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0297BADD" w:rsidR="002C68F3" w:rsidRPr="00A702A0" w:rsidRDefault="00922CEC" w:rsidP="00C74A32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>บริษัท โคลเวอร์ เพาเวอร์ จำกัด (มหาชน) และบริษัทย่อย</w:t>
      </w:r>
    </w:p>
    <w:p w14:paraId="484A5A51" w14:textId="23E99823" w:rsidR="002C68F3" w:rsidRPr="00A702A0" w:rsidRDefault="002C68F3" w:rsidP="00E96895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30C9CD8A" w14:textId="5FA5B2CB" w:rsidR="00FD1EC2" w:rsidRPr="00A702A0" w:rsidRDefault="00CC714C" w:rsidP="004D30B8">
      <w:pPr>
        <w:spacing w:after="30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4B6415" w:rsidRPr="00A702A0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B6415" w:rsidRPr="00A702A0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A702A0" w:rsidRPr="00A702A0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772982C0" w14:textId="17E00571" w:rsidR="005B791A" w:rsidRPr="00A702A0" w:rsidRDefault="00A702A0" w:rsidP="000C105E">
      <w:pPr>
        <w:tabs>
          <w:tab w:val="left" w:pos="54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53A9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ข้อมูลทั่วไปและการดำเนินงาน</w:t>
      </w:r>
    </w:p>
    <w:p w14:paraId="11B6F9A0" w14:textId="77777777" w:rsidR="00D23BE2" w:rsidRPr="00A702A0" w:rsidRDefault="00D23BE2" w:rsidP="004D30B8">
      <w:pPr>
        <w:pStyle w:val="ListParagraph"/>
        <w:numPr>
          <w:ilvl w:val="1"/>
          <w:numId w:val="4"/>
        </w:numPr>
        <w:spacing w:after="240" w:line="240" w:lineRule="auto"/>
        <w:ind w:left="1080" w:right="6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522577F0" w14:textId="2A9D491A" w:rsidR="00B37A44" w:rsidRPr="00A702A0" w:rsidRDefault="00E50516" w:rsidP="00B37A44">
      <w:pPr>
        <w:pStyle w:val="ListParagraph"/>
        <w:spacing w:after="120" w:line="410" w:lineRule="exact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โคลเวอร์ เพาเวอร์ จำกัด </w:t>
      </w:r>
      <w:r w:rsidRPr="00A702A0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มหาชน</w:t>
      </w:r>
      <w:r w:rsidRPr="00A702A0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และพาณิชย์ของไทย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8</w:t>
      </w:r>
      <w:r w:rsidRPr="00A702A0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สิงหาคม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2556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 ต่อมาเมื่อวันที่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ที่ประชุมสามัญผู้ถือหุ้น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ได้อนุมัติการแปรสภาพจากบริษัทจำกัดเป็นบริษัทมหาชนจำกัด บริษัทจดทะเบียน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กับตลาดหลักทรัพย์แห่งประเทศไทยเมื่อวันที่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โดยมีที่อยู่ของสำนักงานใหญ่และ</w:t>
      </w:r>
      <w:r w:rsidRPr="00A702A0">
        <w:rPr>
          <w:rFonts w:asciiTheme="majorBidi" w:hAnsiTheme="majorBidi" w:cstheme="majorBidi"/>
          <w:sz w:val="32"/>
          <w:szCs w:val="32"/>
          <w:cs/>
        </w:rPr>
        <w:t>สำนักงานสาขาตามที่จดทะเบียนไว้ ดังนี้</w:t>
      </w:r>
    </w:p>
    <w:p w14:paraId="6D20D794" w14:textId="63872168" w:rsidR="002732E5" w:rsidRPr="00A702A0" w:rsidRDefault="002732E5" w:rsidP="004D30B8">
      <w:pPr>
        <w:pStyle w:val="ListParagraph"/>
        <w:tabs>
          <w:tab w:val="left" w:pos="2880"/>
          <w:tab w:val="left" w:pos="3150"/>
        </w:tabs>
        <w:spacing w:after="0" w:line="240" w:lineRule="auto"/>
        <w:ind w:left="3067" w:right="72" w:hanging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2A0124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159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ซอยพระรามเก้า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57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>/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A0457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วิเศษสุข</w:t>
      </w:r>
      <w:r w:rsidR="002A0457"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)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แขวงพัฒนาการ </w:t>
      </w:r>
      <w:r w:rsidR="003F3752"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เขตสวนหลวง</w:t>
      </w:r>
      <w:r w:rsidR="002A0124"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กรุงเทพมหานคร </w:t>
      </w:r>
      <w:r w:rsidR="00A702A0" w:rsidRPr="00A702A0">
        <w:rPr>
          <w:rFonts w:asciiTheme="majorBidi" w:hAnsiTheme="majorBidi" w:cstheme="majorBidi"/>
          <w:sz w:val="32"/>
          <w:szCs w:val="32"/>
        </w:rPr>
        <w:t>10250</w:t>
      </w:r>
    </w:p>
    <w:p w14:paraId="14AD2D9D" w14:textId="0A356570" w:rsidR="002732E5" w:rsidRPr="00A702A0" w:rsidRDefault="002732E5" w:rsidP="004D30B8">
      <w:pPr>
        <w:pStyle w:val="ListParagraph"/>
        <w:tabs>
          <w:tab w:val="left" w:pos="2880"/>
          <w:tab w:val="left" w:pos="3150"/>
        </w:tabs>
        <w:spacing w:after="120" w:line="240" w:lineRule="auto"/>
        <w:ind w:left="3060" w:right="72" w:hanging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สำนักงานสาขา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ab/>
        <w:t xml:space="preserve">: </w:t>
      </w:r>
      <w:r w:rsidR="002A0124"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99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หมู่ที่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7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ตำบล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นาพูน อำเภอวังชิ้น จังหวัดแพร่ </w:t>
      </w:r>
      <w:r w:rsidR="00A702A0" w:rsidRPr="00A702A0">
        <w:rPr>
          <w:rFonts w:asciiTheme="majorBidi" w:hAnsiTheme="majorBidi" w:cstheme="majorBidi"/>
          <w:sz w:val="32"/>
          <w:szCs w:val="32"/>
        </w:rPr>
        <w:t>54160</w:t>
      </w:r>
    </w:p>
    <w:p w14:paraId="339333AF" w14:textId="20B6EA09" w:rsidR="00D23BE2" w:rsidRPr="00A702A0" w:rsidRDefault="00E50516" w:rsidP="004D30B8">
      <w:pPr>
        <w:pStyle w:val="ListParagraph"/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ผลิตและจำหน่ายกระแสไฟฟ้าจากพลังงานชีวมวล</w:t>
      </w:r>
      <w:r w:rsidR="00FB4077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D12DE5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ให้บริการ</w:t>
      </w:r>
      <w:r w:rsidR="00FB4077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บริหารจัดการบริษัทในกลุ่ม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และถือเงินลงทุนในบริษัทอื่น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2559</w:t>
      </w:r>
    </w:p>
    <w:p w14:paraId="66F790D4" w14:textId="5926ED32" w:rsidR="00A37526" w:rsidRPr="00A702A0" w:rsidRDefault="00997F76" w:rsidP="004D30B8">
      <w:pPr>
        <w:pStyle w:val="ListParagraph"/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B6415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B6415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B37A44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37A44" w:rsidRPr="00A702A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4F42A9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A37526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ผู้ถือหุ้นรายใหญ่ของบริษัท คือ นายเศรษฐศิริ ศักดิ์สิทธิเสรีกุล</w:t>
      </w:r>
      <w:r w:rsidR="00A37526" w:rsidRPr="00A702A0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 ซึ่งถือหุ้นสามัญ</w:t>
      </w:r>
      <w:r w:rsidR="00A37526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ของบริษัทในอัตราร้อยละ 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4A3DB8" w:rsidRPr="00A702A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54</w:t>
      </w:r>
      <w:r w:rsidR="004A3DB8" w:rsidRPr="00A702A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37526" w:rsidRPr="00A702A0">
        <w:rPr>
          <w:rFonts w:asciiTheme="majorBidi" w:hAnsiTheme="majorBidi" w:cstheme="majorBidi"/>
          <w:spacing w:val="-8"/>
          <w:sz w:val="32"/>
          <w:szCs w:val="32"/>
          <w:cs/>
        </w:rPr>
        <w:t>ของทุนจดทะเบียน</w:t>
      </w:r>
      <w:r w:rsidR="00A37526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ของบริษัท</w:t>
      </w:r>
      <w:r w:rsidR="00535906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</w:p>
    <w:p w14:paraId="05C46C07" w14:textId="77777777" w:rsidR="004D30B8" w:rsidRPr="00A702A0" w:rsidRDefault="004D30B8" w:rsidP="001826A3">
      <w:pPr>
        <w:pStyle w:val="ListParagraph"/>
        <w:tabs>
          <w:tab w:val="left" w:pos="630"/>
        </w:tabs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อาจจะไม่แสดงถึงเงื่อนไขที่อาจมีอยู่ หรือผลการดำเนินงานซึ่งอาจเกิดขึ้นในกรณีที่บริษัทดำเนินงาน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โดยปราศจากความสัมพันธ์กันดังกล่าว</w:t>
      </w:r>
    </w:p>
    <w:p w14:paraId="39C96EEC" w14:textId="4D9DDDA8" w:rsidR="001E1F0F" w:rsidRPr="00A702A0" w:rsidRDefault="001E1F0F" w:rsidP="001E1F0F">
      <w:pPr>
        <w:pStyle w:val="ListParagraph"/>
        <w:tabs>
          <w:tab w:val="left" w:pos="630"/>
        </w:tabs>
        <w:spacing w:after="120" w:line="410" w:lineRule="exact"/>
        <w:ind w:left="1080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387E6A5" w14:textId="77777777" w:rsidR="00C725ED" w:rsidRPr="00A702A0" w:rsidRDefault="00C725ED" w:rsidP="00C74A32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C725ED" w:rsidRPr="00A702A0" w:rsidSect="001826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720" w:left="1440" w:header="864" w:footer="259" w:gutter="0"/>
          <w:pgNumType w:start="1"/>
          <w:cols w:space="720"/>
          <w:titlePg/>
          <w:docGrid w:linePitch="272"/>
        </w:sectPr>
      </w:pPr>
    </w:p>
    <w:p w14:paraId="64E1E161" w14:textId="634FBF6E" w:rsidR="00D23BE2" w:rsidRPr="00A702A0" w:rsidRDefault="00A702A0" w:rsidP="00BE36BA">
      <w:pPr>
        <w:pStyle w:val="ListParagraph"/>
        <w:spacing w:after="0" w:line="240" w:lineRule="auto"/>
        <w:ind w:left="1080" w:right="72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B0A87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02A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B0A87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A87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524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680B36" w:rsidRPr="00A702A0" w14:paraId="424A1033" w14:textId="77777777" w:rsidTr="00680B36">
        <w:trPr>
          <w:trHeight w:val="19"/>
          <w:tblHeader/>
        </w:trPr>
        <w:tc>
          <w:tcPr>
            <w:tcW w:w="3420" w:type="dxa"/>
          </w:tcPr>
          <w:p w14:paraId="29DBA2C1" w14:textId="77777777" w:rsidR="00680B36" w:rsidRPr="00A702A0" w:rsidRDefault="00680B36" w:rsidP="00680B36">
            <w:pPr>
              <w:spacing w:after="0" w:line="240" w:lineRule="auto"/>
              <w:ind w:left="181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69FF7F6E" w14:textId="77777777" w:rsidR="00680B36" w:rsidRPr="00A702A0" w:rsidRDefault="00680B36" w:rsidP="00680B36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9C89D72" w14:textId="77777777" w:rsidR="00680B36" w:rsidRPr="00A702A0" w:rsidRDefault="00680B36" w:rsidP="00680B36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704CC2E7" w14:textId="77777777" w:rsidR="00680B36" w:rsidRPr="00A702A0" w:rsidRDefault="00680B36" w:rsidP="00680B36">
            <w:pPr>
              <w:spacing w:after="0" w:line="240" w:lineRule="auto"/>
              <w:ind w:left="2" w:hanging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4BDE035D" w14:textId="77777777" w:rsidR="00680B36" w:rsidRPr="00A702A0" w:rsidRDefault="00680B36" w:rsidP="00680B36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1F33F2E9" w14:textId="77777777" w:rsidR="00680B36" w:rsidRPr="00A702A0" w:rsidRDefault="00680B36" w:rsidP="00680B36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26FA8C3E" w14:textId="77777777" w:rsidR="00680B36" w:rsidRPr="00A702A0" w:rsidRDefault="00680B36" w:rsidP="00680B36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74E2F7D1" w14:textId="77777777" w:rsidR="00680B36" w:rsidRPr="00A702A0" w:rsidRDefault="00680B36" w:rsidP="00680B36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A702A0" w14:paraId="2430E6CE" w14:textId="77777777" w:rsidTr="00680B36">
        <w:trPr>
          <w:trHeight w:val="19"/>
          <w:tblHeader/>
        </w:trPr>
        <w:tc>
          <w:tcPr>
            <w:tcW w:w="3420" w:type="dxa"/>
          </w:tcPr>
          <w:p w14:paraId="2E5C575C" w14:textId="77777777" w:rsidR="00680B36" w:rsidRPr="00A702A0" w:rsidRDefault="00680B36" w:rsidP="00680B36">
            <w:pPr>
              <w:spacing w:after="0" w:line="240" w:lineRule="auto"/>
              <w:ind w:left="80" w:hanging="8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27902E4E" w14:textId="77777777" w:rsidR="00680B36" w:rsidRPr="00A702A0" w:rsidRDefault="00680B36" w:rsidP="00680B36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614D1D8E" w14:textId="77777777" w:rsidR="00680B36" w:rsidRPr="00A702A0" w:rsidRDefault="00680B36" w:rsidP="00680B36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6673CBC4" w14:textId="77777777" w:rsidR="00680B36" w:rsidRPr="00A702A0" w:rsidRDefault="00680B36" w:rsidP="00680B36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035D0FB9" w14:textId="77777777" w:rsidR="00680B36" w:rsidRPr="00A702A0" w:rsidRDefault="00680B36" w:rsidP="00680B36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680B36" w:rsidRPr="00A702A0" w14:paraId="616EE2B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031321F7" w14:textId="036427F5" w:rsidR="00680B36" w:rsidRPr="00A702A0" w:rsidRDefault="00A702A0" w:rsidP="00680B3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100AABE4" w14:textId="77777777" w:rsidR="00680B36" w:rsidRPr="00A702A0" w:rsidRDefault="00680B36" w:rsidP="00680B36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0471154A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14A58A1" w14:textId="4192DD3F" w:rsidR="00680B36" w:rsidRPr="00A702A0" w:rsidRDefault="00A702A0" w:rsidP="00680B3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23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1C36DA6D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7F665B71" w14:textId="0B6BB2A1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243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14CEED36" w14:textId="77777777" w:rsidR="00680B36" w:rsidRPr="00A702A0" w:rsidRDefault="00680B36" w:rsidP="00680B36">
            <w:pPr>
              <w:tabs>
                <w:tab w:val="left" w:pos="283"/>
                <w:tab w:val="left" w:pos="321"/>
              </w:tabs>
              <w:spacing w:after="0" w:line="240" w:lineRule="auto"/>
              <w:ind w:left="321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680B36" w:rsidRPr="00A702A0" w14:paraId="0B729211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75FD80B7" w14:textId="4F84A008" w:rsidR="00680B36" w:rsidRPr="00A702A0" w:rsidRDefault="00A702A0" w:rsidP="00680B3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93FE9B0" w14:textId="77777777" w:rsidR="00680B36" w:rsidRPr="00A702A0" w:rsidRDefault="00680B36" w:rsidP="00680B36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43F4CC7E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155E986" w14:textId="7538953A" w:rsidR="00680B36" w:rsidRPr="00A702A0" w:rsidRDefault="00A702A0" w:rsidP="00680B3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20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77EC74CC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45499C03" w14:textId="5606C013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98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A702A0"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33F2FA21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    จังหวัดพิจิตร</w:t>
            </w:r>
          </w:p>
        </w:tc>
      </w:tr>
      <w:tr w:rsidR="00680B36" w:rsidRPr="00A702A0" w14:paraId="7005F87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55A53FE" w14:textId="74882628" w:rsidR="00680B36" w:rsidRPr="00A702A0" w:rsidRDefault="00A702A0" w:rsidP="00680B3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35550B7E" w14:textId="77777777" w:rsidR="00680B36" w:rsidRPr="00A702A0" w:rsidRDefault="00680B36" w:rsidP="00680B36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1AA6C0E9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435FD9" w14:textId="0C69A849" w:rsidR="00680B36" w:rsidRPr="00A702A0" w:rsidRDefault="00A702A0" w:rsidP="00680B3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55C0B9F5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5DAAD9B3" w14:textId="764DCDEB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99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7E6E7EDE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680B36" w:rsidRPr="00A702A0" w14:paraId="27579C58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301ADEB4" w14:textId="52E34774" w:rsidR="00680B36" w:rsidRPr="00A702A0" w:rsidRDefault="00A702A0" w:rsidP="00680B3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  <w:t>บริษัท โคลเวอร์ กรีน เอ็นเนอร์ยี จำกัด</w:t>
            </w:r>
            <w:r w:rsidR="0049777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497776" w:rsidRPr="00A702A0">
              <w:rPr>
                <w:rFonts w:asciiTheme="majorBidi" w:eastAsia="SimSun" w:hAnsiTheme="majorBidi" w:cstheme="majorBidi"/>
                <w:spacing w:val="-6"/>
                <w:sz w:val="32"/>
                <w:szCs w:val="32"/>
                <w:vertAlign w:val="superscript"/>
              </w:rPr>
              <w:t>(</w:t>
            </w:r>
            <w:r w:rsidRPr="00A702A0">
              <w:rPr>
                <w:rFonts w:asciiTheme="majorBidi" w:eastAsia="SimSun" w:hAnsiTheme="majorBidi" w:cstheme="majorBidi"/>
                <w:spacing w:val="-6"/>
                <w:sz w:val="32"/>
                <w:szCs w:val="32"/>
                <w:vertAlign w:val="superscript"/>
              </w:rPr>
              <w:t>3</w:t>
            </w:r>
            <w:r w:rsidR="00DC77BE" w:rsidRPr="00A702A0">
              <w:rPr>
                <w:rFonts w:asciiTheme="majorBidi" w:eastAsia="SimSun" w:hAnsiTheme="majorBidi" w:cstheme="majorBidi"/>
                <w:spacing w:val="-6"/>
                <w:sz w:val="32"/>
                <w:szCs w:val="32"/>
                <w:vertAlign w:val="superscript"/>
              </w:rPr>
              <w:t>)</w:t>
            </w:r>
          </w:p>
          <w:p w14:paraId="11DE6CA5" w14:textId="77777777" w:rsidR="00680B36" w:rsidRPr="00A702A0" w:rsidRDefault="00680B36" w:rsidP="00680B36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(“CGE”)</w:t>
            </w:r>
          </w:p>
        </w:tc>
        <w:tc>
          <w:tcPr>
            <w:tcW w:w="1600" w:type="dxa"/>
          </w:tcPr>
          <w:p w14:paraId="1CFAB3D6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1700" w:type="dxa"/>
          </w:tcPr>
          <w:p w14:paraId="58D1CD91" w14:textId="300E9BF7" w:rsidR="00680B36" w:rsidRPr="00A702A0" w:rsidRDefault="00A702A0" w:rsidP="00680B3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14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50" w:type="dxa"/>
          </w:tcPr>
          <w:p w14:paraId="03C80FB1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2D0EAEE0" w14:textId="0A45B448" w:rsidR="00680B36" w:rsidRPr="00A702A0" w:rsidRDefault="00A702A0" w:rsidP="00680B36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7</w:t>
            </w:r>
            <w:r w:rsidR="00680B36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vertAlign w:val="superscript"/>
              </w:rPr>
              <w:t>th</w:t>
            </w:r>
            <w:r w:rsidR="00680B36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Floor, No.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500</w:t>
            </w:r>
            <w:r w:rsidR="00680B36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, Section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="00680B36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, Zhongshan North Road, Shilin District, Taipei</w:t>
            </w:r>
          </w:p>
        </w:tc>
      </w:tr>
      <w:tr w:rsidR="00680B36" w:rsidRPr="00A702A0" w14:paraId="666EC9C7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6715B50E" w14:textId="1644230F" w:rsidR="00680B36" w:rsidRPr="00A702A0" w:rsidRDefault="00A702A0" w:rsidP="00680B3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</w:p>
          <w:p w14:paraId="46CFD92A" w14:textId="77777777" w:rsidR="00680B36" w:rsidRPr="00A702A0" w:rsidRDefault="00680B36" w:rsidP="00680B36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2ECAFC7F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3C455E9E" w14:textId="3BA11956" w:rsidR="00680B36" w:rsidRPr="00A702A0" w:rsidRDefault="00A702A0" w:rsidP="00680B3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4C4B9C01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0BACAC95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7A6577EA" w14:textId="698211AF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1B63728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680B36" w:rsidRPr="00A702A0" w14:paraId="29DE847B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33FC5BD" w14:textId="075A23BD" w:rsidR="00680B36" w:rsidRPr="00A702A0" w:rsidRDefault="00A702A0" w:rsidP="00680B3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6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091B377" w14:textId="77777777" w:rsidR="00680B36" w:rsidRPr="00A702A0" w:rsidRDefault="00680B36" w:rsidP="00680B36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709E7A80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CE6908" w14:textId="2F158E08" w:rsidR="00680B36" w:rsidRPr="00A702A0" w:rsidRDefault="00A702A0" w:rsidP="00680B3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9FFF8B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341B54B5" w14:textId="534B42FA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8D7C19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80B36" w:rsidRPr="00A702A0" w14:paraId="1193EAD3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588D1B67" w14:textId="5BCF495E" w:rsidR="00680B36" w:rsidRPr="00A702A0" w:rsidRDefault="00A702A0" w:rsidP="00680B3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7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612B84" w14:textId="77777777" w:rsidR="00680B36" w:rsidRPr="00A702A0" w:rsidRDefault="00680B36" w:rsidP="00680B36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02CF2C6A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60E7A098" w14:textId="7F10F649" w:rsidR="00680B36" w:rsidRPr="00A702A0" w:rsidRDefault="00A702A0" w:rsidP="00680B3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3108C901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3913F76B" w14:textId="2C25F8A4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E07855C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95096" w:rsidRPr="00A702A0" w14:paraId="43FAB96C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AB07052" w14:textId="58B46C39" w:rsidR="00695096" w:rsidRPr="00A702A0" w:rsidRDefault="00A702A0" w:rsidP="00695096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="0069509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  <w:r w:rsidR="008747C8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8747C8"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="0069509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="0069509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9509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4EC97C" w14:textId="72D14249" w:rsidR="00695096" w:rsidRPr="00A702A0" w:rsidRDefault="008747C8" w:rsidP="00F05C9A">
            <w:pPr>
              <w:spacing w:after="0" w:line="240" w:lineRule="auto"/>
              <w:ind w:left="450" w:hanging="38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="0069509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600" w:type="dxa"/>
          </w:tcPr>
          <w:p w14:paraId="41946A38" w14:textId="59DB0954" w:rsidR="00695096" w:rsidRPr="00A702A0" w:rsidRDefault="00695096" w:rsidP="0069509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75BBCDD1" w14:textId="770F489A" w:rsidR="00695096" w:rsidRPr="00A702A0" w:rsidRDefault="00695096" w:rsidP="00695096">
            <w:pPr>
              <w:spacing w:after="0" w:line="240" w:lineRule="auto"/>
              <w:ind w:left="72" w:right="180" w:firstLine="68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40D3C536" w14:textId="728BD166" w:rsidR="00695096" w:rsidRPr="00A702A0" w:rsidRDefault="00695096" w:rsidP="0069509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23189A72" w14:textId="3C7B31B2" w:rsidR="00695096" w:rsidRPr="00A702A0" w:rsidRDefault="00695096" w:rsidP="00695096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416CE1" w14:textId="3C69F0A4" w:rsidR="00695096" w:rsidRPr="00A702A0" w:rsidRDefault="00695096" w:rsidP="00695096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</w:tbl>
    <w:p w14:paraId="48902B52" w14:textId="263D8ABE" w:rsidR="00D23BE2" w:rsidRPr="00A702A0" w:rsidRDefault="00680B36" w:rsidP="004D30B8">
      <w:pPr>
        <w:spacing w:after="240" w:line="240" w:lineRule="auto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บ</w:t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BF094B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A702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3A7383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1A13A2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ธันวาคม</w:t>
      </w:r>
      <w:r w:rsidR="003A7383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CC714C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81A" w:rsidRPr="00A702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  <w:r w:rsidR="009B781A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130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710"/>
        <w:gridCol w:w="2610"/>
        <w:gridCol w:w="3690"/>
      </w:tblGrid>
      <w:tr w:rsidR="00680B36" w:rsidRPr="00A702A0" w14:paraId="32A53A08" w14:textId="77777777">
        <w:trPr>
          <w:cantSplit/>
          <w:trHeight w:val="144"/>
          <w:tblHeader/>
        </w:trPr>
        <w:tc>
          <w:tcPr>
            <w:tcW w:w="3420" w:type="dxa"/>
          </w:tcPr>
          <w:p w14:paraId="023B7950" w14:textId="77777777" w:rsidR="00680B36" w:rsidRPr="00A702A0" w:rsidRDefault="00680B36" w:rsidP="00680B36">
            <w:pPr>
              <w:spacing w:after="0" w:line="240" w:lineRule="auto"/>
              <w:ind w:left="450" w:firstLine="9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</w:tcPr>
          <w:p w14:paraId="3EA9A949" w14:textId="77777777" w:rsidR="00680B36" w:rsidRPr="00A702A0" w:rsidRDefault="00680B36" w:rsidP="00680B36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DD02A58" w14:textId="77777777" w:rsidR="00680B36" w:rsidRPr="00A702A0" w:rsidRDefault="00680B36" w:rsidP="00680B36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05F52DC4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29E969BB" w14:textId="77777777" w:rsidR="00680B36" w:rsidRPr="00A702A0" w:rsidRDefault="00680B36" w:rsidP="00680B36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7A8A073E" w14:textId="77777777" w:rsidR="00680B36" w:rsidRPr="00A702A0" w:rsidRDefault="00680B36" w:rsidP="008F3B6D">
            <w:pPr>
              <w:spacing w:after="0" w:line="240" w:lineRule="auto"/>
              <w:ind w:left="72" w:hanging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1C44CD56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168620CE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154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A702A0" w14:paraId="709D8743" w14:textId="77777777">
        <w:trPr>
          <w:cantSplit/>
          <w:trHeight w:val="144"/>
          <w:tblHeader/>
        </w:trPr>
        <w:tc>
          <w:tcPr>
            <w:tcW w:w="3420" w:type="dxa"/>
          </w:tcPr>
          <w:p w14:paraId="2EC85972" w14:textId="536C02DF" w:rsidR="00680B36" w:rsidRPr="00A702A0" w:rsidRDefault="00680B36" w:rsidP="009F014C">
            <w:pPr>
              <w:tabs>
                <w:tab w:val="left" w:pos="327"/>
                <w:tab w:val="left" w:pos="469"/>
                <w:tab w:val="left" w:pos="3504"/>
              </w:tabs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  </w:t>
            </w:r>
            <w:r w:rsidRPr="00A702A0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CV GREEN ENERGY PTE LTD.</w:t>
            </w:r>
            <w:r w:rsidR="00497776" w:rsidRPr="00A702A0">
              <w:rPr>
                <w:rFonts w:asciiTheme="majorBidi" w:eastAsia="SimSun" w:hAnsiTheme="majorBidi" w:cstheme="majorBidi"/>
                <w:spacing w:val="-6"/>
                <w:sz w:val="32"/>
                <w:szCs w:val="32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32"/>
                <w:szCs w:val="32"/>
                <w:vertAlign w:val="superscript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6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71C3318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10" w:type="dxa"/>
          </w:tcPr>
          <w:p w14:paraId="6FE100E6" w14:textId="24B6A142" w:rsidR="00680B36" w:rsidRPr="00A702A0" w:rsidRDefault="00A702A0" w:rsidP="00872CCB">
            <w:pPr>
              <w:spacing w:after="0" w:line="240" w:lineRule="auto"/>
              <w:ind w:left="180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  <w:t xml:space="preserve"> มกราคม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0" w:type="dxa"/>
          </w:tcPr>
          <w:p w14:paraId="25EC67F3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right="135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690" w:type="dxa"/>
          </w:tcPr>
          <w:p w14:paraId="795C9A6F" w14:textId="425485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10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-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02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</w:tc>
      </w:tr>
      <w:tr w:rsidR="00680B36" w:rsidRPr="00A702A0" w14:paraId="701E9B24" w14:textId="77777777">
        <w:trPr>
          <w:cantSplit/>
          <w:trHeight w:val="144"/>
          <w:tblHeader/>
        </w:trPr>
        <w:tc>
          <w:tcPr>
            <w:tcW w:w="3420" w:type="dxa"/>
          </w:tcPr>
          <w:p w14:paraId="665B07C1" w14:textId="46BB4CE2" w:rsidR="00680B36" w:rsidRPr="00A702A0" w:rsidRDefault="00680B36" w:rsidP="009F014C">
            <w:pPr>
              <w:tabs>
                <w:tab w:val="left" w:pos="630"/>
              </w:tabs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(“CVG”)</w:t>
            </w:r>
          </w:p>
        </w:tc>
        <w:tc>
          <w:tcPr>
            <w:tcW w:w="1620" w:type="dxa"/>
          </w:tcPr>
          <w:p w14:paraId="4D455F0A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95BD9FF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</w:tcPr>
          <w:p w14:paraId="53C703E5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14ED5690" w14:textId="7F59BFBC" w:rsidR="00680B36" w:rsidRPr="00A702A0" w:rsidRDefault="00680B36" w:rsidP="00680B36">
            <w:pPr>
              <w:spacing w:after="0" w:line="240" w:lineRule="auto"/>
              <w:ind w:left="86" w:right="70" w:firstLine="17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PLAZA Singapore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079903</w:t>
            </w:r>
          </w:p>
        </w:tc>
      </w:tr>
      <w:tr w:rsidR="00680B36" w:rsidRPr="00A702A0" w14:paraId="4EBBD024" w14:textId="77777777" w:rsidTr="00344A77">
        <w:trPr>
          <w:cantSplit/>
          <w:trHeight w:val="297"/>
          <w:tblHeader/>
        </w:trPr>
        <w:tc>
          <w:tcPr>
            <w:tcW w:w="3420" w:type="dxa"/>
          </w:tcPr>
          <w:p w14:paraId="6132A332" w14:textId="77777777" w:rsidR="00680B36" w:rsidRPr="00A702A0" w:rsidRDefault="00680B36" w:rsidP="00680B36">
            <w:pPr>
              <w:spacing w:after="0" w:line="240" w:lineRule="auto"/>
              <w:ind w:left="445" w:hanging="361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EAB9D63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8C1D234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EA9FCD1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6A54B54A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2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80B36" w:rsidRPr="00A702A0" w14:paraId="50937205" w14:textId="77777777">
        <w:trPr>
          <w:cantSplit/>
          <w:trHeight w:val="144"/>
          <w:tblHeader/>
        </w:trPr>
        <w:tc>
          <w:tcPr>
            <w:tcW w:w="3420" w:type="dxa"/>
          </w:tcPr>
          <w:p w14:paraId="162CE360" w14:textId="77777777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531B9BBC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65326E89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5AC7658B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0" w:firstLine="4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2E8F754A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17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80B36" w:rsidRPr="00A702A0" w14:paraId="7FC4E5E8" w14:textId="77777777">
        <w:trPr>
          <w:cantSplit/>
          <w:trHeight w:val="144"/>
          <w:tblHeader/>
        </w:trPr>
        <w:tc>
          <w:tcPr>
            <w:tcW w:w="3420" w:type="dxa"/>
          </w:tcPr>
          <w:p w14:paraId="438A175D" w14:textId="2AE0DC91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10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บริษัท ศแบง เอ็นจิเนียริ่ง จำกัด</w:t>
            </w:r>
          </w:p>
          <w:p w14:paraId="23AF13B1" w14:textId="1A814602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620" w:type="dxa"/>
          </w:tcPr>
          <w:p w14:paraId="0E933D07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198F336" w14:textId="593207EF" w:rsidR="00680B36" w:rsidRPr="00A702A0" w:rsidRDefault="00A702A0" w:rsidP="00872CCB">
            <w:pPr>
              <w:spacing w:after="0" w:line="240" w:lineRule="auto"/>
              <w:ind w:left="180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872CCB"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  <w:t>กุมภาพันธ์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610" w:type="dxa"/>
          </w:tcPr>
          <w:p w14:paraId="23B724E7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</w:t>
            </w:r>
          </w:p>
          <w:p w14:paraId="440F73EE" w14:textId="77777777" w:rsidR="00680B36" w:rsidRPr="00A702A0" w:rsidRDefault="00680B36" w:rsidP="00680B36">
            <w:pPr>
              <w:tabs>
                <w:tab w:val="left" w:pos="270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และบำรุงรักษาโรงไฟฟ้า</w:t>
            </w:r>
          </w:p>
        </w:tc>
        <w:tc>
          <w:tcPr>
            <w:tcW w:w="3690" w:type="dxa"/>
          </w:tcPr>
          <w:p w14:paraId="1FDF4C47" w14:textId="5633B1F4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547DF8F6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 </w:t>
            </w: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80B36" w:rsidRPr="00A702A0" w14:paraId="1D1B89A8" w14:textId="77777777">
        <w:trPr>
          <w:cantSplit/>
          <w:trHeight w:val="144"/>
          <w:tblHeader/>
        </w:trPr>
        <w:tc>
          <w:tcPr>
            <w:tcW w:w="3420" w:type="dxa"/>
          </w:tcPr>
          <w:p w14:paraId="3FB4EEBE" w14:textId="7F7785C4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บริษัท ศแบง ออสเตรเลีย จำกัด</w:t>
            </w:r>
          </w:p>
          <w:p w14:paraId="1B37B36F" w14:textId="6C6779BD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620" w:type="dxa"/>
          </w:tcPr>
          <w:p w14:paraId="42EB7CF2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710" w:type="dxa"/>
          </w:tcPr>
          <w:p w14:paraId="5F251EAA" w14:textId="11A86A45" w:rsidR="00680B36" w:rsidRPr="00A702A0" w:rsidRDefault="00A702A0" w:rsidP="00872CCB">
            <w:pPr>
              <w:spacing w:after="0" w:line="240" w:lineRule="auto"/>
              <w:ind w:left="180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27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872CCB"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  <w:t>มีนาคม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E1635ED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90" w:type="dxa"/>
          </w:tcPr>
          <w:p w14:paraId="251F9A98" w14:textId="7B256304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,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145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87A765C" w14:textId="4807A1FF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  MOUNT LAWLEY Western Australia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680B36" w:rsidRPr="00A702A0" w14:paraId="6D76DC07" w14:textId="77777777">
        <w:trPr>
          <w:cantSplit/>
          <w:trHeight w:val="144"/>
          <w:tblHeader/>
        </w:trPr>
        <w:tc>
          <w:tcPr>
            <w:tcW w:w="3420" w:type="dxa"/>
          </w:tcPr>
          <w:p w14:paraId="447CAA87" w14:textId="75E6BF7B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บริษัท แอลบี โมดูลา คอร์ปอเรชัน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DA6D53B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44F309F" w14:textId="600311B2" w:rsidR="00680B36" w:rsidRPr="00A702A0" w:rsidRDefault="00A702A0" w:rsidP="00872CCB">
            <w:pPr>
              <w:spacing w:after="0" w:line="240" w:lineRule="auto"/>
              <w:ind w:left="180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24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680B36" w:rsidRPr="00872CCB"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  <w:t>มีนาคม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0" w:type="dxa"/>
          </w:tcPr>
          <w:p w14:paraId="6D0904B9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90" w:type="dxa"/>
          </w:tcPr>
          <w:p w14:paraId="0E07198F" w14:textId="399E9505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416C293D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80B36" w:rsidRPr="00A702A0" w14:paraId="21ACE363" w14:textId="77777777">
        <w:trPr>
          <w:cantSplit/>
          <w:trHeight w:val="144"/>
          <w:tblHeader/>
        </w:trPr>
        <w:tc>
          <w:tcPr>
            <w:tcW w:w="3420" w:type="dxa"/>
          </w:tcPr>
          <w:p w14:paraId="03E3F4B4" w14:textId="34222B29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โอเปอเรชั่น เซอร์วิส จำกัด </w:t>
            </w:r>
          </w:p>
          <w:p w14:paraId="5B2F501E" w14:textId="58B63EA5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(“CVO”)</w:t>
            </w:r>
          </w:p>
        </w:tc>
        <w:tc>
          <w:tcPr>
            <w:tcW w:w="1620" w:type="dxa"/>
          </w:tcPr>
          <w:p w14:paraId="4121679D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990CE46" w14:textId="30967103" w:rsidR="00680B36" w:rsidRPr="00A702A0" w:rsidRDefault="00A702A0" w:rsidP="00863564">
            <w:pPr>
              <w:spacing w:after="0" w:line="240" w:lineRule="auto"/>
              <w:ind w:left="17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03461DEA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690" w:type="dxa"/>
          </w:tcPr>
          <w:p w14:paraId="33F63C40" w14:textId="6EBB42EF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8723D78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80B36" w:rsidRPr="00A702A0" w14:paraId="207DC96A" w14:textId="77777777">
        <w:trPr>
          <w:cantSplit/>
          <w:trHeight w:val="144"/>
          <w:tblHeader/>
        </w:trPr>
        <w:tc>
          <w:tcPr>
            <w:tcW w:w="3420" w:type="dxa"/>
          </w:tcPr>
          <w:p w14:paraId="009C08B0" w14:textId="4F359461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14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7D05F27E" w14:textId="628E2ADD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(“CVG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6834D292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D7F07BA" w14:textId="6D3AE3C1" w:rsidR="00680B36" w:rsidRPr="00A702A0" w:rsidRDefault="00A702A0" w:rsidP="00863564">
            <w:pPr>
              <w:spacing w:after="0" w:line="240" w:lineRule="auto"/>
              <w:ind w:left="17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1D583880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C7C3661" w14:textId="2A56F44B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243F03B4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80B36" w:rsidRPr="00A702A0" w14:paraId="7F6EB014" w14:textId="77777777">
        <w:trPr>
          <w:cantSplit/>
          <w:trHeight w:val="144"/>
          <w:tblHeader/>
        </w:trPr>
        <w:tc>
          <w:tcPr>
            <w:tcW w:w="3420" w:type="dxa"/>
          </w:tcPr>
          <w:p w14:paraId="14A4A3C1" w14:textId="5D699794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0B2AD817" w14:textId="030F41D9" w:rsidR="00680B36" w:rsidRPr="00A702A0" w:rsidRDefault="00680B36" w:rsidP="00680B36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(“CVG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05B0ADF2" w14:textId="77777777" w:rsidR="00680B36" w:rsidRPr="00A702A0" w:rsidRDefault="00680B36" w:rsidP="00680B36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60DCA3E" w14:textId="16889AD4" w:rsidR="00680B36" w:rsidRPr="00A702A0" w:rsidRDefault="00A702A0" w:rsidP="00872CCB">
            <w:pPr>
              <w:spacing w:after="0" w:line="240" w:lineRule="auto"/>
              <w:ind w:left="180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872CCB"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  <w:t>เมษายน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3A14A89B" w14:textId="32A4B28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4595145B" w14:textId="003448BB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33ABCEE" w14:textId="77777777" w:rsidR="00680B36" w:rsidRPr="00A702A0" w:rsidRDefault="00680B36" w:rsidP="00680B36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44A77" w:rsidRPr="00A702A0" w14:paraId="27F56EC4" w14:textId="77777777">
        <w:trPr>
          <w:cantSplit/>
          <w:trHeight w:val="144"/>
          <w:tblHeader/>
        </w:trPr>
        <w:tc>
          <w:tcPr>
            <w:tcW w:w="3420" w:type="dxa"/>
          </w:tcPr>
          <w:p w14:paraId="31FA6906" w14:textId="4930C5B4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16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ลำปาง จำกัด </w:t>
            </w:r>
          </w:p>
          <w:p w14:paraId="50245EA6" w14:textId="7B5DC1F9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(“CVL”)</w:t>
            </w:r>
          </w:p>
        </w:tc>
        <w:tc>
          <w:tcPr>
            <w:tcW w:w="1620" w:type="dxa"/>
          </w:tcPr>
          <w:p w14:paraId="1E4FF61A" w14:textId="74CD1122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7CA0F738" w14:textId="63E3001F" w:rsidR="00344A77" w:rsidRPr="00A702A0" w:rsidRDefault="00A702A0" w:rsidP="00872CCB">
            <w:pPr>
              <w:spacing w:after="0" w:line="240" w:lineRule="auto"/>
              <w:ind w:left="180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344A77" w:rsidRPr="00872CCB">
              <w:rPr>
                <w:rFonts w:asciiTheme="majorBidi" w:eastAsia="SimSun" w:hAnsiTheme="majorBidi" w:cstheme="majorBidi"/>
                <w:sz w:val="26"/>
                <w:szCs w:val="26"/>
                <w:cs/>
                <w:lang w:val="th-TH"/>
              </w:rPr>
              <w:t>เมษายน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46390CE4" w14:textId="27AB22B6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6B5F5B75" w14:textId="004A1709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15B04FE3" w14:textId="44449250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      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44A77" w:rsidRPr="00A702A0" w14:paraId="18A719E9" w14:textId="77777777">
        <w:trPr>
          <w:cantSplit/>
          <w:trHeight w:val="144"/>
          <w:tblHeader/>
        </w:trPr>
        <w:tc>
          <w:tcPr>
            <w:tcW w:w="3420" w:type="dxa"/>
          </w:tcPr>
          <w:p w14:paraId="5465E342" w14:textId="77777777" w:rsidR="00344A77" w:rsidRPr="00A702A0" w:rsidRDefault="00344A77" w:rsidP="00344A77">
            <w:pPr>
              <w:spacing w:after="0" w:line="240" w:lineRule="auto"/>
              <w:ind w:left="450" w:firstLine="9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</w:tcPr>
          <w:p w14:paraId="63CC2C6C" w14:textId="77777777" w:rsidR="00344A77" w:rsidRPr="00A702A0" w:rsidRDefault="00344A77" w:rsidP="00344A7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2AD11615" w14:textId="77777777" w:rsidR="00344A77" w:rsidRPr="00A702A0" w:rsidRDefault="00344A77" w:rsidP="00344A7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3248FE38" w14:textId="77777777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354D74F9" w14:textId="77777777" w:rsidR="00344A77" w:rsidRPr="00A702A0" w:rsidRDefault="00344A77" w:rsidP="00344A7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778D4AFF" w14:textId="77777777" w:rsidR="00344A77" w:rsidRPr="00A702A0" w:rsidRDefault="00344A77" w:rsidP="00344A77">
            <w:pPr>
              <w:spacing w:after="0" w:line="240" w:lineRule="auto"/>
              <w:ind w:left="72" w:hanging="16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028310FA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792EEF81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154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344A77" w:rsidRPr="00A702A0" w14:paraId="7A709236" w14:textId="77777777">
        <w:trPr>
          <w:cantSplit/>
          <w:trHeight w:val="144"/>
          <w:tblHeader/>
        </w:trPr>
        <w:tc>
          <w:tcPr>
            <w:tcW w:w="3420" w:type="dxa"/>
          </w:tcPr>
          <w:p w14:paraId="2B8A7B01" w14:textId="7FA9A592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7A9D9606" w14:textId="77777777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(“BCC”)</w:t>
            </w:r>
          </w:p>
          <w:p w14:paraId="0A915B05" w14:textId="7F4B1321" w:rsidR="00344A77" w:rsidRPr="00A702A0" w:rsidRDefault="00344A77" w:rsidP="00344A7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spacing w:val="-12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10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12"/>
                <w:sz w:val="26"/>
                <w:szCs w:val="26"/>
                <w:cs/>
              </w:rPr>
              <w:t xml:space="preserve">(เดิมชื่อ บริษัท โคลเวอร์ กรีน </w:t>
            </w:r>
            <w:r w:rsidR="00A702A0" w:rsidRPr="00A702A0">
              <w:rPr>
                <w:rFonts w:asciiTheme="majorBidi" w:eastAsia="SimSun" w:hAnsiTheme="majorBidi" w:cstheme="majorBidi"/>
                <w:spacing w:val="-12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pacing w:val="-12"/>
                <w:sz w:val="26"/>
                <w:szCs w:val="26"/>
                <w:cs/>
              </w:rPr>
              <w:t xml:space="preserve"> จำกัด</w:t>
            </w:r>
            <w:r w:rsidRPr="00A702A0">
              <w:rPr>
                <w:rFonts w:asciiTheme="majorBidi" w:eastAsia="SimSun" w:hAnsiTheme="majorBidi" w:cstheme="majorBidi"/>
                <w:spacing w:val="-12"/>
                <w:sz w:val="26"/>
                <w:szCs w:val="26"/>
              </w:rPr>
              <w:t xml:space="preserve"> (“CVG</w:t>
            </w:r>
            <w:r w:rsidR="00A702A0" w:rsidRPr="00A702A0">
              <w:rPr>
                <w:rFonts w:asciiTheme="majorBidi" w:eastAsia="SimSun" w:hAnsiTheme="majorBidi" w:cstheme="majorBidi"/>
                <w:spacing w:val="-12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pacing w:val="-12"/>
                <w:sz w:val="26"/>
                <w:szCs w:val="26"/>
              </w:rPr>
              <w:t>”)</w:t>
            </w:r>
            <w:r w:rsidRPr="00A702A0">
              <w:rPr>
                <w:rFonts w:asciiTheme="majorBidi" w:eastAsia="SimSun" w:hAnsiTheme="majorBidi" w:cstheme="majorBidi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055D8598" w14:textId="77777777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FDAC33A" w14:textId="6DBF5986" w:rsidR="00344A77" w:rsidRPr="00A702A0" w:rsidRDefault="00A702A0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36806BF3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77BA280F" w14:textId="1ACB60B8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3B9FBF09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44A77" w:rsidRPr="00A702A0" w14:paraId="04879F02" w14:textId="77777777">
        <w:trPr>
          <w:cantSplit/>
          <w:trHeight w:val="144"/>
          <w:tblHeader/>
        </w:trPr>
        <w:tc>
          <w:tcPr>
            <w:tcW w:w="3420" w:type="dxa"/>
          </w:tcPr>
          <w:p w14:paraId="4BA60891" w14:textId="3A6E89AC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18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เนินปอ จำกัด </w:t>
            </w:r>
          </w:p>
          <w:p w14:paraId="3BA392B2" w14:textId="77777777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(“CVN”)</w:t>
            </w:r>
          </w:p>
        </w:tc>
        <w:tc>
          <w:tcPr>
            <w:tcW w:w="1620" w:type="dxa"/>
          </w:tcPr>
          <w:p w14:paraId="0D3F7F59" w14:textId="77777777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8053426" w14:textId="346DA840" w:rsidR="00344A77" w:rsidRPr="00A702A0" w:rsidRDefault="00A702A0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5AAE8632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745F17AF" w14:textId="44001A33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F1C8783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44A77" w:rsidRPr="00A702A0" w14:paraId="31073A37" w14:textId="77777777">
        <w:trPr>
          <w:cantSplit/>
          <w:trHeight w:val="144"/>
          <w:tblHeader/>
        </w:trPr>
        <w:tc>
          <w:tcPr>
            <w:tcW w:w="3420" w:type="dxa"/>
          </w:tcPr>
          <w:p w14:paraId="61EBD149" w14:textId="5B530320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ศรีบุญเรือง จำกัด </w:t>
            </w:r>
          </w:p>
          <w:p w14:paraId="2EC8DB40" w14:textId="77777777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(“CVS”)</w:t>
            </w:r>
          </w:p>
        </w:tc>
        <w:tc>
          <w:tcPr>
            <w:tcW w:w="1620" w:type="dxa"/>
          </w:tcPr>
          <w:p w14:paraId="6A8FF825" w14:textId="77777777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02F91BD" w14:textId="39FF487E" w:rsidR="00344A77" w:rsidRPr="00A702A0" w:rsidRDefault="00A702A0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BF6C186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46AFE8F" w14:textId="4E047DE1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7B4755E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44A77" w:rsidRPr="00A702A0" w14:paraId="758BA322" w14:textId="77777777">
        <w:trPr>
          <w:cantSplit/>
          <w:trHeight w:val="144"/>
          <w:tblHeader/>
        </w:trPr>
        <w:tc>
          <w:tcPr>
            <w:tcW w:w="3420" w:type="dxa"/>
          </w:tcPr>
          <w:p w14:paraId="7D512A1E" w14:textId="655A43A2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20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DC9AE72" w14:textId="343453DD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(“CVG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2D361478" w14:textId="77777777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EBC1D42" w14:textId="61A67681" w:rsidR="00344A77" w:rsidRPr="00A702A0" w:rsidRDefault="00A702A0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61BB2266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63239073" w14:textId="3912550F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6696D1B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44A77" w:rsidRPr="00A702A0" w14:paraId="5FB2364D" w14:textId="77777777">
        <w:trPr>
          <w:cantSplit/>
          <w:trHeight w:val="144"/>
          <w:tblHeader/>
        </w:trPr>
        <w:tc>
          <w:tcPr>
            <w:tcW w:w="3420" w:type="dxa"/>
          </w:tcPr>
          <w:p w14:paraId="08FE5900" w14:textId="7069FAD0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0A8FC0A" w14:textId="0ACA4EB8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(“CVG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0DD9D777" w14:textId="77777777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792B9CCF" w14:textId="58B958D6" w:rsidR="00344A77" w:rsidRPr="00A702A0" w:rsidRDefault="00A702A0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192BB454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CB1A932" w14:textId="7988E796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6B4C33A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344A77" w:rsidRPr="00A702A0" w14:paraId="2CAC0E1B" w14:textId="77777777">
        <w:trPr>
          <w:cantSplit/>
          <w:trHeight w:val="144"/>
          <w:tblHeader/>
        </w:trPr>
        <w:tc>
          <w:tcPr>
            <w:tcW w:w="3420" w:type="dxa"/>
          </w:tcPr>
          <w:p w14:paraId="52DA0495" w14:textId="351FDCE7" w:rsidR="00344A77" w:rsidRPr="00A702A0" w:rsidRDefault="00344A77" w:rsidP="00344A7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DKC Energy Joint Stock Company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4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10EEB574" w14:textId="77777777" w:rsidR="00344A77" w:rsidRPr="00A702A0" w:rsidRDefault="00344A77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10" w:type="dxa"/>
          </w:tcPr>
          <w:p w14:paraId="30B3D724" w14:textId="4DD1916B" w:rsidR="00344A77" w:rsidRPr="00A702A0" w:rsidRDefault="00A702A0" w:rsidP="00344A7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22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344A77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10" w:type="dxa"/>
          </w:tcPr>
          <w:p w14:paraId="7E515C29" w14:textId="77777777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ผลิตและจัดหาเชื้อเพลิง</w:t>
            </w:r>
          </w:p>
        </w:tc>
        <w:tc>
          <w:tcPr>
            <w:tcW w:w="3690" w:type="dxa"/>
          </w:tcPr>
          <w:p w14:paraId="12499A2B" w14:textId="41F086EA" w:rsidR="00344A77" w:rsidRPr="00A702A0" w:rsidRDefault="00344A77" w:rsidP="00344A7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NO.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A, LE MAO STREET, LE MAO WARD,   VINH CITY, NGHE AN PROVINCE, VIETNAM</w:t>
            </w:r>
          </w:p>
        </w:tc>
      </w:tr>
    </w:tbl>
    <w:p w14:paraId="5FA5FB45" w14:textId="13BC0901" w:rsidR="00680B36" w:rsidRPr="00A702A0" w:rsidRDefault="00680B36" w:rsidP="00E90184">
      <w:pPr>
        <w:spacing w:before="80" w:after="60" w:line="240" w:lineRule="auto"/>
        <w:ind w:left="1080" w:right="130" w:hanging="360"/>
        <w:jc w:val="thaiDistribute"/>
        <w:rPr>
          <w:rFonts w:asciiTheme="majorBidi" w:eastAsia="SimSun" w:hAnsiTheme="majorBidi" w:cstheme="majorBidi"/>
          <w:vertAlign w:val="superscript"/>
        </w:rPr>
      </w:pPr>
      <w:r w:rsidRPr="00A702A0">
        <w:rPr>
          <w:rFonts w:asciiTheme="majorBidi" w:eastAsia="SimSun" w:hAnsiTheme="majorBidi" w:cstheme="majorBidi"/>
          <w:sz w:val="23"/>
          <w:szCs w:val="23"/>
          <w:vertAlign w:val="superscript"/>
        </w:rPr>
        <w:t>(</w:t>
      </w:r>
      <w:r w:rsidR="00A702A0" w:rsidRPr="00A702A0">
        <w:rPr>
          <w:rFonts w:asciiTheme="majorBidi" w:eastAsia="SimSun" w:hAnsiTheme="majorBidi" w:cstheme="majorBidi"/>
          <w:sz w:val="23"/>
          <w:szCs w:val="23"/>
          <w:vertAlign w:val="superscript"/>
        </w:rPr>
        <w:t>1</w:t>
      </w:r>
      <w:r w:rsidRPr="00A702A0">
        <w:rPr>
          <w:rFonts w:asciiTheme="majorBidi" w:eastAsia="SimSun" w:hAnsiTheme="majorBidi" w:cstheme="majorBidi"/>
          <w:sz w:val="23"/>
          <w:szCs w:val="23"/>
          <w:vertAlign w:val="superscript"/>
        </w:rPr>
        <w:t xml:space="preserve">)  </w:t>
      </w:r>
      <w:r w:rsidRPr="00A702A0">
        <w:rPr>
          <w:rFonts w:asciiTheme="majorBidi" w:eastAsia="SimSun" w:hAnsiTheme="majorBidi" w:cstheme="majorBidi"/>
          <w:sz w:val="23"/>
          <w:szCs w:val="23"/>
          <w:vertAlign w:val="superscript"/>
          <w:cs/>
        </w:rPr>
        <w:t xml:space="preserve"> </w:t>
      </w:r>
      <w:r w:rsidRPr="00A702A0">
        <w:rPr>
          <w:rFonts w:asciiTheme="majorBidi" w:eastAsia="SimSun" w:hAnsiTheme="majorBidi" w:cstheme="majorBidi"/>
          <w:sz w:val="23"/>
          <w:szCs w:val="23"/>
          <w:vertAlign w:val="superscript"/>
        </w:rPr>
        <w:tab/>
      </w:r>
      <w:r w:rsidRPr="00A702A0">
        <w:rPr>
          <w:rFonts w:asciiTheme="majorBidi" w:eastAsia="SimSun" w:hAnsiTheme="majorBidi" w:cstheme="majorBidi"/>
          <w:spacing w:val="-10"/>
          <w:cs/>
        </w:rPr>
        <w:t xml:space="preserve">เมื่อวันที่ </w:t>
      </w:r>
      <w:r w:rsidR="00A702A0" w:rsidRPr="00A702A0">
        <w:rPr>
          <w:rFonts w:asciiTheme="majorBidi" w:eastAsia="SimSun" w:hAnsiTheme="majorBidi" w:cstheme="majorBidi"/>
          <w:spacing w:val="-10"/>
        </w:rPr>
        <w:t>9</w:t>
      </w:r>
      <w:r w:rsidRPr="00A702A0">
        <w:rPr>
          <w:rFonts w:asciiTheme="majorBidi" w:eastAsia="SimSun" w:hAnsiTheme="majorBidi" w:cstheme="majorBidi"/>
          <w:spacing w:val="-10"/>
        </w:rPr>
        <w:t xml:space="preserve"> </w:t>
      </w:r>
      <w:r w:rsidRPr="00A702A0">
        <w:rPr>
          <w:rFonts w:asciiTheme="majorBidi" w:eastAsia="SimSun" w:hAnsiTheme="majorBidi" w:cstheme="majorBidi"/>
          <w:spacing w:val="-10"/>
          <w:cs/>
        </w:rPr>
        <w:t xml:space="preserve">พฤศจิกายน </w:t>
      </w:r>
      <w:r w:rsidR="00A702A0" w:rsidRPr="00A702A0">
        <w:rPr>
          <w:rFonts w:asciiTheme="majorBidi" w:eastAsia="SimSun" w:hAnsiTheme="majorBidi" w:cstheme="majorBidi"/>
          <w:spacing w:val="-10"/>
        </w:rPr>
        <w:t>2564</w:t>
      </w:r>
      <w:r w:rsidRPr="00A702A0">
        <w:rPr>
          <w:rFonts w:asciiTheme="majorBidi" w:eastAsia="SimSun" w:hAnsiTheme="majorBidi" w:cstheme="majorBidi"/>
          <w:spacing w:val="-10"/>
        </w:rPr>
        <w:t xml:space="preserve"> </w:t>
      </w:r>
      <w:r w:rsidRPr="00A702A0">
        <w:rPr>
          <w:rFonts w:asciiTheme="majorBidi" w:eastAsia="SimSun" w:hAnsiTheme="majorBidi" w:cstheme="majorBidi"/>
          <w:spacing w:val="-10"/>
          <w:cs/>
        </w:rPr>
        <w:t xml:space="preserve">ที่ประชุมคณะกรรมการบริษัทมีมติอนุมัติจัดตั้ง </w:t>
      </w:r>
      <w:r w:rsidRPr="00A702A0">
        <w:rPr>
          <w:rFonts w:asciiTheme="majorBidi" w:eastAsia="SimSun" w:hAnsiTheme="majorBidi" w:cstheme="majorBidi"/>
          <w:spacing w:val="-10"/>
        </w:rPr>
        <w:t xml:space="preserve">CV GREEN ENERGY PTE LTD. </w:t>
      </w:r>
      <w:r w:rsidRPr="00A702A0">
        <w:rPr>
          <w:rFonts w:asciiTheme="majorBidi" w:eastAsia="SimSun" w:hAnsiTheme="majorBidi" w:cstheme="majorBidi"/>
          <w:spacing w:val="-10"/>
          <w:cs/>
        </w:rPr>
        <w:t xml:space="preserve">ในประเทศสิงคโปร์ เพื่อประกอบกิจการถือเงินลงทุนในบริษัทอื่น </w:t>
      </w:r>
      <w:r w:rsidRPr="00A702A0">
        <w:rPr>
          <w:rFonts w:asciiTheme="majorBidi" w:eastAsia="SimSun" w:hAnsiTheme="majorBidi" w:cstheme="majorBidi"/>
          <w:spacing w:val="-10"/>
        </w:rPr>
        <w:t>(</w:t>
      </w:r>
      <w:r w:rsidRPr="00A702A0">
        <w:rPr>
          <w:rFonts w:asciiTheme="majorBidi" w:eastAsia="SimSun" w:hAnsiTheme="majorBidi" w:cstheme="majorBidi"/>
          <w:spacing w:val="-10"/>
          <w:cs/>
        </w:rPr>
        <w:t xml:space="preserve">ดูหมายเหตุข้อ </w:t>
      </w:r>
      <w:r w:rsidR="00A702A0" w:rsidRPr="00A702A0">
        <w:rPr>
          <w:rFonts w:asciiTheme="majorBidi" w:eastAsia="SimSun" w:hAnsiTheme="majorBidi" w:cstheme="majorBidi"/>
          <w:spacing w:val="-10"/>
        </w:rPr>
        <w:t>15</w:t>
      </w:r>
      <w:r w:rsidRPr="00A702A0">
        <w:rPr>
          <w:rFonts w:asciiTheme="majorBidi" w:eastAsia="SimSun" w:hAnsiTheme="majorBidi" w:cstheme="majorBidi"/>
          <w:spacing w:val="-10"/>
        </w:rPr>
        <w:t>)</w:t>
      </w:r>
      <w:r w:rsidRPr="00A702A0">
        <w:rPr>
          <w:rFonts w:asciiTheme="majorBidi" w:eastAsia="SimSun" w:hAnsiTheme="majorBidi" w:cstheme="majorBidi"/>
          <w:vertAlign w:val="superscript"/>
        </w:rPr>
        <w:t xml:space="preserve"> </w:t>
      </w:r>
    </w:p>
    <w:p w14:paraId="7DA5819F" w14:textId="5A6729CC" w:rsidR="00680B36" w:rsidRPr="00A702A0" w:rsidRDefault="00680B36" w:rsidP="00E90184">
      <w:pPr>
        <w:spacing w:after="60" w:line="240" w:lineRule="auto"/>
        <w:ind w:left="1080" w:right="130" w:hanging="360"/>
        <w:jc w:val="thaiDistribute"/>
        <w:rPr>
          <w:rFonts w:asciiTheme="majorBidi" w:eastAsia="SimSun" w:hAnsiTheme="majorBidi" w:cstheme="majorBidi"/>
          <w:spacing w:val="-10"/>
        </w:rPr>
      </w:pPr>
      <w:r w:rsidRPr="00A702A0">
        <w:rPr>
          <w:rFonts w:asciiTheme="majorBidi" w:eastAsia="SimSun" w:hAnsiTheme="majorBidi" w:cstheme="majorBidi"/>
          <w:vertAlign w:val="superscript"/>
        </w:rPr>
        <w:t>(</w:t>
      </w:r>
      <w:r w:rsidR="00A702A0" w:rsidRPr="00A702A0">
        <w:rPr>
          <w:rFonts w:asciiTheme="majorBidi" w:eastAsia="SimSun" w:hAnsiTheme="majorBidi" w:cstheme="majorBidi"/>
          <w:vertAlign w:val="superscript"/>
        </w:rPr>
        <w:t>2</w:t>
      </w:r>
      <w:r w:rsidRPr="00A702A0">
        <w:rPr>
          <w:rFonts w:asciiTheme="majorBidi" w:eastAsia="SimSun" w:hAnsiTheme="majorBidi" w:cstheme="majorBidi"/>
          <w:vertAlign w:val="superscript"/>
        </w:rPr>
        <w:t>)</w:t>
      </w:r>
      <w:r w:rsidRPr="00A702A0">
        <w:rPr>
          <w:rFonts w:asciiTheme="majorBidi" w:eastAsia="SimSun" w:hAnsiTheme="majorBidi" w:cstheme="majorBidi"/>
          <w:vertAlign w:val="superscript"/>
        </w:rPr>
        <w:tab/>
      </w:r>
      <w:r w:rsidRPr="00A702A0">
        <w:rPr>
          <w:rFonts w:asciiTheme="majorBidi" w:eastAsia="SimSun" w:hAnsiTheme="majorBidi" w:cstheme="majorBidi"/>
          <w:spacing w:val="-2"/>
          <w:cs/>
        </w:rPr>
        <w:t>ตามมติที่ประชุมจัดตั้งบริษัท แอลบี โมดูลา คอร์ปอเรชัน จำกัด เมื่อวันที่</w:t>
      </w:r>
      <w:r w:rsidRPr="00A702A0">
        <w:rPr>
          <w:rFonts w:asciiTheme="majorBidi" w:eastAsia="SimSun" w:hAnsiTheme="majorBidi" w:cstheme="majorBidi"/>
          <w:spacing w:val="-2"/>
        </w:rPr>
        <w:t xml:space="preserve"> </w:t>
      </w:r>
      <w:r w:rsidR="00A702A0" w:rsidRPr="00A702A0">
        <w:rPr>
          <w:rFonts w:asciiTheme="majorBidi" w:eastAsia="SimSun" w:hAnsiTheme="majorBidi" w:cstheme="majorBidi"/>
          <w:spacing w:val="-2"/>
        </w:rPr>
        <w:t>24</w:t>
      </w:r>
      <w:r w:rsidRPr="00A702A0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A702A0" w:rsidRPr="00A702A0">
        <w:rPr>
          <w:rFonts w:asciiTheme="majorBidi" w:eastAsia="SimSun" w:hAnsiTheme="majorBidi" w:cstheme="majorBidi"/>
          <w:spacing w:val="-2"/>
        </w:rPr>
        <w:t>2565</w:t>
      </w:r>
      <w:r w:rsidRPr="00A702A0">
        <w:rPr>
          <w:rFonts w:asciiTheme="majorBidi" w:eastAsia="SimSun" w:hAnsiTheme="majorBidi" w:cstheme="majorBidi"/>
          <w:spacing w:val="-2"/>
          <w:cs/>
        </w:rPr>
        <w:t xml:space="preserve"> ผู้ถือหุ้นของบริษัท แอลบี โมดูลา คอร์ปอเรชัน จำกัด ได้มีมติอนุมัติจัดตั้งบริษัทเพื่อประกอบกิจการจัดหาและจัด</w:t>
      </w:r>
      <w:r w:rsidRPr="00A702A0">
        <w:rPr>
          <w:rFonts w:asciiTheme="majorBidi" w:eastAsia="SimSun" w:hAnsiTheme="majorBidi" w:cstheme="majorBidi"/>
          <w:spacing w:val="-4"/>
          <w:cs/>
        </w:rPr>
        <w:t xml:space="preserve">จำหน่ายเครื่องจักรและอุปกรณ์ โดยได้มีการจดทะเบียนจัดตั้งบริษัทแล้วเมื่อวันที่ </w:t>
      </w:r>
      <w:r w:rsidR="00A702A0" w:rsidRPr="00A702A0">
        <w:rPr>
          <w:rFonts w:asciiTheme="majorBidi" w:eastAsia="SimSun" w:hAnsiTheme="majorBidi" w:cstheme="majorBidi"/>
          <w:spacing w:val="-4"/>
        </w:rPr>
        <w:t>24</w:t>
      </w:r>
      <w:r w:rsidRPr="00A702A0">
        <w:rPr>
          <w:rFonts w:asciiTheme="majorBidi" w:eastAsia="SimSun" w:hAnsiTheme="majorBidi" w:cstheme="majorBidi"/>
          <w:spacing w:val="-4"/>
          <w:cs/>
        </w:rPr>
        <w:t xml:space="preserve"> มีนาคม </w:t>
      </w:r>
      <w:r w:rsidR="00A702A0" w:rsidRPr="00A702A0">
        <w:rPr>
          <w:rFonts w:asciiTheme="majorBidi" w:eastAsia="SimSun" w:hAnsiTheme="majorBidi" w:cstheme="majorBidi"/>
          <w:spacing w:val="-4"/>
        </w:rPr>
        <w:t>2565</w:t>
      </w:r>
      <w:r w:rsidRPr="00A702A0">
        <w:rPr>
          <w:rFonts w:asciiTheme="majorBidi" w:eastAsia="SimSun" w:hAnsiTheme="majorBidi" w:cstheme="majorBidi"/>
          <w:spacing w:val="-4"/>
          <w:cs/>
        </w:rPr>
        <w:t xml:space="preserve"> และมีทุนจดทะเบียนจำนวน </w:t>
      </w:r>
      <w:r w:rsidR="00A702A0" w:rsidRPr="00A702A0">
        <w:rPr>
          <w:rFonts w:asciiTheme="majorBidi" w:eastAsia="SimSun" w:hAnsiTheme="majorBidi" w:cstheme="majorBidi"/>
          <w:spacing w:val="-4"/>
        </w:rPr>
        <w:t>50</w:t>
      </w:r>
      <w:r w:rsidRPr="00A702A0">
        <w:rPr>
          <w:rFonts w:asciiTheme="majorBidi" w:eastAsia="SimSun" w:hAnsiTheme="majorBidi" w:cstheme="majorBidi"/>
          <w:spacing w:val="-4"/>
        </w:rPr>
        <w:t>,</w:t>
      </w:r>
      <w:r w:rsidR="00A702A0" w:rsidRPr="00A702A0">
        <w:rPr>
          <w:rFonts w:asciiTheme="majorBidi" w:eastAsia="SimSun" w:hAnsiTheme="majorBidi" w:cstheme="majorBidi"/>
          <w:spacing w:val="-4"/>
        </w:rPr>
        <w:t>000</w:t>
      </w:r>
      <w:r w:rsidRPr="00A702A0">
        <w:rPr>
          <w:rFonts w:asciiTheme="majorBidi" w:eastAsia="SimSun" w:hAnsiTheme="majorBidi" w:cstheme="majorBidi"/>
          <w:spacing w:val="-4"/>
          <w:cs/>
        </w:rPr>
        <w:t xml:space="preserve"> หุ้น หุ้นละ </w:t>
      </w:r>
      <w:r w:rsidR="00A702A0" w:rsidRPr="00A702A0">
        <w:rPr>
          <w:rFonts w:asciiTheme="majorBidi" w:eastAsia="SimSun" w:hAnsiTheme="majorBidi" w:cstheme="majorBidi"/>
          <w:spacing w:val="-4"/>
        </w:rPr>
        <w:t>100</w:t>
      </w:r>
      <w:r w:rsidRPr="00A702A0">
        <w:rPr>
          <w:rFonts w:asciiTheme="majorBidi" w:eastAsia="SimSun" w:hAnsiTheme="majorBidi" w:cstheme="majorBidi"/>
          <w:spacing w:val="-4"/>
          <w:cs/>
        </w:rPr>
        <w:t xml:space="preserve"> บาท รวมจำนวน </w:t>
      </w:r>
      <w:r w:rsidR="00A702A0" w:rsidRPr="00A702A0">
        <w:rPr>
          <w:rFonts w:asciiTheme="majorBidi" w:eastAsia="SimSun" w:hAnsiTheme="majorBidi" w:cstheme="majorBidi"/>
          <w:spacing w:val="-4"/>
        </w:rPr>
        <w:t>5</w:t>
      </w:r>
      <w:r w:rsidRPr="00A702A0">
        <w:rPr>
          <w:rFonts w:asciiTheme="majorBidi" w:eastAsia="SimSun" w:hAnsiTheme="majorBidi" w:cstheme="majorBidi"/>
          <w:spacing w:val="-4"/>
        </w:rPr>
        <w:t>,</w:t>
      </w:r>
      <w:r w:rsidR="00A702A0" w:rsidRPr="00A702A0">
        <w:rPr>
          <w:rFonts w:asciiTheme="majorBidi" w:eastAsia="SimSun" w:hAnsiTheme="majorBidi" w:cstheme="majorBidi"/>
          <w:spacing w:val="-4"/>
        </w:rPr>
        <w:t>000</w:t>
      </w:r>
      <w:r w:rsidRPr="00A702A0">
        <w:rPr>
          <w:rFonts w:asciiTheme="majorBidi" w:eastAsia="SimSun" w:hAnsiTheme="majorBidi" w:cstheme="majorBidi"/>
          <w:spacing w:val="-4"/>
        </w:rPr>
        <w:t>,</w:t>
      </w:r>
      <w:r w:rsidR="00A702A0" w:rsidRPr="00A702A0">
        <w:rPr>
          <w:rFonts w:asciiTheme="majorBidi" w:eastAsia="SimSun" w:hAnsiTheme="majorBidi" w:cstheme="majorBidi"/>
          <w:spacing w:val="-4"/>
        </w:rPr>
        <w:t>000</w:t>
      </w:r>
      <w:r w:rsidRPr="00A702A0">
        <w:rPr>
          <w:rFonts w:asciiTheme="majorBidi" w:eastAsia="SimSun" w:hAnsiTheme="majorBidi" w:cstheme="majorBidi"/>
          <w:spacing w:val="-4"/>
        </w:rPr>
        <w:t xml:space="preserve"> </w:t>
      </w:r>
      <w:r w:rsidRPr="00A702A0">
        <w:rPr>
          <w:rFonts w:asciiTheme="majorBidi" w:eastAsia="SimSun" w:hAnsiTheme="majorBidi" w:cstheme="majorBidi"/>
          <w:spacing w:val="-4"/>
          <w:cs/>
        </w:rPr>
        <w:t>บาท โดยบริษัท ศแบง คอร์ปอเรชั่น จำกัด</w:t>
      </w:r>
      <w:r w:rsidRPr="00A702A0">
        <w:rPr>
          <w:rFonts w:asciiTheme="majorBidi" w:eastAsia="SimSun" w:hAnsiTheme="majorBidi" w:cstheme="majorBidi"/>
          <w:spacing w:val="-2"/>
          <w:cs/>
        </w:rPr>
        <w:t xml:space="preserve"> ถือหุ้นใน บริษัท แอลบี โมดูลา </w:t>
      </w:r>
      <w:r w:rsidR="00256C3B">
        <w:rPr>
          <w:rFonts w:asciiTheme="majorBidi" w:eastAsia="SimSun" w:hAnsiTheme="majorBidi" w:cstheme="majorBidi"/>
          <w:spacing w:val="-2"/>
        </w:rPr>
        <w:t xml:space="preserve">   </w:t>
      </w:r>
      <w:r w:rsidRPr="00A702A0">
        <w:rPr>
          <w:rFonts w:asciiTheme="majorBidi" w:eastAsia="SimSun" w:hAnsiTheme="majorBidi" w:cstheme="majorBidi"/>
          <w:spacing w:val="-2"/>
          <w:cs/>
        </w:rPr>
        <w:t xml:space="preserve">คอร์ปอเรชัน จำกัด คิดเป็นสัดส่วนร้อยละ </w:t>
      </w:r>
      <w:r w:rsidR="00A702A0" w:rsidRPr="00A702A0">
        <w:rPr>
          <w:rFonts w:asciiTheme="majorBidi" w:eastAsia="SimSun" w:hAnsiTheme="majorBidi" w:cstheme="majorBidi"/>
          <w:spacing w:val="-2"/>
        </w:rPr>
        <w:t>70</w:t>
      </w:r>
      <w:r w:rsidRPr="00A702A0">
        <w:rPr>
          <w:rFonts w:asciiTheme="majorBidi" w:eastAsia="SimSun" w:hAnsiTheme="majorBidi" w:cstheme="majorBidi"/>
          <w:spacing w:val="-2"/>
          <w:cs/>
        </w:rPr>
        <w:t xml:space="preserve"> ของทุนจดทะเบียนทั้งหมด</w:t>
      </w:r>
      <w:r w:rsidRPr="00A702A0">
        <w:rPr>
          <w:rFonts w:asciiTheme="majorBidi" w:eastAsia="SimSun" w:hAnsiTheme="majorBidi" w:cstheme="majorBidi"/>
          <w:spacing w:val="-10"/>
          <w:cs/>
        </w:rPr>
        <w:t xml:space="preserve"> </w:t>
      </w:r>
    </w:p>
    <w:p w14:paraId="73EFE174" w14:textId="2EE14FBD" w:rsidR="00DC77BE" w:rsidRPr="00A702A0" w:rsidRDefault="00DC77BE" w:rsidP="00695096">
      <w:pPr>
        <w:spacing w:after="60" w:line="240" w:lineRule="auto"/>
        <w:ind w:left="1080" w:right="130" w:hanging="360"/>
        <w:jc w:val="thaiDistribute"/>
        <w:rPr>
          <w:rFonts w:asciiTheme="majorBidi" w:eastAsia="SimSun" w:hAnsiTheme="majorBidi" w:cstheme="majorBidi"/>
          <w:spacing w:val="-2"/>
        </w:rPr>
      </w:pPr>
      <w:r w:rsidRPr="00A702A0">
        <w:rPr>
          <w:rFonts w:asciiTheme="majorBidi" w:eastAsia="SimSun" w:hAnsiTheme="majorBidi" w:cstheme="majorBidi"/>
          <w:vertAlign w:val="superscript"/>
        </w:rPr>
        <w:t>(</w:t>
      </w:r>
      <w:r w:rsidR="00A702A0" w:rsidRPr="00A702A0">
        <w:rPr>
          <w:rFonts w:asciiTheme="majorBidi" w:eastAsia="SimSun" w:hAnsiTheme="majorBidi" w:cstheme="majorBidi"/>
          <w:vertAlign w:val="superscript"/>
        </w:rPr>
        <w:t>3</w:t>
      </w:r>
      <w:r w:rsidRPr="00A702A0">
        <w:rPr>
          <w:rFonts w:asciiTheme="majorBidi" w:eastAsia="SimSun" w:hAnsiTheme="majorBidi" w:cstheme="majorBidi"/>
          <w:vertAlign w:val="superscript"/>
        </w:rPr>
        <w:t>)</w:t>
      </w:r>
      <w:r w:rsidRPr="00A702A0">
        <w:rPr>
          <w:rFonts w:asciiTheme="majorBidi" w:eastAsia="SimSun" w:hAnsiTheme="majorBidi" w:cstheme="majorBidi"/>
          <w:vertAlign w:val="superscript"/>
        </w:rPr>
        <w:tab/>
      </w:r>
      <w:r w:rsidR="0012069A" w:rsidRPr="00A702A0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12069A" w:rsidRPr="00A702A0">
        <w:rPr>
          <w:rFonts w:asciiTheme="majorBidi" w:eastAsia="SimSun" w:hAnsiTheme="majorBidi" w:cstheme="majorBidi"/>
          <w:spacing w:val="-2"/>
        </w:rPr>
        <w:t>12</w:t>
      </w:r>
      <w:r w:rsidR="0012069A" w:rsidRPr="00A702A0">
        <w:rPr>
          <w:rFonts w:asciiTheme="majorBidi" w:eastAsia="SimSun" w:hAnsiTheme="majorBidi" w:cstheme="majorBidi"/>
          <w:spacing w:val="-2"/>
          <w:cs/>
        </w:rPr>
        <w:t xml:space="preserve"> ธันวาคม </w:t>
      </w:r>
      <w:r w:rsidR="0012069A" w:rsidRPr="00A702A0">
        <w:rPr>
          <w:rFonts w:asciiTheme="majorBidi" w:eastAsia="SimSun" w:hAnsiTheme="majorBidi" w:cstheme="majorBidi"/>
          <w:spacing w:val="-2"/>
        </w:rPr>
        <w:t>2565</w:t>
      </w:r>
      <w:r w:rsidR="0012069A" w:rsidRPr="00A702A0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A702A0">
        <w:rPr>
          <w:rFonts w:asciiTheme="majorBidi" w:eastAsia="SimSun" w:hAnsiTheme="majorBidi" w:cstheme="majorBidi"/>
          <w:spacing w:val="-2"/>
          <w:cs/>
        </w:rPr>
        <w:t>บริษัท</w:t>
      </w:r>
      <w:r w:rsidR="0007755C" w:rsidRPr="00A702A0">
        <w:rPr>
          <w:rFonts w:asciiTheme="majorBidi" w:eastAsia="SimSun" w:hAnsiTheme="majorBidi" w:cstheme="majorBidi"/>
          <w:spacing w:val="-2"/>
        </w:rPr>
        <w:t xml:space="preserve"> </w:t>
      </w:r>
      <w:r w:rsidRPr="00A702A0">
        <w:rPr>
          <w:rFonts w:asciiTheme="majorBidi" w:eastAsia="SimSun" w:hAnsiTheme="majorBidi" w:cstheme="majorBidi"/>
          <w:spacing w:val="-2"/>
          <w:cs/>
        </w:rPr>
        <w:t xml:space="preserve">โคลเวอร์ กรีน เอ็นเนอร์ยี จำกัด ดำเนินการจดทะเบียนเลิกกิจการและชำระบัญชีต่อหน่วยงานราชการในประเทศไต้หวัน (ดูหมายเหตุข้อ </w:t>
      </w:r>
      <w:r w:rsidR="00A702A0" w:rsidRPr="00A702A0">
        <w:rPr>
          <w:rFonts w:asciiTheme="majorBidi" w:eastAsia="SimSun" w:hAnsiTheme="majorBidi" w:cstheme="majorBidi"/>
          <w:spacing w:val="-2"/>
        </w:rPr>
        <w:t>15</w:t>
      </w:r>
      <w:r w:rsidRPr="00A702A0">
        <w:rPr>
          <w:rFonts w:asciiTheme="majorBidi" w:eastAsia="SimSun" w:hAnsiTheme="majorBidi" w:cstheme="majorBidi"/>
          <w:spacing w:val="-2"/>
          <w:cs/>
        </w:rPr>
        <w:t>)</w:t>
      </w:r>
    </w:p>
    <w:p w14:paraId="1FE7FBD9" w14:textId="4C829AB5" w:rsidR="00344A77" w:rsidRPr="00A702A0" w:rsidRDefault="00CB3CFF" w:rsidP="00695096">
      <w:pPr>
        <w:spacing w:after="60" w:line="240" w:lineRule="auto"/>
        <w:ind w:left="1080" w:right="130" w:hanging="360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A702A0">
        <w:rPr>
          <w:rFonts w:asciiTheme="majorBidi" w:eastAsia="SimSun" w:hAnsiTheme="majorBidi" w:cstheme="majorBidi"/>
          <w:vertAlign w:val="superscript"/>
        </w:rPr>
        <w:t>(</w:t>
      </w:r>
      <w:r w:rsidR="00A702A0" w:rsidRPr="00A702A0">
        <w:rPr>
          <w:rFonts w:asciiTheme="majorBidi" w:eastAsia="SimSun" w:hAnsiTheme="majorBidi" w:cstheme="majorBidi"/>
          <w:vertAlign w:val="superscript"/>
        </w:rPr>
        <w:t>4</w:t>
      </w:r>
      <w:r w:rsidRPr="00A702A0">
        <w:rPr>
          <w:rFonts w:asciiTheme="majorBidi" w:eastAsia="SimSun" w:hAnsiTheme="majorBidi" w:cstheme="majorBidi"/>
          <w:vertAlign w:val="superscript"/>
        </w:rPr>
        <w:t>)</w:t>
      </w:r>
      <w:r w:rsidRPr="00A702A0">
        <w:rPr>
          <w:rFonts w:asciiTheme="majorBidi" w:eastAsia="SimSun" w:hAnsiTheme="majorBidi" w:cstheme="majorBidi"/>
          <w:vertAlign w:val="superscript"/>
        </w:rPr>
        <w:tab/>
      </w:r>
      <w:r w:rsidR="00344A77" w:rsidRPr="00A702A0">
        <w:rPr>
          <w:rFonts w:asciiTheme="majorBidi" w:eastAsia="SimSun" w:hAnsiTheme="majorBidi" w:cstheme="majorBidi"/>
          <w:spacing w:val="-2"/>
          <w:cs/>
        </w:rPr>
        <w:t>เมื่อ</w:t>
      </w:r>
      <w:r w:rsidR="00ED160A" w:rsidRPr="00A702A0">
        <w:rPr>
          <w:rFonts w:asciiTheme="majorBidi" w:eastAsia="SimSun" w:hAnsiTheme="majorBidi" w:cstheme="majorBidi"/>
          <w:spacing w:val="-2"/>
          <w:cs/>
        </w:rPr>
        <w:t xml:space="preserve">วันที่ </w:t>
      </w:r>
      <w:r w:rsidR="00A702A0" w:rsidRPr="00A702A0">
        <w:rPr>
          <w:rFonts w:asciiTheme="majorBidi" w:eastAsia="SimSun" w:hAnsiTheme="majorBidi" w:cstheme="majorBidi"/>
          <w:spacing w:val="-2"/>
        </w:rPr>
        <w:t>21</w:t>
      </w:r>
      <w:r w:rsidR="00ED160A" w:rsidRPr="00A702A0">
        <w:rPr>
          <w:rFonts w:asciiTheme="majorBidi" w:eastAsia="SimSun" w:hAnsiTheme="majorBidi" w:cstheme="majorBidi"/>
          <w:spacing w:val="-2"/>
        </w:rPr>
        <w:t xml:space="preserve"> </w:t>
      </w:r>
      <w:r w:rsidR="00ED160A" w:rsidRPr="00A702A0">
        <w:rPr>
          <w:rFonts w:asciiTheme="majorBidi" w:eastAsia="SimSun" w:hAnsiTheme="majorBidi" w:cstheme="majorBidi"/>
          <w:spacing w:val="-2"/>
          <w:cs/>
        </w:rPr>
        <w:t xml:space="preserve">กรกฎาคม </w:t>
      </w:r>
      <w:r w:rsidR="00A702A0" w:rsidRPr="00A702A0">
        <w:rPr>
          <w:rFonts w:asciiTheme="majorBidi" w:eastAsia="SimSun" w:hAnsiTheme="majorBidi" w:cstheme="majorBidi"/>
          <w:spacing w:val="-2"/>
        </w:rPr>
        <w:t>2565</w:t>
      </w:r>
      <w:r w:rsidR="00ED160A" w:rsidRPr="00A702A0">
        <w:rPr>
          <w:rFonts w:asciiTheme="majorBidi" w:eastAsia="SimSun" w:hAnsiTheme="majorBidi" w:cstheme="majorBidi"/>
          <w:spacing w:val="-2"/>
        </w:rPr>
        <w:t xml:space="preserve"> </w:t>
      </w:r>
      <w:r w:rsidR="00ED160A" w:rsidRPr="00A702A0">
        <w:rPr>
          <w:rFonts w:asciiTheme="majorBidi" w:eastAsia="SimSun" w:hAnsiTheme="majorBidi" w:cstheme="majorBidi"/>
          <w:spacing w:val="-2"/>
          <w:cs/>
        </w:rPr>
        <w:t xml:space="preserve">บริษัท โคลเวอร์ รีไซเคิ้ล จำกัด </w:t>
      </w:r>
      <w:r w:rsidR="00326D39" w:rsidRPr="00A702A0">
        <w:rPr>
          <w:rFonts w:asciiTheme="majorBidi" w:eastAsia="SimSun" w:hAnsiTheme="majorBidi" w:cstheme="majorBidi"/>
          <w:spacing w:val="-2"/>
          <w:cs/>
        </w:rPr>
        <w:t xml:space="preserve">ได้ดำเนินการซื้อ </w:t>
      </w:r>
      <w:r w:rsidRPr="00A702A0">
        <w:rPr>
          <w:rFonts w:asciiTheme="majorBidi" w:eastAsia="SimSun" w:hAnsiTheme="majorBidi" w:cstheme="majorBidi"/>
          <w:spacing w:val="-2"/>
        </w:rPr>
        <w:t xml:space="preserve">DKC Energy Joint Stock Company </w:t>
      </w:r>
      <w:r w:rsidR="00326D39" w:rsidRPr="00A702A0">
        <w:rPr>
          <w:rFonts w:asciiTheme="majorBidi" w:eastAsia="SimSun" w:hAnsiTheme="majorBidi" w:cstheme="majorBidi"/>
          <w:spacing w:val="-2"/>
          <w:cs/>
        </w:rPr>
        <w:t>และรับโอนกรรมสิทธิ์ในหุ้นตามสัญญา</w:t>
      </w:r>
      <w:r w:rsidRPr="00A702A0">
        <w:rPr>
          <w:rFonts w:asciiTheme="majorBidi" w:eastAsia="SimSun" w:hAnsiTheme="majorBidi" w:cstheme="majorBidi"/>
          <w:spacing w:val="-2"/>
          <w:cs/>
        </w:rPr>
        <w:t xml:space="preserve"> (ดูหมายเหตุข้อ </w:t>
      </w:r>
      <w:r w:rsidR="00A702A0" w:rsidRPr="00A702A0">
        <w:rPr>
          <w:rFonts w:asciiTheme="majorBidi" w:eastAsia="SimSun" w:hAnsiTheme="majorBidi" w:cstheme="majorBidi"/>
          <w:spacing w:val="-2"/>
        </w:rPr>
        <w:t>4</w:t>
      </w:r>
      <w:r w:rsidR="00076D4E" w:rsidRPr="00A702A0">
        <w:rPr>
          <w:rFonts w:asciiTheme="majorBidi" w:eastAsia="SimSun" w:hAnsiTheme="majorBidi" w:cstheme="majorBidi"/>
          <w:spacing w:val="-2"/>
        </w:rPr>
        <w:t>.</w:t>
      </w:r>
      <w:r w:rsidR="00A702A0" w:rsidRPr="00A702A0">
        <w:rPr>
          <w:rFonts w:asciiTheme="majorBidi" w:eastAsia="SimSun" w:hAnsiTheme="majorBidi" w:cstheme="majorBidi"/>
          <w:spacing w:val="-2"/>
        </w:rPr>
        <w:t>2</w:t>
      </w:r>
      <w:r w:rsidRPr="00A702A0">
        <w:rPr>
          <w:rFonts w:asciiTheme="majorBidi" w:eastAsia="SimSun" w:hAnsiTheme="majorBidi" w:cstheme="majorBidi"/>
          <w:spacing w:val="-2"/>
          <w:cs/>
        </w:rPr>
        <w:t>)</w:t>
      </w:r>
    </w:p>
    <w:p w14:paraId="0A9F5A13" w14:textId="77777777" w:rsidR="00344A77" w:rsidRPr="00A702A0" w:rsidRDefault="00344A77">
      <w:pPr>
        <w:rPr>
          <w:rFonts w:asciiTheme="majorBidi" w:eastAsia="SimSun" w:hAnsiTheme="majorBidi" w:cstheme="majorBidi"/>
          <w:spacing w:val="-2"/>
          <w:highlight w:val="yellow"/>
          <w:cs/>
        </w:rPr>
      </w:pPr>
      <w:r w:rsidRPr="00A702A0">
        <w:rPr>
          <w:rFonts w:asciiTheme="majorBidi" w:eastAsia="SimSun" w:hAnsiTheme="majorBidi" w:cstheme="majorBidi"/>
          <w:spacing w:val="-2"/>
          <w:highlight w:val="yellow"/>
          <w:cs/>
        </w:rPr>
        <w:br w:type="page"/>
      </w:r>
    </w:p>
    <w:p w14:paraId="03BE66FB" w14:textId="7BC5777B" w:rsidR="00D23BE2" w:rsidRPr="00A702A0" w:rsidRDefault="00A702A0" w:rsidP="00A702A0">
      <w:pPr>
        <w:spacing w:after="0" w:line="240" w:lineRule="auto"/>
        <w:ind w:left="1269" w:hanging="729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1</w:t>
      </w:r>
      <w:r w:rsidR="00D23BE2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23BE2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D23BE2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บริษัทร่วม</w:t>
      </w:r>
    </w:p>
    <w:p w14:paraId="3A816C4C" w14:textId="026B0E33" w:rsidR="00D23BE2" w:rsidRPr="00A702A0" w:rsidRDefault="00D23BE2" w:rsidP="00083CA3">
      <w:pPr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A702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A7383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E847ED" w:rsidRPr="00A702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702A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130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90"/>
        <w:gridCol w:w="1530"/>
        <w:gridCol w:w="1800"/>
        <w:gridCol w:w="1890"/>
        <w:gridCol w:w="2440"/>
      </w:tblGrid>
      <w:tr w:rsidR="00161263" w:rsidRPr="00A702A0" w14:paraId="723BBDC4" w14:textId="77777777">
        <w:trPr>
          <w:trHeight w:val="339"/>
          <w:tblHeader/>
        </w:trPr>
        <w:tc>
          <w:tcPr>
            <w:tcW w:w="3420" w:type="dxa"/>
          </w:tcPr>
          <w:p w14:paraId="4FBD08DB" w14:textId="77777777" w:rsidR="00161263" w:rsidRPr="00A702A0" w:rsidRDefault="00161263" w:rsidP="00161263">
            <w:pPr>
              <w:spacing w:after="0" w:line="240" w:lineRule="auto"/>
              <w:ind w:left="18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</w:tcPr>
          <w:p w14:paraId="22098CA8" w14:textId="77777777" w:rsidR="00161263" w:rsidRPr="00A702A0" w:rsidRDefault="00161263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6365CD5D" w14:textId="77777777" w:rsidR="00161263" w:rsidRPr="00A702A0" w:rsidRDefault="00161263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(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3845BCD" w14:textId="77777777" w:rsidR="00161263" w:rsidRPr="00A702A0" w:rsidRDefault="00161263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17C29A59" w14:textId="77777777" w:rsidR="00161263" w:rsidRPr="00A702A0" w:rsidRDefault="00161263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1FA7F7C4" w14:textId="77777777" w:rsidR="00161263" w:rsidRPr="00A702A0" w:rsidRDefault="00161263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09D8CCDC" w14:textId="77777777" w:rsidR="00161263" w:rsidRPr="00A702A0" w:rsidRDefault="00161263" w:rsidP="00161263">
            <w:pPr>
              <w:spacing w:after="0" w:line="240" w:lineRule="auto"/>
              <w:ind w:left="2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วันที่จดทะเบียนบริษัท</w:t>
            </w:r>
          </w:p>
        </w:tc>
        <w:tc>
          <w:tcPr>
            <w:tcW w:w="1890" w:type="dxa"/>
          </w:tcPr>
          <w:p w14:paraId="5D37BF4E" w14:textId="77777777" w:rsidR="00161263" w:rsidRPr="00A702A0" w:rsidRDefault="00161263" w:rsidP="00161263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2440" w:type="dxa"/>
          </w:tcPr>
          <w:p w14:paraId="3EB2F3B2" w14:textId="77777777" w:rsidR="00161263" w:rsidRPr="00A702A0" w:rsidRDefault="00161263" w:rsidP="00161263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161263" w:rsidRPr="00A702A0" w14:paraId="48BEE21B" w14:textId="77777777">
        <w:trPr>
          <w:trHeight w:val="339"/>
          <w:tblHeader/>
        </w:trPr>
        <w:tc>
          <w:tcPr>
            <w:tcW w:w="3420" w:type="dxa"/>
          </w:tcPr>
          <w:p w14:paraId="78EBFAB1" w14:textId="77777777" w:rsidR="00161263" w:rsidRPr="00A702A0" w:rsidRDefault="00161263" w:rsidP="00161263">
            <w:pPr>
              <w:spacing w:after="0" w:line="240" w:lineRule="auto"/>
              <w:ind w:left="18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0FFD471F" w14:textId="55444C4C" w:rsidR="00161263" w:rsidRPr="00A702A0" w:rsidRDefault="00A702A0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161263"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96A46"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029E3C9E" w14:textId="22E05279" w:rsidR="00161263" w:rsidRPr="00A702A0" w:rsidRDefault="00A702A0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161263"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0B883066" w14:textId="77777777" w:rsidR="00161263" w:rsidRPr="00A702A0" w:rsidRDefault="00161263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02B578FA" w14:textId="77777777" w:rsidR="00161263" w:rsidRPr="00A702A0" w:rsidRDefault="00161263" w:rsidP="00161263">
            <w:pPr>
              <w:spacing w:after="0" w:line="240" w:lineRule="auto"/>
              <w:ind w:left="2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06EEB09B" w14:textId="77777777" w:rsidR="00161263" w:rsidRPr="00A702A0" w:rsidRDefault="00161263" w:rsidP="00161263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0DF9F1D3" w14:textId="77777777" w:rsidR="00161263" w:rsidRPr="00A702A0" w:rsidRDefault="00161263" w:rsidP="00161263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161263" w:rsidRPr="00A702A0" w14:paraId="7303CED4" w14:textId="77777777">
        <w:trPr>
          <w:trHeight w:val="339"/>
          <w:tblHeader/>
        </w:trPr>
        <w:tc>
          <w:tcPr>
            <w:tcW w:w="3420" w:type="dxa"/>
          </w:tcPr>
          <w:p w14:paraId="5DF50985" w14:textId="77777777" w:rsidR="00161263" w:rsidRPr="00A702A0" w:rsidRDefault="00161263" w:rsidP="00161263">
            <w:pPr>
              <w:spacing w:after="0" w:line="240" w:lineRule="auto"/>
              <w:ind w:left="18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1C7B0BF6" w14:textId="1C639D70" w:rsidR="00161263" w:rsidRPr="00A702A0" w:rsidRDefault="00A702A0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37868B46" w14:textId="4C987635" w:rsidR="00161263" w:rsidRPr="00A702A0" w:rsidRDefault="00A702A0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3F99CB08" w14:textId="77777777" w:rsidR="00161263" w:rsidRPr="00A702A0" w:rsidRDefault="00161263" w:rsidP="00161263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0A0EBA24" w14:textId="77777777" w:rsidR="00161263" w:rsidRPr="00A702A0" w:rsidRDefault="00161263" w:rsidP="00161263">
            <w:pPr>
              <w:spacing w:after="0" w:line="240" w:lineRule="auto"/>
              <w:ind w:left="2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7207AE73" w14:textId="77777777" w:rsidR="00161263" w:rsidRPr="00A702A0" w:rsidRDefault="00161263" w:rsidP="00161263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2BBC5489" w14:textId="77777777" w:rsidR="00161263" w:rsidRPr="00A702A0" w:rsidRDefault="00161263" w:rsidP="00161263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161263" w:rsidRPr="00A702A0" w14:paraId="1B558395" w14:textId="77777777">
        <w:trPr>
          <w:cantSplit/>
          <w:trHeight w:val="144"/>
          <w:tblHeader/>
        </w:trPr>
        <w:tc>
          <w:tcPr>
            <w:tcW w:w="3420" w:type="dxa"/>
          </w:tcPr>
          <w:p w14:paraId="74228AA8" w14:textId="433DBA57" w:rsidR="00161263" w:rsidRPr="00A702A0" w:rsidRDefault="00161263" w:rsidP="00161263">
            <w:pPr>
              <w:spacing w:after="0" w:line="240" w:lineRule="auto"/>
              <w:ind w:left="180" w:hanging="18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รุ่งทิวา ไบโอแมส จำกัด</w:t>
            </w:r>
            <w:r w:rsidR="008B0CB2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  <w:t>)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6C2E41BE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9D19D3" w14:textId="1F8F31F3" w:rsidR="00161263" w:rsidRPr="00A702A0" w:rsidRDefault="00A702A0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530" w:type="dxa"/>
          </w:tcPr>
          <w:p w14:paraId="36F47A9C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5C108D09" w14:textId="5672BD02" w:rsidR="00161263" w:rsidRPr="00A702A0" w:rsidRDefault="00A702A0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30</w:t>
            </w:r>
            <w:r w:rsidR="00161263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161263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90" w:type="dxa"/>
          </w:tcPr>
          <w:p w14:paraId="01FF6E5C" w14:textId="77777777" w:rsidR="00161263" w:rsidRPr="00A702A0" w:rsidRDefault="00161263" w:rsidP="00161263">
            <w:pPr>
              <w:tabs>
                <w:tab w:val="left" w:pos="283"/>
              </w:tabs>
              <w:spacing w:after="0" w:line="240" w:lineRule="auto"/>
              <w:ind w:left="288" w:hanging="198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2440" w:type="dxa"/>
          </w:tcPr>
          <w:p w14:paraId="3F397BF7" w14:textId="5DC0A203" w:rsidR="00161263" w:rsidRPr="00A702A0" w:rsidRDefault="00161263" w:rsidP="00161263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293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ถนนกาญจนวณิชย์ </w:t>
            </w:r>
          </w:p>
        </w:tc>
      </w:tr>
      <w:tr w:rsidR="00161263" w:rsidRPr="00A702A0" w14:paraId="66FA3225" w14:textId="77777777">
        <w:trPr>
          <w:cantSplit/>
          <w:trHeight w:val="144"/>
          <w:tblHeader/>
        </w:trPr>
        <w:tc>
          <w:tcPr>
            <w:tcW w:w="3420" w:type="dxa"/>
          </w:tcPr>
          <w:p w14:paraId="3AA5B53C" w14:textId="77777777" w:rsidR="00161263" w:rsidRPr="00A702A0" w:rsidRDefault="00161263" w:rsidP="00161263">
            <w:pPr>
              <w:spacing w:after="0" w:line="240" w:lineRule="auto"/>
              <w:ind w:left="374" w:hanging="374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268AEE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AC6E8E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1A09DE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F950AF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D99048B" w14:textId="77777777" w:rsidR="00161263" w:rsidRPr="00A702A0" w:rsidRDefault="00161263" w:rsidP="0016126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52502076" w14:textId="77777777" w:rsidR="00161263" w:rsidRPr="00A702A0" w:rsidRDefault="00161263" w:rsidP="0016126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ตำบลสะเดา อำเภอสะเดา</w:t>
            </w:r>
          </w:p>
        </w:tc>
      </w:tr>
      <w:tr w:rsidR="00161263" w:rsidRPr="00A702A0" w14:paraId="56A9810F" w14:textId="77777777">
        <w:trPr>
          <w:cantSplit/>
          <w:trHeight w:val="144"/>
          <w:tblHeader/>
        </w:trPr>
        <w:tc>
          <w:tcPr>
            <w:tcW w:w="3420" w:type="dxa"/>
          </w:tcPr>
          <w:p w14:paraId="2762A922" w14:textId="77777777" w:rsidR="00161263" w:rsidRPr="00A702A0" w:rsidRDefault="00161263" w:rsidP="00161263">
            <w:pPr>
              <w:spacing w:after="0" w:line="240" w:lineRule="auto"/>
              <w:ind w:left="374" w:hanging="374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F4237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9BE8AE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3A5DF7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B337EDC" w14:textId="77777777" w:rsidR="00161263" w:rsidRPr="00A702A0" w:rsidRDefault="00161263" w:rsidP="00161263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968540" w14:textId="77777777" w:rsidR="00161263" w:rsidRPr="00A702A0" w:rsidRDefault="00161263" w:rsidP="0016126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3682E575" w14:textId="77777777" w:rsidR="00161263" w:rsidRPr="00A702A0" w:rsidRDefault="00161263" w:rsidP="00161263">
            <w:pPr>
              <w:tabs>
                <w:tab w:val="left" w:pos="283"/>
              </w:tabs>
              <w:spacing w:after="0" w:line="240" w:lineRule="auto"/>
              <w:ind w:left="288" w:right="135" w:hanging="1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จังหวัดสงขลา</w:t>
            </w:r>
          </w:p>
        </w:tc>
      </w:tr>
    </w:tbl>
    <w:p w14:paraId="3FC90832" w14:textId="77777777" w:rsidR="00161263" w:rsidRPr="00A702A0" w:rsidRDefault="00161263" w:rsidP="00161263">
      <w:pPr>
        <w:tabs>
          <w:tab w:val="left" w:pos="1260"/>
          <w:tab w:val="left" w:pos="1440"/>
        </w:tabs>
        <w:spacing w:after="0" w:line="240" w:lineRule="auto"/>
        <w:ind w:left="1260" w:hanging="540"/>
        <w:jc w:val="thaiDistribute"/>
        <w:rPr>
          <w:rFonts w:asciiTheme="majorBidi" w:eastAsia="SimSun" w:hAnsiTheme="majorBidi" w:cstheme="majorBidi"/>
          <w:sz w:val="20"/>
          <w:szCs w:val="20"/>
        </w:rPr>
      </w:pPr>
    </w:p>
    <w:p w14:paraId="1E4C47A6" w14:textId="43C99872" w:rsidR="00161263" w:rsidRPr="00A702A0" w:rsidRDefault="00161263" w:rsidP="00161263">
      <w:pPr>
        <w:spacing w:after="0" w:line="240" w:lineRule="auto"/>
        <w:ind w:left="1260" w:hanging="18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28"/>
          <w:szCs w:val="28"/>
          <w:vertAlign w:val="superscript"/>
        </w:rPr>
        <w:t>(</w:t>
      </w:r>
      <w:r w:rsidR="00A702A0" w:rsidRPr="00A702A0">
        <w:rPr>
          <w:rFonts w:asciiTheme="majorBidi" w:eastAsia="SimSun" w:hAnsiTheme="majorBidi" w:cstheme="majorBidi"/>
          <w:sz w:val="28"/>
          <w:szCs w:val="28"/>
          <w:vertAlign w:val="superscript"/>
        </w:rPr>
        <w:t>1</w:t>
      </w:r>
      <w:r w:rsidRPr="00A702A0">
        <w:rPr>
          <w:rFonts w:asciiTheme="majorBidi" w:eastAsia="SimSun" w:hAnsiTheme="majorBidi" w:cstheme="majorBidi"/>
          <w:sz w:val="28"/>
          <w:szCs w:val="28"/>
          <w:vertAlign w:val="superscript"/>
        </w:rPr>
        <w:t xml:space="preserve">)  </w:t>
      </w:r>
      <w:r w:rsidRPr="00A702A0">
        <w:rPr>
          <w:rFonts w:asciiTheme="majorBidi" w:eastAsia="SimSun" w:hAnsiTheme="majorBidi" w:cstheme="majorBidi"/>
          <w:sz w:val="28"/>
          <w:szCs w:val="28"/>
          <w:vertAlign w:val="superscript"/>
          <w:cs/>
        </w:rPr>
        <w:t xml:space="preserve"> </w:t>
      </w:r>
      <w:r w:rsidRPr="00A702A0">
        <w:rPr>
          <w:rFonts w:asciiTheme="majorBidi" w:eastAsia="SimSun" w:hAnsiTheme="majorBidi" w:cstheme="majorBidi"/>
          <w:sz w:val="28"/>
          <w:szCs w:val="28"/>
          <w:cs/>
        </w:rPr>
        <w:t>เมื่อ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  <w:cs/>
        </w:rPr>
        <w:t xml:space="preserve">วันที่ </w:t>
      </w:r>
      <w:r w:rsidR="00A702A0" w:rsidRPr="00A702A0">
        <w:rPr>
          <w:rFonts w:asciiTheme="majorBidi" w:eastAsia="SimSun" w:hAnsiTheme="majorBidi" w:cstheme="majorBidi"/>
          <w:spacing w:val="-6"/>
          <w:sz w:val="28"/>
          <w:szCs w:val="28"/>
        </w:rPr>
        <w:t>13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  <w:cs/>
        </w:rPr>
        <w:t xml:space="preserve">มิถุนายน </w:t>
      </w:r>
      <w:r w:rsidR="00A702A0" w:rsidRPr="00A702A0">
        <w:rPr>
          <w:rFonts w:asciiTheme="majorBidi" w:eastAsia="SimSun" w:hAnsiTheme="majorBidi" w:cstheme="majorBidi"/>
          <w:spacing w:val="-6"/>
          <w:sz w:val="28"/>
          <w:szCs w:val="28"/>
        </w:rPr>
        <w:t>2565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  <w:cs/>
        </w:rPr>
        <w:t xml:space="preserve">บริษัทจำหน่ายเงินลงทุนในหุ้นสามัญทั้งหมดของบริษัท รุ่งทิวา ไบโอแมส จำกัด 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</w:rPr>
        <w:t>(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  <w:cs/>
        </w:rPr>
        <w:t xml:space="preserve">ดูหมายเหตุข้อ </w:t>
      </w:r>
      <w:r w:rsidR="00A702A0" w:rsidRPr="00A702A0">
        <w:rPr>
          <w:rFonts w:asciiTheme="majorBidi" w:eastAsia="SimSun" w:hAnsiTheme="majorBidi" w:cstheme="majorBidi"/>
          <w:spacing w:val="-6"/>
          <w:sz w:val="28"/>
          <w:szCs w:val="28"/>
        </w:rPr>
        <w:t>14</w:t>
      </w:r>
      <w:r w:rsidRPr="00A702A0">
        <w:rPr>
          <w:rFonts w:asciiTheme="majorBidi" w:eastAsia="SimSun" w:hAnsiTheme="majorBidi" w:cstheme="majorBidi"/>
          <w:spacing w:val="-6"/>
          <w:sz w:val="28"/>
          <w:szCs w:val="28"/>
          <w:cs/>
        </w:rPr>
        <w:t>)</w:t>
      </w:r>
    </w:p>
    <w:p w14:paraId="5B1E1789" w14:textId="2C79BF9B" w:rsidR="00183B31" w:rsidRPr="00A702A0" w:rsidRDefault="00183B31" w:rsidP="00083CA3">
      <w:pPr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B8792B" w14:textId="77777777" w:rsidR="00183B31" w:rsidRPr="00A702A0" w:rsidRDefault="00183B31" w:rsidP="00083CA3">
      <w:pPr>
        <w:spacing w:after="12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9709E9" w14:textId="77777777" w:rsidR="00D23BE2" w:rsidRPr="00A702A0" w:rsidRDefault="00D23BE2" w:rsidP="00C74A32">
      <w:pPr>
        <w:tabs>
          <w:tab w:val="left" w:pos="1260"/>
          <w:tab w:val="left" w:pos="1440"/>
        </w:tabs>
        <w:spacing w:line="240" w:lineRule="auto"/>
        <w:ind w:left="1260" w:hanging="540"/>
        <w:jc w:val="thaiDistribute"/>
        <w:rPr>
          <w:rFonts w:asciiTheme="majorBidi" w:hAnsiTheme="majorBidi" w:cstheme="majorBidi"/>
        </w:rPr>
      </w:pPr>
    </w:p>
    <w:p w14:paraId="564574BD" w14:textId="77777777" w:rsidR="006B396A" w:rsidRPr="00A702A0" w:rsidRDefault="006B396A" w:rsidP="00C74A32">
      <w:pPr>
        <w:spacing w:line="240" w:lineRule="auto"/>
        <w:ind w:left="900" w:hanging="360"/>
        <w:rPr>
          <w:rFonts w:asciiTheme="majorBidi" w:hAnsiTheme="majorBidi" w:cstheme="majorBidi"/>
          <w:b/>
          <w:bCs/>
          <w:sz w:val="32"/>
          <w:szCs w:val="32"/>
        </w:rPr>
        <w:sectPr w:rsidR="006B396A" w:rsidRPr="00A702A0" w:rsidSect="001826A3">
          <w:headerReference w:type="default" r:id="rId17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658AC638" w14:textId="46958235" w:rsidR="00DA5BEA" w:rsidRPr="00A702A0" w:rsidRDefault="00A702A0" w:rsidP="00BE36BA">
      <w:pPr>
        <w:spacing w:after="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5BEA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BEA" w:rsidRPr="00A702A0">
        <w:rPr>
          <w:rFonts w:asciiTheme="majorBidi" w:hAnsiTheme="majorBidi" w:cstheme="majorBidi"/>
          <w:sz w:val="32"/>
          <w:szCs w:val="32"/>
        </w:rPr>
        <w:tab/>
      </w:r>
      <w:r w:rsidR="00B216D6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45A93FB5" w14:textId="5042F0BB" w:rsidR="00B216D6" w:rsidRPr="00A702A0" w:rsidRDefault="00A702A0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216D6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B216D6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B216D6" w:rsidRPr="00A702A0">
        <w:rPr>
          <w:rFonts w:asciiTheme="majorBidi" w:hAnsiTheme="majorBidi" w:cstheme="majorBidi"/>
          <w:sz w:val="32"/>
          <w:szCs w:val="32"/>
        </w:rPr>
        <w:tab/>
      </w:r>
      <w:r w:rsidR="000E517D" w:rsidRPr="00A702A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16D6" w:rsidRPr="00A702A0">
        <w:rPr>
          <w:rFonts w:asciiTheme="majorBidi" w:hAnsiTheme="majorBidi" w:cstheme="majorBidi"/>
          <w:sz w:val="32"/>
          <w:szCs w:val="32"/>
          <w:cs/>
        </w:rPr>
        <w:t>จัดทำ</w:t>
      </w:r>
      <w:r w:rsidR="000E517D" w:rsidRPr="00A702A0">
        <w:rPr>
          <w:rFonts w:asciiTheme="majorBidi" w:hAnsiTheme="majorBidi" w:cstheme="majorBidi"/>
          <w:sz w:val="32"/>
          <w:szCs w:val="32"/>
          <w:cs/>
        </w:rPr>
        <w:t>บัญชีเป็น</w:t>
      </w:r>
      <w:r w:rsidR="00B216D6" w:rsidRPr="00A702A0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B216D6"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0E517D" w:rsidRPr="00A702A0">
        <w:rPr>
          <w:rFonts w:asciiTheme="majorBidi" w:hAnsiTheme="majorBidi" w:cstheme="majorBidi"/>
          <w:spacing w:val="-2"/>
          <w:sz w:val="32"/>
          <w:szCs w:val="32"/>
          <w:cs/>
        </w:rPr>
        <w:t>จัดทำงบการเงิน</w:t>
      </w:r>
      <w:r w:rsidR="00B216D6" w:rsidRPr="00A702A0">
        <w:rPr>
          <w:rFonts w:asciiTheme="majorBidi" w:hAnsiTheme="majorBidi" w:cstheme="majorBidi"/>
          <w:spacing w:val="-2"/>
          <w:sz w:val="32"/>
          <w:szCs w:val="32"/>
          <w:cs/>
        </w:rPr>
        <w:t>ตาม</w:t>
      </w:r>
      <w:r w:rsidR="000E517D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กฎหมายเป็นภาษาไทยตามมาตรฐาน</w:t>
      </w:r>
      <w:r w:rsidR="008D274D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</w:r>
      <w:r w:rsidR="000E517D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การรายงานทางการเงินและวิธีปฏิบัติทางการบัญชีที่รับรองทั่วไปในประเทศไทย</w:t>
      </w:r>
      <w:r w:rsidR="00616499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8FDD9C0" w14:textId="6A6522B5" w:rsidR="00B216D6" w:rsidRPr="00A702A0" w:rsidRDefault="00A702A0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216D6" w:rsidRPr="00A702A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216D6" w:rsidRPr="00A702A0">
        <w:rPr>
          <w:rFonts w:asciiTheme="majorBidi" w:hAnsiTheme="majorBidi" w:cstheme="majorBidi"/>
          <w:sz w:val="32"/>
          <w:szCs w:val="32"/>
          <w:lang w:val="en-GB"/>
        </w:rPr>
        <w:tab/>
      </w:r>
      <w:r w:rsidR="00A37526" w:rsidRPr="00A702A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</w:t>
      </w:r>
      <w:r w:rsidR="000E517D"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การเงินของกลุ่มบริษัท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“การนำเสนองบการเงิน”  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702A0">
        <w:rPr>
          <w:rFonts w:asciiTheme="majorBidi" w:hAnsiTheme="majorBidi" w:cstheme="majorBidi"/>
          <w:sz w:val="32"/>
          <w:szCs w:val="32"/>
        </w:rPr>
        <w:t>2565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ต้นไป และตามข้อบังคับของตลาดหลักทรัพย์แห่งประเทศไทย ลงวันที่ 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DE222E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>“การจัดทำและส่งงบการเงินและรายการเกี่ยวกับฐานะการเงินและผลการดำเนินงานของบริษัท</w:t>
      </w:r>
      <w:r w:rsidR="00DE222E" w:rsidRPr="00A702A0">
        <w:rPr>
          <w:rFonts w:asciiTheme="majorBidi" w:hAnsiTheme="majorBidi" w:cstheme="majorBidi"/>
          <w:sz w:val="32"/>
          <w:szCs w:val="32"/>
        </w:rPr>
        <w:t xml:space="preserve">      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จดทะเบียน พ.ศ. </w:t>
      </w:r>
      <w:r w:rsidRPr="00A702A0">
        <w:rPr>
          <w:rFonts w:asciiTheme="majorBidi" w:hAnsiTheme="majorBidi" w:cstheme="majorBidi"/>
          <w:sz w:val="32"/>
          <w:szCs w:val="32"/>
        </w:rPr>
        <w:t>2560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A702A0">
        <w:rPr>
          <w:rFonts w:asciiTheme="majorBidi" w:hAnsiTheme="majorBidi" w:cstheme="majorBidi"/>
          <w:sz w:val="32"/>
          <w:szCs w:val="32"/>
        </w:rPr>
        <w:t>2562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Pr="00A702A0">
        <w:rPr>
          <w:rFonts w:asciiTheme="majorBidi" w:hAnsiTheme="majorBidi" w:cstheme="majorBidi"/>
          <w:sz w:val="32"/>
          <w:szCs w:val="32"/>
        </w:rPr>
        <w:t>26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</w:rPr>
        <w:t>2562</w:t>
      </w:r>
    </w:p>
    <w:p w14:paraId="49611CBD" w14:textId="4B4C262A" w:rsidR="00FE56AA" w:rsidRPr="00A702A0" w:rsidRDefault="00A702A0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FE56AA" w:rsidRPr="00A702A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FE56AA" w:rsidRPr="00A702A0">
        <w:rPr>
          <w:rFonts w:asciiTheme="majorBidi" w:hAnsiTheme="majorBidi" w:cstheme="majorBidi"/>
          <w:sz w:val="32"/>
          <w:szCs w:val="32"/>
          <w:lang w:val="en-GB"/>
        </w:rPr>
        <w:tab/>
      </w:r>
      <w:r w:rsidR="00FE56AA" w:rsidRPr="00A702A0">
        <w:rPr>
          <w:rFonts w:asciiTheme="majorBidi" w:hAnsiTheme="majorBidi" w:cstheme="majorBidi"/>
          <w:spacing w:val="8"/>
          <w:sz w:val="32"/>
          <w:szCs w:val="32"/>
          <w:cs/>
        </w:rPr>
        <w:t>งบเงินนี้ได้จัดทำขึ้นโดยใช้เกณฑ์ราคาทุนเดิมในการวัดมูลค่าขององค์ประกอบของงบการเงิน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5B3DD65D" w14:textId="277DF594" w:rsidR="00C84D9C" w:rsidRPr="00A702A0" w:rsidRDefault="00A702A0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D23BE2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4</w:t>
      </w:r>
      <w:r w:rsidR="00D23BE2" w:rsidRPr="00A702A0">
        <w:rPr>
          <w:rFonts w:asciiTheme="majorBidi" w:hAnsiTheme="majorBidi" w:cstheme="majorBidi"/>
          <w:sz w:val="32"/>
          <w:szCs w:val="32"/>
        </w:rPr>
        <w:tab/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  <w:cs/>
        </w:rPr>
        <w:t>การจัดทำงบการเงินให้สอดคล้องกับมาตรฐานการรายงานทางการเงิน</w:t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  <w:cs/>
        </w:rPr>
        <w:t>กำหนดให้ใช้ประมาณการทางบัญชี</w:t>
      </w:r>
      <w:r w:rsidR="009572DA" w:rsidRPr="00A702A0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="00FE56AA" w:rsidRPr="00A702A0">
        <w:rPr>
          <w:rFonts w:asciiTheme="majorBidi" w:hAnsiTheme="majorBidi" w:cstheme="majorBidi"/>
          <w:sz w:val="32"/>
          <w:szCs w:val="32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E33840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  <w:cs/>
        </w:rPr>
        <w:t>บริษัทไปถือปฏิบัติ และต้องเปิดเผยเรื่องการใช้ดุลยพินิจของผู้บริหารหรือความซับซ้อนหรือเกี่ยวกับ</w:t>
      </w:r>
      <w:r w:rsidR="00FE56AA" w:rsidRPr="00A702A0">
        <w:rPr>
          <w:rFonts w:asciiTheme="majorBidi" w:hAnsiTheme="majorBidi" w:cstheme="majorBidi"/>
          <w:spacing w:val="6"/>
          <w:sz w:val="32"/>
          <w:szCs w:val="32"/>
          <w:cs/>
        </w:rPr>
        <w:t>ข้อสมมติฐานและประมาณการที่มีนัยสำคัญต่องบการเงิน</w:t>
      </w:r>
      <w:r w:rsidR="00FE56AA" w:rsidRPr="00A702A0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FE56AA" w:rsidRPr="00A702A0">
        <w:rPr>
          <w:rFonts w:asciiTheme="majorBidi" w:hAnsiTheme="majorBidi" w:cstheme="majorBidi"/>
          <w:spacing w:val="6"/>
          <w:sz w:val="32"/>
          <w:szCs w:val="32"/>
          <w:cs/>
        </w:rPr>
        <w:t xml:space="preserve">(ดูหมายเหตุข้อ </w:t>
      </w:r>
      <w:r w:rsidRPr="00A702A0">
        <w:rPr>
          <w:rFonts w:asciiTheme="majorBidi" w:hAnsiTheme="majorBidi" w:cstheme="majorBidi"/>
          <w:spacing w:val="6"/>
          <w:sz w:val="32"/>
          <w:szCs w:val="32"/>
        </w:rPr>
        <w:t>3</w:t>
      </w:r>
      <w:r w:rsidR="00FE56AA" w:rsidRPr="00A702A0">
        <w:rPr>
          <w:rFonts w:asciiTheme="majorBidi" w:hAnsiTheme="majorBidi" w:cstheme="majorBidi"/>
          <w:sz w:val="32"/>
          <w:szCs w:val="32"/>
          <w:cs/>
        </w:rPr>
        <w:t>)</w:t>
      </w:r>
    </w:p>
    <w:p w14:paraId="0CE79D98" w14:textId="16D4AFEF" w:rsidR="00B359F2" w:rsidRPr="00A702A0" w:rsidRDefault="00A702A0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359F2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5</w:t>
      </w:r>
      <w:r w:rsidR="00B359F2" w:rsidRPr="00A702A0">
        <w:rPr>
          <w:rFonts w:asciiTheme="majorBidi" w:hAnsiTheme="majorBidi" w:cstheme="majorBidi"/>
          <w:sz w:val="32"/>
          <w:szCs w:val="32"/>
        </w:rPr>
        <w:tab/>
      </w:r>
      <w:r w:rsidR="00B359F2" w:rsidRPr="00A702A0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งบการเงินฉบับภาษาอังกฤษได้จัดทำขึ้นตามกฎหมายที่เป็นภาษาไทย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3A5ED165" w14:textId="7B73C51E" w:rsidR="00D23BE2" w:rsidRPr="00A702A0" w:rsidRDefault="00A702A0" w:rsidP="001826A3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D23BE2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6</w:t>
      </w:r>
      <w:r w:rsidR="00D23BE2" w:rsidRPr="00A702A0">
        <w:rPr>
          <w:rFonts w:asciiTheme="majorBidi" w:hAnsiTheme="majorBidi" w:cstheme="majorBidi"/>
          <w:sz w:val="32"/>
          <w:szCs w:val="32"/>
        </w:rPr>
        <w:tab/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งบการเงินรวมได้รวมรายการบัญชีของบริษัทและบริษัทย่อยหลังจากตัดรายการระหว่างกัน</w:t>
      </w:r>
      <w:r w:rsidR="00C74A32" w:rsidRPr="00A702A0">
        <w:rPr>
          <w:rFonts w:asciiTheme="majorBidi" w:hAnsiTheme="majorBidi" w:cstheme="majorBidi"/>
          <w:sz w:val="32"/>
          <w:szCs w:val="32"/>
          <w:cs/>
        </w:rPr>
        <w:br/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ซึ่งมีสัดส่วนการถือหุ้นในอัตราร้อยละดังต่อไปนี้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73589A" w:rsidRPr="00A702A0" w14:paraId="71EDF30C" w14:textId="77777777" w:rsidTr="0073589A">
        <w:trPr>
          <w:trHeight w:val="20"/>
        </w:trPr>
        <w:tc>
          <w:tcPr>
            <w:tcW w:w="6264" w:type="dxa"/>
          </w:tcPr>
          <w:p w14:paraId="0AE6E4C8" w14:textId="77777777" w:rsidR="0073589A" w:rsidRPr="00A702A0" w:rsidRDefault="0073589A" w:rsidP="009572DA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56E3883A" w14:textId="77777777" w:rsidR="0073589A" w:rsidRPr="00A702A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FE56AA" w:rsidRPr="00A702A0" w14:paraId="37634F83" w14:textId="77777777" w:rsidTr="0073589A">
        <w:trPr>
          <w:trHeight w:val="20"/>
        </w:trPr>
        <w:tc>
          <w:tcPr>
            <w:tcW w:w="6264" w:type="dxa"/>
          </w:tcPr>
          <w:p w14:paraId="6392338E" w14:textId="77777777" w:rsidR="00FE56AA" w:rsidRPr="00A702A0" w:rsidRDefault="00FE56AA" w:rsidP="009572DA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AD0CD5D" w14:textId="29F626D1" w:rsidR="00FE56AA" w:rsidRPr="00A702A0" w:rsidRDefault="00FE56A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E56AA" w:rsidRPr="00A702A0" w14:paraId="18CACD09" w14:textId="77777777" w:rsidTr="0073589A">
        <w:trPr>
          <w:trHeight w:val="20"/>
        </w:trPr>
        <w:tc>
          <w:tcPr>
            <w:tcW w:w="6264" w:type="dxa"/>
          </w:tcPr>
          <w:p w14:paraId="1627077C" w14:textId="77777777" w:rsidR="00FE56AA" w:rsidRPr="00A702A0" w:rsidRDefault="00FE56AA" w:rsidP="009572DA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56EB32" w14:textId="692F778A" w:rsidR="00FE56AA" w:rsidRPr="00A702A0" w:rsidRDefault="00A702A0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3" w:type="dxa"/>
          </w:tcPr>
          <w:p w14:paraId="0B89E47D" w14:textId="77777777" w:rsidR="00FE56AA" w:rsidRPr="00A702A0" w:rsidRDefault="00FE56A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0F44AF" w14:textId="5E2A125B" w:rsidR="00FE56AA" w:rsidRPr="00A702A0" w:rsidRDefault="00A702A0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73589A" w:rsidRPr="00A702A0" w14:paraId="43074B5F" w14:textId="77777777" w:rsidTr="0073589A">
        <w:trPr>
          <w:trHeight w:val="20"/>
        </w:trPr>
        <w:tc>
          <w:tcPr>
            <w:tcW w:w="6264" w:type="dxa"/>
            <w:hideMark/>
          </w:tcPr>
          <w:p w14:paraId="252E6EFC" w14:textId="77777777" w:rsidR="0073589A" w:rsidRPr="00A702A0" w:rsidRDefault="0073589A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204" w:type="dxa"/>
          </w:tcPr>
          <w:p w14:paraId="016491AB" w14:textId="77777777" w:rsidR="0073589A" w:rsidRPr="00A702A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A34F19D" w14:textId="77777777" w:rsidR="0073589A" w:rsidRPr="00A702A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C25D91F" w14:textId="77777777" w:rsidR="0073589A" w:rsidRPr="00A702A0" w:rsidRDefault="0073589A" w:rsidP="009572D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1F2" w:rsidRPr="00A702A0" w14:paraId="5C672E3E" w14:textId="77777777" w:rsidTr="00AE14C8">
        <w:trPr>
          <w:trHeight w:val="20"/>
        </w:trPr>
        <w:tc>
          <w:tcPr>
            <w:tcW w:w="6264" w:type="dxa"/>
            <w:hideMark/>
          </w:tcPr>
          <w:p w14:paraId="09E35A30" w14:textId="4FCD3148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204" w:type="dxa"/>
            <w:shd w:val="clear" w:color="auto" w:fill="auto"/>
          </w:tcPr>
          <w:p w14:paraId="720796FC" w14:textId="087F6168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2838408D" w14:textId="77777777" w:rsidR="00E461F2" w:rsidRPr="00A702A0" w:rsidRDefault="00E461F2" w:rsidP="00E461F2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1113692" w14:textId="366E8284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6CF1C38A" w14:textId="77777777" w:rsidTr="00AE14C8">
        <w:trPr>
          <w:trHeight w:val="20"/>
        </w:trPr>
        <w:tc>
          <w:tcPr>
            <w:tcW w:w="6264" w:type="dxa"/>
            <w:hideMark/>
          </w:tcPr>
          <w:p w14:paraId="7D65EAFE" w14:textId="00A0363D" w:rsidR="00E461F2" w:rsidRPr="00A702A0" w:rsidRDefault="00E461F2" w:rsidP="00E461F2">
            <w:pPr>
              <w:tabs>
                <w:tab w:val="center" w:pos="3582"/>
              </w:tabs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04" w:type="dxa"/>
            <w:shd w:val="clear" w:color="auto" w:fill="auto"/>
          </w:tcPr>
          <w:p w14:paraId="49F516BF" w14:textId="709943A4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A767C9F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97B46F" w14:textId="12A4E6BC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57E13D5E" w14:textId="77777777" w:rsidTr="00AE14C8">
        <w:trPr>
          <w:trHeight w:val="20"/>
        </w:trPr>
        <w:tc>
          <w:tcPr>
            <w:tcW w:w="6264" w:type="dxa"/>
            <w:hideMark/>
          </w:tcPr>
          <w:p w14:paraId="11E76E56" w14:textId="43428E03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76808D9D" w14:textId="4F9519F7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CC5BEF7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93BD82F" w14:textId="183EAFA1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3A1ACA07" w14:textId="77777777" w:rsidTr="00AE14C8">
        <w:trPr>
          <w:trHeight w:val="20"/>
        </w:trPr>
        <w:tc>
          <w:tcPr>
            <w:tcW w:w="6264" w:type="dxa"/>
            <w:hideMark/>
          </w:tcPr>
          <w:p w14:paraId="76FC251F" w14:textId="7482188E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04" w:type="dxa"/>
            <w:shd w:val="clear" w:color="auto" w:fill="auto"/>
          </w:tcPr>
          <w:p w14:paraId="42291EA2" w14:textId="2C705949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88F6CE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7712164" w14:textId="6833AF7A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DC77BE" w:rsidRPr="00A702A0" w14:paraId="1CB1C1DF" w14:textId="77777777" w:rsidTr="00AE14C8">
        <w:trPr>
          <w:trHeight w:val="20"/>
        </w:trPr>
        <w:tc>
          <w:tcPr>
            <w:tcW w:w="6264" w:type="dxa"/>
          </w:tcPr>
          <w:p w14:paraId="4B2E5B82" w14:textId="70EA323E" w:rsidR="00DC77BE" w:rsidRPr="00A702A0" w:rsidRDefault="00DC77BE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4C79796B" w14:textId="12F3B7D2" w:rsidR="00DC77BE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DC77BE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B33ECFD" w14:textId="77777777" w:rsidR="00DC77BE" w:rsidRPr="00A702A0" w:rsidRDefault="00DC77BE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2178E10" w14:textId="63E460B8" w:rsidR="00DC77BE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DC77BE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</w:tbl>
    <w:p w14:paraId="68027859" w14:textId="6FEB9B60" w:rsidR="0077063F" w:rsidRPr="00A702A0" w:rsidRDefault="0077063F">
      <w:pPr>
        <w:rPr>
          <w:rFonts w:asciiTheme="majorBidi" w:hAnsiTheme="majorBidi" w:cstheme="majorBidi"/>
        </w:rPr>
      </w:pPr>
      <w:r w:rsidRPr="00A702A0">
        <w:rPr>
          <w:rFonts w:asciiTheme="majorBidi" w:hAnsiTheme="majorBidi" w:cstheme="majorBidi"/>
        </w:rPr>
        <w:br w:type="page"/>
      </w:r>
    </w:p>
    <w:p w14:paraId="3CB49A8D" w14:textId="77777777" w:rsidR="009572DA" w:rsidRPr="00A702A0" w:rsidRDefault="009572DA" w:rsidP="00AF5CBF">
      <w:pPr>
        <w:spacing w:after="0"/>
        <w:rPr>
          <w:rFonts w:asciiTheme="majorBidi" w:hAnsiTheme="majorBidi" w:cstheme="majorBidi"/>
          <w:sz w:val="10"/>
          <w:szCs w:val="10"/>
        </w:rPr>
      </w:pP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A60A7D" w:rsidRPr="00A702A0" w14:paraId="1599F884" w14:textId="77777777" w:rsidTr="00A60A7D">
        <w:trPr>
          <w:trHeight w:val="20"/>
        </w:trPr>
        <w:tc>
          <w:tcPr>
            <w:tcW w:w="6264" w:type="dxa"/>
          </w:tcPr>
          <w:p w14:paraId="7F07A460" w14:textId="1B961724" w:rsidR="00A60A7D" w:rsidRPr="00A702A0" w:rsidRDefault="00A60A7D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98B663" w14:textId="668DFE19" w:rsidR="00A60A7D" w:rsidRPr="00A702A0" w:rsidRDefault="00A60A7D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60A7D" w:rsidRPr="00A702A0" w14:paraId="7E7C552D" w14:textId="77777777" w:rsidTr="00A60A7D">
        <w:trPr>
          <w:trHeight w:val="20"/>
        </w:trPr>
        <w:tc>
          <w:tcPr>
            <w:tcW w:w="6264" w:type="dxa"/>
          </w:tcPr>
          <w:p w14:paraId="6E085C18" w14:textId="77777777" w:rsidR="00A60A7D" w:rsidRPr="00A702A0" w:rsidRDefault="00A60A7D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C952DB" w14:textId="0A1B5D3B" w:rsidR="00A60A7D" w:rsidRPr="00A702A0" w:rsidRDefault="00A60A7D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0A7D" w:rsidRPr="00A702A0" w14:paraId="6AB317A6" w14:textId="77777777" w:rsidTr="0073589A">
        <w:trPr>
          <w:trHeight w:val="20"/>
        </w:trPr>
        <w:tc>
          <w:tcPr>
            <w:tcW w:w="6264" w:type="dxa"/>
          </w:tcPr>
          <w:p w14:paraId="066BB6B4" w14:textId="77777777" w:rsidR="00A60A7D" w:rsidRPr="00A702A0" w:rsidRDefault="00A60A7D" w:rsidP="009572DA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D4CC133" w14:textId="5034C3F5" w:rsidR="00A60A7D" w:rsidRPr="00A702A0" w:rsidRDefault="00A702A0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3" w:type="dxa"/>
          </w:tcPr>
          <w:p w14:paraId="349CA901" w14:textId="77777777" w:rsidR="00A60A7D" w:rsidRPr="00A702A0" w:rsidRDefault="00A60A7D" w:rsidP="009572DA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0C5F5B" w14:textId="41D8BC4E" w:rsidR="00A60A7D" w:rsidRPr="00A702A0" w:rsidRDefault="00A702A0" w:rsidP="009572DA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461F2" w:rsidRPr="00A702A0" w14:paraId="29ED3B35" w14:textId="77777777" w:rsidTr="00E22024">
        <w:trPr>
          <w:trHeight w:val="20"/>
        </w:trPr>
        <w:tc>
          <w:tcPr>
            <w:tcW w:w="6264" w:type="dxa"/>
          </w:tcPr>
          <w:p w14:paraId="5A569859" w14:textId="5FB2E362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1F7C67" w14:textId="2C44AA2C" w:rsidR="00E461F2" w:rsidRPr="00A702A0" w:rsidRDefault="00A702A0" w:rsidP="00E461F2">
            <w:pPr>
              <w:pStyle w:val="EnvelopeReturn"/>
              <w:spacing w:after="0" w:line="240" w:lineRule="auto"/>
              <w:ind w:right="-14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48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83" w:type="dxa"/>
          </w:tcPr>
          <w:p w14:paraId="1DF44EBE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07D81E6" w14:textId="109333D9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48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</w:tr>
      <w:tr w:rsidR="00333C0F" w:rsidRPr="00A702A0" w14:paraId="038EF9D5" w14:textId="77777777" w:rsidTr="00E22024">
        <w:trPr>
          <w:trHeight w:val="20"/>
        </w:trPr>
        <w:tc>
          <w:tcPr>
            <w:tcW w:w="6264" w:type="dxa"/>
          </w:tcPr>
          <w:p w14:paraId="03674BB3" w14:textId="215F4899" w:rsidR="00333C0F" w:rsidRPr="00A702A0" w:rsidRDefault="00333C0F" w:rsidP="00333C0F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กรีน เอ็นเนอร์ยี จำกัด</w:t>
            </w:r>
          </w:p>
        </w:tc>
        <w:tc>
          <w:tcPr>
            <w:tcW w:w="1204" w:type="dxa"/>
            <w:shd w:val="clear" w:color="auto" w:fill="auto"/>
          </w:tcPr>
          <w:p w14:paraId="2CCFBDA3" w14:textId="0A00C9C8" w:rsidR="00333C0F" w:rsidRPr="00A702A0" w:rsidRDefault="00333C0F" w:rsidP="00333C0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38AAE51D" w14:textId="77777777" w:rsidR="00333C0F" w:rsidRPr="00A702A0" w:rsidRDefault="00333C0F" w:rsidP="00333C0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F246DA5" w14:textId="187B8B31" w:rsidR="00333C0F" w:rsidRPr="00A702A0" w:rsidRDefault="00A702A0" w:rsidP="00333C0F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75</w:t>
            </w:r>
            <w:r w:rsidR="00333C0F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E461F2" w:rsidRPr="00A702A0" w14:paraId="2FF878E3" w14:textId="77777777" w:rsidTr="0073589A">
        <w:trPr>
          <w:trHeight w:val="20"/>
        </w:trPr>
        <w:tc>
          <w:tcPr>
            <w:tcW w:w="6264" w:type="dxa"/>
          </w:tcPr>
          <w:p w14:paraId="63A3429B" w14:textId="3B259EFA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204" w:type="dxa"/>
            <w:shd w:val="clear" w:color="auto" w:fill="auto"/>
          </w:tcPr>
          <w:p w14:paraId="093F224F" w14:textId="1EC88476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613D6B0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1FFB4C" w14:textId="73041BDC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C07BA" w:rsidRPr="00A702A0" w14:paraId="36C9E695" w14:textId="77777777" w:rsidTr="0073589A">
        <w:trPr>
          <w:trHeight w:val="20"/>
        </w:trPr>
        <w:tc>
          <w:tcPr>
            <w:tcW w:w="6264" w:type="dxa"/>
          </w:tcPr>
          <w:p w14:paraId="5F582557" w14:textId="0483740F" w:rsidR="00EC07BA" w:rsidRPr="00A702A0" w:rsidRDefault="00585202" w:rsidP="00500AC9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204" w:type="dxa"/>
            <w:shd w:val="clear" w:color="auto" w:fill="auto"/>
          </w:tcPr>
          <w:p w14:paraId="539D73C3" w14:textId="7792047C" w:rsidR="00EC07BA" w:rsidRPr="00A702A0" w:rsidRDefault="00A702A0" w:rsidP="00500AC9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100</w:t>
            </w:r>
            <w:r w:rsidR="0093280C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A6EF507" w14:textId="77777777" w:rsidR="00EC07BA" w:rsidRPr="00A702A0" w:rsidRDefault="00EC07BA" w:rsidP="00500AC9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BAEAAD" w14:textId="531BD3E9" w:rsidR="00EC07BA" w:rsidRPr="00A702A0" w:rsidRDefault="00585202" w:rsidP="00500AC9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500AC9" w:rsidRPr="00A702A0" w14:paraId="12DC39BA" w14:textId="77777777" w:rsidTr="0073589A">
        <w:trPr>
          <w:trHeight w:val="20"/>
        </w:trPr>
        <w:tc>
          <w:tcPr>
            <w:tcW w:w="6264" w:type="dxa"/>
          </w:tcPr>
          <w:p w14:paraId="27EC93D4" w14:textId="77777777" w:rsidR="00500AC9" w:rsidRPr="00A702A0" w:rsidRDefault="00500AC9" w:rsidP="00500AC9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9EFF17A" w14:textId="77777777" w:rsidR="00500AC9" w:rsidRPr="00A702A0" w:rsidRDefault="00500AC9" w:rsidP="00500AC9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" w:type="dxa"/>
          </w:tcPr>
          <w:p w14:paraId="450F9768" w14:textId="77777777" w:rsidR="00500AC9" w:rsidRPr="00A702A0" w:rsidRDefault="00500AC9" w:rsidP="00500AC9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2305291" w14:textId="77777777" w:rsidR="00500AC9" w:rsidRPr="00A702A0" w:rsidRDefault="00500AC9" w:rsidP="00500AC9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00AC9" w:rsidRPr="00A702A0" w14:paraId="2A937EC6" w14:textId="77777777" w:rsidTr="0073589A">
        <w:trPr>
          <w:trHeight w:val="20"/>
        </w:trPr>
        <w:tc>
          <w:tcPr>
            <w:tcW w:w="6264" w:type="dxa"/>
          </w:tcPr>
          <w:p w14:paraId="4F7E62E9" w14:textId="27A2104C" w:rsidR="00500AC9" w:rsidRPr="00A702A0" w:rsidRDefault="00500AC9" w:rsidP="00500AC9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3EA57423" w14:textId="77777777" w:rsidR="00500AC9" w:rsidRPr="00A702A0" w:rsidRDefault="00500AC9" w:rsidP="00500AC9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C654757" w14:textId="77777777" w:rsidR="00500AC9" w:rsidRPr="00A702A0" w:rsidRDefault="00500AC9" w:rsidP="00500AC9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6ED2A4" w14:textId="77777777" w:rsidR="00500AC9" w:rsidRPr="00A702A0" w:rsidRDefault="00500AC9" w:rsidP="00500AC9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461F2" w:rsidRPr="00A702A0" w14:paraId="3EB4F72E" w14:textId="77777777" w:rsidTr="0073589A">
        <w:trPr>
          <w:trHeight w:val="20"/>
        </w:trPr>
        <w:tc>
          <w:tcPr>
            <w:tcW w:w="6264" w:type="dxa"/>
            <w:hideMark/>
          </w:tcPr>
          <w:p w14:paraId="1A80FED8" w14:textId="77777777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204" w:type="dxa"/>
            <w:shd w:val="clear" w:color="auto" w:fill="auto"/>
          </w:tcPr>
          <w:p w14:paraId="61BD595E" w14:textId="4DC2E1E5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100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381A4E21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341FCD" w14:textId="47A138DD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100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E461F2" w:rsidRPr="00A702A0" w14:paraId="1EAE17B0" w14:textId="77777777" w:rsidTr="00AE14C8">
        <w:trPr>
          <w:trHeight w:val="20"/>
        </w:trPr>
        <w:tc>
          <w:tcPr>
            <w:tcW w:w="6264" w:type="dxa"/>
          </w:tcPr>
          <w:p w14:paraId="112EAE64" w14:textId="7EDC5003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6E4FD1B" w14:textId="28196B02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9CED949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F72B59C" w14:textId="5BF9CC8E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3280C" w:rsidRPr="00A702A0" w14:paraId="1BAE1675" w14:textId="77777777">
        <w:trPr>
          <w:trHeight w:val="20"/>
        </w:trPr>
        <w:tc>
          <w:tcPr>
            <w:tcW w:w="6264" w:type="dxa"/>
          </w:tcPr>
          <w:p w14:paraId="75B33D84" w14:textId="6F93D6DD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84BF1AD" w14:textId="0F0532F1" w:rsidR="0093280C" w:rsidRPr="00A702A0" w:rsidRDefault="00A702A0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70</w:t>
            </w:r>
            <w:r w:rsidR="0093280C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14837C73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34A1256" w14:textId="41C79186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3280C" w:rsidRPr="00A702A0" w14:paraId="2EB1715F" w14:textId="77777777" w:rsidTr="00E22024">
        <w:trPr>
          <w:trHeight w:val="20"/>
        </w:trPr>
        <w:tc>
          <w:tcPr>
            <w:tcW w:w="6264" w:type="dxa"/>
          </w:tcPr>
          <w:p w14:paraId="3F24B990" w14:textId="77777777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EF96A3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4872D670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8995DD3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3280C" w:rsidRPr="00A702A0" w14:paraId="545FBD4D" w14:textId="77777777" w:rsidTr="0073589A">
        <w:trPr>
          <w:trHeight w:val="20"/>
        </w:trPr>
        <w:tc>
          <w:tcPr>
            <w:tcW w:w="6264" w:type="dxa"/>
          </w:tcPr>
          <w:p w14:paraId="08082D97" w14:textId="3217B11D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3CC99E32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1DC6C1AD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00D7B2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461F2" w:rsidRPr="00A702A0" w14:paraId="39C678C5" w14:textId="77777777" w:rsidTr="0073589A">
        <w:trPr>
          <w:trHeight w:val="20"/>
        </w:trPr>
        <w:tc>
          <w:tcPr>
            <w:tcW w:w="6264" w:type="dxa"/>
          </w:tcPr>
          <w:p w14:paraId="06AA6CF4" w14:textId="6136ADD5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204" w:type="dxa"/>
            <w:shd w:val="clear" w:color="auto" w:fill="auto"/>
          </w:tcPr>
          <w:p w14:paraId="5322758D" w14:textId="3B8CCB42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C04912D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6425513" w14:textId="0C69C2FD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3F598423" w14:textId="77777777" w:rsidTr="0073589A">
        <w:trPr>
          <w:trHeight w:val="20"/>
        </w:trPr>
        <w:tc>
          <w:tcPr>
            <w:tcW w:w="6264" w:type="dxa"/>
          </w:tcPr>
          <w:p w14:paraId="03DECDC5" w14:textId="24D7B35B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1588C035" w14:textId="6D56744B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A42693A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CBA3D9" w14:textId="7C446411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4310AC19" w14:textId="77777777" w:rsidTr="0073589A">
        <w:trPr>
          <w:trHeight w:val="20"/>
        </w:trPr>
        <w:tc>
          <w:tcPr>
            <w:tcW w:w="6264" w:type="dxa"/>
          </w:tcPr>
          <w:p w14:paraId="55F2C4E0" w14:textId="2A7025A5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5D77B58B" w14:textId="39D3DB21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47C6C1D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C6D7A" w14:textId="38EE19B9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5E0CD0D6" w14:textId="77777777" w:rsidTr="0073589A">
        <w:trPr>
          <w:trHeight w:val="20"/>
        </w:trPr>
        <w:tc>
          <w:tcPr>
            <w:tcW w:w="6264" w:type="dxa"/>
          </w:tcPr>
          <w:p w14:paraId="1F4C476B" w14:textId="4E370EB2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204" w:type="dxa"/>
            <w:shd w:val="clear" w:color="auto" w:fill="auto"/>
          </w:tcPr>
          <w:p w14:paraId="4C5C8493" w14:textId="69C21AAB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456D7CB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2A138CC" w14:textId="4A73A027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07E2B75F" w14:textId="77777777" w:rsidTr="0073589A">
        <w:trPr>
          <w:trHeight w:val="20"/>
        </w:trPr>
        <w:tc>
          <w:tcPr>
            <w:tcW w:w="6264" w:type="dxa"/>
          </w:tcPr>
          <w:p w14:paraId="02D04847" w14:textId="17889CD2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0B7171A3" w14:textId="1ABBC6CE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A212348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5339F2" w14:textId="5AEB8C95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E4B54" w:rsidRPr="00A702A0" w14:paraId="61D100D7" w14:textId="77777777" w:rsidTr="0073589A">
        <w:trPr>
          <w:trHeight w:val="20"/>
        </w:trPr>
        <w:tc>
          <w:tcPr>
            <w:tcW w:w="6264" w:type="dxa"/>
          </w:tcPr>
          <w:p w14:paraId="238D6DE3" w14:textId="4238FC9D" w:rsidR="00CE4B54" w:rsidRPr="00A702A0" w:rsidRDefault="00CE4B54" w:rsidP="00CE4B54">
            <w:pPr>
              <w:spacing w:after="0" w:line="240" w:lineRule="auto"/>
              <w:ind w:left="900" w:firstLine="138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เดิมชื่อ บริษัท โคลเวอร์ กรีน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04" w:type="dxa"/>
            <w:shd w:val="clear" w:color="auto" w:fill="auto"/>
          </w:tcPr>
          <w:p w14:paraId="03BD5A03" w14:textId="77777777" w:rsidR="00CE4B54" w:rsidRPr="00A702A0" w:rsidRDefault="00CE4B54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1232CF94" w14:textId="77777777" w:rsidR="00CE4B54" w:rsidRPr="00A702A0" w:rsidRDefault="00CE4B54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25213DE" w14:textId="77777777" w:rsidR="00CE4B54" w:rsidRPr="00A702A0" w:rsidRDefault="00CE4B54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3280C" w:rsidRPr="00A702A0" w14:paraId="233F631F" w14:textId="77777777" w:rsidTr="0073589A">
        <w:trPr>
          <w:trHeight w:val="20"/>
        </w:trPr>
        <w:tc>
          <w:tcPr>
            <w:tcW w:w="6264" w:type="dxa"/>
          </w:tcPr>
          <w:p w14:paraId="70E8B093" w14:textId="77777777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9CAEF4A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94AB555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1B7AB5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3280C" w:rsidRPr="00A702A0" w14:paraId="1A0EC1A4" w14:textId="77777777" w:rsidTr="0073589A">
        <w:trPr>
          <w:trHeight w:val="20"/>
        </w:trPr>
        <w:tc>
          <w:tcPr>
            <w:tcW w:w="6264" w:type="dxa"/>
          </w:tcPr>
          <w:p w14:paraId="2DD4F5B4" w14:textId="1215D25D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5DE2CBB0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0ACFBD9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4696A9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461F2" w:rsidRPr="00A702A0" w14:paraId="14B4DBF4" w14:textId="77777777" w:rsidTr="0073589A">
        <w:trPr>
          <w:trHeight w:val="20"/>
        </w:trPr>
        <w:tc>
          <w:tcPr>
            <w:tcW w:w="6264" w:type="dxa"/>
          </w:tcPr>
          <w:p w14:paraId="05D96F9B" w14:textId="041D0451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204" w:type="dxa"/>
            <w:shd w:val="clear" w:color="auto" w:fill="auto"/>
          </w:tcPr>
          <w:p w14:paraId="019B4FED" w14:textId="36EF4D0D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55D691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E155D9A" w14:textId="0EAE928B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3B55990D" w14:textId="77777777" w:rsidTr="0073589A">
        <w:trPr>
          <w:trHeight w:val="20"/>
        </w:trPr>
        <w:tc>
          <w:tcPr>
            <w:tcW w:w="6264" w:type="dxa"/>
          </w:tcPr>
          <w:p w14:paraId="6C8A4C9D" w14:textId="1BEBD77F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10AA10EC" w14:textId="46571D19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6757DC90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B56E4F" w14:textId="72B2C3BD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6DD66E01" w14:textId="77777777" w:rsidTr="0073589A">
        <w:trPr>
          <w:trHeight w:val="20"/>
        </w:trPr>
        <w:tc>
          <w:tcPr>
            <w:tcW w:w="6264" w:type="dxa"/>
          </w:tcPr>
          <w:p w14:paraId="260D032D" w14:textId="0510027B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5C3FABAA" w14:textId="7A164E73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11A97C31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E0E18B4" w14:textId="743FE6EF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E461F2" w:rsidRPr="00A702A0" w14:paraId="674C6E6E" w14:textId="77777777" w:rsidTr="0073589A">
        <w:trPr>
          <w:trHeight w:val="20"/>
        </w:trPr>
        <w:tc>
          <w:tcPr>
            <w:tcW w:w="6264" w:type="dxa"/>
          </w:tcPr>
          <w:p w14:paraId="53107EB0" w14:textId="45A17A1F" w:rsidR="00E461F2" w:rsidRPr="00A702A0" w:rsidRDefault="00E461F2" w:rsidP="00E461F2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3AD8FE47" w14:textId="59A86D9D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19FC98D" w14:textId="77777777" w:rsidR="00E461F2" w:rsidRPr="00A702A0" w:rsidRDefault="00E461F2" w:rsidP="00E461F2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04054E" w14:textId="72BAE4C7" w:rsidR="00E461F2" w:rsidRPr="00A702A0" w:rsidRDefault="00A702A0" w:rsidP="00E461F2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="00E461F2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3280C" w:rsidRPr="00A702A0" w14:paraId="2790D86F" w14:textId="77777777" w:rsidTr="0073589A">
        <w:trPr>
          <w:trHeight w:val="20"/>
        </w:trPr>
        <w:tc>
          <w:tcPr>
            <w:tcW w:w="6264" w:type="dxa"/>
          </w:tcPr>
          <w:p w14:paraId="4967D338" w14:textId="77777777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F1EDD64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4E201B32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0C02D26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3280C" w:rsidRPr="00A702A0" w14:paraId="0EEF92DA" w14:textId="77777777" w:rsidTr="0073589A">
        <w:trPr>
          <w:trHeight w:val="20"/>
        </w:trPr>
        <w:tc>
          <w:tcPr>
            <w:tcW w:w="6264" w:type="dxa"/>
          </w:tcPr>
          <w:p w14:paraId="23803ED8" w14:textId="213D8645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รีไซเคิ้ล จำกัด จำกัด</w:t>
            </w:r>
          </w:p>
        </w:tc>
        <w:tc>
          <w:tcPr>
            <w:tcW w:w="1204" w:type="dxa"/>
            <w:shd w:val="clear" w:color="auto" w:fill="auto"/>
          </w:tcPr>
          <w:p w14:paraId="09F7A97B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7D2D9252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8534E4C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3280C" w:rsidRPr="00A702A0" w14:paraId="6ED1B0D7" w14:textId="77777777">
        <w:trPr>
          <w:trHeight w:val="20"/>
        </w:trPr>
        <w:tc>
          <w:tcPr>
            <w:tcW w:w="6264" w:type="dxa"/>
          </w:tcPr>
          <w:p w14:paraId="7A72F74B" w14:textId="5054CBB9" w:rsidR="0093280C" w:rsidRPr="00A702A0" w:rsidRDefault="0093280C" w:rsidP="0093280C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204" w:type="dxa"/>
            <w:shd w:val="clear" w:color="auto" w:fill="auto"/>
          </w:tcPr>
          <w:p w14:paraId="2785F5E7" w14:textId="112F30FF" w:rsidR="0093280C" w:rsidRPr="00A702A0" w:rsidRDefault="00A702A0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60</w:t>
            </w:r>
            <w:r w:rsidR="0093280C" w:rsidRPr="00A702A0">
              <w:rPr>
                <w:rFonts w:asciiTheme="majorBidi" w:hAnsiTheme="majorBidi"/>
                <w:sz w:val="28"/>
                <w:szCs w:val="28"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3" w:type="dxa"/>
          </w:tcPr>
          <w:p w14:paraId="593769EC" w14:textId="77777777" w:rsidR="0093280C" w:rsidRPr="00A702A0" w:rsidRDefault="0093280C" w:rsidP="0093280C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DE755C1" w14:textId="21B6F506" w:rsidR="0093280C" w:rsidRPr="00A702A0" w:rsidRDefault="0093280C" w:rsidP="0093280C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3280C" w:rsidRPr="00A702A0" w14:paraId="33608E5D" w14:textId="77777777" w:rsidTr="00D277DF">
        <w:trPr>
          <w:trHeight w:val="1008"/>
        </w:trPr>
        <w:tc>
          <w:tcPr>
            <w:tcW w:w="8694" w:type="dxa"/>
            <w:gridSpan w:val="4"/>
          </w:tcPr>
          <w:p w14:paraId="672549DA" w14:textId="77777777" w:rsidR="0093280C" w:rsidRPr="00A702A0" w:rsidRDefault="0093280C" w:rsidP="0093280C">
            <w:pPr>
              <w:pStyle w:val="EnvelopeReturn"/>
              <w:spacing w:after="0" w:line="240" w:lineRule="auto"/>
              <w:ind w:right="-72" w:firstLine="858"/>
              <w:rPr>
                <w:rFonts w:asciiTheme="majorBidi" w:hAnsiTheme="majorBidi"/>
                <w:sz w:val="14"/>
                <w:szCs w:val="14"/>
              </w:rPr>
            </w:pPr>
          </w:p>
          <w:p w14:paraId="24037307" w14:textId="2B4D1F09" w:rsidR="0093280C" w:rsidRPr="00A702A0" w:rsidRDefault="0093280C" w:rsidP="00A702A0">
            <w:pPr>
              <w:pStyle w:val="EnvelopeReturn"/>
              <w:spacing w:after="0" w:line="240" w:lineRule="auto"/>
              <w:ind w:left="1045" w:right="90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 xml:space="preserve">* </w:t>
            </w:r>
            <w:r w:rsidRPr="00A702A0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บริษัทมีอำนาจควบคุมนโยบายการเงินและนโยบายการดำเนินงานในบริษัท โคลเวอร์ พิจิตร จำกัด ดังนั้น บริษัทจึงบันทึกเงินลงทุนในหุ้นสามัญของบริษัท โคลเวอร์ พิจิตร จำกัด เป็นเงินลงทุนใน</w:t>
            </w:r>
            <w:r w:rsidR="00AE5A89" w:rsidRPr="00A702A0">
              <w:rPr>
                <w:rFonts w:asciiTheme="majorBidi" w:hAnsiTheme="majorBidi"/>
                <w:spacing w:val="2"/>
                <w:sz w:val="28"/>
                <w:szCs w:val="28"/>
              </w:rPr>
              <w:t xml:space="preserve">  </w:t>
            </w:r>
            <w:r w:rsidRPr="00A702A0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บริษัทย่อย (ดูหมายเหตุข้อ </w:t>
            </w:r>
            <w:r w:rsidR="00A702A0" w:rsidRPr="00A702A0">
              <w:rPr>
                <w:rFonts w:asciiTheme="majorBidi" w:hAnsiTheme="majorBidi"/>
                <w:spacing w:val="2"/>
                <w:sz w:val="28"/>
                <w:szCs w:val="28"/>
              </w:rPr>
              <w:t>15</w:t>
            </w:r>
            <w:r w:rsidRPr="00A702A0">
              <w:rPr>
                <w:rFonts w:asciiTheme="majorBidi" w:hAnsiTheme="majorBidi"/>
                <w:spacing w:val="2"/>
                <w:sz w:val="28"/>
                <w:szCs w:val="28"/>
              </w:rPr>
              <w:t>)</w:t>
            </w:r>
          </w:p>
        </w:tc>
      </w:tr>
    </w:tbl>
    <w:p w14:paraId="3FD59300" w14:textId="77777777" w:rsidR="006D55E3" w:rsidRPr="00A702A0" w:rsidRDefault="006D55E3" w:rsidP="00D277DF">
      <w:pPr>
        <w:spacing w:before="240" w:after="120" w:line="240" w:lineRule="auto"/>
        <w:ind w:left="893" w:right="15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2B1E5E16" w:rsidR="00E624F4" w:rsidRPr="00A702A0" w:rsidRDefault="00A702A0" w:rsidP="001826A3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7</w:t>
      </w:r>
      <w:r w:rsidR="00E624F4" w:rsidRPr="00A702A0">
        <w:rPr>
          <w:rFonts w:asciiTheme="majorBidi" w:hAnsiTheme="majorBidi" w:cstheme="majorBidi"/>
          <w:sz w:val="32"/>
          <w:szCs w:val="32"/>
        </w:rPr>
        <w:tab/>
      </w:r>
      <w:r w:rsidR="00E624F4" w:rsidRPr="00A702A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66C68" w:rsidRPr="00A702A0">
        <w:rPr>
          <w:rFonts w:asciiTheme="majorBidi" w:hAnsiTheme="majorBidi" w:cstheme="majorBidi"/>
          <w:sz w:val="32"/>
          <w:szCs w:val="32"/>
          <w:cs/>
        </w:rPr>
        <w:br/>
      </w:r>
      <w:r w:rsidR="00E624F4" w:rsidRPr="00A702A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3407" w:rsidRPr="00A702A0">
        <w:rPr>
          <w:rFonts w:asciiTheme="majorBidi" w:hAnsiTheme="majorBidi" w:cstheme="majorBidi"/>
          <w:sz w:val="32"/>
          <w:szCs w:val="32"/>
          <w:cs/>
        </w:rPr>
        <w:t>ปี</w:t>
      </w:r>
      <w:r w:rsidR="00E624F4" w:rsidRPr="00A702A0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7BA1319" w14:textId="326C5DD1" w:rsidR="000C1E4E" w:rsidRPr="00A702A0" w:rsidRDefault="007C3407" w:rsidP="001826A3">
      <w:pPr>
        <w:tabs>
          <w:tab w:val="left" w:pos="1260"/>
        </w:tabs>
        <w:spacing w:after="120" w:line="240" w:lineRule="auto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ab/>
      </w:r>
      <w:r w:rsidR="000C1E4E" w:rsidRPr="00A702A0">
        <w:rPr>
          <w:rFonts w:asciiTheme="majorBidi" w:hAnsiTheme="majorBidi" w:cstheme="majorBidi"/>
          <w:sz w:val="32"/>
          <w:szCs w:val="32"/>
          <w:cs/>
        </w:rPr>
        <w:t xml:space="preserve">ในระหว่างปีกลุ่มบริษัทได้นำมาตรฐานการรายงานทางการเงินฉบับปรับปรุงที่ออกโดยสภาวิชาชีพบัญชี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="000C1E4E" w:rsidRPr="00A702A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2565</w:t>
      </w:r>
      <w:r w:rsidR="000C1E4E" w:rsidRPr="00A702A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C1E4E" w:rsidRPr="00A702A0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</w:t>
      </w:r>
      <w:r w:rsidR="00F953D6" w:rsidRPr="00A702A0">
        <w:rPr>
          <w:rFonts w:asciiTheme="majorBidi" w:hAnsiTheme="majorBidi" w:cstheme="majorBidi"/>
          <w:spacing w:val="-4"/>
          <w:sz w:val="32"/>
          <w:szCs w:val="32"/>
          <w:cs/>
        </w:rPr>
        <w:t>ถ้อยคำ</w:t>
      </w:r>
      <w:r w:rsidR="00F953D6" w:rsidRPr="00A702A0">
        <w:rPr>
          <w:rFonts w:asciiTheme="majorBidi" w:hAnsiTheme="majorBidi" w:cstheme="majorBidi"/>
          <w:sz w:val="32"/>
          <w:szCs w:val="32"/>
          <w:cs/>
        </w:rPr>
        <w:t>และคำศัพท์</w:t>
      </w:r>
      <w:r w:rsidR="009C4E6F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1E4E" w:rsidRPr="00A702A0">
        <w:rPr>
          <w:rFonts w:asciiTheme="majorBidi" w:hAnsiTheme="majorBidi" w:cstheme="majorBidi"/>
          <w:sz w:val="32"/>
          <w:szCs w:val="32"/>
          <w:cs/>
        </w:rPr>
        <w:t>และข้อกำหนดทางการบัญชีเกี่ยวกับการปฏิรูปอัตราดอกเบี้ยอ้างอิง</w:t>
      </w:r>
      <w:r w:rsidR="009C4E6F" w:rsidRPr="00A702A0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="009C4E6F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4EE7" w:rsidRPr="00A702A0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0C1E4E" w:rsidRPr="00A702A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0C1E4E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62B7DD53" w14:textId="5D998124" w:rsidR="001A7BCF" w:rsidRPr="00A702A0" w:rsidRDefault="00A702A0" w:rsidP="00774218">
      <w:pPr>
        <w:tabs>
          <w:tab w:val="left" w:pos="1260"/>
        </w:tabs>
        <w:spacing w:after="120" w:line="240" w:lineRule="auto"/>
        <w:ind w:left="892" w:hanging="35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8E037A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8</w:t>
      </w:r>
      <w:r w:rsidR="00103A6B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232DF1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620652" w:rsidRPr="00A702A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มาตรฐานการรายงานทางการเงินซึ่งได้ประกาศในราชกิจจานุเบกษาแล้ว แต่ยังไม่มีผลบังคับใช้   </w:t>
      </w:r>
    </w:p>
    <w:p w14:paraId="695271A6" w14:textId="4D5D4C9F" w:rsidR="000C09FA" w:rsidRPr="00A702A0" w:rsidRDefault="000C09FA" w:rsidP="008B0CB2">
      <w:pPr>
        <w:tabs>
          <w:tab w:val="left" w:pos="900"/>
        </w:tabs>
        <w:spacing w:after="120" w:line="240" w:lineRule="auto"/>
        <w:ind w:left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B0CB2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เมื่อวันที่ </w:t>
      </w:r>
      <w:r w:rsidR="00A702A0" w:rsidRPr="008B0CB2">
        <w:rPr>
          <w:rFonts w:asciiTheme="majorBidi" w:eastAsia="SimSun" w:hAnsiTheme="majorBidi" w:cstheme="majorBidi"/>
          <w:sz w:val="32"/>
          <w:szCs w:val="32"/>
        </w:rPr>
        <w:t>19</w:t>
      </w:r>
      <w:r w:rsidRPr="008B0CB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B0CB2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สิงหาคม </w:t>
      </w:r>
      <w:r w:rsidR="00A702A0" w:rsidRPr="008B0CB2">
        <w:rPr>
          <w:rFonts w:asciiTheme="majorBidi" w:eastAsia="SimSun" w:hAnsiTheme="majorBidi" w:cstheme="majorBidi"/>
          <w:sz w:val="32"/>
          <w:szCs w:val="32"/>
        </w:rPr>
        <w:t>2565</w:t>
      </w:r>
      <w:r w:rsidRPr="008B0CB2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มาตรฐานการรายงานทางการเงินฉบับที่ </w:t>
      </w:r>
      <w:r w:rsidR="00A702A0" w:rsidRPr="008B0CB2">
        <w:rPr>
          <w:rFonts w:asciiTheme="majorBidi" w:eastAsia="SimSun" w:hAnsiTheme="majorBidi" w:cstheme="majorBidi"/>
          <w:sz w:val="32"/>
          <w:szCs w:val="32"/>
        </w:rPr>
        <w:t>17</w:t>
      </w:r>
      <w:r w:rsidRPr="008B0CB2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เรื่อง สัญญาประกันภัย</w:t>
      </w:r>
      <w:r w:rsidRPr="008B0CB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B0CB2">
        <w:rPr>
          <w:rFonts w:asciiTheme="majorBidi" w:eastAsia="SimSun" w:hAnsiTheme="majorBidi" w:cstheme="majorBidi"/>
          <w:sz w:val="32"/>
          <w:szCs w:val="32"/>
        </w:rPr>
        <w:t xml:space="preserve">      </w:t>
      </w:r>
      <w:r w:rsidRPr="008B0CB2">
        <w:rPr>
          <w:rFonts w:asciiTheme="majorBidi" w:eastAsia="SimSun" w:hAnsiTheme="majorBidi" w:cstheme="majorBidi"/>
          <w:sz w:val="32"/>
          <w:szCs w:val="32"/>
          <w:cs/>
          <w:lang w:bidi="ar-SA"/>
        </w:rPr>
        <w:t>ได้ประกาศ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1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มกราคม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2568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เป็นต้นไป</w:t>
      </w:r>
    </w:p>
    <w:p w14:paraId="1ADECD5E" w14:textId="5765CFA2" w:rsidR="000C09FA" w:rsidRPr="00182227" w:rsidRDefault="000C09FA" w:rsidP="008B0CB2">
      <w:pPr>
        <w:tabs>
          <w:tab w:val="left" w:pos="900"/>
        </w:tabs>
        <w:spacing w:after="120" w:line="240" w:lineRule="auto"/>
        <w:ind w:left="900"/>
        <w:jc w:val="thaiDistribute"/>
        <w:rPr>
          <w:rFonts w:asciiTheme="majorBidi" w:eastAsia="SimSun" w:hAnsiTheme="majorBidi" w:cstheme="majorBidi"/>
          <w:sz w:val="32"/>
          <w:szCs w:val="32"/>
          <w:lang w:bidi="ar-SA"/>
        </w:rPr>
      </w:pP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เมื่อวันที่ </w:t>
      </w:r>
      <w:r w:rsidR="00A702A0" w:rsidRPr="00182227">
        <w:rPr>
          <w:rFonts w:asciiTheme="majorBidi" w:eastAsia="SimSun" w:hAnsiTheme="majorBidi" w:cstheme="majorBidi"/>
          <w:sz w:val="32"/>
          <w:szCs w:val="32"/>
          <w:lang w:bidi="ar-SA"/>
        </w:rPr>
        <w:t>26</w:t>
      </w:r>
      <w:r w:rsidRPr="00182227">
        <w:rPr>
          <w:rFonts w:asciiTheme="majorBidi" w:eastAsia="SimSun" w:hAnsiTheme="majorBidi" w:cstheme="majorBidi"/>
          <w:sz w:val="32"/>
          <w:szCs w:val="32"/>
          <w:lang w:bidi="ar-SA"/>
        </w:rPr>
        <w:t xml:space="preserve"> 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กันยายน </w:t>
      </w:r>
      <w:r w:rsidR="00A702A0" w:rsidRPr="00182227">
        <w:rPr>
          <w:rFonts w:asciiTheme="majorBidi" w:eastAsia="SimSun" w:hAnsiTheme="majorBidi" w:cstheme="majorBidi"/>
          <w:sz w:val="32"/>
          <w:szCs w:val="32"/>
          <w:lang w:bidi="ar-SA"/>
        </w:rPr>
        <w:t>2565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มาตรฐานการรายงานทางการเงิน</w:t>
      </w:r>
      <w:r w:rsidRPr="00182227">
        <w:rPr>
          <w:rFonts w:asciiTheme="majorBidi" w:eastAsia="SimSun" w:hAnsiTheme="majorBidi" w:cstheme="majorBidi"/>
          <w:sz w:val="32"/>
          <w:szCs w:val="32"/>
          <w:cs/>
        </w:rPr>
        <w:t>ฉบับที่มีการปรับปรุง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ได้ประกาศในราชกิจจานุเบกษาแล้ว </w:t>
      </w:r>
      <w:r w:rsidRPr="00182227">
        <w:rPr>
          <w:rFonts w:asciiTheme="majorBidi" w:eastAsia="SimSun" w:hAnsiTheme="majorBidi" w:cstheme="majorBidi"/>
          <w:sz w:val="32"/>
          <w:szCs w:val="32"/>
          <w:cs/>
        </w:rPr>
        <w:t>โดย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A702A0" w:rsidRPr="00182227">
        <w:rPr>
          <w:rFonts w:asciiTheme="majorBidi" w:eastAsia="SimSun" w:hAnsiTheme="majorBidi" w:cstheme="majorBidi"/>
          <w:sz w:val="32"/>
          <w:szCs w:val="32"/>
          <w:lang w:bidi="ar-SA"/>
        </w:rPr>
        <w:t>1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มกราคม </w:t>
      </w:r>
      <w:r w:rsidR="00A702A0" w:rsidRPr="00182227">
        <w:rPr>
          <w:rFonts w:asciiTheme="majorBidi" w:eastAsia="SimSun" w:hAnsiTheme="majorBidi" w:cstheme="majorBidi"/>
          <w:sz w:val="32"/>
          <w:szCs w:val="32"/>
          <w:lang w:bidi="ar-SA"/>
        </w:rPr>
        <w:t>2566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เป็นต้นไป</w:t>
      </w:r>
      <w:r w:rsidRPr="00182227">
        <w:rPr>
          <w:rFonts w:asciiTheme="majorBidi" w:eastAsia="SimSun" w:hAnsiTheme="majorBidi" w:cstheme="majorBidi"/>
          <w:sz w:val="32"/>
          <w:szCs w:val="32"/>
          <w:lang w:bidi="ar-SA"/>
        </w:rPr>
        <w:t xml:space="preserve"> </w:t>
      </w:r>
      <w:r w:rsidRPr="00182227">
        <w:rPr>
          <w:rFonts w:asciiTheme="majorBidi" w:eastAsia="SimSun" w:hAnsiTheme="majorBidi" w:cstheme="majorBidi"/>
          <w:sz w:val="32"/>
          <w:szCs w:val="32"/>
          <w:cs/>
        </w:rPr>
        <w:t>ซึ่ง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>มาตรฐานการรายงานทางการเงิน</w:t>
      </w:r>
      <w:r w:rsidRPr="00182227">
        <w:rPr>
          <w:rFonts w:asciiTheme="majorBidi" w:eastAsia="SimSun" w:hAnsiTheme="majorBidi" w:cstheme="majorBidi"/>
          <w:sz w:val="32"/>
          <w:szCs w:val="32"/>
          <w:cs/>
        </w:rPr>
        <w:t>ฉบับที่มีการปรับปรุงและเกี่ยวข้องกับ</w:t>
      </w:r>
      <w:r w:rsidRPr="00182227">
        <w:rPr>
          <w:rFonts w:asciiTheme="majorBidi" w:eastAsia="SimSun" w:hAnsiTheme="majorBidi" w:cstheme="majorBidi"/>
          <w:sz w:val="32"/>
          <w:szCs w:val="32"/>
          <w:cs/>
          <w:lang w:bidi="ar-SA"/>
        </w:rPr>
        <w:t>กลุ่มบริษัท</w:t>
      </w:r>
      <w:r w:rsidRPr="00182227">
        <w:rPr>
          <w:rFonts w:asciiTheme="majorBidi" w:eastAsia="SimSun" w:hAnsiTheme="majorBidi" w:cstheme="majorBidi"/>
          <w:sz w:val="32"/>
          <w:szCs w:val="32"/>
          <w:cs/>
        </w:rPr>
        <w:t xml:space="preserve"> มีดังนี้</w:t>
      </w:r>
    </w:p>
    <w:p w14:paraId="70793D60" w14:textId="354E91A7" w:rsidR="000C09FA" w:rsidRPr="00A702A0" w:rsidRDefault="000C09FA" w:rsidP="008B0CB2">
      <w:pPr>
        <w:tabs>
          <w:tab w:val="left" w:pos="990"/>
        </w:tabs>
        <w:spacing w:after="120" w:line="240" w:lineRule="auto"/>
        <w:ind w:left="994" w:hanging="94"/>
        <w:jc w:val="thaiDistribute"/>
        <w:rPr>
          <w:rFonts w:asciiTheme="majorBidi" w:eastAsia="Calibri" w:hAnsiTheme="majorBidi" w:cstheme="majorBidi"/>
          <w:spacing w:val="-8"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 w:bidi="ar-SA"/>
        </w:rPr>
        <w:t>มาตรฐานการบัญชี ฉบับที่</w:t>
      </w:r>
      <w:r w:rsidRPr="00A702A0">
        <w:rPr>
          <w:rFonts w:asciiTheme="majorBidi" w:eastAsia="Times New Roman" w:hAnsiTheme="majorBidi" w:cstheme="majorBidi"/>
          <w:sz w:val="32"/>
          <w:szCs w:val="32"/>
          <w:u w:val="single"/>
          <w:lang w:val="en-GB" w:bidi="ar-SA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  <w:u w:val="single"/>
        </w:rPr>
        <w:t>16</w:t>
      </w:r>
      <w:r w:rsidRPr="00A702A0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 w:bidi="ar-SA"/>
        </w:rPr>
        <w:t xml:space="preserve"> เรื่อง </w:t>
      </w:r>
      <w:r w:rsidRPr="00A702A0">
        <w:rPr>
          <w:rFonts w:asciiTheme="majorBidi" w:eastAsia="Calibri" w:hAnsiTheme="majorBidi" w:cstheme="majorBidi"/>
          <w:spacing w:val="-8"/>
          <w:sz w:val="32"/>
          <w:szCs w:val="32"/>
          <w:u w:val="single"/>
          <w:cs/>
          <w:lang w:bidi="ar-SA"/>
        </w:rPr>
        <w:t>ที่ดิน อาคาร และอุปกรณ์</w:t>
      </w:r>
    </w:p>
    <w:p w14:paraId="76348ED9" w14:textId="757BC391" w:rsidR="000C09FA" w:rsidRPr="00A702A0" w:rsidRDefault="000C09FA" w:rsidP="008B0CB2">
      <w:pPr>
        <w:tabs>
          <w:tab w:val="left" w:pos="900"/>
        </w:tabs>
        <w:spacing w:after="180" w:line="240" w:lineRule="auto"/>
        <w:ind w:left="90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(หรือองค์ประกอบอื่นของส่วนของผู้ถือหุ้นตามความเหมาะสม) ณ วันเริ่มต้นของรอบระยะเวลาแรกสุดที่นำเสนอ</w:t>
      </w:r>
    </w:p>
    <w:p w14:paraId="72AC34D1" w14:textId="77777777" w:rsidR="00BD169A" w:rsidRPr="00A702A0" w:rsidRDefault="00BD169A">
      <w:pPr>
        <w:rPr>
          <w:rFonts w:asciiTheme="majorBidi" w:eastAsia="Times New Roman" w:hAnsiTheme="majorBidi" w:cstheme="majorBidi"/>
          <w:spacing w:val="-8"/>
          <w:sz w:val="32"/>
          <w:szCs w:val="32"/>
          <w:u w:val="single"/>
          <w:cs/>
          <w:lang w:val="en-GB" w:bidi="ar-SA"/>
        </w:rPr>
      </w:pP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u w:val="single"/>
          <w:lang w:val="en-GB" w:bidi="ar-SA"/>
        </w:rPr>
        <w:br w:type="page"/>
      </w:r>
    </w:p>
    <w:p w14:paraId="112A0F5E" w14:textId="7DAF1289" w:rsidR="000C09FA" w:rsidRPr="00A702A0" w:rsidRDefault="000C09FA" w:rsidP="000C09FA">
      <w:pPr>
        <w:tabs>
          <w:tab w:val="left" w:pos="900"/>
        </w:tabs>
        <w:spacing w:after="120" w:line="240" w:lineRule="auto"/>
        <w:ind w:left="900"/>
        <w:jc w:val="thaiDistribute"/>
        <w:rPr>
          <w:rFonts w:asciiTheme="majorBidi" w:eastAsia="Times New Roman" w:hAnsiTheme="majorBidi" w:cstheme="majorBidi"/>
          <w:spacing w:val="-8"/>
          <w:sz w:val="32"/>
          <w:szCs w:val="32"/>
          <w:u w:val="single"/>
          <w:lang w:val="en-GB" w:bidi="ar-SA"/>
        </w:rPr>
      </w:pP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u w:val="single"/>
          <w:cs/>
          <w:lang w:val="en-GB" w:bidi="ar-SA"/>
        </w:rPr>
        <w:lastRenderedPageBreak/>
        <w:t xml:space="preserve">มาตรฐานการบัญชี ฉบับที่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  <w:u w:val="single"/>
        </w:rPr>
        <w:t>37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u w:val="single"/>
          <w:cs/>
          <w:lang w:val="en-GB" w:bidi="ar-SA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159C4193" w14:textId="77777777" w:rsidR="000C09FA" w:rsidRPr="00A702A0" w:rsidRDefault="000C09FA" w:rsidP="000C09FA">
      <w:pPr>
        <w:tabs>
          <w:tab w:val="left" w:pos="900"/>
        </w:tabs>
        <w:spacing w:after="120" w:line="240" w:lineRule="auto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รายการปรับปรุงในกำไรสะสมยกมา หรือองค์ประกอบอื่นของส่วนของผู้ถือหุ้น (ตามความเหมาะสม)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</w:t>
      </w:r>
    </w:p>
    <w:p w14:paraId="268C4F43" w14:textId="47BA0B65" w:rsidR="000C09FA" w:rsidRPr="00A702A0" w:rsidRDefault="000C09FA" w:rsidP="000C09FA">
      <w:pPr>
        <w:spacing w:after="120" w:line="240" w:lineRule="auto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 w:bidi="ar-SA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 w:bidi="ar-SA"/>
        </w:rPr>
        <w:t xml:space="preserve">มาตรฐานการรายงานทางการเงินฉบับที่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  <w:r w:rsidRPr="00A702A0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 w:bidi="ar-SA"/>
        </w:rPr>
        <w:t xml:space="preserve"> เรื่อง การรวมธุรกิจ</w:t>
      </w:r>
    </w:p>
    <w:p w14:paraId="6FC99348" w14:textId="5D3C3CCF" w:rsidR="000C09FA" w:rsidRPr="00A702A0" w:rsidRDefault="000C09FA" w:rsidP="000C09FA">
      <w:pPr>
        <w:spacing w:after="120" w:line="240" w:lineRule="auto"/>
        <w:ind w:left="90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ar-SA"/>
        </w:rPr>
      </w:pPr>
      <w:r w:rsidRPr="00A702A0">
        <w:rPr>
          <w:rFonts w:asciiTheme="majorBidi" w:eastAsia="Calibri" w:hAnsiTheme="majorBidi" w:cstheme="majorBidi"/>
          <w:sz w:val="32"/>
          <w:szCs w:val="32"/>
          <w:cs/>
        </w:rPr>
        <w:t xml:space="preserve">การปรับปรุง </w:t>
      </w:r>
      <w:r w:rsidRPr="00A702A0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TFRS </w:t>
      </w:r>
      <w:r w:rsidR="00A702A0" w:rsidRPr="00A702A0">
        <w:rPr>
          <w:rFonts w:asciiTheme="majorBidi" w:eastAsia="Calibri" w:hAnsiTheme="majorBidi" w:cstheme="majorBidi"/>
          <w:sz w:val="32"/>
          <w:szCs w:val="32"/>
        </w:rPr>
        <w:t>3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A702A0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TAS </w:t>
      </w:r>
      <w:r w:rsidR="00A702A0" w:rsidRPr="00A702A0">
        <w:rPr>
          <w:rFonts w:asciiTheme="majorBidi" w:eastAsia="Calibri" w:hAnsiTheme="majorBidi" w:cstheme="majorBidi"/>
          <w:sz w:val="32"/>
          <w:szCs w:val="32"/>
        </w:rPr>
        <w:t>37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 xml:space="preserve"> โดยกำหนดให้</w:t>
      </w:r>
      <w:r w:rsidRPr="00A702A0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A702A0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ผู้ซื้อต้องถือปฏิบัติตาม </w:t>
      </w:r>
      <w:r w:rsidRPr="00A702A0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TAS </w:t>
      </w:r>
      <w:r w:rsidR="00A702A0" w:rsidRPr="00A702A0">
        <w:rPr>
          <w:rFonts w:asciiTheme="majorBidi" w:eastAsia="Calibri" w:hAnsiTheme="majorBidi" w:cstheme="majorBidi"/>
          <w:spacing w:val="-8"/>
          <w:sz w:val="32"/>
          <w:szCs w:val="32"/>
        </w:rPr>
        <w:t>37</w:t>
      </w:r>
      <w:r w:rsidRPr="00A702A0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 </w:t>
      </w:r>
      <w:r w:rsidRPr="00A702A0">
        <w:rPr>
          <w:rFonts w:asciiTheme="majorBidi" w:eastAsia="Calibri" w:hAnsiTheme="majorBidi" w:cstheme="majorBidi"/>
          <w:spacing w:val="-8"/>
          <w:sz w:val="32"/>
          <w:szCs w:val="32"/>
          <w:cs/>
        </w:rPr>
        <w:t>ในการกำหนดว่า ณ วันซื้อ มีภาระผูกพันปัจจุบันซึ่งเป็นผลจากเหตุการณ์</w:t>
      </w:r>
      <w:r w:rsidRPr="00A702A0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ในอดีตหรือไม่ และเพิ่มข้อกำหนดสำหรับเงินที่นำส่งรัฐที่อยู่ภายในขอบเขตของ</w:t>
      </w:r>
      <w:r w:rsidRPr="00A702A0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TFRIC</w:t>
      </w:r>
      <w:r w:rsidRPr="00A702A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A702A0" w:rsidRPr="00A702A0">
        <w:rPr>
          <w:rFonts w:asciiTheme="majorBidi" w:eastAsia="Calibri" w:hAnsiTheme="majorBidi" w:cstheme="majorBidi"/>
          <w:spacing w:val="-4"/>
          <w:sz w:val="32"/>
          <w:szCs w:val="32"/>
        </w:rPr>
        <w:t>21</w:t>
      </w:r>
      <w:r w:rsidRPr="00A702A0">
        <w:rPr>
          <w:rFonts w:asciiTheme="majorBidi" w:eastAsia="Calibri" w:hAnsiTheme="majorBidi" w:cstheme="majorBidi"/>
          <w:spacing w:val="-4"/>
          <w:sz w:val="32"/>
          <w:szCs w:val="32"/>
          <w:lang w:bidi="ar-SA"/>
        </w:rPr>
        <w:t xml:space="preserve"> </w:t>
      </w:r>
      <w:r w:rsidRPr="00A702A0">
        <w:rPr>
          <w:rFonts w:asciiTheme="majorBidi" w:eastAsia="Calibri" w:hAnsiTheme="majorBidi" w:cstheme="majorBidi"/>
          <w:spacing w:val="-4"/>
          <w:sz w:val="32"/>
          <w:szCs w:val="32"/>
          <w:cs/>
        </w:rPr>
        <w:t>โดยผู้ซื้อ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 xml:space="preserve">ต้องถือปฏิบัติตาม </w:t>
      </w:r>
      <w:r w:rsidRPr="00A702A0">
        <w:rPr>
          <w:rFonts w:asciiTheme="majorBidi" w:eastAsia="Calibri" w:hAnsiTheme="majorBidi" w:cstheme="majorBidi"/>
          <w:sz w:val="32"/>
          <w:szCs w:val="32"/>
        </w:rPr>
        <w:t>TFRIC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702A0" w:rsidRPr="00A702A0">
        <w:rPr>
          <w:rFonts w:asciiTheme="majorBidi" w:eastAsia="Calibri" w:hAnsiTheme="majorBidi" w:cstheme="majorBidi"/>
          <w:sz w:val="32"/>
          <w:szCs w:val="32"/>
        </w:rPr>
        <w:t>21</w:t>
      </w:r>
      <w:r w:rsidRPr="00A702A0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>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</w:t>
      </w:r>
      <w:r w:rsidRPr="00A702A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>และมีการเพิ่มคำอธิบายให้ชัดเจนว่าผู้ซื้อต้อง</w:t>
      </w:r>
      <w:r w:rsidRPr="00A702A0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>ไม่รับรู้สินทรัพย์ที่อาจเกิดขึ้นในการรวมธุรกิจ</w:t>
      </w:r>
    </w:p>
    <w:p w14:paraId="2324181C" w14:textId="5F3C7F08" w:rsidR="000C09FA" w:rsidRPr="00A702A0" w:rsidRDefault="000C09FA" w:rsidP="000C09FA">
      <w:pPr>
        <w:spacing w:after="120" w:line="240" w:lineRule="auto"/>
        <w:ind w:left="900" w:hanging="4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 w:bidi="ar-SA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 w:bidi="ar-SA"/>
        </w:rPr>
        <w:t xml:space="preserve">มาตรฐานการรายงานทางการเงินฉบับที่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  <w:u w:val="single"/>
        </w:rPr>
        <w:t>9</w:t>
      </w:r>
      <w:r w:rsidRPr="00A702A0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 w:bidi="ar-SA"/>
        </w:rPr>
        <w:t xml:space="preserve"> เรื่อง เครื่องมือทางการเงิน</w:t>
      </w:r>
    </w:p>
    <w:p w14:paraId="3ABDB3D4" w14:textId="229DD39F" w:rsidR="000C09FA" w:rsidRPr="00A702A0" w:rsidRDefault="000C09FA" w:rsidP="000C09FA">
      <w:pPr>
        <w:spacing w:after="120" w:line="240" w:lineRule="auto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702A0">
        <w:rPr>
          <w:rFonts w:asciiTheme="majorBidi" w:eastAsia="Calibri" w:hAnsiTheme="majorBidi" w:cstheme="majorBidi"/>
          <w:sz w:val="32"/>
          <w:szCs w:val="32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A702A0" w:rsidRPr="00A702A0">
        <w:rPr>
          <w:rFonts w:asciiTheme="majorBidi" w:eastAsia="Calibri" w:hAnsiTheme="majorBidi" w:cstheme="majorBidi"/>
          <w:sz w:val="32"/>
          <w:szCs w:val="32"/>
        </w:rPr>
        <w:t>10</w:t>
      </w:r>
      <w:r w:rsidRPr="00A702A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Calibri" w:hAnsiTheme="majorBidi" w:cstheme="majorBidi"/>
          <w:sz w:val="32"/>
          <w:szCs w:val="32"/>
          <w:cs/>
        </w:rPr>
        <w:t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1AA894B3" w14:textId="2D1A5ED5" w:rsidR="000C09FA" w:rsidRPr="00A702A0" w:rsidRDefault="000C09FA" w:rsidP="000C09FA">
      <w:pPr>
        <w:spacing w:after="0" w:line="240" w:lineRule="auto"/>
        <w:ind w:left="90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ar-SA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ของ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กลุ่ม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บริษัทเมื่อมาตรฐานการรายงานทางการเงินดังกล่าวมีผลบังคับใช้ โดยผู้บริหารของ</w:t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ar-SA"/>
        </w:rPr>
        <w:t>กลุ่มบริษัท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อยู่ระหว่างการประเมินผลกระทบจากมาตรฐานการรายงานทางการเงินดังกล่าวที่มีต่อ</w:t>
      </w:r>
      <w:r w:rsidR="005E509A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       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งบการเงินของ</w:t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ar-SA"/>
        </w:rPr>
        <w:t>กลุ่มบริษัท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ในงวดที่จะเริ่มถือปฏิบัติ</w:t>
      </w:r>
      <w:r w:rsidRPr="00A702A0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53D3589" w14:textId="6EA0FEEF" w:rsidR="00C91F2E" w:rsidRPr="00A702A0" w:rsidRDefault="00A702A0" w:rsidP="00BE36BA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91F2E" w:rsidRPr="00A702A0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A702A0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B05B68C" w14:textId="0DE9F0B3" w:rsidR="003C4837" w:rsidRPr="00A702A0" w:rsidRDefault="003C4837" w:rsidP="001826A3">
      <w:pPr>
        <w:pStyle w:val="BlockText"/>
        <w:spacing w:after="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ยกเว้นตามที่ได้เปิดเผยในนโยบายการบัญชีที่สำคัญดังต่อไปนี้</w:t>
      </w:r>
    </w:p>
    <w:p w14:paraId="16E16F34" w14:textId="71592058" w:rsidR="00831AB7" w:rsidRPr="00A702A0" w:rsidRDefault="00A702A0" w:rsidP="003F6BA6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831AB7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831AB7" w:rsidRPr="00A702A0">
        <w:rPr>
          <w:rFonts w:asciiTheme="majorBidi" w:hAnsiTheme="majorBidi" w:cstheme="majorBidi"/>
          <w:sz w:val="32"/>
          <w:szCs w:val="32"/>
        </w:rPr>
        <w:tab/>
      </w:r>
      <w:r w:rsidR="00831AB7" w:rsidRPr="00A702A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5C6AED5F" w14:textId="6DC8248C" w:rsidR="00FD030D" w:rsidRPr="00A702A0" w:rsidRDefault="00FD030D" w:rsidP="003F6BA6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งบการเงินรวมประกอบด้วยงบการเงินของบริษัทและบริษัทย่อย และส่วนได้เสียของกลุ่มบริษัทในบริษัทร่วม </w:t>
      </w:r>
    </w:p>
    <w:p w14:paraId="0D212DA1" w14:textId="65E0EF17" w:rsidR="00FD030D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การรวมธุรกิจ </w:t>
      </w:r>
    </w:p>
    <w:p w14:paraId="4CE04457" w14:textId="77777777" w:rsidR="00FD030D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69BF5904" w14:textId="0014F365" w:rsidR="005831F4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  <w:cs/>
        </w:rPr>
        <w:t>) มีอำนาจเหนือผู้ได้รับการลงทุน (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Pr="00A702A0">
        <w:rPr>
          <w:rFonts w:asciiTheme="majorBidi" w:hAnsiTheme="majorBidi" w:cstheme="majorBidi"/>
          <w:sz w:val="32"/>
          <w:szCs w:val="32"/>
          <w:cs/>
        </w:rPr>
        <w:t>) 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3F6BA6" w:rsidRPr="00A702A0">
        <w:rPr>
          <w:rFonts w:asciiTheme="majorBidi" w:hAnsiTheme="majorBidi" w:cstheme="majorBidi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3BD70F25" w14:textId="552AE5D1" w:rsidR="00B45D4E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012B40D2" w14:textId="63617A9C" w:rsidR="00533FA4" w:rsidRPr="00A702A0" w:rsidRDefault="00533FA4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pacing w:val="-8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1E44D8BF" w14:textId="4C8DC46F" w:rsidR="00FD030D" w:rsidRPr="00A702A0" w:rsidRDefault="00533FA4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</w:t>
      </w:r>
      <w:r w:rsidR="00AB2AF9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AF9" w:rsidRPr="00A702A0">
        <w:rPr>
          <w:rFonts w:asciiTheme="majorBidi" w:hAnsiTheme="majorBidi" w:cstheme="majorBidi"/>
          <w:sz w:val="32"/>
          <w:szCs w:val="32"/>
        </w:rPr>
        <w:t>(</w:t>
      </w:r>
      <w:r w:rsidR="00AB2AF9" w:rsidRPr="00A702A0">
        <w:rPr>
          <w:rFonts w:asciiTheme="majorBidi" w:hAnsiTheme="majorBidi" w:cstheme="majorBidi"/>
          <w:sz w:val="32"/>
          <w:szCs w:val="32"/>
          <w:cs/>
        </w:rPr>
        <w:t xml:space="preserve">ถ้ามี) </w:t>
      </w:r>
      <w:r w:rsidRPr="00A702A0">
        <w:rPr>
          <w:rFonts w:asciiTheme="majorBidi" w:hAnsiTheme="majorBidi" w:cstheme="majorBidi"/>
          <w:sz w:val="32"/>
          <w:szCs w:val="32"/>
          <w:cs/>
        </w:rPr>
        <w:t>โครงการของผู้ถูกซื้อเมื่อรวมธุรกิจ</w:t>
      </w:r>
      <w:r w:rsidR="00F013CA" w:rsidRPr="00A702A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14:paraId="13639977" w14:textId="77777777" w:rsidR="00BD169A" w:rsidRPr="00A702A0" w:rsidRDefault="00BD169A">
      <w:pPr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3BCD8F" w14:textId="177F8D7C" w:rsidR="00FD030D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B49CD4D" w14:textId="77777777" w:rsidR="00FD030D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CDE9E08" w14:textId="6435BA6F" w:rsidR="002452E1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1508985" w14:textId="4B3F77AA" w:rsidR="00B45D4E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61B5EDE5" w14:textId="250C683C" w:rsidR="00FD030D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การรวมธุรกิจภายใต้การควบคุมเดียวกัน</w:t>
      </w:r>
    </w:p>
    <w:p w14:paraId="1B746081" w14:textId="252CDE4E" w:rsidR="00FD030D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</w:t>
      </w:r>
      <w:r w:rsidR="00D32410" w:rsidRPr="00A702A0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ส่วนได้เสีย</w:t>
      </w:r>
      <w:r w:rsidR="006130F4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</w:t>
      </w:r>
      <w:r w:rsidRPr="00A702A0">
        <w:rPr>
          <w:rFonts w:asciiTheme="majorBidi" w:hAnsiTheme="majorBidi" w:cstheme="majorBidi"/>
          <w:sz w:val="32"/>
          <w:szCs w:val="32"/>
          <w:cs/>
        </w:rPr>
        <w:t>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</w:t>
      </w:r>
      <w:r w:rsidR="00843F97" w:rsidRPr="00A702A0">
        <w:rPr>
          <w:rFonts w:asciiTheme="majorBidi" w:hAnsiTheme="majorBidi" w:cstheme="majorBidi"/>
          <w:sz w:val="32"/>
          <w:szCs w:val="32"/>
          <w:cs/>
        </w:rPr>
        <w:t>ต่ำ</w:t>
      </w:r>
      <w:r w:rsidRPr="00A702A0">
        <w:rPr>
          <w:rFonts w:asciiTheme="majorBidi" w:hAnsiTheme="majorBidi" w:cstheme="majorBidi"/>
          <w:sz w:val="32"/>
          <w:szCs w:val="32"/>
          <w:cs/>
        </w:rPr>
        <w:t>จากการรวมธุรกิจภายใต้การควบคุมเดียวกันในส่วนของ</w:t>
      </w:r>
      <w:r w:rsidR="001826A3" w:rsidRPr="00A702A0">
        <w:rPr>
          <w:rFonts w:asciiTheme="majorBidi" w:hAnsiTheme="majorBidi" w:cstheme="majorBidi"/>
          <w:sz w:val="32"/>
          <w:szCs w:val="32"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ผู้ถือหุ้น รายการส่วนเกินหรือส่วน</w:t>
      </w:r>
      <w:r w:rsidR="00843F97" w:rsidRPr="00A702A0">
        <w:rPr>
          <w:rFonts w:asciiTheme="majorBidi" w:hAnsiTheme="majorBidi" w:cstheme="majorBidi"/>
          <w:sz w:val="32"/>
          <w:szCs w:val="32"/>
          <w:cs/>
        </w:rPr>
        <w:t>ต่ำ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จะถูกโอนไปยังกำไรสะสมเมื่อมีการขายเงินลงทุนในธุรกิจที่ซื้อดังกล่าวไป </w:t>
      </w:r>
    </w:p>
    <w:p w14:paraId="42822168" w14:textId="0E6758A5" w:rsidR="00AA30CE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ช้ากว่า จนถึงวันที่การควบคุมสิ้นสุดลง</w:t>
      </w:r>
    </w:p>
    <w:p w14:paraId="1548783D" w14:textId="6150E63F" w:rsidR="00FD030D" w:rsidRPr="00A702A0" w:rsidRDefault="00FD030D" w:rsidP="001826A3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67705526" w14:textId="5C9DA76F" w:rsidR="00BD169A" w:rsidRPr="00A702A0" w:rsidRDefault="00FD030D" w:rsidP="00BD169A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งบการเงินรวมสำหรับปีสิ้นสุดวันที่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ได้จัดทำขึ้นโดยใช้งบการเงินของบริษัทย่อยและบริษัทร่วมสำหรับปีสิ้นสุดวันเดียวกัน</w:t>
      </w:r>
      <w:r w:rsidR="00BD169A" w:rsidRPr="00A702A0">
        <w:rPr>
          <w:rFonts w:asciiTheme="majorBidi" w:hAnsiTheme="majorBidi" w:cstheme="majorBidi"/>
          <w:sz w:val="32"/>
          <w:szCs w:val="32"/>
        </w:rPr>
        <w:br w:type="page"/>
      </w:r>
    </w:p>
    <w:p w14:paraId="2EA97A7A" w14:textId="2440974F" w:rsidR="005D65AB" w:rsidRPr="00A702A0" w:rsidRDefault="00A702A0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92E0F15" w14:textId="6BFAE3D9" w:rsidR="008D274D" w:rsidRPr="00A702A0" w:rsidRDefault="005D65AB" w:rsidP="003F6BA6">
      <w:pPr>
        <w:spacing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</w:t>
      </w:r>
      <w:r w:rsidRPr="00A702A0">
        <w:rPr>
          <w:rFonts w:asciiTheme="majorBidi" w:hAnsiTheme="majorBidi" w:cstheme="majorBidi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ซึ่งมีกำหนดจ่ายคืนในระยะเวลาไม่เกิน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และไม่รวมเงินฝากสถาบันการเงินที่มีภาระผูกพัน</w:t>
      </w:r>
    </w:p>
    <w:p w14:paraId="58BC8D98" w14:textId="69A01E31" w:rsidR="007F5C3F" w:rsidRPr="00A702A0" w:rsidRDefault="00A702A0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7F5C3F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7F5C3F" w:rsidRPr="00A702A0">
        <w:rPr>
          <w:rFonts w:asciiTheme="majorBidi" w:hAnsiTheme="majorBidi" w:cstheme="majorBidi"/>
          <w:sz w:val="32"/>
          <w:szCs w:val="32"/>
        </w:rPr>
        <w:tab/>
      </w:r>
      <w:r w:rsidR="007F5C3F" w:rsidRPr="00A702A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EA59CD" w:rsidRPr="00A702A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7F5C3F" w:rsidRPr="00A702A0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CB607F4" w14:textId="48123784" w:rsidR="007F5C3F" w:rsidRPr="00A702A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EA59CD" w:rsidRPr="00A702A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A702A0">
        <w:rPr>
          <w:rFonts w:asciiTheme="majorBidi" w:hAnsiTheme="majorBidi" w:cstheme="majorBidi"/>
          <w:sz w:val="32"/>
          <w:szCs w:val="32"/>
          <w:cs/>
        </w:rPr>
        <w:t>อื่นแสดงในราคาตามใบแจ้งหนี้หักค่าเผื่อผลขาดทุนด้านเครดิตที่คาดว่าจะเกิดขึ้น</w:t>
      </w:r>
    </w:p>
    <w:p w14:paraId="756DF16E" w14:textId="7E3E5E81" w:rsidR="007F5C3F" w:rsidRPr="00A702A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Pr="00A702A0">
        <w:rPr>
          <w:rFonts w:asciiTheme="majorBidi" w:hAnsiTheme="majorBidi" w:cstheme="majorBidi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z w:val="32"/>
          <w:szCs w:val="32"/>
        </w:rPr>
        <w:t>5</w:t>
      </w:r>
    </w:p>
    <w:p w14:paraId="02CE229A" w14:textId="6C332A83" w:rsidR="007F5C3F" w:rsidRPr="00A702A0" w:rsidRDefault="00A702A0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7F5C3F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4</w:t>
      </w:r>
      <w:r w:rsidR="007F5C3F" w:rsidRPr="00A702A0">
        <w:rPr>
          <w:rFonts w:asciiTheme="majorBidi" w:hAnsiTheme="majorBidi" w:cstheme="majorBidi"/>
          <w:sz w:val="32"/>
          <w:szCs w:val="32"/>
        </w:rPr>
        <w:tab/>
      </w:r>
      <w:r w:rsidR="007F5C3F" w:rsidRPr="00A702A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5AE95F14" w14:textId="37DC8CD7" w:rsidR="007F5C3F" w:rsidRPr="00A702A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สินค้าคงเหลือ ได้แก่ วัตถุดิบ อะไหล่ที่ต้องเปลี่ยนบ่อย วัสดุเครื่องจักร</w:t>
      </w:r>
      <w:r w:rsidR="00092537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092537" w:rsidRPr="00A702A0">
        <w:rPr>
          <w:rFonts w:asciiTheme="majorBidi" w:hAnsiTheme="majorBidi" w:cstheme="majorBidi"/>
          <w:sz w:val="32"/>
          <w:szCs w:val="32"/>
          <w:cs/>
        </w:rPr>
        <w:t>และสินค้าสำเร็จรูป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แสดงมูลค่าตามราคาทุนหรือมูลค่าสุทธิที่จะได้รับแล้วแต่ราคาใดจะต่ำกว่า ราคาทุนคำนวณโดยใช้วิธีถัวเฉลี่ยถ่วงน้ำหนัก</w:t>
      </w:r>
    </w:p>
    <w:p w14:paraId="39DD02FA" w14:textId="59EC1F17" w:rsidR="007F5C3F" w:rsidRPr="00A702A0" w:rsidRDefault="007F5C3F" w:rsidP="001826A3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ค่าเผื่อสินค้าเสื่อมสภาพและเคลื่อนไหวช้าของอะไหล่ที่ต้องเปลี่ยนบ่อย และวัสดุเครื่องจักรจะถูกบันทึกสำหรับรายการที่คาดว่าจะไม่ได้ใช้</w:t>
      </w:r>
    </w:p>
    <w:p w14:paraId="7A2D8D6D" w14:textId="0FE6A033" w:rsidR="00B63A81" w:rsidRPr="00A702A0" w:rsidRDefault="00A702A0" w:rsidP="001826A3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B63A81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5</w:t>
      </w:r>
      <w:r w:rsidR="00B63A81" w:rsidRPr="00A702A0">
        <w:rPr>
          <w:rFonts w:asciiTheme="majorBidi" w:hAnsiTheme="majorBidi" w:cstheme="majorBidi"/>
          <w:sz w:val="32"/>
          <w:szCs w:val="32"/>
        </w:rPr>
        <w:tab/>
      </w:r>
      <w:bookmarkStart w:id="0" w:name="_Hlk64415388"/>
      <w:r w:rsidR="00B63A81" w:rsidRPr="00A702A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bookmarkEnd w:id="0"/>
    </w:p>
    <w:p w14:paraId="40977B9E" w14:textId="77777777" w:rsidR="00B63A81" w:rsidRPr="00A702A0" w:rsidRDefault="00B63A81" w:rsidP="001826A3">
      <w:pPr>
        <w:spacing w:after="12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</w:rPr>
      </w:pPr>
      <w:bookmarkStart w:id="1" w:name="_Hlk64415400"/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  <w:cs/>
        </w:rPr>
        <w:t>การรับรู้และการวัดมูลค่าสินทรัพย์และหนี้สินทางการเงินเมื่อเริ่มแรก</w:t>
      </w:r>
    </w:p>
    <w:p w14:paraId="2832D897" w14:textId="77777777" w:rsidR="009837DB" w:rsidRPr="00A702A0" w:rsidRDefault="009837DB" w:rsidP="00AB19F5">
      <w:pPr>
        <w:numPr>
          <w:ilvl w:val="0"/>
          <w:numId w:val="44"/>
        </w:numPr>
        <w:tabs>
          <w:tab w:val="left" w:pos="1440"/>
          <w:tab w:val="left" w:pos="1530"/>
        </w:tabs>
        <w:spacing w:after="120" w:line="240" w:lineRule="auto"/>
        <w:ind w:left="1454" w:hanging="18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bookmarkStart w:id="2" w:name="_Hlk64415414"/>
      <w:bookmarkEnd w:id="1"/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ที่วัดมูลค่าด้วยราคาทุนตัดจำหน่ายและสินทรัพย์ทางการเงินที่วัดมูลค่าด้วยมูลค่ายุติธรรมผ่านกำไรขาดทุนเบ็ดเสร็จอื่น ให้วัดมูลค่าโดยใช้มูลค่ายุติธรรม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</w:p>
    <w:p w14:paraId="0169F6A3" w14:textId="77777777" w:rsidR="00B73CC7" w:rsidRPr="00A702A0" w:rsidRDefault="009837DB" w:rsidP="00366FAA">
      <w:pPr>
        <w:numPr>
          <w:ilvl w:val="0"/>
          <w:numId w:val="44"/>
        </w:numPr>
        <w:tabs>
          <w:tab w:val="left" w:pos="1440"/>
          <w:tab w:val="left" w:pos="1530"/>
        </w:tabs>
        <w:spacing w:after="120" w:line="240" w:lineRule="auto"/>
        <w:ind w:left="1454" w:hanging="18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 ให้วัดมูลค่าโดยใช้มูลค่ายุติธรรม สำหรับต้นทุนการทำรายการรับรู้เป็นค่าใช้จ่ายในกำไรหรือขาดทุน</w:t>
      </w:r>
    </w:p>
    <w:p w14:paraId="1CC9C64E" w14:textId="0102CF3A" w:rsidR="008D274D" w:rsidRPr="00A702A0" w:rsidRDefault="009837DB" w:rsidP="001826A3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240" w:lineRule="auto"/>
        <w:ind w:left="1440" w:right="9" w:hanging="180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ด้วยมูลค่ายุติธรรมหักด้วยต้นทุนการทำรายการซึ่งเกี่ยวข้องโดยตรงกับการได้มาหรือการออกหนี้สินทางการเงิน</w:t>
      </w:r>
      <w:r w:rsidR="00B73CC7"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นั้น</w:t>
      </w:r>
    </w:p>
    <w:p w14:paraId="36CD00B1" w14:textId="44D7905B" w:rsidR="00B63A81" w:rsidRPr="00A702A0" w:rsidRDefault="00B63A81" w:rsidP="001826A3">
      <w:pPr>
        <w:spacing w:after="12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bookmarkStart w:id="3" w:name="_Hlk64415433"/>
      <w:bookmarkEnd w:id="2"/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การวัดมูลค่าภายหลังของสินทรัพย์ทางการเงิน</w:t>
      </w:r>
    </w:p>
    <w:p w14:paraId="5713BB62" w14:textId="6CAD80E5" w:rsidR="00BD169A" w:rsidRPr="00A702A0" w:rsidRDefault="00B63A81" w:rsidP="00BD169A">
      <w:pPr>
        <w:spacing w:after="120" w:line="240" w:lineRule="auto"/>
        <w:ind w:left="1260" w:right="9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bookmarkStart w:id="4" w:name="_Hlk64415443"/>
      <w:bookmarkEnd w:id="3"/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  <w:bookmarkStart w:id="5" w:name="_Hlk64415459"/>
      <w:bookmarkEnd w:id="4"/>
      <w:r w:rsidR="00BD169A"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311950CD" w14:textId="5DBDD7FC" w:rsidR="00B63A81" w:rsidRPr="00A702A0" w:rsidRDefault="00B63A81" w:rsidP="001826A3">
      <w:pPr>
        <w:spacing w:after="10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การจัดประเภทรายการของสินทรัพย์ทางการเงิน</w:t>
      </w:r>
    </w:p>
    <w:p w14:paraId="333DA41C" w14:textId="77777777" w:rsidR="00B63A81" w:rsidRPr="00A702A0" w:rsidRDefault="00B63A81" w:rsidP="001826A3">
      <w:pPr>
        <w:spacing w:after="100" w:line="240" w:lineRule="auto"/>
        <w:ind w:left="1440" w:right="72" w:hanging="1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5ECDA5A1" w14:textId="59EE9A9A" w:rsidR="00B63A81" w:rsidRPr="00A702A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</w:p>
    <w:p w14:paraId="1257FB11" w14:textId="77777777" w:rsidR="00B63A81" w:rsidRPr="00A702A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4476C07" w14:textId="77777777" w:rsidR="00B63A81" w:rsidRPr="00A702A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14"/>
          <w:sz w:val="32"/>
          <w:szCs w:val="32"/>
        </w:rPr>
      </w:pPr>
      <w:bookmarkStart w:id="6" w:name="_Hlk64415525"/>
      <w:bookmarkEnd w:id="5"/>
      <w:r w:rsidRPr="00A702A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530832DE" w14:textId="77777777" w:rsidR="00B63A81" w:rsidRPr="00A702A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ตามสัญญาและเพื่อขายสินทรัพย์ทางการเงิน</w:t>
      </w:r>
    </w:p>
    <w:p w14:paraId="7C943ED1" w14:textId="660DB5E9" w:rsidR="007F5C3F" w:rsidRPr="00A702A0" w:rsidRDefault="00B63A81" w:rsidP="001826A3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E3AE5C3" w14:textId="42315C5B" w:rsidR="00B63A81" w:rsidRPr="00A702A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42071838" w14:textId="675582F0" w:rsidR="00EA7C12" w:rsidRPr="00A702A0" w:rsidRDefault="00EA7C12" w:rsidP="001826A3">
      <w:pPr>
        <w:spacing w:after="100" w:line="240" w:lineRule="auto"/>
        <w:ind w:left="1260" w:right="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ราคาทุนตัดจำหน่ายและเงินลงทุนในตราสารหนี้ที่วัดมูลค่าด้วยมูลค่ายุติธรรมผ่านกำไรขาดทุนเบ็ดเสร็จอื่น กลุ่มบริษัทใช้วิธีวิธีการอย่างง่าย (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Simplified approach)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148D6433" w14:textId="51B0857B" w:rsidR="00B63A81" w:rsidRPr="00A702A0" w:rsidRDefault="00EA7C12" w:rsidP="001826A3">
      <w:pPr>
        <w:spacing w:after="100" w:line="240" w:lineRule="auto"/>
        <w:ind w:left="1267" w:right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ในการประเมินค่าเผื่อผลขาดทุนด้านเครดิตที่คาดว่าจะเกิดขึ้น หากสินทรัพย์ทางการเงินดังกล่าวมี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กลุ่มบริษัทจะไม่มีการรับรู้ค่าเผื่อผลขาดทุนด้านเครดิตที่คาดว่าจะเกิดขึ้น</w:t>
      </w:r>
    </w:p>
    <w:p w14:paraId="0F49C3C2" w14:textId="77777777" w:rsidR="00B63A81" w:rsidRPr="00A702A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การวัดมูลค่าภายหลังของหนี้สินทางการเงิน</w:t>
      </w:r>
    </w:p>
    <w:p w14:paraId="1BE7AB0B" w14:textId="77777777" w:rsidR="00B63A81" w:rsidRPr="00A702A0" w:rsidRDefault="00B63A81" w:rsidP="001826A3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7D46DB4" w14:textId="63D4A1CF" w:rsidR="005831F4" w:rsidRPr="00A702A0" w:rsidRDefault="00B63A81" w:rsidP="00EA7C12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="00032746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(รวมถึงค่าธรรมเนียมและต้นทุนในการรับและจ่ายทั้งหมดซึ่งเป็นส่วนหนึ่งของอัตราดอกเบี้ยที่แท้จริง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ต้นทุนการทำรายการและส่วนเกินหรือส่วนลดมูลค่าอื่นๆ)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  <w:bookmarkEnd w:id="6"/>
      <w:r w:rsidR="005831F4"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36B56665" w14:textId="55F51FDE" w:rsidR="007F5C3F" w:rsidRPr="00A702A0" w:rsidRDefault="007F5C3F" w:rsidP="007F5C3F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ตราสารอนุพันธ์ทางการเงิน</w:t>
      </w:r>
    </w:p>
    <w:p w14:paraId="0DD91ADF" w14:textId="582C6F0A" w:rsidR="007F5C3F" w:rsidRPr="00A702A0" w:rsidRDefault="007F5C3F" w:rsidP="007F5C3F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3BACBF6E" w14:textId="7C16CF58" w:rsidR="007F5C3F" w:rsidRPr="00A702A0" w:rsidRDefault="007F5C3F" w:rsidP="007F5C3F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ยุติธรรมเป็นลบรับรู้เป็นหนี้สินทางการเงิน อนุพันธ์จะไม่หักกลบในงบการเงิน เว้นแต่</w:t>
      </w:r>
      <w:r w:rsidR="001A7BCF"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จะมีทั้งสิทธิทางกฎหมายและมีความตั้งใจในการหักกลบ อนุพันธ์แสดงเป็นสินทรัพย์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ไม่หมุนเวียนหรือหนี้สินไม่หมุนเวียน หากระยะเวลาที่เหลืออยู่ของอนุพันธ์มีมากกว่า </w:t>
      </w:r>
      <w:r w:rsidR="00A702A0" w:rsidRPr="00A702A0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A702A0" w:rsidRPr="00A702A0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39E22CBD" w14:textId="0AF67FEA" w:rsidR="004D33A4" w:rsidRPr="00A702A0" w:rsidRDefault="00A702A0" w:rsidP="007F5C3F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321960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6</w:t>
      </w:r>
      <w:r w:rsidR="004D33A4" w:rsidRPr="00A702A0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125145BA" w14:textId="0895000A" w:rsidR="004D33A4" w:rsidRPr="00A702A0" w:rsidRDefault="004D33A4" w:rsidP="003F6BA6">
      <w:pPr>
        <w:tabs>
          <w:tab w:val="left" w:pos="1260"/>
        </w:tabs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เงินลงทุนในบริษัทย่อยและบริษัทร่วมในงบการเงินเฉพาะกิจการของบริษัท บันทึกบัญชีโดย</w:t>
      </w:r>
      <w:r w:rsidR="00F013CA" w:rsidRPr="00A702A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702A0">
        <w:rPr>
          <w:rFonts w:asciiTheme="majorBidi" w:hAnsiTheme="majorBidi" w:cstheme="majorBidi"/>
          <w:sz w:val="32"/>
          <w:szCs w:val="32"/>
          <w:cs/>
        </w:rPr>
        <w:t>ใช้วิธีราคาทุน</w:t>
      </w:r>
      <w:r w:rsidR="00A67CC9" w:rsidRPr="00A702A0">
        <w:rPr>
          <w:rFonts w:asciiTheme="majorBidi" w:hAnsiTheme="majorBidi" w:cstheme="majorBidi"/>
          <w:sz w:val="32"/>
          <w:szCs w:val="32"/>
          <w:cs/>
        </w:rPr>
        <w:t xml:space="preserve">หักค่าเผื่อการด้อยค่า </w:t>
      </w:r>
      <w:r w:rsidR="00F013CA" w:rsidRPr="00A702A0">
        <w:rPr>
          <w:rFonts w:asciiTheme="majorBidi" w:hAnsiTheme="majorBidi" w:cstheme="majorBidi"/>
          <w:sz w:val="32"/>
          <w:szCs w:val="32"/>
        </w:rPr>
        <w:t>(</w:t>
      </w:r>
      <w:r w:rsidR="00F013CA" w:rsidRPr="00A702A0">
        <w:rPr>
          <w:rFonts w:asciiTheme="majorBidi" w:hAnsiTheme="majorBidi" w:cstheme="majorBidi"/>
          <w:sz w:val="32"/>
          <w:szCs w:val="32"/>
          <w:cs/>
        </w:rPr>
        <w:t xml:space="preserve">ถ้ามี) </w:t>
      </w:r>
      <w:r w:rsidRPr="00A702A0">
        <w:rPr>
          <w:rFonts w:asciiTheme="majorBidi" w:hAnsiTheme="majorBidi" w:cstheme="majorBidi"/>
          <w:sz w:val="32"/>
          <w:szCs w:val="32"/>
          <w:cs/>
        </w:rPr>
        <w:t>ส่วนการบันทึกบัญชีเงินลงทุนในบริษัทร่วมใน</w:t>
      </w:r>
      <w:r w:rsidR="00F013CA" w:rsidRPr="00A702A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A702A0">
        <w:rPr>
          <w:rFonts w:asciiTheme="majorBidi" w:hAnsiTheme="majorBidi" w:cstheme="majorBidi"/>
          <w:sz w:val="32"/>
          <w:szCs w:val="32"/>
          <w:cs/>
        </w:rPr>
        <w:t>งบการเงินรวมใช้วิธีส่วนได้เสีย</w:t>
      </w:r>
    </w:p>
    <w:p w14:paraId="6C405051" w14:textId="0ABCFC0E" w:rsidR="000F6A11" w:rsidRPr="00A702A0" w:rsidRDefault="004D33A4" w:rsidP="003F6BA6">
      <w:pPr>
        <w:tabs>
          <w:tab w:val="left" w:pos="126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ab/>
      </w:r>
      <w:r w:rsidR="000F6A11" w:rsidRPr="00A702A0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7806A833" w14:textId="37CB0446" w:rsidR="003D4DAA" w:rsidRPr="00A702A0" w:rsidRDefault="003D4DAA" w:rsidP="003F6BA6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</w:t>
      </w:r>
      <w:r w:rsidRPr="00A702A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3A315BDA" w14:textId="2754FA98" w:rsidR="001A7BCF" w:rsidRPr="00A702A0" w:rsidRDefault="000F6A11" w:rsidP="00C74A32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รายการเงินลงทุนในบริษัทร่วมจะถูกรับรู้เมื่อเริ่มแรกในงบแสดงฐานะการเงินรวมด้วย</w:t>
      </w:r>
      <w:r w:rsidR="009D51E5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บริษัทร่วมมีจำนวนเท่ากับหรือสูงกว่าส่วนได้เสียของกลุ่มบริษัทในบริษัทร่วม (รวมถึงส่วนได้เสีย</w:t>
      </w: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ระยะยาวใด ๆ ซึ่งโดยเนื้อหาแล้ว ถือเป็นส่วนหนึ่งของเงินลงทุนสุทธิของกลุ่มบริษัทในบริษัทร่วม)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เพื่อชำระภาระผูกพันแทนบริษัทร่วมไปแล้ว </w:t>
      </w:r>
      <w:r w:rsidR="001A7BCF" w:rsidRPr="00A702A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6864A90" w14:textId="6B3637D1" w:rsidR="000F6A11" w:rsidRPr="00A702A0" w:rsidRDefault="000F6A11" w:rsidP="001826A3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วันที่ซื้อเงินลงทุนในบริษัทร่วมหรือ</w:t>
      </w:r>
      <w:r w:rsidRPr="00A702A0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การร่วมค้าจะถูกรับรู้เป็นค่าความนิยม โดยรวมอยู่ในมูลค่าตามบัญชีของเงินลงทุน สำหรับส่วนต่าง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ของมูลค่ายุติธรรมสุทธิของสินทรัพย์และหนี้สินที่ระบุได้ที่สูงกว่าต้นท</w:t>
      </w:r>
      <w:r w:rsidR="00B61ACA" w:rsidRPr="00A702A0">
        <w:rPr>
          <w:rFonts w:asciiTheme="majorBidi" w:hAnsiTheme="majorBidi" w:cstheme="majorBidi"/>
          <w:color w:val="000000"/>
          <w:sz w:val="32"/>
          <w:szCs w:val="32"/>
          <w:cs/>
        </w:rPr>
        <w:t>ุนของเงินลงทุน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ให้รับรู้เป็นกำไรหรือขาดทุนทันทีใน</w:t>
      </w:r>
      <w:r w:rsidR="000200B9" w:rsidRPr="00A702A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ในงวดที่ซื้อเงินลงทุนนั้น</w:t>
      </w:r>
    </w:p>
    <w:p w14:paraId="306E1FEF" w14:textId="22292104" w:rsidR="00AA30CE" w:rsidRPr="00A702A0" w:rsidRDefault="000F6A11" w:rsidP="001826A3">
      <w:pPr>
        <w:pStyle w:val="BlockText"/>
        <w:spacing w:after="120" w:line="240" w:lineRule="auto"/>
        <w:ind w:left="1260" w:right="65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บริษัทจะบันทึกขาดทุนจากการด้อยค่าของเงินลงทุนใน</w:t>
      </w:r>
      <w:r w:rsidR="000200B9" w:rsidRPr="00A702A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ในงวดที่มีการด้อยค่า (ถ้ามี)</w:t>
      </w:r>
    </w:p>
    <w:p w14:paraId="6885C4F3" w14:textId="64BA4EFC" w:rsidR="004D33A4" w:rsidRPr="00A702A0" w:rsidRDefault="004D33A4" w:rsidP="001826A3">
      <w:pPr>
        <w:spacing w:after="120" w:line="240" w:lineRule="auto"/>
        <w:ind w:left="1267" w:right="-29"/>
        <w:jc w:val="left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การจำหน่ายเงินลงทุน</w:t>
      </w:r>
    </w:p>
    <w:p w14:paraId="31D4209A" w14:textId="1A6DFCD3" w:rsidR="00955A3E" w:rsidRPr="00A702A0" w:rsidRDefault="00D62B30" w:rsidP="001826A3">
      <w:pPr>
        <w:pStyle w:val="BlockText"/>
        <w:spacing w:after="120" w:line="240" w:lineRule="auto"/>
        <w:ind w:left="1260" w:right="65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เป็นกำไรหรือขาดทุนในงบกำไรขาดทุนเบ็ดเสร็จ</w:t>
      </w:r>
    </w:p>
    <w:p w14:paraId="6F7B7EFC" w14:textId="7013B4C1" w:rsidR="005D65AB" w:rsidRPr="00A702A0" w:rsidRDefault="00A702A0" w:rsidP="001826A3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7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</w:t>
      </w:r>
    </w:p>
    <w:p w14:paraId="6FC389F9" w14:textId="17049DDD" w:rsidR="005D65AB" w:rsidRPr="00A702A0" w:rsidRDefault="005D65AB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ที่ดิน แสดงด้วยราคาทุนหักค่าเผื่อการด้อยค่าของสินทรัพย์</w:t>
      </w:r>
      <w:r w:rsidR="003C4837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</w:p>
    <w:p w14:paraId="3B90FC2F" w14:textId="3E82B9E2" w:rsidR="005D65AB" w:rsidRPr="00A702A0" w:rsidRDefault="005D65AB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อาคารและอุปกรณ์แสดงด้วยราคาทุนหลังหักค่าเสื่อมราคาสะสมและค่าเผื่อการด้อยค่าของสินทรัพย์ (ถ้ามี)</w:t>
      </w:r>
    </w:p>
    <w:p w14:paraId="06E23E5E" w14:textId="67B87345" w:rsidR="00674667" w:rsidRPr="00A702A0" w:rsidRDefault="00674667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พร้อมจะใช้งานได้ตามวัตถุประสงค์ ราคาทุนรวมถึงต้นทุนในการรื้อถอน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การขนย้าย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การบูรณะ</w:t>
      </w: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สถานที่ตั้งของสินทรัพย์และต้นทุนการกู้ยืม</w:t>
      </w:r>
    </w:p>
    <w:p w14:paraId="307F4B48" w14:textId="0888E1E1" w:rsidR="00674667" w:rsidRPr="00A702A0" w:rsidRDefault="00674667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งานระหว่างก่อสร้างได้บันทึกรวมต้นทุนการได้มา และต้นทุนการกู้ยืมที่เกี่ยวข้องโดยตรงกับการได้มาและการก่อสร้างและติดตั้งสินทรัพย์ซึ่งฝ่ายบริหารพิจารณาแล้วว่าเป็นต้นทุนที่เกี่ยวข้องโดยตรงกับการก่อสร้างและทำให้สินทรัพย์นั้นพร้อมที่จะใช้งานได้ เป็นส่วนหนึ่งของราคาทุนของสินทรัพย์นั้น </w:t>
      </w:r>
    </w:p>
    <w:p w14:paraId="2B295A42" w14:textId="77777777" w:rsidR="00C3610D" w:rsidRPr="00A702A0" w:rsidRDefault="00C3610D">
      <w:pPr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77C64D" w14:textId="0B82920B" w:rsidR="00674667" w:rsidRPr="00A702A0" w:rsidRDefault="00674667" w:rsidP="001826A3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lastRenderedPageBreak/>
        <w:t>ต้นทุนการกู้ยืมประกอบด้วยดอกเบี้ยและต้นทุนอื่นที่เกิดจากการกู้ยืม โดยต้นทุนการกู้ยืมที่เกี่ยวข้องกับการได้มา 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จนกว่าการดำเนินการส่วนใหญ่ที่จำเป็นในการเตรียมสินทรัพย์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บางส่วนให้พร้อมที่จะใช้ได้ตามประสงค์จะเสร็จสิ้นลง กลุ่มบริษัทได้กำหนดจำนวนต้นทุนการกู้ยื</w:t>
      </w:r>
      <w:r w:rsidRPr="00A702A0">
        <w:rPr>
          <w:rFonts w:asciiTheme="majorBidi" w:hAnsiTheme="majorBidi" w:cstheme="majorBidi"/>
          <w:sz w:val="32"/>
          <w:szCs w:val="32"/>
          <w:cs/>
        </w:rPr>
        <w:t>มที่อนุญาตให้รวมเป็นราคาทุนของสินทรัพย์ซึ่งคำนวณโดยการคูณรายจ่ายของสินทรัพย์ด้วยอัตราการตั้งขึ้นเป็นราคาทุนของสินทรัพย์</w:t>
      </w:r>
    </w:p>
    <w:p w14:paraId="73FF33D6" w14:textId="42AA0317" w:rsidR="00674667" w:rsidRPr="00A702A0" w:rsidRDefault="00674667" w:rsidP="00674667">
      <w:pPr>
        <w:tabs>
          <w:tab w:val="left" w:pos="859"/>
          <w:tab w:val="left" w:pos="1426"/>
        </w:tabs>
        <w:spacing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การซ่อมแซมและบำรุงรักษา จะรับรู้เป็นค่าใช้จ่ายใน</w:t>
      </w:r>
      <w:r w:rsidR="000200B9" w:rsidRPr="00A702A0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sz w:val="32"/>
          <w:szCs w:val="32"/>
          <w:cs/>
        </w:rPr>
        <w:t>ในระหว่างปีบัญชีที่เกิดรายการ</w:t>
      </w:r>
    </w:p>
    <w:p w14:paraId="4427721D" w14:textId="77777777" w:rsidR="005D65AB" w:rsidRPr="00A702A0" w:rsidRDefault="005D65AB" w:rsidP="003F6BA6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73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02"/>
        <w:gridCol w:w="261"/>
        <w:gridCol w:w="1413"/>
      </w:tblGrid>
      <w:tr w:rsidR="00464B83" w:rsidRPr="00A702A0" w14:paraId="21BE5A23" w14:textId="77777777" w:rsidTr="00F432FA">
        <w:trPr>
          <w:cantSplit/>
        </w:trPr>
        <w:tc>
          <w:tcPr>
            <w:tcW w:w="4968" w:type="dxa"/>
          </w:tcPr>
          <w:p w14:paraId="756274F3" w14:textId="09F6DBBF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85872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และส่วนปรับปรุงที่ดิน</w:t>
            </w:r>
          </w:p>
        </w:tc>
        <w:tc>
          <w:tcPr>
            <w:tcW w:w="702" w:type="dxa"/>
          </w:tcPr>
          <w:p w14:paraId="5D2D8A22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37191DEF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99E1CA9" w14:textId="1513C2CA" w:rsidR="00464B83" w:rsidRPr="00A702A0" w:rsidRDefault="00A702A0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1B3402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C77BE" w:rsidRPr="00A702A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1B3402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464B83" w:rsidRPr="00A702A0" w14:paraId="052448EA" w14:textId="77777777" w:rsidTr="00F432FA">
        <w:trPr>
          <w:cantSplit/>
        </w:trPr>
        <w:tc>
          <w:tcPr>
            <w:tcW w:w="4968" w:type="dxa"/>
          </w:tcPr>
          <w:p w14:paraId="32493192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 เครื่องมือและอุปกรณ์</w:t>
            </w:r>
          </w:p>
        </w:tc>
        <w:tc>
          <w:tcPr>
            <w:tcW w:w="702" w:type="dxa"/>
          </w:tcPr>
          <w:p w14:paraId="3CFF755F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2F46945B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1B62E8A" w14:textId="3E95EE38" w:rsidR="00464B83" w:rsidRPr="00A702A0" w:rsidRDefault="00A702A0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464B83" w:rsidRPr="00A702A0" w14:paraId="5FFC58DD" w14:textId="77777777" w:rsidTr="00F432FA">
        <w:trPr>
          <w:cantSplit/>
        </w:trPr>
        <w:tc>
          <w:tcPr>
            <w:tcW w:w="4968" w:type="dxa"/>
          </w:tcPr>
          <w:p w14:paraId="5C0DF83F" w14:textId="56EA17B2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10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</w:t>
            </w:r>
            <w:r w:rsidR="0008709C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2" w:type="dxa"/>
          </w:tcPr>
          <w:p w14:paraId="1EF96E6B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620DB711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334E9DB" w14:textId="7F19E47E" w:rsidR="00464B83" w:rsidRPr="00A702A0" w:rsidRDefault="00A702A0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464B83" w:rsidRPr="00A702A0" w14:paraId="1A1DE3D4" w14:textId="77777777" w:rsidTr="00F432FA">
        <w:trPr>
          <w:cantSplit/>
        </w:trPr>
        <w:tc>
          <w:tcPr>
            <w:tcW w:w="4968" w:type="dxa"/>
          </w:tcPr>
          <w:p w14:paraId="57D40C9C" w14:textId="2D725AFC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10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2" w:type="dxa"/>
          </w:tcPr>
          <w:p w14:paraId="7CF4AE09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51C588A7" w14:textId="77777777" w:rsidR="00464B83" w:rsidRPr="00A702A0" w:rsidRDefault="00464B83" w:rsidP="0046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2185266" w14:textId="366D62A4" w:rsidR="00464B83" w:rsidRPr="00A702A0" w:rsidRDefault="00A702A0" w:rsidP="00464B83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EE9FC1C" w14:textId="44A6C229" w:rsidR="005D65AB" w:rsidRPr="00A702A0" w:rsidRDefault="005D65AB" w:rsidP="00C74A32">
      <w:pPr>
        <w:tabs>
          <w:tab w:val="left" w:pos="859"/>
          <w:tab w:val="left" w:pos="1426"/>
        </w:tabs>
        <w:spacing w:before="240"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ในกรณีที่มีการด้อยค่าของที่ดิน อาคารและอุปกรณ์เกิดขึ้น </w:t>
      </w:r>
      <w:r w:rsidR="00C1763B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>บริษัทจะรับรู้ผลขาดทุนจากการด้อยค่าเป็นค่าใช้จ่ายใน</w:t>
      </w:r>
      <w:r w:rsidR="000200B9"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4C6CCADB" w14:textId="1DB7C2EF" w:rsidR="00321960" w:rsidRPr="00A702A0" w:rsidRDefault="00A702A0" w:rsidP="00E91F38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321960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8</w:t>
      </w:r>
      <w:r w:rsidR="00321960" w:rsidRPr="00A702A0">
        <w:rPr>
          <w:rFonts w:asciiTheme="majorBidi" w:hAnsiTheme="majorBidi" w:cstheme="majorBidi"/>
          <w:sz w:val="32"/>
          <w:szCs w:val="32"/>
        </w:rPr>
        <w:tab/>
      </w:r>
      <w:r w:rsidR="00321960" w:rsidRPr="00A702A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3669AF5C" w14:textId="77777777" w:rsidR="00E91F38" w:rsidRPr="00A702A0" w:rsidRDefault="00E91F38" w:rsidP="00E91F38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กลุ่มบริษัทเป็นผู้เช่า</w:t>
      </w:r>
    </w:p>
    <w:p w14:paraId="0F793464" w14:textId="29087175" w:rsidR="00E91F38" w:rsidRPr="00A702A0" w:rsidRDefault="00E91F38" w:rsidP="00E91F38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ยกเว้นสัญญาเช่าระยะสั้นที่อายุ </w:t>
      </w:r>
      <w:r w:rsidR="00A702A0" w:rsidRPr="00A702A0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เดือนหรือน้อยกว่า และสัญญาเช่าซึ่งสินทรัพย์มีมูลค่าต่ำ ซึ่งกลุ่มบริษัทรับรู้เป็นค่าใช้จ่ายดำเนินงานตามวิธีเส้นตรงตลอดอายุสัญญาเช่า โดยแสดงเป็นรายการค่าใช้จ่ายใน</w:t>
      </w:r>
      <w:r w:rsidR="000200B9"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งบกำไรขาดทุนเบ็ดเสร็จ</w:t>
      </w:r>
    </w:p>
    <w:p w14:paraId="3B002493" w14:textId="072D2FE2" w:rsidR="002D4ECA" w:rsidRPr="00A702A0" w:rsidRDefault="00321960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6C32C2D" w14:textId="77777777" w:rsidR="00C3610D" w:rsidRPr="00A702A0" w:rsidRDefault="00C3610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FD6C526" w14:textId="60361B53" w:rsidR="00E91F38" w:rsidRPr="00A702A0" w:rsidRDefault="00E91F38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D560857" w14:textId="77777777" w:rsidR="00E91F38" w:rsidRPr="00A702A0" w:rsidRDefault="00E91F38" w:rsidP="004A3904">
      <w:pPr>
        <w:spacing w:after="120" w:line="240" w:lineRule="auto"/>
        <w:ind w:left="1620" w:right="65" w:hanging="36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การจ่ายชำระคงที่ 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(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รวมถึงการจ่ายชำระคงที่โดยเนื้อหา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) 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หักลูกหนี้สิ่งจูงใจตามสัญญาเช่าใด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 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ๆ</w:t>
      </w:r>
    </w:p>
    <w:p w14:paraId="588ABAA9" w14:textId="77777777" w:rsidR="00E91F38" w:rsidRPr="00A702A0" w:rsidRDefault="00E91F38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การจ่ายชำระค่าเช่าผันแปรที่ขึ้นอยู่กับดัชนีหรืออัตราซึ่งการวัดมูลค่าเริ่มแรกใช้ดัชนีหรืออัตรา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</w:t>
      </w:r>
    </w:p>
    <w:p w14:paraId="5D27C30E" w14:textId="77777777" w:rsidR="00E91F38" w:rsidRPr="00A702A0" w:rsidRDefault="00E91F38" w:rsidP="00BC5F4A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972CBDF" w14:textId="77777777" w:rsidR="00E91F38" w:rsidRPr="00A702A0" w:rsidRDefault="00E91F38" w:rsidP="00BC5F4A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91ADC18" w14:textId="0E3CCE1C" w:rsidR="005831F4" w:rsidRPr="00A702A0" w:rsidRDefault="00E91F38" w:rsidP="005831F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A702A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ab/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C02D21D" w14:textId="5BA6CD32" w:rsidR="00674667" w:rsidRPr="00A702A0" w:rsidRDefault="00E91F38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</w:t>
      </w:r>
      <w:r w:rsidR="000200B9" w:rsidRPr="00A702A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23437A81" w14:textId="77777777" w:rsidR="00E91F38" w:rsidRPr="00A702A0" w:rsidRDefault="00E91F38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กลุ่มบริษัทวัดมูลค่าหนี้สินตามสัญญาเช่าใหม่ โดยการปรับปรุงสินทรัพย์สิทธิการใช้ที่เกี่ยวข้องเมื่อเกิดเหตุการณ์ดังต่อไปนี้</w:t>
      </w:r>
    </w:p>
    <w:p w14:paraId="24DF7972" w14:textId="77777777" w:rsidR="00321960" w:rsidRPr="00A702A0" w:rsidRDefault="00321960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รณีมีการเปลี่ยนแปลงอายุสัญญาเช่า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C42E0F5" w14:textId="77777777" w:rsidR="00321960" w:rsidRPr="00A702A0" w:rsidRDefault="00321960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  <w:t>กรณีมีการเปลี่ยนแปลงการจ่ายชำระตามสัญญาเช่า เนื่องจากการเปลี่ยนแปลงดัชนีหรืออัตรา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</w:p>
    <w:p w14:paraId="1CBCE8FA" w14:textId="77777777" w:rsidR="00321960" w:rsidRPr="00A702A0" w:rsidRDefault="00321960" w:rsidP="004A390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  <w:t>กรณีมีการเปลี่ยนแปลงสัญญาเช่าและการเปลี่ยนแปลงสัญญาเช่าที่ไม่ถือเป็นสัญญาเช่าแยกต่างหาก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สัญญามีผล</w:t>
      </w:r>
    </w:p>
    <w:p w14:paraId="20629651" w14:textId="77777777" w:rsidR="00C3610D" w:rsidRPr="00A702A0" w:rsidRDefault="00C3610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84F1935" w14:textId="588278D6" w:rsidR="000C1E4E" w:rsidRPr="00A702A0" w:rsidRDefault="00321960" w:rsidP="002D4ECA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 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</w:t>
      </w:r>
    </w:p>
    <w:p w14:paraId="3914905E" w14:textId="6CC13BFD" w:rsidR="00AD699E" w:rsidRPr="00A702A0" w:rsidRDefault="00321960" w:rsidP="004A390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สินทรัพย์สิทธิการใช้คิดค่าเสื่อมราคาตลอดช่วงเวลาของอายุสัญญาเช่า โดยเริ่ม ณ วันที่สัญญาเช่าเริ่มมีผลและสินทรัพย์สิทธิการใช้จะถูกทดสอบการด้อยค่าตามมาตรฐานการบัญชีฉบับที่ </w:t>
      </w:r>
      <w:r w:rsidR="00A702A0" w:rsidRPr="00A702A0">
        <w:rPr>
          <w:rFonts w:asciiTheme="majorBidi" w:hAnsiTheme="majorBidi" w:cstheme="majorBidi"/>
          <w:color w:val="000000"/>
          <w:spacing w:val="-6"/>
          <w:sz w:val="32"/>
          <w:szCs w:val="32"/>
        </w:rPr>
        <w:t>36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8183C" w:rsidRPr="00A702A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การด้อยค่าของสินทรัพย์</w:t>
      </w:r>
      <w:r w:rsidR="00A74297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ความเป็นเจ้าของในสินทรัพย์อ้างอิงหรือราคาทุนของสินทรัพย์สิทธิการใช้สะท้อนว่า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กลุ่มบริษัทจะใช้สิทธิเลือกซื้อ สินทรัพย์สิทธิการใช้ที่เกี่ยวข้องคิดค่าเสื่อมราคาตลอดอายุ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1B9157EA" w14:textId="3AFA4E42" w:rsidR="006E2B7A" w:rsidRPr="00A702A0" w:rsidRDefault="00A702A0" w:rsidP="006E2B7A">
      <w:pPr>
        <w:tabs>
          <w:tab w:val="left" w:pos="1260"/>
          <w:tab w:val="left" w:pos="1440"/>
        </w:tabs>
        <w:spacing w:after="120" w:line="240" w:lineRule="auto"/>
        <w:ind w:right="6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6E2B7A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9</w:t>
      </w:r>
      <w:r w:rsidR="006E2B7A" w:rsidRPr="00A702A0">
        <w:rPr>
          <w:rFonts w:asciiTheme="majorBidi" w:hAnsiTheme="majorBidi" w:cstheme="majorBidi"/>
          <w:sz w:val="32"/>
          <w:szCs w:val="32"/>
        </w:rPr>
        <w:tab/>
      </w:r>
      <w:r w:rsidR="006E2B7A" w:rsidRPr="00A702A0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6B4CA3C6" w14:textId="7AAA4D94" w:rsidR="002051B9" w:rsidRPr="00A702A0" w:rsidRDefault="002051B9" w:rsidP="002051B9">
      <w:pPr>
        <w:pStyle w:val="ListParagraph"/>
        <w:spacing w:after="0" w:line="240" w:lineRule="auto"/>
        <w:ind w:left="1272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ค่าความนิยมที่เกิดจากการซื้อกิจการของบริษัทรับรู้ในสินทรัพย์ไม่มีตัวตน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ได้อธิบายในหมายเหตุประกอบงบการเงินข้อ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F5FD0" w:rsidRPr="00A702A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ภายหลังจากการรับรู้เมื่อ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เริ่มแรก ค่าความนิยมจะถูกวัดมูลค่าด้วยวิธีราคาทุนหักขาดทุนจากการด้อยค่า บริษัททำการประเมิน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E01B189" w14:textId="4954BFE4" w:rsidR="002051B9" w:rsidRPr="00A702A0" w:rsidRDefault="002051B9" w:rsidP="00655C83">
      <w:pPr>
        <w:spacing w:before="240" w:after="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</w:t>
      </w:r>
      <w:r w:rsidR="00655C83" w:rsidRPr="00A702A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A702A0">
        <w:rPr>
          <w:rFonts w:asciiTheme="majorBidi" w:hAnsiTheme="majorBidi" w:cstheme="majorBidi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644CBB0C" w14:textId="2A374C4C" w:rsidR="002B056F" w:rsidRPr="00A702A0" w:rsidRDefault="00A702A0" w:rsidP="00A1412A">
      <w:pPr>
        <w:tabs>
          <w:tab w:val="left" w:pos="1260"/>
          <w:tab w:val="left" w:pos="1440"/>
        </w:tabs>
        <w:spacing w:before="240" w:after="120" w:line="240" w:lineRule="auto"/>
        <w:ind w:right="6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2B056F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10</w:t>
      </w:r>
      <w:r w:rsidR="002B056F" w:rsidRPr="00A702A0">
        <w:rPr>
          <w:rFonts w:asciiTheme="majorBidi" w:hAnsiTheme="majorBidi" w:cstheme="majorBidi"/>
          <w:sz w:val="32"/>
          <w:szCs w:val="32"/>
        </w:rPr>
        <w:tab/>
      </w:r>
      <w:r w:rsidR="002B056F" w:rsidRPr="00A702A0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6EB09891" w14:textId="77777777" w:rsidR="002B056F" w:rsidRPr="00A702A0" w:rsidRDefault="002B056F" w:rsidP="002B056F">
      <w:pPr>
        <w:tabs>
          <w:tab w:val="left" w:pos="1260"/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สินทรัพย์ไม่มีตัวตนได้แก่ โปรแกรมคอมพิวเตอร์ แสดงตามราคาทุนหักค่าตัดจำหน่ายสะสมและค่าเผื่อการ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ด้อยค่า (ถ้ามี) </w:t>
      </w:r>
    </w:p>
    <w:p w14:paraId="07D9F162" w14:textId="77777777" w:rsidR="002B056F" w:rsidRPr="00A702A0" w:rsidRDefault="002B056F" w:rsidP="002B056F">
      <w:pPr>
        <w:tabs>
          <w:tab w:val="left" w:pos="1260"/>
        </w:tabs>
        <w:spacing w:after="120" w:line="240" w:lineRule="auto"/>
        <w:ind w:left="1267" w:right="6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</w:t>
      </w:r>
      <w:r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โดยวิธีเส้นตรง</w:t>
      </w: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ตามระยะเวลาที่คาดว่าจะได้รับประโยชน์จากสินทรัพย์ไม่มีตัวตน โดยเริ่มตัดจำหน่ายสินทรัพย์</w:t>
      </w:r>
      <w:r w:rsidRPr="00A702A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ไม่มีตัวตนเมื่อ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560AC16D" w14:textId="77777777" w:rsidR="00C3610D" w:rsidRPr="00A702A0" w:rsidRDefault="00C3610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F0DF612" w14:textId="131CE1AF" w:rsidR="002B056F" w:rsidRPr="00A702A0" w:rsidRDefault="002B056F" w:rsidP="002B056F">
      <w:pPr>
        <w:tabs>
          <w:tab w:val="left" w:pos="1260"/>
        </w:tabs>
        <w:spacing w:after="120" w:line="240" w:lineRule="auto"/>
        <w:ind w:left="126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ประมาณการอายุการใช้งานของสินทรัพย์ไม่มีตัวตนแสดงได้ ดังนี้</w:t>
      </w:r>
    </w:p>
    <w:tbl>
      <w:tblPr>
        <w:tblW w:w="7110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63"/>
        <w:gridCol w:w="1287"/>
      </w:tblGrid>
      <w:tr w:rsidR="002B056F" w:rsidRPr="00A702A0" w14:paraId="4510A88C" w14:textId="77777777" w:rsidTr="00B05B2D">
        <w:trPr>
          <w:trHeight w:val="20"/>
        </w:trPr>
        <w:tc>
          <w:tcPr>
            <w:tcW w:w="4860" w:type="dxa"/>
          </w:tcPr>
          <w:p w14:paraId="65A5F697" w14:textId="77777777" w:rsidR="002B056F" w:rsidRPr="00A702A0" w:rsidRDefault="002B056F" w:rsidP="00B05B2D">
            <w:pPr>
              <w:spacing w:line="240" w:lineRule="auto"/>
              <w:ind w:left="36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63" w:type="dxa"/>
          </w:tcPr>
          <w:p w14:paraId="2AF1E7D5" w14:textId="77777777" w:rsidR="002B056F" w:rsidRPr="00A702A0" w:rsidRDefault="002B056F" w:rsidP="00B05B2D">
            <w:pPr>
              <w:tabs>
                <w:tab w:val="left" w:pos="144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87" w:type="dxa"/>
          </w:tcPr>
          <w:p w14:paraId="1D579C37" w14:textId="369DF82D" w:rsidR="002B056F" w:rsidRPr="00A702A0" w:rsidRDefault="00A702A0" w:rsidP="00B05B2D">
            <w:pPr>
              <w:tabs>
                <w:tab w:val="left" w:pos="144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2B056F" w:rsidRPr="00A702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2B056F" w:rsidRPr="00A702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047573AE" w14:textId="77777777" w:rsidR="002B056F" w:rsidRPr="00A702A0" w:rsidRDefault="002B056F" w:rsidP="00C3610D">
      <w:pPr>
        <w:tabs>
          <w:tab w:val="left" w:pos="1260"/>
        </w:tabs>
        <w:spacing w:after="120" w:line="240" w:lineRule="auto"/>
        <w:ind w:left="1260" w:right="-29"/>
        <w:jc w:val="left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ในกรณีที่มีการด้อยค่าของสินทรัพย์ไม่มีตัวตนเกิดขึ้นบริษัทจะรับรู้ผลขาดทุนจากการด้อยค่าเป็นค่าใช้จ่ายในงบกำไรขาดทุนเบ็ดเสร็จ</w:t>
      </w:r>
    </w:p>
    <w:p w14:paraId="7971AAA9" w14:textId="6415B0C8" w:rsidR="006E2B7A" w:rsidRPr="00A702A0" w:rsidRDefault="00A702A0" w:rsidP="00C3610D">
      <w:pPr>
        <w:tabs>
          <w:tab w:val="left" w:pos="1260"/>
        </w:tabs>
        <w:spacing w:after="120" w:line="240" w:lineRule="auto"/>
        <w:ind w:left="907" w:right="-29" w:hanging="360"/>
        <w:jc w:val="left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2051B9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11</w:t>
      </w:r>
      <w:r w:rsidR="002051B9" w:rsidRPr="00A702A0">
        <w:rPr>
          <w:rFonts w:asciiTheme="majorBidi" w:hAnsiTheme="majorBidi" w:cstheme="majorBidi"/>
          <w:sz w:val="32"/>
          <w:szCs w:val="32"/>
        </w:rPr>
        <w:tab/>
      </w:r>
      <w:r w:rsidR="006E2B7A" w:rsidRPr="00A702A0">
        <w:rPr>
          <w:rFonts w:asciiTheme="majorBidi" w:hAnsiTheme="majorBidi" w:cstheme="majorBidi"/>
          <w:sz w:val="32"/>
          <w:szCs w:val="32"/>
          <w:cs/>
        </w:rPr>
        <w:t>สิทธิในการดำเนินการผลิตและจำหน่ายไฟฟ้าและค่าตัดจำหน่าย</w:t>
      </w:r>
    </w:p>
    <w:p w14:paraId="18AD14DA" w14:textId="22DA9DEB" w:rsidR="006E2B7A" w:rsidRPr="00A702A0" w:rsidRDefault="006E2B7A" w:rsidP="00C3610D">
      <w:pPr>
        <w:spacing w:after="12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เริ่มแรกของสิทธิในการดำเนินการผลิตและจำหน่ายไฟฟ้าที่ได้มาจากการรวมธุรกิจตามมูลค่ายุติธรรมของสินทรัพย์นั้น ณ วันที่ซื้อ ภายหลังการรับรู้รายการเริ่มแรก สิทธิในการดำเนินการผลิตและจำหน่ายไฟฟ้าแสดงมูลค่าตามราคาทุนหักค่าตัดจำหน่ายสะสมและค่าเผื่อการด้อยค่า (ถ้ามี</w:t>
      </w:r>
      <w:r w:rsidR="00752432" w:rsidRPr="00A702A0">
        <w:rPr>
          <w:rFonts w:asciiTheme="majorBidi" w:hAnsiTheme="majorBidi" w:cstheme="majorBidi"/>
          <w:sz w:val="32"/>
          <w:szCs w:val="32"/>
          <w:cs/>
        </w:rPr>
        <w:t>)</w:t>
      </w:r>
    </w:p>
    <w:p w14:paraId="4305A19F" w14:textId="77777777" w:rsidR="006E2B7A" w:rsidRPr="00A702A0" w:rsidRDefault="006E2B7A" w:rsidP="00C3610D">
      <w:pPr>
        <w:spacing w:after="120" w:line="240" w:lineRule="auto"/>
        <w:ind w:left="1260" w:right="-27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</w:p>
    <w:p w14:paraId="4A1633F7" w14:textId="28AFC19B" w:rsidR="006E2B7A" w:rsidRPr="00A702A0" w:rsidRDefault="006E2B7A" w:rsidP="00C3610D">
      <w:pPr>
        <w:spacing w:after="120" w:line="240" w:lineRule="auto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กลุ่มบริษัทตัดจำหน่ายโดยใช้วิธีเส้นตรงเป็นระยะเวลา </w:t>
      </w:r>
      <w:r w:rsidR="00A702A0" w:rsidRPr="00A702A0">
        <w:rPr>
          <w:rFonts w:asciiTheme="majorBidi" w:hAnsiTheme="majorBidi" w:cstheme="majorBidi"/>
          <w:sz w:val="32"/>
          <w:szCs w:val="32"/>
        </w:rPr>
        <w:t>18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="00DC77BE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C77BE" w:rsidRPr="00A702A0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Pr="00A702A0">
        <w:rPr>
          <w:rFonts w:asciiTheme="majorBidi" w:hAnsiTheme="majorBidi" w:cstheme="majorBidi"/>
          <w:sz w:val="32"/>
          <w:szCs w:val="32"/>
          <w:cs/>
        </w:rPr>
        <w:t>ตามอายุสัญญา</w:t>
      </w:r>
      <w:r w:rsidR="00ED3DC0" w:rsidRPr="00A702A0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ไฟฟ้าที่เหลืออยู่ของบริษัทย่อย </w:t>
      </w:r>
    </w:p>
    <w:p w14:paraId="3B285D5A" w14:textId="3D21D030" w:rsidR="002B0C76" w:rsidRPr="00A702A0" w:rsidRDefault="00A702A0" w:rsidP="00397C83">
      <w:pPr>
        <w:tabs>
          <w:tab w:val="left" w:pos="1260"/>
        </w:tabs>
        <w:spacing w:after="120" w:line="240" w:lineRule="auto"/>
        <w:ind w:right="-29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2B0C76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12</w:t>
      </w:r>
      <w:r w:rsidR="00397C83" w:rsidRPr="00A702A0">
        <w:rPr>
          <w:rFonts w:asciiTheme="majorBidi" w:hAnsiTheme="majorBidi" w:cstheme="majorBidi"/>
          <w:sz w:val="32"/>
          <w:szCs w:val="32"/>
        </w:rPr>
        <w:tab/>
      </w:r>
      <w:r w:rsidR="00397C83" w:rsidRPr="00A702A0">
        <w:rPr>
          <w:rFonts w:asciiTheme="majorBidi" w:hAnsiTheme="majorBidi" w:cstheme="majorBidi"/>
          <w:sz w:val="32"/>
          <w:szCs w:val="32"/>
          <w:cs/>
        </w:rPr>
        <w:t>สิทธิในการใช้ที่ดิน</w:t>
      </w:r>
      <w:r w:rsidR="00C13F36" w:rsidRPr="00A702A0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14:paraId="09B0137F" w14:textId="7F63BD2A" w:rsidR="00EB4405" w:rsidRPr="00A702A0" w:rsidRDefault="00EB4405" w:rsidP="00EB4405">
      <w:pPr>
        <w:spacing w:after="12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กลุ่มบริษัทบันทึกต้นทุนเริ่มแรกของ</w:t>
      </w:r>
      <w:r w:rsidR="00C13F36" w:rsidRPr="00A702A0">
        <w:rPr>
          <w:rFonts w:asciiTheme="majorBidi" w:hAnsiTheme="majorBidi" w:cstheme="majorBidi"/>
          <w:sz w:val="32"/>
          <w:szCs w:val="32"/>
          <w:cs/>
        </w:rPr>
        <w:t>สิทธิในการใช้ที่ดิน</w:t>
      </w:r>
      <w:r w:rsidRPr="00A702A0">
        <w:rPr>
          <w:rFonts w:asciiTheme="majorBidi" w:hAnsiTheme="majorBidi" w:cstheme="majorBidi"/>
          <w:sz w:val="32"/>
          <w:szCs w:val="32"/>
          <w:cs/>
        </w:rPr>
        <w:t>ที่ได้มาจากการรวมธุรกิจตามมูลค่ายุติธรรมของสินทรัพย์นั้น ณ วันที่ซื้อ</w:t>
      </w:r>
      <w:r w:rsidR="009F7B45">
        <w:rPr>
          <w:rFonts w:asciiTheme="majorBidi" w:hAnsiTheme="majorBidi" w:cstheme="majorBidi"/>
          <w:sz w:val="32"/>
          <w:szCs w:val="32"/>
        </w:rPr>
        <w:t>g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ภายหลังการรับรู้รายการ</w:t>
      </w:r>
      <w:r w:rsidR="00BE7D4B" w:rsidRPr="00A702A0">
        <w:rPr>
          <w:rFonts w:asciiTheme="majorBidi" w:hAnsiTheme="majorBidi" w:cstheme="majorBidi"/>
          <w:sz w:val="32"/>
          <w:szCs w:val="32"/>
          <w:cs/>
        </w:rPr>
        <w:t>สิทธิในการใช้ที่ดิน</w:t>
      </w:r>
      <w:r w:rsidRPr="00A702A0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 (ถ้ามี)</w:t>
      </w:r>
    </w:p>
    <w:p w14:paraId="42E894FA" w14:textId="77777777" w:rsidR="00EB4405" w:rsidRPr="00A702A0" w:rsidRDefault="00EB4405" w:rsidP="00EB4405">
      <w:pPr>
        <w:spacing w:after="120" w:line="240" w:lineRule="auto"/>
        <w:ind w:left="1260" w:right="-27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</w:p>
    <w:p w14:paraId="15273867" w14:textId="1C3C432A" w:rsidR="00EB4405" w:rsidRPr="00A702A0" w:rsidRDefault="00EB4405" w:rsidP="00EB4405">
      <w:pPr>
        <w:tabs>
          <w:tab w:val="left" w:pos="1260"/>
        </w:tabs>
        <w:spacing w:after="12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กลุ่มบริษัทตัดจำหน่ายโดยใช้วิธีเส้นตรงเป็นระยะเวลา</w:t>
      </w:r>
      <w:r w:rsidR="00DC77BE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sz w:val="32"/>
          <w:szCs w:val="32"/>
        </w:rPr>
        <w:t>36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ปี ตามอายุสัญญา</w:t>
      </w:r>
      <w:r w:rsidR="00D871F6" w:rsidRPr="00A702A0">
        <w:rPr>
          <w:rFonts w:asciiTheme="majorBidi" w:hAnsiTheme="majorBidi" w:cstheme="majorBidi"/>
          <w:sz w:val="32"/>
          <w:szCs w:val="32"/>
          <w:cs/>
        </w:rPr>
        <w:t>เช่าที่ดิน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ที่เหลืออยู่ของบริษัทย่อย </w:t>
      </w:r>
    </w:p>
    <w:p w14:paraId="4E9F42D2" w14:textId="05C8FC6A" w:rsidR="005D65AB" w:rsidRPr="00A702A0" w:rsidRDefault="00A702A0" w:rsidP="00C3610D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13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เงินกู้ยืม</w:t>
      </w:r>
    </w:p>
    <w:p w14:paraId="4ED3599D" w14:textId="4698589C" w:rsidR="005D65AB" w:rsidRPr="00A702A0" w:rsidRDefault="005D65AB" w:rsidP="00C3610D">
      <w:pPr>
        <w:spacing w:after="120" w:line="240" w:lineRule="auto"/>
        <w:ind w:left="126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</w:t>
      </w:r>
      <w:r w:rsidR="000200B9"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ตลอดช่วงเวลาการกู้ยืม</w:t>
      </w:r>
    </w:p>
    <w:p w14:paraId="2FE1F003" w14:textId="77777777" w:rsidR="00396201" w:rsidRPr="00A702A0" w:rsidRDefault="00396201" w:rsidP="00C3610D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  <w:highlight w:val="magenta"/>
        </w:rPr>
      </w:pPr>
      <w:r w:rsidRPr="00A702A0">
        <w:rPr>
          <w:rFonts w:asciiTheme="majorBidi" w:hAnsiTheme="majorBidi" w:cstheme="majorBidi"/>
          <w:sz w:val="32"/>
          <w:szCs w:val="32"/>
          <w:highlight w:val="magenta"/>
        </w:rPr>
        <w:br w:type="page"/>
      </w:r>
    </w:p>
    <w:p w14:paraId="1D436C7B" w14:textId="59934889" w:rsidR="005D65AB" w:rsidRPr="00A702A0" w:rsidRDefault="00A702A0" w:rsidP="00C3610D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EA5643B" w14:textId="35111BDB" w:rsidR="005D65AB" w:rsidRPr="00A702A0" w:rsidRDefault="00A702A0" w:rsidP="00C3610D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ประมาณการหนี้สินทั่วไป</w:t>
      </w:r>
    </w:p>
    <w:p w14:paraId="4357C7D0" w14:textId="63F8DF3A" w:rsidR="004F5FD0" w:rsidRPr="00A702A0" w:rsidRDefault="002D21EC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บริษัทจะบันทึกประมาณการหนี้สิน ซึ่งไม่รวมถึงประมาณการหนี้สินผลประโยชน์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พนักงานเป็นภาระผูกพันในปัจจุบันตามกฎหมาย หรือตามข้อตกลงที่จัดทำไว้อันเป็นผล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สืบเนื่องมาจากเหตุการณ์ในอดีต ซึ่งภาระผูกพันนั้นมีความเป็นไปได้ค่อนข้างแน่ว่าจะส่งผลให้บริษัทต้องสูญเสียทรัพยากรออกไปและตามประมาณการที่น่าเชื่อถือของจำนวนที่ต้องจ่าย</w:t>
      </w:r>
    </w:p>
    <w:p w14:paraId="0E0E4136" w14:textId="2EF1AC15" w:rsidR="005D65AB" w:rsidRPr="00A702A0" w:rsidRDefault="00A702A0" w:rsidP="00C3610D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ประมาณการหนี้สินไม่หมุนเวียนสำหรับผลประโยชน์พนักงาน</w:t>
      </w:r>
    </w:p>
    <w:p w14:paraId="1682F19F" w14:textId="771EC942" w:rsidR="00EA3B50" w:rsidRPr="00A702A0" w:rsidRDefault="002D21EC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บันทึกภาระผูกพันผลประโยชน์พนักงานหลังออกจากงานตามพระราชบัญญัติคุ้มครองแรงงานโดยวิธีคิดลดแต่ละหน่วยที่ประมาณการไว้ ซึ่งคำนวณโดยนักคณิตศาสตร์ประกันภัยอิสระจากข้อสมมติฐานทางคณิตศาสตร์ประกันภัย ณ </w:t>
      </w:r>
      <w:r w:rsidR="005D65AB" w:rsidRPr="00A702A0">
        <w:rPr>
          <w:rFonts w:asciiTheme="majorBidi" w:hAnsiTheme="majorBidi" w:cstheme="majorBidi"/>
          <w:spacing w:val="-6"/>
          <w:sz w:val="32"/>
          <w:szCs w:val="32"/>
          <w:cs/>
        </w:rPr>
        <w:t>วันที่ในงบแสดงฐานะการเงิน โดยใช้ปัจจัยต่าง</w:t>
      </w:r>
      <w:r w:rsidR="005D65AB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D65AB" w:rsidRPr="00A702A0">
        <w:rPr>
          <w:rFonts w:asciiTheme="majorBidi" w:hAnsiTheme="majorBidi" w:cstheme="majorBidi"/>
          <w:spacing w:val="-6"/>
          <w:sz w:val="32"/>
          <w:szCs w:val="32"/>
          <w:cs/>
        </w:rPr>
        <w:t>ๆ รวมทั้งการประเมินถึงอายุและจำนวนปี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การทำงานโดยเฉลี่ยของพนักงาน อัตราการลาออกจากงานของพนักงาน และสมมติฐานในการปรับเงินเดือนขึ้นในอนาคต ภาระผูกพันผลประโยชน์พนักงาน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ได้พิจารณาคิดลดให้เป็นมูลค่าปัจจุบัน ณ วันที่ในงบแสดงฐานะการเงิน ภายใต้สมมติฐานที่พนักงานในแต่ละช่วงอายุจะทำงานกับบริษัทจนครบอายุเกษียณ</w:t>
      </w:r>
    </w:p>
    <w:p w14:paraId="18BCD210" w14:textId="1D09A81C" w:rsidR="005D65AB" w:rsidRPr="00A702A0" w:rsidRDefault="005D65AB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</w:t>
      </w:r>
      <w:r w:rsidR="00B16E43" w:rsidRPr="00A702A0">
        <w:rPr>
          <w:rFonts w:asciiTheme="majorBidi" w:hAnsiTheme="majorBidi" w:cstheme="majorBidi"/>
          <w:spacing w:val="-4"/>
          <w:sz w:val="32"/>
          <w:szCs w:val="32"/>
          <w:cs/>
        </w:rPr>
        <w:t>ยนแปลงข้อสมมติฐานและจะรับรู้ใน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กำไรขาดทุนเบ็ดเสร็จอื่นในงวดที่เกิดขึ้น</w:t>
      </w:r>
    </w:p>
    <w:p w14:paraId="1ED36863" w14:textId="69579C48" w:rsidR="005D65AB" w:rsidRPr="00A702A0" w:rsidRDefault="005D65AB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ต้นทุนบริการในอดีตจะรับรู้ทันทีใน</w:t>
      </w:r>
      <w:r w:rsidR="000200B9"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2F5856C3" w14:textId="405D73DD" w:rsidR="005D65AB" w:rsidRPr="00A702A0" w:rsidRDefault="005D65AB" w:rsidP="00C3610D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ำไรหรือขาดทุนจากการเปลี่ยนแปลงประมาณการที่เกี่ยวข้องกับการแก้ไขผลประโยชน์พนักงานหลังออกจากงานจะรับรู้เป็นค่าใช้จ่ายใน</w:t>
      </w:r>
      <w:r w:rsidR="000200B9"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เมื่อการแก้ไขดังกล่าวมีผลบังคับใช้</w:t>
      </w:r>
    </w:p>
    <w:p w14:paraId="497540AB" w14:textId="77777777" w:rsidR="005632F9" w:rsidRPr="00A702A0" w:rsidRDefault="005632F9" w:rsidP="00C3610D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br w:type="page"/>
      </w:r>
    </w:p>
    <w:p w14:paraId="04D5C668" w14:textId="67516CA2" w:rsidR="00E91F38" w:rsidRPr="00A702A0" w:rsidRDefault="00A702A0" w:rsidP="00C3610D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E91F38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E91F38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E91F38" w:rsidRPr="00A702A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ประมาณการหนี้สินค่ารื้อถอน</w:t>
      </w:r>
    </w:p>
    <w:p w14:paraId="29DFF1FC" w14:textId="2217BCBF" w:rsidR="00E91F38" w:rsidRPr="00A702A0" w:rsidRDefault="00E91F38" w:rsidP="00C3610D">
      <w:pPr>
        <w:pStyle w:val="BlockText"/>
        <w:tabs>
          <w:tab w:val="left" w:pos="1980"/>
        </w:tabs>
        <w:spacing w:after="120" w:line="420" w:lineRule="exact"/>
        <w:ind w:left="198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บันทึกประมาณการหนี้สินค่า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ฝ่ายบริหารใช้ดุลยพินิจในการคาดการณ์เกี่ยวกับต้นทุนรื้อถอนในอนาคต อัตราคิดลด และอายุการให้ประโยชน์เชิงเศรษฐกิจของสินทรัพย์</w:t>
      </w:r>
    </w:p>
    <w:p w14:paraId="6B05448A" w14:textId="1D11B43B" w:rsidR="005D65AB" w:rsidRPr="00A702A0" w:rsidRDefault="00A702A0" w:rsidP="00C3610D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15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ab/>
        <w:t>การรับรู้รายได้</w:t>
      </w:r>
      <w:r w:rsidR="00211E4E" w:rsidRPr="00A702A0">
        <w:rPr>
          <w:rFonts w:asciiTheme="majorBidi" w:hAnsiTheme="majorBidi" w:cstheme="majorBidi"/>
          <w:sz w:val="32"/>
          <w:szCs w:val="32"/>
          <w:cs/>
        </w:rPr>
        <w:t>แ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ละค่าใช้จ่าย</w:t>
      </w:r>
    </w:p>
    <w:p w14:paraId="3955E392" w14:textId="567763A7" w:rsidR="0007659F" w:rsidRPr="00A702A0" w:rsidRDefault="0007659F" w:rsidP="00C3610D">
      <w:pPr>
        <w:spacing w:after="120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รายได้จากการขาย</w:t>
      </w:r>
    </w:p>
    <w:p w14:paraId="34E34CD9" w14:textId="0AD86252" w:rsidR="0007659F" w:rsidRPr="00A702A0" w:rsidRDefault="005D65AB" w:rsidP="00C3610D">
      <w:pPr>
        <w:spacing w:after="120" w:line="240" w:lineRule="auto"/>
        <w:ind w:left="1267" w:right="72"/>
        <w:jc w:val="thaiDistribute"/>
        <w:rPr>
          <w:rFonts w:asciiTheme="majorBidi" w:eastAsia="SimSun" w:hAnsiTheme="majorBidi" w:cstheme="majorBidi"/>
          <w:i/>
          <w:iCs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รับรู้เมื่อการควบคุมสินค้าถูกโอนให้แก่ลูกค้าเมื่อทำการส่งมอบสินค้าเสร็จสิ้นแล้ว</w:t>
      </w:r>
    </w:p>
    <w:p w14:paraId="0A0C94A3" w14:textId="111D5595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รายได้จากการให้บริการวิศวกรรมก่อสร้าง</w:t>
      </w:r>
    </w:p>
    <w:p w14:paraId="1FAEE897" w14:textId="2A2B186D" w:rsidR="0007659F" w:rsidRPr="00A702A0" w:rsidRDefault="0007659F" w:rsidP="00C3610D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รายได้จากการให้บริการวิศวกรรมก่อสร้าง</w:t>
      </w:r>
      <w:r w:rsidR="00A74297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รับรู้ใน</w:t>
      </w:r>
      <w:r w:rsidR="000200B9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="00A74297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ตลอดช่วงเวลาการให้บริการวิศวกรรมก่อสร้าง ซึ่ง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ประกอบด้วยจำนวนเมื่อเริ่มแรกตามที่ตกลงไว้ในสัญญาหากมีความเป็นไปได้ค่อนข้างแน่ที่จะก่อให้เกิดรายได้และสามารถวัดมูลค่าได้อย่างน่าเชื่อถือ </w:t>
      </w:r>
    </w:p>
    <w:p w14:paraId="141DA540" w14:textId="4B23FE8B" w:rsidR="0007659F" w:rsidRPr="00A702A0" w:rsidRDefault="0007659F" w:rsidP="00C3610D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เมื่อสามารถประมาณผลของงานก่อสร้างตามสัญญาได้อย่างน่าเชื่อถือ รายได้ตามสัญญาจะถูกรับรู้ใน</w:t>
      </w:r>
      <w:r w:rsidR="000200B9" w:rsidRPr="00A702A0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ตามขั้นความสำเร็จของงาน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ขั้นความสำเร็จของงานก่อสร้างตามสัญญาประมาณโดยอ้างอิงกับอัตราส่วนของต้นทุนค่าก่อสร้างที่เกิดขึ้นจริงของงานที่ทำเสร็จจนถึงปัจจุบันกับประมาณการต้นทุนค่าก่อสร้างทั้งสิ้น</w:t>
      </w:r>
    </w:p>
    <w:p w14:paraId="50594B29" w14:textId="0C16301C" w:rsidR="0007659F" w:rsidRPr="00A702A0" w:rsidRDefault="0007659F" w:rsidP="00C3610D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หากไม่สามารถประมาณผลของงานก่อสร้างตามสัญญาได้อย่างน่าเชื่อถือ รายได้ตามสัญญาก่อสร้างจะถูกรับรู้ได้ไม่เกินกว่าต้นทุนค่าก่อสร้างตามสัญญาที่เกิดขึ้นและมีความเป็นไปได้ค่อนข้างแน่</w:t>
      </w:r>
      <w:r w:rsidR="00F349D6" w:rsidRPr="00A702A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    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ที่จะได้รับต้นทุนนั้นคืน</w:t>
      </w:r>
    </w:p>
    <w:p w14:paraId="0CA5459B" w14:textId="77777777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ผลขาดทุนสำหรับโครงการก่อสร้าง</w:t>
      </w:r>
    </w:p>
    <w:p w14:paraId="3B6BF964" w14:textId="0A6553BF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เมื่อมี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เป็นไปได้ค่อนข้างแน่ที่ต้นทุนค่าก่อสร้างทั้งสิ้นจะสูงกว่ารายได้ตามสัญญาก่อสร้างทั้งสิ้น </w:t>
      </w:r>
      <w:r w:rsidR="00DE7CFF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บริษัทจะรับรู้ผลขาดทุนที่คาดว่าจะเกิดขึ้นจากงานก่อสร้างตามสัญญาใน</w:t>
      </w:r>
      <w:r w:rsidR="000200B9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</w:p>
    <w:p w14:paraId="5EC5FB1D" w14:textId="77777777" w:rsidR="005632F9" w:rsidRPr="00A702A0" w:rsidRDefault="005632F9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br w:type="page"/>
      </w:r>
    </w:p>
    <w:p w14:paraId="384B4001" w14:textId="355025C6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lastRenderedPageBreak/>
        <w:t>รายได้ที่ยังไม่เรียกเก็บตามสัญญาและเงินรับล่วงหน้าค่าก่อสร้าง</w:t>
      </w:r>
    </w:p>
    <w:p w14:paraId="39E33590" w14:textId="77777777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นรวมของต้นทุนที่เกิดขึ้นจนถึงปัจจุบันและกำไรหรือขาดทุนที่รับรู้แล้วของแต่ละสัญญาจะนำไปเปรียบเทียบกับเงินงวดที่เรียกเก็บจากผู้จ้างถึงวันสิ้นปี</w:t>
      </w:r>
    </w:p>
    <w:p w14:paraId="5C8AAEED" w14:textId="7072E046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หากต้นทุนของงานระหว่างก่อสร้างที่เกิดขึ้นรวมกับกำไรหรือขาดทุนที่รับรู้แล้วของแต่ละสัญญามีจำนวนสูงกว่างวดที่เรียกเก็บ ผลต่างที่เกิดขึ้นจะแสดงเป็นรายได้ที่ยังไม่เรียกเก็บตามสัญญา </w:t>
      </w:r>
      <w:r w:rsidR="00655C83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br/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ซึ่งรวมอยู่ใน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สินทรัพย์ที่เกิดจากสัญญา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</w:rPr>
        <w:t>-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หมุนเวียน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ในงบแสดงฐานะการเงิน</w:t>
      </w:r>
    </w:p>
    <w:p w14:paraId="4F659D3A" w14:textId="18A819F5" w:rsidR="007B7135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ากจำนวนเงินงวดที่เรียกเก็บสูงกว่าต้นทุนของงานระหว่างก่อสร้างที่เกิดขึ้นรวมกับกำไรขาดทุนที่รับรู้แล้วของแต่ละสัญญา ผลต่างที่เกิดขึ้นจะแสดงเป็นเงินรับล่วงหน้าค่าก่อสร้างซึ่งรวมอยู่ใน</w:t>
      </w:r>
      <w:r w:rsidR="002A0B07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ที่เกิดจากสัญญา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</w:rPr>
        <w:t>-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หมุนเวียน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ในงบแสดงฐานะการเงิน</w:t>
      </w:r>
    </w:p>
    <w:p w14:paraId="084D9FD4" w14:textId="29253219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งานระหว่างก่อสร้าง</w:t>
      </w:r>
    </w:p>
    <w:p w14:paraId="0D7D5028" w14:textId="7471BC9F" w:rsidR="00C3610D" w:rsidRPr="00A702A0" w:rsidRDefault="0007659F" w:rsidP="00C3610D">
      <w:pPr>
        <w:spacing w:after="0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ต้นทุนการก่อสร้างที่เกิดขึ้นซึ่งเกี่ยวข้องกับกิจกรรมการก่อสร้างที่ต้องทำในอนาคตรับรู้เป็น</w:t>
      </w:r>
      <w:r w:rsidR="00F349D6"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   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งานระหว่างก่อสร้างหากมีความเป็นไปได้ค่อนข้างแน่ที่กิจการจะได้รับต้นทุนนั้นคืน</w:t>
      </w:r>
    </w:p>
    <w:p w14:paraId="0683786F" w14:textId="1E9677C4" w:rsidR="0007659F" w:rsidRPr="00A702A0" w:rsidRDefault="0007659F" w:rsidP="005632F9">
      <w:pPr>
        <w:spacing w:before="240"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รายได้จากการให้บริการ</w:t>
      </w:r>
    </w:p>
    <w:p w14:paraId="7CAFF763" w14:textId="14760FD0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รายได้จากการให้บริการรับรู้ใน</w:t>
      </w:r>
      <w:r w:rsidR="000200B9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AD699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เมื่อให้บริการเสร็จสิ้น</w:t>
      </w:r>
    </w:p>
    <w:p w14:paraId="7277FDA4" w14:textId="77777777" w:rsidR="00032746" w:rsidRPr="00A702A0" w:rsidRDefault="00032746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เงินปันผลรับ</w:t>
      </w:r>
    </w:p>
    <w:p w14:paraId="6007AA44" w14:textId="1AB7B29E" w:rsidR="00032746" w:rsidRPr="00A702A0" w:rsidRDefault="00032746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5B29298" w14:textId="7F685166" w:rsidR="0007659F" w:rsidRPr="00A702A0" w:rsidRDefault="00EA3B50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</w:t>
      </w:r>
      <w:r w:rsidR="0007659F"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ดอกเบี้ย</w:t>
      </w:r>
    </w:p>
    <w:p w14:paraId="2EAE8DFD" w14:textId="796921CD" w:rsidR="0007659F" w:rsidRPr="00A702A0" w:rsidRDefault="00EA3B50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</w:t>
      </w:r>
      <w:r w:rsidR="0007659F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ดอกเบี้ยรับรู้ตามระยะเวลาที่ควรได้รับ โดยคำนวณจากเงินต้นและอัตราดอกเบี้ยที่ระบุไว้</w:t>
      </w:r>
    </w:p>
    <w:p w14:paraId="7989E24C" w14:textId="77777777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รายได้อื่น</w:t>
      </w:r>
    </w:p>
    <w:p w14:paraId="39BB7113" w14:textId="77777777" w:rsidR="0007659F" w:rsidRPr="00A702A0" w:rsidRDefault="0007659F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558979C" w14:textId="6ACCA4F9" w:rsidR="00C80AA9" w:rsidRPr="00A702A0" w:rsidRDefault="00A702A0" w:rsidP="00C3610D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321960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16</w:t>
      </w:r>
      <w:r w:rsidR="00C80AA9" w:rsidRPr="00A702A0">
        <w:rPr>
          <w:rFonts w:asciiTheme="majorBidi" w:hAnsiTheme="majorBidi" w:cstheme="majorBidi"/>
          <w:sz w:val="32"/>
          <w:szCs w:val="32"/>
        </w:rPr>
        <w:tab/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5731F88B" w14:textId="03C96484" w:rsidR="00321960" w:rsidRPr="00A702A0" w:rsidRDefault="00C80AA9" w:rsidP="00C3610D">
      <w:pPr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ต้นทุนทางการเงินบันทึกโดยใช้วิธีอัตราดอกเบี้ยที่แท้จริงและ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0A26ED0A" w14:textId="77777777" w:rsidR="005632F9" w:rsidRPr="00A702A0" w:rsidRDefault="005632F9" w:rsidP="00C3610D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br w:type="page"/>
      </w:r>
    </w:p>
    <w:p w14:paraId="3A1D9D5A" w14:textId="0A58FDEF" w:rsidR="00C80AA9" w:rsidRPr="00A702A0" w:rsidRDefault="00A702A0" w:rsidP="00C3610D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C80AA9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17</w:t>
      </w:r>
      <w:r w:rsidR="00C80AA9" w:rsidRPr="00A702A0">
        <w:rPr>
          <w:rFonts w:asciiTheme="majorBidi" w:hAnsiTheme="majorBidi" w:cstheme="majorBidi"/>
          <w:sz w:val="32"/>
          <w:szCs w:val="32"/>
        </w:rPr>
        <w:tab/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ค่าใช้จ่ายภาษีเงินได้และภาษีเงินได้รอการตัดบัญชี</w:t>
      </w:r>
    </w:p>
    <w:p w14:paraId="1D2A5B91" w14:textId="34FEC1CB" w:rsidR="00C80AA9" w:rsidRPr="00A702A0" w:rsidRDefault="00C80AA9" w:rsidP="00C3610D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ค่าใช้จ่ายภาษีเงินได้</w:t>
      </w:r>
    </w:p>
    <w:p w14:paraId="7D07834B" w14:textId="44D42940" w:rsidR="00C80AA9" w:rsidRPr="00A702A0" w:rsidRDefault="00C80AA9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="00CC30F1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br/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รอการตัดบัญชี</w:t>
      </w:r>
    </w:p>
    <w:p w14:paraId="2444C83D" w14:textId="047607BA" w:rsidR="00C80AA9" w:rsidRPr="00A702A0" w:rsidRDefault="00C80AA9" w:rsidP="00C3610D">
      <w:pPr>
        <w:spacing w:after="120" w:line="240" w:lineRule="auto"/>
        <w:ind w:left="1627" w:right="65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ภาษีเงินได้ในงวดปัจจุบัน</w:t>
      </w:r>
    </w:p>
    <w:p w14:paraId="7DC28687" w14:textId="2AF943E5" w:rsidR="00C80AA9" w:rsidRPr="00A702A0" w:rsidRDefault="00C80AA9" w:rsidP="00C3610D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ภาษีเงินได้ที่ต้องชำระในงวดปัจจุบันคำนวณจากกำไรทางภาษีสำหรับปี กำไรทางภาษีแตกต่างจากกำไรที่แสดงใน</w:t>
      </w:r>
      <w:r w:rsidR="000200B9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เนื่องจากกำไรทางภาษีไม่ได้รวมรายการที่สามารถ</w:t>
      </w:r>
      <w:r w:rsidR="00D32410"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หนี้สินภาษีเงินได้ในงวดปัจจุบันคำนวณโดยใช้อัตราภาษีที่บังคับใช้อยู่หรือที่คาดว่าจะมีผลบังคับใช้ ณ วันสิ้นรอบระยะเวลารายงาน</w:t>
      </w:r>
    </w:p>
    <w:p w14:paraId="2AAFD5FE" w14:textId="4F5EC122" w:rsidR="00C80AA9" w:rsidRPr="00A702A0" w:rsidRDefault="00C80AA9" w:rsidP="000F02CB">
      <w:pPr>
        <w:spacing w:after="100" w:line="240" w:lineRule="auto"/>
        <w:ind w:left="1627" w:right="72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ภาษีเงินได้รอการตัดบัญชี</w:t>
      </w:r>
    </w:p>
    <w:p w14:paraId="36B128F2" w14:textId="7EA90050" w:rsidR="00C80AA9" w:rsidRPr="00A702A0" w:rsidRDefault="00C80AA9" w:rsidP="000F02CB">
      <w:pPr>
        <w:spacing w:after="10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4297"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ชั่วคราว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โดยมีการทบทวนมูลค่าตามบัญชีของสินทรัพย์ภาษีเงินได้รอตัดบัญชี ณ ทุกสิ้นรอบระยะเวลาที่รายงาน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</w:t>
      </w:r>
      <w:r w:rsidR="00A74297"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457CA42E" w14:textId="35C62EF9" w:rsidR="00C80AA9" w:rsidRPr="00A702A0" w:rsidRDefault="00C80AA9" w:rsidP="000F02CB">
      <w:pPr>
        <w:spacing w:after="10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</w:t>
      </w:r>
      <w:r w:rsidR="00D32410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</w:t>
      </w:r>
      <w:r w:rsidR="00DC403C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6D877BF3" w14:textId="5D17722B" w:rsidR="00BD169A" w:rsidRPr="00A702A0" w:rsidRDefault="00C80AA9" w:rsidP="00BD169A">
      <w:pPr>
        <w:spacing w:after="10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12"/>
          <w:sz w:val="32"/>
          <w:szCs w:val="32"/>
          <w:cs/>
        </w:rPr>
        <w:t>มูลค่าสินทรัพย์และหนี้สินภาษีเงินได้รอการตัดบัญชีคำนวณด้วย</w:t>
      </w:r>
      <w:r w:rsidR="00A51BF4" w:rsidRPr="00A702A0">
        <w:rPr>
          <w:rFonts w:asciiTheme="majorBidi" w:hAnsiTheme="majorBidi" w:cstheme="majorBidi"/>
          <w:spacing w:val="-12"/>
          <w:sz w:val="32"/>
          <w:szCs w:val="32"/>
          <w:cs/>
        </w:rPr>
        <w:t>อัตราภาษีที่ประกาศใช้ ณ วันที่รายงาน</w:t>
      </w:r>
      <w:r w:rsidR="00BD169A" w:rsidRPr="00A702A0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A3D7779" w14:textId="77777777" w:rsidR="009F7B45" w:rsidRDefault="00B73CC7" w:rsidP="009F7B45">
      <w:pPr>
        <w:spacing w:after="120" w:line="400" w:lineRule="exact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</w:p>
    <w:p w14:paraId="1B9C6E49" w14:textId="231D627B" w:rsidR="000A3DE7" w:rsidRPr="00A702A0" w:rsidRDefault="00B73CC7" w:rsidP="00BD169A">
      <w:pPr>
        <w:spacing w:after="100" w:line="400" w:lineRule="exact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</w:t>
      </w:r>
      <w:r w:rsidR="00655C83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ผลแตกต่างชั่วคราวที่ต้องเสียภาษีทุกรายการในงบการเงินรวม และงบการเงินเฉพาะกิจการ</w:t>
      </w:r>
    </w:p>
    <w:p w14:paraId="5519F1CB" w14:textId="2005F614" w:rsidR="00C80AA9" w:rsidRPr="00A702A0" w:rsidRDefault="00A702A0" w:rsidP="00BD169A">
      <w:pPr>
        <w:tabs>
          <w:tab w:val="left" w:pos="1980"/>
        </w:tabs>
        <w:spacing w:after="100" w:line="400" w:lineRule="exact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C80AA9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18</w:t>
      </w:r>
      <w:r w:rsidR="00C80AA9" w:rsidRPr="00A702A0">
        <w:rPr>
          <w:rFonts w:asciiTheme="majorBidi" w:hAnsiTheme="majorBidi" w:cstheme="majorBidi"/>
          <w:sz w:val="32"/>
          <w:szCs w:val="32"/>
        </w:rPr>
        <w:tab/>
      </w:r>
      <w:r w:rsidR="003F3C11" w:rsidRPr="00A702A0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51EDB24" w14:textId="3D952B0F" w:rsidR="003F3C11" w:rsidRPr="00A702A0" w:rsidRDefault="003F3C11" w:rsidP="00BD169A">
      <w:pPr>
        <w:tabs>
          <w:tab w:val="left" w:pos="1980"/>
        </w:tabs>
        <w:spacing w:after="100" w:line="400" w:lineRule="exact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14:paraId="4CAA9895" w14:textId="5B93B755" w:rsidR="000F02CB" w:rsidRPr="00A702A0" w:rsidRDefault="00C80AA9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รายการบัญชีที่เป็นเงินตราต่างประเทศที่เกิดขึ้นระหว่างปีแปลงค่าเป็นเงินบาท โดยใช้อัตราแลกเปลี่ยน</w:t>
      </w:r>
      <w:r w:rsidR="00A74297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ณ วันที่เกิดรายการ ยอดคงเหลือของสินทรัพย์และหนี้สินที่เป็นตัวเงินในสกุลเงินตราต่างประเทศ ณ วันที่ในงบแสดงฐานะทางการเงินแปลงค่าเป็นเงินบาท โดยใช้อัตราอ้างอิงของธนาคารแห่งประเทศไทย ณ วันนั้น</w:t>
      </w:r>
    </w:p>
    <w:p w14:paraId="2A335DAA" w14:textId="196ED9EA" w:rsidR="003F3C11" w:rsidRPr="00A702A0" w:rsidRDefault="00C80AA9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กำไรหรือขาดทุนจากอัตราแลกเปลี่ยนเงินตราต่างประเทศเมื่อมีการชำระเงินหรือที่เกิดจาก</w:t>
      </w:r>
      <w:r w:rsidR="00F349D6" w:rsidRPr="00A702A0">
        <w:rPr>
          <w:rFonts w:asciiTheme="majorBidi" w:hAnsiTheme="majorBidi" w:cstheme="majorBidi"/>
          <w:sz w:val="32"/>
          <w:szCs w:val="32"/>
        </w:rPr>
        <w:t xml:space="preserve">   </w:t>
      </w:r>
      <w:r w:rsidRPr="00A702A0">
        <w:rPr>
          <w:rFonts w:asciiTheme="majorBidi" w:hAnsiTheme="majorBidi" w:cstheme="majorBidi"/>
          <w:sz w:val="32"/>
          <w:szCs w:val="32"/>
          <w:cs/>
        </w:rPr>
        <w:t>การแปลง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ค่า</w:t>
      </w:r>
      <w:r w:rsidRPr="00A702A0">
        <w:rPr>
          <w:rFonts w:asciiTheme="majorBidi" w:hAnsiTheme="majorBidi" w:cstheme="majorBidi"/>
          <w:sz w:val="32"/>
          <w:szCs w:val="32"/>
          <w:cs/>
        </w:rPr>
        <w:t>รับรู้เป็นรายได้หรือค่าใช้จ่ายใน</w:t>
      </w:r>
      <w:r w:rsidR="000200B9"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58817746" w14:textId="77777777" w:rsidR="000F02CB" w:rsidRPr="00A702A0" w:rsidRDefault="000F02CB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 </w:t>
      </w:r>
    </w:p>
    <w:p w14:paraId="00BE6AA1" w14:textId="77777777" w:rsidR="004A042B" w:rsidRPr="00A702A0" w:rsidRDefault="004A042B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B308613" w14:textId="0A6C972E" w:rsidR="003F3C11" w:rsidRPr="00A702A0" w:rsidRDefault="003F3C11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หน่วยงานในต่างประเทศ</w:t>
      </w:r>
    </w:p>
    <w:p w14:paraId="591AC54C" w14:textId="69918D58" w:rsidR="003F3C11" w:rsidRPr="00A702A0" w:rsidRDefault="003F3C11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</w:t>
      </w:r>
      <w:r w:rsidR="004A042B"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                  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ณ วันสิ้นรอบระยะเวลารายงาน</w:t>
      </w:r>
    </w:p>
    <w:p w14:paraId="730FD471" w14:textId="146C418E" w:rsidR="003F3C11" w:rsidRPr="00A702A0" w:rsidRDefault="003F3C11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แปลงค่าเป็นเงินบาทโดยใช้อัตราแลกเปลี่ยนถัวเฉลี่ยระหว่างปี</w:t>
      </w:r>
    </w:p>
    <w:p w14:paraId="7A5A1022" w14:textId="57DB6F95" w:rsidR="005D65AB" w:rsidRPr="00A702A0" w:rsidRDefault="00A702A0" w:rsidP="00BD169A">
      <w:pPr>
        <w:tabs>
          <w:tab w:val="left" w:pos="1980"/>
        </w:tabs>
        <w:spacing w:after="120" w:line="400" w:lineRule="exact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19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</w:p>
    <w:p w14:paraId="6C29E69A" w14:textId="3A54E117" w:rsidR="005D65AB" w:rsidRPr="00A702A0" w:rsidRDefault="005D65AB" w:rsidP="00BD169A">
      <w:pPr>
        <w:tabs>
          <w:tab w:val="left" w:pos="1980"/>
        </w:tabs>
        <w:spacing w:after="120" w:line="400" w:lineRule="exact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</w:rPr>
        <w:t>หุ้นสามัญถัวเฉลี่ย</w:t>
      </w:r>
      <w:r w:rsidR="00D32410" w:rsidRPr="00A702A0">
        <w:rPr>
          <w:rFonts w:asciiTheme="majorBidi" w:hAnsiTheme="majorBidi" w:cstheme="majorBidi"/>
          <w:spacing w:val="-14"/>
          <w:sz w:val="32"/>
          <w:szCs w:val="32"/>
        </w:rPr>
        <w:t xml:space="preserve">  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ถ่วงน้ำหนักที่มีอยู่ ณ วันที่ในงบแสดงฐานะการเงิน ในกรณีที่มีการเพิ่มทุนใช้จำนวนหุ้นสามัญถัวเฉลี่ย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ถ่วงน้ำหนักตามระยะเวลาการรับชำระค่าหุ้นเพิ่มทุนที่ออกและเรียกชำระ  </w:t>
      </w:r>
    </w:p>
    <w:p w14:paraId="1E80A4B3" w14:textId="451218AB" w:rsidR="00BD169A" w:rsidRPr="00A702A0" w:rsidRDefault="009074B1" w:rsidP="00BD169A">
      <w:pPr>
        <w:tabs>
          <w:tab w:val="left" w:pos="1980"/>
        </w:tabs>
        <w:spacing w:after="0" w:line="400" w:lineRule="exact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บริษัทไม่มีหุ้นสามัญเทียบเท่า เพื่อนำมาคำนวณกำไรต่อหุ้นปรับลด</w:t>
      </w:r>
    </w:p>
    <w:p w14:paraId="62492825" w14:textId="77777777" w:rsidR="00BD169A" w:rsidRPr="00A702A0" w:rsidRDefault="00BD169A">
      <w:pPr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3B1927" w14:textId="2A9F430E" w:rsidR="005D65AB" w:rsidRPr="00A702A0" w:rsidRDefault="00A702A0" w:rsidP="000F02CB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20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20E52AE9" w14:textId="092C0BCB" w:rsidR="00C3610D" w:rsidRPr="00A702A0" w:rsidRDefault="00581CAF" w:rsidP="000F02CB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บริษัทได้นำเสนอข้อมูลส่วนงานดำเนินงานตามรูปแบบการรายงาน</w:t>
      </w:r>
      <w:r w:rsidR="00C80AA9" w:rsidRPr="00A702A0">
        <w:rPr>
          <w:rFonts w:asciiTheme="majorBidi" w:hAnsiTheme="majorBidi" w:cstheme="majorBidi"/>
          <w:spacing w:val="-6"/>
          <w:sz w:val="32"/>
          <w:szCs w:val="32"/>
          <w:cs/>
        </w:rPr>
        <w:t>ภายใน</w:t>
      </w:r>
      <w:r w:rsidR="00C80AA9" w:rsidRPr="00A702A0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80AA9" w:rsidRPr="00A702A0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655C83" w:rsidRPr="00A702A0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="00C80AA9" w:rsidRPr="00A702A0">
        <w:rPr>
          <w:rFonts w:asciiTheme="majorBidi" w:hAnsiTheme="majorBidi" w:cstheme="majorBidi"/>
          <w:spacing w:val="6"/>
          <w:sz w:val="32"/>
          <w:szCs w:val="32"/>
          <w:cs/>
        </w:rPr>
        <w:t>ซึ่งได้รับการสอบทานอย่างสม่ำเสมอโดยผู้มีอำนาจตัดสินใจสูงสุด</w:t>
      </w:r>
      <w:r w:rsidR="00C80AA9" w:rsidRPr="00A702A0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t>ตัดสินใจในการจัดสรรทรัพยากรให้กับส่วนงานและประเมินผล</w:t>
      </w:r>
      <w:r w:rsidR="00A74297" w:rsidRPr="00A702A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กลุ่ม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t>บริษัทดำเนินธุรกิจใน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br/>
        <w:t>สามส่วนงาน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</w:t>
      </w:r>
      <w:r w:rsidR="00C80AA9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ธุรกิจผู้ผลิตและจำหน่ายกระแสไฟฟ้า ธุรกิจผู้ขายเครื่องจักรและ</w:t>
      </w:r>
      <w:r w:rsidR="00C80AA9" w:rsidRPr="00A702A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ให้บริการวิศวกรรมก่อสร้าง และ</w:t>
      </w:r>
      <w:r w:rsidR="00C80AA9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</w:t>
      </w:r>
      <w:r w:rsidR="00B83F1A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="00C80AA9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ดำเนินธุรกิจในส่วนงานทางภูมิศาสตร์</w:t>
      </w:r>
      <w:r w:rsidR="00024CB7" w:rsidRPr="00A702A0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="00D277DF"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ประเทศไทย</w:t>
      </w:r>
      <w:r w:rsidR="00024CB7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277DF" w:rsidRPr="00A702A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211E4E" w:rsidRPr="00A702A0">
        <w:rPr>
          <w:rFonts w:asciiTheme="majorBidi" w:hAnsiTheme="majorBidi" w:cstheme="majorBidi"/>
          <w:spacing w:val="-2"/>
          <w:sz w:val="32"/>
          <w:szCs w:val="32"/>
          <w:cs/>
        </w:rPr>
        <w:t>ร</w:t>
      </w:r>
      <w:r w:rsidR="00D277DF" w:rsidRPr="00A702A0">
        <w:rPr>
          <w:rFonts w:asciiTheme="majorBidi" w:hAnsiTheme="majorBidi" w:cstheme="majorBidi"/>
          <w:spacing w:val="-2"/>
          <w:sz w:val="32"/>
          <w:szCs w:val="32"/>
          <w:cs/>
        </w:rPr>
        <w:t>ะเทศออสเตรเลีย</w:t>
      </w:r>
      <w:r w:rsidR="00024CB7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และประเทศเวียดนาม</w:t>
      </w:r>
    </w:p>
    <w:p w14:paraId="3C26954F" w14:textId="2DB415CD" w:rsidR="00C80AA9" w:rsidRPr="00A702A0" w:rsidRDefault="00A702A0" w:rsidP="003F6BA6">
      <w:pPr>
        <w:tabs>
          <w:tab w:val="left" w:pos="1980"/>
        </w:tabs>
        <w:spacing w:after="120" w:line="240" w:lineRule="auto"/>
        <w:ind w:left="1267" w:right="63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21</w:t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2F3ADBA8" w14:textId="045772F2" w:rsidR="00C80AA9" w:rsidRPr="00A702A0" w:rsidRDefault="00C80AA9" w:rsidP="003F6BA6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A702A0">
        <w:rPr>
          <w:rFonts w:asciiTheme="majorBidi" w:hAnsiTheme="majorBidi" w:cstheme="majorBidi"/>
          <w:sz w:val="32"/>
          <w:szCs w:val="32"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ที่เกิดขึ้นในสภาพปกติระหว่างผู้ร่วมตลาด ณ วันที่วัดมูลค่า ไม่ว่าราคานั้นจะสามารถสังเกตได้</w:t>
      </w:r>
      <w:r w:rsidRPr="00A702A0">
        <w:rPr>
          <w:rFonts w:asciiTheme="majorBidi" w:hAnsiTheme="majorBidi" w:cstheme="majorBidi"/>
          <w:sz w:val="32"/>
          <w:szCs w:val="32"/>
        </w:rPr>
        <w:t xml:space="preserve">     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24669F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>บริษัทพิจารณาถึงลักษณ</w:t>
      </w:r>
      <w:r w:rsidR="0024669F" w:rsidRPr="00A702A0">
        <w:rPr>
          <w:rFonts w:asciiTheme="majorBidi" w:hAnsiTheme="majorBidi" w:cstheme="majorBidi"/>
          <w:sz w:val="32"/>
          <w:szCs w:val="32"/>
          <w:cs/>
        </w:rPr>
        <w:t xml:space="preserve">ะของสินทรัพย์หรือหนี้สินนั้น </w:t>
      </w:r>
      <w:r w:rsidRPr="00A702A0">
        <w:rPr>
          <w:rFonts w:asciiTheme="majorBidi" w:hAnsiTheme="majorBidi" w:cstheme="majorBidi"/>
          <w:sz w:val="32"/>
          <w:szCs w:val="32"/>
          <w:cs/>
        </w:rPr>
        <w:t>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00097B5A" w14:textId="6F455AD9" w:rsidR="00C80AA9" w:rsidRPr="00A702A0" w:rsidRDefault="00C80AA9" w:rsidP="003F6BA6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="00CC30F1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โดยแบ่งตามลำดับขั้นของข้อมูลที่สามารถสังเกตได้ และตามลำดับความสำคัญของข้อมูลที่ใช้</w:t>
      </w:r>
      <w:r w:rsidRPr="00A702A0">
        <w:rPr>
          <w:rFonts w:asciiTheme="majorBidi" w:hAnsiTheme="majorBidi" w:cstheme="majorBidi"/>
          <w:sz w:val="32"/>
          <w:szCs w:val="32"/>
          <w:cs/>
        </w:rPr>
        <w:br/>
        <w:t>วัดมูลค่ายุติธรรม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ซึ่งมีดังต่อไปนี้</w:t>
      </w:r>
    </w:p>
    <w:p w14:paraId="06CDCB78" w14:textId="15184D18" w:rsidR="00C80AA9" w:rsidRPr="00A702A0" w:rsidRDefault="00C80AA9" w:rsidP="003F6BA6">
      <w:pPr>
        <w:numPr>
          <w:ilvl w:val="0"/>
          <w:numId w:val="35"/>
        </w:numPr>
        <w:spacing w:after="120" w:line="240" w:lineRule="auto"/>
        <w:ind w:left="162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0036EAC" w14:textId="47D44B40" w:rsidR="00C80AA9" w:rsidRPr="00A702A0" w:rsidRDefault="00C80AA9" w:rsidP="003F6BA6">
      <w:pPr>
        <w:numPr>
          <w:ilvl w:val="0"/>
          <w:numId w:val="35"/>
        </w:numPr>
        <w:spacing w:after="120" w:line="240" w:lineRule="auto"/>
        <w:ind w:left="1620" w:right="58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1</w:t>
      </w:r>
    </w:p>
    <w:p w14:paraId="78285FC4" w14:textId="7232B1E9" w:rsidR="00C80AA9" w:rsidRPr="00A702A0" w:rsidRDefault="00C80AA9" w:rsidP="003F6BA6">
      <w:pPr>
        <w:tabs>
          <w:tab w:val="left" w:pos="1620"/>
          <w:tab w:val="left" w:pos="1980"/>
        </w:tabs>
        <w:spacing w:after="120" w:line="240" w:lineRule="auto"/>
        <w:ind w:right="58" w:firstLine="12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-</w:t>
      </w:r>
      <w:r w:rsidRPr="00A702A0">
        <w:rPr>
          <w:rFonts w:asciiTheme="majorBidi" w:hAnsiTheme="majorBidi" w:cstheme="majorBidi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2BF50AF0" w14:textId="77777777" w:rsidR="006D4026" w:rsidRPr="00A702A0" w:rsidRDefault="006D4026" w:rsidP="003F6BA6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br w:type="page"/>
      </w:r>
    </w:p>
    <w:p w14:paraId="23D6A4C8" w14:textId="3E18EE2A" w:rsidR="0045081D" w:rsidRPr="00A702A0" w:rsidRDefault="00A702A0" w:rsidP="0045081D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22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45081D" w:rsidRPr="00A702A0">
        <w:rPr>
          <w:rFonts w:asciiTheme="majorBidi" w:hAnsiTheme="majorBidi" w:cstheme="majorBidi"/>
          <w:spacing w:val="-10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364FECBA" w14:textId="1B20B84A" w:rsidR="00A71474" w:rsidRPr="00A702A0" w:rsidRDefault="00A71474" w:rsidP="00A71474">
      <w:pPr>
        <w:tabs>
          <w:tab w:val="left" w:pos="1620"/>
          <w:tab w:val="left" w:pos="1980"/>
        </w:tabs>
        <w:spacing w:after="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(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</w:rPr>
        <w:t>)</w:t>
      </w:r>
      <w:r w:rsidRPr="00A702A0">
        <w:rPr>
          <w:rFonts w:asciiTheme="majorBidi" w:hAnsiTheme="majorBidi" w:cstheme="majorBidi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3339794F" w14:textId="77777777" w:rsidR="00A71474" w:rsidRPr="00A702A0" w:rsidRDefault="00A71474" w:rsidP="00A71474">
      <w:pPr>
        <w:tabs>
          <w:tab w:val="left" w:pos="1620"/>
        </w:tabs>
        <w:spacing w:after="120" w:line="240" w:lineRule="auto"/>
        <w:ind w:left="162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1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</w:t>
      </w:r>
      <w:r w:rsidRPr="00A702A0">
        <w:rPr>
          <w:rFonts w:asciiTheme="majorBidi" w:hAnsiTheme="majorBidi" w:cs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การตั้งข้อสมมติฐาน ซึ่งมีผลกระทบต่อการแสดงจำนวนสินทรัพย์ หนี้สินและการเปิดเผย</w:t>
      </w:r>
      <w:r w:rsidRPr="00A702A0">
        <w:rPr>
          <w:rFonts w:asciiTheme="majorBidi" w:hAnsiTheme="majorBidi" w:cstheme="majorBidi"/>
          <w:sz w:val="32"/>
          <w:szCs w:val="32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</w:t>
      </w:r>
      <w:r w:rsidRPr="00A702A0">
        <w:rPr>
          <w:rFonts w:asciiTheme="majorBidi" w:hAnsiTheme="majorBidi" w:cstheme="majorBidi"/>
          <w:sz w:val="32"/>
          <w:szCs w:val="32"/>
          <w:cs/>
        </w:rPr>
        <w:t>ไปจาก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ประมาณการนั้น</w:t>
      </w:r>
    </w:p>
    <w:p w14:paraId="3EEF8818" w14:textId="77777777" w:rsidR="00A71474" w:rsidRPr="00A702A0" w:rsidRDefault="00A71474" w:rsidP="00A71474">
      <w:pPr>
        <w:spacing w:after="120" w:line="240" w:lineRule="auto"/>
        <w:ind w:left="720" w:right="-29" w:firstLine="907"/>
        <w:outlineLvl w:val="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การใช้ดุลยพินิจที่สำคัญในการใช้นโยบายการบัญชีมีดังต่อไปนี้</w:t>
      </w:r>
    </w:p>
    <w:p w14:paraId="0644C3A2" w14:textId="77777777" w:rsidR="00A71474" w:rsidRPr="00A702A0" w:rsidRDefault="00A71474" w:rsidP="00A71474">
      <w:pPr>
        <w:spacing w:after="120" w:line="240" w:lineRule="auto"/>
        <w:ind w:left="1627" w:right="-29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</w:t>
      </w:r>
    </w:p>
    <w:p w14:paraId="1711D933" w14:textId="77777777" w:rsidR="00A71474" w:rsidRPr="00A702A0" w:rsidRDefault="00A71474" w:rsidP="00A71474">
      <w:pPr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ยอดสินทรัพย์คงเหลือตามบัญชีของกลุ่ม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อายุการใช้งานที่แน่นอน กลุ่มบริษัทจะทำการทดสอบการด้อยค่าทุกปีหรือเมื่อมีข้อบ่งชี้ว่า</w:t>
      </w:r>
      <w:r w:rsidRPr="00A702A0">
        <w:rPr>
          <w:rFonts w:asciiTheme="majorBidi" w:hAnsiTheme="majorBidi" w:cstheme="majorBidi"/>
          <w:sz w:val="32"/>
          <w:szCs w:val="32"/>
          <w:cs/>
        </w:rPr>
        <w:t>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22C6279C" w14:textId="665F0F2E" w:rsidR="00A71474" w:rsidRPr="00A702A0" w:rsidRDefault="00A71474" w:rsidP="00A71474">
      <w:pPr>
        <w:tabs>
          <w:tab w:val="left" w:pos="1620"/>
          <w:tab w:val="left" w:pos="1980"/>
        </w:tabs>
        <w:spacing w:after="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(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Pr="00A702A0">
        <w:rPr>
          <w:rFonts w:asciiTheme="majorBidi" w:hAnsiTheme="majorBidi" w:cstheme="majorBidi"/>
          <w:sz w:val="32"/>
          <w:szCs w:val="32"/>
        </w:rPr>
        <w:t>)</w:t>
      </w:r>
      <w:r w:rsidRPr="00A702A0">
        <w:rPr>
          <w:rFonts w:asciiTheme="majorBidi" w:hAnsiTheme="majorBidi" w:cstheme="majorBidi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26EA5A59" w14:textId="77777777" w:rsidR="00A71474" w:rsidRPr="00A702A0" w:rsidRDefault="00A71474" w:rsidP="00A71474">
      <w:pPr>
        <w:spacing w:after="120" w:line="240" w:lineRule="auto"/>
        <w:ind w:left="1620" w:right="-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A702A0">
        <w:rPr>
          <w:rFonts w:asciiTheme="majorBidi" w:hAnsiTheme="majorBidi" w:cstheme="majorBidi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A702A0">
        <w:rPr>
          <w:rFonts w:asciiTheme="majorBidi" w:hAnsiTheme="majorBidi" w:cstheme="majorBidi"/>
          <w:sz w:val="32"/>
          <w:szCs w:val="32"/>
          <w:cs/>
        </w:rPr>
        <w:t>ไปจากประมาณการนั้น ประมาณทางการบัญชีและข้อสมมติฐานที่สำคัญ มีดังนี้</w:t>
      </w:r>
    </w:p>
    <w:p w14:paraId="0D915606" w14:textId="77777777" w:rsidR="00A71474" w:rsidRPr="00A702A0" w:rsidRDefault="00A71474" w:rsidP="00A71474">
      <w:pPr>
        <w:spacing w:after="120" w:line="240" w:lineRule="auto"/>
        <w:ind w:left="907" w:right="-29" w:firstLine="720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การวัดมูลค่ายุติธรรมและกระบวนการประเมินมูลค่า</w:t>
      </w:r>
    </w:p>
    <w:p w14:paraId="1B9DE0F3" w14:textId="5CD34CAE" w:rsidR="00A71474" w:rsidRPr="008A7B31" w:rsidRDefault="00A71474" w:rsidP="00A71474">
      <w:pPr>
        <w:spacing w:after="120" w:line="240" w:lineRule="auto"/>
        <w:ind w:left="1620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A7B31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กลุ่มบริษัทใช้ข้อมูลในตลาดที่สามารถสังเกตได้ในการประมาณ</w:t>
      </w:r>
      <w:r w:rsidRPr="008A7B3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มูลค่ายุติธรรมของรายการสินทรัพย์หรือหนี้สิน กรณีที่ข้อมูลระดับ </w:t>
      </w:r>
      <w:r w:rsidR="00A702A0" w:rsidRPr="008A7B31">
        <w:rPr>
          <w:rFonts w:asciiTheme="majorBidi" w:hAnsiTheme="majorBidi" w:cstheme="majorBidi"/>
          <w:sz w:val="32"/>
          <w:szCs w:val="32"/>
        </w:rPr>
        <w:t>1</w:t>
      </w:r>
      <w:r w:rsidRPr="008A7B31">
        <w:rPr>
          <w:rFonts w:asciiTheme="majorBidi" w:hAnsiTheme="majorBidi" w:cstheme="majorBidi"/>
          <w:sz w:val="32"/>
          <w:szCs w:val="32"/>
          <w:cs/>
        </w:rPr>
        <w:t xml:space="preserve"> ไม่สามารถหาได้ </w:t>
      </w:r>
      <w:r w:rsidR="008A7B31">
        <w:rPr>
          <w:rFonts w:asciiTheme="majorBidi" w:hAnsiTheme="majorBidi" w:cstheme="majorBidi"/>
          <w:sz w:val="32"/>
          <w:szCs w:val="32"/>
        </w:rPr>
        <w:t xml:space="preserve"> </w:t>
      </w:r>
      <w:r w:rsidRPr="008A7B3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A7B31">
        <w:rPr>
          <w:rFonts w:asciiTheme="majorBidi" w:hAnsiTheme="majorBidi" w:cstheme="majorBidi"/>
          <w:spacing w:val="-2"/>
          <w:sz w:val="32"/>
          <w:szCs w:val="32"/>
          <w:cs/>
        </w:rPr>
        <w:t>จะใช้ข้อมูลอื่นที่สังเกตได้ไม่ว่าโดยทางตรงหรือทางอ้อม</w:t>
      </w:r>
    </w:p>
    <w:p w14:paraId="12CB89AB" w14:textId="67C5DB79" w:rsidR="004605D2" w:rsidRDefault="00A71474" w:rsidP="00A71474">
      <w:pPr>
        <w:spacing w:after="120" w:line="240" w:lineRule="auto"/>
        <w:ind w:left="1627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</w:t>
      </w:r>
      <w:r w:rsidRPr="006F79A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สินทรัพย์และหนี้สินรายการต่าง</w:t>
      </w:r>
      <w:r w:rsidRPr="006F79A8">
        <w:rPr>
          <w:rFonts w:asciiTheme="majorBidi" w:hAnsiTheme="majorBidi" w:cstheme="majorBidi"/>
          <w:sz w:val="32"/>
          <w:szCs w:val="32"/>
        </w:rPr>
        <w:t xml:space="preserve"> </w:t>
      </w:r>
      <w:r w:rsidRPr="006F79A8">
        <w:rPr>
          <w:rFonts w:asciiTheme="majorBidi" w:hAnsiTheme="majorBidi" w:cstheme="majorBidi"/>
          <w:sz w:val="32"/>
          <w:szCs w:val="32"/>
          <w:cs/>
        </w:rPr>
        <w:t xml:space="preserve">ๆ ได้เปิดเผยไว้ในหมายเหตุข้อ </w:t>
      </w:r>
      <w:r w:rsidR="00A702A0" w:rsidRPr="006F79A8">
        <w:rPr>
          <w:rFonts w:asciiTheme="majorBidi" w:hAnsiTheme="majorBidi" w:cstheme="majorBidi"/>
          <w:sz w:val="32"/>
          <w:szCs w:val="32"/>
        </w:rPr>
        <w:t>37</w:t>
      </w:r>
    </w:p>
    <w:p w14:paraId="7A10849D" w14:textId="77777777" w:rsidR="004605D2" w:rsidRDefault="004605D2">
      <w:pPr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256D3239" w14:textId="77777777" w:rsidR="00A71474" w:rsidRPr="00A702A0" w:rsidRDefault="00A71474" w:rsidP="00A71474">
      <w:pPr>
        <w:spacing w:after="120" w:line="240" w:lineRule="auto"/>
        <w:ind w:left="907" w:right="-29" w:firstLine="720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lastRenderedPageBreak/>
        <w:t>การคำนวณมูลค่าที่คาดว่าจะได้รับคืน</w:t>
      </w:r>
    </w:p>
    <w:p w14:paraId="692C8B06" w14:textId="77777777" w:rsidR="00A71474" w:rsidRPr="00A702A0" w:rsidRDefault="00A71474" w:rsidP="00A71474">
      <w:pPr>
        <w:spacing w:after="120" w:line="240" w:lineRule="auto"/>
        <w:ind w:left="1627" w:right="-2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ในการคำนวณมูลค่าที่คาดว่าจะได้รับคืน</w:t>
      </w:r>
      <w:r w:rsidRPr="00A702A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ของกลุ่มบริษัทประมาณการกระแสเงินสดที่จะได้รับในอนาคตและคิดลดเป็นมูลค่าปัจจุบันโดยใช้อัตราคิดลดก่อนค่าใช้จ่าย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นอกจากนี้ ผู้บริหารของกลุ่มบริษัทยังได้ใช้ดุลยพินิจเกี่ยวกับข้อสมมติฐานที่เกี่ยวข้องกับผลของเหตุการณ์ในอนาคตเกี่ยวกับระยะเวลาการเดินเครื่องจักร การประมาณการราคาขายและต้นทุนที่คาดว่าจะเกิดขึ้นในอนาคต</w:t>
      </w:r>
    </w:p>
    <w:p w14:paraId="3D700C60" w14:textId="4AFF391C" w:rsidR="00664E79" w:rsidRPr="00A702A0" w:rsidRDefault="00A702A0" w:rsidP="00AF1C6A">
      <w:pPr>
        <w:tabs>
          <w:tab w:val="left" w:pos="540"/>
        </w:tabs>
        <w:spacing w:before="360" w:after="0"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370693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370693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4F0CA6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การซื้อธุรกิจ</w:t>
      </w:r>
    </w:p>
    <w:p w14:paraId="4A494B01" w14:textId="5A4A328C" w:rsidR="006C6034" w:rsidRPr="00A702A0" w:rsidRDefault="00A702A0" w:rsidP="006C6034">
      <w:pPr>
        <w:spacing w:after="0" w:line="240" w:lineRule="auto"/>
        <w:ind w:left="1260" w:hanging="720"/>
        <w:jc w:val="thaiDistribute"/>
        <w:rPr>
          <w:rFonts w:asciiTheme="majorBidi" w:eastAsia="SimSun" w:hAnsiTheme="majorBidi" w:cstheme="majorBidi"/>
          <w:color w:val="000000"/>
          <w:spacing w:val="-2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4</w:t>
      </w:r>
      <w:r w:rsidR="006C6034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.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1</w:t>
      </w:r>
      <w:r w:rsidR="006C6034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ab/>
      </w:r>
      <w:r w:rsidR="006C6034" w:rsidRPr="00A702A0">
        <w:rPr>
          <w:rFonts w:asciiTheme="majorBidi" w:eastAsia="SimSun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Pr="00A702A0">
        <w:rPr>
          <w:rFonts w:asciiTheme="majorBidi" w:eastAsia="SimSun" w:hAnsiTheme="majorBidi" w:cstheme="majorBidi"/>
          <w:color w:val="000000"/>
          <w:spacing w:val="4"/>
          <w:sz w:val="32"/>
          <w:szCs w:val="32"/>
        </w:rPr>
        <w:t>10</w:t>
      </w:r>
      <w:r w:rsidR="006C6034" w:rsidRPr="00A702A0">
        <w:rPr>
          <w:rFonts w:asciiTheme="majorBidi" w:eastAsia="SimSun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Pr="00A702A0">
        <w:rPr>
          <w:rFonts w:asciiTheme="majorBidi" w:eastAsia="SimSun" w:hAnsiTheme="majorBidi" w:cstheme="majorBidi"/>
          <w:color w:val="000000"/>
          <w:spacing w:val="4"/>
          <w:sz w:val="32"/>
          <w:szCs w:val="32"/>
        </w:rPr>
        <w:t>2563</w:t>
      </w:r>
      <w:r w:rsidR="006C6034" w:rsidRPr="00A702A0">
        <w:rPr>
          <w:rFonts w:asciiTheme="majorBidi" w:eastAsia="SimSun" w:hAnsiTheme="majorBidi" w:cstheme="majorBidi"/>
          <w:color w:val="000000"/>
          <w:spacing w:val="4"/>
          <w:sz w:val="32"/>
          <w:szCs w:val="32"/>
          <w:cs/>
        </w:rPr>
        <w:t xml:space="preserve"> บริษัทลงนามบันทึกข้อตกลงว่าด้วยการซื้อหุ้นและกิจการของบริษัท </w:t>
      </w:r>
      <w:r w:rsidR="006C6034"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สยามเพลเล็ทพาวเวอร์ จำกัด โดยบริษัทได้จ่ายเงินมัดจำตามบันทึกข้อตกลงดังกล่าวเป็นจำนวน </w:t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10</w:t>
      </w:r>
      <w:r w:rsidR="006C6034"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 ล้านบาท</w:t>
      </w:r>
      <w:r w:rsidR="006C6034" w:rsidRPr="00A702A0">
        <w:rPr>
          <w:rFonts w:asciiTheme="majorBidi" w:eastAsia="SimSun" w:hAnsiTheme="majorBidi" w:cstheme="majorBidi"/>
          <w:color w:val="000000"/>
          <w:spacing w:val="-2"/>
          <w:sz w:val="32"/>
          <w:szCs w:val="32"/>
          <w:cs/>
        </w:rPr>
        <w:t xml:space="preserve"> และบริษัทต้องปฏิบัติตามข้อตกลงตามที่ระบุในสัญญา เมื่อวันที่ </w:t>
      </w:r>
      <w:r w:rsidRPr="00A702A0">
        <w:rPr>
          <w:rFonts w:asciiTheme="majorBidi" w:eastAsia="SimSun" w:hAnsiTheme="majorBidi" w:cstheme="majorBidi"/>
          <w:color w:val="000000"/>
          <w:spacing w:val="-2"/>
          <w:sz w:val="32"/>
          <w:szCs w:val="32"/>
        </w:rPr>
        <w:t>28</w:t>
      </w:r>
      <w:r w:rsidR="006C6034" w:rsidRPr="00A702A0">
        <w:rPr>
          <w:rFonts w:asciiTheme="majorBidi" w:eastAsia="SimSun" w:hAnsiTheme="majorBidi" w:cstheme="majorBidi"/>
          <w:color w:val="000000"/>
          <w:spacing w:val="-2"/>
          <w:sz w:val="32"/>
          <w:szCs w:val="32"/>
          <w:cs/>
        </w:rPr>
        <w:t xml:space="preserve"> เมษายน </w:t>
      </w:r>
      <w:r w:rsidRPr="00A702A0">
        <w:rPr>
          <w:rFonts w:asciiTheme="majorBidi" w:eastAsia="SimSun" w:hAnsiTheme="majorBidi" w:cstheme="majorBidi"/>
          <w:color w:val="000000"/>
          <w:spacing w:val="-2"/>
          <w:sz w:val="32"/>
          <w:szCs w:val="32"/>
        </w:rPr>
        <w:t>2564</w:t>
      </w:r>
      <w:r w:rsidR="006C6034" w:rsidRPr="00A702A0">
        <w:rPr>
          <w:rFonts w:asciiTheme="majorBidi" w:eastAsia="SimSun" w:hAnsiTheme="majorBidi" w:cstheme="majorBidi"/>
          <w:color w:val="000000"/>
          <w:spacing w:val="-2"/>
          <w:sz w:val="32"/>
          <w:szCs w:val="32"/>
          <w:cs/>
        </w:rPr>
        <w:t xml:space="preserve"> บริษัทได้ลงนามสัญญาซื้อขายหุ้นกับผู้ถือหุ้นของกิจการดังกล่าวตามราคาที่ตกลงกันและชำระเงินค่าหุ้นบางส่วนโดยการหักออกจากเงินมัดจำดังกล่าวทั้งจำนวน บริษัทต้องปฏิบัติตามข้อตกลงตามที่ระบุในสัญญาซื้อขายหุ้น </w:t>
      </w:r>
    </w:p>
    <w:p w14:paraId="78CF4FFC" w14:textId="63C532F9" w:rsidR="006C6034" w:rsidRPr="00A702A0" w:rsidRDefault="006C6034" w:rsidP="006C6034">
      <w:pPr>
        <w:spacing w:before="120" w:after="120" w:line="240" w:lineRule="auto"/>
        <w:ind w:left="1267"/>
        <w:jc w:val="thaiDistribute"/>
        <w:rPr>
          <w:rFonts w:asciiTheme="majorBidi" w:eastAsia="SimSun" w:hAnsiTheme="majorBidi" w:cstheme="majorBidi"/>
          <w:color w:val="000000"/>
          <w:sz w:val="32"/>
          <w:szCs w:val="32"/>
        </w:rPr>
      </w:pP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4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พฤศจิกายน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2564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บริษัทได้ดำเนินการซื้อกิจการดังกล่าวและรับโอนกรรมสิทธิ์ในหุ้นตามสัญญาแล้วเสร็จ โดยมีสัดส่วนการถือหุ้นคิดเป็นร้อยละ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100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ของทุนจดทะเบียน</w:t>
      </w:r>
      <w:r w:rsidR="00655D9F"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</w:t>
      </w:r>
      <w:r w:rsidR="00B711F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   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คิดเป็นมูลค่าในการซื้อหุ้นในบริษัทดังกล่าวรวมจำนวน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190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>.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14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ล้านบาท (ดูหมายเหตุข้อ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15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>)</w:t>
      </w:r>
    </w:p>
    <w:p w14:paraId="23678A42" w14:textId="1E08380C" w:rsidR="00420758" w:rsidRDefault="006C6034" w:rsidP="006C6034">
      <w:pPr>
        <w:spacing w:after="0" w:line="240" w:lineRule="auto"/>
        <w:ind w:left="126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 </w:t>
      </w:r>
      <w:r w:rsidR="00A702A0"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2564</w:t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บริษัทได้ว่าจ้างผู้ประเมินราคาอิสระเพื่อประเมินมูลค่ายุติธรรมของสินทรัพย์และปันส่วน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มูลค่ายุติธรรมของรายการ ณ วันที่ซื้อธุรกิจ ซึ่งบริษัทได้รับรายงานการประเมินที่เสร็จสมบูรณ์ลงวันที่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20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มกราคม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2565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จากผู้ประเมินราคาอิสระดังกล่าวแล้ว บริษัทได้ปฏิบัติและรับรู้รายการการรวมธุรกิจครั้งนี้ตามมาตรฐานการรายงานทางการเงินฉบับที่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3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เรื่องการรวมธุรกิจ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p w14:paraId="3C5AED1E" w14:textId="77777777" w:rsidR="00420758" w:rsidRDefault="00420758">
      <w:pPr>
        <w:rPr>
          <w:rFonts w:asciiTheme="majorBidi" w:eastAsia="SimSun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="SimSun" w:hAnsiTheme="majorBidi" w:cstheme="majorBidi"/>
          <w:color w:val="000000"/>
          <w:sz w:val="32"/>
          <w:szCs w:val="32"/>
          <w:cs/>
        </w:rPr>
        <w:br w:type="page"/>
      </w:r>
    </w:p>
    <w:tbl>
      <w:tblPr>
        <w:tblStyle w:val="TableGrid3"/>
        <w:tblW w:w="792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6"/>
        <w:gridCol w:w="810"/>
        <w:gridCol w:w="1264"/>
      </w:tblGrid>
      <w:tr w:rsidR="00E11633" w:rsidRPr="00A702A0" w14:paraId="591C5E1E" w14:textId="77777777" w:rsidTr="000F7AA6">
        <w:tc>
          <w:tcPr>
            <w:tcW w:w="5850" w:type="dxa"/>
          </w:tcPr>
          <w:p w14:paraId="29DB3A9D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1C35E63" w14:textId="07749008" w:rsidR="00E11633" w:rsidRPr="001B0F90" w:rsidRDefault="00E11633" w:rsidP="00872CCB">
            <w:pPr>
              <w:spacing w:line="310" w:lineRule="exact"/>
              <w:ind w:left="-190"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5A6468FB" w14:textId="767997D9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 xml:space="preserve">  </w:t>
            </w:r>
            <w:r w:rsidRPr="001B0F9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หน่วย </w:t>
            </w:r>
            <w:r w:rsidRPr="001B0F9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 xml:space="preserve">: </w:t>
            </w:r>
            <w:r w:rsidRPr="001B0F9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11633" w:rsidRPr="00A702A0" w14:paraId="6AB3741A" w14:textId="77777777" w:rsidTr="000F7AA6">
        <w:tc>
          <w:tcPr>
            <w:tcW w:w="5850" w:type="dxa"/>
          </w:tcPr>
          <w:p w14:paraId="082065DC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797FE285" w14:textId="1DC63B7B" w:rsidR="00E11633" w:rsidRPr="00C2727B" w:rsidRDefault="00C2727B" w:rsidP="00C2727B">
            <w:pPr>
              <w:spacing w:line="310" w:lineRule="exact"/>
              <w:ind w:left="-190"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/>
              </w:rPr>
              <w:t>หมายเหตุ</w:t>
            </w:r>
          </w:p>
        </w:tc>
        <w:tc>
          <w:tcPr>
            <w:tcW w:w="1260" w:type="dxa"/>
          </w:tcPr>
          <w:p w14:paraId="5DF06730" w14:textId="46BA70A2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1633" w:rsidRPr="00A702A0" w14:paraId="10F5ED1C" w14:textId="77777777" w:rsidTr="000F7AA6">
        <w:tc>
          <w:tcPr>
            <w:tcW w:w="5850" w:type="dxa"/>
          </w:tcPr>
          <w:p w14:paraId="0179F738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46C786D3" w14:textId="77777777" w:rsidR="00E11633" w:rsidRPr="00C2727B" w:rsidRDefault="00E11633" w:rsidP="00C2727B">
            <w:pPr>
              <w:spacing w:line="310" w:lineRule="exact"/>
              <w:ind w:left="-190"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3F0DD6CB" w14:textId="3A220932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3,290,971</w:t>
            </w:r>
          </w:p>
        </w:tc>
      </w:tr>
      <w:tr w:rsidR="00E11633" w:rsidRPr="00A702A0" w14:paraId="6511C9F8" w14:textId="77777777" w:rsidTr="000F7AA6">
        <w:tc>
          <w:tcPr>
            <w:tcW w:w="5850" w:type="dxa"/>
          </w:tcPr>
          <w:p w14:paraId="4596156D" w14:textId="5E37FEEB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ลูกหนี้การค้าและลูกหนี้</w:t>
            </w:r>
            <w:r w:rsidR="00D777CE" w:rsidRPr="001B0F9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810" w:type="dxa"/>
          </w:tcPr>
          <w:p w14:paraId="6ECD2005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9C0D0AA" w14:textId="6F8C2750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19,428,632</w:t>
            </w:r>
          </w:p>
        </w:tc>
      </w:tr>
      <w:tr w:rsidR="00E11633" w:rsidRPr="00A702A0" w14:paraId="247E1052" w14:textId="77777777" w:rsidTr="000F7AA6">
        <w:tc>
          <w:tcPr>
            <w:tcW w:w="5850" w:type="dxa"/>
          </w:tcPr>
          <w:p w14:paraId="767E227B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810" w:type="dxa"/>
          </w:tcPr>
          <w:p w14:paraId="4820BE3D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FFDBE65" w14:textId="4E5258AD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62,927,947</w:t>
            </w:r>
          </w:p>
        </w:tc>
      </w:tr>
      <w:tr w:rsidR="00E11633" w:rsidRPr="00A702A0" w14:paraId="538F2D91" w14:textId="77777777" w:rsidTr="000F7AA6">
        <w:tc>
          <w:tcPr>
            <w:tcW w:w="5850" w:type="dxa"/>
          </w:tcPr>
          <w:p w14:paraId="1344D549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810" w:type="dxa"/>
          </w:tcPr>
          <w:p w14:paraId="43FBB9B8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2B70D89" w14:textId="2B2EF863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14,522</w:t>
            </w:r>
          </w:p>
        </w:tc>
      </w:tr>
      <w:tr w:rsidR="00E11633" w:rsidRPr="00A702A0" w14:paraId="45C1E3F2" w14:textId="77777777" w:rsidTr="000F7AA6">
        <w:tc>
          <w:tcPr>
            <w:tcW w:w="5850" w:type="dxa"/>
          </w:tcPr>
          <w:p w14:paraId="36D3E3A0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810" w:type="dxa"/>
          </w:tcPr>
          <w:p w14:paraId="3603C02C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9D043B1" w14:textId="2B1093D3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3,905,472</w:t>
            </w:r>
          </w:p>
        </w:tc>
      </w:tr>
      <w:tr w:rsidR="00E11633" w:rsidRPr="00A702A0" w14:paraId="4F3FB273" w14:textId="77777777" w:rsidTr="000F7AA6">
        <w:tc>
          <w:tcPr>
            <w:tcW w:w="5850" w:type="dxa"/>
          </w:tcPr>
          <w:p w14:paraId="3A52A47D" w14:textId="61F3EDD8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ที่ดิน</w:t>
            </w:r>
            <w:r w:rsidRPr="001B0F9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อาคารและอุปกรณ์ </w:t>
            </w:r>
            <w:r w:rsidRPr="001B0F9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ดูหมายเหตุข้อ </w:t>
            </w:r>
            <w:r w:rsidRPr="001B0F90">
              <w:rPr>
                <w:rFonts w:asciiTheme="majorBidi" w:hAnsiTheme="majorBidi" w:cstheme="majorBidi"/>
                <w:color w:val="000000"/>
                <w:sz w:val="28"/>
              </w:rPr>
              <w:t>16)</w:t>
            </w:r>
          </w:p>
        </w:tc>
        <w:tc>
          <w:tcPr>
            <w:tcW w:w="810" w:type="dxa"/>
          </w:tcPr>
          <w:p w14:paraId="40E82682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7D26A1" w14:textId="48F02C81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136,840,000</w:t>
            </w:r>
          </w:p>
        </w:tc>
      </w:tr>
      <w:tr w:rsidR="00E11633" w:rsidRPr="00A702A0" w14:paraId="011E4A0A" w14:textId="77777777" w:rsidTr="000F7AA6">
        <w:tc>
          <w:tcPr>
            <w:tcW w:w="5850" w:type="dxa"/>
          </w:tcPr>
          <w:p w14:paraId="59ADB5F3" w14:textId="2AACD2FB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  <w:cs/>
              </w:rPr>
              <w:t xml:space="preserve">สิทธิในการดำเนินการผลิตและจำหน่ายไฟฟ้า </w:t>
            </w: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(ดูหมายเหตุข้อ </w:t>
            </w:r>
            <w:r w:rsidRPr="001B0F90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810" w:type="dxa"/>
          </w:tcPr>
          <w:p w14:paraId="7489CE52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A12C0" w14:textId="251A144F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88,900,000</w:t>
            </w:r>
          </w:p>
        </w:tc>
      </w:tr>
      <w:tr w:rsidR="00E11633" w:rsidRPr="00A702A0" w14:paraId="5BCAB6D8" w14:textId="77777777" w:rsidTr="000F7AA6">
        <w:tc>
          <w:tcPr>
            <w:tcW w:w="5850" w:type="dxa"/>
          </w:tcPr>
          <w:p w14:paraId="020AFF89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810" w:type="dxa"/>
          </w:tcPr>
          <w:p w14:paraId="245E7AFD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F9CA16" w14:textId="65BD25C2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315,307,544</w:t>
            </w:r>
          </w:p>
        </w:tc>
      </w:tr>
      <w:tr w:rsidR="00E11633" w:rsidRPr="00A702A0" w14:paraId="1A101A83" w14:textId="77777777" w:rsidTr="000F7AA6">
        <w:tc>
          <w:tcPr>
            <w:tcW w:w="5850" w:type="dxa"/>
          </w:tcPr>
          <w:p w14:paraId="0AD56FF0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810" w:type="dxa"/>
          </w:tcPr>
          <w:p w14:paraId="582B6B2C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33FA24" w14:textId="57A10AE2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1633" w:rsidRPr="00A702A0" w14:paraId="018E4239" w14:textId="77777777" w:rsidTr="000F7AA6">
        <w:tc>
          <w:tcPr>
            <w:tcW w:w="5850" w:type="dxa"/>
          </w:tcPr>
          <w:p w14:paraId="76D5C87C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810" w:type="dxa"/>
          </w:tcPr>
          <w:p w14:paraId="74573AF2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2794665" w14:textId="2D873D04" w:rsidR="00E11633" w:rsidRPr="001B0F90" w:rsidRDefault="00B711F0" w:rsidP="00B711F0">
            <w:pPr>
              <w:spacing w:line="310" w:lineRule="exact"/>
              <w:ind w:right="-71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(</w:t>
            </w:r>
            <w:r w:rsidR="00E11633" w:rsidRPr="001B0F90">
              <w:rPr>
                <w:rFonts w:asciiTheme="majorBidi" w:hAnsiTheme="majorBidi" w:cstheme="majorBidi"/>
                <w:sz w:val="28"/>
              </w:rPr>
              <w:t>9,824,045</w:t>
            </w:r>
            <w:r w:rsidRPr="001B0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11633" w:rsidRPr="00A702A0" w14:paraId="645941FE" w14:textId="77777777" w:rsidTr="000F7AA6">
        <w:tc>
          <w:tcPr>
            <w:tcW w:w="5850" w:type="dxa"/>
          </w:tcPr>
          <w:p w14:paraId="498F3AA8" w14:textId="6923C8F6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="00D777CE" w:rsidRPr="001B0F9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810" w:type="dxa"/>
          </w:tcPr>
          <w:p w14:paraId="500A3278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6CA277A" w14:textId="07DD3F94" w:rsidR="00E11633" w:rsidRPr="001B0F90" w:rsidRDefault="00B711F0" w:rsidP="00B711F0">
            <w:pPr>
              <w:spacing w:line="310" w:lineRule="exact"/>
              <w:ind w:right="-71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(</w:t>
            </w:r>
            <w:r w:rsidR="00E11633" w:rsidRPr="001B0F90">
              <w:rPr>
                <w:rFonts w:asciiTheme="majorBidi" w:hAnsiTheme="majorBidi" w:cstheme="majorBidi"/>
                <w:sz w:val="28"/>
              </w:rPr>
              <w:t>6,610,182</w:t>
            </w:r>
            <w:r w:rsidRPr="001B0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11633" w:rsidRPr="00A702A0" w14:paraId="29941731" w14:textId="77777777" w:rsidTr="000F7AA6">
        <w:tc>
          <w:tcPr>
            <w:tcW w:w="5850" w:type="dxa"/>
          </w:tcPr>
          <w:p w14:paraId="4F45A2D6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810" w:type="dxa"/>
          </w:tcPr>
          <w:p w14:paraId="38891817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D84C55B" w14:textId="288C99C4" w:rsidR="00E11633" w:rsidRPr="001B0F90" w:rsidRDefault="00B711F0" w:rsidP="00B711F0">
            <w:pPr>
              <w:spacing w:line="310" w:lineRule="exact"/>
              <w:ind w:right="-71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(</w:t>
            </w:r>
            <w:r w:rsidR="00E11633" w:rsidRPr="001B0F90">
              <w:rPr>
                <w:rFonts w:asciiTheme="majorBidi" w:hAnsiTheme="majorBidi" w:cstheme="majorBidi"/>
                <w:sz w:val="28"/>
              </w:rPr>
              <w:t>127,534</w:t>
            </w:r>
            <w:r w:rsidRPr="001B0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11633" w:rsidRPr="00A702A0" w14:paraId="26760A3D" w14:textId="77777777" w:rsidTr="000F7AA6">
        <w:tc>
          <w:tcPr>
            <w:tcW w:w="5850" w:type="dxa"/>
          </w:tcPr>
          <w:p w14:paraId="314A7231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9B2D13A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00B8EE8" w14:textId="07D851CF" w:rsidR="00E11633" w:rsidRPr="001B0F90" w:rsidRDefault="00B711F0" w:rsidP="00B711F0">
            <w:pPr>
              <w:spacing w:line="310" w:lineRule="exact"/>
              <w:ind w:right="-71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(</w:t>
            </w:r>
            <w:r w:rsidR="00E11633" w:rsidRPr="001B0F90">
              <w:rPr>
                <w:rFonts w:asciiTheme="majorBidi" w:hAnsiTheme="majorBidi" w:cstheme="majorBidi"/>
                <w:sz w:val="28"/>
              </w:rPr>
              <w:t>90,292,491</w:t>
            </w:r>
            <w:r w:rsidRPr="001B0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11633" w:rsidRPr="00A702A0" w14:paraId="251E56DC" w14:textId="77777777" w:rsidTr="000F7AA6">
        <w:tc>
          <w:tcPr>
            <w:tcW w:w="5850" w:type="dxa"/>
          </w:tcPr>
          <w:p w14:paraId="1973833B" w14:textId="02C11BF3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ภาระหนี้สินภาษีเงินได้จากการซื้อกิจการ</w:t>
            </w:r>
          </w:p>
        </w:tc>
        <w:tc>
          <w:tcPr>
            <w:tcW w:w="810" w:type="dxa"/>
          </w:tcPr>
          <w:p w14:paraId="09314948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7E2354" w14:textId="456FD354" w:rsidR="00E11633" w:rsidRPr="001B0F90" w:rsidRDefault="00B711F0" w:rsidP="00B711F0">
            <w:pPr>
              <w:spacing w:line="310" w:lineRule="exact"/>
              <w:ind w:right="-71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(</w:t>
            </w:r>
            <w:r w:rsidR="00E11633" w:rsidRPr="001B0F90">
              <w:rPr>
                <w:rFonts w:asciiTheme="majorBidi" w:hAnsiTheme="majorBidi" w:cstheme="majorBidi"/>
                <w:sz w:val="28"/>
              </w:rPr>
              <w:t>19,069,435</w:t>
            </w:r>
            <w:r w:rsidRPr="001B0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11633" w:rsidRPr="00A702A0" w14:paraId="6BC922D2" w14:textId="77777777" w:rsidTr="000F7AA6">
        <w:tc>
          <w:tcPr>
            <w:tcW w:w="5850" w:type="dxa"/>
          </w:tcPr>
          <w:p w14:paraId="17F70DD1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color w:val="000000"/>
                <w:sz w:val="28"/>
                <w:cs/>
              </w:rPr>
              <w:t>รวมหนี้สิน</w:t>
            </w:r>
          </w:p>
        </w:tc>
        <w:tc>
          <w:tcPr>
            <w:tcW w:w="810" w:type="dxa"/>
          </w:tcPr>
          <w:p w14:paraId="7F5D2355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D9C0DF" w14:textId="38136C2F" w:rsidR="00E11633" w:rsidRPr="001B0F90" w:rsidRDefault="00B711F0" w:rsidP="00B711F0">
            <w:pPr>
              <w:spacing w:line="310" w:lineRule="exact"/>
              <w:ind w:right="-71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(</w:t>
            </w:r>
            <w:r w:rsidR="00E11633" w:rsidRPr="001B0F90">
              <w:rPr>
                <w:rFonts w:asciiTheme="majorBidi" w:hAnsiTheme="majorBidi" w:cstheme="majorBidi"/>
                <w:sz w:val="28"/>
              </w:rPr>
              <w:t>125,923,687</w:t>
            </w:r>
            <w:r w:rsidRPr="001B0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11633" w:rsidRPr="00A702A0" w14:paraId="4A193EBA" w14:textId="77777777" w:rsidTr="000F7AA6">
        <w:tc>
          <w:tcPr>
            <w:tcW w:w="5850" w:type="dxa"/>
          </w:tcPr>
          <w:p w14:paraId="1E49BD37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810" w:type="dxa"/>
          </w:tcPr>
          <w:p w14:paraId="252A1E7B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ECA241" w14:textId="33217249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189,383,857</w:t>
            </w:r>
          </w:p>
        </w:tc>
      </w:tr>
      <w:tr w:rsidR="00E11633" w:rsidRPr="00A702A0" w14:paraId="631AF997" w14:textId="77777777" w:rsidTr="000F7AA6">
        <w:tc>
          <w:tcPr>
            <w:tcW w:w="5850" w:type="dxa"/>
          </w:tcPr>
          <w:p w14:paraId="4588385E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สิ่งตอบแทนในการซื้อหุ้นในบริษัทย่อย</w:t>
            </w:r>
          </w:p>
        </w:tc>
        <w:tc>
          <w:tcPr>
            <w:tcW w:w="810" w:type="dxa"/>
          </w:tcPr>
          <w:p w14:paraId="40F2CD09" w14:textId="77777777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E73CFA" w14:textId="5BE024DB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190,142,264</w:t>
            </w:r>
          </w:p>
        </w:tc>
      </w:tr>
      <w:tr w:rsidR="00E11633" w:rsidRPr="00A702A0" w14:paraId="77E13401" w14:textId="77777777" w:rsidTr="000F7AA6">
        <w:tc>
          <w:tcPr>
            <w:tcW w:w="5850" w:type="dxa"/>
          </w:tcPr>
          <w:p w14:paraId="1CE60D98" w14:textId="77777777" w:rsidR="00E11633" w:rsidRPr="001B0F90" w:rsidRDefault="00E11633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B0F9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810" w:type="dxa"/>
          </w:tcPr>
          <w:p w14:paraId="3CE46A10" w14:textId="2B329CF6" w:rsidR="00E11633" w:rsidRPr="001B0F90" w:rsidRDefault="00E11633" w:rsidP="00E11633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 w:hint="cs"/>
                <w:sz w:val="28"/>
                <w:cs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A43DBC" w14:textId="3DB0A631" w:rsidR="00E11633" w:rsidRPr="001B0F90" w:rsidRDefault="00E1163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B0F90">
              <w:rPr>
                <w:rFonts w:asciiTheme="majorBidi" w:hAnsiTheme="majorBidi" w:cstheme="majorBidi"/>
                <w:sz w:val="28"/>
              </w:rPr>
              <w:t>758,407</w:t>
            </w:r>
          </w:p>
        </w:tc>
      </w:tr>
    </w:tbl>
    <w:p w14:paraId="0BE9ED69" w14:textId="6CE3D65C" w:rsidR="00695D01" w:rsidRPr="00A702A0" w:rsidRDefault="00A702A0" w:rsidP="00C6765E">
      <w:pPr>
        <w:tabs>
          <w:tab w:val="left" w:pos="1260"/>
        </w:tabs>
        <w:spacing w:before="240" w:after="0" w:line="240" w:lineRule="auto"/>
        <w:ind w:left="1267" w:hanging="72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th-TH"/>
        </w:rPr>
      </w:pP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4</w:t>
      </w:r>
      <w:r w:rsidR="006C6034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.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2</w:t>
      </w:r>
      <w:r w:rsidR="006C6034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ab/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เมื่อวันที่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20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 เมษายน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2565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 บริษัทย่อยแห่งหนึ่งลงนามสัญญาซื้อขายหุ้นสามัญของ 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DKC Energy Joint Stock Company 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ซึ่งเป็นบริษัทที่จัดตั้งและจดทะเบียนตามกฎหมายของประเทศเวียดนาม</w:t>
      </w:r>
      <w:r w:rsidR="00655D9F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โดย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คิดเป็นร้อยละ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60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 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ของทุนจดทะเบียนทั้งหมด ต่อมาเมื่อวันที่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21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 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กรกฎาคม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</w:rPr>
        <w:t>2565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 </w:t>
      </w:r>
      <w:r w:rsidR="00695D01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บริษัทย่อยดังกล่าวได้ดำเนินการซื้อกิจการดังกล่าวและรับโอนกรรมสิทธิ์ในหุ้นตามสัญญาแล้วเสร็จ โดยได้ชำระค่าหุ้น</w:t>
      </w:r>
      <w:r w:rsidR="00695D01"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แล้วจำนวน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>219</w:t>
      </w:r>
      <w:r w:rsidR="00695D01" w:rsidRPr="00A702A0">
        <w:rPr>
          <w:rFonts w:asciiTheme="majorBidi" w:eastAsia="SimSun" w:hAnsiTheme="majorBidi" w:cstheme="majorBidi"/>
          <w:spacing w:val="-4"/>
          <w:sz w:val="32"/>
          <w:szCs w:val="32"/>
        </w:rPr>
        <w:t>.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>12</w:t>
      </w:r>
      <w:r w:rsidR="00695D01"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695D01"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ล้านบาท และคงเหลือจำนวน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>6</w:t>
      </w:r>
      <w:r w:rsidR="00695D01" w:rsidRPr="00A702A0">
        <w:rPr>
          <w:rFonts w:asciiTheme="majorBidi" w:eastAsia="SimSun" w:hAnsiTheme="majorBidi" w:cstheme="majorBidi"/>
          <w:spacing w:val="-4"/>
          <w:sz w:val="32"/>
          <w:szCs w:val="32"/>
          <w:lang w:val="th-TH"/>
        </w:rPr>
        <w:t>.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>17</w:t>
      </w:r>
      <w:r w:rsidR="00695D01"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 ล้านบาท </w:t>
      </w:r>
      <w:r w:rsidR="00863564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br/>
      </w:r>
      <w:r w:rsidR="00695D01"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>โดยจะชำระตามเงื่อนไขที่ระบุในสัญญา</w:t>
      </w:r>
    </w:p>
    <w:p w14:paraId="284579F0" w14:textId="3841A67D" w:rsidR="007A641B" w:rsidRDefault="00C6765E" w:rsidP="00116557">
      <w:pPr>
        <w:tabs>
          <w:tab w:val="left" w:pos="1260"/>
        </w:tabs>
        <w:spacing w:before="120" w:after="240" w:line="240" w:lineRule="auto"/>
        <w:ind w:left="1267" w:hanging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ab/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 </w:t>
      </w:r>
      <w:r w:rsidR="00A702A0"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2565</w:t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บริษัทได้ว่าจ้างผู้ประเมินราคาอิสระเพื่อประเมินมูลค่ายุติธรรมของสินทรัพย์และปันส่วน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มูลค่ายุติธรรมของรายการ ณ วันที่ซื้อธุรกิจ ซึ่งบริษัทได้รับรายงานการประเมินที่เสร็จสมบูรณ์ลงวันที</w:t>
      </w:r>
      <w:r w:rsidR="0073340D"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่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20</w:t>
      </w:r>
      <w:r w:rsidR="0073340D"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="00DA49A5"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มกราคม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2566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จากผู้ประเมินราคาอิสระดังกล่าวแล้ว บริษัทได้ปฏิบัติ</w:t>
      </w:r>
      <w:r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  <w:cs/>
        </w:rPr>
        <w:t xml:space="preserve">และรับรู้รายการการรวมธุรกิจครั้งนี้ตามมาตรฐานการรายงานทางการเงินฉบับที่ </w:t>
      </w:r>
      <w:r w:rsidR="00A702A0"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>3</w:t>
      </w:r>
      <w:r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  <w:cs/>
        </w:rPr>
        <w:t>เรื่องการรวมธุรกิจ</w:t>
      </w:r>
      <w:r w:rsidRPr="00A702A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>ซึ่งข้อมูลของสิ่งตอบแทนทั้งหมดที่โอนให้และมูลค่ายุติธรรมที่รับรู้ ณ วันที่ซื้อ สำหรับสินทรัพย์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p w14:paraId="499CD9BC" w14:textId="77777777" w:rsidR="007A641B" w:rsidRDefault="007A641B">
      <w:pPr>
        <w:rPr>
          <w:rFonts w:asciiTheme="majorBidi" w:eastAsia="SimSun" w:hAnsiTheme="majorBidi" w:cstheme="majorBidi"/>
          <w:color w:val="000000"/>
          <w:sz w:val="32"/>
          <w:szCs w:val="32"/>
          <w:cs/>
        </w:rPr>
      </w:pPr>
      <w:r>
        <w:rPr>
          <w:rFonts w:asciiTheme="majorBidi" w:eastAsia="SimSun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7830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900"/>
        <w:gridCol w:w="1350"/>
      </w:tblGrid>
      <w:tr w:rsidR="00872CCB" w:rsidRPr="00872CCB" w14:paraId="0C595160" w14:textId="77777777" w:rsidTr="00872CCB">
        <w:trPr>
          <w:tblHeader/>
        </w:trPr>
        <w:tc>
          <w:tcPr>
            <w:tcW w:w="5580" w:type="dxa"/>
          </w:tcPr>
          <w:p w14:paraId="66022224" w14:textId="178D7964" w:rsidR="00872CCB" w:rsidRPr="00872CCB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34BED2F" w14:textId="727906E1" w:rsidR="00872CCB" w:rsidRPr="00872CCB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D6FA9F" w14:textId="20BAE830" w:rsidR="00872CCB" w:rsidRPr="00872CCB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72CCB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72CCB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872CCB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บา</w:t>
            </w:r>
            <w:r w:rsidRPr="00872CCB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</w:rPr>
              <w:t>ท</w:t>
            </w:r>
          </w:p>
        </w:tc>
      </w:tr>
      <w:tr w:rsidR="00872CCB" w:rsidRPr="00A702A0" w14:paraId="3BC7FFE3" w14:textId="77777777" w:rsidTr="00872CCB">
        <w:tc>
          <w:tcPr>
            <w:tcW w:w="5580" w:type="dxa"/>
          </w:tcPr>
          <w:p w14:paraId="414FE0A3" w14:textId="2976AB2D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6048F51C" w14:textId="2809C93F" w:rsidR="00872CCB" w:rsidRPr="001B0F90" w:rsidRDefault="00C2727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872CC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350" w:type="dxa"/>
          </w:tcPr>
          <w:p w14:paraId="69F01E51" w14:textId="77777777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2CCB" w:rsidRPr="00A702A0" w14:paraId="56E129E4" w14:textId="77777777" w:rsidTr="00872CCB">
        <w:tc>
          <w:tcPr>
            <w:tcW w:w="5580" w:type="dxa"/>
            <w:hideMark/>
          </w:tcPr>
          <w:p w14:paraId="5993786A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40FD8C9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FC7A01" w14:textId="2BBF07BD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92,468</w:t>
            </w:r>
          </w:p>
        </w:tc>
      </w:tr>
      <w:tr w:rsidR="00872CCB" w:rsidRPr="00A702A0" w14:paraId="30C86339" w14:textId="77777777" w:rsidTr="00872CCB">
        <w:tc>
          <w:tcPr>
            <w:tcW w:w="5580" w:type="dxa"/>
          </w:tcPr>
          <w:p w14:paraId="1710EC25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347E987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D6BAC9" w14:textId="2AE4F34D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1,647,019</w:t>
            </w:r>
          </w:p>
        </w:tc>
      </w:tr>
      <w:tr w:rsidR="00872CCB" w:rsidRPr="00A702A0" w14:paraId="6F35D12B" w14:textId="77777777" w:rsidTr="00872CCB">
        <w:tc>
          <w:tcPr>
            <w:tcW w:w="5580" w:type="dxa"/>
          </w:tcPr>
          <w:p w14:paraId="12935003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693616A2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0F261B" w14:textId="79414085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5,268,762</w:t>
            </w:r>
          </w:p>
        </w:tc>
      </w:tr>
      <w:tr w:rsidR="00872CCB" w:rsidRPr="00A702A0" w14:paraId="5E7E90B6" w14:textId="77777777" w:rsidTr="00872CCB">
        <w:tc>
          <w:tcPr>
            <w:tcW w:w="5580" w:type="dxa"/>
          </w:tcPr>
          <w:p w14:paraId="7EA64605" w14:textId="592C7E6C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16)</w:t>
            </w:r>
          </w:p>
        </w:tc>
        <w:tc>
          <w:tcPr>
            <w:tcW w:w="900" w:type="dxa"/>
            <w:vAlign w:val="bottom"/>
          </w:tcPr>
          <w:p w14:paraId="63D8DDCE" w14:textId="323014B6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C21A7B" w14:textId="11A4D91A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311,292,000</w:t>
            </w:r>
          </w:p>
        </w:tc>
      </w:tr>
      <w:tr w:rsidR="00872CCB" w:rsidRPr="00A702A0" w14:paraId="67D740C3" w14:textId="77777777" w:rsidTr="00872CCB">
        <w:tc>
          <w:tcPr>
            <w:tcW w:w="5580" w:type="dxa"/>
          </w:tcPr>
          <w:p w14:paraId="38828084" w14:textId="67EDFC23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สิทธิในการใช้ที่ดิน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20) </w:t>
            </w:r>
          </w:p>
        </w:tc>
        <w:tc>
          <w:tcPr>
            <w:tcW w:w="900" w:type="dxa"/>
            <w:vAlign w:val="bottom"/>
          </w:tcPr>
          <w:p w14:paraId="047ABF14" w14:textId="79974708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011032" w14:textId="23067C27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41,650,000</w:t>
            </w:r>
          </w:p>
        </w:tc>
      </w:tr>
      <w:tr w:rsidR="00872CCB" w:rsidRPr="00A702A0" w14:paraId="082ED981" w14:textId="77777777" w:rsidTr="00872CCB">
        <w:tc>
          <w:tcPr>
            <w:tcW w:w="5580" w:type="dxa"/>
          </w:tcPr>
          <w:p w14:paraId="47DC5753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5BB92B7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F835A4" w14:textId="77800164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70,527</w:t>
            </w:r>
          </w:p>
        </w:tc>
      </w:tr>
      <w:tr w:rsidR="00872CCB" w:rsidRPr="00A702A0" w14:paraId="1B55F802" w14:textId="77777777" w:rsidTr="00872CCB">
        <w:tc>
          <w:tcPr>
            <w:tcW w:w="5580" w:type="dxa"/>
          </w:tcPr>
          <w:p w14:paraId="085AE656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02803411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A1EA3" w14:textId="6A7AE5F5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360,020,776</w:t>
            </w:r>
          </w:p>
        </w:tc>
      </w:tr>
      <w:tr w:rsidR="00872CCB" w:rsidRPr="00A702A0" w14:paraId="0187D38A" w14:textId="77777777" w:rsidTr="00872CCB">
        <w:tc>
          <w:tcPr>
            <w:tcW w:w="5580" w:type="dxa"/>
          </w:tcPr>
          <w:p w14:paraId="4C183650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0E33C889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A0F945" w14:textId="77777777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2CCB" w:rsidRPr="00A702A0" w14:paraId="34D16015" w14:textId="77777777" w:rsidTr="00872CCB">
        <w:tc>
          <w:tcPr>
            <w:tcW w:w="5580" w:type="dxa"/>
          </w:tcPr>
          <w:p w14:paraId="52CB1831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4E339014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2B3D0A" w14:textId="5F22691C" w:rsidR="00872CCB" w:rsidRPr="001B0F90" w:rsidRDefault="00872CCB" w:rsidP="00872CCB">
            <w:pPr>
              <w:spacing w:after="0" w:line="32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(8,681,391)</w:t>
            </w:r>
          </w:p>
        </w:tc>
      </w:tr>
      <w:tr w:rsidR="00872CCB" w:rsidRPr="00A702A0" w14:paraId="72A959AC" w14:textId="77777777" w:rsidTr="00872CCB">
        <w:tc>
          <w:tcPr>
            <w:tcW w:w="5580" w:type="dxa"/>
          </w:tcPr>
          <w:p w14:paraId="23BC624B" w14:textId="79F09C7F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ส่วนของเงินกู้ยืมระยะยาวสถาบันการเงินที่ถึงกำหนดชำระในหนึ่งปี</w:t>
            </w:r>
          </w:p>
        </w:tc>
        <w:tc>
          <w:tcPr>
            <w:tcW w:w="900" w:type="dxa"/>
            <w:vAlign w:val="bottom"/>
          </w:tcPr>
          <w:p w14:paraId="446CADF8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85AE900" w14:textId="25E9ECA2" w:rsidR="00872CCB" w:rsidRPr="001B0F90" w:rsidRDefault="00872CCB" w:rsidP="00872CCB">
            <w:pPr>
              <w:spacing w:after="0" w:line="32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(52,741,568)</w:t>
            </w:r>
          </w:p>
        </w:tc>
      </w:tr>
      <w:tr w:rsidR="00872CCB" w:rsidRPr="00A702A0" w14:paraId="370984D7" w14:textId="77777777" w:rsidTr="00872CCB">
        <w:tc>
          <w:tcPr>
            <w:tcW w:w="5580" w:type="dxa"/>
          </w:tcPr>
          <w:p w14:paraId="5F5FC8FD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vAlign w:val="bottom"/>
          </w:tcPr>
          <w:p w14:paraId="581A82E4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1C5C31" w14:textId="6AD5F168" w:rsidR="00872CCB" w:rsidRPr="001B0F90" w:rsidRDefault="00872CCB" w:rsidP="00872CCB">
            <w:pPr>
              <w:spacing w:after="0" w:line="32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(20,722)</w:t>
            </w:r>
          </w:p>
        </w:tc>
      </w:tr>
      <w:tr w:rsidR="00872CCB" w:rsidRPr="00A702A0" w14:paraId="11B94C1A" w14:textId="77777777" w:rsidTr="00872CCB">
        <w:tc>
          <w:tcPr>
            <w:tcW w:w="5580" w:type="dxa"/>
          </w:tcPr>
          <w:p w14:paraId="0339F910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705BCB1" w14:textId="3B8CF199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249D74" w14:textId="4F8347D9" w:rsidR="00872CCB" w:rsidRPr="001B0F90" w:rsidRDefault="00872CCB" w:rsidP="00872CCB">
            <w:pPr>
              <w:spacing w:after="0" w:line="32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(74,591,294)</w:t>
            </w:r>
          </w:p>
        </w:tc>
      </w:tr>
      <w:tr w:rsidR="00872CCB" w:rsidRPr="00A702A0" w14:paraId="4720A88E" w14:textId="77777777" w:rsidTr="00872CCB">
        <w:tc>
          <w:tcPr>
            <w:tcW w:w="5580" w:type="dxa"/>
          </w:tcPr>
          <w:p w14:paraId="3F12805E" w14:textId="1FFCFECE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ภาระหนี้สิน</w:t>
            </w:r>
            <w:r w:rsidRPr="001B0F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ภาษี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เงินได้จากการซื้อกิจการ (ดูหมายเหตุข้อ 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21)</w:t>
            </w:r>
          </w:p>
        </w:tc>
        <w:tc>
          <w:tcPr>
            <w:tcW w:w="900" w:type="dxa"/>
            <w:vAlign w:val="bottom"/>
          </w:tcPr>
          <w:p w14:paraId="1F1AAA00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CF892B2" w14:textId="09137D29" w:rsidR="00872CCB" w:rsidRPr="001B0F90" w:rsidRDefault="00872CCB" w:rsidP="00872CCB">
            <w:pPr>
              <w:spacing w:after="0" w:line="32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(5,842,759)</w:t>
            </w:r>
          </w:p>
        </w:tc>
      </w:tr>
      <w:tr w:rsidR="00872CCB" w:rsidRPr="00A702A0" w14:paraId="5A774842" w14:textId="77777777" w:rsidTr="00872CCB">
        <w:tc>
          <w:tcPr>
            <w:tcW w:w="5580" w:type="dxa"/>
          </w:tcPr>
          <w:p w14:paraId="7611036D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07F3526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B26CC45" w14:textId="64320EF6" w:rsidR="00872CCB" w:rsidRPr="001B0F90" w:rsidRDefault="00872CCB" w:rsidP="00872CCB">
            <w:pPr>
              <w:spacing w:after="0" w:line="32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(141,877,734)</w:t>
            </w:r>
          </w:p>
        </w:tc>
      </w:tr>
      <w:tr w:rsidR="00872CCB" w:rsidRPr="00A702A0" w14:paraId="5F345396" w14:textId="77777777" w:rsidTr="00872CCB">
        <w:tc>
          <w:tcPr>
            <w:tcW w:w="5580" w:type="dxa"/>
          </w:tcPr>
          <w:p w14:paraId="2D1BF9F9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5538F8F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31B7473A" w14:textId="7488BB85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218,143,042</w:t>
            </w:r>
          </w:p>
        </w:tc>
      </w:tr>
      <w:tr w:rsidR="00872CCB" w:rsidRPr="00A702A0" w14:paraId="156F5365" w14:textId="77777777" w:rsidTr="00872CCB">
        <w:tc>
          <w:tcPr>
            <w:tcW w:w="5580" w:type="dxa"/>
          </w:tcPr>
          <w:p w14:paraId="75778153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</w:tcPr>
          <w:p w14:paraId="6A1E3B03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CADC3A" w14:textId="4CE9AAB0" w:rsidR="00872CCB" w:rsidRPr="001B0F90" w:rsidRDefault="00872CCB" w:rsidP="00872CCB">
            <w:pPr>
              <w:spacing w:after="0" w:line="32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(87,257,217)</w:t>
            </w:r>
          </w:p>
        </w:tc>
      </w:tr>
      <w:tr w:rsidR="00872CCB" w:rsidRPr="00A702A0" w14:paraId="6D2CAEF2" w14:textId="77777777" w:rsidTr="00872CCB">
        <w:tc>
          <w:tcPr>
            <w:tcW w:w="5580" w:type="dxa"/>
          </w:tcPr>
          <w:p w14:paraId="6ADF179D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900" w:type="dxa"/>
          </w:tcPr>
          <w:p w14:paraId="28FF161E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003CE3" w14:textId="36AD8477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130,885,825</w:t>
            </w:r>
          </w:p>
        </w:tc>
      </w:tr>
      <w:tr w:rsidR="00872CCB" w:rsidRPr="00A702A0" w14:paraId="548F1B6A" w14:textId="77777777" w:rsidTr="00872CCB">
        <w:tc>
          <w:tcPr>
            <w:tcW w:w="5580" w:type="dxa"/>
            <w:hideMark/>
          </w:tcPr>
          <w:p w14:paraId="66407BFD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สิ่งตอบแทนในการซื้อหุ้นในบริษัทย่อย</w:t>
            </w:r>
          </w:p>
        </w:tc>
        <w:tc>
          <w:tcPr>
            <w:tcW w:w="900" w:type="dxa"/>
          </w:tcPr>
          <w:p w14:paraId="2FDEEBB2" w14:textId="7777777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04E342" w14:textId="05FFC7D1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225,287,413</w:t>
            </w:r>
          </w:p>
        </w:tc>
      </w:tr>
      <w:tr w:rsidR="00872CCB" w:rsidRPr="00A702A0" w14:paraId="685CBD35" w14:textId="77777777" w:rsidTr="00872CCB">
        <w:tc>
          <w:tcPr>
            <w:tcW w:w="5580" w:type="dxa"/>
            <w:hideMark/>
          </w:tcPr>
          <w:p w14:paraId="111B9371" w14:textId="77777777" w:rsidR="00872CCB" w:rsidRPr="001B0F90" w:rsidRDefault="00872CCB" w:rsidP="00872CCB">
            <w:pPr>
              <w:spacing w:after="0" w:line="320" w:lineRule="exac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1B0F90">
              <w:rPr>
                <w:rFonts w:asciiTheme="majorBidi" w:eastAsia="SimSun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47156F2" w14:textId="05D02587" w:rsidR="00872CCB" w:rsidRPr="001B0F90" w:rsidRDefault="00872CCB" w:rsidP="00872CCB">
            <w:pPr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1523D" w14:textId="038E2BB4" w:rsidR="00872CCB" w:rsidRPr="001B0F90" w:rsidRDefault="00872CCB" w:rsidP="00872CCB">
            <w:pPr>
              <w:tabs>
                <w:tab w:val="decimal" w:pos="1076"/>
              </w:tabs>
              <w:spacing w:after="0" w:line="320" w:lineRule="exact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94,401,588</w:t>
            </w:r>
          </w:p>
        </w:tc>
      </w:tr>
    </w:tbl>
    <w:p w14:paraId="6A1B710B" w14:textId="78876C3B" w:rsidR="00D91129" w:rsidRPr="00A702A0" w:rsidRDefault="00A702A0" w:rsidP="00B73F29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D08EC" w:rsidRPr="00A702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91A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1129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2035159F" w:rsidR="00D91129" w:rsidRPr="00A702A0" w:rsidRDefault="00D91129" w:rsidP="00C3610D">
      <w:pPr>
        <w:spacing w:after="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CC714C"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6ABF" w:rsidRPr="00A702A0">
        <w:rPr>
          <w:rFonts w:asciiTheme="majorBidi" w:hAnsiTheme="majorBidi" w:cstheme="majorBidi"/>
          <w:sz w:val="32"/>
          <w:szCs w:val="32"/>
          <w:cs/>
          <w:lang w:val="th-TH"/>
        </w:rPr>
        <w:t>ธันวาคม</w:t>
      </w:r>
      <w:r w:rsidR="00CC714C"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A702A0" w:rsidRDefault="00D91129" w:rsidP="00083CA3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48"/>
        <w:gridCol w:w="90"/>
        <w:gridCol w:w="1354"/>
        <w:gridCol w:w="95"/>
        <w:gridCol w:w="1343"/>
        <w:gridCol w:w="90"/>
        <w:gridCol w:w="1347"/>
        <w:gridCol w:w="6"/>
      </w:tblGrid>
      <w:tr w:rsidR="00D91129" w:rsidRPr="00A702A0" w14:paraId="64662802" w14:textId="77777777" w:rsidTr="00B238AE">
        <w:trPr>
          <w:gridAfter w:val="1"/>
          <w:wAfter w:w="6" w:type="dxa"/>
          <w:trHeight w:val="288"/>
        </w:trPr>
        <w:tc>
          <w:tcPr>
            <w:tcW w:w="2610" w:type="dxa"/>
            <w:vAlign w:val="center"/>
          </w:tcPr>
          <w:p w14:paraId="4F057866" w14:textId="77777777" w:rsidR="00D91129" w:rsidRPr="00A702A0" w:rsidRDefault="00D91129" w:rsidP="00083CA3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A702A0" w:rsidRDefault="00D91129" w:rsidP="00083CA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A702A0" w:rsidRDefault="00D91129" w:rsidP="00083CA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80" w:type="dxa"/>
            <w:gridSpan w:val="3"/>
            <w:vAlign w:val="center"/>
          </w:tcPr>
          <w:p w14:paraId="412FDE0B" w14:textId="77777777" w:rsidR="00D91129" w:rsidRPr="00A702A0" w:rsidRDefault="00D91129" w:rsidP="00083CA3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F7093" w:rsidRPr="00A702A0" w14:paraId="1DD4AF08" w14:textId="77777777" w:rsidTr="00B238AE">
        <w:trPr>
          <w:trHeight w:val="288"/>
        </w:trPr>
        <w:tc>
          <w:tcPr>
            <w:tcW w:w="2610" w:type="dxa"/>
            <w:vAlign w:val="center"/>
          </w:tcPr>
          <w:p w14:paraId="16A047CD" w14:textId="77777777" w:rsidR="00CF7093" w:rsidRPr="00A702A0" w:rsidRDefault="00CF7093" w:rsidP="00083CA3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60E33896" w:rsidR="00CF7093" w:rsidRPr="00A702A0" w:rsidRDefault="00A702A0" w:rsidP="00083CA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F3E0160" w14:textId="77777777" w:rsidR="00CF7093" w:rsidRPr="00A702A0" w:rsidRDefault="00CF7093" w:rsidP="00083CA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C7AFE6" w14:textId="514E1D3B" w:rsidR="00CF7093" w:rsidRPr="00A702A0" w:rsidRDefault="00A702A0" w:rsidP="00083CA3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</w:tcPr>
          <w:p w14:paraId="6FB3ACF2" w14:textId="77777777" w:rsidR="00CF7093" w:rsidRPr="00A702A0" w:rsidRDefault="00CF7093" w:rsidP="00083CA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AFEA810" w14:textId="4E8C4625" w:rsidR="00CF7093" w:rsidRPr="00A702A0" w:rsidRDefault="00A702A0" w:rsidP="00083CA3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6825A3B" w14:textId="77777777" w:rsidR="00CF7093" w:rsidRPr="00A702A0" w:rsidRDefault="00CF7093" w:rsidP="00083CA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01CC8345" w14:textId="229AD710" w:rsidR="00CF7093" w:rsidRPr="00A702A0" w:rsidRDefault="00A702A0" w:rsidP="00083CA3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00AC9" w:rsidRPr="00A702A0" w14:paraId="7D41264D" w14:textId="77777777" w:rsidTr="00B238AE">
        <w:tc>
          <w:tcPr>
            <w:tcW w:w="2610" w:type="dxa"/>
            <w:vAlign w:val="bottom"/>
          </w:tcPr>
          <w:p w14:paraId="5D68C6F1" w14:textId="77777777" w:rsidR="00500AC9" w:rsidRPr="00A702A0" w:rsidRDefault="00500AC9" w:rsidP="00500AC9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348" w:type="dxa"/>
          </w:tcPr>
          <w:p w14:paraId="17A4F068" w14:textId="62177279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E60917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231</w:t>
            </w:r>
            <w:r w:rsidR="00E60917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721</w:t>
            </w:r>
          </w:p>
        </w:tc>
        <w:tc>
          <w:tcPr>
            <w:tcW w:w="90" w:type="dxa"/>
          </w:tcPr>
          <w:p w14:paraId="2DA78BFE" w14:textId="77777777" w:rsidR="00500AC9" w:rsidRPr="00A702A0" w:rsidRDefault="00500AC9" w:rsidP="00500AC9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71F04161" w:rsidR="00500AC9" w:rsidRPr="00A702A0" w:rsidRDefault="00500AC9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035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5" w:type="dxa"/>
          </w:tcPr>
          <w:p w14:paraId="45D9E45C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3" w:type="dxa"/>
          </w:tcPr>
          <w:p w14:paraId="531A7C94" w14:textId="51EDA4F9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</w:t>
            </w:r>
            <w:r w:rsidR="004D172D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777</w:t>
            </w:r>
          </w:p>
        </w:tc>
        <w:tc>
          <w:tcPr>
            <w:tcW w:w="90" w:type="dxa"/>
          </w:tcPr>
          <w:p w14:paraId="3A2A2DD5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gridSpan w:val="2"/>
          </w:tcPr>
          <w:p w14:paraId="7F2D05B6" w14:textId="6C6DF939" w:rsidR="00500AC9" w:rsidRPr="00A702A0" w:rsidRDefault="00500AC9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32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500AC9" w:rsidRPr="00A702A0" w14:paraId="23E9B985" w14:textId="77777777" w:rsidTr="00B238AE">
        <w:tc>
          <w:tcPr>
            <w:tcW w:w="2610" w:type="dxa"/>
          </w:tcPr>
          <w:p w14:paraId="47675CAC" w14:textId="6AA3A36E" w:rsidR="00500AC9" w:rsidRPr="00A702A0" w:rsidRDefault="00500AC9" w:rsidP="00500AC9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</w:t>
            </w:r>
          </w:p>
        </w:tc>
        <w:tc>
          <w:tcPr>
            <w:tcW w:w="1348" w:type="dxa"/>
          </w:tcPr>
          <w:p w14:paraId="635B0055" w14:textId="4DCED501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</w:t>
            </w:r>
            <w:r w:rsidR="00FB0B9A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262</w:t>
            </w:r>
            <w:r w:rsidR="00FB0B9A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781</w:t>
            </w:r>
          </w:p>
        </w:tc>
        <w:tc>
          <w:tcPr>
            <w:tcW w:w="90" w:type="dxa"/>
          </w:tcPr>
          <w:p w14:paraId="3528B284" w14:textId="77777777" w:rsidR="00500AC9" w:rsidRPr="00A702A0" w:rsidRDefault="00500AC9" w:rsidP="00500AC9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7C2440B6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165</w:t>
            </w:r>
            <w:r w:rsidR="00500AC9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896</w:t>
            </w:r>
            <w:r w:rsidR="00500AC9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925</w:t>
            </w:r>
          </w:p>
        </w:tc>
        <w:tc>
          <w:tcPr>
            <w:tcW w:w="95" w:type="dxa"/>
          </w:tcPr>
          <w:p w14:paraId="654C30C7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3" w:type="dxa"/>
          </w:tcPr>
          <w:p w14:paraId="36F8286C" w14:textId="65A380E8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</w:t>
            </w:r>
            <w:r w:rsidR="00DA6B2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202</w:t>
            </w:r>
            <w:r w:rsidR="00DA6B2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035</w:t>
            </w:r>
          </w:p>
        </w:tc>
        <w:tc>
          <w:tcPr>
            <w:tcW w:w="90" w:type="dxa"/>
          </w:tcPr>
          <w:p w14:paraId="693380D0" w14:textId="77777777" w:rsidR="00500AC9" w:rsidRPr="00A702A0" w:rsidRDefault="00500AC9" w:rsidP="00500AC9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gridSpan w:val="2"/>
          </w:tcPr>
          <w:p w14:paraId="77E193A3" w14:textId="62339783" w:rsidR="00500AC9" w:rsidRPr="00A702A0" w:rsidRDefault="00500AC9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136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500AC9" w:rsidRPr="00A702A0" w14:paraId="1ADA2412" w14:textId="77777777" w:rsidTr="00B238AE">
        <w:tc>
          <w:tcPr>
            <w:tcW w:w="2610" w:type="dxa"/>
          </w:tcPr>
          <w:p w14:paraId="02109955" w14:textId="22C19485" w:rsidR="00500AC9" w:rsidRPr="00A702A0" w:rsidRDefault="00500AC9" w:rsidP="00500AC9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>เงินฝากออมทรัพย์</w:t>
            </w:r>
          </w:p>
        </w:tc>
        <w:tc>
          <w:tcPr>
            <w:tcW w:w="1348" w:type="dxa"/>
          </w:tcPr>
          <w:p w14:paraId="51D6FE9C" w14:textId="6E0B9296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32</w:t>
            </w:r>
            <w:r w:rsidR="00DA6B2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559</w:t>
            </w:r>
            <w:r w:rsidR="00DA6B2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287</w:t>
            </w:r>
          </w:p>
        </w:tc>
        <w:tc>
          <w:tcPr>
            <w:tcW w:w="90" w:type="dxa"/>
          </w:tcPr>
          <w:p w14:paraId="3FF2915F" w14:textId="77777777" w:rsidR="00500AC9" w:rsidRPr="00A702A0" w:rsidRDefault="00500AC9" w:rsidP="00500AC9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7BFCD2A" w14:textId="193D66E7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</w:t>
            </w:r>
            <w:r w:rsidR="00500AC9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194</w:t>
            </w:r>
            <w:r w:rsidR="00500AC9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360</w:t>
            </w:r>
          </w:p>
        </w:tc>
        <w:tc>
          <w:tcPr>
            <w:tcW w:w="95" w:type="dxa"/>
          </w:tcPr>
          <w:p w14:paraId="742EB46C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3" w:type="dxa"/>
          </w:tcPr>
          <w:p w14:paraId="3ECC9037" w14:textId="413A12D6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CF48B1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932</w:t>
            </w:r>
            <w:r w:rsidR="0090544A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116</w:t>
            </w:r>
          </w:p>
        </w:tc>
        <w:tc>
          <w:tcPr>
            <w:tcW w:w="90" w:type="dxa"/>
          </w:tcPr>
          <w:p w14:paraId="48C566EC" w14:textId="77777777" w:rsidR="00500AC9" w:rsidRPr="00A702A0" w:rsidRDefault="00500AC9" w:rsidP="00500AC9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gridSpan w:val="2"/>
          </w:tcPr>
          <w:p w14:paraId="580A3683" w14:textId="3A8ECB95" w:rsidR="00500AC9" w:rsidRPr="00A702A0" w:rsidRDefault="00500AC9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705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500AC9" w:rsidRPr="00A702A0" w14:paraId="0807D641" w14:textId="77777777" w:rsidTr="00B238AE">
        <w:tc>
          <w:tcPr>
            <w:tcW w:w="2610" w:type="dxa"/>
          </w:tcPr>
          <w:p w14:paraId="587EECF8" w14:textId="69358247" w:rsidR="00500AC9" w:rsidRPr="00A702A0" w:rsidRDefault="00500AC9" w:rsidP="00500AC9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เงินฝากประจำไม่เกิน </w:t>
            </w:r>
            <w:r w:rsidR="00A702A0" w:rsidRPr="00A702A0">
              <w:rPr>
                <w:rFonts w:asciiTheme="majorBidi" w:hAnsiTheme="majorBidi" w:cstheme="majorBidi"/>
                <w:sz w:val="28"/>
              </w:rPr>
              <w:t>3</w:t>
            </w:r>
            <w:r w:rsidRPr="00A702A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855D524" w14:textId="2A88F7AC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="00DA6B2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90" w:type="dxa"/>
          </w:tcPr>
          <w:p w14:paraId="2FDE80E6" w14:textId="77777777" w:rsidR="00500AC9" w:rsidRPr="00A702A0" w:rsidRDefault="00500AC9" w:rsidP="00500AC9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603C196" w14:textId="7D73771A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="00500AC9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734</w:t>
            </w:r>
          </w:p>
        </w:tc>
        <w:tc>
          <w:tcPr>
            <w:tcW w:w="95" w:type="dxa"/>
          </w:tcPr>
          <w:p w14:paraId="59265CA6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FBD3F3F" w14:textId="1F217DAC" w:rsidR="00500AC9" w:rsidRPr="00A702A0" w:rsidRDefault="00CF48B1" w:rsidP="00500AC9">
            <w:pPr>
              <w:tabs>
                <w:tab w:val="decimal" w:pos="724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7340624B" w14:textId="47514057" w:rsidR="00500AC9" w:rsidRPr="00A702A0" w:rsidRDefault="00500AC9" w:rsidP="00500AC9">
            <w:pPr>
              <w:tabs>
                <w:tab w:val="decimal" w:pos="724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00AC9" w:rsidRPr="00A702A0" w14:paraId="0FB2CDE5" w14:textId="77777777" w:rsidTr="00B238AE">
        <w:tc>
          <w:tcPr>
            <w:tcW w:w="2610" w:type="dxa"/>
            <w:vAlign w:val="bottom"/>
          </w:tcPr>
          <w:p w14:paraId="2FB32A98" w14:textId="77777777" w:rsidR="00500AC9" w:rsidRPr="00A702A0" w:rsidRDefault="00500AC9" w:rsidP="00500AC9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788E2046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</w:t>
            </w:r>
            <w:r w:rsidR="00940F9F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083</w:t>
            </w:r>
            <w:r w:rsidR="00940F9F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90" w:type="dxa"/>
          </w:tcPr>
          <w:p w14:paraId="4FF0AF7E" w14:textId="77777777" w:rsidR="00500AC9" w:rsidRPr="00A702A0" w:rsidRDefault="00500AC9" w:rsidP="00500AC9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645E826D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193</w:t>
            </w:r>
            <w:r w:rsidR="00500AC9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288</w:t>
            </w:r>
            <w:r w:rsidR="00500AC9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5" w:type="dxa"/>
          </w:tcPr>
          <w:p w14:paraId="323D8756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60240E37" w:rsidR="00500AC9" w:rsidRPr="00A702A0" w:rsidRDefault="00A702A0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</w:t>
            </w:r>
            <w:r w:rsidR="00CF48B1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180</w:t>
            </w:r>
            <w:r w:rsidR="00CF48B1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928</w:t>
            </w:r>
          </w:p>
        </w:tc>
        <w:tc>
          <w:tcPr>
            <w:tcW w:w="90" w:type="dxa"/>
          </w:tcPr>
          <w:p w14:paraId="5CAB4839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FE9BFC" w14:textId="20DBD7D7" w:rsidR="00500AC9" w:rsidRPr="00A702A0" w:rsidRDefault="00500AC9" w:rsidP="00500AC9">
            <w:pPr>
              <w:tabs>
                <w:tab w:val="decimal" w:pos="126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162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604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38800ADB" w14:textId="77777777" w:rsidR="0057302C" w:rsidRDefault="0057302C" w:rsidP="00B73F29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9DCEC4D" w14:textId="77777777" w:rsidR="0057302C" w:rsidRDefault="0057302C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C58A68" w14:textId="232D3F2A" w:rsidR="00FD1EA7" w:rsidRPr="00A702A0" w:rsidRDefault="00A702A0" w:rsidP="00B73F29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23F2B" w:rsidRPr="00A702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69801AA0" w:rsidR="00FD1EA7" w:rsidRPr="00A702A0" w:rsidRDefault="00A702A0" w:rsidP="008D274D">
      <w:pPr>
        <w:spacing w:after="120" w:line="240" w:lineRule="auto"/>
        <w:ind w:left="907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6</w:t>
      </w:r>
      <w:r w:rsidR="00FD1EA7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FD1EA7" w:rsidRPr="00A702A0">
        <w:rPr>
          <w:rFonts w:asciiTheme="majorBidi" w:hAnsiTheme="majorBidi" w:cstheme="majorBidi"/>
          <w:sz w:val="32"/>
          <w:szCs w:val="32"/>
        </w:rPr>
        <w:tab/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รายการที่ไม่เกี่ยวกับเงินสดสำหรับ</w:t>
      </w:r>
      <w:r w:rsidR="004E6ABF" w:rsidRPr="00A702A0">
        <w:rPr>
          <w:rFonts w:asciiTheme="majorBidi" w:hAnsiTheme="majorBidi" w:cstheme="majorBidi"/>
          <w:sz w:val="32"/>
          <w:szCs w:val="32"/>
          <w:cs/>
        </w:rPr>
        <w:t>ปี</w:t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A702A0">
        <w:rPr>
          <w:rFonts w:asciiTheme="majorBidi" w:hAnsiTheme="majorBidi" w:cstheme="majorBidi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4E6ABF" w:rsidRPr="00A702A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EA9AC8E" w14:textId="4F220AAF" w:rsidR="00FD1EA7" w:rsidRPr="00A702A0" w:rsidRDefault="00FD1EA7" w:rsidP="00083CA3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95"/>
        <w:gridCol w:w="1249"/>
        <w:gridCol w:w="90"/>
        <w:gridCol w:w="1247"/>
      </w:tblGrid>
      <w:tr w:rsidR="0028183C" w:rsidRPr="00A702A0" w14:paraId="37C92D48" w14:textId="77777777" w:rsidTr="00043A1A">
        <w:trPr>
          <w:trHeight w:val="288"/>
        </w:trPr>
        <w:tc>
          <w:tcPr>
            <w:tcW w:w="3420" w:type="dxa"/>
            <w:vAlign w:val="center"/>
          </w:tcPr>
          <w:p w14:paraId="108AC9B9" w14:textId="77777777" w:rsidR="0028183C" w:rsidRPr="00A702A0" w:rsidRDefault="0028183C" w:rsidP="0028183C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76967A5" w14:textId="77777777" w:rsidR="0028183C" w:rsidRPr="00A702A0" w:rsidRDefault="0028183C" w:rsidP="0028183C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61BA0094" w14:textId="77777777" w:rsidR="0028183C" w:rsidRPr="00A702A0" w:rsidRDefault="0028183C" w:rsidP="0028183C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7B50D3A" w14:textId="77777777" w:rsidR="0028183C" w:rsidRPr="00A702A0" w:rsidRDefault="0028183C" w:rsidP="0028183C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8183C" w:rsidRPr="00A702A0" w14:paraId="592E9DDF" w14:textId="77777777" w:rsidTr="00043A1A">
        <w:trPr>
          <w:trHeight w:val="288"/>
        </w:trPr>
        <w:tc>
          <w:tcPr>
            <w:tcW w:w="3420" w:type="dxa"/>
            <w:vAlign w:val="center"/>
          </w:tcPr>
          <w:p w14:paraId="3BDAFA60" w14:textId="77777777" w:rsidR="0028183C" w:rsidRPr="00A702A0" w:rsidRDefault="0028183C" w:rsidP="0028183C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5AC3F8D5" w14:textId="407F45D0" w:rsidR="0028183C" w:rsidRPr="00A702A0" w:rsidRDefault="00A702A0" w:rsidP="0028183C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B2DF9EB" w14:textId="77777777" w:rsidR="0028183C" w:rsidRPr="00A702A0" w:rsidRDefault="0028183C" w:rsidP="0028183C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D96D7C" w14:textId="17434444" w:rsidR="0028183C" w:rsidRPr="00A702A0" w:rsidRDefault="00A702A0" w:rsidP="0028183C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5" w:type="dxa"/>
          </w:tcPr>
          <w:p w14:paraId="394A01F8" w14:textId="77777777" w:rsidR="0028183C" w:rsidRPr="00A702A0" w:rsidRDefault="0028183C" w:rsidP="0028183C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73A4B5A" w14:textId="02EA5B3F" w:rsidR="0028183C" w:rsidRPr="00A702A0" w:rsidRDefault="00A702A0" w:rsidP="0028183C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269A7BE" w14:textId="77777777" w:rsidR="0028183C" w:rsidRPr="00A702A0" w:rsidRDefault="0028183C" w:rsidP="0028183C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6A54FB03" w14:textId="70328282" w:rsidR="0028183C" w:rsidRPr="00A702A0" w:rsidRDefault="00A702A0" w:rsidP="0028183C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500AC9" w:rsidRPr="00A702A0" w14:paraId="7DB39DBD" w14:textId="77777777" w:rsidTr="00043A1A">
        <w:tc>
          <w:tcPr>
            <w:tcW w:w="3420" w:type="dxa"/>
          </w:tcPr>
          <w:p w14:paraId="36BA831C" w14:textId="23A0AD1C" w:rsidR="00500AC9" w:rsidRPr="00A702A0" w:rsidRDefault="00500AC9" w:rsidP="00500AC9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cs/>
              </w:rPr>
              <w:t>เจ้าหนี้ค่าซื้อ</w:t>
            </w:r>
            <w:r w:rsidR="004D0185" w:rsidRPr="00A702A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="004D0185">
              <w:rPr>
                <w:rFonts w:asciiTheme="majorBidi" w:hAnsiTheme="majorBidi" w:cstheme="majorBidi" w:hint="cs"/>
                <w:szCs w:val="24"/>
                <w:cs/>
              </w:rPr>
              <w:t>ถาวร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ยกมา</w:t>
            </w:r>
          </w:p>
        </w:tc>
        <w:tc>
          <w:tcPr>
            <w:tcW w:w="1260" w:type="dxa"/>
          </w:tcPr>
          <w:p w14:paraId="2C448DE2" w14:textId="6F2BBD97" w:rsidR="00500AC9" w:rsidRPr="00A702A0" w:rsidRDefault="00A702A0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818</w:t>
            </w:r>
            <w:r w:rsidR="007314BA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0" w:type="dxa"/>
          </w:tcPr>
          <w:p w14:paraId="5D03E03B" w14:textId="77777777" w:rsidR="00500AC9" w:rsidRPr="00A702A0" w:rsidRDefault="00500AC9" w:rsidP="00500AC9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8BE1C0F" w14:textId="2CFD2224" w:rsidR="00500AC9" w:rsidRPr="00A702A0" w:rsidRDefault="00500AC9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977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5" w:type="dxa"/>
          </w:tcPr>
          <w:p w14:paraId="3047697B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</w:tcPr>
          <w:p w14:paraId="3EA65B3E" w14:textId="5EC31E79" w:rsidR="00500AC9" w:rsidRPr="00A702A0" w:rsidRDefault="00A702A0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652</w:t>
            </w:r>
            <w:r w:rsidR="007314BA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740</w:t>
            </w:r>
          </w:p>
        </w:tc>
        <w:tc>
          <w:tcPr>
            <w:tcW w:w="90" w:type="dxa"/>
          </w:tcPr>
          <w:p w14:paraId="0F071EE9" w14:textId="77777777" w:rsidR="00500AC9" w:rsidRPr="00A702A0" w:rsidRDefault="00500AC9" w:rsidP="00500AC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1F398BC4" w14:textId="17C5D506" w:rsidR="00500AC9" w:rsidRPr="00A702A0" w:rsidRDefault="00500AC9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910028" w:rsidRPr="00A702A0" w14:paraId="46F21C75" w14:textId="77777777" w:rsidTr="00043A1A">
        <w:tc>
          <w:tcPr>
            <w:tcW w:w="3420" w:type="dxa"/>
          </w:tcPr>
          <w:p w14:paraId="6EB75D0F" w14:textId="062A8665" w:rsidR="00910028" w:rsidRPr="00A702A0" w:rsidRDefault="00910028" w:rsidP="00910028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u w:val="single"/>
                <w:cs/>
              </w:rPr>
              <w:t>บวก</w:t>
            </w:r>
            <w:r w:rsidRPr="00A702A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ซื้อ</w:t>
            </w:r>
            <w:r w:rsidR="00E14E9E" w:rsidRPr="00A702A0">
              <w:rPr>
                <w:rFonts w:asciiTheme="majorBidi" w:hAnsiTheme="majorBidi" w:cstheme="majorBidi"/>
                <w:szCs w:val="24"/>
                <w:cs/>
              </w:rPr>
              <w:t>อาคารและอุปกรณ์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0B79FCF7" w14:textId="06745985" w:rsidR="00910028" w:rsidRPr="00A702A0" w:rsidRDefault="00910028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33</w:t>
            </w:r>
            <w:r w:rsidR="0073383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4544C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</w:t>
            </w:r>
            <w:r w:rsidR="0073383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E74B6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</w:p>
        </w:tc>
        <w:tc>
          <w:tcPr>
            <w:tcW w:w="90" w:type="dxa"/>
          </w:tcPr>
          <w:p w14:paraId="61EA5496" w14:textId="77777777" w:rsidR="00910028" w:rsidRPr="00A702A0" w:rsidRDefault="00910028" w:rsidP="00910028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5BBFBEB" w14:textId="4F1F800D" w:rsidR="00910028" w:rsidRPr="00A702A0" w:rsidRDefault="00910028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5" w:type="dxa"/>
          </w:tcPr>
          <w:p w14:paraId="47BC691F" w14:textId="77777777" w:rsidR="00910028" w:rsidRPr="00A702A0" w:rsidRDefault="00910028" w:rsidP="00910028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</w:tcPr>
          <w:p w14:paraId="2219A2C1" w14:textId="1700151A" w:rsidR="00910028" w:rsidRPr="00A702A0" w:rsidRDefault="00910028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C858D72" w14:textId="77777777" w:rsidR="00910028" w:rsidRPr="00A702A0" w:rsidRDefault="00910028" w:rsidP="00910028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3A902542" w14:textId="54C854FE" w:rsidR="00910028" w:rsidRPr="00A702A0" w:rsidRDefault="00910028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951EFB" w:rsidRPr="00A702A0" w14:paraId="470A4131" w14:textId="77777777" w:rsidTr="00043A1A">
        <w:tc>
          <w:tcPr>
            <w:tcW w:w="3420" w:type="dxa"/>
          </w:tcPr>
          <w:p w14:paraId="1FDA1D43" w14:textId="5984C883" w:rsidR="00951EFB" w:rsidRPr="00A702A0" w:rsidRDefault="00951EFB" w:rsidP="00951EFB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เงินสดจ่าย</w:t>
            </w:r>
            <w:r w:rsidR="00043A1A" w:rsidRPr="00A702A0">
              <w:rPr>
                <w:rFonts w:asciiTheme="majorBidi" w:hAnsiTheme="majorBidi" w:cstheme="majorBidi"/>
                <w:szCs w:val="24"/>
                <w:cs/>
              </w:rPr>
              <w:t>เพื่อซื้ออาคารและอุปกรณ์</w:t>
            </w:r>
          </w:p>
        </w:tc>
        <w:tc>
          <w:tcPr>
            <w:tcW w:w="1260" w:type="dxa"/>
          </w:tcPr>
          <w:p w14:paraId="0DA15CD9" w14:textId="1C81E1EA" w:rsidR="00951EFB" w:rsidRPr="00A702A0" w:rsidRDefault="00951EFB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FD549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1A0E5E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45448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904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0273AB94" w14:textId="77777777" w:rsidR="00951EFB" w:rsidRPr="00A702A0" w:rsidRDefault="00951EFB" w:rsidP="00951EFB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2A8A0FD4" w14:textId="66510749" w:rsidR="00951EFB" w:rsidRPr="00A702A0" w:rsidRDefault="00951EFB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314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554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" w:type="dxa"/>
          </w:tcPr>
          <w:p w14:paraId="0D8E014D" w14:textId="77777777" w:rsidR="00951EFB" w:rsidRPr="00A702A0" w:rsidRDefault="00951EFB" w:rsidP="00951EF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</w:tcPr>
          <w:p w14:paraId="1BD4A3D1" w14:textId="18CD3F76" w:rsidR="00951EFB" w:rsidRPr="00A702A0" w:rsidRDefault="00951EFB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392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79D4F49" w14:textId="77777777" w:rsidR="00951EFB" w:rsidRPr="00A702A0" w:rsidRDefault="00951EFB" w:rsidP="00951EFB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78F76C7F" w14:textId="5E9258EA" w:rsidR="00951EFB" w:rsidRPr="00A702A0" w:rsidRDefault="00951EFB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51EFB" w:rsidRPr="00A702A0" w14:paraId="3B5036D9" w14:textId="77777777" w:rsidTr="00043A1A">
        <w:tc>
          <w:tcPr>
            <w:tcW w:w="3420" w:type="dxa"/>
          </w:tcPr>
          <w:p w14:paraId="7F932462" w14:textId="5189B282" w:rsidR="00951EFB" w:rsidRPr="00A702A0" w:rsidRDefault="00951EFB" w:rsidP="00951EFB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cs/>
              </w:rPr>
              <w:t>เจ้าหนี้ค่าซื้อสินทรัพย์</w:t>
            </w:r>
            <w:r w:rsidR="004D0185">
              <w:rPr>
                <w:rFonts w:asciiTheme="majorBidi" w:hAnsiTheme="majorBidi" w:cstheme="majorBidi" w:hint="cs"/>
                <w:szCs w:val="24"/>
                <w:cs/>
              </w:rPr>
              <w:t>ถาวร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ยกไป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7CC32" w14:textId="109CFD8D" w:rsidR="00951EFB" w:rsidRPr="00A702A0" w:rsidRDefault="00A702A0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951EFB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133</w:t>
            </w:r>
            <w:r w:rsidR="00951EFB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054</w:t>
            </w:r>
          </w:p>
        </w:tc>
        <w:tc>
          <w:tcPr>
            <w:tcW w:w="90" w:type="dxa"/>
          </w:tcPr>
          <w:p w14:paraId="39917919" w14:textId="77777777" w:rsidR="00951EFB" w:rsidRPr="00A702A0" w:rsidRDefault="00951EFB" w:rsidP="00951EFB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DF933E" w14:textId="18129F22" w:rsidR="00951EFB" w:rsidRPr="00A702A0" w:rsidRDefault="00951EFB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804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5" w:type="dxa"/>
          </w:tcPr>
          <w:p w14:paraId="48207F39" w14:textId="77777777" w:rsidR="00951EFB" w:rsidRPr="00A702A0" w:rsidRDefault="00951EFB" w:rsidP="00951EF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1BD9569" w14:textId="5F2585E3" w:rsidR="00951EFB" w:rsidRPr="00A702A0" w:rsidRDefault="00951EFB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867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1199F9C" w14:textId="77777777" w:rsidR="00951EFB" w:rsidRPr="00A702A0" w:rsidRDefault="00951EFB" w:rsidP="00951EF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F0CDB91" w14:textId="2AB82923" w:rsidR="00951EFB" w:rsidRPr="00A702A0" w:rsidRDefault="00951EFB" w:rsidP="00043A1A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652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</w:tbl>
    <w:p w14:paraId="2125E519" w14:textId="7289F495" w:rsidR="00FD1EA7" w:rsidRPr="00A702A0" w:rsidRDefault="00A702A0" w:rsidP="00C3610D">
      <w:pPr>
        <w:spacing w:before="12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6</w:t>
      </w:r>
      <w:r w:rsidR="00FD1EA7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FD1EA7" w:rsidRPr="00A702A0">
        <w:rPr>
          <w:rFonts w:asciiTheme="majorBidi" w:hAnsiTheme="majorBidi" w:cstheme="majorBidi"/>
          <w:sz w:val="32"/>
          <w:szCs w:val="32"/>
        </w:rPr>
        <w:tab/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6A0E319D" w:rsidR="00FD1EA7" w:rsidRPr="00A702A0" w:rsidRDefault="00FD1EA7" w:rsidP="00C74A32">
      <w:pPr>
        <w:spacing w:line="240" w:lineRule="auto"/>
        <w:ind w:left="90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A702A0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76C80D6F" w14:textId="77777777" w:rsidR="0017726F" w:rsidRPr="008F51B4" w:rsidRDefault="0017726F" w:rsidP="0017726F">
      <w:pPr>
        <w:spacing w:after="0" w:line="240" w:lineRule="auto"/>
        <w:ind w:left="432" w:right="-747"/>
        <w:jc w:val="right"/>
        <w:rPr>
          <w:rFonts w:asciiTheme="majorBidi" w:eastAsia="SimSun" w:hAnsiTheme="majorBidi" w:cstheme="majorBidi"/>
          <w:b/>
          <w:bCs/>
          <w:sz w:val="16"/>
          <w:szCs w:val="16"/>
        </w:rPr>
      </w:pPr>
      <w:r w:rsidRPr="008F51B4">
        <w:rPr>
          <w:rFonts w:asciiTheme="majorBidi" w:eastAsia="SimSun" w:hAnsiTheme="majorBidi" w:cstheme="majorBidi"/>
          <w:b/>
          <w:bCs/>
          <w:sz w:val="16"/>
          <w:szCs w:val="16"/>
          <w:cs/>
        </w:rPr>
        <w:t xml:space="preserve">หน่วย </w:t>
      </w:r>
      <w:r w:rsidRPr="008F51B4">
        <w:rPr>
          <w:rFonts w:asciiTheme="majorBidi" w:eastAsia="SimSun" w:hAnsiTheme="majorBidi" w:cstheme="majorBidi"/>
          <w:b/>
          <w:bCs/>
          <w:sz w:val="16"/>
          <w:szCs w:val="16"/>
        </w:rPr>
        <w:t xml:space="preserve">: </w:t>
      </w:r>
      <w:r w:rsidRPr="008F51B4">
        <w:rPr>
          <w:rFonts w:asciiTheme="majorBidi" w:eastAsia="SimSun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1073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63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810"/>
        <w:gridCol w:w="90"/>
        <w:gridCol w:w="810"/>
        <w:gridCol w:w="90"/>
        <w:gridCol w:w="720"/>
        <w:gridCol w:w="90"/>
        <w:gridCol w:w="810"/>
        <w:gridCol w:w="20"/>
      </w:tblGrid>
      <w:tr w:rsidR="0017726F" w:rsidRPr="00A702A0" w14:paraId="751258D7" w14:textId="77777777" w:rsidTr="00DA288E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B8621E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399106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18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22175B32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17726F" w:rsidRPr="00A702A0" w14:paraId="52958EEC" w14:textId="77777777" w:rsidTr="00DA288E">
        <w:trPr>
          <w:gridAfter w:val="1"/>
          <w:wAfter w:w="20" w:type="dxa"/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E71B7A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5FC66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0B02C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F336A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  <w:t xml:space="preserve"> 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ได้มาจากการ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84F7D2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23F887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2003A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CF78D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5C1D7B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E3F32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4794A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DDB5FD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BAE43" w14:textId="77777777" w:rsidR="0017726F" w:rsidRPr="00A702A0" w:rsidRDefault="0017726F" w:rsidP="0017726F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7903D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17726F" w:rsidRPr="00A702A0" w14:paraId="5FBA1CBF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98CD93" w14:textId="77777777" w:rsidR="0017726F" w:rsidRPr="00A702A0" w:rsidRDefault="0017726F" w:rsidP="0017726F">
            <w:pPr>
              <w:spacing w:after="0" w:line="240" w:lineRule="auto"/>
              <w:ind w:left="539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35213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07C4B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ED1779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AA48B7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B43A18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258B99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96777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315E0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AFD75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A2521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2F4299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1AB8B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DACE8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F2B5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3F0B43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FF4F0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846EB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98EA1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58DBB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16B72" w14:textId="77777777" w:rsidR="0017726F" w:rsidRPr="00A702A0" w:rsidRDefault="0017726F" w:rsidP="0017726F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3D332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17726F" w:rsidRPr="00A702A0" w14:paraId="3C699082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EDC7B2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2B841" w14:textId="271B95DF" w:rsidR="0017726F" w:rsidRPr="00A702A0" w:rsidRDefault="00A702A0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17726F"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17726F"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17726F"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335F1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D4FA02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ดูหมายเหตุ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87FF15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51B91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6C049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7FF2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E82F12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629C4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134336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06578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58482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D5F5D6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44E68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4C0C47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7FCDB8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03E216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5427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D33B87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9F664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23D9DC" w14:textId="7D14F6F0" w:rsidR="0017726F" w:rsidRPr="00A702A0" w:rsidRDefault="00A702A0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31</w:t>
            </w:r>
            <w:r w:rsidR="0017726F"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12259"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  <w:r w:rsidR="0017726F"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17726F" w:rsidRPr="00A702A0" w14:paraId="663F79DC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D99EEC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29975" w14:textId="04E7D427" w:rsidR="0017726F" w:rsidRPr="00A702A0" w:rsidRDefault="00A702A0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5C93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F40C4E" w14:textId="6F9AC7B2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 xml:space="preserve">ข้อ </w:t>
            </w:r>
            <w:r w:rsidR="00A702A0"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4</w:t>
            </w:r>
            <w:r w:rsidR="004D0185">
              <w:rPr>
                <w:rFonts w:asciiTheme="majorBidi" w:eastAsia="Angsana New" w:hAnsiTheme="majorBidi" w:cstheme="majorBidi"/>
                <w:sz w:val="16"/>
                <w:szCs w:val="16"/>
              </w:rPr>
              <w:t>.2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)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88EC52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DED36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616A3D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35931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5950D7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F46BC" w14:textId="77777777" w:rsidR="0017726F" w:rsidRPr="00A702A0" w:rsidRDefault="0017726F" w:rsidP="0017726F">
            <w:pPr>
              <w:spacing w:after="0" w:line="240" w:lineRule="auto"/>
              <w:ind w:right="-53" w:hanging="83"/>
              <w:jc w:val="center"/>
              <w:rPr>
                <w:rFonts w:asciiTheme="majorBidi" w:eastAsia="SimSun" w:hAnsiTheme="majorBidi" w:cstheme="majorBidi"/>
                <w:spacing w:val="-8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A702A0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9733D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56B5F1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E9CA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1D15D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C1BD8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250A89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1CDC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11663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8AA7D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56B45C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51F68D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6C63D9" w14:textId="5EF39FC7" w:rsidR="0017726F" w:rsidRPr="00A702A0" w:rsidRDefault="00A702A0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17726F" w:rsidRPr="00A702A0" w14:paraId="21CECF6E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32DAD8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255D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A46DA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106BC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027FCA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D367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F0AA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59AFD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CBEC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EA330" w14:textId="77777777" w:rsidR="0017726F" w:rsidRPr="00A702A0" w:rsidRDefault="0017726F" w:rsidP="0017726F">
            <w:pPr>
              <w:spacing w:after="0" w:line="240" w:lineRule="auto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F767A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50CEE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1F690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0E542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FC8D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89BEE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E2825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06E71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B1F91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56AD7C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4A1D2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4E2AD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7726F" w:rsidRPr="00A702A0" w14:paraId="28F2AC85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F86776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pacing w:val="-2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5CBB1" w14:textId="77777777" w:rsidR="0017726F" w:rsidRPr="00A702A0" w:rsidRDefault="0017726F" w:rsidP="0017726F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43D7C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37A560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D019E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7FB94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F4596D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1762A5" w14:textId="77777777" w:rsidR="0017726F" w:rsidRPr="00A702A0" w:rsidRDefault="0017726F" w:rsidP="0017726F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3028B0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95AC2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F90657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7529B6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CE0E2C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028CC5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DF32C9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AC455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C682E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657D2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80681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250E8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BD772" w14:textId="77777777" w:rsidR="0017726F" w:rsidRPr="00A702A0" w:rsidRDefault="0017726F" w:rsidP="0017726F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74E7F0" w14:textId="77777777" w:rsidR="0017726F" w:rsidRPr="00A702A0" w:rsidRDefault="0017726F" w:rsidP="0017726F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</w:tr>
      <w:tr w:rsidR="0017726F" w:rsidRPr="00A702A0" w14:paraId="7FF33875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D124FD" w14:textId="77777777" w:rsidR="0017726F" w:rsidRPr="00A702A0" w:rsidRDefault="0017726F" w:rsidP="0017726F">
            <w:pPr>
              <w:spacing w:after="0" w:line="240" w:lineRule="auto"/>
              <w:ind w:firstLine="108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4BA00" w14:textId="171AA293" w:rsidR="0017726F" w:rsidRPr="00A702A0" w:rsidRDefault="00A702A0" w:rsidP="0017726F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238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302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E085C3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7887A6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F89DC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CAD202" w14:textId="7B1F3E34" w:rsidR="0017726F" w:rsidRPr="00A702A0" w:rsidRDefault="00A702A0" w:rsidP="0017726F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103</w:t>
            </w:r>
            <w:r w:rsidR="0077419A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485</w:t>
            </w:r>
            <w:r w:rsidR="0077419A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77F54" w14:textId="77777777" w:rsidR="0017726F" w:rsidRPr="00A702A0" w:rsidRDefault="0017726F" w:rsidP="0017726F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0C82E0" w14:textId="21D139A0" w:rsidR="0017726F" w:rsidRPr="00A702A0" w:rsidRDefault="001137A1" w:rsidP="001137A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05782F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E06E61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747C5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8923D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2FB4D5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393A27" w14:textId="0624D66F" w:rsidR="0017726F" w:rsidRPr="00A702A0" w:rsidRDefault="00A702A0" w:rsidP="0017726F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highlight w:val="cyan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107</w:t>
            </w:r>
            <w:r w:rsidR="0017726F"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249</w:t>
            </w:r>
            <w:r w:rsidR="0017726F"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612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8BDC9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15BD23" w14:textId="429DE70C" w:rsidR="0017726F" w:rsidRPr="00A702A0" w:rsidRDefault="0017726F" w:rsidP="0017726F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10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797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819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59784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929EC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34EB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4F319F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2F7FA0" w14:textId="77777777" w:rsidR="0017726F" w:rsidRPr="00A702A0" w:rsidRDefault="0017726F" w:rsidP="0017726F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3FCEF3" w14:textId="58670F82" w:rsidR="0017726F" w:rsidRPr="00A702A0" w:rsidRDefault="00A702A0" w:rsidP="0017726F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438</w:t>
            </w:r>
            <w:r w:rsidR="00D504A6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239</w:t>
            </w:r>
            <w:r w:rsidR="00D504A6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825</w:t>
            </w:r>
          </w:p>
        </w:tc>
      </w:tr>
      <w:tr w:rsidR="0017726F" w:rsidRPr="00A702A0" w14:paraId="55BCD954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ED1EAE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20BECEEE" w14:textId="280078C1" w:rsidR="0017726F" w:rsidRPr="00A702A0" w:rsidRDefault="00A702A0" w:rsidP="0017726F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482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943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155282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0B1B17" w14:textId="3BA1B3F5" w:rsidR="0017726F" w:rsidRPr="00A702A0" w:rsidRDefault="00A702A0" w:rsidP="0017726F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127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332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1B47B3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9A9217" w14:textId="6CD059B8" w:rsidR="0017726F" w:rsidRPr="00A702A0" w:rsidRDefault="00A702A0" w:rsidP="0017726F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450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000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3640F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8255E9" w14:textId="59C4BD53" w:rsidR="0017726F" w:rsidRPr="00A702A0" w:rsidRDefault="0017726F" w:rsidP="0017726F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185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182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425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6A9E8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510717" w14:textId="745633A1" w:rsidR="0017726F" w:rsidRPr="00A702A0" w:rsidRDefault="00D17FE2" w:rsidP="00A5764B">
            <w:pPr>
              <w:tabs>
                <w:tab w:val="decimal" w:pos="811"/>
              </w:tabs>
              <w:spacing w:after="0" w:line="240" w:lineRule="auto"/>
              <w:ind w:right="-269"/>
              <w:jc w:val="lef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</w:t>
            </w:r>
            <w:r w:rsidR="00A679C9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282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021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9E71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72CF6B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C1DF4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A65EA91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E476C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AC4E76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ACCE1" w14:textId="77777777" w:rsidR="0017726F" w:rsidRPr="00A702A0" w:rsidRDefault="0017726F" w:rsidP="0017726F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2A28D35" w14:textId="018E1080" w:rsidR="0017726F" w:rsidRPr="00A702A0" w:rsidRDefault="00A404CC" w:rsidP="0017726F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5</w:t>
            </w:r>
            <w:r w:rsidR="00502249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442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638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10104E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4E6950" w14:textId="77777777" w:rsidR="0017726F" w:rsidRPr="00A702A0" w:rsidRDefault="0017726F" w:rsidP="0017726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2AE7F9" w14:textId="77777777" w:rsidR="0017726F" w:rsidRPr="00A702A0" w:rsidRDefault="0017726F" w:rsidP="0017726F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1200FE" w14:textId="718FF97B" w:rsidR="0017726F" w:rsidRPr="00A702A0" w:rsidRDefault="00A702A0" w:rsidP="0017726F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868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369</w:t>
            </w:r>
            <w:r w:rsidR="0017726F" w:rsidRPr="00A702A0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736</w:t>
            </w:r>
          </w:p>
        </w:tc>
      </w:tr>
      <w:tr w:rsidR="00497CAB" w:rsidRPr="00A702A0" w14:paraId="7064D45F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0F45EF" w14:textId="6051ACEA" w:rsidR="00497CAB" w:rsidRPr="00A702A0" w:rsidRDefault="00497CAB" w:rsidP="00497CAB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6BFAA46F" w14:textId="386384BE" w:rsidR="00497CAB" w:rsidRPr="00A702A0" w:rsidRDefault="00497CAB" w:rsidP="00497CAB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14,714,093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832286" w14:textId="77777777" w:rsidR="00497CAB" w:rsidRPr="00A702A0" w:rsidRDefault="00497CAB" w:rsidP="00497CA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D02D40" w14:textId="5CE850E7" w:rsidR="00497CAB" w:rsidRPr="00A702A0" w:rsidRDefault="00497CAB" w:rsidP="00497CAB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64970F" w14:textId="77777777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D041E19" w14:textId="57748CA0" w:rsidR="00497CAB" w:rsidRPr="00A702A0" w:rsidRDefault="00497CAB" w:rsidP="00497CAB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38478" w14:textId="77777777" w:rsidR="00497CAB" w:rsidRPr="00A702A0" w:rsidRDefault="00497CAB" w:rsidP="00497CA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FDABD6" w14:textId="2D43C6BE" w:rsidR="00497CAB" w:rsidRPr="00A702A0" w:rsidRDefault="00497CAB" w:rsidP="00497CAB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8,358,847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B60C15" w14:textId="77777777" w:rsidR="00497CAB" w:rsidRPr="00A702A0" w:rsidRDefault="00497CAB" w:rsidP="00497CA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BFA5C38" w14:textId="1C2C4117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09AFA" w14:textId="77777777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8361900" w14:textId="68C9CF91" w:rsidR="00497CAB" w:rsidRPr="00A702A0" w:rsidRDefault="00497CAB" w:rsidP="00497CAB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9,844,484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9E6F9" w14:textId="77777777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CEAD5A" w14:textId="212CE111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DD602A" w14:textId="77777777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BEF882" w14:textId="51C31886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50777A" w14:textId="77777777" w:rsidR="00497CAB" w:rsidRPr="00A702A0" w:rsidRDefault="00497CAB" w:rsidP="00497CA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0484DF" w14:textId="4490B43B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6A3B06" w14:textId="77777777" w:rsidR="00497CAB" w:rsidRPr="00A702A0" w:rsidRDefault="00497CAB" w:rsidP="00497CA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A67311E" w14:textId="7E5F1651" w:rsidR="00497CAB" w:rsidRPr="00A702A0" w:rsidRDefault="00497CAB" w:rsidP="00497CAB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899,539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420DF" w14:textId="77777777" w:rsidR="00497CAB" w:rsidRPr="00A702A0" w:rsidRDefault="00497CAB" w:rsidP="00497CAB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FDBDBE" w14:textId="20E82E4B" w:rsidR="00497CAB" w:rsidRPr="00A702A0" w:rsidRDefault="00497CAB" w:rsidP="00497CAB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17,099,269</w:t>
            </w:r>
          </w:p>
        </w:tc>
      </w:tr>
      <w:tr w:rsidR="008F51B4" w:rsidRPr="00A702A0" w14:paraId="1F20D70A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A8FB53" w14:textId="146C97EC" w:rsidR="008F51B4" w:rsidRPr="00A702A0" w:rsidRDefault="008F51B4" w:rsidP="008F51B4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30BE60F1" w14:textId="250CEA44" w:rsidR="008F51B4" w:rsidRPr="00A702A0" w:rsidRDefault="008F51B4" w:rsidP="005E7F54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99C376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EC4B67" w14:textId="7B83E8A6" w:rsidR="008F51B4" w:rsidRPr="00A702A0" w:rsidRDefault="008F51B4" w:rsidP="008F51B4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15777A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953A9E" w14:textId="0E81201E" w:rsidR="008F51B4" w:rsidRPr="00A702A0" w:rsidRDefault="008F51B4" w:rsidP="008F51B4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12,544,000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F69B2F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AC4779" w14:textId="0AB9E376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3EA7ED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1BD0711" w14:textId="1857E110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4D418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096A0B" w14:textId="7E61E951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361338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A8C226A" w14:textId="0D40C5B6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10F289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3523D2" w14:textId="08ED7F35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C1604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D5726A" w14:textId="1A35CE8D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(836,000)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9339FB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D24141F" w14:textId="1D41B6D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24BD1C" w14:textId="77777777" w:rsidR="008F51B4" w:rsidRPr="00A702A0" w:rsidRDefault="008F51B4" w:rsidP="008F51B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779876" w14:textId="7D1011BF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11,708,000</w:t>
            </w:r>
          </w:p>
        </w:tc>
      </w:tr>
      <w:tr w:rsidR="008F51B4" w:rsidRPr="00A702A0" w14:paraId="73ED307F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EA492D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5F061F22" w14:textId="77777777" w:rsidR="008F51B4" w:rsidRPr="00A702A0" w:rsidRDefault="008F51B4" w:rsidP="008F51B4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E548C0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24A8B8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6972D0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466527B" w14:textId="5022FD2D" w:rsidR="008F51B4" w:rsidRPr="00A702A0" w:rsidRDefault="008F51B4" w:rsidP="008F51B4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451,800,000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770603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2E65F3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09F257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A2F65B" w14:textId="57FED8FA" w:rsidR="008F51B4" w:rsidRPr="00A702A0" w:rsidRDefault="008F51B4" w:rsidP="008F51B4">
            <w:pPr>
              <w:tabs>
                <w:tab w:val="decimal" w:pos="811"/>
              </w:tabs>
              <w:spacing w:after="0" w:line="240" w:lineRule="auto"/>
              <w:ind w:left="-152" w:right="-269"/>
              <w:jc w:val="lef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(5,396,103)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D1D98D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93BD8E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BC76E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7E8E72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2B69D5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7CF9E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4C5EE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99F3A7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2556B7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7C667F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502EE" w14:textId="77777777" w:rsidR="008F51B4" w:rsidRPr="00A702A0" w:rsidRDefault="008F51B4" w:rsidP="008F51B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FE5AC5" w14:textId="5B2FD24B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446,403,897</w:t>
            </w:r>
          </w:p>
        </w:tc>
      </w:tr>
      <w:tr w:rsidR="008F51B4" w:rsidRPr="00A702A0" w14:paraId="5B60A143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6A7EEE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9467F9" w14:textId="241DEF19" w:rsidR="008F51B4" w:rsidRPr="00A702A0" w:rsidRDefault="008F51B4" w:rsidP="008F51B4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1,229,980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658A82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68E7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E8514A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88368F6" w14:textId="77777777" w:rsidR="008F51B4" w:rsidRPr="00A702A0" w:rsidRDefault="008F51B4" w:rsidP="008F51B4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5E807B" w14:textId="77777777" w:rsidR="008F51B4" w:rsidRPr="00A702A0" w:rsidRDefault="008F51B4" w:rsidP="008F51B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873C3BA" w14:textId="4B259E22" w:rsidR="008F51B4" w:rsidRPr="00A702A0" w:rsidRDefault="008F51B4" w:rsidP="008F51B4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(54,712,624)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2896A2" w14:textId="77777777" w:rsidR="008F51B4" w:rsidRPr="00A702A0" w:rsidRDefault="008F51B4" w:rsidP="008F51B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C277315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76C93D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1813167C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524720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7F5352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AC2935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CB5CDD8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A69E0D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40A369B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DDC901" w14:textId="77777777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574E609" w14:textId="29DFFD9B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60,937,249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9A35E" w14:textId="77777777" w:rsidR="008F51B4" w:rsidRPr="00A702A0" w:rsidRDefault="008F51B4" w:rsidP="008F51B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6ECF42F" w14:textId="274526EB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7,454,605</w:t>
            </w:r>
          </w:p>
        </w:tc>
      </w:tr>
      <w:tr w:rsidR="008F51B4" w:rsidRPr="00A702A0" w14:paraId="2C54EA2F" w14:textId="77777777" w:rsidTr="00DA288E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1780A7" w14:textId="77777777" w:rsidR="008F51B4" w:rsidRPr="00A702A0" w:rsidRDefault="008F51B4" w:rsidP="008F51B4">
            <w:pPr>
              <w:spacing w:after="0" w:line="240" w:lineRule="auto"/>
              <w:ind w:firstLine="195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1AF3D12" w14:textId="538A4F73" w:rsidR="008F51B4" w:rsidRPr="00A702A0" w:rsidRDefault="008F51B4" w:rsidP="008F51B4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737,190,148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C68A13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BA6A8" w14:textId="0BC1FAA7" w:rsidR="008F51B4" w:rsidRPr="00A702A0" w:rsidRDefault="008F51B4" w:rsidP="008F51B4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127,332,862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257E3B" w14:textId="77777777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268795E" w14:textId="58A51635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1,017,829,915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5067B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4D675C6" w14:textId="6C57727E" w:rsidR="008F51B4" w:rsidRPr="00A702A0" w:rsidRDefault="008F51B4" w:rsidP="008F51B4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248,253,896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7105A5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4F2672D" w14:textId="38F7F6D4" w:rsidR="008F51B4" w:rsidRPr="00A702A0" w:rsidRDefault="008F51B4" w:rsidP="008F51B4">
            <w:pPr>
              <w:tabs>
                <w:tab w:val="decimal" w:pos="811"/>
              </w:tabs>
              <w:spacing w:after="0" w:line="240" w:lineRule="auto"/>
              <w:ind w:right="-269"/>
              <w:jc w:val="lef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(6,678,124)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D1A30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E929268" w14:textId="5C816447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9,844,484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77A12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1E2D9A9" w14:textId="33C3C43B" w:rsidR="008F51B4" w:rsidRPr="00A702A0" w:rsidRDefault="008F51B4" w:rsidP="008F51B4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107,249,612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C4E90F" w14:textId="77777777" w:rsidR="008F51B4" w:rsidRPr="00A702A0" w:rsidRDefault="008F51B4" w:rsidP="008F51B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B2DB4ED" w14:textId="2A615CCA" w:rsidR="008F51B4" w:rsidRPr="00A702A0" w:rsidRDefault="008F51B4" w:rsidP="008F51B4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(10,797,819)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29EB8" w14:textId="77777777" w:rsidR="008F51B4" w:rsidRPr="00A702A0" w:rsidRDefault="008F51B4" w:rsidP="008F51B4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50FE2A4" w14:textId="028A9CD8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(6,278,638)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7699B2" w14:textId="474EEAD8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9F34610" w14:textId="596A8EE0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61,836,788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D3AC28" w14:textId="77777777" w:rsidR="008F51B4" w:rsidRPr="00A702A0" w:rsidRDefault="008F51B4" w:rsidP="008F51B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78033EE" w14:textId="2897BF55" w:rsidR="008F51B4" w:rsidRPr="00A702A0" w:rsidRDefault="008F51B4" w:rsidP="008F51B4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1,789,275,332</w:t>
            </w:r>
          </w:p>
        </w:tc>
      </w:tr>
    </w:tbl>
    <w:p w14:paraId="71EBFF96" w14:textId="77777777" w:rsidR="00BD169A" w:rsidRPr="00A702A0" w:rsidRDefault="00BD169A">
      <w:pPr>
        <w:rPr>
          <w:rFonts w:asciiTheme="majorBidi" w:hAnsiTheme="majorBidi" w:cstheme="majorBidi"/>
          <w:b/>
          <w:bCs/>
          <w:spacing w:val="-8"/>
          <w:sz w:val="14"/>
          <w:szCs w:val="14"/>
          <w:cs/>
        </w:rPr>
      </w:pPr>
      <w:r w:rsidRPr="00A702A0">
        <w:rPr>
          <w:rFonts w:asciiTheme="majorBidi" w:hAnsiTheme="majorBidi" w:cstheme="majorBidi"/>
          <w:b/>
          <w:bCs/>
          <w:spacing w:val="-8"/>
          <w:sz w:val="14"/>
          <w:szCs w:val="14"/>
          <w:cs/>
        </w:rPr>
        <w:br w:type="page"/>
      </w:r>
    </w:p>
    <w:p w14:paraId="01614AB5" w14:textId="2DF02C9B" w:rsidR="00D23BE2" w:rsidRPr="00A702A0" w:rsidRDefault="00DE3727" w:rsidP="00500AC9">
      <w:pPr>
        <w:spacing w:before="120" w:after="0" w:line="240" w:lineRule="auto"/>
        <w:ind w:left="432" w:right="-927"/>
        <w:jc w:val="right"/>
        <w:rPr>
          <w:rFonts w:asciiTheme="majorBidi" w:hAnsiTheme="majorBidi" w:cstheme="majorBidi"/>
          <w:b/>
          <w:bCs/>
          <w:spacing w:val="-8"/>
          <w:sz w:val="14"/>
          <w:szCs w:val="14"/>
        </w:rPr>
      </w:pPr>
      <w:r w:rsidRPr="00A702A0">
        <w:rPr>
          <w:rFonts w:asciiTheme="majorBidi" w:hAnsiTheme="majorBidi" w:cstheme="majorBidi"/>
          <w:b/>
          <w:bCs/>
          <w:spacing w:val="-8"/>
          <w:sz w:val="14"/>
          <w:szCs w:val="14"/>
          <w:cs/>
        </w:rPr>
        <w:lastRenderedPageBreak/>
        <w:t>ห</w:t>
      </w:r>
      <w:r w:rsidR="00D23BE2" w:rsidRPr="00A702A0">
        <w:rPr>
          <w:rFonts w:asciiTheme="majorBidi" w:hAnsiTheme="majorBidi" w:cstheme="majorBidi"/>
          <w:b/>
          <w:bCs/>
          <w:spacing w:val="-8"/>
          <w:sz w:val="14"/>
          <w:szCs w:val="14"/>
          <w:cs/>
        </w:rPr>
        <w:t>น่วย</w:t>
      </w:r>
      <w:r w:rsidR="00D23BE2" w:rsidRPr="00A702A0">
        <w:rPr>
          <w:rFonts w:asciiTheme="majorBidi" w:hAnsiTheme="majorBidi" w:cstheme="majorBidi"/>
          <w:b/>
          <w:bCs/>
          <w:spacing w:val="-8"/>
          <w:sz w:val="14"/>
          <w:szCs w:val="14"/>
        </w:rPr>
        <w:t xml:space="preserve"> : </w:t>
      </w:r>
      <w:r w:rsidR="00D23BE2" w:rsidRPr="00A702A0">
        <w:rPr>
          <w:rFonts w:asciiTheme="majorBidi" w:hAnsiTheme="majorBidi" w:cstheme="majorBidi"/>
          <w:b/>
          <w:bCs/>
          <w:spacing w:val="-8"/>
          <w:sz w:val="14"/>
          <w:szCs w:val="14"/>
          <w:cs/>
        </w:rPr>
        <w:t>บาท</w:t>
      </w:r>
    </w:p>
    <w:tbl>
      <w:tblPr>
        <w:tblW w:w="1080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720"/>
        <w:gridCol w:w="90"/>
        <w:gridCol w:w="630"/>
        <w:gridCol w:w="90"/>
        <w:gridCol w:w="720"/>
        <w:gridCol w:w="90"/>
        <w:gridCol w:w="720"/>
        <w:gridCol w:w="90"/>
        <w:gridCol w:w="774"/>
        <w:gridCol w:w="85"/>
        <w:gridCol w:w="684"/>
        <w:gridCol w:w="85"/>
        <w:gridCol w:w="622"/>
        <w:gridCol w:w="85"/>
        <w:gridCol w:w="545"/>
        <w:gridCol w:w="85"/>
        <w:gridCol w:w="597"/>
        <w:gridCol w:w="85"/>
        <w:gridCol w:w="512"/>
        <w:gridCol w:w="85"/>
        <w:gridCol w:w="514"/>
        <w:gridCol w:w="6"/>
        <w:gridCol w:w="79"/>
        <w:gridCol w:w="6"/>
        <w:gridCol w:w="591"/>
        <w:gridCol w:w="6"/>
        <w:gridCol w:w="79"/>
        <w:gridCol w:w="6"/>
        <w:gridCol w:w="589"/>
      </w:tblGrid>
      <w:tr w:rsidR="00500AC9" w:rsidRPr="00A702A0" w14:paraId="3CF11CFA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DEA48D" w14:textId="77777777" w:rsidR="00500AC9" w:rsidRPr="00A702A0" w:rsidRDefault="00500AC9" w:rsidP="00863564">
            <w:pPr>
              <w:spacing w:after="0" w:line="280" w:lineRule="exact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927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675B8458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งบการเงินรวม</w:t>
            </w:r>
          </w:p>
        </w:tc>
      </w:tr>
      <w:tr w:rsidR="00500AC9" w:rsidRPr="00A702A0" w14:paraId="04CE2471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18A13" w14:textId="77777777" w:rsidR="00500AC9" w:rsidRPr="00A702A0" w:rsidRDefault="00500AC9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4AB9EB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ยอดคงเหลือ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B3CFF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EFC733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จัดประเภท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B9AAB8" w14:textId="77777777" w:rsidR="00500AC9" w:rsidRPr="00A702A0" w:rsidRDefault="00500AC9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D741B7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ยอดคงเหลือ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00E079" w14:textId="77777777" w:rsidR="00500AC9" w:rsidRPr="00A702A0" w:rsidRDefault="00500AC9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B0575F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ได้มาจาก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14DA6A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0BD491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กระแสเงินสดรับ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E6CA7F" w14:textId="77777777" w:rsidR="00500AC9" w:rsidRPr="00A702A0" w:rsidRDefault="00500AC9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47F31B84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กระแสเงินสดจ่าย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4736554" w14:textId="77777777" w:rsidR="00500AC9" w:rsidRPr="00A702A0" w:rsidRDefault="00500AC9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31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032134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การเปลี่ยนแปลงที่ไม่เป็นเงินสด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DB1FE" w14:textId="77777777" w:rsidR="00500AC9" w:rsidRPr="00A702A0" w:rsidRDefault="00500AC9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2188B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ดอกเบี้ยจ่าย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459FA" w14:textId="77777777" w:rsidR="00500AC9" w:rsidRPr="00A702A0" w:rsidRDefault="00500AC9" w:rsidP="00863564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C7841" w14:textId="77777777" w:rsidR="00500AC9" w:rsidRPr="00A702A0" w:rsidRDefault="00500AC9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ยอดคงเหลือ</w:t>
            </w:r>
          </w:p>
        </w:tc>
      </w:tr>
      <w:tr w:rsidR="00863564" w:rsidRPr="00A702A0" w14:paraId="61A56023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58B9D2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DDA50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10BB3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EACCE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รายการใหม่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C37BEE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76344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C040F7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890DE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การซื้อธุรกิจ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E776B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8C31B5C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FFD6513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71B5CC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C2EDB9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26AB39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ค่าตัดจำหน่าย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837B74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5123F17F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กำไรจาก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F4859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 w:bidi="th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41B6577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หนี้สิน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B452C2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77BB53B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ทรัสต์รีซีท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887903C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 w:bidi="th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53845" w14:textId="14C386D2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ขาดทุน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C8D2D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0D69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4E6CD" w14:textId="77777777" w:rsidR="00863564" w:rsidRPr="00A702A0" w:rsidRDefault="00863564" w:rsidP="00863564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078703B1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</w:tr>
      <w:tr w:rsidR="00863564" w:rsidRPr="00A702A0" w14:paraId="5E866853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65F975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1FAFB6" w14:textId="26B71AA9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1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มกราคม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4810D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F7C8CF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DF8C23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0FD383" w14:textId="1C4CD5D5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1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มกราคม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32164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8DFC95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FC8F5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B6D16FB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3174298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E62AFE3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B027C3F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9653C1F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ค่าธรรมเนียม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BC07D2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628E1FC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การแก้ไข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166E52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 w:bidi="th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6370B472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ตามสัญญาเช่า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5C75F9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7CAC0C68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F64F414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49EAD" w14:textId="2C17F1D1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จากอัตรา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0C9E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8E4F5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89DC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09E98455" w14:textId="53688DC9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31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</w:rPr>
              <w:t>ธันวาคม</w:t>
            </w:r>
          </w:p>
        </w:tc>
      </w:tr>
      <w:tr w:rsidR="00863564" w:rsidRPr="00A702A0" w14:paraId="4DD894CA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9BCFB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23D0CF" w14:textId="21FF502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256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E770F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FA3678" w14:textId="5AB2A861" w:rsidR="00863564" w:rsidRPr="00A702A0" w:rsidRDefault="00863564" w:rsidP="00863564">
            <w:pPr>
              <w:spacing w:after="0" w:line="280" w:lineRule="exact"/>
              <w:rPr>
                <w:rFonts w:asciiTheme="majorBidi" w:eastAsia="Angsana New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086007" w14:textId="12F284A2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58BC7E" w14:textId="7CD6E3D5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440059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CE1041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250C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9F0BCF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38F325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378C0EA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31BC41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B3F4808" w14:textId="3C5CA0A0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ในการกู้เงิน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5BB16ED" w14:textId="70B9CA9E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656B4887" w14:textId="229EF348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สัญญาเงินกู้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CA595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 w:bidi="th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70D2CAA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1B462C5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603E0924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6F1814B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A0492" w14:textId="2DA4BC5D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แลกเปลี่ยน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E253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67018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71CA3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569283D6" w14:textId="5FB932D2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>256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>4</w:t>
            </w:r>
          </w:p>
        </w:tc>
      </w:tr>
      <w:tr w:rsidR="00863564" w:rsidRPr="00A702A0" w14:paraId="123E9C99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5D21E0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E97387" w14:textId="566E263B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1E41F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99708B" w14:textId="564CABF8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7F8B4A" w14:textId="6C38B38A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F8D65" w14:textId="0A7CAE55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B02AA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61A6D5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A0282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A4F19D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79FBE39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56517EA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73ABE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649A6AC" w14:textId="41B448E0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รอตัดจ่าย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28C15E4" w14:textId="160B2BED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5330739D" w14:textId="683D62FB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4D0393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432EA72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FD040C9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23525E40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9F6813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7C4CA" w14:textId="6C8EAC5D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560DC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1ABEB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D219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 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2FDED282" w14:textId="46E87ABB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</w:tr>
      <w:tr w:rsidR="00863564" w:rsidRPr="00A702A0" w14:paraId="446DA4DE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0A451F" w14:textId="3E9E54D5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pacing w:val="-2"/>
                <w:sz w:val="14"/>
                <w:szCs w:val="14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0A57D5" w14:textId="0C3FAA81" w:rsidR="00863564" w:rsidRPr="00A702A0" w:rsidRDefault="00863564" w:rsidP="00863564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D8483E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583F66" w14:textId="66C97B26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513D4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569BCF" w14:textId="3FB390DE" w:rsidR="00863564" w:rsidRPr="00A702A0" w:rsidRDefault="00863564" w:rsidP="00863564">
            <w:pPr>
              <w:spacing w:after="0" w:line="28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A42E57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9286C9" w14:textId="18DCD887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49BC4B" w14:textId="77777777" w:rsidR="00863564" w:rsidRPr="00A702A0" w:rsidRDefault="00863564" w:rsidP="00863564">
            <w:pPr>
              <w:spacing w:after="0" w:line="280" w:lineRule="exact"/>
              <w:ind w:right="77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4C932AE" w14:textId="13DCCE23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5AA2835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BD561C8" w14:textId="103AD57B" w:rsidR="00863564" w:rsidRPr="00A702A0" w:rsidRDefault="00863564" w:rsidP="00863564">
            <w:pPr>
              <w:spacing w:after="0" w:line="280" w:lineRule="exact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414F80B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37C954A" w14:textId="08C888F5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D7802CF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0010B19E" w14:textId="51B0DAD9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B7ABBF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4E89A3BC" w14:textId="3B915684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15B42D5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751FAF8E" w14:textId="118522B6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B9ED40B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994C4" w14:textId="1162ACA0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D1D2F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58930" w14:textId="46AA614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CCCAE" w14:textId="77777777" w:rsidR="00863564" w:rsidRPr="00A702A0" w:rsidRDefault="00863564" w:rsidP="00863564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6A150BAC" w14:textId="750DD363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</w:tr>
      <w:tr w:rsidR="00863564" w:rsidRPr="00A702A0" w14:paraId="6AD7A92F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0ECF85" w14:textId="5B293789" w:rsidR="00863564" w:rsidRPr="00A702A0" w:rsidRDefault="00863564" w:rsidP="00863564">
            <w:pPr>
              <w:spacing w:after="0" w:line="280" w:lineRule="exact"/>
              <w:ind w:left="177" w:hanging="90"/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pacing w:val="-2"/>
                <w:sz w:val="14"/>
                <w:szCs w:val="14"/>
                <w:cs/>
                <w:lang w:val="th"/>
              </w:rPr>
              <w:t>ระยะสั้น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3BEB6B" w14:textId="27056359" w:rsidR="00863564" w:rsidRPr="00A702A0" w:rsidRDefault="00863564" w:rsidP="00863564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91,184,555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C35A5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6E6A3E" w14:textId="4C290CC9" w:rsidR="00863564" w:rsidRPr="00A702A0" w:rsidRDefault="00863564" w:rsidP="00863564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177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094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EE98CD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68C6DE" w14:textId="66716775" w:rsidR="00863564" w:rsidRPr="00A702A0" w:rsidRDefault="00863564" w:rsidP="00863564">
            <w:pPr>
              <w:spacing w:after="0" w:line="28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268,278,819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1F6B0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816EB8" w14:textId="7B7C1B57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9,824,045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815CD5" w14:textId="77777777" w:rsidR="00863564" w:rsidRPr="00A702A0" w:rsidRDefault="00863564" w:rsidP="00863564">
            <w:pPr>
              <w:spacing w:after="0" w:line="280" w:lineRule="exact"/>
              <w:ind w:right="77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5D31353" w14:textId="006AF34F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D99169F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45057F78" w14:textId="7E194A03" w:rsidR="00863564" w:rsidRPr="00A702A0" w:rsidRDefault="00863564" w:rsidP="00863564">
            <w:pPr>
              <w:spacing w:after="0" w:line="280" w:lineRule="exact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(155,454,780)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F7F0C9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8DD5931" w14:textId="596A6201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EB35E2E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3230D916" w14:textId="613E939B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704FAAF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3511CF4F" w14:textId="38B199F2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74AEB5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6032E95A" w14:textId="4F848745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>103,154,805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C2F1ADB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61262" w14:textId="7F3A58B8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12,499,228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C16BE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12208" w14:textId="4D369AD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370C9" w14:textId="77777777" w:rsidR="00863564" w:rsidRPr="00A702A0" w:rsidRDefault="00863564" w:rsidP="00863564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6CAAADBA" w14:textId="1EC6CBA6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238,302,117</w:t>
            </w:r>
          </w:p>
        </w:tc>
      </w:tr>
      <w:tr w:rsidR="00863564" w:rsidRPr="00A702A0" w14:paraId="0F860647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55816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เงินกู้ยืมระยะสั้นจากกรรมการ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311763" w14:textId="1E737C63" w:rsidR="00863564" w:rsidRPr="00A702A0" w:rsidRDefault="00863564" w:rsidP="00863564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145,091,675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5B112B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AEA784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5D4766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88E2BA" w14:textId="3C47C3B8" w:rsidR="00863564" w:rsidRPr="00A702A0" w:rsidRDefault="00863564" w:rsidP="00863564">
            <w:pPr>
              <w:spacing w:after="0" w:line="28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145,091,675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EEF22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D8C50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BFABC" w14:textId="77777777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99EB990" w14:textId="458F1DD9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249,000,000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941BD27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</w:tcPr>
          <w:p w14:paraId="2A0253F7" w14:textId="1D9204D6" w:rsidR="00863564" w:rsidRPr="00A702A0" w:rsidRDefault="00863564" w:rsidP="00863564">
            <w:pPr>
              <w:spacing w:after="0" w:line="280" w:lineRule="exact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394,091,675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65BF98E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18199B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3F31F94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010F54A6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42F281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6022C922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18B1889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40390AEC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764E0B1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CC1CA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333E8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B16B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400C3" w14:textId="77777777" w:rsidR="00863564" w:rsidRPr="00A702A0" w:rsidRDefault="00863564" w:rsidP="00863564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14:paraId="385E2A35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</w:tr>
      <w:tr w:rsidR="00863564" w:rsidRPr="00A702A0" w14:paraId="2F291DE0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B689EC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เงินกู้ยืมระยะยาวจากสถาบันการเงิน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4D5F263" w14:textId="71C703E4" w:rsidR="00863564" w:rsidRPr="00A702A0" w:rsidRDefault="00863564" w:rsidP="00863564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527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660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C076A9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952229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C66F8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A171D65" w14:textId="7736CAD3" w:rsidR="00863564" w:rsidRPr="00A702A0" w:rsidRDefault="00863564" w:rsidP="00863564">
            <w:pPr>
              <w:spacing w:after="0" w:line="28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527,660,409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CF9BB6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955DCD" w14:textId="5CE6A457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90,076,300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3C3C4B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</w:tcPr>
          <w:p w14:paraId="08E1D34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730FF3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</w:tcPr>
          <w:p w14:paraId="0B37D039" w14:textId="5F8D4025" w:rsidR="00863564" w:rsidRPr="00A702A0" w:rsidRDefault="00863564" w:rsidP="00863564">
            <w:pPr>
              <w:spacing w:after="0" w:line="280" w:lineRule="exact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136,649,326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73BC03E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right w:val="nil"/>
            </w:tcBorders>
          </w:tcPr>
          <w:p w14:paraId="4A4B0ACD" w14:textId="7CFC8626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1,644,205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BEA331D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right w:val="nil"/>
            </w:tcBorders>
          </w:tcPr>
          <w:p w14:paraId="22B7B4CE" w14:textId="2782A57F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212,370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CA0116F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</w:tcPr>
          <w:p w14:paraId="23C9BDEC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D87BE1C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right w:val="nil"/>
            </w:tcBorders>
          </w:tcPr>
          <w:p w14:paraId="2B94F491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C772197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right w:val="nil"/>
            </w:tcBorders>
          </w:tcPr>
          <w:p w14:paraId="51505933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ACDFA" w14:textId="77777777" w:rsidR="00863564" w:rsidRPr="00A702A0" w:rsidRDefault="00863564" w:rsidP="00863564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right w:val="nil"/>
            </w:tcBorders>
          </w:tcPr>
          <w:p w14:paraId="0C3C9823" w14:textId="77777777" w:rsidR="00863564" w:rsidRPr="00A702A0" w:rsidRDefault="00863564" w:rsidP="00863564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51F8E" w14:textId="77777777" w:rsidR="00863564" w:rsidRPr="00A702A0" w:rsidRDefault="00863564" w:rsidP="00863564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right w:val="nil"/>
            </w:tcBorders>
          </w:tcPr>
          <w:p w14:paraId="58B83DD6" w14:textId="6A9B2D23" w:rsidR="00863564" w:rsidRPr="00A702A0" w:rsidRDefault="00863564" w:rsidP="00863564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482,943,958</w:t>
            </w:r>
          </w:p>
        </w:tc>
      </w:tr>
      <w:tr w:rsidR="007743D5" w:rsidRPr="00A702A0" w14:paraId="77F231D6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91D4C6" w14:textId="2B73F0DA" w:rsidR="007743D5" w:rsidRPr="00A702A0" w:rsidRDefault="007743D5" w:rsidP="007743D5">
            <w:pPr>
              <w:spacing w:after="0" w:line="280" w:lineRule="exact"/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 xml:space="preserve">หนี้สินตามสัญญาเช่า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9C5ED5" w14:textId="19EBA8C0" w:rsidR="007743D5" w:rsidRPr="00A702A0" w:rsidRDefault="007743D5" w:rsidP="007743D5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13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562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EF0657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D32634" w14:textId="00B58128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D5044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FACFD18" w14:textId="4E287FDF" w:rsidR="007743D5" w:rsidRPr="00A702A0" w:rsidRDefault="007743D5" w:rsidP="007743D5">
            <w:pPr>
              <w:spacing w:after="0" w:line="28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13,562,514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766AFE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F3740F" w14:textId="02BE6B8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B81880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</w:tcPr>
          <w:p w14:paraId="5290B10E" w14:textId="5E2FCCFE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3E535AA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</w:tcPr>
          <w:p w14:paraId="5B486A7C" w14:textId="6AD819E5" w:rsidR="007743D5" w:rsidRPr="00A702A0" w:rsidRDefault="007743D5" w:rsidP="007743D5">
            <w:pPr>
              <w:spacing w:after="0" w:line="280" w:lineRule="exact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6,025,243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42A0BF0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right w:val="nil"/>
            </w:tcBorders>
          </w:tcPr>
          <w:p w14:paraId="5C18B773" w14:textId="7F664D10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B4298A2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right w:val="nil"/>
            </w:tcBorders>
          </w:tcPr>
          <w:p w14:paraId="04E6613D" w14:textId="12A76E2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52D013B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</w:tcPr>
          <w:p w14:paraId="7A950461" w14:textId="3C399414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6,532,789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D5F62C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right w:val="nil"/>
            </w:tcBorders>
          </w:tcPr>
          <w:p w14:paraId="4851D66B" w14:textId="07F288CE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69B97F3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right w:val="nil"/>
            </w:tcBorders>
          </w:tcPr>
          <w:p w14:paraId="1A20E6EC" w14:textId="7E76E986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7B490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right w:val="nil"/>
            </w:tcBorders>
          </w:tcPr>
          <w:p w14:paraId="08E6E76F" w14:textId="32E9BDB4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644,033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94F30" w14:textId="77777777" w:rsidR="007743D5" w:rsidRPr="00A702A0" w:rsidRDefault="007743D5" w:rsidP="007743D5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right w:val="nil"/>
            </w:tcBorders>
          </w:tcPr>
          <w:p w14:paraId="206FB151" w14:textId="4C1F7E54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14,714,093</w:t>
            </w:r>
          </w:p>
        </w:tc>
      </w:tr>
      <w:tr w:rsidR="007743D5" w:rsidRPr="00A702A0" w14:paraId="028CBA0B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6BD9C3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cs/>
                <w:lang w:val="th"/>
              </w:rPr>
              <w:t>ดอกเบี้ยค้างจ่าย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F8E014E" w14:textId="7C98499A" w:rsidR="007743D5" w:rsidRPr="00A702A0" w:rsidRDefault="007743D5" w:rsidP="007743D5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161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946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D4E3A7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32E6119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FD759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3052DF3" w14:textId="085A52A0" w:rsidR="007743D5" w:rsidRPr="00A702A0" w:rsidRDefault="007743D5" w:rsidP="007743D5">
            <w:pPr>
              <w:spacing w:after="0" w:line="28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1,161,946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09B17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00ABD10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03E461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B5D47B6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494EF4D" w14:textId="77777777" w:rsidR="007743D5" w:rsidRPr="00A702A0" w:rsidRDefault="007743D5" w:rsidP="007743D5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0AD4341" w14:textId="79CF390D" w:rsidR="007743D5" w:rsidRPr="00A702A0" w:rsidRDefault="007743D5" w:rsidP="007743D5">
            <w:pPr>
              <w:spacing w:after="0" w:line="280" w:lineRule="exact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32,408,062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1F9C5D7" w14:textId="77777777" w:rsidR="007743D5" w:rsidRPr="00A702A0" w:rsidRDefault="007743D5" w:rsidP="007743D5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627AFE8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943936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063B5F8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</w:tcBorders>
          </w:tcPr>
          <w:p w14:paraId="0C48AD8F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bottom w:val="single" w:sz="2" w:space="0" w:color="auto"/>
            </w:tcBorders>
          </w:tcPr>
          <w:p w14:paraId="5B36FED9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7DBA004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F969829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7F584D82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9A274BA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4F130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385B4C1" w14:textId="5448A43D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32,476,096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3FC52" w14:textId="77777777" w:rsidR="007743D5" w:rsidRPr="00A702A0" w:rsidRDefault="007743D5" w:rsidP="007743D5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BA3B612" w14:textId="68BC8C32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1,229,980</w:t>
            </w:r>
          </w:p>
        </w:tc>
      </w:tr>
      <w:tr w:rsidR="007743D5" w:rsidRPr="00A702A0" w14:paraId="2BB0A56C" w14:textId="77777777" w:rsidTr="00775170">
        <w:trPr>
          <w:trHeight w:val="3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C9E1E1" w14:textId="77777777" w:rsidR="007743D5" w:rsidRPr="00A702A0" w:rsidRDefault="007743D5" w:rsidP="007743D5">
            <w:pPr>
              <w:spacing w:after="0" w:line="280" w:lineRule="exact"/>
              <w:ind w:firstLine="195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4"/>
                <w:szCs w:val="14"/>
                <w:cs/>
                <w:lang w:val="th"/>
              </w:rPr>
              <w:t>รวม</w:t>
            </w: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EB6330" w14:textId="08F213D8" w:rsidR="007743D5" w:rsidRPr="00A702A0" w:rsidRDefault="007743D5" w:rsidP="007743D5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778,661,099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48E8F3" w14:textId="77777777" w:rsidR="007743D5" w:rsidRPr="00A702A0" w:rsidRDefault="007743D5" w:rsidP="007743D5">
            <w:pPr>
              <w:spacing w:after="0" w:line="280" w:lineRule="exact"/>
              <w:ind w:left="-267" w:right="87"/>
              <w:jc w:val="right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F1D9B2D" w14:textId="18505504" w:rsidR="007743D5" w:rsidRPr="00A702A0" w:rsidRDefault="007743D5" w:rsidP="007743D5">
            <w:pPr>
              <w:spacing w:after="0" w:line="280" w:lineRule="exact"/>
              <w:ind w:left="-26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177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094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6F294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A24DA73" w14:textId="3C73AEDA" w:rsidR="007743D5" w:rsidRPr="00A702A0" w:rsidRDefault="007743D5" w:rsidP="007743D5">
            <w:pPr>
              <w:spacing w:after="0" w:line="280" w:lineRule="exact"/>
              <w:ind w:left="-87" w:right="87"/>
              <w:jc w:val="right"/>
              <w:rPr>
                <w:rFonts w:asciiTheme="majorBidi" w:eastAsia="SimSun" w:hAnsiTheme="majorBidi" w:cstheme="majorBidi"/>
                <w:sz w:val="14"/>
                <w:szCs w:val="14"/>
                <w:vertAlign w:val="superscript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fldChar w:fldCharType="begin"/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instrText xml:space="preserve"> =SUM(ABOVE) </w:instrTex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fldChar w:fldCharType="end"/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fldChar w:fldCharType="begin"/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instrText xml:space="preserve"> =SUM(ABOVE) </w:instrTex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fldChar w:fldCharType="separate"/>
            </w:r>
            <w:r w:rsidRPr="00A702A0">
              <w:rPr>
                <w:rFonts w:asciiTheme="majorBidi" w:eastAsia="SimSun" w:hAnsiTheme="majorBidi" w:cstheme="majorBidi"/>
                <w:noProof/>
                <w:sz w:val="14"/>
                <w:szCs w:val="14"/>
              </w:rPr>
              <w:t>955,755,363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D60F0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1DCDE6F" w14:textId="1968BF10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99,900,345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E1CEC" w14:textId="77777777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CB83FFC" w14:textId="766B55F9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249,000,000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37B6D82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124D3BB" w14:textId="184E06F8" w:rsidR="007743D5" w:rsidRPr="00A702A0" w:rsidRDefault="007743D5" w:rsidP="007743D5">
            <w:pPr>
              <w:spacing w:after="0" w:line="280" w:lineRule="exact"/>
              <w:ind w:left="-152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724,629,086</w:t>
            </w:r>
            <w:r w:rsidRPr="00A702A0">
              <w:rPr>
                <w:rFonts w:asciiTheme="majorBidi" w:eastAsia="SimSun" w:hAnsiTheme="majorBidi" w:cstheme="majorBidi"/>
                <w:sz w:val="14"/>
                <w:szCs w:val="14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CDB714F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996A0A8" w14:textId="50F4BBC5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1,644,205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29E0AAA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40BCB60" w14:textId="441AA955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212,370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385F921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5B341A7" w14:textId="0CC75154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6,532,789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8EA7543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5A18421" w14:textId="11F9A4F8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Angsana New" w:hAnsiTheme="majorBidi" w:cstheme="majorBidi"/>
                <w:sz w:val="14"/>
                <w:szCs w:val="14"/>
              </w:rPr>
              <w:t>103,154,805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05691F9" w14:textId="77777777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Angsana New" w:hAnsiTheme="majorBidi" w:cstheme="majorBidi"/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42AC8D6" w14:textId="102AABE4" w:rsidR="007743D5" w:rsidRPr="00A702A0" w:rsidRDefault="007743D5" w:rsidP="007743D5">
            <w:pPr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12,499,228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7893D" w14:textId="77777777" w:rsidR="007743D5" w:rsidRPr="00A702A0" w:rsidRDefault="007743D5" w:rsidP="007743D5">
            <w:pPr>
              <w:spacing w:after="0" w:line="280" w:lineRule="exac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97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708DEA5" w14:textId="38B83527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33,120,129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258F3" w14:textId="77777777" w:rsidR="007743D5" w:rsidRPr="00A702A0" w:rsidRDefault="007743D5" w:rsidP="007743D5">
            <w:pPr>
              <w:spacing w:after="0" w:line="280" w:lineRule="exact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42B4988" w14:textId="49121064" w:rsidR="007743D5" w:rsidRPr="00A702A0" w:rsidRDefault="007743D5" w:rsidP="007743D5">
            <w:pPr>
              <w:spacing w:after="0" w:line="280" w:lineRule="exact"/>
              <w:ind w:right="77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  <w:r w:rsidRPr="00A702A0">
              <w:rPr>
                <w:rFonts w:asciiTheme="majorBidi" w:eastAsia="SimSun" w:hAnsiTheme="majorBidi" w:cstheme="majorBidi"/>
                <w:sz w:val="14"/>
                <w:szCs w:val="14"/>
              </w:rPr>
              <w:t>737,190,148</w:t>
            </w:r>
          </w:p>
        </w:tc>
      </w:tr>
    </w:tbl>
    <w:p w14:paraId="4BA062D2" w14:textId="41F866B1" w:rsidR="00F15DD7" w:rsidRPr="00A702A0" w:rsidRDefault="00F15DD7" w:rsidP="00A5764B">
      <w:pPr>
        <w:spacing w:before="24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53407B" w:rsidRPr="00A702A0" w14:paraId="5920572D" w14:textId="77777777" w:rsidTr="00D34FAE">
        <w:trPr>
          <w:trHeight w:val="144"/>
          <w:tblHeader/>
        </w:trPr>
        <w:tc>
          <w:tcPr>
            <w:tcW w:w="2340" w:type="dxa"/>
          </w:tcPr>
          <w:p w14:paraId="05BFBAD1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276E9A40" w14:textId="77777777" w:rsidR="0053407B" w:rsidRPr="00A702A0" w:rsidRDefault="0053407B" w:rsidP="00D34FAE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53407B" w:rsidRPr="00A702A0" w14:paraId="555A422E" w14:textId="77777777" w:rsidTr="00D34FAE">
        <w:trPr>
          <w:trHeight w:val="144"/>
          <w:tblHeader/>
        </w:trPr>
        <w:tc>
          <w:tcPr>
            <w:tcW w:w="2340" w:type="dxa"/>
          </w:tcPr>
          <w:p w14:paraId="48BD2F97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1CD79052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852D0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41DB1CE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623B072C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8F0CF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43F00085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6950C408" w14:textId="77777777" w:rsidR="0053407B" w:rsidRPr="00A702A0" w:rsidRDefault="0053407B" w:rsidP="00D34FAE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5A7D5F51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BE7C4C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24B3293B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08418A1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53407B" w:rsidRPr="00A702A0" w14:paraId="493924A9" w14:textId="77777777" w:rsidTr="00D34FAE">
        <w:trPr>
          <w:trHeight w:val="144"/>
          <w:tblHeader/>
        </w:trPr>
        <w:tc>
          <w:tcPr>
            <w:tcW w:w="2340" w:type="dxa"/>
          </w:tcPr>
          <w:p w14:paraId="02A9CBA9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46F6C9EB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AD06B5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CE6F90F" w14:textId="77777777" w:rsidR="0053407B" w:rsidRPr="00A702A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3EDB434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126FD32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FCC1386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315C388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24FB4007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5D41DB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4583DE46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EF30E8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7D8033FD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A577BE7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3407B" w:rsidRPr="00A702A0" w14:paraId="1B1CC816" w14:textId="77777777" w:rsidTr="00D34FAE">
        <w:trPr>
          <w:trHeight w:val="60"/>
          <w:tblHeader/>
        </w:trPr>
        <w:tc>
          <w:tcPr>
            <w:tcW w:w="2340" w:type="dxa"/>
          </w:tcPr>
          <w:p w14:paraId="304035C5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A5BA042" w14:textId="12542292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181FC7B7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63D72C0" w14:textId="77777777" w:rsidR="0053407B" w:rsidRPr="00A702A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E67FD3A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66A6CDF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BDF4F79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F8B219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5FD51417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C709A3D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6D9D9F8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E8BE7B1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8446105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24AD010" w14:textId="56C9E6DE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3407B" w:rsidRPr="00A702A0" w14:paraId="07BC8073" w14:textId="77777777" w:rsidTr="00D34FAE">
        <w:trPr>
          <w:trHeight w:val="144"/>
          <w:tblHeader/>
        </w:trPr>
        <w:tc>
          <w:tcPr>
            <w:tcW w:w="2340" w:type="dxa"/>
          </w:tcPr>
          <w:p w14:paraId="3A34B867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13931B0A" w14:textId="0A7BB517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</w:tcPr>
          <w:p w14:paraId="0D811D63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D510EC5" w14:textId="77777777" w:rsidR="0053407B" w:rsidRPr="00A702A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19B07110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0EE2FF5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CB285DF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7C69AE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3930355A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97B9D75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6544A39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AB059CD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6A71F94B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1759AB3" w14:textId="73160AD9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5A3824" w:rsidRPr="00A702A0" w14:paraId="55DB1A58" w14:textId="77777777" w:rsidTr="00D34FAE">
        <w:trPr>
          <w:trHeight w:val="189"/>
        </w:trPr>
        <w:tc>
          <w:tcPr>
            <w:tcW w:w="2340" w:type="dxa"/>
          </w:tcPr>
          <w:p w14:paraId="659870D3" w14:textId="37405458" w:rsidR="005A3824" w:rsidRPr="00A702A0" w:rsidRDefault="005A3824" w:rsidP="005A3824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</w:t>
            </w:r>
            <w:r w:rsidR="00553FBA"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และเงินกู้ยืม</w:t>
            </w:r>
          </w:p>
        </w:tc>
        <w:tc>
          <w:tcPr>
            <w:tcW w:w="900" w:type="dxa"/>
            <w:vAlign w:val="center"/>
          </w:tcPr>
          <w:p w14:paraId="242D3F92" w14:textId="7E20043C" w:rsidR="005A3824" w:rsidRPr="00A702A0" w:rsidRDefault="005A3824" w:rsidP="005A382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6EC939C" w14:textId="77777777" w:rsidR="005A3824" w:rsidRPr="00A702A0" w:rsidRDefault="005A3824" w:rsidP="005A3824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CE7C420" w14:textId="32F0B4B4" w:rsidR="005A3824" w:rsidRPr="00A702A0" w:rsidRDefault="005A3824" w:rsidP="005A38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25BF497" w14:textId="77777777" w:rsidR="005A3824" w:rsidRPr="00A702A0" w:rsidRDefault="005A3824" w:rsidP="005A3824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CC30D29" w14:textId="039CD6FF" w:rsidR="005A3824" w:rsidRPr="00A702A0" w:rsidRDefault="005A3824" w:rsidP="005A382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1DCC29A" w14:textId="77777777" w:rsidR="005A3824" w:rsidRPr="00A702A0" w:rsidRDefault="005A3824" w:rsidP="005A3824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D224637" w14:textId="6CD6B2F8" w:rsidR="005A3824" w:rsidRPr="00A702A0" w:rsidRDefault="005A3824" w:rsidP="005A38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06EC95A2" w14:textId="77777777" w:rsidR="005A3824" w:rsidRPr="00A702A0" w:rsidRDefault="005A3824" w:rsidP="005A3824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D351FAC" w14:textId="4E429EE6" w:rsidR="005A3824" w:rsidRPr="00A702A0" w:rsidRDefault="005A3824" w:rsidP="005A38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A0CEFB0" w14:textId="77777777" w:rsidR="005A3824" w:rsidRPr="00A702A0" w:rsidRDefault="005A3824" w:rsidP="005A382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D54037D" w14:textId="5AF39908" w:rsidR="005A3824" w:rsidRPr="00A702A0" w:rsidRDefault="005A3824" w:rsidP="005A382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B169000" w14:textId="77777777" w:rsidR="005A3824" w:rsidRPr="00A702A0" w:rsidRDefault="005A3824" w:rsidP="005A382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B9F35AD" w14:textId="0895192D" w:rsidR="005A3824" w:rsidRPr="00A702A0" w:rsidRDefault="005A3824" w:rsidP="005A382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7CEB" w:rsidRPr="00A702A0" w14:paraId="30C6E79A" w14:textId="77777777" w:rsidTr="00D34FAE">
        <w:trPr>
          <w:trHeight w:val="144"/>
        </w:trPr>
        <w:tc>
          <w:tcPr>
            <w:tcW w:w="2340" w:type="dxa"/>
          </w:tcPr>
          <w:p w14:paraId="518E7C68" w14:textId="33B21E8E" w:rsidR="00947CEB" w:rsidRPr="00A702A0" w:rsidRDefault="00947CEB" w:rsidP="00947CEB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624784D6" w14:textId="75ED1430" w:rsidR="00947CEB" w:rsidRPr="00A702A0" w:rsidRDefault="00A702A0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  <w:tc>
          <w:tcPr>
            <w:tcW w:w="90" w:type="dxa"/>
            <w:vAlign w:val="center"/>
          </w:tcPr>
          <w:p w14:paraId="6CBFE486" w14:textId="77777777" w:rsidR="00947CEB" w:rsidRPr="00A702A0" w:rsidRDefault="00947CEB" w:rsidP="00947CEB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8AEE045" w14:textId="527DF474" w:rsidR="00947CEB" w:rsidRPr="00A702A0" w:rsidRDefault="00A702A0" w:rsidP="00553FBA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153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865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814</w:t>
            </w:r>
          </w:p>
        </w:tc>
        <w:tc>
          <w:tcPr>
            <w:tcW w:w="90" w:type="dxa"/>
            <w:vAlign w:val="center"/>
          </w:tcPr>
          <w:p w14:paraId="07DE66A6" w14:textId="77777777" w:rsidR="00947CEB" w:rsidRPr="00A702A0" w:rsidRDefault="00947CEB" w:rsidP="00947CEB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A14AEE4" w14:textId="5148DAB9" w:rsidR="00947CEB" w:rsidRPr="00A702A0" w:rsidRDefault="00356E5A" w:rsidP="00356E5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68650B3" w14:textId="77777777" w:rsidR="00947CEB" w:rsidRPr="00A702A0" w:rsidRDefault="00947CEB" w:rsidP="00947CEB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D29DD8" w14:textId="005C27A2" w:rsidR="00947CEB" w:rsidRPr="00A702A0" w:rsidRDefault="00947CEB" w:rsidP="00947C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FFE57DC" w14:textId="77777777" w:rsidR="00947CEB" w:rsidRPr="00A702A0" w:rsidRDefault="00947CEB" w:rsidP="00947CEB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B7D7E71" w14:textId="31EB667E" w:rsidR="00947CEB" w:rsidRPr="00A702A0" w:rsidRDefault="00947CEB" w:rsidP="00947C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868A7FE" w14:textId="77777777" w:rsidR="00947CEB" w:rsidRPr="00A702A0" w:rsidRDefault="00947CEB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2018753" w14:textId="39043D88" w:rsidR="00947CEB" w:rsidRPr="00A702A0" w:rsidRDefault="00947CEB" w:rsidP="00947C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FB16301" w14:textId="77777777" w:rsidR="00947CEB" w:rsidRPr="00A702A0" w:rsidRDefault="00947CEB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32FEDEA" w14:textId="3BA1E968" w:rsidR="00947CEB" w:rsidRPr="00A702A0" w:rsidRDefault="00A702A0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208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548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</w:tr>
      <w:tr w:rsidR="00947CEB" w:rsidRPr="00A702A0" w14:paraId="25D17049" w14:textId="77777777">
        <w:trPr>
          <w:trHeight w:val="60"/>
        </w:trPr>
        <w:tc>
          <w:tcPr>
            <w:tcW w:w="2340" w:type="dxa"/>
          </w:tcPr>
          <w:p w14:paraId="27B9F936" w14:textId="77777777" w:rsidR="00947CEB" w:rsidRPr="00A702A0" w:rsidRDefault="00947CEB" w:rsidP="00947CEB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249A5E5E" w14:textId="543F86D3" w:rsidR="00947CEB" w:rsidRPr="00A702A0" w:rsidRDefault="00A702A0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  <w:tc>
          <w:tcPr>
            <w:tcW w:w="90" w:type="dxa"/>
            <w:vAlign w:val="center"/>
          </w:tcPr>
          <w:p w14:paraId="5122F624" w14:textId="77777777" w:rsidR="00947CEB" w:rsidRPr="00A702A0" w:rsidRDefault="00947CEB" w:rsidP="00947CEB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549B38C" w14:textId="28DC432E" w:rsidR="00947CEB" w:rsidRPr="00A702A0" w:rsidRDefault="00A702A0" w:rsidP="00553FBA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3779CDFD" w14:textId="77777777" w:rsidR="00947CEB" w:rsidRPr="00A702A0" w:rsidRDefault="00947CEB" w:rsidP="00947CEB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6E02B5D" w14:textId="385F0FC9" w:rsidR="00947CEB" w:rsidRPr="00A702A0" w:rsidRDefault="00947CEB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98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498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474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0EC816C" w14:textId="77777777" w:rsidR="00947CEB" w:rsidRPr="00A702A0" w:rsidRDefault="00947CEB" w:rsidP="00947CEB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C2E08FE" w14:textId="7C2D2A24" w:rsidR="00947CEB" w:rsidRPr="00A702A0" w:rsidRDefault="00AC273E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76</w:t>
            </w: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975</w:t>
            </w: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90" w:type="dxa"/>
            <w:vAlign w:val="center"/>
          </w:tcPr>
          <w:p w14:paraId="4D1BBC62" w14:textId="77777777" w:rsidR="00947CEB" w:rsidRPr="00A702A0" w:rsidRDefault="00947CEB" w:rsidP="00947CEB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C16D9B6" w14:textId="4BCD7CA7" w:rsidR="00947CEB" w:rsidRPr="00A702A0" w:rsidRDefault="00947CEB" w:rsidP="00947C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3AAFA5A" w14:textId="77777777" w:rsidR="00947CEB" w:rsidRPr="00A702A0" w:rsidRDefault="00947CEB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53235D" w14:textId="595A3B64" w:rsidR="00947CEB" w:rsidRPr="00A702A0" w:rsidRDefault="00947CEB" w:rsidP="00947C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D808A5D" w14:textId="77777777" w:rsidR="00947CEB" w:rsidRPr="00A702A0" w:rsidRDefault="00947CEB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748FAFC" w14:textId="26648690" w:rsidR="00947CEB" w:rsidRPr="00A702A0" w:rsidRDefault="00A702A0" w:rsidP="00947CEB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929</w:t>
            </w:r>
            <w:r w:rsidR="00947CEB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445</w:t>
            </w:r>
          </w:p>
        </w:tc>
      </w:tr>
      <w:tr w:rsidR="003605E4" w:rsidRPr="00A702A0" w14:paraId="1D014BF3" w14:textId="77777777" w:rsidTr="00852BF7">
        <w:trPr>
          <w:trHeight w:val="60"/>
        </w:trPr>
        <w:tc>
          <w:tcPr>
            <w:tcW w:w="2340" w:type="dxa"/>
          </w:tcPr>
          <w:p w14:paraId="2DD5D094" w14:textId="4C74A68D" w:rsidR="003605E4" w:rsidRPr="00A702A0" w:rsidRDefault="003605E4" w:rsidP="003605E4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7EAF8133" w14:textId="322646D1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4,596,918</w:t>
            </w:r>
          </w:p>
        </w:tc>
        <w:tc>
          <w:tcPr>
            <w:tcW w:w="90" w:type="dxa"/>
            <w:vAlign w:val="center"/>
          </w:tcPr>
          <w:p w14:paraId="2DFC7927" w14:textId="77777777" w:rsidR="003605E4" w:rsidRPr="00A702A0" w:rsidRDefault="003605E4" w:rsidP="003605E4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9C09386" w14:textId="0177805E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BE86B05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E5E9BE0" w14:textId="608451B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(3,454,756)</w:t>
            </w:r>
          </w:p>
        </w:tc>
        <w:tc>
          <w:tcPr>
            <w:tcW w:w="90" w:type="dxa"/>
            <w:vAlign w:val="center"/>
          </w:tcPr>
          <w:p w14:paraId="2E8E99FF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FB69944" w14:textId="4F3FC2D5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B228013" w14:textId="77777777" w:rsidR="003605E4" w:rsidRPr="00A702A0" w:rsidRDefault="003605E4" w:rsidP="003605E4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5981F7C" w14:textId="5C223327" w:rsidR="003605E4" w:rsidRPr="00A702A0" w:rsidRDefault="003605E4" w:rsidP="00782EE2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7,426,664</w:t>
            </w:r>
          </w:p>
        </w:tc>
        <w:tc>
          <w:tcPr>
            <w:tcW w:w="90" w:type="dxa"/>
            <w:vAlign w:val="center"/>
          </w:tcPr>
          <w:p w14:paraId="77FCB5EE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34DC5C27" w14:textId="3C612758" w:rsidR="003605E4" w:rsidRPr="00782EE2" w:rsidRDefault="003605E4" w:rsidP="00782EE2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782EE2">
              <w:rPr>
                <w:rFonts w:asciiTheme="majorBidi" w:hAnsiTheme="majorBidi" w:cstheme="majorBidi"/>
                <w:sz w:val="16"/>
                <w:szCs w:val="16"/>
              </w:rPr>
              <w:t>238,239</w:t>
            </w:r>
          </w:p>
        </w:tc>
        <w:tc>
          <w:tcPr>
            <w:tcW w:w="90" w:type="dxa"/>
            <w:vAlign w:val="center"/>
          </w:tcPr>
          <w:p w14:paraId="04C82534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D47F7FD" w14:textId="5DE3EF72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8,807,065</w:t>
            </w:r>
          </w:p>
        </w:tc>
      </w:tr>
      <w:tr w:rsidR="003605E4" w:rsidRPr="00A702A0" w14:paraId="43878BAC" w14:textId="77777777" w:rsidTr="00FE4678">
        <w:trPr>
          <w:trHeight w:val="60"/>
        </w:trPr>
        <w:tc>
          <w:tcPr>
            <w:tcW w:w="2340" w:type="dxa"/>
          </w:tcPr>
          <w:p w14:paraId="1FE6F8BF" w14:textId="3EC0B60B" w:rsidR="003605E4" w:rsidRPr="00A702A0" w:rsidRDefault="003605E4" w:rsidP="003605E4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7AE17593" w14:textId="0214948C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89,605,751</w:t>
            </w:r>
          </w:p>
        </w:tc>
        <w:tc>
          <w:tcPr>
            <w:tcW w:w="90" w:type="dxa"/>
            <w:vAlign w:val="center"/>
          </w:tcPr>
          <w:p w14:paraId="36687F77" w14:textId="77777777" w:rsidR="003605E4" w:rsidRPr="00A702A0" w:rsidRDefault="003605E4" w:rsidP="003605E4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1EEC3D5" w14:textId="6A937C73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FDBA6C9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89A2FC8" w14:textId="371A2D75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(28,199,290)</w:t>
            </w:r>
          </w:p>
        </w:tc>
        <w:tc>
          <w:tcPr>
            <w:tcW w:w="90" w:type="dxa"/>
            <w:vAlign w:val="center"/>
          </w:tcPr>
          <w:p w14:paraId="5E27DF6D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AB33549" w14:textId="024EBEA5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80FFF73" w14:textId="77777777" w:rsidR="003605E4" w:rsidRPr="00A702A0" w:rsidRDefault="003605E4" w:rsidP="003605E4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8C78EA8" w14:textId="21F46AF4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AB89F7E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7CB8429" w14:textId="38B7D029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599D523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9927B0E" w14:textId="7EB9843D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61,406,461</w:t>
            </w:r>
          </w:p>
        </w:tc>
      </w:tr>
      <w:tr w:rsidR="003605E4" w:rsidRPr="00A702A0" w14:paraId="3CF18C00" w14:textId="77777777">
        <w:trPr>
          <w:trHeight w:val="60"/>
        </w:trPr>
        <w:tc>
          <w:tcPr>
            <w:tcW w:w="2340" w:type="dxa"/>
          </w:tcPr>
          <w:p w14:paraId="155AAC62" w14:textId="76AF6631" w:rsidR="003605E4" w:rsidRPr="00B8105B" w:rsidRDefault="003605E4" w:rsidP="003605E4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8105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00" w:type="dxa"/>
            <w:vAlign w:val="center"/>
          </w:tcPr>
          <w:p w14:paraId="5293F807" w14:textId="4ECF22E2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19F08E0" w14:textId="77777777" w:rsidR="003605E4" w:rsidRPr="00A702A0" w:rsidRDefault="003605E4" w:rsidP="003605E4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D24352C" w14:textId="43AB7A16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451,800,000</w:t>
            </w:r>
          </w:p>
        </w:tc>
        <w:tc>
          <w:tcPr>
            <w:tcW w:w="90" w:type="dxa"/>
            <w:vAlign w:val="center"/>
          </w:tcPr>
          <w:p w14:paraId="11188A84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5869FE6" w14:textId="18B5822A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8B1325D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0E604B5" w14:textId="65E3F6F2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(5,396,103)</w:t>
            </w:r>
          </w:p>
        </w:tc>
        <w:tc>
          <w:tcPr>
            <w:tcW w:w="90" w:type="dxa"/>
            <w:vAlign w:val="center"/>
          </w:tcPr>
          <w:p w14:paraId="234F7550" w14:textId="77777777" w:rsidR="003605E4" w:rsidRPr="00A702A0" w:rsidRDefault="003605E4" w:rsidP="003605E4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A544492" w14:textId="2533ECBC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DD76BF5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C556474" w14:textId="75A55EB7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2FB96CC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8D4F617" w14:textId="1FBDCC33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446,403,897</w:t>
            </w:r>
          </w:p>
        </w:tc>
      </w:tr>
      <w:tr w:rsidR="003605E4" w:rsidRPr="00A702A0" w14:paraId="30B5FD1E" w14:textId="77777777" w:rsidTr="00823898">
        <w:trPr>
          <w:trHeight w:val="60"/>
        </w:trPr>
        <w:tc>
          <w:tcPr>
            <w:tcW w:w="2340" w:type="dxa"/>
          </w:tcPr>
          <w:p w14:paraId="6ECD7915" w14:textId="77777777" w:rsidR="003605E4" w:rsidRPr="00A702A0" w:rsidRDefault="003605E4" w:rsidP="003605E4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5BAB0F4A" w14:textId="6DE231FC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212,363</w:t>
            </w:r>
          </w:p>
        </w:tc>
        <w:tc>
          <w:tcPr>
            <w:tcW w:w="90" w:type="dxa"/>
            <w:vAlign w:val="center"/>
          </w:tcPr>
          <w:p w14:paraId="4C76830B" w14:textId="77777777" w:rsidR="003605E4" w:rsidRPr="00A702A0" w:rsidRDefault="003605E4" w:rsidP="003605E4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98E0BD1" w14:textId="4314AF0B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968546C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27BAB0C" w14:textId="77B07B3B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(27,142,463)</w:t>
            </w:r>
          </w:p>
        </w:tc>
        <w:tc>
          <w:tcPr>
            <w:tcW w:w="90" w:type="dxa"/>
            <w:vAlign w:val="center"/>
          </w:tcPr>
          <w:p w14:paraId="2D5DAFD8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E2FCC0E" w14:textId="0AA9392B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AB42615" w14:textId="77777777" w:rsidR="003605E4" w:rsidRPr="00A702A0" w:rsidRDefault="003605E4" w:rsidP="003605E4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C25A3CF" w14:textId="540DA882" w:rsidR="003605E4" w:rsidRPr="00A702A0" w:rsidRDefault="003605E4" w:rsidP="003605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B0A0E2D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1BCE7CE3" w14:textId="035BC88B" w:rsidR="003605E4" w:rsidRPr="00A702A0" w:rsidRDefault="003605E4" w:rsidP="00782EE2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34,321,216</w:t>
            </w:r>
          </w:p>
        </w:tc>
        <w:tc>
          <w:tcPr>
            <w:tcW w:w="90" w:type="dxa"/>
            <w:vAlign w:val="center"/>
          </w:tcPr>
          <w:p w14:paraId="5B99CE34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6889482" w14:textId="35AF2136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7,391,116</w:t>
            </w:r>
          </w:p>
        </w:tc>
      </w:tr>
      <w:tr w:rsidR="003605E4" w:rsidRPr="00A702A0" w14:paraId="368A73D4" w14:textId="77777777" w:rsidTr="00D34FAE">
        <w:trPr>
          <w:trHeight w:val="144"/>
        </w:trPr>
        <w:tc>
          <w:tcPr>
            <w:tcW w:w="2340" w:type="dxa"/>
          </w:tcPr>
          <w:p w14:paraId="50BC4316" w14:textId="77777777" w:rsidR="003605E4" w:rsidRPr="00A702A0" w:rsidRDefault="003605E4" w:rsidP="003605E4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67F01" w14:textId="7180DBF9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204,603,073</w:t>
            </w:r>
          </w:p>
        </w:tc>
        <w:tc>
          <w:tcPr>
            <w:tcW w:w="90" w:type="dxa"/>
            <w:vAlign w:val="center"/>
          </w:tcPr>
          <w:p w14:paraId="3423254D" w14:textId="77777777" w:rsidR="003605E4" w:rsidRPr="00A702A0" w:rsidRDefault="003605E4" w:rsidP="003605E4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5ACFF1" w14:textId="1C429305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1,055,665,814</w:t>
            </w:r>
          </w:p>
        </w:tc>
        <w:tc>
          <w:tcPr>
            <w:tcW w:w="90" w:type="dxa"/>
            <w:vAlign w:val="center"/>
          </w:tcPr>
          <w:p w14:paraId="0DE829A5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2514C" w14:textId="6CCEA1AC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(157,294,983)</w:t>
            </w:r>
          </w:p>
        </w:tc>
        <w:tc>
          <w:tcPr>
            <w:tcW w:w="90" w:type="dxa"/>
            <w:vAlign w:val="center"/>
          </w:tcPr>
          <w:p w14:paraId="6E45867B" w14:textId="77777777" w:rsidR="003605E4" w:rsidRPr="00A702A0" w:rsidRDefault="003605E4" w:rsidP="003605E4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450D86" w14:textId="45375806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(5,473,078)</w:t>
            </w:r>
          </w:p>
        </w:tc>
        <w:tc>
          <w:tcPr>
            <w:tcW w:w="90" w:type="dxa"/>
            <w:vAlign w:val="center"/>
          </w:tcPr>
          <w:p w14:paraId="0024BCCD" w14:textId="77777777" w:rsidR="003605E4" w:rsidRPr="00A702A0" w:rsidRDefault="003605E4" w:rsidP="003605E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6BC656" w14:textId="56001D18" w:rsidR="003605E4" w:rsidRPr="00A702A0" w:rsidRDefault="003605E4" w:rsidP="00782EE2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7,426,664</w:t>
            </w:r>
          </w:p>
        </w:tc>
        <w:tc>
          <w:tcPr>
            <w:tcW w:w="90" w:type="dxa"/>
            <w:vAlign w:val="center"/>
          </w:tcPr>
          <w:p w14:paraId="6DA49E1E" w14:textId="77777777" w:rsidR="003605E4" w:rsidRPr="00A702A0" w:rsidRDefault="003605E4" w:rsidP="003605E4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2DB0F" w14:textId="4F4DFBA3" w:rsidR="003605E4" w:rsidRPr="00A702A0" w:rsidRDefault="003605E4" w:rsidP="00782EE2">
            <w:pPr>
              <w:tabs>
                <w:tab w:val="decimal" w:pos="631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34,559,455</w:t>
            </w:r>
          </w:p>
        </w:tc>
        <w:tc>
          <w:tcPr>
            <w:tcW w:w="90" w:type="dxa"/>
            <w:vAlign w:val="center"/>
          </w:tcPr>
          <w:p w14:paraId="08AAB987" w14:textId="77777777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12D0" w14:textId="77099D0B" w:rsidR="003605E4" w:rsidRPr="00A702A0" w:rsidRDefault="003605E4" w:rsidP="003605E4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1,139,486,945</w:t>
            </w:r>
          </w:p>
        </w:tc>
      </w:tr>
    </w:tbl>
    <w:p w14:paraId="67A4F4DC" w14:textId="48D78BDE" w:rsidR="00145204" w:rsidRPr="00A702A0" w:rsidRDefault="00145204" w:rsidP="00A5764B">
      <w:pPr>
        <w:spacing w:before="24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53407B" w:rsidRPr="00A702A0" w14:paraId="4E7E644F" w14:textId="77777777" w:rsidTr="00F12962">
        <w:trPr>
          <w:trHeight w:val="144"/>
          <w:tblHeader/>
        </w:trPr>
        <w:tc>
          <w:tcPr>
            <w:tcW w:w="2340" w:type="dxa"/>
          </w:tcPr>
          <w:p w14:paraId="5751DD89" w14:textId="77777777" w:rsidR="0053407B" w:rsidRPr="00A702A0" w:rsidRDefault="0053407B" w:rsidP="0053407B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10" w:type="dxa"/>
            <w:gridSpan w:val="13"/>
          </w:tcPr>
          <w:p w14:paraId="7AACB3E5" w14:textId="77777777" w:rsidR="0053407B" w:rsidRPr="00A702A0" w:rsidRDefault="0053407B" w:rsidP="0053407B">
            <w:pPr>
              <w:tabs>
                <w:tab w:val="left" w:pos="286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53407B" w:rsidRPr="00A702A0" w14:paraId="4E84F3CA" w14:textId="77777777" w:rsidTr="00D34FAE">
        <w:trPr>
          <w:trHeight w:val="144"/>
          <w:tblHeader/>
        </w:trPr>
        <w:tc>
          <w:tcPr>
            <w:tcW w:w="2340" w:type="dxa"/>
          </w:tcPr>
          <w:p w14:paraId="61DAF7F3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8670988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3E58199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6A9803B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0FA93360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24987A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3BFA7FC6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1404A7A6" w14:textId="77777777" w:rsidR="0053407B" w:rsidRPr="00A702A0" w:rsidRDefault="0053407B" w:rsidP="00D34FAE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1A0412E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BF14C3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0304BC69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67BCBBFE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53407B" w:rsidRPr="00A702A0" w14:paraId="4943348F" w14:textId="77777777" w:rsidTr="00D34FAE">
        <w:trPr>
          <w:trHeight w:val="144"/>
          <w:tblHeader/>
        </w:trPr>
        <w:tc>
          <w:tcPr>
            <w:tcW w:w="2340" w:type="dxa"/>
          </w:tcPr>
          <w:p w14:paraId="5D89682B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B6E2703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BDBA5C9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473E80F" w14:textId="77777777" w:rsidR="0053407B" w:rsidRPr="00A702A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2D9A71B3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08A93C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C512807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0798E73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625ABFFF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E847AE5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4B6B7430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4553CD6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050BD11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15FF4E8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3407B" w:rsidRPr="00A702A0" w14:paraId="337556E8" w14:textId="77777777" w:rsidTr="00D34FAE">
        <w:trPr>
          <w:trHeight w:val="60"/>
          <w:tblHeader/>
        </w:trPr>
        <w:tc>
          <w:tcPr>
            <w:tcW w:w="2340" w:type="dxa"/>
          </w:tcPr>
          <w:p w14:paraId="32442858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BCC7C00" w14:textId="773E8D2B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6EBE0981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B7F7D4C" w14:textId="77777777" w:rsidR="0053407B" w:rsidRPr="00A702A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4F68196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FD61B13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3D9A1F7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F273029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2D6F6DE9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6D85565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450BDAF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889D30B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1A721920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263AA915" w14:textId="7208C7C6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3407B" w:rsidRPr="00A702A0" w14:paraId="65410FF4" w14:textId="77777777" w:rsidTr="00D34FAE">
        <w:trPr>
          <w:trHeight w:val="144"/>
          <w:tblHeader/>
        </w:trPr>
        <w:tc>
          <w:tcPr>
            <w:tcW w:w="2340" w:type="dxa"/>
          </w:tcPr>
          <w:p w14:paraId="3793D8AD" w14:textId="77777777" w:rsidR="0053407B" w:rsidRPr="00A702A0" w:rsidRDefault="0053407B" w:rsidP="00D34F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3DEC28E2" w14:textId="52E19B42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90" w:type="dxa"/>
          </w:tcPr>
          <w:p w14:paraId="27E93D3F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9DF56E1" w14:textId="77777777" w:rsidR="0053407B" w:rsidRPr="00A702A0" w:rsidRDefault="0053407B" w:rsidP="00D34FAE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814CA08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0977C02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2E7D302B" w14:textId="77777777" w:rsidR="0053407B" w:rsidRPr="00A702A0" w:rsidRDefault="0053407B" w:rsidP="00D34FAE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3ADBA7D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0AD81139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1E1979F2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2680245" w14:textId="77777777" w:rsidR="0053407B" w:rsidRPr="00A702A0" w:rsidRDefault="0053407B" w:rsidP="00D34FAE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B2BE43C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DDFC376" w14:textId="77777777" w:rsidR="0053407B" w:rsidRPr="00A702A0" w:rsidRDefault="0053407B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C5A74D5" w14:textId="1D83D7C5" w:rsidR="0053407B" w:rsidRPr="00A702A0" w:rsidRDefault="00A702A0" w:rsidP="00D34FAE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</w:tr>
      <w:tr w:rsidR="00072F57" w:rsidRPr="00A702A0" w14:paraId="4A911E40" w14:textId="77777777" w:rsidTr="00D34FAE">
        <w:trPr>
          <w:trHeight w:val="144"/>
          <w:tblHeader/>
        </w:trPr>
        <w:tc>
          <w:tcPr>
            <w:tcW w:w="2340" w:type="dxa"/>
          </w:tcPr>
          <w:p w14:paraId="024516BA" w14:textId="53A5FE5F" w:rsidR="00072F57" w:rsidRPr="00A702A0" w:rsidRDefault="00072F57" w:rsidP="00072F5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</w:tcPr>
          <w:p w14:paraId="2F859EE9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342E217B" w14:textId="77777777" w:rsidR="00072F57" w:rsidRPr="00A702A0" w:rsidRDefault="00072F57" w:rsidP="00072F5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C74542" w14:textId="77777777" w:rsidR="00072F57" w:rsidRPr="00A702A0" w:rsidRDefault="00072F57" w:rsidP="00072F5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3FB8E7CE" w14:textId="77777777" w:rsidR="00072F57" w:rsidRPr="00A702A0" w:rsidRDefault="00072F57" w:rsidP="00072F5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3A19E82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A4A9E71" w14:textId="77777777" w:rsidR="00072F57" w:rsidRPr="00A702A0" w:rsidRDefault="00072F57" w:rsidP="00072F5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BAD3E3F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90" w:type="dxa"/>
          </w:tcPr>
          <w:p w14:paraId="4039F7FD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AEB7D8E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073C5F7F" w14:textId="77777777" w:rsidR="00072F57" w:rsidRPr="00A702A0" w:rsidRDefault="00072F57" w:rsidP="00072F57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2283360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4B47B21B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1888938C" w14:textId="77777777" w:rsidR="00072F57" w:rsidRPr="00A702A0" w:rsidRDefault="00072F57" w:rsidP="00072F5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72F57" w:rsidRPr="00A702A0" w14:paraId="78CCBCF4" w14:textId="77777777" w:rsidTr="00D34FAE">
        <w:trPr>
          <w:trHeight w:val="189"/>
        </w:trPr>
        <w:tc>
          <w:tcPr>
            <w:tcW w:w="2340" w:type="dxa"/>
          </w:tcPr>
          <w:p w14:paraId="0C0DF828" w14:textId="33CDC8DA" w:rsidR="00072F57" w:rsidRPr="00A702A0" w:rsidRDefault="00072F57" w:rsidP="00072F5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0EF5DB52" w14:textId="4A7AF793" w:rsidR="00072F57" w:rsidRPr="00A702A0" w:rsidRDefault="00A702A0" w:rsidP="00072F5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072F57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864</w:t>
            </w:r>
            <w:r w:rsidR="00072F57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924</w:t>
            </w:r>
          </w:p>
        </w:tc>
        <w:tc>
          <w:tcPr>
            <w:tcW w:w="90" w:type="dxa"/>
            <w:vAlign w:val="center"/>
          </w:tcPr>
          <w:p w14:paraId="08EB8287" w14:textId="77777777" w:rsidR="00072F57" w:rsidRPr="00A702A0" w:rsidRDefault="00072F57" w:rsidP="00072F57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DFB2F30" w14:textId="10AC63EE" w:rsidR="00072F57" w:rsidRPr="00A702A0" w:rsidRDefault="00072F57" w:rsidP="00072F5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84E1C7B" w14:textId="77777777" w:rsidR="00072F57" w:rsidRPr="00A702A0" w:rsidRDefault="00072F57" w:rsidP="00072F57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7A75E92" w14:textId="61951BC9" w:rsidR="00072F57" w:rsidRPr="00A702A0" w:rsidRDefault="00072F57" w:rsidP="00072F5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181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777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AE3D03E" w14:textId="77777777" w:rsidR="00072F57" w:rsidRPr="00A702A0" w:rsidRDefault="00072F57" w:rsidP="00072F57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B8C61E" w14:textId="27D89723" w:rsidR="00072F57" w:rsidRPr="00A702A0" w:rsidRDefault="00072F57" w:rsidP="00072F5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B9566CE" w14:textId="77777777" w:rsidR="00072F57" w:rsidRPr="00A702A0" w:rsidRDefault="00072F57" w:rsidP="00072F5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D95DB0F" w14:textId="7650687A" w:rsidR="00072F57" w:rsidRPr="00A702A0" w:rsidRDefault="00072F57" w:rsidP="00072F5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6901896A" w14:textId="77777777" w:rsidR="00072F57" w:rsidRPr="00A702A0" w:rsidRDefault="00072F57" w:rsidP="00072F5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B01A5D5" w14:textId="709F7E76" w:rsidR="00072F57" w:rsidRPr="00A702A0" w:rsidRDefault="00072F57" w:rsidP="00072F5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943E607" w14:textId="77777777" w:rsidR="00072F57" w:rsidRPr="00A702A0" w:rsidRDefault="00072F57" w:rsidP="00072F5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CDC4196" w14:textId="330E0F6C" w:rsidR="00072F57" w:rsidRPr="00A702A0" w:rsidRDefault="00A702A0" w:rsidP="00072F5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072F57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072F57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</w:tr>
      <w:tr w:rsidR="00500AC9" w:rsidRPr="00A702A0" w14:paraId="1FD4F949" w14:textId="77777777" w:rsidTr="00AE14C8">
        <w:trPr>
          <w:trHeight w:val="144"/>
        </w:trPr>
        <w:tc>
          <w:tcPr>
            <w:tcW w:w="2340" w:type="dxa"/>
          </w:tcPr>
          <w:p w14:paraId="48BB74E2" w14:textId="77777777" w:rsidR="00500AC9" w:rsidRPr="00A702A0" w:rsidRDefault="00500AC9" w:rsidP="00500AC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เงินกู้ยืมระยะสั้นจากกรรมการ  </w:t>
            </w:r>
          </w:p>
        </w:tc>
        <w:tc>
          <w:tcPr>
            <w:tcW w:w="900" w:type="dxa"/>
            <w:vAlign w:val="center"/>
          </w:tcPr>
          <w:p w14:paraId="5A7FD0A0" w14:textId="4E60593B" w:rsidR="00500AC9" w:rsidRPr="00A702A0" w:rsidRDefault="00A702A0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E1163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747371BF" w14:textId="77777777" w:rsidR="00500AC9" w:rsidRPr="00A702A0" w:rsidRDefault="00500AC9" w:rsidP="00500AC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BDFB49C" w14:textId="6A488B01" w:rsidR="00500AC9" w:rsidRPr="00A702A0" w:rsidRDefault="00A702A0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248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202080D7" w14:textId="77777777" w:rsidR="00500AC9" w:rsidRPr="00A702A0" w:rsidRDefault="00500AC9" w:rsidP="00500AC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FB8C7A" w14:textId="2DE9C0E6" w:rsidR="00500AC9" w:rsidRPr="00A702A0" w:rsidRDefault="00500AC9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393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248EC06" w14:textId="77777777" w:rsidR="00500AC9" w:rsidRPr="00A702A0" w:rsidRDefault="00500AC9" w:rsidP="00500AC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2939BDE" w14:textId="774546A2" w:rsidR="00500AC9" w:rsidRPr="00A702A0" w:rsidRDefault="00500AC9" w:rsidP="00500A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13CF4687" w14:textId="77777777" w:rsidR="00500AC9" w:rsidRPr="00A702A0" w:rsidRDefault="00500AC9" w:rsidP="00500AC9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1D16956" w14:textId="00309A23" w:rsidR="00500AC9" w:rsidRPr="00A702A0" w:rsidRDefault="00500AC9" w:rsidP="00500A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29C2B5E0" w14:textId="77777777" w:rsidR="00500AC9" w:rsidRPr="00A702A0" w:rsidRDefault="00500AC9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DC81D9B" w14:textId="063AF62E" w:rsidR="00500AC9" w:rsidRPr="00A702A0" w:rsidRDefault="00500AC9" w:rsidP="00500A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12484DE" w14:textId="77777777" w:rsidR="00500AC9" w:rsidRPr="00A702A0" w:rsidRDefault="00500AC9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10A3661" w14:textId="4EFC08FF" w:rsidR="00500AC9" w:rsidRPr="00A702A0" w:rsidRDefault="00500AC9" w:rsidP="003374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</w:tr>
      <w:tr w:rsidR="00500AC9" w:rsidRPr="00A702A0" w14:paraId="1A588A4B" w14:textId="77777777" w:rsidTr="00AE14C8">
        <w:trPr>
          <w:trHeight w:val="60"/>
        </w:trPr>
        <w:tc>
          <w:tcPr>
            <w:tcW w:w="2340" w:type="dxa"/>
          </w:tcPr>
          <w:p w14:paraId="7D493006" w14:textId="77777777" w:rsidR="00500AC9" w:rsidRPr="00A702A0" w:rsidRDefault="00500AC9" w:rsidP="00500AC9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7BC45508" w14:textId="01DBD7BC" w:rsidR="00500AC9" w:rsidRPr="00A702A0" w:rsidRDefault="00A702A0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033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376</w:t>
            </w:r>
          </w:p>
        </w:tc>
        <w:tc>
          <w:tcPr>
            <w:tcW w:w="90" w:type="dxa"/>
            <w:vAlign w:val="center"/>
          </w:tcPr>
          <w:p w14:paraId="35FF01AD" w14:textId="77777777" w:rsidR="00500AC9" w:rsidRPr="00A702A0" w:rsidRDefault="00500AC9" w:rsidP="00500AC9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2F027BC" w14:textId="1CEF771D" w:rsidR="00500AC9" w:rsidRPr="00A702A0" w:rsidRDefault="00500AC9" w:rsidP="00A633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23121A1" w14:textId="77777777" w:rsidR="00500AC9" w:rsidRPr="00A702A0" w:rsidRDefault="00500AC9" w:rsidP="00500AC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1E3D828" w14:textId="28817ABD" w:rsidR="00500AC9" w:rsidRPr="00A702A0" w:rsidRDefault="00500AC9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80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448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16"/>
                <w:szCs w:val="16"/>
              </w:rPr>
              <w:t>464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CE858FD" w14:textId="77777777" w:rsidR="00500AC9" w:rsidRPr="00A702A0" w:rsidRDefault="00500AC9" w:rsidP="00500AC9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8AAAF4F" w14:textId="0A8D89D3" w:rsidR="00500AC9" w:rsidRPr="00A702A0" w:rsidRDefault="00A702A0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919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982</w:t>
            </w:r>
          </w:p>
        </w:tc>
        <w:tc>
          <w:tcPr>
            <w:tcW w:w="90" w:type="dxa"/>
            <w:vAlign w:val="center"/>
          </w:tcPr>
          <w:p w14:paraId="77145BE3" w14:textId="77777777" w:rsidR="00500AC9" w:rsidRPr="00A702A0" w:rsidRDefault="00500AC9" w:rsidP="00500AC9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63160CC6" w14:textId="3D1020E9" w:rsidR="00500AC9" w:rsidRPr="00A702A0" w:rsidRDefault="00500AC9" w:rsidP="00500A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FF4E4C4" w14:textId="77777777" w:rsidR="00500AC9" w:rsidRPr="00A702A0" w:rsidRDefault="00500AC9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0F90F11" w14:textId="4CC6701D" w:rsidR="00500AC9" w:rsidRPr="00A702A0" w:rsidRDefault="00500AC9" w:rsidP="00500AC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DC3CD2C" w14:textId="77777777" w:rsidR="00500AC9" w:rsidRPr="00A702A0" w:rsidRDefault="00500AC9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BA3148F" w14:textId="0F466003" w:rsidR="00500AC9" w:rsidRPr="00A702A0" w:rsidRDefault="00A702A0" w:rsidP="00500AC9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500AC9" w:rsidRPr="00A702A0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</w:tr>
      <w:tr w:rsidR="00CD3DC2" w:rsidRPr="00A702A0" w14:paraId="710684C8" w14:textId="77777777" w:rsidTr="00877922">
        <w:trPr>
          <w:trHeight w:val="60"/>
        </w:trPr>
        <w:tc>
          <w:tcPr>
            <w:tcW w:w="2340" w:type="dxa"/>
          </w:tcPr>
          <w:p w14:paraId="5F5B0EFA" w14:textId="67C585F6" w:rsidR="00CD3DC2" w:rsidRPr="00A702A0" w:rsidRDefault="00CD3DC2" w:rsidP="00CD3DC2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435A63AA" w14:textId="1FB11D30" w:rsidR="00CD3DC2" w:rsidRPr="00A702A0" w:rsidRDefault="00CD3DC2" w:rsidP="00CD3DC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3,838,197</w:t>
            </w:r>
          </w:p>
        </w:tc>
        <w:tc>
          <w:tcPr>
            <w:tcW w:w="90" w:type="dxa"/>
            <w:vAlign w:val="center"/>
          </w:tcPr>
          <w:p w14:paraId="7DAE383C" w14:textId="77777777" w:rsidR="00CD3DC2" w:rsidRPr="00A702A0" w:rsidRDefault="00CD3DC2" w:rsidP="00CD3DC2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FB060F1" w14:textId="68B986B6" w:rsidR="00CD3DC2" w:rsidRPr="00A702A0" w:rsidRDefault="00CD3DC2" w:rsidP="00CD3D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C83BCDD" w14:textId="77777777" w:rsidR="00CD3DC2" w:rsidRPr="00A702A0" w:rsidRDefault="00CD3DC2" w:rsidP="00CD3DC2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4F156C7" w14:textId="3071F0E0" w:rsidR="00CD3DC2" w:rsidRPr="00A702A0" w:rsidRDefault="00CD3DC2" w:rsidP="00CD3DC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(2,544,453)</w:t>
            </w:r>
          </w:p>
        </w:tc>
        <w:tc>
          <w:tcPr>
            <w:tcW w:w="90" w:type="dxa"/>
            <w:vAlign w:val="center"/>
          </w:tcPr>
          <w:p w14:paraId="699B1118" w14:textId="77777777" w:rsidR="00CD3DC2" w:rsidRPr="00A702A0" w:rsidRDefault="00CD3DC2" w:rsidP="00CD3DC2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EBA8D8" w14:textId="1E32856A" w:rsidR="00CD3DC2" w:rsidRPr="00A702A0" w:rsidRDefault="00CD3DC2" w:rsidP="00CD3D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7B97295" w14:textId="77777777" w:rsidR="00CD3DC2" w:rsidRPr="00A702A0" w:rsidRDefault="00CD3DC2" w:rsidP="00CD3DC2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06DB1BF" w14:textId="1334E44A" w:rsidR="00CD3DC2" w:rsidRPr="00A702A0" w:rsidRDefault="00CD3DC2" w:rsidP="00CD3DC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3,097,239</w:t>
            </w:r>
          </w:p>
        </w:tc>
        <w:tc>
          <w:tcPr>
            <w:tcW w:w="90" w:type="dxa"/>
            <w:vAlign w:val="center"/>
          </w:tcPr>
          <w:p w14:paraId="2B48AA5B" w14:textId="77777777" w:rsidR="00CD3DC2" w:rsidRPr="00A702A0" w:rsidRDefault="00CD3DC2" w:rsidP="00CD3DC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1DBC20DB" w14:textId="6F26A7DF" w:rsidR="00CD3DC2" w:rsidRPr="00A702A0" w:rsidRDefault="00CD3DC2" w:rsidP="00CD3DC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205,935</w:t>
            </w:r>
          </w:p>
        </w:tc>
        <w:tc>
          <w:tcPr>
            <w:tcW w:w="90" w:type="dxa"/>
            <w:vAlign w:val="center"/>
          </w:tcPr>
          <w:p w14:paraId="55452316" w14:textId="77777777" w:rsidR="00CD3DC2" w:rsidRPr="00A702A0" w:rsidRDefault="00CD3DC2" w:rsidP="00CD3DC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85FDF4D" w14:textId="390310AC" w:rsidR="00CD3DC2" w:rsidRPr="00A702A0" w:rsidRDefault="00CD3DC2" w:rsidP="00CD3DC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4,596,918</w:t>
            </w:r>
          </w:p>
        </w:tc>
      </w:tr>
      <w:tr w:rsidR="000E0DE3" w:rsidRPr="00A702A0" w14:paraId="722D9DA8" w14:textId="77777777" w:rsidTr="008E6123">
        <w:trPr>
          <w:trHeight w:val="60"/>
        </w:trPr>
        <w:tc>
          <w:tcPr>
            <w:tcW w:w="2340" w:type="dxa"/>
          </w:tcPr>
          <w:p w14:paraId="50FB7DF2" w14:textId="4635C27A" w:rsidR="000E0DE3" w:rsidRPr="00A702A0" w:rsidRDefault="000E0DE3" w:rsidP="000E0DE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5B1B7F42" w14:textId="177296B1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112,636,129</w:t>
            </w:r>
          </w:p>
        </w:tc>
        <w:tc>
          <w:tcPr>
            <w:tcW w:w="90" w:type="dxa"/>
            <w:vAlign w:val="center"/>
          </w:tcPr>
          <w:p w14:paraId="48EDF8B8" w14:textId="77777777" w:rsidR="000E0DE3" w:rsidRPr="00A702A0" w:rsidRDefault="000E0DE3" w:rsidP="000E0DE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C6B7A57" w14:textId="220BCC02" w:rsidR="000E0DE3" w:rsidRPr="00A702A0" w:rsidRDefault="000E0DE3" w:rsidP="000E0DE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2415117" w14:textId="77777777" w:rsidR="000E0DE3" w:rsidRPr="00A702A0" w:rsidRDefault="000E0DE3" w:rsidP="000E0DE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ED0D85D" w14:textId="399E3C0C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(23,030,378)</w:t>
            </w:r>
          </w:p>
        </w:tc>
        <w:tc>
          <w:tcPr>
            <w:tcW w:w="90" w:type="dxa"/>
            <w:vAlign w:val="center"/>
          </w:tcPr>
          <w:p w14:paraId="3D094F1D" w14:textId="77777777" w:rsidR="000E0DE3" w:rsidRPr="00A702A0" w:rsidRDefault="000E0DE3" w:rsidP="000E0DE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2CD185" w14:textId="0672719A" w:rsidR="000E0DE3" w:rsidRPr="00A702A0" w:rsidRDefault="000E0DE3" w:rsidP="000E0DE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76EA7D2" w14:textId="77777777" w:rsidR="000E0DE3" w:rsidRPr="00A702A0" w:rsidRDefault="000E0DE3" w:rsidP="000E0DE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B28E83A" w14:textId="6F7CE13B" w:rsidR="000E0DE3" w:rsidRPr="00A702A0" w:rsidRDefault="000E0DE3" w:rsidP="000E0DE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B61B0BE" w14:textId="77777777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DC6414A" w14:textId="24D98ECB" w:rsidR="000E0DE3" w:rsidRPr="00A702A0" w:rsidRDefault="000E0DE3" w:rsidP="000E0DE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9C38CAC" w14:textId="77777777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DF885B0" w14:textId="4947CD0C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89,605,751</w:t>
            </w:r>
          </w:p>
        </w:tc>
      </w:tr>
      <w:tr w:rsidR="000E0DE3" w:rsidRPr="00A702A0" w14:paraId="7542E858" w14:textId="77777777" w:rsidTr="00AE14C8">
        <w:trPr>
          <w:trHeight w:val="60"/>
        </w:trPr>
        <w:tc>
          <w:tcPr>
            <w:tcW w:w="2340" w:type="dxa"/>
          </w:tcPr>
          <w:p w14:paraId="51BE18A4" w14:textId="77777777" w:rsidR="000E0DE3" w:rsidRPr="00A702A0" w:rsidRDefault="000E0DE3" w:rsidP="000E0DE3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04C42AAB" w14:textId="033CDBAA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2,049,190</w:t>
            </w:r>
          </w:p>
        </w:tc>
        <w:tc>
          <w:tcPr>
            <w:tcW w:w="90" w:type="dxa"/>
            <w:vAlign w:val="center"/>
          </w:tcPr>
          <w:p w14:paraId="74A5827D" w14:textId="77777777" w:rsidR="000E0DE3" w:rsidRPr="00A702A0" w:rsidRDefault="000E0DE3" w:rsidP="000E0DE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C8BE13C" w14:textId="203FB3AE" w:rsidR="000E0DE3" w:rsidRPr="00A702A0" w:rsidRDefault="000E0DE3" w:rsidP="000E0DE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D4C7CF5" w14:textId="77777777" w:rsidR="000E0DE3" w:rsidRPr="00A702A0" w:rsidRDefault="000E0DE3" w:rsidP="000E0DE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A62ABC1" w14:textId="37ECDEAA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(13,315,724)</w:t>
            </w:r>
          </w:p>
        </w:tc>
        <w:tc>
          <w:tcPr>
            <w:tcW w:w="90" w:type="dxa"/>
            <w:vAlign w:val="center"/>
          </w:tcPr>
          <w:p w14:paraId="2663E28E" w14:textId="77777777" w:rsidR="000E0DE3" w:rsidRPr="00A702A0" w:rsidRDefault="000E0DE3" w:rsidP="000E0DE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0F73A73" w14:textId="405DB323" w:rsidR="000E0DE3" w:rsidRPr="00A702A0" w:rsidRDefault="000E0DE3" w:rsidP="000E0DE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78A37F4" w14:textId="77777777" w:rsidR="000E0DE3" w:rsidRPr="00A702A0" w:rsidRDefault="000E0DE3" w:rsidP="000E0DE3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C914DE0" w14:textId="611D7D5D" w:rsidR="000E0DE3" w:rsidRPr="00A702A0" w:rsidRDefault="000E0DE3" w:rsidP="000E0DE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D657A18" w14:textId="77777777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4909BDE4" w14:textId="7F38E58E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11,478,897</w:t>
            </w:r>
          </w:p>
        </w:tc>
        <w:tc>
          <w:tcPr>
            <w:tcW w:w="90" w:type="dxa"/>
            <w:vAlign w:val="center"/>
          </w:tcPr>
          <w:p w14:paraId="15C69F22" w14:textId="77777777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FD3A3E1" w14:textId="6CB6A93D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212,363</w:t>
            </w:r>
          </w:p>
        </w:tc>
      </w:tr>
      <w:tr w:rsidR="000E0DE3" w:rsidRPr="00A702A0" w14:paraId="5A591C36" w14:textId="77777777" w:rsidTr="00AE14C8">
        <w:trPr>
          <w:trHeight w:val="144"/>
        </w:trPr>
        <w:tc>
          <w:tcPr>
            <w:tcW w:w="2340" w:type="dxa"/>
          </w:tcPr>
          <w:p w14:paraId="22D870AE" w14:textId="77777777" w:rsidR="000E0DE3" w:rsidRPr="00A702A0" w:rsidRDefault="000E0DE3" w:rsidP="000E0DE3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78EA9" w14:textId="08ED90B9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453,421,816</w:t>
            </w:r>
          </w:p>
        </w:tc>
        <w:tc>
          <w:tcPr>
            <w:tcW w:w="90" w:type="dxa"/>
            <w:vAlign w:val="center"/>
          </w:tcPr>
          <w:p w14:paraId="73D8E639" w14:textId="77777777" w:rsidR="000E0DE3" w:rsidRPr="00A702A0" w:rsidRDefault="000E0DE3" w:rsidP="000E0DE3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50A12" w14:textId="4D97C40C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248,500,000</w:t>
            </w:r>
          </w:p>
        </w:tc>
        <w:tc>
          <w:tcPr>
            <w:tcW w:w="90" w:type="dxa"/>
            <w:vAlign w:val="center"/>
          </w:tcPr>
          <w:p w14:paraId="53604DFF" w14:textId="77777777" w:rsidR="000E0DE3" w:rsidRPr="00A702A0" w:rsidRDefault="000E0DE3" w:rsidP="000E0DE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D1A56" w14:textId="4CB4D167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(513,020,796)</w:t>
            </w:r>
          </w:p>
        </w:tc>
        <w:tc>
          <w:tcPr>
            <w:tcW w:w="90" w:type="dxa"/>
            <w:vAlign w:val="center"/>
          </w:tcPr>
          <w:p w14:paraId="160821E6" w14:textId="77777777" w:rsidR="000E0DE3" w:rsidRPr="00A702A0" w:rsidRDefault="000E0DE3" w:rsidP="000E0DE3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92110" w14:textId="02067099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919,982</w:t>
            </w:r>
          </w:p>
        </w:tc>
        <w:tc>
          <w:tcPr>
            <w:tcW w:w="90" w:type="dxa"/>
            <w:vAlign w:val="center"/>
          </w:tcPr>
          <w:p w14:paraId="6646389A" w14:textId="77777777" w:rsidR="000E0DE3" w:rsidRPr="00A702A0" w:rsidRDefault="000E0DE3" w:rsidP="000E0DE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66B53" w14:textId="72E42A75" w:rsidR="000E0DE3" w:rsidRPr="00A702A0" w:rsidRDefault="000E0DE3" w:rsidP="000E0DE3">
            <w:pPr>
              <w:tabs>
                <w:tab w:val="decimal" w:pos="63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3,097,239</w:t>
            </w:r>
          </w:p>
        </w:tc>
        <w:tc>
          <w:tcPr>
            <w:tcW w:w="90" w:type="dxa"/>
            <w:vAlign w:val="center"/>
          </w:tcPr>
          <w:p w14:paraId="3E8020E6" w14:textId="77777777" w:rsidR="000E0DE3" w:rsidRPr="00A702A0" w:rsidRDefault="000E0DE3" w:rsidP="000E0DE3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AF7E9" w14:textId="0425A940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11,684,832</w:t>
            </w:r>
          </w:p>
        </w:tc>
        <w:tc>
          <w:tcPr>
            <w:tcW w:w="90" w:type="dxa"/>
            <w:vAlign w:val="center"/>
          </w:tcPr>
          <w:p w14:paraId="0C85961E" w14:textId="77777777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CA2A9" w14:textId="5B9D00C7" w:rsidR="000E0DE3" w:rsidRPr="00A702A0" w:rsidRDefault="000E0DE3" w:rsidP="000E0DE3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204,603,073</w:t>
            </w:r>
          </w:p>
        </w:tc>
      </w:tr>
    </w:tbl>
    <w:p w14:paraId="012B9941" w14:textId="77777777" w:rsidR="00A71474" w:rsidRPr="00A702A0" w:rsidRDefault="00A71474" w:rsidP="00B73F29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0A894262" w14:textId="77777777" w:rsidR="00A71474" w:rsidRPr="00A702A0" w:rsidRDefault="00A71474" w:rsidP="00B73F29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5FDE5FBD" w14:textId="77777777" w:rsidR="00A71474" w:rsidRPr="00A702A0" w:rsidRDefault="00A71474" w:rsidP="00B73F29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62B873B8" w14:textId="77777777" w:rsidR="00BD169A" w:rsidRPr="00A702A0" w:rsidRDefault="00BD169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E4BA15" w14:textId="263447F7" w:rsidR="00FD1EA7" w:rsidRPr="00A702A0" w:rsidRDefault="00A702A0" w:rsidP="00B73F29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A702A0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7</w:t>
      </w:r>
      <w:r w:rsidR="001B7FC7" w:rsidRPr="00A702A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A702A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A702A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3E594CA8" w:rsidR="00FD1EA7" w:rsidRPr="00A702A0" w:rsidRDefault="00FD1EA7" w:rsidP="00A1412A">
      <w:pPr>
        <w:spacing w:after="0" w:line="240" w:lineRule="auto"/>
        <w:ind w:left="540" w:right="29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77777777" w:rsidR="00FD1EA7" w:rsidRPr="00A702A0" w:rsidRDefault="00FD1EA7" w:rsidP="00083CA3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FD1EA7" w:rsidRPr="00A702A0" w14:paraId="2BF13FFF" w14:textId="77777777" w:rsidTr="000C014C">
        <w:tc>
          <w:tcPr>
            <w:tcW w:w="3510" w:type="dxa"/>
            <w:vAlign w:val="center"/>
          </w:tcPr>
          <w:p w14:paraId="6193977A" w14:textId="77777777" w:rsidR="00FD1EA7" w:rsidRPr="00A702A0" w:rsidRDefault="00FD1EA7" w:rsidP="000C014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62702DA" w14:textId="77777777" w:rsidR="00FD1EA7" w:rsidRPr="00A702A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1A555BD" w14:textId="77777777" w:rsidR="00FD1EA7" w:rsidRPr="00A702A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ED706E8" w14:textId="77777777" w:rsidR="00FD1EA7" w:rsidRPr="00A702A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A30C48E" w14:textId="77777777" w:rsidR="00FD1EA7" w:rsidRPr="00A702A0" w:rsidRDefault="00FD1EA7" w:rsidP="000C014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27B07" w:rsidRPr="00A702A0" w14:paraId="7CCD9DFD" w14:textId="77777777" w:rsidTr="000C014C">
        <w:tc>
          <w:tcPr>
            <w:tcW w:w="3510" w:type="dxa"/>
            <w:vAlign w:val="center"/>
          </w:tcPr>
          <w:p w14:paraId="412FE513" w14:textId="77777777" w:rsidR="00F27B07" w:rsidRPr="00A702A0" w:rsidRDefault="00F27B07" w:rsidP="000C014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6573D667" w14:textId="5454E9C3" w:rsidR="00F27B07" w:rsidRPr="00A702A0" w:rsidRDefault="00F27B07" w:rsidP="000C014C">
            <w:pPr>
              <w:spacing w:after="0" w:line="2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27F518B8" w14:textId="3F3F0E27" w:rsidR="00F27B07" w:rsidRPr="00A702A0" w:rsidRDefault="00A702A0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0C20285" w14:textId="77777777" w:rsidR="00F27B07" w:rsidRPr="00A702A0" w:rsidRDefault="00F27B07" w:rsidP="000C014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2DE75A38" w14:textId="5CCBA10A" w:rsidR="00F27B07" w:rsidRPr="00A702A0" w:rsidRDefault="00A702A0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F7CEF23" w14:textId="77777777" w:rsidR="00F27B07" w:rsidRPr="00A702A0" w:rsidRDefault="00F27B07" w:rsidP="000C014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EEDA10" w14:textId="61F629DE" w:rsidR="00F27B07" w:rsidRPr="00A702A0" w:rsidRDefault="00A702A0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4304674" w14:textId="77777777" w:rsidR="00F27B07" w:rsidRPr="00A702A0" w:rsidRDefault="00F27B07" w:rsidP="000C014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0BBFE6" w14:textId="13FEC022" w:rsidR="00F27B07" w:rsidRPr="00A702A0" w:rsidRDefault="00A702A0" w:rsidP="000C014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C32D9C" w:rsidRPr="00A702A0" w14:paraId="5D791486" w14:textId="77777777">
        <w:tc>
          <w:tcPr>
            <w:tcW w:w="3510" w:type="dxa"/>
            <w:vAlign w:val="bottom"/>
          </w:tcPr>
          <w:p w14:paraId="419E1A5E" w14:textId="79C00174" w:rsidR="00C32D9C" w:rsidRPr="00A702A0" w:rsidRDefault="00C32D9C" w:rsidP="00C32D9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96654A6" w14:textId="0D51DED0" w:rsidR="00C32D9C" w:rsidRPr="00A702A0" w:rsidRDefault="00A702A0" w:rsidP="00C32D9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223" w:type="dxa"/>
          </w:tcPr>
          <w:p w14:paraId="15CA4F9B" w14:textId="49303B07" w:rsidR="00C32D9C" w:rsidRPr="00A702A0" w:rsidRDefault="00C32D9C" w:rsidP="00101EB1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D5CA4FC" w14:textId="77777777" w:rsidR="00C32D9C" w:rsidRPr="00A702A0" w:rsidRDefault="00C32D9C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6320973" w14:textId="7CAA5E03" w:rsidR="00C32D9C" w:rsidRPr="00A702A0" w:rsidRDefault="00A702A0" w:rsidP="00C32D9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873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38A15991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0F5F2E2" w14:textId="58927181" w:rsidR="00C32D9C" w:rsidRPr="00A702A0" w:rsidRDefault="00C32D9C" w:rsidP="008A3AD9">
            <w:pPr>
              <w:spacing w:after="0" w:line="280" w:lineRule="exact"/>
              <w:ind w:firstLine="84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6738E76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6A2D0DD8" w14:textId="3C916E9A" w:rsidR="00C32D9C" w:rsidRPr="00A702A0" w:rsidRDefault="00C32D9C" w:rsidP="00C32D9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32D9C" w:rsidRPr="00A702A0" w14:paraId="2E38CAF9" w14:textId="77777777" w:rsidTr="000C014C">
        <w:tc>
          <w:tcPr>
            <w:tcW w:w="3510" w:type="dxa"/>
          </w:tcPr>
          <w:p w14:paraId="5F7F6A18" w14:textId="2231DD85" w:rsidR="00C32D9C" w:rsidRPr="00A702A0" w:rsidRDefault="00C32D9C" w:rsidP="00C32D9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616171A" w14:textId="77777777" w:rsidR="00C32D9C" w:rsidRPr="00A702A0" w:rsidRDefault="00C32D9C" w:rsidP="00C32D9C">
            <w:pPr>
              <w:tabs>
                <w:tab w:val="decimal" w:pos="1330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8810801" w14:textId="35FDA909" w:rsidR="00C32D9C" w:rsidRPr="00A702A0" w:rsidRDefault="00A702A0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</w:t>
            </w:r>
            <w:r w:rsidR="00C75381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="00667BFA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591CD3BF" w14:textId="77777777" w:rsidR="00C32D9C" w:rsidRPr="00A702A0" w:rsidRDefault="00C32D9C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1F427DE" w14:textId="75FA3623" w:rsidR="00C32D9C" w:rsidRPr="00A702A0" w:rsidRDefault="00A702A0" w:rsidP="00C32D9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4EAA558D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77A0DD42" w14:textId="4AAEE7DF" w:rsidR="00C32D9C" w:rsidRPr="00A702A0" w:rsidRDefault="00A702A0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115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692</w:t>
            </w:r>
          </w:p>
        </w:tc>
        <w:tc>
          <w:tcPr>
            <w:tcW w:w="90" w:type="dxa"/>
          </w:tcPr>
          <w:p w14:paraId="7155216A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69EFC3D6" w14:textId="7B7B2B3D" w:rsidR="00C32D9C" w:rsidRPr="00A702A0" w:rsidRDefault="00A702A0" w:rsidP="00C32D9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C32D9C" w:rsidRPr="00A702A0" w14:paraId="6D2860AA" w14:textId="77777777">
        <w:tc>
          <w:tcPr>
            <w:tcW w:w="3510" w:type="dxa"/>
            <w:vAlign w:val="bottom"/>
          </w:tcPr>
          <w:p w14:paraId="52140B21" w14:textId="4EAAB328" w:rsidR="00C32D9C" w:rsidRPr="00A702A0" w:rsidRDefault="00C32D9C" w:rsidP="00C32D9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5FBDB89" w14:textId="71C44231" w:rsidR="00C32D9C" w:rsidRPr="00A702A0" w:rsidRDefault="00A702A0" w:rsidP="00C32D9C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223" w:type="dxa"/>
          </w:tcPr>
          <w:p w14:paraId="0A21FBDA" w14:textId="75D2F149" w:rsidR="00C32D9C" w:rsidRPr="00A702A0" w:rsidRDefault="00A702A0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3051C8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695</w:t>
            </w:r>
            <w:r w:rsidR="003051C8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4C78EF2" w14:textId="77777777" w:rsidR="00C32D9C" w:rsidRPr="00A702A0" w:rsidRDefault="00C32D9C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6C3AEF6" w14:textId="7E76432F" w:rsidR="00C32D9C" w:rsidRPr="00A702A0" w:rsidRDefault="00A702A0" w:rsidP="00C32D9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310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1C1BCD11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7196B367" w14:textId="5CEEE66C" w:rsidR="00C32D9C" w:rsidRPr="00A702A0" w:rsidRDefault="00A702A0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4F5D3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437</w:t>
            </w:r>
            <w:r w:rsidR="004F5D3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143</w:t>
            </w:r>
          </w:p>
        </w:tc>
        <w:tc>
          <w:tcPr>
            <w:tcW w:w="90" w:type="dxa"/>
          </w:tcPr>
          <w:p w14:paraId="3D6D7965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BD6DEA6" w14:textId="0F0108C8" w:rsidR="00C32D9C" w:rsidRPr="00A702A0" w:rsidRDefault="00A702A0" w:rsidP="00C32D9C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  <w:tr w:rsidR="00C32D9C" w:rsidRPr="00A702A0" w14:paraId="78AAF68E" w14:textId="77777777">
        <w:tc>
          <w:tcPr>
            <w:tcW w:w="3510" w:type="dxa"/>
            <w:vAlign w:val="bottom"/>
          </w:tcPr>
          <w:p w14:paraId="5EA37F4C" w14:textId="77777777" w:rsidR="00C32D9C" w:rsidRPr="00A702A0" w:rsidRDefault="00C32D9C" w:rsidP="00C32D9C">
            <w:pPr>
              <w:spacing w:after="0" w:line="20" w:lineRule="atLeas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6D7D4FCF" w14:textId="41577461" w:rsidR="00C32D9C" w:rsidRPr="00A702A0" w:rsidRDefault="00C32D9C" w:rsidP="00C32D9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810" w:type="dxa"/>
          </w:tcPr>
          <w:p w14:paraId="4F357BAC" w14:textId="77777777" w:rsidR="00CE22EE" w:rsidRPr="00A702A0" w:rsidRDefault="00CE22EE" w:rsidP="00C32D9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B6BAC8F" w14:textId="4125987F" w:rsidR="00C32D9C" w:rsidRPr="00A702A0" w:rsidRDefault="00A702A0" w:rsidP="00C32D9C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223" w:type="dxa"/>
          </w:tcPr>
          <w:p w14:paraId="24D932B3" w14:textId="77777777" w:rsidR="00101EB1" w:rsidRPr="00A702A0" w:rsidRDefault="00101EB1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6CC7ED99" w14:textId="6790A0D1" w:rsidR="00C32D9C" w:rsidRPr="00A702A0" w:rsidRDefault="004A5101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CF2E5F7" w14:textId="77777777" w:rsidR="00C32D9C" w:rsidRPr="00A702A0" w:rsidRDefault="00C32D9C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C2D7C24" w14:textId="77777777" w:rsidR="00C32D9C" w:rsidRPr="00A702A0" w:rsidRDefault="00C32D9C" w:rsidP="00C32D9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1D6D176A" w14:textId="580068BD" w:rsidR="00C32D9C" w:rsidRPr="00A702A0" w:rsidRDefault="00C32D9C" w:rsidP="00C32D9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27F972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7180C09B" w14:textId="77777777" w:rsidR="00101EB1" w:rsidRPr="00A702A0" w:rsidRDefault="00101EB1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199969C" w14:textId="7DBD6F96" w:rsidR="00C32D9C" w:rsidRPr="00A702A0" w:rsidRDefault="004F5D3C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525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7C338C73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FA4DA6A" w14:textId="77777777" w:rsidR="00C32D9C" w:rsidRPr="00A702A0" w:rsidRDefault="00C32D9C" w:rsidP="00C32D9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60A0174E" w14:textId="325BE954" w:rsidR="00C32D9C" w:rsidRPr="00A702A0" w:rsidRDefault="00C32D9C" w:rsidP="00C32D9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32D9C" w:rsidRPr="00A702A0" w14:paraId="2DC9A076" w14:textId="77777777" w:rsidTr="000C014C">
        <w:trPr>
          <w:trHeight w:val="70"/>
        </w:trPr>
        <w:tc>
          <w:tcPr>
            <w:tcW w:w="3510" w:type="dxa"/>
            <w:vAlign w:val="bottom"/>
          </w:tcPr>
          <w:p w14:paraId="78D6946E" w14:textId="31FA153D" w:rsidR="00C32D9C" w:rsidRPr="00A702A0" w:rsidRDefault="00C32D9C" w:rsidP="00C32D9C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B0935BF" w14:textId="77777777" w:rsidR="00C32D9C" w:rsidRPr="00A702A0" w:rsidRDefault="00C32D9C" w:rsidP="00C32D9C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0B5FCEE9" w14:textId="3E64E576" w:rsidR="00C32D9C" w:rsidRPr="00A702A0" w:rsidRDefault="00A702A0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126</w:t>
            </w:r>
            <w:r w:rsidR="001636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454</w:t>
            </w:r>
            <w:r w:rsidR="001636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533</w:t>
            </w:r>
          </w:p>
        </w:tc>
        <w:tc>
          <w:tcPr>
            <w:tcW w:w="90" w:type="dxa"/>
          </w:tcPr>
          <w:p w14:paraId="7591710C" w14:textId="77777777" w:rsidR="00C32D9C" w:rsidRPr="00A702A0" w:rsidRDefault="00C32D9C" w:rsidP="00C32D9C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7AAC03C" w14:textId="1F0BF0B3" w:rsidR="00C32D9C" w:rsidRPr="00A702A0" w:rsidRDefault="00A702A0" w:rsidP="00C32D9C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176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C32D9C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90" w:type="dxa"/>
          </w:tcPr>
          <w:p w14:paraId="1C9DA6C6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713BFC3" w14:textId="3AA265AA" w:rsidR="00C32D9C" w:rsidRPr="00A702A0" w:rsidRDefault="00C32D9C" w:rsidP="008A3AD9">
            <w:pPr>
              <w:spacing w:after="0" w:line="280" w:lineRule="exact"/>
              <w:ind w:firstLine="84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BB080C4" w14:textId="77777777" w:rsidR="00C32D9C" w:rsidRPr="00A702A0" w:rsidRDefault="00C32D9C" w:rsidP="00C32D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D48D2BE" w14:textId="687E1309" w:rsidR="00C32D9C" w:rsidRPr="00A702A0" w:rsidRDefault="00C32D9C" w:rsidP="00C32D9C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84E9D" w:rsidRPr="00A702A0" w14:paraId="214F4E55" w14:textId="77777777" w:rsidTr="000C014C">
        <w:tc>
          <w:tcPr>
            <w:tcW w:w="3510" w:type="dxa"/>
            <w:vAlign w:val="bottom"/>
          </w:tcPr>
          <w:p w14:paraId="662E6F41" w14:textId="646E21AC" w:rsidR="00584E9D" w:rsidRPr="00A702A0" w:rsidRDefault="00584E9D" w:rsidP="00584E9D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E6F0FD8" w14:textId="69522DC8" w:rsidR="00584E9D" w:rsidRPr="00A702A0" w:rsidRDefault="00A702A0" w:rsidP="00584E9D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223" w:type="dxa"/>
          </w:tcPr>
          <w:p w14:paraId="25BF9548" w14:textId="0468A00D" w:rsidR="00584E9D" w:rsidRPr="00A702A0" w:rsidRDefault="00E87034" w:rsidP="00101EB1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1CEAD65" w14:textId="77777777" w:rsidR="00584E9D" w:rsidRPr="00A702A0" w:rsidRDefault="00584E9D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0DEC50C" w14:textId="67C01FCE" w:rsidR="00584E9D" w:rsidRPr="00A702A0" w:rsidRDefault="00A702A0" w:rsidP="00584E9D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D3A3087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649CB5" w14:textId="1737214E" w:rsidR="00584E9D" w:rsidRPr="00A702A0" w:rsidRDefault="00A702A0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487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90" w:type="dxa"/>
          </w:tcPr>
          <w:p w14:paraId="6ADCBAB8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0F4257F" w14:textId="51DA4DA2" w:rsidR="00584E9D" w:rsidRPr="00A702A0" w:rsidRDefault="00A702A0" w:rsidP="00584E9D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584E9D" w:rsidRPr="00A702A0" w14:paraId="1E8FCEE9" w14:textId="77777777" w:rsidTr="000C014C">
        <w:tc>
          <w:tcPr>
            <w:tcW w:w="3510" w:type="dxa"/>
            <w:vAlign w:val="bottom"/>
          </w:tcPr>
          <w:p w14:paraId="564F71AB" w14:textId="4442EF6D" w:rsidR="00584E9D" w:rsidRPr="00A702A0" w:rsidRDefault="00584E9D" w:rsidP="00584E9D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40C8908D" w14:textId="77777777" w:rsidR="00584E9D" w:rsidRPr="00A702A0" w:rsidRDefault="00584E9D" w:rsidP="00584E9D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95E4C7C" w14:textId="201D6931" w:rsidR="00584E9D" w:rsidRPr="00A702A0" w:rsidRDefault="00A702A0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</w:t>
            </w:r>
            <w:r w:rsidR="00520F3A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460</w:t>
            </w:r>
            <w:r w:rsidR="00520F3A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775</w:t>
            </w:r>
          </w:p>
        </w:tc>
        <w:tc>
          <w:tcPr>
            <w:tcW w:w="90" w:type="dxa"/>
          </w:tcPr>
          <w:p w14:paraId="61A91407" w14:textId="77777777" w:rsidR="00584E9D" w:rsidRPr="00A702A0" w:rsidRDefault="00584E9D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2E72285C" w14:textId="4A2ED933" w:rsidR="00584E9D" w:rsidRPr="00A702A0" w:rsidRDefault="00A702A0" w:rsidP="00584E9D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90" w:type="dxa"/>
          </w:tcPr>
          <w:p w14:paraId="6C8326C3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E7302C5" w14:textId="26B655B5" w:rsidR="00584E9D" w:rsidRPr="00A702A0" w:rsidRDefault="00A702A0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991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90" w:type="dxa"/>
          </w:tcPr>
          <w:p w14:paraId="1D3E2A31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E55F8E" w14:textId="45D27102" w:rsidR="00584E9D" w:rsidRPr="00A702A0" w:rsidRDefault="00A702A0" w:rsidP="00584E9D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776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644</w:t>
            </w:r>
          </w:p>
        </w:tc>
      </w:tr>
      <w:tr w:rsidR="00584E9D" w:rsidRPr="00A702A0" w14:paraId="52A54ED6" w14:textId="77777777" w:rsidTr="000C014C">
        <w:tc>
          <w:tcPr>
            <w:tcW w:w="3510" w:type="dxa"/>
            <w:vAlign w:val="bottom"/>
          </w:tcPr>
          <w:p w14:paraId="07A369A5" w14:textId="380B7E35" w:rsidR="00584E9D" w:rsidRPr="00A702A0" w:rsidRDefault="00584E9D" w:rsidP="00584E9D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18860E" w14:textId="03824978" w:rsidR="00584E9D" w:rsidRPr="00A702A0" w:rsidRDefault="00A702A0" w:rsidP="00584E9D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223" w:type="dxa"/>
          </w:tcPr>
          <w:p w14:paraId="7EDB99E1" w14:textId="3CD0BF75" w:rsidR="00584E9D" w:rsidRPr="00A702A0" w:rsidRDefault="00E87034" w:rsidP="00584E9D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9AB41ED" w14:textId="77777777" w:rsidR="00584E9D" w:rsidRPr="00A702A0" w:rsidRDefault="00584E9D" w:rsidP="00584E9D">
            <w:pPr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A0CFE3C" w14:textId="1D2C0E4F" w:rsidR="00584E9D" w:rsidRPr="00A702A0" w:rsidRDefault="00584E9D" w:rsidP="00584E9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82152B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72F680" w14:textId="42677467" w:rsidR="00584E9D" w:rsidRPr="00A702A0" w:rsidRDefault="00A702A0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</w:t>
            </w:r>
            <w:r w:rsidR="00A61C2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A61C2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904</w:t>
            </w:r>
          </w:p>
        </w:tc>
        <w:tc>
          <w:tcPr>
            <w:tcW w:w="90" w:type="dxa"/>
          </w:tcPr>
          <w:p w14:paraId="11676B4A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78BA0D1" w14:textId="37E04556" w:rsidR="00584E9D" w:rsidRPr="00A702A0" w:rsidRDefault="00A702A0" w:rsidP="00584E9D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779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584E9D" w:rsidRPr="00A702A0" w14:paraId="34C0EC97" w14:textId="77777777" w:rsidTr="000C014C">
        <w:tc>
          <w:tcPr>
            <w:tcW w:w="3510" w:type="dxa"/>
            <w:vAlign w:val="bottom"/>
          </w:tcPr>
          <w:p w14:paraId="246921AE" w14:textId="4F251017" w:rsidR="00584E9D" w:rsidRPr="00A702A0" w:rsidRDefault="00584E9D" w:rsidP="00584E9D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03DD272" w14:textId="77777777" w:rsidR="00584E9D" w:rsidRPr="00A702A0" w:rsidRDefault="00584E9D" w:rsidP="00584E9D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0EBF4F23" w14:textId="33F47C7D" w:rsidR="00584E9D" w:rsidRPr="00A702A0" w:rsidRDefault="00A702A0" w:rsidP="005874EF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061228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090</w:t>
            </w:r>
          </w:p>
        </w:tc>
        <w:tc>
          <w:tcPr>
            <w:tcW w:w="90" w:type="dxa"/>
          </w:tcPr>
          <w:p w14:paraId="5C4B9E98" w14:textId="77777777" w:rsidR="00584E9D" w:rsidRPr="00A702A0" w:rsidRDefault="00584E9D" w:rsidP="00584E9D">
            <w:pPr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C1025DA" w14:textId="07FCFD3F" w:rsidR="00584E9D" w:rsidRPr="00A702A0" w:rsidRDefault="00584E9D" w:rsidP="00584E9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28906F7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DDD2BB8" w14:textId="2184C00A" w:rsidR="00584E9D" w:rsidRPr="00A702A0" w:rsidRDefault="006B0BA1" w:rsidP="008A3AD9">
            <w:pPr>
              <w:spacing w:after="0" w:line="280" w:lineRule="exact"/>
              <w:ind w:firstLine="84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8E2DA3A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1DADF9A" w14:textId="1D9E2573" w:rsidR="00584E9D" w:rsidRPr="00A702A0" w:rsidRDefault="00584E9D" w:rsidP="00584E9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84E9D" w:rsidRPr="00A702A0" w14:paraId="2A37AB1A" w14:textId="77777777" w:rsidTr="000C014C">
        <w:tc>
          <w:tcPr>
            <w:tcW w:w="3510" w:type="dxa"/>
            <w:vAlign w:val="bottom"/>
          </w:tcPr>
          <w:p w14:paraId="14BEC1A5" w14:textId="5011799D" w:rsidR="00584E9D" w:rsidRPr="00A702A0" w:rsidRDefault="00584E9D" w:rsidP="00584E9D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7517A1CB" w14:textId="77777777" w:rsidR="00584E9D" w:rsidRPr="00A702A0" w:rsidRDefault="00584E9D" w:rsidP="00584E9D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26A6D432" w14:textId="0DB9D812" w:rsidR="00584E9D" w:rsidRPr="00A702A0" w:rsidRDefault="00A702A0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</w:t>
            </w:r>
            <w:r w:rsidR="0062623E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003</w:t>
            </w:r>
          </w:p>
        </w:tc>
        <w:tc>
          <w:tcPr>
            <w:tcW w:w="90" w:type="dxa"/>
          </w:tcPr>
          <w:p w14:paraId="692747EC" w14:textId="77777777" w:rsidR="00584E9D" w:rsidRPr="00A702A0" w:rsidRDefault="00584E9D" w:rsidP="00584E9D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22FF06B2" w14:textId="023EE7EE" w:rsidR="00584E9D" w:rsidRPr="00A702A0" w:rsidRDefault="00A702A0" w:rsidP="00584E9D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738</w:t>
            </w:r>
            <w:r w:rsidR="00584E9D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90" w:type="dxa"/>
          </w:tcPr>
          <w:p w14:paraId="2CB0ABF6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C1D948" w14:textId="3E53254E" w:rsidR="00584E9D" w:rsidRPr="00A702A0" w:rsidRDefault="0062623E" w:rsidP="0062623E">
            <w:pPr>
              <w:spacing w:after="0" w:line="280" w:lineRule="exact"/>
              <w:ind w:firstLine="84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7B95B9F" w14:textId="77777777" w:rsidR="00584E9D" w:rsidRPr="00A702A0" w:rsidRDefault="00584E9D" w:rsidP="00584E9D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CFCD302" w14:textId="3973FD61" w:rsidR="00584E9D" w:rsidRPr="00A702A0" w:rsidRDefault="00584E9D" w:rsidP="00584E9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94BB7" w:rsidRPr="00A702A0" w14:paraId="03F356CC" w14:textId="77777777" w:rsidTr="000C014C">
        <w:tc>
          <w:tcPr>
            <w:tcW w:w="3510" w:type="dxa"/>
            <w:vAlign w:val="bottom"/>
          </w:tcPr>
          <w:p w14:paraId="33F3D5AD" w14:textId="77777777" w:rsidR="00D94BB7" w:rsidRPr="00A702A0" w:rsidRDefault="00D94BB7" w:rsidP="00D94BB7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2C591E79" w14:textId="77777777" w:rsidR="00D94BB7" w:rsidRPr="00A702A0" w:rsidRDefault="00D94BB7" w:rsidP="00D94BB7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71F2CC84" w14:textId="382E1D77" w:rsidR="00D94BB7" w:rsidRPr="00A702A0" w:rsidRDefault="00A702A0" w:rsidP="0062623E">
            <w:pPr>
              <w:spacing w:after="0" w:line="280" w:lineRule="exact"/>
              <w:ind w:left="361" w:right="-38" w:hanging="90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62623E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836</w:t>
            </w:r>
            <w:r w:rsidR="0062623E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070</w:t>
            </w:r>
          </w:p>
        </w:tc>
        <w:tc>
          <w:tcPr>
            <w:tcW w:w="90" w:type="dxa"/>
          </w:tcPr>
          <w:p w14:paraId="0A9CC583" w14:textId="77777777" w:rsidR="00D94BB7" w:rsidRPr="00A702A0" w:rsidRDefault="00D94BB7" w:rsidP="00D94BB7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B51F93F" w14:textId="210EA01E" w:rsidR="00D94BB7" w:rsidRPr="00A702A0" w:rsidRDefault="00A702A0" w:rsidP="00D94BB7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D94BB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412</w:t>
            </w:r>
            <w:r w:rsidR="00D94BB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90" w:type="dxa"/>
          </w:tcPr>
          <w:p w14:paraId="52D3CABD" w14:textId="77777777" w:rsidR="00D94BB7" w:rsidRPr="00A702A0" w:rsidRDefault="00D94BB7" w:rsidP="00D94BB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215A13C" w14:textId="7451645E" w:rsidR="00D94BB7" w:rsidRPr="00A702A0" w:rsidRDefault="00A702A0" w:rsidP="008A3AD9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589</w:t>
            </w:r>
            <w:r w:rsidR="0062623E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870</w:t>
            </w:r>
          </w:p>
        </w:tc>
        <w:tc>
          <w:tcPr>
            <w:tcW w:w="90" w:type="dxa"/>
          </w:tcPr>
          <w:p w14:paraId="32D735D7" w14:textId="77777777" w:rsidR="00D94BB7" w:rsidRPr="00A702A0" w:rsidRDefault="00D94BB7" w:rsidP="00D94BB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539580B" w14:textId="7E36245B" w:rsidR="00D94BB7" w:rsidRPr="00A702A0" w:rsidRDefault="00A702A0" w:rsidP="00D94BB7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861</w:t>
            </w:r>
            <w:r w:rsidR="00D94BB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972</w:t>
            </w:r>
          </w:p>
        </w:tc>
      </w:tr>
      <w:tr w:rsidR="009E33B2" w:rsidRPr="00A702A0" w14:paraId="7C7DB9B4" w14:textId="77777777" w:rsidTr="000C014C">
        <w:tc>
          <w:tcPr>
            <w:tcW w:w="3510" w:type="dxa"/>
            <w:vAlign w:val="bottom"/>
          </w:tcPr>
          <w:p w14:paraId="2B1F130F" w14:textId="1EA47394" w:rsidR="009E33B2" w:rsidRPr="00A702A0" w:rsidRDefault="009E33B2" w:rsidP="009E33B2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22B023C" w14:textId="77777777" w:rsidR="009E33B2" w:rsidRPr="00A702A0" w:rsidRDefault="009E33B2" w:rsidP="009E33B2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2701A532" w14:textId="66414BA9" w:rsidR="009E33B2" w:rsidRPr="00A702A0" w:rsidRDefault="00A702A0" w:rsidP="009E33B2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30</w:t>
            </w:r>
            <w:r w:rsidR="0037168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575</w:t>
            </w:r>
            <w:r w:rsidR="0037168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753</w:t>
            </w:r>
          </w:p>
        </w:tc>
        <w:tc>
          <w:tcPr>
            <w:tcW w:w="90" w:type="dxa"/>
          </w:tcPr>
          <w:p w14:paraId="052B2A23" w14:textId="77777777" w:rsidR="009E33B2" w:rsidRPr="00A702A0" w:rsidRDefault="009E33B2" w:rsidP="009E33B2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3FC3251" w14:textId="5368A9F8" w:rsidR="009E33B2" w:rsidRPr="00A702A0" w:rsidRDefault="00A702A0" w:rsidP="009E33B2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459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90" w:type="dxa"/>
          </w:tcPr>
          <w:p w14:paraId="5D2330B4" w14:textId="77777777" w:rsidR="009E33B2" w:rsidRPr="00A702A0" w:rsidRDefault="009E33B2" w:rsidP="009E33B2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A105D15" w14:textId="40EAB411" w:rsidR="009E33B2" w:rsidRPr="00A702A0" w:rsidRDefault="00A702A0" w:rsidP="009E33B2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160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0CFB37D" w14:textId="77777777" w:rsidR="009E33B2" w:rsidRPr="00A702A0" w:rsidRDefault="009E33B2" w:rsidP="009E33B2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B25997A" w14:textId="4398D143" w:rsidR="009E33B2" w:rsidRPr="00A702A0" w:rsidRDefault="00A702A0" w:rsidP="009E33B2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160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9E33B2" w:rsidRPr="00A702A0" w14:paraId="7B1A682C" w14:textId="77777777" w:rsidTr="000C014C">
        <w:tc>
          <w:tcPr>
            <w:tcW w:w="3510" w:type="dxa"/>
            <w:vAlign w:val="bottom"/>
          </w:tcPr>
          <w:p w14:paraId="35E812F5" w14:textId="21698FB7" w:rsidR="009E33B2" w:rsidRPr="00A702A0" w:rsidRDefault="009E33B2" w:rsidP="009E33B2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232C1E84" w14:textId="77777777" w:rsidR="009E33B2" w:rsidRPr="00A702A0" w:rsidRDefault="009E33B2" w:rsidP="009E33B2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6E9B7BCD" w14:textId="20AF8AF3" w:rsidR="009E33B2" w:rsidRPr="00A702A0" w:rsidRDefault="00A702A0" w:rsidP="008A3AD9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100</w:t>
            </w:r>
            <w:r w:rsidR="00E8703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240</w:t>
            </w:r>
            <w:r w:rsidR="00E8703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726</w:t>
            </w:r>
          </w:p>
        </w:tc>
        <w:tc>
          <w:tcPr>
            <w:tcW w:w="90" w:type="dxa"/>
          </w:tcPr>
          <w:p w14:paraId="5DE95D1C" w14:textId="77777777" w:rsidR="009E33B2" w:rsidRPr="00A702A0" w:rsidRDefault="009E33B2" w:rsidP="009E33B2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CA5DBE7" w14:textId="2EF84731" w:rsidR="009E33B2" w:rsidRPr="00A702A0" w:rsidRDefault="00A702A0" w:rsidP="009E33B2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9E33B2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  <w:r w:rsidR="009E33B2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171</w:t>
            </w:r>
          </w:p>
        </w:tc>
        <w:tc>
          <w:tcPr>
            <w:tcW w:w="90" w:type="dxa"/>
          </w:tcPr>
          <w:p w14:paraId="61F219DD" w14:textId="77777777" w:rsidR="009E33B2" w:rsidRPr="00A702A0" w:rsidRDefault="009E33B2" w:rsidP="009E33B2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FD7112C" w14:textId="697AA091" w:rsidR="009E33B2" w:rsidRPr="00A702A0" w:rsidRDefault="00A702A0" w:rsidP="008A3AD9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166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238</w:t>
            </w:r>
          </w:p>
        </w:tc>
        <w:tc>
          <w:tcPr>
            <w:tcW w:w="90" w:type="dxa"/>
          </w:tcPr>
          <w:p w14:paraId="18BA8F51" w14:textId="77777777" w:rsidR="009E33B2" w:rsidRPr="00A702A0" w:rsidRDefault="009E33B2" w:rsidP="009E33B2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18D118" w14:textId="14A38DB4" w:rsidR="009E33B2" w:rsidRPr="00A702A0" w:rsidRDefault="00A702A0" w:rsidP="009E33B2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9E33B2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9E33B2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295</w:t>
            </w:r>
          </w:p>
        </w:tc>
      </w:tr>
      <w:tr w:rsidR="009E33B2" w:rsidRPr="00A702A0" w14:paraId="6C4D0970" w14:textId="77777777" w:rsidTr="000C014C">
        <w:tc>
          <w:tcPr>
            <w:tcW w:w="3510" w:type="dxa"/>
            <w:vAlign w:val="center"/>
          </w:tcPr>
          <w:p w14:paraId="0932323D" w14:textId="77777777" w:rsidR="009E33B2" w:rsidRPr="00A702A0" w:rsidRDefault="009E33B2" w:rsidP="009E33B2">
            <w:pPr>
              <w:spacing w:after="0" w:line="28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5BE0E86" w14:textId="77777777" w:rsidR="009E33B2" w:rsidRPr="00A702A0" w:rsidRDefault="009E33B2" w:rsidP="009E33B2">
            <w:pPr>
              <w:tabs>
                <w:tab w:val="decimal" w:pos="1330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74005A4" w14:textId="2007C96B" w:rsidR="009E33B2" w:rsidRPr="00A702A0" w:rsidRDefault="00A702A0" w:rsidP="009E33B2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480</w:t>
            </w:r>
            <w:r w:rsidR="0062623E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926</w:t>
            </w:r>
            <w:r w:rsidR="00667BFA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901</w:t>
            </w:r>
          </w:p>
        </w:tc>
        <w:tc>
          <w:tcPr>
            <w:tcW w:w="90" w:type="dxa"/>
          </w:tcPr>
          <w:p w14:paraId="7E25520B" w14:textId="77777777" w:rsidR="009E33B2" w:rsidRPr="00A702A0" w:rsidRDefault="009E33B2" w:rsidP="009E33B2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8C97EA8" w14:textId="0BD6582B" w:rsidR="009E33B2" w:rsidRPr="00A702A0" w:rsidRDefault="00A702A0" w:rsidP="009E33B2">
            <w:pPr>
              <w:tabs>
                <w:tab w:val="decimal" w:pos="1030"/>
              </w:tabs>
              <w:spacing w:after="0" w:line="280" w:lineRule="exact"/>
              <w:ind w:right="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574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199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</w:p>
        </w:tc>
        <w:tc>
          <w:tcPr>
            <w:tcW w:w="90" w:type="dxa"/>
          </w:tcPr>
          <w:p w14:paraId="650CED3D" w14:textId="77777777" w:rsidR="009E33B2" w:rsidRPr="00A702A0" w:rsidRDefault="009E33B2" w:rsidP="009E33B2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F620E4" w14:textId="3A3F2967" w:rsidR="009E33B2" w:rsidRPr="00A702A0" w:rsidRDefault="00A702A0" w:rsidP="009E33B2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129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619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625</w:t>
            </w:r>
          </w:p>
        </w:tc>
        <w:tc>
          <w:tcPr>
            <w:tcW w:w="90" w:type="dxa"/>
          </w:tcPr>
          <w:p w14:paraId="6C589B99" w14:textId="77777777" w:rsidR="009E33B2" w:rsidRPr="00A702A0" w:rsidRDefault="009E33B2" w:rsidP="009E33B2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563572" w14:textId="61E29FDB" w:rsidR="009E33B2" w:rsidRPr="00A702A0" w:rsidRDefault="00A702A0" w:rsidP="009E33B2">
            <w:pPr>
              <w:tabs>
                <w:tab w:val="decimal" w:pos="999"/>
              </w:tabs>
              <w:spacing w:after="0"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101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748</w:t>
            </w:r>
            <w:r w:rsidR="009E33B2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732</w:t>
            </w:r>
          </w:p>
        </w:tc>
      </w:tr>
    </w:tbl>
    <w:p w14:paraId="7E14298B" w14:textId="4E50BEB0" w:rsidR="00FD1EA7" w:rsidRPr="00A702A0" w:rsidRDefault="00FD1EA7" w:rsidP="00B644A1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vertAlign w:val="superscript"/>
          <w:cs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CC714C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C714C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77777777" w:rsidR="00FD1EA7" w:rsidRPr="00A702A0" w:rsidRDefault="00FD1EA7" w:rsidP="008D274D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0"/>
        <w:gridCol w:w="7"/>
      </w:tblGrid>
      <w:tr w:rsidR="00FD1EA7" w:rsidRPr="00A702A0" w14:paraId="6EBB7C8B" w14:textId="77777777" w:rsidTr="00A73861">
        <w:trPr>
          <w:gridAfter w:val="1"/>
          <w:wAfter w:w="7" w:type="dxa"/>
        </w:trPr>
        <w:tc>
          <w:tcPr>
            <w:tcW w:w="3946" w:type="dxa"/>
            <w:vAlign w:val="center"/>
          </w:tcPr>
          <w:p w14:paraId="70EF11C6" w14:textId="77777777" w:rsidR="00FD1EA7" w:rsidRPr="00A702A0" w:rsidRDefault="00FD1EA7" w:rsidP="0028183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1E89BB63" w14:textId="77777777" w:rsidR="00FD1EA7" w:rsidRPr="00A702A0" w:rsidRDefault="00FD1EA7" w:rsidP="0028183C">
            <w:pPr>
              <w:pStyle w:val="a"/>
              <w:tabs>
                <w:tab w:val="right" w:pos="1413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4E69285" w14:textId="77777777" w:rsidR="00FD1EA7" w:rsidRPr="00A702A0" w:rsidRDefault="00FD1EA7" w:rsidP="0028183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3C8FABB8" w14:textId="77777777" w:rsidR="00FD1EA7" w:rsidRPr="00A702A0" w:rsidRDefault="00FD1EA7" w:rsidP="0028183C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27B07" w:rsidRPr="00A702A0" w14:paraId="0F0017EF" w14:textId="77777777" w:rsidTr="00A73861">
        <w:tc>
          <w:tcPr>
            <w:tcW w:w="3946" w:type="dxa"/>
            <w:vAlign w:val="center"/>
          </w:tcPr>
          <w:p w14:paraId="587A3DD0" w14:textId="77777777" w:rsidR="00F27B07" w:rsidRPr="00A702A0" w:rsidRDefault="00F27B07" w:rsidP="0028183C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64A22E53" w14:textId="4C81A9BC" w:rsidR="00F27B07" w:rsidRPr="00A702A0" w:rsidRDefault="00A702A0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CD81738" w14:textId="77777777" w:rsidR="00F27B07" w:rsidRPr="00A702A0" w:rsidRDefault="00F27B07" w:rsidP="0028183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48FF9CDB" w14:textId="73C8DFDD" w:rsidR="00F27B07" w:rsidRPr="00A702A0" w:rsidRDefault="00A702A0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1314B6A" w14:textId="77777777" w:rsidR="00F27B07" w:rsidRPr="00A702A0" w:rsidRDefault="00F27B07" w:rsidP="0028183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B26CA6C" w14:textId="6A3E43B0" w:rsidR="00F27B07" w:rsidRPr="00A702A0" w:rsidRDefault="00A702A0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A304B75" w14:textId="77777777" w:rsidR="00F27B07" w:rsidRPr="00A702A0" w:rsidRDefault="00F27B07" w:rsidP="0028183C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79CB8026" w14:textId="2ED47EF1" w:rsidR="00F27B07" w:rsidRPr="00A702A0" w:rsidRDefault="00A702A0" w:rsidP="0028183C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A0A9C" w:rsidRPr="00A702A0" w14:paraId="2122C444" w14:textId="77777777">
        <w:tc>
          <w:tcPr>
            <w:tcW w:w="3946" w:type="dxa"/>
            <w:vAlign w:val="center"/>
          </w:tcPr>
          <w:p w14:paraId="3486AA9F" w14:textId="2165E9C0" w:rsidR="007A0A9C" w:rsidRPr="00A702A0" w:rsidRDefault="007A0A9C" w:rsidP="007A0A9C">
            <w:pPr>
              <w:spacing w:after="0"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284E"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2D4C5DD8" w14:textId="77777777" w:rsidR="007A0A9C" w:rsidRPr="00A702A0" w:rsidRDefault="007A0A9C" w:rsidP="007A0A9C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B8F744" w14:textId="77777777" w:rsidR="007A0A9C" w:rsidRPr="00A702A0" w:rsidRDefault="007A0A9C" w:rsidP="007A0A9C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03F2D6B4" w14:textId="77777777" w:rsidR="007A0A9C" w:rsidRPr="00A702A0" w:rsidRDefault="007A0A9C" w:rsidP="007A0A9C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623798E" w14:textId="77777777" w:rsidR="007A0A9C" w:rsidRPr="00A702A0" w:rsidRDefault="007A0A9C" w:rsidP="007A0A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69FAFEF8" w14:textId="77777777" w:rsidR="007A0A9C" w:rsidRPr="00A702A0" w:rsidRDefault="007A0A9C" w:rsidP="007A0A9C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D146DBF" w14:textId="77777777" w:rsidR="007A0A9C" w:rsidRPr="00A702A0" w:rsidRDefault="007A0A9C" w:rsidP="007A0A9C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73C329AD" w14:textId="77777777" w:rsidR="007A0A9C" w:rsidRPr="00A702A0" w:rsidRDefault="007A0A9C" w:rsidP="007A0A9C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349F7" w:rsidRPr="00A702A0" w14:paraId="2682F547" w14:textId="77777777">
        <w:tc>
          <w:tcPr>
            <w:tcW w:w="3946" w:type="dxa"/>
            <w:vAlign w:val="center"/>
          </w:tcPr>
          <w:p w14:paraId="304F1EA5" w14:textId="27FDE644" w:rsidR="001349F7" w:rsidRPr="00A702A0" w:rsidRDefault="001349F7" w:rsidP="001349F7">
            <w:pPr>
              <w:spacing w:after="0" w:line="280" w:lineRule="exact"/>
              <w:ind w:left="6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66577D3A" w14:textId="567B338B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56BF961" w14:textId="77777777" w:rsidR="001349F7" w:rsidRPr="00A702A0" w:rsidRDefault="001349F7" w:rsidP="001349F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5A4AD9E0" w14:textId="1BDB8278" w:rsidR="001349F7" w:rsidRPr="00A702A0" w:rsidRDefault="00A702A0" w:rsidP="001349F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391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49545D6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DA4E5F3" w14:textId="27CD3B6B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A1698DB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</w:tcPr>
          <w:p w14:paraId="7FF2F3E1" w14:textId="4C1C181B" w:rsidR="001349F7" w:rsidRPr="00A702A0" w:rsidRDefault="001349F7" w:rsidP="001349F7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49F7" w:rsidRPr="00A702A0" w14:paraId="55D5A2D9" w14:textId="77777777">
        <w:tc>
          <w:tcPr>
            <w:tcW w:w="3946" w:type="dxa"/>
            <w:vAlign w:val="center"/>
          </w:tcPr>
          <w:p w14:paraId="31D7E3FD" w14:textId="6CD5A1FE" w:rsidR="001349F7" w:rsidRPr="00A702A0" w:rsidRDefault="001349F7" w:rsidP="001349F7">
            <w:pPr>
              <w:spacing w:after="0" w:line="280" w:lineRule="exact"/>
              <w:ind w:left="6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425240E5" w14:textId="77777777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905ED1" w14:textId="77777777" w:rsidR="001349F7" w:rsidRPr="00A702A0" w:rsidRDefault="001349F7" w:rsidP="001349F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059258A9" w14:textId="77777777" w:rsidR="001349F7" w:rsidRPr="00A702A0" w:rsidRDefault="001349F7" w:rsidP="001349F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6011FA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29E81B5" w14:textId="77777777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E2C716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</w:tcPr>
          <w:p w14:paraId="67FC51A9" w14:textId="77777777" w:rsidR="001349F7" w:rsidRPr="00A702A0" w:rsidRDefault="001349F7" w:rsidP="001349F7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349F7" w:rsidRPr="00A702A0" w14:paraId="498F114B" w14:textId="77777777">
        <w:tc>
          <w:tcPr>
            <w:tcW w:w="3946" w:type="dxa"/>
            <w:vAlign w:val="center"/>
          </w:tcPr>
          <w:p w14:paraId="6368D4D2" w14:textId="7CEF1070" w:rsidR="001349F7" w:rsidRPr="00A702A0" w:rsidRDefault="001349F7" w:rsidP="001349F7">
            <w:pPr>
              <w:spacing w:after="0" w:line="280" w:lineRule="exact"/>
              <w:ind w:left="787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7B95CA6" w14:textId="4F753FC0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241669" w14:textId="77777777" w:rsidR="001349F7" w:rsidRPr="00A702A0" w:rsidRDefault="001349F7" w:rsidP="001349F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5C7C8645" w14:textId="0EAEC1FD" w:rsidR="001349F7" w:rsidRPr="00A702A0" w:rsidRDefault="00A702A0" w:rsidP="001349F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782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3037F3E3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D9417BD" w14:textId="076D40DB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55FAA6A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</w:tcPr>
          <w:p w14:paraId="22198EFC" w14:textId="509F2B9A" w:rsidR="001349F7" w:rsidRPr="00A702A0" w:rsidRDefault="001349F7" w:rsidP="001349F7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49F7" w:rsidRPr="00A702A0" w14:paraId="2CC9E46E" w14:textId="77777777">
        <w:tc>
          <w:tcPr>
            <w:tcW w:w="3946" w:type="dxa"/>
            <w:vAlign w:val="center"/>
          </w:tcPr>
          <w:p w14:paraId="092B1ACD" w14:textId="681BFA9E" w:rsidR="001349F7" w:rsidRPr="00A702A0" w:rsidRDefault="001349F7" w:rsidP="001349F7">
            <w:pPr>
              <w:spacing w:after="0" w:line="280" w:lineRule="exact"/>
              <w:ind w:left="787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55AFE3E5" w14:textId="601B83F0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7C6AEAF" w14:textId="77777777" w:rsidR="001349F7" w:rsidRPr="00A702A0" w:rsidRDefault="001349F7" w:rsidP="001349F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7C284CB5" w14:textId="74E828AB" w:rsidR="001349F7" w:rsidRPr="00A702A0" w:rsidRDefault="001349F7" w:rsidP="00DB284E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113B37E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BD9A670" w14:textId="055DC1E4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7D30355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</w:tcPr>
          <w:p w14:paraId="0533BC42" w14:textId="6EB7D66A" w:rsidR="001349F7" w:rsidRPr="00A702A0" w:rsidRDefault="001349F7" w:rsidP="001349F7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49F7" w:rsidRPr="00A702A0" w14:paraId="74801688" w14:textId="77777777" w:rsidTr="00683B82">
        <w:tc>
          <w:tcPr>
            <w:tcW w:w="3946" w:type="dxa"/>
            <w:vAlign w:val="center"/>
          </w:tcPr>
          <w:p w14:paraId="734D1639" w14:textId="54A848E0" w:rsidR="001349F7" w:rsidRPr="00A702A0" w:rsidRDefault="001349F7" w:rsidP="001349F7">
            <w:pPr>
              <w:spacing w:after="0" w:line="280" w:lineRule="exact"/>
              <w:ind w:left="787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6F5A82C3" w14:textId="1AA16A34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E576EFE" w14:textId="77777777" w:rsidR="001349F7" w:rsidRPr="00A702A0" w:rsidRDefault="001349F7" w:rsidP="001349F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</w:tcPr>
          <w:p w14:paraId="7B4A05B9" w14:textId="4D476934" w:rsidR="001349F7" w:rsidRPr="00A702A0" w:rsidRDefault="00A702A0" w:rsidP="001349F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1CA895C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20471B4" w14:textId="78E4015F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8AD3B7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</w:tcPr>
          <w:p w14:paraId="3BE8FEB4" w14:textId="407AF20C" w:rsidR="001349F7" w:rsidRPr="00A702A0" w:rsidRDefault="001349F7" w:rsidP="001349F7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49F7" w:rsidRPr="00A702A0" w14:paraId="25D737EE" w14:textId="77777777" w:rsidTr="00683B82">
        <w:tc>
          <w:tcPr>
            <w:tcW w:w="3946" w:type="dxa"/>
            <w:vAlign w:val="center"/>
          </w:tcPr>
          <w:p w14:paraId="1537EA76" w14:textId="5547C36E" w:rsidR="001349F7" w:rsidRPr="00A702A0" w:rsidRDefault="001349F7" w:rsidP="001349F7">
            <w:pPr>
              <w:spacing w:after="0" w:line="280" w:lineRule="exact"/>
              <w:ind w:left="787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2A7B80" w14:textId="3D740277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1D08DAF" w14:textId="77777777" w:rsidR="001349F7" w:rsidRPr="00A702A0" w:rsidRDefault="001349F7" w:rsidP="001349F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8D81E2F" w14:textId="7195F148" w:rsidR="001349F7" w:rsidRPr="00A702A0" w:rsidRDefault="00A702A0" w:rsidP="001349F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100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60ABFFA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73AE90" w14:textId="5E158688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1FCB4DC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</w:tcPr>
          <w:p w14:paraId="06B34127" w14:textId="60FD69A1" w:rsidR="001349F7" w:rsidRPr="00A702A0" w:rsidRDefault="001349F7" w:rsidP="001349F7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49F7" w:rsidRPr="00A702A0" w14:paraId="6E6A700B" w14:textId="77777777" w:rsidTr="00683B82">
        <w:tc>
          <w:tcPr>
            <w:tcW w:w="3946" w:type="dxa"/>
            <w:vAlign w:val="center"/>
          </w:tcPr>
          <w:p w14:paraId="404FC7FB" w14:textId="77777777" w:rsidR="001349F7" w:rsidRPr="00A702A0" w:rsidRDefault="001349F7" w:rsidP="001349F7">
            <w:pPr>
              <w:spacing w:after="0"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FB7B536" w14:textId="6603D19D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5AFA7F7" w14:textId="77777777" w:rsidR="001349F7" w:rsidRPr="00A702A0" w:rsidRDefault="001349F7" w:rsidP="001349F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ECB9648" w14:textId="2C0BCE9D" w:rsidR="001349F7" w:rsidRPr="00A702A0" w:rsidRDefault="00A702A0" w:rsidP="001349F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873</w:t>
            </w:r>
            <w:r w:rsidR="001349F7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351230B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ABA4380" w14:textId="2368546C" w:rsidR="001349F7" w:rsidRPr="00A702A0" w:rsidRDefault="001349F7" w:rsidP="00573ED5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6BC4B8F" w14:textId="77777777" w:rsidR="001349F7" w:rsidRPr="00A702A0" w:rsidRDefault="001349F7" w:rsidP="001349F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B806C" w14:textId="09CA4390" w:rsidR="001349F7" w:rsidRPr="00A702A0" w:rsidRDefault="001349F7" w:rsidP="001349F7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2254" w:rsidRPr="00A702A0" w14:paraId="2B9AB38E" w14:textId="77777777" w:rsidTr="00683B82">
        <w:tc>
          <w:tcPr>
            <w:tcW w:w="3946" w:type="dxa"/>
            <w:vAlign w:val="center"/>
          </w:tcPr>
          <w:p w14:paraId="0F2A55C2" w14:textId="7363CC58" w:rsidR="005F2254" w:rsidRPr="00A702A0" w:rsidRDefault="005F2254" w:rsidP="005F2254">
            <w:pPr>
              <w:spacing w:after="0"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284E"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628B9C2" w14:textId="77777777" w:rsidR="005F2254" w:rsidRPr="00A702A0" w:rsidRDefault="005F2254" w:rsidP="005F2254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6B2FDA" w14:textId="77777777" w:rsidR="005F2254" w:rsidRPr="00A702A0" w:rsidRDefault="005F2254" w:rsidP="005F2254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02179903" w14:textId="77777777" w:rsidR="005F2254" w:rsidRPr="00A702A0" w:rsidRDefault="005F2254" w:rsidP="005F2254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E55C142" w14:textId="77777777" w:rsidR="005F2254" w:rsidRPr="00A702A0" w:rsidRDefault="005F2254" w:rsidP="005F2254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AE3F186" w14:textId="77777777" w:rsidR="005F2254" w:rsidRPr="00A702A0" w:rsidRDefault="005F2254" w:rsidP="005F2254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5B5656A" w14:textId="77777777" w:rsidR="005F2254" w:rsidRPr="00A702A0" w:rsidRDefault="005F2254" w:rsidP="005F2254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  <w:vAlign w:val="center"/>
          </w:tcPr>
          <w:p w14:paraId="0B007525" w14:textId="77777777" w:rsidR="005F2254" w:rsidRPr="00A702A0" w:rsidRDefault="005F2254" w:rsidP="005F2254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F2254" w:rsidRPr="00A702A0" w14:paraId="4F7AE427" w14:textId="77777777" w:rsidTr="00A73861">
        <w:tc>
          <w:tcPr>
            <w:tcW w:w="3946" w:type="dxa"/>
            <w:vAlign w:val="center"/>
          </w:tcPr>
          <w:p w14:paraId="38633FD1" w14:textId="77777777" w:rsidR="005F2254" w:rsidRPr="00A702A0" w:rsidRDefault="005F2254" w:rsidP="005F2254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5294198E" w14:textId="7EB1DCC4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130</w:t>
            </w:r>
            <w:r w:rsidR="00E767BF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847</w:t>
            </w:r>
            <w:r w:rsidR="00E767BF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613</w:t>
            </w:r>
          </w:p>
        </w:tc>
        <w:tc>
          <w:tcPr>
            <w:tcW w:w="90" w:type="dxa"/>
          </w:tcPr>
          <w:p w14:paraId="16A53441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AD26905" w14:textId="5C142024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931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5513C2A0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721E5DD9" w14:textId="2ECD7F65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573ED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115</w:t>
            </w:r>
            <w:r w:rsidR="00573ED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692</w:t>
            </w:r>
          </w:p>
        </w:tc>
        <w:tc>
          <w:tcPr>
            <w:tcW w:w="90" w:type="dxa"/>
          </w:tcPr>
          <w:p w14:paraId="120332FD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1FC7CFC8" w14:textId="63F487A1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5F2254" w:rsidRPr="00A702A0" w14:paraId="0CC588E0" w14:textId="77777777" w:rsidTr="00A73861">
        <w:tc>
          <w:tcPr>
            <w:tcW w:w="3946" w:type="dxa"/>
            <w:vAlign w:val="center"/>
          </w:tcPr>
          <w:p w14:paraId="388F845C" w14:textId="77777777" w:rsidR="005F2254" w:rsidRPr="00A702A0" w:rsidRDefault="005F2254" w:rsidP="005F2254">
            <w:pPr>
              <w:spacing w:after="0"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74D58F3E" w14:textId="1DF7E411" w:rsidR="005F2254" w:rsidRPr="00A702A0" w:rsidRDefault="005F2254" w:rsidP="00573ED5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E524DA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4C38541" w14:textId="77777777" w:rsidR="005F2254" w:rsidRPr="00A702A0" w:rsidRDefault="005F2254" w:rsidP="005F2254">
            <w:pPr>
              <w:tabs>
                <w:tab w:val="decimal" w:pos="628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DBE215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D7D26CD" w14:textId="07C1D23A" w:rsidR="005F2254" w:rsidRPr="00A702A0" w:rsidRDefault="005F2254" w:rsidP="005F2254">
            <w:pPr>
              <w:tabs>
                <w:tab w:val="decimal" w:pos="632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468B51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2E5BA494" w14:textId="77777777" w:rsidR="005F2254" w:rsidRPr="00A702A0" w:rsidRDefault="005F2254" w:rsidP="005F2254">
            <w:pPr>
              <w:tabs>
                <w:tab w:val="left" w:pos="490"/>
              </w:tabs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F2254" w:rsidRPr="00A702A0" w14:paraId="2142A882" w14:textId="77777777" w:rsidTr="00A73861">
        <w:tc>
          <w:tcPr>
            <w:tcW w:w="3946" w:type="dxa"/>
            <w:vAlign w:val="center"/>
          </w:tcPr>
          <w:p w14:paraId="1120BB51" w14:textId="15344898" w:rsidR="005F2254" w:rsidRPr="00A702A0" w:rsidRDefault="005F2254" w:rsidP="005F2254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2FBEBFE9" w14:textId="52C116B9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98461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185</w:t>
            </w:r>
            <w:r w:rsidR="00984610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90" w:type="dxa"/>
          </w:tcPr>
          <w:p w14:paraId="43D50AF0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F1162FE" w14:textId="1C2DA1EE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080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315</w:t>
            </w:r>
          </w:p>
        </w:tc>
        <w:tc>
          <w:tcPr>
            <w:tcW w:w="90" w:type="dxa"/>
          </w:tcPr>
          <w:p w14:paraId="390F80E4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22D083C5" w14:textId="7AA16E90" w:rsidR="005F2254" w:rsidRPr="00A702A0" w:rsidRDefault="00573ED5" w:rsidP="005F2254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45BE759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4C6FF73" w14:textId="4438C5AA" w:rsidR="005F2254" w:rsidRPr="00A702A0" w:rsidRDefault="005F2254" w:rsidP="005F2254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2254" w:rsidRPr="00A702A0" w14:paraId="08A3B0A7" w14:textId="77777777" w:rsidTr="00A73861">
        <w:tc>
          <w:tcPr>
            <w:tcW w:w="3946" w:type="dxa"/>
            <w:vAlign w:val="center"/>
          </w:tcPr>
          <w:p w14:paraId="04B89EDF" w14:textId="5906D08E" w:rsidR="005F2254" w:rsidRPr="00A702A0" w:rsidRDefault="005F2254" w:rsidP="005F2254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39B37414" w14:textId="727B883D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</w:t>
            </w:r>
            <w:r w:rsidR="00693249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930</w:t>
            </w:r>
            <w:r w:rsidR="00693249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548</w:t>
            </w:r>
          </w:p>
        </w:tc>
        <w:tc>
          <w:tcPr>
            <w:tcW w:w="90" w:type="dxa"/>
          </w:tcPr>
          <w:p w14:paraId="3478FD68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09E45F7" w14:textId="4B383D91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90" w:type="dxa"/>
          </w:tcPr>
          <w:p w14:paraId="72EEDDA2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0B985F0" w14:textId="1E1B8FE9" w:rsidR="005F2254" w:rsidRPr="00A702A0" w:rsidRDefault="00573ED5" w:rsidP="005F2254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8542C37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03126A0" w14:textId="1EE6C1ED" w:rsidR="005F2254" w:rsidRPr="00A702A0" w:rsidRDefault="005F2254" w:rsidP="005F2254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86B46" w:rsidRPr="00A702A0" w14:paraId="145DCBE2" w14:textId="77777777" w:rsidTr="00A73861">
        <w:tc>
          <w:tcPr>
            <w:tcW w:w="3946" w:type="dxa"/>
            <w:vAlign w:val="center"/>
          </w:tcPr>
          <w:p w14:paraId="0E61FCCA" w14:textId="31DEAB59" w:rsidR="00C86B46" w:rsidRPr="00A702A0" w:rsidRDefault="00C86B46" w:rsidP="005F2254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602B9258" w14:textId="45635035" w:rsidR="00C86B46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084EF8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142</w:t>
            </w:r>
            <w:r w:rsidR="00084EF8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782</w:t>
            </w:r>
          </w:p>
        </w:tc>
        <w:tc>
          <w:tcPr>
            <w:tcW w:w="90" w:type="dxa"/>
          </w:tcPr>
          <w:p w14:paraId="029A2652" w14:textId="77777777" w:rsidR="00C86B46" w:rsidRPr="00A702A0" w:rsidRDefault="00C86B46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EBCBDED" w14:textId="68264880" w:rsidR="00C86B46" w:rsidRPr="00A702A0" w:rsidRDefault="00573ED5" w:rsidP="00DB284E">
            <w:pPr>
              <w:tabs>
                <w:tab w:val="decimal" w:pos="644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9CF1865" w14:textId="77777777" w:rsidR="00C86B46" w:rsidRPr="00A702A0" w:rsidRDefault="00C86B46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78E7CFCD" w14:textId="226CB264" w:rsidR="00C86B46" w:rsidRPr="00A702A0" w:rsidRDefault="00573ED5" w:rsidP="005F2254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1BE800" w14:textId="77777777" w:rsidR="00C86B46" w:rsidRPr="00A702A0" w:rsidRDefault="00C86B46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79A04401" w14:textId="277708AC" w:rsidR="00C86B46" w:rsidRPr="00A702A0" w:rsidRDefault="00573ED5" w:rsidP="005F2254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2254" w:rsidRPr="00A702A0" w14:paraId="1FBA96A4" w14:textId="77777777" w:rsidTr="00A73861">
        <w:tc>
          <w:tcPr>
            <w:tcW w:w="3946" w:type="dxa"/>
            <w:vAlign w:val="center"/>
          </w:tcPr>
          <w:p w14:paraId="4E31D58F" w14:textId="77777777" w:rsidR="005F2254" w:rsidRPr="00A702A0" w:rsidRDefault="005F2254" w:rsidP="005F2254">
            <w:pPr>
              <w:spacing w:after="0"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DA9F92" w14:textId="4A6AB787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</w:t>
            </w:r>
            <w:r w:rsidR="00826B6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="00E767BF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26288EF7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7D0154EC" w14:textId="02D2F007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3723CE9B" w14:textId="77777777" w:rsidR="005F2254" w:rsidRPr="00A702A0" w:rsidRDefault="005F2254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B9E74C" w14:textId="20CD2EBB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115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692</w:t>
            </w:r>
          </w:p>
        </w:tc>
        <w:tc>
          <w:tcPr>
            <w:tcW w:w="90" w:type="dxa"/>
          </w:tcPr>
          <w:p w14:paraId="3DEB4A64" w14:textId="77777777" w:rsidR="005F2254" w:rsidRPr="00A702A0" w:rsidRDefault="005F2254" w:rsidP="005F2254">
            <w:pPr>
              <w:tabs>
                <w:tab w:val="decimal" w:pos="632"/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0691BADE" w14:textId="644F25F7" w:rsidR="005F2254" w:rsidRPr="00A702A0" w:rsidRDefault="00A702A0" w:rsidP="005F2254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5F2254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F165A5" w:rsidRPr="00A702A0" w14:paraId="2E4BA7CC" w14:textId="77777777" w:rsidTr="00A73861">
        <w:tc>
          <w:tcPr>
            <w:tcW w:w="3946" w:type="dxa"/>
            <w:vAlign w:val="center"/>
          </w:tcPr>
          <w:p w14:paraId="27D6545A" w14:textId="77777777" w:rsidR="00F165A5" w:rsidRPr="00A702A0" w:rsidRDefault="00F165A5" w:rsidP="00F165A5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46ECEB2" w14:textId="14610A51" w:rsidR="00F165A5" w:rsidRPr="00A702A0" w:rsidRDefault="00A702A0" w:rsidP="00F165A5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</w:t>
            </w:r>
            <w:r w:rsidR="00E767BF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="00E767BF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09FC5FE1" w14:textId="77777777" w:rsidR="00F165A5" w:rsidRPr="00A702A0" w:rsidRDefault="00F165A5" w:rsidP="00F165A5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31F6ECB7" w14:textId="3359F0F9" w:rsidR="00F165A5" w:rsidRPr="00A702A0" w:rsidRDefault="00A702A0" w:rsidP="00F165A5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174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350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68E4083D" w14:textId="77777777" w:rsidR="00F165A5" w:rsidRPr="00A702A0" w:rsidRDefault="00F165A5" w:rsidP="00F165A5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F1CEB3F" w14:textId="3F40F3EF" w:rsidR="00F165A5" w:rsidRPr="00A702A0" w:rsidRDefault="00A702A0" w:rsidP="00F165A5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115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692</w:t>
            </w:r>
          </w:p>
        </w:tc>
        <w:tc>
          <w:tcPr>
            <w:tcW w:w="90" w:type="dxa"/>
          </w:tcPr>
          <w:p w14:paraId="6379969E" w14:textId="77777777" w:rsidR="00F165A5" w:rsidRPr="00A702A0" w:rsidRDefault="00F165A5" w:rsidP="00F165A5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941738" w14:textId="0B6E8ED9" w:rsidR="00F165A5" w:rsidRPr="00A702A0" w:rsidRDefault="00A702A0" w:rsidP="00F165A5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F165A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</w:tbl>
    <w:p w14:paraId="656A58BC" w14:textId="77777777" w:rsidR="00BD169A" w:rsidRPr="00A702A0" w:rsidRDefault="00BD169A" w:rsidP="00412AB0">
      <w:pPr>
        <w:spacing w:before="120" w:after="12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60F75577" w14:textId="77777777" w:rsidR="00BD169A" w:rsidRPr="00A702A0" w:rsidRDefault="00BD169A">
      <w:pPr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540B753" w14:textId="494E284A" w:rsidR="001865BF" w:rsidRPr="00A702A0" w:rsidRDefault="001865BF" w:rsidP="00412AB0">
      <w:pPr>
        <w:spacing w:before="120" w:after="12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โดยปกติระยะเวลาการให้สินเชื่อแก่ลูกค้าของ</w:t>
      </w:r>
      <w:r w:rsidR="00D71241"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บริษัทมีระยะเวล</w:t>
      </w:r>
      <w:r w:rsidR="00B818FF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า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7BECE001" w14:textId="2376FDF8" w:rsidR="00544A8F" w:rsidRPr="00A702A0" w:rsidRDefault="00544A8F" w:rsidP="00667BFA">
      <w:pPr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</w:t>
      </w:r>
      <w:r w:rsidR="00DC48B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ประมาณการโดยใช้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ตารางการตั้งสำรองขึ้นอยู่กับข้อมูลผลขาดทุนด้านเครดิตจากประสบการณ์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บริษัทรับรู้ค่าเผื่อผลขาดทุนในอัตราร้อยละ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365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 หรือเนื่องจากประสบการณ์ในอดีตได้บ่งชี้ว่าลูกหนี้เหล่านี้จะไม่สามารถเรียกชำระได้</w:t>
      </w:r>
    </w:p>
    <w:p w14:paraId="1D86EB01" w14:textId="3CC9CF3E" w:rsidR="0034662E" w:rsidRPr="00A702A0" w:rsidRDefault="00A702A0" w:rsidP="007314BA">
      <w:pPr>
        <w:spacing w:before="360" w:after="0" w:line="240" w:lineRule="auto"/>
        <w:ind w:left="547" w:right="58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b/>
          <w:bCs/>
          <w:sz w:val="32"/>
          <w:szCs w:val="32"/>
        </w:rPr>
        <w:t>8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สินทรัพย์ที่เกิดจากสัญญา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-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หมุนเวียน</w:t>
      </w:r>
    </w:p>
    <w:p w14:paraId="5BF2572F" w14:textId="0B4E682D" w:rsidR="0034662E" w:rsidRPr="00A702A0" w:rsidRDefault="0034662E" w:rsidP="0034662E">
      <w:pPr>
        <w:spacing w:after="120" w:line="240" w:lineRule="auto"/>
        <w:ind w:left="540" w:right="63" w:firstLine="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สินทรัพย์ที่เกิดจากสัญญา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-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หมุนเวียน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7B078D66" w14:textId="77777777" w:rsidR="0034662E" w:rsidRPr="00A702A0" w:rsidRDefault="0034662E" w:rsidP="0034662E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34662E" w:rsidRPr="00A702A0" w14:paraId="52A63923" w14:textId="77777777">
        <w:tc>
          <w:tcPr>
            <w:tcW w:w="3510" w:type="dxa"/>
            <w:vAlign w:val="center"/>
          </w:tcPr>
          <w:p w14:paraId="6BC86E66" w14:textId="77777777" w:rsidR="0034662E" w:rsidRPr="00A702A0" w:rsidRDefault="0034662E" w:rsidP="0034662E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03403213" w14:textId="77777777" w:rsidR="0034662E" w:rsidRPr="00A702A0" w:rsidRDefault="0034662E" w:rsidP="0034662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0CDAF7C" w14:textId="77777777" w:rsidR="0034662E" w:rsidRPr="00A702A0" w:rsidRDefault="0034662E" w:rsidP="0034662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DD204CF" w14:textId="77777777" w:rsidR="0034662E" w:rsidRPr="00A702A0" w:rsidRDefault="0034662E" w:rsidP="0034662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D0F6518" w14:textId="77777777" w:rsidR="0034662E" w:rsidRPr="00A702A0" w:rsidRDefault="0034662E" w:rsidP="0034662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4662E" w:rsidRPr="00A702A0" w14:paraId="1F5BC931" w14:textId="77777777">
        <w:tc>
          <w:tcPr>
            <w:tcW w:w="3510" w:type="dxa"/>
            <w:vAlign w:val="center"/>
          </w:tcPr>
          <w:p w14:paraId="4DEAD173" w14:textId="77777777" w:rsidR="0034662E" w:rsidRPr="00A702A0" w:rsidRDefault="0034662E" w:rsidP="0034662E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44720B88" w14:textId="77777777" w:rsidR="0034662E" w:rsidRPr="00A702A0" w:rsidRDefault="0034662E" w:rsidP="0034662E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0BE479EC" w14:textId="627A1981" w:rsidR="0034662E" w:rsidRPr="00A702A0" w:rsidRDefault="00A702A0" w:rsidP="0034662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72600D0" w14:textId="77777777" w:rsidR="0034662E" w:rsidRPr="00A702A0" w:rsidRDefault="0034662E" w:rsidP="0034662E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67FA2099" w14:textId="5D1B5E3D" w:rsidR="0034662E" w:rsidRPr="00A702A0" w:rsidRDefault="00A702A0" w:rsidP="0034662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1C18326" w14:textId="77777777" w:rsidR="0034662E" w:rsidRPr="00A702A0" w:rsidRDefault="0034662E" w:rsidP="0034662E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628838" w14:textId="27F701BF" w:rsidR="0034662E" w:rsidRPr="00A702A0" w:rsidRDefault="00A702A0" w:rsidP="0034662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A10A2BD" w14:textId="77777777" w:rsidR="0034662E" w:rsidRPr="00A702A0" w:rsidRDefault="0034662E" w:rsidP="0034662E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1B3CF" w14:textId="3272F847" w:rsidR="0034662E" w:rsidRPr="00A702A0" w:rsidRDefault="00A702A0" w:rsidP="0034662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2544</w:t>
            </w:r>
            <w:r w:rsidR="0034662E"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4662E" w:rsidRPr="00A702A0" w14:paraId="43081EF1" w14:textId="77777777">
        <w:tc>
          <w:tcPr>
            <w:tcW w:w="3510" w:type="dxa"/>
            <w:vAlign w:val="bottom"/>
          </w:tcPr>
          <w:p w14:paraId="1F423119" w14:textId="77777777" w:rsidR="0034662E" w:rsidRPr="00A702A0" w:rsidRDefault="0034662E" w:rsidP="0034662E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10" w:type="dxa"/>
          </w:tcPr>
          <w:p w14:paraId="49624CD2" w14:textId="77777777" w:rsidR="0034662E" w:rsidRPr="00A702A0" w:rsidRDefault="0034662E" w:rsidP="0034662E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B29EBBB" w14:textId="77777777" w:rsidR="0034662E" w:rsidRPr="00A702A0" w:rsidRDefault="0034662E" w:rsidP="0034662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3DCC" w14:textId="77777777" w:rsidR="0034662E" w:rsidRPr="00A702A0" w:rsidRDefault="0034662E" w:rsidP="0034662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560A548" w14:textId="77777777" w:rsidR="0034662E" w:rsidRPr="00A702A0" w:rsidRDefault="0034662E" w:rsidP="0034662E">
            <w:pPr>
              <w:tabs>
                <w:tab w:val="decimal" w:pos="1174"/>
              </w:tabs>
              <w:spacing w:after="0" w:line="240" w:lineRule="auto"/>
              <w:ind w:right="-38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B1A3D5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4E6F2B5" w14:textId="77777777" w:rsidR="0034662E" w:rsidRPr="00A702A0" w:rsidRDefault="0034662E" w:rsidP="0034662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F9B271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3F64BA" w14:textId="77777777" w:rsidR="0034662E" w:rsidRPr="00A702A0" w:rsidRDefault="0034662E" w:rsidP="0034662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34662E" w:rsidRPr="00A702A0" w14:paraId="22591440" w14:textId="77777777">
        <w:tc>
          <w:tcPr>
            <w:tcW w:w="3510" w:type="dxa"/>
            <w:vAlign w:val="bottom"/>
          </w:tcPr>
          <w:p w14:paraId="2997E88E" w14:textId="77777777" w:rsidR="0034662E" w:rsidRPr="00A702A0" w:rsidRDefault="0034662E" w:rsidP="0034662E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43C163BB" w14:textId="344C609D" w:rsidR="0034662E" w:rsidRPr="00A702A0" w:rsidRDefault="00A702A0" w:rsidP="0034662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223" w:type="dxa"/>
          </w:tcPr>
          <w:p w14:paraId="6D1BD619" w14:textId="3E29ADB5" w:rsidR="0034662E" w:rsidRPr="00A702A0" w:rsidRDefault="00A702A0" w:rsidP="0034662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272</w:t>
            </w:r>
            <w:r w:rsidR="00E9527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532</w:t>
            </w:r>
            <w:r w:rsidR="00E9527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90" w:type="dxa"/>
          </w:tcPr>
          <w:p w14:paraId="5FF15CC4" w14:textId="77777777" w:rsidR="0034662E" w:rsidRPr="00A702A0" w:rsidRDefault="0034662E" w:rsidP="0034662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980A365" w14:textId="1D81AEEF" w:rsidR="0034662E" w:rsidRPr="00A702A0" w:rsidRDefault="00A702A0" w:rsidP="0034662E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</w:t>
            </w:r>
            <w:r w:rsidR="0034662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512</w:t>
            </w:r>
            <w:r w:rsidR="0034662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020</w:t>
            </w:r>
          </w:p>
        </w:tc>
        <w:tc>
          <w:tcPr>
            <w:tcW w:w="90" w:type="dxa"/>
          </w:tcPr>
          <w:p w14:paraId="67092B83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5D727EA" w14:textId="77777777" w:rsidR="0034662E" w:rsidRPr="00A702A0" w:rsidRDefault="0034662E" w:rsidP="0034662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A23285C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1CFF791" w14:textId="77777777" w:rsidR="0034662E" w:rsidRPr="00A702A0" w:rsidRDefault="0034662E" w:rsidP="0034662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4662E" w:rsidRPr="00A702A0" w14:paraId="712072CA" w14:textId="77777777">
        <w:tc>
          <w:tcPr>
            <w:tcW w:w="3510" w:type="dxa"/>
            <w:vAlign w:val="bottom"/>
          </w:tcPr>
          <w:p w14:paraId="4E6A92EC" w14:textId="77777777" w:rsidR="0034662E" w:rsidRPr="00A702A0" w:rsidRDefault="0034662E" w:rsidP="0034662E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9935700" w14:textId="77777777" w:rsidR="0034662E" w:rsidRPr="00A702A0" w:rsidRDefault="0034662E" w:rsidP="0034662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547D9116" w14:textId="616EA2DD" w:rsidR="0034662E" w:rsidRPr="00A702A0" w:rsidRDefault="00A702A0" w:rsidP="0034662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D10C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5D10C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281</w:t>
            </w:r>
            <w:r w:rsidR="005D10C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</w:p>
        </w:tc>
        <w:tc>
          <w:tcPr>
            <w:tcW w:w="90" w:type="dxa"/>
          </w:tcPr>
          <w:p w14:paraId="7033DD05" w14:textId="77777777" w:rsidR="0034662E" w:rsidRPr="00A702A0" w:rsidRDefault="0034662E" w:rsidP="0034662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10B2F577" w14:textId="221B3792" w:rsidR="0034662E" w:rsidRPr="00A702A0" w:rsidRDefault="00A702A0" w:rsidP="0034662E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806</w:t>
            </w:r>
            <w:r w:rsidR="0034662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599</w:t>
            </w:r>
            <w:r w:rsidR="0034662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879</w:t>
            </w:r>
          </w:p>
        </w:tc>
        <w:tc>
          <w:tcPr>
            <w:tcW w:w="90" w:type="dxa"/>
          </w:tcPr>
          <w:p w14:paraId="3C7F9865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6061D15" w14:textId="77777777" w:rsidR="0034662E" w:rsidRPr="00A702A0" w:rsidRDefault="0034662E" w:rsidP="0034662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3965F8F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ADCBBE1" w14:textId="77777777" w:rsidR="0034662E" w:rsidRPr="00A702A0" w:rsidRDefault="0034662E" w:rsidP="0034662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4662E" w:rsidRPr="00A702A0" w14:paraId="7B6302CD" w14:textId="77777777">
        <w:tc>
          <w:tcPr>
            <w:tcW w:w="3510" w:type="dxa"/>
            <w:vAlign w:val="center"/>
          </w:tcPr>
          <w:p w14:paraId="04E0973D" w14:textId="77777777" w:rsidR="0034662E" w:rsidRPr="00A702A0" w:rsidRDefault="0034662E" w:rsidP="0034662E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716A958" w14:textId="77777777" w:rsidR="0034662E" w:rsidRPr="00A702A0" w:rsidRDefault="0034662E" w:rsidP="0034662E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7B6B78EB" w14:textId="021FDB6E" w:rsidR="0034662E" w:rsidRPr="00A702A0" w:rsidRDefault="00A702A0" w:rsidP="0034662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D10C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726</w:t>
            </w:r>
            <w:r w:rsidR="005D10C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813</w:t>
            </w:r>
            <w:r w:rsidR="005D10C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90" w:type="dxa"/>
          </w:tcPr>
          <w:p w14:paraId="650ADB69" w14:textId="77777777" w:rsidR="0034662E" w:rsidRPr="00A702A0" w:rsidRDefault="0034662E" w:rsidP="0034662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C9037B7" w14:textId="21C9B455" w:rsidR="0034662E" w:rsidRPr="00A702A0" w:rsidRDefault="00A702A0" w:rsidP="0034662E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897</w:t>
            </w:r>
            <w:r w:rsidR="0034662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111</w:t>
            </w:r>
            <w:r w:rsidR="0034662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899</w:t>
            </w:r>
          </w:p>
        </w:tc>
        <w:tc>
          <w:tcPr>
            <w:tcW w:w="90" w:type="dxa"/>
          </w:tcPr>
          <w:p w14:paraId="73B648E2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170B66" w14:textId="77777777" w:rsidR="0034662E" w:rsidRPr="00A702A0" w:rsidRDefault="0034662E" w:rsidP="0034662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61D274B" w14:textId="77777777" w:rsidR="0034662E" w:rsidRPr="00A702A0" w:rsidRDefault="0034662E" w:rsidP="0034662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9168C" w14:textId="77777777" w:rsidR="0034662E" w:rsidRPr="00A702A0" w:rsidRDefault="0034662E" w:rsidP="0034662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7759F3A" w14:textId="7B53A986" w:rsidR="007314BA" w:rsidRPr="00A702A0" w:rsidRDefault="0034662E" w:rsidP="00141F40">
      <w:pPr>
        <w:spacing w:before="120" w:after="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2565</w:t>
      </w:r>
      <w:r w:rsidR="00250FEF"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50FEF"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2564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กลุ่มบริษัทมีรายได้ที่ยังไม่เรียกเก็บตามสัญญาจำนวน</w:t>
      </w:r>
      <w:r w:rsidR="007314BA"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1</w:t>
      </w:r>
      <w:r w:rsidR="0099499C" w:rsidRPr="00A702A0">
        <w:rPr>
          <w:rFonts w:asciiTheme="majorBidi" w:eastAsia="SimSun" w:hAnsiTheme="majorBidi" w:cstheme="majorBidi"/>
          <w:sz w:val="32"/>
          <w:szCs w:val="32"/>
        </w:rPr>
        <w:t>,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726</w:t>
      </w:r>
      <w:r w:rsidR="00F62E19" w:rsidRPr="00A702A0">
        <w:rPr>
          <w:rFonts w:asciiTheme="majorBidi" w:eastAsia="SimSun" w:hAnsiTheme="majorBidi" w:cstheme="majorBidi"/>
          <w:sz w:val="32"/>
          <w:szCs w:val="32"/>
        </w:rPr>
        <w:t>.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81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และจำนวน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897</w:t>
      </w:r>
      <w:r w:rsidRPr="00A702A0">
        <w:rPr>
          <w:rFonts w:asciiTheme="majorBidi" w:eastAsia="SimSun" w:hAnsiTheme="majorBidi" w:cstheme="majorBidi"/>
          <w:sz w:val="32"/>
          <w:szCs w:val="32"/>
        </w:rPr>
        <w:t>.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11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 ซึ่งคาดว่าจะเรียกเก็บภายในหนึ่งปี</w:t>
      </w:r>
    </w:p>
    <w:p w14:paraId="0B4D3B42" w14:textId="0D5AD38A" w:rsidR="0029099D" w:rsidRPr="00A702A0" w:rsidRDefault="00A702A0" w:rsidP="00B73F29">
      <w:pPr>
        <w:spacing w:before="24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9740C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40C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การเปิดเผยข้อมูลที่สำคัญเกี่ยวกับสัญญา</w:t>
      </w:r>
      <w:r w:rsidR="00A76FE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การขายเครื่องจักรและให้บริการวิศวกรรม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1E46365B" w14:textId="462E34C4" w:rsidR="0029099D" w:rsidRPr="00A702A0" w:rsidRDefault="00F60417" w:rsidP="00BB7E5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ข้อมูลที่สำคัญเกี่ยวกับสัญญา</w:t>
      </w:r>
      <w:r w:rsidR="00A76FED"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การขายเครื่องจักรและให้บริการวิศวกรรมก่อสร้าง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</w:t>
      </w:r>
      <w:r w:rsidR="00A76FED" w:rsidRPr="00A702A0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Pr="00A702A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5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00"/>
        <w:gridCol w:w="1200"/>
        <w:gridCol w:w="100"/>
        <w:gridCol w:w="1200"/>
        <w:gridCol w:w="100"/>
        <w:gridCol w:w="1160"/>
      </w:tblGrid>
      <w:tr w:rsidR="00085761" w:rsidRPr="00A702A0" w14:paraId="6BDEE77F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399D1294" w14:textId="77777777" w:rsidR="00085761" w:rsidRPr="00A702A0" w:rsidRDefault="00085761" w:rsidP="000D3F2D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46BEE46F" w14:textId="77777777" w:rsidR="00085761" w:rsidRPr="00A702A0" w:rsidRDefault="00085761" w:rsidP="000D3F2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C4BE98F" w14:textId="77777777" w:rsidR="00085761" w:rsidRPr="00A702A0" w:rsidRDefault="00085761" w:rsidP="000D3F2D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3EBF903A" w14:textId="77777777" w:rsidR="00085761" w:rsidRPr="00A702A0" w:rsidRDefault="00085761" w:rsidP="000D3F2D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244E5350" w14:textId="4F4150C2" w:rsidR="00085761" w:rsidRPr="00A702A0" w:rsidRDefault="00AD3D24" w:rsidP="00AD3D24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หน่วย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AD3D24" w:rsidRPr="00A702A0" w14:paraId="4BF70526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6FFD2A2B" w14:textId="77777777" w:rsidR="00AD3D24" w:rsidRPr="00A702A0" w:rsidRDefault="00AD3D24" w:rsidP="00AD3D24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E47A463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D7A5209" w14:textId="77777777" w:rsidR="00AD3D24" w:rsidRPr="00A702A0" w:rsidRDefault="00AD3D24" w:rsidP="00AD3D24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8AA2EEF" w14:textId="77777777" w:rsidR="00AD3D24" w:rsidRPr="00A702A0" w:rsidRDefault="00AD3D24" w:rsidP="00AD3D24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13D776D8" w14:textId="2ED375DE" w:rsidR="00AD3D24" w:rsidRPr="00A702A0" w:rsidRDefault="00AD3D24" w:rsidP="00AD3D24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D3D24" w:rsidRPr="00A702A0" w14:paraId="6F46513E" w14:textId="77777777" w:rsidTr="00492EBD">
        <w:trPr>
          <w:trHeight w:val="314"/>
          <w:tblHeader/>
        </w:trPr>
        <w:tc>
          <w:tcPr>
            <w:tcW w:w="5292" w:type="dxa"/>
            <w:vAlign w:val="center"/>
          </w:tcPr>
          <w:p w14:paraId="6163DF42" w14:textId="6D52BBE5" w:rsidR="00AD3D24" w:rsidRPr="00A702A0" w:rsidRDefault="00AD3D24" w:rsidP="00AD3D24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2B20D30A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346FB68" w14:textId="5CE2BE60" w:rsidR="00AD3D24" w:rsidRPr="00A702A0" w:rsidRDefault="00AD3D24" w:rsidP="00AD3D24">
            <w:pPr>
              <w:tabs>
                <w:tab w:val="decimal" w:pos="700"/>
              </w:tabs>
              <w:spacing w:after="0" w:line="240" w:lineRule="auto"/>
              <w:ind w:left="184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100" w:type="dxa"/>
          </w:tcPr>
          <w:p w14:paraId="47DD86C5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center"/>
          </w:tcPr>
          <w:p w14:paraId="254CECFE" w14:textId="63E277BB" w:rsidR="00AD3D24" w:rsidRPr="00A702A0" w:rsidRDefault="00A702A0" w:rsidP="00AD3D24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00" w:type="dxa"/>
            <w:vAlign w:val="center"/>
          </w:tcPr>
          <w:p w14:paraId="132C9542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3066B54E" w14:textId="763A3C63" w:rsidR="00AD3D24" w:rsidRPr="00A702A0" w:rsidRDefault="00A702A0" w:rsidP="00AD3D24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D3D24" w:rsidRPr="00A702A0" w14:paraId="4F778449" w14:textId="77777777" w:rsidTr="00492EBD">
        <w:trPr>
          <w:trHeight w:val="324"/>
        </w:trPr>
        <w:tc>
          <w:tcPr>
            <w:tcW w:w="5292" w:type="dxa"/>
            <w:vAlign w:val="center"/>
          </w:tcPr>
          <w:p w14:paraId="77A7A48B" w14:textId="38717502" w:rsidR="00AD3D24" w:rsidRPr="00A702A0" w:rsidRDefault="00AD3D24" w:rsidP="00AD3D24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รายได้จากการขายเครื่องจักรและให้บริการวิศวกรรม</w:t>
            </w:r>
          </w:p>
        </w:tc>
        <w:tc>
          <w:tcPr>
            <w:tcW w:w="100" w:type="dxa"/>
          </w:tcPr>
          <w:p w14:paraId="602B5F0D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922EC47" w14:textId="77777777" w:rsidR="00AD3D24" w:rsidRPr="00A702A0" w:rsidRDefault="00AD3D24" w:rsidP="00AD3D24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3665E13B" w14:textId="77777777" w:rsidR="00AD3D24" w:rsidRPr="00A702A0" w:rsidRDefault="00AD3D24" w:rsidP="00AD3D24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AEA4DC3" w14:textId="585C1BB7" w:rsidR="00AD3D24" w:rsidRPr="00A702A0" w:rsidRDefault="00AD3D24" w:rsidP="00AD3D24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09B61C18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2A6067B6" w14:textId="73A296B4" w:rsidR="00AD3D24" w:rsidRPr="00A702A0" w:rsidRDefault="00AD3D24" w:rsidP="00AD3D24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AD3D24" w:rsidRPr="00A702A0" w14:paraId="3BDB8FFE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371AD630" w14:textId="248C1966" w:rsidR="00AD3D24" w:rsidRPr="00A702A0" w:rsidRDefault="00AD3D24" w:rsidP="00A50F7A">
            <w:pPr>
              <w:spacing w:after="0" w:line="240" w:lineRule="auto"/>
              <w:ind w:left="517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ก่อสร้างที่รับรู้เป็นรายได้ในระหว่างปี</w:t>
            </w:r>
          </w:p>
        </w:tc>
        <w:tc>
          <w:tcPr>
            <w:tcW w:w="100" w:type="dxa"/>
          </w:tcPr>
          <w:p w14:paraId="350C4326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F34F946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00" w:type="dxa"/>
          </w:tcPr>
          <w:p w14:paraId="743CDD69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278DC6D" w14:textId="649299E2" w:rsidR="00AD3D24" w:rsidRPr="00A702A0" w:rsidRDefault="00A702A0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062C54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235</w:t>
            </w:r>
            <w:r w:rsidR="00062C54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972</w:t>
            </w:r>
            <w:r w:rsidR="00062C54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045</w:t>
            </w:r>
          </w:p>
        </w:tc>
        <w:tc>
          <w:tcPr>
            <w:tcW w:w="100" w:type="dxa"/>
          </w:tcPr>
          <w:p w14:paraId="61AD1058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4758FC80" w14:textId="2AD86726" w:rsidR="00AD3D24" w:rsidRPr="00A702A0" w:rsidRDefault="00A702A0" w:rsidP="00AD3D24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="00AD3D24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169</w:t>
            </w:r>
            <w:r w:rsidR="00AD3D24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739</w:t>
            </w:r>
            <w:r w:rsidR="00AD3D24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023</w:t>
            </w:r>
          </w:p>
        </w:tc>
      </w:tr>
      <w:tr w:rsidR="00AD3D24" w:rsidRPr="00A702A0" w14:paraId="63AA19EF" w14:textId="77777777" w:rsidTr="00492EBD">
        <w:trPr>
          <w:trHeight w:val="48"/>
        </w:trPr>
        <w:tc>
          <w:tcPr>
            <w:tcW w:w="5292" w:type="dxa"/>
            <w:vAlign w:val="center"/>
          </w:tcPr>
          <w:p w14:paraId="0C610A19" w14:textId="74F9147E" w:rsidR="00AD3D24" w:rsidRPr="00A702A0" w:rsidRDefault="00AD3D24" w:rsidP="003132CC">
            <w:pPr>
              <w:spacing w:after="0" w:line="240" w:lineRule="auto"/>
              <w:ind w:left="340" w:right="-162" w:firstLine="87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01CD0D72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2896FE8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D96F88A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3C9AE23" w14:textId="7BDB84D3" w:rsidR="00AD3D24" w:rsidRPr="00A702A0" w:rsidRDefault="00AD3D24" w:rsidP="00AD3D24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6B2A2CAF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4C0129B6" w14:textId="12942A06" w:rsidR="00AD3D24" w:rsidRPr="00A702A0" w:rsidRDefault="00AD3D24" w:rsidP="00AD3D24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AD3D24" w:rsidRPr="00A702A0" w14:paraId="23B1B79C" w14:textId="77777777" w:rsidTr="00492EBD">
        <w:trPr>
          <w:trHeight w:val="48"/>
        </w:trPr>
        <w:tc>
          <w:tcPr>
            <w:tcW w:w="5292" w:type="dxa"/>
            <w:vAlign w:val="center"/>
          </w:tcPr>
          <w:p w14:paraId="712FE6C7" w14:textId="46932621" w:rsidR="00AD3D24" w:rsidRPr="00A702A0" w:rsidRDefault="00AD3D24" w:rsidP="003132CC">
            <w:pPr>
              <w:spacing w:after="0" w:line="240" w:lineRule="auto"/>
              <w:ind w:left="517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ที่เกิดขึ้นที่รับรู้เป็นค่าใช้จ่ายในระหว่างปี</w:t>
            </w:r>
          </w:p>
        </w:tc>
        <w:tc>
          <w:tcPr>
            <w:tcW w:w="100" w:type="dxa"/>
          </w:tcPr>
          <w:p w14:paraId="79D16EDD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3689A03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4F78ECAA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FBFC" w14:textId="23EC0740" w:rsidR="00AD3D24" w:rsidRPr="00A702A0" w:rsidRDefault="00881705" w:rsidP="00492EB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078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567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485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254DDB60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5A9D9" w14:textId="59E796E6" w:rsidR="00AD3D24" w:rsidRPr="00A702A0" w:rsidRDefault="00AD3D24" w:rsidP="00492EBD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959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536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696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  <w:tr w:rsidR="00AD3D24" w:rsidRPr="00A702A0" w14:paraId="52B0B2DE" w14:textId="77777777" w:rsidTr="00492EBD">
        <w:trPr>
          <w:trHeight w:val="48"/>
        </w:trPr>
        <w:tc>
          <w:tcPr>
            <w:tcW w:w="5292" w:type="dxa"/>
            <w:vAlign w:val="center"/>
          </w:tcPr>
          <w:p w14:paraId="5F384574" w14:textId="7285A9C4" w:rsidR="00AD3D24" w:rsidRPr="00A702A0" w:rsidRDefault="00AD3D24" w:rsidP="00863564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กำไรที่รับรู้ในระหว่างปี</w:t>
            </w:r>
          </w:p>
        </w:tc>
        <w:tc>
          <w:tcPr>
            <w:tcW w:w="100" w:type="dxa"/>
          </w:tcPr>
          <w:p w14:paraId="0CCD5633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C709AF3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7BD5BB1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52D80" w14:textId="11C823EE" w:rsidR="00AD3D24" w:rsidRPr="00A702A0" w:rsidRDefault="00A702A0" w:rsidP="00492EB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492EB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157</w:t>
            </w:r>
            <w:r w:rsidR="00CB31E8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404</w:t>
            </w:r>
            <w:r w:rsidR="00CB31E8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100" w:type="dxa"/>
          </w:tcPr>
          <w:p w14:paraId="46DF5D71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09F02" w14:textId="7CF2DF38" w:rsidR="00AD3D24" w:rsidRPr="00A702A0" w:rsidRDefault="00A702A0" w:rsidP="00492EB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492EB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210</w:t>
            </w:r>
            <w:r w:rsidR="00AD3D24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202</w:t>
            </w:r>
            <w:r w:rsidR="00AD3D24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327</w:t>
            </w:r>
          </w:p>
        </w:tc>
      </w:tr>
      <w:tr w:rsidR="00AD3D24" w:rsidRPr="00A702A0" w14:paraId="1041671F" w14:textId="77777777" w:rsidTr="00492EBD">
        <w:trPr>
          <w:trHeight w:val="305"/>
        </w:trPr>
        <w:tc>
          <w:tcPr>
            <w:tcW w:w="5292" w:type="dxa"/>
            <w:vAlign w:val="center"/>
          </w:tcPr>
          <w:p w14:paraId="73DDA3FA" w14:textId="741D066A" w:rsidR="00AD3D24" w:rsidRPr="00A702A0" w:rsidRDefault="00AD3D24" w:rsidP="00AD3D24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1738574E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0435A21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7A4412A7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677A0B2C" w14:textId="65832EDB" w:rsidR="00AD3D24" w:rsidRPr="00A702A0" w:rsidRDefault="00AD3D24" w:rsidP="00AD3D24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500B8DE5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664F6E25" w14:textId="188C1150" w:rsidR="00AD3D24" w:rsidRPr="00A702A0" w:rsidRDefault="00AD3D24" w:rsidP="00AD3D24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9E3315" w:rsidRPr="00A702A0" w14:paraId="630911A5" w14:textId="77777777" w:rsidTr="00492EBD">
        <w:trPr>
          <w:trHeight w:val="305"/>
        </w:trPr>
        <w:tc>
          <w:tcPr>
            <w:tcW w:w="5292" w:type="dxa"/>
            <w:vAlign w:val="center"/>
          </w:tcPr>
          <w:p w14:paraId="11041170" w14:textId="77777777" w:rsidR="009E3315" w:rsidRPr="00A702A0" w:rsidRDefault="009E3315" w:rsidP="00AD3D24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641DBAC5" w14:textId="77777777" w:rsidR="009E3315" w:rsidRPr="00A702A0" w:rsidRDefault="009E3315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3930389" w14:textId="77777777" w:rsidR="009E3315" w:rsidRPr="00A702A0" w:rsidRDefault="009E3315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19FB9529" w14:textId="77777777" w:rsidR="009E3315" w:rsidRPr="00A702A0" w:rsidRDefault="009E3315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395F912" w14:textId="77777777" w:rsidR="009E3315" w:rsidRPr="00A702A0" w:rsidRDefault="009E3315" w:rsidP="00AD3D24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0B8103B4" w14:textId="77777777" w:rsidR="009E3315" w:rsidRPr="00A702A0" w:rsidRDefault="009E3315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F77D3E6" w14:textId="77777777" w:rsidR="009E3315" w:rsidRPr="00A702A0" w:rsidRDefault="009E3315" w:rsidP="00AD3D24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</w:tbl>
    <w:p w14:paraId="51DE67E6" w14:textId="77777777" w:rsidR="00A3310B" w:rsidRPr="00A702A0" w:rsidRDefault="00A3310B">
      <w:pPr>
        <w:rPr>
          <w:rFonts w:asciiTheme="majorBidi" w:hAnsiTheme="majorBidi" w:cstheme="majorBidi"/>
        </w:rPr>
      </w:pPr>
      <w:r w:rsidRPr="00A702A0">
        <w:rPr>
          <w:rFonts w:asciiTheme="majorBidi" w:hAnsiTheme="majorBidi" w:cstheme="majorBidi"/>
        </w:rPr>
        <w:br w:type="page"/>
      </w:r>
    </w:p>
    <w:p w14:paraId="3AE5B147" w14:textId="683F3493" w:rsidR="00A3310B" w:rsidRPr="00A702A0" w:rsidRDefault="00A3310B" w:rsidP="00A3310B">
      <w:pPr>
        <w:spacing w:after="0"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915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00"/>
        <w:gridCol w:w="1200"/>
        <w:gridCol w:w="100"/>
        <w:gridCol w:w="1200"/>
        <w:gridCol w:w="100"/>
        <w:gridCol w:w="1160"/>
      </w:tblGrid>
      <w:tr w:rsidR="00A3310B" w:rsidRPr="00A702A0" w14:paraId="3D603B24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77CBF7E9" w14:textId="77777777" w:rsidR="00A3310B" w:rsidRPr="00A702A0" w:rsidRDefault="00A3310B" w:rsidP="00CD7C7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66F29B81" w14:textId="77777777" w:rsidR="00A3310B" w:rsidRPr="00A702A0" w:rsidRDefault="00A3310B" w:rsidP="00CD7C7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444996E" w14:textId="77777777" w:rsidR="00A3310B" w:rsidRPr="00A702A0" w:rsidRDefault="00A3310B" w:rsidP="00CD7C76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6BEC436" w14:textId="77777777" w:rsidR="00A3310B" w:rsidRPr="00A702A0" w:rsidRDefault="00A3310B" w:rsidP="00CD7C76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6F7A2EBF" w14:textId="77777777" w:rsidR="00A3310B" w:rsidRPr="00A702A0" w:rsidRDefault="00A3310B" w:rsidP="00CD7C76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หน่วย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A3310B" w:rsidRPr="00A702A0" w14:paraId="1468A349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2FC9A155" w14:textId="77777777" w:rsidR="00A3310B" w:rsidRPr="00A702A0" w:rsidRDefault="00A3310B" w:rsidP="00CD7C7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653EF7C5" w14:textId="77777777" w:rsidR="00A3310B" w:rsidRPr="00A702A0" w:rsidRDefault="00A3310B" w:rsidP="00CD7C7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BB41BC1" w14:textId="77777777" w:rsidR="00A3310B" w:rsidRPr="00A702A0" w:rsidRDefault="00A3310B" w:rsidP="00CD7C76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07999721" w14:textId="77777777" w:rsidR="00A3310B" w:rsidRPr="00A702A0" w:rsidRDefault="00A3310B" w:rsidP="00CD7C76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2A478290" w14:textId="77777777" w:rsidR="00A3310B" w:rsidRPr="00A702A0" w:rsidRDefault="00A3310B" w:rsidP="00CD7C76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3310B" w:rsidRPr="00A702A0" w14:paraId="7EFF5DDA" w14:textId="77777777" w:rsidTr="00492EBD">
        <w:trPr>
          <w:trHeight w:val="314"/>
          <w:tblHeader/>
        </w:trPr>
        <w:tc>
          <w:tcPr>
            <w:tcW w:w="5292" w:type="dxa"/>
            <w:vAlign w:val="center"/>
          </w:tcPr>
          <w:p w14:paraId="0D4CDA40" w14:textId="77777777" w:rsidR="00A3310B" w:rsidRPr="00A702A0" w:rsidRDefault="00A3310B" w:rsidP="00CD7C7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85D7B9A" w14:textId="77777777" w:rsidR="00A3310B" w:rsidRPr="00A702A0" w:rsidRDefault="00A3310B" w:rsidP="00CD7C7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55B9F2F" w14:textId="77777777" w:rsidR="00A3310B" w:rsidRPr="00A702A0" w:rsidRDefault="00A3310B" w:rsidP="00CD7C76">
            <w:pPr>
              <w:tabs>
                <w:tab w:val="decimal" w:pos="700"/>
              </w:tabs>
              <w:spacing w:after="0" w:line="240" w:lineRule="auto"/>
              <w:ind w:left="184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100" w:type="dxa"/>
          </w:tcPr>
          <w:p w14:paraId="76F6988D" w14:textId="77777777" w:rsidR="00A3310B" w:rsidRPr="00A702A0" w:rsidRDefault="00A3310B" w:rsidP="00CD7C76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center"/>
          </w:tcPr>
          <w:p w14:paraId="6D474830" w14:textId="7785700C" w:rsidR="00A3310B" w:rsidRPr="00A702A0" w:rsidRDefault="00A702A0" w:rsidP="00CD7C76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00" w:type="dxa"/>
            <w:vAlign w:val="center"/>
          </w:tcPr>
          <w:p w14:paraId="62A95A16" w14:textId="77777777" w:rsidR="00A3310B" w:rsidRPr="00A702A0" w:rsidRDefault="00A3310B" w:rsidP="00CD7C7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15F1F98D" w14:textId="0E3F467A" w:rsidR="00A3310B" w:rsidRPr="00A702A0" w:rsidRDefault="00A702A0" w:rsidP="00CD7C76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D3D24" w:rsidRPr="00A702A0" w14:paraId="7710A985" w14:textId="77777777" w:rsidTr="00492EBD">
        <w:trPr>
          <w:trHeight w:val="288"/>
        </w:trPr>
        <w:tc>
          <w:tcPr>
            <w:tcW w:w="5292" w:type="dxa"/>
            <w:vAlign w:val="center"/>
          </w:tcPr>
          <w:p w14:paraId="381DD665" w14:textId="5080E6D4" w:rsidR="00AD3D24" w:rsidRPr="00A702A0" w:rsidRDefault="00AD3D24" w:rsidP="00AD3D24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6AF9619E" w14:textId="77777777" w:rsidR="00AD3D24" w:rsidRPr="00A702A0" w:rsidRDefault="00AD3D24" w:rsidP="00AD3D24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7BFE9E51" w14:textId="77777777" w:rsidR="00AD3D24" w:rsidRPr="00A702A0" w:rsidRDefault="00AD3D24" w:rsidP="00AD3D24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4CEBFDC2" w14:textId="77777777" w:rsidR="00AD3D24" w:rsidRPr="00A702A0" w:rsidRDefault="00AD3D24" w:rsidP="00AD3D24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C22DE76" w14:textId="7B2110CE" w:rsidR="00AD3D24" w:rsidRPr="00A702A0" w:rsidRDefault="00AD3D24" w:rsidP="00AD3D24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60BD3CA4" w14:textId="77777777" w:rsidR="00AD3D24" w:rsidRPr="00A702A0" w:rsidRDefault="00AD3D24" w:rsidP="00AD3D24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56CC4F72" w14:textId="736169B4" w:rsidR="00AD3D24" w:rsidRPr="00A702A0" w:rsidRDefault="00AD3D24" w:rsidP="00AD3D24">
            <w:pPr>
              <w:spacing w:after="0" w:line="160" w:lineRule="exact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D3D24" w:rsidRPr="00A702A0" w14:paraId="35774D75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55443CBD" w14:textId="14A2AAAC" w:rsidR="00AD3D24" w:rsidRPr="00A702A0" w:rsidRDefault="00AD3D24" w:rsidP="003132CC">
            <w:pPr>
              <w:spacing w:after="0" w:line="240" w:lineRule="auto"/>
              <w:ind w:left="517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ที่เกิดขึ้นในระหว่างปี</w:t>
            </w:r>
          </w:p>
        </w:tc>
        <w:tc>
          <w:tcPr>
            <w:tcW w:w="100" w:type="dxa"/>
          </w:tcPr>
          <w:p w14:paraId="0A239150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79B2521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12C2095F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18A56F3" w14:textId="7B3B8EFD" w:rsidR="00AD3D24" w:rsidRPr="00A702A0" w:rsidRDefault="00A702A0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A5589F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135</w:t>
            </w:r>
            <w:r w:rsidR="00A5589F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790</w:t>
            </w:r>
            <w:r w:rsidR="00A5589F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873</w:t>
            </w:r>
          </w:p>
        </w:tc>
        <w:tc>
          <w:tcPr>
            <w:tcW w:w="100" w:type="dxa"/>
          </w:tcPr>
          <w:p w14:paraId="03365430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564879D9" w14:textId="664D0FD6" w:rsidR="00AD3D24" w:rsidRPr="00A702A0" w:rsidRDefault="00A702A0" w:rsidP="00AD3D24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994</w:t>
            </w:r>
            <w:r w:rsidR="00AD3D24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819</w:t>
            </w:r>
            <w:r w:rsidR="00AD3D24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777</w:t>
            </w:r>
          </w:p>
        </w:tc>
      </w:tr>
      <w:tr w:rsidR="00AD3D24" w:rsidRPr="00A702A0" w14:paraId="6109ABD5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5384758D" w14:textId="24F5380E" w:rsidR="00AD3D24" w:rsidRPr="00A702A0" w:rsidRDefault="00AD3D24" w:rsidP="003132CC">
            <w:pPr>
              <w:spacing w:after="0" w:line="240" w:lineRule="auto"/>
              <w:ind w:left="340" w:right="-162" w:firstLine="87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1B9E7805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96F0A78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3F16F58" w14:textId="77777777" w:rsidR="00AD3D24" w:rsidRPr="00A702A0" w:rsidRDefault="00AD3D24" w:rsidP="00AD3D24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0493CF8" w14:textId="74A97301" w:rsidR="00AD3D24" w:rsidRPr="00A702A0" w:rsidRDefault="00AD3D24" w:rsidP="00AD3D24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14B499D6" w14:textId="77777777" w:rsidR="00AD3D24" w:rsidRPr="00A702A0" w:rsidRDefault="00AD3D24" w:rsidP="00AD3D24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6F7E72DE" w14:textId="6E742E13" w:rsidR="00AD3D24" w:rsidRPr="00A702A0" w:rsidRDefault="00AD3D24" w:rsidP="00AD3D24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F2259B" w:rsidRPr="00A702A0" w14:paraId="1724A3FA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3CE340E5" w14:textId="1A621A21" w:rsidR="00F2259B" w:rsidRPr="00A702A0" w:rsidRDefault="00F2259B" w:rsidP="003132CC">
            <w:pPr>
              <w:spacing w:after="0" w:line="240" w:lineRule="auto"/>
              <w:ind w:left="517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ที่เกิดขึ้นซึ่งรับรู้เป็นค่าใช้จ่ายในระหว่างปี</w:t>
            </w:r>
          </w:p>
        </w:tc>
        <w:tc>
          <w:tcPr>
            <w:tcW w:w="100" w:type="dxa"/>
          </w:tcPr>
          <w:p w14:paraId="02E9504A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3A9D9E5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56AFFF9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9E380" w14:textId="0F0CDB0E" w:rsidR="00F2259B" w:rsidRPr="00A702A0" w:rsidRDefault="007B2F41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078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567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492EB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485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35599451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BAC0F" w14:textId="7BE4D975" w:rsidR="00F2259B" w:rsidRPr="00A702A0" w:rsidRDefault="00F2259B" w:rsidP="006C534F">
            <w:pPr>
              <w:tabs>
                <w:tab w:val="decimal" w:pos="1079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959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536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696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  <w:tr w:rsidR="00F2259B" w:rsidRPr="00A702A0" w14:paraId="7F4C0071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27941DB9" w14:textId="2FE97988" w:rsidR="00F2259B" w:rsidRPr="00A702A0" w:rsidRDefault="00F2259B" w:rsidP="003132CC">
            <w:pPr>
              <w:spacing w:after="0" w:line="240" w:lineRule="auto"/>
              <w:ind w:left="340" w:right="-162" w:firstLine="87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7844FF45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A01FBB2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0ADBFBF0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0921986F" w14:textId="23ADD956" w:rsidR="00F2259B" w:rsidRPr="00A702A0" w:rsidRDefault="00F2259B" w:rsidP="00F2259B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8E199B6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31D2CE95" w14:textId="2AE8157F" w:rsidR="00F2259B" w:rsidRPr="00A702A0" w:rsidRDefault="00F2259B" w:rsidP="00F2259B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F2259B" w:rsidRPr="00A702A0" w14:paraId="7EAD5703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73B37034" w14:textId="6390465F" w:rsidR="00F2259B" w:rsidRPr="00A702A0" w:rsidRDefault="00F2259B" w:rsidP="003132CC">
            <w:pPr>
              <w:spacing w:after="0" w:line="240" w:lineRule="auto"/>
              <w:ind w:left="517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ที่เกี่ยวข้องกับกิจกรรมในอนาคตซึ่งรับรู้เป็น</w:t>
            </w:r>
          </w:p>
        </w:tc>
        <w:tc>
          <w:tcPr>
            <w:tcW w:w="100" w:type="dxa"/>
          </w:tcPr>
          <w:p w14:paraId="46BA2611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6515988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8900681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E532AF2" w14:textId="2D91DEB6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07A37EC7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6434B52" w14:textId="0066CC5F" w:rsidR="00F2259B" w:rsidRPr="00A702A0" w:rsidRDefault="00F2259B" w:rsidP="00F2259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2259B" w:rsidRPr="00A702A0" w14:paraId="585ABD93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13F362D7" w14:textId="6460B466" w:rsidR="00F2259B" w:rsidRPr="00A702A0" w:rsidRDefault="00F2259B" w:rsidP="00863564">
            <w:pPr>
              <w:spacing w:after="0" w:line="240" w:lineRule="auto"/>
              <w:ind w:left="340" w:right="-162" w:firstLine="87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00" w:type="dxa"/>
          </w:tcPr>
          <w:p w14:paraId="7B2393E4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EED951B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1B7DE947" w14:textId="77777777" w:rsidR="00F2259B" w:rsidRPr="00A702A0" w:rsidRDefault="00F2259B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bottom w:val="double" w:sz="4" w:space="0" w:color="auto"/>
              <w:right w:val="nil"/>
            </w:tcBorders>
          </w:tcPr>
          <w:p w14:paraId="486B12AC" w14:textId="70357303" w:rsidR="00F2259B" w:rsidRPr="00A702A0" w:rsidRDefault="00A702A0" w:rsidP="00F2259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57</w:t>
            </w:r>
            <w:r w:rsidR="006D6AA1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223</w:t>
            </w:r>
            <w:r w:rsidR="006D6AA1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388</w:t>
            </w:r>
          </w:p>
        </w:tc>
        <w:tc>
          <w:tcPr>
            <w:tcW w:w="100" w:type="dxa"/>
          </w:tcPr>
          <w:p w14:paraId="4EB82E12" w14:textId="77777777" w:rsidR="00F2259B" w:rsidRPr="00A702A0" w:rsidRDefault="00F2259B" w:rsidP="00F2259B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bottom w:val="double" w:sz="4" w:space="0" w:color="auto"/>
              <w:right w:val="nil"/>
            </w:tcBorders>
          </w:tcPr>
          <w:p w14:paraId="0ACC3D5D" w14:textId="1778A504" w:rsidR="00F2259B" w:rsidRPr="00A702A0" w:rsidRDefault="00A702A0" w:rsidP="00F2259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</w:t>
            </w:r>
            <w:r w:rsidR="00F2259B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283</w:t>
            </w:r>
            <w:r w:rsidR="00F2259B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081</w:t>
            </w:r>
          </w:p>
        </w:tc>
      </w:tr>
      <w:tr w:rsidR="00BD2D72" w:rsidRPr="00A702A0" w14:paraId="1F02B444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5AF00034" w14:textId="247DF742" w:rsidR="00BD2D72" w:rsidRPr="00A702A0" w:rsidRDefault="00BD2D72" w:rsidP="00BD2D72">
            <w:pPr>
              <w:spacing w:after="0" w:line="240" w:lineRule="auto"/>
              <w:ind w:left="340" w:right="-162" w:firstLine="25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101E4DC3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CFDBAE8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A259264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7599F965" w14:textId="5F778857" w:rsidR="00BD2D72" w:rsidRPr="00A702A0" w:rsidRDefault="00BD2D72" w:rsidP="00BD2D72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F018371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681C4151" w14:textId="0F836E07" w:rsidR="00BD2D72" w:rsidRPr="00A702A0" w:rsidRDefault="00BD2D72" w:rsidP="00BD2D72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BD2D72" w:rsidRPr="00A702A0" w14:paraId="2C4351B4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1549B01E" w14:textId="045CCC08" w:rsidR="00BD2D72" w:rsidRPr="00A702A0" w:rsidRDefault="00BD2D72" w:rsidP="00BD2D72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รายได้ที่ยังไม่เรียกเก็บตามสัญญา ณ วันที่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00" w:type="dxa"/>
          </w:tcPr>
          <w:p w14:paraId="46F619AF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A441D8C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522E6EEE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5A628FF4" w14:textId="14B57EA4" w:rsidR="00BD2D72" w:rsidRPr="00A702A0" w:rsidRDefault="00A702A0" w:rsidP="006C534F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897</w:t>
            </w:r>
            <w:r w:rsidR="00C42856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111</w:t>
            </w:r>
            <w:r w:rsidR="00C42856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899</w:t>
            </w:r>
          </w:p>
        </w:tc>
        <w:tc>
          <w:tcPr>
            <w:tcW w:w="100" w:type="dxa"/>
          </w:tcPr>
          <w:p w14:paraId="12396846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3F61F6BC" w14:textId="420E6ABE" w:rsidR="00BD2D72" w:rsidRPr="00A702A0" w:rsidRDefault="00A702A0" w:rsidP="006C534F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309</w:t>
            </w:r>
            <w:r w:rsidR="00BD2D72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760</w:t>
            </w:r>
            <w:r w:rsidR="00BD2D72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043</w:t>
            </w:r>
          </w:p>
        </w:tc>
      </w:tr>
      <w:tr w:rsidR="00BD2D72" w:rsidRPr="00A702A0" w14:paraId="43AD6729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293ABEB2" w14:textId="106CE332" w:rsidR="00BD2D72" w:rsidRPr="00A702A0" w:rsidRDefault="00BD2D72" w:rsidP="00BD2D72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เงินรับล่วงหน้าค่าขายเครื่องจักรและให้บริการ</w:t>
            </w:r>
          </w:p>
        </w:tc>
        <w:tc>
          <w:tcPr>
            <w:tcW w:w="100" w:type="dxa"/>
          </w:tcPr>
          <w:p w14:paraId="4CAF447F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B5AA268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17250F2C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AE3A0FD" w14:textId="07B6521E" w:rsidR="00BD2D72" w:rsidRPr="00A702A0" w:rsidRDefault="00BD2D72" w:rsidP="00BD2D72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09A3F67C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7233AE2A" w14:textId="3C54A7F7" w:rsidR="00BD2D72" w:rsidRPr="00A702A0" w:rsidRDefault="00BD2D72" w:rsidP="00BD2D72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BD2D72" w:rsidRPr="00A702A0" w14:paraId="62E14340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6E5B6AEE" w14:textId="50E7FC9D" w:rsidR="00BD2D72" w:rsidRPr="00A702A0" w:rsidRDefault="00BD2D72" w:rsidP="00B95D27">
            <w:pPr>
              <w:spacing w:after="0" w:line="240" w:lineRule="auto"/>
              <w:ind w:left="340" w:right="-162" w:firstLine="267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วิศวกรรมก่อสร้าง ณ วันที่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00" w:type="dxa"/>
          </w:tcPr>
          <w:p w14:paraId="7C9A8F04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4398B15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078B4540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506D76B3" w14:textId="31B981ED" w:rsidR="00BD2D72" w:rsidRPr="00A702A0" w:rsidRDefault="00F23627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067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984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" w:type="dxa"/>
          </w:tcPr>
          <w:p w14:paraId="126FA0C0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5F76928E" w14:textId="7B1217B4" w:rsidR="00BD2D72" w:rsidRPr="00A702A0" w:rsidRDefault="00BD2D72" w:rsidP="006C534F">
            <w:pPr>
              <w:tabs>
                <w:tab w:val="decimal" w:pos="1080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952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A702A0" w:rsidRPr="006C534F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913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</w:tr>
      <w:tr w:rsidR="00BD2D72" w:rsidRPr="00A702A0" w14:paraId="1645F6A1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1CD8F633" w14:textId="1B742AAD" w:rsidR="00BD2D72" w:rsidRPr="00A702A0" w:rsidRDefault="00BD2D72" w:rsidP="00B95D27">
            <w:pPr>
              <w:spacing w:after="0" w:line="240" w:lineRule="auto"/>
              <w:ind w:left="196" w:right="-162" w:firstLine="231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รายได้จากการขายเครื่องจักรและให้บริการวิศวกรรม</w:t>
            </w:r>
          </w:p>
        </w:tc>
        <w:tc>
          <w:tcPr>
            <w:tcW w:w="100" w:type="dxa"/>
          </w:tcPr>
          <w:p w14:paraId="4A69BC39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566AB4D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5EC68595" w14:textId="77777777" w:rsidR="00BD2D72" w:rsidRPr="00A702A0" w:rsidRDefault="00BD2D72" w:rsidP="00BD2D7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0FF9274" w14:textId="7878FA93" w:rsidR="00BD2D72" w:rsidRPr="00A702A0" w:rsidRDefault="00BD2D72" w:rsidP="00BD2D72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67A22024" w14:textId="77777777" w:rsidR="00BD2D72" w:rsidRPr="00A702A0" w:rsidRDefault="00BD2D72" w:rsidP="00BD2D7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51B7E12A" w14:textId="5295FEF2" w:rsidR="00BD2D72" w:rsidRPr="00A702A0" w:rsidRDefault="00BD2D72" w:rsidP="00BD2D72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BD343D" w:rsidRPr="00A702A0" w14:paraId="6265003B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76DDDD24" w14:textId="5D998946" w:rsidR="00BD343D" w:rsidRPr="00A702A0" w:rsidRDefault="00BD343D" w:rsidP="00C21E17">
            <w:pPr>
              <w:spacing w:after="0" w:line="240" w:lineRule="auto"/>
              <w:ind w:left="607" w:right="-16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ก่อสร้างที่รับรู้เป็นรายได้ในระหว่างปี</w:t>
            </w:r>
          </w:p>
        </w:tc>
        <w:tc>
          <w:tcPr>
            <w:tcW w:w="100" w:type="dxa"/>
          </w:tcPr>
          <w:p w14:paraId="5218BB0E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5138B0C" w14:textId="77777777" w:rsidR="00BD343D" w:rsidRPr="00A702A0" w:rsidRDefault="00BD343D" w:rsidP="00BD343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7A0945EE" w14:textId="77777777" w:rsidR="00BD343D" w:rsidRPr="00A702A0" w:rsidRDefault="00BD343D" w:rsidP="00BD343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9CCD736" w14:textId="0C4FA2A9" w:rsidR="00BD343D" w:rsidRPr="00A702A0" w:rsidRDefault="00A702A0" w:rsidP="00BD343D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13652C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235</w:t>
            </w:r>
            <w:r w:rsidR="0013652C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972</w:t>
            </w:r>
            <w:r w:rsidR="0013652C"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045</w:t>
            </w:r>
          </w:p>
        </w:tc>
        <w:tc>
          <w:tcPr>
            <w:tcW w:w="100" w:type="dxa"/>
          </w:tcPr>
          <w:p w14:paraId="62690543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71FBC297" w14:textId="0080C708" w:rsidR="00BD343D" w:rsidRPr="00A702A0" w:rsidRDefault="00A702A0" w:rsidP="00BD343D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="00BD343D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169</w:t>
            </w:r>
            <w:r w:rsidR="00BD343D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739</w:t>
            </w:r>
            <w:r w:rsidR="00BD343D"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023</w:t>
            </w:r>
          </w:p>
        </w:tc>
      </w:tr>
      <w:tr w:rsidR="00BD343D" w:rsidRPr="00A702A0" w14:paraId="004C6E76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38809977" w14:textId="5455461B" w:rsidR="00BD343D" w:rsidRPr="00A702A0" w:rsidRDefault="00BD343D" w:rsidP="00B95D27">
            <w:pPr>
              <w:spacing w:after="0" w:line="240" w:lineRule="auto"/>
              <w:ind w:left="196" w:right="-162" w:firstLine="231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เงินงวดที่บริษัทเรียกเก็บแล้ว</w:t>
            </w:r>
          </w:p>
        </w:tc>
        <w:tc>
          <w:tcPr>
            <w:tcW w:w="100" w:type="dxa"/>
          </w:tcPr>
          <w:p w14:paraId="388C37A2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63F0DAD" w14:textId="77777777" w:rsidR="00BD343D" w:rsidRPr="00A702A0" w:rsidRDefault="00BD343D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BFC9F27" w14:textId="77777777" w:rsidR="00BD343D" w:rsidRPr="00A702A0" w:rsidRDefault="00BD343D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55729E5E" w14:textId="71F9DB43" w:rsidR="00BD343D" w:rsidRPr="00A702A0" w:rsidRDefault="00F9708D" w:rsidP="006C534F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402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580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149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29325816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0B6A18F7" w14:textId="5A68B1DD" w:rsidR="00BD343D" w:rsidRPr="00A702A0" w:rsidRDefault="00BD343D" w:rsidP="006C534F">
            <w:pPr>
              <w:tabs>
                <w:tab w:val="decimal" w:pos="1080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571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D343D" w:rsidRPr="00A702A0" w14:paraId="79E089BD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57C6CE7E" w14:textId="747B3CCF" w:rsidR="00BD343D" w:rsidRPr="00A702A0" w:rsidRDefault="00BD343D" w:rsidP="00BD343D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เงินรับล่วงหน้าค่าขายเครื่องจักรและให้บริการ</w:t>
            </w:r>
          </w:p>
        </w:tc>
        <w:tc>
          <w:tcPr>
            <w:tcW w:w="100" w:type="dxa"/>
          </w:tcPr>
          <w:p w14:paraId="2FA65842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897E301" w14:textId="55525FB3" w:rsidR="00BD343D" w:rsidRPr="00A702A0" w:rsidRDefault="00BD343D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7A48D63" w14:textId="77777777" w:rsidR="00BD343D" w:rsidRPr="00A702A0" w:rsidRDefault="00BD343D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B94A479" w14:textId="142BA707" w:rsidR="00BD343D" w:rsidRPr="00A702A0" w:rsidRDefault="00BD343D" w:rsidP="00BD343D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3076728A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4B14D948" w14:textId="36D8B83A" w:rsidR="00BD343D" w:rsidRPr="00A702A0" w:rsidRDefault="00BD343D" w:rsidP="00BD343D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D343D" w:rsidRPr="00A702A0" w14:paraId="2E8F0F94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687EFA01" w14:textId="7D1153D9" w:rsidR="00BD343D" w:rsidRPr="00A702A0" w:rsidRDefault="00BD343D" w:rsidP="006A1518">
            <w:pPr>
              <w:spacing w:after="0" w:line="240" w:lineRule="auto"/>
              <w:ind w:left="340" w:right="-162" w:firstLine="27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วิศวกรรมก่อสร้าง ณ วันที่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0" w:type="dxa"/>
          </w:tcPr>
          <w:p w14:paraId="6A49F15F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1BDB0C4" w14:textId="651691FA" w:rsidR="00BD343D" w:rsidRPr="00A702A0" w:rsidRDefault="00A702A0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00" w:type="dxa"/>
          </w:tcPr>
          <w:p w14:paraId="55330E38" w14:textId="77777777" w:rsidR="00BD343D" w:rsidRPr="00A702A0" w:rsidRDefault="00BD343D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22B54AF8" w14:textId="2318B270" w:rsidR="00BD343D" w:rsidRPr="00A702A0" w:rsidRDefault="00A702A0" w:rsidP="006C534F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177E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="005177E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100" w:type="dxa"/>
          </w:tcPr>
          <w:p w14:paraId="2009D0A8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3396783A" w14:textId="33F29C9C" w:rsidR="00BD343D" w:rsidRPr="00A702A0" w:rsidRDefault="00A702A0" w:rsidP="006C534F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BD343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067</w:t>
            </w:r>
            <w:r w:rsidR="00BD343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</w:p>
        </w:tc>
      </w:tr>
      <w:tr w:rsidR="00BD343D" w:rsidRPr="00A702A0" w14:paraId="4C59486A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36111371" w14:textId="3F0057A8" w:rsidR="00BD343D" w:rsidRPr="00A702A0" w:rsidRDefault="00BD343D" w:rsidP="00E059A3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รายได้ที่ยังไม่เรียกเก็บตามสัญญา ณ วันที่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00" w:type="dxa"/>
          </w:tcPr>
          <w:p w14:paraId="3FF1125A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C2451DF" w14:textId="61BBB71A" w:rsidR="00BD343D" w:rsidRPr="00A702A0" w:rsidRDefault="00A702A0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00" w:type="dxa"/>
          </w:tcPr>
          <w:p w14:paraId="0EA86236" w14:textId="77777777" w:rsidR="00BD343D" w:rsidRPr="00A702A0" w:rsidRDefault="00BD343D" w:rsidP="00BD34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9ED20" w14:textId="21E468E5" w:rsidR="00BD343D" w:rsidRPr="00A702A0" w:rsidRDefault="00A702A0" w:rsidP="006C534F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177E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726</w:t>
            </w:r>
            <w:r w:rsidR="005177E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813</w:t>
            </w:r>
            <w:r w:rsidR="005177E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100" w:type="dxa"/>
          </w:tcPr>
          <w:p w14:paraId="7AEAA3B6" w14:textId="77777777" w:rsidR="00BD343D" w:rsidRPr="00A702A0" w:rsidRDefault="00BD343D" w:rsidP="00BD343D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77B13" w14:textId="1574EB99" w:rsidR="00BD343D" w:rsidRPr="00A702A0" w:rsidRDefault="00A702A0" w:rsidP="006C534F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897</w:t>
            </w:r>
            <w:r w:rsidR="0028627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111</w:t>
            </w:r>
            <w:r w:rsidR="0028627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899</w:t>
            </w:r>
          </w:p>
        </w:tc>
      </w:tr>
    </w:tbl>
    <w:p w14:paraId="2819FB69" w14:textId="207B1338" w:rsidR="00AC4133" w:rsidRPr="00A702A0" w:rsidRDefault="00A702A0" w:rsidP="00B73F29">
      <w:pPr>
        <w:spacing w:before="24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36F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7CEACDC" w14:textId="6AAD1199" w:rsidR="00AC4133" w:rsidRPr="00A702A0" w:rsidRDefault="00FA36FD" w:rsidP="00413C27">
      <w:pPr>
        <w:spacing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AC4133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C4133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C4133"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="00AC4133"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1ECA32DD" w14:textId="77777777" w:rsidR="00AC4133" w:rsidRPr="00A702A0" w:rsidRDefault="00AC4133" w:rsidP="00A5764B">
      <w:pPr>
        <w:spacing w:after="0" w:line="240" w:lineRule="auto"/>
        <w:ind w:left="547" w:right="4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993"/>
        <w:gridCol w:w="1350"/>
        <w:gridCol w:w="92"/>
        <w:gridCol w:w="1440"/>
        <w:gridCol w:w="90"/>
        <w:gridCol w:w="1508"/>
        <w:gridCol w:w="91"/>
        <w:gridCol w:w="1294"/>
      </w:tblGrid>
      <w:tr w:rsidR="00FA36FD" w:rsidRPr="00A702A0" w14:paraId="7F3E7C74" w14:textId="77777777" w:rsidTr="00A5764B">
        <w:trPr>
          <w:trHeight w:val="20"/>
        </w:trPr>
        <w:tc>
          <w:tcPr>
            <w:tcW w:w="3225" w:type="dxa"/>
            <w:gridSpan w:val="2"/>
            <w:vAlign w:val="center"/>
          </w:tcPr>
          <w:p w14:paraId="3F456BF4" w14:textId="77777777" w:rsidR="00FA36FD" w:rsidRPr="00A702A0" w:rsidRDefault="00FA36FD" w:rsidP="0028183C">
            <w:pPr>
              <w:spacing w:after="0" w:line="320" w:lineRule="exact"/>
              <w:ind w:left="972" w:right="-99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654B3552" w14:textId="77777777" w:rsidR="00FA36FD" w:rsidRPr="00A702A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1498826" w14:textId="77777777" w:rsidR="00FA36FD" w:rsidRPr="00A702A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4CF8C8DC" w14:textId="77777777" w:rsidR="00FA36FD" w:rsidRPr="00A702A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A36FD" w:rsidRPr="00A702A0" w14:paraId="3F91A4A3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1B397ADC" w14:textId="77777777" w:rsidR="00FA36FD" w:rsidRPr="00A702A0" w:rsidRDefault="00FA36FD" w:rsidP="0028183C">
            <w:pPr>
              <w:spacing w:after="0" w:line="320" w:lineRule="exact"/>
              <w:ind w:left="972" w:right="-99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3" w:type="dxa"/>
            <w:vAlign w:val="center"/>
          </w:tcPr>
          <w:p w14:paraId="072B0232" w14:textId="77777777" w:rsidR="00FA36FD" w:rsidRPr="00A702A0" w:rsidRDefault="00FA36FD" w:rsidP="0028183C">
            <w:pPr>
              <w:spacing w:after="0" w:line="320" w:lineRule="exact"/>
              <w:ind w:left="972" w:right="-99" w:hanging="79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17FFFB74" w14:textId="1A5CBF3B" w:rsidR="00FA36FD" w:rsidRPr="00A702A0" w:rsidRDefault="00A702A0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92" w:type="dxa"/>
          </w:tcPr>
          <w:p w14:paraId="525E48F6" w14:textId="77777777" w:rsidR="00FA36FD" w:rsidRPr="00A702A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0621EB93" w14:textId="554D6789" w:rsidR="00FA36FD" w:rsidRPr="00A702A0" w:rsidRDefault="00A702A0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  <w:tc>
          <w:tcPr>
            <w:tcW w:w="90" w:type="dxa"/>
          </w:tcPr>
          <w:p w14:paraId="5E571096" w14:textId="77777777" w:rsidR="00FA36FD" w:rsidRPr="00A702A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08" w:type="dxa"/>
            <w:vAlign w:val="center"/>
          </w:tcPr>
          <w:p w14:paraId="4D242E72" w14:textId="6241D0EE" w:rsidR="00FA36FD" w:rsidRPr="00A702A0" w:rsidRDefault="00A702A0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  <w:tc>
          <w:tcPr>
            <w:tcW w:w="91" w:type="dxa"/>
          </w:tcPr>
          <w:p w14:paraId="0016B119" w14:textId="77777777" w:rsidR="00FA36FD" w:rsidRPr="00A702A0" w:rsidRDefault="00FA36FD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4" w:type="dxa"/>
            <w:vAlign w:val="center"/>
          </w:tcPr>
          <w:p w14:paraId="0194ABDB" w14:textId="1C55D698" w:rsidR="00FA36FD" w:rsidRPr="00A702A0" w:rsidRDefault="00A702A0" w:rsidP="0028183C">
            <w:pPr>
              <w:pStyle w:val="a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</w:tr>
      <w:tr w:rsidR="00D752AA" w:rsidRPr="00A702A0" w14:paraId="4B091784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529A3514" w14:textId="77777777" w:rsidR="00D752AA" w:rsidRPr="00A702A0" w:rsidRDefault="00D752AA" w:rsidP="00D752AA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993" w:type="dxa"/>
            <w:vAlign w:val="center"/>
          </w:tcPr>
          <w:p w14:paraId="00F32666" w14:textId="77777777" w:rsidR="00D752AA" w:rsidRPr="00A702A0" w:rsidRDefault="00D752AA" w:rsidP="00D752AA">
            <w:pPr>
              <w:spacing w:after="0" w:line="320" w:lineRule="exact"/>
              <w:ind w:left="972" w:right="-99" w:hanging="6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14BA46" w14:textId="414EB0FD" w:rsidR="00D752AA" w:rsidRPr="00A702A0" w:rsidRDefault="00D752AA" w:rsidP="00D752AA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353AD125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C7642E2" w14:textId="4FF65B7B" w:rsidR="00D752AA" w:rsidRPr="00A702A0" w:rsidRDefault="00D752AA" w:rsidP="00D752AA">
            <w:pPr>
              <w:tabs>
                <w:tab w:val="decimal" w:pos="810"/>
              </w:tabs>
              <w:spacing w:after="0" w:line="320" w:lineRule="exact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FF0B067" w14:textId="77777777" w:rsidR="00D752AA" w:rsidRPr="00A702A0" w:rsidRDefault="00D752AA" w:rsidP="00D752AA">
            <w:pPr>
              <w:tabs>
                <w:tab w:val="decimal" w:pos="716"/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5FAC4EDF" w14:textId="426B3784" w:rsidR="00D752AA" w:rsidRPr="00A702A0" w:rsidRDefault="00A702A0" w:rsidP="00D752AA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747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619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827</w:t>
            </w:r>
          </w:p>
        </w:tc>
        <w:tc>
          <w:tcPr>
            <w:tcW w:w="91" w:type="dxa"/>
          </w:tcPr>
          <w:p w14:paraId="705AB54C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</w:tcPr>
          <w:p w14:paraId="62EA2137" w14:textId="2316FC0B" w:rsidR="00D752AA" w:rsidRPr="00A702A0" w:rsidRDefault="00A702A0" w:rsidP="00A5764B">
            <w:pPr>
              <w:tabs>
                <w:tab w:val="decimal" w:pos="1215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230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864</w:t>
            </w:r>
          </w:p>
        </w:tc>
      </w:tr>
      <w:tr w:rsidR="00D752AA" w:rsidRPr="00A702A0" w14:paraId="4008AF31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36D8094E" w14:textId="77777777" w:rsidR="00D752AA" w:rsidRPr="00A702A0" w:rsidRDefault="00D752AA" w:rsidP="00D752AA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3" w:type="dxa"/>
            <w:vAlign w:val="center"/>
          </w:tcPr>
          <w:p w14:paraId="18E9D3D3" w14:textId="77777777" w:rsidR="00D752AA" w:rsidRPr="00A702A0" w:rsidRDefault="00D752AA" w:rsidP="00D752AA">
            <w:pPr>
              <w:spacing w:after="0" w:line="320" w:lineRule="exact"/>
              <w:ind w:left="972" w:right="-99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6FFB00" w14:textId="02E8A571" w:rsidR="00D752AA" w:rsidRPr="00A702A0" w:rsidRDefault="00D752AA" w:rsidP="00D752AA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2BFD156E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72BDC0D" w14:textId="2B656359" w:rsidR="00D752AA" w:rsidRPr="00A702A0" w:rsidRDefault="00D752AA" w:rsidP="00D752AA">
            <w:pPr>
              <w:tabs>
                <w:tab w:val="decimal" w:pos="810"/>
              </w:tabs>
              <w:spacing w:after="0" w:line="320" w:lineRule="exact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8A5B650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685001DD" w14:textId="1C43C65E" w:rsidR="00D752AA" w:rsidRPr="00A702A0" w:rsidRDefault="00A702A0" w:rsidP="00D752AA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E72C4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801</w:t>
            </w:r>
            <w:r w:rsidR="00E72C4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E72C4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984</w:t>
            </w:r>
          </w:p>
        </w:tc>
        <w:tc>
          <w:tcPr>
            <w:tcW w:w="91" w:type="dxa"/>
          </w:tcPr>
          <w:p w14:paraId="60645D37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</w:tcPr>
          <w:p w14:paraId="0558F055" w14:textId="66FF8E69" w:rsidR="00D752AA" w:rsidRPr="00A702A0" w:rsidRDefault="00A702A0" w:rsidP="00A5764B">
            <w:pPr>
              <w:tabs>
                <w:tab w:val="decimal" w:pos="1215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678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388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963</w:t>
            </w:r>
          </w:p>
        </w:tc>
      </w:tr>
      <w:tr w:rsidR="00D752AA" w:rsidRPr="00A702A0" w14:paraId="41AF1C29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2835BB20" w14:textId="77777777" w:rsidR="00D752AA" w:rsidRPr="00A702A0" w:rsidRDefault="00D752AA" w:rsidP="00D752AA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รับชำระระหว่างปี</w:t>
            </w:r>
          </w:p>
        </w:tc>
        <w:tc>
          <w:tcPr>
            <w:tcW w:w="993" w:type="dxa"/>
            <w:vAlign w:val="center"/>
          </w:tcPr>
          <w:p w14:paraId="305889AD" w14:textId="77777777" w:rsidR="00D752AA" w:rsidRPr="00A702A0" w:rsidRDefault="00D752AA" w:rsidP="00D752AA">
            <w:pPr>
              <w:spacing w:after="0" w:line="320" w:lineRule="exact"/>
              <w:ind w:left="972" w:right="-99" w:hanging="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A67D86" w14:textId="321F9720" w:rsidR="00D752AA" w:rsidRPr="00A702A0" w:rsidRDefault="00D752AA" w:rsidP="00D752AA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412A690D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CFCBB" w14:textId="20CA5043" w:rsidR="00D752AA" w:rsidRPr="00A702A0" w:rsidRDefault="00D752AA" w:rsidP="00D752AA">
            <w:pPr>
              <w:tabs>
                <w:tab w:val="decimal" w:pos="810"/>
              </w:tabs>
              <w:spacing w:after="0" w:line="320" w:lineRule="exact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4483FB6" w14:textId="77777777" w:rsidR="00D752AA" w:rsidRPr="00A702A0" w:rsidRDefault="00D752AA" w:rsidP="00D752AA">
            <w:pPr>
              <w:tabs>
                <w:tab w:val="decimal" w:pos="1080"/>
                <w:tab w:val="decimal" w:pos="126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2C128A6" w14:textId="301529E0" w:rsidR="00D752AA" w:rsidRPr="00A702A0" w:rsidRDefault="006736B9" w:rsidP="00D752AA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820</w:t>
            </w:r>
            <w:r w:rsidR="00BB068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413</w:t>
            </w:r>
            <w:r w:rsidR="00BB068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926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1" w:type="dxa"/>
          </w:tcPr>
          <w:p w14:paraId="174121C7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8B98EFC" w14:textId="66EA5E89" w:rsidR="00D752AA" w:rsidRPr="00A702A0" w:rsidRDefault="00D752AA" w:rsidP="00D752AA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D752AA" w:rsidRPr="00A702A0" w14:paraId="67B48948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75D816BA" w14:textId="77777777" w:rsidR="00D752AA" w:rsidRPr="00A702A0" w:rsidRDefault="00D752AA" w:rsidP="00D752AA">
            <w:pPr>
              <w:spacing w:after="0" w:line="320" w:lineRule="exact"/>
              <w:ind w:left="972" w:right="-99" w:hanging="544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993" w:type="dxa"/>
            <w:vAlign w:val="center"/>
          </w:tcPr>
          <w:p w14:paraId="7DECC27F" w14:textId="13BCE6DB" w:rsidR="00D752AA" w:rsidRPr="00A702A0" w:rsidRDefault="00A702A0" w:rsidP="00D752AA">
            <w:pPr>
              <w:spacing w:after="0" w:line="320" w:lineRule="exact"/>
              <w:ind w:left="972" w:right="-99" w:hanging="609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EE75BF" w14:textId="00F56D84" w:rsidR="00D752AA" w:rsidRPr="00A702A0" w:rsidRDefault="00D752AA" w:rsidP="00D752AA">
            <w:pPr>
              <w:tabs>
                <w:tab w:val="decimal" w:pos="716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1D282B15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098080" w14:textId="2054065B" w:rsidR="00D752AA" w:rsidRPr="00A702A0" w:rsidRDefault="00D752AA" w:rsidP="00D752AA">
            <w:pPr>
              <w:tabs>
                <w:tab w:val="decimal" w:pos="810"/>
              </w:tabs>
              <w:spacing w:after="0" w:line="320" w:lineRule="exact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C9366FE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DE31CD3" w14:textId="5240C77C" w:rsidR="00D752AA" w:rsidRPr="00A702A0" w:rsidRDefault="00A702A0" w:rsidP="00D752AA">
            <w:pPr>
              <w:tabs>
                <w:tab w:val="decimal" w:pos="126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728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309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885</w:t>
            </w:r>
          </w:p>
        </w:tc>
        <w:tc>
          <w:tcPr>
            <w:tcW w:w="91" w:type="dxa"/>
          </w:tcPr>
          <w:p w14:paraId="3CD5C2EA" w14:textId="77777777" w:rsidR="00D752AA" w:rsidRPr="00A702A0" w:rsidRDefault="00D752AA" w:rsidP="00D752AA">
            <w:pPr>
              <w:tabs>
                <w:tab w:val="decimal" w:pos="1080"/>
                <w:tab w:val="decimal" w:pos="1310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A35303" w14:textId="0122463A" w:rsidR="00D752AA" w:rsidRPr="00A702A0" w:rsidRDefault="00A702A0" w:rsidP="00A5764B">
            <w:pPr>
              <w:tabs>
                <w:tab w:val="decimal" w:pos="1215"/>
              </w:tabs>
              <w:spacing w:after="0" w:line="320" w:lineRule="exact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747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619</w:t>
            </w:r>
            <w:r w:rsidR="00D752A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827</w:t>
            </w:r>
          </w:p>
        </w:tc>
      </w:tr>
    </w:tbl>
    <w:p w14:paraId="3C59375A" w14:textId="03CB73EF" w:rsidR="00055426" w:rsidRPr="00A702A0" w:rsidRDefault="00991DA5" w:rsidP="00A5764B">
      <w:pPr>
        <w:spacing w:before="240" w:after="0" w:line="240" w:lineRule="auto"/>
        <w:ind w:left="547" w:right="54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บริษัทมีเงินให้กู้ยืมระยะส</w:t>
      </w:r>
      <w:r w:rsidR="00745E5B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ั้นแก่กิจการที่เกี่ยวข้องกัน</w:t>
      </w:r>
      <w:r w:rsidR="000F728C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หลายแห่ง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โดยมีอัตราดอกเบี้ย</w:t>
      </w:r>
      <w:r w:rsidR="00BB7E5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ร้อยละ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0</w:t>
      </w:r>
      <w:r w:rsidR="009A34A2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375</w:t>
      </w:r>
      <w:r w:rsidR="009A0A8F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-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6</w:t>
      </w:r>
      <w:r w:rsidR="009A0A8F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250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ต่อปี </w:t>
      </w:r>
      <w:r w:rsidR="0063664B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และอัตราดอกเบี้ยร้อยละ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6</w:t>
      </w:r>
      <w:r w:rsidR="007314BA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375</w:t>
      </w:r>
      <w:r w:rsidR="0063664B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ต่อปี ตามลำดับ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85099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โดย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มีกำหนดชำระคืน</w:t>
      </w:r>
      <w:r w:rsidR="0085099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ภายใน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 w:rsidR="00BB7E5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BB7E50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ปี</w:t>
      </w:r>
      <w:r w:rsidR="00423C8D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</w:p>
    <w:p w14:paraId="66906CBE" w14:textId="77777777" w:rsidR="005C1D7F" w:rsidRPr="00A702A0" w:rsidRDefault="005C1D7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B29469" w14:textId="31295BFE" w:rsidR="00FA36FD" w:rsidRPr="00A702A0" w:rsidRDefault="00A702A0" w:rsidP="00795997">
      <w:pPr>
        <w:spacing w:before="28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FA36F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426" w:rsidRPr="00A702A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36F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DF47449" w14:textId="27C04200" w:rsidR="00FA36FD" w:rsidRPr="00A702A0" w:rsidRDefault="00FA36FD" w:rsidP="000C014C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61DDCD3" w14:textId="77777777" w:rsidR="00FA36FD" w:rsidRPr="00A702A0" w:rsidRDefault="00FA36FD" w:rsidP="0028183C">
      <w:pPr>
        <w:spacing w:after="0" w:line="240" w:lineRule="auto"/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0"/>
        <w:gridCol w:w="86"/>
        <w:gridCol w:w="1358"/>
        <w:gridCol w:w="86"/>
        <w:gridCol w:w="1442"/>
      </w:tblGrid>
      <w:tr w:rsidR="00FA36FD" w:rsidRPr="00A702A0" w14:paraId="1331C7E4" w14:textId="77777777" w:rsidTr="003079ED">
        <w:tc>
          <w:tcPr>
            <w:tcW w:w="3222" w:type="dxa"/>
            <w:vAlign w:val="center"/>
          </w:tcPr>
          <w:p w14:paraId="22AD6F5C" w14:textId="77777777" w:rsidR="00FA36FD" w:rsidRPr="00A702A0" w:rsidRDefault="00FA36FD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66" w:type="dxa"/>
            <w:gridSpan w:val="3"/>
            <w:vAlign w:val="center"/>
          </w:tcPr>
          <w:p w14:paraId="7295D4B1" w14:textId="77777777" w:rsidR="00FA36FD" w:rsidRPr="00A702A0" w:rsidRDefault="00FA36FD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790D73F2" w14:textId="77777777" w:rsidR="00FA36FD" w:rsidRPr="00A702A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4260F9D" w14:textId="77777777" w:rsidR="00FA36FD" w:rsidRPr="00A702A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A36FD" w:rsidRPr="00A702A0" w14:paraId="1794BD24" w14:textId="77777777" w:rsidTr="003079ED">
        <w:tc>
          <w:tcPr>
            <w:tcW w:w="3222" w:type="dxa"/>
            <w:vAlign w:val="center"/>
          </w:tcPr>
          <w:p w14:paraId="77CE1EBC" w14:textId="77777777" w:rsidR="00FA36FD" w:rsidRPr="00A702A0" w:rsidRDefault="00FA36FD" w:rsidP="000C014C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97E193E" w14:textId="05F0A6D5" w:rsidR="00FA36FD" w:rsidRPr="00A702A0" w:rsidRDefault="00A702A0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2565</w:t>
            </w:r>
          </w:p>
        </w:tc>
        <w:tc>
          <w:tcPr>
            <w:tcW w:w="86" w:type="dxa"/>
          </w:tcPr>
          <w:p w14:paraId="359B3E9C" w14:textId="77777777" w:rsidR="00FA36FD" w:rsidRPr="00A702A0" w:rsidRDefault="00FA36FD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</w:tcPr>
          <w:p w14:paraId="1FBDAD68" w14:textId="47CA8591" w:rsidR="00FA36FD" w:rsidRPr="00A702A0" w:rsidRDefault="00A702A0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2564</w:t>
            </w:r>
          </w:p>
        </w:tc>
        <w:tc>
          <w:tcPr>
            <w:tcW w:w="86" w:type="dxa"/>
          </w:tcPr>
          <w:p w14:paraId="4AB2343D" w14:textId="77777777" w:rsidR="00FA36FD" w:rsidRPr="00A702A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318AF09D" w14:textId="375179D0" w:rsidR="00FA36FD" w:rsidRPr="00A702A0" w:rsidRDefault="00A702A0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2565</w:t>
            </w:r>
          </w:p>
        </w:tc>
        <w:tc>
          <w:tcPr>
            <w:tcW w:w="86" w:type="dxa"/>
          </w:tcPr>
          <w:p w14:paraId="3A3D7274" w14:textId="77777777" w:rsidR="00FA36FD" w:rsidRPr="00A702A0" w:rsidRDefault="00FA36FD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625CA78D" w14:textId="5F479189" w:rsidR="00FA36FD" w:rsidRPr="00A702A0" w:rsidRDefault="00A702A0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</w:tr>
      <w:tr w:rsidR="0042402C" w:rsidRPr="00A702A0" w14:paraId="5EF08313" w14:textId="77777777" w:rsidTr="003079ED">
        <w:tc>
          <w:tcPr>
            <w:tcW w:w="3222" w:type="dxa"/>
            <w:vAlign w:val="center"/>
          </w:tcPr>
          <w:p w14:paraId="62C55C07" w14:textId="77777777" w:rsidR="0042402C" w:rsidRPr="00A702A0" w:rsidRDefault="0042402C" w:rsidP="0042402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48685F32" w14:textId="28F7D189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312</w:t>
            </w:r>
            <w:r w:rsidR="00141F4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754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6718D528" w14:textId="77777777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3EB6511F" w14:textId="09CC1CBE" w:rsidR="0042402C" w:rsidRPr="00A702A0" w:rsidRDefault="00A702A0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645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86" w:type="dxa"/>
          </w:tcPr>
          <w:p w14:paraId="7352FA2F" w14:textId="77777777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5154DACE" w14:textId="20C0E627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668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748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3F5AE2E2" w14:textId="77777777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CBECDF9" w14:textId="5E18EAC0" w:rsidR="0042402C" w:rsidRPr="00A702A0" w:rsidRDefault="00A702A0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934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877</w:t>
            </w:r>
          </w:p>
        </w:tc>
      </w:tr>
      <w:tr w:rsidR="0042402C" w:rsidRPr="00A702A0" w14:paraId="5716B8CB" w14:textId="77777777" w:rsidTr="003079ED">
        <w:tc>
          <w:tcPr>
            <w:tcW w:w="3222" w:type="dxa"/>
            <w:vAlign w:val="center"/>
          </w:tcPr>
          <w:p w14:paraId="4BE163E4" w14:textId="77777777" w:rsidR="0042402C" w:rsidRPr="00A702A0" w:rsidRDefault="0042402C" w:rsidP="0042402C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อะไหล่และวัสดุเครื่องจักร</w:t>
            </w:r>
          </w:p>
        </w:tc>
        <w:tc>
          <w:tcPr>
            <w:tcW w:w="1440" w:type="dxa"/>
          </w:tcPr>
          <w:p w14:paraId="20C20290" w14:textId="516A710F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757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475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4DE914E5" w14:textId="77777777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01D37315" w14:textId="3F6C420A" w:rsidR="0042402C" w:rsidRPr="00A702A0" w:rsidRDefault="00A702A0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877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425</w:t>
            </w:r>
          </w:p>
        </w:tc>
        <w:tc>
          <w:tcPr>
            <w:tcW w:w="86" w:type="dxa"/>
          </w:tcPr>
          <w:p w14:paraId="27F29099" w14:textId="77777777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FA1F841" w14:textId="0378AC2B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258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906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23BDA8B6" w14:textId="77777777" w:rsidR="0042402C" w:rsidRPr="00A702A0" w:rsidRDefault="0042402C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3DFE1274" w14:textId="6E5D80D2" w:rsidR="0042402C" w:rsidRPr="00A702A0" w:rsidRDefault="00A702A0" w:rsidP="0042402C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085</w:t>
            </w:r>
            <w:r w:rsidR="0042402C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419</w:t>
            </w:r>
          </w:p>
        </w:tc>
      </w:tr>
      <w:tr w:rsidR="006A1518" w:rsidRPr="00A702A0" w14:paraId="483F08E7" w14:textId="77777777" w:rsidTr="003079ED">
        <w:tc>
          <w:tcPr>
            <w:tcW w:w="3222" w:type="dxa"/>
            <w:vAlign w:val="center"/>
          </w:tcPr>
          <w:p w14:paraId="4C4B5C42" w14:textId="63AC6742" w:rsidR="006A1518" w:rsidRPr="00A702A0" w:rsidRDefault="006A1518" w:rsidP="006A1518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021F240D" w14:textId="2F387ADE" w:rsidR="006A1518" w:rsidRPr="00A702A0" w:rsidRDefault="00A702A0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881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7FB6B28D" w14:textId="77777777" w:rsidR="006A1518" w:rsidRPr="00A702A0" w:rsidRDefault="006A1518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EECD565" w14:textId="3803F328" w:rsidR="006A1518" w:rsidRPr="00A702A0" w:rsidRDefault="006A1518" w:rsidP="006A1518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7EC34C25" w14:textId="77777777" w:rsidR="006A1518" w:rsidRPr="00A702A0" w:rsidRDefault="006A1518" w:rsidP="006A1518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254D1A15" w14:textId="0A94134F" w:rsidR="006A1518" w:rsidRPr="00A702A0" w:rsidRDefault="006A1518" w:rsidP="006A1518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19EE6E2C" w14:textId="77777777" w:rsidR="006A1518" w:rsidRPr="00A702A0" w:rsidRDefault="006A1518" w:rsidP="006A1518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6B055FF4" w14:textId="6DB58601" w:rsidR="006A1518" w:rsidRPr="00A702A0" w:rsidRDefault="006A1518" w:rsidP="006A1518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6A1518" w:rsidRPr="00A702A0" w14:paraId="683D82AE" w14:textId="77777777" w:rsidTr="003079ED">
        <w:tc>
          <w:tcPr>
            <w:tcW w:w="3222" w:type="dxa"/>
            <w:vAlign w:val="center"/>
          </w:tcPr>
          <w:p w14:paraId="1DBC169F" w14:textId="77777777" w:rsidR="006A1518" w:rsidRPr="00A702A0" w:rsidRDefault="006A1518" w:rsidP="006A1518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BC8131" w14:textId="021301B0" w:rsidR="006A1518" w:rsidRPr="00A702A0" w:rsidRDefault="00A702A0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</w:t>
            </w:r>
            <w:r w:rsidR="00141F4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951</w:t>
            </w:r>
            <w:r w:rsidR="00141F4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  <w:tc>
          <w:tcPr>
            <w:tcW w:w="86" w:type="dxa"/>
          </w:tcPr>
          <w:p w14:paraId="01B50DD2" w14:textId="77777777" w:rsidR="006A1518" w:rsidRPr="00A702A0" w:rsidRDefault="006A1518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DFDCAD" w14:textId="10BA52CF" w:rsidR="006A1518" w:rsidRPr="00A702A0" w:rsidRDefault="00A702A0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022</w:t>
            </w:r>
          </w:p>
        </w:tc>
        <w:tc>
          <w:tcPr>
            <w:tcW w:w="86" w:type="dxa"/>
          </w:tcPr>
          <w:p w14:paraId="3C2192D8" w14:textId="77777777" w:rsidR="006A1518" w:rsidRPr="00A702A0" w:rsidRDefault="006A1518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F0B4993" w14:textId="5876EDE0" w:rsidR="006A1518" w:rsidRPr="00A702A0" w:rsidRDefault="00A702A0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927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654</w:t>
            </w:r>
          </w:p>
        </w:tc>
        <w:tc>
          <w:tcPr>
            <w:tcW w:w="86" w:type="dxa"/>
          </w:tcPr>
          <w:p w14:paraId="1F1275D4" w14:textId="77777777" w:rsidR="006A1518" w:rsidRPr="00A702A0" w:rsidRDefault="006A1518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23F0F5F" w14:textId="749A3EBC" w:rsidR="006A1518" w:rsidRPr="00A702A0" w:rsidRDefault="00A702A0" w:rsidP="006A1518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020</w:t>
            </w:r>
            <w:r w:rsidR="006A1518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296</w:t>
            </w:r>
          </w:p>
        </w:tc>
      </w:tr>
    </w:tbl>
    <w:p w14:paraId="138618D7" w14:textId="6B926447" w:rsidR="006C48EC" w:rsidRPr="00A702A0" w:rsidRDefault="00A702A0" w:rsidP="00795997">
      <w:pPr>
        <w:spacing w:before="28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C48EC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2C83FC74" w:rsidR="006C48EC" w:rsidRPr="00A702A0" w:rsidRDefault="006C48EC" w:rsidP="00413C2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77777777" w:rsidR="006C48EC" w:rsidRPr="00A702A0" w:rsidRDefault="006C48EC" w:rsidP="00DB75E7">
      <w:pPr>
        <w:spacing w:after="0" w:line="240" w:lineRule="auto"/>
        <w:ind w:left="547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4"/>
        <w:gridCol w:w="82"/>
        <w:gridCol w:w="1358"/>
        <w:gridCol w:w="86"/>
        <w:gridCol w:w="1442"/>
      </w:tblGrid>
      <w:tr w:rsidR="006C48EC" w:rsidRPr="00A702A0" w14:paraId="7DAE9C41" w14:textId="77777777" w:rsidTr="00B14B07">
        <w:tc>
          <w:tcPr>
            <w:tcW w:w="3222" w:type="dxa"/>
            <w:vAlign w:val="center"/>
          </w:tcPr>
          <w:p w14:paraId="6CEE6B28" w14:textId="77777777" w:rsidR="006C48EC" w:rsidRPr="00A702A0" w:rsidRDefault="006C48EC" w:rsidP="000C014C">
            <w:pPr>
              <w:spacing w:after="0"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191BD4B" w14:textId="77777777" w:rsidR="006C48EC" w:rsidRPr="00A702A0" w:rsidRDefault="006C48EC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2" w:type="dxa"/>
          </w:tcPr>
          <w:p w14:paraId="1F179F1E" w14:textId="77777777" w:rsidR="006C48EC" w:rsidRPr="00A702A0" w:rsidRDefault="006C48EC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8401691" w14:textId="77777777" w:rsidR="006C48EC" w:rsidRPr="00A702A0" w:rsidRDefault="006C48EC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F35C7" w:rsidRPr="00A702A0" w14:paraId="0CD3802C" w14:textId="77777777" w:rsidTr="00B14B07">
        <w:tc>
          <w:tcPr>
            <w:tcW w:w="3222" w:type="dxa"/>
            <w:vAlign w:val="center"/>
          </w:tcPr>
          <w:p w14:paraId="0FA1B2DD" w14:textId="77777777" w:rsidR="00FF35C7" w:rsidRPr="00A702A0" w:rsidRDefault="00FF35C7" w:rsidP="000C014C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9577338" w14:textId="242C5DA3" w:rsidR="00FF35C7" w:rsidRPr="00A702A0" w:rsidRDefault="00A702A0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2565</w:t>
            </w:r>
          </w:p>
        </w:tc>
        <w:tc>
          <w:tcPr>
            <w:tcW w:w="86" w:type="dxa"/>
          </w:tcPr>
          <w:p w14:paraId="3AEC0841" w14:textId="77777777" w:rsidR="00FF35C7" w:rsidRPr="00A702A0" w:rsidRDefault="00FF35C7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4" w:type="dxa"/>
          </w:tcPr>
          <w:p w14:paraId="0C058872" w14:textId="068B69D6" w:rsidR="00FF35C7" w:rsidRPr="00A702A0" w:rsidRDefault="00A702A0" w:rsidP="000C014C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2564</w:t>
            </w:r>
          </w:p>
        </w:tc>
        <w:tc>
          <w:tcPr>
            <w:tcW w:w="82" w:type="dxa"/>
          </w:tcPr>
          <w:p w14:paraId="4B50474B" w14:textId="77777777" w:rsidR="00FF35C7" w:rsidRPr="00A702A0" w:rsidRDefault="00FF35C7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61CBE5D4" w14:textId="07157212" w:rsidR="00FF35C7" w:rsidRPr="00A702A0" w:rsidRDefault="00A702A0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2565</w:t>
            </w:r>
          </w:p>
        </w:tc>
        <w:tc>
          <w:tcPr>
            <w:tcW w:w="86" w:type="dxa"/>
          </w:tcPr>
          <w:p w14:paraId="663CF132" w14:textId="77777777" w:rsidR="00FF35C7" w:rsidRPr="00A702A0" w:rsidRDefault="00FF35C7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4AFDFCAE" w14:textId="2C0EF806" w:rsidR="00FF35C7" w:rsidRPr="00A702A0" w:rsidRDefault="00A702A0" w:rsidP="000C014C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</w:tr>
      <w:tr w:rsidR="00500AC9" w:rsidRPr="00A702A0" w14:paraId="1662950A" w14:textId="77777777" w:rsidTr="00B14B07">
        <w:tc>
          <w:tcPr>
            <w:tcW w:w="3222" w:type="dxa"/>
            <w:vAlign w:val="center"/>
          </w:tcPr>
          <w:p w14:paraId="60C3E1C6" w14:textId="77777777" w:rsidR="00500AC9" w:rsidRPr="00A702A0" w:rsidRDefault="00500AC9" w:rsidP="00500AC9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440" w:type="dxa"/>
          </w:tcPr>
          <w:p w14:paraId="55B957BF" w14:textId="6BF566FF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2225AF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535</w:t>
            </w:r>
            <w:r w:rsidR="002225AF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718</w:t>
            </w:r>
          </w:p>
        </w:tc>
        <w:tc>
          <w:tcPr>
            <w:tcW w:w="86" w:type="dxa"/>
          </w:tcPr>
          <w:p w14:paraId="42682D07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1943BF0" w14:textId="3F27AE64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="00500AC9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288</w:t>
            </w:r>
            <w:r w:rsidR="00500AC9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323</w:t>
            </w:r>
          </w:p>
        </w:tc>
        <w:tc>
          <w:tcPr>
            <w:tcW w:w="82" w:type="dxa"/>
          </w:tcPr>
          <w:p w14:paraId="1ECC2A3A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97CA3DA" w14:textId="1671DE3D" w:rsidR="00500AC9" w:rsidRPr="00A702A0" w:rsidRDefault="004823BD" w:rsidP="00500AC9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5DA69F2F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5C35C8BB" w14:textId="302A2964" w:rsidR="00500AC9" w:rsidRPr="00A702A0" w:rsidRDefault="00500AC9" w:rsidP="00500AC9">
            <w:pPr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00AC9" w:rsidRPr="00A702A0" w14:paraId="45F7E755" w14:textId="77777777" w:rsidTr="00500AC9">
        <w:trPr>
          <w:trHeight w:val="64"/>
        </w:trPr>
        <w:tc>
          <w:tcPr>
            <w:tcW w:w="3222" w:type="dxa"/>
            <w:vAlign w:val="center"/>
          </w:tcPr>
          <w:p w14:paraId="26FAC27D" w14:textId="77777777" w:rsidR="00500AC9" w:rsidRPr="00A702A0" w:rsidRDefault="00500AC9" w:rsidP="00500AC9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</w:tcPr>
          <w:p w14:paraId="7D040D86" w14:textId="43F3B074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  <w:r w:rsidR="00141F4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436</w:t>
            </w:r>
            <w:r w:rsidR="00141F4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092</w:t>
            </w:r>
          </w:p>
        </w:tc>
        <w:tc>
          <w:tcPr>
            <w:tcW w:w="86" w:type="dxa"/>
          </w:tcPr>
          <w:p w14:paraId="1F87BEE6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5B342B7" w14:textId="07151843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500AC9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125</w:t>
            </w:r>
            <w:r w:rsidR="00500AC9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161</w:t>
            </w:r>
          </w:p>
        </w:tc>
        <w:tc>
          <w:tcPr>
            <w:tcW w:w="82" w:type="dxa"/>
          </w:tcPr>
          <w:p w14:paraId="3913330F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309A925A" w14:textId="29B0B9A7" w:rsidR="00500AC9" w:rsidRPr="00A702A0" w:rsidRDefault="00A702A0" w:rsidP="00AD3D24">
            <w:pPr>
              <w:tabs>
                <w:tab w:val="decimal" w:pos="1177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4823BD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86" w:type="dxa"/>
          </w:tcPr>
          <w:p w14:paraId="34ED609C" w14:textId="77777777" w:rsidR="00500AC9" w:rsidRPr="00A702A0" w:rsidRDefault="00500AC9" w:rsidP="00500AC9">
            <w:pPr>
              <w:tabs>
                <w:tab w:val="decimal" w:pos="724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1A01951" w14:textId="53EE1C54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="00500AC9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  <w:tr w:rsidR="00500AC9" w:rsidRPr="00A702A0" w14:paraId="000AF379" w14:textId="77777777" w:rsidTr="00B14B07">
        <w:tc>
          <w:tcPr>
            <w:tcW w:w="3222" w:type="dxa"/>
            <w:vAlign w:val="center"/>
          </w:tcPr>
          <w:p w14:paraId="5272767A" w14:textId="77777777" w:rsidR="00500AC9" w:rsidRPr="00A702A0" w:rsidRDefault="00500AC9" w:rsidP="00500AC9">
            <w:pPr>
              <w:spacing w:after="0" w:line="32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5D0F613C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</w:t>
            </w:r>
            <w:r w:rsidR="00141F4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971</w:t>
            </w:r>
            <w:r w:rsidR="00141F4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810</w:t>
            </w:r>
          </w:p>
        </w:tc>
        <w:tc>
          <w:tcPr>
            <w:tcW w:w="86" w:type="dxa"/>
          </w:tcPr>
          <w:p w14:paraId="5E8732BE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7BEAE43C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  <w:r w:rsidR="00D12D51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413</w:t>
            </w:r>
            <w:r w:rsidR="00D12D51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484</w:t>
            </w:r>
          </w:p>
        </w:tc>
        <w:tc>
          <w:tcPr>
            <w:tcW w:w="82" w:type="dxa"/>
          </w:tcPr>
          <w:p w14:paraId="72C30C90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51FD7FF3" w:rsidR="00500AC9" w:rsidRPr="00A702A0" w:rsidRDefault="00A702A0" w:rsidP="00AD3D24">
            <w:pPr>
              <w:tabs>
                <w:tab w:val="decimal" w:pos="1177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4823BD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86" w:type="dxa"/>
          </w:tcPr>
          <w:p w14:paraId="28D69C0C" w14:textId="77777777" w:rsidR="00500AC9" w:rsidRPr="00A702A0" w:rsidRDefault="00500AC9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318B848D" w:rsidR="00500AC9" w:rsidRPr="00A702A0" w:rsidRDefault="00A702A0" w:rsidP="00500AC9">
            <w:pPr>
              <w:tabs>
                <w:tab w:val="decimal" w:pos="1310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="00C64C17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</w:tr>
    </w:tbl>
    <w:p w14:paraId="22AAE2AE" w14:textId="2185408E" w:rsidR="00794644" w:rsidRPr="00A702A0" w:rsidRDefault="00A702A0" w:rsidP="00633F58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644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76AAA266" w:rsidR="00794644" w:rsidRPr="00A702A0" w:rsidRDefault="00794644" w:rsidP="00795997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D40EE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26DC5" w:rsidRPr="00A702A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AD40EE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A702A0" w:rsidRDefault="00794644" w:rsidP="0028183C">
      <w:pPr>
        <w:spacing w:after="0" w:line="240" w:lineRule="auto"/>
        <w:ind w:left="720" w:right="9" w:hanging="360"/>
        <w:contextualSpacing/>
        <w:jc w:val="right"/>
        <w:rPr>
          <w:rFonts w:asciiTheme="majorBidi" w:hAnsiTheme="majorBidi" w:cstheme="majorBidi"/>
          <w:b/>
          <w:bCs/>
        </w:rPr>
      </w:pPr>
      <w:r w:rsidRPr="00A702A0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A702A0">
        <w:rPr>
          <w:rFonts w:asciiTheme="majorBidi" w:hAnsiTheme="majorBidi" w:cstheme="majorBidi"/>
          <w:b/>
          <w:bCs/>
        </w:rPr>
        <w:t xml:space="preserve"> : </w:t>
      </w:r>
      <w:r w:rsidRPr="00A702A0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10"/>
        <w:gridCol w:w="720"/>
        <w:gridCol w:w="1944"/>
        <w:gridCol w:w="900"/>
        <w:gridCol w:w="90"/>
        <w:gridCol w:w="936"/>
      </w:tblGrid>
      <w:tr w:rsidR="00794644" w:rsidRPr="00A702A0" w14:paraId="76BC40C6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3D2541BC" w14:textId="77777777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78BAF" w14:textId="72B52466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7777777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A0294" w14:textId="77777777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926" w:type="dxa"/>
            <w:gridSpan w:val="3"/>
            <w:shd w:val="clear" w:color="auto" w:fill="auto"/>
            <w:noWrap/>
          </w:tcPr>
          <w:p w14:paraId="1DE1B3D2" w14:textId="1F59D97D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5439D2" w:rsidRPr="00A702A0" w14:paraId="0E50AE0B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F0DE2B1" w14:textId="77777777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BE7665" w14:textId="77777777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2730C5B4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8AA589C" w14:textId="5EBDB511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900" w:type="dxa"/>
            <w:shd w:val="clear" w:color="auto" w:fill="auto"/>
            <w:noWrap/>
          </w:tcPr>
          <w:p w14:paraId="2A16142B" w14:textId="30D96FA2" w:rsidR="005439D2" w:rsidRPr="00A702A0" w:rsidRDefault="00A702A0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90" w:type="dxa"/>
          </w:tcPr>
          <w:p w14:paraId="2C1071A4" w14:textId="77777777" w:rsidR="005439D2" w:rsidRPr="00A702A0" w:rsidRDefault="005439D2" w:rsidP="000C014C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DE46704" w14:textId="28971272" w:rsidR="005439D2" w:rsidRPr="00A702A0" w:rsidRDefault="00A702A0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5439D2" w:rsidRPr="00A702A0" w14:paraId="70EA39B4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18D8A49" w14:textId="77777777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FEDB20" w14:textId="77777777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452934D7" w14:textId="5361B5C5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58DCEA41" w14:textId="77777777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E13AAC3" w14:textId="0D742442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438ACAF0" w14:textId="77777777" w:rsidR="005439D2" w:rsidRPr="00A702A0" w:rsidRDefault="005439D2" w:rsidP="000C014C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E9839B2" w14:textId="2081ED2E" w:rsidR="005439D2" w:rsidRPr="00A702A0" w:rsidRDefault="005439D2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794644" w:rsidRPr="00A702A0" w14:paraId="76947D6D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48318834" w14:textId="77777777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3132D" w14:textId="77777777" w:rsidR="00794644" w:rsidRPr="00A702A0" w:rsidRDefault="00794644" w:rsidP="000C014C">
            <w:pPr>
              <w:spacing w:after="0" w:line="260" w:lineRule="exact"/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39DC155B" w:rsidR="00794644" w:rsidRPr="00A702A0" w:rsidRDefault="00A702A0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777B071A" w:rsidR="00794644" w:rsidRPr="00A702A0" w:rsidRDefault="00A702A0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023284B2" w14:textId="77777777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194A19" w14:textId="6E7FDB44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503C8C15" w14:textId="77777777" w:rsidR="00794644" w:rsidRPr="00A702A0" w:rsidRDefault="00794644" w:rsidP="000C014C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DD6DACB" w14:textId="3B9FB39F" w:rsidR="00794644" w:rsidRPr="00A702A0" w:rsidRDefault="00794644" w:rsidP="000C014C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291C55" w:rsidRPr="00A702A0" w14:paraId="2308AA96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3FE2F9A" w14:textId="26508402" w:rsidR="00291C55" w:rsidRPr="00A702A0" w:rsidRDefault="00291C55" w:rsidP="00291C55">
            <w:pPr>
              <w:spacing w:after="0" w:line="260" w:lineRule="exact"/>
              <w:ind w:left="180" w:right="-111"/>
              <w:contextualSpacing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A702A0">
              <w:rPr>
                <w:rFonts w:asciiTheme="majorBidi" w:hAnsiTheme="majorBidi" w:cstheme="majorBidi"/>
                <w:spacing w:val="-4"/>
              </w:rPr>
              <w:t>(</w:t>
            </w:r>
            <w:r w:rsidRPr="00A702A0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A702A0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9750428" w14:textId="0A2E1EC7" w:rsidR="00291C55" w:rsidRPr="00A702A0" w:rsidRDefault="00177303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highlight w:val="yellow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4D9A729B" w:rsidR="00291C55" w:rsidRPr="00A702A0" w:rsidRDefault="00A702A0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0018EB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650</w:t>
            </w:r>
          </w:p>
        </w:tc>
        <w:tc>
          <w:tcPr>
            <w:tcW w:w="720" w:type="dxa"/>
            <w:shd w:val="clear" w:color="auto" w:fill="auto"/>
          </w:tcPr>
          <w:p w14:paraId="299E2CC6" w14:textId="3D603157" w:rsidR="00291C55" w:rsidRPr="00A702A0" w:rsidRDefault="00A702A0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291C55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</w:tcPr>
          <w:p w14:paraId="342860A7" w14:textId="419387AB" w:rsidR="00291C55" w:rsidRPr="00A702A0" w:rsidRDefault="00291C55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C10AD67" w14:textId="60A2F8C8" w:rsidR="00291C55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27</w:t>
            </w:r>
            <w:r w:rsidR="00126FA8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600</w:t>
            </w:r>
            <w:r w:rsidR="00126FA8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6D90DE0" w14:textId="77777777" w:rsidR="00291C55" w:rsidRPr="00A702A0" w:rsidRDefault="00291C55" w:rsidP="00291C55">
            <w:pPr>
              <w:spacing w:after="0" w:line="260" w:lineRule="exact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7FF632D2" w14:textId="7BCDF5F3" w:rsidR="00291C55" w:rsidRPr="00A702A0" w:rsidRDefault="00A702A0" w:rsidP="00291C55">
            <w:pPr>
              <w:spacing w:after="0" w:line="260" w:lineRule="exact"/>
              <w:ind w:right="-84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</w:rPr>
              <w:t>17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193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148</w:t>
            </w:r>
          </w:p>
        </w:tc>
      </w:tr>
      <w:tr w:rsidR="00291C55" w:rsidRPr="00A702A0" w14:paraId="6288160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399CBD14" w14:textId="77777777" w:rsidR="00291C55" w:rsidRPr="00A702A0" w:rsidRDefault="00291C55" w:rsidP="00291C55">
            <w:pPr>
              <w:spacing w:after="0" w:line="260" w:lineRule="exact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D0E731E" w14:textId="3D27E3B1" w:rsidR="00291C55" w:rsidRPr="00A702A0" w:rsidRDefault="00291C55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E633159" w14:textId="0909DECA" w:rsidR="00291C55" w:rsidRPr="00A702A0" w:rsidRDefault="00DF38B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720" w:type="dxa"/>
          </w:tcPr>
          <w:p w14:paraId="7E68E8F0" w14:textId="0BDCFA44" w:rsidR="00291C55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291C55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9BD3594" w14:textId="67FD3E20" w:rsidR="00291C55" w:rsidRPr="00A702A0" w:rsidRDefault="002711FE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</w:t>
            </w:r>
            <w:r w:rsidR="00BC5339" w:rsidRPr="00A702A0">
              <w:rPr>
                <w:rFonts w:asciiTheme="majorBidi" w:hAnsiTheme="majorBidi" w:cstheme="majorBidi"/>
                <w:spacing w:val="-4"/>
                <w:cs/>
              </w:rPr>
              <w:t>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0ABD21F2" w14:textId="015AC4EB" w:rsidR="00291C55" w:rsidRPr="00A702A0" w:rsidRDefault="00905DDF" w:rsidP="002914A0">
            <w:pPr>
              <w:spacing w:after="0" w:line="260" w:lineRule="exact"/>
              <w:ind w:right="91" w:firstLine="33"/>
              <w:contextualSpacing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CBF6B7" w14:textId="77777777" w:rsidR="00291C55" w:rsidRPr="00A702A0" w:rsidRDefault="00291C55" w:rsidP="00291C55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FC48DFD" w14:textId="1F435072" w:rsidR="00291C55" w:rsidRPr="00A702A0" w:rsidRDefault="00A702A0" w:rsidP="00291C55">
            <w:pPr>
              <w:spacing w:after="0" w:line="260" w:lineRule="exact"/>
              <w:ind w:right="96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5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792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914</w:t>
            </w:r>
          </w:p>
        </w:tc>
      </w:tr>
      <w:tr w:rsidR="00035386" w:rsidRPr="00A702A0" w14:paraId="0A9B4CC4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55A2B48E" w14:textId="2246E043" w:rsidR="00035386" w:rsidRPr="00A702A0" w:rsidRDefault="00EE20CB" w:rsidP="00291C55">
            <w:pPr>
              <w:spacing w:after="0" w:line="260" w:lineRule="exact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5DF59D53" w14:textId="71B69C95" w:rsidR="00035386" w:rsidRPr="00A702A0" w:rsidRDefault="00EE20CB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2A16F04" w14:textId="669D5667" w:rsidR="00035386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3F6AAD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850</w:t>
            </w:r>
          </w:p>
        </w:tc>
        <w:tc>
          <w:tcPr>
            <w:tcW w:w="720" w:type="dxa"/>
          </w:tcPr>
          <w:p w14:paraId="762CBB93" w14:textId="4307EFDB" w:rsidR="00035386" w:rsidRPr="00A702A0" w:rsidRDefault="00C13045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44" w:type="dxa"/>
            <w:shd w:val="clear" w:color="auto" w:fill="auto"/>
            <w:noWrap/>
          </w:tcPr>
          <w:p w14:paraId="2D24EF6A" w14:textId="4E84CCED" w:rsidR="00035386" w:rsidRPr="00A702A0" w:rsidRDefault="00C13045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D017678" w14:textId="28AD8A08" w:rsidR="00035386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26</w:t>
            </w:r>
            <w:r w:rsidR="00905DDF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001</w:t>
            </w:r>
            <w:r w:rsidR="00905DDF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C2AC5F1" w14:textId="77777777" w:rsidR="00035386" w:rsidRPr="00A702A0" w:rsidRDefault="00035386" w:rsidP="00291C55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4FF87B34" w14:textId="0D39E6E0" w:rsidR="00035386" w:rsidRPr="00A702A0" w:rsidRDefault="00905DDF" w:rsidP="002914A0">
            <w:pPr>
              <w:spacing w:after="0" w:line="260" w:lineRule="exact"/>
              <w:ind w:right="96"/>
              <w:contextualSpacing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</w:tr>
      <w:tr w:rsidR="00291C55" w:rsidRPr="00A702A0" w14:paraId="049A8E1B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4E8D3806" w14:textId="77777777" w:rsidR="00291C55" w:rsidRPr="00A702A0" w:rsidRDefault="00291C55" w:rsidP="00291C55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AB2A01" w14:textId="77777777" w:rsidR="00291C55" w:rsidRPr="00A702A0" w:rsidRDefault="00291C55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56874DB7" w:rsidR="00291C55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3F6AAD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DA45F8E" w14:textId="681CEB28" w:rsidR="00291C55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291C55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5F2CC5D" w14:textId="13B3D649" w:rsidR="00291C55" w:rsidRPr="00A702A0" w:rsidRDefault="00BC5339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6E96D656" w14:textId="7465E73F" w:rsidR="00291C55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11</w:t>
            </w:r>
            <w:r w:rsidR="00A339B4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90" w:type="dxa"/>
          </w:tcPr>
          <w:p w14:paraId="2BA9972E" w14:textId="77777777" w:rsidR="00291C55" w:rsidRPr="00A702A0" w:rsidRDefault="00291C55" w:rsidP="00291C55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241995F5" w14:textId="166F19AD" w:rsidR="00291C55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11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054</w:t>
            </w:r>
          </w:p>
        </w:tc>
      </w:tr>
      <w:tr w:rsidR="00291C55" w:rsidRPr="00A702A0" w14:paraId="2FDC4B4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7ABFD68A" w14:textId="5DC6F39E" w:rsidR="00291C55" w:rsidRPr="00A702A0" w:rsidRDefault="00291C55" w:rsidP="00291C55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2C965B2E" w14:textId="77777777" w:rsidR="00291C55" w:rsidRPr="00A702A0" w:rsidRDefault="00291C55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7FA1EB06" w:rsidR="00291C55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3F6AAD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350</w:t>
            </w:r>
          </w:p>
        </w:tc>
        <w:tc>
          <w:tcPr>
            <w:tcW w:w="720" w:type="dxa"/>
          </w:tcPr>
          <w:p w14:paraId="431E212D" w14:textId="1634439C" w:rsidR="00291C55" w:rsidRPr="00A702A0" w:rsidRDefault="00A702A0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291C55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</w:tcPr>
          <w:p w14:paraId="75EB9EA0" w14:textId="532E05E5" w:rsidR="00291C55" w:rsidRPr="00A702A0" w:rsidRDefault="00291C55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6B3153D0" w14:textId="0BACBB7B" w:rsidR="00291C55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8</w:t>
            </w:r>
            <w:r w:rsidR="00A339B4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415</w:t>
            </w:r>
            <w:r w:rsidR="00A339B4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90" w:type="dxa"/>
          </w:tcPr>
          <w:p w14:paraId="5E693DC9" w14:textId="77777777" w:rsidR="00291C55" w:rsidRPr="00A702A0" w:rsidRDefault="00291C55" w:rsidP="00291C55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6741F2A" w14:textId="4855F800" w:rsidR="00291C55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8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351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213</w:t>
            </w:r>
          </w:p>
        </w:tc>
      </w:tr>
      <w:tr w:rsidR="00A339B4" w:rsidRPr="00A702A0" w14:paraId="18ECF2D4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24A9E69B" w14:textId="3C0E9B13" w:rsidR="00A339B4" w:rsidRPr="00A702A0" w:rsidRDefault="00A339B4" w:rsidP="00291C55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บริษัท โคลเวอร์ รีไซค์เคิล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25009D21" w14:textId="4214C7B3" w:rsidR="00A339B4" w:rsidRPr="00A702A0" w:rsidRDefault="00702B9D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2398C625" w14:textId="4900A920" w:rsidR="00A339B4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3F6AAD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36F63409" w14:textId="072B1F69" w:rsidR="00A339B4" w:rsidRPr="00A702A0" w:rsidRDefault="006422EC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44" w:type="dxa"/>
            <w:shd w:val="clear" w:color="auto" w:fill="auto"/>
            <w:noWrap/>
          </w:tcPr>
          <w:p w14:paraId="1E3718C2" w14:textId="7C8376BF" w:rsidR="00A339B4" w:rsidRPr="00A702A0" w:rsidRDefault="00702B9D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42BD9C00" w14:textId="3AB077C2" w:rsidR="00A339B4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22</w:t>
            </w:r>
            <w:r w:rsidR="00702B9D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000</w:t>
            </w:r>
            <w:r w:rsidR="00702B9D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F167773" w14:textId="77777777" w:rsidR="00A339B4" w:rsidRPr="00A702A0" w:rsidRDefault="00A339B4" w:rsidP="00291C55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1BF1739C" w14:textId="3A800E44" w:rsidR="00A339B4" w:rsidRPr="00A702A0" w:rsidRDefault="00702B9D" w:rsidP="002914A0">
            <w:pPr>
              <w:spacing w:after="0" w:line="260" w:lineRule="exact"/>
              <w:ind w:right="91"/>
              <w:contextualSpacing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</w:tr>
      <w:tr w:rsidR="00291C55" w:rsidRPr="00A702A0" w14:paraId="18A89BBF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1E7EFCF6" w14:textId="79ACE0A7" w:rsidR="00291C55" w:rsidRPr="00A702A0" w:rsidRDefault="00291C55" w:rsidP="00291C55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08BB25FD" w14:textId="3DD79577" w:rsidR="00291C55" w:rsidRPr="00A702A0" w:rsidRDefault="00291C55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EAD0C5E" w14:textId="74CF4EC0" w:rsidR="00291C55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3F6AAD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350</w:t>
            </w:r>
          </w:p>
        </w:tc>
        <w:tc>
          <w:tcPr>
            <w:tcW w:w="720" w:type="dxa"/>
          </w:tcPr>
          <w:p w14:paraId="1FC02121" w14:textId="20EDBD4A" w:rsidR="00291C55" w:rsidRPr="00A702A0" w:rsidRDefault="00A702A0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291C55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</w:tcPr>
          <w:p w14:paraId="28C3C48F" w14:textId="7E855AA9" w:rsidR="00291C55" w:rsidRPr="00A702A0" w:rsidRDefault="00291C55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958660E" w14:textId="0267AFD6" w:rsidR="00291C55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10</w:t>
            </w:r>
            <w:r w:rsidR="00F8262C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209</w:t>
            </w:r>
            <w:r w:rsidR="00F8262C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90" w:type="dxa"/>
          </w:tcPr>
          <w:p w14:paraId="4F502B8F" w14:textId="77777777" w:rsidR="00291C55" w:rsidRPr="00A702A0" w:rsidRDefault="00291C55" w:rsidP="00291C55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51A3EC2F" w14:textId="1FE1B1A4" w:rsidR="00291C55" w:rsidRPr="00A702A0" w:rsidRDefault="00A702A0" w:rsidP="00291C55">
            <w:pPr>
              <w:spacing w:after="0" w:line="260" w:lineRule="exact"/>
              <w:ind w:right="96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8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296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838</w:t>
            </w:r>
          </w:p>
        </w:tc>
      </w:tr>
      <w:tr w:rsidR="00291C55" w:rsidRPr="00A702A0" w14:paraId="07FCB005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0851DF2C" w14:textId="52FF734F" w:rsidR="00291C55" w:rsidRPr="00A702A0" w:rsidRDefault="00291C55" w:rsidP="00291C55">
            <w:pPr>
              <w:spacing w:after="0" w:line="260" w:lineRule="exact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47EB3E20" w14:textId="4B2E2611" w:rsidR="00291C55" w:rsidRPr="00A702A0" w:rsidRDefault="00291C55" w:rsidP="00291C55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6BB32BC" w14:textId="5D3AFE9A" w:rsidR="00291C55" w:rsidRPr="00A702A0" w:rsidRDefault="00A702A0" w:rsidP="00291C55">
            <w:pPr>
              <w:spacing w:after="0" w:line="260" w:lineRule="exact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3F6AAD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325</w:t>
            </w:r>
          </w:p>
        </w:tc>
        <w:tc>
          <w:tcPr>
            <w:tcW w:w="720" w:type="dxa"/>
          </w:tcPr>
          <w:p w14:paraId="7696195B" w14:textId="0FBED1E0" w:rsidR="00291C55" w:rsidRPr="00A702A0" w:rsidRDefault="00A702A0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</w:t>
            </w:r>
            <w:r w:rsidR="00291C55" w:rsidRPr="00A702A0">
              <w:rPr>
                <w:rFonts w:asciiTheme="majorBidi" w:hAnsiTheme="majorBidi" w:cstheme="majorBidi"/>
                <w:spacing w:val="-4"/>
              </w:rPr>
              <w:t>.</w:t>
            </w:r>
            <w:r w:rsidRPr="00A702A0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44" w:type="dxa"/>
            <w:shd w:val="clear" w:color="auto" w:fill="auto"/>
            <w:noWrap/>
          </w:tcPr>
          <w:p w14:paraId="7757A7B3" w14:textId="747B1BC4" w:rsidR="00291C55" w:rsidRPr="00A702A0" w:rsidRDefault="00291C55" w:rsidP="00291C55">
            <w:pPr>
              <w:spacing w:after="0" w:line="260" w:lineRule="exact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8C970BD" w14:textId="0EEDA7EF" w:rsidR="00291C55" w:rsidRPr="00A702A0" w:rsidRDefault="00A702A0" w:rsidP="00291C55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3</w:t>
            </w:r>
            <w:r w:rsidR="00F8262C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210</w:t>
            </w:r>
            <w:r w:rsidR="00F8262C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90" w:type="dxa"/>
          </w:tcPr>
          <w:p w14:paraId="62F70675" w14:textId="77777777" w:rsidR="00291C55" w:rsidRPr="00A702A0" w:rsidRDefault="00291C55" w:rsidP="00291C55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9BFA3D3" w14:textId="6C41046D" w:rsidR="00291C55" w:rsidRPr="00A702A0" w:rsidRDefault="00A702A0" w:rsidP="00291C55">
            <w:pPr>
              <w:spacing w:after="0" w:line="260" w:lineRule="exact"/>
              <w:ind w:right="96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3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907</w:t>
            </w:r>
            <w:r w:rsidR="00291C55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909</w:t>
            </w:r>
          </w:p>
        </w:tc>
      </w:tr>
      <w:tr w:rsidR="00500AC9" w:rsidRPr="00A702A0" w14:paraId="68D7982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313FAA8C" w14:textId="77777777" w:rsidR="00500AC9" w:rsidRPr="00A702A0" w:rsidRDefault="00500AC9" w:rsidP="00500AC9">
            <w:pPr>
              <w:spacing w:after="0" w:line="26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7E7D98" w14:textId="77777777" w:rsidR="00500AC9" w:rsidRPr="00A702A0" w:rsidRDefault="00500AC9" w:rsidP="00500AC9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9A52E05" w14:textId="77777777" w:rsidR="00500AC9" w:rsidRPr="00A702A0" w:rsidRDefault="00500AC9" w:rsidP="00500AC9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50E3751E" w14:textId="77777777" w:rsidR="00500AC9" w:rsidRPr="00A702A0" w:rsidRDefault="00500AC9" w:rsidP="00500AC9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0F11E" w14:textId="77777777" w:rsidR="00500AC9" w:rsidRPr="00A702A0" w:rsidRDefault="00500AC9" w:rsidP="00500AC9">
            <w:pPr>
              <w:spacing w:after="0" w:line="260" w:lineRule="exact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1FED0FC" w14:textId="4AE48A0C" w:rsidR="00500AC9" w:rsidRPr="00A702A0" w:rsidRDefault="00A702A0" w:rsidP="00500AC9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97</w:t>
            </w:r>
            <w:r w:rsidR="00F8262C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447</w:t>
            </w:r>
            <w:r w:rsidR="00F8262C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90" w:type="dxa"/>
          </w:tcPr>
          <w:p w14:paraId="67A41927" w14:textId="77777777" w:rsidR="00500AC9" w:rsidRPr="00A702A0" w:rsidRDefault="00500AC9" w:rsidP="00500AC9">
            <w:pPr>
              <w:spacing w:after="0" w:line="260" w:lineRule="exact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D65E38F" w14:textId="433C3518" w:rsidR="00500AC9" w:rsidRPr="00A702A0" w:rsidRDefault="00A702A0" w:rsidP="00500AC9">
            <w:pPr>
              <w:spacing w:after="0" w:line="260" w:lineRule="exact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43</w:t>
            </w:r>
            <w:r w:rsidR="00500AC9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553</w:t>
            </w:r>
            <w:r w:rsidR="00500AC9" w:rsidRPr="00A702A0">
              <w:rPr>
                <w:rFonts w:asciiTheme="majorBidi" w:hAnsiTheme="majorBidi" w:cstheme="majorBidi"/>
              </w:rPr>
              <w:t>,</w:t>
            </w:r>
            <w:r w:rsidRPr="00A702A0">
              <w:rPr>
                <w:rFonts w:asciiTheme="majorBidi" w:hAnsiTheme="majorBidi" w:cstheme="majorBidi"/>
              </w:rPr>
              <w:t>076</w:t>
            </w:r>
          </w:p>
        </w:tc>
      </w:tr>
    </w:tbl>
    <w:p w14:paraId="6469518D" w14:textId="4F79E6AD" w:rsidR="005C1D7F" w:rsidRPr="00A702A0" w:rsidRDefault="00DB5DC3" w:rsidP="005C1D7F">
      <w:pPr>
        <w:spacing w:before="120" w:after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2A7D" w:rsidRPr="00A702A0">
        <w:rPr>
          <w:rFonts w:asciiTheme="majorBidi" w:hAnsiTheme="majorBidi" w:cstheme="majorBidi"/>
          <w:sz w:val="32"/>
          <w:szCs w:val="32"/>
          <w:cs/>
        </w:rPr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="00882A7D" w:rsidRPr="00A702A0">
        <w:rPr>
          <w:rFonts w:asciiTheme="majorBidi" w:hAnsiTheme="majorBidi" w:cstheme="majorBidi"/>
          <w:sz w:val="32"/>
          <w:szCs w:val="32"/>
        </w:rPr>
        <w:t>  DSRA (Debt Service Reserve Account) </w:t>
      </w:r>
      <w:r w:rsidR="00882A7D" w:rsidRPr="00A702A0">
        <w:rPr>
          <w:rFonts w:asciiTheme="majorBidi" w:hAnsiTheme="majorBidi" w:cstheme="majorBidi"/>
          <w:sz w:val="32"/>
          <w:szCs w:val="32"/>
          <w:cs/>
        </w:rPr>
        <w:t>ให้ครอบคลุมการชำระเงินต้นและดอกเบี้ย</w:t>
      </w:r>
      <w:r w:rsidR="00882A7D" w:rsidRPr="00A702A0">
        <w:rPr>
          <w:rFonts w:asciiTheme="majorBidi" w:hAnsiTheme="majorBidi" w:cstheme="majorBidi"/>
          <w:sz w:val="32"/>
          <w:szCs w:val="32"/>
        </w:rPr>
        <w:t xml:space="preserve">     </w:t>
      </w:r>
      <w:r w:rsidR="00882A7D" w:rsidRPr="00A702A0">
        <w:rPr>
          <w:rFonts w:asciiTheme="majorBidi" w:hAnsiTheme="majorBidi" w:cstheme="majorBidi"/>
          <w:sz w:val="32"/>
          <w:szCs w:val="32"/>
          <w:cs/>
        </w:rPr>
        <w:t>ในอีก</w:t>
      </w:r>
      <w:r w:rsidR="006B76B2" w:rsidRPr="00A702A0">
        <w:rPr>
          <w:rFonts w:asciiTheme="majorBidi" w:hAnsiTheme="majorBidi" w:cstheme="majorBidi"/>
          <w:sz w:val="32"/>
          <w:szCs w:val="32"/>
          <w:cs/>
        </w:rPr>
        <w:t>สองถึง</w:t>
      </w:r>
      <w:r w:rsidR="00882A7D" w:rsidRPr="00A702A0">
        <w:rPr>
          <w:rFonts w:asciiTheme="majorBidi" w:hAnsiTheme="majorBidi" w:cstheme="majorBidi"/>
          <w:sz w:val="32"/>
          <w:szCs w:val="32"/>
          <w:cs/>
        </w:rPr>
        <w:t>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</w:t>
      </w:r>
      <w:r w:rsidR="00DE1ACD" w:rsidRPr="00A702A0">
        <w:rPr>
          <w:rFonts w:asciiTheme="majorBidi" w:hAnsiTheme="majorBidi" w:cstheme="majorBidi"/>
          <w:sz w:val="32"/>
          <w:szCs w:val="32"/>
          <w:cs/>
        </w:rPr>
        <w:t>หลาย</w:t>
      </w:r>
      <w:r w:rsidR="00882A7D" w:rsidRPr="00A702A0">
        <w:rPr>
          <w:rFonts w:asciiTheme="majorBidi" w:hAnsiTheme="majorBidi" w:cstheme="majorBidi"/>
          <w:sz w:val="32"/>
          <w:szCs w:val="32"/>
          <w:cs/>
        </w:rPr>
        <w:t>แห่ง</w:t>
      </w:r>
      <w:r w:rsidR="005C1D7F"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284796" w14:textId="379AADCB" w:rsidR="006341D7" w:rsidRPr="00A702A0" w:rsidRDefault="00A702A0" w:rsidP="0079599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6341D7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41D7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41D7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1C4F2687" w14:textId="5B6DFD6A" w:rsidR="006341D7" w:rsidRPr="00A702A0" w:rsidRDefault="00CC714C" w:rsidP="000C014C">
      <w:pPr>
        <w:spacing w:after="0" w:line="240" w:lineRule="auto"/>
        <w:ind w:left="547" w:right="72"/>
        <w:jc w:val="thaiDistribute"/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lang w:val="th-TH"/>
        </w:rPr>
      </w:pPr>
      <w:r w:rsidRPr="00A702A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>ณ วันที่</w:t>
      </w:r>
      <w:r w:rsidR="00AD40EE" w:rsidRPr="00A702A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  <w:t xml:space="preserve"> </w:t>
      </w:r>
      <w:r w:rsidR="00B26DC5" w:rsidRPr="00A702A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ธันวาคม </w:t>
      </w:r>
      <w:r w:rsidR="002759DE" w:rsidRPr="00A702A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  <w:t>เงิน</w:t>
      </w:r>
      <w:r w:rsidR="002759DE" w:rsidRPr="00A702A0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ลงทุนในบริษัทร่วมประกอบด้วยรายการดังต่อไปนี้ </w:t>
      </w:r>
    </w:p>
    <w:p w14:paraId="0039DFCC" w14:textId="77777777" w:rsidR="00D92E62" w:rsidRPr="00A702A0" w:rsidRDefault="00D92E62" w:rsidP="00D92E62">
      <w:pPr>
        <w:spacing w:after="0" w:line="240" w:lineRule="auto"/>
        <w:ind w:left="720" w:right="63" w:hanging="360"/>
        <w:jc w:val="right"/>
        <w:rPr>
          <w:rFonts w:asciiTheme="majorBidi" w:eastAsia="SimSun" w:hAnsiTheme="majorBidi" w:cstheme="majorBidi"/>
          <w:b/>
          <w:bCs/>
          <w:sz w:val="20"/>
          <w:szCs w:val="20"/>
        </w:rPr>
      </w:pPr>
      <w:r w:rsidRPr="00A702A0">
        <w:rPr>
          <w:rFonts w:asciiTheme="majorBidi" w:eastAsia="SimSun" w:hAnsiTheme="majorBidi" w:cstheme="majorBidi"/>
          <w:b/>
          <w:bCs/>
          <w:sz w:val="20"/>
          <w:szCs w:val="20"/>
          <w:cs/>
          <w:lang w:val="th-TH"/>
        </w:rPr>
        <w:t>หน่วย</w:t>
      </w:r>
      <w:r w:rsidRPr="00A702A0">
        <w:rPr>
          <w:rFonts w:asciiTheme="majorBidi" w:eastAsia="SimSun" w:hAnsiTheme="majorBidi" w:cstheme="majorBidi"/>
          <w:b/>
          <w:bCs/>
          <w:sz w:val="20"/>
          <w:szCs w:val="20"/>
        </w:rPr>
        <w:t xml:space="preserve"> : </w:t>
      </w:r>
      <w:r w:rsidRPr="00A702A0">
        <w:rPr>
          <w:rFonts w:asciiTheme="majorBidi" w:eastAsia="SimSun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63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8"/>
        <w:gridCol w:w="631"/>
        <w:gridCol w:w="904"/>
        <w:gridCol w:w="86"/>
        <w:gridCol w:w="898"/>
        <w:gridCol w:w="92"/>
        <w:gridCol w:w="900"/>
        <w:gridCol w:w="86"/>
        <w:gridCol w:w="976"/>
        <w:gridCol w:w="104"/>
        <w:gridCol w:w="904"/>
        <w:gridCol w:w="92"/>
        <w:gridCol w:w="988"/>
      </w:tblGrid>
      <w:tr w:rsidR="00D92E62" w:rsidRPr="00A702A0" w14:paraId="24314B62" w14:textId="77777777">
        <w:trPr>
          <w:trHeight w:val="63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4284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D439EA4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9D5E5" w14:textId="402E3AD6" w:rsidR="00D92E62" w:rsidRPr="00A702A0" w:rsidRDefault="00A702A0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DFF5D46" w14:textId="77777777" w:rsidR="00D92E62" w:rsidRPr="00A702A0" w:rsidRDefault="00D92E62" w:rsidP="00D92E62">
            <w:pPr>
              <w:spacing w:after="0" w:line="240" w:lineRule="auto"/>
              <w:ind w:right="-29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77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3147" w14:textId="6EDEC108" w:rsidR="00D92E62" w:rsidRPr="00A702A0" w:rsidRDefault="00A702A0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2564</w:t>
            </w:r>
          </w:p>
        </w:tc>
      </w:tr>
      <w:tr w:rsidR="00D92E62" w:rsidRPr="00A702A0" w14:paraId="6A6BEAFC" w14:textId="77777777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B93C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4C3FE2FA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362CB" w14:textId="77777777" w:rsidR="00D92E62" w:rsidRPr="00A702A0" w:rsidRDefault="00D92E62" w:rsidP="00D92E62">
            <w:pPr>
              <w:spacing w:after="0" w:line="240" w:lineRule="auto"/>
              <w:ind w:right="17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1921D4A6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A20C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0739C" w14:textId="77777777" w:rsidR="00D92E62" w:rsidRPr="00A702A0" w:rsidRDefault="00D92E62" w:rsidP="00D92E62">
            <w:pPr>
              <w:tabs>
                <w:tab w:val="left" w:pos="900"/>
                <w:tab w:val="left" w:pos="1440"/>
              </w:tabs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0BED" w14:textId="77777777" w:rsidR="00D92E62" w:rsidRPr="00A702A0" w:rsidRDefault="00D92E62" w:rsidP="00D92E62">
            <w:pPr>
              <w:spacing w:after="0" w:line="240" w:lineRule="auto"/>
              <w:ind w:left="-7"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5E6F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B246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0FB21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D057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B9204" w14:textId="77777777" w:rsidR="00D92E62" w:rsidRPr="00A702A0" w:rsidRDefault="00D92E62" w:rsidP="00D92E62">
            <w:pPr>
              <w:tabs>
                <w:tab w:val="left" w:pos="900"/>
                <w:tab w:val="left" w:pos="1440"/>
              </w:tabs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D84C9" w14:textId="77777777" w:rsidR="00D92E62" w:rsidRPr="00A702A0" w:rsidRDefault="00D92E62" w:rsidP="00D92E62">
            <w:pPr>
              <w:spacing w:after="0" w:line="240" w:lineRule="auto"/>
              <w:ind w:left="-7"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D92E62" w:rsidRPr="00A702A0" w14:paraId="4F72B779" w14:textId="77777777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2A8D4" w14:textId="77777777" w:rsidR="00D92E62" w:rsidRPr="00A702A0" w:rsidRDefault="00D92E62" w:rsidP="00D92E62">
            <w:pPr>
              <w:tabs>
                <w:tab w:val="left" w:pos="900"/>
                <w:tab w:val="left" w:pos="1440"/>
                <w:tab w:val="left" w:pos="2880"/>
              </w:tabs>
              <w:spacing w:after="0" w:line="240" w:lineRule="auto"/>
              <w:ind w:left="99" w:right="-29" w:hanging="18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1B39A57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E6D3" w14:textId="77777777" w:rsidR="00D92E62" w:rsidRPr="00A702A0" w:rsidRDefault="00D92E62" w:rsidP="00D92E62">
            <w:pPr>
              <w:spacing w:after="0" w:line="240" w:lineRule="auto"/>
              <w:ind w:right="17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2882A14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442A" w14:textId="3C5B3BC0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bookmarkStart w:id="7" w:name="_Hlk109399490"/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เฉพาะกิจการ</w:t>
            </w:r>
            <w:bookmarkEnd w:id="7"/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AE5B0" w14:textId="77777777" w:rsidR="00D92E62" w:rsidRPr="00A702A0" w:rsidRDefault="00D92E62" w:rsidP="00D92E62">
            <w:pPr>
              <w:tabs>
                <w:tab w:val="left" w:pos="900"/>
                <w:tab w:val="left" w:pos="1440"/>
              </w:tabs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A501B" w14:textId="77777777" w:rsidR="00D92E62" w:rsidRPr="00A702A0" w:rsidRDefault="00D92E62" w:rsidP="00D92E62">
            <w:pPr>
              <w:spacing w:after="0" w:line="240" w:lineRule="auto"/>
              <w:ind w:left="-7"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D400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0D0C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4161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ECAC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526F" w14:textId="77777777" w:rsidR="00D92E62" w:rsidRPr="00A702A0" w:rsidRDefault="00D92E62" w:rsidP="00D92E62">
            <w:pPr>
              <w:tabs>
                <w:tab w:val="left" w:pos="900"/>
                <w:tab w:val="left" w:pos="1440"/>
              </w:tabs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3EE6" w14:textId="77777777" w:rsidR="00D92E62" w:rsidRPr="00A702A0" w:rsidRDefault="00D92E62" w:rsidP="00D92E62">
            <w:pPr>
              <w:spacing w:after="0" w:line="240" w:lineRule="auto"/>
              <w:ind w:left="-7"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D92E62" w:rsidRPr="00A702A0" w14:paraId="63FEFABD" w14:textId="77777777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8674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ชื่อบริษัท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C3406C1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E244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47D5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C9D41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AF83" w14:textId="77777777" w:rsidR="00D92E62" w:rsidRPr="00A702A0" w:rsidRDefault="00D92E62" w:rsidP="00D92E62">
            <w:pPr>
              <w:tabs>
                <w:tab w:val="left" w:pos="900"/>
                <w:tab w:val="left" w:pos="1440"/>
              </w:tabs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F19D1" w14:textId="77777777" w:rsidR="00D92E62" w:rsidRPr="00A702A0" w:rsidRDefault="00D92E62" w:rsidP="00D92E62">
            <w:pPr>
              <w:spacing w:after="0" w:line="240" w:lineRule="auto"/>
              <w:ind w:left="-7"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4FFA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EF69F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1292" w14:textId="77777777" w:rsidR="00D92E62" w:rsidRPr="00A702A0" w:rsidRDefault="00D92E62" w:rsidP="00D92E6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D3896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D29F" w14:textId="77777777" w:rsidR="00D92E62" w:rsidRPr="00A702A0" w:rsidRDefault="00D92E62" w:rsidP="00D92E62">
            <w:pP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E878" w14:textId="77777777" w:rsidR="00D92E62" w:rsidRPr="00A702A0" w:rsidRDefault="00D92E62" w:rsidP="00D92E62">
            <w:pPr>
              <w:spacing w:after="0" w:line="240" w:lineRule="auto"/>
              <w:ind w:right="17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92E62" w:rsidRPr="00A702A0" w14:paraId="1CC24225" w14:textId="77777777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18E0" w14:textId="77777777" w:rsidR="00D92E62" w:rsidRPr="00A702A0" w:rsidRDefault="00D92E62" w:rsidP="00D92E62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บริษัท รุ่งทิวา ไบโอแมส จำกัด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615518A6" w14:textId="2DF641B5" w:rsidR="00D92E62" w:rsidRPr="00A702A0" w:rsidRDefault="00A702A0" w:rsidP="00D92E62">
            <w:pPr>
              <w:spacing w:after="0" w:line="240" w:lineRule="auto"/>
              <w:ind w:right="-2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14:paraId="189F78E4" w14:textId="77777777" w:rsidR="00D92E62" w:rsidRPr="00A702A0" w:rsidRDefault="00D92E62" w:rsidP="00D92E62">
            <w:pPr>
              <w:tabs>
                <w:tab w:val="decimal" w:pos="97"/>
              </w:tabs>
              <w:spacing w:after="0" w:line="240" w:lineRule="auto"/>
              <w:ind w:right="8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ED7B7A" w14:textId="77777777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6B717" w14:textId="77777777" w:rsidR="00D92E62" w:rsidRPr="00A702A0" w:rsidRDefault="00D92E62" w:rsidP="00D92E62">
            <w:pPr>
              <w:tabs>
                <w:tab w:val="decimal" w:pos="97"/>
              </w:tabs>
              <w:spacing w:after="0" w:line="240" w:lineRule="auto"/>
              <w:ind w:right="8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BCA9092" w14:textId="77777777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191E" w14:textId="77777777" w:rsidR="00D92E62" w:rsidRPr="00A702A0" w:rsidRDefault="00D92E62" w:rsidP="00D92E62">
            <w:pPr>
              <w:tabs>
                <w:tab w:val="decimal" w:pos="97"/>
              </w:tabs>
              <w:spacing w:after="0" w:line="240" w:lineRule="auto"/>
              <w:ind w:right="8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EE552D7" w14:textId="77777777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-2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CBC3" w14:textId="18A2469C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290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640C084" w14:textId="77777777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-2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68F80" w14:textId="291DCA3E" w:rsidR="00D92E62" w:rsidRPr="00A702A0" w:rsidRDefault="00D92E62" w:rsidP="00D92E62">
            <w:pPr>
              <w:spacing w:after="0" w:line="240" w:lineRule="auto"/>
              <w:ind w:right="-5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72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EB9B" w14:textId="77777777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left="-222" w:right="72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656F" w14:textId="31119F6B" w:rsidR="00D92E62" w:rsidRPr="00A702A0" w:rsidRDefault="00A702A0" w:rsidP="00D92E62">
            <w:pPr>
              <w:spacing w:after="0" w:line="240" w:lineRule="auto"/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56</w:t>
            </w:r>
            <w:r w:rsidR="00D92E62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512</w:t>
            </w:r>
            <w:r w:rsidR="00D92E62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958</w:t>
            </w:r>
          </w:p>
        </w:tc>
      </w:tr>
      <w:tr w:rsidR="00D92E62" w:rsidRPr="00A702A0" w14:paraId="765BD02C" w14:textId="77777777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51B7" w14:textId="77777777" w:rsidR="00D92E62" w:rsidRPr="00A702A0" w:rsidRDefault="00D92E62" w:rsidP="00D92E62">
            <w:pPr>
              <w:spacing w:after="0" w:line="240" w:lineRule="auto"/>
              <w:ind w:left="360" w:right="-29" w:hanging="90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D63C" w14:textId="77777777" w:rsidR="00D92E62" w:rsidRPr="00A702A0" w:rsidRDefault="00D92E62" w:rsidP="00D92E62">
            <w:pPr>
              <w:spacing w:after="0" w:line="240" w:lineRule="auto"/>
              <w:ind w:right="-2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6A631" w14:textId="77777777" w:rsidR="00D92E62" w:rsidRPr="00A702A0" w:rsidRDefault="00D92E62" w:rsidP="00D92E62">
            <w:pPr>
              <w:tabs>
                <w:tab w:val="decimal" w:pos="97"/>
              </w:tabs>
              <w:spacing w:after="0" w:line="240" w:lineRule="auto"/>
              <w:ind w:right="8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532A34F" w14:textId="77777777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AFCAB1" w14:textId="77777777" w:rsidR="00D92E62" w:rsidRPr="00A702A0" w:rsidRDefault="00D92E62" w:rsidP="00D92E62">
            <w:pPr>
              <w:tabs>
                <w:tab w:val="decimal" w:pos="97"/>
              </w:tabs>
              <w:spacing w:after="0" w:line="240" w:lineRule="auto"/>
              <w:ind w:right="8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4CFFBC98" w14:textId="77777777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F2FA53" w14:textId="77777777" w:rsidR="00D92E62" w:rsidRPr="00A702A0" w:rsidRDefault="00D92E62" w:rsidP="00D92E62">
            <w:pPr>
              <w:tabs>
                <w:tab w:val="decimal" w:pos="97"/>
              </w:tabs>
              <w:spacing w:after="0" w:line="240" w:lineRule="auto"/>
              <w:ind w:right="8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979F33B" w14:textId="77777777" w:rsidR="00D92E62" w:rsidRPr="00A702A0" w:rsidRDefault="00D92E62" w:rsidP="00D92E62">
            <w:pPr>
              <w:spacing w:after="0" w:line="240" w:lineRule="auto"/>
              <w:ind w:right="-2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74F74C" w14:textId="661DC34D" w:rsidR="00D92E62" w:rsidRPr="00A702A0" w:rsidRDefault="00D92E62" w:rsidP="00D92E62">
            <w:pPr>
              <w:tabs>
                <w:tab w:val="decimal" w:pos="716"/>
              </w:tabs>
              <w:spacing w:after="0" w:line="240" w:lineRule="auto"/>
              <w:ind w:right="82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290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04008C9" w14:textId="77777777" w:rsidR="00D92E62" w:rsidRPr="00A702A0" w:rsidRDefault="00D92E62" w:rsidP="00D92E62">
            <w:pPr>
              <w:spacing w:after="0" w:line="240" w:lineRule="auto"/>
              <w:ind w:right="-2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9DC942" w14:textId="38036F75" w:rsidR="00D92E62" w:rsidRPr="00A702A0" w:rsidRDefault="00D92E62" w:rsidP="00D92E62">
            <w:pPr>
              <w:spacing w:after="0" w:line="240" w:lineRule="auto"/>
              <w:ind w:right="-1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72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500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73EB254" w14:textId="77777777" w:rsidR="00D92E62" w:rsidRPr="00A702A0" w:rsidRDefault="00D92E62" w:rsidP="00D92E62">
            <w:pPr>
              <w:spacing w:after="0" w:line="240" w:lineRule="auto"/>
              <w:ind w:left="-222" w:right="7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4C3A0D" w14:textId="351D6E97" w:rsidR="00D92E62" w:rsidRPr="00A702A0" w:rsidRDefault="00A702A0" w:rsidP="00D92E62">
            <w:pPr>
              <w:spacing w:after="0" w:line="240" w:lineRule="auto"/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56</w:t>
            </w:r>
            <w:r w:rsidR="00D92E62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512</w:t>
            </w:r>
            <w:r w:rsidR="00D92E62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958</w:t>
            </w:r>
          </w:p>
        </w:tc>
      </w:tr>
    </w:tbl>
    <w:p w14:paraId="122DC54A" w14:textId="16AC31F2" w:rsidR="00D92E62" w:rsidRPr="00A702A0" w:rsidRDefault="00D92E62" w:rsidP="00C42B92">
      <w:pPr>
        <w:spacing w:before="240" w:after="0" w:line="240" w:lineRule="auto"/>
        <w:ind w:left="547" w:right="72"/>
        <w:jc w:val="thaiDistribute"/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ในเดือนมีนาคม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2565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บริษัททำสัญญาซื้อขายหุ้นสามัญทั้งหมดในบริษัท รุ่งทิวา ไบโอแมส จำกัด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br/>
      </w:r>
      <w:r w:rsidR="00791D4E" w:rsidRPr="00791D4E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ให้</w:t>
      </w:r>
      <w:r w:rsidRPr="00791D4E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กับบริษัทแห่งหนึ่ง</w:t>
      </w:r>
      <w:r w:rsidRPr="00791D4E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791D4E">
        <w:rPr>
          <w:rFonts w:asciiTheme="majorBidi" w:eastAsia="SimSun" w:hAnsiTheme="majorBidi" w:cstheme="majorBidi"/>
          <w:spacing w:val="-4"/>
          <w:sz w:val="32"/>
          <w:szCs w:val="32"/>
          <w:cs/>
        </w:rPr>
        <w:t>โดยบริษัทได้รับชำระค่าหุ้นครบทั้งจำนวน และได้โอนตราสารหุ้นให้แก่ผู้ซื้อแล้ว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    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ในเดือนมิถุนายน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2565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ทั้งนี้</w:t>
      </w:r>
      <w:r w:rsidRPr="00A702A0">
        <w:rPr>
          <w:rFonts w:asciiTheme="majorBidi" w:eastAsia="SimSun" w:hAnsiTheme="majorBidi" w:cstheme="majorBidi"/>
          <w:snapToGrid w:val="0"/>
          <w:sz w:val="32"/>
          <w:szCs w:val="32"/>
          <w:cs/>
          <w:lang w:eastAsia="th-TH"/>
        </w:rPr>
        <w:t>บริษัท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รับรู้กำไรจากการจำหน่ายหุ้นสามัญดังกล่าว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เป็นรายได้อื่นในงบกำไร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  <w:lang w:val="en-GB"/>
        </w:rPr>
        <w:t>ขาดทุนเบ็ดเสร็จรวมและเฉพาะกิจการสำหรับ</w:t>
      </w:r>
      <w:r w:rsidR="009E5BB7" w:rsidRPr="00A702A0">
        <w:rPr>
          <w:rFonts w:asciiTheme="majorBidi" w:eastAsia="SimSun" w:hAnsiTheme="majorBidi" w:cstheme="majorBidi"/>
          <w:spacing w:val="-8"/>
          <w:sz w:val="32"/>
          <w:szCs w:val="32"/>
          <w:cs/>
          <w:lang w:val="en-GB"/>
        </w:rPr>
        <w:t>ปีสิ้นสุด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  <w:lang w:val="en-GB"/>
        </w:rPr>
        <w:t xml:space="preserve">วันที่ </w:t>
      </w:r>
      <w:r w:rsidR="00A702A0" w:rsidRPr="00A702A0">
        <w:rPr>
          <w:rFonts w:asciiTheme="majorBidi" w:eastAsia="SimSun" w:hAnsiTheme="majorBidi" w:cstheme="majorBidi"/>
          <w:spacing w:val="-8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="009E5BB7"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>ธันวาคม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="00A702A0" w:rsidRPr="00A702A0">
        <w:rPr>
          <w:rFonts w:asciiTheme="majorBidi" w:eastAsia="SimSun" w:hAnsiTheme="majorBidi" w:cstheme="majorBidi"/>
          <w:spacing w:val="-8"/>
          <w:sz w:val="32"/>
          <w:szCs w:val="32"/>
        </w:rPr>
        <w:t>2565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ตามลำดับ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>(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>ดูหมายเหตุข้อ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="00A702A0" w:rsidRPr="00A702A0">
        <w:rPr>
          <w:rFonts w:asciiTheme="majorBidi" w:eastAsia="SimSun" w:hAnsiTheme="majorBidi" w:cstheme="majorBidi"/>
          <w:spacing w:val="-8"/>
          <w:sz w:val="32"/>
          <w:szCs w:val="32"/>
        </w:rPr>
        <w:t>36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>)</w:t>
      </w:r>
    </w:p>
    <w:p w14:paraId="2DE9A495" w14:textId="5986BCC1" w:rsidR="006966D9" w:rsidRPr="00A702A0" w:rsidRDefault="006966D9" w:rsidP="006966D9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firstLine="540"/>
        <w:jc w:val="thaiDistribute"/>
        <w:rPr>
          <w:rFonts w:asciiTheme="majorBidi" w:hAnsiTheme="majorBidi" w:cstheme="majorBidi"/>
          <w:spacing w:val="8"/>
          <w:sz w:val="32"/>
          <w:szCs w:val="32"/>
          <w:lang w:val="en-GB"/>
        </w:rPr>
        <w:sectPr w:rsidR="006966D9" w:rsidRPr="00A702A0" w:rsidSect="001A69C0">
          <w:headerReference w:type="default" r:id="rId18"/>
          <w:type w:val="nextColumn"/>
          <w:pgSz w:w="11907" w:h="16840" w:code="9"/>
          <w:pgMar w:top="1440" w:right="1224" w:bottom="1440" w:left="1440" w:header="864" w:footer="432" w:gutter="0"/>
          <w:cols w:space="720"/>
          <w:docGrid w:linePitch="272"/>
        </w:sectPr>
      </w:pPr>
      <w:r w:rsidRPr="00A702A0">
        <w:rPr>
          <w:rFonts w:asciiTheme="majorBidi" w:hAnsiTheme="majorBidi" w:cstheme="majorBidi"/>
          <w:spacing w:val="8"/>
          <w:sz w:val="32"/>
          <w:szCs w:val="32"/>
          <w:lang w:val="en-GB"/>
        </w:rPr>
        <w:tab/>
      </w:r>
    </w:p>
    <w:p w14:paraId="3ECAECB9" w14:textId="452E35E2" w:rsidR="00525C4D" w:rsidRPr="00A702A0" w:rsidRDefault="00A702A0" w:rsidP="00795997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15</w:t>
      </w:r>
      <w:r w:rsidR="00525C4D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468051A4" w:rsidR="00525C4D" w:rsidRPr="00A702A0" w:rsidRDefault="00525C4D" w:rsidP="00C74A32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CC714C" w:rsidRPr="00A702A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</w:t>
      </w:r>
      <w:r w:rsidR="00CC714C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26DC5" w:rsidRPr="00A702A0">
        <w:rPr>
          <w:rFonts w:asciiTheme="majorBidi" w:eastAsia="Times New Roman" w:hAnsiTheme="majorBidi" w:cstheme="majorBidi"/>
          <w:sz w:val="32"/>
          <w:szCs w:val="32"/>
          <w:cs/>
        </w:rPr>
        <w:t>ธันวาคม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42"/>
        <w:gridCol w:w="3828"/>
        <w:gridCol w:w="20"/>
        <w:gridCol w:w="1134"/>
        <w:gridCol w:w="58"/>
        <w:gridCol w:w="48"/>
        <w:gridCol w:w="60"/>
        <w:gridCol w:w="660"/>
        <w:gridCol w:w="90"/>
        <w:gridCol w:w="630"/>
        <w:gridCol w:w="90"/>
        <w:gridCol w:w="930"/>
        <w:gridCol w:w="99"/>
        <w:gridCol w:w="994"/>
        <w:gridCol w:w="90"/>
        <w:gridCol w:w="1080"/>
        <w:gridCol w:w="90"/>
        <w:gridCol w:w="959"/>
      </w:tblGrid>
      <w:tr w:rsidR="002E7542" w:rsidRPr="00A702A0" w14:paraId="0616DE26" w14:textId="77777777">
        <w:trPr>
          <w:trHeight w:val="20"/>
        </w:trPr>
        <w:tc>
          <w:tcPr>
            <w:tcW w:w="2700" w:type="dxa"/>
            <w:vAlign w:val="bottom"/>
          </w:tcPr>
          <w:p w14:paraId="7C3696D0" w14:textId="77777777" w:rsidR="002E7542" w:rsidRPr="00A702A0" w:rsidRDefault="002E7542" w:rsidP="002E7542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" w:type="dxa"/>
          </w:tcPr>
          <w:p w14:paraId="5544AB26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4666C385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F67A2AD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75D8AD1F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14767C38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08830DC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3C72A76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AB4AFBC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0C681FB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0A756D5A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5F0D037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1270A281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2E7542" w:rsidRPr="00A702A0" w14:paraId="5485C7C0" w14:textId="77777777">
        <w:trPr>
          <w:trHeight w:val="20"/>
        </w:trPr>
        <w:tc>
          <w:tcPr>
            <w:tcW w:w="2700" w:type="dxa"/>
            <w:vAlign w:val="bottom"/>
          </w:tcPr>
          <w:p w14:paraId="3654FC85" w14:textId="77777777" w:rsidR="002E7542" w:rsidRPr="00A702A0" w:rsidRDefault="002E7542" w:rsidP="002E7542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" w:type="dxa"/>
          </w:tcPr>
          <w:p w14:paraId="7568544D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3E7713F2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7944FC0F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6686C0C9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5A9ECA3E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18C18398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52E2143E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462F66F0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238CEBEB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70434AF8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609FF990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7435F1AF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</w:tr>
      <w:tr w:rsidR="002E7542" w:rsidRPr="00A702A0" w14:paraId="6E553A51" w14:textId="77777777">
        <w:trPr>
          <w:trHeight w:val="20"/>
        </w:trPr>
        <w:tc>
          <w:tcPr>
            <w:tcW w:w="2700" w:type="dxa"/>
            <w:vAlign w:val="bottom"/>
          </w:tcPr>
          <w:p w14:paraId="2B4CF049" w14:textId="77777777" w:rsidR="002E7542" w:rsidRPr="00A702A0" w:rsidRDefault="002E7542" w:rsidP="002E7542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" w:type="dxa"/>
          </w:tcPr>
          <w:p w14:paraId="41AAEAB3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54FAA81F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F1097F6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2AA28505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37D5E3B0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38CACBC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66CB5AF2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26CEE07" w14:textId="14A2AE4B" w:rsidR="002E7542" w:rsidRPr="00A702A0" w:rsidRDefault="00A702A0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</w:tcPr>
          <w:p w14:paraId="47F43C8A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30" w:type="dxa"/>
            <w:vAlign w:val="center"/>
          </w:tcPr>
          <w:p w14:paraId="7FC3443C" w14:textId="2309DD98" w:rsidR="002E7542" w:rsidRPr="00A702A0" w:rsidRDefault="00A702A0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0" w:type="dxa"/>
          </w:tcPr>
          <w:p w14:paraId="011DA44B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69347356" w14:textId="6AE89FFF" w:rsidR="002E7542" w:rsidRPr="00A702A0" w:rsidRDefault="00A702A0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9" w:type="dxa"/>
          </w:tcPr>
          <w:p w14:paraId="1C399CE3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69446BF5" w14:textId="6197CFAE" w:rsidR="002E7542" w:rsidRPr="00A702A0" w:rsidRDefault="00A702A0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0" w:type="dxa"/>
          </w:tcPr>
          <w:p w14:paraId="00EE7864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78D3465" w14:textId="694AAC02" w:rsidR="002E7542" w:rsidRPr="00A702A0" w:rsidRDefault="00A702A0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</w:tcPr>
          <w:p w14:paraId="5F1FFD01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6939ED65" w14:textId="040A9C44" w:rsidR="002E7542" w:rsidRPr="00A702A0" w:rsidRDefault="00A702A0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</w:tr>
      <w:tr w:rsidR="002E7542" w:rsidRPr="00A702A0" w14:paraId="5A518047" w14:textId="77777777">
        <w:trPr>
          <w:trHeight w:val="20"/>
        </w:trPr>
        <w:tc>
          <w:tcPr>
            <w:tcW w:w="2700" w:type="dxa"/>
            <w:vAlign w:val="bottom"/>
          </w:tcPr>
          <w:p w14:paraId="56AB3494" w14:textId="77777777" w:rsidR="002E7542" w:rsidRPr="00A702A0" w:rsidRDefault="002E7542" w:rsidP="002E7542">
            <w:pPr>
              <w:tabs>
                <w:tab w:val="right" w:pos="-1"/>
              </w:tabs>
              <w:spacing w:after="0" w:line="240" w:lineRule="auto"/>
              <w:ind w:left="-1" w:right="-72" w:firstLine="1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010CF50D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69219AAF" w14:textId="77777777" w:rsidR="002E7542" w:rsidRPr="00A702A0" w:rsidRDefault="002E7542" w:rsidP="00372B43">
            <w:pPr>
              <w:spacing w:after="0" w:line="240" w:lineRule="auto"/>
              <w:ind w:right="-72" w:firstLine="321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493816CC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07CF72A5" w14:textId="77777777" w:rsidR="002E7542" w:rsidRPr="00A702A0" w:rsidRDefault="002E7542" w:rsidP="00372B43">
            <w:pPr>
              <w:spacing w:after="0" w:line="240" w:lineRule="auto"/>
              <w:ind w:right="168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3C6DD1F3" w14:textId="77777777" w:rsidR="002E7542" w:rsidRPr="00A702A0" w:rsidRDefault="002E7542" w:rsidP="002E7542">
            <w:pPr>
              <w:spacing w:after="0" w:line="240" w:lineRule="auto"/>
              <w:ind w:right="50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center"/>
          </w:tcPr>
          <w:p w14:paraId="5C1C1EFB" w14:textId="77777777" w:rsidR="002E7542" w:rsidRPr="00A702A0" w:rsidRDefault="002E7542" w:rsidP="002E7542">
            <w:pPr>
              <w:spacing w:after="0" w:line="240" w:lineRule="auto"/>
              <w:ind w:right="50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3DDD7CDE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60" w:type="dxa"/>
            <w:vAlign w:val="bottom"/>
          </w:tcPr>
          <w:p w14:paraId="750C29E3" w14:textId="77777777" w:rsidR="002E7542" w:rsidRPr="00A702A0" w:rsidRDefault="002E7542" w:rsidP="002E754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90" w:type="dxa"/>
          </w:tcPr>
          <w:p w14:paraId="6EAFD01D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30" w:type="dxa"/>
            <w:vAlign w:val="bottom"/>
          </w:tcPr>
          <w:p w14:paraId="69CFE30A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ละ</w:t>
            </w:r>
          </w:p>
        </w:tc>
        <w:tc>
          <w:tcPr>
            <w:tcW w:w="90" w:type="dxa"/>
          </w:tcPr>
          <w:p w14:paraId="6745F63C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0" w:type="dxa"/>
            <w:vAlign w:val="bottom"/>
          </w:tcPr>
          <w:p w14:paraId="02044274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787609C5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4" w:type="dxa"/>
            <w:vAlign w:val="bottom"/>
          </w:tcPr>
          <w:p w14:paraId="6361BC29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77C4989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61DE20A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375683C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3A2C8E07" w14:textId="77777777" w:rsidR="002E7542" w:rsidRPr="00A702A0" w:rsidRDefault="002E7542" w:rsidP="002E7542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2E7542" w:rsidRPr="00A702A0" w14:paraId="14F5FDD1" w14:textId="77777777">
        <w:trPr>
          <w:trHeight w:val="20"/>
        </w:trPr>
        <w:tc>
          <w:tcPr>
            <w:tcW w:w="2700" w:type="dxa"/>
          </w:tcPr>
          <w:p w14:paraId="03B3068D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060F1223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0B378410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6BD207E4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385AADD" w14:textId="77777777" w:rsidR="002E7542" w:rsidRPr="00A702A0" w:rsidRDefault="002E7542" w:rsidP="0086356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9F8D5FF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A367F44" w14:textId="77777777" w:rsidR="002E7542" w:rsidRPr="00A702A0" w:rsidRDefault="002E7542" w:rsidP="0083625E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67BD0F32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5AFCD38B" w14:textId="0ECA5176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304C684B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7E49D531" w14:textId="47B31E29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184B1BB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0AA359BC" w14:textId="6ED80FF2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37B62C15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62C5F09A" w14:textId="04535347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5EAC2F04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0E949BF3" w14:textId="779C53F1" w:rsidR="002E7542" w:rsidRPr="00A702A0" w:rsidRDefault="002E7542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762F778A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1609E72A" w14:textId="1C8E8474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3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126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635</w:t>
            </w:r>
          </w:p>
        </w:tc>
      </w:tr>
      <w:tr w:rsidR="002E7542" w:rsidRPr="00A702A0" w14:paraId="4822D1C1" w14:textId="77777777">
        <w:trPr>
          <w:trHeight w:val="20"/>
        </w:trPr>
        <w:tc>
          <w:tcPr>
            <w:tcW w:w="2700" w:type="dxa"/>
          </w:tcPr>
          <w:p w14:paraId="3C17004F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5973B82E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476DA29D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4043C12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18172FA" w14:textId="77777777" w:rsidR="002E7542" w:rsidRPr="00A702A0" w:rsidRDefault="002E7542" w:rsidP="0086356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E24C500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3A66539" w14:textId="77777777" w:rsidR="002E7542" w:rsidRPr="00A702A0" w:rsidRDefault="002E7542" w:rsidP="0083625E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185F57B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2B2724E2" w14:textId="0754B71C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17BECA98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0D6EF08E" w14:textId="19EE01E3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740F2810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0480DBA9" w14:textId="24235875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5E77A0F5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2E66CA8B" w14:textId="15036F31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387513C8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7E84BEF6" w14:textId="32BF2172" w:rsidR="002E7542" w:rsidRPr="00A702A0" w:rsidRDefault="002E7542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459EE55E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7BD226AE" w14:textId="74ED58AD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13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832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645</w:t>
            </w:r>
          </w:p>
        </w:tc>
      </w:tr>
      <w:tr w:rsidR="002E7542" w:rsidRPr="00A702A0" w14:paraId="34F3D6B8" w14:textId="77777777">
        <w:trPr>
          <w:trHeight w:val="20"/>
        </w:trPr>
        <w:tc>
          <w:tcPr>
            <w:tcW w:w="2700" w:type="dxa"/>
          </w:tcPr>
          <w:p w14:paraId="7AD5AC5B" w14:textId="43F2DA70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รีไซเคิ้ล จำกัด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3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724217B1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6C93CC39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D0E8856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31913F28" w14:textId="77777777" w:rsidR="002E7542" w:rsidRPr="00A702A0" w:rsidRDefault="002E7542" w:rsidP="0086356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C30BB5F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490FD2F" w14:textId="77777777" w:rsidR="002E7542" w:rsidRPr="00A702A0" w:rsidRDefault="002E7542" w:rsidP="0083625E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94DCD77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28D01C75" w14:textId="097AB1B9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52E08041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09A52FF5" w14:textId="39885260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12D8486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6A41DD32" w14:textId="7151DB5B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7BCFC32B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6C7F3A0F" w14:textId="01C50935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67E351F3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6CBC4E6" w14:textId="7CA7363D" w:rsidR="002E7542" w:rsidRPr="00A702A0" w:rsidRDefault="002E7542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192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224D7B6E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1184F691" w14:textId="217A2144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32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453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401</w:t>
            </w:r>
          </w:p>
        </w:tc>
      </w:tr>
      <w:tr w:rsidR="002E7542" w:rsidRPr="00A702A0" w14:paraId="3A877F5B" w14:textId="77777777">
        <w:trPr>
          <w:trHeight w:val="20"/>
        </w:trPr>
        <w:tc>
          <w:tcPr>
            <w:tcW w:w="2700" w:type="dxa"/>
          </w:tcPr>
          <w:p w14:paraId="0981139C" w14:textId="0682D1AD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cs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โคลเวอร์ พิจิตร จำกัด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37D9F514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3F9BDCF4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9784A91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6D172EA" w14:textId="77777777" w:rsidR="002E7542" w:rsidRPr="00A702A0" w:rsidRDefault="002E7542" w:rsidP="0086356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C327DD5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181233EA" w14:textId="77777777" w:rsidR="002E7542" w:rsidRPr="00A702A0" w:rsidRDefault="002E7542" w:rsidP="0083625E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D5E6231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78E99E88" w14:textId="0B99979D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48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3573B21B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32848276" w14:textId="3770B71B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48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08DBBBD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78681773" w14:textId="55152D1D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4C589628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7D854E46" w14:textId="04150BB8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7E18DA26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A75D46D" w14:textId="18115DFF" w:rsidR="002E7542" w:rsidRPr="00A702A0" w:rsidRDefault="002E7542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5630D60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3404E30F" w14:textId="22F030FE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92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089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065</w:t>
            </w:r>
          </w:p>
        </w:tc>
      </w:tr>
      <w:tr w:rsidR="002E7542" w:rsidRPr="00A702A0" w14:paraId="61B71314" w14:textId="77777777">
        <w:trPr>
          <w:trHeight w:val="20"/>
        </w:trPr>
        <w:tc>
          <w:tcPr>
            <w:tcW w:w="2700" w:type="dxa"/>
          </w:tcPr>
          <w:p w14:paraId="7B2D95C7" w14:textId="35D04E3A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bookmarkStart w:id="8" w:name="_Hlk127200326"/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ศแบง คอร์ปอเรชั่น จำกัด</w:t>
            </w:r>
            <w:bookmarkEnd w:id="8"/>
            <w:r w:rsidR="004E154B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5</w:t>
            </w:r>
            <w:r w:rsidR="004E154B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1ED7FDB0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5F2C0F4B" w14:textId="77777777" w:rsidR="002E7542" w:rsidRPr="00A702A0" w:rsidRDefault="002E7542" w:rsidP="0083625E">
            <w:pPr>
              <w:spacing w:after="0" w:line="240" w:lineRule="auto"/>
              <w:ind w:right="-4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38539F97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B1E3A8B" w14:textId="77777777" w:rsidR="002E7542" w:rsidRPr="00A702A0" w:rsidRDefault="002E7542" w:rsidP="0086356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1B8ECC4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8" w:type="dxa"/>
          </w:tcPr>
          <w:p w14:paraId="3E600839" w14:textId="77777777" w:rsidR="002E7542" w:rsidRPr="00A702A0" w:rsidRDefault="002E7542" w:rsidP="0083625E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05285790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</w:tcPr>
          <w:p w14:paraId="77B3F584" w14:textId="5575F7A6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4DDED0B9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7FA2823" w14:textId="3D4451FD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52E2CC3C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61C20E02" w14:textId="386D0540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275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625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6CA0585D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</w:tcPr>
          <w:p w14:paraId="5E6AC85E" w14:textId="653372ED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41959D3C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3BDCD88" w14:textId="7EC38A01" w:rsidR="002E7542" w:rsidRPr="00A702A0" w:rsidRDefault="002E7542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76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43829FDD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053BC9BD" w14:textId="3DBFF6E9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76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694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202</w:t>
            </w:r>
          </w:p>
        </w:tc>
      </w:tr>
      <w:tr w:rsidR="002E7542" w:rsidRPr="00A702A0" w14:paraId="54F2E92D" w14:textId="77777777">
        <w:trPr>
          <w:trHeight w:val="20"/>
        </w:trPr>
        <w:tc>
          <w:tcPr>
            <w:tcW w:w="2700" w:type="dxa"/>
          </w:tcPr>
          <w:p w14:paraId="4763C1AE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</w:tcPr>
          <w:p w14:paraId="5909FAC3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6EE600C6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08B8A864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2F20AC91" w14:textId="77777777" w:rsidR="002E7542" w:rsidRPr="00A702A0" w:rsidRDefault="002E7542" w:rsidP="00863564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388FEE9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9A7E805" w14:textId="77777777" w:rsidR="002E7542" w:rsidRPr="00A702A0" w:rsidRDefault="002E7542" w:rsidP="0083625E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C436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12800E88" w14:textId="28F5E76C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55BA32C0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6339C431" w14:textId="06880D66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3A2880D7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3EE3874E" w14:textId="640D3252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39CA94F3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2BC11169" w14:textId="4E36CC2E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28C5A889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41DF5CDF" w14:textId="065A03F3" w:rsidR="002E7542" w:rsidRPr="00A702A0" w:rsidRDefault="002E7542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0FAAD55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1BD852F3" w14:textId="6EBFBD49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567</w:t>
            </w:r>
          </w:p>
        </w:tc>
      </w:tr>
      <w:tr w:rsidR="002E7542" w:rsidRPr="00A702A0" w14:paraId="60EF2247" w14:textId="77777777">
        <w:trPr>
          <w:trHeight w:val="60"/>
        </w:trPr>
        <w:tc>
          <w:tcPr>
            <w:tcW w:w="2700" w:type="dxa"/>
          </w:tcPr>
          <w:p w14:paraId="05E84655" w14:textId="29BFEDD6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โคลเวอร์ กรีน เอ็นเนอร์ยี จำกัด</w:t>
            </w:r>
            <w:r w:rsidR="0052138B"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="0052138B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4</w:t>
            </w:r>
            <w:r w:rsidR="0052138B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3ADEDC55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12B77E3A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24722647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A3335E7" w14:textId="77777777" w:rsidR="002E7542" w:rsidRPr="00A702A0" w:rsidRDefault="002E7542" w:rsidP="00863564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ประเทศไต้หวัน</w:t>
            </w:r>
          </w:p>
        </w:tc>
        <w:tc>
          <w:tcPr>
            <w:tcW w:w="58" w:type="dxa"/>
          </w:tcPr>
          <w:p w14:paraId="29A7BD08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230B94C7" w14:textId="77777777" w:rsidR="002E7542" w:rsidRPr="00A702A0" w:rsidRDefault="002E7542" w:rsidP="0083625E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E576AF7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4AAF42F2" w14:textId="47187875" w:rsidR="002E7542" w:rsidRPr="00A702A0" w:rsidRDefault="00A24F34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0A8271D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0DF15E47" w14:textId="2DA8FC2C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75</w:t>
            </w:r>
            <w:r w:rsidR="002E7542"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.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00</w:t>
            </w:r>
          </w:p>
        </w:tc>
        <w:tc>
          <w:tcPr>
            <w:tcW w:w="90" w:type="dxa"/>
          </w:tcPr>
          <w:p w14:paraId="7FBA7BFE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3033B3F0" w14:textId="6E26D6A0" w:rsidR="002E7542" w:rsidRPr="00A702A0" w:rsidRDefault="00900D58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9" w:type="dxa"/>
          </w:tcPr>
          <w:p w14:paraId="4A8AD0FC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4A80225F" w14:textId="43DF78EE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5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128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138</w:t>
            </w:r>
          </w:p>
        </w:tc>
        <w:tc>
          <w:tcPr>
            <w:tcW w:w="90" w:type="dxa"/>
          </w:tcPr>
          <w:p w14:paraId="30B373A6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6F6878AD" w14:textId="35D34268" w:rsidR="002E7542" w:rsidRPr="00A702A0" w:rsidRDefault="00C40F9E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-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15EA68BB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5CC0865A" w14:textId="05922B57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965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154</w:t>
            </w:r>
          </w:p>
        </w:tc>
      </w:tr>
      <w:tr w:rsidR="002E7542" w:rsidRPr="00A702A0" w14:paraId="0AED5DC1" w14:textId="77777777">
        <w:trPr>
          <w:trHeight w:val="60"/>
        </w:trPr>
        <w:tc>
          <w:tcPr>
            <w:tcW w:w="2700" w:type="dxa"/>
          </w:tcPr>
          <w:p w14:paraId="5102FA19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</w:tcPr>
          <w:p w14:paraId="7A417808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3CA6BAC6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63581F1C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6AE6590" w14:textId="77777777" w:rsidR="002E7542" w:rsidRPr="00A702A0" w:rsidRDefault="002E7542" w:rsidP="00863564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B7B30D6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300D4E52" w14:textId="77777777" w:rsidR="002E7542" w:rsidRPr="00A702A0" w:rsidRDefault="002E7542" w:rsidP="0083625E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826BB2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6B6A3F36" w14:textId="1D4CB7D8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6607F99E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5B001E1B" w14:textId="000D2155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</w:p>
        </w:tc>
        <w:tc>
          <w:tcPr>
            <w:tcW w:w="90" w:type="dxa"/>
          </w:tcPr>
          <w:p w14:paraId="2E8FC761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5CE09859" w14:textId="20806322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9" w:type="dxa"/>
          </w:tcPr>
          <w:p w14:paraId="2F416C71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7BEA0A48" w14:textId="436FE53C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5C996730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0418802C" w14:textId="13FD553C" w:rsidR="002E7542" w:rsidRPr="00A702A0" w:rsidRDefault="002E7542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A702A0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90" w:type="dxa"/>
          </w:tcPr>
          <w:p w14:paraId="3AF9C265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1AA36F31" w14:textId="52352B0C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190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142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264</w:t>
            </w:r>
          </w:p>
        </w:tc>
      </w:tr>
      <w:tr w:rsidR="002E7542" w:rsidRPr="00A702A0" w14:paraId="6B32A8AB" w14:textId="77777777">
        <w:trPr>
          <w:trHeight w:val="60"/>
        </w:trPr>
        <w:tc>
          <w:tcPr>
            <w:tcW w:w="2700" w:type="dxa"/>
          </w:tcPr>
          <w:p w14:paraId="4F327C5F" w14:textId="0A0A668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CV GREEN ENERGY PTE. LTD.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5EDA1862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828" w:type="dxa"/>
          </w:tcPr>
          <w:p w14:paraId="6FE65991" w14:textId="77777777" w:rsidR="002E7542" w:rsidRPr="00A702A0" w:rsidRDefault="002E7542" w:rsidP="0083625E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7306F414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CCE8C63" w14:textId="77777777" w:rsidR="002E7542" w:rsidRPr="00A702A0" w:rsidRDefault="002E7542" w:rsidP="00863564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4AECAC2C" w14:textId="77777777" w:rsidR="002E7542" w:rsidRPr="00A702A0" w:rsidRDefault="002E7542" w:rsidP="0083625E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7495F7B6" w14:textId="77777777" w:rsidR="002E7542" w:rsidRPr="00A702A0" w:rsidRDefault="002E7542" w:rsidP="0083625E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384CF841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7BDCA842" w14:textId="3E496C06" w:rsidR="002E7542" w:rsidRPr="00A702A0" w:rsidRDefault="00A702A0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</w:t>
            </w:r>
          </w:p>
        </w:tc>
        <w:tc>
          <w:tcPr>
            <w:tcW w:w="90" w:type="dxa"/>
          </w:tcPr>
          <w:p w14:paraId="5B2FD33A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54C73D99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A92F523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72D348C2" w14:textId="7E4BFE67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9" w:type="dxa"/>
          </w:tcPr>
          <w:p w14:paraId="2E9B1CDC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0FAEEA6F" w14:textId="77777777" w:rsidR="002E7542" w:rsidRPr="00A702A0" w:rsidRDefault="002E7542" w:rsidP="0083625E">
            <w:pPr>
              <w:tabs>
                <w:tab w:val="decimal" w:pos="3"/>
              </w:tabs>
              <w:spacing w:after="0" w:line="240" w:lineRule="auto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90" w:type="dxa"/>
          </w:tcPr>
          <w:p w14:paraId="446454E1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58190A30" w14:textId="7151BB75" w:rsidR="002E7542" w:rsidRPr="00A702A0" w:rsidRDefault="00A702A0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0" w:type="dxa"/>
          </w:tcPr>
          <w:p w14:paraId="53A8B418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vAlign w:val="bottom"/>
          </w:tcPr>
          <w:p w14:paraId="0A11E2B3" w14:textId="77777777" w:rsidR="002E7542" w:rsidRPr="00A702A0" w:rsidRDefault="002E7542" w:rsidP="0083625E">
            <w:pPr>
              <w:tabs>
                <w:tab w:val="decimal" w:pos="0"/>
              </w:tabs>
              <w:spacing w:after="0" w:line="240" w:lineRule="auto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-</w:t>
            </w:r>
          </w:p>
        </w:tc>
      </w:tr>
      <w:tr w:rsidR="002E7542" w:rsidRPr="00A702A0" w14:paraId="1EFB9A36" w14:textId="77777777">
        <w:trPr>
          <w:trHeight w:val="20"/>
        </w:trPr>
        <w:tc>
          <w:tcPr>
            <w:tcW w:w="2700" w:type="dxa"/>
          </w:tcPr>
          <w:p w14:paraId="117D9871" w14:textId="77777777" w:rsidR="002E7542" w:rsidRPr="00A702A0" w:rsidRDefault="002E7542" w:rsidP="0083625E">
            <w:pPr>
              <w:spacing w:after="0" w:line="240" w:lineRule="auto"/>
              <w:ind w:left="717"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</w:p>
        </w:tc>
        <w:tc>
          <w:tcPr>
            <w:tcW w:w="42" w:type="dxa"/>
          </w:tcPr>
          <w:p w14:paraId="1A4DE552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9632C18" w14:textId="77777777" w:rsidR="002E7542" w:rsidRPr="00A702A0" w:rsidRDefault="002E7542" w:rsidP="0083625E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C9F5C20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9E156F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58" w:type="dxa"/>
          </w:tcPr>
          <w:p w14:paraId="63A92D0C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C320A96" w14:textId="77777777" w:rsidR="002E7542" w:rsidRPr="00A702A0" w:rsidRDefault="002E7542" w:rsidP="0083625E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56CD058A" w14:textId="77777777" w:rsidR="002E7542" w:rsidRPr="00A702A0" w:rsidRDefault="002E7542" w:rsidP="0083625E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125A7273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2E56E29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26BFE034" w14:textId="77777777" w:rsidR="002E7542" w:rsidRPr="00A702A0" w:rsidRDefault="002E7542" w:rsidP="0083625E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090568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2A71" w14:textId="5034A8BF" w:rsidR="002E7542" w:rsidRPr="00A702A0" w:rsidRDefault="00A702A0" w:rsidP="0083625E">
            <w:pPr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785</w:t>
            </w:r>
            <w:r w:rsidR="00275284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627</w:t>
            </w:r>
            <w:r w:rsidR="00275284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99" w:type="dxa"/>
          </w:tcPr>
          <w:p w14:paraId="0E660BB8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C3D13" w14:textId="4B5104E3" w:rsidR="002E7542" w:rsidRPr="00A702A0" w:rsidRDefault="00A702A0" w:rsidP="0083625E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455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128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138</w:t>
            </w:r>
          </w:p>
        </w:tc>
        <w:tc>
          <w:tcPr>
            <w:tcW w:w="90" w:type="dxa"/>
          </w:tcPr>
          <w:p w14:paraId="4B1FFAB0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E10449" w14:textId="5F7DC22D" w:rsidR="002E7542" w:rsidRPr="00A702A0" w:rsidRDefault="00A702A0" w:rsidP="0083625E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677</w:t>
            </w:r>
            <w:r w:rsidR="00843433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640</w:t>
            </w:r>
            <w:r w:rsidR="00843433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268</w:t>
            </w:r>
          </w:p>
        </w:tc>
        <w:tc>
          <w:tcPr>
            <w:tcW w:w="90" w:type="dxa"/>
          </w:tcPr>
          <w:p w14:paraId="676E2FE5" w14:textId="77777777" w:rsidR="002E7542" w:rsidRPr="00A702A0" w:rsidRDefault="002E7542" w:rsidP="0083625E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9305A0F" w14:textId="55705DBA" w:rsidR="002E7542" w:rsidRPr="00A702A0" w:rsidRDefault="00A702A0" w:rsidP="0083625E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518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602</w:t>
            </w:r>
            <w:r w:rsidR="002E7542"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933</w:t>
            </w:r>
          </w:p>
        </w:tc>
      </w:tr>
    </w:tbl>
    <w:p w14:paraId="3557DC44" w14:textId="77777777" w:rsidR="002E7542" w:rsidRPr="00A702A0" w:rsidRDefault="002E7542" w:rsidP="0083625E">
      <w:pPr>
        <w:tabs>
          <w:tab w:val="left" w:pos="1080"/>
          <w:tab w:val="right" w:pos="14850"/>
        </w:tabs>
        <w:spacing w:after="0" w:line="240" w:lineRule="auto"/>
        <w:ind w:left="1080" w:right="547" w:hanging="533"/>
        <w:jc w:val="distribute"/>
        <w:rPr>
          <w:rFonts w:asciiTheme="majorBidi" w:eastAsia="SimSun" w:hAnsiTheme="majorBidi" w:cstheme="majorBidi"/>
          <w:sz w:val="2"/>
          <w:szCs w:val="2"/>
        </w:rPr>
      </w:pPr>
    </w:p>
    <w:p w14:paraId="06A9DD98" w14:textId="757B770F" w:rsidR="002E7542" w:rsidRPr="00A702A0" w:rsidRDefault="002E7542" w:rsidP="004E154B">
      <w:pPr>
        <w:numPr>
          <w:ilvl w:val="0"/>
          <w:numId w:val="45"/>
        </w:numPr>
        <w:tabs>
          <w:tab w:val="left" w:pos="540"/>
        </w:tabs>
        <w:spacing w:before="240" w:after="120" w:line="240" w:lineRule="auto"/>
        <w:ind w:left="907" w:right="58"/>
        <w:contextualSpacing/>
        <w:jc w:val="thaiDistribute"/>
        <w:rPr>
          <w:rFonts w:asciiTheme="majorBidi" w:eastAsia="Calibri" w:hAnsiTheme="majorBidi" w:cstheme="majorBidi"/>
          <w:spacing w:val="-4"/>
        </w:rPr>
      </w:pPr>
      <w:r w:rsidRPr="00A702A0">
        <w:rPr>
          <w:rFonts w:asciiTheme="majorBidi" w:eastAsia="Calibri" w:hAnsiTheme="majorBidi" w:cstheme="majorBidi"/>
          <w:cs/>
        </w:rPr>
        <w:t xml:space="preserve">บริษัทถือหุ้นในอัตราร้อยละ </w:t>
      </w:r>
      <w:r w:rsidR="00A702A0" w:rsidRPr="00A702A0">
        <w:rPr>
          <w:rFonts w:asciiTheme="majorBidi" w:eastAsia="Calibri" w:hAnsiTheme="majorBidi" w:cstheme="majorBidi"/>
        </w:rPr>
        <w:t>49</w:t>
      </w:r>
      <w:r w:rsidRPr="00A702A0">
        <w:rPr>
          <w:rFonts w:asciiTheme="majorBidi" w:eastAsia="Calibri" w:hAnsiTheme="majorBidi" w:cstheme="majorBidi"/>
          <w:cs/>
        </w:rPr>
        <w:t xml:space="preserve"> ของจำนวนหุ้นสามัญของบริษัท โคลเวอร์ พิจิตร จำกัด อย่างไรก็ตาม บริษัท</w:t>
      </w:r>
      <w:r w:rsidRPr="00A702A0">
        <w:rPr>
          <w:rFonts w:asciiTheme="majorBidi" w:eastAsia="Calibri" w:hAnsiTheme="majorBidi" w:cstheme="majorBidi"/>
          <w:spacing w:val="-4"/>
          <w:cs/>
        </w:rPr>
        <w:t>มีอำนาจควบคุมนโยบายการเงินและนโยบายการดำเนินงานในบริษัท โคลเวอร์ พิจิตร จำกัด ดังนั้น บริษัทบันทึกเงินลงทุนในหุ้นสามัญของบริษัท โคลเวอร์ พิจิตร จำกัด เป็นเงินลงทุนในบริษัทย่อย</w:t>
      </w:r>
    </w:p>
    <w:p w14:paraId="3DA6CF3C" w14:textId="67688CBB" w:rsidR="002E7542" w:rsidRPr="00A702A0" w:rsidRDefault="002E7542" w:rsidP="002E7542">
      <w:pPr>
        <w:numPr>
          <w:ilvl w:val="0"/>
          <w:numId w:val="45"/>
        </w:numPr>
        <w:tabs>
          <w:tab w:val="left" w:pos="540"/>
        </w:tabs>
        <w:spacing w:after="0" w:line="240" w:lineRule="auto"/>
        <w:ind w:left="907" w:right="58"/>
        <w:jc w:val="thaiDistribute"/>
        <w:rPr>
          <w:rFonts w:asciiTheme="majorBidi" w:eastAsia="Calibri" w:hAnsiTheme="majorBidi" w:cstheme="majorBidi"/>
          <w:spacing w:val="-2"/>
        </w:rPr>
      </w:pPr>
      <w:r w:rsidRPr="00A702A0">
        <w:rPr>
          <w:rFonts w:asciiTheme="majorBidi" w:eastAsia="Calibri" w:hAnsiTheme="majorBidi" w:cstheme="majorBidi"/>
          <w:spacing w:val="-6"/>
          <w:cs/>
        </w:rPr>
        <w:t xml:space="preserve">เมื่อวันที่ </w:t>
      </w:r>
      <w:r w:rsidR="00A702A0" w:rsidRPr="00A702A0">
        <w:rPr>
          <w:rFonts w:asciiTheme="majorBidi" w:eastAsia="Calibri" w:hAnsiTheme="majorBidi" w:cstheme="majorBidi"/>
          <w:spacing w:val="-6"/>
        </w:rPr>
        <w:t>9</w:t>
      </w:r>
      <w:r w:rsidRPr="00A702A0">
        <w:rPr>
          <w:rFonts w:asciiTheme="majorBidi" w:eastAsia="Calibri" w:hAnsiTheme="majorBidi" w:cstheme="majorBidi"/>
          <w:spacing w:val="-6"/>
          <w:cs/>
        </w:rPr>
        <w:t xml:space="preserve"> พฤศจิกายน </w:t>
      </w:r>
      <w:r w:rsidR="00A702A0" w:rsidRPr="00A702A0">
        <w:rPr>
          <w:rFonts w:asciiTheme="majorBidi" w:eastAsia="Calibri" w:hAnsiTheme="majorBidi" w:cstheme="majorBidi"/>
          <w:spacing w:val="-6"/>
        </w:rPr>
        <w:t>2564</w:t>
      </w:r>
      <w:r w:rsidRPr="00A702A0">
        <w:rPr>
          <w:rFonts w:asciiTheme="majorBidi" w:eastAsia="Calibri" w:hAnsiTheme="majorBidi" w:cstheme="majorBidi"/>
          <w:spacing w:val="-6"/>
          <w:cs/>
        </w:rPr>
        <w:t xml:space="preserve"> ที่ประชุมคณะกรรมการบริษัท ครั้งที่ </w:t>
      </w:r>
      <w:r w:rsidR="00A702A0" w:rsidRPr="00A702A0">
        <w:rPr>
          <w:rFonts w:asciiTheme="majorBidi" w:eastAsia="Calibri" w:hAnsiTheme="majorBidi" w:cstheme="majorBidi"/>
          <w:spacing w:val="-6"/>
        </w:rPr>
        <w:t>7</w:t>
      </w:r>
      <w:r w:rsidRPr="00A702A0">
        <w:rPr>
          <w:rFonts w:asciiTheme="majorBidi" w:eastAsia="Calibri" w:hAnsiTheme="majorBidi" w:cstheme="majorBidi"/>
          <w:spacing w:val="-6"/>
        </w:rPr>
        <w:t>/</w:t>
      </w:r>
      <w:r w:rsidR="00A702A0" w:rsidRPr="00A702A0">
        <w:rPr>
          <w:rFonts w:asciiTheme="majorBidi" w:eastAsia="Calibri" w:hAnsiTheme="majorBidi" w:cstheme="majorBidi"/>
          <w:spacing w:val="-6"/>
        </w:rPr>
        <w:t>2564</w:t>
      </w:r>
      <w:r w:rsidRPr="00A702A0">
        <w:rPr>
          <w:rFonts w:asciiTheme="majorBidi" w:eastAsia="Calibri" w:hAnsiTheme="majorBidi" w:cstheme="majorBidi"/>
          <w:spacing w:val="-6"/>
          <w:cs/>
        </w:rPr>
        <w:t xml:space="preserve"> มีมติอนุมัติจัดตั้ง </w:t>
      </w:r>
      <w:r w:rsidRPr="00A702A0">
        <w:rPr>
          <w:rFonts w:asciiTheme="majorBidi" w:eastAsia="Calibri" w:hAnsiTheme="majorBidi" w:cstheme="majorBidi"/>
          <w:spacing w:val="-6"/>
        </w:rPr>
        <w:t xml:space="preserve">CV GREEN ENERGY PTE. LTD. </w:t>
      </w:r>
      <w:r w:rsidRPr="00A702A0">
        <w:rPr>
          <w:rFonts w:asciiTheme="majorBidi" w:eastAsia="Calibri" w:hAnsiTheme="majorBidi" w:cstheme="majorBidi"/>
          <w:spacing w:val="-6"/>
          <w:cs/>
        </w:rPr>
        <w:t xml:space="preserve">ในประเทศสิงคโปร์ เพื่อประกอบกิจการถือเงินลงทุนในบริษัทอื่น โดย </w:t>
      </w:r>
      <w:r w:rsidRPr="00A702A0">
        <w:rPr>
          <w:rFonts w:asciiTheme="majorBidi" w:eastAsia="Calibri" w:hAnsiTheme="majorBidi" w:cstheme="majorBidi"/>
          <w:spacing w:val="-6"/>
        </w:rPr>
        <w:t>CV GREEN</w:t>
      </w:r>
      <w:r w:rsidRPr="00A702A0">
        <w:rPr>
          <w:rFonts w:asciiTheme="majorBidi" w:eastAsia="Calibri" w:hAnsiTheme="majorBidi" w:cstheme="majorBidi"/>
        </w:rPr>
        <w:t xml:space="preserve"> ENERGY PTE. LTD. </w:t>
      </w:r>
      <w:r w:rsidRPr="00A702A0">
        <w:rPr>
          <w:rFonts w:asciiTheme="majorBidi" w:eastAsia="Calibri" w:hAnsiTheme="majorBidi" w:cstheme="majorBidi"/>
          <w:cs/>
        </w:rPr>
        <w:t>ได้</w:t>
      </w:r>
      <w:r w:rsidR="00FD6ADD">
        <w:rPr>
          <w:rFonts w:asciiTheme="majorBidi" w:eastAsia="Calibri" w:hAnsiTheme="majorBidi" w:cstheme="majorBidi"/>
        </w:rPr>
        <w:t xml:space="preserve">      </w:t>
      </w:r>
      <w:r w:rsidRPr="00A702A0">
        <w:rPr>
          <w:rFonts w:asciiTheme="majorBidi" w:eastAsia="Calibri" w:hAnsiTheme="majorBidi" w:cstheme="majorBidi"/>
          <w:cs/>
        </w:rPr>
        <w:t xml:space="preserve">จดทะเบียนจัดตั้งบริษัทแล้วในวันที่ </w:t>
      </w:r>
      <w:r w:rsidR="00A702A0" w:rsidRPr="00A702A0">
        <w:rPr>
          <w:rFonts w:asciiTheme="majorBidi" w:eastAsia="Calibri" w:hAnsiTheme="majorBidi" w:cstheme="majorBidi"/>
        </w:rPr>
        <w:t>28</w:t>
      </w:r>
      <w:r w:rsidRPr="00A702A0">
        <w:rPr>
          <w:rFonts w:asciiTheme="majorBidi" w:eastAsia="Calibri" w:hAnsiTheme="majorBidi" w:cstheme="majorBidi"/>
          <w:cs/>
        </w:rPr>
        <w:t xml:space="preserve"> มกราคม </w:t>
      </w:r>
      <w:r w:rsidR="00A702A0" w:rsidRPr="00A702A0">
        <w:rPr>
          <w:rFonts w:asciiTheme="majorBidi" w:eastAsia="Calibri" w:hAnsiTheme="majorBidi" w:cstheme="majorBidi"/>
        </w:rPr>
        <w:t>2565</w:t>
      </w:r>
      <w:r w:rsidRPr="00A702A0">
        <w:rPr>
          <w:rFonts w:asciiTheme="majorBidi" w:eastAsia="Calibri" w:hAnsiTheme="majorBidi" w:cstheme="majorBidi"/>
          <w:cs/>
        </w:rPr>
        <w:t xml:space="preserve"> โดยมีทุนจดทะเบียนจำนวน </w:t>
      </w:r>
      <w:r w:rsidR="00A702A0" w:rsidRPr="00A702A0">
        <w:rPr>
          <w:rFonts w:asciiTheme="majorBidi" w:eastAsia="Calibri" w:hAnsiTheme="majorBidi" w:cstheme="majorBidi"/>
        </w:rPr>
        <w:t>100</w:t>
      </w:r>
      <w:r w:rsidRPr="00A702A0">
        <w:rPr>
          <w:rFonts w:asciiTheme="majorBidi" w:eastAsia="Calibri" w:hAnsiTheme="majorBidi" w:cstheme="majorBidi"/>
          <w:cs/>
        </w:rPr>
        <w:t xml:space="preserve"> หุ้น หุ้นละ </w:t>
      </w:r>
      <w:r w:rsidR="00A702A0" w:rsidRPr="00A702A0">
        <w:rPr>
          <w:rFonts w:asciiTheme="majorBidi" w:eastAsia="Calibri" w:hAnsiTheme="majorBidi" w:cstheme="majorBidi"/>
        </w:rPr>
        <w:t>1</w:t>
      </w:r>
      <w:r w:rsidRPr="00A702A0">
        <w:rPr>
          <w:rFonts w:asciiTheme="majorBidi" w:eastAsia="Calibri" w:hAnsiTheme="majorBidi" w:cstheme="majorBidi"/>
          <w:cs/>
        </w:rPr>
        <w:t xml:space="preserve"> เหรียญดอลลาร์สิงคโปร์ รวมจำนวน </w:t>
      </w:r>
      <w:r w:rsidR="00A702A0" w:rsidRPr="00A702A0">
        <w:rPr>
          <w:rFonts w:asciiTheme="majorBidi" w:eastAsia="Calibri" w:hAnsiTheme="majorBidi" w:cstheme="majorBidi"/>
        </w:rPr>
        <w:t>100</w:t>
      </w:r>
      <w:r w:rsidRPr="00A702A0">
        <w:rPr>
          <w:rFonts w:asciiTheme="majorBidi" w:eastAsia="Calibri" w:hAnsiTheme="majorBidi" w:cstheme="majorBidi"/>
          <w:cs/>
        </w:rPr>
        <w:t xml:space="preserve"> เหรียญดอลลาร์สิงคโปร์</w:t>
      </w:r>
    </w:p>
    <w:p w14:paraId="473978C4" w14:textId="3408C8DC" w:rsidR="006E0DE3" w:rsidRPr="00A702A0" w:rsidRDefault="002E7542" w:rsidP="006E0DE3">
      <w:pPr>
        <w:numPr>
          <w:ilvl w:val="0"/>
          <w:numId w:val="45"/>
        </w:numPr>
        <w:tabs>
          <w:tab w:val="left" w:pos="540"/>
        </w:tabs>
        <w:spacing w:after="0" w:line="240" w:lineRule="auto"/>
        <w:ind w:left="907" w:right="58"/>
        <w:jc w:val="thaiDistribute"/>
        <w:rPr>
          <w:rFonts w:asciiTheme="majorBidi" w:eastAsia="Calibri" w:hAnsiTheme="majorBidi" w:cstheme="majorBidi"/>
          <w:spacing w:val="-2"/>
        </w:rPr>
      </w:pPr>
      <w:r w:rsidRPr="00A702A0">
        <w:rPr>
          <w:rFonts w:asciiTheme="majorBidi" w:eastAsia="Calibri" w:hAnsiTheme="majorBidi" w:cstheme="majorBidi"/>
          <w:spacing w:val="-4"/>
          <w:cs/>
        </w:rPr>
        <w:t xml:space="preserve">เมื่อวันที่ </w:t>
      </w:r>
      <w:r w:rsidR="00A702A0" w:rsidRPr="00A702A0">
        <w:rPr>
          <w:rFonts w:asciiTheme="majorBidi" w:eastAsia="Calibri" w:hAnsiTheme="majorBidi" w:cstheme="majorBidi"/>
          <w:spacing w:val="-4"/>
        </w:rPr>
        <w:t>10</w:t>
      </w:r>
      <w:r w:rsidRPr="00A702A0">
        <w:rPr>
          <w:rFonts w:asciiTheme="majorBidi" w:eastAsia="Calibri" w:hAnsiTheme="majorBidi" w:cstheme="majorBidi"/>
          <w:spacing w:val="-4"/>
          <w:cs/>
        </w:rPr>
        <w:t xml:space="preserve"> สิงหาคม </w:t>
      </w:r>
      <w:r w:rsidR="00A702A0" w:rsidRPr="00A702A0">
        <w:rPr>
          <w:rFonts w:asciiTheme="majorBidi" w:eastAsia="Calibri" w:hAnsiTheme="majorBidi" w:cstheme="majorBidi"/>
          <w:spacing w:val="-4"/>
        </w:rPr>
        <w:t>2565</w:t>
      </w:r>
      <w:r w:rsidRPr="00A702A0">
        <w:rPr>
          <w:rFonts w:asciiTheme="majorBidi" w:eastAsia="Calibri" w:hAnsiTheme="majorBidi" w:cstheme="majorBidi"/>
          <w:spacing w:val="-4"/>
          <w:cs/>
        </w:rPr>
        <w:t xml:space="preserve"> ที่ประชุมคณะกรรมการบริษัท ครั้งที่ </w:t>
      </w:r>
      <w:r w:rsidR="00A702A0" w:rsidRPr="00A702A0">
        <w:rPr>
          <w:rFonts w:asciiTheme="majorBidi" w:eastAsia="Calibri" w:hAnsiTheme="majorBidi" w:cstheme="majorBidi"/>
          <w:spacing w:val="-4"/>
        </w:rPr>
        <w:t>4</w:t>
      </w:r>
      <w:r w:rsidRPr="00A702A0">
        <w:rPr>
          <w:rFonts w:asciiTheme="majorBidi" w:eastAsia="Calibri" w:hAnsiTheme="majorBidi" w:cstheme="majorBidi"/>
          <w:spacing w:val="-4"/>
        </w:rPr>
        <w:t>/</w:t>
      </w:r>
      <w:r w:rsidR="00A702A0" w:rsidRPr="00A702A0">
        <w:rPr>
          <w:rFonts w:asciiTheme="majorBidi" w:eastAsia="Calibri" w:hAnsiTheme="majorBidi" w:cstheme="majorBidi"/>
          <w:spacing w:val="-4"/>
        </w:rPr>
        <w:t>2565</w:t>
      </w:r>
      <w:r w:rsidRPr="00A702A0">
        <w:rPr>
          <w:rFonts w:asciiTheme="majorBidi" w:eastAsia="Calibri" w:hAnsiTheme="majorBidi" w:cstheme="majorBidi"/>
          <w:spacing w:val="-4"/>
          <w:cs/>
        </w:rPr>
        <w:t xml:space="preserve"> มีมติอนุมัติการเพิ่มทุนจดทะเบียนของบริษัทย่อยแห่งหนึ่ง จำนวน </w:t>
      </w:r>
      <w:r w:rsidR="00A702A0" w:rsidRPr="00A702A0">
        <w:rPr>
          <w:rFonts w:asciiTheme="majorBidi" w:eastAsia="Calibri" w:hAnsiTheme="majorBidi" w:cstheme="majorBidi"/>
          <w:spacing w:val="-4"/>
        </w:rPr>
        <w:t>160</w:t>
      </w:r>
      <w:r w:rsidRPr="00A702A0">
        <w:rPr>
          <w:rFonts w:asciiTheme="majorBidi" w:eastAsia="Calibri" w:hAnsiTheme="majorBidi" w:cstheme="majorBidi"/>
          <w:spacing w:val="-4"/>
        </w:rPr>
        <w:t>,</w:t>
      </w:r>
      <w:r w:rsidR="00A702A0" w:rsidRPr="00A702A0">
        <w:rPr>
          <w:rFonts w:asciiTheme="majorBidi" w:eastAsia="Calibri" w:hAnsiTheme="majorBidi" w:cstheme="majorBidi"/>
          <w:spacing w:val="-4"/>
        </w:rPr>
        <w:t>000</w:t>
      </w:r>
      <w:r w:rsidRPr="00A702A0">
        <w:rPr>
          <w:rFonts w:asciiTheme="majorBidi" w:eastAsia="Calibri" w:hAnsiTheme="majorBidi" w:cstheme="majorBidi"/>
          <w:spacing w:val="-4"/>
        </w:rPr>
        <w:t>,</w:t>
      </w:r>
      <w:r w:rsidR="00A702A0" w:rsidRPr="00A702A0">
        <w:rPr>
          <w:rFonts w:asciiTheme="majorBidi" w:eastAsia="Calibri" w:hAnsiTheme="majorBidi" w:cstheme="majorBidi"/>
          <w:spacing w:val="-4"/>
        </w:rPr>
        <w:t>000</w:t>
      </w:r>
      <w:r w:rsidRPr="00A702A0">
        <w:rPr>
          <w:rFonts w:asciiTheme="majorBidi" w:eastAsia="Calibri" w:hAnsiTheme="majorBidi" w:cstheme="majorBidi"/>
          <w:spacing w:val="-4"/>
        </w:rPr>
        <w:t xml:space="preserve"> </w:t>
      </w:r>
      <w:r w:rsidRPr="00A702A0">
        <w:rPr>
          <w:rFonts w:asciiTheme="majorBidi" w:eastAsia="Calibri" w:hAnsiTheme="majorBidi" w:cstheme="majorBidi"/>
          <w:spacing w:val="-4"/>
          <w:cs/>
        </w:rPr>
        <w:t xml:space="preserve">บาท จากทุนจดทะเบียนเดิม </w:t>
      </w:r>
      <w:r w:rsidR="00A702A0" w:rsidRPr="00A702A0">
        <w:rPr>
          <w:rFonts w:asciiTheme="majorBidi" w:eastAsia="Calibri" w:hAnsiTheme="majorBidi" w:cstheme="majorBidi"/>
          <w:spacing w:val="-4"/>
        </w:rPr>
        <w:t>40</w:t>
      </w:r>
      <w:r w:rsidRPr="00A702A0">
        <w:rPr>
          <w:rFonts w:asciiTheme="majorBidi" w:eastAsia="Calibri" w:hAnsiTheme="majorBidi" w:cstheme="majorBidi"/>
          <w:spacing w:val="-4"/>
        </w:rPr>
        <w:t>,</w:t>
      </w:r>
      <w:r w:rsidR="00A702A0" w:rsidRPr="00A702A0">
        <w:rPr>
          <w:rFonts w:asciiTheme="majorBidi" w:eastAsia="Calibri" w:hAnsiTheme="majorBidi" w:cstheme="majorBidi"/>
          <w:spacing w:val="-4"/>
        </w:rPr>
        <w:t>000</w:t>
      </w:r>
      <w:r w:rsidRPr="00A702A0">
        <w:rPr>
          <w:rFonts w:asciiTheme="majorBidi" w:eastAsia="Calibri" w:hAnsiTheme="majorBidi" w:cstheme="majorBidi"/>
          <w:spacing w:val="-4"/>
        </w:rPr>
        <w:t>,</w:t>
      </w:r>
      <w:r w:rsidR="00A702A0" w:rsidRPr="00A702A0">
        <w:rPr>
          <w:rFonts w:asciiTheme="majorBidi" w:eastAsia="Calibri" w:hAnsiTheme="majorBidi" w:cstheme="majorBidi"/>
          <w:spacing w:val="-4"/>
        </w:rPr>
        <w:t>000</w:t>
      </w:r>
      <w:r w:rsidRPr="00A702A0">
        <w:rPr>
          <w:rFonts w:asciiTheme="majorBidi" w:eastAsia="Calibri" w:hAnsiTheme="majorBidi" w:cstheme="majorBidi"/>
          <w:spacing w:val="-4"/>
        </w:rPr>
        <w:t xml:space="preserve"> </w:t>
      </w:r>
      <w:r w:rsidRPr="00A702A0">
        <w:rPr>
          <w:rFonts w:asciiTheme="majorBidi" w:eastAsia="Calibri" w:hAnsiTheme="majorBidi" w:cstheme="majorBidi"/>
          <w:spacing w:val="-4"/>
          <w:cs/>
        </w:rPr>
        <w:t xml:space="preserve">บาท เป็นทุนจดทะเบียน </w:t>
      </w:r>
      <w:r w:rsidR="00A702A0" w:rsidRPr="00A702A0">
        <w:rPr>
          <w:rFonts w:asciiTheme="majorBidi" w:eastAsia="Calibri" w:hAnsiTheme="majorBidi" w:cstheme="majorBidi"/>
          <w:spacing w:val="-4"/>
        </w:rPr>
        <w:t>200</w:t>
      </w:r>
      <w:r w:rsidRPr="00A702A0">
        <w:rPr>
          <w:rFonts w:asciiTheme="majorBidi" w:eastAsia="Calibri" w:hAnsiTheme="majorBidi" w:cstheme="majorBidi"/>
          <w:spacing w:val="-4"/>
        </w:rPr>
        <w:t>,</w:t>
      </w:r>
      <w:r w:rsidR="00A702A0" w:rsidRPr="00A702A0">
        <w:rPr>
          <w:rFonts w:asciiTheme="majorBidi" w:eastAsia="Calibri" w:hAnsiTheme="majorBidi" w:cstheme="majorBidi"/>
          <w:spacing w:val="-4"/>
        </w:rPr>
        <w:t>000</w:t>
      </w:r>
      <w:r w:rsidRPr="00A702A0">
        <w:rPr>
          <w:rFonts w:asciiTheme="majorBidi" w:eastAsia="Calibri" w:hAnsiTheme="majorBidi" w:cstheme="majorBidi"/>
          <w:spacing w:val="-4"/>
        </w:rPr>
        <w:t>,</w:t>
      </w:r>
      <w:r w:rsidR="00A702A0" w:rsidRPr="00A702A0">
        <w:rPr>
          <w:rFonts w:asciiTheme="majorBidi" w:eastAsia="Calibri" w:hAnsiTheme="majorBidi" w:cstheme="majorBidi"/>
          <w:spacing w:val="-4"/>
        </w:rPr>
        <w:t>000</w:t>
      </w:r>
      <w:r w:rsidRPr="00A702A0">
        <w:rPr>
          <w:rFonts w:asciiTheme="majorBidi" w:eastAsia="Calibri" w:hAnsiTheme="majorBidi" w:cstheme="majorBidi"/>
          <w:spacing w:val="-4"/>
        </w:rPr>
        <w:t xml:space="preserve"> </w:t>
      </w:r>
      <w:r w:rsidRPr="00A702A0">
        <w:rPr>
          <w:rFonts w:asciiTheme="majorBidi" w:eastAsia="Calibri" w:hAnsiTheme="majorBidi" w:cstheme="majorBidi"/>
          <w:spacing w:val="-4"/>
          <w:cs/>
        </w:rPr>
        <w:t>บาท</w:t>
      </w:r>
      <w:r w:rsidRPr="00A702A0">
        <w:rPr>
          <w:rFonts w:asciiTheme="majorBidi" w:eastAsia="Calibri" w:hAnsiTheme="majorBidi" w:cstheme="majorBidi"/>
          <w:spacing w:val="-2"/>
          <w:cs/>
        </w:rPr>
        <w:t xml:space="preserve"> โดยการออกหุ้นสามัญเพิ่มทุนจดทะเบียนจำนวน </w:t>
      </w:r>
      <w:r w:rsidR="00A702A0" w:rsidRPr="00A702A0">
        <w:rPr>
          <w:rFonts w:asciiTheme="majorBidi" w:eastAsia="Calibri" w:hAnsiTheme="majorBidi" w:cstheme="majorBidi"/>
          <w:spacing w:val="-2"/>
        </w:rPr>
        <w:t>16</w:t>
      </w:r>
      <w:r w:rsidRPr="00A702A0">
        <w:rPr>
          <w:rFonts w:asciiTheme="majorBidi" w:eastAsia="Calibri" w:hAnsiTheme="majorBidi" w:cstheme="majorBidi"/>
          <w:spacing w:val="-2"/>
        </w:rPr>
        <w:t>,</w:t>
      </w:r>
      <w:r w:rsidR="00A702A0" w:rsidRPr="00A702A0">
        <w:rPr>
          <w:rFonts w:asciiTheme="majorBidi" w:eastAsia="Calibri" w:hAnsiTheme="majorBidi" w:cstheme="majorBidi"/>
          <w:spacing w:val="-2"/>
        </w:rPr>
        <w:t>000</w:t>
      </w:r>
      <w:r w:rsidRPr="00A702A0">
        <w:rPr>
          <w:rFonts w:asciiTheme="majorBidi" w:eastAsia="Calibri" w:hAnsiTheme="majorBidi" w:cstheme="majorBidi"/>
          <w:spacing w:val="-2"/>
        </w:rPr>
        <w:t>,</w:t>
      </w:r>
      <w:r w:rsidR="00A702A0" w:rsidRPr="00A702A0">
        <w:rPr>
          <w:rFonts w:asciiTheme="majorBidi" w:eastAsia="Calibri" w:hAnsiTheme="majorBidi" w:cstheme="majorBidi"/>
          <w:spacing w:val="-2"/>
        </w:rPr>
        <w:t>000</w:t>
      </w:r>
      <w:r w:rsidRPr="00A702A0">
        <w:rPr>
          <w:rFonts w:asciiTheme="majorBidi" w:eastAsia="Calibri" w:hAnsiTheme="majorBidi" w:cstheme="majorBidi"/>
          <w:spacing w:val="-2"/>
        </w:rPr>
        <w:t xml:space="preserve"> </w:t>
      </w:r>
      <w:r w:rsidRPr="00A702A0">
        <w:rPr>
          <w:rFonts w:asciiTheme="majorBidi" w:eastAsia="Calibri" w:hAnsiTheme="majorBidi" w:cstheme="majorBidi"/>
          <w:spacing w:val="-2"/>
          <w:cs/>
        </w:rPr>
        <w:t xml:space="preserve">หุ้น มูลค่าหุ้นที่ตราไว้หุ้นละ </w:t>
      </w:r>
      <w:r w:rsidR="00A702A0" w:rsidRPr="00A702A0">
        <w:rPr>
          <w:rFonts w:asciiTheme="majorBidi" w:eastAsia="Calibri" w:hAnsiTheme="majorBidi" w:cstheme="majorBidi"/>
          <w:spacing w:val="-2"/>
        </w:rPr>
        <w:t>10</w:t>
      </w:r>
      <w:r w:rsidRPr="00A702A0">
        <w:rPr>
          <w:rFonts w:asciiTheme="majorBidi" w:eastAsia="Calibri" w:hAnsiTheme="majorBidi" w:cstheme="majorBidi"/>
          <w:spacing w:val="-2"/>
        </w:rPr>
        <w:t xml:space="preserve"> </w:t>
      </w:r>
      <w:r w:rsidRPr="00A702A0">
        <w:rPr>
          <w:rFonts w:asciiTheme="majorBidi" w:eastAsia="Calibri" w:hAnsiTheme="majorBidi" w:cstheme="majorBidi"/>
          <w:spacing w:val="-2"/>
          <w:cs/>
        </w:rPr>
        <w:t>บาท</w:t>
      </w:r>
    </w:p>
    <w:p w14:paraId="47773B49" w14:textId="69B00279" w:rsidR="00724B11" w:rsidRPr="00A702A0" w:rsidRDefault="009727BA" w:rsidP="00724B11">
      <w:pPr>
        <w:pStyle w:val="ListParagraph"/>
        <w:numPr>
          <w:ilvl w:val="0"/>
          <w:numId w:val="45"/>
        </w:numPr>
        <w:rPr>
          <w:rFonts w:asciiTheme="majorBidi" w:eastAsia="Calibri" w:hAnsiTheme="majorBidi" w:cstheme="majorBidi"/>
          <w:spacing w:val="-6"/>
          <w:szCs w:val="22"/>
        </w:rPr>
      </w:pPr>
      <w:r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เมื่อวันที่ 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12</w:t>
      </w:r>
      <w:r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ธันวาคม 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2565</w:t>
      </w:r>
      <w:r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</w:t>
      </w:r>
      <w:r w:rsidR="006E599F" w:rsidRPr="00A702A0">
        <w:rPr>
          <w:rFonts w:asciiTheme="majorBidi" w:eastAsia="Calibri" w:hAnsiTheme="majorBidi" w:cstheme="majorBidi"/>
          <w:spacing w:val="-6"/>
          <w:szCs w:val="22"/>
          <w:cs/>
        </w:rPr>
        <w:t>บริษัท โคลเวอร์ กรีน เอ็นเนอร์ยี จำกัด ซึ่งเป็นบริษัทย่อยในประเทศไต้หวัน โดยบริษัทถือหุ้นใน</w:t>
      </w:r>
      <w:r w:rsidR="005330A1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สัดส่วนร้อยละ 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75</w:t>
      </w:r>
      <w:r w:rsidR="005330A1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ดำเนินการจดทะเบียนเลิกกิจการและชำระบัญชีต่อ</w:t>
      </w:r>
      <w:r w:rsidR="009A497B" w:rsidRPr="00A702A0">
        <w:rPr>
          <w:rFonts w:asciiTheme="majorBidi" w:eastAsia="Calibri" w:hAnsiTheme="majorBidi" w:cstheme="majorBidi"/>
          <w:spacing w:val="-6"/>
          <w:szCs w:val="22"/>
          <w:cs/>
        </w:rPr>
        <w:t>หน่วยงานราชการ</w:t>
      </w:r>
      <w:r w:rsidR="005330A1" w:rsidRPr="00A702A0">
        <w:rPr>
          <w:rFonts w:asciiTheme="majorBidi" w:eastAsia="Calibri" w:hAnsiTheme="majorBidi" w:cstheme="majorBidi"/>
          <w:spacing w:val="-6"/>
          <w:szCs w:val="22"/>
          <w:cs/>
        </w:rPr>
        <w:t>ในประเทศไต้หวัน</w:t>
      </w:r>
      <w:r w:rsidR="007A6476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</w:t>
      </w:r>
      <w:r w:rsidR="005330A1" w:rsidRPr="00A702A0">
        <w:rPr>
          <w:rFonts w:asciiTheme="majorBidi" w:eastAsia="Calibri" w:hAnsiTheme="majorBidi" w:cstheme="majorBidi"/>
          <w:spacing w:val="-6"/>
          <w:szCs w:val="22"/>
          <w:cs/>
        </w:rPr>
        <w:t>กลุ่มบริษัท</w:t>
      </w:r>
      <w:r w:rsidR="00DD4A58" w:rsidRPr="00A702A0">
        <w:rPr>
          <w:rFonts w:asciiTheme="majorBidi" w:eastAsia="Calibri" w:hAnsiTheme="majorBidi" w:cstheme="majorBidi"/>
          <w:spacing w:val="-6"/>
          <w:szCs w:val="22"/>
          <w:cs/>
        </w:rPr>
        <w:t>รับรู้ผล</w:t>
      </w:r>
      <w:r w:rsidR="0040686B" w:rsidRPr="00A702A0">
        <w:rPr>
          <w:rFonts w:asciiTheme="majorBidi" w:eastAsia="Calibri" w:hAnsiTheme="majorBidi" w:cstheme="majorBidi"/>
          <w:spacing w:val="-6"/>
          <w:szCs w:val="22"/>
          <w:cs/>
        </w:rPr>
        <w:t>กำไร</w:t>
      </w:r>
      <w:r w:rsidR="00DD4A58" w:rsidRPr="00A702A0">
        <w:rPr>
          <w:rFonts w:asciiTheme="majorBidi" w:eastAsia="Calibri" w:hAnsiTheme="majorBidi" w:cstheme="majorBidi"/>
          <w:spacing w:val="-6"/>
          <w:szCs w:val="22"/>
          <w:cs/>
        </w:rPr>
        <w:t>จากการเลิกกิจการของบริษัทย่อยดังกล่าวเป็นส่วนหนึ่งของ</w:t>
      </w:r>
      <w:r w:rsidR="0040686B" w:rsidRPr="00A702A0">
        <w:rPr>
          <w:rFonts w:asciiTheme="majorBidi" w:eastAsia="Calibri" w:hAnsiTheme="majorBidi" w:cstheme="majorBidi"/>
          <w:spacing w:val="-6"/>
          <w:szCs w:val="22"/>
          <w:cs/>
        </w:rPr>
        <w:t>รายได้อื่น</w:t>
      </w:r>
      <w:r w:rsidR="00DD4A58" w:rsidRPr="00A702A0">
        <w:rPr>
          <w:rFonts w:asciiTheme="majorBidi" w:eastAsia="Calibri" w:hAnsiTheme="majorBidi" w:cstheme="majorBidi"/>
          <w:spacing w:val="-6"/>
          <w:szCs w:val="22"/>
          <w:cs/>
        </w:rPr>
        <w:t>ในงบกำไรขาดทุนเบ็ดเสร็จรวม</w:t>
      </w:r>
      <w:r w:rsidR="00FC1585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จำนวน 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0</w:t>
      </w:r>
      <w:r w:rsidR="00BB1AA8" w:rsidRPr="00A702A0">
        <w:rPr>
          <w:rFonts w:asciiTheme="majorBidi" w:eastAsia="Calibri" w:hAnsiTheme="majorBidi" w:cstheme="majorBidi"/>
          <w:spacing w:val="-6"/>
          <w:szCs w:val="22"/>
        </w:rPr>
        <w:t>.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26</w:t>
      </w:r>
      <w:r w:rsidR="00FC1585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ล้านบาท</w:t>
      </w:r>
      <w:r w:rsidR="005330A1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และบริษัทรับรู้ผลขาดทุนจากการเลิกกิจการของบริษัทย่อยดังกล่าวเป็นส่วนหนึ่งของค่าใช้จ่ายในการบริหารในงบกำไรขาดทุนเบ็ดเสร็จเฉพาะกิจการสำหรับปีสิ้นสุดวันที่ 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31</w:t>
      </w:r>
      <w:r w:rsidR="005330A1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ธันวาคม 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2565</w:t>
      </w:r>
      <w:r w:rsidR="006F7D47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จำนวน 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0</w:t>
      </w:r>
      <w:r w:rsidR="00DD4A58" w:rsidRPr="00A702A0">
        <w:rPr>
          <w:rFonts w:asciiTheme="majorBidi" w:eastAsia="Calibri" w:hAnsiTheme="majorBidi" w:cstheme="majorBidi"/>
          <w:spacing w:val="-6"/>
          <w:szCs w:val="22"/>
          <w:cs/>
        </w:rPr>
        <w:t>.</w:t>
      </w:r>
      <w:r w:rsidR="00A702A0" w:rsidRPr="00A702A0">
        <w:rPr>
          <w:rFonts w:asciiTheme="majorBidi" w:eastAsia="Calibri" w:hAnsiTheme="majorBidi" w:cstheme="majorBidi"/>
          <w:spacing w:val="-6"/>
          <w:szCs w:val="22"/>
        </w:rPr>
        <w:t>97</w:t>
      </w:r>
      <w:r w:rsidR="005330A1" w:rsidRPr="00A702A0">
        <w:rPr>
          <w:rFonts w:asciiTheme="majorBidi" w:eastAsia="Calibri" w:hAnsiTheme="majorBidi" w:cstheme="majorBidi"/>
          <w:spacing w:val="-6"/>
          <w:szCs w:val="22"/>
          <w:cs/>
        </w:rPr>
        <w:t xml:space="preserve"> ล้านบาท </w:t>
      </w:r>
    </w:p>
    <w:p w14:paraId="45121112" w14:textId="50475BFA" w:rsidR="004E154B" w:rsidRPr="00A702A0" w:rsidRDefault="004E154B" w:rsidP="004E154B">
      <w:pPr>
        <w:pStyle w:val="ListParagraph"/>
        <w:numPr>
          <w:ilvl w:val="0"/>
          <w:numId w:val="45"/>
        </w:numPr>
        <w:rPr>
          <w:rFonts w:asciiTheme="majorBidi" w:eastAsia="Calibri" w:hAnsiTheme="majorBidi" w:cstheme="majorBidi"/>
          <w:szCs w:val="22"/>
          <w:cs/>
        </w:rPr>
        <w:sectPr w:rsidR="004E154B" w:rsidRPr="00A702A0" w:rsidSect="00DD4A58">
          <w:headerReference w:type="default" r:id="rId19"/>
          <w:type w:val="nextColumn"/>
          <w:pgSz w:w="16840" w:h="11907" w:orient="landscape" w:code="9"/>
          <w:pgMar w:top="1134" w:right="1224" w:bottom="1440" w:left="1440" w:header="864" w:footer="432" w:gutter="0"/>
          <w:cols w:space="720"/>
          <w:docGrid w:linePitch="272"/>
        </w:sectPr>
      </w:pPr>
      <w:r w:rsidRPr="00A702A0">
        <w:rPr>
          <w:rFonts w:asciiTheme="majorBidi" w:eastAsia="Calibri" w:hAnsiTheme="majorBidi" w:cstheme="majorBidi"/>
          <w:szCs w:val="22"/>
          <w:cs/>
        </w:rPr>
        <w:t xml:space="preserve">เมื่อวันที่ </w:t>
      </w:r>
      <w:r w:rsidR="00A702A0" w:rsidRPr="00A702A0">
        <w:rPr>
          <w:rFonts w:asciiTheme="majorBidi" w:eastAsia="Calibri" w:hAnsiTheme="majorBidi" w:cstheme="majorBidi"/>
          <w:szCs w:val="22"/>
        </w:rPr>
        <w:t>15</w:t>
      </w:r>
      <w:r w:rsidRPr="00A702A0">
        <w:rPr>
          <w:rFonts w:asciiTheme="majorBidi" w:eastAsia="Calibri" w:hAnsiTheme="majorBidi" w:cstheme="majorBidi"/>
          <w:szCs w:val="22"/>
          <w:cs/>
        </w:rPr>
        <w:t xml:space="preserve"> กรกฎาคม </w:t>
      </w:r>
      <w:r w:rsidR="00A702A0" w:rsidRPr="00A702A0">
        <w:rPr>
          <w:rFonts w:asciiTheme="majorBidi" w:eastAsia="Calibri" w:hAnsiTheme="majorBidi" w:cstheme="majorBidi"/>
          <w:szCs w:val="22"/>
        </w:rPr>
        <w:t>2565</w:t>
      </w:r>
      <w:r w:rsidRPr="00A702A0">
        <w:rPr>
          <w:rFonts w:asciiTheme="majorBidi" w:eastAsia="Calibri" w:hAnsiTheme="majorBidi" w:cstheme="majorBidi"/>
          <w:szCs w:val="22"/>
          <w:cs/>
        </w:rPr>
        <w:t xml:space="preserve"> บริษัท ศแบง คอร์ปอเรชั่น จำกัด ได้ทำการลงนามบันทึกข้อตกลงว่าด้วยการซื้อหุ้นของบริษัทแห่งหนึ่ง</w:t>
      </w:r>
      <w:r w:rsidR="008D4BEC" w:rsidRPr="00A702A0">
        <w:rPr>
          <w:rFonts w:asciiTheme="majorBidi" w:eastAsia="Calibri" w:hAnsiTheme="majorBidi" w:cstheme="majorBidi"/>
          <w:szCs w:val="22"/>
          <w:cs/>
        </w:rPr>
        <w:t xml:space="preserve">ในประเทศไทย </w:t>
      </w:r>
      <w:r w:rsidRPr="00A702A0">
        <w:rPr>
          <w:rFonts w:asciiTheme="majorBidi" w:eastAsia="Calibri" w:hAnsiTheme="majorBidi" w:cstheme="majorBidi"/>
          <w:szCs w:val="22"/>
          <w:cs/>
        </w:rPr>
        <w:t xml:space="preserve">โดยตกลงชำระเงินล่วงหน้าค่าหุ้นให้แก่บุคคลจำนวน </w:t>
      </w:r>
      <w:r w:rsidR="00A702A0" w:rsidRPr="00A702A0">
        <w:rPr>
          <w:rFonts w:asciiTheme="majorBidi" w:eastAsia="Calibri" w:hAnsiTheme="majorBidi" w:cstheme="majorBidi"/>
          <w:szCs w:val="22"/>
        </w:rPr>
        <w:t>10</w:t>
      </w:r>
      <w:r w:rsidR="00863564">
        <w:rPr>
          <w:rFonts w:asciiTheme="majorBidi" w:eastAsia="Calibri" w:hAnsiTheme="majorBidi" w:cstheme="majorBidi"/>
          <w:szCs w:val="22"/>
        </w:rPr>
        <w:t xml:space="preserve"> </w:t>
      </w:r>
      <w:r w:rsidR="00863564">
        <w:rPr>
          <w:rFonts w:asciiTheme="majorBidi" w:eastAsia="Calibri" w:hAnsiTheme="majorBidi" w:cstheme="majorBidi" w:hint="cs"/>
          <w:szCs w:val="22"/>
          <w:cs/>
        </w:rPr>
        <w:t>ล้าน</w:t>
      </w:r>
      <w:r w:rsidRPr="00A702A0">
        <w:rPr>
          <w:rFonts w:asciiTheme="majorBidi" w:eastAsia="Calibri" w:hAnsiTheme="majorBidi" w:cstheme="majorBidi"/>
          <w:szCs w:val="22"/>
          <w:cs/>
        </w:rPr>
        <w:t>บาท</w:t>
      </w:r>
      <w:r w:rsidR="009B5224" w:rsidRPr="00A702A0">
        <w:rPr>
          <w:rFonts w:asciiTheme="majorBidi" w:eastAsia="Calibri" w:hAnsiTheme="majorBidi" w:cstheme="majorBidi"/>
          <w:szCs w:val="22"/>
        </w:rPr>
        <w:t xml:space="preserve"> </w:t>
      </w:r>
      <w:r w:rsidRPr="00A702A0">
        <w:rPr>
          <w:rFonts w:asciiTheme="majorBidi" w:eastAsia="Calibri" w:hAnsiTheme="majorBidi" w:cstheme="majorBidi"/>
          <w:szCs w:val="22"/>
          <w:cs/>
        </w:rPr>
        <w:t>ในวันที่</w:t>
      </w:r>
      <w:r w:rsidR="00863564">
        <w:rPr>
          <w:rFonts w:asciiTheme="majorBidi" w:eastAsia="Calibri" w:hAnsiTheme="majorBidi" w:cstheme="majorBidi"/>
          <w:szCs w:val="22"/>
          <w:cs/>
        </w:rPr>
        <w:br/>
      </w:r>
      <w:r w:rsidR="00A702A0" w:rsidRPr="00A702A0">
        <w:rPr>
          <w:rFonts w:asciiTheme="majorBidi" w:eastAsia="Calibri" w:hAnsiTheme="majorBidi" w:cstheme="majorBidi"/>
          <w:szCs w:val="22"/>
        </w:rPr>
        <w:t>1</w:t>
      </w:r>
      <w:r w:rsidRPr="00A702A0">
        <w:rPr>
          <w:rFonts w:asciiTheme="majorBidi" w:eastAsia="Calibri" w:hAnsiTheme="majorBidi" w:cstheme="majorBidi"/>
          <w:szCs w:val="22"/>
          <w:cs/>
        </w:rPr>
        <w:t xml:space="preserve"> สิงหาคม </w:t>
      </w:r>
      <w:r w:rsidR="00A702A0" w:rsidRPr="00A702A0">
        <w:rPr>
          <w:rFonts w:asciiTheme="majorBidi" w:eastAsia="Calibri" w:hAnsiTheme="majorBidi" w:cstheme="majorBidi"/>
          <w:szCs w:val="22"/>
        </w:rPr>
        <w:t>2565</w:t>
      </w:r>
      <w:r w:rsidRPr="00A702A0">
        <w:rPr>
          <w:rFonts w:asciiTheme="majorBidi" w:eastAsia="Calibri" w:hAnsiTheme="majorBidi" w:cstheme="majorBidi"/>
          <w:szCs w:val="22"/>
          <w:cs/>
        </w:rPr>
        <w:t xml:space="preserve"> </w:t>
      </w:r>
      <w:r w:rsidR="008D4BEC" w:rsidRPr="00A702A0">
        <w:rPr>
          <w:rFonts w:asciiTheme="majorBidi" w:eastAsia="Calibri" w:hAnsiTheme="majorBidi" w:cstheme="majorBidi"/>
          <w:szCs w:val="22"/>
          <w:cs/>
        </w:rPr>
        <w:t>โดย</w:t>
      </w:r>
      <w:r w:rsidRPr="00A702A0">
        <w:rPr>
          <w:rFonts w:asciiTheme="majorBidi" w:eastAsia="Calibri" w:hAnsiTheme="majorBidi" w:cstheme="majorBidi"/>
          <w:szCs w:val="22"/>
          <w:cs/>
        </w:rPr>
        <w:t xml:space="preserve"> ณ</w:t>
      </w:r>
      <w:r w:rsidRPr="00A702A0">
        <w:rPr>
          <w:rFonts w:asciiTheme="majorBidi" w:eastAsia="Calibri" w:hAnsiTheme="majorBidi" w:cstheme="majorBidi"/>
          <w:szCs w:val="22"/>
        </w:rPr>
        <w:t> </w:t>
      </w:r>
      <w:r w:rsidR="00DD0126" w:rsidRPr="00A702A0">
        <w:rPr>
          <w:rFonts w:asciiTheme="majorBidi" w:eastAsia="Calibri" w:hAnsiTheme="majorBidi" w:cstheme="majorBidi"/>
          <w:szCs w:val="22"/>
          <w:cs/>
        </w:rPr>
        <w:t xml:space="preserve">วันที่ </w:t>
      </w:r>
      <w:r w:rsidR="00A702A0" w:rsidRPr="00A702A0">
        <w:rPr>
          <w:rFonts w:asciiTheme="majorBidi" w:eastAsia="Calibri" w:hAnsiTheme="majorBidi" w:cstheme="majorBidi"/>
          <w:szCs w:val="22"/>
        </w:rPr>
        <w:t>31</w:t>
      </w:r>
      <w:r w:rsidRPr="00A702A0">
        <w:rPr>
          <w:rFonts w:asciiTheme="majorBidi" w:eastAsia="Calibri" w:hAnsiTheme="majorBidi" w:cstheme="majorBidi"/>
          <w:szCs w:val="22"/>
        </w:rPr>
        <w:t> </w:t>
      </w:r>
      <w:r w:rsidRPr="00A702A0">
        <w:rPr>
          <w:rFonts w:asciiTheme="majorBidi" w:eastAsia="Calibri" w:hAnsiTheme="majorBidi" w:cstheme="majorBidi"/>
          <w:szCs w:val="22"/>
          <w:cs/>
        </w:rPr>
        <w:t>ธันวาคม</w:t>
      </w:r>
      <w:r w:rsidRPr="00A702A0">
        <w:rPr>
          <w:rFonts w:asciiTheme="majorBidi" w:eastAsia="Calibri" w:hAnsiTheme="majorBidi" w:cstheme="majorBidi"/>
          <w:szCs w:val="22"/>
        </w:rPr>
        <w:t> </w:t>
      </w:r>
      <w:r w:rsidR="00A702A0" w:rsidRPr="00A702A0">
        <w:rPr>
          <w:rFonts w:asciiTheme="majorBidi" w:eastAsia="Calibri" w:hAnsiTheme="majorBidi" w:cstheme="majorBidi"/>
          <w:szCs w:val="22"/>
        </w:rPr>
        <w:t>2565</w:t>
      </w:r>
      <w:r w:rsidRPr="00A702A0">
        <w:rPr>
          <w:rFonts w:asciiTheme="majorBidi" w:eastAsia="Calibri" w:hAnsiTheme="majorBidi" w:cstheme="majorBidi"/>
          <w:szCs w:val="22"/>
        </w:rPr>
        <w:t> </w:t>
      </w:r>
      <w:r w:rsidRPr="00A702A0">
        <w:rPr>
          <w:rFonts w:asciiTheme="majorBidi" w:eastAsia="Calibri" w:hAnsiTheme="majorBidi" w:cstheme="majorBidi"/>
          <w:szCs w:val="22"/>
          <w:cs/>
        </w:rPr>
        <w:t>กลุ่มบริษัทได้</w:t>
      </w:r>
      <w:r w:rsidR="00E81A51" w:rsidRPr="00A702A0">
        <w:rPr>
          <w:rFonts w:asciiTheme="majorBidi" w:eastAsia="Calibri" w:hAnsiTheme="majorBidi" w:cstheme="majorBidi"/>
          <w:szCs w:val="22"/>
          <w:cs/>
        </w:rPr>
        <w:t>แสดงรายการ</w:t>
      </w:r>
      <w:r w:rsidRPr="00A702A0">
        <w:rPr>
          <w:rFonts w:asciiTheme="majorBidi" w:eastAsia="Calibri" w:hAnsiTheme="majorBidi" w:cstheme="majorBidi"/>
          <w:szCs w:val="22"/>
          <w:cs/>
        </w:rPr>
        <w:t>เงินดังกล่าวเป็นเงินจ่ายล่วงหน้าค่าเงินลงทุน</w:t>
      </w:r>
      <w:r w:rsidR="008D4BEC" w:rsidRPr="00A702A0">
        <w:rPr>
          <w:rFonts w:asciiTheme="majorBidi" w:eastAsia="Calibri" w:hAnsiTheme="majorBidi" w:cstheme="majorBidi"/>
          <w:szCs w:val="22"/>
          <w:cs/>
        </w:rPr>
        <w:t>ในงบแสดงฐานะทางการเงินรวม</w:t>
      </w:r>
    </w:p>
    <w:p w14:paraId="1BEBE0F6" w14:textId="12794910" w:rsidR="00381CED" w:rsidRPr="00A702A0" w:rsidRDefault="00381CED" w:rsidP="00C74A32">
      <w:pPr>
        <w:pStyle w:val="a"/>
        <w:tabs>
          <w:tab w:val="left" w:pos="1080"/>
          <w:tab w:val="right" w:pos="14850"/>
        </w:tabs>
        <w:spacing w:line="240" w:lineRule="auto"/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</w:rPr>
      </w:pPr>
    </w:p>
    <w:p w14:paraId="41089A7C" w14:textId="1C7C90BC" w:rsidR="009D51A9" w:rsidRPr="00A702A0" w:rsidRDefault="00A702A0" w:rsidP="00795997">
      <w:pPr>
        <w:spacing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D51A9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9D51A9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51A9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21B51FB" w14:textId="0CCD3A4F" w:rsidR="009D51A9" w:rsidRPr="00A702A0" w:rsidRDefault="009D51A9" w:rsidP="00815F0B">
      <w:pPr>
        <w:spacing w:after="120" w:line="240" w:lineRule="auto"/>
        <w:ind w:left="547" w:right="-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ที่ดิน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 ประกอบด้วย</w:t>
      </w:r>
    </w:p>
    <w:p w14:paraId="6D24AFDF" w14:textId="77777777" w:rsidR="009D51A9" w:rsidRPr="00A702A0" w:rsidRDefault="009D51A9" w:rsidP="009D51A9">
      <w:pPr>
        <w:spacing w:after="0" w:line="240" w:lineRule="auto"/>
        <w:ind w:left="547" w:right="-27"/>
        <w:jc w:val="right"/>
        <w:rPr>
          <w:rFonts w:asciiTheme="majorBidi" w:hAnsiTheme="majorBidi" w:cstheme="majorBidi"/>
          <w:b/>
          <w:bCs/>
          <w:sz w:val="23"/>
          <w:szCs w:val="23"/>
        </w:rPr>
      </w:pPr>
      <w:r w:rsidRPr="00A702A0">
        <w:rPr>
          <w:rFonts w:asciiTheme="majorBidi" w:hAnsiTheme="majorBidi" w:cstheme="majorBidi"/>
          <w:b/>
          <w:bCs/>
          <w:sz w:val="23"/>
          <w:szCs w:val="23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3"/>
          <w:szCs w:val="23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3"/>
          <w:szCs w:val="23"/>
          <w:cs/>
        </w:rPr>
        <w:t>บาท</w:t>
      </w:r>
    </w:p>
    <w:tbl>
      <w:tblPr>
        <w:tblW w:w="1404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90"/>
        <w:gridCol w:w="1350"/>
        <w:gridCol w:w="90"/>
        <w:gridCol w:w="1260"/>
        <w:gridCol w:w="90"/>
        <w:gridCol w:w="1170"/>
        <w:gridCol w:w="90"/>
        <w:gridCol w:w="1260"/>
        <w:gridCol w:w="90"/>
        <w:gridCol w:w="1530"/>
        <w:gridCol w:w="90"/>
        <w:gridCol w:w="1260"/>
        <w:gridCol w:w="90"/>
        <w:gridCol w:w="1261"/>
      </w:tblGrid>
      <w:tr w:rsidR="008059FC" w:rsidRPr="00A702A0" w14:paraId="0EF7AAC3" w14:textId="77777777" w:rsidTr="003978B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7BE5DE" w14:textId="77777777" w:rsidR="008059FC" w:rsidRPr="00A702A0" w:rsidRDefault="008059FC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07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32E36C3" w14:textId="67F89C34" w:rsidR="008059FC" w:rsidRPr="00A702A0" w:rsidRDefault="008059FC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193BAE" w:rsidRPr="00A702A0" w14:paraId="07C4F08F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5EBF19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D60E21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8DEFA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BF189A" w14:textId="66B5EE4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ได้มาจาก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1FA87C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8F5D09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F100C2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B6C7D3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CD014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6774B8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58E70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921B8C" w14:textId="615B6C93" w:rsidR="00193BAE" w:rsidRPr="00A702A0" w:rsidRDefault="006742F0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รับโอน</w:t>
            </w:r>
            <w:r w:rsidR="006A3802"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0AAB1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B7FD4" w14:textId="67876355" w:rsidR="00193BAE" w:rsidRPr="00A702A0" w:rsidRDefault="0077309C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ผลต่างของอัตรา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52AF34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661F21" w14:textId="37C51210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</w:t>
            </w:r>
          </w:p>
        </w:tc>
      </w:tr>
      <w:tr w:rsidR="00193BAE" w:rsidRPr="00A702A0" w14:paraId="04979DA7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4D60F0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8C9980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E993D2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D8D4B3" w14:textId="0CDF483E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การซื้อธุรกิจ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64C911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827CB2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6ABAE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250528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3AC4B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358E25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ACD33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18BE4B" w14:textId="4F6F896B" w:rsidR="00193BAE" w:rsidRPr="00A702A0" w:rsidRDefault="006A3802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71E99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A0F75" w14:textId="354D3C14" w:rsidR="00193BAE" w:rsidRPr="00A702A0" w:rsidRDefault="0077309C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แลกเปลี่ยนจากการ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A427DC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7BEFA5D" w14:textId="17C00C4A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ณ วันที่</w:t>
            </w:r>
          </w:p>
        </w:tc>
      </w:tr>
      <w:tr w:rsidR="00193BAE" w:rsidRPr="00A702A0" w14:paraId="717AF109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87B74E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90088C" w14:textId="0188850C" w:rsidR="00193BAE" w:rsidRPr="00A702A0" w:rsidRDefault="00A702A0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193BAE"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A4BB32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AE7349" w14:textId="2CCE2DD6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996C0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693EC9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9A6263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D40BD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96528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5A88D9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40B417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DAA319" w14:textId="02D9A7DA" w:rsidR="00193BAE" w:rsidRPr="00A702A0" w:rsidRDefault="006A3802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A60BAF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1391DE" w14:textId="2EB4C283" w:rsidR="00193BAE" w:rsidRPr="00A702A0" w:rsidRDefault="0077309C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แปลงค่างบการเงิน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D77731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149A63B" w14:textId="702EA7D8" w:rsidR="00193BAE" w:rsidRPr="00A702A0" w:rsidRDefault="00A702A0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="00193BAE"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193BAE" w:rsidRPr="00A702A0" w14:paraId="6590EF11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7DCAAD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D5119C" w14:textId="526DA03C" w:rsidR="00193BAE" w:rsidRPr="00A702A0" w:rsidRDefault="00A702A0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16171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408BC" w14:textId="46A6D5D6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ข้อ 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00896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3638BC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2B60C2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2BD1DC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1EC788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D96162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9B030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5BB947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65603B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1B703" w14:textId="567FA18C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EC885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068F522" w14:textId="361D064E" w:rsidR="00193BAE" w:rsidRPr="00A702A0" w:rsidRDefault="00A702A0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</w:tr>
      <w:tr w:rsidR="00193BAE" w:rsidRPr="00A702A0" w14:paraId="29287EB5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C67C0C" w14:textId="77777777" w:rsidR="00193BAE" w:rsidRPr="00A702A0" w:rsidRDefault="00193BAE" w:rsidP="009D51A9">
            <w:pPr>
              <w:spacing w:after="0" w:line="240" w:lineRule="auto"/>
              <w:ind w:left="360" w:right="65" w:firstLine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91D39D" w14:textId="77777777" w:rsidR="00193BAE" w:rsidRPr="00A702A0" w:rsidRDefault="00193BAE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702698" w14:textId="77777777" w:rsidR="00193BAE" w:rsidRPr="00A702A0" w:rsidRDefault="00193BAE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85791A" w14:textId="77777777" w:rsidR="00193BAE" w:rsidRPr="00A702A0" w:rsidRDefault="00193BAE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392CB" w14:textId="77777777" w:rsidR="00193BAE" w:rsidRPr="00A702A0" w:rsidRDefault="00193BAE" w:rsidP="009D51A9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A33FFF" w14:textId="77777777" w:rsidR="00193BAE" w:rsidRPr="00A702A0" w:rsidRDefault="00193BAE" w:rsidP="009D51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B1A10" w14:textId="77777777" w:rsidR="00193BAE" w:rsidRPr="00A702A0" w:rsidRDefault="00193BAE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3BE64" w14:textId="77777777" w:rsidR="00193BAE" w:rsidRPr="00A702A0" w:rsidRDefault="00193BAE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BCF5A" w14:textId="77777777" w:rsidR="00193BAE" w:rsidRPr="00A702A0" w:rsidRDefault="00193BAE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BEA569" w14:textId="77777777" w:rsidR="00193BAE" w:rsidRPr="00A702A0" w:rsidRDefault="00193BAE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C6E56" w14:textId="77777777" w:rsidR="00193BAE" w:rsidRPr="00A702A0" w:rsidRDefault="00193BAE" w:rsidP="009D51A9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E8B544" w14:textId="77777777" w:rsidR="00193BAE" w:rsidRPr="00A702A0" w:rsidRDefault="00193BAE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AE3C91" w14:textId="77777777" w:rsidR="00193BAE" w:rsidRPr="00A702A0" w:rsidRDefault="00193BAE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811887" w14:textId="17597370" w:rsidR="00193BAE" w:rsidRPr="00A702A0" w:rsidRDefault="00193BAE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EE7178" w14:textId="77777777" w:rsidR="00193BAE" w:rsidRPr="00A702A0" w:rsidRDefault="00193BAE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818DC4" w14:textId="684FDD6C" w:rsidR="00193BAE" w:rsidRPr="00A702A0" w:rsidRDefault="00193BAE" w:rsidP="009D51A9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59FC" w:rsidRPr="00A702A0" w14:paraId="748C548A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91ABD1" w14:textId="77777777" w:rsidR="008059FC" w:rsidRPr="00A702A0" w:rsidRDefault="008059FC" w:rsidP="008059FC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791E09" w14:textId="3EE9E475" w:rsidR="008059FC" w:rsidRPr="00A702A0" w:rsidRDefault="00A702A0" w:rsidP="008059FC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132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457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20014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A040A" w14:textId="0DF0E498" w:rsidR="008059FC" w:rsidRPr="00A702A0" w:rsidRDefault="008059FC" w:rsidP="008059F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89C860" w14:textId="77777777" w:rsidR="008059FC" w:rsidRPr="00A702A0" w:rsidRDefault="008059FC" w:rsidP="008059FC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8F56C" w14:textId="6D7E4F11" w:rsidR="008059FC" w:rsidRPr="00A702A0" w:rsidRDefault="008059FC" w:rsidP="008059F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4C1551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A792E" w14:textId="21AC33B1" w:rsidR="008059FC" w:rsidRPr="00A702A0" w:rsidRDefault="008059FC" w:rsidP="008059FC">
            <w:pPr>
              <w:tabs>
                <w:tab w:val="decimal" w:pos="628"/>
              </w:tabs>
              <w:spacing w:after="0" w:line="240" w:lineRule="auto"/>
              <w:ind w:right="-330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678864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E84464" w14:textId="6647D228" w:rsidR="008059FC" w:rsidRPr="00A702A0" w:rsidRDefault="008059FC" w:rsidP="008059F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6A05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7AA05F" w14:textId="6C5645F5" w:rsidR="008059FC" w:rsidRPr="00A702A0" w:rsidRDefault="008059FC" w:rsidP="008059F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50FE2" w14:textId="77777777" w:rsidR="008059FC" w:rsidRPr="00A702A0" w:rsidRDefault="008059FC" w:rsidP="008059FC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21B466" w14:textId="44C6CAC1" w:rsidR="008059FC" w:rsidRPr="00A702A0" w:rsidRDefault="008059FC" w:rsidP="008059F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B74D2" w14:textId="77777777" w:rsidR="008059FC" w:rsidRPr="00A702A0" w:rsidRDefault="008059FC" w:rsidP="008059FC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3B43CC6" w14:textId="270F1AFD" w:rsidR="008059FC" w:rsidRPr="00A702A0" w:rsidRDefault="00A702A0" w:rsidP="008059FC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132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457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552</w:t>
            </w:r>
          </w:p>
        </w:tc>
      </w:tr>
      <w:tr w:rsidR="008059FC" w:rsidRPr="00A702A0" w14:paraId="640568E8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941F74" w14:textId="77777777" w:rsidR="008059FC" w:rsidRPr="00A702A0" w:rsidRDefault="008059FC" w:rsidP="008059FC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877F94" w14:textId="0E69F6A4" w:rsidR="008059FC" w:rsidRPr="00A702A0" w:rsidRDefault="00A702A0" w:rsidP="008059FC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296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794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854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633D2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6EDE13" w14:textId="18EAB99E" w:rsidR="008059FC" w:rsidRPr="00A702A0" w:rsidRDefault="00A702A0" w:rsidP="00C752D1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97</w:t>
            </w:r>
            <w:r w:rsidR="002F579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043</w:t>
            </w:r>
            <w:r w:rsidR="002F579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4A501F" w14:textId="77777777" w:rsidR="008059FC" w:rsidRPr="00A702A0" w:rsidRDefault="008059FC" w:rsidP="008059FC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0B191" w14:textId="43231A67" w:rsidR="008059FC" w:rsidRPr="00A702A0" w:rsidRDefault="00A702A0" w:rsidP="00587F99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2F579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529</w:t>
            </w:r>
            <w:r w:rsidR="002F579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8EEA1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475FFE" w14:textId="5E21EB83" w:rsidR="008059FC" w:rsidRPr="00A702A0" w:rsidRDefault="002F579D" w:rsidP="00177835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A7462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8F96A9" w14:textId="260DD474" w:rsidR="008059FC" w:rsidRPr="00A702A0" w:rsidRDefault="00A702A0" w:rsidP="00587F99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2F579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000</w:t>
            </w:r>
            <w:r w:rsidR="002F579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93C109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A13BD7" w14:textId="12443A3B" w:rsidR="008059FC" w:rsidRPr="00A702A0" w:rsidRDefault="00587F99" w:rsidP="00587F9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9B3E2" w14:textId="77777777" w:rsidR="008059FC" w:rsidRPr="00A702A0" w:rsidRDefault="008059FC" w:rsidP="008059FC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3E8E3E" w14:textId="205BE536" w:rsidR="008059FC" w:rsidRPr="00A702A0" w:rsidRDefault="00587F99" w:rsidP="00587F9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582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854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387A9" w14:textId="77777777" w:rsidR="008059FC" w:rsidRPr="00A702A0" w:rsidRDefault="008059FC" w:rsidP="008059FC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06168FB" w14:textId="283EF99C" w:rsidR="008059FC" w:rsidRPr="00A702A0" w:rsidRDefault="00A702A0" w:rsidP="00587F9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423</w:t>
            </w:r>
            <w:r w:rsidR="00587F9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784</w:t>
            </w:r>
            <w:r w:rsidR="00587F9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036</w:t>
            </w:r>
          </w:p>
        </w:tc>
      </w:tr>
      <w:tr w:rsidR="008059FC" w:rsidRPr="00A702A0" w14:paraId="155F7482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9672B5" w14:textId="77777777" w:rsidR="008059FC" w:rsidRPr="00A702A0" w:rsidRDefault="008059FC" w:rsidP="008059FC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B6F35" w14:textId="4663DED6" w:rsidR="008059FC" w:rsidRPr="00A702A0" w:rsidRDefault="00A702A0" w:rsidP="008059FC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042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752</w:t>
            </w:r>
            <w:r w:rsidR="008059F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115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61BD9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871445" w14:textId="404A5D41" w:rsidR="008059FC" w:rsidRPr="00A702A0" w:rsidRDefault="00A702A0" w:rsidP="00C752D1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221</w:t>
            </w:r>
            <w:r w:rsidR="00887BDF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693</w:t>
            </w:r>
            <w:r w:rsidR="00887BDF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217CFF" w14:textId="77777777" w:rsidR="008059FC" w:rsidRPr="00A702A0" w:rsidRDefault="008059FC" w:rsidP="008059FC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C52BFD" w14:textId="21712EA5" w:rsidR="008059FC" w:rsidRPr="00A702A0" w:rsidRDefault="00A702A0" w:rsidP="00C752D1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16</w:t>
            </w:r>
            <w:r w:rsidR="00887BDF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A64C8">
              <w:rPr>
                <w:rFonts w:asciiTheme="majorBidi" w:hAnsiTheme="majorBidi" w:cstheme="majorBidi"/>
                <w:sz w:val="23"/>
                <w:szCs w:val="23"/>
              </w:rPr>
              <w:t>759</w:t>
            </w:r>
            <w:r w:rsidR="00EE1DF2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A64C8">
              <w:rPr>
                <w:rFonts w:asciiTheme="majorBidi" w:hAnsiTheme="majorBidi" w:cstheme="majorBidi"/>
                <w:sz w:val="23"/>
                <w:szCs w:val="23"/>
              </w:rPr>
              <w:t>457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354B3A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39A08" w14:textId="326473E0" w:rsidR="008059FC" w:rsidRPr="00A702A0" w:rsidRDefault="00371564" w:rsidP="00C752D1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173</w:t>
            </w:r>
            <w:r w:rsidR="00887BDF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905</w:t>
            </w:r>
            <w:r w:rsidR="00887BDF"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8F3F5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03E0AE" w14:textId="599FFC6D" w:rsidR="008059FC" w:rsidRPr="00A702A0" w:rsidRDefault="00A702A0" w:rsidP="00C356D9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959</w:t>
            </w:r>
            <w:r w:rsidR="00F86215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252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CF7BF4" w14:textId="77777777" w:rsidR="008059FC" w:rsidRPr="00A702A0" w:rsidRDefault="008059FC" w:rsidP="008059F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E25D44" w14:textId="48C51016" w:rsidR="008059FC" w:rsidRPr="00A702A0" w:rsidRDefault="00A702A0" w:rsidP="00C356D9">
            <w:pPr>
              <w:tabs>
                <w:tab w:val="decimal" w:pos="1351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="00C356D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489</w:t>
            </w:r>
            <w:r w:rsidR="00C356D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868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C97A71" w14:textId="77777777" w:rsidR="008059FC" w:rsidRPr="00A702A0" w:rsidRDefault="008059FC" w:rsidP="008059FC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8C1BF9" w14:textId="454547AB" w:rsidR="008059FC" w:rsidRPr="00A702A0" w:rsidRDefault="00CE4B98" w:rsidP="00CE4B98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201E1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948</w:t>
            </w:r>
            <w:r w:rsidR="00201E1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108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A33343" w14:textId="77777777" w:rsidR="008059FC" w:rsidRPr="00A702A0" w:rsidRDefault="008059FC" w:rsidP="008059FC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D32C83" w14:textId="3848C68F" w:rsidR="008059FC" w:rsidRPr="00A702A0" w:rsidRDefault="00A702A0" w:rsidP="00CE4B98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CE4B98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27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CE4B98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532</w:t>
            </w:r>
            <w:r w:rsidR="00CE4B98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611</w:t>
            </w:r>
          </w:p>
        </w:tc>
      </w:tr>
      <w:tr w:rsidR="00D87F40" w:rsidRPr="00A702A0" w14:paraId="411625EC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242131" w14:textId="3330A4BD" w:rsidR="00D87F40" w:rsidRPr="00A702A0" w:rsidRDefault="00D87F40" w:rsidP="00D87F4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1A0548" w14:textId="08F12490" w:rsidR="00D87F40" w:rsidRPr="00A702A0" w:rsidRDefault="00A702A0" w:rsidP="00D87F40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="00D87F4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318</w:t>
            </w:r>
            <w:r w:rsidR="00D87F4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4962A3" w14:textId="77777777" w:rsidR="00D87F40" w:rsidRPr="00A702A0" w:rsidRDefault="00D87F40" w:rsidP="00D87F4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59EBFF" w14:textId="7406FD97" w:rsidR="00D87F40" w:rsidRPr="00A702A0" w:rsidRDefault="00A702A0" w:rsidP="00D87F40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D87F4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876</w:t>
            </w:r>
            <w:r w:rsidR="00D87F4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BF54E0" w14:textId="77777777" w:rsidR="00D87F40" w:rsidRPr="00A702A0" w:rsidRDefault="00D87F40" w:rsidP="00D87F4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27FAE8" w14:textId="347C1FEF" w:rsidR="00D87F40" w:rsidRPr="00A702A0" w:rsidRDefault="00A702A0" w:rsidP="00D87F40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D87F4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997</w:t>
            </w:r>
            <w:r w:rsidR="00D87F4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14E7A" w14:textId="77777777" w:rsidR="00D87F40" w:rsidRPr="00A702A0" w:rsidRDefault="00D87F40" w:rsidP="00D87F4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8101" w14:textId="2A6DD236" w:rsidR="00D87F40" w:rsidRPr="00A702A0" w:rsidRDefault="00D87F40" w:rsidP="00D87F40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522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292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DBF4E" w14:textId="77777777" w:rsidR="00D87F40" w:rsidRPr="00A702A0" w:rsidRDefault="00D87F40" w:rsidP="00D87F4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90F92B" w14:textId="39EFED03" w:rsidR="00D87F40" w:rsidRPr="00A702A0" w:rsidRDefault="00D87F40" w:rsidP="00D87F4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39454" w14:textId="77777777" w:rsidR="00D87F40" w:rsidRPr="00A702A0" w:rsidRDefault="00D87F40" w:rsidP="00D87F4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98F07D" w14:textId="704C9229" w:rsidR="00D87F40" w:rsidRPr="00A702A0" w:rsidRDefault="00D87F40" w:rsidP="00D87F4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B1551" w14:textId="77777777" w:rsidR="00D87F40" w:rsidRPr="00A702A0" w:rsidRDefault="00D87F40" w:rsidP="00D87F40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385BFC" w14:textId="1FDAC825" w:rsidR="00D87F40" w:rsidRPr="00A702A0" w:rsidRDefault="00820955" w:rsidP="00820955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348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297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0147F" w14:textId="77777777" w:rsidR="00D87F40" w:rsidRPr="00A702A0" w:rsidRDefault="00D87F40" w:rsidP="00D87F40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4E2CB6" w14:textId="67314E81" w:rsidR="00D87F40" w:rsidRPr="00A702A0" w:rsidRDefault="00A702A0" w:rsidP="00D87F40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820955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322</w:t>
            </w:r>
            <w:r w:rsidR="00820955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198</w:t>
            </w:r>
          </w:p>
        </w:tc>
      </w:tr>
      <w:tr w:rsidR="00177835" w:rsidRPr="00A702A0" w14:paraId="36BB8E6C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617B872" w14:textId="77777777" w:rsidR="00177835" w:rsidRPr="00A702A0" w:rsidRDefault="00177835" w:rsidP="00177835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0BCC0C" w14:textId="60230392" w:rsidR="00177835" w:rsidRPr="00A702A0" w:rsidRDefault="00A702A0" w:rsidP="00177835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177835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038</w:t>
            </w:r>
            <w:r w:rsidR="00177835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9FD202" w14:textId="77777777" w:rsidR="00177835" w:rsidRPr="00A702A0" w:rsidRDefault="00177835" w:rsidP="00177835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874E9" w14:textId="533000B3" w:rsidR="00177835" w:rsidRPr="00A702A0" w:rsidRDefault="00177835" w:rsidP="00177835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B9F4D9" w14:textId="77777777" w:rsidR="00177835" w:rsidRPr="00A702A0" w:rsidRDefault="00177835" w:rsidP="00177835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F2F961" w14:textId="7397B674" w:rsidR="00177835" w:rsidRPr="00A702A0" w:rsidRDefault="00177835" w:rsidP="00177835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55E231" w14:textId="77777777" w:rsidR="00177835" w:rsidRPr="00A702A0" w:rsidRDefault="00177835" w:rsidP="00177835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D3577A" w14:textId="25CF14F1" w:rsidR="00177835" w:rsidRPr="00A702A0" w:rsidRDefault="00177835" w:rsidP="00177835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200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000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CFCFE4" w14:textId="77777777" w:rsidR="00177835" w:rsidRPr="00A702A0" w:rsidRDefault="00177835" w:rsidP="00177835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8673F3C" w14:textId="120BFDDC" w:rsidR="00177835" w:rsidRPr="00A702A0" w:rsidRDefault="00177835" w:rsidP="00177835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1BFBB" w14:textId="77777777" w:rsidR="00177835" w:rsidRPr="00A702A0" w:rsidRDefault="00177835" w:rsidP="00177835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5417F5" w14:textId="5C392E10" w:rsidR="00177835" w:rsidRPr="00A702A0" w:rsidRDefault="00A702A0" w:rsidP="00EA6B0F">
            <w:pPr>
              <w:tabs>
                <w:tab w:val="decimal" w:pos="1351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EA6B0F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475</w:t>
            </w:r>
            <w:r w:rsidR="00EA6B0F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A58648" w14:textId="77777777" w:rsidR="00177835" w:rsidRPr="00A702A0" w:rsidRDefault="00177835" w:rsidP="00177835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08840F" w14:textId="6AA863AE" w:rsidR="00177835" w:rsidRPr="00A702A0" w:rsidRDefault="00EA6B0F" w:rsidP="00EA6B0F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5D985" w14:textId="77777777" w:rsidR="00177835" w:rsidRPr="00A702A0" w:rsidRDefault="00177835" w:rsidP="00177835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4554817" w14:textId="33699064" w:rsidR="00177835" w:rsidRPr="00A702A0" w:rsidRDefault="00A702A0" w:rsidP="00483DF1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483DF1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314</w:t>
            </w:r>
            <w:r w:rsidR="00483DF1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594</w:t>
            </w:r>
          </w:p>
        </w:tc>
      </w:tr>
      <w:tr w:rsidR="00B818DA" w:rsidRPr="00A702A0" w14:paraId="6F430C1F" w14:textId="77777777" w:rsidTr="0086356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538692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E77DE" w14:textId="2E00148B" w:rsidR="00B818DA" w:rsidRPr="00A702A0" w:rsidRDefault="00A702A0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189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112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29378B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4BCAB" w14:textId="0B1B22AB" w:rsidR="00B818DA" w:rsidRPr="00A702A0" w:rsidRDefault="00A702A0" w:rsidP="00B818DA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297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6B89F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E5970F" w14:textId="2B203FBC" w:rsidR="00B818DA" w:rsidRPr="00A702A0" w:rsidRDefault="00A702A0" w:rsidP="00B818DA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A64C8">
              <w:rPr>
                <w:rFonts w:asciiTheme="majorBidi" w:hAnsiTheme="majorBidi" w:cstheme="majorBidi"/>
                <w:sz w:val="23"/>
                <w:szCs w:val="23"/>
              </w:rPr>
              <w:t>232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A64C8">
              <w:rPr>
                <w:rFonts w:asciiTheme="majorBidi" w:hAnsiTheme="majorBidi" w:cstheme="majorBidi"/>
                <w:sz w:val="23"/>
                <w:szCs w:val="23"/>
              </w:rPr>
              <w:t>127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E0F87C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9A98550" w14:textId="0F1D9886" w:rsidR="00B818DA" w:rsidRPr="00A702A0" w:rsidRDefault="00B818DA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C26DB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1B5C66" w14:textId="031F507D" w:rsidR="00B818DA" w:rsidRPr="00A702A0" w:rsidRDefault="00B818DA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959</w:t>
            </w:r>
            <w:r w:rsidR="00201E1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252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4A1C7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D0A19" w14:textId="766EC50C" w:rsidR="00B818DA" w:rsidRPr="00A702A0" w:rsidRDefault="00B818DA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40C648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956F3" w14:textId="689FA2B6" w:rsidR="00B818DA" w:rsidRPr="00A702A0" w:rsidRDefault="002A25AD" w:rsidP="00B42260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201E1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694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4C5B47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F1847" w14:textId="1CF5DDD2" w:rsidR="00B818DA" w:rsidRPr="00A702A0" w:rsidRDefault="00A702A0" w:rsidP="00B818DA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165</w:t>
            </w:r>
            <w:r w:rsidR="00CF286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672</w:t>
            </w:r>
            <w:r w:rsidR="00CF286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991</w:t>
            </w:r>
          </w:p>
        </w:tc>
      </w:tr>
      <w:tr w:rsidR="00B818DA" w:rsidRPr="00A702A0" w14:paraId="70FD68D5" w14:textId="77777777" w:rsidTr="0086356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34E12B" w14:textId="77777777" w:rsidR="00B818DA" w:rsidRPr="00A702A0" w:rsidRDefault="00B818DA" w:rsidP="00B818DA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F1BA4" w14:textId="20E79DB5" w:rsidR="00B818DA" w:rsidRPr="00A702A0" w:rsidRDefault="00A702A0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679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474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44782" w14:textId="77777777" w:rsidR="00B818DA" w:rsidRPr="00A702A0" w:rsidRDefault="00B818DA" w:rsidP="00B818DA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81367" w14:textId="5CC1B127" w:rsidR="00B818DA" w:rsidRPr="00A702A0" w:rsidRDefault="00A702A0" w:rsidP="00B818DA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338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910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D33B5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55FB3" w14:textId="1A88FAA5" w:rsidR="00B818DA" w:rsidRPr="00A702A0" w:rsidRDefault="00A702A0" w:rsidP="00B818DA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A01EF">
              <w:rPr>
                <w:rFonts w:asciiTheme="majorBidi" w:hAnsiTheme="majorBidi" w:cstheme="majorBidi"/>
                <w:sz w:val="23"/>
                <w:szCs w:val="23"/>
              </w:rPr>
              <w:t>518</w:t>
            </w:r>
            <w:r w:rsidR="00124F7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A64C8">
              <w:rPr>
                <w:rFonts w:asciiTheme="majorBidi" w:hAnsiTheme="majorBidi" w:cstheme="majorBidi"/>
                <w:sz w:val="23"/>
                <w:szCs w:val="23"/>
              </w:rPr>
              <w:t>154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B531AB" w14:textId="77777777" w:rsidR="00B818DA" w:rsidRPr="00A702A0" w:rsidRDefault="00B818DA" w:rsidP="00B818DA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F2637" w14:textId="63AED39D" w:rsidR="00B818DA" w:rsidRPr="00A702A0" w:rsidRDefault="00B818DA" w:rsidP="00B818DA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896</w:t>
            </w:r>
            <w:r w:rsidR="00F86215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197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A9F58D" w14:textId="77777777" w:rsidR="00B818DA" w:rsidRPr="00A702A0" w:rsidRDefault="00B818DA" w:rsidP="00B818DA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E1FE0" w14:textId="20FAA5DD" w:rsidR="00B818DA" w:rsidRPr="00A702A0" w:rsidRDefault="00B818DA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9C5AA" w14:textId="77777777" w:rsidR="00B818DA" w:rsidRPr="00A702A0" w:rsidRDefault="00B818DA" w:rsidP="00B818DA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FB7F5" w14:textId="3A7AF1A6" w:rsidR="00B818DA" w:rsidRPr="00A702A0" w:rsidRDefault="00A702A0" w:rsidP="00B818DA">
            <w:pPr>
              <w:tabs>
                <w:tab w:val="decimal" w:pos="1351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965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F14717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1762B" w14:textId="457BAE0C" w:rsidR="00B818DA" w:rsidRPr="00A702A0" w:rsidRDefault="00B42260" w:rsidP="00B42260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C8653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201E1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86538">
              <w:rPr>
                <w:rFonts w:asciiTheme="majorBidi" w:hAnsiTheme="majorBidi" w:cstheme="majorBidi"/>
                <w:sz w:val="23"/>
                <w:szCs w:val="23"/>
              </w:rPr>
              <w:t>888</w:t>
            </w:r>
            <w:r w:rsidR="00201E1D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86538">
              <w:rPr>
                <w:rFonts w:asciiTheme="majorBidi" w:hAnsiTheme="majorBidi" w:cstheme="majorBidi"/>
                <w:sz w:val="23"/>
                <w:szCs w:val="23"/>
              </w:rPr>
              <w:t>953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DEBD76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0FD2C" w14:textId="5432AE17" w:rsidR="00B818DA" w:rsidRPr="00A702A0" w:rsidRDefault="00A702A0" w:rsidP="006E1B4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0A0CFB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041</w:t>
            </w:r>
            <w:r w:rsidR="000A0CFB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083</w:t>
            </w:r>
            <w:r w:rsidR="000A0CFB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82</w:t>
            </w:r>
          </w:p>
        </w:tc>
      </w:tr>
      <w:tr w:rsidR="00B818DA" w:rsidRPr="00A702A0" w14:paraId="3BD0EC09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ABAA4A" w14:textId="77777777" w:rsidR="00B818DA" w:rsidRPr="00A702A0" w:rsidRDefault="00B818DA" w:rsidP="00B818DA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B0BCEA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4C2349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2B643" w14:textId="77777777" w:rsidR="00B818DA" w:rsidRPr="00A702A0" w:rsidRDefault="00B818DA" w:rsidP="00B818DA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46DCDD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93F0C9" w14:textId="77777777" w:rsidR="00B818DA" w:rsidRPr="00A702A0" w:rsidRDefault="00B818DA" w:rsidP="00B818DA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93B72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BA3185" w14:textId="77777777" w:rsidR="00B818DA" w:rsidRPr="00A702A0" w:rsidRDefault="00B818DA" w:rsidP="00B818DA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0AA27D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89A2F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FD1D1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EDB071" w14:textId="77777777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C848C" w14:textId="77777777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BEF1" w14:textId="5EB15526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17B1F2" w14:textId="77777777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F1297A" w14:textId="7FD77E5D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818DA" w:rsidRPr="00A702A0" w14:paraId="6393F498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FBF062" w14:textId="77777777" w:rsidR="00B818DA" w:rsidRPr="00A702A0" w:rsidRDefault="00B818DA" w:rsidP="00B818DA">
            <w:pPr>
              <w:spacing w:after="0" w:line="240" w:lineRule="auto"/>
              <w:ind w:left="538" w:right="65" w:firstLine="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41B4A5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BFDFF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C1A99" w14:textId="77777777" w:rsidR="00B818DA" w:rsidRPr="00A702A0" w:rsidRDefault="00B818DA" w:rsidP="00B818DA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515E8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063336" w14:textId="77777777" w:rsidR="00B818DA" w:rsidRPr="00A702A0" w:rsidRDefault="00B818DA" w:rsidP="00B818DA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76580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2DB2E4" w14:textId="77777777" w:rsidR="00B818DA" w:rsidRPr="00A702A0" w:rsidRDefault="00B818DA" w:rsidP="00B818DA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34DB66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1BA96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FE0DE" w14:textId="77777777" w:rsidR="00B818DA" w:rsidRPr="00A702A0" w:rsidRDefault="00B818DA" w:rsidP="00B818DA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06FE8B" w14:textId="77777777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FF15D" w14:textId="77777777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C151DF" w14:textId="52242FF0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922CA" w14:textId="77777777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9245FF" w14:textId="2F8E89CC" w:rsidR="00B818DA" w:rsidRPr="00A702A0" w:rsidRDefault="00B818DA" w:rsidP="00B818DA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818DA" w:rsidRPr="00A702A0" w14:paraId="3123FD4D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1B4476" w14:textId="77777777" w:rsidR="00B818DA" w:rsidRPr="00A702A0" w:rsidRDefault="00B818DA" w:rsidP="00B818DA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1E2E9F" w14:textId="33B28C2F" w:rsidR="00B818DA" w:rsidRPr="00A702A0" w:rsidRDefault="00B818DA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220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860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F55BE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B9148B" w14:textId="4A673FB7" w:rsidR="00B818DA" w:rsidRPr="00A702A0" w:rsidRDefault="000A0CFB" w:rsidP="008923A4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424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965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55ED04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728818" w14:textId="72F54582" w:rsidR="00B818DA" w:rsidRPr="00A702A0" w:rsidRDefault="00ED5C85" w:rsidP="008923A4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2A01EF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A01EF">
              <w:rPr>
                <w:rFonts w:asciiTheme="majorBidi" w:hAnsiTheme="majorBidi" w:cstheme="majorBidi"/>
                <w:sz w:val="23"/>
                <w:szCs w:val="23"/>
              </w:rPr>
              <w:t>699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A01EF">
              <w:rPr>
                <w:rFonts w:asciiTheme="majorBidi" w:hAnsiTheme="majorBidi" w:cstheme="majorBidi"/>
                <w:sz w:val="23"/>
                <w:szCs w:val="23"/>
              </w:rPr>
              <w:t>715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DBF229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E5E8E3" w14:textId="28428A1A" w:rsidR="00B818DA" w:rsidRPr="00A702A0" w:rsidRDefault="00FB4480" w:rsidP="00FB448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405B5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FBE844" w14:textId="24AE5F51" w:rsidR="00B818DA" w:rsidRPr="00A702A0" w:rsidRDefault="00B55A8D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A5EAF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51601C" w14:textId="7E4E85DD" w:rsidR="00B818DA" w:rsidRPr="00A702A0" w:rsidRDefault="00B55A8D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22018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D01515" w14:textId="019C63FC" w:rsidR="00B818DA" w:rsidRPr="00A702A0" w:rsidRDefault="00974790" w:rsidP="00604CD3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666D55"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,460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80957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3DF1B37" w14:textId="3A7B9562" w:rsidR="00B818DA" w:rsidRPr="00A702A0" w:rsidRDefault="00604CD3" w:rsidP="006E1B4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916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08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B818DA" w:rsidRPr="00A702A0" w14:paraId="39DAB2A0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9312A" w14:textId="77777777" w:rsidR="00B818DA" w:rsidRPr="00A702A0" w:rsidRDefault="00B818DA" w:rsidP="00B818DA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9FE8F4" w14:textId="587902A9" w:rsidR="00B818DA" w:rsidRPr="00A702A0" w:rsidRDefault="00B818DA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262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911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648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B8CA88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3EA0D7" w14:textId="6DA5FFE6" w:rsidR="00B818DA" w:rsidRPr="00A702A0" w:rsidRDefault="000A0CFB" w:rsidP="00331CCE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984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624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D455A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A6118" w14:textId="6CE2421B" w:rsidR="00B818DA" w:rsidRPr="00A702A0" w:rsidRDefault="008923A4" w:rsidP="008923A4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A01EF">
              <w:rPr>
                <w:rFonts w:asciiTheme="majorBidi" w:hAnsiTheme="majorBidi" w:cstheme="majorBidi"/>
                <w:sz w:val="23"/>
                <w:szCs w:val="23"/>
              </w:rPr>
              <w:t>68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A01EF">
              <w:rPr>
                <w:rFonts w:asciiTheme="majorBidi" w:hAnsiTheme="majorBidi" w:cstheme="majorBidi"/>
                <w:sz w:val="23"/>
                <w:szCs w:val="23"/>
              </w:rPr>
              <w:t>627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A01EF">
              <w:rPr>
                <w:rFonts w:asciiTheme="majorBidi" w:hAnsiTheme="majorBidi" w:cstheme="majorBidi"/>
                <w:sz w:val="23"/>
                <w:szCs w:val="23"/>
              </w:rPr>
              <w:t>805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7B8F8F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F69D8" w14:textId="4F42B72F" w:rsidR="00B818DA" w:rsidRPr="00A702A0" w:rsidRDefault="00E36060" w:rsidP="00FB4480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332</w:t>
            </w:r>
            <w:r w:rsidR="005E51B4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C57EA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557AAF" w14:textId="508B6EBB" w:rsidR="00B818DA" w:rsidRPr="00A702A0" w:rsidRDefault="00B55A8D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505AC5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EAC0AC" w14:textId="10A48760" w:rsidR="00B818DA" w:rsidRPr="00A702A0" w:rsidRDefault="00B55A8D" w:rsidP="00C04306">
            <w:pPr>
              <w:tabs>
                <w:tab w:val="decimal" w:pos="1351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466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819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E16CE2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D2D3E1" w14:textId="288B0823" w:rsidR="00B818DA" w:rsidRPr="00A702A0" w:rsidRDefault="00974790" w:rsidP="00604CD3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02CB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812</w:t>
            </w:r>
            <w:r w:rsidR="00002CBC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8B575A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B7378C" w14:textId="324531AE" w:rsidR="00B818DA" w:rsidRPr="00A702A0" w:rsidRDefault="00604CD3" w:rsidP="006E1B4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844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978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B818DA" w:rsidRPr="00A702A0" w14:paraId="11C14CDC" w14:textId="77777777" w:rsidTr="00587F99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03EB3F" w14:textId="4FE171A9" w:rsidR="00B818DA" w:rsidRPr="00A702A0" w:rsidRDefault="00B818DA" w:rsidP="00B818DA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649BF0" w14:textId="7312E90F" w:rsidR="00B818DA" w:rsidRPr="00A702A0" w:rsidRDefault="00B818DA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382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567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F2E09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560608" w14:textId="25EADF1F" w:rsidR="00B818DA" w:rsidRPr="00A702A0" w:rsidRDefault="00331CCE" w:rsidP="00331CCE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208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927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236FF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74C987" w14:textId="07114C2E" w:rsidR="00B818DA" w:rsidRPr="00A702A0" w:rsidRDefault="008923A4" w:rsidP="008923A4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1C42EB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1C42EB">
              <w:rPr>
                <w:rFonts w:asciiTheme="majorBidi" w:hAnsiTheme="majorBidi" w:cstheme="majorBidi"/>
                <w:sz w:val="23"/>
                <w:szCs w:val="23"/>
              </w:rPr>
              <w:t>065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1C42EB">
              <w:rPr>
                <w:rFonts w:asciiTheme="majorBidi" w:hAnsiTheme="majorBidi" w:cstheme="majorBidi"/>
                <w:sz w:val="23"/>
                <w:szCs w:val="23"/>
              </w:rPr>
              <w:t>773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4014F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92EF31" w14:textId="507F3DCB" w:rsidR="00B818DA" w:rsidRPr="00A702A0" w:rsidRDefault="00A702A0" w:rsidP="00FB4480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B448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479</w:t>
            </w:r>
            <w:r w:rsidR="00FB448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049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F0D2E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D98A94" w14:textId="1023E0A4" w:rsidR="00B818DA" w:rsidRPr="00A702A0" w:rsidRDefault="00B55A8D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64D0B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06D745" w14:textId="391BBDB1" w:rsidR="00B818DA" w:rsidRPr="00A702A0" w:rsidRDefault="00B55A8D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4F7A1F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E050D" w14:textId="4D5701CB" w:rsidR="00B818DA" w:rsidRPr="00A702A0" w:rsidRDefault="00974790" w:rsidP="00604CD3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254</w:t>
            </w:r>
            <w:r w:rsidR="008D111E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FAF58B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E693CE" w14:textId="058D8BE2" w:rsidR="00B818DA" w:rsidRPr="00A702A0" w:rsidRDefault="00604CD3" w:rsidP="006E1B4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924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079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B818DA" w:rsidRPr="00A702A0" w14:paraId="7DBC5909" w14:textId="77777777" w:rsidTr="0086356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63F2F2" w14:textId="77777777" w:rsidR="00B818DA" w:rsidRPr="00A702A0" w:rsidRDefault="00B818DA" w:rsidP="00B818DA">
            <w:pPr>
              <w:tabs>
                <w:tab w:val="decimal" w:pos="725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C1038" w14:textId="13219423" w:rsidR="00B818DA" w:rsidRPr="00A702A0" w:rsidRDefault="00B818DA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828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513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B71A2C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3DE0D" w14:textId="6A269F9A" w:rsidR="00B818DA" w:rsidRPr="00A702A0" w:rsidRDefault="00331CCE" w:rsidP="00ED5C85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1A9149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45AF6" w14:textId="5770D899" w:rsidR="00B818DA" w:rsidRPr="00A702A0" w:rsidRDefault="008923A4" w:rsidP="008923A4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387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634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62671B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A6B8B" w14:textId="24ABDCBD" w:rsidR="00B818DA" w:rsidRPr="00A702A0" w:rsidRDefault="00A702A0" w:rsidP="00FB4480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199</w:t>
            </w:r>
            <w:r w:rsidR="00FB448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CB3B3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6ABC6" w14:textId="4B6DABD9" w:rsidR="00B818DA" w:rsidRPr="00A702A0" w:rsidRDefault="00B55A8D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8AB4A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D3D95" w14:textId="563F2CD0" w:rsidR="00B818DA" w:rsidRPr="00A702A0" w:rsidRDefault="00B55A8D" w:rsidP="00C04306">
            <w:pPr>
              <w:tabs>
                <w:tab w:val="decimal" w:pos="1351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475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700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163B26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8EB76" w14:textId="558F9583" w:rsidR="00B818DA" w:rsidRPr="00A702A0" w:rsidRDefault="00EA5494" w:rsidP="00604C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29701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FFFFC" w14:textId="64328C9A" w:rsidR="00B818DA" w:rsidRPr="00A702A0" w:rsidRDefault="00604CD3" w:rsidP="006E1B4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491</w:t>
            </w:r>
            <w:r w:rsidR="006E1B4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848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B818DA" w:rsidRPr="00A702A0" w14:paraId="3893D8CD" w14:textId="77777777" w:rsidTr="0086356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B09D17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  <w:cs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747B5" w14:textId="1F4A5320" w:rsidR="00B818DA" w:rsidRPr="00A702A0" w:rsidRDefault="00B818DA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334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343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588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6C81D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7E6CF" w14:textId="674400FA" w:rsidR="00B818DA" w:rsidRPr="00A702A0" w:rsidRDefault="00331CCE" w:rsidP="00331CCE">
            <w:pPr>
              <w:tabs>
                <w:tab w:val="decimal" w:pos="125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27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618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516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EE9113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08C19" w14:textId="689633B8" w:rsidR="00B818DA" w:rsidRPr="00A702A0" w:rsidRDefault="008923A4" w:rsidP="008923A4">
            <w:pPr>
              <w:tabs>
                <w:tab w:val="decimal" w:pos="1168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1C42EB">
              <w:rPr>
                <w:rFonts w:asciiTheme="majorBidi" w:hAnsiTheme="majorBidi" w:cstheme="majorBidi"/>
                <w:sz w:val="23"/>
                <w:szCs w:val="23"/>
              </w:rPr>
              <w:t>86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1C42EB">
              <w:rPr>
                <w:rFonts w:asciiTheme="majorBidi" w:hAnsiTheme="majorBidi" w:cstheme="majorBidi"/>
                <w:sz w:val="23"/>
                <w:szCs w:val="23"/>
              </w:rPr>
              <w:t>780</w:t>
            </w:r>
            <w:r w:rsidR="002100B8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1C42EB">
              <w:rPr>
                <w:rFonts w:asciiTheme="majorBidi" w:hAnsiTheme="majorBidi" w:cstheme="majorBidi"/>
                <w:sz w:val="23"/>
                <w:szCs w:val="23"/>
              </w:rPr>
              <w:t>27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B8136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8BE47" w14:textId="784E1796" w:rsidR="00B818DA" w:rsidRPr="00A702A0" w:rsidRDefault="00E36060" w:rsidP="00FB4480">
            <w:pPr>
              <w:tabs>
                <w:tab w:val="decimal" w:pos="989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FB4480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012</w:t>
            </w:r>
            <w:r w:rsidR="005E51B4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4790">
              <w:rPr>
                <w:rFonts w:asciiTheme="majorBidi" w:hAnsiTheme="majorBidi" w:cstheme="majorBidi"/>
                <w:sz w:val="23"/>
                <w:szCs w:val="23"/>
              </w:rPr>
              <w:t>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984C1C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CAF5C" w14:textId="49668D7B" w:rsidR="00B818DA" w:rsidRPr="00A702A0" w:rsidRDefault="00B55A8D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D00B8E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69A3" w14:textId="7D25C367" w:rsidR="00B818DA" w:rsidRPr="00A702A0" w:rsidRDefault="00C04306" w:rsidP="00C04306">
            <w:pPr>
              <w:tabs>
                <w:tab w:val="decimal" w:pos="1351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942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519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2A1EB5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D8CE6" w14:textId="0D388F91" w:rsidR="00B818DA" w:rsidRPr="00A702A0" w:rsidRDefault="00434222" w:rsidP="00604CD3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EA5494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496</w:t>
            </w:r>
            <w:r w:rsidR="00EA5494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B0D270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803BA" w14:textId="6ED198C3" w:rsidR="00B818DA" w:rsidRPr="00A702A0" w:rsidRDefault="006E1B49" w:rsidP="006E1B4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3"/>
                <w:szCs w:val="23"/>
              </w:rPr>
              <w:t>45</w:t>
            </w:r>
            <w:r w:rsidR="0043422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34222">
              <w:rPr>
                <w:rFonts w:asciiTheme="majorBidi" w:hAnsiTheme="majorBidi" w:cstheme="majorBidi"/>
                <w:sz w:val="23"/>
                <w:szCs w:val="23"/>
              </w:rPr>
              <w:t>176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34222">
              <w:rPr>
                <w:rFonts w:asciiTheme="majorBidi" w:hAnsiTheme="majorBidi" w:cstheme="majorBidi"/>
                <w:sz w:val="23"/>
                <w:szCs w:val="23"/>
              </w:rPr>
              <w:t>985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B818DA" w:rsidRPr="00A702A0" w14:paraId="4C5DBD55" w14:textId="77777777" w:rsidTr="0086356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F10F56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60812" w14:textId="305A527C" w:rsidR="00B818DA" w:rsidRPr="00A702A0" w:rsidRDefault="00A702A0" w:rsidP="00B818DA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345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131</w:t>
            </w:r>
            <w:r w:rsidR="00B818DA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305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06C5D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9ECBF" w14:textId="77777777" w:rsidR="00B818DA" w:rsidRPr="00A702A0" w:rsidRDefault="00B818DA" w:rsidP="00B818DA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5C47BC" w14:textId="77777777" w:rsidR="00B818DA" w:rsidRPr="00A702A0" w:rsidRDefault="00B818DA" w:rsidP="00B818D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8C3CD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C5467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EF7D2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5E544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94176" w14:textId="77777777" w:rsidR="00B818DA" w:rsidRPr="00A702A0" w:rsidRDefault="00B818DA" w:rsidP="00B818D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812AF4" w14:textId="77777777" w:rsidR="00B818DA" w:rsidRPr="00A702A0" w:rsidRDefault="00B818DA" w:rsidP="00B818D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8B885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4F0AEC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B42ED" w14:textId="0033624E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C129B3B" w14:textId="77777777" w:rsidR="00B818DA" w:rsidRPr="00A702A0" w:rsidRDefault="00B818DA" w:rsidP="00B818DA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99960" w14:textId="1D6D61D3" w:rsidR="00B818DA" w:rsidRPr="00A702A0" w:rsidRDefault="00A702A0" w:rsidP="006E1B49">
            <w:pPr>
              <w:tabs>
                <w:tab w:val="decimal" w:pos="1079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3"/>
                <w:szCs w:val="23"/>
              </w:rPr>
            </w:pPr>
            <w:r w:rsidRPr="00A702A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E1B4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585</w:t>
            </w:r>
            <w:r w:rsidR="006E1B4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906</w:t>
            </w:r>
            <w:r w:rsidR="006E1B49" w:rsidRPr="00A702A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A702A0">
              <w:rPr>
                <w:rFonts w:asciiTheme="majorBidi" w:hAnsiTheme="majorBidi" w:cstheme="majorBidi"/>
                <w:sz w:val="23"/>
                <w:szCs w:val="23"/>
              </w:rPr>
              <w:t>997</w:t>
            </w:r>
          </w:p>
        </w:tc>
      </w:tr>
    </w:tbl>
    <w:p w14:paraId="3C1CBA10" w14:textId="77777777" w:rsidR="0086792C" w:rsidRPr="00A702A0" w:rsidRDefault="0086792C" w:rsidP="00193BAE">
      <w:pPr>
        <w:rPr>
          <w:rFonts w:asciiTheme="majorBidi" w:eastAsia="Calibri" w:hAnsiTheme="majorBidi" w:cstheme="majorBidi"/>
          <w:cs/>
        </w:rPr>
        <w:sectPr w:rsidR="0086792C" w:rsidRPr="00A702A0" w:rsidSect="0086792C">
          <w:headerReference w:type="default" r:id="rId20"/>
          <w:pgSz w:w="16840" w:h="11907" w:orient="landscape" w:code="9"/>
          <w:pgMar w:top="1134" w:right="1224" w:bottom="1440" w:left="1440" w:header="864" w:footer="432" w:gutter="0"/>
          <w:cols w:space="720"/>
          <w:docGrid w:linePitch="272"/>
        </w:sectPr>
      </w:pPr>
    </w:p>
    <w:p w14:paraId="6F0ACE4B" w14:textId="4923E3BD" w:rsidR="009D51A9" w:rsidRPr="00A702A0" w:rsidRDefault="009D51A9" w:rsidP="009D51A9">
      <w:pPr>
        <w:spacing w:after="0" w:line="240" w:lineRule="auto"/>
        <w:ind w:right="-27"/>
        <w:contextualSpacing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>หน่วย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963"/>
        <w:gridCol w:w="90"/>
        <w:gridCol w:w="1017"/>
        <w:gridCol w:w="90"/>
        <w:gridCol w:w="900"/>
        <w:gridCol w:w="90"/>
        <w:gridCol w:w="900"/>
        <w:gridCol w:w="90"/>
        <w:gridCol w:w="1080"/>
      </w:tblGrid>
      <w:tr w:rsidR="00AE14C8" w:rsidRPr="00A702A0" w14:paraId="177E8225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2B9E98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6FF108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14C8" w:rsidRPr="00A702A0" w14:paraId="14F3EDBA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538ECB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99FB47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9C49C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6086B38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ได้มาจาก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05EEF3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AACD58A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8F33E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E83869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8F866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E3C3E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9F28A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2A4DB4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AE14C8" w:rsidRPr="00A702A0" w14:paraId="398961B6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F3AB72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51B11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C2F51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8E035F5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2B179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CDF5502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CD16DA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27D0B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B3CC49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B0FCB0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AC2A2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97A66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E14C8" w:rsidRPr="00A702A0" w14:paraId="7FC09235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7667F8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7F81AA" w14:textId="2BD7AF0D" w:rsidR="00AE14C8" w:rsidRPr="00A702A0" w:rsidRDefault="00A702A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E382B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DDD8231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870F6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B725B12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1C82E1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D5B434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EE6CA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989A30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0163B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419366" w14:textId="27E5F371" w:rsidR="00AE14C8" w:rsidRPr="00A702A0" w:rsidRDefault="00A702A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E14C8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E14C8" w:rsidRPr="00A702A0" w14:paraId="26E32801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B5F983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31CC9C" w14:textId="5EFFF643" w:rsidR="00AE14C8" w:rsidRPr="00A702A0" w:rsidRDefault="00A702A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837B74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923D181" w14:textId="10CFF01A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ข้อ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02F31"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291CD3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A43B820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B6590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741928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5F730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18B665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9FEE2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53F4CC" w14:textId="76A0F907" w:rsidR="00AE14C8" w:rsidRPr="00A702A0" w:rsidRDefault="00A702A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E14C8" w:rsidRPr="00A702A0" w14:paraId="1391C5FA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82656F" w14:textId="77777777" w:rsidR="00AE14C8" w:rsidRPr="00A702A0" w:rsidRDefault="00AE14C8" w:rsidP="00AE14C8">
            <w:pPr>
              <w:spacing w:after="0" w:line="240" w:lineRule="auto"/>
              <w:ind w:left="360" w:right="65" w:firstLine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A4091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0BF496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AB2E659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3BC597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C1802DB" w14:textId="77777777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324C99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B15689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518E26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C7337A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0EA9E9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991A46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4C1AC6B8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64B36D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4451DC" w14:textId="56D35504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5490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1CF5ECB" w14:textId="5BC33F97" w:rsidR="00AE14C8" w:rsidRPr="00A702A0" w:rsidRDefault="00A702A0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7475FF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DDFB92F" w14:textId="3F844C6E" w:rsidR="00AE14C8" w:rsidRPr="00A702A0" w:rsidRDefault="00A702A0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D04286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94F1A8" w14:textId="77777777" w:rsidR="00AE14C8" w:rsidRPr="00A702A0" w:rsidRDefault="00AE14C8" w:rsidP="00AE14C8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07B83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32C4F6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AE6F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3A494B" w14:textId="411BA6E4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</w:tr>
      <w:tr w:rsidR="00AE14C8" w:rsidRPr="00A702A0" w14:paraId="3F583AAC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A466014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0B3EF" w14:textId="2B5CDA79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3BB6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019479E" w14:textId="7500F5FB" w:rsidR="00AE14C8" w:rsidRPr="00A702A0" w:rsidRDefault="00A702A0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DD5322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9CB3E47" w14:textId="5E5F82D9" w:rsidR="00AE14C8" w:rsidRPr="00A702A0" w:rsidRDefault="00A702A0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086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11E9B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A000F7" w14:textId="77777777" w:rsidR="00AE14C8" w:rsidRPr="00A702A0" w:rsidRDefault="00AE14C8" w:rsidP="00AE14C8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1E9B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7FA6C2" w14:textId="186D162B" w:rsidR="00AE14C8" w:rsidRPr="00A702A0" w:rsidRDefault="00A702A0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D50C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81604D" w14:textId="3E712643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854</w:t>
            </w:r>
          </w:p>
        </w:tc>
      </w:tr>
      <w:tr w:rsidR="00AE14C8" w:rsidRPr="00A702A0" w14:paraId="2AC45F0E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CFA403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D3E486" w14:textId="463D3ED5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F2D5EE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405B87F" w14:textId="3ACD0BF4" w:rsidR="00AE14C8" w:rsidRPr="00A702A0" w:rsidRDefault="00A702A0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8399FB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5B714B6" w14:textId="1E1B857A" w:rsidR="00AE14C8" w:rsidRPr="00A702A0" w:rsidRDefault="00A702A0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284D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66E6" w14:textId="467D336B" w:rsidR="00AE14C8" w:rsidRPr="00A702A0" w:rsidRDefault="00AE14C8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B7F3E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3D2066" w14:textId="11E9DF82" w:rsidR="00AE14C8" w:rsidRPr="00A702A0" w:rsidRDefault="00A702A0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10CFB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FD26C0" w14:textId="2E59DD1E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</w:tr>
      <w:tr w:rsidR="00AE14C8" w:rsidRPr="00A702A0" w14:paraId="22806C8B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7F649E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3D4A6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41903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3465264" w14:textId="77777777" w:rsidR="00AE14C8" w:rsidRPr="00A702A0" w:rsidRDefault="00AE14C8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399F3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FC5CE06" w14:textId="77777777" w:rsidR="00AE14C8" w:rsidRPr="00A702A0" w:rsidRDefault="00AE14C8" w:rsidP="00AE14C8">
            <w:pPr>
              <w:tabs>
                <w:tab w:val="decimal" w:pos="834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DB8B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F3C2" w14:textId="77777777" w:rsidR="00AE14C8" w:rsidRPr="00A702A0" w:rsidRDefault="00AE14C8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B4AE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85F384" w14:textId="77777777" w:rsidR="00AE14C8" w:rsidRPr="00A702A0" w:rsidRDefault="00AE14C8" w:rsidP="00AE14C8">
            <w:pPr>
              <w:tabs>
                <w:tab w:val="decimal" w:pos="90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BAFC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F307D6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012BA522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D0D522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D3B83" w14:textId="10C37E30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30F95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7DA560D" w14:textId="1E63D934" w:rsidR="00AE14C8" w:rsidRPr="00A702A0" w:rsidRDefault="00A702A0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3E33A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1D0EBE2" w14:textId="302BC1D7" w:rsidR="00AE14C8" w:rsidRPr="00A702A0" w:rsidRDefault="00A702A0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5FF5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175F7" w14:textId="4F1222F1" w:rsidR="00AE14C8" w:rsidRPr="00A702A0" w:rsidRDefault="00AE14C8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273189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A4466F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EFF3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1DA97" w14:textId="48D41842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</w:tr>
      <w:tr w:rsidR="00AE14C8" w:rsidRPr="00A702A0" w14:paraId="3DA8F46B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6AA767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4C7AD" w14:textId="12AF8638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8D121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AFC16EF" w14:textId="77777777" w:rsidR="00AE14C8" w:rsidRPr="00A702A0" w:rsidRDefault="00AE14C8" w:rsidP="00AE14C8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089E1A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79A605A9" w14:textId="77777777" w:rsidR="00AE14C8" w:rsidRPr="00A702A0" w:rsidRDefault="00AE14C8" w:rsidP="00AE14C8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3429C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32A54" w14:textId="792E8CC2" w:rsidR="00AE14C8" w:rsidRPr="00A702A0" w:rsidRDefault="00AE14C8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EBC889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78F887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E314D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2F54B" w14:textId="4EFAFB17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AE14C8" w:rsidRPr="00A702A0" w14:paraId="328EA831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B5933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DD030" w14:textId="6F35B85E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88C383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5F04" w14:textId="77777777" w:rsidR="00AE14C8" w:rsidRPr="00A702A0" w:rsidRDefault="00AE14C8" w:rsidP="00AE14C8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6701E7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45C0F8DF" w14:textId="39075DCA" w:rsidR="00AE14C8" w:rsidRPr="00A702A0" w:rsidRDefault="00A702A0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1869E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EA3125E" w14:textId="77777777" w:rsidR="00AE14C8" w:rsidRPr="00A702A0" w:rsidRDefault="00AE14C8" w:rsidP="00AE14C8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045F03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FBDDF24" w14:textId="1A66A450" w:rsidR="00AE14C8" w:rsidRPr="00A702A0" w:rsidRDefault="00AE14C8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26350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3C49" w14:textId="1373E37B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</w:tr>
      <w:tr w:rsidR="00AE14C8" w:rsidRPr="00A702A0" w14:paraId="20E18E03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D73A51" w14:textId="77777777" w:rsidR="00AE14C8" w:rsidRPr="00A702A0" w:rsidRDefault="00AE14C8" w:rsidP="00AE14C8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4F916" w14:textId="0499E778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349BA9" w14:textId="77777777" w:rsidR="00AE14C8" w:rsidRPr="00A702A0" w:rsidRDefault="00AE14C8" w:rsidP="00AE14C8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44DA2" w14:textId="64F24B89" w:rsidR="00AE14C8" w:rsidRPr="00A702A0" w:rsidRDefault="00A702A0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62EBE9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11BFD" w14:textId="413CFDF6" w:rsidR="00AE14C8" w:rsidRPr="00A702A0" w:rsidRDefault="00A702A0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BAAA7" w14:textId="77777777" w:rsidR="00AE14C8" w:rsidRPr="00A702A0" w:rsidRDefault="00AE14C8" w:rsidP="00AE14C8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E982B" w14:textId="220D6006" w:rsidR="00AE14C8" w:rsidRPr="00A702A0" w:rsidRDefault="00AE14C8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5078C0" w14:textId="77777777" w:rsidR="00AE14C8" w:rsidRPr="00A702A0" w:rsidRDefault="00AE14C8" w:rsidP="00AE14C8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50A08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CEBC29" w14:textId="77777777" w:rsidR="00AE14C8" w:rsidRPr="00A702A0" w:rsidRDefault="00AE14C8" w:rsidP="00AE14C8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53010" w14:textId="2A47A0BB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AE14C8" w:rsidRPr="00A702A0" w14:paraId="2CC5CC0E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11C569" w14:textId="77777777" w:rsidR="00AE14C8" w:rsidRPr="00A702A0" w:rsidRDefault="00AE14C8" w:rsidP="00AE14C8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CF0917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9C76D2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72A5D" w14:textId="77777777" w:rsidR="00AE14C8" w:rsidRPr="00A702A0" w:rsidRDefault="00AE14C8" w:rsidP="00AE14C8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70DD9E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6F2DA34" w14:textId="77777777" w:rsidR="00AE14C8" w:rsidRPr="00A702A0" w:rsidRDefault="00AE14C8" w:rsidP="00AE14C8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A9D4A2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F193B" w14:textId="77777777" w:rsidR="00AE14C8" w:rsidRPr="00A702A0" w:rsidRDefault="00AE14C8" w:rsidP="00AE14C8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79FC2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8BF92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AA4C09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3C2D3" w14:textId="77777777" w:rsidR="00AE14C8" w:rsidRPr="00A702A0" w:rsidRDefault="00AE14C8" w:rsidP="00AE14C8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428E6123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31FFCA" w14:textId="77777777" w:rsidR="00AE14C8" w:rsidRPr="00A702A0" w:rsidRDefault="00AE14C8" w:rsidP="00AE14C8">
            <w:pPr>
              <w:spacing w:after="0" w:line="240" w:lineRule="auto"/>
              <w:ind w:left="538" w:right="65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2EC5E6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AB00C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8F06545" w14:textId="77777777" w:rsidR="00AE14C8" w:rsidRPr="00A702A0" w:rsidRDefault="00AE14C8" w:rsidP="00AE14C8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69E8A6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F0F0751" w14:textId="77777777" w:rsidR="00AE14C8" w:rsidRPr="00A702A0" w:rsidRDefault="00AE14C8" w:rsidP="00AE14C8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986E31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C81761" w14:textId="77777777" w:rsidR="00AE14C8" w:rsidRPr="00A702A0" w:rsidRDefault="00AE14C8" w:rsidP="00AE14C8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5CC51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EBFE5E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8A25CF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D91885" w14:textId="77777777" w:rsidR="00AE14C8" w:rsidRPr="00A702A0" w:rsidRDefault="00AE14C8" w:rsidP="00AE14C8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3D49F378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31513E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06B1A8" w14:textId="15955636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DA56DE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0435E82" w14:textId="212C0260" w:rsidR="00AE14C8" w:rsidRPr="00A702A0" w:rsidRDefault="00AE14C8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8D9597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9B09F24" w14:textId="015F314F" w:rsidR="00AE14C8" w:rsidRPr="00A702A0" w:rsidRDefault="00AE14C8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D6076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E63C9B" w14:textId="77777777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FBF6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EBBFF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8ED67D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763BC" w14:textId="6C66B6DB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3AFFBDE7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0E2A12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0C876" w14:textId="00022218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C71B2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56886AD" w14:textId="4FA9AB58" w:rsidR="00AE14C8" w:rsidRPr="00A702A0" w:rsidRDefault="00AE14C8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034BA0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7791C7B" w14:textId="0333D974" w:rsidR="00AE14C8" w:rsidRPr="00A702A0" w:rsidRDefault="00AE14C8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66EF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C53EB" w14:textId="187DDE6E" w:rsidR="00AE14C8" w:rsidRPr="00A702A0" w:rsidRDefault="00A702A0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CC5C2E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F90336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FD18C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CE5FC" w14:textId="14792F35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04442263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251A18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66AFA9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DAEED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ADC9BBB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4F226A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2E7E8F1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03461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462403" w14:textId="77777777" w:rsidR="00AE14C8" w:rsidRPr="00A702A0" w:rsidRDefault="00AE14C8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E0587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E8ABF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0DA01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3A957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5A00A599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E7D0C9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4177EE" w14:textId="11B75891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A28ED2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54DF251" w14:textId="711FCD34" w:rsidR="00AE14C8" w:rsidRPr="00A702A0" w:rsidRDefault="00AE14C8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55FA12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F676CEA" w14:textId="288E5EE6" w:rsidR="00AE14C8" w:rsidRPr="00A702A0" w:rsidRDefault="00AE14C8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A27E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6962B1" w14:textId="1EDC3C5B" w:rsidR="00AE14C8" w:rsidRPr="00A702A0" w:rsidRDefault="00A702A0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FC0CB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880E8AE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6B1C0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EF097" w14:textId="48E7CA58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555575B9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DDC921" w14:textId="77777777" w:rsidR="00AE14C8" w:rsidRPr="00A702A0" w:rsidRDefault="00AE14C8" w:rsidP="00AE14C8">
            <w:pPr>
              <w:tabs>
                <w:tab w:val="decimal" w:pos="725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9DC12" w14:textId="68135378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C534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412EC" w14:textId="77777777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26EE28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B4946" w14:textId="1895E658" w:rsidR="00AE14C8" w:rsidRPr="00A702A0" w:rsidRDefault="00AE14C8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86ECF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E17E6" w14:textId="5CD6BE2C" w:rsidR="00AE14C8" w:rsidRPr="00A702A0" w:rsidRDefault="00A702A0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7ADA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E4E2B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498152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2EC05" w14:textId="6C614CD4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0A22509C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92286D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5BEDA" w14:textId="4D6DE0CB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17A88F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A36FE" w14:textId="701FF8C4" w:rsidR="00AE14C8" w:rsidRPr="00A702A0" w:rsidRDefault="00AE14C8" w:rsidP="00AE14C8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0C54DC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06AAB" w14:textId="6AFB4E7F" w:rsidR="00AE14C8" w:rsidRPr="00A702A0" w:rsidRDefault="00AE14C8" w:rsidP="00AE14C8">
            <w:pPr>
              <w:tabs>
                <w:tab w:val="decimal" w:pos="924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A8F2F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DED8F" w14:textId="6F0FB5BB" w:rsidR="00AE14C8" w:rsidRPr="00A702A0" w:rsidRDefault="00A702A0" w:rsidP="00AE14C8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F5C2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EBF12" w14:textId="77777777" w:rsidR="00AE14C8" w:rsidRPr="00A702A0" w:rsidRDefault="00AE14C8" w:rsidP="00067E72">
            <w:pPr>
              <w:tabs>
                <w:tab w:val="decimal" w:pos="488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0841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A830C" w14:textId="40665895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7290DDBF" w14:textId="77777777" w:rsidTr="00AE14C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7B1DD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52257" w14:textId="63061E1C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733DE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A4F4F" w14:textId="77777777" w:rsidR="00AE14C8" w:rsidRPr="00A702A0" w:rsidRDefault="00AE14C8" w:rsidP="00AE14C8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6170BA" w14:textId="77777777" w:rsidR="00AE14C8" w:rsidRPr="00A702A0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E601F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A42DA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38AE0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3851F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6D69F" w14:textId="77777777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345BDF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51FC6" w14:textId="215B50AA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</w:tbl>
    <w:p w14:paraId="00E493FE" w14:textId="5C0E31F1" w:rsidR="00AE14C8" w:rsidRPr="00A702A0" w:rsidRDefault="00AE14C8" w:rsidP="009D51A9">
      <w:pPr>
        <w:spacing w:after="0" w:line="240" w:lineRule="auto"/>
        <w:ind w:right="-27"/>
        <w:contextualSpacing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080"/>
        <w:gridCol w:w="90"/>
        <w:gridCol w:w="1080"/>
        <w:gridCol w:w="90"/>
        <w:gridCol w:w="1620"/>
        <w:gridCol w:w="90"/>
        <w:gridCol w:w="1350"/>
        <w:gridCol w:w="111"/>
        <w:gridCol w:w="1059"/>
      </w:tblGrid>
      <w:tr w:rsidR="009D51A9" w:rsidRPr="00A702A0" w14:paraId="5BE7BBAC" w14:textId="77777777" w:rsidTr="0039418F">
        <w:trPr>
          <w:trHeight w:val="2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769DC" w14:textId="4CC7BF61" w:rsidR="009D51A9" w:rsidRPr="00A702A0" w:rsidRDefault="009D51A9" w:rsidP="009D51A9">
            <w:pPr>
              <w:spacing w:after="0" w:line="240" w:lineRule="auto"/>
              <w:ind w:left="538" w:right="65" w:hanging="1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C4D1BF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AF6866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44ECFD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944A13E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EAA0C4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C263F7E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025E98C6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021788CC" w14:textId="77777777" w:rsidR="009D51A9" w:rsidRPr="00A702A0" w:rsidRDefault="009D51A9" w:rsidP="009D51A9">
            <w:pPr>
              <w:tabs>
                <w:tab w:val="decimal" w:pos="990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A9" w:rsidRPr="00A702A0" w14:paraId="747961A8" w14:textId="77777777" w:rsidTr="0039418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17A3D9" w14:textId="3F5B4815" w:rsidR="009D51A9" w:rsidRPr="00A702A0" w:rsidRDefault="00A702A0" w:rsidP="009D51A9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F5A361" w14:textId="77777777" w:rsidR="009D51A9" w:rsidRPr="00A702A0" w:rsidRDefault="009D51A9" w:rsidP="009D51A9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89C17D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D0BEFD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BBCEF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7CC1289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EFF952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33C99AD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76E06859" w14:textId="77777777" w:rsidR="009D51A9" w:rsidRPr="00A702A0" w:rsidRDefault="009D51A9" w:rsidP="009D51A9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bottom w:val="double" w:sz="4" w:space="0" w:color="auto"/>
              <w:right w:val="nil"/>
            </w:tcBorders>
          </w:tcPr>
          <w:p w14:paraId="1A100AC2" w14:textId="44ED5CF7" w:rsidR="009D51A9" w:rsidRPr="00A702A0" w:rsidRDefault="00872CCB" w:rsidP="009D51A9">
            <w:pPr>
              <w:tabs>
                <w:tab w:val="decimal" w:pos="990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86,780,927</w:t>
            </w:r>
          </w:p>
        </w:tc>
      </w:tr>
      <w:tr w:rsidR="00AE14C8" w:rsidRPr="00A702A0" w14:paraId="1E710607" w14:textId="77777777" w:rsidTr="0039418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A4582C" w14:textId="1719F31F" w:rsidR="00AE14C8" w:rsidRPr="00A702A0" w:rsidRDefault="00A702A0" w:rsidP="00AE14C8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D790CA" w14:textId="77777777" w:rsidR="00AE14C8" w:rsidRPr="00A702A0" w:rsidRDefault="00AE14C8" w:rsidP="00AE14C8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DA522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8E618F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41783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FAD20C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CF73D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49C017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3FF1A79F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4B853BB" w14:textId="52E9D25E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</w:tbl>
    <w:p w14:paraId="7100ECE4" w14:textId="47F9406B" w:rsidR="009D51A9" w:rsidRPr="00A702A0" w:rsidRDefault="009D51A9" w:rsidP="00070CF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 อาคาร เครื่องจักร เครื่องมือและ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อุปกรณ์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          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ซึ่งมีมูลค่าตามบัญชีสุทธิ</w:t>
      </w:r>
      <w:r w:rsidR="00FE4F5B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E4F5B" w:rsidRPr="00A702A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339</w:t>
      </w:r>
      <w:r w:rsidR="00FE4F5B"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03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B3FBE" w:rsidRPr="00A702A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102</w:t>
      </w:r>
      <w:r w:rsidR="008B3FBE"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62</w:t>
      </w:r>
      <w:r w:rsidR="008B3FBE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เพื่อใช้เป็นหลักประกัน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</w:t>
      </w:r>
      <w:r w:rsidR="00706CDE" w:rsidRPr="00A702A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เงินกู้ยืมระยะสั้นจากสถาบันการเงิน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และเงินกู้ยืมระยะยาวจากสถาบันการเงิน (ดูหมายเหตุข้อ </w:t>
      </w:r>
      <w:r w:rsidR="00A702A0" w:rsidRPr="00A702A0">
        <w:rPr>
          <w:rFonts w:asciiTheme="majorBidi" w:hAnsiTheme="majorBidi" w:cstheme="majorBidi"/>
          <w:sz w:val="32"/>
          <w:szCs w:val="32"/>
        </w:rPr>
        <w:t>23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A702A0" w:rsidRPr="00A702A0">
        <w:rPr>
          <w:rFonts w:asciiTheme="majorBidi" w:hAnsiTheme="majorBidi" w:cstheme="majorBidi"/>
          <w:sz w:val="32"/>
          <w:szCs w:val="32"/>
        </w:rPr>
        <w:t>29</w:t>
      </w:r>
      <w:r w:rsidRPr="00A702A0">
        <w:rPr>
          <w:rFonts w:asciiTheme="majorBidi" w:hAnsiTheme="majorBidi" w:cstheme="majorBidi"/>
          <w:sz w:val="32"/>
          <w:szCs w:val="32"/>
          <w:cs/>
        </w:rPr>
        <w:t>)</w:t>
      </w:r>
    </w:p>
    <w:p w14:paraId="5F39F240" w14:textId="77777777" w:rsidR="006339D6" w:rsidRPr="00A702A0" w:rsidRDefault="006339D6">
      <w:pPr>
        <w:rPr>
          <w:rFonts w:asciiTheme="majorBidi" w:hAnsiTheme="majorBidi" w:cstheme="majorBidi"/>
          <w:spacing w:val="-7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7"/>
          <w:sz w:val="32"/>
          <w:szCs w:val="32"/>
          <w:cs/>
        </w:rPr>
        <w:br w:type="page"/>
      </w:r>
    </w:p>
    <w:p w14:paraId="77E3EB83" w14:textId="7C712302" w:rsidR="009D51A9" w:rsidRPr="00A702A0" w:rsidRDefault="009D51A9" w:rsidP="000F1AAF">
      <w:pPr>
        <w:spacing w:after="0" w:line="240" w:lineRule="auto"/>
        <w:ind w:right="-180" w:firstLine="54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900"/>
        <w:gridCol w:w="90"/>
        <w:gridCol w:w="716"/>
        <w:gridCol w:w="90"/>
        <w:gridCol w:w="915"/>
        <w:gridCol w:w="90"/>
        <w:gridCol w:w="1159"/>
        <w:gridCol w:w="79"/>
        <w:gridCol w:w="1080"/>
      </w:tblGrid>
      <w:tr w:rsidR="00944128" w:rsidRPr="00A702A0" w14:paraId="7BBE200D" w14:textId="77777777" w:rsidTr="00051ACD">
        <w:trPr>
          <w:trHeight w:val="144"/>
        </w:trPr>
        <w:tc>
          <w:tcPr>
            <w:tcW w:w="2790" w:type="dxa"/>
          </w:tcPr>
          <w:p w14:paraId="7DCEF686" w14:textId="77777777" w:rsidR="00944128" w:rsidRPr="00A702A0" w:rsidRDefault="00944128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9" w:type="dxa"/>
            <w:gridSpan w:val="11"/>
          </w:tcPr>
          <w:p w14:paraId="07D46F4A" w14:textId="08DDB436" w:rsidR="00944128" w:rsidRPr="00A702A0" w:rsidRDefault="00944128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019" w:rsidRPr="00A702A0" w14:paraId="05252E06" w14:textId="77777777" w:rsidTr="00051ACD">
        <w:trPr>
          <w:trHeight w:val="144"/>
        </w:trPr>
        <w:tc>
          <w:tcPr>
            <w:tcW w:w="2790" w:type="dxa"/>
          </w:tcPr>
          <w:p w14:paraId="47E09F70" w14:textId="77777777" w:rsidR="00FC0019" w:rsidRPr="00A702A0" w:rsidRDefault="00FC0019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516A53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168B570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0567DF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6EBC38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26375A88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3498D100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596AC50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605D658F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650C3E7C" w14:textId="1696F30E" w:rsidR="00FC0019" w:rsidRPr="00A702A0" w:rsidRDefault="003059B1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</w:t>
            </w:r>
            <w:r w:rsidR="00450017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โอนจาก</w:t>
            </w:r>
          </w:p>
        </w:tc>
        <w:tc>
          <w:tcPr>
            <w:tcW w:w="79" w:type="dxa"/>
          </w:tcPr>
          <w:p w14:paraId="453BC3C4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0DF962" w14:textId="1C6E0ED5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C0019" w:rsidRPr="00A702A0" w14:paraId="7618DEC1" w14:textId="77777777" w:rsidTr="00051ACD">
        <w:trPr>
          <w:trHeight w:val="144"/>
        </w:trPr>
        <w:tc>
          <w:tcPr>
            <w:tcW w:w="2790" w:type="dxa"/>
          </w:tcPr>
          <w:p w14:paraId="7E6354BF" w14:textId="77777777" w:rsidR="00FC0019" w:rsidRPr="00A702A0" w:rsidRDefault="00FC001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B728E9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4A9407E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1C1769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BAF7BA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5BBE7994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4B08E5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1AA102C6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โอนออก)</w:t>
            </w:r>
          </w:p>
        </w:tc>
        <w:tc>
          <w:tcPr>
            <w:tcW w:w="90" w:type="dxa"/>
          </w:tcPr>
          <w:p w14:paraId="2DF427A5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1A114B0F" w14:textId="2F28D905" w:rsidR="00FC0019" w:rsidRPr="00A702A0" w:rsidRDefault="00365A8D" w:rsidP="00365A8D">
            <w:pPr>
              <w:spacing w:after="0" w:line="240" w:lineRule="auto"/>
              <w:ind w:left="259" w:right="-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9" w:type="dxa"/>
          </w:tcPr>
          <w:p w14:paraId="63BE7CEB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A1A3E2" w14:textId="3A76343B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C0019" w:rsidRPr="00A702A0" w14:paraId="72392B9A" w14:textId="77777777" w:rsidTr="00051ACD">
        <w:trPr>
          <w:trHeight w:val="144"/>
        </w:trPr>
        <w:tc>
          <w:tcPr>
            <w:tcW w:w="2790" w:type="dxa"/>
          </w:tcPr>
          <w:p w14:paraId="33268128" w14:textId="77777777" w:rsidR="00FC0019" w:rsidRPr="00A702A0" w:rsidRDefault="00FC001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35BCDC" w14:textId="0DFA3481" w:rsidR="00FC001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C0019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39B4241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497488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0852BC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595ABB28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CAC49A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5E4FDF7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EFEB83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5E9DAA43" w14:textId="4D1A5DB9" w:rsidR="00FC0019" w:rsidRPr="00A702A0" w:rsidRDefault="00365A8D" w:rsidP="006433E9">
            <w:pPr>
              <w:spacing w:after="0" w:line="240" w:lineRule="auto"/>
              <w:ind w:left="14" w:right="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79" w:type="dxa"/>
          </w:tcPr>
          <w:p w14:paraId="2E89EBED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2AC0F4" w14:textId="7676A77A" w:rsidR="00FC001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C0019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C0019" w:rsidRPr="00A702A0" w14:paraId="543B8FBB" w14:textId="77777777" w:rsidTr="00051ACD">
        <w:trPr>
          <w:trHeight w:val="144"/>
        </w:trPr>
        <w:tc>
          <w:tcPr>
            <w:tcW w:w="2790" w:type="dxa"/>
          </w:tcPr>
          <w:p w14:paraId="164AA06B" w14:textId="77777777" w:rsidR="00FC0019" w:rsidRPr="00A702A0" w:rsidRDefault="00FC001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F8EAE2" w14:textId="35048031" w:rsidR="00FC001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357BAEA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AA828B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5ED8AC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18AB37F2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8E0352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12225AC7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B012CAE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6E840AE7" w14:textId="6B4D351D" w:rsidR="00FC0019" w:rsidRPr="00A702A0" w:rsidRDefault="00365A8D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ดูหมายเหตุข้อ</w:t>
            </w:r>
            <w:r w:rsidR="004A6F28"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17</w:t>
            </w: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)</w:t>
            </w:r>
          </w:p>
        </w:tc>
        <w:tc>
          <w:tcPr>
            <w:tcW w:w="79" w:type="dxa"/>
          </w:tcPr>
          <w:p w14:paraId="683FF927" w14:textId="77777777" w:rsidR="00FC0019" w:rsidRPr="00A702A0" w:rsidRDefault="00FC001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1BE562" w14:textId="62934037" w:rsidR="00FC001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FC0019" w:rsidRPr="00A702A0" w14:paraId="49296135" w14:textId="77777777" w:rsidTr="00051ACD">
        <w:trPr>
          <w:trHeight w:val="144"/>
        </w:trPr>
        <w:tc>
          <w:tcPr>
            <w:tcW w:w="2790" w:type="dxa"/>
          </w:tcPr>
          <w:p w14:paraId="0C05DC71" w14:textId="77777777" w:rsidR="00FC0019" w:rsidRPr="00A702A0" w:rsidRDefault="00FC0019" w:rsidP="006339D6">
            <w:pPr>
              <w:spacing w:after="0" w:line="240" w:lineRule="auto"/>
              <w:ind w:left="63" w:right="65" w:firstLine="1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E696EB" w14:textId="77777777" w:rsidR="00FC0019" w:rsidRPr="00A702A0" w:rsidRDefault="00FC0019" w:rsidP="006339D6">
            <w:pPr>
              <w:tabs>
                <w:tab w:val="decimal" w:pos="99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38943B" w14:textId="77777777" w:rsidR="00FC0019" w:rsidRPr="00A702A0" w:rsidRDefault="00FC001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9B73A0" w14:textId="77777777" w:rsidR="00FC0019" w:rsidRPr="00A702A0" w:rsidRDefault="00FC0019" w:rsidP="006339D6">
            <w:pPr>
              <w:tabs>
                <w:tab w:val="decimal" w:pos="986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BAF92F2" w14:textId="77777777" w:rsidR="00FC0019" w:rsidRPr="00A702A0" w:rsidRDefault="00FC001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49A5353D" w14:textId="77777777" w:rsidR="00FC0019" w:rsidRPr="00A702A0" w:rsidRDefault="00FC001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F85194" w14:textId="77777777" w:rsidR="00FC0019" w:rsidRPr="00A702A0" w:rsidRDefault="00FC001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0E5E949A" w14:textId="77777777" w:rsidR="00FC0019" w:rsidRPr="00A702A0" w:rsidRDefault="00FC001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7798C2" w14:textId="77777777" w:rsidR="00FC0019" w:rsidRPr="00A702A0" w:rsidRDefault="00FC001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3F38C4EB" w14:textId="77777777" w:rsidR="00FC0019" w:rsidRPr="00A702A0" w:rsidRDefault="00FC001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08CECAA0" w14:textId="77777777" w:rsidR="00FC0019" w:rsidRPr="00A702A0" w:rsidRDefault="00FC001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2C28E3" w14:textId="6F28BC5A" w:rsidR="00FC0019" w:rsidRPr="00A702A0" w:rsidRDefault="00FC001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C0019" w:rsidRPr="00A702A0" w14:paraId="4A9F4523" w14:textId="77777777" w:rsidTr="00051ACD">
        <w:trPr>
          <w:trHeight w:val="144"/>
        </w:trPr>
        <w:tc>
          <w:tcPr>
            <w:tcW w:w="2790" w:type="dxa"/>
          </w:tcPr>
          <w:p w14:paraId="538318CD" w14:textId="77777777" w:rsidR="00FC0019" w:rsidRPr="00A702A0" w:rsidRDefault="00FC0019" w:rsidP="00E77376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675B558D" w14:textId="73CF10CE" w:rsidR="00FC0019" w:rsidRPr="00A702A0" w:rsidRDefault="00FC0019" w:rsidP="00E77376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5EDDD56" w14:textId="77777777" w:rsidR="00FC0019" w:rsidRPr="00A702A0" w:rsidRDefault="00FC0019" w:rsidP="00E77376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151014A" w14:textId="62B1132B" w:rsidR="00FC0019" w:rsidRPr="00A702A0" w:rsidRDefault="00FC0019" w:rsidP="007F712F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AB2D95" w14:textId="77777777" w:rsidR="00FC0019" w:rsidRPr="00A702A0" w:rsidRDefault="00FC0019" w:rsidP="00E77376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1005B5D" w14:textId="37ACF85D" w:rsidR="00FC0019" w:rsidRPr="00A702A0" w:rsidRDefault="00FC0019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DC089" w14:textId="77777777" w:rsidR="00FC0019" w:rsidRPr="00A702A0" w:rsidRDefault="00FC0019" w:rsidP="00E77376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B901D5F" w14:textId="1B983709" w:rsidR="00FC0019" w:rsidRPr="00A702A0" w:rsidRDefault="00FC0019" w:rsidP="00E77376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C3C6B1" w14:textId="77777777" w:rsidR="00FC0019" w:rsidRPr="00A702A0" w:rsidRDefault="00FC0019" w:rsidP="00E77376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7FC054BB" w14:textId="337CACFF" w:rsidR="00FC0019" w:rsidRPr="00A702A0" w:rsidRDefault="00767602" w:rsidP="00767602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2C6E4C0" w14:textId="77777777" w:rsidR="00FC0019" w:rsidRPr="00A702A0" w:rsidRDefault="00FC0019" w:rsidP="00E7737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AA2D78" w14:textId="7A854DB0" w:rsidR="00FC0019" w:rsidRPr="00A702A0" w:rsidRDefault="00A702A0" w:rsidP="00E77376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C00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="00FC00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051ACD" w:rsidRPr="00A702A0" w14:paraId="61DB8789" w14:textId="77777777" w:rsidTr="00051ACD">
        <w:trPr>
          <w:trHeight w:val="144"/>
        </w:trPr>
        <w:tc>
          <w:tcPr>
            <w:tcW w:w="2790" w:type="dxa"/>
          </w:tcPr>
          <w:p w14:paraId="5B2C22F5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</w:tcPr>
          <w:p w14:paraId="474609A3" w14:textId="769E70E7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4EC9CFC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4F6987" w14:textId="349AB308" w:rsidR="00051ACD" w:rsidRPr="00A702A0" w:rsidRDefault="00A702A0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5905528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D1FB5B4" w14:textId="01C0C71B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8A6985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2CFEF6D3" w14:textId="38F538DE" w:rsidR="00051ACD" w:rsidRPr="00A702A0" w:rsidRDefault="00A702A0" w:rsidP="00051ACD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C4FB885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17A556FF" w14:textId="0D973B18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62A8B31D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66A52D" w14:textId="02F7CAE2" w:rsidR="00051ACD" w:rsidRPr="00A702A0" w:rsidRDefault="00A702A0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</w:tr>
      <w:tr w:rsidR="00051ACD" w:rsidRPr="00A702A0" w14:paraId="2D6D2433" w14:textId="77777777" w:rsidTr="00051ACD">
        <w:trPr>
          <w:trHeight w:val="144"/>
        </w:trPr>
        <w:tc>
          <w:tcPr>
            <w:tcW w:w="2790" w:type="dxa"/>
          </w:tcPr>
          <w:p w14:paraId="3DEB8AF4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</w:tcPr>
          <w:p w14:paraId="103E99F8" w14:textId="4C5C4FB6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CA58514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EF1CC5" w14:textId="5E4651D2" w:rsidR="00051ACD" w:rsidRPr="00A702A0" w:rsidRDefault="00A702A0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90" w:type="dxa"/>
          </w:tcPr>
          <w:p w14:paraId="642F7680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BE1EA8A" w14:textId="5BA2F694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EF6208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1E90CC10" w14:textId="5095D1C2" w:rsidR="00051ACD" w:rsidRPr="00A702A0" w:rsidRDefault="00A702A0" w:rsidP="00051ACD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90" w:type="dxa"/>
          </w:tcPr>
          <w:p w14:paraId="33F13EBB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0857931F" w14:textId="65F5A3C7" w:rsidR="00051ACD" w:rsidRPr="00A702A0" w:rsidRDefault="00A702A0" w:rsidP="00051ACD">
            <w:pPr>
              <w:tabs>
                <w:tab w:val="decimal" w:pos="97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79" w:type="dxa"/>
          </w:tcPr>
          <w:p w14:paraId="75D8E674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05942" w14:textId="2A1636D5" w:rsidR="00051ACD" w:rsidRPr="00A702A0" w:rsidRDefault="00A702A0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051ACD" w:rsidRPr="00A702A0" w14:paraId="73020D58" w14:textId="77777777" w:rsidTr="00051ACD">
        <w:trPr>
          <w:trHeight w:val="144"/>
        </w:trPr>
        <w:tc>
          <w:tcPr>
            <w:tcW w:w="2790" w:type="dxa"/>
          </w:tcPr>
          <w:p w14:paraId="4F128F98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161B969C" w14:textId="3BB3689A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731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B6D90B9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555EFEE" w14:textId="5CF5BDCA" w:rsidR="00051ACD" w:rsidRPr="00A702A0" w:rsidRDefault="00A702A0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90" w:type="dxa"/>
          </w:tcPr>
          <w:p w14:paraId="7CE27EC9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826D2A4" w14:textId="15DA6636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6BAD87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1ECE69D" w14:textId="08ED8872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57F552" w14:textId="77777777" w:rsidR="00051ACD" w:rsidRPr="00A702A0" w:rsidRDefault="00051ACD" w:rsidP="00051ACD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39FF78F2" w14:textId="3EB33CEB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53B70D7A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6B0DED" w14:textId="3B70867D" w:rsidR="00051ACD" w:rsidRPr="00A702A0" w:rsidRDefault="00A702A0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722</w:t>
            </w:r>
          </w:p>
        </w:tc>
      </w:tr>
      <w:tr w:rsidR="00051ACD" w:rsidRPr="00A702A0" w14:paraId="10DBE462" w14:textId="77777777" w:rsidTr="00051ACD">
        <w:trPr>
          <w:trHeight w:val="144"/>
        </w:trPr>
        <w:tc>
          <w:tcPr>
            <w:tcW w:w="2790" w:type="dxa"/>
          </w:tcPr>
          <w:p w14:paraId="30C6D76A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742CD75" w14:textId="4E639267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8D0D413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E64BD30" w14:textId="3E394F88" w:rsidR="00051ACD" w:rsidRPr="00A702A0" w:rsidRDefault="00051ACD" w:rsidP="00F91FE7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BA9D93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73BE0A7" w14:textId="768FD2F2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262EBF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6DC4B8C" w14:textId="398421E5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4B24DB" w14:textId="77777777" w:rsidR="00051ACD" w:rsidRPr="00A702A0" w:rsidRDefault="00051ACD" w:rsidP="00051ACD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27B2CB86" w14:textId="59D88B32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35646079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D1CE15" w14:textId="247E38E6" w:rsidR="00051ACD" w:rsidRPr="00A702A0" w:rsidRDefault="00A702A0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</w:tr>
      <w:tr w:rsidR="00051ACD" w:rsidRPr="00A702A0" w14:paraId="706D0BD4" w14:textId="77777777" w:rsidTr="00051ACD">
        <w:trPr>
          <w:trHeight w:val="144"/>
        </w:trPr>
        <w:tc>
          <w:tcPr>
            <w:tcW w:w="2790" w:type="dxa"/>
          </w:tcPr>
          <w:p w14:paraId="5ED53487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D1056" w14:textId="00C21818" w:rsidR="00051ACD" w:rsidRPr="00A702A0" w:rsidRDefault="00A702A0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0B787F4C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B84819" w14:textId="28677833" w:rsidR="00051ACD" w:rsidRPr="00A702A0" w:rsidRDefault="00A702A0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90" w:type="dxa"/>
          </w:tcPr>
          <w:p w14:paraId="40B2B77B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335BFB4" w14:textId="069C8A00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0823F2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357E6A9" w14:textId="2EEABE87" w:rsidR="00051ACD" w:rsidRPr="00A702A0" w:rsidRDefault="00051ACD" w:rsidP="00051ACD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E38C2E0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5EECC02" w14:textId="17E79BA6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727B1D9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98F146" w14:textId="1EE6CEFA" w:rsidR="00051ACD" w:rsidRPr="00A702A0" w:rsidRDefault="00A702A0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</w:tr>
      <w:tr w:rsidR="00051ACD" w:rsidRPr="00A702A0" w14:paraId="73172878" w14:textId="77777777" w:rsidTr="00051ACD">
        <w:trPr>
          <w:trHeight w:val="144"/>
        </w:trPr>
        <w:tc>
          <w:tcPr>
            <w:tcW w:w="2790" w:type="dxa"/>
          </w:tcPr>
          <w:p w14:paraId="226BB888" w14:textId="77777777" w:rsidR="00051ACD" w:rsidRPr="00A702A0" w:rsidRDefault="00051ACD" w:rsidP="00051ACD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92FE45" w14:textId="17EEDCC4" w:rsidR="00051ACD" w:rsidRPr="00A702A0" w:rsidRDefault="00A702A0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90" w:type="dxa"/>
          </w:tcPr>
          <w:p w14:paraId="37314DC5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815AF3" w14:textId="00AA5886" w:rsidR="00051ACD" w:rsidRPr="00A702A0" w:rsidRDefault="00A702A0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90" w:type="dxa"/>
          </w:tcPr>
          <w:p w14:paraId="728B1B0E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5D99CED0" w14:textId="3E66CDAF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9FDC99" w14:textId="77777777" w:rsidR="00051ACD" w:rsidRPr="00A702A0" w:rsidRDefault="00051ACD" w:rsidP="00051ACD">
            <w:pPr>
              <w:tabs>
                <w:tab w:val="decimal" w:pos="556"/>
              </w:tabs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3FDECE05" w14:textId="1D152EED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927A25" w14:textId="77777777" w:rsidR="00051ACD" w:rsidRPr="00A702A0" w:rsidRDefault="00051ACD" w:rsidP="00051ACD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E6D93B2" w14:textId="28D0DCFE" w:rsidR="00051ACD" w:rsidRPr="00A702A0" w:rsidRDefault="00A702A0" w:rsidP="00051ACD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79" w:type="dxa"/>
          </w:tcPr>
          <w:p w14:paraId="748D2C5B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64BF99" w14:textId="092E8B06" w:rsidR="00051ACD" w:rsidRPr="00A702A0" w:rsidRDefault="00A702A0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051A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051ACD" w:rsidRPr="00A702A0" w14:paraId="7FEA76B5" w14:textId="77777777" w:rsidTr="00051ACD">
        <w:trPr>
          <w:trHeight w:val="20"/>
        </w:trPr>
        <w:tc>
          <w:tcPr>
            <w:tcW w:w="2790" w:type="dxa"/>
          </w:tcPr>
          <w:p w14:paraId="5A788644" w14:textId="77777777" w:rsidR="00051ACD" w:rsidRPr="00A702A0" w:rsidRDefault="00051ACD" w:rsidP="00051ACD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C3D683" w14:textId="77777777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094A70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798546" w14:textId="77777777" w:rsidR="00051ACD" w:rsidRPr="00A702A0" w:rsidRDefault="00051ACD" w:rsidP="00051ACD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3FABF6C" w14:textId="77777777" w:rsidR="00051ACD" w:rsidRPr="00A702A0" w:rsidRDefault="00051ACD" w:rsidP="00051ACD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558E68C7" w14:textId="77777777" w:rsidR="00051ACD" w:rsidRPr="00A702A0" w:rsidRDefault="00051ACD" w:rsidP="00051ACD">
            <w:pPr>
              <w:tabs>
                <w:tab w:val="decimal" w:pos="987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3566C43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5843B9B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CEF670D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89FD757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A360FF3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12AF8" w14:textId="747D5C1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1ACD" w:rsidRPr="00A702A0" w14:paraId="403DDDED" w14:textId="77777777" w:rsidTr="00051ACD">
        <w:trPr>
          <w:trHeight w:val="144"/>
        </w:trPr>
        <w:tc>
          <w:tcPr>
            <w:tcW w:w="2790" w:type="dxa"/>
          </w:tcPr>
          <w:p w14:paraId="60D8FF74" w14:textId="77777777" w:rsidR="00051ACD" w:rsidRPr="00A702A0" w:rsidRDefault="00051ACD" w:rsidP="00051ACD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   ค่าเสื่อมราคาสะสม</w:t>
            </w:r>
          </w:p>
        </w:tc>
        <w:tc>
          <w:tcPr>
            <w:tcW w:w="1080" w:type="dxa"/>
          </w:tcPr>
          <w:p w14:paraId="7FCCEF29" w14:textId="77777777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FF8EB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FD477B" w14:textId="77777777" w:rsidR="00051ACD" w:rsidRPr="00A702A0" w:rsidRDefault="00051ACD" w:rsidP="00051ACD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AC1A1E" w14:textId="77777777" w:rsidR="00051ACD" w:rsidRPr="00A702A0" w:rsidRDefault="00051ACD" w:rsidP="00051ACD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3D72C1F9" w14:textId="77777777" w:rsidR="00051ACD" w:rsidRPr="00A702A0" w:rsidRDefault="00051ACD" w:rsidP="00051ACD">
            <w:pPr>
              <w:tabs>
                <w:tab w:val="decimal" w:pos="986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83576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277DF0F" w14:textId="77777777" w:rsidR="00051ACD" w:rsidRPr="00A702A0" w:rsidRDefault="00051ACD" w:rsidP="00051ACD">
            <w:pPr>
              <w:tabs>
                <w:tab w:val="decimal" w:pos="873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B53192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667C172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ECADAC2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3B6FD3" w14:textId="385DBA8F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1ACD" w:rsidRPr="00A702A0" w14:paraId="70515A9B" w14:textId="77777777" w:rsidTr="00051ACD">
        <w:trPr>
          <w:trHeight w:val="144"/>
        </w:trPr>
        <w:tc>
          <w:tcPr>
            <w:tcW w:w="2790" w:type="dxa"/>
          </w:tcPr>
          <w:p w14:paraId="207792A2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</w:tcPr>
          <w:p w14:paraId="264119E9" w14:textId="3C698605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</w:tcPr>
          <w:p w14:paraId="2A8BB6F1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F61756" w14:textId="6C16FAD4" w:rsidR="00051ACD" w:rsidRPr="00A702A0" w:rsidRDefault="00051ACD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EA2BA4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D98ED8D" w14:textId="65D07CDF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DDEBD3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2ACE0EE" w14:textId="523D9355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3DFE27" w14:textId="77777777" w:rsidR="00051ACD" w:rsidRPr="00A702A0" w:rsidRDefault="00051ACD" w:rsidP="00051ACD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CF5369A" w14:textId="2FBAF3AA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1441BC4D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BE306" w14:textId="464C783D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51ACD" w:rsidRPr="00A702A0" w14:paraId="249FAFFF" w14:textId="77777777" w:rsidTr="00051ACD">
        <w:trPr>
          <w:trHeight w:val="144"/>
        </w:trPr>
        <w:tc>
          <w:tcPr>
            <w:tcW w:w="2790" w:type="dxa"/>
          </w:tcPr>
          <w:p w14:paraId="7C0DEF34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</w:tcPr>
          <w:p w14:paraId="3D9EAAAE" w14:textId="2E819B8E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</w:tcPr>
          <w:p w14:paraId="0B06BABE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C36C339" w14:textId="6DF20DFF" w:rsidR="00051ACD" w:rsidRPr="00A702A0" w:rsidRDefault="00051ACD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EC1E05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2C48AE7D" w14:textId="0A53574C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5AB0DF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1405571" w14:textId="1F4A16BF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1AC8C2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954110B" w14:textId="033A3E49" w:rsidR="00051ACD" w:rsidRPr="00A702A0" w:rsidRDefault="00051ACD" w:rsidP="00051ACD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dxa"/>
          </w:tcPr>
          <w:p w14:paraId="3BB2E831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94AC38" w14:textId="7719B4C8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51ACD" w:rsidRPr="00A702A0" w14:paraId="02B81613" w14:textId="77777777" w:rsidTr="00051ACD">
        <w:trPr>
          <w:trHeight w:val="144"/>
        </w:trPr>
        <w:tc>
          <w:tcPr>
            <w:tcW w:w="2790" w:type="dxa"/>
          </w:tcPr>
          <w:p w14:paraId="1D2F8056" w14:textId="77777777" w:rsidR="00051ACD" w:rsidRPr="00A702A0" w:rsidRDefault="00051ACD" w:rsidP="00051ACD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425B2DA5" w14:textId="51E7E6A2" w:rsidR="00051ACD" w:rsidRPr="00A702A0" w:rsidRDefault="00051ACD" w:rsidP="00051ACD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</w:tcPr>
          <w:p w14:paraId="3EF2FAF1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91CDE4" w14:textId="3FA6DD47" w:rsidR="00051ACD" w:rsidRPr="00A702A0" w:rsidRDefault="00051ACD" w:rsidP="00051ACD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944B3E" w14:textId="77777777" w:rsidR="00051ACD" w:rsidRPr="00A702A0" w:rsidRDefault="00051ACD" w:rsidP="00051ACD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1751D4" w14:textId="3A48C1BF" w:rsidR="00051ACD" w:rsidRPr="00A702A0" w:rsidRDefault="00051ACD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AB16B8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35936F7B" w14:textId="78576251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2884F7" w14:textId="77777777" w:rsidR="00051ACD" w:rsidRPr="00A702A0" w:rsidRDefault="00051ACD" w:rsidP="00051ACD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B844893" w14:textId="745DF394" w:rsidR="00051ACD" w:rsidRPr="00A702A0" w:rsidRDefault="00051ACD" w:rsidP="00051ACD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094BF49F" w14:textId="77777777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81FC47" w14:textId="701A1272" w:rsidR="00051ACD" w:rsidRPr="00A702A0" w:rsidRDefault="00051ACD" w:rsidP="00051ACD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1FE7" w:rsidRPr="00A702A0" w14:paraId="39E9035E" w14:textId="77777777" w:rsidTr="00051ACD">
        <w:trPr>
          <w:trHeight w:val="144"/>
        </w:trPr>
        <w:tc>
          <w:tcPr>
            <w:tcW w:w="2790" w:type="dxa"/>
          </w:tcPr>
          <w:p w14:paraId="6B33880E" w14:textId="77777777" w:rsidR="00F91FE7" w:rsidRPr="00A702A0" w:rsidRDefault="00F91FE7" w:rsidP="00F91FE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760EC" w14:textId="22A0E1C6" w:rsidR="00F91FE7" w:rsidRPr="00A702A0" w:rsidRDefault="00F91FE7" w:rsidP="00F91FE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</w:tcPr>
          <w:p w14:paraId="574E146D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727981" w14:textId="2E76EA9F" w:rsidR="00F91FE7" w:rsidRPr="00A702A0" w:rsidRDefault="00F91FE7" w:rsidP="00F91FE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AC36E2" w14:textId="77777777" w:rsidR="00F91FE7" w:rsidRPr="00A702A0" w:rsidRDefault="00F91FE7" w:rsidP="00F91FE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54C260F4" w14:textId="143D8CA3" w:rsidR="00F91FE7" w:rsidRPr="00A702A0" w:rsidRDefault="00F91FE7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0E5D36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21AC207" w14:textId="4B63C1D3" w:rsidR="00F91FE7" w:rsidRPr="00A702A0" w:rsidRDefault="00F91FE7" w:rsidP="00F91FE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923F1D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47C500A" w14:textId="68CE2E8D" w:rsidR="00F91FE7" w:rsidRPr="00A702A0" w:rsidRDefault="00F91FE7" w:rsidP="00F91FE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5A93540C" w14:textId="77777777" w:rsidR="00F91FE7" w:rsidRPr="00A702A0" w:rsidRDefault="00F91FE7" w:rsidP="00F91FE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8C1AB3" w14:textId="73526686" w:rsidR="00F91FE7" w:rsidRPr="00A702A0" w:rsidRDefault="00F91FE7" w:rsidP="00F91FE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1FE7" w:rsidRPr="00A702A0" w14:paraId="62418FFF" w14:textId="77777777" w:rsidTr="00051ACD">
        <w:trPr>
          <w:trHeight w:val="144"/>
        </w:trPr>
        <w:tc>
          <w:tcPr>
            <w:tcW w:w="2790" w:type="dxa"/>
          </w:tcPr>
          <w:p w14:paraId="3B330BC9" w14:textId="77777777" w:rsidR="00F91FE7" w:rsidRPr="00A702A0" w:rsidRDefault="00F91FE7" w:rsidP="00F91FE7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57E14E" w14:textId="5C4BDD1D" w:rsidR="00F91FE7" w:rsidRPr="00A702A0" w:rsidRDefault="00F91FE7" w:rsidP="00F91FE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66B4B86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3D1385" w14:textId="5DC45DE9" w:rsidR="00F91FE7" w:rsidRPr="00A702A0" w:rsidRDefault="00F91FE7" w:rsidP="00F91FE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B22A5DD" w14:textId="77777777" w:rsidR="00F91FE7" w:rsidRPr="00A702A0" w:rsidRDefault="00F91FE7" w:rsidP="00F91FE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14:paraId="3B41F33D" w14:textId="1849114C" w:rsidR="00F91FE7" w:rsidRPr="00A702A0" w:rsidRDefault="00F91FE7" w:rsidP="00F91FE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1D50D6" w14:textId="77777777" w:rsidR="00F91FE7" w:rsidRPr="00A702A0" w:rsidRDefault="00F91FE7" w:rsidP="00F91FE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BB30E3D" w14:textId="4D0F93FE" w:rsidR="00F91FE7" w:rsidRPr="00A702A0" w:rsidRDefault="00F91FE7" w:rsidP="00F91FE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361499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10A2EB56" w14:textId="17C2C21F" w:rsidR="00F91FE7" w:rsidRPr="00A702A0" w:rsidRDefault="00F91FE7" w:rsidP="00F91FE7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dxa"/>
          </w:tcPr>
          <w:p w14:paraId="07CF277C" w14:textId="77777777" w:rsidR="00F91FE7" w:rsidRPr="00A702A0" w:rsidRDefault="00F91FE7" w:rsidP="00F91FE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114A3" w14:textId="6EBCBAA7" w:rsidR="00F91FE7" w:rsidRPr="00A702A0" w:rsidRDefault="00F91FE7" w:rsidP="00F91FE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1FE7" w:rsidRPr="00A702A0" w14:paraId="2C708D51" w14:textId="77777777" w:rsidTr="00051ACD">
        <w:trPr>
          <w:trHeight w:val="144"/>
        </w:trPr>
        <w:tc>
          <w:tcPr>
            <w:tcW w:w="2790" w:type="dxa"/>
          </w:tcPr>
          <w:p w14:paraId="083E213A" w14:textId="77777777" w:rsidR="00F91FE7" w:rsidRPr="00A702A0" w:rsidRDefault="00F91FE7" w:rsidP="00F91FE7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D5DA6" w14:textId="76277036" w:rsidR="00F91FE7" w:rsidRPr="00A702A0" w:rsidRDefault="00F91FE7" w:rsidP="00F91FE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44E9042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00FD7C" w14:textId="77777777" w:rsidR="00F91FE7" w:rsidRPr="00A702A0" w:rsidRDefault="00F91FE7" w:rsidP="00F91FE7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0938CB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26D486CF" w14:textId="77777777" w:rsidR="00F91FE7" w:rsidRPr="00A702A0" w:rsidRDefault="00F91FE7" w:rsidP="00F91FE7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47C7B" w14:textId="77777777" w:rsidR="00F91FE7" w:rsidRPr="00A702A0" w:rsidRDefault="00F91FE7" w:rsidP="00F91FE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86846E2" w14:textId="77777777" w:rsidR="00F91FE7" w:rsidRPr="00A702A0" w:rsidRDefault="00F91FE7" w:rsidP="00F91FE7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7441E4" w14:textId="77777777" w:rsidR="00F91FE7" w:rsidRPr="00A702A0" w:rsidRDefault="00F91FE7" w:rsidP="00F91FE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5EDF407" w14:textId="77777777" w:rsidR="00F91FE7" w:rsidRPr="00A702A0" w:rsidRDefault="00F91FE7" w:rsidP="00F91FE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90D87FC" w14:textId="77777777" w:rsidR="00F91FE7" w:rsidRPr="00A702A0" w:rsidRDefault="00F91FE7" w:rsidP="00F91FE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08FFD" w14:textId="464B00E5" w:rsidR="00F91FE7" w:rsidRPr="00A702A0" w:rsidRDefault="00A702A0" w:rsidP="00F91FE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F91FE7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F91FE7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</w:tr>
    </w:tbl>
    <w:p w14:paraId="63953ADA" w14:textId="77777777" w:rsidR="006339D6" w:rsidRPr="00A702A0" w:rsidRDefault="006339D6" w:rsidP="006339D6">
      <w:pPr>
        <w:spacing w:before="120" w:after="0" w:line="240" w:lineRule="auto"/>
        <w:ind w:right="72" w:firstLine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34E4C85" w14:textId="77777777" w:rsidR="006339D6" w:rsidRPr="00A702A0" w:rsidRDefault="006339D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4EA1CF0" w14:textId="6EFFB84D" w:rsidR="009D51A9" w:rsidRPr="00A702A0" w:rsidRDefault="009D51A9" w:rsidP="006339D6">
      <w:pPr>
        <w:spacing w:after="0" w:line="240" w:lineRule="auto"/>
        <w:ind w:right="72" w:firstLine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8"/>
        <w:gridCol w:w="899"/>
        <w:gridCol w:w="450"/>
        <w:gridCol w:w="90"/>
        <w:gridCol w:w="612"/>
        <w:gridCol w:w="90"/>
        <w:gridCol w:w="378"/>
        <w:gridCol w:w="90"/>
        <w:gridCol w:w="540"/>
        <w:gridCol w:w="99"/>
        <w:gridCol w:w="910"/>
        <w:gridCol w:w="90"/>
        <w:gridCol w:w="9"/>
        <w:gridCol w:w="890"/>
        <w:gridCol w:w="117"/>
        <w:gridCol w:w="1218"/>
      </w:tblGrid>
      <w:tr w:rsidR="009D51A9" w:rsidRPr="00A702A0" w14:paraId="286F8665" w14:textId="77777777" w:rsidTr="0039418F">
        <w:trPr>
          <w:trHeight w:val="144"/>
        </w:trPr>
        <w:tc>
          <w:tcPr>
            <w:tcW w:w="3147" w:type="dxa"/>
            <w:gridSpan w:val="2"/>
          </w:tcPr>
          <w:p w14:paraId="54650C16" w14:textId="77777777" w:rsidR="009D51A9" w:rsidRPr="00A702A0" w:rsidRDefault="009D51A9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3" w:type="dxa"/>
            <w:gridSpan w:val="14"/>
          </w:tcPr>
          <w:p w14:paraId="438D8D38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51A9" w:rsidRPr="00A702A0" w14:paraId="56E103CC" w14:textId="77777777" w:rsidTr="0039418F">
        <w:trPr>
          <w:trHeight w:val="144"/>
        </w:trPr>
        <w:tc>
          <w:tcPr>
            <w:tcW w:w="3147" w:type="dxa"/>
            <w:gridSpan w:val="2"/>
          </w:tcPr>
          <w:p w14:paraId="59839D7E" w14:textId="77777777" w:rsidR="009D51A9" w:rsidRPr="00A702A0" w:rsidRDefault="009D51A9" w:rsidP="006339D6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293DCB95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2B7E0AE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23334CFA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" w:type="dxa"/>
          </w:tcPr>
          <w:p w14:paraId="021CDD87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286B3B31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9" w:type="dxa"/>
            <w:gridSpan w:val="2"/>
          </w:tcPr>
          <w:p w14:paraId="34CA94A8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5AB5B0F2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17" w:type="dxa"/>
          </w:tcPr>
          <w:p w14:paraId="07520B6F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718D5ACB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D51A9" w:rsidRPr="00A702A0" w14:paraId="1A126E64" w14:textId="77777777" w:rsidTr="0039418F">
        <w:trPr>
          <w:trHeight w:val="144"/>
        </w:trPr>
        <w:tc>
          <w:tcPr>
            <w:tcW w:w="3147" w:type="dxa"/>
            <w:gridSpan w:val="2"/>
          </w:tcPr>
          <w:p w14:paraId="115B923D" w14:textId="77777777" w:rsidR="009D51A9" w:rsidRPr="00A702A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0105DB92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8C5265C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1E5D8BB7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05C5A6D4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A9DC11A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6105AAC1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3174A3AD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โอนออก)</w:t>
            </w:r>
          </w:p>
        </w:tc>
        <w:tc>
          <w:tcPr>
            <w:tcW w:w="117" w:type="dxa"/>
          </w:tcPr>
          <w:p w14:paraId="62B7FD76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47837AFF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D51A9" w:rsidRPr="00A702A0" w14:paraId="410DCE60" w14:textId="77777777" w:rsidTr="0039418F">
        <w:trPr>
          <w:trHeight w:val="144"/>
        </w:trPr>
        <w:tc>
          <w:tcPr>
            <w:tcW w:w="3147" w:type="dxa"/>
            <w:gridSpan w:val="2"/>
          </w:tcPr>
          <w:p w14:paraId="5021BF6E" w14:textId="77777777" w:rsidR="009D51A9" w:rsidRPr="00A702A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39B9B547" w14:textId="226A8A33" w:rsidR="009D51A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D51A9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46C483A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691B8DF8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61224613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AE71EB7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0F924E31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7ACE5D14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9D5B9B5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77422EE4" w14:textId="0215E0DF" w:rsidR="009D51A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D51A9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51A9" w:rsidRPr="00A702A0" w14:paraId="78B83898" w14:textId="77777777" w:rsidTr="0039418F">
        <w:trPr>
          <w:trHeight w:val="144"/>
        </w:trPr>
        <w:tc>
          <w:tcPr>
            <w:tcW w:w="3147" w:type="dxa"/>
            <w:gridSpan w:val="2"/>
          </w:tcPr>
          <w:p w14:paraId="49B301EE" w14:textId="77777777" w:rsidR="009D51A9" w:rsidRPr="00A702A0" w:rsidRDefault="009D51A9" w:rsidP="006339D6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735DE51E" w14:textId="5A7ECC7F" w:rsidR="009D51A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42BB20C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4B5A63D4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65B4A464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5E136B24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2A02239D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2F1D0837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14:paraId="07D0F914" w14:textId="77777777" w:rsidR="009D51A9" w:rsidRPr="00A702A0" w:rsidRDefault="009D51A9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76F03899" w14:textId="117958EC" w:rsidR="009D51A9" w:rsidRPr="00A702A0" w:rsidRDefault="00A702A0" w:rsidP="006339D6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9D51A9" w:rsidRPr="00A702A0" w14:paraId="296B820C" w14:textId="77777777" w:rsidTr="0039418F">
        <w:trPr>
          <w:trHeight w:val="144"/>
        </w:trPr>
        <w:tc>
          <w:tcPr>
            <w:tcW w:w="3147" w:type="dxa"/>
            <w:gridSpan w:val="2"/>
          </w:tcPr>
          <w:p w14:paraId="4E601887" w14:textId="77777777" w:rsidR="009D51A9" w:rsidRPr="00A702A0" w:rsidRDefault="009D51A9" w:rsidP="006339D6">
            <w:pPr>
              <w:spacing w:after="0" w:line="240" w:lineRule="auto"/>
              <w:ind w:left="63" w:right="65" w:firstLine="1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gridSpan w:val="3"/>
          </w:tcPr>
          <w:p w14:paraId="5799CFE1" w14:textId="77777777" w:rsidR="009D51A9" w:rsidRPr="00A702A0" w:rsidRDefault="009D51A9" w:rsidP="006339D6">
            <w:pPr>
              <w:tabs>
                <w:tab w:val="decimal" w:pos="99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C8C69A" w14:textId="77777777" w:rsidR="009D51A9" w:rsidRPr="00A702A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2B77CFF2" w14:textId="77777777" w:rsidR="009D51A9" w:rsidRPr="00A702A0" w:rsidRDefault="009D51A9" w:rsidP="006339D6">
            <w:pPr>
              <w:tabs>
                <w:tab w:val="decimal" w:pos="986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2E715420" w14:textId="77777777" w:rsidR="009D51A9" w:rsidRPr="00A702A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4CB527F7" w14:textId="77777777" w:rsidR="009D51A9" w:rsidRPr="00A702A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14:paraId="5CCB0E7D" w14:textId="77777777" w:rsidR="009D51A9" w:rsidRPr="00A702A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74F7B07E" w14:textId="77777777" w:rsidR="009D51A9" w:rsidRPr="00A702A0" w:rsidRDefault="009D51A9" w:rsidP="006339D6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3ABEDE" w14:textId="77777777" w:rsidR="009D51A9" w:rsidRPr="00A702A0" w:rsidRDefault="009D51A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31B93679" w14:textId="77777777" w:rsidR="009D51A9" w:rsidRPr="00A702A0" w:rsidRDefault="009D51A9" w:rsidP="006339D6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E14C8" w:rsidRPr="00A702A0" w14:paraId="3E74ED57" w14:textId="77777777" w:rsidTr="0039418F">
        <w:trPr>
          <w:trHeight w:val="144"/>
        </w:trPr>
        <w:tc>
          <w:tcPr>
            <w:tcW w:w="3147" w:type="dxa"/>
            <w:gridSpan w:val="2"/>
          </w:tcPr>
          <w:p w14:paraId="1C68C1C8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gridSpan w:val="3"/>
          </w:tcPr>
          <w:p w14:paraId="79DECAB4" w14:textId="4098AE6B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3134C4E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46634259" w14:textId="7EABA541" w:rsidR="00AE14C8" w:rsidRPr="00A702A0" w:rsidRDefault="00A702A0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9" w:type="dxa"/>
          </w:tcPr>
          <w:p w14:paraId="68F52D77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0DE25F8" w14:textId="38A24198" w:rsidR="00AE14C8" w:rsidRPr="00A702A0" w:rsidRDefault="00AE14C8" w:rsidP="00AE14C8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0563589D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F4B3761" w14:textId="39860CFD" w:rsidR="00AE14C8" w:rsidRPr="00A702A0" w:rsidRDefault="00AE14C8" w:rsidP="00FA316B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FA316B"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7" w:type="dxa"/>
          </w:tcPr>
          <w:p w14:paraId="139874DC" w14:textId="77777777" w:rsidR="00AE14C8" w:rsidRPr="00A702A0" w:rsidRDefault="00AE14C8" w:rsidP="00AE14C8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5AC7CF9F" w14:textId="64D40C74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E14C8" w:rsidRPr="00A702A0" w14:paraId="2D56F164" w14:textId="77777777" w:rsidTr="0039418F">
        <w:trPr>
          <w:trHeight w:val="144"/>
        </w:trPr>
        <w:tc>
          <w:tcPr>
            <w:tcW w:w="3147" w:type="dxa"/>
            <w:gridSpan w:val="2"/>
          </w:tcPr>
          <w:p w14:paraId="26C1EFA2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52" w:type="dxa"/>
            <w:gridSpan w:val="3"/>
          </w:tcPr>
          <w:p w14:paraId="7912E933" w14:textId="0C80F78E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5893114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5B2CA74D" w14:textId="3BD0D0CA" w:rsidR="00AE14C8" w:rsidRPr="00A702A0" w:rsidRDefault="00AE14C8" w:rsidP="00FA316B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5B1B2969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3C108553" w14:textId="54E6A807" w:rsidR="00AE14C8" w:rsidRPr="00A702A0" w:rsidRDefault="00AE14C8" w:rsidP="00AE14C8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60D7955F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98A3DA5" w14:textId="49911478" w:rsidR="00AE14C8" w:rsidRPr="00A702A0" w:rsidRDefault="00A702A0" w:rsidP="00AE14C8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17" w:type="dxa"/>
          </w:tcPr>
          <w:p w14:paraId="576BBE81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5B78335A" w14:textId="547E9EC7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E14C8" w:rsidRPr="00A702A0" w14:paraId="02F8ABD4" w14:textId="77777777" w:rsidTr="0039418F">
        <w:trPr>
          <w:trHeight w:val="144"/>
        </w:trPr>
        <w:tc>
          <w:tcPr>
            <w:tcW w:w="3147" w:type="dxa"/>
            <w:gridSpan w:val="2"/>
          </w:tcPr>
          <w:p w14:paraId="7B77602B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52" w:type="dxa"/>
            <w:gridSpan w:val="3"/>
          </w:tcPr>
          <w:p w14:paraId="2DB13F78" w14:textId="5243759D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3DC9D2A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4185FB12" w14:textId="30F30A6A" w:rsidR="00AE14C8" w:rsidRPr="00A702A0" w:rsidRDefault="00A702A0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99" w:type="dxa"/>
          </w:tcPr>
          <w:p w14:paraId="4BFDBED3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608E83F6" w14:textId="7D1FD3EC" w:rsidR="00AE14C8" w:rsidRPr="00A702A0" w:rsidRDefault="00AE14C8" w:rsidP="00AE14C8">
            <w:pPr>
              <w:tabs>
                <w:tab w:val="decimal" w:pos="805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gridSpan w:val="2"/>
          </w:tcPr>
          <w:p w14:paraId="56695001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12F15D3" w14:textId="5520283E" w:rsidR="00AE14C8" w:rsidRPr="00A702A0" w:rsidRDefault="00AE14C8" w:rsidP="00AE14C8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117" w:type="dxa"/>
          </w:tcPr>
          <w:p w14:paraId="266502DD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0C2BAF81" w14:textId="60C8E16F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E14C8" w:rsidRPr="00A702A0" w14:paraId="0989C1A9" w14:textId="77777777" w:rsidTr="0039418F">
        <w:trPr>
          <w:trHeight w:val="144"/>
        </w:trPr>
        <w:tc>
          <w:tcPr>
            <w:tcW w:w="3147" w:type="dxa"/>
            <w:gridSpan w:val="2"/>
          </w:tcPr>
          <w:p w14:paraId="18E48DD4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2" w:type="dxa"/>
            <w:gridSpan w:val="3"/>
          </w:tcPr>
          <w:p w14:paraId="1321BF22" w14:textId="08DFE984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0AE3FEA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07D6AF34" w14:textId="21CDBD9B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520C2466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36DD33F9" w14:textId="3D2AE3A0" w:rsidR="00AE14C8" w:rsidRPr="00A702A0" w:rsidRDefault="00AE14C8" w:rsidP="00AE14C8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5F1FA5E8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C2C95F0" w14:textId="66AD1C73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17" w:type="dxa"/>
          </w:tcPr>
          <w:p w14:paraId="3580FE2A" w14:textId="77777777" w:rsidR="00AE14C8" w:rsidRPr="00A702A0" w:rsidRDefault="00AE14C8" w:rsidP="00AE14C8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30A37344" w14:textId="08A47B68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731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E14C8" w:rsidRPr="00A702A0" w14:paraId="2B04662E" w14:textId="77777777" w:rsidTr="0039418F">
        <w:trPr>
          <w:trHeight w:val="144"/>
        </w:trPr>
        <w:tc>
          <w:tcPr>
            <w:tcW w:w="3147" w:type="dxa"/>
            <w:gridSpan w:val="2"/>
          </w:tcPr>
          <w:p w14:paraId="04D72E97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gridSpan w:val="3"/>
          </w:tcPr>
          <w:p w14:paraId="4E230130" w14:textId="3E4A70C3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FF18054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5ED4F3F3" w14:textId="64E9D0AC" w:rsidR="00AE14C8" w:rsidRPr="00A702A0" w:rsidRDefault="00AE14C8" w:rsidP="00FA316B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2A9F9E86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48914E13" w14:textId="78F7564F" w:rsidR="00AE14C8" w:rsidRPr="00A702A0" w:rsidRDefault="00AE14C8" w:rsidP="00AE14C8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096D0F1D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7E987B4" w14:textId="1A29601D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17" w:type="dxa"/>
          </w:tcPr>
          <w:p w14:paraId="1507D8C3" w14:textId="77777777" w:rsidR="00AE14C8" w:rsidRPr="00A702A0" w:rsidRDefault="00AE14C8" w:rsidP="00AE14C8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6913788B" w14:textId="2393F206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E14C8" w:rsidRPr="00A702A0" w14:paraId="2A18EFAE" w14:textId="77777777" w:rsidTr="0039418F">
        <w:trPr>
          <w:trHeight w:val="144"/>
        </w:trPr>
        <w:tc>
          <w:tcPr>
            <w:tcW w:w="3147" w:type="dxa"/>
            <w:gridSpan w:val="2"/>
          </w:tcPr>
          <w:p w14:paraId="62D0CBF3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7F2D0FED" w14:textId="2FB89AFE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EC8F174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7DE3E0CE" w14:textId="4B67DF0F" w:rsidR="00AE14C8" w:rsidRPr="00A702A0" w:rsidRDefault="00A702A0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99" w:type="dxa"/>
          </w:tcPr>
          <w:p w14:paraId="2A342DCE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2ECE1220" w14:textId="27310C47" w:rsidR="00AE14C8" w:rsidRPr="00A702A0" w:rsidRDefault="00AE14C8" w:rsidP="00AE14C8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329A2ABF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F66A20C" w14:textId="056CBD5D" w:rsidR="00AE14C8" w:rsidRPr="00A702A0" w:rsidRDefault="00AE14C8" w:rsidP="00AE14C8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7F639D31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B926427" w14:textId="30B409D6" w:rsidR="00AE14C8" w:rsidRPr="00A702A0" w:rsidRDefault="00A702A0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</w:tr>
      <w:tr w:rsidR="00AE14C8" w:rsidRPr="00A702A0" w14:paraId="2DECD8DB" w14:textId="77777777" w:rsidTr="0039418F">
        <w:trPr>
          <w:trHeight w:val="144"/>
        </w:trPr>
        <w:tc>
          <w:tcPr>
            <w:tcW w:w="3147" w:type="dxa"/>
            <w:gridSpan w:val="2"/>
          </w:tcPr>
          <w:p w14:paraId="19AFB2F1" w14:textId="77777777" w:rsidR="00AE14C8" w:rsidRPr="00A702A0" w:rsidRDefault="00AE14C8" w:rsidP="00AE14C8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07B08" w14:textId="143332AB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A2C8D36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2505F" w14:textId="27885429" w:rsidR="00AE14C8" w:rsidRPr="00A702A0" w:rsidRDefault="00A702A0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99" w:type="dxa"/>
          </w:tcPr>
          <w:p w14:paraId="07421ABE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E08906B" w14:textId="3229703D" w:rsidR="00AE14C8" w:rsidRPr="00A702A0" w:rsidRDefault="00AE14C8" w:rsidP="00AE14C8">
            <w:pPr>
              <w:tabs>
                <w:tab w:val="decimal" w:pos="805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gridSpan w:val="2"/>
          </w:tcPr>
          <w:p w14:paraId="7998FE7B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D67BBED" w14:textId="6989039C" w:rsidR="00AE14C8" w:rsidRPr="00A702A0" w:rsidRDefault="00AE14C8" w:rsidP="00AE14C8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FA16E0F" w14:textId="77777777" w:rsidR="00AE14C8" w:rsidRPr="00A702A0" w:rsidRDefault="00AE14C8" w:rsidP="00AE14C8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3F07EBC6" w14:textId="01012787" w:rsidR="00AE14C8" w:rsidRPr="00A702A0" w:rsidRDefault="00A702A0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AE14C8" w:rsidRPr="00A702A0" w14:paraId="7B7CBCF8" w14:textId="77777777" w:rsidTr="0039418F">
        <w:trPr>
          <w:trHeight w:val="20"/>
        </w:trPr>
        <w:tc>
          <w:tcPr>
            <w:tcW w:w="3147" w:type="dxa"/>
            <w:gridSpan w:val="2"/>
          </w:tcPr>
          <w:p w14:paraId="72481FCC" w14:textId="77777777" w:rsidR="00AE14C8" w:rsidRPr="00A702A0" w:rsidRDefault="00AE14C8" w:rsidP="00AE14C8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53F8D7EF" w14:textId="77777777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C80CB5C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4406529A" w14:textId="77777777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419BB10B" w14:textId="77777777" w:rsidR="00AE14C8" w:rsidRPr="00A702A0" w:rsidRDefault="00AE14C8" w:rsidP="00AE14C8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CE3B756" w14:textId="77777777" w:rsidR="00AE14C8" w:rsidRPr="00A702A0" w:rsidRDefault="00AE14C8" w:rsidP="00AE14C8">
            <w:pPr>
              <w:tabs>
                <w:tab w:val="decimal" w:pos="987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16FD0489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03A3A848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87B8196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5273081" w14:textId="77777777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43493644" w14:textId="77777777" w:rsidTr="0039418F">
        <w:trPr>
          <w:trHeight w:val="144"/>
        </w:trPr>
        <w:tc>
          <w:tcPr>
            <w:tcW w:w="3147" w:type="dxa"/>
            <w:gridSpan w:val="2"/>
          </w:tcPr>
          <w:p w14:paraId="7B6A7CE3" w14:textId="77777777" w:rsidR="00AE14C8" w:rsidRPr="00A702A0" w:rsidRDefault="00AE14C8" w:rsidP="00AE14C8">
            <w:pPr>
              <w:spacing w:after="0" w:line="240" w:lineRule="auto"/>
              <w:ind w:left="63" w:right="65" w:firstLine="1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gridSpan w:val="3"/>
          </w:tcPr>
          <w:p w14:paraId="3F4607FA" w14:textId="77777777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CD0DE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0CD5C6B1" w14:textId="77777777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0343977" w14:textId="77777777" w:rsidR="00AE14C8" w:rsidRPr="00A702A0" w:rsidRDefault="00AE14C8" w:rsidP="00AE14C8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E8D3071" w14:textId="77777777" w:rsidR="00AE14C8" w:rsidRPr="00A702A0" w:rsidRDefault="00AE14C8" w:rsidP="00AE14C8">
            <w:pPr>
              <w:tabs>
                <w:tab w:val="decimal" w:pos="986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39885152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DA478CD" w14:textId="77777777" w:rsidR="00AE14C8" w:rsidRPr="00A702A0" w:rsidRDefault="00AE14C8" w:rsidP="00AE14C8">
            <w:pPr>
              <w:tabs>
                <w:tab w:val="decimal" w:pos="873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9BB2B49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C786F0D" w14:textId="77777777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38864CB3" w14:textId="77777777" w:rsidTr="0039418F">
        <w:trPr>
          <w:trHeight w:val="144"/>
        </w:trPr>
        <w:tc>
          <w:tcPr>
            <w:tcW w:w="3147" w:type="dxa"/>
            <w:gridSpan w:val="2"/>
          </w:tcPr>
          <w:p w14:paraId="6AB3A1CC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152" w:type="dxa"/>
            <w:gridSpan w:val="3"/>
          </w:tcPr>
          <w:p w14:paraId="0852F9D0" w14:textId="3C58E51B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4646D9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0D18EC12" w14:textId="3BABC165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9" w:type="dxa"/>
          </w:tcPr>
          <w:p w14:paraId="10251E1F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7B014BD9" w14:textId="3D79E9E7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7BC7B3B2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3745BB36" w14:textId="4059076F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17" w:type="dxa"/>
          </w:tcPr>
          <w:p w14:paraId="092BD0BA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0F31555" w14:textId="5006F145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AE14C8" w:rsidRPr="00A702A0" w14:paraId="050252F1" w14:textId="77777777" w:rsidTr="0039418F">
        <w:trPr>
          <w:trHeight w:val="144"/>
        </w:trPr>
        <w:tc>
          <w:tcPr>
            <w:tcW w:w="3147" w:type="dxa"/>
            <w:gridSpan w:val="2"/>
          </w:tcPr>
          <w:p w14:paraId="13393B62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152" w:type="dxa"/>
            <w:gridSpan w:val="3"/>
          </w:tcPr>
          <w:p w14:paraId="15A7D59A" w14:textId="28783AD1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BA34DB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1C8AB371" w14:textId="7FBC6A7A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1012AF86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37E4675F" w14:textId="3F060ADE" w:rsidR="00AE14C8" w:rsidRPr="00A702A0" w:rsidRDefault="00A702A0" w:rsidP="00AE14C8">
            <w:pPr>
              <w:tabs>
                <w:tab w:val="decimal" w:pos="805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99" w:type="dxa"/>
            <w:gridSpan w:val="2"/>
          </w:tcPr>
          <w:p w14:paraId="505E6A1F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11A1375" w14:textId="327F116E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17" w:type="dxa"/>
          </w:tcPr>
          <w:p w14:paraId="7069546E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3D8F381" w14:textId="3199F6FA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AE14C8" w:rsidRPr="00A702A0" w14:paraId="7DC78F27" w14:textId="77777777" w:rsidTr="0039418F">
        <w:trPr>
          <w:trHeight w:val="144"/>
        </w:trPr>
        <w:tc>
          <w:tcPr>
            <w:tcW w:w="3147" w:type="dxa"/>
            <w:gridSpan w:val="2"/>
          </w:tcPr>
          <w:p w14:paraId="45348812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2" w:type="dxa"/>
            <w:gridSpan w:val="3"/>
          </w:tcPr>
          <w:p w14:paraId="0B54EDF0" w14:textId="141BEA45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38CA08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21AB7770" w14:textId="34FBDDEE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9" w:type="dxa"/>
          </w:tcPr>
          <w:p w14:paraId="4A11D80E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99A7F28" w14:textId="67A71C13" w:rsidR="00AE14C8" w:rsidRPr="00A702A0" w:rsidRDefault="00AE14C8" w:rsidP="00AE14C8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270CF4DA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71A2870" w14:textId="4FCC7636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17" w:type="dxa"/>
          </w:tcPr>
          <w:p w14:paraId="018E10FB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22E1AD1" w14:textId="1475E3D8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AE14C8" w:rsidRPr="00A702A0" w14:paraId="319FC2F8" w14:textId="77777777" w:rsidTr="0039418F">
        <w:trPr>
          <w:trHeight w:val="144"/>
        </w:trPr>
        <w:tc>
          <w:tcPr>
            <w:tcW w:w="3147" w:type="dxa"/>
            <w:gridSpan w:val="2"/>
          </w:tcPr>
          <w:p w14:paraId="6BCBBE8E" w14:textId="77777777" w:rsidR="00AE14C8" w:rsidRPr="00A702A0" w:rsidRDefault="00AE14C8" w:rsidP="00AE14C8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025A434D" w14:textId="3AD5EDA0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BD4A23C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0760B9A9" w14:textId="1D0C023A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24BF350E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6631773" w14:textId="6038D029" w:rsidR="00AE14C8" w:rsidRPr="00A702A0" w:rsidRDefault="00AE14C8" w:rsidP="00AE14C8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" w:type="dxa"/>
            <w:gridSpan w:val="2"/>
          </w:tcPr>
          <w:p w14:paraId="32878DEA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155C1C82" w14:textId="71DFD9DE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17" w:type="dxa"/>
          </w:tcPr>
          <w:p w14:paraId="09BE5A2E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6965DF7" w14:textId="39CAB4B7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AE14C8" w:rsidRPr="00A702A0" w14:paraId="3ABB4C5E" w14:textId="77777777" w:rsidTr="0039418F">
        <w:trPr>
          <w:trHeight w:val="144"/>
        </w:trPr>
        <w:tc>
          <w:tcPr>
            <w:tcW w:w="3147" w:type="dxa"/>
            <w:gridSpan w:val="2"/>
          </w:tcPr>
          <w:p w14:paraId="59076FB2" w14:textId="77777777" w:rsidR="00AE14C8" w:rsidRPr="00A702A0" w:rsidRDefault="00AE14C8" w:rsidP="00AE14C8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54E412" w14:textId="228CCE75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CBE494E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0EE2BD" w14:textId="6D8D893F" w:rsidR="00AE14C8" w:rsidRPr="00A702A0" w:rsidRDefault="00AE14C8" w:rsidP="00AE14C8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051D6FB7" w14:textId="77777777" w:rsidR="00AE14C8" w:rsidRPr="00A702A0" w:rsidRDefault="00AE14C8" w:rsidP="00AE14C8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53671E" w14:textId="7C40B058" w:rsidR="00AE14C8" w:rsidRPr="00A702A0" w:rsidRDefault="00A702A0" w:rsidP="00AE14C8">
            <w:pPr>
              <w:tabs>
                <w:tab w:val="decimal" w:pos="805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99" w:type="dxa"/>
            <w:gridSpan w:val="2"/>
          </w:tcPr>
          <w:p w14:paraId="7BA7C71B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E8E5583" w14:textId="33B61B33" w:rsidR="00AE14C8" w:rsidRPr="00A702A0" w:rsidRDefault="00AE14C8" w:rsidP="00AE14C8">
            <w:pPr>
              <w:tabs>
                <w:tab w:val="decimal" w:pos="540"/>
              </w:tabs>
              <w:spacing w:after="0" w:line="240" w:lineRule="auto"/>
              <w:ind w:left="18" w:right="65" w:hanging="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 </w:t>
            </w:r>
          </w:p>
        </w:tc>
        <w:tc>
          <w:tcPr>
            <w:tcW w:w="117" w:type="dxa"/>
          </w:tcPr>
          <w:p w14:paraId="6573626C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693AF5D" w14:textId="7327215D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216138D5" w14:textId="77777777" w:rsidTr="0039418F">
        <w:trPr>
          <w:trHeight w:val="144"/>
        </w:trPr>
        <w:tc>
          <w:tcPr>
            <w:tcW w:w="3147" w:type="dxa"/>
            <w:gridSpan w:val="2"/>
          </w:tcPr>
          <w:p w14:paraId="3E6D73DC" w14:textId="77777777" w:rsidR="00AE14C8" w:rsidRPr="00A702A0" w:rsidRDefault="00AE14C8" w:rsidP="00AE14C8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02A43B" w14:textId="5FE493B9" w:rsidR="00AE14C8" w:rsidRPr="00A702A0" w:rsidRDefault="00A702A0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</w:tcPr>
          <w:p w14:paraId="68630EB9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3B38BE40" w14:textId="77777777" w:rsidR="00AE14C8" w:rsidRPr="00A702A0" w:rsidRDefault="00AE14C8" w:rsidP="00AE14C8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0AE77E70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DEA325A" w14:textId="77777777" w:rsidR="00AE14C8" w:rsidRPr="00A702A0" w:rsidRDefault="00AE14C8" w:rsidP="00AE14C8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4C9A9238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0E83AFE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82C1B82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5F282005" w14:textId="48F83655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E14C8" w:rsidRPr="00A702A0" w14:paraId="3A6758F4" w14:textId="77777777" w:rsidTr="0039418F">
        <w:trPr>
          <w:trHeight w:val="144"/>
        </w:trPr>
        <w:tc>
          <w:tcPr>
            <w:tcW w:w="3147" w:type="dxa"/>
            <w:gridSpan w:val="2"/>
          </w:tcPr>
          <w:p w14:paraId="3827323C" w14:textId="77777777" w:rsidR="00AE14C8" w:rsidRPr="00A702A0" w:rsidRDefault="00AE14C8" w:rsidP="00AE14C8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  <w:tcBorders>
              <w:top w:val="double" w:sz="4" w:space="0" w:color="auto"/>
            </w:tcBorders>
          </w:tcPr>
          <w:p w14:paraId="52BEEA2F" w14:textId="77777777" w:rsidR="00AE14C8" w:rsidRPr="00A702A0" w:rsidRDefault="00AE14C8" w:rsidP="00AE14C8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2AFB5F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3"/>
          </w:tcPr>
          <w:p w14:paraId="68FA2D5F" w14:textId="77777777" w:rsidR="00AE14C8" w:rsidRPr="00A702A0" w:rsidRDefault="00AE14C8" w:rsidP="00AE14C8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60AB88C0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FAA20FE" w14:textId="77777777" w:rsidR="00AE14C8" w:rsidRPr="00A702A0" w:rsidRDefault="00AE14C8" w:rsidP="00AE14C8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gridSpan w:val="2"/>
          </w:tcPr>
          <w:p w14:paraId="2CC071B0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DD6365D" w14:textId="77777777" w:rsidR="00AE14C8" w:rsidRPr="00A702A0" w:rsidRDefault="00AE14C8" w:rsidP="00AE14C8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DF08E49" w14:textId="77777777" w:rsidR="00AE14C8" w:rsidRPr="00A702A0" w:rsidRDefault="00AE14C8" w:rsidP="00AE14C8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208F7424" w14:textId="77777777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7F15969D" w14:textId="77777777" w:rsidTr="0039418F">
        <w:trPr>
          <w:trHeight w:val="20"/>
        </w:trPr>
        <w:tc>
          <w:tcPr>
            <w:tcW w:w="35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AD4D4" w14:textId="0A089EC9" w:rsidR="00AE14C8" w:rsidRPr="00A702A0" w:rsidRDefault="00AE14C8" w:rsidP="0059221A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039E83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2FE4C4B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5C1C29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46B1561E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41953E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1B0724E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C202A7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7909913C" w14:textId="77777777" w:rsidR="00AE14C8" w:rsidRPr="00A702A0" w:rsidRDefault="00AE14C8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192C0344" w14:textId="77777777" w:rsidTr="0039418F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A4013EC" w14:textId="0F2C4C79" w:rsidR="00AE14C8" w:rsidRPr="00A702A0" w:rsidRDefault="00A702A0" w:rsidP="00AE14C8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</w:tcPr>
          <w:p w14:paraId="07492D90" w14:textId="77777777" w:rsidR="00AE14C8" w:rsidRPr="00A702A0" w:rsidRDefault="00AE14C8" w:rsidP="00AE14C8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65A549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5F82AF4B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8BBEEB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1327FBB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F053BF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41C9D666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32E563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7696FB1A" w14:textId="36BC0E9C" w:rsidR="00AE14C8" w:rsidRPr="00A702A0" w:rsidRDefault="00A702A0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D3CA3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="00BD3CA3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</w:tr>
      <w:tr w:rsidR="00AE14C8" w:rsidRPr="00A702A0" w14:paraId="778DA504" w14:textId="77777777" w:rsidTr="0039418F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886140E" w14:textId="59CCECC3" w:rsidR="00AE14C8" w:rsidRPr="00A702A0" w:rsidRDefault="00A702A0" w:rsidP="00AE14C8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</w:tcPr>
          <w:p w14:paraId="5ABC3A72" w14:textId="77777777" w:rsidR="00AE14C8" w:rsidRPr="00A702A0" w:rsidRDefault="00AE14C8" w:rsidP="00AE14C8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1B0DB2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62E916D1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1D2FC3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31BE228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3F9B5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31363916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838BF7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0416BE42" w14:textId="5C382215" w:rsidR="00AE14C8" w:rsidRPr="00A702A0" w:rsidRDefault="00A702A0" w:rsidP="00AE14C8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</w:tr>
    </w:tbl>
    <w:p w14:paraId="0FA9C3AF" w14:textId="70C8A5F7" w:rsidR="00255115" w:rsidRPr="00A702A0" w:rsidRDefault="00CC714C" w:rsidP="00313F82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34524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4B1EDE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บริษัทได้นำที่ดิน อาคาร เครื่องจักร เครื่องมือและอุปกรณ์</w:t>
      </w:r>
      <w:r w:rsidR="006A0BC9"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ซึ่งมีมูลค่าตามบัญชีสุทธิ</w:t>
      </w:r>
      <w:r w:rsidR="00CE01E9"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378</w:t>
      </w:r>
      <w:r w:rsidR="00FE4F5B"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10</w:t>
      </w:r>
      <w:r w:rsidR="00FE4F5B"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และ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370</w:t>
      </w:r>
      <w:r w:rsidR="00E77376"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98</w:t>
      </w:r>
      <w:r w:rsidR="00E77376"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ตามลำดับ </w:t>
      </w:r>
      <w:r w:rsidR="003A3AE8" w:rsidRPr="00A702A0">
        <w:rPr>
          <w:rFonts w:asciiTheme="majorBidi" w:hAnsiTheme="majorBidi" w:cstheme="majorBidi"/>
          <w:spacing w:val="2"/>
          <w:sz w:val="32"/>
          <w:szCs w:val="32"/>
          <w:cs/>
        </w:rPr>
        <w:t>เพื่อใช้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เป็นหลักประกันวงเงินสินเชื่อกับสถาบันการเงินแห่งหนึ่งสำหรับเงินเบิกเกินบัญชี</w:t>
      </w:r>
      <w:r w:rsidR="00A230C7" w:rsidRPr="00A702A0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เงินกู้ยืมระยะสั้นจากสถาบันการเงินและเงินกู้ยืมระยะยาวจากสถาบันการเงิน (ดูหมายเหตุข้อ</w:t>
      </w:r>
      <w:r w:rsidR="00DC6AC6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23</w:t>
      </w:r>
      <w:r w:rsidR="00A230C7"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และข้อ</w:t>
      </w:r>
      <w:r w:rsidR="00DC6AC6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29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)</w:t>
      </w:r>
    </w:p>
    <w:p w14:paraId="76C67112" w14:textId="3E4ABF7F" w:rsidR="001F33FB" w:rsidRPr="00A702A0" w:rsidRDefault="001F33FB" w:rsidP="001F33FB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กลุ่มบริษัทและบริษัทมีอาคารและอุปกรณ์จำนวนหนึ่ง ซึ่งตัดค่าเสื่อมราคาหมดแล้ว 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44</w:t>
      </w:r>
      <w:r w:rsidR="00B4568D"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53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และ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15</w:t>
      </w:r>
      <w:r w:rsidR="00DE2F03"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46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ล้านบาท ตามลำดับ (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: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43</w:t>
      </w:r>
      <w:r w:rsidR="00DE2F03"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42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 และ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14</w:t>
      </w:r>
      <w:r w:rsidR="00DE2F03"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46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ล้านบาท ตามลำดับ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)</w:t>
      </w:r>
    </w:p>
    <w:p w14:paraId="7B726477" w14:textId="77777777" w:rsidR="006339D6" w:rsidRPr="00A702A0" w:rsidRDefault="006339D6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6154AF1" w14:textId="078850D4" w:rsidR="00525C4D" w:rsidRPr="00A702A0" w:rsidRDefault="00A702A0" w:rsidP="00795997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17</w:t>
      </w:r>
      <w:r w:rsidR="00A27B20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75036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9E8BE90" w14:textId="73119DE5" w:rsidR="00525C4D" w:rsidRPr="00A702A0" w:rsidRDefault="00525C4D" w:rsidP="006339D6">
      <w:pPr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สินทรัพย์สิทธิการใช้</w:t>
      </w:r>
      <w:r w:rsidR="00A27B20"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27B20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27B20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7B20"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 ประกอบด้วย</w:t>
      </w:r>
      <w:r w:rsidR="00B712A8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4F457CF9" w14:textId="77777777" w:rsidR="002A091A" w:rsidRPr="00A702A0" w:rsidRDefault="002A091A" w:rsidP="00F74EC0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172"/>
        <w:gridCol w:w="90"/>
        <w:gridCol w:w="1080"/>
        <w:gridCol w:w="88"/>
        <w:gridCol w:w="990"/>
        <w:gridCol w:w="93"/>
        <w:gridCol w:w="1259"/>
        <w:gridCol w:w="93"/>
        <w:gridCol w:w="1151"/>
      </w:tblGrid>
      <w:tr w:rsidR="005E658D" w:rsidRPr="00A702A0" w14:paraId="4B8E196C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3577C8" w14:textId="77777777" w:rsidR="005E658D" w:rsidRPr="00A702A0" w:rsidRDefault="005E658D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40E495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E658D" w:rsidRPr="00A702A0" w14:paraId="0C157889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72104A" w14:textId="77777777" w:rsidR="005E658D" w:rsidRPr="00A702A0" w:rsidRDefault="005E658D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3E7A85F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3314EA" w14:textId="77777777" w:rsidR="005E658D" w:rsidRPr="00A702A0" w:rsidRDefault="005E658D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604AA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CDDB550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81A9D0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95C4BD4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F925F5A" w14:textId="2685867D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โอนเป็น</w:t>
            </w:r>
            <w:r w:rsidR="00251C0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D60F4E3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B9F5F3C" w14:textId="77777777" w:rsidR="005E658D" w:rsidRPr="00A702A0" w:rsidRDefault="005E658D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251C06" w:rsidRPr="00A702A0" w14:paraId="334C5380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BDDD49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DF183B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159B0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CA8F00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0DCD994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3CFCC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8976E18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677645" w14:textId="48814C45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0310FF4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53DEA25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51C06" w:rsidRPr="00A702A0" w14:paraId="0A4DBD00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2C28F9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32C9945" w14:textId="5DBEF644" w:rsidR="00251C06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1C0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00CA7A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47F11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86B735C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357580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6E98A9C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8777E15" w14:textId="38C487CE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B2CA554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ACF35BF" w14:textId="7BDF1F94" w:rsidR="00251C06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51C0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51C06" w:rsidRPr="00A702A0" w14:paraId="6A3F6C78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586FF5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2CBE45E" w14:textId="7AE6ABBE" w:rsidR="00251C06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4C63C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35CEB4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047A03D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DB1DA1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F0C5851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A5096C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1674097" w14:textId="77777777" w:rsidR="00251C06" w:rsidRPr="00A702A0" w:rsidRDefault="00251C06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12597DB" w14:textId="008085F1" w:rsidR="00251C06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51C06" w:rsidRPr="00A702A0" w14:paraId="2CB20A52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31357A" w14:textId="77777777" w:rsidR="00251C06" w:rsidRPr="00A702A0" w:rsidRDefault="00251C06" w:rsidP="00F74EC0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0DD42CA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82570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0FC4D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5FBDBCE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C52C3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16FF661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4BC485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8BF27FE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86DF08B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C06" w:rsidRPr="00A702A0" w14:paraId="5BB68BD3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42AF26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A4629F6" w14:textId="7FF2F27F" w:rsidR="00251C06" w:rsidRPr="00A702A0" w:rsidRDefault="00A702A0" w:rsidP="00F74EC0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C47E15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5E2EA" w14:textId="7DD05D6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17F0B70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6BF32" w14:textId="02AE8FD4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C41D680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4CED793" w14:textId="713E6B7D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E30EB9B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5CB84E8" w14:textId="17AA2188" w:rsidR="00251C06" w:rsidRPr="00A702A0" w:rsidRDefault="00A702A0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251C06" w:rsidRPr="00A702A0" w14:paraId="5F6EA02E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F0BCD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3146B67" w14:textId="313F9C8F" w:rsidR="00251C06" w:rsidRPr="00A702A0" w:rsidRDefault="00A702A0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8FD2D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56804" w14:textId="0F01E3B1" w:rsidR="00251C06" w:rsidRPr="00A702A0" w:rsidRDefault="00A702A0" w:rsidP="00F74EC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7340B90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AC704D" w14:textId="36C92F75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C5CFD69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36726AE7" w14:textId="56628369" w:rsidR="00251C06" w:rsidRPr="00A702A0" w:rsidRDefault="00251C06" w:rsidP="00F74EC0">
            <w:pPr>
              <w:tabs>
                <w:tab w:val="decimal" w:pos="108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868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E7BFDE0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5C77209" w14:textId="7F214170" w:rsidR="00251C06" w:rsidRPr="00A702A0" w:rsidRDefault="00A702A0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</w:tr>
      <w:tr w:rsidR="00251C06" w:rsidRPr="00A702A0" w14:paraId="68BB3930" w14:textId="77777777" w:rsidTr="002A091A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03E78B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D68960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10575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1B54AF" w14:textId="3D1D3556" w:rsidR="00251C06" w:rsidRPr="00A702A0" w:rsidRDefault="00A702A0" w:rsidP="00F74EC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F8CAF17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5E664" w14:textId="41E5225C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004467E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1F114A83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5643BEF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15C3072" w14:textId="5A50F6C7" w:rsidR="00251C06" w:rsidRPr="00A702A0" w:rsidRDefault="00A702A0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</w:tr>
      <w:tr w:rsidR="00251C06" w:rsidRPr="00A702A0" w14:paraId="1596FDA6" w14:textId="77777777" w:rsidTr="006E37CD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8DD3FB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0A3373" w14:textId="6C39F5F1" w:rsidR="00251C06" w:rsidRPr="00A702A0" w:rsidRDefault="00A702A0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4B8F0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17BA2E" w14:textId="165AFF19" w:rsidR="00251C06" w:rsidRPr="00A702A0" w:rsidRDefault="00A702A0" w:rsidP="00F74EC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F4E8599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682768" w14:textId="3A45BE59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BC9F1D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F310FAD" w14:textId="51BE2A61" w:rsidR="00251C06" w:rsidRPr="00A702A0" w:rsidRDefault="00251C06" w:rsidP="00F74EC0">
            <w:pPr>
              <w:tabs>
                <w:tab w:val="decimal" w:pos="108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8332827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D9844DF" w14:textId="0926E212" w:rsidR="00251C06" w:rsidRPr="00A702A0" w:rsidRDefault="00A702A0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251C06" w:rsidRPr="00A702A0" w14:paraId="7E2FAD29" w14:textId="77777777" w:rsidTr="00A8092B">
        <w:trPr>
          <w:trHeight w:val="24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8D8C97" w14:textId="77777777" w:rsidR="00251C06" w:rsidRPr="00A702A0" w:rsidRDefault="00251C06" w:rsidP="00F74EC0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75B0A" w14:textId="50C0B12E" w:rsidR="00251C06" w:rsidRPr="00A702A0" w:rsidRDefault="00A702A0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C74D5" w14:textId="77777777" w:rsidR="00251C06" w:rsidRPr="00A702A0" w:rsidRDefault="00251C06" w:rsidP="00F74EC0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B064B" w14:textId="70C60240" w:rsidR="00251C06" w:rsidRPr="00A702A0" w:rsidRDefault="00A702A0" w:rsidP="00F74EC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09D28D6" w14:textId="77777777" w:rsidR="00251C06" w:rsidRPr="00A702A0" w:rsidRDefault="00251C06" w:rsidP="00F74EC0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7F6C" w14:textId="7CFBD518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109185E" w14:textId="77777777" w:rsidR="00251C06" w:rsidRPr="00A702A0" w:rsidRDefault="00251C06" w:rsidP="00F74EC0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8A896" w14:textId="54CB7100" w:rsidR="00251C06" w:rsidRPr="00A702A0" w:rsidRDefault="00251C06" w:rsidP="00F74EC0">
            <w:pPr>
              <w:tabs>
                <w:tab w:val="decimal" w:pos="108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59221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268658C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C8AA4" w14:textId="4126C62E" w:rsidR="00251C06" w:rsidRPr="00A702A0" w:rsidRDefault="00A702A0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</w:tr>
      <w:tr w:rsidR="00251C06" w:rsidRPr="00A702A0" w14:paraId="4CE4F652" w14:textId="77777777" w:rsidTr="00A8092B">
        <w:trPr>
          <w:trHeight w:val="1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12FA34" w14:textId="77777777" w:rsidR="00251C06" w:rsidRPr="00A702A0" w:rsidRDefault="00251C06" w:rsidP="00F74EC0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1155D8E" w14:textId="77777777" w:rsidR="00251C06" w:rsidRPr="00A702A0" w:rsidRDefault="00251C06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B2E10F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70D970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C526120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4CE62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694E638F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E5C9B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C43A994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ACD9BF6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C06" w:rsidRPr="00A702A0" w14:paraId="59A8B7FD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CA8C59" w14:textId="77777777" w:rsidR="00251C06" w:rsidRPr="00A702A0" w:rsidRDefault="00251C06" w:rsidP="00F74EC0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376DCAB" w14:textId="77777777" w:rsidR="00251C06" w:rsidRPr="00A702A0" w:rsidRDefault="00251C06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FC57A7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B58BD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64837E7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592AD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428D721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D1F67C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AE9E9A9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AB5C08C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C06" w:rsidRPr="00A702A0" w14:paraId="00B2C6A9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A74BCA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51346EC" w14:textId="16B6A634" w:rsidR="00251C06" w:rsidRPr="00A702A0" w:rsidRDefault="00251C06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48A99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95F8A2" w14:textId="035F6D86" w:rsidR="00251C06" w:rsidRPr="00A702A0" w:rsidRDefault="00251C06" w:rsidP="00F74EC0">
            <w:pPr>
              <w:tabs>
                <w:tab w:val="decimal" w:pos="90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4702BA7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47867A" w14:textId="4F08AFB4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8FEC3DF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0AD1BC7" w14:textId="7AD67666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C0F6BFF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6AEF327" w14:textId="1954BCF5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51C06" w:rsidRPr="00A702A0" w14:paraId="6EDC1434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7BEA4E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DD892EB" w14:textId="2159613A" w:rsidR="00251C06" w:rsidRPr="00A702A0" w:rsidRDefault="00251C06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92BD8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3DB95" w14:textId="0B5E391D" w:rsidR="00251C06" w:rsidRPr="00A702A0" w:rsidRDefault="00251C06" w:rsidP="00F74EC0">
            <w:pPr>
              <w:tabs>
                <w:tab w:val="decimal" w:pos="90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EEB9C01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C80AA" w14:textId="2122826D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37103B3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01A7D34E" w14:textId="6207648C" w:rsidR="00251C06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E6212AE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37371A8" w14:textId="0EF32D33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51C06" w:rsidRPr="00A702A0" w14:paraId="326729D0" w14:textId="77777777" w:rsidTr="002A091A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00131B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9E9A695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88FAD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CA8E7" w14:textId="06CFD294" w:rsidR="00251C06" w:rsidRPr="00A702A0" w:rsidRDefault="00251C06" w:rsidP="00F74EC0">
            <w:pPr>
              <w:tabs>
                <w:tab w:val="decimal" w:pos="90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9088394" w14:textId="77777777" w:rsidR="00251C06" w:rsidRPr="00A702A0" w:rsidRDefault="00251C06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CA08D" w14:textId="4A71378B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982E9F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744144BA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F691E7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C4807FC" w14:textId="1B07280F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51C06" w:rsidRPr="00A702A0" w14:paraId="45B17AEF" w14:textId="77777777" w:rsidTr="006E37CD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BBCD2E" w14:textId="77777777" w:rsidR="00251C06" w:rsidRPr="00A702A0" w:rsidRDefault="00251C06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1BB3587" w14:textId="013AA191" w:rsidR="00251C06" w:rsidRPr="00A702A0" w:rsidRDefault="00251C06" w:rsidP="00F74EC0">
            <w:pPr>
              <w:tabs>
                <w:tab w:val="decimal" w:pos="1008"/>
              </w:tabs>
              <w:spacing w:after="0" w:line="240" w:lineRule="auto"/>
              <w:ind w:right="-6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015164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9C1888" w14:textId="70DC93B4" w:rsidR="00251C06" w:rsidRPr="00A702A0" w:rsidRDefault="00251C06" w:rsidP="00F74EC0">
            <w:pPr>
              <w:tabs>
                <w:tab w:val="decimal" w:pos="90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E6603E1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AFACD9" w14:textId="3F4A82C9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086E010" w14:textId="77777777" w:rsidR="00251C06" w:rsidRPr="00A702A0" w:rsidRDefault="00251C06" w:rsidP="00F74EC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EC0D9" w14:textId="4D67920A" w:rsidR="00251C06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5490233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CE62F4E" w14:textId="5F65E7F6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845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51C06" w:rsidRPr="00A702A0" w14:paraId="61CF54C9" w14:textId="77777777" w:rsidTr="006E37CD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C5F41F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3262B" w14:textId="04C71AC7" w:rsidR="00251C06" w:rsidRPr="00A702A0" w:rsidRDefault="00251C06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4C48D1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243E2" w14:textId="1D7792D2" w:rsidR="00251C06" w:rsidRPr="00A702A0" w:rsidRDefault="00251C06" w:rsidP="00F74EC0">
            <w:pPr>
              <w:tabs>
                <w:tab w:val="decimal" w:pos="90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542F34B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C54F3" w14:textId="3150CA20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0D39371" w14:textId="77777777" w:rsidR="00251C06" w:rsidRPr="00A702A0" w:rsidRDefault="00251C06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C337D" w14:textId="38D6609B" w:rsidR="00251C06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7E0094C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155A5" w14:textId="33B3FE6F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51C06" w:rsidRPr="00A702A0" w14:paraId="0E53A9F0" w14:textId="77777777" w:rsidTr="006E37CD">
        <w:trPr>
          <w:trHeight w:val="1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F4858C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44697" w14:textId="5A542BFC" w:rsidR="00251C06" w:rsidRPr="00A702A0" w:rsidRDefault="00A702A0" w:rsidP="00F74EC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4FCEC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67E36C" w14:textId="181A6FA5" w:rsidR="00251C06" w:rsidRPr="00A702A0" w:rsidRDefault="00A702A0" w:rsidP="00F74EC0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98C591D" w14:textId="77777777" w:rsidR="00251C06" w:rsidRPr="00A702A0" w:rsidRDefault="00251C06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36DD4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1DD90BA6" w14:textId="77777777" w:rsidR="00251C06" w:rsidRPr="00A702A0" w:rsidRDefault="00251C06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0AA89" w14:textId="3387F8B2" w:rsidR="00251C06" w:rsidRPr="00A702A0" w:rsidRDefault="00251C06" w:rsidP="00F74EC0">
            <w:pPr>
              <w:tabs>
                <w:tab w:val="decimal" w:pos="108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0BB0B54" w14:textId="77777777" w:rsidR="00251C06" w:rsidRPr="00A702A0" w:rsidRDefault="00251C06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E933F" w14:textId="7CC18CB4" w:rsidR="00251C06" w:rsidRPr="00A702A0" w:rsidRDefault="00A702A0" w:rsidP="00F74EC0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251C0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</w:tr>
    </w:tbl>
    <w:p w14:paraId="479D4B11" w14:textId="77777777" w:rsidR="006A3479" w:rsidRPr="00A702A0" w:rsidRDefault="006A3479" w:rsidP="00F74EC0">
      <w:pPr>
        <w:spacing w:before="120"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AAAE4FB" w14:textId="77777777" w:rsidR="006A3479" w:rsidRPr="00A702A0" w:rsidRDefault="006A3479" w:rsidP="00F74EC0">
      <w:pPr>
        <w:spacing w:before="120"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52FBF890" w14:textId="77777777" w:rsidR="006A3479" w:rsidRPr="00A702A0" w:rsidRDefault="006A3479" w:rsidP="00F74EC0">
      <w:pPr>
        <w:spacing w:before="120"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55F228D" w14:textId="77777777" w:rsidR="006A3479" w:rsidRPr="00A702A0" w:rsidRDefault="006A3479" w:rsidP="00F74EC0">
      <w:pPr>
        <w:spacing w:before="120"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73E5CDD" w14:textId="77777777" w:rsidR="006A3479" w:rsidRPr="00A702A0" w:rsidRDefault="006A3479" w:rsidP="00F74EC0">
      <w:pPr>
        <w:spacing w:before="120"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2B8DC2FB" w14:textId="77777777" w:rsidR="00A41E86" w:rsidRPr="00A702A0" w:rsidRDefault="00A41E86">
      <w:pP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2D47DCCD" w14:textId="498C6F11" w:rsidR="00943A04" w:rsidRPr="00A702A0" w:rsidRDefault="00943A04" w:rsidP="002178E1">
      <w:pPr>
        <w:spacing w:after="0" w:line="240" w:lineRule="exact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080"/>
        <w:gridCol w:w="90"/>
        <w:gridCol w:w="90"/>
        <w:gridCol w:w="1080"/>
        <w:gridCol w:w="90"/>
        <w:gridCol w:w="90"/>
        <w:gridCol w:w="90"/>
        <w:gridCol w:w="810"/>
        <w:gridCol w:w="90"/>
        <w:gridCol w:w="90"/>
        <w:gridCol w:w="90"/>
        <w:gridCol w:w="900"/>
        <w:gridCol w:w="90"/>
        <w:gridCol w:w="1170"/>
      </w:tblGrid>
      <w:tr w:rsidR="00AE14C8" w:rsidRPr="00A702A0" w14:paraId="006575D4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4FF0C0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DD3C626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14C8" w:rsidRPr="00A702A0" w14:paraId="00CE63EF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5E735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3C801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FC97DD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B00C1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8D58A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4D87D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20694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534D6E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AE14C8" w:rsidRPr="00A702A0" w14:paraId="18A2526F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C7BC1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449E0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2BC2E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9E979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0E7DFE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44FDA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7846D4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423970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E14C8" w:rsidRPr="00A702A0" w14:paraId="784C5327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413083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EED04E" w14:textId="1CF4A2D9" w:rsidR="00AE14C8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A1B73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BDFD3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65B58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6B39ED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9A15C8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428DF2" w14:textId="4004C93E" w:rsidR="00AE14C8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E14C8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E14C8" w:rsidRPr="00A702A0" w14:paraId="77407228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F01FF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9C4CCE" w14:textId="7FCEA236" w:rsidR="00AE14C8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3B6B61" w14:textId="77777777" w:rsidR="00AE14C8" w:rsidRPr="00A702A0" w:rsidRDefault="00AE14C8" w:rsidP="00F74EC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33B7B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5DD652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3CC5A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353E4" w14:textId="77777777" w:rsidR="00AE14C8" w:rsidRPr="00A702A0" w:rsidRDefault="00AE14C8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61856" w14:textId="5664CA7D" w:rsidR="00AE14C8" w:rsidRPr="00A702A0" w:rsidRDefault="00A702A0" w:rsidP="00F74E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E14C8" w:rsidRPr="00A702A0" w14:paraId="6FE637C8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685D57" w14:textId="77777777" w:rsidR="00AE14C8" w:rsidRPr="00A702A0" w:rsidRDefault="00AE14C8" w:rsidP="00F74EC0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1D9B5" w14:textId="77777777" w:rsidR="00AE14C8" w:rsidRPr="00A702A0" w:rsidRDefault="00AE14C8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99950D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7D236" w14:textId="77777777" w:rsidR="00AE14C8" w:rsidRPr="00A702A0" w:rsidRDefault="00AE14C8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84E30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C7476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C916F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41C80" w14:textId="77777777" w:rsidR="00AE14C8" w:rsidRPr="00A702A0" w:rsidRDefault="00AE14C8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4D2A092E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6F953" w14:textId="77777777" w:rsidR="00AE14C8" w:rsidRPr="00A702A0" w:rsidRDefault="00AE14C8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7E727" w14:textId="2425D933" w:rsidR="00AE14C8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FBA2B4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D9D92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B2BD23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EAC0D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B3B60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1A4BE" w14:textId="33EB48D1" w:rsidR="00AE14C8" w:rsidRPr="00A702A0" w:rsidRDefault="00A702A0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AE14C8" w:rsidRPr="00A702A0" w14:paraId="427EFE1F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AF02CD" w14:textId="77777777" w:rsidR="00AE14C8" w:rsidRPr="00A702A0" w:rsidRDefault="00AE14C8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B4B30" w14:textId="1B25B616" w:rsidR="00AE14C8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504CAD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A5353" w14:textId="32B8A823" w:rsidR="00AE14C8" w:rsidRPr="00A702A0" w:rsidRDefault="00A702A0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B861F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52D7A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3E6F79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739BE" w14:textId="1FA1D540" w:rsidR="00AE14C8" w:rsidRPr="00A702A0" w:rsidRDefault="00A702A0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</w:tr>
      <w:tr w:rsidR="00AE14C8" w:rsidRPr="00A702A0" w14:paraId="4E718DC8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7CBC6" w14:textId="77777777" w:rsidR="00AE14C8" w:rsidRPr="00A702A0" w:rsidRDefault="00AE14C8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11C9C" w14:textId="005A6489" w:rsidR="00AE14C8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33508F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64727" w14:textId="01DFCAC6" w:rsidR="00AE14C8" w:rsidRPr="00A702A0" w:rsidRDefault="00A702A0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049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48EC3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5C8C0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533588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97CB3" w14:textId="4F344093" w:rsidR="00AE14C8" w:rsidRPr="00A702A0" w:rsidRDefault="00A702A0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</w:tr>
      <w:tr w:rsidR="00AE14C8" w:rsidRPr="00A702A0" w14:paraId="3B52E6EE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918AE" w14:textId="77777777" w:rsidR="00AE14C8" w:rsidRPr="00A702A0" w:rsidRDefault="00AE14C8" w:rsidP="00F74EC0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4C20B" w14:textId="6C917E38" w:rsidR="00AE14C8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652380" w14:textId="77777777" w:rsidR="00AE14C8" w:rsidRPr="00A702A0" w:rsidRDefault="00AE14C8" w:rsidP="00F74EC0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F9095" w14:textId="259F4E05" w:rsidR="00AE14C8" w:rsidRPr="00A702A0" w:rsidRDefault="00A702A0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A8EFA" w14:textId="77777777" w:rsidR="00AE14C8" w:rsidRPr="00A702A0" w:rsidRDefault="00AE14C8" w:rsidP="00F74EC0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BE769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A971C6" w14:textId="77777777" w:rsidR="00AE14C8" w:rsidRPr="00A702A0" w:rsidRDefault="00AE14C8" w:rsidP="00F74EC0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E8F79" w14:textId="4857E12A" w:rsidR="00AE14C8" w:rsidRPr="00A702A0" w:rsidRDefault="00A702A0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</w:tr>
      <w:tr w:rsidR="00AE14C8" w:rsidRPr="00A702A0" w14:paraId="7606103C" w14:textId="77777777" w:rsidTr="006E37CD">
        <w:trPr>
          <w:trHeight w:val="17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72075C" w14:textId="77777777" w:rsidR="00AE14C8" w:rsidRPr="00A702A0" w:rsidRDefault="00AE14C8" w:rsidP="00F74EC0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13888" w14:textId="77777777" w:rsidR="00AE14C8" w:rsidRPr="00A702A0" w:rsidRDefault="00AE14C8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32604B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50181" w14:textId="77777777" w:rsidR="00AE14C8" w:rsidRPr="00A702A0" w:rsidRDefault="00AE14C8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766B1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B49F2" w14:textId="77777777" w:rsidR="00AE14C8" w:rsidRPr="00A702A0" w:rsidRDefault="00AE14C8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00CB38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0D205" w14:textId="77777777" w:rsidR="00AE14C8" w:rsidRPr="00A702A0" w:rsidRDefault="00AE14C8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E14C8" w:rsidRPr="00A702A0" w14:paraId="1007F519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9C8E7" w14:textId="77777777" w:rsidR="00AE14C8" w:rsidRPr="00A702A0" w:rsidRDefault="00AE14C8" w:rsidP="00F74EC0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8D308A" w14:textId="77777777" w:rsidR="00AE14C8" w:rsidRPr="00A702A0" w:rsidRDefault="00AE14C8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C0A2E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F5DB4" w14:textId="77777777" w:rsidR="00AE14C8" w:rsidRPr="00A702A0" w:rsidRDefault="00AE14C8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A97CF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EBCBC" w14:textId="77777777" w:rsidR="00AE14C8" w:rsidRPr="00A702A0" w:rsidRDefault="00AE14C8" w:rsidP="00F74EC0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B5EA6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5AE4CA" w14:textId="77777777" w:rsidR="00AE14C8" w:rsidRPr="00A702A0" w:rsidRDefault="00AE14C8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4D65F756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528026" w14:textId="77777777" w:rsidR="00AE14C8" w:rsidRPr="00A702A0" w:rsidRDefault="00AE14C8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AF0E5" w14:textId="315A42EA" w:rsidR="00AE14C8" w:rsidRPr="00A702A0" w:rsidRDefault="00AE14C8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858C8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2D775" w14:textId="5BBB0C73" w:rsidR="00AE14C8" w:rsidRPr="00A702A0" w:rsidRDefault="00AE14C8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10856F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BDCBF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B07B08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CAE41" w14:textId="58010F56" w:rsidR="00AE14C8" w:rsidRPr="00A702A0" w:rsidRDefault="00AE14C8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277CAF8A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CE84AB" w14:textId="77777777" w:rsidR="00AE14C8" w:rsidRPr="00A702A0" w:rsidRDefault="00AE14C8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47994" w14:textId="0132C62F" w:rsidR="00AE14C8" w:rsidRPr="00A702A0" w:rsidRDefault="00AE14C8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78D3FF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699E14" w14:textId="295A5F7B" w:rsidR="00AE14C8" w:rsidRPr="00A702A0" w:rsidRDefault="00AE14C8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220D6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274BA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4EC3F" w14:textId="77777777" w:rsidR="00AE14C8" w:rsidRPr="00A702A0" w:rsidRDefault="00AE14C8" w:rsidP="00F74EC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B7FD49" w14:textId="27B0AE9C" w:rsidR="00AE14C8" w:rsidRPr="00A702A0" w:rsidRDefault="00AE14C8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0B209CDE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708B0" w14:textId="77777777" w:rsidR="00AE14C8" w:rsidRPr="00A702A0" w:rsidRDefault="00AE14C8" w:rsidP="00F74EC0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C533B0" w14:textId="03C1AF1A" w:rsidR="00AE14C8" w:rsidRPr="00A702A0" w:rsidRDefault="00AE14C8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5CA236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798BA" w14:textId="6941FC03" w:rsidR="00AE14C8" w:rsidRPr="00A702A0" w:rsidRDefault="00AE14C8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985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B10BB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DA4D5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9637C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5A594D" w14:textId="4B0AB2E5" w:rsidR="00AE14C8" w:rsidRPr="00A702A0" w:rsidRDefault="00AE14C8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1EA3DC5E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2EA578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EEEF9" w14:textId="63CC9C2A" w:rsidR="00AE14C8" w:rsidRPr="00A702A0" w:rsidRDefault="00AE14C8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727C07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D13E0" w14:textId="5E3E68E7" w:rsidR="00AE14C8" w:rsidRPr="00A702A0" w:rsidRDefault="00AE14C8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05CEE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9E729" w14:textId="77777777" w:rsidR="00AE14C8" w:rsidRPr="00A702A0" w:rsidRDefault="00AE14C8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E5DB6D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F9BAB" w14:textId="7E5719F8" w:rsidR="00AE14C8" w:rsidRPr="00A702A0" w:rsidRDefault="00AE14C8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7FE17FB8" w14:textId="77777777" w:rsidTr="00AE14C8">
        <w:trPr>
          <w:trHeight w:val="20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9D5B2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7D573" w14:textId="30E998EC" w:rsidR="00AE14C8" w:rsidRPr="00A702A0" w:rsidRDefault="00A702A0" w:rsidP="00F74EC0">
            <w:pPr>
              <w:tabs>
                <w:tab w:val="decimal" w:pos="1080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E450B4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8DE82" w14:textId="4F107973" w:rsidR="00AE14C8" w:rsidRPr="00A702A0" w:rsidRDefault="00A702A0" w:rsidP="00F74EC0">
            <w:pPr>
              <w:tabs>
                <w:tab w:val="decimal" w:pos="81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D0840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27629" w14:textId="77777777" w:rsidR="00AE14C8" w:rsidRPr="00A702A0" w:rsidRDefault="00AE14C8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BE6DA" w14:textId="77777777" w:rsidR="00AE14C8" w:rsidRPr="00A702A0" w:rsidRDefault="00AE14C8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3F883" w14:textId="674079C8" w:rsidR="00AE14C8" w:rsidRPr="00A702A0" w:rsidRDefault="00A702A0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43A04" w:rsidRPr="00A702A0" w14:paraId="7090357A" w14:textId="77777777" w:rsidTr="00D30F7C">
        <w:trPr>
          <w:trHeight w:val="141"/>
        </w:trPr>
        <w:tc>
          <w:tcPr>
            <w:tcW w:w="4410" w:type="dxa"/>
            <w:gridSpan w:val="5"/>
            <w:tcBorders>
              <w:left w:val="nil"/>
              <w:right w:val="nil"/>
            </w:tcBorders>
          </w:tcPr>
          <w:p w14:paraId="31A5F764" w14:textId="3F349D71" w:rsidR="00D30F7C" w:rsidRPr="00A702A0" w:rsidRDefault="00D30F7C" w:rsidP="00F74EC0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107C0A" w14:textId="77777777" w:rsidR="00943A04" w:rsidRPr="00A702A0" w:rsidRDefault="00943A04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</w:tcPr>
          <w:p w14:paraId="5E7354C3" w14:textId="77777777" w:rsidR="00943A04" w:rsidRPr="00A702A0" w:rsidRDefault="00943A04" w:rsidP="00F74EC0">
            <w:pPr>
              <w:tabs>
                <w:tab w:val="decimal" w:pos="1168"/>
              </w:tabs>
              <w:spacing w:after="0" w:line="240" w:lineRule="auto"/>
              <w:ind w:left="35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87A179" w14:textId="77777777" w:rsidR="00943A04" w:rsidRPr="00A702A0" w:rsidRDefault="00943A04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334A5043" w14:textId="77777777" w:rsidR="00943A04" w:rsidRPr="00A702A0" w:rsidRDefault="00943A04" w:rsidP="00F74EC0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5E1BF" w14:textId="77777777" w:rsidR="00943A04" w:rsidRPr="00A702A0" w:rsidRDefault="00943A04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E23A33" w14:textId="77777777" w:rsidR="00943A04" w:rsidRPr="00A702A0" w:rsidRDefault="00943A04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DF79E4" w14:textId="77777777" w:rsidR="00943A04" w:rsidRPr="00A702A0" w:rsidRDefault="00943A04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53DE9F" w14:textId="77777777" w:rsidR="00943A04" w:rsidRPr="00A702A0" w:rsidRDefault="00943A04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63D13" w:rsidRPr="00A702A0" w14:paraId="36DB78BF" w14:textId="77777777" w:rsidTr="006339D6">
        <w:trPr>
          <w:trHeight w:val="20"/>
        </w:trPr>
        <w:tc>
          <w:tcPr>
            <w:tcW w:w="4410" w:type="dxa"/>
            <w:gridSpan w:val="5"/>
            <w:tcBorders>
              <w:left w:val="nil"/>
              <w:right w:val="nil"/>
            </w:tcBorders>
          </w:tcPr>
          <w:p w14:paraId="6B443F94" w14:textId="355C7B34" w:rsidR="00A63D13" w:rsidRPr="00A702A0" w:rsidRDefault="00A63D13" w:rsidP="00F74EC0">
            <w:pPr>
              <w:tabs>
                <w:tab w:val="decimal" w:pos="1080"/>
              </w:tabs>
              <w:spacing w:after="0" w:line="240" w:lineRule="auto"/>
              <w:ind w:left="3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480667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</w:tcPr>
          <w:p w14:paraId="4A2A7E26" w14:textId="77777777" w:rsidR="00A63D13" w:rsidRPr="00A702A0" w:rsidRDefault="00A63D13" w:rsidP="00F74EC0">
            <w:pPr>
              <w:tabs>
                <w:tab w:val="decimal" w:pos="1168"/>
              </w:tabs>
              <w:spacing w:after="0" w:line="240" w:lineRule="auto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3664C0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50C3F7A2" w14:textId="77777777" w:rsidR="00A63D13" w:rsidRPr="00A702A0" w:rsidRDefault="00A63D13" w:rsidP="00F74EC0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FF28C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089F87" w14:textId="77777777" w:rsidR="00A63D13" w:rsidRPr="00A702A0" w:rsidRDefault="00A63D13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DCE081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9D5BE7" w14:textId="77777777" w:rsidR="00A63D13" w:rsidRPr="00A702A0" w:rsidRDefault="00A63D13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3D13" w:rsidRPr="00A702A0" w14:paraId="040CB9EF" w14:textId="77777777" w:rsidTr="006339D6">
        <w:trPr>
          <w:trHeight w:val="20"/>
        </w:trPr>
        <w:tc>
          <w:tcPr>
            <w:tcW w:w="2070" w:type="dxa"/>
            <w:tcBorders>
              <w:left w:val="nil"/>
              <w:right w:val="nil"/>
            </w:tcBorders>
          </w:tcPr>
          <w:p w14:paraId="6760809B" w14:textId="53AF3598" w:rsidR="00A63D13" w:rsidRPr="00A702A0" w:rsidRDefault="00A702A0" w:rsidP="00F74EC0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329ABD" w14:textId="77777777" w:rsidR="00A63D13" w:rsidRPr="00A702A0" w:rsidRDefault="00A63D13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673C19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F79533D" w14:textId="77777777" w:rsidR="00A63D13" w:rsidRPr="00A702A0" w:rsidRDefault="00A63D13" w:rsidP="00F74EC0">
            <w:pPr>
              <w:tabs>
                <w:tab w:val="decimal" w:pos="1080"/>
              </w:tabs>
              <w:spacing w:after="0" w:line="240" w:lineRule="auto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7B21ED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</w:tcPr>
          <w:p w14:paraId="2AD167FA" w14:textId="77777777" w:rsidR="00A63D13" w:rsidRPr="00A702A0" w:rsidRDefault="00A63D13" w:rsidP="00F74EC0">
            <w:pPr>
              <w:tabs>
                <w:tab w:val="decimal" w:pos="1168"/>
              </w:tabs>
              <w:spacing w:after="0" w:line="240" w:lineRule="auto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8EA45B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01441C4A" w14:textId="77777777" w:rsidR="00A63D13" w:rsidRPr="00A702A0" w:rsidRDefault="00A63D13" w:rsidP="00F74EC0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FE0592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287ED8" w14:textId="77777777" w:rsidR="00A63D13" w:rsidRPr="00A702A0" w:rsidRDefault="00A63D13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6EA6A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CABC0B6" w14:textId="5E134307" w:rsidR="00A63D13" w:rsidRPr="00A702A0" w:rsidRDefault="00A702A0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E37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6E37C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A63D13" w:rsidRPr="00A702A0" w14:paraId="420864F9" w14:textId="77777777" w:rsidTr="006339D6">
        <w:trPr>
          <w:trHeight w:val="20"/>
        </w:trPr>
        <w:tc>
          <w:tcPr>
            <w:tcW w:w="2070" w:type="dxa"/>
            <w:tcBorders>
              <w:left w:val="nil"/>
              <w:right w:val="nil"/>
            </w:tcBorders>
          </w:tcPr>
          <w:p w14:paraId="5D8DF4A8" w14:textId="15D67CC1" w:rsidR="00A63D13" w:rsidRPr="00A702A0" w:rsidRDefault="00A702A0" w:rsidP="00F74EC0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FB7D6" w14:textId="77777777" w:rsidR="00A63D13" w:rsidRPr="00A702A0" w:rsidRDefault="00A63D13" w:rsidP="00F74EC0">
            <w:pPr>
              <w:tabs>
                <w:tab w:val="decimal" w:pos="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6C484F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11EE80D" w14:textId="77777777" w:rsidR="00A63D13" w:rsidRPr="00A702A0" w:rsidRDefault="00A63D13" w:rsidP="00F74EC0">
            <w:pPr>
              <w:tabs>
                <w:tab w:val="decimal" w:pos="1080"/>
              </w:tabs>
              <w:spacing w:after="0" w:line="240" w:lineRule="auto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B8FD2F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</w:tcPr>
          <w:p w14:paraId="78D5D255" w14:textId="77777777" w:rsidR="00A63D13" w:rsidRPr="00A702A0" w:rsidRDefault="00A63D13" w:rsidP="00F74EC0">
            <w:pPr>
              <w:tabs>
                <w:tab w:val="decimal" w:pos="1168"/>
              </w:tabs>
              <w:spacing w:after="0" w:line="240" w:lineRule="auto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F2F40D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2C89633A" w14:textId="77777777" w:rsidR="00A63D13" w:rsidRPr="00A702A0" w:rsidRDefault="00A63D13" w:rsidP="00F74EC0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B06D01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529D65" w14:textId="77777777" w:rsidR="00A63D13" w:rsidRPr="00A702A0" w:rsidRDefault="00A63D13" w:rsidP="00F74EC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D2A52" w14:textId="77777777" w:rsidR="00A63D13" w:rsidRPr="00A702A0" w:rsidRDefault="00A63D13" w:rsidP="00F74EC0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6FD6495" w14:textId="70EFBB82" w:rsidR="00A63D13" w:rsidRPr="00A702A0" w:rsidRDefault="00A702A0" w:rsidP="00F74EC0">
            <w:pPr>
              <w:tabs>
                <w:tab w:val="decimal" w:pos="1023"/>
              </w:tabs>
              <w:spacing w:after="0" w:line="240" w:lineRule="auto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63D13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A63D13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</w:tr>
    </w:tbl>
    <w:p w14:paraId="2F8BBB86" w14:textId="77777777" w:rsidR="00706831" w:rsidRPr="00A702A0" w:rsidRDefault="00706831" w:rsidP="006A3479">
      <w:pPr>
        <w:spacing w:after="0" w:line="240" w:lineRule="auto"/>
        <w:ind w:left="547"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148"/>
        <w:gridCol w:w="121"/>
        <w:gridCol w:w="1072"/>
        <w:gridCol w:w="112"/>
        <w:gridCol w:w="968"/>
        <w:gridCol w:w="90"/>
        <w:gridCol w:w="1259"/>
        <w:gridCol w:w="101"/>
        <w:gridCol w:w="1139"/>
        <w:gridCol w:w="8"/>
      </w:tblGrid>
      <w:tr w:rsidR="00E94A15" w:rsidRPr="00A702A0" w14:paraId="465709A5" w14:textId="77777777" w:rsidTr="00D62875">
        <w:trPr>
          <w:gridAfter w:val="1"/>
          <w:wAfter w:w="8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EA5C1DF" w14:textId="77777777" w:rsidR="00E94A15" w:rsidRPr="00A702A0" w:rsidRDefault="00E94A15" w:rsidP="00706831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0B58B5" w14:textId="562A4C91" w:rsidR="00E94A15" w:rsidRPr="00A702A0" w:rsidRDefault="00E94A15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831" w:rsidRPr="00A702A0" w14:paraId="05DAE5A3" w14:textId="77777777" w:rsidTr="00706831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419DC61" w14:textId="77777777" w:rsidR="00706831" w:rsidRPr="00A702A0" w:rsidRDefault="00706831" w:rsidP="00706831">
            <w:pPr>
              <w:spacing w:after="0" w:line="240" w:lineRule="auto"/>
              <w:ind w:righ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F283C1F" w14:textId="77777777" w:rsidR="00706831" w:rsidRPr="00A702A0" w:rsidRDefault="00706831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59744A9" w14:textId="77777777" w:rsidR="00706831" w:rsidRPr="00A702A0" w:rsidRDefault="00706831" w:rsidP="00706831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731C13E" w14:textId="77777777" w:rsidR="00706831" w:rsidRPr="00A702A0" w:rsidRDefault="00706831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ACF23B0" w14:textId="77777777" w:rsidR="00706831" w:rsidRPr="00A702A0" w:rsidRDefault="00706831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79911AC" w14:textId="77777777" w:rsidR="00706831" w:rsidRPr="00A702A0" w:rsidRDefault="00706831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C50CB" w14:textId="77777777" w:rsidR="00706831" w:rsidRPr="00A702A0" w:rsidRDefault="00706831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8EAD9DC" w14:textId="59C038E1" w:rsidR="00706831" w:rsidRPr="00A702A0" w:rsidRDefault="00706831" w:rsidP="008F6C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โอนเป็น</w:t>
            </w:r>
            <w:r w:rsidR="003215D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66EBA2D" w14:textId="77777777" w:rsidR="00706831" w:rsidRPr="00A702A0" w:rsidRDefault="00706831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C448" w14:textId="5ED6EDD4" w:rsidR="00706831" w:rsidRPr="00A702A0" w:rsidRDefault="00706831" w:rsidP="0070683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E6CB6" w:rsidRPr="00A702A0" w14:paraId="06B75275" w14:textId="77777777" w:rsidTr="00706831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9A84BC6" w14:textId="77777777" w:rsidR="001E6CB6" w:rsidRPr="00A702A0" w:rsidRDefault="001E6CB6" w:rsidP="001E6CB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86FAF31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FA0B07C" w14:textId="77777777" w:rsidR="001E6CB6" w:rsidRPr="00A702A0" w:rsidRDefault="001E6CB6" w:rsidP="001E6CB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29F5C0B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9AC10E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ECEC42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799CB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308655" w14:textId="48F3BFCC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95203D3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E2327" w14:textId="59BB8108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E6CB6" w:rsidRPr="00A702A0" w14:paraId="6C78AFC1" w14:textId="77777777" w:rsidTr="00706831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1E30A53" w14:textId="77777777" w:rsidR="001E6CB6" w:rsidRPr="00A702A0" w:rsidRDefault="001E6CB6" w:rsidP="001E6CB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E0FF85B" w14:textId="429EED3B" w:rsidR="001E6CB6" w:rsidRPr="00A702A0" w:rsidRDefault="00A702A0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E6CB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5B78B9C" w14:textId="77777777" w:rsidR="001E6CB6" w:rsidRPr="00A702A0" w:rsidRDefault="001E6CB6" w:rsidP="001E6CB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D739D43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64F905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7B1FB06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CF057D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F7F697" w14:textId="36A631BE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344C10B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BB76C" w14:textId="412C2782" w:rsidR="001E6CB6" w:rsidRPr="00A702A0" w:rsidRDefault="00A702A0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6CB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E6CB6" w:rsidRPr="00A702A0" w14:paraId="49DFFBCA" w14:textId="77777777" w:rsidTr="00706831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CFB7353" w14:textId="77777777" w:rsidR="001E6CB6" w:rsidRPr="00A702A0" w:rsidRDefault="001E6CB6" w:rsidP="001E6CB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5842CDE" w14:textId="2A5F3961" w:rsidR="001E6CB6" w:rsidRPr="00A702A0" w:rsidRDefault="00A702A0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ABA01E9" w14:textId="77777777" w:rsidR="001E6CB6" w:rsidRPr="00A702A0" w:rsidRDefault="001E6CB6" w:rsidP="001E6CB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CE82981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18CF5E2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7C1A588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371B3D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AF848B8" w14:textId="61563B8B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A7A2F0F" w14:textId="77777777" w:rsidR="001E6CB6" w:rsidRPr="00A702A0" w:rsidRDefault="001E6CB6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A8D6A" w14:textId="1B20A4E0" w:rsidR="001E6CB6" w:rsidRPr="00A702A0" w:rsidRDefault="00A702A0" w:rsidP="001E6C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E6CB6" w:rsidRPr="00A702A0" w14:paraId="248FAA05" w14:textId="77777777" w:rsidTr="00706831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0CB5DE2" w14:textId="77777777" w:rsidR="001E6CB6" w:rsidRPr="00A702A0" w:rsidRDefault="001E6CB6" w:rsidP="001E6CB6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4DD775B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F387FC7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58AC517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B7EE5A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63FDB39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494D94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C9DC18" w14:textId="13B5389B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772D974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D5C03" w14:textId="32AF3AE3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CB6" w:rsidRPr="00A702A0" w14:paraId="20F6FE48" w14:textId="77777777" w:rsidTr="00706831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67A4DDF" w14:textId="77777777" w:rsidR="001E6CB6" w:rsidRPr="00A702A0" w:rsidRDefault="001E6CB6" w:rsidP="001E6CB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D0A2581" w14:textId="6DA47C9C" w:rsidR="001E6CB6" w:rsidRPr="00A702A0" w:rsidRDefault="00A702A0" w:rsidP="001E6CB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94D6FE6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ACAA093" w14:textId="63FE05A9" w:rsidR="001E6CB6" w:rsidRPr="00A702A0" w:rsidRDefault="00A702A0" w:rsidP="00E642FE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7EEEF6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2A218C1" w14:textId="77777777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831A52C" w14:textId="77777777" w:rsidR="001E6CB6" w:rsidRPr="00A702A0" w:rsidRDefault="001E6CB6" w:rsidP="001E6CB6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6F9C5F3B" w14:textId="72D535C7" w:rsidR="001E6CB6" w:rsidRPr="00A702A0" w:rsidRDefault="001E6CB6" w:rsidP="001E6CB6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0EF948E9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E4056" w14:textId="6E4584C7" w:rsidR="001E6CB6" w:rsidRPr="00A702A0" w:rsidRDefault="00A702A0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  <w:tr w:rsidR="001E6CB6" w:rsidRPr="00A702A0" w14:paraId="0DFE87B0" w14:textId="77777777" w:rsidTr="00706831">
        <w:trPr>
          <w:trHeight w:val="33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E85DE3B" w14:textId="29430F4B" w:rsidR="001E6CB6" w:rsidRPr="00A702A0" w:rsidRDefault="001E6CB6" w:rsidP="001E6CB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70332D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AB619D" w14:textId="2640CC1A" w:rsidR="001E6CB6" w:rsidRPr="00A702A0" w:rsidRDefault="00DB0969" w:rsidP="00AC49A0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9CC9841" w14:textId="77777777" w:rsidR="001E6CB6" w:rsidRPr="00A702A0" w:rsidRDefault="001E6CB6" w:rsidP="001E6CB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8F9D5BE" w14:textId="682F878E" w:rsidR="001E6CB6" w:rsidRPr="00A702A0" w:rsidRDefault="005066A5" w:rsidP="00E642FE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1,008,262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389DBF3" w14:textId="77777777" w:rsidR="001E6CB6" w:rsidRPr="00A702A0" w:rsidRDefault="001E6CB6" w:rsidP="001E6CB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AC7D1EA" w14:textId="77777777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9F9ACF" w14:textId="77777777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5ECCF9A3" w14:textId="025A2DE7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1526C483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1D753" w14:textId="6596ADC9" w:rsidR="001E6CB6" w:rsidRPr="00A702A0" w:rsidRDefault="005066A5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1,008,262</w:t>
            </w:r>
          </w:p>
        </w:tc>
      </w:tr>
      <w:tr w:rsidR="001E6CB6" w:rsidRPr="00A702A0" w14:paraId="342090DF" w14:textId="77777777" w:rsidTr="006E37CD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8A81A37" w14:textId="77777777" w:rsidR="001E6CB6" w:rsidRPr="00A702A0" w:rsidRDefault="001E6CB6" w:rsidP="001E6CB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402A16C" w14:textId="1C556736" w:rsidR="001E6CB6" w:rsidRPr="00A702A0" w:rsidRDefault="00A702A0" w:rsidP="00AC49A0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0332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0332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3F7865F" w14:textId="77777777" w:rsidR="001E6CB6" w:rsidRPr="00A702A0" w:rsidRDefault="001E6CB6" w:rsidP="001E6CB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9EAD80E" w14:textId="074B20A1" w:rsidR="001E6CB6" w:rsidRPr="00A702A0" w:rsidRDefault="005066A5" w:rsidP="00E642FE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2,449,000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6F805B" w14:textId="77777777" w:rsidR="001E6CB6" w:rsidRPr="00A702A0" w:rsidRDefault="001E6CB6" w:rsidP="001E6CB6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D9BF2C8" w14:textId="76765A33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1F0DD7" w14:textId="77777777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72BDC6AF" w14:textId="511AC5B2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75AFE0CD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C1438" w14:textId="67CA1D45" w:rsidR="001E6CB6" w:rsidRPr="00A702A0" w:rsidRDefault="005066A5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9,449,154</w:t>
            </w:r>
          </w:p>
        </w:tc>
      </w:tr>
      <w:tr w:rsidR="001E6CB6" w:rsidRPr="00A702A0" w14:paraId="2E34409B" w14:textId="77777777" w:rsidTr="006E37CD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0627D79" w14:textId="77777777" w:rsidR="001E6CB6" w:rsidRPr="00A702A0" w:rsidRDefault="001E6CB6" w:rsidP="001E6CB6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46938" w14:textId="69A8CD66" w:rsidR="001E6CB6" w:rsidRPr="00A702A0" w:rsidRDefault="00A702A0" w:rsidP="001E6CB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5F55027" w14:textId="77777777" w:rsidR="001E6CB6" w:rsidRPr="00A702A0" w:rsidRDefault="001E6CB6" w:rsidP="001E6CB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0B499" w14:textId="59DD80F7" w:rsidR="001E6CB6" w:rsidRPr="00A702A0" w:rsidRDefault="00A702A0" w:rsidP="00E642FE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ED0F8C" w14:textId="77777777" w:rsidR="001E6CB6" w:rsidRPr="00A702A0" w:rsidRDefault="001E6CB6" w:rsidP="001E6CB6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A5004" w14:textId="77777777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BEDF6B" w14:textId="77777777" w:rsidR="001E6CB6" w:rsidRPr="00A702A0" w:rsidRDefault="001E6CB6" w:rsidP="001E6CB6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C8158" w14:textId="01D3F400" w:rsidR="001E6CB6" w:rsidRPr="00A702A0" w:rsidRDefault="001E6CB6" w:rsidP="001E6CB6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EF2253B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AE949" w14:textId="7BA5229E" w:rsidR="001E6CB6" w:rsidRPr="00A702A0" w:rsidRDefault="00A702A0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</w:tr>
      <w:tr w:rsidR="001E6CB6" w:rsidRPr="00A702A0" w14:paraId="4208EBF1" w14:textId="77777777" w:rsidTr="006E37CD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59F3ECC" w14:textId="77777777" w:rsidR="001E6CB6" w:rsidRPr="00A702A0" w:rsidRDefault="001E6CB6" w:rsidP="001E6CB6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938CC55" w14:textId="77777777" w:rsidR="001E6CB6" w:rsidRPr="00A702A0" w:rsidRDefault="001E6CB6" w:rsidP="001E6CB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4303C9DF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64468F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F3878F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447D9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FAC6E3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533F0" w14:textId="30C8C358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7E7085F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64B71" w14:textId="51CC5BB5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E6CB6" w:rsidRPr="00A702A0" w14:paraId="0FC1A1AE" w14:textId="77777777" w:rsidTr="00706831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B5057BC" w14:textId="77777777" w:rsidR="001E6CB6" w:rsidRPr="00A702A0" w:rsidRDefault="001E6CB6" w:rsidP="001E6CB6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442C9AD" w14:textId="77777777" w:rsidR="001E6CB6" w:rsidRPr="00A702A0" w:rsidRDefault="001E6CB6" w:rsidP="001E6CB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13FA76D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206AF34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7C36FA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95613E6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960B05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463ACB" w14:textId="042DF17D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384F4B0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A4839" w14:textId="47CA35F6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CB6" w:rsidRPr="00A702A0" w14:paraId="029338E7" w14:textId="77777777" w:rsidTr="00E642FE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2644424" w14:textId="77777777" w:rsidR="001E6CB6" w:rsidRPr="00A702A0" w:rsidRDefault="001E6CB6" w:rsidP="001E6CB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B96C7D6" w14:textId="1AE3E6A9" w:rsidR="001E6CB6" w:rsidRPr="00A702A0" w:rsidRDefault="001E6CB6" w:rsidP="001E6CB6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27D1D68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4DDEF42" w14:textId="45FCAA98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306D99" w14:textId="77777777" w:rsidR="001E6CB6" w:rsidRPr="00A702A0" w:rsidRDefault="001E6CB6" w:rsidP="001E6CB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9E97061" w14:textId="77777777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E93890" w14:textId="77777777" w:rsidR="001E6CB6" w:rsidRPr="00A702A0" w:rsidRDefault="001E6CB6" w:rsidP="001E6CB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3B89255C" w14:textId="3D6657E3" w:rsidR="001E6CB6" w:rsidRPr="00A702A0" w:rsidRDefault="00A702A0" w:rsidP="001E6CB6">
            <w:pPr>
              <w:spacing w:after="0" w:line="240" w:lineRule="auto"/>
              <w:ind w:left="360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1E6C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1158BAB4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B1862" w14:textId="1112676C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E6CB6" w:rsidRPr="00A702A0" w14:paraId="2FF7EB76" w14:textId="77777777" w:rsidTr="00E642FE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E42E208" w14:textId="77777777" w:rsidR="001E6CB6" w:rsidRPr="00A702A0" w:rsidRDefault="001E6CB6" w:rsidP="001E6CB6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6E6265F" w14:textId="4D191C2D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65ADFB6" w14:textId="77777777" w:rsidR="001E6CB6" w:rsidRPr="00A702A0" w:rsidRDefault="001E6CB6" w:rsidP="001E6CB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744EA62" w14:textId="5EDFEAE8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E0A451" w14:textId="77777777" w:rsidR="001E6CB6" w:rsidRPr="00A702A0" w:rsidRDefault="001E6CB6" w:rsidP="001E6CB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A0C94CA" w14:textId="4E330AD4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D9ED61" w14:textId="77777777" w:rsidR="001E6CB6" w:rsidRPr="00A702A0" w:rsidRDefault="001E6CB6" w:rsidP="001E6CB6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6FB4C94B" w14:textId="2DDB1C2D" w:rsidR="001E6CB6" w:rsidRPr="00A702A0" w:rsidRDefault="001E6CB6" w:rsidP="001E6CB6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6F987248" w14:textId="77777777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B4021" w14:textId="7439AAB4" w:rsidR="001E6CB6" w:rsidRPr="00A702A0" w:rsidRDefault="001E6CB6" w:rsidP="001E6CB6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75327A" w:rsidRPr="00A702A0" w14:paraId="249710D3" w14:textId="77777777" w:rsidTr="00E642FE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763195D" w14:textId="7220EB62" w:rsidR="0075327A" w:rsidRPr="00A702A0" w:rsidRDefault="0075327A" w:rsidP="0075327A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FD0C78C" w14:textId="0D17B9A1" w:rsidR="0075327A" w:rsidRPr="00A702A0" w:rsidRDefault="0075327A" w:rsidP="00E642FE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78419A2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1D8122D" w14:textId="5A5E40DB" w:rsidR="0075327A" w:rsidRPr="00A702A0" w:rsidRDefault="0075327A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93E1647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DE951AB" w14:textId="2C1B5F10" w:rsidR="0075327A" w:rsidRPr="00A702A0" w:rsidRDefault="0075327A" w:rsidP="0075327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EF0FF1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0439673" w14:textId="311AC5E0" w:rsidR="0075327A" w:rsidRPr="00A702A0" w:rsidRDefault="0075327A" w:rsidP="0075327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7BEF8407" w14:textId="77777777" w:rsidR="0075327A" w:rsidRPr="00A702A0" w:rsidRDefault="0075327A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900F9" w14:textId="0E1E59A8" w:rsidR="0075327A" w:rsidRPr="00A702A0" w:rsidRDefault="0075327A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75327A" w:rsidRPr="00A702A0" w14:paraId="6CE4A104" w14:textId="77777777" w:rsidTr="006E37CD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510CD8E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AA991" w14:textId="4383C199" w:rsidR="0075327A" w:rsidRPr="00A702A0" w:rsidRDefault="0075327A" w:rsidP="0075327A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2E37BF26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CD35F" w14:textId="7DB0F69E" w:rsidR="0075327A" w:rsidRPr="00A702A0" w:rsidRDefault="0075327A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35BC31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1695F" w14:textId="77777777" w:rsidR="0075327A" w:rsidRPr="00A702A0" w:rsidRDefault="0075327A" w:rsidP="0075327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0159CD" w14:textId="77777777" w:rsidR="0075327A" w:rsidRPr="00A702A0" w:rsidRDefault="0075327A" w:rsidP="0075327A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4413C" w14:textId="46B43BB6" w:rsidR="0075327A" w:rsidRPr="00A702A0" w:rsidRDefault="00A702A0" w:rsidP="0075327A">
            <w:pPr>
              <w:spacing w:after="0" w:line="240" w:lineRule="auto"/>
              <w:ind w:left="360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75327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D5D55B9" w14:textId="77777777" w:rsidR="0075327A" w:rsidRPr="00A702A0" w:rsidRDefault="0075327A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7632D" w14:textId="12281C9A" w:rsidR="0075327A" w:rsidRPr="00A702A0" w:rsidRDefault="0075327A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75327A" w:rsidRPr="00A702A0" w14:paraId="2024D843" w14:textId="77777777" w:rsidTr="006E37CD">
        <w:trPr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A021755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5DB8A" w14:textId="4B82D68F" w:rsidR="0075327A" w:rsidRPr="00A702A0" w:rsidRDefault="00A702A0" w:rsidP="0075327A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5327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75327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C0417CB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1BEB5" w14:textId="170C5D23" w:rsidR="0075327A" w:rsidRPr="00A702A0" w:rsidRDefault="00A702A0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5327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75327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7CDF82D" w14:textId="77777777" w:rsidR="0075327A" w:rsidRPr="00A702A0" w:rsidRDefault="0075327A" w:rsidP="0075327A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6A8B2" w14:textId="77777777" w:rsidR="0075327A" w:rsidRPr="00A702A0" w:rsidRDefault="0075327A" w:rsidP="0075327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7F3E6D" w14:textId="77777777" w:rsidR="0075327A" w:rsidRPr="00A702A0" w:rsidRDefault="0075327A" w:rsidP="0075327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2800A" w14:textId="6941766B" w:rsidR="0075327A" w:rsidRPr="00A702A0" w:rsidRDefault="0075327A" w:rsidP="0075327A">
            <w:pPr>
              <w:spacing w:after="0" w:line="240" w:lineRule="auto"/>
              <w:ind w:left="360"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031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04A38F90" w14:textId="77777777" w:rsidR="0075327A" w:rsidRPr="00A702A0" w:rsidRDefault="0075327A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6F580" w14:textId="33F74F8D" w:rsidR="0075327A" w:rsidRPr="00A702A0" w:rsidRDefault="00A702A0" w:rsidP="0075327A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5327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061</w:t>
            </w:r>
            <w:r w:rsidR="0075327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</w:tr>
    </w:tbl>
    <w:p w14:paraId="394985A0" w14:textId="77777777" w:rsidR="002178E1" w:rsidRPr="00A702A0" w:rsidRDefault="002178E1" w:rsidP="002178E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57F6AD5C" w14:textId="00F7B0E2" w:rsidR="00234DB7" w:rsidRPr="00A702A0" w:rsidRDefault="00234DB7" w:rsidP="006E37CD">
      <w:pPr>
        <w:spacing w:before="120" w:after="0" w:line="240" w:lineRule="auto"/>
        <w:ind w:left="547"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20"/>
        <w:gridCol w:w="1140"/>
        <w:gridCol w:w="120"/>
        <w:gridCol w:w="1050"/>
        <w:gridCol w:w="120"/>
        <w:gridCol w:w="1140"/>
      </w:tblGrid>
      <w:tr w:rsidR="006339D6" w:rsidRPr="00A702A0" w14:paraId="65314536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50D065" w14:textId="77777777" w:rsidR="006339D6" w:rsidRPr="00A702A0" w:rsidRDefault="006339D6" w:rsidP="0000238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E2C1CB" w14:textId="31C8BCFE" w:rsidR="006339D6" w:rsidRPr="00A702A0" w:rsidRDefault="006339D6" w:rsidP="0000238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39D6" w:rsidRPr="00A702A0" w14:paraId="773F5B6D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D1856B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F84371" w14:textId="036DFA5E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C4043A2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40838BD" w14:textId="2D2AA25F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A756BC6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B45EDA" w14:textId="57A3CF28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3A79575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F1D6F31" w14:textId="424F17A9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339D6" w:rsidRPr="00A702A0" w14:paraId="5DCF6765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3918DC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7B8D81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1F0890C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2E7403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4256D8F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AE8D1F3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0CB50A9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2E24720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339D6" w:rsidRPr="00A702A0" w14:paraId="208FF519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BE868C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3CA88A" w14:textId="74F1F8BE" w:rsidR="006339D6" w:rsidRPr="00A702A0" w:rsidRDefault="00A702A0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339D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21A7D63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7BD33F7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07F89F5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7DC662E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D48B4F2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5297A1" w14:textId="754CC850" w:rsidR="006339D6" w:rsidRPr="00A702A0" w:rsidRDefault="00A702A0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339D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339D6" w:rsidRPr="00A702A0" w14:paraId="40804C56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BA925A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D7179" w14:textId="55BC06E3" w:rsidR="006339D6" w:rsidRPr="00A702A0" w:rsidRDefault="00A702A0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246DC38" w14:textId="77777777" w:rsidR="006339D6" w:rsidRPr="00A702A0" w:rsidRDefault="006339D6" w:rsidP="006339D6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8F6887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CAA0844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20BF10B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F2B12C0" w14:textId="77777777" w:rsidR="006339D6" w:rsidRPr="00A702A0" w:rsidRDefault="006339D6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7B5533" w14:textId="0E101C42" w:rsidR="006339D6" w:rsidRPr="00A702A0" w:rsidRDefault="00A702A0" w:rsidP="006339D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339D6" w:rsidRPr="00A702A0" w14:paraId="63A48FF9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4DC246" w14:textId="77777777" w:rsidR="006339D6" w:rsidRPr="00A702A0" w:rsidRDefault="006339D6" w:rsidP="006339D6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22D791" w14:textId="77777777" w:rsidR="006339D6" w:rsidRPr="00A702A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1B48AE1" w14:textId="77777777" w:rsidR="006339D6" w:rsidRPr="00A702A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6E994F5" w14:textId="77777777" w:rsidR="006339D6" w:rsidRPr="00A702A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A04609C" w14:textId="77777777" w:rsidR="006339D6" w:rsidRPr="00A702A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FAFFD6" w14:textId="77777777" w:rsidR="006339D6" w:rsidRPr="00A702A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C35934E" w14:textId="77777777" w:rsidR="006339D6" w:rsidRPr="00A702A0" w:rsidRDefault="006339D6" w:rsidP="006339D6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E60D3A6" w14:textId="77777777" w:rsidR="006339D6" w:rsidRPr="00A702A0" w:rsidRDefault="006339D6" w:rsidP="006339D6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31D3CAEC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861321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899BA" w14:textId="6FF26E88" w:rsidR="00AE14C8" w:rsidRPr="00A702A0" w:rsidRDefault="00A702A0" w:rsidP="00A47249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84E4C02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054B34" w14:textId="6F82FFAC" w:rsidR="00AE14C8" w:rsidRPr="00A702A0" w:rsidRDefault="00AE14C8" w:rsidP="00A47249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122FB90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619657B" w14:textId="3DE6C04F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756F2EF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DB27233" w14:textId="2688B9D8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</w:tr>
      <w:tr w:rsidR="00AE14C8" w:rsidRPr="00A702A0" w14:paraId="4DC77A54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C82A6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CD5A6" w14:textId="5DAD8EE2" w:rsidR="00AE14C8" w:rsidRPr="00A702A0" w:rsidRDefault="00A702A0" w:rsidP="00A47249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A2D15C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B6DAE3" w14:textId="39C2F75E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BF803F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4BC0758" w14:textId="2EF887F5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C72B03B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6DFAB9E" w14:textId="4D9937AA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AE14C8" w:rsidRPr="00A702A0" w14:paraId="6ACFDF25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ACCF9D" w14:textId="77777777" w:rsidR="00AE14C8" w:rsidRPr="00A702A0" w:rsidRDefault="00AE14C8" w:rsidP="00AE14C8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5B7D8" w14:textId="711DB77B" w:rsidR="00AE14C8" w:rsidRPr="00A702A0" w:rsidRDefault="00A702A0" w:rsidP="00A47249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88A8C0C" w14:textId="77777777" w:rsidR="00AE14C8" w:rsidRPr="00A702A0" w:rsidRDefault="00AE14C8" w:rsidP="00AE14C8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3062A" w14:textId="03F35F78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0A06A2E" w14:textId="77777777" w:rsidR="00AE14C8" w:rsidRPr="00A702A0" w:rsidRDefault="00AE14C8" w:rsidP="00AE14C8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61000" w14:textId="08C70C28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A7086B3" w14:textId="77777777" w:rsidR="00AE14C8" w:rsidRPr="00A702A0" w:rsidRDefault="00AE14C8" w:rsidP="00AE14C8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C56EF" w14:textId="3C15421F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AE14C8" w:rsidRPr="00A702A0" w14:paraId="7188792A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B083DB" w14:textId="77777777" w:rsidR="00AE14C8" w:rsidRPr="00A702A0" w:rsidRDefault="00AE14C8" w:rsidP="00AE14C8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BF344F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346AD09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6C70143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B8843CE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DEEDC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6E12A2A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71B6898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220F089B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9D3A78" w14:textId="77777777" w:rsidR="00AE14C8" w:rsidRPr="00A702A0" w:rsidRDefault="00AE14C8" w:rsidP="00AE14C8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D8CAF5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CEF1025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92B4621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C2E418B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5956CC1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079FA50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848C81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2E1EA41A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C93681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3CBB19" w14:textId="704E5955" w:rsidR="00AE14C8" w:rsidRPr="00A702A0" w:rsidRDefault="00AE14C8" w:rsidP="00A47249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4E26575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3D34B6A" w14:textId="25DBCA2E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C011785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0F02661" w14:textId="49956096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7FD21A4" w14:textId="77777777" w:rsidR="00AE14C8" w:rsidRPr="00A702A0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007893" w14:textId="15D928AE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65EE7233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8A474B" w14:textId="77777777" w:rsidR="00AE14C8" w:rsidRPr="00A702A0" w:rsidRDefault="00AE14C8" w:rsidP="00AE14C8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DDFDE3" w14:textId="1DF59227" w:rsidR="00AE14C8" w:rsidRPr="00A702A0" w:rsidRDefault="00AE14C8" w:rsidP="00A47249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E61A7AF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6F6DF96" w14:textId="5F9193BD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7EC6DE2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44062A0" w14:textId="5DF6F55B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51460C6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9D1852A" w14:textId="47AF4D4E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1AE70023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9FF57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93931" w14:textId="104C6834" w:rsidR="00AE14C8" w:rsidRPr="00A702A0" w:rsidRDefault="00AE14C8" w:rsidP="00A47249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733C78B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6C4DC" w14:textId="47AD655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E7B258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BA4AD" w14:textId="327947A3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7C96BC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84620" w14:textId="703A731A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7F58552B" w14:textId="77777777" w:rsidTr="006339D6">
        <w:trPr>
          <w:trHeight w:val="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FCEF4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3F884" w14:textId="0FA09C27" w:rsidR="00AE14C8" w:rsidRPr="00A702A0" w:rsidRDefault="00A702A0" w:rsidP="00A47249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011C09D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CB25E" w14:textId="2ED63861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DA3B4E4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F593B" w14:textId="678A544C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0EF147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FC4A8" w14:textId="4158503D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AE14C8" w:rsidRPr="00A702A0" w14:paraId="7EABB7AE" w14:textId="77777777" w:rsidTr="00AA643A">
        <w:trPr>
          <w:trHeight w:val="18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16FD0581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3C8D453" w14:textId="77777777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A8618F1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right w:val="nil"/>
            </w:tcBorders>
          </w:tcPr>
          <w:p w14:paraId="2CA174B7" w14:textId="77777777" w:rsidR="00AE14C8" w:rsidRPr="00A702A0" w:rsidRDefault="00AE14C8" w:rsidP="00AE14C8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9076201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</w:tcPr>
          <w:p w14:paraId="3B478BD1" w14:textId="77777777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2CBA765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right w:val="nil"/>
            </w:tcBorders>
          </w:tcPr>
          <w:p w14:paraId="19E198B3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4B64CA2C" w14:textId="77777777" w:rsidTr="006339D6">
        <w:trPr>
          <w:trHeight w:val="18"/>
        </w:trPr>
        <w:tc>
          <w:tcPr>
            <w:tcW w:w="5400" w:type="dxa"/>
            <w:gridSpan w:val="2"/>
            <w:tcBorders>
              <w:left w:val="nil"/>
              <w:right w:val="nil"/>
            </w:tcBorders>
          </w:tcPr>
          <w:p w14:paraId="331F139E" w14:textId="3C0341D6" w:rsidR="00AE14C8" w:rsidRPr="00A702A0" w:rsidRDefault="00AE14C8" w:rsidP="00AE14C8">
            <w:pPr>
              <w:tabs>
                <w:tab w:val="decimal" w:pos="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4A405DE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C5AF79B" w14:textId="77777777" w:rsidR="00AE14C8" w:rsidRPr="00A702A0" w:rsidRDefault="00AE14C8" w:rsidP="00AE14C8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8D9BE98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471730F" w14:textId="77777777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F57D5E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7B4BA88" w14:textId="77777777" w:rsidR="00AE14C8" w:rsidRPr="00A702A0" w:rsidRDefault="00AE14C8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2289BD9E" w14:textId="77777777" w:rsidTr="006339D6">
        <w:trPr>
          <w:trHeight w:val="18"/>
        </w:trPr>
        <w:tc>
          <w:tcPr>
            <w:tcW w:w="4230" w:type="dxa"/>
            <w:tcBorders>
              <w:left w:val="nil"/>
              <w:right w:val="nil"/>
            </w:tcBorders>
          </w:tcPr>
          <w:p w14:paraId="606B75A9" w14:textId="01997F27" w:rsidR="00AE14C8" w:rsidRPr="00A702A0" w:rsidRDefault="00A702A0" w:rsidP="00AE14C8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8DB355" w14:textId="77777777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8257CAC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DC9D0A3" w14:textId="77777777" w:rsidR="00AE14C8" w:rsidRPr="00A702A0" w:rsidRDefault="00AE14C8" w:rsidP="00AE14C8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255C6A6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FB28215" w14:textId="262C54CC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6E3526D0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bottom w:val="double" w:sz="4" w:space="0" w:color="auto"/>
              <w:right w:val="nil"/>
            </w:tcBorders>
          </w:tcPr>
          <w:p w14:paraId="081ED979" w14:textId="37B7FD09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641E3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="009641E3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AE14C8" w:rsidRPr="00A702A0" w14:paraId="7E7AB7D2" w14:textId="77777777" w:rsidTr="006339D6">
        <w:trPr>
          <w:trHeight w:val="18"/>
        </w:trPr>
        <w:tc>
          <w:tcPr>
            <w:tcW w:w="4230" w:type="dxa"/>
            <w:tcBorders>
              <w:left w:val="nil"/>
              <w:right w:val="nil"/>
            </w:tcBorders>
          </w:tcPr>
          <w:p w14:paraId="55EFC1D4" w14:textId="50C0EC30" w:rsidR="00AE14C8" w:rsidRPr="00A702A0" w:rsidRDefault="00A702A0" w:rsidP="00AE14C8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EBCE23" w14:textId="77777777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164FF2AE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0C8705A" w14:textId="77777777" w:rsidR="00AE14C8" w:rsidRPr="00A702A0" w:rsidRDefault="00AE14C8" w:rsidP="00AE14C8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48B0F87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5DF77EC" w14:textId="0DBDE310" w:rsidR="00AE14C8" w:rsidRPr="00A702A0" w:rsidRDefault="00AE14C8" w:rsidP="00AE14C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9087651" w14:textId="77777777" w:rsidR="00AE14C8" w:rsidRPr="00A702A0" w:rsidRDefault="00AE14C8" w:rsidP="00AE14C8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nil"/>
              <w:bottom w:val="double" w:sz="4" w:space="0" w:color="auto"/>
              <w:right w:val="nil"/>
            </w:tcBorders>
          </w:tcPr>
          <w:p w14:paraId="54AFFC9B" w14:textId="65CBF730" w:rsidR="00AE14C8" w:rsidRPr="00A702A0" w:rsidRDefault="00A702A0" w:rsidP="00AE14C8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</w:tbl>
    <w:p w14:paraId="7EC07760" w14:textId="3B94A903" w:rsidR="009E032E" w:rsidRPr="00A702A0" w:rsidRDefault="00A702A0" w:rsidP="006E37CD">
      <w:pPr>
        <w:tabs>
          <w:tab w:val="left" w:pos="540"/>
        </w:tabs>
        <w:spacing w:before="360"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18</w:t>
      </w:r>
      <w:r w:rsidR="009E032E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E032E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F63BE4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55D97468" w14:textId="2982B212" w:rsidR="00770CCB" w:rsidRPr="00A702A0" w:rsidRDefault="00770CCB" w:rsidP="00770CCB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รายการเคลื่อนไหวของค่าความนิยมสำหรับ</w:t>
      </w:r>
      <w:r w:rsidR="00F63BE4" w:rsidRPr="00A702A0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F63BE4"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F63BE4"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1253A109" w14:textId="77777777" w:rsidR="00770CCB" w:rsidRPr="00A702A0" w:rsidRDefault="00770CCB" w:rsidP="00770CCB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2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60"/>
        <w:gridCol w:w="1350"/>
        <w:gridCol w:w="180"/>
        <w:gridCol w:w="1370"/>
      </w:tblGrid>
      <w:tr w:rsidR="00224FC5" w:rsidRPr="00A702A0" w14:paraId="27C6508D" w14:textId="77777777">
        <w:trPr>
          <w:trHeight w:val="270"/>
        </w:trPr>
        <w:tc>
          <w:tcPr>
            <w:tcW w:w="4860" w:type="dxa"/>
          </w:tcPr>
          <w:p w14:paraId="49F95438" w14:textId="77777777" w:rsidR="00224FC5" w:rsidRPr="00A702A0" w:rsidRDefault="00224FC5" w:rsidP="00224FC5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7D20BB96" w14:textId="77777777" w:rsidR="00224FC5" w:rsidRPr="00A702A0" w:rsidRDefault="00224FC5" w:rsidP="00224FC5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00" w:type="dxa"/>
            <w:gridSpan w:val="3"/>
          </w:tcPr>
          <w:p w14:paraId="6BC96220" w14:textId="77777777" w:rsidR="00224FC5" w:rsidRPr="00A702A0" w:rsidRDefault="00224FC5" w:rsidP="00224FC5">
            <w:pPr>
              <w:tabs>
                <w:tab w:val="decimal" w:pos="804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4FC5" w:rsidRPr="00A702A0" w14:paraId="5C0CF165" w14:textId="77777777">
        <w:trPr>
          <w:trHeight w:val="270"/>
        </w:trPr>
        <w:tc>
          <w:tcPr>
            <w:tcW w:w="4860" w:type="dxa"/>
          </w:tcPr>
          <w:p w14:paraId="7E0CEC7D" w14:textId="77777777" w:rsidR="00224FC5" w:rsidRPr="00A702A0" w:rsidRDefault="00224FC5" w:rsidP="00224FC5">
            <w:pPr>
              <w:tabs>
                <w:tab w:val="right" w:pos="5940"/>
              </w:tabs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0D96B40" w14:textId="77777777" w:rsidR="00224FC5" w:rsidRPr="00A702A0" w:rsidRDefault="00224FC5" w:rsidP="00224FC5">
            <w:pPr>
              <w:tabs>
                <w:tab w:val="decimal" w:pos="635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F44932" w14:textId="3506B048" w:rsidR="00224FC5" w:rsidRPr="00A702A0" w:rsidRDefault="00A702A0" w:rsidP="00224FC5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9A8DFEE" w14:textId="77777777" w:rsidR="00224FC5" w:rsidRPr="00A702A0" w:rsidRDefault="00224FC5" w:rsidP="00224FC5">
            <w:pPr>
              <w:spacing w:after="0" w:line="240" w:lineRule="auto"/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</w:tcPr>
          <w:p w14:paraId="7EA35BFD" w14:textId="57DDA74A" w:rsidR="00224FC5" w:rsidRPr="00A702A0" w:rsidRDefault="00A702A0" w:rsidP="00224FC5">
            <w:pPr>
              <w:spacing w:after="0" w:line="240" w:lineRule="auto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224FC5" w:rsidRPr="00A702A0" w14:paraId="3CCF3C93" w14:textId="77777777">
        <w:tc>
          <w:tcPr>
            <w:tcW w:w="4860" w:type="dxa"/>
            <w:hideMark/>
          </w:tcPr>
          <w:p w14:paraId="77958C86" w14:textId="6A604E8B" w:rsidR="00224FC5" w:rsidRPr="00A702A0" w:rsidRDefault="005066A5" w:rsidP="00224FC5">
            <w:pPr>
              <w:tabs>
                <w:tab w:val="left" w:pos="810"/>
              </w:tabs>
              <w:spacing w:after="0" w:line="240" w:lineRule="auto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260" w:type="dxa"/>
          </w:tcPr>
          <w:p w14:paraId="3F3CF2E8" w14:textId="77777777" w:rsidR="00224FC5" w:rsidRPr="00A702A0" w:rsidRDefault="00224FC5" w:rsidP="00224FC5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203F7C6F" w14:textId="04892EA4" w:rsidR="00224FC5" w:rsidRPr="00A702A0" w:rsidRDefault="00A702A0" w:rsidP="00224FC5">
            <w:pPr>
              <w:tabs>
                <w:tab w:val="decimal" w:pos="1257"/>
              </w:tabs>
              <w:spacing w:after="0" w:line="240" w:lineRule="auto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758</w:t>
            </w:r>
            <w:r w:rsidR="00224FC5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80" w:type="dxa"/>
          </w:tcPr>
          <w:p w14:paraId="3E95731C" w14:textId="77777777" w:rsidR="00224FC5" w:rsidRPr="00A702A0" w:rsidRDefault="00224FC5" w:rsidP="00224FC5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70" w:type="dxa"/>
          </w:tcPr>
          <w:p w14:paraId="066DC946" w14:textId="77777777" w:rsidR="00224FC5" w:rsidRPr="00A702A0" w:rsidRDefault="00224FC5" w:rsidP="00224FC5">
            <w:pPr>
              <w:tabs>
                <w:tab w:val="decimal" w:pos="810"/>
                <w:tab w:val="decimal" w:pos="1344"/>
              </w:tabs>
              <w:spacing w:after="0" w:line="240" w:lineRule="auto"/>
              <w:ind w:right="9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224FC5" w:rsidRPr="00A702A0" w14:paraId="2A333A0E" w14:textId="77777777">
        <w:tc>
          <w:tcPr>
            <w:tcW w:w="4860" w:type="dxa"/>
          </w:tcPr>
          <w:p w14:paraId="7553AB71" w14:textId="30DC402C" w:rsidR="00224FC5" w:rsidRPr="00A702A0" w:rsidRDefault="00224FC5" w:rsidP="00224FC5">
            <w:pPr>
              <w:tabs>
                <w:tab w:val="left" w:pos="810"/>
              </w:tabs>
              <w:spacing w:after="0" w:line="240" w:lineRule="auto"/>
              <w:ind w:left="182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ได้มาจากการซื้อธุรกิจ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ดูหมายเหตุข้อ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5E4F84D" w14:textId="77777777" w:rsidR="00224FC5" w:rsidRPr="00A702A0" w:rsidRDefault="00224FC5" w:rsidP="00224FC5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166B53" w14:textId="6F45F58A" w:rsidR="00224FC5" w:rsidRPr="00A702A0" w:rsidRDefault="00A702A0" w:rsidP="00224FC5">
            <w:pPr>
              <w:tabs>
                <w:tab w:val="decimal" w:pos="1257"/>
              </w:tabs>
              <w:spacing w:after="0" w:line="240" w:lineRule="auto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94</w:t>
            </w:r>
            <w:r w:rsidR="00141F4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401</w:t>
            </w:r>
            <w:r w:rsidR="00141F4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80" w:type="dxa"/>
          </w:tcPr>
          <w:p w14:paraId="632048AF" w14:textId="77777777" w:rsidR="00224FC5" w:rsidRPr="00A702A0" w:rsidRDefault="00224FC5" w:rsidP="00224FC5">
            <w:pPr>
              <w:spacing w:after="0" w:line="240" w:lineRule="auto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</w:tcPr>
          <w:p w14:paraId="6891533D" w14:textId="6219543A" w:rsidR="00224FC5" w:rsidRPr="00A702A0" w:rsidRDefault="00A702A0" w:rsidP="00FE633B">
            <w:pPr>
              <w:tabs>
                <w:tab w:val="decimal" w:pos="1257"/>
              </w:tabs>
              <w:spacing w:after="0" w:line="240" w:lineRule="auto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758</w:t>
            </w:r>
            <w:r w:rsidR="00FE633B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407</w:t>
            </w:r>
          </w:p>
        </w:tc>
      </w:tr>
      <w:tr w:rsidR="005066A5" w:rsidRPr="00A702A0" w14:paraId="2BA890A6" w14:textId="77777777">
        <w:trPr>
          <w:trHeight w:val="80"/>
        </w:trPr>
        <w:tc>
          <w:tcPr>
            <w:tcW w:w="4860" w:type="dxa"/>
            <w:hideMark/>
          </w:tcPr>
          <w:p w14:paraId="0A46FE56" w14:textId="2C5C1CAA" w:rsidR="005066A5" w:rsidRPr="00A702A0" w:rsidRDefault="005066A5" w:rsidP="005066A5">
            <w:pPr>
              <w:tabs>
                <w:tab w:val="right" w:pos="5940"/>
              </w:tabs>
              <w:spacing w:after="0" w:line="240" w:lineRule="auto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  <w:tc>
          <w:tcPr>
            <w:tcW w:w="1260" w:type="dxa"/>
          </w:tcPr>
          <w:p w14:paraId="6097D526" w14:textId="77777777" w:rsidR="005066A5" w:rsidRPr="00A702A0" w:rsidRDefault="005066A5" w:rsidP="005066A5">
            <w:pPr>
              <w:tabs>
                <w:tab w:val="decimal" w:pos="1713"/>
              </w:tabs>
              <w:spacing w:after="0" w:line="240" w:lineRule="auto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8FD94" w14:textId="574BA726" w:rsidR="005066A5" w:rsidRPr="00A702A0" w:rsidRDefault="005066A5" w:rsidP="005066A5">
            <w:pPr>
              <w:tabs>
                <w:tab w:val="decimal" w:pos="1257"/>
              </w:tabs>
              <w:spacing w:after="0" w:line="240" w:lineRule="auto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95,159,995</w:t>
            </w:r>
          </w:p>
        </w:tc>
        <w:tc>
          <w:tcPr>
            <w:tcW w:w="180" w:type="dxa"/>
            <w:vAlign w:val="bottom"/>
          </w:tcPr>
          <w:p w14:paraId="0E84EA64" w14:textId="77777777" w:rsidR="005066A5" w:rsidRPr="00A702A0" w:rsidRDefault="005066A5" w:rsidP="005066A5">
            <w:pPr>
              <w:spacing w:after="0" w:line="240" w:lineRule="auto"/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0A6B8" w14:textId="0D6AE405" w:rsidR="005066A5" w:rsidRPr="00A702A0" w:rsidRDefault="005066A5" w:rsidP="005066A5">
            <w:pPr>
              <w:tabs>
                <w:tab w:val="decimal" w:pos="1257"/>
              </w:tabs>
              <w:spacing w:after="0" w:line="240" w:lineRule="auto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758,407</w:t>
            </w:r>
          </w:p>
        </w:tc>
      </w:tr>
    </w:tbl>
    <w:p w14:paraId="5CE36A65" w14:textId="77777777" w:rsidR="006A3479" w:rsidRPr="00A702A0" w:rsidRDefault="006A3479" w:rsidP="00A63D13">
      <w:pPr>
        <w:tabs>
          <w:tab w:val="left" w:pos="540"/>
        </w:tabs>
        <w:spacing w:before="360"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F96486A" w14:textId="77777777" w:rsidR="002178E1" w:rsidRPr="00A702A0" w:rsidRDefault="002178E1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AA17CBD" w14:textId="32BEA0E0" w:rsidR="00C9581B" w:rsidRPr="00A702A0" w:rsidRDefault="00A702A0" w:rsidP="00197883">
      <w:pPr>
        <w:tabs>
          <w:tab w:val="left" w:pos="540"/>
        </w:tabs>
        <w:spacing w:before="360" w:after="0" w:line="240" w:lineRule="auto"/>
        <w:ind w:left="540" w:hanging="540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19</w:t>
      </w:r>
      <w:r w:rsidR="00C9581B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   </w:t>
      </w:r>
      <w:r w:rsidR="00C9581B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603B3B6B" w14:textId="4972E004" w:rsidR="00C9581B" w:rsidRPr="00A702A0" w:rsidRDefault="00A7549F" w:rsidP="00E11633">
      <w:pPr>
        <w:tabs>
          <w:tab w:val="right" w:pos="900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รายการเคลื่อนไหวของสิทธิในการดำเนินการผลิตและจำหน่ายไฟฟ้าสำหรับปีสิ้นสุดวันที่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E11633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5B637320" w14:textId="1C47F706" w:rsidR="00C9581B" w:rsidRPr="00A702A0" w:rsidRDefault="00C9581B" w:rsidP="006339D6">
      <w:pPr>
        <w:pStyle w:val="ListParagraph"/>
        <w:spacing w:after="0" w:line="240" w:lineRule="auto"/>
        <w:ind w:left="7747" w:right="-29" w:firstLine="173"/>
        <w:contextualSpacing w:val="0"/>
        <w:jc w:val="right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A702A0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="002A254A" w:rsidRPr="00A702A0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A702A0">
        <w:rPr>
          <w:rFonts w:asciiTheme="majorBidi" w:eastAsia="Times New Roman" w:hAnsiTheme="majorBidi" w:cstheme="majorBidi"/>
          <w:b/>
          <w:bCs/>
          <w:sz w:val="28"/>
        </w:rPr>
        <w:t>:</w:t>
      </w:r>
      <w:r w:rsidR="002A254A" w:rsidRPr="00A702A0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A702A0">
        <w:rPr>
          <w:rFonts w:asciiTheme="majorBidi" w:eastAsia="Times New Roman" w:hAnsiTheme="majorBidi" w:cstheme="majorBidi"/>
          <w:b/>
          <w:bCs/>
          <w:sz w:val="28"/>
          <w:cs/>
        </w:rPr>
        <w:t>บาท</w:t>
      </w:r>
    </w:p>
    <w:tbl>
      <w:tblPr>
        <w:tblW w:w="8880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0"/>
        <w:gridCol w:w="1350"/>
        <w:gridCol w:w="180"/>
        <w:gridCol w:w="1350"/>
      </w:tblGrid>
      <w:tr w:rsidR="00C9581B" w:rsidRPr="00A702A0" w14:paraId="56E9BE96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48B1D" w14:textId="77777777" w:rsidR="00C9581B" w:rsidRPr="00A702A0" w:rsidRDefault="00C9581B" w:rsidP="00872CCB">
            <w:pPr>
              <w:autoSpaceDE w:val="0"/>
              <w:autoSpaceDN w:val="0"/>
              <w:adjustRightInd w:val="0"/>
              <w:spacing w:after="0" w:line="32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998E03" w14:textId="77777777" w:rsidR="00C9581B" w:rsidRPr="00A702A0" w:rsidRDefault="00C9581B" w:rsidP="00872CCB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581B" w:rsidRPr="00A702A0" w14:paraId="189111B8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4174DB" w14:textId="77777777" w:rsidR="00C9581B" w:rsidRPr="00A702A0" w:rsidRDefault="00C9581B" w:rsidP="00872CCB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CD2C5" w14:textId="3CB0C427" w:rsidR="00C9581B" w:rsidRPr="00A702A0" w:rsidRDefault="00A702A0" w:rsidP="00872CCB">
            <w:pPr>
              <w:tabs>
                <w:tab w:val="decimal" w:pos="96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jc w:val="left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49EA7E8" w14:textId="77777777" w:rsidR="00C9581B" w:rsidRPr="00A702A0" w:rsidRDefault="00C9581B" w:rsidP="00872CCB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9C4F0A" w14:textId="1A713006" w:rsidR="00C9581B" w:rsidRPr="00A702A0" w:rsidRDefault="00A702A0" w:rsidP="00872CCB">
            <w:pPr>
              <w:autoSpaceDE w:val="0"/>
              <w:autoSpaceDN w:val="0"/>
              <w:adjustRightInd w:val="0"/>
              <w:spacing w:after="0" w:line="320" w:lineRule="exact"/>
              <w:ind w:right="-78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65BE8" w:rsidRPr="00A702A0" w14:paraId="2001A88D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618694" w14:textId="5159AFFB" w:rsidR="00365BE8" w:rsidRPr="00A702A0" w:rsidRDefault="005066A5" w:rsidP="00872CCB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4A13A" w14:textId="00A07D81" w:rsidR="00365BE8" w:rsidRPr="00A702A0" w:rsidRDefault="00A702A0" w:rsidP="00872CCB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88</w:t>
            </w:r>
            <w:r w:rsidR="00365BE8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061</w:t>
            </w:r>
            <w:r w:rsidR="00365BE8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59F027" w14:textId="77777777" w:rsidR="00365BE8" w:rsidRPr="00A702A0" w:rsidRDefault="00365BE8" w:rsidP="00872CCB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5F104F" w14:textId="5049901B" w:rsidR="00365BE8" w:rsidRPr="00A702A0" w:rsidRDefault="00365BE8" w:rsidP="00872CCB">
            <w:pPr>
              <w:tabs>
                <w:tab w:val="decimal" w:pos="-26"/>
              </w:tabs>
              <w:autoSpaceDE w:val="0"/>
              <w:autoSpaceDN w:val="0"/>
              <w:adjustRightInd w:val="0"/>
              <w:spacing w:after="0" w:line="320" w:lineRule="exact"/>
              <w:ind w:left="-26" w:right="-78" w:hanging="400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  <w:tr w:rsidR="00AE14C8" w:rsidRPr="00A702A0" w14:paraId="0CE1B42D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ABFAD1" w14:textId="0D2296E1" w:rsidR="00AE14C8" w:rsidRPr="00A702A0" w:rsidRDefault="00AE14C8" w:rsidP="00872CCB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</w:t>
            </w:r>
            <w:r w:rsidR="00C039B6" w:rsidRPr="00A702A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ได้มาจากการซื้อธุรกิจ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4</w:t>
            </w:r>
            <w:r w:rsidR="00CE5FCB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.</w:t>
            </w:r>
            <w:r w:rsidR="00A702A0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C21CB6" w14:textId="636C3EAE" w:rsidR="00AE14C8" w:rsidRPr="00A702A0" w:rsidRDefault="009E5473" w:rsidP="00872CCB">
            <w:pPr>
              <w:tabs>
                <w:tab w:val="decimal" w:pos="-26"/>
              </w:tabs>
              <w:autoSpaceDE w:val="0"/>
              <w:autoSpaceDN w:val="0"/>
              <w:adjustRightInd w:val="0"/>
              <w:spacing w:after="0" w:line="320" w:lineRule="exact"/>
              <w:ind w:left="-26" w:right="-78" w:hanging="400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D44476" w14:textId="77777777" w:rsidR="00AE14C8" w:rsidRPr="00A702A0" w:rsidRDefault="00AE14C8" w:rsidP="00872CCB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53549B" w14:textId="537CE4B1" w:rsidR="00AE14C8" w:rsidRPr="00A702A0" w:rsidRDefault="00A702A0" w:rsidP="00872CCB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88</w:t>
            </w:r>
            <w:r w:rsidR="00AE14C8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900</w:t>
            </w:r>
            <w:r w:rsidR="00AE14C8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000</w:t>
            </w:r>
          </w:p>
        </w:tc>
      </w:tr>
      <w:tr w:rsidR="00AE14C8" w:rsidRPr="00A702A0" w14:paraId="51CC4E90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C9CB2F" w14:textId="7EDFCCE1" w:rsidR="00AE14C8" w:rsidRPr="00A702A0" w:rsidRDefault="00AE14C8" w:rsidP="00872CCB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D84A3B0" w14:textId="31D63A97" w:rsidR="00AE14C8" w:rsidRPr="00A702A0" w:rsidRDefault="00914A9D" w:rsidP="00872CCB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4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898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390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887A11" w14:textId="77777777" w:rsidR="00AE14C8" w:rsidRPr="00A702A0" w:rsidRDefault="00AE14C8" w:rsidP="00872CCB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BFC3EE" w14:textId="4A3AE533" w:rsidR="00AE14C8" w:rsidRPr="00A702A0" w:rsidRDefault="00AE14C8" w:rsidP="00872CCB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838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679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</w:tr>
      <w:tr w:rsidR="00CE5FCB" w:rsidRPr="00A702A0" w14:paraId="32069932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EEC0A2" w14:textId="5BFB9F18" w:rsidR="00CE5FCB" w:rsidRPr="00A702A0" w:rsidRDefault="005066A5" w:rsidP="00872CCB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0C3EB" w14:textId="1AA0D10D" w:rsidR="00CE5FCB" w:rsidRPr="00A702A0" w:rsidRDefault="00A702A0" w:rsidP="00872CCB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83</w:t>
            </w:r>
            <w:r w:rsidR="00CE5FCB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162</w:t>
            </w:r>
            <w:r w:rsidR="00CE5FCB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48E9A2" w14:textId="77777777" w:rsidR="00CE5FCB" w:rsidRPr="00A702A0" w:rsidRDefault="00CE5FCB" w:rsidP="00872CCB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CED6" w14:textId="4407A0EA" w:rsidR="00CE5FCB" w:rsidRPr="00A702A0" w:rsidRDefault="00A702A0" w:rsidP="00872CCB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88</w:t>
            </w:r>
            <w:r w:rsidR="00CE5FCB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061</w:t>
            </w:r>
            <w:r w:rsidR="00CE5FCB"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321</w:t>
            </w:r>
          </w:p>
        </w:tc>
      </w:tr>
    </w:tbl>
    <w:p w14:paraId="42F7AFCC" w14:textId="2E39F616" w:rsidR="00C9581B" w:rsidRPr="00A702A0" w:rsidRDefault="00C9581B" w:rsidP="00474BF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ค่าตัดจำหน่ายในงบการเงินรวมจำนวน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z w:val="32"/>
          <w:szCs w:val="32"/>
        </w:rPr>
        <w:t>4</w:t>
      </w:r>
      <w:r w:rsidR="00C039B6" w:rsidRPr="00A702A0">
        <w:rPr>
          <w:rFonts w:asciiTheme="majorBidi" w:hAnsiTheme="majorBidi" w:cstheme="majorBidi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z w:val="32"/>
          <w:szCs w:val="32"/>
        </w:rPr>
        <w:t>90</w:t>
      </w:r>
      <w:r w:rsidR="00C039B6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039B6" w:rsidRPr="00A702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E5FCB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039B6" w:rsidRPr="00A702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z w:val="32"/>
          <w:szCs w:val="32"/>
        </w:rPr>
        <w:t>0</w:t>
      </w:r>
      <w:r w:rsidR="00C039B6" w:rsidRPr="00A702A0">
        <w:rPr>
          <w:rFonts w:asciiTheme="majorBidi" w:hAnsiTheme="majorBidi" w:cstheme="majorBidi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z w:val="32"/>
          <w:szCs w:val="32"/>
        </w:rPr>
        <w:t>84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ล้านบาท ได้รวมอยู่ในต้นทุนขายใน</w:t>
      </w:r>
      <w:r w:rsidR="00CE5FCB" w:rsidRPr="00A702A0">
        <w:rPr>
          <w:rFonts w:asciiTheme="majorBidi" w:hAnsiTheme="majorBidi" w:cstheme="majorBidi"/>
          <w:sz w:val="32"/>
          <w:szCs w:val="32"/>
        </w:rPr>
        <w:t xml:space="preserve">    </w:t>
      </w:r>
      <w:r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039B6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  <w:r w:rsidR="001F6843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1F6843" w:rsidRPr="00A702A0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1E06B3B" w14:textId="0EC1AB72" w:rsidR="002A1BD4" w:rsidRPr="00A702A0" w:rsidRDefault="00A702A0" w:rsidP="00E11633">
      <w:pPr>
        <w:tabs>
          <w:tab w:val="left" w:pos="540"/>
        </w:tabs>
        <w:spacing w:before="240"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20</w:t>
      </w:r>
      <w:r w:rsidR="002A1BD4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A1BD4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446C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สิทธิในการใช้ที่ดิน</w:t>
      </w:r>
    </w:p>
    <w:p w14:paraId="1AF00998" w14:textId="4B2A9126" w:rsidR="0019446C" w:rsidRPr="00E059A3" w:rsidRDefault="00CC1890" w:rsidP="00E059A3">
      <w:pPr>
        <w:tabs>
          <w:tab w:val="left" w:pos="540"/>
        </w:tabs>
        <w:spacing w:after="0" w:line="240" w:lineRule="auto"/>
        <w:jc w:val="left"/>
        <w:rPr>
          <w:rFonts w:asciiTheme="majorBidi" w:hAnsiTheme="majorBidi" w:cstheme="majorBidi"/>
          <w:spacing w:val="-2"/>
          <w:sz w:val="32"/>
          <w:szCs w:val="32"/>
          <w:vertAlign w:val="superscript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เคลื่อนไหวของสิทธิในการใช้ที่ดิน</w:t>
      </w:r>
      <w:r w:rsidR="00AB6928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AB6928"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B6928"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AB6928" w:rsidRPr="00A702A0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211A5162" w14:textId="1821FC61" w:rsidR="00AB6928" w:rsidRPr="00A702A0" w:rsidRDefault="00DA6961" w:rsidP="00E11633">
      <w:pPr>
        <w:tabs>
          <w:tab w:val="left" w:pos="540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90"/>
        <w:gridCol w:w="1350"/>
        <w:gridCol w:w="162"/>
        <w:gridCol w:w="1368"/>
      </w:tblGrid>
      <w:tr w:rsidR="0056541C" w:rsidRPr="00A702A0" w14:paraId="2DA36858" w14:textId="77777777" w:rsidTr="00E11633">
        <w:trPr>
          <w:trHeight w:val="20"/>
        </w:trPr>
        <w:tc>
          <w:tcPr>
            <w:tcW w:w="6120" w:type="dxa"/>
          </w:tcPr>
          <w:p w14:paraId="0CE4EE7B" w14:textId="77777777" w:rsidR="0056541C" w:rsidRPr="00A702A0" w:rsidRDefault="0056541C" w:rsidP="0056541C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59D911E" w14:textId="77777777" w:rsidR="0056541C" w:rsidRPr="00A702A0" w:rsidRDefault="0056541C" w:rsidP="0056541C">
            <w:pPr>
              <w:spacing w:after="0"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48D4FAB9" w14:textId="77777777" w:rsidR="0056541C" w:rsidRPr="00A702A0" w:rsidRDefault="0056541C" w:rsidP="0056541C">
            <w:pPr>
              <w:tabs>
                <w:tab w:val="decimal" w:pos="1080"/>
              </w:tabs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541C" w:rsidRPr="00A702A0" w14:paraId="1CFAFD6B" w14:textId="77777777" w:rsidTr="00E11633">
        <w:trPr>
          <w:trHeight w:val="20"/>
        </w:trPr>
        <w:tc>
          <w:tcPr>
            <w:tcW w:w="6120" w:type="dxa"/>
          </w:tcPr>
          <w:p w14:paraId="70E6C957" w14:textId="77777777" w:rsidR="0056541C" w:rsidRPr="00A702A0" w:rsidRDefault="0056541C" w:rsidP="0056541C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0C6F27C" w14:textId="77777777" w:rsidR="0056541C" w:rsidRPr="00A702A0" w:rsidRDefault="0056541C" w:rsidP="0056541C">
            <w:pPr>
              <w:tabs>
                <w:tab w:val="decimal" w:pos="635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4B515DD5" w14:textId="76F795D6" w:rsidR="0056541C" w:rsidRPr="00A702A0" w:rsidRDefault="00A702A0" w:rsidP="0056541C">
            <w:pPr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</w:tcPr>
          <w:p w14:paraId="0B89859B" w14:textId="77777777" w:rsidR="0056541C" w:rsidRPr="00A702A0" w:rsidRDefault="0056541C" w:rsidP="0056541C">
            <w:pPr>
              <w:spacing w:after="0" w:line="320" w:lineRule="exact"/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35D73AE4" w14:textId="05C9331E" w:rsidR="0056541C" w:rsidRPr="00A702A0" w:rsidRDefault="00A702A0" w:rsidP="0056541C">
            <w:pPr>
              <w:spacing w:after="0"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56541C" w:rsidRPr="00A702A0" w14:paraId="074EFAA3" w14:textId="77777777" w:rsidTr="00E11633">
        <w:trPr>
          <w:trHeight w:val="20"/>
        </w:trPr>
        <w:tc>
          <w:tcPr>
            <w:tcW w:w="6120" w:type="dxa"/>
            <w:hideMark/>
          </w:tcPr>
          <w:p w14:paraId="63D8BB60" w14:textId="1F292B2F" w:rsidR="0056541C" w:rsidRPr="00A702A0" w:rsidRDefault="005066A5" w:rsidP="0056541C">
            <w:pPr>
              <w:tabs>
                <w:tab w:val="right" w:pos="5940"/>
              </w:tabs>
              <w:spacing w:after="0"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90" w:type="dxa"/>
          </w:tcPr>
          <w:p w14:paraId="0C9932FC" w14:textId="77777777" w:rsidR="0056541C" w:rsidRPr="00A702A0" w:rsidRDefault="0056541C" w:rsidP="0056541C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C45B09B" w14:textId="77777777" w:rsidR="0056541C" w:rsidRPr="00A702A0" w:rsidRDefault="0056541C" w:rsidP="0056541C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489519F4" w14:textId="77777777" w:rsidR="0056541C" w:rsidRPr="00A702A0" w:rsidRDefault="0056541C" w:rsidP="0056541C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1B1171FF" w14:textId="77777777" w:rsidR="0056541C" w:rsidRPr="00A702A0" w:rsidRDefault="0056541C" w:rsidP="0056541C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56541C" w:rsidRPr="00A702A0" w14:paraId="22310157" w14:textId="77777777" w:rsidTr="00E11633">
        <w:trPr>
          <w:trHeight w:val="20"/>
        </w:trPr>
        <w:tc>
          <w:tcPr>
            <w:tcW w:w="6120" w:type="dxa"/>
            <w:hideMark/>
          </w:tcPr>
          <w:p w14:paraId="7BF1FF20" w14:textId="2321A34B" w:rsidR="0056541C" w:rsidRPr="00A702A0" w:rsidRDefault="0056541C" w:rsidP="0056541C">
            <w:pPr>
              <w:tabs>
                <w:tab w:val="right" w:pos="5940"/>
              </w:tabs>
              <w:spacing w:after="0" w:line="320" w:lineRule="exact"/>
              <w:ind w:left="360"/>
              <w:jc w:val="thaiDistribute"/>
              <w:rPr>
                <w:rFonts w:asciiTheme="majorBidi" w:eastAsia="SimSun" w:hAnsiTheme="majorBidi" w:cstheme="majorBidi"/>
                <w:sz w:val="28"/>
                <w:szCs w:val="28"/>
                <w:u w:val="single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 ได้มาจากการซื้อธุรกิจ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  <w:r w:rsidR="00FB0ADB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D56C82" w14:textId="77777777" w:rsidR="0056541C" w:rsidRPr="00A702A0" w:rsidRDefault="0056541C" w:rsidP="0056541C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B070B2" w14:textId="2199FBB6" w:rsidR="0056541C" w:rsidRPr="00A702A0" w:rsidRDefault="00A702A0" w:rsidP="0056541C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41</w:t>
            </w:r>
            <w:r w:rsidR="00665EDE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650</w:t>
            </w:r>
            <w:r w:rsidR="00665EDE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2" w:type="dxa"/>
          </w:tcPr>
          <w:p w14:paraId="3EE042B7" w14:textId="77777777" w:rsidR="0056541C" w:rsidRPr="00A702A0" w:rsidRDefault="0056541C" w:rsidP="0056541C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3C6C4F75" w14:textId="77777777" w:rsidR="0056541C" w:rsidRPr="00A702A0" w:rsidRDefault="0056541C" w:rsidP="0056541C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045A8C" w:rsidRPr="00A702A0" w14:paraId="3C0934AD" w14:textId="77777777" w:rsidTr="00E11633">
        <w:trPr>
          <w:trHeight w:val="20"/>
        </w:trPr>
        <w:tc>
          <w:tcPr>
            <w:tcW w:w="6120" w:type="dxa"/>
          </w:tcPr>
          <w:p w14:paraId="4D0D252C" w14:textId="3CA71C6E" w:rsidR="00045A8C" w:rsidRPr="00A702A0" w:rsidRDefault="00045A8C" w:rsidP="00045A8C">
            <w:pPr>
              <w:tabs>
                <w:tab w:val="left" w:pos="1080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="0033601D" w:rsidRPr="00A702A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="00C71E90" w:rsidRPr="00A702A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0C57D62A" w14:textId="77777777" w:rsidR="00045A8C" w:rsidRPr="00A702A0" w:rsidRDefault="00045A8C" w:rsidP="00045A8C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BFC02F" w14:textId="099F77B4" w:rsidR="00045A8C" w:rsidRPr="00A702A0" w:rsidRDefault="00045A8C" w:rsidP="00045A8C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338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406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73C8404" w14:textId="77777777" w:rsidR="00045A8C" w:rsidRPr="00A702A0" w:rsidRDefault="00045A8C" w:rsidP="00045A8C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A18F74" w14:textId="77777777" w:rsidR="00045A8C" w:rsidRPr="00A702A0" w:rsidRDefault="00045A8C" w:rsidP="00045A8C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045A8C" w:rsidRPr="00A702A0" w14:paraId="75749A7E" w14:textId="77777777" w:rsidTr="00E11633">
        <w:trPr>
          <w:trHeight w:val="20"/>
        </w:trPr>
        <w:tc>
          <w:tcPr>
            <w:tcW w:w="6120" w:type="dxa"/>
            <w:hideMark/>
          </w:tcPr>
          <w:p w14:paraId="48369B07" w14:textId="4F3EBEB9" w:rsidR="00045A8C" w:rsidRPr="00A702A0" w:rsidRDefault="00045A8C" w:rsidP="00045A8C">
            <w:pPr>
              <w:tabs>
                <w:tab w:val="left" w:pos="1080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A702A0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="00C71E90" w:rsidRPr="00A702A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E11633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" w:type="dxa"/>
          </w:tcPr>
          <w:p w14:paraId="71E62EA3" w14:textId="77777777" w:rsidR="00045A8C" w:rsidRPr="00A702A0" w:rsidRDefault="00045A8C" w:rsidP="00045A8C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6980DEA" w14:textId="5BB6F5B3" w:rsidR="00045A8C" w:rsidRPr="00A702A0" w:rsidRDefault="00045A8C" w:rsidP="00045A8C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471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476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325A96A9" w14:textId="77777777" w:rsidR="00045A8C" w:rsidRPr="00A702A0" w:rsidRDefault="00045A8C" w:rsidP="00045A8C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852A444" w14:textId="77777777" w:rsidR="00045A8C" w:rsidRPr="00A702A0" w:rsidRDefault="00045A8C" w:rsidP="00045A8C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045A8C" w:rsidRPr="00A702A0" w14:paraId="10DDEB7B" w14:textId="77777777" w:rsidTr="00E11633">
        <w:trPr>
          <w:trHeight w:val="20"/>
        </w:trPr>
        <w:tc>
          <w:tcPr>
            <w:tcW w:w="6120" w:type="dxa"/>
            <w:hideMark/>
          </w:tcPr>
          <w:p w14:paraId="1557D328" w14:textId="02A95635" w:rsidR="00045A8C" w:rsidRPr="00A702A0" w:rsidRDefault="005066A5" w:rsidP="00045A8C">
            <w:pPr>
              <w:tabs>
                <w:tab w:val="right" w:pos="5940"/>
              </w:tabs>
              <w:spacing w:after="0"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654C50EA" w14:textId="77777777" w:rsidR="00045A8C" w:rsidRPr="00A702A0" w:rsidRDefault="00045A8C" w:rsidP="00045A8C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9015E" w14:textId="761E2EBF" w:rsidR="00045A8C" w:rsidRPr="00A702A0" w:rsidRDefault="00045A8C" w:rsidP="00045A8C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39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840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118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vAlign w:val="bottom"/>
          </w:tcPr>
          <w:p w14:paraId="29463D41" w14:textId="77777777" w:rsidR="00045A8C" w:rsidRPr="00A702A0" w:rsidRDefault="00045A8C" w:rsidP="00045A8C">
            <w:pPr>
              <w:spacing w:after="0" w:line="320" w:lineRule="exact"/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A8B2BF" w14:textId="77777777" w:rsidR="00045A8C" w:rsidRPr="00A702A0" w:rsidRDefault="00045A8C" w:rsidP="00045A8C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</w:tbl>
    <w:p w14:paraId="5BE71A32" w14:textId="78C914E0" w:rsidR="00E11633" w:rsidRPr="00E11633" w:rsidRDefault="00E11633" w:rsidP="00E11633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ค่าตัดจำหน่ายในงบการเงินรวมจำนวน </w:t>
      </w:r>
      <w:r>
        <w:rPr>
          <w:rFonts w:asciiTheme="majorBidi" w:hAnsiTheme="majorBidi" w:cstheme="majorBidi"/>
          <w:sz w:val="32"/>
          <w:szCs w:val="32"/>
        </w:rPr>
        <w:t xml:space="preserve">0.47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ได้รวมอยู่ในต้นทุนขายในงบกำไรขาดทุนเบ็ดเสร็จรวมสำหรับปีสิ้นสุดวันที่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>2564</w:t>
      </w:r>
      <w:r w:rsidR="00C8003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76567152" w14:textId="083E5F9F" w:rsidR="00FA36FD" w:rsidRPr="00A702A0" w:rsidRDefault="00A702A0" w:rsidP="00E11633">
      <w:pPr>
        <w:tabs>
          <w:tab w:val="left" w:pos="540"/>
        </w:tabs>
        <w:spacing w:before="240"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21</w:t>
      </w:r>
      <w:r w:rsidR="00016C1C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A36FD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E041DC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  <w:r w:rsidR="00E041DC" w:rsidRPr="00A702A0">
        <w:rPr>
          <w:rFonts w:asciiTheme="majorBidi" w:hAnsiTheme="majorBidi" w:cstheme="majorBidi"/>
          <w:b/>
          <w:bCs/>
          <w:sz w:val="32"/>
          <w:szCs w:val="32"/>
        </w:rPr>
        <w:t xml:space="preserve">/ </w:t>
      </w:r>
      <w:r w:rsidR="00E041DC" w:rsidRPr="00A702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 </w:t>
      </w:r>
      <w:r w:rsidR="00E041DC" w:rsidRPr="00A702A0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E041DC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รายได้) ภาษีเงินไ</w:t>
      </w:r>
      <w:r w:rsidR="00A27B20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ด้</w:t>
      </w:r>
    </w:p>
    <w:p w14:paraId="45E7F0D9" w14:textId="642944EB" w:rsidR="00062FDA" w:rsidRPr="00A702A0" w:rsidRDefault="00062FDA" w:rsidP="00062FDA">
      <w:pPr>
        <w:tabs>
          <w:tab w:val="right" w:pos="9000"/>
        </w:tabs>
        <w:spacing w:after="0" w:line="240" w:lineRule="auto"/>
        <w:ind w:left="547"/>
        <w:rPr>
          <w:rFonts w:asciiTheme="majorBidi" w:hAnsiTheme="majorBidi" w:cstheme="majorBidi"/>
          <w:snapToGrid w:val="0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ค่าใช้จ่าย </w:t>
      </w:r>
      <w:r w:rsidRPr="00A702A0">
        <w:rPr>
          <w:rFonts w:asciiTheme="majorBidi" w:hAnsiTheme="majorBidi" w:cstheme="majorBidi"/>
          <w:sz w:val="32"/>
          <w:szCs w:val="32"/>
        </w:rPr>
        <w:t>(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รายได้)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ภาษีเงินได้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ประกอบด้วย</w:t>
      </w:r>
    </w:p>
    <w:p w14:paraId="6E0F905B" w14:textId="77777777" w:rsidR="00062FDA" w:rsidRPr="00A702A0" w:rsidRDefault="00062FDA" w:rsidP="00062FDA">
      <w:pPr>
        <w:tabs>
          <w:tab w:val="right" w:pos="9000"/>
        </w:tabs>
        <w:spacing w:after="0" w:line="240" w:lineRule="auto"/>
        <w:ind w:left="540" w:firstLine="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350"/>
      </w:tblGrid>
      <w:tr w:rsidR="00062FDA" w:rsidRPr="00A702A0" w14:paraId="33B6705B" w14:textId="77777777" w:rsidTr="001B73DC">
        <w:tc>
          <w:tcPr>
            <w:tcW w:w="3762" w:type="dxa"/>
            <w:vAlign w:val="center"/>
          </w:tcPr>
          <w:p w14:paraId="6621DB35" w14:textId="77777777" w:rsidR="00062FDA" w:rsidRPr="00A702A0" w:rsidRDefault="00062FDA" w:rsidP="001B73DC">
            <w:pPr>
              <w:spacing w:after="0" w:line="240" w:lineRule="auto"/>
              <w:ind w:left="525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10" w:type="dxa"/>
            <w:gridSpan w:val="3"/>
          </w:tcPr>
          <w:p w14:paraId="3BE36CAD" w14:textId="77777777" w:rsidR="00062FDA" w:rsidRPr="00A702A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CCFC52" w14:textId="77777777" w:rsidR="00062FDA" w:rsidRPr="00A702A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left="-85" w:right="-72" w:firstLine="8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8F8969A" w14:textId="77777777" w:rsidR="00062FDA" w:rsidRPr="00A702A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2FDA" w:rsidRPr="00A702A0" w14:paraId="791F66FF" w14:textId="77777777" w:rsidTr="001B73DC">
        <w:tc>
          <w:tcPr>
            <w:tcW w:w="3762" w:type="dxa"/>
            <w:vAlign w:val="center"/>
          </w:tcPr>
          <w:p w14:paraId="790127CD" w14:textId="77777777" w:rsidR="00062FDA" w:rsidRPr="00A702A0" w:rsidRDefault="00062FDA" w:rsidP="001B73DC">
            <w:pPr>
              <w:spacing w:after="0" w:line="240" w:lineRule="auto"/>
              <w:ind w:left="525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C60CE05" w14:textId="7203490D" w:rsidR="00062FDA" w:rsidRPr="00A702A0" w:rsidRDefault="00A702A0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68CC7B0B" w14:textId="77777777" w:rsidR="00062FDA" w:rsidRPr="00A702A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7993E0D" w14:textId="0D5D2F5E" w:rsidR="00062FDA" w:rsidRPr="00A702A0" w:rsidRDefault="00A702A0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CEE1F2A" w14:textId="77777777" w:rsidR="00062FDA" w:rsidRPr="00A702A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left="-85" w:right="-72" w:firstLine="8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62E48B3" w14:textId="4B924C45" w:rsidR="00062FDA" w:rsidRPr="00A702A0" w:rsidRDefault="00A702A0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68A7EEF0" w14:textId="77777777" w:rsidR="00062FDA" w:rsidRPr="00A702A0" w:rsidRDefault="00062FDA" w:rsidP="001B73DC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D866D65" w14:textId="701D2D4B" w:rsidR="00062FDA" w:rsidRPr="00A702A0" w:rsidRDefault="00A702A0" w:rsidP="001B73DC">
            <w:pPr>
              <w:pStyle w:val="a"/>
              <w:tabs>
                <w:tab w:val="right" w:pos="837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2564</w:t>
            </w:r>
          </w:p>
        </w:tc>
      </w:tr>
      <w:tr w:rsidR="00AE14C8" w:rsidRPr="00A702A0" w14:paraId="43AC9925" w14:textId="77777777" w:rsidTr="001B73DC">
        <w:trPr>
          <w:trHeight w:val="70"/>
        </w:trPr>
        <w:tc>
          <w:tcPr>
            <w:tcW w:w="3762" w:type="dxa"/>
            <w:vAlign w:val="bottom"/>
          </w:tcPr>
          <w:p w14:paraId="44BF4464" w14:textId="77777777" w:rsidR="00AE14C8" w:rsidRPr="00A702A0" w:rsidRDefault="00AE14C8" w:rsidP="00AE14C8">
            <w:pPr>
              <w:tabs>
                <w:tab w:val="left" w:pos="1332"/>
              </w:tabs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ภาษีเงินได้ในงวดปัจจุบัน</w:t>
            </w:r>
          </w:p>
        </w:tc>
        <w:tc>
          <w:tcPr>
            <w:tcW w:w="1260" w:type="dxa"/>
          </w:tcPr>
          <w:p w14:paraId="78AF7EA0" w14:textId="67B7622A" w:rsidR="00AE14C8" w:rsidRPr="00A702A0" w:rsidRDefault="00A702A0" w:rsidP="00AE14C8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20085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20085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</w:t>
            </w:r>
            <w:r w:rsidR="004B2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7F99B935" w14:textId="77777777" w:rsidR="00AE14C8" w:rsidRPr="00A702A0" w:rsidRDefault="00AE14C8" w:rsidP="00AE14C8">
            <w:pPr>
              <w:tabs>
                <w:tab w:val="decimal" w:pos="14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7631479" w14:textId="7C201A9C" w:rsidR="00AE14C8" w:rsidRPr="00A702A0" w:rsidRDefault="00A702A0" w:rsidP="00AE14C8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AE14C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061</w:t>
            </w:r>
            <w:r w:rsidR="00AE14C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</w:p>
        </w:tc>
        <w:tc>
          <w:tcPr>
            <w:tcW w:w="90" w:type="dxa"/>
          </w:tcPr>
          <w:p w14:paraId="3F15474A" w14:textId="77777777" w:rsidR="00AE14C8" w:rsidRPr="00A702A0" w:rsidRDefault="00AE14C8" w:rsidP="00AE14C8">
            <w:pPr>
              <w:tabs>
                <w:tab w:val="decimal" w:pos="580"/>
              </w:tabs>
              <w:spacing w:after="0" w:line="240" w:lineRule="auto"/>
              <w:ind w:left="-85" w:right="223" w:firstLine="85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E5CB9DA" w14:textId="50EC191E" w:rsidR="00AE14C8" w:rsidRPr="00A702A0" w:rsidRDefault="00A74E7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6529D1D" w14:textId="77777777" w:rsidR="00AE14C8" w:rsidRPr="00A702A0" w:rsidRDefault="00AE14C8" w:rsidP="00AE14C8">
            <w:pPr>
              <w:tabs>
                <w:tab w:val="decimal" w:pos="14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1A622EDD" w14:textId="675CBF13" w:rsidR="00AE14C8" w:rsidRPr="00A702A0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E14C8" w:rsidRPr="00A702A0" w14:paraId="45BD9C80" w14:textId="77777777" w:rsidTr="001B73DC">
        <w:tc>
          <w:tcPr>
            <w:tcW w:w="3762" w:type="dxa"/>
          </w:tcPr>
          <w:p w14:paraId="4F7BF782" w14:textId="1489DF0B" w:rsidR="00AE14C8" w:rsidRPr="00A702A0" w:rsidRDefault="00E11633" w:rsidP="00AE14C8">
            <w:pPr>
              <w:spacing w:after="0" w:line="240" w:lineRule="auto"/>
              <w:ind w:left="5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ค่าใช้จ่าย (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D3129D" w14:textId="3CC146C0" w:rsidR="00AE14C8" w:rsidRPr="00A702A0" w:rsidRDefault="00200858" w:rsidP="00AE14C8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964</w:t>
            </w:r>
            <w:r w:rsidR="007C7391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</w:t>
            </w:r>
            <w:r w:rsidR="004B2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97DE973" w14:textId="77777777" w:rsidR="00AE14C8" w:rsidRPr="00A702A0" w:rsidRDefault="00AE14C8" w:rsidP="00AE14C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71C780" w14:textId="094D9398" w:rsidR="00AE14C8" w:rsidRPr="00A702A0" w:rsidRDefault="00A702A0" w:rsidP="00AE14C8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 w:rsidR="00AE14C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</w:p>
        </w:tc>
        <w:tc>
          <w:tcPr>
            <w:tcW w:w="90" w:type="dxa"/>
          </w:tcPr>
          <w:p w14:paraId="1DFF7AE7" w14:textId="77777777" w:rsidR="00AE14C8" w:rsidRPr="00A702A0" w:rsidRDefault="00AE14C8" w:rsidP="00AE14C8">
            <w:pPr>
              <w:tabs>
                <w:tab w:val="decimal" w:pos="1220"/>
              </w:tabs>
              <w:spacing w:after="0" w:line="240" w:lineRule="auto"/>
              <w:ind w:left="-85" w:right="-72" w:firstLine="8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1ABE11" w14:textId="7BEF5753" w:rsidR="00AE14C8" w:rsidRPr="00A702A0" w:rsidRDefault="00A702A0" w:rsidP="00AE14C8">
            <w:pPr>
              <w:tabs>
                <w:tab w:val="decimal" w:pos="1133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746</w:t>
            </w:r>
            <w:r w:rsidR="0062164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519</w:t>
            </w:r>
          </w:p>
        </w:tc>
        <w:tc>
          <w:tcPr>
            <w:tcW w:w="90" w:type="dxa"/>
            <w:vAlign w:val="bottom"/>
          </w:tcPr>
          <w:p w14:paraId="35FA7D53" w14:textId="77777777" w:rsidR="00AE14C8" w:rsidRPr="00A702A0" w:rsidRDefault="00AE14C8" w:rsidP="00AE14C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A6A966" w14:textId="232778C0" w:rsidR="00AE14C8" w:rsidRPr="00A702A0" w:rsidRDefault="00AE14C8" w:rsidP="00AE14C8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734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2164E" w:rsidRPr="00A702A0" w14:paraId="090D4E3C" w14:textId="77777777" w:rsidTr="001B73DC">
        <w:tc>
          <w:tcPr>
            <w:tcW w:w="3762" w:type="dxa"/>
          </w:tcPr>
          <w:p w14:paraId="1629AA4D" w14:textId="77777777" w:rsidR="0062164E" w:rsidRPr="00A702A0" w:rsidRDefault="0062164E" w:rsidP="0062164E">
            <w:pPr>
              <w:spacing w:after="0" w:line="240" w:lineRule="auto"/>
              <w:ind w:left="5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ค่าใช้จ่าย 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77109B" w14:textId="5DF305DD" w:rsidR="0062164E" w:rsidRPr="00A702A0" w:rsidRDefault="00A702A0" w:rsidP="0062164E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271</w:t>
            </w:r>
            <w:r w:rsidR="0020085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311</w:t>
            </w:r>
          </w:p>
        </w:tc>
        <w:tc>
          <w:tcPr>
            <w:tcW w:w="90" w:type="dxa"/>
            <w:vAlign w:val="bottom"/>
          </w:tcPr>
          <w:p w14:paraId="0DC4F2D6" w14:textId="77777777" w:rsidR="0062164E" w:rsidRPr="00A702A0" w:rsidRDefault="0062164E" w:rsidP="0062164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A4BE21" w14:textId="6A8023E6" w:rsidR="0062164E" w:rsidRPr="00A702A0" w:rsidRDefault="00A702A0" w:rsidP="0062164E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62164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62164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</w:p>
        </w:tc>
        <w:tc>
          <w:tcPr>
            <w:tcW w:w="90" w:type="dxa"/>
          </w:tcPr>
          <w:p w14:paraId="661ECF47" w14:textId="77777777" w:rsidR="0062164E" w:rsidRPr="00A702A0" w:rsidRDefault="0062164E" w:rsidP="0062164E">
            <w:pPr>
              <w:tabs>
                <w:tab w:val="decimal" w:pos="1230"/>
              </w:tabs>
              <w:spacing w:after="0" w:line="240" w:lineRule="auto"/>
              <w:ind w:left="-85" w:right="-72" w:firstLine="8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02C816" w14:textId="5A0F1678" w:rsidR="0062164E" w:rsidRPr="00A702A0" w:rsidRDefault="00A702A0" w:rsidP="0062164E">
            <w:pPr>
              <w:tabs>
                <w:tab w:val="decimal" w:pos="1133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746</w:t>
            </w:r>
            <w:r w:rsidR="0062164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519</w:t>
            </w:r>
          </w:p>
        </w:tc>
        <w:tc>
          <w:tcPr>
            <w:tcW w:w="90" w:type="dxa"/>
            <w:vAlign w:val="bottom"/>
          </w:tcPr>
          <w:p w14:paraId="50C2C00B" w14:textId="77777777" w:rsidR="0062164E" w:rsidRPr="00A702A0" w:rsidRDefault="0062164E" w:rsidP="0062164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4E4DD8" w14:textId="4EF918FC" w:rsidR="0062164E" w:rsidRPr="00A702A0" w:rsidRDefault="0062164E" w:rsidP="0062164E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734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5E7F0373" w14:textId="0090AC60" w:rsidR="00062FDA" w:rsidRPr="00A702A0" w:rsidRDefault="00062FDA" w:rsidP="006C60C5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รายการเคลื่อนไหวของสินทรัพย์และหนี้สินภาษีเงินได้รอการตัดบัญชีในระหว่างปี 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270"/>
        <w:gridCol w:w="90"/>
        <w:gridCol w:w="630"/>
        <w:gridCol w:w="90"/>
        <w:gridCol w:w="990"/>
        <w:gridCol w:w="90"/>
        <w:gridCol w:w="1170"/>
        <w:gridCol w:w="90"/>
        <w:gridCol w:w="1080"/>
        <w:gridCol w:w="90"/>
        <w:gridCol w:w="990"/>
      </w:tblGrid>
      <w:tr w:rsidR="00062FDA" w:rsidRPr="00A702A0" w14:paraId="265F5635" w14:textId="77777777" w:rsidTr="007D0FAA">
        <w:trPr>
          <w:trHeight w:val="20"/>
          <w:tblHeader/>
        </w:trPr>
        <w:tc>
          <w:tcPr>
            <w:tcW w:w="3132" w:type="dxa"/>
          </w:tcPr>
          <w:p w14:paraId="2322D86A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270" w:type="dxa"/>
          </w:tcPr>
          <w:p w14:paraId="0AD515A1" w14:textId="77777777" w:rsidR="00062FDA" w:rsidRPr="00A702A0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0" w:type="dxa"/>
          </w:tcPr>
          <w:p w14:paraId="2BAB8107" w14:textId="77777777" w:rsidR="00062FDA" w:rsidRPr="00A702A0" w:rsidRDefault="00062FDA" w:rsidP="001B73DC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5220" w:type="dxa"/>
            <w:gridSpan w:val="9"/>
          </w:tcPr>
          <w:p w14:paraId="6D81C494" w14:textId="0C10739C" w:rsidR="00062FDA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หน่วย : บาท</w:t>
            </w:r>
          </w:p>
        </w:tc>
      </w:tr>
      <w:tr w:rsidR="006C60C5" w:rsidRPr="00A702A0" w14:paraId="58879DA3" w14:textId="77777777" w:rsidTr="007D0FAA">
        <w:trPr>
          <w:trHeight w:val="20"/>
          <w:tblHeader/>
        </w:trPr>
        <w:tc>
          <w:tcPr>
            <w:tcW w:w="3132" w:type="dxa"/>
          </w:tcPr>
          <w:p w14:paraId="12E21471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270" w:type="dxa"/>
          </w:tcPr>
          <w:p w14:paraId="063701A8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0" w:type="dxa"/>
          </w:tcPr>
          <w:p w14:paraId="07472BE7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5220" w:type="dxa"/>
            <w:gridSpan w:val="9"/>
          </w:tcPr>
          <w:p w14:paraId="506BF44A" w14:textId="6F4B36B6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งบการเงินรวม</w:t>
            </w:r>
          </w:p>
        </w:tc>
      </w:tr>
      <w:tr w:rsidR="006C60C5" w:rsidRPr="00A702A0" w14:paraId="725E7765" w14:textId="77777777" w:rsidTr="007D0FAA">
        <w:trPr>
          <w:trHeight w:val="20"/>
          <w:tblHeader/>
        </w:trPr>
        <w:tc>
          <w:tcPr>
            <w:tcW w:w="3132" w:type="dxa"/>
          </w:tcPr>
          <w:p w14:paraId="327AED39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5F80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</w:tcPr>
          <w:p w14:paraId="50BB8964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5929DA4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ได้มาจาก</w:t>
            </w:r>
          </w:p>
        </w:tc>
        <w:tc>
          <w:tcPr>
            <w:tcW w:w="90" w:type="dxa"/>
            <w:vAlign w:val="bottom"/>
          </w:tcPr>
          <w:p w14:paraId="24B66E07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A7C708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108B3222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0F0CFB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2771CFBA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543AE48A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6C60C5" w:rsidRPr="00A702A0" w14:paraId="2150C555" w14:textId="77777777" w:rsidTr="007D0FAA">
        <w:trPr>
          <w:trHeight w:val="20"/>
          <w:tblHeader/>
        </w:trPr>
        <w:tc>
          <w:tcPr>
            <w:tcW w:w="3132" w:type="dxa"/>
          </w:tcPr>
          <w:p w14:paraId="2D1741CC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3FC5C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</w:tcPr>
          <w:p w14:paraId="7B3539AC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3F27D2F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การซื้อธุรกิจ</w:t>
            </w:r>
          </w:p>
        </w:tc>
        <w:tc>
          <w:tcPr>
            <w:tcW w:w="90" w:type="dxa"/>
            <w:vAlign w:val="bottom"/>
          </w:tcPr>
          <w:p w14:paraId="48B95E19" w14:textId="77777777" w:rsidR="006C60C5" w:rsidRPr="00A702A0" w:rsidRDefault="006C60C5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5BBFC0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7CD7D3FB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EC3CF7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47EBC871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3B756281" w14:textId="77777777" w:rsidR="006C60C5" w:rsidRPr="00A702A0" w:rsidRDefault="006C60C5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E11633" w:rsidRPr="00A702A0" w14:paraId="712B6044" w14:textId="77777777" w:rsidTr="005A47BC">
        <w:trPr>
          <w:trHeight w:val="20"/>
          <w:tblHeader/>
        </w:trPr>
        <w:tc>
          <w:tcPr>
            <w:tcW w:w="3132" w:type="dxa"/>
          </w:tcPr>
          <w:p w14:paraId="32AF18E2" w14:textId="77777777" w:rsidR="00E11633" w:rsidRPr="00A702A0" w:rsidRDefault="00E11633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200F8" w14:textId="4BD9F6ED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025A6920" w14:textId="470AF5F5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2565</w:t>
            </w:r>
          </w:p>
        </w:tc>
        <w:tc>
          <w:tcPr>
            <w:tcW w:w="1170" w:type="dxa"/>
            <w:gridSpan w:val="3"/>
          </w:tcPr>
          <w:p w14:paraId="6CE847DB" w14:textId="603052FC" w:rsidR="00E11633" w:rsidRPr="00A702A0" w:rsidRDefault="00E11633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(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4.2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F786D8" w14:textId="66AB8C8D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</w:tcPr>
          <w:p w14:paraId="37FCF359" w14:textId="77777777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105FDD" w14:textId="77777777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553AACE0" w14:textId="77777777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</w:tcPr>
          <w:p w14:paraId="4C677D35" w14:textId="6CA65D7A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31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4706F680" w14:textId="01ADB5C6" w:rsidR="00E11633" w:rsidRPr="00A702A0" w:rsidRDefault="00E11633" w:rsidP="006C60C5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2565</w:t>
            </w:r>
          </w:p>
        </w:tc>
      </w:tr>
      <w:tr w:rsidR="00792132" w:rsidRPr="00A702A0" w14:paraId="21F55857" w14:textId="77777777" w:rsidTr="007D0FAA">
        <w:trPr>
          <w:trHeight w:val="20"/>
        </w:trPr>
        <w:tc>
          <w:tcPr>
            <w:tcW w:w="3132" w:type="dxa"/>
          </w:tcPr>
          <w:p w14:paraId="281913C1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6517A11D" w14:textId="77777777" w:rsidR="00792132" w:rsidRPr="00A702A0" w:rsidRDefault="00792132" w:rsidP="006C60C5">
            <w:pPr>
              <w:tabs>
                <w:tab w:val="decimal" w:pos="56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8CB2BF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EB221BA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" w:type="dxa"/>
            <w:vAlign w:val="bottom"/>
          </w:tcPr>
          <w:p w14:paraId="42C4BC54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2B6773" w14:textId="77777777" w:rsidR="00792132" w:rsidRPr="00A702A0" w:rsidRDefault="00792132" w:rsidP="006C60C5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42C8FFA" w14:textId="77777777" w:rsidR="00792132" w:rsidRPr="00A702A0" w:rsidRDefault="00792132" w:rsidP="006C60C5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9C448F" w14:textId="77777777" w:rsidR="00792132" w:rsidRPr="00A702A0" w:rsidRDefault="00792132" w:rsidP="006C60C5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1FEFA85" w14:textId="77777777" w:rsidR="00792132" w:rsidRPr="00A702A0" w:rsidRDefault="00792132" w:rsidP="006C60C5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DD6841" w14:textId="77777777" w:rsidR="00792132" w:rsidRPr="00A702A0" w:rsidRDefault="00792132" w:rsidP="006C60C5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92132" w:rsidRPr="00A702A0" w14:paraId="718BF0FE" w14:textId="77777777" w:rsidTr="007D0FAA">
        <w:trPr>
          <w:trHeight w:val="20"/>
        </w:trPr>
        <w:tc>
          <w:tcPr>
            <w:tcW w:w="3132" w:type="dxa"/>
          </w:tcPr>
          <w:p w14:paraId="5C4ABA1A" w14:textId="13A8A56F" w:rsidR="00792132" w:rsidRPr="00A702A0" w:rsidRDefault="00872CCB" w:rsidP="003C2B8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306" w:hanging="135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</w:t>
            </w:r>
            <w:r w:rsidR="00C2727B">
              <w:rPr>
                <w:rFonts w:asciiTheme="majorBidi" w:hAnsiTheme="majorBidi" w:cstheme="majorBidi" w:hint="cs"/>
                <w:sz w:val="20"/>
                <w:szCs w:val="20"/>
                <w:cs/>
              </w:rPr>
              <w:t>ี้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สินไม่หมุนเวียนสำหรับ</w:t>
            </w:r>
            <w:r w:rsidR="00C2727B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="00792132"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A72B447" w14:textId="77777777" w:rsidR="00872CCB" w:rsidRDefault="00872CCB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39D24FA3" w14:textId="03F49E8A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204</w:t>
            </w:r>
          </w:p>
        </w:tc>
        <w:tc>
          <w:tcPr>
            <w:tcW w:w="90" w:type="dxa"/>
          </w:tcPr>
          <w:p w14:paraId="5445F209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DBEBA91" w14:textId="77777777" w:rsidR="00872CCB" w:rsidRDefault="00872CCB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1A632A99" w14:textId="7D7ADEB5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965F590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59C2DBCD" w14:textId="77777777" w:rsidR="00872CCB" w:rsidRDefault="00872CCB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068CC4FB" w14:textId="49082D68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590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849</w:t>
            </w:r>
          </w:p>
        </w:tc>
        <w:tc>
          <w:tcPr>
            <w:tcW w:w="90" w:type="dxa"/>
          </w:tcPr>
          <w:p w14:paraId="616D8316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2DEC58BA" w14:textId="77777777" w:rsidR="00872CCB" w:rsidRDefault="00872CCB" w:rsidP="006C60C5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414ABBC8" w14:textId="23772C54" w:rsidR="00792132" w:rsidRPr="00A702A0" w:rsidRDefault="00792132" w:rsidP="006C60C5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6B12CADC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96FF8" w14:textId="77777777" w:rsidR="00872CCB" w:rsidRDefault="00872CCB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4AFD46A4" w14:textId="5F14929D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413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004</w:t>
            </w:r>
          </w:p>
        </w:tc>
      </w:tr>
      <w:tr w:rsidR="00792132" w:rsidRPr="00A702A0" w14:paraId="75060736" w14:textId="77777777" w:rsidTr="007D0FAA">
        <w:trPr>
          <w:trHeight w:val="20"/>
        </w:trPr>
        <w:tc>
          <w:tcPr>
            <w:tcW w:w="3132" w:type="dxa"/>
          </w:tcPr>
          <w:p w14:paraId="20A9444D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ADF38D" w14:textId="07E90DCB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135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384</w:t>
            </w:r>
          </w:p>
        </w:tc>
        <w:tc>
          <w:tcPr>
            <w:tcW w:w="90" w:type="dxa"/>
          </w:tcPr>
          <w:p w14:paraId="646516D3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5299C1C" w14:textId="28805669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8569085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7403F0AB" w14:textId="26E83E24" w:rsidR="00792132" w:rsidRPr="00A702A0" w:rsidRDefault="00792132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144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5634CC93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299185E" w14:textId="680CFFF0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6489662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BDE4FA" w14:textId="7DC6C150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240</w:t>
            </w:r>
          </w:p>
        </w:tc>
      </w:tr>
      <w:tr w:rsidR="00792132" w:rsidRPr="00A702A0" w14:paraId="3BD0D9C1" w14:textId="77777777" w:rsidTr="007D0FAA">
        <w:trPr>
          <w:trHeight w:val="20"/>
        </w:trPr>
        <w:tc>
          <w:tcPr>
            <w:tcW w:w="3132" w:type="dxa"/>
          </w:tcPr>
          <w:p w14:paraId="034F8BE5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ต้นทุนการรื้อถอน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B68B9D" w14:textId="08D2F9D7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171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593</w:t>
            </w:r>
          </w:p>
        </w:tc>
        <w:tc>
          <w:tcPr>
            <w:tcW w:w="90" w:type="dxa"/>
          </w:tcPr>
          <w:p w14:paraId="7F16BB15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6141C8D" w14:textId="5E7FAF91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C9813E1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79900ABE" w14:textId="01EC76C4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201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130</w:t>
            </w:r>
          </w:p>
        </w:tc>
        <w:tc>
          <w:tcPr>
            <w:tcW w:w="90" w:type="dxa"/>
          </w:tcPr>
          <w:p w14:paraId="25F91815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01D973F" w14:textId="2018C47A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A403FE0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DDF551C" w14:textId="454B6563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372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723</w:t>
            </w:r>
          </w:p>
        </w:tc>
      </w:tr>
      <w:tr w:rsidR="00792132" w:rsidRPr="00A702A0" w14:paraId="400B5F71" w14:textId="77777777" w:rsidTr="007D0FAA">
        <w:trPr>
          <w:trHeight w:val="20"/>
        </w:trPr>
        <w:tc>
          <w:tcPr>
            <w:tcW w:w="3132" w:type="dxa"/>
          </w:tcPr>
          <w:p w14:paraId="12AE60DC" w14:textId="7FC6C5C9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C68554" w14:textId="604F7D05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8F5C434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774CCD2" w14:textId="62615847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6E2442A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28EC7870" w14:textId="1AC5B1D5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249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273</w:t>
            </w:r>
          </w:p>
        </w:tc>
        <w:tc>
          <w:tcPr>
            <w:tcW w:w="90" w:type="dxa"/>
          </w:tcPr>
          <w:p w14:paraId="12D533F0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8362A19" w14:textId="658FCAE1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0F9C57D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1A4665" w14:textId="219C63A8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249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273</w:t>
            </w:r>
          </w:p>
        </w:tc>
      </w:tr>
      <w:tr w:rsidR="00792132" w:rsidRPr="00A702A0" w14:paraId="60D0FA2B" w14:textId="77777777" w:rsidTr="007D0FAA">
        <w:trPr>
          <w:trHeight w:val="20"/>
        </w:trPr>
        <w:tc>
          <w:tcPr>
            <w:tcW w:w="3132" w:type="dxa"/>
          </w:tcPr>
          <w:p w14:paraId="7DAE3D0A" w14:textId="71BFCBB3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ขาดทุนสะสมยกมา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68AAEF" w14:textId="4FD94F68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A7267DE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2078FB5" w14:textId="228710A5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720E759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5D12AC60" w14:textId="434F8081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255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050</w:t>
            </w:r>
          </w:p>
        </w:tc>
        <w:tc>
          <w:tcPr>
            <w:tcW w:w="90" w:type="dxa"/>
          </w:tcPr>
          <w:p w14:paraId="306BBAF7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FF05246" w14:textId="28720DD5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1911847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D3542" w14:textId="00510172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255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050</w:t>
            </w:r>
          </w:p>
        </w:tc>
      </w:tr>
      <w:tr w:rsidR="00792132" w:rsidRPr="00A702A0" w14:paraId="697B82C0" w14:textId="77777777" w:rsidTr="007D0FAA">
        <w:trPr>
          <w:trHeight w:val="20"/>
        </w:trPr>
        <w:tc>
          <w:tcPr>
            <w:tcW w:w="3132" w:type="dxa"/>
          </w:tcPr>
          <w:p w14:paraId="563E9EFF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668D54" w14:textId="4DFD7CA6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497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181</w:t>
            </w:r>
          </w:p>
        </w:tc>
        <w:tc>
          <w:tcPr>
            <w:tcW w:w="90" w:type="dxa"/>
          </w:tcPr>
          <w:p w14:paraId="6848B08C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9CD51" w14:textId="637F3B12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83669D3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32A945" w14:textId="2502EA14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226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158</w:t>
            </w:r>
          </w:p>
        </w:tc>
        <w:tc>
          <w:tcPr>
            <w:tcW w:w="90" w:type="dxa"/>
          </w:tcPr>
          <w:p w14:paraId="0C9490F7" w14:textId="77777777" w:rsidR="00792132" w:rsidRPr="00A702A0" w:rsidRDefault="00792132" w:rsidP="006C60C5">
            <w:pPr>
              <w:tabs>
                <w:tab w:val="decimal" w:pos="999"/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9FF7D" w14:textId="73E742C7" w:rsidR="00792132" w:rsidRPr="00A702A0" w:rsidRDefault="00792132" w:rsidP="006C60C5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5B1B3B3F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BCBBC0" w14:textId="4D1EAD5E" w:rsidR="00792132" w:rsidRPr="00A702A0" w:rsidRDefault="00A702A0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355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290</w:t>
            </w:r>
          </w:p>
        </w:tc>
      </w:tr>
      <w:tr w:rsidR="00792132" w:rsidRPr="00A702A0" w14:paraId="6AF39476" w14:textId="77777777" w:rsidTr="007D0FAA">
        <w:trPr>
          <w:trHeight w:val="20"/>
        </w:trPr>
        <w:tc>
          <w:tcPr>
            <w:tcW w:w="3132" w:type="dxa"/>
          </w:tcPr>
          <w:p w14:paraId="4253DCF6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90" w:type="dxa"/>
            <w:gridSpan w:val="3"/>
          </w:tcPr>
          <w:p w14:paraId="2650A1B6" w14:textId="77777777" w:rsidR="00792132" w:rsidRPr="00A702A0" w:rsidRDefault="00792132" w:rsidP="006C60C5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587C82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AD8CAD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3FA8FA7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5A845589" w14:textId="77777777" w:rsidR="00792132" w:rsidRPr="00A702A0" w:rsidRDefault="00792132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1D240AA" w14:textId="77777777" w:rsidR="00792132" w:rsidRPr="00A702A0" w:rsidRDefault="00792132" w:rsidP="006C60C5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A076FB5" w14:textId="77777777" w:rsidR="00792132" w:rsidRPr="00A702A0" w:rsidRDefault="00792132" w:rsidP="006C60C5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A554434" w14:textId="77777777" w:rsidR="00792132" w:rsidRPr="00A702A0" w:rsidRDefault="00792132" w:rsidP="006C60C5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24264361" w14:textId="77777777" w:rsidR="00792132" w:rsidRPr="00A702A0" w:rsidRDefault="00792132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792132" w:rsidRPr="00A702A0" w14:paraId="7FD9F23A" w14:textId="77777777" w:rsidTr="007D0FAA">
        <w:trPr>
          <w:trHeight w:val="20"/>
        </w:trPr>
        <w:tc>
          <w:tcPr>
            <w:tcW w:w="3132" w:type="dxa"/>
          </w:tcPr>
          <w:p w14:paraId="1D9363DD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3A6AC577" w14:textId="77777777" w:rsidR="00792132" w:rsidRPr="00A702A0" w:rsidRDefault="00792132" w:rsidP="006C60C5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263834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2E46F1CB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2B6B67C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2D1FEC5D" w14:textId="77777777" w:rsidR="00792132" w:rsidRPr="00A702A0" w:rsidRDefault="00792132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CBB83AD" w14:textId="77777777" w:rsidR="00792132" w:rsidRPr="00A702A0" w:rsidRDefault="00792132" w:rsidP="006C60C5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00B7602A" w14:textId="77777777" w:rsidR="00792132" w:rsidRPr="00A702A0" w:rsidRDefault="00792132" w:rsidP="006C60C5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5F0D658" w14:textId="77777777" w:rsidR="00792132" w:rsidRPr="00A702A0" w:rsidRDefault="00792132" w:rsidP="006C60C5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35BB274" w14:textId="77777777" w:rsidR="00792132" w:rsidRPr="00A702A0" w:rsidRDefault="00792132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792132" w:rsidRPr="00A702A0" w14:paraId="2AA17A88" w14:textId="77777777" w:rsidTr="007D0FAA">
        <w:trPr>
          <w:trHeight w:val="20"/>
        </w:trPr>
        <w:tc>
          <w:tcPr>
            <w:tcW w:w="3132" w:type="dxa"/>
          </w:tcPr>
          <w:p w14:paraId="672E9ABF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สินทรัพย์ภายใต้สัญญาเช่า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1F37F03" w14:textId="5EF9AE9B" w:rsidR="00792132" w:rsidRPr="00A702A0" w:rsidRDefault="00792132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55C3F99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F00C28C" w14:textId="230A02DF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B347045" w14:textId="77777777" w:rsidR="00792132" w:rsidRPr="00A702A0" w:rsidRDefault="00792132" w:rsidP="006C60C5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10A61F9" w14:textId="011C9F27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176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501</w:t>
            </w:r>
          </w:p>
        </w:tc>
        <w:tc>
          <w:tcPr>
            <w:tcW w:w="90" w:type="dxa"/>
          </w:tcPr>
          <w:p w14:paraId="665D8929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D63E5D4" w14:textId="777315BC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C74BA20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153BBC" w14:textId="53FC8A91" w:rsidR="00792132" w:rsidRPr="00A702A0" w:rsidRDefault="00792132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042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92132" w:rsidRPr="00A702A0" w14:paraId="4BA97BBA" w14:textId="77777777" w:rsidTr="007D0FAA">
        <w:trPr>
          <w:trHeight w:val="20"/>
        </w:trPr>
        <w:tc>
          <w:tcPr>
            <w:tcW w:w="3132" w:type="dxa"/>
          </w:tcPr>
          <w:p w14:paraId="0FE68814" w14:textId="77777777" w:rsidR="00792132" w:rsidRPr="00A702A0" w:rsidRDefault="00792132" w:rsidP="006C60C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9FF247C" w14:textId="77777777" w:rsidR="00792132" w:rsidRPr="00A702A0" w:rsidRDefault="00792132" w:rsidP="006C60C5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C276BE1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3F6297D7" w14:textId="588540C5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467EBBF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C02E915" w14:textId="77777777" w:rsidR="00792132" w:rsidRPr="00A702A0" w:rsidRDefault="00792132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6B4A85E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BABDA8A" w14:textId="77777777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AEBC969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9A7C91" w14:textId="77777777" w:rsidR="00792132" w:rsidRPr="00A702A0" w:rsidRDefault="00792132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792132" w:rsidRPr="00A702A0" w14:paraId="22D8A717" w14:textId="77777777" w:rsidTr="007D0FAA">
        <w:trPr>
          <w:trHeight w:val="20"/>
        </w:trPr>
        <w:tc>
          <w:tcPr>
            <w:tcW w:w="3132" w:type="dxa"/>
          </w:tcPr>
          <w:p w14:paraId="3FFC5920" w14:textId="77777777" w:rsidR="00792132" w:rsidRPr="00A702A0" w:rsidRDefault="00792132" w:rsidP="008B468A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1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การกู้ยืมรอการตัดบัญชี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4EF3F033" w14:textId="7170FC05" w:rsidR="00792132" w:rsidRPr="00A702A0" w:rsidRDefault="00792132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F52AA9E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168644A" w14:textId="3D21E61A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CDC2C25" w14:textId="77777777" w:rsidR="00792132" w:rsidRPr="00A702A0" w:rsidRDefault="00792132" w:rsidP="006C60C5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2DF58B5" w14:textId="0B3B0A44" w:rsidR="00792132" w:rsidRPr="00A702A0" w:rsidRDefault="00792132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D5AE7B4" w14:textId="77777777" w:rsidR="00792132" w:rsidRPr="00A702A0" w:rsidRDefault="00792132" w:rsidP="006C60C5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377B6F6" w14:textId="60F86B3D" w:rsidR="00792132" w:rsidRPr="00A702A0" w:rsidRDefault="00792132" w:rsidP="006C60C5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2B2DBA7" w14:textId="77777777" w:rsidR="00792132" w:rsidRPr="00A702A0" w:rsidRDefault="00792132" w:rsidP="006C60C5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A158CE" w14:textId="38169129" w:rsidR="00792132" w:rsidRPr="00A702A0" w:rsidRDefault="00792132" w:rsidP="006C60C5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92132" w:rsidRPr="00A702A0" w14:paraId="430B771B" w14:textId="77777777" w:rsidTr="007D0FAA">
        <w:trPr>
          <w:trHeight w:val="20"/>
        </w:trPr>
        <w:tc>
          <w:tcPr>
            <w:tcW w:w="3132" w:type="dxa"/>
          </w:tcPr>
          <w:p w14:paraId="5D8671DE" w14:textId="26FCBB01" w:rsidR="00792132" w:rsidRPr="00A702A0" w:rsidRDefault="00FF4EE0" w:rsidP="00E607FD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สิทธิในการดำเนินการผลิตและ</w:t>
            </w:r>
            <w:r w:rsidR="00792132"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จำหน่ายไฟฟ้า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9CB3FB9" w14:textId="35C2C6D7" w:rsidR="00792132" w:rsidRPr="00A702A0" w:rsidRDefault="00792132" w:rsidP="00E607FD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58492A" w14:textId="77777777" w:rsidR="00792132" w:rsidRPr="00A702A0" w:rsidRDefault="00792132" w:rsidP="00E607FD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36FBA980" w14:textId="2D8B742A" w:rsidR="00792132" w:rsidRPr="00A702A0" w:rsidRDefault="00792132" w:rsidP="00E607FD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A253C9" w14:textId="77777777" w:rsidR="00792132" w:rsidRPr="00A702A0" w:rsidRDefault="00792132" w:rsidP="00E607FD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D66107" w14:textId="70F695FF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="0079213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36551CCA" w14:textId="77777777" w:rsidR="00792132" w:rsidRPr="00A702A0" w:rsidRDefault="00792132" w:rsidP="00E607FD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3E43A7" w14:textId="6515500F" w:rsidR="00792132" w:rsidRPr="00A702A0" w:rsidRDefault="00792132" w:rsidP="00E607FD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4871" w14:textId="77777777" w:rsidR="00792132" w:rsidRPr="00A702A0" w:rsidRDefault="00792132" w:rsidP="00E607FD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905EAC0" w14:textId="675FB684" w:rsidR="00792132" w:rsidRPr="00A702A0" w:rsidRDefault="00792132" w:rsidP="00E607FD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92132" w:rsidRPr="00A702A0" w14:paraId="7CB1A0C9" w14:textId="77777777" w:rsidTr="00156826">
        <w:trPr>
          <w:trHeight w:val="20"/>
        </w:trPr>
        <w:tc>
          <w:tcPr>
            <w:tcW w:w="3132" w:type="dxa"/>
          </w:tcPr>
          <w:p w14:paraId="34035B78" w14:textId="17219287" w:rsidR="00792132" w:rsidRPr="00A702A0" w:rsidRDefault="00FF4EE0" w:rsidP="00E607FD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</w:t>
            </w:r>
            <w:r w:rsidR="00792132"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สินทรัพย์จากการซื้อธุรกิจ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FD8CBA1" w14:textId="2611EB41" w:rsidR="00792132" w:rsidRPr="00A702A0" w:rsidRDefault="00792132" w:rsidP="00E607FD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B08D2CE" w14:textId="77777777" w:rsidR="00792132" w:rsidRPr="00A702A0" w:rsidRDefault="00792132" w:rsidP="00E607FD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C8BF14A" w14:textId="2908CEA0" w:rsidR="00792132" w:rsidRPr="00A702A0" w:rsidRDefault="00B60356" w:rsidP="005A0A52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FB013D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322</w:t>
            </w:r>
            <w:r w:rsidR="00FB013D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803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FB49685" w14:textId="77777777" w:rsidR="00792132" w:rsidRPr="00A702A0" w:rsidRDefault="00792132" w:rsidP="00E607FD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615CB33" w14:textId="701C2729" w:rsidR="00792132" w:rsidRPr="00A702A0" w:rsidRDefault="00A702A0" w:rsidP="0053164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125</w:t>
            </w:r>
            <w:r w:rsidR="00C7177C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634</w:t>
            </w:r>
          </w:p>
        </w:tc>
        <w:tc>
          <w:tcPr>
            <w:tcW w:w="90" w:type="dxa"/>
          </w:tcPr>
          <w:p w14:paraId="6D2142C2" w14:textId="77777777" w:rsidR="00792132" w:rsidRPr="00A702A0" w:rsidRDefault="00792132" w:rsidP="00E607FD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00B0783" w14:textId="66126174" w:rsidR="00792132" w:rsidRPr="00A702A0" w:rsidRDefault="00792132" w:rsidP="00E607FD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22BE9F5" w14:textId="77777777" w:rsidR="00792132" w:rsidRPr="00A702A0" w:rsidRDefault="00792132" w:rsidP="00E607FD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9BB2CC6" w14:textId="53FC12EB" w:rsidR="00792132" w:rsidRPr="00A702A0" w:rsidRDefault="00792132" w:rsidP="00E607FD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604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D4372E" w:rsidRPr="00A702A0" w14:paraId="5ED1B723" w14:textId="77777777" w:rsidTr="00156826">
        <w:trPr>
          <w:trHeight w:val="20"/>
        </w:trPr>
        <w:tc>
          <w:tcPr>
            <w:tcW w:w="3132" w:type="dxa"/>
          </w:tcPr>
          <w:p w14:paraId="5E625821" w14:textId="37B5E243" w:rsidR="00D4372E" w:rsidRPr="00A702A0" w:rsidRDefault="00D4372E" w:rsidP="00D4372E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7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การปรับมูลค่ายุติธรรมของหนี้สินจากการซื้อธุรกิจ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DDBCBD7" w14:textId="1F52DD1B" w:rsidR="00D4372E" w:rsidRPr="00A702A0" w:rsidRDefault="00D4372E" w:rsidP="00D4372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427FFD9" w14:textId="77777777" w:rsidR="00D4372E" w:rsidRPr="00A702A0" w:rsidRDefault="00D4372E" w:rsidP="00D4372E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3D8F14B4" w14:textId="2489D03C" w:rsidR="00D4372E" w:rsidRPr="00A702A0" w:rsidRDefault="00D4372E" w:rsidP="00D4372E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519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351A1462" w14:textId="77777777" w:rsidR="00D4372E" w:rsidRPr="00A702A0" w:rsidRDefault="00D4372E" w:rsidP="00D4372E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48CC905" w14:textId="6BAB7C8E" w:rsidR="00D4372E" w:rsidRPr="00A702A0" w:rsidRDefault="00A702A0" w:rsidP="00D4372E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</w:t>
            </w:r>
            <w:r w:rsidR="00D4372E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781</w:t>
            </w:r>
          </w:p>
        </w:tc>
        <w:tc>
          <w:tcPr>
            <w:tcW w:w="90" w:type="dxa"/>
          </w:tcPr>
          <w:p w14:paraId="6808A15A" w14:textId="77777777" w:rsidR="00D4372E" w:rsidRPr="00A702A0" w:rsidRDefault="00D4372E" w:rsidP="00D4372E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E22E00C" w14:textId="1E95930A" w:rsidR="00D4372E" w:rsidRPr="00A702A0" w:rsidRDefault="00D4372E" w:rsidP="00D4372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AFA0AD9" w14:textId="77777777" w:rsidR="00D4372E" w:rsidRPr="00A702A0" w:rsidRDefault="00D4372E" w:rsidP="00D4372E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7EDC2F" w14:textId="12C26515" w:rsidR="00D4372E" w:rsidRPr="00A702A0" w:rsidRDefault="00D4372E" w:rsidP="00D4372E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441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D4372E" w:rsidRPr="00A702A0" w14:paraId="25D3B6CE" w14:textId="77777777" w:rsidTr="00156826">
        <w:trPr>
          <w:trHeight w:val="20"/>
        </w:trPr>
        <w:tc>
          <w:tcPr>
            <w:tcW w:w="3132" w:type="dxa"/>
          </w:tcPr>
          <w:p w14:paraId="0BD9A90B" w14:textId="659C5542" w:rsidR="00D4372E" w:rsidRPr="00A702A0" w:rsidRDefault="00D4372E" w:rsidP="00D4372E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7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ผลกระทบจากการปรับปรุงรายได้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6B9FA" w14:textId="5C976A99" w:rsidR="00D4372E" w:rsidRPr="00A702A0" w:rsidRDefault="00D4372E" w:rsidP="00D4372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6898164" w14:textId="77777777" w:rsidR="00D4372E" w:rsidRPr="00A702A0" w:rsidRDefault="00D4372E" w:rsidP="00D4372E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359D71" w14:textId="0558A09D" w:rsidR="00D4372E" w:rsidRPr="00A702A0" w:rsidRDefault="00D4372E" w:rsidP="00D4372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E5AFCD" w14:textId="77777777" w:rsidR="00D4372E" w:rsidRPr="00A702A0" w:rsidRDefault="00D4372E" w:rsidP="00D4372E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BEDE8CC" w14:textId="36C6228F" w:rsidR="00D4372E" w:rsidRPr="00A702A0" w:rsidRDefault="00D4372E" w:rsidP="00D4372E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61089CF2" w14:textId="77777777" w:rsidR="00D4372E" w:rsidRPr="00A702A0" w:rsidRDefault="00D4372E" w:rsidP="00D4372E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79CAA8" w14:textId="796320DD" w:rsidR="00D4372E" w:rsidRPr="00A702A0" w:rsidRDefault="00D4372E" w:rsidP="00D4372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560413C" w14:textId="77777777" w:rsidR="00D4372E" w:rsidRPr="00A702A0" w:rsidRDefault="00D4372E" w:rsidP="00D4372E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36919" w14:textId="350DC366" w:rsidR="00D4372E" w:rsidRPr="00A702A0" w:rsidRDefault="00D4372E" w:rsidP="00D4372E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D4372E" w:rsidRPr="00A702A0" w14:paraId="42102FE6" w14:textId="77777777" w:rsidTr="007D0FAA">
        <w:trPr>
          <w:trHeight w:val="20"/>
        </w:trPr>
        <w:tc>
          <w:tcPr>
            <w:tcW w:w="3132" w:type="dxa"/>
          </w:tcPr>
          <w:p w14:paraId="45723EB3" w14:textId="77777777" w:rsidR="00D4372E" w:rsidRPr="00A702A0" w:rsidRDefault="00D4372E" w:rsidP="00D4372E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C2049" w14:textId="3E3D3C9B" w:rsidR="00D4372E" w:rsidRPr="00A702A0" w:rsidRDefault="00D4372E" w:rsidP="00D4372E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9CF6064" w14:textId="77777777" w:rsidR="00D4372E" w:rsidRPr="00A702A0" w:rsidRDefault="00D4372E" w:rsidP="00D4372E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B1CE4C" w14:textId="27389DFD" w:rsidR="00D4372E" w:rsidRPr="00A702A0" w:rsidRDefault="00D4372E" w:rsidP="00D4372E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743F7B9" w14:textId="77777777" w:rsidR="00D4372E" w:rsidRPr="00A702A0" w:rsidRDefault="00D4372E" w:rsidP="00D4372E">
            <w:pPr>
              <w:tabs>
                <w:tab w:val="decimal" w:pos="170"/>
                <w:tab w:val="decimal" w:pos="1077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089D4" w14:textId="2B0D3968" w:rsidR="00D4372E" w:rsidRPr="00A702A0" w:rsidRDefault="00D4372E" w:rsidP="00D4372E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686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E242E0E" w14:textId="77777777" w:rsidR="00D4372E" w:rsidRPr="00A702A0" w:rsidRDefault="00D4372E" w:rsidP="00D4372E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7B717" w14:textId="41121A3B" w:rsidR="00D4372E" w:rsidRPr="00A702A0" w:rsidRDefault="00D4372E" w:rsidP="00D4372E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C07B0CA" w14:textId="77777777" w:rsidR="00D4372E" w:rsidRPr="00A702A0" w:rsidRDefault="00D4372E" w:rsidP="00D4372E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162181" w14:textId="408A060D" w:rsidR="00D4372E" w:rsidRPr="00A702A0" w:rsidRDefault="00D4372E" w:rsidP="00D4372E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71C52427" w14:textId="77777777" w:rsidR="00062FDA" w:rsidRPr="00A702A0" w:rsidRDefault="00062FDA" w:rsidP="0009145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90"/>
        <w:gridCol w:w="902"/>
        <w:gridCol w:w="90"/>
        <w:gridCol w:w="992"/>
        <w:gridCol w:w="90"/>
        <w:gridCol w:w="1067"/>
        <w:gridCol w:w="351"/>
        <w:gridCol w:w="999"/>
      </w:tblGrid>
      <w:tr w:rsidR="00062FDA" w:rsidRPr="00A702A0" w14:paraId="7DAB3134" w14:textId="77777777" w:rsidTr="00474BF7">
        <w:trPr>
          <w:trHeight w:val="20"/>
        </w:trPr>
        <w:tc>
          <w:tcPr>
            <w:tcW w:w="5123" w:type="dxa"/>
            <w:gridSpan w:val="3"/>
          </w:tcPr>
          <w:p w14:paraId="637DEB14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รายการที่นำไปแสดงเพื่อหักกลบกับสินทรัพย์ภาษีเงินได้รอการตัดบัญชี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70B04178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4CC9C52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895B5DB" w14:textId="77777777" w:rsidR="00062FDA" w:rsidRPr="00A702A0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26E51A7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2D3F24E6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6A774BFE" w14:textId="143110D5" w:rsidR="00062FDA" w:rsidRPr="00A702A0" w:rsidRDefault="00704390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323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A702A0" w14:paraId="6CCF8A49" w14:textId="77777777" w:rsidTr="00474BF7">
        <w:trPr>
          <w:trHeight w:val="20"/>
        </w:trPr>
        <w:tc>
          <w:tcPr>
            <w:tcW w:w="5123" w:type="dxa"/>
            <w:gridSpan w:val="3"/>
          </w:tcPr>
          <w:p w14:paraId="2B8B813E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รายการที่นำไปแยกแสดงเป็นหนี้สินภาษีเงินได้รอการตัดบัญชี</w:t>
            </w:r>
          </w:p>
        </w:tc>
        <w:tc>
          <w:tcPr>
            <w:tcW w:w="90" w:type="dxa"/>
          </w:tcPr>
          <w:p w14:paraId="21E9E9FD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25C246CF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9233A02" w14:textId="77777777" w:rsidR="00062FDA" w:rsidRPr="00A702A0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47752B27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75055B7E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993F94A" w14:textId="693772A5" w:rsidR="00062FDA" w:rsidRPr="00A702A0" w:rsidRDefault="00704390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</w:t>
            </w:r>
            <w:r w:rsidR="002E4821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632</w:t>
            </w:r>
            <w:r w:rsidR="002E4821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A702A0" w14:paraId="4E44A654" w14:textId="77777777" w:rsidTr="00474BF7">
        <w:trPr>
          <w:trHeight w:val="20"/>
        </w:trPr>
        <w:tc>
          <w:tcPr>
            <w:tcW w:w="5123" w:type="dxa"/>
            <w:gridSpan w:val="3"/>
          </w:tcPr>
          <w:p w14:paraId="70F8FCC4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B05DAEC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4AAC62FB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25E0974" w14:textId="77777777" w:rsidR="00062FDA" w:rsidRPr="00A702A0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C9D91E9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43F391A1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2269C3C" w14:textId="2EDF14C1" w:rsidR="00062FDA" w:rsidRPr="00A702A0" w:rsidRDefault="00704390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</w:t>
            </w:r>
            <w:r w:rsidR="001A054C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062</w:t>
            </w:r>
            <w:r w:rsidR="001A054C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2FDA" w:rsidRPr="00A702A0" w14:paraId="4FED9EC8" w14:textId="77777777" w:rsidTr="00474BF7">
        <w:trPr>
          <w:trHeight w:val="20"/>
        </w:trPr>
        <w:tc>
          <w:tcPr>
            <w:tcW w:w="4131" w:type="dxa"/>
          </w:tcPr>
          <w:p w14:paraId="3AADBA29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รายการที่นำเสนอในงบแสดงฐานะการเงิน</w:t>
            </w:r>
          </w:p>
        </w:tc>
        <w:tc>
          <w:tcPr>
            <w:tcW w:w="90" w:type="dxa"/>
            <w:vAlign w:val="bottom"/>
          </w:tcPr>
          <w:p w14:paraId="35CB81F9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5B460772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28988006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D743753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E7B607D" w14:textId="77777777" w:rsidR="00062FDA" w:rsidRPr="00A702A0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E3186A3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1D06CBFF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28CCB2A1" w14:textId="77777777" w:rsidR="00062FDA" w:rsidRPr="00A702A0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A702A0" w14:paraId="4985F5D1" w14:textId="77777777" w:rsidTr="00474BF7">
        <w:trPr>
          <w:trHeight w:val="20"/>
        </w:trPr>
        <w:tc>
          <w:tcPr>
            <w:tcW w:w="4131" w:type="dxa"/>
          </w:tcPr>
          <w:p w14:paraId="69F145C1" w14:textId="5E0648F5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sz w:val="20"/>
                <w:szCs w:val="20"/>
                <w:u w:val="single"/>
              </w:rPr>
              <w:t>31</w:t>
            </w: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 ธันวาคม </w:t>
            </w:r>
            <w:r w:rsidR="00A702A0" w:rsidRPr="00A702A0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2565</w:t>
            </w:r>
          </w:p>
        </w:tc>
        <w:tc>
          <w:tcPr>
            <w:tcW w:w="90" w:type="dxa"/>
            <w:vAlign w:val="bottom"/>
          </w:tcPr>
          <w:p w14:paraId="680DFAEA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7B5FE23C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287701F9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8936FC4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B33A8E4" w14:textId="77777777" w:rsidR="00062FDA" w:rsidRPr="00A702A0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7E301E1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7ACBE06A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A6D2DE0" w14:textId="77777777" w:rsidR="00062FDA" w:rsidRPr="00A702A0" w:rsidRDefault="00062FDA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A702A0" w14:paraId="4D21B117" w14:textId="77777777" w:rsidTr="00474BF7">
        <w:trPr>
          <w:trHeight w:val="20"/>
        </w:trPr>
        <w:tc>
          <w:tcPr>
            <w:tcW w:w="4131" w:type="dxa"/>
          </w:tcPr>
          <w:p w14:paraId="33342E1D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0" w:type="dxa"/>
            <w:vAlign w:val="bottom"/>
          </w:tcPr>
          <w:p w14:paraId="73D9EA8B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0A07D8CD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6A14DF27" w14:textId="77777777" w:rsidR="00062FDA" w:rsidRPr="00A702A0" w:rsidRDefault="00062FDA" w:rsidP="001B73DC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DC1BB3A" w14:textId="77777777" w:rsidR="00062FDA" w:rsidRPr="00A702A0" w:rsidRDefault="00062FDA" w:rsidP="001B73DC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C3874AA" w14:textId="77777777" w:rsidR="00062FDA" w:rsidRPr="00A702A0" w:rsidRDefault="00062FDA" w:rsidP="001B73DC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CE07A5F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3AC35578" w14:textId="77777777" w:rsidR="00062FDA" w:rsidRPr="00A702A0" w:rsidRDefault="00062FDA" w:rsidP="001B73DC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2B2B6F4" w14:textId="5B39CC5D" w:rsidR="00062FDA" w:rsidRPr="00A702A0" w:rsidRDefault="00A702A0" w:rsidP="00474BF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4C2E5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924</w:t>
            </w:r>
            <w:r w:rsidR="004C2E5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967</w:t>
            </w:r>
          </w:p>
        </w:tc>
      </w:tr>
      <w:tr w:rsidR="00303D6F" w:rsidRPr="00A702A0" w14:paraId="732C1B75" w14:textId="77777777" w:rsidTr="00474BF7">
        <w:trPr>
          <w:trHeight w:val="20"/>
        </w:trPr>
        <w:tc>
          <w:tcPr>
            <w:tcW w:w="4131" w:type="dxa"/>
          </w:tcPr>
          <w:p w14:paraId="2093A257" w14:textId="77777777" w:rsidR="00303D6F" w:rsidRPr="00A702A0" w:rsidRDefault="00303D6F" w:rsidP="00303D6F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หนี้สินภาษีเงินได้รอการตัดบัญชี </w:t>
            </w:r>
            <w:r w:rsidRPr="00A702A0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5AC7950F" w14:textId="77777777" w:rsidR="00303D6F" w:rsidRPr="00A702A0" w:rsidRDefault="00303D6F" w:rsidP="00303D6F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35AE35CB" w14:textId="77777777" w:rsidR="00303D6F" w:rsidRPr="00A702A0" w:rsidRDefault="00303D6F" w:rsidP="00303D6F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77528250" w14:textId="77777777" w:rsidR="00303D6F" w:rsidRPr="00A702A0" w:rsidRDefault="00303D6F" w:rsidP="00303D6F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35E2189" w14:textId="77777777" w:rsidR="00303D6F" w:rsidRPr="00A702A0" w:rsidRDefault="00303D6F" w:rsidP="00303D6F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D3962F4" w14:textId="77777777" w:rsidR="00303D6F" w:rsidRPr="00A702A0" w:rsidRDefault="00303D6F" w:rsidP="00303D6F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5D9610D7" w14:textId="77777777" w:rsidR="00303D6F" w:rsidRPr="00A702A0" w:rsidRDefault="00303D6F" w:rsidP="00303D6F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6110FF04" w14:textId="77777777" w:rsidR="00303D6F" w:rsidRPr="00A702A0" w:rsidRDefault="00303D6F" w:rsidP="00303D6F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64142068" w14:textId="23CDFABC" w:rsidR="00303D6F" w:rsidRPr="00A702A0" w:rsidRDefault="00303D6F" w:rsidP="00303D6F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61FD4709" w14:textId="2CE45898" w:rsidR="00091450" w:rsidRPr="00A702A0" w:rsidRDefault="00091450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4F2798D5" w14:textId="3D1F0682" w:rsidR="00852AE3" w:rsidRPr="00A702A0" w:rsidRDefault="00852AE3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6A498EFA" w14:textId="22FF0049" w:rsidR="00852AE3" w:rsidRPr="00A702A0" w:rsidRDefault="00852AE3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5638B4B2" w14:textId="5878E1BC" w:rsidR="00852AE3" w:rsidRPr="00A702A0" w:rsidRDefault="00852AE3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3078D7AB" w14:textId="26F683F4" w:rsidR="00852AE3" w:rsidRPr="00A702A0" w:rsidRDefault="00852AE3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5A30F065" w14:textId="77777777" w:rsidR="00852AE3" w:rsidRPr="00A702A0" w:rsidRDefault="00852AE3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57C87897" w14:textId="77777777" w:rsidR="00032610" w:rsidRPr="00A702A0" w:rsidRDefault="00032610">
      <w:pPr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br w:type="page"/>
      </w:r>
    </w:p>
    <w:p w14:paraId="7E2643FF" w14:textId="219B2433" w:rsidR="00062FDA" w:rsidRPr="00A702A0" w:rsidRDefault="00062FDA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>หน่วย 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270"/>
        <w:gridCol w:w="90"/>
        <w:gridCol w:w="630"/>
        <w:gridCol w:w="90"/>
        <w:gridCol w:w="990"/>
        <w:gridCol w:w="90"/>
        <w:gridCol w:w="1170"/>
        <w:gridCol w:w="90"/>
        <w:gridCol w:w="1080"/>
        <w:gridCol w:w="90"/>
        <w:gridCol w:w="990"/>
      </w:tblGrid>
      <w:tr w:rsidR="00AE14C8" w:rsidRPr="00A702A0" w14:paraId="5132168B" w14:textId="77777777" w:rsidTr="00852AE3">
        <w:trPr>
          <w:trHeight w:val="20"/>
        </w:trPr>
        <w:tc>
          <w:tcPr>
            <w:tcW w:w="3132" w:type="dxa"/>
          </w:tcPr>
          <w:p w14:paraId="13288D87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270" w:type="dxa"/>
          </w:tcPr>
          <w:p w14:paraId="15CA20A1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0" w:type="dxa"/>
          </w:tcPr>
          <w:p w14:paraId="065276E4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5220" w:type="dxa"/>
            <w:gridSpan w:val="9"/>
          </w:tcPr>
          <w:p w14:paraId="24A7B75C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งบการเงินรวม</w:t>
            </w:r>
          </w:p>
        </w:tc>
      </w:tr>
      <w:tr w:rsidR="00AE14C8" w:rsidRPr="00A702A0" w14:paraId="3184845B" w14:textId="77777777" w:rsidTr="00852AE3">
        <w:trPr>
          <w:trHeight w:val="20"/>
        </w:trPr>
        <w:tc>
          <w:tcPr>
            <w:tcW w:w="3132" w:type="dxa"/>
          </w:tcPr>
          <w:p w14:paraId="0997AF56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2BBE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</w:tcPr>
          <w:p w14:paraId="5550E606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1B955165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ได้มาจาก</w:t>
            </w:r>
          </w:p>
        </w:tc>
        <w:tc>
          <w:tcPr>
            <w:tcW w:w="90" w:type="dxa"/>
            <w:vAlign w:val="bottom"/>
          </w:tcPr>
          <w:p w14:paraId="4A6041AB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C41CE1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2394C2D3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02DF63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12409E6D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540A7DAF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AE14C8" w:rsidRPr="00A702A0" w14:paraId="6D290FAB" w14:textId="77777777" w:rsidTr="00852AE3">
        <w:trPr>
          <w:trHeight w:val="20"/>
        </w:trPr>
        <w:tc>
          <w:tcPr>
            <w:tcW w:w="3132" w:type="dxa"/>
          </w:tcPr>
          <w:p w14:paraId="43D67279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25683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</w:tcPr>
          <w:p w14:paraId="2FEDAF2A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C65B45A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การซื้อธุรกิจ</w:t>
            </w:r>
          </w:p>
        </w:tc>
        <w:tc>
          <w:tcPr>
            <w:tcW w:w="90" w:type="dxa"/>
            <w:vAlign w:val="bottom"/>
          </w:tcPr>
          <w:p w14:paraId="74C4AF38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2DEF8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0FB0B207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AA7988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0F0518B9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51921B2B" w14:textId="77777777" w:rsidR="00AE14C8" w:rsidRPr="00A702A0" w:rsidRDefault="00AE14C8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E11633" w:rsidRPr="00A702A0" w14:paraId="4DE4189E" w14:textId="77777777" w:rsidTr="0056608A">
        <w:trPr>
          <w:trHeight w:val="20"/>
        </w:trPr>
        <w:tc>
          <w:tcPr>
            <w:tcW w:w="3132" w:type="dxa"/>
          </w:tcPr>
          <w:p w14:paraId="5B4B0529" w14:textId="77777777" w:rsidR="00E11633" w:rsidRPr="00A702A0" w:rsidRDefault="00E11633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1E16A" w14:textId="2C945F09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11019273" w14:textId="405CF419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2564</w:t>
            </w:r>
          </w:p>
        </w:tc>
        <w:tc>
          <w:tcPr>
            <w:tcW w:w="1170" w:type="dxa"/>
            <w:gridSpan w:val="3"/>
          </w:tcPr>
          <w:p w14:paraId="533A1644" w14:textId="1B6A8BA4" w:rsidR="00E11633" w:rsidRPr="00A702A0" w:rsidRDefault="00E11633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(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4.1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87C1D1" w14:textId="1FC1B74B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</w:tcPr>
          <w:p w14:paraId="25236491" w14:textId="77777777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D5C8E5" w14:textId="77777777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7988D833" w14:textId="77777777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</w:tcPr>
          <w:p w14:paraId="11DB02A8" w14:textId="62C87DF9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31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1A01B0B0" w14:textId="1D9BE7C0" w:rsidR="00E11633" w:rsidRPr="00A702A0" w:rsidRDefault="00E11633" w:rsidP="00AE14C8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2564</w:t>
            </w:r>
          </w:p>
        </w:tc>
      </w:tr>
      <w:tr w:rsidR="00B62096" w:rsidRPr="00A702A0" w14:paraId="5E142BB7" w14:textId="77777777" w:rsidTr="00852AE3">
        <w:trPr>
          <w:trHeight w:val="20"/>
        </w:trPr>
        <w:tc>
          <w:tcPr>
            <w:tcW w:w="3132" w:type="dxa"/>
          </w:tcPr>
          <w:p w14:paraId="42914695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5A4D8C28" w14:textId="77777777" w:rsidR="00B62096" w:rsidRPr="00A702A0" w:rsidRDefault="00B62096" w:rsidP="00AE14C8">
            <w:pPr>
              <w:tabs>
                <w:tab w:val="decimal" w:pos="56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C06C60D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AE8D3A9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" w:type="dxa"/>
            <w:vAlign w:val="bottom"/>
          </w:tcPr>
          <w:p w14:paraId="310CECD0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770347" w14:textId="77777777" w:rsidR="00B62096" w:rsidRPr="00A702A0" w:rsidRDefault="00B62096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8C5A8B7" w14:textId="77777777" w:rsidR="00B62096" w:rsidRPr="00A702A0" w:rsidRDefault="00B62096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E639DD" w14:textId="77777777" w:rsidR="00B62096" w:rsidRPr="00A702A0" w:rsidRDefault="00B62096" w:rsidP="00AE14C8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846B4C5" w14:textId="77777777" w:rsidR="00B62096" w:rsidRPr="00A702A0" w:rsidRDefault="00B62096" w:rsidP="00AE14C8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B91A92E" w14:textId="77777777" w:rsidR="00B62096" w:rsidRPr="00A702A0" w:rsidRDefault="00B62096" w:rsidP="00AE14C8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62096" w:rsidRPr="00A702A0" w14:paraId="7D3DEAA3" w14:textId="77777777" w:rsidTr="00852AE3">
        <w:trPr>
          <w:trHeight w:val="20"/>
        </w:trPr>
        <w:tc>
          <w:tcPr>
            <w:tcW w:w="3132" w:type="dxa"/>
          </w:tcPr>
          <w:p w14:paraId="46DDFBCC" w14:textId="539912F4" w:rsidR="00B62096" w:rsidRPr="00A702A0" w:rsidRDefault="00C2727B" w:rsidP="003C2B85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306" w:hanging="135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1BE765" w14:textId="77777777" w:rsidR="00872CCB" w:rsidRDefault="00872CCB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4D11A5AA" w14:textId="1B4437C3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902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113</w:t>
            </w:r>
          </w:p>
        </w:tc>
        <w:tc>
          <w:tcPr>
            <w:tcW w:w="90" w:type="dxa"/>
          </w:tcPr>
          <w:p w14:paraId="390D3B75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939625D" w14:textId="77777777" w:rsidR="00872CCB" w:rsidRDefault="00872CCB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4BAEC308" w14:textId="0088BFF9" w:rsidR="00B62096" w:rsidRPr="00A702A0" w:rsidRDefault="00B62096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A7CE758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356EA1B3" w14:textId="77777777" w:rsidR="00872CCB" w:rsidRDefault="00872CCB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6546F023" w14:textId="497F5863" w:rsidR="00B62096" w:rsidRPr="00A702A0" w:rsidRDefault="00A702A0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658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168</w:t>
            </w:r>
          </w:p>
        </w:tc>
        <w:tc>
          <w:tcPr>
            <w:tcW w:w="90" w:type="dxa"/>
          </w:tcPr>
          <w:p w14:paraId="6D775836" w14:textId="77777777" w:rsidR="00B62096" w:rsidRPr="00A702A0" w:rsidRDefault="00B62096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8DF3D98" w14:textId="77777777" w:rsidR="00872CCB" w:rsidRDefault="00872CCB" w:rsidP="00AE14C8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1680063B" w14:textId="703E1602" w:rsidR="00B62096" w:rsidRPr="00A702A0" w:rsidRDefault="00B62096" w:rsidP="00AE14C8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487BCD97" w14:textId="77777777" w:rsidR="00B62096" w:rsidRPr="00A702A0" w:rsidRDefault="00B62096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175714" w14:textId="77777777" w:rsidR="00872CCB" w:rsidRDefault="00872CCB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508AF09F" w14:textId="474AB53A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204</w:t>
            </w:r>
          </w:p>
        </w:tc>
      </w:tr>
      <w:tr w:rsidR="00B62096" w:rsidRPr="00A702A0" w14:paraId="3FE8C557" w14:textId="77777777" w:rsidTr="00852AE3">
        <w:trPr>
          <w:trHeight w:val="20"/>
        </w:trPr>
        <w:tc>
          <w:tcPr>
            <w:tcW w:w="3132" w:type="dxa"/>
          </w:tcPr>
          <w:p w14:paraId="4B5F581D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3C435C4" w14:textId="2E792096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146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419</w:t>
            </w:r>
          </w:p>
        </w:tc>
        <w:tc>
          <w:tcPr>
            <w:tcW w:w="90" w:type="dxa"/>
          </w:tcPr>
          <w:p w14:paraId="394F62E4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59191A1" w14:textId="77777777" w:rsidR="00B62096" w:rsidRPr="00A702A0" w:rsidRDefault="00B62096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C8CAE4C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249B431A" w14:textId="6693F4B5" w:rsidR="00B62096" w:rsidRPr="00A702A0" w:rsidRDefault="00B62096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369F397" w14:textId="77777777" w:rsidR="00B62096" w:rsidRPr="00A702A0" w:rsidRDefault="00B62096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2B2DC12" w14:textId="77777777" w:rsidR="00B62096" w:rsidRPr="00A702A0" w:rsidRDefault="00B62096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2B16DE3" w14:textId="77777777" w:rsidR="00B62096" w:rsidRPr="00A702A0" w:rsidRDefault="00B62096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D18504" w14:textId="71AD0E4B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135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384</w:t>
            </w:r>
          </w:p>
        </w:tc>
      </w:tr>
      <w:tr w:rsidR="00B62096" w:rsidRPr="00A702A0" w14:paraId="540543FF" w14:textId="77777777" w:rsidTr="00852AE3">
        <w:trPr>
          <w:trHeight w:val="20"/>
        </w:trPr>
        <w:tc>
          <w:tcPr>
            <w:tcW w:w="3132" w:type="dxa"/>
          </w:tcPr>
          <w:p w14:paraId="5FE7811B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ต้นทุนการรื้อถอน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F50D53B" w14:textId="7C89306C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536</w:t>
            </w:r>
          </w:p>
        </w:tc>
        <w:tc>
          <w:tcPr>
            <w:tcW w:w="90" w:type="dxa"/>
          </w:tcPr>
          <w:p w14:paraId="6B110BE7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8028419" w14:textId="77777777" w:rsidR="00B62096" w:rsidRPr="00A702A0" w:rsidRDefault="00B62096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3926B34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308160F8" w14:textId="1ED35589" w:rsidR="00B62096" w:rsidRPr="00A702A0" w:rsidRDefault="00A702A0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142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057</w:t>
            </w:r>
          </w:p>
        </w:tc>
        <w:tc>
          <w:tcPr>
            <w:tcW w:w="90" w:type="dxa"/>
          </w:tcPr>
          <w:p w14:paraId="6E71D252" w14:textId="77777777" w:rsidR="00B62096" w:rsidRPr="00A702A0" w:rsidRDefault="00B62096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F9E97E4" w14:textId="77777777" w:rsidR="00B62096" w:rsidRPr="00A702A0" w:rsidRDefault="00B62096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235C24C" w14:textId="77777777" w:rsidR="00B62096" w:rsidRPr="00A702A0" w:rsidRDefault="00B62096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BA77E" w14:textId="28B8EA5E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171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593</w:t>
            </w:r>
          </w:p>
        </w:tc>
      </w:tr>
      <w:tr w:rsidR="00B62096" w:rsidRPr="00A702A0" w14:paraId="1AF011E3" w14:textId="77777777" w:rsidTr="00852AE3">
        <w:trPr>
          <w:trHeight w:val="20"/>
        </w:trPr>
        <w:tc>
          <w:tcPr>
            <w:tcW w:w="3132" w:type="dxa"/>
          </w:tcPr>
          <w:p w14:paraId="690E6274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3EDA8" w14:textId="637FEB18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078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068</w:t>
            </w:r>
          </w:p>
        </w:tc>
        <w:tc>
          <w:tcPr>
            <w:tcW w:w="90" w:type="dxa"/>
          </w:tcPr>
          <w:p w14:paraId="2E2126FD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E19366" w14:textId="77777777" w:rsidR="00B62096" w:rsidRPr="00A702A0" w:rsidRDefault="00B62096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0E08194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F30E92" w14:textId="636B846A" w:rsidR="00B62096" w:rsidRPr="00A702A0" w:rsidRDefault="00A702A0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789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</w:p>
        </w:tc>
        <w:tc>
          <w:tcPr>
            <w:tcW w:w="90" w:type="dxa"/>
          </w:tcPr>
          <w:p w14:paraId="0682A3B3" w14:textId="77777777" w:rsidR="00B62096" w:rsidRPr="00A702A0" w:rsidRDefault="00B62096" w:rsidP="00AE14C8">
            <w:pPr>
              <w:tabs>
                <w:tab w:val="decimal" w:pos="999"/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EC764" w14:textId="0810AC1C" w:rsidR="00B62096" w:rsidRPr="00A702A0" w:rsidRDefault="00B62096" w:rsidP="00AE14C8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077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03C43E78" w14:textId="77777777" w:rsidR="00B62096" w:rsidRPr="00A702A0" w:rsidRDefault="00B62096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D2DBB" w14:textId="28B50570" w:rsidR="00B62096" w:rsidRPr="00A702A0" w:rsidRDefault="00A702A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497</w:t>
            </w:r>
            <w:r w:rsidR="00B62096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181</w:t>
            </w:r>
          </w:p>
        </w:tc>
      </w:tr>
      <w:tr w:rsidR="00B62096" w:rsidRPr="00A702A0" w14:paraId="1B79335E" w14:textId="77777777" w:rsidTr="00852AE3">
        <w:trPr>
          <w:trHeight w:val="20"/>
        </w:trPr>
        <w:tc>
          <w:tcPr>
            <w:tcW w:w="3132" w:type="dxa"/>
          </w:tcPr>
          <w:p w14:paraId="06EAF8BA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90" w:type="dxa"/>
            <w:gridSpan w:val="3"/>
          </w:tcPr>
          <w:p w14:paraId="7F54A114" w14:textId="77777777" w:rsidR="00B62096" w:rsidRPr="00A702A0" w:rsidRDefault="00B62096" w:rsidP="00AE14C8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CB46E3B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F5B1E9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CB727D0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6B72CF72" w14:textId="77777777" w:rsidR="00B62096" w:rsidRPr="00A702A0" w:rsidRDefault="00B62096" w:rsidP="00AE14C8">
            <w:pPr>
              <w:tabs>
                <w:tab w:val="decimal" w:pos="890"/>
                <w:tab w:val="decimal" w:pos="1150"/>
              </w:tabs>
              <w:spacing w:after="0" w:line="240" w:lineRule="auto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E8D2CE5" w14:textId="77777777" w:rsidR="00B62096" w:rsidRPr="00A702A0" w:rsidRDefault="00B62096" w:rsidP="00AE14C8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90016FE" w14:textId="77777777" w:rsidR="00B62096" w:rsidRPr="00A702A0" w:rsidRDefault="00B62096" w:rsidP="00AE14C8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37F0B42" w14:textId="77777777" w:rsidR="00B62096" w:rsidRPr="00A702A0" w:rsidRDefault="00B62096" w:rsidP="00AE14C8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0BDF958F" w14:textId="77777777" w:rsidR="00B62096" w:rsidRPr="00A702A0" w:rsidRDefault="00B62096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B62096" w:rsidRPr="00A702A0" w14:paraId="51B21A3A" w14:textId="77777777" w:rsidTr="00852AE3">
        <w:trPr>
          <w:trHeight w:val="20"/>
        </w:trPr>
        <w:tc>
          <w:tcPr>
            <w:tcW w:w="3132" w:type="dxa"/>
          </w:tcPr>
          <w:p w14:paraId="13B45B44" w14:textId="77777777" w:rsidR="00B62096" w:rsidRPr="00A702A0" w:rsidRDefault="00B62096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091E0970" w14:textId="77777777" w:rsidR="00B62096" w:rsidRPr="00A702A0" w:rsidRDefault="00B62096" w:rsidP="00AE14C8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5CB6F9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FE44B84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431F7B8" w14:textId="77777777" w:rsidR="00B62096" w:rsidRPr="00A702A0" w:rsidRDefault="00B62096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2F4E159D" w14:textId="77777777" w:rsidR="00B62096" w:rsidRPr="00A702A0" w:rsidRDefault="00B62096" w:rsidP="00AE14C8">
            <w:pPr>
              <w:tabs>
                <w:tab w:val="decimal" w:pos="890"/>
                <w:tab w:val="decimal" w:pos="1150"/>
              </w:tabs>
              <w:spacing w:after="0" w:line="240" w:lineRule="auto"/>
              <w:ind w:right="10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19FF057" w14:textId="77777777" w:rsidR="00B62096" w:rsidRPr="00A702A0" w:rsidRDefault="00B62096" w:rsidP="00AE14C8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FD41E4F" w14:textId="77777777" w:rsidR="00B62096" w:rsidRPr="00A702A0" w:rsidRDefault="00B62096" w:rsidP="00AE14C8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79B9B56" w14:textId="77777777" w:rsidR="00B62096" w:rsidRPr="00A702A0" w:rsidRDefault="00B62096" w:rsidP="00AE14C8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47A2F587" w14:textId="77777777" w:rsidR="00B62096" w:rsidRPr="00A702A0" w:rsidRDefault="00B62096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97960" w:rsidRPr="00A702A0" w14:paraId="1B6FBAC8" w14:textId="77777777" w:rsidTr="00852AE3">
        <w:trPr>
          <w:trHeight w:val="20"/>
        </w:trPr>
        <w:tc>
          <w:tcPr>
            <w:tcW w:w="3132" w:type="dxa"/>
          </w:tcPr>
          <w:p w14:paraId="38A50946" w14:textId="77777777" w:rsidR="00897960" w:rsidRPr="00A702A0" w:rsidRDefault="00897960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สินทรัพย์ภายใต้สัญญาเช่า</w:t>
            </w:r>
          </w:p>
        </w:tc>
        <w:tc>
          <w:tcPr>
            <w:tcW w:w="990" w:type="dxa"/>
            <w:gridSpan w:val="3"/>
            <w:vAlign w:val="center"/>
          </w:tcPr>
          <w:p w14:paraId="2E6192FB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05064C6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736E59B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01357E1" w14:textId="77777777" w:rsidR="00897960" w:rsidRPr="00A702A0" w:rsidRDefault="00897960" w:rsidP="00AE14C8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36B9809" w14:textId="155C7DEB" w:rsidR="00897960" w:rsidRPr="00A702A0" w:rsidRDefault="00897960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21B45EF9" w14:textId="77777777" w:rsidR="00897960" w:rsidRPr="00A702A0" w:rsidRDefault="00897960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FAC37CC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CE54F92" w14:textId="77777777" w:rsidR="00897960" w:rsidRPr="00A702A0" w:rsidRDefault="00897960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2A724C" w14:textId="63C7D83D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97960" w:rsidRPr="00A702A0" w14:paraId="63B5E001" w14:textId="77777777" w:rsidTr="00852AE3">
        <w:trPr>
          <w:trHeight w:val="20"/>
        </w:trPr>
        <w:tc>
          <w:tcPr>
            <w:tcW w:w="3132" w:type="dxa"/>
          </w:tcPr>
          <w:p w14:paraId="285D5729" w14:textId="77777777" w:rsidR="00897960" w:rsidRPr="00A702A0" w:rsidRDefault="00897960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</w:t>
            </w:r>
          </w:p>
        </w:tc>
        <w:tc>
          <w:tcPr>
            <w:tcW w:w="990" w:type="dxa"/>
            <w:gridSpan w:val="3"/>
            <w:vAlign w:val="center"/>
          </w:tcPr>
          <w:p w14:paraId="1FE584D5" w14:textId="77777777" w:rsidR="00897960" w:rsidRPr="00A702A0" w:rsidRDefault="00897960" w:rsidP="00AE14C8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325970D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1420A5FE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8CB3B3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1366082" w14:textId="77777777" w:rsidR="00897960" w:rsidRPr="00A702A0" w:rsidRDefault="00897960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215847" w14:textId="77777777" w:rsidR="00897960" w:rsidRPr="00A702A0" w:rsidRDefault="00897960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044A210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40A2CD5" w14:textId="77777777" w:rsidR="00897960" w:rsidRPr="00A702A0" w:rsidRDefault="00897960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66CC3B" w14:textId="77777777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97960" w:rsidRPr="00A702A0" w14:paraId="07356684" w14:textId="77777777" w:rsidTr="00852AE3">
        <w:trPr>
          <w:trHeight w:val="20"/>
        </w:trPr>
        <w:tc>
          <w:tcPr>
            <w:tcW w:w="3132" w:type="dxa"/>
          </w:tcPr>
          <w:p w14:paraId="535F67C5" w14:textId="77777777" w:rsidR="00897960" w:rsidRPr="00A702A0" w:rsidRDefault="00897960" w:rsidP="008B468A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0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การกู้ยืมรอการตัดบัญชี</w:t>
            </w:r>
          </w:p>
        </w:tc>
        <w:tc>
          <w:tcPr>
            <w:tcW w:w="990" w:type="dxa"/>
            <w:gridSpan w:val="3"/>
            <w:vAlign w:val="center"/>
          </w:tcPr>
          <w:p w14:paraId="0E1CCF81" w14:textId="2F64D6B3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025140AA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22A6119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EDBBD6C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22E62BE" w14:textId="67B5C3D1" w:rsidR="00897960" w:rsidRPr="00A702A0" w:rsidRDefault="00A702A0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89796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992</w:t>
            </w:r>
          </w:p>
        </w:tc>
        <w:tc>
          <w:tcPr>
            <w:tcW w:w="90" w:type="dxa"/>
          </w:tcPr>
          <w:p w14:paraId="288F0418" w14:textId="77777777" w:rsidR="00897960" w:rsidRPr="00A702A0" w:rsidRDefault="00897960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19CC3DE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612E980" w14:textId="77777777" w:rsidR="00897960" w:rsidRPr="00A702A0" w:rsidRDefault="00897960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94A2C6" w14:textId="2E4C7831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97960" w:rsidRPr="00A702A0" w14:paraId="43B696F4" w14:textId="77777777" w:rsidTr="00852AE3">
        <w:trPr>
          <w:trHeight w:val="20"/>
        </w:trPr>
        <w:tc>
          <w:tcPr>
            <w:tcW w:w="3132" w:type="dxa"/>
          </w:tcPr>
          <w:p w14:paraId="0D50CE5C" w14:textId="763ED9E9" w:rsidR="00897960" w:rsidRPr="00A702A0" w:rsidRDefault="00852AE3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สิทธิในการดำเนินการผลิตและ</w:t>
            </w:r>
            <w:r w:rsidR="00897960"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จำหน่ายไฟฟ้า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00945C8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709DC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4D20EAC" w14:textId="41831FA3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89967B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D067D0B" w14:textId="7E2457B8" w:rsidR="00897960" w:rsidRPr="00A702A0" w:rsidRDefault="00897960" w:rsidP="00852AE3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F801A3" w14:textId="77777777" w:rsidR="00897960" w:rsidRPr="00A702A0" w:rsidRDefault="00897960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63A0C2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1B0473" w14:textId="77777777" w:rsidR="00897960" w:rsidRPr="00A702A0" w:rsidRDefault="00897960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5867EAD" w14:textId="5D1162BE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97960" w:rsidRPr="00A702A0" w14:paraId="6BF780E8" w14:textId="77777777" w:rsidTr="00852AE3">
        <w:trPr>
          <w:trHeight w:val="20"/>
        </w:trPr>
        <w:tc>
          <w:tcPr>
            <w:tcW w:w="3132" w:type="dxa"/>
          </w:tcPr>
          <w:p w14:paraId="3F441D7B" w14:textId="6E261F38" w:rsidR="00897960" w:rsidRPr="00A702A0" w:rsidRDefault="00852AE3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</w:t>
            </w:r>
            <w:r w:rsidR="00897960"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สินทรัพย์จากการซื้อธุรกิจ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14:paraId="332BCEC0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2A77823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B8AF21" w14:textId="25DA38A4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1236BB8" w14:textId="77777777" w:rsidR="00897960" w:rsidRPr="00A702A0" w:rsidRDefault="00897960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DF5989E" w14:textId="77777777" w:rsidR="00897960" w:rsidRPr="00A702A0" w:rsidRDefault="00897960" w:rsidP="00852AE3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1ECB93E" w14:textId="77777777" w:rsidR="00897960" w:rsidRPr="00A702A0" w:rsidRDefault="00897960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8B632E" w14:textId="77777777" w:rsidR="00897960" w:rsidRPr="00A702A0" w:rsidRDefault="00897960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B68A5A9" w14:textId="77777777" w:rsidR="00897960" w:rsidRPr="00A702A0" w:rsidRDefault="00897960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A84F4F" w14:textId="20A89605" w:rsidR="00897960" w:rsidRPr="00A702A0" w:rsidRDefault="00897960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52AE3" w:rsidRPr="00A702A0" w14:paraId="38A49511" w14:textId="77777777" w:rsidTr="00852AE3">
        <w:trPr>
          <w:trHeight w:val="20"/>
        </w:trPr>
        <w:tc>
          <w:tcPr>
            <w:tcW w:w="3132" w:type="dxa"/>
          </w:tcPr>
          <w:p w14:paraId="11194430" w14:textId="77777777" w:rsidR="00852AE3" w:rsidRPr="00A702A0" w:rsidRDefault="00852AE3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599B50" w14:textId="0D6570C2" w:rsidR="00852AE3" w:rsidRPr="00A702A0" w:rsidRDefault="00852AE3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5A8168B" w14:textId="77777777" w:rsidR="00852AE3" w:rsidRPr="00A702A0" w:rsidRDefault="00852AE3" w:rsidP="00AE14C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759B1B" w14:textId="348E0197" w:rsidR="00852AE3" w:rsidRPr="00A702A0" w:rsidRDefault="00852AE3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6CC0EA9" w14:textId="77777777" w:rsidR="00852AE3" w:rsidRPr="00A702A0" w:rsidRDefault="00852AE3" w:rsidP="00AE14C8">
            <w:pPr>
              <w:tabs>
                <w:tab w:val="decimal" w:pos="170"/>
                <w:tab w:val="decimal" w:pos="1077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B1C09" w14:textId="05A7CA82" w:rsidR="00852AE3" w:rsidRPr="00A702A0" w:rsidRDefault="00852AE3" w:rsidP="00852AE3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868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D6F8C24" w14:textId="77777777" w:rsidR="00852AE3" w:rsidRPr="00A702A0" w:rsidRDefault="00852AE3" w:rsidP="00AE14C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60191E" w14:textId="77777777" w:rsidR="00852AE3" w:rsidRPr="00A702A0" w:rsidRDefault="00852AE3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0B07E26" w14:textId="77777777" w:rsidR="00852AE3" w:rsidRPr="00A702A0" w:rsidRDefault="00852AE3" w:rsidP="00AE14C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E44128" w14:textId="1F59A9B1" w:rsidR="00852AE3" w:rsidRPr="00A702A0" w:rsidRDefault="00852AE3" w:rsidP="00AE14C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1CF778A2" w14:textId="77777777" w:rsidR="00AE14C8" w:rsidRPr="00A702A0" w:rsidRDefault="00AE14C8" w:rsidP="0009145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90"/>
        <w:gridCol w:w="902"/>
        <w:gridCol w:w="90"/>
        <w:gridCol w:w="992"/>
        <w:gridCol w:w="90"/>
        <w:gridCol w:w="1067"/>
        <w:gridCol w:w="351"/>
        <w:gridCol w:w="999"/>
      </w:tblGrid>
      <w:tr w:rsidR="00AE14C8" w:rsidRPr="00A702A0" w14:paraId="265C94A1" w14:textId="77777777" w:rsidTr="00AE14C8">
        <w:trPr>
          <w:trHeight w:val="20"/>
        </w:trPr>
        <w:tc>
          <w:tcPr>
            <w:tcW w:w="5123" w:type="dxa"/>
            <w:gridSpan w:val="3"/>
          </w:tcPr>
          <w:p w14:paraId="5CDB8EF4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รายการที่นำไปแสดงเพื่อหักกลบกับสินทรัพย์ภาษีเงินได้รอการตัดบัญชี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6E081801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478DD7BF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79A9E1E" w14:textId="77777777" w:rsidR="00AE14C8" w:rsidRPr="00A702A0" w:rsidRDefault="00AE14C8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1B0B5AB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233659FC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726CB92" w14:textId="24EB2393" w:rsidR="00AE14C8" w:rsidRPr="00A702A0" w:rsidRDefault="00AE14C8" w:rsidP="00AE14C8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14C8" w:rsidRPr="00A702A0" w14:paraId="2CCEB8C1" w14:textId="77777777" w:rsidTr="00AE14C8">
        <w:trPr>
          <w:trHeight w:val="20"/>
        </w:trPr>
        <w:tc>
          <w:tcPr>
            <w:tcW w:w="5123" w:type="dxa"/>
            <w:gridSpan w:val="3"/>
          </w:tcPr>
          <w:p w14:paraId="48BEB03E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รายการที่นำไปแยกแสดงเป็นหนี้สินภาษีเงินได้รอการตัดบัญชี</w:t>
            </w:r>
          </w:p>
        </w:tc>
        <w:tc>
          <w:tcPr>
            <w:tcW w:w="90" w:type="dxa"/>
          </w:tcPr>
          <w:p w14:paraId="567C0680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6F123D61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9C9AD1F" w14:textId="77777777" w:rsidR="00AE14C8" w:rsidRPr="00A702A0" w:rsidRDefault="00AE14C8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390353E8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4FB6B65C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F7EC169" w14:textId="5C1E3104" w:rsidR="00AE14C8" w:rsidRPr="00A702A0" w:rsidRDefault="00AE14C8" w:rsidP="00AE14C8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14C8" w:rsidRPr="00A702A0" w14:paraId="149B1358" w14:textId="77777777" w:rsidTr="00AE14C8">
        <w:trPr>
          <w:trHeight w:val="20"/>
        </w:trPr>
        <w:tc>
          <w:tcPr>
            <w:tcW w:w="5123" w:type="dxa"/>
            <w:gridSpan w:val="3"/>
          </w:tcPr>
          <w:p w14:paraId="11929544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F74FA51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05B3BA24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F899D8" w14:textId="77777777" w:rsidR="00AE14C8" w:rsidRPr="00A702A0" w:rsidRDefault="00AE14C8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E32D81A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4F990EBF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DD7A328" w14:textId="38DA5932" w:rsidR="00AE14C8" w:rsidRPr="00A702A0" w:rsidRDefault="00AE14C8" w:rsidP="00AE14C8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E14C8" w:rsidRPr="00A702A0" w14:paraId="26DD3321" w14:textId="77777777" w:rsidTr="00AE14C8">
        <w:trPr>
          <w:trHeight w:val="20"/>
        </w:trPr>
        <w:tc>
          <w:tcPr>
            <w:tcW w:w="4131" w:type="dxa"/>
          </w:tcPr>
          <w:p w14:paraId="1C41DA55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รายการที่นำเสนอในงบแสดงฐานะการเงิน</w:t>
            </w:r>
          </w:p>
        </w:tc>
        <w:tc>
          <w:tcPr>
            <w:tcW w:w="90" w:type="dxa"/>
            <w:vAlign w:val="bottom"/>
          </w:tcPr>
          <w:p w14:paraId="2561ADAC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2F505B34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38C7AAD0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5EF0CDFE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71B80B5" w14:textId="77777777" w:rsidR="00AE14C8" w:rsidRPr="00A702A0" w:rsidRDefault="00AE14C8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55258E1F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1CCA2A75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2CB9343" w14:textId="77777777" w:rsidR="00AE14C8" w:rsidRPr="00A702A0" w:rsidRDefault="00AE14C8" w:rsidP="00AE14C8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AE14C8" w:rsidRPr="00A702A0" w14:paraId="7D2C32CA" w14:textId="77777777" w:rsidTr="00AE14C8">
        <w:trPr>
          <w:trHeight w:val="20"/>
        </w:trPr>
        <w:tc>
          <w:tcPr>
            <w:tcW w:w="4131" w:type="dxa"/>
          </w:tcPr>
          <w:p w14:paraId="0EFF3EE6" w14:textId="1F4C2860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sz w:val="20"/>
                <w:szCs w:val="20"/>
                <w:u w:val="single"/>
              </w:rPr>
              <w:t>31</w:t>
            </w: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 ธันวาคม </w:t>
            </w:r>
            <w:r w:rsidR="00A702A0" w:rsidRPr="00A702A0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2564</w:t>
            </w:r>
          </w:p>
        </w:tc>
        <w:tc>
          <w:tcPr>
            <w:tcW w:w="90" w:type="dxa"/>
            <w:vAlign w:val="bottom"/>
          </w:tcPr>
          <w:p w14:paraId="711CC316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77751268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615023E1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5A7D5191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4AF17EC" w14:textId="77777777" w:rsidR="00AE14C8" w:rsidRPr="00A702A0" w:rsidRDefault="00AE14C8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C356FF6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4914DED3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B50FCE" w14:textId="77777777" w:rsidR="00AE14C8" w:rsidRPr="00A702A0" w:rsidRDefault="00AE14C8" w:rsidP="00AE14C8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AE14C8" w:rsidRPr="00A702A0" w14:paraId="6C9DE7DB" w14:textId="77777777" w:rsidTr="00AE14C8">
        <w:trPr>
          <w:trHeight w:val="20"/>
        </w:trPr>
        <w:tc>
          <w:tcPr>
            <w:tcW w:w="4131" w:type="dxa"/>
          </w:tcPr>
          <w:p w14:paraId="23A5713C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0" w:type="dxa"/>
            <w:vAlign w:val="bottom"/>
          </w:tcPr>
          <w:p w14:paraId="1CF5DC65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1F14E11D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7F0CE7E1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2D28947B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8D50256" w14:textId="77777777" w:rsidR="00AE14C8" w:rsidRPr="00A702A0" w:rsidRDefault="00AE14C8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6EC753F0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6FEC0EF4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4E068EB7" w14:textId="336F5F01" w:rsidR="00AE14C8" w:rsidRPr="00A702A0" w:rsidRDefault="00AE14C8" w:rsidP="00AE14C8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026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AE14C8" w:rsidRPr="00A702A0" w14:paraId="52DFF167" w14:textId="77777777" w:rsidTr="00AE14C8">
        <w:trPr>
          <w:trHeight w:val="20"/>
        </w:trPr>
        <w:tc>
          <w:tcPr>
            <w:tcW w:w="4131" w:type="dxa"/>
          </w:tcPr>
          <w:p w14:paraId="00D4B38D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หนี้สินภาษีเงินได้รอการตัดบัญชี </w:t>
            </w:r>
            <w:r w:rsidRPr="00A702A0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AF8C66A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34E0D86E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30DBC602" w14:textId="77777777" w:rsidR="00AE14C8" w:rsidRPr="00A702A0" w:rsidRDefault="00AE14C8" w:rsidP="00AE14C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A481097" w14:textId="77777777" w:rsidR="00AE14C8" w:rsidRPr="00A702A0" w:rsidRDefault="00AE14C8" w:rsidP="00AE14C8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B17734" w14:textId="77777777" w:rsidR="00AE14C8" w:rsidRPr="00A702A0" w:rsidRDefault="00AE14C8" w:rsidP="00AE14C8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6836D397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1A602F8F" w14:textId="77777777" w:rsidR="00AE14C8" w:rsidRPr="00A702A0" w:rsidRDefault="00AE14C8" w:rsidP="00AE14C8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770D4368" w14:textId="4610B9CB" w:rsidR="00AE14C8" w:rsidRPr="00A702A0" w:rsidRDefault="00AE14C8" w:rsidP="00AE14C8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950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978</w:t>
            </w:r>
          </w:p>
        </w:tc>
      </w:tr>
    </w:tbl>
    <w:p w14:paraId="2BAA127E" w14:textId="2033479F" w:rsidR="008E33AE" w:rsidRPr="00A702A0" w:rsidRDefault="008E33AE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7C96DC77" w14:textId="536A7AAF" w:rsidR="00062FDA" w:rsidRPr="00A702A0" w:rsidRDefault="00062FDA" w:rsidP="00474BF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1260"/>
        <w:gridCol w:w="90"/>
        <w:gridCol w:w="1170"/>
        <w:gridCol w:w="90"/>
        <w:gridCol w:w="990"/>
      </w:tblGrid>
      <w:tr w:rsidR="00062FDA" w:rsidRPr="00A702A0" w14:paraId="1FA83B45" w14:textId="77777777" w:rsidTr="00074530">
        <w:trPr>
          <w:trHeight w:val="20"/>
        </w:trPr>
        <w:tc>
          <w:tcPr>
            <w:tcW w:w="3960" w:type="dxa"/>
          </w:tcPr>
          <w:p w14:paraId="4294B9A4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4770" w:type="dxa"/>
            <w:gridSpan w:val="7"/>
          </w:tcPr>
          <w:p w14:paraId="5EA29E85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งบการเงินเฉพาะกิจการ</w:t>
            </w:r>
          </w:p>
        </w:tc>
      </w:tr>
      <w:tr w:rsidR="00062FDA" w:rsidRPr="00A702A0" w14:paraId="4C03A84F" w14:textId="77777777" w:rsidTr="00074530">
        <w:trPr>
          <w:trHeight w:val="20"/>
        </w:trPr>
        <w:tc>
          <w:tcPr>
            <w:tcW w:w="3960" w:type="dxa"/>
          </w:tcPr>
          <w:p w14:paraId="13F68F93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EEB525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  <w:vAlign w:val="bottom"/>
          </w:tcPr>
          <w:p w14:paraId="04A835DF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4274F01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330EAC89" w14:textId="77777777" w:rsidR="00062FDA" w:rsidRPr="00A702A0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FDCF12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27FDD46F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4FCB7992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062FDA" w:rsidRPr="00A702A0" w14:paraId="670C2185" w14:textId="77777777" w:rsidTr="00074530">
        <w:trPr>
          <w:trHeight w:val="270"/>
        </w:trPr>
        <w:tc>
          <w:tcPr>
            <w:tcW w:w="3960" w:type="dxa"/>
          </w:tcPr>
          <w:p w14:paraId="435CC979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9FA93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68FECE83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457420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0D849EC2" w14:textId="77777777" w:rsidR="00062FDA" w:rsidRPr="00A702A0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CB359E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15D4D0A2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20548F5A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981766" w:rsidRPr="00A702A0" w14:paraId="0A32EFBC" w14:textId="77777777" w:rsidTr="00074530">
        <w:trPr>
          <w:trHeight w:val="540"/>
        </w:trPr>
        <w:tc>
          <w:tcPr>
            <w:tcW w:w="3960" w:type="dxa"/>
          </w:tcPr>
          <w:p w14:paraId="576EE380" w14:textId="77777777" w:rsidR="00981766" w:rsidRPr="00A702A0" w:rsidRDefault="00981766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175B24" w14:textId="769FA4AE" w:rsidR="00981766" w:rsidRPr="00A702A0" w:rsidRDefault="00A702A0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1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541A8CD3" w14:textId="298E0F2D" w:rsidR="00981766" w:rsidRPr="00A702A0" w:rsidRDefault="00A702A0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2565</w:t>
            </w:r>
          </w:p>
        </w:tc>
        <w:tc>
          <w:tcPr>
            <w:tcW w:w="90" w:type="dxa"/>
            <w:vAlign w:val="bottom"/>
          </w:tcPr>
          <w:p w14:paraId="19996700" w14:textId="77777777" w:rsidR="00981766" w:rsidRPr="00A702A0" w:rsidRDefault="00981766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A9B425" w14:textId="06AAAEF1" w:rsidR="00981766" w:rsidRPr="00A702A0" w:rsidRDefault="00981766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</w:tcPr>
          <w:p w14:paraId="3B70C7B5" w14:textId="77777777" w:rsidR="00981766" w:rsidRPr="00A702A0" w:rsidRDefault="00981766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AA438B" w14:textId="77777777" w:rsidR="00981766" w:rsidRPr="00A702A0" w:rsidRDefault="00981766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4EEE0EB3" w14:textId="77777777" w:rsidR="00981766" w:rsidRPr="00A702A0" w:rsidRDefault="00981766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735A9CD4" w14:textId="295171E2" w:rsidR="00981766" w:rsidRPr="00A702A0" w:rsidRDefault="00A702A0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1DB6D5C0" w14:textId="09CCBFBB" w:rsidR="00981766" w:rsidRPr="00A702A0" w:rsidRDefault="00981766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2565</w:t>
            </w:r>
          </w:p>
        </w:tc>
      </w:tr>
      <w:tr w:rsidR="00981766" w:rsidRPr="00A702A0" w14:paraId="3F75EC79" w14:textId="77777777" w:rsidTr="00074530">
        <w:trPr>
          <w:trHeight w:val="20"/>
        </w:trPr>
        <w:tc>
          <w:tcPr>
            <w:tcW w:w="3960" w:type="dxa"/>
          </w:tcPr>
          <w:p w14:paraId="5F23AFA0" w14:textId="77777777" w:rsidR="00981766" w:rsidRPr="00A702A0" w:rsidRDefault="00981766" w:rsidP="001B73DC">
            <w:pPr>
              <w:autoSpaceDE w:val="0"/>
              <w:autoSpaceDN w:val="0"/>
              <w:spacing w:after="0" w:line="240" w:lineRule="auto"/>
              <w:ind w:left="87" w:hanging="1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56D08" w14:textId="77777777" w:rsidR="00981766" w:rsidRPr="00A702A0" w:rsidRDefault="00981766" w:rsidP="001B73DC">
            <w:pPr>
              <w:tabs>
                <w:tab w:val="decimal" w:pos="1169"/>
              </w:tabs>
              <w:spacing w:after="0" w:line="240" w:lineRule="auto"/>
              <w:ind w:right="-45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C04B8EE" w14:textId="77777777" w:rsidR="00981766" w:rsidRPr="00A702A0" w:rsidRDefault="00981766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54E20" w14:textId="77777777" w:rsidR="00981766" w:rsidRPr="00A702A0" w:rsidRDefault="00981766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7253274B" w14:textId="77777777" w:rsidR="00981766" w:rsidRPr="00A702A0" w:rsidRDefault="00981766" w:rsidP="001B73DC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B176A3E" w14:textId="77777777" w:rsidR="00981766" w:rsidRPr="00A702A0" w:rsidRDefault="00981766" w:rsidP="001B73D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C53D26B" w14:textId="77777777" w:rsidR="00981766" w:rsidRPr="00A702A0" w:rsidRDefault="00981766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C437D" w14:textId="77777777" w:rsidR="00981766" w:rsidRPr="00A702A0" w:rsidRDefault="00981766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981766" w:rsidRPr="00A702A0" w14:paraId="5E8CECDC" w14:textId="77777777" w:rsidTr="00074530">
        <w:trPr>
          <w:trHeight w:val="20"/>
        </w:trPr>
        <w:tc>
          <w:tcPr>
            <w:tcW w:w="3960" w:type="dxa"/>
          </w:tcPr>
          <w:p w14:paraId="29FDC489" w14:textId="6BDFCEB3" w:rsidR="00981766" w:rsidRPr="00A702A0" w:rsidRDefault="00872CCB" w:rsidP="001C223F">
            <w:pPr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</w:t>
            </w:r>
            <w:r w:rsidR="00C2727B">
              <w:rPr>
                <w:rFonts w:asciiTheme="majorBidi" w:hAnsiTheme="majorBidi" w:cstheme="majorBidi" w:hint="cs"/>
                <w:sz w:val="20"/>
                <w:szCs w:val="20"/>
                <w:cs/>
              </w:rPr>
              <w:t>ี้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สินไม่หมุนเวียนสำหรับ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988CD" w14:textId="557073EB" w:rsidR="00981766" w:rsidRPr="00A702A0" w:rsidRDefault="00A702A0" w:rsidP="001C223F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="00981766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  <w:tc>
          <w:tcPr>
            <w:tcW w:w="90" w:type="dxa"/>
            <w:vAlign w:val="center"/>
          </w:tcPr>
          <w:p w14:paraId="76B1C975" w14:textId="77777777" w:rsidR="00981766" w:rsidRPr="00A702A0" w:rsidRDefault="00981766" w:rsidP="001C223F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F1AB3" w14:textId="07254B91" w:rsidR="00981766" w:rsidRPr="00A702A0" w:rsidRDefault="00A702A0" w:rsidP="005E14FB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412</w:t>
            </w:r>
            <w:r w:rsidR="00981766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837</w:t>
            </w:r>
          </w:p>
        </w:tc>
        <w:tc>
          <w:tcPr>
            <w:tcW w:w="90" w:type="dxa"/>
          </w:tcPr>
          <w:p w14:paraId="10402936" w14:textId="77777777" w:rsidR="00981766" w:rsidRPr="00A702A0" w:rsidRDefault="00981766" w:rsidP="001C223F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879AA7A" w14:textId="1C88B9AE" w:rsidR="00981766" w:rsidRPr="00A702A0" w:rsidRDefault="00981766" w:rsidP="001C223F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E8DC417" w14:textId="77777777" w:rsidR="00981766" w:rsidRPr="00A702A0" w:rsidRDefault="00981766" w:rsidP="001C223F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881EB" w14:textId="053B0EEC" w:rsidR="00981766" w:rsidRPr="00A702A0" w:rsidRDefault="00A702A0" w:rsidP="001C223F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808</w:t>
            </w:r>
            <w:r w:rsidR="00981766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181</w:t>
            </w:r>
          </w:p>
        </w:tc>
      </w:tr>
      <w:tr w:rsidR="00981766" w:rsidRPr="00A702A0" w14:paraId="3A6F5217" w14:textId="77777777" w:rsidTr="00074530">
        <w:trPr>
          <w:trHeight w:val="20"/>
        </w:trPr>
        <w:tc>
          <w:tcPr>
            <w:tcW w:w="3960" w:type="dxa"/>
          </w:tcPr>
          <w:p w14:paraId="5F67A19E" w14:textId="43429CBE" w:rsidR="00981766" w:rsidRPr="00A702A0" w:rsidRDefault="00981766" w:rsidP="0086070D">
            <w:pPr>
              <w:autoSpaceDE w:val="0"/>
              <w:autoSpaceDN w:val="0"/>
              <w:spacing w:after="0" w:line="240" w:lineRule="auto"/>
              <w:ind w:left="87" w:firstLine="179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0013E" w14:textId="0FFD1276" w:rsidR="00981766" w:rsidRPr="00A702A0" w:rsidRDefault="00A702A0" w:rsidP="00B7184B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="00981766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  <w:tc>
          <w:tcPr>
            <w:tcW w:w="90" w:type="dxa"/>
            <w:vAlign w:val="center"/>
          </w:tcPr>
          <w:p w14:paraId="6C2C6F01" w14:textId="77777777" w:rsidR="00981766" w:rsidRPr="00A702A0" w:rsidRDefault="00981766" w:rsidP="00B7184B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D88B0" w14:textId="48D24778" w:rsidR="00981766" w:rsidRPr="00A702A0" w:rsidRDefault="00A702A0" w:rsidP="005E14FB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412</w:t>
            </w:r>
            <w:r w:rsidR="00981766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837</w:t>
            </w:r>
          </w:p>
        </w:tc>
        <w:tc>
          <w:tcPr>
            <w:tcW w:w="90" w:type="dxa"/>
          </w:tcPr>
          <w:p w14:paraId="0131830F" w14:textId="77777777" w:rsidR="00981766" w:rsidRPr="00A702A0" w:rsidRDefault="00981766" w:rsidP="00B7184B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95FD" w14:textId="29CD8DD2" w:rsidR="00981766" w:rsidRPr="00A702A0" w:rsidRDefault="00981766" w:rsidP="00B7184B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63EFE5F3" w14:textId="77777777" w:rsidR="00981766" w:rsidRPr="00A702A0" w:rsidRDefault="00981766" w:rsidP="00B7184B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5574D2" w14:textId="458E320B" w:rsidR="00981766" w:rsidRPr="00A702A0" w:rsidRDefault="00A702A0" w:rsidP="0086070D">
            <w:pPr>
              <w:tabs>
                <w:tab w:val="decimal" w:pos="22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808</w:t>
            </w:r>
            <w:r w:rsidR="00981766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181</w:t>
            </w:r>
          </w:p>
        </w:tc>
      </w:tr>
      <w:tr w:rsidR="00B02AD2" w:rsidRPr="00A702A0" w14:paraId="387AF72A" w14:textId="77777777" w:rsidTr="00074530">
        <w:trPr>
          <w:trHeight w:val="20"/>
        </w:trPr>
        <w:tc>
          <w:tcPr>
            <w:tcW w:w="3960" w:type="dxa"/>
          </w:tcPr>
          <w:p w14:paraId="1316D581" w14:textId="77777777" w:rsidR="00B02AD2" w:rsidRPr="00A702A0" w:rsidRDefault="00B02AD2" w:rsidP="00B7184B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0969C9" w14:textId="77777777" w:rsidR="00B02AD2" w:rsidRPr="00A702A0" w:rsidRDefault="00B02AD2" w:rsidP="00B7184B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A2C3F80" w14:textId="77777777" w:rsidR="00B02AD2" w:rsidRPr="00A702A0" w:rsidRDefault="00B02AD2" w:rsidP="00B7184B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8D3BCF" w14:textId="77777777" w:rsidR="00B02AD2" w:rsidRPr="00A702A0" w:rsidRDefault="00B02AD2" w:rsidP="005E14FB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63C59E0" w14:textId="77777777" w:rsidR="00B02AD2" w:rsidRPr="00A702A0" w:rsidRDefault="00B02AD2" w:rsidP="00B7184B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450D2E0" w14:textId="77777777" w:rsidR="00B02AD2" w:rsidRPr="00A702A0" w:rsidRDefault="00B02AD2" w:rsidP="00B7184B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BB68F74" w14:textId="77777777" w:rsidR="00B02AD2" w:rsidRPr="00A702A0" w:rsidRDefault="00B02AD2" w:rsidP="00B7184B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AA11D6" w14:textId="77777777" w:rsidR="00B02AD2" w:rsidRPr="00A702A0" w:rsidRDefault="00B02AD2" w:rsidP="00B7184B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02AD2" w:rsidRPr="00A702A0" w14:paraId="2B317DCB" w14:textId="77777777" w:rsidTr="00074530">
        <w:trPr>
          <w:trHeight w:val="20"/>
        </w:trPr>
        <w:tc>
          <w:tcPr>
            <w:tcW w:w="3960" w:type="dxa"/>
          </w:tcPr>
          <w:p w14:paraId="60B504E5" w14:textId="5F0CC760" w:rsidR="00B02AD2" w:rsidRPr="00A702A0" w:rsidRDefault="00B02AD2" w:rsidP="00CB5A63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B899D29" w14:textId="77777777" w:rsidR="00B02AD2" w:rsidRPr="00A702A0" w:rsidRDefault="00B02AD2" w:rsidP="00CB5A63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95EEAD1" w14:textId="77777777" w:rsidR="00B02AD2" w:rsidRPr="00A702A0" w:rsidRDefault="00B02AD2" w:rsidP="00CB5A63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79F65400" w14:textId="77777777" w:rsidR="00B02AD2" w:rsidRPr="00A702A0" w:rsidRDefault="00B02AD2" w:rsidP="005E14FB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0186BF" w14:textId="77777777" w:rsidR="00B02AD2" w:rsidRPr="00A702A0" w:rsidRDefault="00B02AD2" w:rsidP="00CB5A63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279B4C3E" w14:textId="77777777" w:rsidR="00B02AD2" w:rsidRPr="00A702A0" w:rsidRDefault="00B02AD2" w:rsidP="00CB5A6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C8ADEF" w14:textId="77777777" w:rsidR="00B02AD2" w:rsidRPr="00A702A0" w:rsidRDefault="00B02AD2" w:rsidP="00CB5A63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CC56146" w14:textId="77777777" w:rsidR="00B02AD2" w:rsidRPr="00A702A0" w:rsidRDefault="00B02AD2" w:rsidP="00CB5A63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02AD2" w:rsidRPr="00A702A0" w14:paraId="45DC7618" w14:textId="77777777" w:rsidTr="00074530">
        <w:trPr>
          <w:trHeight w:val="20"/>
        </w:trPr>
        <w:tc>
          <w:tcPr>
            <w:tcW w:w="3960" w:type="dxa"/>
          </w:tcPr>
          <w:p w14:paraId="4B4C8888" w14:textId="579D4104" w:rsidR="00B02AD2" w:rsidRPr="00A702A0" w:rsidRDefault="00B02AD2" w:rsidP="0086070D">
            <w:pPr>
              <w:autoSpaceDE w:val="0"/>
              <w:autoSpaceDN w:val="0"/>
              <w:spacing w:after="0" w:line="240" w:lineRule="auto"/>
              <w:ind w:left="176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ต้นทุนทางการเงินของค่าใช้จ่ายในการกู้ยืมรอตัดบัญชี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1E9695" w14:textId="7FF6FB73" w:rsidR="00B02AD2" w:rsidRPr="00A702A0" w:rsidRDefault="00B02AD2" w:rsidP="0086070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7A83AF69" w14:textId="77777777" w:rsidR="00B02AD2" w:rsidRPr="00A702A0" w:rsidRDefault="00B02AD2" w:rsidP="0086070D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37C0C6" w14:textId="486822D2" w:rsidR="00B02AD2" w:rsidRPr="00A702A0" w:rsidRDefault="00B02AD2" w:rsidP="005E14FB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159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356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0BEB2F25" w14:textId="77777777" w:rsidR="00B02AD2" w:rsidRPr="00A702A0" w:rsidRDefault="00B02AD2" w:rsidP="0086070D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7C4F4B" w14:textId="43EA6261" w:rsidR="00B02AD2" w:rsidRPr="00A702A0" w:rsidRDefault="00B02AD2" w:rsidP="0086070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3FADA92" w14:textId="77777777" w:rsidR="00B02AD2" w:rsidRPr="00A702A0" w:rsidRDefault="00B02AD2" w:rsidP="0086070D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9FE337" w14:textId="265F893B" w:rsidR="00B02AD2" w:rsidRPr="00A702A0" w:rsidRDefault="00B02AD2" w:rsidP="0086070D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02AD2" w:rsidRPr="00A702A0" w14:paraId="03D73C40" w14:textId="77777777" w:rsidTr="00074530">
        <w:trPr>
          <w:trHeight w:val="20"/>
        </w:trPr>
        <w:tc>
          <w:tcPr>
            <w:tcW w:w="3960" w:type="dxa"/>
          </w:tcPr>
          <w:p w14:paraId="0FF6DC16" w14:textId="49300C74" w:rsidR="00B02AD2" w:rsidRPr="00A702A0" w:rsidRDefault="00B02AD2" w:rsidP="0086070D">
            <w:pPr>
              <w:autoSpaceDE w:val="0"/>
              <w:autoSpaceDN w:val="0"/>
              <w:spacing w:after="0" w:line="240" w:lineRule="auto"/>
              <w:ind w:left="87" w:firstLine="179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65EE05" w14:textId="43C215BA" w:rsidR="00B02AD2" w:rsidRPr="00A702A0" w:rsidRDefault="00B02AD2" w:rsidP="0086070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3D68E7DE" w14:textId="77777777" w:rsidR="00B02AD2" w:rsidRPr="00A702A0" w:rsidRDefault="00B02AD2" w:rsidP="0086070D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A36E5E" w14:textId="0A0A313E" w:rsidR="00B02AD2" w:rsidRPr="00A702A0" w:rsidRDefault="00B02AD2" w:rsidP="005E14FB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159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356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51CDB5A8" w14:textId="77777777" w:rsidR="00B02AD2" w:rsidRPr="00A702A0" w:rsidRDefault="00B02AD2" w:rsidP="0086070D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DFFF" w14:textId="11CCF297" w:rsidR="00B02AD2" w:rsidRPr="00A702A0" w:rsidRDefault="00B02AD2" w:rsidP="0086070D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4A41E0A" w14:textId="77777777" w:rsidR="00B02AD2" w:rsidRPr="00A702A0" w:rsidRDefault="00B02AD2" w:rsidP="0086070D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214EC1" w14:textId="2F5E347B" w:rsidR="00B02AD2" w:rsidRPr="00A702A0" w:rsidRDefault="00B02AD2" w:rsidP="0086070D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159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02AD2" w:rsidRPr="00A702A0" w14:paraId="4EC7ACCF" w14:textId="77777777" w:rsidTr="00074530">
        <w:trPr>
          <w:trHeight w:val="20"/>
        </w:trPr>
        <w:tc>
          <w:tcPr>
            <w:tcW w:w="3960" w:type="dxa"/>
          </w:tcPr>
          <w:p w14:paraId="6FA81059" w14:textId="30125508" w:rsidR="00B02AD2" w:rsidRPr="00A702A0" w:rsidRDefault="00B02AD2" w:rsidP="00FC485C">
            <w:pPr>
              <w:autoSpaceDE w:val="0"/>
              <w:autoSpaceDN w:val="0"/>
              <w:spacing w:after="0" w:line="240" w:lineRule="auto"/>
              <w:ind w:left="87" w:hanging="1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  <w:t xml:space="preserve"> -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8809C4" w14:textId="48C03BC9" w:rsidR="00B02AD2" w:rsidRPr="00A702A0" w:rsidRDefault="00A702A0" w:rsidP="00FC485C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648</w:t>
            </w:r>
            <w:r w:rsidR="00B02AD2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816</w:t>
            </w:r>
          </w:p>
        </w:tc>
        <w:tc>
          <w:tcPr>
            <w:tcW w:w="90" w:type="dxa"/>
            <w:vAlign w:val="center"/>
          </w:tcPr>
          <w:p w14:paraId="06EB592E" w14:textId="77777777" w:rsidR="00B02AD2" w:rsidRPr="00A702A0" w:rsidRDefault="00B02AD2" w:rsidP="00FC485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A6260F" w14:textId="21107ECE" w:rsidR="00B02AD2" w:rsidRPr="00A702A0" w:rsidRDefault="00B02AD2" w:rsidP="005E14FB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746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519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180EB923" w14:textId="77777777" w:rsidR="00B02AD2" w:rsidRPr="00A702A0" w:rsidRDefault="00B02AD2" w:rsidP="00FC485C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E12339" w14:textId="7E30419E" w:rsidR="00B02AD2" w:rsidRPr="00A702A0" w:rsidRDefault="00B02AD2" w:rsidP="00FC485C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472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6310FB53" w14:textId="77777777" w:rsidR="00B02AD2" w:rsidRPr="00A702A0" w:rsidRDefault="00B02AD2" w:rsidP="00FC485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869325" w14:textId="1D3579FC" w:rsidR="00B02AD2" w:rsidRPr="00A702A0" w:rsidRDefault="00B02AD2" w:rsidP="00FC485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2B3597F5" w14:textId="38650EFF" w:rsidR="00AE14C8" w:rsidRPr="00A702A0" w:rsidRDefault="00AE14C8" w:rsidP="00D20FAE">
      <w:pPr>
        <w:autoSpaceDE w:val="0"/>
        <w:autoSpaceDN w:val="0"/>
        <w:adjustRightInd w:val="0"/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03D0960C" w14:textId="77777777" w:rsidR="00A67F10" w:rsidRPr="00A702A0" w:rsidRDefault="00A67F10">
      <w:pPr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br w:type="page"/>
      </w:r>
    </w:p>
    <w:p w14:paraId="5BACFFDD" w14:textId="0C145A15" w:rsidR="00062FDA" w:rsidRPr="00A702A0" w:rsidRDefault="00062FDA" w:rsidP="00D20FAE">
      <w:pPr>
        <w:autoSpaceDE w:val="0"/>
        <w:autoSpaceDN w:val="0"/>
        <w:adjustRightInd w:val="0"/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73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0"/>
        <w:gridCol w:w="1240"/>
        <w:gridCol w:w="110"/>
        <w:gridCol w:w="1170"/>
        <w:gridCol w:w="90"/>
        <w:gridCol w:w="974"/>
      </w:tblGrid>
      <w:tr w:rsidR="00062FDA" w:rsidRPr="00A702A0" w14:paraId="26465E27" w14:textId="77777777" w:rsidTr="005A2B7C">
        <w:trPr>
          <w:trHeight w:val="20"/>
        </w:trPr>
        <w:tc>
          <w:tcPr>
            <w:tcW w:w="3960" w:type="dxa"/>
          </w:tcPr>
          <w:p w14:paraId="16E0B461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4774" w:type="dxa"/>
            <w:gridSpan w:val="7"/>
          </w:tcPr>
          <w:p w14:paraId="4574A0B7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งบการเงินเฉพาะกิจการ</w:t>
            </w:r>
          </w:p>
        </w:tc>
      </w:tr>
      <w:tr w:rsidR="00062FDA" w:rsidRPr="00A702A0" w14:paraId="4BAEEAE5" w14:textId="77777777" w:rsidTr="005A2B7C">
        <w:trPr>
          <w:trHeight w:val="20"/>
        </w:trPr>
        <w:tc>
          <w:tcPr>
            <w:tcW w:w="3960" w:type="dxa"/>
          </w:tcPr>
          <w:p w14:paraId="7496D78E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9D8572C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110" w:type="dxa"/>
            <w:vAlign w:val="bottom"/>
          </w:tcPr>
          <w:p w14:paraId="5B952519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03BD226D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110" w:type="dxa"/>
          </w:tcPr>
          <w:p w14:paraId="09DE6A1F" w14:textId="77777777" w:rsidR="00062FDA" w:rsidRPr="00A702A0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99D56B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0C9D3F85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70" w:type="dxa"/>
            <w:tcBorders>
              <w:bottom w:val="nil"/>
              <w:right w:val="nil"/>
            </w:tcBorders>
            <w:vAlign w:val="bottom"/>
          </w:tcPr>
          <w:p w14:paraId="079A7609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062FDA" w:rsidRPr="00A702A0" w14:paraId="7E2A03A0" w14:textId="77777777" w:rsidTr="005A2B7C">
        <w:trPr>
          <w:trHeight w:val="20"/>
        </w:trPr>
        <w:tc>
          <w:tcPr>
            <w:tcW w:w="3960" w:type="dxa"/>
          </w:tcPr>
          <w:p w14:paraId="107632CE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87B39F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110" w:type="dxa"/>
            <w:vAlign w:val="bottom"/>
          </w:tcPr>
          <w:p w14:paraId="6E02A9BC" w14:textId="77777777" w:rsidR="00062FDA" w:rsidRPr="00A702A0" w:rsidRDefault="00062FDA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7367C5E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110" w:type="dxa"/>
          </w:tcPr>
          <w:p w14:paraId="004E11B9" w14:textId="77777777" w:rsidR="00062FDA" w:rsidRPr="00A702A0" w:rsidRDefault="00062FDA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0A8527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04A303B0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70" w:type="dxa"/>
            <w:tcBorders>
              <w:bottom w:val="nil"/>
              <w:right w:val="nil"/>
            </w:tcBorders>
            <w:vAlign w:val="bottom"/>
          </w:tcPr>
          <w:p w14:paraId="7CD1229E" w14:textId="77777777" w:rsidR="00062FDA" w:rsidRPr="00A702A0" w:rsidRDefault="00062FDA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D92979" w:rsidRPr="00A702A0" w14:paraId="1DB4C3B0" w14:textId="77777777" w:rsidTr="005A2B7C">
        <w:trPr>
          <w:trHeight w:val="20"/>
        </w:trPr>
        <w:tc>
          <w:tcPr>
            <w:tcW w:w="3960" w:type="dxa"/>
          </w:tcPr>
          <w:p w14:paraId="2CDA179F" w14:textId="77777777" w:rsidR="00D92979" w:rsidRPr="00A702A0" w:rsidRDefault="00D92979" w:rsidP="00E235FF">
            <w:pPr>
              <w:autoSpaceDE w:val="0"/>
              <w:autoSpaceDN w:val="0"/>
              <w:spacing w:after="0" w:line="320" w:lineRule="exact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D7D80A" w14:textId="3DA27A23" w:rsidR="00D92979" w:rsidRPr="00A702A0" w:rsidRDefault="00A702A0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1</w:t>
            </w:r>
            <w:r w:rsidR="00D92979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D92979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="00D92979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45C90A66" w14:textId="31DDD0ED" w:rsidR="00D92979" w:rsidRPr="00A702A0" w:rsidRDefault="00A702A0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2564</w:t>
            </w:r>
          </w:p>
        </w:tc>
        <w:tc>
          <w:tcPr>
            <w:tcW w:w="110" w:type="dxa"/>
            <w:vAlign w:val="bottom"/>
          </w:tcPr>
          <w:p w14:paraId="4CA0CA83" w14:textId="77777777" w:rsidR="00D92979" w:rsidRPr="00A702A0" w:rsidRDefault="00D92979" w:rsidP="00E235FF">
            <w:pPr>
              <w:autoSpaceDE w:val="0"/>
              <w:autoSpaceDN w:val="0"/>
              <w:spacing w:after="0"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6B3E7B47" w14:textId="7C6EF22C" w:rsidR="00D92979" w:rsidRPr="00A702A0" w:rsidRDefault="00D92979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10" w:type="dxa"/>
          </w:tcPr>
          <w:p w14:paraId="570C4954" w14:textId="77777777" w:rsidR="00D92979" w:rsidRPr="00A702A0" w:rsidRDefault="00D92979" w:rsidP="00E235FF">
            <w:pPr>
              <w:spacing w:after="0" w:line="320" w:lineRule="exact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660325" w14:textId="77777777" w:rsidR="00D92979" w:rsidRPr="00A702A0" w:rsidRDefault="00D92979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1D935DF0" w14:textId="77777777" w:rsidR="00D92979" w:rsidRPr="00A702A0" w:rsidRDefault="00D92979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70" w:type="dxa"/>
            <w:tcBorders>
              <w:right w:val="nil"/>
            </w:tcBorders>
          </w:tcPr>
          <w:p w14:paraId="0AE33077" w14:textId="68EEDFF9" w:rsidR="00D92979" w:rsidRPr="00A702A0" w:rsidRDefault="00A702A0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="00D92979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D92979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  <w:r w:rsidR="00D92979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39877C35" w14:textId="41E751C4" w:rsidR="00D92979" w:rsidRPr="00A702A0" w:rsidRDefault="00A702A0" w:rsidP="00E235FF">
            <w:pPr>
              <w:spacing w:after="0" w:line="32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2564</w:t>
            </w:r>
          </w:p>
        </w:tc>
      </w:tr>
      <w:tr w:rsidR="00D92979" w:rsidRPr="00A702A0" w14:paraId="13A92CA6" w14:textId="77777777" w:rsidTr="005A2B7C">
        <w:trPr>
          <w:trHeight w:val="20"/>
        </w:trPr>
        <w:tc>
          <w:tcPr>
            <w:tcW w:w="3960" w:type="dxa"/>
          </w:tcPr>
          <w:p w14:paraId="3AC406E3" w14:textId="77777777" w:rsidR="00D92979" w:rsidRPr="00A702A0" w:rsidRDefault="00D92979" w:rsidP="001B73DC">
            <w:pPr>
              <w:autoSpaceDE w:val="0"/>
              <w:autoSpaceDN w:val="0"/>
              <w:spacing w:after="0" w:line="240" w:lineRule="auto"/>
              <w:ind w:left="87" w:hanging="1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9050A" w14:textId="77777777" w:rsidR="00D92979" w:rsidRPr="00A702A0" w:rsidRDefault="00D92979" w:rsidP="001B73DC">
            <w:pPr>
              <w:tabs>
                <w:tab w:val="decimal" w:pos="1169"/>
              </w:tabs>
              <w:spacing w:after="0" w:line="240" w:lineRule="auto"/>
              <w:ind w:right="-45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vAlign w:val="center"/>
          </w:tcPr>
          <w:p w14:paraId="45530A8D" w14:textId="77777777" w:rsidR="00D92979" w:rsidRPr="00A702A0" w:rsidRDefault="00D92979" w:rsidP="001B73DC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2195" w14:textId="77777777" w:rsidR="00D92979" w:rsidRPr="00A702A0" w:rsidRDefault="00D92979" w:rsidP="001B73DC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10" w:type="dxa"/>
          </w:tcPr>
          <w:p w14:paraId="0B4A474B" w14:textId="77777777" w:rsidR="00D92979" w:rsidRPr="00A702A0" w:rsidRDefault="00D92979" w:rsidP="001B73DC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9DCCE2" w14:textId="77777777" w:rsidR="00D92979" w:rsidRPr="00A702A0" w:rsidRDefault="00D92979" w:rsidP="001B73D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FC9BC44" w14:textId="77777777" w:rsidR="00D92979" w:rsidRPr="00A702A0" w:rsidRDefault="00D92979" w:rsidP="001B73DC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83F16" w14:textId="77777777" w:rsidR="00D92979" w:rsidRPr="00A702A0" w:rsidRDefault="00D92979" w:rsidP="001B73DC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5A2B7C" w:rsidRPr="00A702A0" w14:paraId="4073C629" w14:textId="77777777" w:rsidTr="005A2B7C">
        <w:trPr>
          <w:trHeight w:val="20"/>
        </w:trPr>
        <w:tc>
          <w:tcPr>
            <w:tcW w:w="3960" w:type="dxa"/>
          </w:tcPr>
          <w:p w14:paraId="5C22A73B" w14:textId="703A1D07" w:rsidR="005A2B7C" w:rsidRPr="00A702A0" w:rsidRDefault="00872CCB" w:rsidP="00AE14C8">
            <w:pPr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</w:t>
            </w:r>
            <w:r w:rsidR="00C2727B">
              <w:rPr>
                <w:rFonts w:asciiTheme="majorBidi" w:hAnsiTheme="majorBidi" w:cstheme="majorBidi" w:hint="cs"/>
                <w:sz w:val="20"/>
                <w:szCs w:val="20"/>
                <w:cs/>
              </w:rPr>
              <w:t>ี้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สินไม่หมุนเวียนสำหรับ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674DA" w14:textId="69E656CA" w:rsidR="005A2B7C" w:rsidRPr="00A702A0" w:rsidRDefault="00A702A0" w:rsidP="00AE14C8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5A2B7C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  <w:tc>
          <w:tcPr>
            <w:tcW w:w="110" w:type="dxa"/>
            <w:vAlign w:val="center"/>
          </w:tcPr>
          <w:p w14:paraId="336D90AF" w14:textId="77777777" w:rsidR="005A2B7C" w:rsidRPr="00A702A0" w:rsidRDefault="005A2B7C" w:rsidP="00AE14C8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9BEE1" w14:textId="1A23DD9D" w:rsidR="005A2B7C" w:rsidRPr="00A702A0" w:rsidRDefault="00A702A0" w:rsidP="005A2B7C">
            <w:pPr>
              <w:keepNext/>
              <w:tabs>
                <w:tab w:val="decimal" w:pos="1152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398</w:t>
            </w:r>
            <w:r w:rsidR="005A2B7C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734</w:t>
            </w:r>
          </w:p>
        </w:tc>
        <w:tc>
          <w:tcPr>
            <w:tcW w:w="110" w:type="dxa"/>
          </w:tcPr>
          <w:p w14:paraId="4F4C8332" w14:textId="77777777" w:rsidR="005A2B7C" w:rsidRPr="00A702A0" w:rsidRDefault="005A2B7C" w:rsidP="00AE14C8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551FD9D" w14:textId="7AE7FAA1" w:rsidR="005A2B7C" w:rsidRPr="00A702A0" w:rsidRDefault="005A2B7C" w:rsidP="00AE14C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757B51D0" w14:textId="77777777" w:rsidR="005A2B7C" w:rsidRPr="00A702A0" w:rsidRDefault="005A2B7C" w:rsidP="00AE14C8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E9A57" w14:textId="42B9708D" w:rsidR="005A2B7C" w:rsidRPr="00A702A0" w:rsidRDefault="00A702A0" w:rsidP="00AE14C8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="005A2B7C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</w:tr>
      <w:tr w:rsidR="005A2B7C" w:rsidRPr="00A702A0" w14:paraId="070E0DA1" w14:textId="77777777" w:rsidTr="005A2B7C">
        <w:trPr>
          <w:trHeight w:val="20"/>
        </w:trPr>
        <w:tc>
          <w:tcPr>
            <w:tcW w:w="3960" w:type="dxa"/>
          </w:tcPr>
          <w:p w14:paraId="3485E278" w14:textId="77777777" w:rsidR="005A2B7C" w:rsidRPr="00A702A0" w:rsidRDefault="005A2B7C" w:rsidP="00AE14C8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-</w:t>
            </w: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EBB1" w14:textId="5D68312E" w:rsidR="005A2B7C" w:rsidRPr="00A702A0" w:rsidRDefault="00A702A0" w:rsidP="00AE14C8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5A2B7C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  <w:tc>
          <w:tcPr>
            <w:tcW w:w="110" w:type="dxa"/>
            <w:vAlign w:val="center"/>
          </w:tcPr>
          <w:p w14:paraId="3B578D77" w14:textId="77777777" w:rsidR="005A2B7C" w:rsidRPr="00A702A0" w:rsidRDefault="005A2B7C" w:rsidP="00AE14C8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4060DF" w14:textId="3A3A15A5" w:rsidR="005A2B7C" w:rsidRPr="00A702A0" w:rsidRDefault="00A702A0" w:rsidP="005A2B7C">
            <w:pPr>
              <w:keepNext/>
              <w:tabs>
                <w:tab w:val="decimal" w:pos="1152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398</w:t>
            </w:r>
            <w:r w:rsidR="005A2B7C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734</w:t>
            </w:r>
          </w:p>
        </w:tc>
        <w:tc>
          <w:tcPr>
            <w:tcW w:w="110" w:type="dxa"/>
          </w:tcPr>
          <w:p w14:paraId="0CD11186" w14:textId="77777777" w:rsidR="005A2B7C" w:rsidRPr="00A702A0" w:rsidRDefault="005A2B7C" w:rsidP="00AE14C8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9F23C" w14:textId="2A0E6149" w:rsidR="005A2B7C" w:rsidRPr="00A702A0" w:rsidRDefault="005A2B7C" w:rsidP="00AE14C8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128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6BEEB63F" w14:textId="77777777" w:rsidR="005A2B7C" w:rsidRPr="00A702A0" w:rsidRDefault="005A2B7C" w:rsidP="00AE14C8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D26F8B" w14:textId="150E5D99" w:rsidR="005A2B7C" w:rsidRPr="00A702A0" w:rsidRDefault="00A702A0" w:rsidP="00AE14C8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="005A2B7C"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</w:tr>
    </w:tbl>
    <w:p w14:paraId="2943D389" w14:textId="0355DFAF" w:rsidR="00062FDA" w:rsidRPr="00A702A0" w:rsidRDefault="00062FDA" w:rsidP="004F2C66">
      <w:pPr>
        <w:autoSpaceDE w:val="0"/>
        <w:autoSpaceDN w:val="0"/>
        <w:adjustRightInd w:val="0"/>
        <w:spacing w:before="120" w:after="0" w:line="240" w:lineRule="auto"/>
        <w:ind w:left="547" w:right="-115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การกระทบยอดค่าใช้จ่ายภาษีเงินได้สำหรับปีสิ้นสุดวันที่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2A16F86D" w14:textId="77777777" w:rsidR="00062FDA" w:rsidRPr="00A702A0" w:rsidRDefault="00062FDA" w:rsidP="00062FDA">
      <w:pPr>
        <w:spacing w:after="0" w:line="240" w:lineRule="auto"/>
        <w:ind w:firstLine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2" w:type="dxa"/>
        <w:tblInd w:w="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2"/>
        <w:gridCol w:w="1440"/>
        <w:gridCol w:w="270"/>
        <w:gridCol w:w="1440"/>
      </w:tblGrid>
      <w:tr w:rsidR="00062FDA" w:rsidRPr="00A702A0" w14:paraId="478A9AD9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53647" w14:textId="77777777" w:rsidR="00062FDA" w:rsidRPr="00A702A0" w:rsidRDefault="00062FDA" w:rsidP="001B73DC">
            <w:pPr>
              <w:adjustRightInd w:val="0"/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3150" w:type="dxa"/>
            <w:gridSpan w:val="3"/>
            <w:hideMark/>
          </w:tcPr>
          <w:p w14:paraId="504022F9" w14:textId="77777777" w:rsidR="00062FDA" w:rsidRPr="00A702A0" w:rsidRDefault="00062FDA" w:rsidP="001B73DC">
            <w:pPr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062FDA" w:rsidRPr="00A702A0" w14:paraId="29A4EA34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3625B" w14:textId="77777777" w:rsidR="00062FDA" w:rsidRPr="00A702A0" w:rsidRDefault="00062FDA" w:rsidP="001B73DC">
            <w:pPr>
              <w:adjustRightInd w:val="0"/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1EC109A3" w14:textId="22488257" w:rsidR="00062FDA" w:rsidRPr="00A702A0" w:rsidRDefault="00A702A0" w:rsidP="001B73DC">
            <w:pPr>
              <w:tabs>
                <w:tab w:val="left" w:pos="0"/>
              </w:tabs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270" w:type="dxa"/>
          </w:tcPr>
          <w:p w14:paraId="6E9B7E1D" w14:textId="77777777" w:rsidR="00062FDA" w:rsidRPr="00A702A0" w:rsidRDefault="00062FDA" w:rsidP="001B73DC">
            <w:pPr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5E421ED0" w14:textId="3754074F" w:rsidR="00062FDA" w:rsidRPr="00A702A0" w:rsidRDefault="00A702A0" w:rsidP="001B73DC">
            <w:pPr>
              <w:tabs>
                <w:tab w:val="left" w:pos="0"/>
              </w:tabs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</w:tr>
      <w:tr w:rsidR="00AE14C8" w:rsidRPr="00A702A0" w14:paraId="6FAD0CF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8B2D5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2AA17716" w14:textId="6514F28E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13</w:t>
            </w:r>
            <w:r w:rsidR="0067700E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055</w:t>
            </w:r>
            <w:r w:rsidR="0067700E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151</w:t>
            </w:r>
          </w:p>
        </w:tc>
        <w:tc>
          <w:tcPr>
            <w:tcW w:w="270" w:type="dxa"/>
            <w:vAlign w:val="bottom"/>
          </w:tcPr>
          <w:p w14:paraId="0F625B71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4B5AA65D" w14:textId="4C8E530E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169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187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246</w:t>
            </w:r>
          </w:p>
        </w:tc>
      </w:tr>
      <w:tr w:rsidR="00AE14C8" w:rsidRPr="00A702A0" w14:paraId="63FB376A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7F929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1440" w:type="dxa"/>
          </w:tcPr>
          <w:p w14:paraId="647E7D06" w14:textId="042A49CD" w:rsidR="00AE14C8" w:rsidRPr="00A702A0" w:rsidRDefault="00FF0EF6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4E15F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4E15F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282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271F0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86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638F34EE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</w:tcPr>
          <w:p w14:paraId="07EE81EE" w14:textId="3A51D48C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724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844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AE14C8" w:rsidRPr="00A702A0" w14:paraId="20937C97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9C0F0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B9273" w14:textId="5D36EAFB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24</w:t>
            </w:r>
            <w:r w:rsidR="00676231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822</w:t>
            </w:r>
            <w:r w:rsidR="00676231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360</w:t>
            </w:r>
          </w:p>
        </w:tc>
        <w:tc>
          <w:tcPr>
            <w:tcW w:w="270" w:type="dxa"/>
            <w:vAlign w:val="bottom"/>
          </w:tcPr>
          <w:p w14:paraId="48EE28C2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9E724A" w14:textId="49E678BB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396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805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AE14C8" w:rsidRPr="00A702A0" w14:paraId="3A53C75B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F827F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กำไรที่ได้รับยกเว้นภาษี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DE3394" w14:textId="71A6A5D7" w:rsidR="00AE14C8" w:rsidRPr="00A702A0" w:rsidRDefault="00956B32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207A2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114481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43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25C6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745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B6D8EC1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0A61B9" w14:textId="5F886E52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422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469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AE14C8" w:rsidRPr="00A702A0" w14:paraId="0F8E0F0C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3BD09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การใช้ประโยชน์ของขาดทุนสะสมทางภาษียกมา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47C6FA" w14:textId="7F761CFF" w:rsidR="00AE14C8" w:rsidRPr="00A702A0" w:rsidRDefault="00956B32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304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139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FA9544F" w14:textId="77777777" w:rsidR="00AE14C8" w:rsidRPr="00A702A0" w:rsidRDefault="00AE14C8" w:rsidP="00AE14C8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1465B2" w14:textId="6AA0F005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458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358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AE14C8" w:rsidRPr="00A702A0" w14:paraId="77C0F1F3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3E75F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ขาดทุนทางภาษีของแต่ละบริษัทในปีปัจจุบัน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300133" w14:textId="14D358AF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11</w:t>
            </w:r>
            <w:r w:rsidR="0035769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="00956B32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595A7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932</w:t>
            </w:r>
            <w:r w:rsidR="00956B32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4F15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152</w:t>
            </w:r>
          </w:p>
        </w:tc>
        <w:tc>
          <w:tcPr>
            <w:tcW w:w="270" w:type="dxa"/>
            <w:vAlign w:val="bottom"/>
          </w:tcPr>
          <w:p w14:paraId="15AAEBA1" w14:textId="77777777" w:rsidR="00AE14C8" w:rsidRPr="00A702A0" w:rsidRDefault="00AE14C8" w:rsidP="00AE14C8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1E3AC1" w14:textId="12A8A689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875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354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AE14C8" w:rsidRPr="00A702A0" w14:paraId="3B3C12A2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EF070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AC797" w14:textId="7F66853F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26</w:t>
            </w:r>
            <w:r w:rsidR="00851CC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178</w:t>
            </w:r>
            <w:r w:rsidR="00851CC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</w:t>
            </w:r>
            <w:r w:rsidR="004F15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270" w:type="dxa"/>
            <w:vAlign w:val="bottom"/>
          </w:tcPr>
          <w:p w14:paraId="3C37A999" w14:textId="77777777" w:rsidR="00AE14C8" w:rsidRPr="00A702A0" w:rsidRDefault="00AE14C8" w:rsidP="00AE14C8">
            <w:pPr>
              <w:tabs>
                <w:tab w:val="decimal" w:pos="895"/>
                <w:tab w:val="decimal" w:pos="123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21FD5" w14:textId="7DFF5330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309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416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AE14C8" w:rsidRPr="00A702A0" w14:paraId="678F04D7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3AC0B" w14:textId="4E9F489A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ภาษีเงินได้ในปีปัจจุบันที่ต้องชำระ (อัตราภาษี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%)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BD7A5" w14:textId="38764C12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="00851CC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235</w:t>
            </w:r>
            <w:r w:rsidR="00851CC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78</w:t>
            </w:r>
            <w:r w:rsidR="004F15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270" w:type="dxa"/>
            <w:vAlign w:val="bottom"/>
          </w:tcPr>
          <w:p w14:paraId="155CB0E2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A7CB6" w14:textId="4B3E4039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19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061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883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AE14C8" w:rsidRPr="00A702A0" w14:paraId="44778F8D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9AB2E" w14:textId="77777777" w:rsidR="00AE14C8" w:rsidRPr="00A702A0" w:rsidRDefault="00AE14C8" w:rsidP="00AE14C8">
            <w:pPr>
              <w:spacing w:after="0" w:line="240" w:lineRule="auto"/>
              <w:ind w:left="432"/>
              <w:rPr>
                <w:rFonts w:asciiTheme="majorBidi" w:hAnsiTheme="majorBidi" w:cstheme="majorBidi"/>
                <w:spacing w:val="-4"/>
                <w:sz w:val="24"/>
                <w:szCs w:val="24"/>
                <w:lang w:eastAsia="ja-JP" w:bidi="ar-SA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ผลกระทบต่อภาษีเงินได้ซึ่งเกิดจาก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11E90650" w14:textId="77777777" w:rsidR="00AE14C8" w:rsidRPr="00A702A0" w:rsidRDefault="00AE14C8" w:rsidP="00AE14C8">
            <w:pPr>
              <w:adjustRightIn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3A3F59E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7DF9" w14:textId="77777777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</w:tr>
      <w:tr w:rsidR="00AE14C8" w:rsidRPr="00A702A0" w14:paraId="55EA110A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AE2C0" w14:textId="77777777" w:rsidR="00AE14C8" w:rsidRPr="00A702A0" w:rsidRDefault="00AE14C8" w:rsidP="00AE14C8">
            <w:pPr>
              <w:adjustRightInd w:val="0"/>
              <w:spacing w:after="0" w:line="240" w:lineRule="auto"/>
              <w:ind w:left="6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3769A103" w14:textId="77777777" w:rsidR="00AE14C8" w:rsidRPr="00A702A0" w:rsidRDefault="00AE14C8" w:rsidP="00AE14C8">
            <w:pPr>
              <w:adjustRightIn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A52D1F2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D134C" w14:textId="77777777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</w:tr>
      <w:tr w:rsidR="00AE14C8" w:rsidRPr="00A702A0" w14:paraId="139876B4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9CA2F3" w14:textId="4895C273" w:rsidR="00AE14C8" w:rsidRPr="00A702A0" w:rsidRDefault="00872CCB" w:rsidP="00AE14C8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2CC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</w:t>
            </w:r>
            <w:r w:rsidR="00C2727B">
              <w:rPr>
                <w:rFonts w:asciiTheme="majorBidi" w:hAnsiTheme="majorBidi" w:cstheme="majorBidi" w:hint="cs"/>
                <w:sz w:val="24"/>
                <w:szCs w:val="24"/>
                <w:cs/>
              </w:rPr>
              <w:t>ี้</w:t>
            </w:r>
            <w:r w:rsidRPr="00872CC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สินไม่หมุนเวียนสำหรับ</w:t>
            </w:r>
            <w:r w:rsidRPr="00872CC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440" w:type="dxa"/>
          </w:tcPr>
          <w:p w14:paraId="0723F07D" w14:textId="042971FD" w:rsidR="00AE14C8" w:rsidRPr="00A702A0" w:rsidRDefault="00A3345C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590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849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08CDA555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4C7104" w14:textId="2F4E716D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658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168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AE14C8" w:rsidRPr="00A702A0" w14:paraId="0A9A5A7E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0E9F78" w14:textId="5BDC5CD8" w:rsidR="00AE14C8" w:rsidRPr="00A702A0" w:rsidRDefault="00AE14C8" w:rsidP="00AE14C8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B08B4C1" w14:textId="6F7BE937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70</w:t>
            </w:r>
            <w:r w:rsidR="005B3325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144</w:t>
            </w:r>
          </w:p>
        </w:tc>
        <w:tc>
          <w:tcPr>
            <w:tcW w:w="270" w:type="dxa"/>
            <w:vAlign w:val="bottom"/>
          </w:tcPr>
          <w:p w14:paraId="780B3B1C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789B2" w14:textId="29F58FCD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035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AE14C8" w:rsidRPr="00A702A0" w14:paraId="2038DCCC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8E4BAB" w14:textId="77777777" w:rsidR="00AE14C8" w:rsidRPr="00A702A0" w:rsidRDefault="00AE14C8" w:rsidP="00AE14C8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ต้นทุนการรื้อถอน</w:t>
            </w:r>
          </w:p>
        </w:tc>
        <w:tc>
          <w:tcPr>
            <w:tcW w:w="1440" w:type="dxa"/>
          </w:tcPr>
          <w:p w14:paraId="13F9CC4B" w14:textId="6C188EA8" w:rsidR="00AE14C8" w:rsidRPr="00A702A0" w:rsidRDefault="00FA5613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201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130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11F25AC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F51BD0" w14:textId="7077149D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142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057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AE14C8" w:rsidRPr="00A702A0" w14:paraId="1FB381E2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7B369B" w14:textId="38BF3A5D" w:rsidR="00AE14C8" w:rsidRPr="00A702A0" w:rsidRDefault="003F7304" w:rsidP="00AE14C8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</w:tcPr>
          <w:p w14:paraId="51EAB080" w14:textId="2C1C85A1" w:rsidR="00AE14C8" w:rsidRPr="00A702A0" w:rsidRDefault="00FA5613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249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273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3381F053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ED611E" w14:textId="34376155" w:rsidR="00AE14C8" w:rsidRPr="00A702A0" w:rsidRDefault="00631946" w:rsidP="00631946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273F90" w:rsidRPr="00A702A0" w14:paraId="79948B41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1144B4" w14:textId="73D24DA2" w:rsidR="00273F90" w:rsidRPr="00A702A0" w:rsidRDefault="00273F90" w:rsidP="00273F90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440" w:type="dxa"/>
          </w:tcPr>
          <w:p w14:paraId="7A858295" w14:textId="4504B1E4" w:rsidR="00273F90" w:rsidRPr="00A702A0" w:rsidRDefault="001816D1" w:rsidP="00273F90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</w:t>
            </w:r>
            <w:r w:rsidR="00273F9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255</w:t>
            </w:r>
            <w:r w:rsidR="00273F9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050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6EEF7C1F" w14:textId="77777777" w:rsidR="00273F90" w:rsidRPr="00A702A0" w:rsidRDefault="00273F90" w:rsidP="00273F90">
            <w:pPr>
              <w:tabs>
                <w:tab w:val="decimal" w:pos="123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79A3F9" w14:textId="0B58C00B" w:rsidR="00273F90" w:rsidRPr="00A702A0" w:rsidRDefault="00273F90" w:rsidP="00273F90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- </w:t>
            </w:r>
          </w:p>
        </w:tc>
      </w:tr>
      <w:tr w:rsidR="001356DF" w:rsidRPr="00A702A0" w14:paraId="5C049455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750681" w14:textId="6BD24035" w:rsidR="001356DF" w:rsidRPr="00A702A0" w:rsidRDefault="001356DF" w:rsidP="001356DF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สินทรัพย์ภายใต้สัญญาเช่า</w:t>
            </w:r>
          </w:p>
        </w:tc>
        <w:tc>
          <w:tcPr>
            <w:tcW w:w="1440" w:type="dxa"/>
          </w:tcPr>
          <w:p w14:paraId="16873CA3" w14:textId="4BD11505" w:rsidR="001356DF" w:rsidRPr="00A702A0" w:rsidRDefault="001356DF" w:rsidP="001356DF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176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501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5D2DEE6A" w14:textId="77777777" w:rsidR="001356DF" w:rsidRPr="00A702A0" w:rsidRDefault="001356DF" w:rsidP="001356DF">
            <w:pPr>
              <w:tabs>
                <w:tab w:val="decimal" w:pos="123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203100" w14:textId="00C44D9E" w:rsidR="001356DF" w:rsidRPr="00A702A0" w:rsidRDefault="00A702A0" w:rsidP="001356DF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881</w:t>
            </w:r>
            <w:r w:rsidR="001356DF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543</w:t>
            </w:r>
          </w:p>
        </w:tc>
      </w:tr>
      <w:tr w:rsidR="001356DF" w:rsidRPr="00A702A0" w14:paraId="6A2F1EC5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8A879A" w14:textId="77777777" w:rsidR="001356DF" w:rsidRPr="00A702A0" w:rsidRDefault="001356DF" w:rsidP="001356DF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ต้นทุนทางการเงินของค่าใช้จ่ายในการกู้ยืมรอการตัดบัญชี</w:t>
            </w:r>
          </w:p>
        </w:tc>
        <w:tc>
          <w:tcPr>
            <w:tcW w:w="1440" w:type="dxa"/>
          </w:tcPr>
          <w:p w14:paraId="11810A3F" w14:textId="55CD0CFF" w:rsidR="001356DF" w:rsidRPr="00A702A0" w:rsidRDefault="00A702A0" w:rsidP="001356DF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A6107A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183</w:t>
            </w:r>
            <w:r w:rsidR="00A6107A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460</w:t>
            </w:r>
          </w:p>
        </w:tc>
        <w:tc>
          <w:tcPr>
            <w:tcW w:w="270" w:type="dxa"/>
            <w:vAlign w:val="bottom"/>
          </w:tcPr>
          <w:p w14:paraId="1E72CA90" w14:textId="77777777" w:rsidR="001356DF" w:rsidRPr="00A702A0" w:rsidRDefault="001356DF" w:rsidP="001356DF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D1A837" w14:textId="605480C1" w:rsidR="001356DF" w:rsidRPr="00A702A0" w:rsidRDefault="001356DF" w:rsidP="001356DF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992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DB3C36" w:rsidRPr="00A702A0" w14:paraId="3A6260A5" w14:textId="77777777" w:rsidTr="00F55A7A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19F1E4" w14:textId="139AA7BD" w:rsidR="00DB3C36" w:rsidRPr="00A702A0" w:rsidRDefault="00DB3C36" w:rsidP="00DB3C36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สิทธิในการดำเนินการผลิตและจำหน่ายไฟฟ้า</w:t>
            </w:r>
          </w:p>
        </w:tc>
        <w:tc>
          <w:tcPr>
            <w:tcW w:w="1440" w:type="dxa"/>
            <w:vAlign w:val="center"/>
          </w:tcPr>
          <w:p w14:paraId="14616FE1" w14:textId="0097064E" w:rsidR="00DB3C36" w:rsidRPr="00A702A0" w:rsidRDefault="00DB3C36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147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414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90DB91E" w14:textId="77777777" w:rsidR="00DB3C36" w:rsidRPr="00A702A0" w:rsidRDefault="00DB3C36" w:rsidP="00DB3C36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839E73" w14:textId="059FC7C6" w:rsidR="00DB3C36" w:rsidRPr="00A702A0" w:rsidRDefault="00DB3C36" w:rsidP="00DB3C36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- </w:t>
            </w:r>
          </w:p>
        </w:tc>
      </w:tr>
      <w:tr w:rsidR="00DB3C36" w:rsidRPr="00A702A0" w14:paraId="6502FB57" w14:textId="77777777" w:rsidTr="00F55A7A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8ED3B1" w14:textId="0E53BF81" w:rsidR="00DB3C36" w:rsidRPr="00A702A0" w:rsidRDefault="00DB3C36" w:rsidP="00DB3C36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การปรับมูลค่ายุติธรรมของสินทรัพย์จากการซื้อธุรกิจ</w:t>
            </w:r>
          </w:p>
        </w:tc>
        <w:tc>
          <w:tcPr>
            <w:tcW w:w="1440" w:type="dxa"/>
            <w:vAlign w:val="center"/>
          </w:tcPr>
          <w:p w14:paraId="405C233D" w14:textId="0C856B1E" w:rsidR="00DB3C36" w:rsidRPr="00A702A0" w:rsidRDefault="00DB3C36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125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634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29C0B141" w14:textId="77777777" w:rsidR="00DB3C36" w:rsidRPr="00A702A0" w:rsidRDefault="00DB3C36" w:rsidP="00DB3C36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5CD923" w14:textId="3DCCCD07" w:rsidR="00DB3C36" w:rsidRPr="00A702A0" w:rsidRDefault="00DB3C36" w:rsidP="00DB3C36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- </w:t>
            </w:r>
          </w:p>
        </w:tc>
      </w:tr>
      <w:tr w:rsidR="00DB3C36" w:rsidRPr="00A702A0" w14:paraId="3198D71D" w14:textId="77777777" w:rsidTr="00F55A7A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A7F374" w14:textId="3DE66545" w:rsidR="00DB3C36" w:rsidRPr="00A702A0" w:rsidRDefault="00DB3C36" w:rsidP="00DB3C36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การปรับมูลค่ายุติธรรมของหนี้สินจากการซื้อธุรกิจ</w:t>
            </w:r>
          </w:p>
        </w:tc>
        <w:tc>
          <w:tcPr>
            <w:tcW w:w="1440" w:type="dxa"/>
            <w:vAlign w:val="center"/>
          </w:tcPr>
          <w:p w14:paraId="213372F2" w14:textId="23F6A5BE" w:rsidR="00DB3C36" w:rsidRPr="00A702A0" w:rsidRDefault="00DB3C36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781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DCD8488" w14:textId="77777777" w:rsidR="00DB3C36" w:rsidRPr="00A702A0" w:rsidRDefault="00DB3C36" w:rsidP="00DB3C36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622E58" w14:textId="4D761474" w:rsidR="00DB3C36" w:rsidRPr="00A702A0" w:rsidRDefault="00DB3C36" w:rsidP="00DB3C36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- </w:t>
            </w:r>
          </w:p>
        </w:tc>
      </w:tr>
      <w:tr w:rsidR="00DB3C36" w:rsidRPr="00A702A0" w14:paraId="0F2DBB9C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1E9AF6" w14:textId="109C6AE1" w:rsidR="00DB3C36" w:rsidRPr="00A702A0" w:rsidRDefault="00DB3C36" w:rsidP="00DB3C36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ผลกระทบจากการปรับปรุงรายได้</w:t>
            </w:r>
          </w:p>
        </w:tc>
        <w:tc>
          <w:tcPr>
            <w:tcW w:w="1440" w:type="dxa"/>
          </w:tcPr>
          <w:p w14:paraId="022B92A8" w14:textId="7BF6856A" w:rsidR="00DB3C36" w:rsidRPr="00A702A0" w:rsidRDefault="00A702A0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606</w:t>
            </w:r>
            <w:r w:rsidR="00DB3C3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556</w:t>
            </w:r>
          </w:p>
        </w:tc>
        <w:tc>
          <w:tcPr>
            <w:tcW w:w="270" w:type="dxa"/>
            <w:vAlign w:val="bottom"/>
          </w:tcPr>
          <w:p w14:paraId="5CA5EEDA" w14:textId="77777777" w:rsidR="00DB3C36" w:rsidRPr="00A702A0" w:rsidRDefault="00DB3C36" w:rsidP="00DB3C36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90766" w14:textId="1A733AE9" w:rsidR="00DB3C36" w:rsidRPr="00A702A0" w:rsidRDefault="00DB3C36" w:rsidP="00DB3C36">
            <w:pPr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- </w:t>
            </w:r>
          </w:p>
        </w:tc>
      </w:tr>
      <w:tr w:rsidR="00DB3C36" w:rsidRPr="00A702A0" w14:paraId="437EF9BB" w14:textId="77777777" w:rsidTr="006A712E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C4EC6" w14:textId="377D9781" w:rsidR="00DB3C36" w:rsidRPr="00A702A0" w:rsidRDefault="00DB3C36" w:rsidP="00DB3C36">
            <w:pPr>
              <w:adjustRightInd w:val="0"/>
              <w:spacing w:after="0" w:line="240" w:lineRule="auto"/>
              <w:ind w:left="4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6C849" w14:textId="3576A525" w:rsidR="00DB3C36" w:rsidRPr="00A702A0" w:rsidRDefault="00DB3C36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964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472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1DDE87DE" w14:textId="77777777" w:rsidR="00DB3C36" w:rsidRPr="00A702A0" w:rsidRDefault="00DB3C36" w:rsidP="00DB3C36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0EFFF9" w14:textId="56A911C1" w:rsidR="00DB3C36" w:rsidRPr="00A702A0" w:rsidRDefault="00DB3C36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79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361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DB3C36" w:rsidRPr="00A702A0" w14:paraId="05B52993" w14:textId="77777777" w:rsidTr="00042FAD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890AB" w14:textId="22A56145" w:rsidR="00DB3C36" w:rsidRPr="00A702A0" w:rsidRDefault="00DB3C36" w:rsidP="00A67F10">
            <w:pPr>
              <w:spacing w:after="0" w:line="320" w:lineRule="atLeas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2B6C7" w14:textId="2706845B" w:rsidR="00DB3C36" w:rsidRPr="00A702A0" w:rsidRDefault="00A702A0" w:rsidP="00A67F10">
            <w:pPr>
              <w:tabs>
                <w:tab w:val="decimal" w:pos="1332"/>
              </w:tabs>
              <w:adjustRightInd w:val="0"/>
              <w:spacing w:after="0" w:line="320" w:lineRule="atLeas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271</w:t>
            </w:r>
            <w:r w:rsidR="00322191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311</w:t>
            </w:r>
          </w:p>
        </w:tc>
        <w:tc>
          <w:tcPr>
            <w:tcW w:w="270" w:type="dxa"/>
            <w:vAlign w:val="bottom"/>
          </w:tcPr>
          <w:p w14:paraId="716AD525" w14:textId="77777777" w:rsidR="00DB3C36" w:rsidRPr="00A702A0" w:rsidRDefault="00DB3C36" w:rsidP="00A67F10">
            <w:pPr>
              <w:tabs>
                <w:tab w:val="decimal" w:pos="1230"/>
              </w:tabs>
              <w:adjustRightInd w:val="0"/>
              <w:spacing w:after="0"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FD904" w14:textId="371B357F" w:rsidR="00DB3C36" w:rsidRPr="00A702A0" w:rsidRDefault="00A702A0" w:rsidP="00A67F10">
            <w:pPr>
              <w:tabs>
                <w:tab w:val="decimal" w:pos="1332"/>
              </w:tabs>
              <w:adjustRightInd w:val="0"/>
              <w:spacing w:after="0" w:line="320" w:lineRule="atLeas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19</w:t>
            </w:r>
            <w:r w:rsidR="00DB3C3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141</w:t>
            </w:r>
            <w:r w:rsidR="00DB3C3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244</w:t>
            </w:r>
          </w:p>
        </w:tc>
      </w:tr>
      <w:tr w:rsidR="00DB3C36" w:rsidRPr="00A702A0" w14:paraId="017F8E8B" w14:textId="77777777" w:rsidTr="00A67F10"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08ABF2" w14:textId="77777777" w:rsidR="00DB3C36" w:rsidRPr="00A702A0" w:rsidRDefault="00DB3C36" w:rsidP="00DB3C36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91796" w14:textId="77777777" w:rsidR="00DB3C36" w:rsidRPr="00A702A0" w:rsidRDefault="00DB3C36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4CAC9EE" w14:textId="77777777" w:rsidR="00DB3C36" w:rsidRPr="00A702A0" w:rsidRDefault="00DB3C36" w:rsidP="00DB3C36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eastAsia="ja-JP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193CA" w14:textId="77777777" w:rsidR="00DB3C36" w:rsidRPr="00A702A0" w:rsidRDefault="00DB3C36" w:rsidP="00DB3C36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  <w:lang w:eastAsia="ja-JP"/>
              </w:rPr>
            </w:pPr>
          </w:p>
        </w:tc>
      </w:tr>
      <w:tr w:rsidR="00DB3C36" w:rsidRPr="00A702A0" w14:paraId="1E4C048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C1C07" w14:textId="77777777" w:rsidR="00DB3C36" w:rsidRPr="00A702A0" w:rsidRDefault="00DB3C36" w:rsidP="00A67F10">
            <w:pPr>
              <w:spacing w:after="0" w:line="320" w:lineRule="atLeas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อัตราภาษีที่แท้จริง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1BEE7E" w14:textId="062F3C80" w:rsidR="00DB3C36" w:rsidRPr="00A702A0" w:rsidRDefault="00A702A0" w:rsidP="00A67F10">
            <w:pPr>
              <w:adjustRightInd w:val="0"/>
              <w:spacing w:after="0" w:line="320" w:lineRule="atLeas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  <w:r w:rsidR="00DB3C3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08</w:t>
            </w:r>
          </w:p>
        </w:tc>
        <w:tc>
          <w:tcPr>
            <w:tcW w:w="270" w:type="dxa"/>
            <w:vAlign w:val="bottom"/>
          </w:tcPr>
          <w:p w14:paraId="399934B9" w14:textId="77777777" w:rsidR="00DB3C36" w:rsidRPr="00A702A0" w:rsidRDefault="00DB3C36" w:rsidP="00A67F10">
            <w:pPr>
              <w:tabs>
                <w:tab w:val="decimal" w:pos="1230"/>
              </w:tabs>
              <w:adjustRightInd w:val="0"/>
              <w:spacing w:after="0"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87061" w14:textId="6BB0A95A" w:rsidR="00DB3C36" w:rsidRPr="00A702A0" w:rsidRDefault="00A702A0" w:rsidP="00A67F10">
            <w:pPr>
              <w:adjustRightInd w:val="0"/>
              <w:spacing w:after="0" w:line="320" w:lineRule="atLeas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11</w:t>
            </w:r>
            <w:r w:rsidR="00DB3C36"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31</w:t>
            </w:r>
          </w:p>
        </w:tc>
      </w:tr>
    </w:tbl>
    <w:p w14:paraId="662B708F" w14:textId="77777777" w:rsidR="00A67F10" w:rsidRPr="00A702A0" w:rsidRDefault="00A67F10" w:rsidP="00A67F10">
      <w:pPr>
        <w:spacing w:after="0" w:line="200" w:lineRule="exact"/>
        <w:rPr>
          <w:rFonts w:asciiTheme="majorBidi" w:hAnsiTheme="majorBidi" w:cstheme="majorBidi"/>
          <w:snapToGrid w:val="0"/>
          <w:sz w:val="32"/>
          <w:szCs w:val="32"/>
          <w:cs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br w:type="page"/>
      </w:r>
    </w:p>
    <w:p w14:paraId="65571106" w14:textId="44C671E2" w:rsidR="00062FDA" w:rsidRPr="00A702A0" w:rsidRDefault="00062FDA" w:rsidP="00062FDA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lastRenderedPageBreak/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2564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บริษัทและบริษัทย่อยมีขาดทุนสะสมทางภาษีเป็นจำนวน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96</w:t>
      </w:r>
      <w:r w:rsidR="001267B7" w:rsidRPr="00A702A0">
        <w:rPr>
          <w:rFonts w:asciiTheme="majorBidi" w:hAnsiTheme="majorBidi" w:cstheme="majorBidi"/>
          <w:snapToGrid w:val="0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97</w:t>
      </w:r>
      <w:r w:rsidR="00D20FAE" w:rsidRPr="00A702A0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53</w:t>
      </w:r>
      <w:r w:rsidR="00EC0706" w:rsidRPr="00A702A0">
        <w:rPr>
          <w:rFonts w:asciiTheme="majorBidi" w:hAnsiTheme="majorBidi" w:cstheme="majorBidi"/>
          <w:snapToGrid w:val="0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02</w:t>
      </w:r>
      <w:r w:rsidR="00B45952"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ตามลำดับ ซึ่งจะสิ้นอายุในปี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2569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2568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ตามลำดับ บริษัทและ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                          </w:t>
      </w:r>
      <w:r w:rsidRPr="00A702A0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>บริษัทย่อยยังไม่ได้รับรู้รายการดังกล่าวเป็นสินทรัพย์ภาษีเงินได้รอการตัดบัญชี เนื่องจากยังไม่มีความเป็นได้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ค่อนข้างแน่ว่าจะมีกำไรทางภาษีเพียงพอที่จะใช้ประโยชน์ทางภาษีดังกล่าว</w:t>
      </w:r>
    </w:p>
    <w:p w14:paraId="063873A8" w14:textId="04A731C4" w:rsidR="00062FDA" w:rsidRPr="00A702A0" w:rsidRDefault="00062FDA" w:rsidP="00062FDA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6"/>
          <w:szCs w:val="26"/>
          <w:lang w:eastAsia="ja-JP"/>
        </w:rPr>
      </w:pPr>
      <w:r w:rsidRPr="00A702A0">
        <w:rPr>
          <w:rFonts w:asciiTheme="majorBidi" w:hAnsiTheme="majorBidi" w:cstheme="majorBidi"/>
          <w:b/>
          <w:bCs/>
          <w:sz w:val="26"/>
          <w:szCs w:val="26"/>
          <w:cs/>
          <w:lang w:eastAsia="ja-JP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6"/>
          <w:szCs w:val="26"/>
          <w:lang w:eastAsia="ja-JP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6"/>
          <w:szCs w:val="26"/>
          <w:cs/>
          <w:lang w:eastAsia="ja-JP"/>
        </w:rPr>
        <w:t>บาท</w:t>
      </w:r>
    </w:p>
    <w:tbl>
      <w:tblPr>
        <w:tblW w:w="9072" w:type="dxa"/>
        <w:tblInd w:w="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0"/>
      </w:tblGrid>
      <w:tr w:rsidR="00062FDA" w:rsidRPr="00A702A0" w14:paraId="046B873D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9B871" w14:textId="77777777" w:rsidR="00062FDA" w:rsidRPr="00A702A0" w:rsidRDefault="00062FDA" w:rsidP="00AE14C8">
            <w:pPr>
              <w:adjustRightInd w:val="0"/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  <w:lang w:val="th-TH" w:eastAsia="ja-JP"/>
              </w:rPr>
            </w:pPr>
          </w:p>
        </w:tc>
        <w:tc>
          <w:tcPr>
            <w:tcW w:w="3150" w:type="dxa"/>
            <w:gridSpan w:val="3"/>
          </w:tcPr>
          <w:p w14:paraId="75E59AAB" w14:textId="77777777" w:rsidR="00062FDA" w:rsidRPr="00A702A0" w:rsidRDefault="00062FDA" w:rsidP="00AE14C8">
            <w:pPr>
              <w:tabs>
                <w:tab w:val="left" w:pos="0"/>
              </w:tabs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>งบการเงินเฉพาะกิจการ</w:t>
            </w:r>
          </w:p>
        </w:tc>
      </w:tr>
      <w:tr w:rsidR="00062FDA" w:rsidRPr="00A702A0" w14:paraId="27538910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FDF0A" w14:textId="77777777" w:rsidR="00062FDA" w:rsidRPr="00A702A0" w:rsidRDefault="00062FDA" w:rsidP="00AE14C8">
            <w:pPr>
              <w:adjustRightInd w:val="0"/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438C5F18" w14:textId="479CF49E" w:rsidR="00062FDA" w:rsidRPr="00A702A0" w:rsidRDefault="00A702A0" w:rsidP="00AE14C8">
            <w:pPr>
              <w:tabs>
                <w:tab w:val="left" w:pos="0"/>
              </w:tabs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270" w:type="dxa"/>
          </w:tcPr>
          <w:p w14:paraId="7B28FB19" w14:textId="77777777" w:rsidR="00062FDA" w:rsidRPr="00A702A0" w:rsidRDefault="00062FDA" w:rsidP="00AE14C8">
            <w:pPr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6E35F70C" w14:textId="0CB892D3" w:rsidR="00062FDA" w:rsidRPr="00A702A0" w:rsidRDefault="00A702A0" w:rsidP="00AE14C8">
            <w:pPr>
              <w:tabs>
                <w:tab w:val="left" w:pos="0"/>
              </w:tabs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2564</w:t>
            </w:r>
          </w:p>
        </w:tc>
      </w:tr>
      <w:tr w:rsidR="00AE14C8" w:rsidRPr="00A702A0" w14:paraId="675365ED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BF531" w14:textId="77777777" w:rsidR="00AE14C8" w:rsidRPr="00A702A0" w:rsidRDefault="00AE14C8" w:rsidP="00AE14C8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กำไรทางบัญชีก่อนรายได้ภาษีเงินได้</w:t>
            </w:r>
          </w:p>
        </w:tc>
        <w:tc>
          <w:tcPr>
            <w:tcW w:w="1440" w:type="dxa"/>
          </w:tcPr>
          <w:p w14:paraId="0E3A4F1E" w14:textId="5B624B5E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60</w:t>
            </w:r>
            <w:r w:rsidR="00960D85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542</w:t>
            </w:r>
            <w:r w:rsidR="00960D85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388</w:t>
            </w:r>
          </w:p>
        </w:tc>
        <w:tc>
          <w:tcPr>
            <w:tcW w:w="270" w:type="dxa"/>
            <w:vAlign w:val="bottom"/>
          </w:tcPr>
          <w:p w14:paraId="6DF9DE1B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</w:tcPr>
          <w:p w14:paraId="25CA9218" w14:textId="7C029A25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17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467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002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</w:t>
            </w:r>
          </w:p>
        </w:tc>
      </w:tr>
      <w:tr w:rsidR="00AE14C8" w:rsidRPr="00A702A0" w14:paraId="64AE5BA5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A32AE" w14:textId="77777777" w:rsidR="00AE14C8" w:rsidRPr="00A702A0" w:rsidRDefault="00AE14C8" w:rsidP="00AE14C8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รายการผลแตกต่างถาวร</w:t>
            </w:r>
          </w:p>
        </w:tc>
        <w:tc>
          <w:tcPr>
            <w:tcW w:w="1440" w:type="dxa"/>
          </w:tcPr>
          <w:p w14:paraId="3BF7012C" w14:textId="60667E84" w:rsidR="00AE14C8" w:rsidRPr="00A702A0" w:rsidRDefault="00A702A0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447</w:t>
            </w:r>
            <w:r w:rsidR="00960D85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225</w:t>
            </w:r>
          </w:p>
        </w:tc>
        <w:tc>
          <w:tcPr>
            <w:tcW w:w="270" w:type="dxa"/>
            <w:vAlign w:val="bottom"/>
          </w:tcPr>
          <w:p w14:paraId="0DF4C529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</w:tcPr>
          <w:p w14:paraId="023C7703" w14:textId="3E1202C4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36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486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577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</w:tr>
      <w:tr w:rsidR="00AE14C8" w:rsidRPr="00A702A0" w14:paraId="60F64CE2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EB392" w14:textId="77777777" w:rsidR="00AE14C8" w:rsidRPr="00A702A0" w:rsidRDefault="00AE14C8" w:rsidP="00AE14C8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3B9E5D" w14:textId="380E2010" w:rsidR="00AE14C8" w:rsidRPr="00A702A0" w:rsidRDefault="00960D85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732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595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3F3723B6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61D35C" w14:textId="249BFBFC" w:rsidR="00AE14C8" w:rsidRPr="00A702A0" w:rsidRDefault="00AE14C8" w:rsidP="00AE14C8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993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673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</w:t>
            </w:r>
          </w:p>
        </w:tc>
      </w:tr>
      <w:tr w:rsidR="00AE14C8" w:rsidRPr="00A702A0" w14:paraId="626D0EE8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0597C" w14:textId="77777777" w:rsidR="00AE14C8" w:rsidRPr="00A702A0" w:rsidRDefault="00AE14C8" w:rsidP="00AE14C8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กำไรที่ได้รับยกเว้นภาษี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A5CCA8" w14:textId="440E37F1" w:rsidR="00AE14C8" w:rsidRPr="00A702A0" w:rsidRDefault="00960D85" w:rsidP="00960D85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45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486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205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1A8FE01" w14:textId="77777777" w:rsidR="00AE14C8" w:rsidRPr="00A702A0" w:rsidRDefault="00AE14C8" w:rsidP="00AE14C8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25564F" w14:textId="35801FAF" w:rsidR="00AE14C8" w:rsidRPr="00A702A0" w:rsidRDefault="00AE14C8" w:rsidP="00AE14C8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AE14C8" w:rsidRPr="00A702A0" w14:paraId="5A5FE1B6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1BE04" w14:textId="77777777" w:rsidR="00AE14C8" w:rsidRPr="00A702A0" w:rsidRDefault="00AE14C8" w:rsidP="00AE14C8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การใช้ประโยชน์ของขาดทุนสะสมทางภาษียกมา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4349DD" w14:textId="39A3DD5C" w:rsidR="00AE14C8" w:rsidRPr="00A702A0" w:rsidRDefault="00960D85" w:rsidP="00960D85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11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770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813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6F7575C7" w14:textId="77777777" w:rsidR="00AE14C8" w:rsidRPr="00A702A0" w:rsidRDefault="00AE14C8" w:rsidP="00AE14C8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3452F9" w14:textId="7D7C7F1C" w:rsidR="00AE14C8" w:rsidRPr="00A702A0" w:rsidRDefault="00AE14C8" w:rsidP="00AE14C8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960D85" w:rsidRPr="00A702A0" w14:paraId="34301E91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2F95B" w14:textId="39230DA6" w:rsidR="00960D85" w:rsidRPr="00A702A0" w:rsidRDefault="00960D85" w:rsidP="00960D85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ขาดทุน) 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4E3AA" w14:textId="04283987" w:rsidR="00960D85" w:rsidRPr="00A702A0" w:rsidRDefault="00960D85" w:rsidP="00960D85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99EAECC" w14:textId="77777777" w:rsidR="00960D85" w:rsidRPr="00A702A0" w:rsidRDefault="00960D85" w:rsidP="00960D85">
            <w:pPr>
              <w:tabs>
                <w:tab w:val="decimal" w:pos="895"/>
                <w:tab w:val="decimal" w:pos="1230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4B13B" w14:textId="27861253" w:rsidR="00960D85" w:rsidRPr="00A702A0" w:rsidRDefault="00960D85" w:rsidP="00960D85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17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025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902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</w:tr>
      <w:tr w:rsidR="00960D85" w:rsidRPr="00A702A0" w14:paraId="6A47485B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17D5D" w14:textId="0430C93A" w:rsidR="00960D85" w:rsidRPr="00A702A0" w:rsidRDefault="00960D85" w:rsidP="00960D85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ภาษีเงินได้ในปีปัจจุบันที่ต้องชำระ (อัตราภาษี 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326B5" w14:textId="4F56A467" w:rsidR="00960D85" w:rsidRPr="00A702A0" w:rsidRDefault="00960D85" w:rsidP="00960D85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2F0EA5C" w14:textId="77777777" w:rsidR="00960D85" w:rsidRPr="00A702A0" w:rsidRDefault="00960D85" w:rsidP="00960D85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BA7F6" w14:textId="62DE1462" w:rsidR="00960D85" w:rsidRPr="00A702A0" w:rsidRDefault="00960D85" w:rsidP="00960D85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960D85" w:rsidRPr="00A702A0" w14:paraId="50C6A159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FA98B" w14:textId="77777777" w:rsidR="00960D85" w:rsidRPr="00A702A0" w:rsidRDefault="00960D85" w:rsidP="00960D85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ผลกระทบต่อภาษีเงินได้ซึ่งเกิดจาก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2D081536" w14:textId="77777777" w:rsidR="00960D85" w:rsidRPr="00A702A0" w:rsidRDefault="00960D85" w:rsidP="00960D85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A2278AF" w14:textId="77777777" w:rsidR="00960D85" w:rsidRPr="00A702A0" w:rsidRDefault="00960D85" w:rsidP="00960D85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C90AB" w14:textId="77777777" w:rsidR="00960D85" w:rsidRPr="00A702A0" w:rsidRDefault="00960D85" w:rsidP="00960D85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960D85" w:rsidRPr="00A702A0" w14:paraId="02AE585A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8BA22" w14:textId="77777777" w:rsidR="00960D85" w:rsidRPr="00A702A0" w:rsidRDefault="00960D85" w:rsidP="00960D85">
            <w:pPr>
              <w:spacing w:after="0" w:line="240" w:lineRule="auto"/>
              <w:ind w:left="432" w:firstLine="2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8798C49" w14:textId="77777777" w:rsidR="00960D85" w:rsidRPr="00A702A0" w:rsidRDefault="00960D85" w:rsidP="00960D85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A078F95" w14:textId="77777777" w:rsidR="00960D85" w:rsidRPr="00A702A0" w:rsidRDefault="00960D85" w:rsidP="00960D85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C1068" w14:textId="77777777" w:rsidR="00960D85" w:rsidRPr="00A702A0" w:rsidRDefault="00960D85" w:rsidP="00960D85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960D85" w:rsidRPr="00A702A0" w14:paraId="7EBADAC2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801DC1" w14:textId="36C3F056" w:rsidR="00960D85" w:rsidRPr="00A702A0" w:rsidRDefault="00C2727B" w:rsidP="00960D85">
            <w:pPr>
              <w:adjustRightInd w:val="0"/>
              <w:spacing w:after="0" w:line="240" w:lineRule="auto"/>
              <w:ind w:left="1065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2B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3C2B8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4F0263A2" w14:textId="05F8A154" w:rsidR="00960D85" w:rsidRPr="00A702A0" w:rsidRDefault="00960D85" w:rsidP="00960D85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412</w:t>
            </w:r>
            <w:r w:rsidR="006E4A4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837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29B52BA0" w14:textId="77777777" w:rsidR="00960D85" w:rsidRPr="00A702A0" w:rsidRDefault="00960D85" w:rsidP="00960D85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75093" w14:textId="24707856" w:rsidR="00960D85" w:rsidRPr="00A702A0" w:rsidRDefault="00960D85" w:rsidP="00960D85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398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734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</w:tr>
      <w:tr w:rsidR="00E13307" w:rsidRPr="00A702A0" w14:paraId="019D0E46" w14:textId="77777777" w:rsidTr="00042CF6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EABBB7" w14:textId="6C5B93BA" w:rsidR="00E13307" w:rsidRPr="00A702A0" w:rsidRDefault="00E13307" w:rsidP="00E13307">
            <w:pPr>
              <w:adjustRightInd w:val="0"/>
              <w:spacing w:after="0" w:line="240" w:lineRule="auto"/>
              <w:ind w:left="1065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ต้นทุนทางการเงินของค่าใช้จ่ายในการกู้ยืมรอการตัดบัญชี</w:t>
            </w:r>
          </w:p>
        </w:tc>
        <w:tc>
          <w:tcPr>
            <w:tcW w:w="1440" w:type="dxa"/>
            <w:vAlign w:val="bottom"/>
          </w:tcPr>
          <w:p w14:paraId="78304666" w14:textId="710D876E" w:rsidR="00E13307" w:rsidRPr="00A702A0" w:rsidRDefault="00A702A0" w:rsidP="00E1330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</w:t>
            </w:r>
            <w:r w:rsidR="00E13307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159</w:t>
            </w:r>
            <w:r w:rsidR="00E13307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356</w:t>
            </w:r>
          </w:p>
        </w:tc>
        <w:tc>
          <w:tcPr>
            <w:tcW w:w="270" w:type="dxa"/>
            <w:vAlign w:val="bottom"/>
          </w:tcPr>
          <w:p w14:paraId="6F09BF0C" w14:textId="77777777" w:rsidR="00E13307" w:rsidRPr="00A702A0" w:rsidRDefault="00E13307" w:rsidP="00E1330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F32346" w14:textId="021E8BFE" w:rsidR="00E13307" w:rsidRPr="00A702A0" w:rsidRDefault="00E13307" w:rsidP="00E13307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E13307" w:rsidRPr="00A702A0" w14:paraId="7CBA6E61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9597C" w14:textId="797127DF" w:rsidR="00E13307" w:rsidRPr="00A702A0" w:rsidRDefault="00E13307" w:rsidP="00E1330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 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AE229" w14:textId="4BEEA549" w:rsidR="00E13307" w:rsidRPr="00A702A0" w:rsidRDefault="00A702A0" w:rsidP="00E1330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746</w:t>
            </w:r>
            <w:r w:rsidR="00E13307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519</w:t>
            </w:r>
          </w:p>
        </w:tc>
        <w:tc>
          <w:tcPr>
            <w:tcW w:w="270" w:type="dxa"/>
            <w:vAlign w:val="bottom"/>
          </w:tcPr>
          <w:p w14:paraId="6B12F8F6" w14:textId="77777777" w:rsidR="00E13307" w:rsidRPr="00A702A0" w:rsidRDefault="00E13307" w:rsidP="00E1330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5ECCE" w14:textId="66109164" w:rsidR="00E13307" w:rsidRPr="00A702A0" w:rsidRDefault="00E13307" w:rsidP="00E1330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398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734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</w:tr>
      <w:tr w:rsidR="00E13307" w:rsidRPr="00A702A0" w14:paraId="4349B16E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96D63" w14:textId="77777777" w:rsidR="00E13307" w:rsidRPr="00A702A0" w:rsidRDefault="00E13307" w:rsidP="00E1330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56230B" w14:textId="77777777" w:rsidR="00E13307" w:rsidRPr="00A702A0" w:rsidRDefault="00E13307" w:rsidP="00E1330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28B19B1" w14:textId="77777777" w:rsidR="00E13307" w:rsidRPr="00A702A0" w:rsidRDefault="00E13307" w:rsidP="00E1330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553B9" w14:textId="77777777" w:rsidR="00E13307" w:rsidRPr="00A702A0" w:rsidRDefault="00E13307" w:rsidP="00E1330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E13307" w:rsidRPr="00A702A0" w14:paraId="2402C7A8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89EE6" w14:textId="77777777" w:rsidR="00E13307" w:rsidRPr="00A702A0" w:rsidRDefault="00E13307" w:rsidP="00E1330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อัตราภาษีที่แท้จริง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64EADF" w14:textId="6CA21DA1" w:rsidR="00E13307" w:rsidRPr="00A702A0" w:rsidRDefault="00A702A0" w:rsidP="00E1330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</w:t>
            </w:r>
            <w:r w:rsidR="00E13307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.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23</w:t>
            </w:r>
          </w:p>
        </w:tc>
        <w:tc>
          <w:tcPr>
            <w:tcW w:w="270" w:type="dxa"/>
            <w:vAlign w:val="bottom"/>
          </w:tcPr>
          <w:p w14:paraId="2C9336AB" w14:textId="77777777" w:rsidR="00E13307" w:rsidRPr="00A702A0" w:rsidRDefault="00E13307" w:rsidP="00E1330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506CE" w14:textId="631E9970" w:rsidR="00E13307" w:rsidRPr="00A702A0" w:rsidRDefault="00A702A0" w:rsidP="00E1330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</w:t>
            </w:r>
            <w:r w:rsidR="00E13307"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.</w:t>
            </w: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28</w:t>
            </w:r>
          </w:p>
        </w:tc>
      </w:tr>
    </w:tbl>
    <w:p w14:paraId="0C9E4204" w14:textId="25B79B21" w:rsidR="00CB2EFB" w:rsidRPr="00A702A0" w:rsidRDefault="00CB2EFB" w:rsidP="00CB2EFB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2564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บริษัทมีขาดทุนสะสมทางภาษีเป็นจำนวน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4</w:t>
      </w:r>
      <w:r w:rsidR="000E1822" w:rsidRPr="00A702A0">
        <w:rPr>
          <w:rFonts w:asciiTheme="majorBidi" w:hAnsiTheme="majorBidi" w:cstheme="majorBidi"/>
          <w:snapToGrid w:val="0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87</w:t>
      </w:r>
      <w:r w:rsidR="00AB17CA"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ล้านบาท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872912"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 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18</w:t>
      </w:r>
      <w:r w:rsidR="00E065B1" w:rsidRPr="00A702A0">
        <w:rPr>
          <w:rFonts w:asciiTheme="majorBidi" w:hAnsiTheme="majorBidi" w:cstheme="majorBidi"/>
          <w:snapToGrid w:val="0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43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ตามลำดับ ซึ่งจะสิ้นอายุในปี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2569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2568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ตามลำดับ บริษัท</w:t>
      </w:r>
      <w:r w:rsidRPr="00A702A0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>ยังไม่ได้รับรู้รายการดังกล่าวเป็นสินทรัพย์ภาษีเงินได้รอการตัดบัญชี เนื่องจากยังไม่มีความเป็นได้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ค่อนข้างแน่ว่าจะมีกำไรทางภาษี</w:t>
      </w:r>
      <w:r w:rsidR="00872912"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  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เพียงพอที่จะใช้ประโยชน์ทางภาษีดังกล่าว</w:t>
      </w:r>
    </w:p>
    <w:p w14:paraId="32DEFE40" w14:textId="77777777" w:rsidR="000D2584" w:rsidRPr="00A702A0" w:rsidRDefault="000D2584" w:rsidP="00171F74">
      <w:pPr>
        <w:tabs>
          <w:tab w:val="left" w:pos="540"/>
        </w:tabs>
        <w:spacing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E6870B" w14:textId="0CBA1DC7" w:rsidR="000D2584" w:rsidRPr="00A702A0" w:rsidRDefault="000D2584" w:rsidP="00171F74">
      <w:pPr>
        <w:tabs>
          <w:tab w:val="left" w:pos="540"/>
        </w:tabs>
        <w:spacing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3D528E5" w14:textId="77777777" w:rsidR="00C374A0" w:rsidRPr="00A702A0" w:rsidRDefault="00C374A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40872B" w14:textId="1ABCE851" w:rsidR="00453646" w:rsidRPr="00A702A0" w:rsidRDefault="00A702A0" w:rsidP="00171F74">
      <w:pPr>
        <w:tabs>
          <w:tab w:val="left" w:pos="540"/>
        </w:tabs>
        <w:spacing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453646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4890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890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p w14:paraId="3EA506E9" w14:textId="4BECA757" w:rsidR="00104890" w:rsidRPr="00A702A0" w:rsidRDefault="00C55B96" w:rsidP="00D20FAE">
      <w:pPr>
        <w:tabs>
          <w:tab w:val="left" w:pos="540"/>
        </w:tabs>
        <w:spacing w:after="120" w:line="240" w:lineRule="auto"/>
        <w:ind w:right="72"/>
        <w:jc w:val="thaiDistribute"/>
        <w:outlineLvl w:val="0"/>
        <w:rPr>
          <w:rFonts w:asciiTheme="majorBidi" w:hAnsiTheme="majorBidi" w:cstheme="majorBidi"/>
          <w:sz w:val="32"/>
          <w:szCs w:val="32"/>
          <w:lang w:val="th-TH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9" w:name="_Hlk109995827"/>
      <w:r w:rsidRPr="00A702A0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bookmarkEnd w:id="9"/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44437784" w14:textId="4F50A1C2" w:rsidR="004D0258" w:rsidRPr="00A702A0" w:rsidRDefault="002D7E0E" w:rsidP="002D7E0E">
      <w:pPr>
        <w:tabs>
          <w:tab w:val="left" w:pos="540"/>
        </w:tabs>
        <w:spacing w:after="120" w:line="240" w:lineRule="auto"/>
        <w:ind w:right="7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346"/>
        <w:gridCol w:w="85"/>
        <w:gridCol w:w="1260"/>
        <w:gridCol w:w="99"/>
        <w:gridCol w:w="1261"/>
      </w:tblGrid>
      <w:tr w:rsidR="004A3009" w:rsidRPr="00A702A0" w14:paraId="73C3DA8C" w14:textId="77777777" w:rsidTr="001E422E">
        <w:tc>
          <w:tcPr>
            <w:tcW w:w="3762" w:type="dxa"/>
            <w:vAlign w:val="center"/>
          </w:tcPr>
          <w:p w14:paraId="122DF640" w14:textId="77777777" w:rsidR="004A3009" w:rsidRPr="00A702A0" w:rsidRDefault="004A3009" w:rsidP="004A300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084CC19B" w14:textId="77777777" w:rsidR="004A3009" w:rsidRPr="00A702A0" w:rsidRDefault="004A3009" w:rsidP="004A3009">
            <w:pPr>
              <w:tabs>
                <w:tab w:val="right" w:pos="1413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03AC0E4F" w14:textId="77777777" w:rsidR="004A3009" w:rsidRPr="00A702A0" w:rsidRDefault="004A3009" w:rsidP="004A3009">
            <w:pPr>
              <w:tabs>
                <w:tab w:val="right" w:pos="1242"/>
              </w:tabs>
              <w:spacing w:after="0" w:line="300" w:lineRule="exact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AADAC9C" w14:textId="77777777" w:rsidR="004A3009" w:rsidRPr="00A702A0" w:rsidRDefault="004A3009" w:rsidP="004A3009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A3009" w:rsidRPr="00A702A0" w14:paraId="78FDD7F9" w14:textId="77777777" w:rsidTr="001E422E">
        <w:tc>
          <w:tcPr>
            <w:tcW w:w="3762" w:type="dxa"/>
            <w:vAlign w:val="center"/>
          </w:tcPr>
          <w:p w14:paraId="3BA4330E" w14:textId="77777777" w:rsidR="004A3009" w:rsidRPr="00A702A0" w:rsidRDefault="004A3009" w:rsidP="004A3009">
            <w:pPr>
              <w:spacing w:after="0" w:line="300" w:lineRule="exact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5478637" w14:textId="7EDEA5F7" w:rsidR="004A3009" w:rsidRPr="00A702A0" w:rsidRDefault="00A702A0" w:rsidP="004A3009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43F4B58F" w14:textId="77777777" w:rsidR="004A3009" w:rsidRPr="00A702A0" w:rsidRDefault="004A3009" w:rsidP="004A3009">
            <w:pPr>
              <w:tabs>
                <w:tab w:val="right" w:pos="1413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1DE61707" w14:textId="7E4C1F24" w:rsidR="004A3009" w:rsidRPr="00A702A0" w:rsidRDefault="00A702A0" w:rsidP="004A3009">
            <w:pPr>
              <w:tabs>
                <w:tab w:val="right" w:pos="1413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</w:tcPr>
          <w:p w14:paraId="1F0E267C" w14:textId="77777777" w:rsidR="004A3009" w:rsidRPr="00A702A0" w:rsidRDefault="004A3009" w:rsidP="004A3009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7CE72CB3" w14:textId="27019FA3" w:rsidR="004A3009" w:rsidRPr="00A702A0" w:rsidRDefault="00A702A0" w:rsidP="004A3009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9" w:type="dxa"/>
          </w:tcPr>
          <w:p w14:paraId="4BAABE12" w14:textId="77777777" w:rsidR="004A3009" w:rsidRPr="00A702A0" w:rsidRDefault="004A3009" w:rsidP="004A3009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704A99DE" w14:textId="6E886969" w:rsidR="004A3009" w:rsidRPr="00A702A0" w:rsidRDefault="00A702A0" w:rsidP="004A3009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C84858" w:rsidRPr="00A702A0" w14:paraId="409BA4C1" w14:textId="77777777" w:rsidTr="001E422E">
        <w:tc>
          <w:tcPr>
            <w:tcW w:w="3762" w:type="dxa"/>
            <w:vAlign w:val="center"/>
          </w:tcPr>
          <w:p w14:paraId="3D537540" w14:textId="77777777" w:rsidR="00C84858" w:rsidRPr="00A702A0" w:rsidRDefault="00C84858" w:rsidP="00C84858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เงินมัดจำค่าซื้อสินทรัพย์ถาวร</w:t>
            </w:r>
          </w:p>
        </w:tc>
        <w:tc>
          <w:tcPr>
            <w:tcW w:w="1260" w:type="dxa"/>
          </w:tcPr>
          <w:p w14:paraId="45C5F396" w14:textId="5F2FE44E" w:rsidR="00C84858" w:rsidRPr="00A702A0" w:rsidRDefault="00A702A0" w:rsidP="00C84858">
            <w:pPr>
              <w:spacing w:after="0" w:line="300" w:lineRule="exact"/>
              <w:ind w:left="445" w:right="-219" w:hanging="143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C84858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  <w:r w:rsidR="00C84858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741</w:t>
            </w:r>
          </w:p>
        </w:tc>
        <w:tc>
          <w:tcPr>
            <w:tcW w:w="90" w:type="dxa"/>
          </w:tcPr>
          <w:p w14:paraId="561EAB71" w14:textId="77777777" w:rsidR="00C84858" w:rsidRPr="00A702A0" w:rsidRDefault="00C84858" w:rsidP="00C84858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71A3E1BE" w14:textId="4E55F444" w:rsidR="00C84858" w:rsidRPr="00A702A0" w:rsidRDefault="00A702A0" w:rsidP="00C84858">
            <w:pPr>
              <w:spacing w:after="0" w:line="300" w:lineRule="exact"/>
              <w:ind w:left="613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C84858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85" w:type="dxa"/>
          </w:tcPr>
          <w:p w14:paraId="3718321B" w14:textId="77777777" w:rsidR="00C84858" w:rsidRPr="00A702A0" w:rsidRDefault="00C84858" w:rsidP="00C84858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64707DB" w14:textId="3391FA76" w:rsidR="00C84858" w:rsidRPr="00A702A0" w:rsidRDefault="00C84858" w:rsidP="00C84858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E05326D" w14:textId="77777777" w:rsidR="00C84858" w:rsidRPr="00A702A0" w:rsidRDefault="00C84858" w:rsidP="00C84858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086C5F96" w14:textId="0B909143" w:rsidR="00C84858" w:rsidRPr="00A702A0" w:rsidRDefault="00A702A0" w:rsidP="00C84858">
            <w:pPr>
              <w:spacing w:after="0" w:line="300" w:lineRule="exact"/>
              <w:ind w:left="445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C84858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4A3009" w:rsidRPr="00A702A0" w14:paraId="62EBCC47" w14:textId="77777777" w:rsidTr="001E422E">
        <w:tc>
          <w:tcPr>
            <w:tcW w:w="3762" w:type="dxa"/>
            <w:vAlign w:val="center"/>
          </w:tcPr>
          <w:p w14:paraId="2E0C60D9" w14:textId="77777777" w:rsidR="004A3009" w:rsidRPr="00A702A0" w:rsidRDefault="004A3009" w:rsidP="004A300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260" w:type="dxa"/>
          </w:tcPr>
          <w:p w14:paraId="2BEC2B6B" w14:textId="05200237" w:rsidR="004A3009" w:rsidRPr="00A702A0" w:rsidRDefault="00A702A0" w:rsidP="003614AB">
            <w:pPr>
              <w:spacing w:after="0" w:line="300" w:lineRule="exact"/>
              <w:ind w:left="445" w:right="-219" w:hanging="143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41F40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="00141F40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835</w:t>
            </w:r>
          </w:p>
        </w:tc>
        <w:tc>
          <w:tcPr>
            <w:tcW w:w="90" w:type="dxa"/>
          </w:tcPr>
          <w:p w14:paraId="1E4A5F65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63A7006" w14:textId="185046EB" w:rsidR="004A3009" w:rsidRPr="00A702A0" w:rsidRDefault="00A702A0" w:rsidP="004A3009">
            <w:pPr>
              <w:spacing w:after="0" w:line="300" w:lineRule="exact"/>
              <w:ind w:left="613" w:right="-86" w:hanging="165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A300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4A300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85" w:type="dxa"/>
          </w:tcPr>
          <w:p w14:paraId="2AE850DA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D72774A" w14:textId="10153C4C" w:rsidR="004A3009" w:rsidRPr="00A702A0" w:rsidRDefault="00793E26" w:rsidP="004A3009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1B571F49" w14:textId="77777777" w:rsidR="004A3009" w:rsidRPr="00A702A0" w:rsidRDefault="004A3009" w:rsidP="004A3009">
            <w:pPr>
              <w:tabs>
                <w:tab w:val="decimal" w:pos="724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857FF58" w14:textId="77777777" w:rsidR="004A3009" w:rsidRPr="00A702A0" w:rsidRDefault="004A3009" w:rsidP="004A3009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A3009" w:rsidRPr="00A702A0" w14:paraId="345AF7A8" w14:textId="77777777" w:rsidTr="001E422E">
        <w:tc>
          <w:tcPr>
            <w:tcW w:w="3762" w:type="dxa"/>
            <w:vAlign w:val="center"/>
          </w:tcPr>
          <w:p w14:paraId="0B089CA2" w14:textId="7A20A51D" w:rsidR="004A3009" w:rsidRPr="00A702A0" w:rsidRDefault="004A3009" w:rsidP="004A300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เงินค้ำประกันสัญญาโครงการ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260" w:type="dxa"/>
          </w:tcPr>
          <w:p w14:paraId="646DA859" w14:textId="741107F2" w:rsidR="004A3009" w:rsidRPr="00A702A0" w:rsidRDefault="00A702A0" w:rsidP="00766FEE">
            <w:pPr>
              <w:spacing w:after="0" w:line="300" w:lineRule="exact"/>
              <w:ind w:left="445" w:right="-130" w:hanging="143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  <w:r w:rsidR="00DC124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="00DC124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90" w:type="dxa"/>
          </w:tcPr>
          <w:p w14:paraId="5DE052B2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1D153E1" w14:textId="77777777" w:rsidR="004A3009" w:rsidRPr="00A702A0" w:rsidRDefault="004A3009" w:rsidP="004A3009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68B90B7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33B9C3E" w14:textId="19B6EC74" w:rsidR="004A3009" w:rsidRPr="00A702A0" w:rsidRDefault="00793E26" w:rsidP="004A3009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60E5C63F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9F342EA" w14:textId="77777777" w:rsidR="004A3009" w:rsidRPr="00A702A0" w:rsidRDefault="004A3009" w:rsidP="004A3009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A3009" w:rsidRPr="00A702A0" w14:paraId="27F5661D" w14:textId="77777777" w:rsidTr="001E422E">
        <w:tc>
          <w:tcPr>
            <w:tcW w:w="3762" w:type="dxa"/>
            <w:vAlign w:val="center"/>
          </w:tcPr>
          <w:p w14:paraId="20DBAA0C" w14:textId="77777777" w:rsidR="004A3009" w:rsidRPr="00A702A0" w:rsidRDefault="004A3009" w:rsidP="004A300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1742D0" w14:textId="68577FD4" w:rsidR="004A3009" w:rsidRPr="00A702A0" w:rsidRDefault="003614AB" w:rsidP="003614AB">
            <w:pPr>
              <w:spacing w:after="0" w:line="300" w:lineRule="exact"/>
              <w:ind w:left="445" w:right="-219" w:hanging="143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A702A0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C1241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523</w:t>
            </w:r>
          </w:p>
        </w:tc>
        <w:tc>
          <w:tcPr>
            <w:tcW w:w="90" w:type="dxa"/>
          </w:tcPr>
          <w:p w14:paraId="656ADEBB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FEF9C7A" w14:textId="385F063C" w:rsidR="004A3009" w:rsidRPr="00A702A0" w:rsidRDefault="00A702A0" w:rsidP="004A3009">
            <w:pPr>
              <w:spacing w:after="0" w:line="300" w:lineRule="exact"/>
              <w:ind w:left="613" w:right="-86" w:hanging="165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A300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336</w:t>
            </w:r>
            <w:r w:rsidR="004A300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85" w:type="dxa"/>
          </w:tcPr>
          <w:p w14:paraId="3652C76B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B91835" w14:textId="1999E480" w:rsidR="004A3009" w:rsidRPr="00A702A0" w:rsidRDefault="00793E26" w:rsidP="004A3009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77E275E7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D21827" w14:textId="77777777" w:rsidR="004A3009" w:rsidRPr="00A702A0" w:rsidRDefault="004A3009" w:rsidP="004A3009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A3009" w:rsidRPr="00A702A0" w14:paraId="0F1B28D3" w14:textId="77777777" w:rsidTr="001E422E">
        <w:tc>
          <w:tcPr>
            <w:tcW w:w="3762" w:type="dxa"/>
            <w:vAlign w:val="center"/>
          </w:tcPr>
          <w:p w14:paraId="0C5B2720" w14:textId="77777777" w:rsidR="004A3009" w:rsidRPr="00A702A0" w:rsidRDefault="004A3009" w:rsidP="004A300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F8C022" w14:textId="4F5F5905" w:rsidR="004A3009" w:rsidRPr="00A702A0" w:rsidRDefault="00A702A0" w:rsidP="00766FEE">
            <w:pPr>
              <w:spacing w:after="0" w:line="300" w:lineRule="exact"/>
              <w:ind w:left="445" w:right="-130" w:hanging="143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141F40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  <w:r w:rsidR="00141F40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</w:p>
        </w:tc>
        <w:tc>
          <w:tcPr>
            <w:tcW w:w="90" w:type="dxa"/>
          </w:tcPr>
          <w:p w14:paraId="24EF9319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5EAE925" w14:textId="477C896A" w:rsidR="004A3009" w:rsidRPr="00A702A0" w:rsidRDefault="00A702A0" w:rsidP="004A3009">
            <w:pPr>
              <w:spacing w:after="0" w:line="300" w:lineRule="exact"/>
              <w:ind w:left="613" w:right="-86" w:hanging="165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4A300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054</w:t>
            </w:r>
            <w:r w:rsidR="004A300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</w:p>
        </w:tc>
        <w:tc>
          <w:tcPr>
            <w:tcW w:w="85" w:type="dxa"/>
          </w:tcPr>
          <w:p w14:paraId="6FFEF9B8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BEFA69" w14:textId="1F1695F6" w:rsidR="004A3009" w:rsidRPr="00A702A0" w:rsidRDefault="00C84858" w:rsidP="00C84858">
            <w:pPr>
              <w:spacing w:after="0" w:line="300" w:lineRule="exact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70995DA4" w14:textId="77777777" w:rsidR="004A3009" w:rsidRPr="00A702A0" w:rsidRDefault="004A3009" w:rsidP="004A300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6AA5211" w14:textId="635C94DD" w:rsidR="004A3009" w:rsidRPr="00A702A0" w:rsidRDefault="00A702A0" w:rsidP="004A3009">
            <w:pPr>
              <w:spacing w:after="0" w:line="300" w:lineRule="exact"/>
              <w:ind w:left="445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4A300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2B8C5AD6" w14:textId="7DB54901" w:rsidR="00171F74" w:rsidRPr="00A702A0" w:rsidRDefault="00171F74" w:rsidP="00104B6E">
      <w:pPr>
        <w:autoSpaceDE w:val="0"/>
        <w:autoSpaceDN w:val="0"/>
        <w:spacing w:before="240" w:after="0"/>
        <w:ind w:left="810" w:right="58" w:hanging="243"/>
        <w:jc w:val="thaiDistribute"/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</w:pPr>
      <w:r w:rsidRPr="00A702A0">
        <w:rPr>
          <w:rFonts w:asciiTheme="majorBidi" w:hAnsiTheme="majorBidi" w:cstheme="majorBidi"/>
          <w:spacing w:val="-2"/>
          <w:sz w:val="26"/>
          <w:szCs w:val="26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6"/>
          <w:szCs w:val="26"/>
          <w:vertAlign w:val="superscript"/>
        </w:rPr>
        <w:t>1</w:t>
      </w:r>
      <w:r w:rsidRPr="00A702A0">
        <w:rPr>
          <w:rFonts w:asciiTheme="majorBidi" w:hAnsiTheme="majorBidi" w:cstheme="majorBidi"/>
          <w:spacing w:val="-2"/>
          <w:sz w:val="26"/>
          <w:szCs w:val="26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 xml:space="preserve">   </w:t>
      </w:r>
      <w:r w:rsidRPr="00A702A0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28E6D4E1" w14:textId="27505764" w:rsidR="00641790" w:rsidRPr="00A702A0" w:rsidRDefault="00A702A0" w:rsidP="00104B6E">
      <w:pPr>
        <w:tabs>
          <w:tab w:val="left" w:pos="540"/>
        </w:tabs>
        <w:spacing w:before="360"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443F6" w:rsidRPr="00A702A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. </w:t>
      </w:r>
      <w:r w:rsidR="00170197" w:rsidRPr="00A702A0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bookmarkStart w:id="10" w:name="_Hlk116412689"/>
      <w:r w:rsidR="00DD5FA7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  <w:bookmarkEnd w:id="10"/>
    </w:p>
    <w:p w14:paraId="0060F6B7" w14:textId="2B0A29E7" w:rsidR="00CC358D" w:rsidRPr="00A702A0" w:rsidRDefault="00CC358D" w:rsidP="00CC358D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ธันวาคม 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ป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ระกอบด้วย</w:t>
      </w:r>
    </w:p>
    <w:p w14:paraId="15751295" w14:textId="77777777" w:rsidR="004D1E19" w:rsidRPr="00A702A0" w:rsidRDefault="004D1E19" w:rsidP="004D1E19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260"/>
        <w:gridCol w:w="90"/>
        <w:gridCol w:w="1346"/>
        <w:gridCol w:w="85"/>
        <w:gridCol w:w="1260"/>
        <w:gridCol w:w="99"/>
        <w:gridCol w:w="1261"/>
      </w:tblGrid>
      <w:tr w:rsidR="004D1E19" w:rsidRPr="00A702A0" w14:paraId="3883C69F" w14:textId="77777777">
        <w:tc>
          <w:tcPr>
            <w:tcW w:w="2952" w:type="dxa"/>
            <w:vAlign w:val="center"/>
          </w:tcPr>
          <w:p w14:paraId="47569B1F" w14:textId="77777777" w:rsidR="004D1E19" w:rsidRPr="00A702A0" w:rsidRDefault="004D1E19" w:rsidP="004D1E1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6089C88E" w14:textId="77777777" w:rsidR="004D1E19" w:rsidRPr="00A702A0" w:rsidRDefault="004D1E19" w:rsidP="004D1E19">
            <w:pPr>
              <w:tabs>
                <w:tab w:val="right" w:pos="1413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20DFD6B1" w14:textId="77777777" w:rsidR="004D1E19" w:rsidRPr="00A702A0" w:rsidRDefault="004D1E19" w:rsidP="004D1E19">
            <w:pPr>
              <w:tabs>
                <w:tab w:val="right" w:pos="1413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463BF561" w14:textId="77777777" w:rsidR="004D1E19" w:rsidRPr="00A702A0" w:rsidRDefault="004D1E19" w:rsidP="004D1E19">
            <w:pPr>
              <w:tabs>
                <w:tab w:val="right" w:pos="1242"/>
              </w:tabs>
              <w:spacing w:after="0" w:line="300" w:lineRule="exact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0541631B" w14:textId="77777777" w:rsidR="004D1E19" w:rsidRPr="00A702A0" w:rsidRDefault="004D1E19" w:rsidP="004D1E19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D4612" w:rsidRPr="00A702A0" w14:paraId="600E7551" w14:textId="77777777">
        <w:tc>
          <w:tcPr>
            <w:tcW w:w="2952" w:type="dxa"/>
            <w:vAlign w:val="center"/>
          </w:tcPr>
          <w:p w14:paraId="32678400" w14:textId="77777777" w:rsidR="008D4612" w:rsidRPr="00A702A0" w:rsidRDefault="008D4612" w:rsidP="008D4612">
            <w:pPr>
              <w:spacing w:after="0" w:line="300" w:lineRule="exact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483FBD5B" w14:textId="77777777" w:rsidR="008D4612" w:rsidRPr="00A702A0" w:rsidRDefault="008D4612" w:rsidP="008D4612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</w:tcPr>
          <w:p w14:paraId="50501F3A" w14:textId="7F98D96F" w:rsidR="008D4612" w:rsidRPr="00A702A0" w:rsidRDefault="00A702A0" w:rsidP="008D4612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CCAE5BD" w14:textId="77777777" w:rsidR="008D4612" w:rsidRPr="00A702A0" w:rsidRDefault="008D4612" w:rsidP="008D4612">
            <w:pPr>
              <w:tabs>
                <w:tab w:val="right" w:pos="1413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7EDC4C30" w14:textId="48EECA60" w:rsidR="008D4612" w:rsidRPr="00A702A0" w:rsidRDefault="00A702A0" w:rsidP="008D4612">
            <w:pPr>
              <w:tabs>
                <w:tab w:val="right" w:pos="1413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</w:tcPr>
          <w:p w14:paraId="6463C70B" w14:textId="77777777" w:rsidR="008D4612" w:rsidRPr="00A702A0" w:rsidRDefault="008D4612" w:rsidP="008D4612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2D7E9B4" w14:textId="45682F12" w:rsidR="008D4612" w:rsidRPr="00A702A0" w:rsidRDefault="00A702A0" w:rsidP="008D4612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9" w:type="dxa"/>
          </w:tcPr>
          <w:p w14:paraId="102D9023" w14:textId="77777777" w:rsidR="008D4612" w:rsidRPr="00A702A0" w:rsidRDefault="008D4612" w:rsidP="008D4612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3EFF37DA" w14:textId="3BC95E3A" w:rsidR="008D4612" w:rsidRPr="00A702A0" w:rsidRDefault="00A702A0" w:rsidP="008D4612">
            <w:pPr>
              <w:tabs>
                <w:tab w:val="right" w:pos="1242"/>
              </w:tabs>
              <w:spacing w:after="0" w:line="30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4D1E19" w:rsidRPr="00A702A0" w14:paraId="14C7A1A7" w14:textId="77777777">
        <w:tc>
          <w:tcPr>
            <w:tcW w:w="2952" w:type="dxa"/>
            <w:vAlign w:val="center"/>
          </w:tcPr>
          <w:p w14:paraId="25B79D70" w14:textId="77777777" w:rsidR="004D1E19" w:rsidRPr="00A702A0" w:rsidRDefault="004D1E19" w:rsidP="004D1E1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101F9294" w14:textId="650D014A" w:rsidR="004D1E19" w:rsidRPr="00A702A0" w:rsidRDefault="00A702A0" w:rsidP="004D1E19">
            <w:pPr>
              <w:tabs>
                <w:tab w:val="decimal" w:pos="45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4D1E1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60" w:type="dxa"/>
          </w:tcPr>
          <w:p w14:paraId="2646F6C8" w14:textId="6054FF66" w:rsidR="004D1E19" w:rsidRPr="00A702A0" w:rsidRDefault="00A702A0" w:rsidP="004D1E19">
            <w:pPr>
              <w:tabs>
                <w:tab w:val="decimal" w:pos="117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4D0EE8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573</w:t>
            </w:r>
            <w:r w:rsidR="004D0EE8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968</w:t>
            </w:r>
          </w:p>
        </w:tc>
        <w:tc>
          <w:tcPr>
            <w:tcW w:w="90" w:type="dxa"/>
          </w:tcPr>
          <w:p w14:paraId="0B762748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4ECDB9B7" w14:textId="01911708" w:rsidR="004D1E19" w:rsidRPr="00A702A0" w:rsidRDefault="00A702A0" w:rsidP="004D1E19">
            <w:pPr>
              <w:spacing w:after="0" w:line="300" w:lineRule="exact"/>
              <w:ind w:left="613" w:right="-86" w:hanging="37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33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399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85" w:type="dxa"/>
          </w:tcPr>
          <w:p w14:paraId="455A8309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C61DD24" w14:textId="00FE609B" w:rsidR="004D1E19" w:rsidRPr="00A702A0" w:rsidRDefault="00A702A0" w:rsidP="004D1E19">
            <w:pPr>
              <w:spacing w:after="0" w:line="300" w:lineRule="exact"/>
              <w:ind w:left="241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DC7F57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548</w:t>
            </w:r>
            <w:r w:rsidR="00DC7F57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</w:p>
        </w:tc>
        <w:tc>
          <w:tcPr>
            <w:tcW w:w="99" w:type="dxa"/>
          </w:tcPr>
          <w:p w14:paraId="116D8500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3193F916" w14:textId="02443B15" w:rsidR="004D1E19" w:rsidRPr="00A702A0" w:rsidRDefault="00A702A0" w:rsidP="004D1E19">
            <w:pPr>
              <w:spacing w:after="0" w:line="300" w:lineRule="exact"/>
              <w:ind w:left="613" w:right="-86" w:hanging="37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683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147</w:t>
            </w:r>
          </w:p>
        </w:tc>
      </w:tr>
      <w:tr w:rsidR="004D1E19" w:rsidRPr="00A702A0" w14:paraId="129FFBF2" w14:textId="77777777">
        <w:tc>
          <w:tcPr>
            <w:tcW w:w="2952" w:type="dxa"/>
            <w:vAlign w:val="center"/>
          </w:tcPr>
          <w:p w14:paraId="49914348" w14:textId="77777777" w:rsidR="004D1E19" w:rsidRPr="00A702A0" w:rsidRDefault="004D1E19" w:rsidP="004D1E1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64CF0329" w14:textId="7BFFF037" w:rsidR="004D1E19" w:rsidRPr="00A702A0" w:rsidRDefault="00A702A0" w:rsidP="004D1E19">
            <w:pPr>
              <w:tabs>
                <w:tab w:val="decimal" w:pos="450"/>
              </w:tabs>
              <w:spacing w:after="0" w:line="300" w:lineRule="exact"/>
              <w:ind w:right="-86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4D1E1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60" w:type="dxa"/>
          </w:tcPr>
          <w:p w14:paraId="74B92C36" w14:textId="364CD413" w:rsidR="004D1E19" w:rsidRPr="00A702A0" w:rsidRDefault="00A702A0" w:rsidP="004D1E19">
            <w:pPr>
              <w:tabs>
                <w:tab w:val="decimal" w:pos="117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367</w:t>
            </w:r>
            <w:r w:rsidR="004E3FE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4E3FE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90" w:type="dxa"/>
          </w:tcPr>
          <w:p w14:paraId="7EE1F82B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DFA80D5" w14:textId="77047BA7" w:rsidR="004D1E19" w:rsidRPr="00A702A0" w:rsidRDefault="00A702A0" w:rsidP="004D1E19">
            <w:pPr>
              <w:spacing w:after="0" w:line="300" w:lineRule="exact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204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902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85" w:type="dxa"/>
          </w:tcPr>
          <w:p w14:paraId="4E2D44EB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9B9C789" w14:textId="4A956EE7" w:rsidR="004D1E19" w:rsidRPr="00A702A0" w:rsidRDefault="00A702A0" w:rsidP="004D1E19">
            <w:pPr>
              <w:spacing w:after="0" w:line="300" w:lineRule="exact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185</w:t>
            </w:r>
            <w:r w:rsidR="00DC7F57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DC7F57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</w:tcPr>
          <w:p w14:paraId="27289648" w14:textId="77777777" w:rsidR="004D1E19" w:rsidRPr="00A702A0" w:rsidRDefault="004D1E19" w:rsidP="004D1E19">
            <w:pPr>
              <w:tabs>
                <w:tab w:val="decimal" w:pos="724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5B1A14E2" w14:textId="483512D2" w:rsidR="004D1E19" w:rsidRPr="00A702A0" w:rsidRDefault="00A702A0" w:rsidP="004D1E19">
            <w:pPr>
              <w:spacing w:after="0" w:line="300" w:lineRule="exact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D1E19" w:rsidRPr="00A702A0" w14:paraId="3A7F63AF" w14:textId="77777777">
        <w:tc>
          <w:tcPr>
            <w:tcW w:w="2952" w:type="dxa"/>
            <w:vAlign w:val="center"/>
          </w:tcPr>
          <w:p w14:paraId="1E911E3A" w14:textId="77777777" w:rsidR="004D1E19" w:rsidRPr="00A702A0" w:rsidRDefault="004D1E19" w:rsidP="004D1E19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0414A19" w14:textId="77777777" w:rsidR="004D1E19" w:rsidRPr="00A702A0" w:rsidRDefault="004D1E19" w:rsidP="004D1E19">
            <w:pPr>
              <w:tabs>
                <w:tab w:val="decimal" w:pos="117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C46F4F" w14:textId="1FE603D6" w:rsidR="004D1E19" w:rsidRPr="00A702A0" w:rsidRDefault="00A702A0" w:rsidP="004D1E19">
            <w:pPr>
              <w:tabs>
                <w:tab w:val="decimal" w:pos="117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  <w:r w:rsidR="004E3FE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239</w:t>
            </w:r>
            <w:r w:rsidR="004E3FE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</w:p>
        </w:tc>
        <w:tc>
          <w:tcPr>
            <w:tcW w:w="90" w:type="dxa"/>
          </w:tcPr>
          <w:p w14:paraId="41EEF574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74B2F1F" w14:textId="3FE9CAB9" w:rsidR="004D1E19" w:rsidRPr="00A702A0" w:rsidRDefault="00A702A0" w:rsidP="004D1E19">
            <w:pPr>
              <w:spacing w:after="0" w:line="300" w:lineRule="exact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238</w:t>
            </w:r>
            <w:r w:rsidR="004D1E1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302</w:t>
            </w:r>
            <w:r w:rsidR="004D1E19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85" w:type="dxa"/>
          </w:tcPr>
          <w:p w14:paraId="6A5B72C7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4F372D" w14:textId="3C4BAC25" w:rsidR="004D1E19" w:rsidRPr="00A702A0" w:rsidRDefault="00A702A0" w:rsidP="004D1E19">
            <w:pPr>
              <w:spacing w:after="0" w:line="300" w:lineRule="exact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  <w:r w:rsidR="00DC7F57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548</w:t>
            </w:r>
            <w:r w:rsidR="00DC7F57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</w:p>
        </w:tc>
        <w:tc>
          <w:tcPr>
            <w:tcW w:w="99" w:type="dxa"/>
          </w:tcPr>
          <w:p w14:paraId="67048EFD" w14:textId="77777777" w:rsidR="004D1E19" w:rsidRPr="00A702A0" w:rsidRDefault="004D1E19" w:rsidP="004D1E19">
            <w:pPr>
              <w:tabs>
                <w:tab w:val="decimal" w:pos="1310"/>
              </w:tabs>
              <w:spacing w:after="0" w:line="300" w:lineRule="exact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4EE715A" w14:textId="41730AC6" w:rsidR="004D1E19" w:rsidRPr="00A702A0" w:rsidRDefault="00A702A0" w:rsidP="004D1E19">
            <w:pPr>
              <w:spacing w:after="0" w:line="300" w:lineRule="exact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54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683</w:t>
            </w:r>
            <w:r w:rsidR="004D1E19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147</w:t>
            </w:r>
          </w:p>
        </w:tc>
      </w:tr>
    </w:tbl>
    <w:p w14:paraId="29688039" w14:textId="0C8D4509" w:rsidR="006C35A5" w:rsidRPr="00A702A0" w:rsidRDefault="00A702A0" w:rsidP="003A6A79">
      <w:pPr>
        <w:tabs>
          <w:tab w:val="right" w:pos="9000"/>
        </w:tabs>
        <w:spacing w:before="120"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23</w:t>
      </w:r>
      <w:r w:rsidR="008B008B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</w:t>
      </w:r>
      <w:r w:rsidR="004C61F3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6C35A5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CC714C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CC714C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2C0DEB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ธันวาคม</w:t>
      </w:r>
      <w:r w:rsidR="006C35A5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 xml:space="preserve"> </w:t>
      </w:r>
      <w:r w:rsidR="006C35A5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77777777" w:rsidR="006C35A5" w:rsidRPr="00A702A0" w:rsidRDefault="006C35A5" w:rsidP="00B423C9">
      <w:pPr>
        <w:tabs>
          <w:tab w:val="right" w:pos="9000"/>
        </w:tabs>
        <w:spacing w:after="0" w:line="240" w:lineRule="auto"/>
        <w:ind w:left="547" w:right="27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</w:pPr>
      <w:r w:rsidRPr="00A702A0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24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0"/>
        <w:gridCol w:w="1260"/>
        <w:gridCol w:w="90"/>
        <w:gridCol w:w="1260"/>
        <w:gridCol w:w="90"/>
        <w:gridCol w:w="1311"/>
      </w:tblGrid>
      <w:tr w:rsidR="006C35A5" w:rsidRPr="00A702A0" w14:paraId="682D2A32" w14:textId="77777777" w:rsidTr="001E422E">
        <w:tc>
          <w:tcPr>
            <w:tcW w:w="2790" w:type="dxa"/>
            <w:vAlign w:val="bottom"/>
          </w:tcPr>
          <w:p w14:paraId="43E7B319" w14:textId="77777777" w:rsidR="006C35A5" w:rsidRPr="00A702A0" w:rsidRDefault="006C35A5" w:rsidP="00B423C9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ACE9F8C" w14:textId="77777777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3CB930D" w14:textId="77777777" w:rsidR="006C35A5" w:rsidRPr="00A702A0" w:rsidRDefault="006C35A5" w:rsidP="00B423C9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43D547B8" w14:textId="77777777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6C35A5" w:rsidRPr="00A702A0" w14:paraId="576E8EDD" w14:textId="77777777" w:rsidTr="001E422E">
        <w:tc>
          <w:tcPr>
            <w:tcW w:w="2790" w:type="dxa"/>
            <w:vAlign w:val="bottom"/>
          </w:tcPr>
          <w:p w14:paraId="27B89D87" w14:textId="77777777" w:rsidR="006C35A5" w:rsidRPr="00A702A0" w:rsidRDefault="006C35A5" w:rsidP="00B423C9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</w:tcPr>
          <w:p w14:paraId="708003F4" w14:textId="0092C601" w:rsidR="006C35A5" w:rsidRPr="00A702A0" w:rsidRDefault="00A702A0" w:rsidP="00B423C9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7A24A584" w14:textId="77777777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AEEBF26" w14:textId="5E236FAD" w:rsidR="006C35A5" w:rsidRPr="00A702A0" w:rsidRDefault="00A702A0" w:rsidP="00B423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427FAEE" w14:textId="77777777" w:rsidR="006C35A5" w:rsidRPr="00A702A0" w:rsidRDefault="006C35A5" w:rsidP="00B423C9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CD26C7A" w14:textId="21082CD0" w:rsidR="006C35A5" w:rsidRPr="00A702A0" w:rsidRDefault="00A702A0" w:rsidP="00B423C9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5F98735D" w14:textId="77777777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0" w:type="dxa"/>
          </w:tcPr>
          <w:p w14:paraId="768E981D" w14:textId="4AE1CA94" w:rsidR="006C35A5" w:rsidRPr="00A702A0" w:rsidRDefault="00A702A0" w:rsidP="00B423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2564</w:t>
            </w:r>
          </w:p>
        </w:tc>
      </w:tr>
      <w:tr w:rsidR="006C35A5" w:rsidRPr="00A702A0" w14:paraId="102D0CAD" w14:textId="77777777" w:rsidTr="001E422E">
        <w:tc>
          <w:tcPr>
            <w:tcW w:w="2790" w:type="dxa"/>
            <w:vAlign w:val="bottom"/>
          </w:tcPr>
          <w:p w14:paraId="476B97B7" w14:textId="77777777" w:rsidR="006C35A5" w:rsidRPr="00A702A0" w:rsidRDefault="006C35A5" w:rsidP="00B423C9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5A822BF" w14:textId="77777777" w:rsidR="006C35A5" w:rsidRPr="00A702A0" w:rsidRDefault="006C35A5" w:rsidP="00B423C9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E49B602" w14:textId="77777777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CD81C2F" w14:textId="77777777" w:rsidR="006C35A5" w:rsidRPr="00A702A0" w:rsidRDefault="006C35A5" w:rsidP="00B423C9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59BDE60E" w14:textId="77777777" w:rsidR="006C35A5" w:rsidRPr="00A702A0" w:rsidRDefault="006C35A5" w:rsidP="00B423C9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52F7CA7" w14:textId="77777777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0" w:type="dxa"/>
          </w:tcPr>
          <w:p w14:paraId="69CDFD24" w14:textId="77777777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0" w:type="dxa"/>
          </w:tcPr>
          <w:p w14:paraId="1E752C31" w14:textId="2E5F12E5" w:rsidR="006C35A5" w:rsidRPr="00A702A0" w:rsidRDefault="006C35A5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</w:tr>
      <w:tr w:rsidR="001E49B9" w:rsidRPr="00A702A0" w14:paraId="4648CFC6" w14:textId="77777777" w:rsidTr="001E422E">
        <w:trPr>
          <w:trHeight w:val="74"/>
        </w:trPr>
        <w:tc>
          <w:tcPr>
            <w:tcW w:w="2790" w:type="dxa"/>
            <w:vAlign w:val="bottom"/>
          </w:tcPr>
          <w:p w14:paraId="2B4BF728" w14:textId="1E015278" w:rsidR="001E49B9" w:rsidRPr="00A702A0" w:rsidRDefault="001E49B9" w:rsidP="001E49B9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15B96697" w14:textId="1C38FD8C" w:rsidR="001E49B9" w:rsidRPr="00A702A0" w:rsidRDefault="00A702A0" w:rsidP="001E49B9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5675E7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  <w:r w:rsidR="00C43A36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5675E7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C43A36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5675E7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0" w:type="dxa"/>
          </w:tcPr>
          <w:p w14:paraId="04A1633C" w14:textId="77777777" w:rsidR="001E49B9" w:rsidRPr="00A702A0" w:rsidRDefault="001E49B9" w:rsidP="001E49B9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DB794D" w14:textId="0E2143FF" w:rsidR="001E49B9" w:rsidRPr="00A702A0" w:rsidRDefault="00A702A0" w:rsidP="001E49B9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1E49B9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31C951B2" w14:textId="77777777" w:rsidR="001E49B9" w:rsidRPr="00A702A0" w:rsidRDefault="001E49B9" w:rsidP="001E49B9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B8C92" w14:textId="3227FB7D" w:rsidR="001E49B9" w:rsidRPr="00A702A0" w:rsidRDefault="00A702A0" w:rsidP="001E49B9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23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548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961</w:t>
            </w:r>
          </w:p>
        </w:tc>
        <w:tc>
          <w:tcPr>
            <w:tcW w:w="90" w:type="dxa"/>
          </w:tcPr>
          <w:p w14:paraId="569CB466" w14:textId="77777777" w:rsidR="001E49B9" w:rsidRPr="00A702A0" w:rsidRDefault="001E49B9" w:rsidP="001E49B9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6BF954" w14:textId="4F18EBAA" w:rsidR="001E49B9" w:rsidRPr="00A702A0" w:rsidRDefault="00A702A0" w:rsidP="001E49B9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</w:t>
            </w:r>
            <w:r w:rsidR="001E49B9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683</w:t>
            </w:r>
            <w:r w:rsidR="001E49B9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147</w:t>
            </w:r>
          </w:p>
        </w:tc>
      </w:tr>
      <w:tr w:rsidR="001E49B9" w:rsidRPr="00A702A0" w14:paraId="6A6BC512" w14:textId="77777777" w:rsidTr="001E422E">
        <w:trPr>
          <w:trHeight w:val="72"/>
        </w:trPr>
        <w:tc>
          <w:tcPr>
            <w:tcW w:w="2790" w:type="dxa"/>
          </w:tcPr>
          <w:p w14:paraId="7257CAF9" w14:textId="5A490E07" w:rsidR="001E49B9" w:rsidRPr="00A702A0" w:rsidRDefault="001E49B9" w:rsidP="001E49B9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2D12AFD0" w14:textId="1869319F" w:rsidR="001E49B9" w:rsidRPr="00A702A0" w:rsidRDefault="00A702A0" w:rsidP="001E49B9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636AAE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34</w:t>
            </w:r>
            <w:r w:rsidR="00C43A36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8114E6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C43A36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8114E6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90" w:type="dxa"/>
          </w:tcPr>
          <w:p w14:paraId="40EF940E" w14:textId="77777777" w:rsidR="001E49B9" w:rsidRPr="00A702A0" w:rsidRDefault="001E49B9" w:rsidP="001E49B9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FC097" w14:textId="46715699" w:rsidR="001E49B9" w:rsidRPr="00A702A0" w:rsidRDefault="00A702A0" w:rsidP="001E49B9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1E49B9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650</w:t>
            </w:r>
            <w:r w:rsidR="001E49B9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="001E49B9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1E49B9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1E49B9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715C4315" w14:textId="77777777" w:rsidR="001E49B9" w:rsidRPr="00A702A0" w:rsidRDefault="001E49B9" w:rsidP="001E49B9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8681D9" w14:textId="7ECA59BB" w:rsidR="001E49B9" w:rsidRPr="00A702A0" w:rsidRDefault="00A702A0" w:rsidP="001E49B9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24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073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149</w:t>
            </w:r>
          </w:p>
        </w:tc>
        <w:tc>
          <w:tcPr>
            <w:tcW w:w="90" w:type="dxa"/>
          </w:tcPr>
          <w:p w14:paraId="72306088" w14:textId="77777777" w:rsidR="001E49B9" w:rsidRPr="00A702A0" w:rsidRDefault="001E49B9" w:rsidP="001E49B9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44F4479A" w14:textId="6801D8FE" w:rsidR="001E49B9" w:rsidRPr="00A702A0" w:rsidRDefault="00A702A0" w:rsidP="001E49B9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</w:t>
            </w:r>
            <w:r w:rsidR="001E49B9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429</w:t>
            </w:r>
            <w:r w:rsidR="001E49B9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763</w:t>
            </w:r>
          </w:p>
        </w:tc>
      </w:tr>
      <w:tr w:rsidR="007767C8" w:rsidRPr="00A702A0" w14:paraId="457AE333" w14:textId="77777777" w:rsidTr="001E422E">
        <w:trPr>
          <w:trHeight w:val="72"/>
        </w:trPr>
        <w:tc>
          <w:tcPr>
            <w:tcW w:w="2790" w:type="dxa"/>
          </w:tcPr>
          <w:p w14:paraId="0A9D729E" w14:textId="24B4BE6F" w:rsidR="007767C8" w:rsidRPr="00A702A0" w:rsidRDefault="007767C8" w:rsidP="007767C8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5542C913" w14:textId="3DCE6F50" w:rsidR="007767C8" w:rsidRPr="00A702A0" w:rsidRDefault="00A702A0" w:rsidP="007767C8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D956CF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7E28C826" w14:textId="77777777" w:rsidR="007767C8" w:rsidRPr="00A702A0" w:rsidRDefault="007767C8" w:rsidP="007767C8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93495F" w14:textId="55DC7CAD" w:rsidR="007767C8" w:rsidRPr="00A702A0" w:rsidRDefault="00E35A30" w:rsidP="007767C8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672AD30" w14:textId="77777777" w:rsidR="007767C8" w:rsidRPr="00A702A0" w:rsidRDefault="007767C8" w:rsidP="007767C8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6ABEAA" w14:textId="6DDE5DDC" w:rsidR="007767C8" w:rsidRPr="00A702A0" w:rsidRDefault="00A702A0" w:rsidP="007767C8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662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90" w:type="dxa"/>
          </w:tcPr>
          <w:p w14:paraId="42214A63" w14:textId="77777777" w:rsidR="007767C8" w:rsidRPr="00A702A0" w:rsidRDefault="007767C8" w:rsidP="007767C8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2F8E83" w14:textId="1B85EFC4" w:rsidR="007767C8" w:rsidRPr="00A702A0" w:rsidRDefault="007146F0" w:rsidP="00AC5C0E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-</w:t>
            </w:r>
          </w:p>
        </w:tc>
      </w:tr>
      <w:tr w:rsidR="007767C8" w:rsidRPr="00A702A0" w14:paraId="2E1BF7F2" w14:textId="77777777" w:rsidTr="001E422E">
        <w:trPr>
          <w:trHeight w:val="74"/>
        </w:trPr>
        <w:tc>
          <w:tcPr>
            <w:tcW w:w="2790" w:type="dxa"/>
          </w:tcPr>
          <w:p w14:paraId="5AD11DD0" w14:textId="05F7F791" w:rsidR="007767C8" w:rsidRPr="00A702A0" w:rsidRDefault="007767C8" w:rsidP="007767C8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2371AD80" w14:textId="177D6540" w:rsidR="007767C8" w:rsidRPr="00A702A0" w:rsidRDefault="00A702A0" w:rsidP="007767C8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FA7C61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90" w:type="dxa"/>
          </w:tcPr>
          <w:p w14:paraId="5B19C16B" w14:textId="77777777" w:rsidR="007767C8" w:rsidRPr="00A702A0" w:rsidRDefault="007767C8" w:rsidP="007767C8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1E0F60" w14:textId="1B064624" w:rsidR="007767C8" w:rsidRPr="00A702A0" w:rsidRDefault="00A702A0" w:rsidP="007767C8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7767C8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4A407FC2" w14:textId="77777777" w:rsidR="007767C8" w:rsidRPr="00A702A0" w:rsidRDefault="007767C8" w:rsidP="007767C8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223EC" w14:textId="3632CC7D" w:rsidR="007767C8" w:rsidRPr="00A702A0" w:rsidRDefault="00A702A0" w:rsidP="007767C8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7146F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628</w:t>
            </w:r>
            <w:r w:rsidR="007146F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043</w:t>
            </w:r>
          </w:p>
        </w:tc>
        <w:tc>
          <w:tcPr>
            <w:tcW w:w="90" w:type="dxa"/>
          </w:tcPr>
          <w:p w14:paraId="60D8E488" w14:textId="77777777" w:rsidR="007767C8" w:rsidRPr="00A702A0" w:rsidRDefault="007767C8" w:rsidP="007767C8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C42067" w14:textId="66BEA658" w:rsidR="007767C8" w:rsidRPr="00A702A0" w:rsidRDefault="00A702A0" w:rsidP="007767C8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721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082</w:t>
            </w:r>
          </w:p>
        </w:tc>
      </w:tr>
      <w:tr w:rsidR="007146F0" w:rsidRPr="00A702A0" w14:paraId="36BCB570" w14:textId="77777777" w:rsidTr="001E422E">
        <w:trPr>
          <w:trHeight w:val="74"/>
        </w:trPr>
        <w:tc>
          <w:tcPr>
            <w:tcW w:w="2790" w:type="dxa"/>
          </w:tcPr>
          <w:p w14:paraId="12289076" w14:textId="3D1ADEA3" w:rsidR="007146F0" w:rsidRPr="00A702A0" w:rsidRDefault="007146F0" w:rsidP="007146F0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50" w:type="dxa"/>
          </w:tcPr>
          <w:p w14:paraId="393AAF7F" w14:textId="1CC599EC" w:rsidR="007146F0" w:rsidRPr="00A702A0" w:rsidRDefault="00A702A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663F52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90" w:type="dxa"/>
          </w:tcPr>
          <w:p w14:paraId="1B6B708F" w14:textId="77777777" w:rsidR="007146F0" w:rsidRPr="00A702A0" w:rsidRDefault="007146F0" w:rsidP="007146F0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C9D420" w14:textId="1AD5E81A" w:rsidR="007146F0" w:rsidRPr="00A702A0" w:rsidRDefault="00A702A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7146F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70DB8F9C" w14:textId="77777777" w:rsidR="007146F0" w:rsidRPr="00A702A0" w:rsidRDefault="007146F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215885" w14:textId="7730FA95" w:rsidR="007146F0" w:rsidRPr="00A702A0" w:rsidRDefault="007146F0" w:rsidP="007146F0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793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449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90" w:type="dxa"/>
          </w:tcPr>
          <w:p w14:paraId="444DC21B" w14:textId="77777777" w:rsidR="007146F0" w:rsidRPr="00A702A0" w:rsidRDefault="007146F0" w:rsidP="007146F0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0" w:type="dxa"/>
          </w:tcPr>
          <w:p w14:paraId="761C4CD6" w14:textId="3E5A2C66" w:rsidR="007146F0" w:rsidRPr="00A702A0" w:rsidRDefault="00A702A0" w:rsidP="007146F0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7146F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725</w:t>
            </w:r>
            <w:r w:rsidR="007146F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374</w:t>
            </w:r>
          </w:p>
        </w:tc>
      </w:tr>
      <w:tr w:rsidR="007146F0" w:rsidRPr="00A702A0" w14:paraId="087678E2" w14:textId="77777777" w:rsidTr="001E422E">
        <w:trPr>
          <w:trHeight w:val="74"/>
        </w:trPr>
        <w:tc>
          <w:tcPr>
            <w:tcW w:w="2790" w:type="dxa"/>
          </w:tcPr>
          <w:p w14:paraId="1D064D8F" w14:textId="40E897BC" w:rsidR="007146F0" w:rsidRPr="00A702A0" w:rsidRDefault="007146F0" w:rsidP="007146F0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6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5DA3973" w14:textId="7CCD4815" w:rsidR="007146F0" w:rsidRPr="00A702A0" w:rsidRDefault="00A702A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1D3BEB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0" w:type="dxa"/>
          </w:tcPr>
          <w:p w14:paraId="6FDAA3BA" w14:textId="77777777" w:rsidR="007146F0" w:rsidRPr="00A702A0" w:rsidRDefault="007146F0" w:rsidP="007146F0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C80431" w14:textId="1AD79F5E" w:rsidR="007146F0" w:rsidRPr="00A702A0" w:rsidRDefault="00A702A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7146F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14:paraId="61559BBF" w14:textId="77777777" w:rsidR="007146F0" w:rsidRPr="00A702A0" w:rsidRDefault="007146F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4E753" w14:textId="7A50727B" w:rsidR="007146F0" w:rsidRPr="00A702A0" w:rsidRDefault="007146F0" w:rsidP="007146F0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129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265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90" w:type="dxa"/>
          </w:tcPr>
          <w:p w14:paraId="6A6B1512" w14:textId="77777777" w:rsidR="007146F0" w:rsidRPr="00A702A0" w:rsidRDefault="007146F0" w:rsidP="007146F0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143D0A" w14:textId="1A7AF736" w:rsidR="007146F0" w:rsidRPr="00A702A0" w:rsidRDefault="00A702A0" w:rsidP="007146F0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</w:t>
            </w:r>
            <w:r w:rsidR="007146F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840</w:t>
            </w:r>
            <w:r w:rsidR="007146F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338</w:t>
            </w:r>
          </w:p>
        </w:tc>
      </w:tr>
      <w:tr w:rsidR="00886C4E" w:rsidRPr="00A702A0" w14:paraId="33CCBD62" w14:textId="77777777" w:rsidTr="001E422E">
        <w:trPr>
          <w:trHeight w:val="74"/>
        </w:trPr>
        <w:tc>
          <w:tcPr>
            <w:tcW w:w="2790" w:type="dxa"/>
          </w:tcPr>
          <w:p w14:paraId="2BFD72C5" w14:textId="53E8B656" w:rsidR="00886C4E" w:rsidRPr="00A702A0" w:rsidRDefault="00481A0A" w:rsidP="007146F0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="006D0564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="00C43A36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7</w:t>
            </w:r>
            <w:r w:rsidR="00C43A36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)</w:t>
            </w:r>
            <w:r w:rsidR="006D0564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50" w:type="dxa"/>
          </w:tcPr>
          <w:p w14:paraId="3528CA4E" w14:textId="1847422C" w:rsidR="00886C4E" w:rsidRPr="00A702A0" w:rsidRDefault="00A702A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9406F0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78E5EAE6" w14:textId="77777777" w:rsidR="00886C4E" w:rsidRPr="00A702A0" w:rsidRDefault="00886C4E" w:rsidP="007146F0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16E38" w14:textId="06A7CA13" w:rsidR="00886C4E" w:rsidRPr="00A702A0" w:rsidRDefault="00E35A30" w:rsidP="007146F0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59E2D24" w14:textId="77777777" w:rsidR="00886C4E" w:rsidRPr="00A702A0" w:rsidRDefault="00886C4E" w:rsidP="007146F0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368CE7" w14:textId="6BE44454" w:rsidR="00886C4E" w:rsidRPr="00A702A0" w:rsidRDefault="00A702A0" w:rsidP="007146F0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</w:t>
            </w:r>
            <w:r w:rsidR="00A60F77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738</w:t>
            </w:r>
            <w:r w:rsidR="00A60F77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720</w:t>
            </w:r>
          </w:p>
        </w:tc>
        <w:tc>
          <w:tcPr>
            <w:tcW w:w="90" w:type="dxa"/>
          </w:tcPr>
          <w:p w14:paraId="27C8570E" w14:textId="77777777" w:rsidR="00886C4E" w:rsidRPr="00A702A0" w:rsidRDefault="00886C4E" w:rsidP="007146F0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BC08575" w14:textId="361FD7ED" w:rsidR="00886C4E" w:rsidRPr="00A702A0" w:rsidRDefault="00AC5C0E" w:rsidP="00AC5C0E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-</w:t>
            </w:r>
          </w:p>
        </w:tc>
      </w:tr>
      <w:tr w:rsidR="007767C8" w:rsidRPr="00A702A0" w14:paraId="40A66BA2" w14:textId="77777777" w:rsidTr="001E422E">
        <w:trPr>
          <w:trHeight w:val="74"/>
        </w:trPr>
        <w:tc>
          <w:tcPr>
            <w:tcW w:w="2790" w:type="dxa"/>
            <w:vAlign w:val="bottom"/>
          </w:tcPr>
          <w:p w14:paraId="008961BC" w14:textId="77777777" w:rsidR="007767C8" w:rsidRPr="00A702A0" w:rsidRDefault="007767C8" w:rsidP="007767C8">
            <w:pPr>
              <w:spacing w:after="0" w:line="240" w:lineRule="auto"/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17706D2" w14:textId="77777777" w:rsidR="007767C8" w:rsidRPr="00A702A0" w:rsidRDefault="007767C8" w:rsidP="007767C8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4D6F7F" w14:textId="77777777" w:rsidR="007767C8" w:rsidRPr="00A702A0" w:rsidRDefault="007767C8" w:rsidP="007767C8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B2BDF" w14:textId="77777777" w:rsidR="007767C8" w:rsidRPr="00A702A0" w:rsidRDefault="007767C8" w:rsidP="007767C8">
            <w:pPr>
              <w:spacing w:after="0" w:line="240" w:lineRule="auto"/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168EEC2C" w14:textId="77777777" w:rsidR="007767C8" w:rsidRPr="00A702A0" w:rsidRDefault="007767C8" w:rsidP="007767C8">
            <w:pPr>
              <w:spacing w:after="0" w:line="240" w:lineRule="auto"/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70584" w14:textId="680DE5B1" w:rsidR="007767C8" w:rsidRPr="00A702A0" w:rsidRDefault="00A702A0" w:rsidP="007767C8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70</w:t>
            </w:r>
            <w:r w:rsidR="0073632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573</w:t>
            </w:r>
            <w:r w:rsidR="0073632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968</w:t>
            </w:r>
          </w:p>
        </w:tc>
        <w:tc>
          <w:tcPr>
            <w:tcW w:w="90" w:type="dxa"/>
          </w:tcPr>
          <w:p w14:paraId="1C6B4EE7" w14:textId="77777777" w:rsidR="007767C8" w:rsidRPr="00A702A0" w:rsidRDefault="007767C8" w:rsidP="007767C8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5BBEC55D" w14:textId="0BF88CB3" w:rsidR="007767C8" w:rsidRPr="00A702A0" w:rsidRDefault="00A702A0" w:rsidP="007767C8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33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399</w:t>
            </w:r>
            <w:r w:rsidR="007767C8"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704</w:t>
            </w:r>
          </w:p>
        </w:tc>
      </w:tr>
    </w:tbl>
    <w:p w14:paraId="0A945F49" w14:textId="77777777" w:rsidR="00C374A0" w:rsidRPr="00A702A0" w:rsidRDefault="00C374A0">
      <w:pPr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4AE0C80A" w14:textId="0D667C83" w:rsidR="005773D0" w:rsidRPr="00A702A0" w:rsidRDefault="005773D0" w:rsidP="008E33AE">
      <w:pPr>
        <w:spacing w:before="240" w:after="0" w:line="240" w:lineRule="auto"/>
        <w:ind w:left="1440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lang w:eastAsia="th-TH"/>
        </w:rPr>
        <w:t>(</w:t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มหาชน) ค้ำประกันโดย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ที่ดิน ส่วนปรับปรุงที่ดิน อาคาร ส่วนปรับปรุงอาคารและ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เครื่องจักรบางส่วน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(ดูหมายเหตุข้อ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 และโดยกรรมการของบริษัทและผู้ถือหุ้น</w:t>
      </w:r>
      <w:r w:rsidR="00CB0494"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ใหญ่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ของบริษัท</w:t>
      </w:r>
    </w:p>
    <w:p w14:paraId="2C670B5D" w14:textId="747B45D6" w:rsidR="005773D0" w:rsidRPr="00A702A0" w:rsidRDefault="005773D0" w:rsidP="00CE5F8E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br/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และที่ดิน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) 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และโดยกรรมการของบริษัทและบริษัทใหญ่</w:t>
      </w:r>
    </w:p>
    <w:p w14:paraId="082BBF90" w14:textId="32279D8E" w:rsidR="005773D0" w:rsidRPr="00A702A0" w:rsidRDefault="005773D0" w:rsidP="00CE5F8E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และโดยกรรมการของบริษัทและบริษัทใหญ่</w:t>
      </w:r>
    </w:p>
    <w:p w14:paraId="1160A373" w14:textId="29722EAA" w:rsidR="005773D0" w:rsidRPr="00A702A0" w:rsidRDefault="005773D0" w:rsidP="00CE5F8E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) สิทธิการเช่าที่ดินนิคมอุตสาหกรรมพิจิตร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44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7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) อาคารและส่วนปรับปรุงอาคารทั้งหมด และเครื่องจักรบางส่วน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) และโดยกรรมการของบริษัทและบริษัทใหญ่</w:t>
      </w:r>
    </w:p>
    <w:p w14:paraId="00933E32" w14:textId="511F16B2" w:rsidR="005773D0" w:rsidRPr="00A702A0" w:rsidRDefault="005773D0" w:rsidP="00CE5F8E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5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และโดยกรรมการของบริษัทและบริษัท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ใหญ่</w:t>
      </w:r>
    </w:p>
    <w:p w14:paraId="1E6DEFB6" w14:textId="5BA6ED91" w:rsidR="00BA3268" w:rsidRPr="00A702A0" w:rsidRDefault="005773D0" w:rsidP="00CE5F8E">
      <w:pPr>
        <w:tabs>
          <w:tab w:val="left" w:pos="1170"/>
        </w:tabs>
        <w:spacing w:after="0" w:line="240" w:lineRule="auto"/>
        <w:ind w:left="1440" w:hanging="27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6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ค้ำประกันโ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ดยเงินฝากสถาบัน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EA7E01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(ดูหมายเหตุข้อ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และโดยบริษัทใหญ่</w:t>
      </w:r>
    </w:p>
    <w:p w14:paraId="452401B2" w14:textId="4EC7BDBB" w:rsidR="0062623E" w:rsidRPr="00A702A0" w:rsidRDefault="0062623E" w:rsidP="0062623E">
      <w:pPr>
        <w:tabs>
          <w:tab w:val="left" w:pos="1170"/>
        </w:tabs>
        <w:spacing w:after="0" w:line="240" w:lineRule="auto"/>
        <w:ind w:left="1440" w:hanging="270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7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711FE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 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(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ดูหมายเหตุข้อ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)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และโดยบริษัทใหญ่</w:t>
      </w:r>
    </w:p>
    <w:p w14:paraId="50978256" w14:textId="0F594490" w:rsidR="00871CE3" w:rsidRPr="00A702A0" w:rsidRDefault="00A702A0" w:rsidP="00886C22">
      <w:pPr>
        <w:tabs>
          <w:tab w:val="right" w:pos="9000"/>
        </w:tabs>
        <w:spacing w:before="120"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23</w:t>
      </w:r>
      <w:r w:rsidR="00886C22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</w:t>
      </w:r>
      <w:r w:rsidR="00886C22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871CE3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เงินกู้ยืมระยะสั้นจากสถาบันการเงิน ณ วันที่ 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71CE3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ประกอบด้วย</w:t>
      </w:r>
    </w:p>
    <w:p w14:paraId="5F700E4F" w14:textId="58E58F73" w:rsidR="00871CE3" w:rsidRPr="00A702A0" w:rsidRDefault="00871CE3" w:rsidP="00A5764B">
      <w:pPr>
        <w:spacing w:after="0" w:line="240" w:lineRule="auto"/>
        <w:ind w:left="547" w:right="81"/>
        <w:jc w:val="right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</w:rPr>
        <w:t>บาท</w:t>
      </w:r>
      <w:r w:rsidR="00A5764B">
        <w:rPr>
          <w:rFonts w:asciiTheme="majorBidi" w:eastAsia="SimSun" w:hAnsiTheme="majorBidi" w:cstheme="majorBidi" w:hint="cs"/>
          <w:b/>
          <w:bCs/>
          <w:sz w:val="28"/>
          <w:szCs w:val="28"/>
          <w:cs/>
        </w:rPr>
        <w:t>เ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7"/>
        <w:gridCol w:w="1890"/>
        <w:gridCol w:w="63"/>
        <w:gridCol w:w="1260"/>
        <w:gridCol w:w="99"/>
        <w:gridCol w:w="1161"/>
      </w:tblGrid>
      <w:tr w:rsidR="00692B52" w:rsidRPr="00A702A0" w14:paraId="0D023701" w14:textId="77777777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  <w:hideMark/>
          </w:tcPr>
          <w:p w14:paraId="1BC30F73" w14:textId="77777777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5346B2C" w14:textId="77777777" w:rsidR="00692B52" w:rsidRPr="00A702A0" w:rsidRDefault="00692B52" w:rsidP="00692B52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</w:tcPr>
          <w:p w14:paraId="670039E5" w14:textId="77777777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0EB9E7E7" w14:textId="77777777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2B52" w:rsidRPr="00A702A0" w14:paraId="4D22F3FD" w14:textId="77777777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</w:tcPr>
          <w:p w14:paraId="2904C9AD" w14:textId="77777777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7B9C10C" w14:textId="77777777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3" w:type="dxa"/>
          </w:tcPr>
          <w:p w14:paraId="6C2FC2F9" w14:textId="77777777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F57AD95" w14:textId="1F1BCDD8" w:rsidR="00692B52" w:rsidRPr="00A702A0" w:rsidRDefault="00A702A0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9" w:type="dxa"/>
          </w:tcPr>
          <w:p w14:paraId="61AB3951" w14:textId="77777777" w:rsidR="00692B52" w:rsidRPr="00A702A0" w:rsidRDefault="00692B52" w:rsidP="00692B52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00C2D2F0" w14:textId="115756AF" w:rsidR="00692B52" w:rsidRPr="00A702A0" w:rsidRDefault="00A702A0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692B52" w:rsidRPr="00A702A0" w14:paraId="27DF9DBB" w14:textId="77777777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</w:tcPr>
          <w:p w14:paraId="50F71098" w14:textId="77777777" w:rsidR="00692B52" w:rsidRPr="00A702A0" w:rsidRDefault="00692B52" w:rsidP="00692B52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u w:val="single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1447ACD" w14:textId="792A0548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, MLR -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2B27CD4F" w14:textId="77777777" w:rsidR="00692B52" w:rsidRPr="00A702A0" w:rsidRDefault="00692B5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0FC2A70" w14:textId="3134CB0E" w:rsidR="00692B52" w:rsidRPr="00A702A0" w:rsidRDefault="00A702A0" w:rsidP="000C0914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185</w:t>
            </w:r>
            <w:r w:rsidR="000C0914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0C0914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1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" w:type="dxa"/>
          </w:tcPr>
          <w:p w14:paraId="54F4E340" w14:textId="77777777" w:rsidR="00692B52" w:rsidRPr="00A702A0" w:rsidRDefault="00692B52" w:rsidP="00692B52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51BF02EA" w14:textId="2D2DC91B" w:rsidR="00692B52" w:rsidRPr="00A702A0" w:rsidRDefault="00A702A0" w:rsidP="00692B52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692B5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692B5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692B5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2</w:t>
            </w:r>
            <w:r w:rsidR="00692B5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0555A0" w:rsidRPr="00A702A0" w14:paraId="75D67E82" w14:textId="77777777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  <w:hideMark/>
          </w:tcPr>
          <w:p w14:paraId="48B2D6CA" w14:textId="3C6AD1F4" w:rsidR="000555A0" w:rsidRPr="00A702A0" w:rsidRDefault="000555A0" w:rsidP="000555A0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3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FE6E4A5" w14:textId="33B7B389" w:rsidR="000555A0" w:rsidRPr="00A702A0" w:rsidRDefault="000555A0" w:rsidP="000555A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27DE3894" w14:textId="77777777" w:rsidR="000555A0" w:rsidRPr="00A702A0" w:rsidRDefault="000555A0" w:rsidP="000555A0">
            <w:pPr>
              <w:tabs>
                <w:tab w:val="decimal" w:pos="810"/>
              </w:tabs>
              <w:spacing w:after="0" w:line="240" w:lineRule="auto"/>
              <w:ind w:right="78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132D46CE" w14:textId="5F573BA4" w:rsidR="000555A0" w:rsidRPr="00A702A0" w:rsidRDefault="000555A0" w:rsidP="000555A0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14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700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4B0219C9" w14:textId="77777777" w:rsidR="000555A0" w:rsidRPr="00A702A0" w:rsidRDefault="000555A0" w:rsidP="000555A0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2AA422C4" w14:textId="2AF8A985" w:rsidR="000555A0" w:rsidRPr="00A702A0" w:rsidRDefault="00A702A0" w:rsidP="000555A0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15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0555A0" w:rsidRPr="00A702A0" w14:paraId="1BEA05A8" w14:textId="77777777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40C0421A" w14:textId="1B47FFDE" w:rsidR="000555A0" w:rsidRPr="00A702A0" w:rsidRDefault="000555A0" w:rsidP="000555A0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4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AB4C978" w14:textId="7A0C5DF7" w:rsidR="000555A0" w:rsidRPr="00A702A0" w:rsidRDefault="000555A0" w:rsidP="000555A0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74A1DB41" w14:textId="77777777" w:rsidR="000555A0" w:rsidRPr="00A702A0" w:rsidRDefault="000555A0" w:rsidP="000555A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0654494" w14:textId="24F3E30B" w:rsidR="000555A0" w:rsidRPr="00A702A0" w:rsidRDefault="000555A0" w:rsidP="000555A0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48048DE6" w14:textId="77777777" w:rsidR="000555A0" w:rsidRPr="00A702A0" w:rsidRDefault="000555A0" w:rsidP="000555A0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71C489DE" w14:textId="02CD33C0" w:rsidR="000555A0" w:rsidRPr="00A702A0" w:rsidRDefault="00A702A0" w:rsidP="000555A0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600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0555A0" w:rsidRPr="00A702A0" w14:paraId="5115DD7D" w14:textId="77777777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7BE7C92E" w14:textId="05E2E56C" w:rsidR="000555A0" w:rsidRPr="00A702A0" w:rsidRDefault="000555A0" w:rsidP="000555A0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61DF109" w14:textId="3B3B00DC" w:rsidR="000555A0" w:rsidRPr="00A702A0" w:rsidRDefault="000555A0" w:rsidP="000555A0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MOR/LIBOR +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45B49B8B" w14:textId="77777777" w:rsidR="000555A0" w:rsidRPr="00A702A0" w:rsidRDefault="000555A0" w:rsidP="000555A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CC002F5" w14:textId="39AE7954" w:rsidR="000555A0" w:rsidRPr="00A702A0" w:rsidRDefault="000555A0" w:rsidP="000555A0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23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231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458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2D3E3437" w14:textId="77777777" w:rsidR="000555A0" w:rsidRPr="00A702A0" w:rsidRDefault="000555A0" w:rsidP="000555A0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665F932" w14:textId="2F7A4531" w:rsidR="000555A0" w:rsidRPr="00A702A0" w:rsidRDefault="00A702A0" w:rsidP="000555A0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139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302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413</w:t>
            </w:r>
          </w:p>
        </w:tc>
      </w:tr>
      <w:tr w:rsidR="000555A0" w:rsidRPr="00A702A0" w14:paraId="65F5E892" w14:textId="77777777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4EDED495" w14:textId="5FD22364" w:rsidR="000555A0" w:rsidRPr="00A702A0" w:rsidRDefault="000555A0" w:rsidP="000555A0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A702A0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A702A0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58E3F9B" w14:textId="2000AC62" w:rsidR="000555A0" w:rsidRPr="00A702A0" w:rsidRDefault="004D3F8C" w:rsidP="000555A0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MOR</w:t>
            </w:r>
            <w:r w:rsidR="00316EF1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="00316EF1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25</w:t>
            </w:r>
            <w:r w:rsidR="0026670B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16EF1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,</w:t>
            </w:r>
            <w:r w:rsidR="0026670B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16EF1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MOR</w:t>
            </w:r>
            <w:r w:rsidR="000555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0555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="000555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  <w:r w:rsidR="000555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4D2AF13A" w14:textId="77777777" w:rsidR="000555A0" w:rsidRPr="00A702A0" w:rsidRDefault="000555A0" w:rsidP="000555A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37528B3" w14:textId="1CB69CA5" w:rsidR="000555A0" w:rsidRPr="00A702A0" w:rsidRDefault="000555A0" w:rsidP="000555A0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</w:tcPr>
          <w:p w14:paraId="40A6FA59" w14:textId="77777777" w:rsidR="000555A0" w:rsidRPr="00A702A0" w:rsidRDefault="000555A0" w:rsidP="000555A0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60DEFF52" w14:textId="77777777" w:rsidR="000555A0" w:rsidRPr="00A702A0" w:rsidRDefault="000555A0" w:rsidP="000555A0">
            <w:pPr>
              <w:tabs>
                <w:tab w:val="decimal" w:pos="69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16D32" w:rsidRPr="00A702A0" w14:paraId="3B5468B5" w14:textId="77777777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433E1061" w14:textId="510EB714" w:rsidR="00B16D32" w:rsidRPr="00A702A0" w:rsidRDefault="00B16D32" w:rsidP="00692B52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7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F0732EE" w14:textId="42C20657" w:rsidR="00B16D32" w:rsidRPr="00A702A0" w:rsidRDefault="0026670B" w:rsidP="00692B52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MMR</w:t>
            </w:r>
          </w:p>
        </w:tc>
        <w:tc>
          <w:tcPr>
            <w:tcW w:w="63" w:type="dxa"/>
          </w:tcPr>
          <w:p w14:paraId="12399833" w14:textId="77777777" w:rsidR="00B16D32" w:rsidRPr="00A702A0" w:rsidRDefault="00B16D32" w:rsidP="00692B5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69097CC" w14:textId="6E66C7AF" w:rsidR="00B16D32" w:rsidRPr="00A702A0" w:rsidRDefault="00A702A0" w:rsidP="00692B52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  <w:r w:rsidR="000555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41C3A96" w14:textId="77777777" w:rsidR="00B16D32" w:rsidRPr="00A702A0" w:rsidRDefault="00B16D32" w:rsidP="00692B52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A005F4A" w14:textId="12212AC4" w:rsidR="00B16D32" w:rsidRPr="00A702A0" w:rsidRDefault="000555A0" w:rsidP="00692B52">
            <w:pPr>
              <w:tabs>
                <w:tab w:val="decimal" w:pos="69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35416" w:rsidRPr="00A702A0" w14:paraId="0741BC59" w14:textId="77777777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5693C5F1" w14:textId="1B21BC09" w:rsidR="00235416" w:rsidRPr="00A702A0" w:rsidRDefault="00235416" w:rsidP="00235416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8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E1D925A" w14:textId="50A658D5" w:rsidR="00235416" w:rsidRPr="00A702A0" w:rsidRDefault="00235416" w:rsidP="00235416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MOR -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4F8484CD" w14:textId="77777777" w:rsidR="00235416" w:rsidRPr="00A702A0" w:rsidRDefault="00235416" w:rsidP="0023541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9E77AED" w14:textId="5F0C8569" w:rsidR="00235416" w:rsidRPr="00A702A0" w:rsidRDefault="00A702A0" w:rsidP="00235416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</w:t>
            </w:r>
            <w:r w:rsidR="00235416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734</w:t>
            </w:r>
            <w:r w:rsidR="00235416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99" w:type="dxa"/>
          </w:tcPr>
          <w:p w14:paraId="30639065" w14:textId="77777777" w:rsidR="00235416" w:rsidRPr="00A702A0" w:rsidRDefault="00235416" w:rsidP="00235416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76A7324D" w14:textId="7987A33B" w:rsidR="00235416" w:rsidRPr="00A702A0" w:rsidRDefault="00235416" w:rsidP="00235416">
            <w:pPr>
              <w:tabs>
                <w:tab w:val="decimal" w:pos="69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35416" w:rsidRPr="00A702A0" w14:paraId="7BA225C6" w14:textId="77777777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25E80594" w14:textId="77777777" w:rsidR="00235416" w:rsidRPr="00A702A0" w:rsidRDefault="00235416" w:rsidP="00235416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12ABEC1" w14:textId="77777777" w:rsidR="00235416" w:rsidRPr="00A702A0" w:rsidRDefault="00235416" w:rsidP="00235416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" w:type="dxa"/>
          </w:tcPr>
          <w:p w14:paraId="6FE4D098" w14:textId="77777777" w:rsidR="00235416" w:rsidRPr="00A702A0" w:rsidRDefault="00235416" w:rsidP="0023541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823594C" w14:textId="7DF2AD74" w:rsidR="00235416" w:rsidRPr="00A702A0" w:rsidRDefault="00A702A0" w:rsidP="00235416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367</w:t>
            </w:r>
            <w:r w:rsidR="00235416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665</w:t>
            </w:r>
            <w:r w:rsidR="00235416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99" w:type="dxa"/>
          </w:tcPr>
          <w:p w14:paraId="3F2578AC" w14:textId="77777777" w:rsidR="00235416" w:rsidRPr="00A702A0" w:rsidRDefault="00235416" w:rsidP="00235416">
            <w:pPr>
              <w:tabs>
                <w:tab w:val="decimal" w:pos="1043"/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B9343F1" w14:textId="500DDCCF" w:rsidR="00235416" w:rsidRPr="00A702A0" w:rsidRDefault="00A702A0" w:rsidP="00235416">
            <w:pPr>
              <w:tabs>
                <w:tab w:val="decimal" w:pos="1043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204</w:t>
            </w:r>
            <w:r w:rsidR="00235416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902</w:t>
            </w:r>
            <w:r w:rsidR="00235416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413</w:t>
            </w:r>
          </w:p>
        </w:tc>
      </w:tr>
    </w:tbl>
    <w:p w14:paraId="7DD516A6" w14:textId="77777777" w:rsidR="00C374A0" w:rsidRPr="00A702A0" w:rsidRDefault="00C374A0">
      <w:pPr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1BE449B2" w14:textId="5207EE1E" w:rsidR="000268C9" w:rsidRPr="00A702A0" w:rsidRDefault="000268C9" w:rsidP="00A702A0">
      <w:pPr>
        <w:spacing w:after="0" w:line="360" w:lineRule="exact"/>
        <w:ind w:left="1350" w:right="63" w:hanging="27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A702A0"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1</w:t>
      </w:r>
      <w:r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0F61E7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F04155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ซึ่ง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มีกำหนดชำระคืนในเดือนมกราคม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7424CC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FD6F1D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ค้ำประกันโดยที่ดินและเครื่องจักรบางส่วน</w:t>
      </w:r>
      <w:r w:rsidR="00BE3E39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 </w:t>
      </w:r>
    </w:p>
    <w:p w14:paraId="1FEBF254" w14:textId="5F952EE7" w:rsidR="000268C9" w:rsidRPr="00A702A0" w:rsidRDefault="000268C9" w:rsidP="00A702A0">
      <w:pPr>
        <w:spacing w:after="0" w:line="360" w:lineRule="exact"/>
        <w:ind w:left="1350" w:right="63" w:hanging="270"/>
        <w:jc w:val="thaiDistribute"/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2</w:t>
      </w:r>
      <w:r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โคลเวอร์ เพาเวอร์ </w:t>
      </w:r>
      <w:r w:rsidRPr="00A702A0">
        <w:rPr>
          <w:rFonts w:asciiTheme="majorBidi" w:hAnsiTheme="majorBidi" w:cstheme="majorBidi"/>
          <w:spacing w:val="-6"/>
          <w:sz w:val="28"/>
          <w:szCs w:val="28"/>
        </w:rPr>
        <w:t>(</w:t>
      </w:r>
      <w:r w:rsidRPr="00A702A0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มหาชน)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FD6F1D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ซึ่ง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มีกำหนดชำระคืนในเดือน</w:t>
      </w:r>
      <w:r w:rsidR="008C0C64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กุมภาพันธ์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ถึงเดือนมีนาคม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747B0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pacing w:val="-6"/>
          <w:sz w:val="28"/>
          <w:szCs w:val="28"/>
          <w:cs/>
        </w:rPr>
        <w:t>ค้ำประกันโดย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เงินฝากสถาบันการเงินที่ใช้เป็นหลักประกัน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pacing w:val="-6"/>
          <w:sz w:val="28"/>
          <w:szCs w:val="28"/>
          <w:cs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pacing w:val="-6"/>
          <w:sz w:val="28"/>
          <w:szCs w:val="28"/>
        </w:rPr>
        <w:t>13</w:t>
      </w:r>
      <w:r w:rsidRPr="00A702A0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A702A0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</w:t>
      </w:r>
      <w:r w:rsidR="00747B0F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               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โดยกรรมการของบริษัทและผู้ถือหุ้น</w:t>
      </w:r>
      <w:r w:rsidR="003B0B10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ใหญ่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ของบริษัท</w:t>
      </w:r>
    </w:p>
    <w:p w14:paraId="39BC50FD" w14:textId="5FE01C44" w:rsidR="000268C9" w:rsidRPr="00A702A0" w:rsidRDefault="000268C9" w:rsidP="00A702A0">
      <w:pPr>
        <w:spacing w:after="0" w:line="360" w:lineRule="exact"/>
        <w:ind w:left="135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="007460FA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7460FA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พิษณุโลก จำกัดมี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เงินกู้ยืมจากสถาบันการเงินโดยการออก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Pr="00A702A0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747B0F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ซึ่ง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มีกำหนดชำระคืน</w:t>
      </w:r>
      <w:r w:rsidR="0033744B"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ในเดือน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มกราคม 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  <w:cs/>
        </w:rPr>
        <w:t>ถึงเดือน</w:t>
      </w:r>
      <w:r w:rsidR="00BE3E39" w:rsidRPr="00A702A0">
        <w:rPr>
          <w:rFonts w:asciiTheme="majorBidi" w:hAnsiTheme="majorBidi" w:cstheme="majorBidi"/>
          <w:spacing w:val="-2"/>
          <w:sz w:val="28"/>
          <w:szCs w:val="28"/>
          <w:cs/>
        </w:rPr>
        <w:t>กุมภาพันธ์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เดือนมกราคม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ถึงเดือนมีนาคม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ตามลำดับ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F446A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</w:rPr>
        <w:t>ค้ำประกัน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</w:rPr>
        <w:t>โดย</w:t>
      </w:r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>เงินฝากสถาบันการเงินที่ใช้เป็นหลักประกัน (ดูหมายเหตุข้อ</w:t>
      </w:r>
      <w:r w:rsidRPr="00A702A0">
        <w:rPr>
          <w:rFonts w:asciiTheme="majorBidi" w:hAnsiTheme="majorBidi" w:cstheme="majorBidi"/>
          <w:spacing w:val="-14"/>
          <w:sz w:val="28"/>
          <w:szCs w:val="28"/>
        </w:rPr>
        <w:t xml:space="preserve"> </w:t>
      </w:r>
      <w:r w:rsidR="00A702A0" w:rsidRPr="00A702A0">
        <w:rPr>
          <w:rFonts w:asciiTheme="majorBidi" w:hAnsiTheme="majorBidi" w:cstheme="majorBidi"/>
          <w:spacing w:val="-14"/>
          <w:sz w:val="28"/>
          <w:szCs w:val="28"/>
        </w:rPr>
        <w:t>13</w:t>
      </w:r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 xml:space="preserve">) และที่ดิน ส่วนปรับปรุงที่ดิน อาคาร และส่วนปรับปรุงอาคาร </w:t>
      </w:r>
      <w:r w:rsidRPr="00A702A0">
        <w:rPr>
          <w:rFonts w:asciiTheme="majorBidi" w:hAnsiTheme="majorBidi" w:cstheme="majorBidi"/>
          <w:spacing w:val="-14"/>
          <w:sz w:val="28"/>
          <w:szCs w:val="28"/>
        </w:rPr>
        <w:t>(</w:t>
      </w:r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>ดูหมาย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เหตุข้อ </w:t>
      </w:r>
      <w:r w:rsidR="00A702A0" w:rsidRPr="00A702A0">
        <w:rPr>
          <w:rFonts w:asciiTheme="majorBidi" w:hAnsiTheme="majorBidi" w:cstheme="majorBidi"/>
          <w:spacing w:val="-8"/>
          <w:sz w:val="28"/>
          <w:szCs w:val="28"/>
        </w:rPr>
        <w:t>16</w:t>
      </w:r>
      <w:r w:rsidRPr="00A702A0">
        <w:rPr>
          <w:rFonts w:asciiTheme="majorBidi" w:hAnsiTheme="majorBidi" w:cstheme="majorBidi"/>
          <w:spacing w:val="-8"/>
          <w:sz w:val="28"/>
          <w:szCs w:val="28"/>
        </w:rPr>
        <w:t>)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</w:rPr>
        <w:t xml:space="preserve"> และโดยกรรมการของบริษัทและบริษัทใหญ่</w:t>
      </w:r>
      <w:r w:rsidRPr="00A702A0">
        <w:rPr>
          <w:rFonts w:asciiTheme="majorBidi" w:hAnsiTheme="majorBidi" w:cstheme="majorBidi"/>
          <w:spacing w:val="-10"/>
          <w:sz w:val="28"/>
          <w:szCs w:val="28"/>
          <w:cs/>
        </w:rPr>
        <w:t xml:space="preserve"> </w:t>
      </w:r>
    </w:p>
    <w:p w14:paraId="11EFF8FE" w14:textId="7E2142CD" w:rsidR="000268C9" w:rsidRPr="00A702A0" w:rsidRDefault="000268C9" w:rsidP="00A702A0">
      <w:pPr>
        <w:spacing w:after="0" w:line="360" w:lineRule="exact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วันที่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="00245DFD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245DFD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พิจิตร จำกัดมี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เงินกู้ยืมจากสถาบันการเงินโดยการออก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  <w:lang w:val="en-GB"/>
        </w:rPr>
        <w:t xml:space="preserve">ตั๋วสัญญาใช้เงินให้แก่สถาบันการเงินในประเทศแห่งหนึ่ง </w:t>
      </w:r>
      <w:r w:rsidR="00DF446A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ซึ่ง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มีกำหนดชำระคืน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="001945F7"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เดือนกุมภาพันธ์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="001945F7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1945F7"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</w:t>
      </w:r>
      <w:r w:rsidR="00C63BC7"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เดือนมกราคม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ถึงเดือนมีนาคม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E720C"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ตามลำดับ </w:t>
      </w:r>
      <w:r w:rsidR="00DF446A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ค้ำประกันโดยเงินฝากสถาบันการเงินที่ใช้เป็นหลักประกัน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เครื่องจักร (ดูหมายเหตุ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ข้อ </w:t>
      </w:r>
      <w:r w:rsidR="00A702A0"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) สิทธิการเช่าที่ดินและสิ่งปลูกสร้าง และ</w:t>
      </w:r>
      <w:r w:rsidR="007B4979">
        <w:rPr>
          <w:rFonts w:asciiTheme="majorBidi" w:hAnsiTheme="majorBidi" w:cstheme="majorBidi" w:hint="cs"/>
          <w:snapToGrid w:val="0"/>
          <w:spacing w:val="-10"/>
          <w:sz w:val="28"/>
          <w:szCs w:val="28"/>
          <w:cs/>
          <w:lang w:eastAsia="th-TH"/>
        </w:rPr>
        <w:t xml:space="preserve">              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โดยกรรมการของบริษัทและบริษัทใหญ่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</w:p>
    <w:p w14:paraId="3E2FEE08" w14:textId="142103C4" w:rsidR="000268C9" w:rsidRPr="00A702A0" w:rsidRDefault="000268C9" w:rsidP="00A702A0">
      <w:pPr>
        <w:tabs>
          <w:tab w:val="left" w:pos="630"/>
        </w:tabs>
        <w:spacing w:after="0" w:line="360" w:lineRule="exact"/>
        <w:ind w:left="1350" w:right="58" w:hanging="27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="00B30FA3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B30FA3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และ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 ศแบง คอร์เปอเรชั่น จำกัด มีเงินกู้ยืมจากสถาบันการเงินโดยการทำตั๋วทรัสต์รีซีทกับสถาบันการเงินในประเทศแห่งหนึ่งจำนวน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3</w:t>
      </w:r>
      <w:r w:rsidR="00BA3729"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94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ล้านบาท และจำนวน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0</w:t>
      </w:r>
      <w:r w:rsidR="00B8114C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56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ล้านดอลลาร์สหรัฐ หรือเทียบเท่า </w:t>
      </w:r>
      <w:r w:rsidR="00A702A0"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19</w:t>
      </w:r>
      <w:r w:rsidR="00E5364A"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29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ล้านบาท รวม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23</w:t>
      </w:r>
      <w:r w:rsidR="00A13A09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23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ล้านบาท และจำนวน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4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15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139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30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ตามลำดับ มีกำหนดชำระคืนภายใน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120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</w:t>
      </w:r>
      <w:r w:rsidR="007B4979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ค้ำประกันโดยที่ดินและอาคาร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) และโดยบริษัทใหญ่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กิจการที่เกี่ยวข้องกันแห่งหนึ่งและกรรมการของบริษัทและบริษัทใหญ่</w:t>
      </w:r>
    </w:p>
    <w:p w14:paraId="643A8CF7" w14:textId="0201EE50" w:rsidR="00871CE3" w:rsidRPr="00A702A0" w:rsidRDefault="000268C9" w:rsidP="00A702A0">
      <w:pPr>
        <w:tabs>
          <w:tab w:val="decimal" w:pos="9090"/>
        </w:tabs>
        <w:spacing w:after="0" w:line="360" w:lineRule="exact"/>
        <w:ind w:left="1350" w:right="65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F843AC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</w:t>
      </w:r>
      <w:r w:rsidR="00F843AC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บริษัท ศแบง คอร์เปอเรชั่น จำกัด มีเงินกู้ยืมจากสถาบันการเงินโดยการ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ออกตั๋วสัญญาใช้เงินให้แก่สถาบันการเงินในประเทศแห่งหนึ่ง </w:t>
      </w:r>
      <w:r w:rsidR="007B4979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ซึ่ง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มีกำหนดชำระคืนในเดือ</w:t>
      </w:r>
      <w:r w:rsidR="0015685C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น</w:t>
      </w:r>
      <w:r w:rsidR="002D4721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เมษายน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="002D4721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2D4721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ถึงเดือนมิถุนายน </w:t>
      </w:r>
      <w:r w:rsidR="00A702A0"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2566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โดยเงิน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กู้ยืมระยะสั้นจากสถาบันการเงินดังกล่าวถูกค้ำประกันโดยเงินฝากสถาบันการเงินที่ใช้เป็นหลักประกัน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บริษัทใหญ่ และกิจการที่เกี่ยวข้องกันแห่งหนึ่ง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(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: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</w:p>
    <w:p w14:paraId="0A65823C" w14:textId="38E62D96" w:rsidR="00A702A0" w:rsidRDefault="000B2E48" w:rsidP="00A702A0">
      <w:pPr>
        <w:tabs>
          <w:tab w:val="decimal" w:pos="9090"/>
        </w:tabs>
        <w:spacing w:after="0" w:line="360" w:lineRule="exact"/>
        <w:ind w:left="1350" w:right="65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7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2A676F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ณ วันที่ </w:t>
      </w:r>
      <w:r w:rsidR="00A702A0" w:rsidRPr="002A676F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31</w:t>
      </w:r>
      <w:r w:rsidRPr="002A676F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ธันวาคม </w:t>
      </w:r>
      <w:r w:rsidR="00A702A0" w:rsidRPr="002A676F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2565</w:t>
      </w:r>
      <w:r w:rsidRPr="002A676F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2A676F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 โคลเวอร์ รีไซเคิ้ล จำกัด มีเงินกู้ยืมจากสถาบันการเงินโดยการออกตั๋วสัญญาใช้เงิน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ให้แก่สถาบันการเงินในประเทศแห่งหนึ่ง </w:t>
      </w:r>
      <w:r w:rsidR="00336B38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ซึ่ง</w:t>
      </w:r>
      <w:r w:rsidR="002E463F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มี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กำหนดชำระคืนในเดือนกุมภาพันธ์</w:t>
      </w:r>
      <w:r w:rsidR="002E463F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ถึงเดือนมีนาคม </w:t>
      </w:r>
      <w:r w:rsidR="00A702A0"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2566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="007B4979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ค้ำประกันโดยเงินฝากสถาบันการเงินที่ใช้เป็นหลักประกัน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และบริษัทใหญ่ </w:t>
      </w:r>
      <w:r w:rsidR="007B4979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       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(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: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</w:p>
    <w:p w14:paraId="2A2AAE01" w14:textId="6A79F4A8" w:rsidR="00A702A0" w:rsidRDefault="00E9008D" w:rsidP="00A702A0">
      <w:pPr>
        <w:tabs>
          <w:tab w:val="decimal" w:pos="9090"/>
        </w:tabs>
        <w:spacing w:after="0" w:line="360" w:lineRule="exact"/>
        <w:ind w:left="1350" w:right="65" w:hanging="2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8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บริษัท โคลเวอร์ รีไซเคิ้ล จำกัด มีเงินกู้ยืมจากสถาบันการเงินโดย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การ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ทำตั๋วทรัสต์รีซีทกับสถาบันการเงินในประเทศแห่งหนึ่ง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จำนวน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0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60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ล้านดอลลาร์สหรัฐ หรือเทียบเท่า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20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.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73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ล้านบาท </w:t>
      </w:r>
      <w:r w:rsidR="00802B2B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ซึ่ง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มีกำหนดชำระคืนภายใน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120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</w:t>
      </w:r>
      <w:r w:rsidR="00802B2B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</w:t>
      </w:r>
      <w:r w:rsidR="007135A6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="007135A6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)</w:t>
      </w:r>
      <w:r w:rsidR="00111DB1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และบริษัทใหญ่ 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(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: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993703" w14:textId="167BE5C7" w:rsidR="00A60A11" w:rsidRPr="00A702A0" w:rsidRDefault="00A702A0" w:rsidP="00F5480E">
      <w:pPr>
        <w:tabs>
          <w:tab w:val="decimal" w:pos="9090"/>
        </w:tabs>
        <w:spacing w:after="0" w:line="240" w:lineRule="auto"/>
        <w:ind w:left="547" w:right="6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CA5FB1" w:rsidRPr="00A702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2701C346" w:rsidR="00A73861" w:rsidRPr="00A702A0" w:rsidRDefault="00E628D9" w:rsidP="00B423C9">
      <w:pPr>
        <w:spacing w:after="12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FD1EC2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CC714C"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BA3268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ธันวาคม</w:t>
      </w:r>
      <w:r w:rsidR="00AB3179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77777777" w:rsidR="00A73861" w:rsidRPr="00A702A0" w:rsidRDefault="00A73861" w:rsidP="00B423C9">
      <w:pPr>
        <w:spacing w:after="0" w:line="240" w:lineRule="auto"/>
        <w:ind w:right="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56"/>
        <w:gridCol w:w="1080"/>
        <w:gridCol w:w="90"/>
        <w:gridCol w:w="1080"/>
        <w:gridCol w:w="92"/>
        <w:gridCol w:w="1237"/>
        <w:gridCol w:w="111"/>
        <w:gridCol w:w="1037"/>
      </w:tblGrid>
      <w:tr w:rsidR="00052BD5" w:rsidRPr="00A702A0" w14:paraId="443EED30" w14:textId="77777777" w:rsidTr="00745DB0">
        <w:trPr>
          <w:trHeight w:val="20"/>
        </w:trPr>
        <w:tc>
          <w:tcPr>
            <w:tcW w:w="3780" w:type="dxa"/>
            <w:vAlign w:val="center"/>
          </w:tcPr>
          <w:p w14:paraId="2E7258CC" w14:textId="77777777" w:rsidR="00052BD5" w:rsidRPr="00A702A0" w:rsidRDefault="00052BD5" w:rsidP="00B423C9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73C54B38" w14:textId="77777777" w:rsidR="00052BD5" w:rsidRPr="00A702A0" w:rsidRDefault="00052BD5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72E39DA0" w14:textId="77777777" w:rsidR="00052BD5" w:rsidRPr="00A702A0" w:rsidRDefault="00052BD5" w:rsidP="00B423C9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2122EDC0" w14:textId="77777777" w:rsidR="00052BD5" w:rsidRPr="00A702A0" w:rsidRDefault="00052BD5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5407A482" w14:textId="77777777" w:rsidR="00052BD5" w:rsidRPr="00A702A0" w:rsidRDefault="00052BD5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354E7" w:rsidRPr="00A702A0" w14:paraId="1798AAF6" w14:textId="77777777" w:rsidTr="00745DB0">
        <w:trPr>
          <w:trHeight w:val="20"/>
        </w:trPr>
        <w:tc>
          <w:tcPr>
            <w:tcW w:w="3780" w:type="dxa"/>
            <w:vAlign w:val="center"/>
          </w:tcPr>
          <w:p w14:paraId="3D1E1BBC" w14:textId="77777777" w:rsidR="00BA3268" w:rsidRPr="00A702A0" w:rsidRDefault="00BA3268" w:rsidP="00B423C9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471AD835" w14:textId="77777777" w:rsidR="00BA3268" w:rsidRPr="00A702A0" w:rsidRDefault="00BA3268" w:rsidP="003354E7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6BE54C15" w14:textId="6D118A5D" w:rsidR="00BA3268" w:rsidRPr="00A702A0" w:rsidRDefault="00A702A0" w:rsidP="00B423C9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56A4B1DF" w14:textId="77777777" w:rsidR="00BA3268" w:rsidRPr="00A702A0" w:rsidRDefault="00BA3268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074895C0" w14:textId="7CB2E462" w:rsidR="00BA3268" w:rsidRPr="00A702A0" w:rsidRDefault="00A702A0" w:rsidP="00B423C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2" w:type="dxa"/>
          </w:tcPr>
          <w:p w14:paraId="06A5A325" w14:textId="77777777" w:rsidR="00BA3268" w:rsidRPr="00A702A0" w:rsidRDefault="00BA3268" w:rsidP="00B423C9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1B70855B" w14:textId="2778E219" w:rsidR="00BA3268" w:rsidRPr="00A702A0" w:rsidRDefault="00A702A0" w:rsidP="00B423C9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111" w:type="dxa"/>
          </w:tcPr>
          <w:p w14:paraId="46B8AF67" w14:textId="77777777" w:rsidR="00BA3268" w:rsidRPr="00A702A0" w:rsidRDefault="00BA3268" w:rsidP="00B423C9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7" w:type="dxa"/>
          </w:tcPr>
          <w:p w14:paraId="362DD6DD" w14:textId="4003EAFF" w:rsidR="00BA3268" w:rsidRPr="00A702A0" w:rsidRDefault="00A702A0" w:rsidP="00B423C9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</w:tr>
      <w:tr w:rsidR="009B4655" w:rsidRPr="00A702A0" w14:paraId="7B088D0D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41500884" w14:textId="7E00F599" w:rsidR="009B4655" w:rsidRPr="00A702A0" w:rsidRDefault="009B4655" w:rsidP="009B4655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366391F6" w14:textId="3874CFD4" w:rsidR="009B4655" w:rsidRPr="00A702A0" w:rsidRDefault="00A702A0" w:rsidP="00745DB0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080" w:type="dxa"/>
            <w:vAlign w:val="bottom"/>
          </w:tcPr>
          <w:p w14:paraId="24E35453" w14:textId="0A846755" w:rsidR="009B4655" w:rsidRPr="00A702A0" w:rsidRDefault="00A702A0" w:rsidP="009B465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F45BDC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4026B258" w14:textId="77777777" w:rsidR="009B4655" w:rsidRPr="00A702A0" w:rsidRDefault="009B4655" w:rsidP="009B465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794AAAB" w14:textId="17734727" w:rsidR="009B4655" w:rsidRPr="00A702A0" w:rsidRDefault="00A702A0" w:rsidP="009B465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9B465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2" w:type="dxa"/>
          </w:tcPr>
          <w:p w14:paraId="0D642DA7" w14:textId="3B77E59A" w:rsidR="009B4655" w:rsidRPr="00A702A0" w:rsidRDefault="009B4655" w:rsidP="009B465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573816BD" w14:textId="25847763" w:rsidR="009B4655" w:rsidRPr="00A702A0" w:rsidRDefault="000F0F58" w:rsidP="006B02A7">
            <w:pPr>
              <w:tabs>
                <w:tab w:val="decimal" w:pos="810"/>
                <w:tab w:val="decimal" w:pos="117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1DCD3DE8" w14:textId="77777777" w:rsidR="009B4655" w:rsidRPr="00A702A0" w:rsidRDefault="009B4655" w:rsidP="009B465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65CCC0AD" w14:textId="3B668EB1" w:rsidR="009B4655" w:rsidRPr="00A702A0" w:rsidRDefault="009B4655" w:rsidP="009B4655">
            <w:pPr>
              <w:tabs>
                <w:tab w:val="decimal" w:pos="631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B4655" w:rsidRPr="00A702A0" w14:paraId="0052B5D3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37AD8D02" w14:textId="7A3CE73D" w:rsidR="009B4655" w:rsidRPr="00A702A0" w:rsidRDefault="009B4655" w:rsidP="009B4655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56" w:type="dxa"/>
          </w:tcPr>
          <w:p w14:paraId="180752E8" w14:textId="77777777" w:rsidR="009B4655" w:rsidRPr="00A702A0" w:rsidRDefault="009B4655" w:rsidP="009B4655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6C044534" w14:textId="63D164D8" w:rsidR="009B4655" w:rsidRPr="00A702A0" w:rsidRDefault="00A702A0" w:rsidP="009B465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  <w:r w:rsidR="002711F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2711F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074</w:t>
            </w:r>
          </w:p>
        </w:tc>
        <w:tc>
          <w:tcPr>
            <w:tcW w:w="90" w:type="dxa"/>
          </w:tcPr>
          <w:p w14:paraId="7ADFBB32" w14:textId="77777777" w:rsidR="009B4655" w:rsidRPr="00A702A0" w:rsidRDefault="009B4655" w:rsidP="009B465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1D6F29" w14:textId="4B907EA2" w:rsidR="009B4655" w:rsidRPr="00A702A0" w:rsidRDefault="00A702A0" w:rsidP="009B465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441</w:t>
            </w:r>
            <w:r w:rsidR="009B465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  <w:r w:rsidR="009B465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</w:p>
        </w:tc>
        <w:tc>
          <w:tcPr>
            <w:tcW w:w="92" w:type="dxa"/>
          </w:tcPr>
          <w:p w14:paraId="283E7DCB" w14:textId="038423DA" w:rsidR="009B4655" w:rsidRPr="00A702A0" w:rsidRDefault="009B4655" w:rsidP="009B465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237" w:type="dxa"/>
          </w:tcPr>
          <w:p w14:paraId="006C9F01" w14:textId="45E303E9" w:rsidR="009B4655" w:rsidRPr="00A702A0" w:rsidRDefault="00A702A0" w:rsidP="009B4655">
            <w:pPr>
              <w:tabs>
                <w:tab w:val="decimal" w:pos="117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0F0F5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311</w:t>
            </w:r>
            <w:r w:rsidR="000F0F5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</w:p>
        </w:tc>
        <w:tc>
          <w:tcPr>
            <w:tcW w:w="111" w:type="dxa"/>
          </w:tcPr>
          <w:p w14:paraId="621C9D10" w14:textId="77777777" w:rsidR="009B4655" w:rsidRPr="00A702A0" w:rsidRDefault="009B4655" w:rsidP="009B465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7EC25563" w14:textId="482E33E8" w:rsidR="009B4655" w:rsidRPr="00A702A0" w:rsidRDefault="00A702A0" w:rsidP="009B465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9B465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223</w:t>
            </w:r>
            <w:r w:rsidR="009B465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792</w:t>
            </w:r>
          </w:p>
        </w:tc>
      </w:tr>
      <w:tr w:rsidR="0001528D" w:rsidRPr="00A702A0" w14:paraId="4FE50C58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1218349F" w14:textId="33BD0AAE" w:rsidR="0001528D" w:rsidRPr="00A702A0" w:rsidRDefault="0001528D" w:rsidP="0001528D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756" w:type="dxa"/>
          </w:tcPr>
          <w:p w14:paraId="45A765D8" w14:textId="7E895E36" w:rsidR="0001528D" w:rsidRPr="00A702A0" w:rsidRDefault="00A702A0" w:rsidP="0001528D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01528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080" w:type="dxa"/>
          </w:tcPr>
          <w:p w14:paraId="41FADE25" w14:textId="5C564AF1" w:rsidR="0001528D" w:rsidRPr="00A702A0" w:rsidRDefault="00A702A0" w:rsidP="0001528D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175A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4175A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054</w:t>
            </w:r>
          </w:p>
        </w:tc>
        <w:tc>
          <w:tcPr>
            <w:tcW w:w="90" w:type="dxa"/>
            <w:vAlign w:val="bottom"/>
          </w:tcPr>
          <w:p w14:paraId="502900A4" w14:textId="77777777" w:rsidR="0001528D" w:rsidRPr="00A702A0" w:rsidRDefault="0001528D" w:rsidP="0001528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00A6D31" w14:textId="17427CF8" w:rsidR="0001528D" w:rsidRPr="00A702A0" w:rsidRDefault="00A702A0" w:rsidP="0001528D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  <w:r w:rsidR="0001528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2" w:type="dxa"/>
          </w:tcPr>
          <w:p w14:paraId="3B0BD3EE" w14:textId="77777777" w:rsidR="0001528D" w:rsidRPr="00A702A0" w:rsidRDefault="0001528D" w:rsidP="0001528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4FCE3737" w14:textId="42C155B3" w:rsidR="0001528D" w:rsidRPr="00A702A0" w:rsidRDefault="00A702A0" w:rsidP="006B02A7">
            <w:pPr>
              <w:tabs>
                <w:tab w:val="decimal" w:pos="117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FD239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</w:p>
        </w:tc>
        <w:tc>
          <w:tcPr>
            <w:tcW w:w="111" w:type="dxa"/>
            <w:vAlign w:val="bottom"/>
          </w:tcPr>
          <w:p w14:paraId="35290615" w14:textId="77777777" w:rsidR="0001528D" w:rsidRPr="00A702A0" w:rsidRDefault="0001528D" w:rsidP="0001528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01DB29F3" w14:textId="7D9A562C" w:rsidR="0001528D" w:rsidRPr="00A702A0" w:rsidRDefault="00A702A0" w:rsidP="0001528D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652</w:t>
            </w:r>
            <w:r w:rsidR="0001528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</w:p>
        </w:tc>
      </w:tr>
      <w:tr w:rsidR="0001528D" w:rsidRPr="00A702A0" w14:paraId="6DDAB3B7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2117673C" w14:textId="2076337D" w:rsidR="0001528D" w:rsidRPr="00A702A0" w:rsidRDefault="00BF73EC" w:rsidP="0001528D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บริษัทอื่น</w:t>
            </w:r>
          </w:p>
        </w:tc>
        <w:tc>
          <w:tcPr>
            <w:tcW w:w="756" w:type="dxa"/>
            <w:vAlign w:val="center"/>
          </w:tcPr>
          <w:p w14:paraId="19E03C6B" w14:textId="77777777" w:rsidR="0001528D" w:rsidRPr="00A702A0" w:rsidRDefault="0001528D" w:rsidP="0001528D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A7AA39F" w14:textId="6487C7DC" w:rsidR="0001528D" w:rsidRPr="00A702A0" w:rsidRDefault="00A702A0" w:rsidP="0001528D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</w:t>
            </w:r>
            <w:r w:rsidR="00306CA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</w:tcPr>
          <w:p w14:paraId="5DE3E0EE" w14:textId="77777777" w:rsidR="0001528D" w:rsidRPr="00A702A0" w:rsidRDefault="0001528D" w:rsidP="0001528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0A38DFF5" w14:textId="35F444B1" w:rsidR="0001528D" w:rsidRPr="00A702A0" w:rsidRDefault="00A702A0" w:rsidP="0001528D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01528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2" w:type="dxa"/>
          </w:tcPr>
          <w:p w14:paraId="42F47725" w14:textId="77777777" w:rsidR="0001528D" w:rsidRPr="00A702A0" w:rsidRDefault="0001528D" w:rsidP="0001528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378BA8AC" w14:textId="329BD35E" w:rsidR="0001528D" w:rsidRPr="00A702A0" w:rsidRDefault="005B245E" w:rsidP="0001528D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03D2AD59" w14:textId="77777777" w:rsidR="0001528D" w:rsidRPr="00A702A0" w:rsidRDefault="0001528D" w:rsidP="0001528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4450E129" w14:textId="14BA592C" w:rsidR="0001528D" w:rsidRPr="00A702A0" w:rsidRDefault="0001528D" w:rsidP="00432E73">
            <w:pPr>
              <w:tabs>
                <w:tab w:val="decimal" w:pos="631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2619F" w:rsidRPr="00A702A0" w14:paraId="6EC4F560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7A2D5ACE" w14:textId="0F4CE218" w:rsidR="00B2619F" w:rsidRPr="00A702A0" w:rsidRDefault="00B2619F" w:rsidP="00B2619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56" w:type="dxa"/>
          </w:tcPr>
          <w:p w14:paraId="39017D42" w14:textId="65FE7324" w:rsidR="00B2619F" w:rsidRPr="00A702A0" w:rsidRDefault="00A702A0" w:rsidP="00B2619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080" w:type="dxa"/>
          </w:tcPr>
          <w:p w14:paraId="092F2086" w14:textId="2058B67D" w:rsidR="00B2619F" w:rsidRPr="00A702A0" w:rsidRDefault="00131FBC" w:rsidP="00131FBC">
            <w:pPr>
              <w:tabs>
                <w:tab w:val="decimal" w:pos="631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FF7C75" w14:textId="77777777" w:rsidR="00B2619F" w:rsidRPr="00A702A0" w:rsidRDefault="00B2619F" w:rsidP="00B2619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7569528" w14:textId="6B87CA2F" w:rsidR="00B2619F" w:rsidRPr="00A702A0" w:rsidRDefault="00A702A0" w:rsidP="00B2619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2619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B2619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2" w:type="dxa"/>
          </w:tcPr>
          <w:p w14:paraId="0FA4F4BA" w14:textId="77777777" w:rsidR="00B2619F" w:rsidRPr="00A702A0" w:rsidRDefault="00B2619F" w:rsidP="00B2619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464D4B34" w14:textId="6F5ADF7D" w:rsidR="00B2619F" w:rsidRPr="00A702A0" w:rsidRDefault="00A702A0" w:rsidP="00B2619F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975E4D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111" w:type="dxa"/>
          </w:tcPr>
          <w:p w14:paraId="1E4AD63F" w14:textId="77777777" w:rsidR="00B2619F" w:rsidRPr="00A702A0" w:rsidRDefault="00B2619F" w:rsidP="00B2619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3809E5E3" w14:textId="10A5E794" w:rsidR="00B2619F" w:rsidRPr="00A702A0" w:rsidRDefault="00A702A0" w:rsidP="00B2619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B2619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B2619F" w:rsidRPr="00A702A0" w14:paraId="75FB12A5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691736FF" w14:textId="079805E1" w:rsidR="00B2619F" w:rsidRPr="00A702A0" w:rsidRDefault="00B2619F" w:rsidP="00B2619F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56" w:type="dxa"/>
          </w:tcPr>
          <w:p w14:paraId="3AA5D0B8" w14:textId="57E83A8C" w:rsidR="00B2619F" w:rsidRPr="00A702A0" w:rsidRDefault="00B2619F" w:rsidP="00B2619F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644F4E5" w14:textId="04C0CA16" w:rsidR="00B2619F" w:rsidRPr="00A702A0" w:rsidRDefault="00A702A0" w:rsidP="00B2619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B0707C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  <w:r w:rsidR="00B0707C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90" w:type="dxa"/>
          </w:tcPr>
          <w:p w14:paraId="1E73A4B3" w14:textId="77777777" w:rsidR="00B2619F" w:rsidRPr="00A702A0" w:rsidRDefault="00B2619F" w:rsidP="00B2619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58220A5" w14:textId="667114AD" w:rsidR="00B2619F" w:rsidRPr="00A702A0" w:rsidRDefault="00A702A0" w:rsidP="00B2619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B2619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B2619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997</w:t>
            </w:r>
          </w:p>
        </w:tc>
        <w:tc>
          <w:tcPr>
            <w:tcW w:w="92" w:type="dxa"/>
          </w:tcPr>
          <w:p w14:paraId="7C2B4DED" w14:textId="77777777" w:rsidR="00B2619F" w:rsidRPr="00A702A0" w:rsidRDefault="00B2619F" w:rsidP="00B2619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24598432" w14:textId="25D76063" w:rsidR="00B2619F" w:rsidRPr="00A702A0" w:rsidRDefault="00A702A0" w:rsidP="00B2619F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4D220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038</w:t>
            </w:r>
            <w:r w:rsidR="004D220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627</w:t>
            </w:r>
          </w:p>
        </w:tc>
        <w:tc>
          <w:tcPr>
            <w:tcW w:w="111" w:type="dxa"/>
          </w:tcPr>
          <w:p w14:paraId="193138D3" w14:textId="77777777" w:rsidR="00B2619F" w:rsidRPr="00A702A0" w:rsidRDefault="00B2619F" w:rsidP="00B2619F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105DB525" w14:textId="114D46AE" w:rsidR="00B2619F" w:rsidRPr="00A702A0" w:rsidRDefault="00A702A0" w:rsidP="00B2619F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B2619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349</w:t>
            </w:r>
            <w:r w:rsidR="00B2619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</w:p>
        </w:tc>
      </w:tr>
      <w:tr w:rsidR="00364D65" w:rsidRPr="00A702A0" w14:paraId="3058BF12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3C074BB6" w14:textId="661D179D" w:rsidR="00364D65" w:rsidRPr="00A702A0" w:rsidRDefault="00364D65" w:rsidP="00364D65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7EF0640C" w14:textId="2E4D30A3" w:rsidR="00364D65" w:rsidRPr="00A702A0" w:rsidRDefault="00A702A0" w:rsidP="00364D65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080" w:type="dxa"/>
            <w:vAlign w:val="bottom"/>
          </w:tcPr>
          <w:p w14:paraId="673B25E1" w14:textId="75678B52" w:rsidR="00364D65" w:rsidRPr="00A702A0" w:rsidRDefault="00131FBC" w:rsidP="00131FBC">
            <w:pPr>
              <w:tabs>
                <w:tab w:val="decimal" w:pos="631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3291CF3" w14:textId="77777777" w:rsidR="00364D65" w:rsidRPr="00A702A0" w:rsidRDefault="00364D65" w:rsidP="00364D65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488BEA" w14:textId="3300724A" w:rsidR="00364D65" w:rsidRPr="00A702A0" w:rsidRDefault="00364D65" w:rsidP="008B5BE3">
            <w:pPr>
              <w:tabs>
                <w:tab w:val="decimal" w:pos="631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692C7097" w14:textId="77777777" w:rsidR="00364D65" w:rsidRPr="00A702A0" w:rsidRDefault="00364D65" w:rsidP="00364D65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8E82FDD" w14:textId="43083C96" w:rsidR="00364D65" w:rsidRPr="00A702A0" w:rsidRDefault="00A702A0" w:rsidP="00364D65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9555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  <w:r w:rsidR="00E95550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  <w:tc>
          <w:tcPr>
            <w:tcW w:w="111" w:type="dxa"/>
          </w:tcPr>
          <w:p w14:paraId="2E81176A" w14:textId="77777777" w:rsidR="00364D65" w:rsidRPr="00A702A0" w:rsidRDefault="00364D65" w:rsidP="00364D65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296C0717" w14:textId="56719BB2" w:rsidR="00364D65" w:rsidRPr="00A702A0" w:rsidRDefault="00A702A0" w:rsidP="00364D6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364D6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</w:tr>
      <w:tr w:rsidR="00364D65" w:rsidRPr="00A702A0" w14:paraId="193A33E3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3331254F" w14:textId="7471DBBE" w:rsidR="00364D65" w:rsidRPr="00A702A0" w:rsidRDefault="00364D65" w:rsidP="00364D65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756" w:type="dxa"/>
          </w:tcPr>
          <w:p w14:paraId="7F7116AC" w14:textId="77777777" w:rsidR="00364D65" w:rsidRPr="00A702A0" w:rsidRDefault="00364D65" w:rsidP="00364D65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07FAF8F" w14:textId="220CF967" w:rsidR="00364D65" w:rsidRPr="00A702A0" w:rsidRDefault="00A702A0" w:rsidP="00364D6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ED3557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ED3557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</w:p>
        </w:tc>
        <w:tc>
          <w:tcPr>
            <w:tcW w:w="90" w:type="dxa"/>
          </w:tcPr>
          <w:p w14:paraId="2D7ECA28" w14:textId="77777777" w:rsidR="00364D65" w:rsidRPr="00A702A0" w:rsidRDefault="00364D65" w:rsidP="00364D6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1E25C3" w14:textId="6FCEEC27" w:rsidR="00364D65" w:rsidRPr="00A702A0" w:rsidRDefault="00A702A0" w:rsidP="00364D6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64D6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  <w:r w:rsidR="00364D6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</w:p>
        </w:tc>
        <w:tc>
          <w:tcPr>
            <w:tcW w:w="92" w:type="dxa"/>
          </w:tcPr>
          <w:p w14:paraId="439BA3C0" w14:textId="77777777" w:rsidR="00364D65" w:rsidRPr="00A702A0" w:rsidRDefault="00364D65" w:rsidP="00364D6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44E5C49B" w14:textId="4266773A" w:rsidR="00364D65" w:rsidRPr="00A702A0" w:rsidRDefault="00A702A0" w:rsidP="00364D65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81731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  <w:r w:rsidR="0081731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135</w:t>
            </w:r>
          </w:p>
        </w:tc>
        <w:tc>
          <w:tcPr>
            <w:tcW w:w="111" w:type="dxa"/>
          </w:tcPr>
          <w:p w14:paraId="3DB44F91" w14:textId="77777777" w:rsidR="00364D65" w:rsidRPr="00A702A0" w:rsidRDefault="00364D65" w:rsidP="00364D6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495D3EAC" w14:textId="33B6A55F" w:rsidR="00364D65" w:rsidRPr="00A702A0" w:rsidRDefault="00A702A0" w:rsidP="00364D6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364D65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</w:tr>
      <w:tr w:rsidR="0011782F" w:rsidRPr="00A702A0" w14:paraId="79806CD8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7043A258" w14:textId="12D76319" w:rsidR="0011782F" w:rsidRPr="00A702A0" w:rsidRDefault="007B4E53" w:rsidP="00364D65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เงินลงทุนค้างจ่าย</w:t>
            </w:r>
          </w:p>
        </w:tc>
        <w:tc>
          <w:tcPr>
            <w:tcW w:w="756" w:type="dxa"/>
          </w:tcPr>
          <w:p w14:paraId="6DB80DEA" w14:textId="298DEC78" w:rsidR="0011782F" w:rsidRPr="00A702A0" w:rsidRDefault="00642281" w:rsidP="00642281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4.2</w:t>
            </w:r>
          </w:p>
        </w:tc>
        <w:tc>
          <w:tcPr>
            <w:tcW w:w="1080" w:type="dxa"/>
          </w:tcPr>
          <w:p w14:paraId="48FAC544" w14:textId="388EFCD4" w:rsidR="0011782F" w:rsidRPr="00A702A0" w:rsidRDefault="00A702A0" w:rsidP="00364D65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CC67E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  <w:r w:rsidR="00CC67E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0" w:type="dxa"/>
          </w:tcPr>
          <w:p w14:paraId="576E93E6" w14:textId="77777777" w:rsidR="0011782F" w:rsidRPr="00A702A0" w:rsidRDefault="0011782F" w:rsidP="00364D65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82CC25C" w14:textId="48F9C808" w:rsidR="0011782F" w:rsidRPr="00A702A0" w:rsidRDefault="00997A80" w:rsidP="00997A80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78291B29" w14:textId="77777777" w:rsidR="0011782F" w:rsidRPr="00A702A0" w:rsidRDefault="0011782F" w:rsidP="00997A80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5C03E8A2" w14:textId="317BAC0E" w:rsidR="0011782F" w:rsidRPr="00A702A0" w:rsidRDefault="00997A80" w:rsidP="00997A80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1D0068B1" w14:textId="77777777" w:rsidR="0011782F" w:rsidRPr="00A702A0" w:rsidRDefault="0011782F" w:rsidP="00997A80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7" w:type="dxa"/>
          </w:tcPr>
          <w:p w14:paraId="33BD1FF9" w14:textId="7084640F" w:rsidR="0011782F" w:rsidRPr="00A702A0" w:rsidRDefault="00997A80" w:rsidP="00997A80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9181A" w:rsidRPr="00A702A0" w14:paraId="23BA23E2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68E5586A" w14:textId="0BC799DA" w:rsidR="00B9181A" w:rsidRPr="00A702A0" w:rsidRDefault="00B9181A" w:rsidP="00B9181A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56" w:type="dxa"/>
          </w:tcPr>
          <w:p w14:paraId="417DC941" w14:textId="030AE1FA" w:rsidR="00B9181A" w:rsidRPr="00A702A0" w:rsidRDefault="00B9181A" w:rsidP="00B9181A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19E87ED" w14:textId="0D2A79BE" w:rsidR="00720EB3" w:rsidRPr="00A702A0" w:rsidRDefault="00A702A0" w:rsidP="00BA53F2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2711F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  <w:r w:rsidR="002711F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0" w:type="dxa"/>
          </w:tcPr>
          <w:p w14:paraId="09D14340" w14:textId="77777777" w:rsidR="00B9181A" w:rsidRPr="00A702A0" w:rsidRDefault="00B9181A" w:rsidP="00B9181A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C0DB1E9" w14:textId="5BE83297" w:rsidR="00B9181A" w:rsidRPr="00A702A0" w:rsidRDefault="00A702A0" w:rsidP="00590272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B9181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  <w:r w:rsidR="00B9181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147</w:t>
            </w:r>
          </w:p>
        </w:tc>
        <w:tc>
          <w:tcPr>
            <w:tcW w:w="92" w:type="dxa"/>
          </w:tcPr>
          <w:p w14:paraId="746F124E" w14:textId="77777777" w:rsidR="00B9181A" w:rsidRPr="00A702A0" w:rsidRDefault="00B9181A" w:rsidP="00B9181A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641E324B" w14:textId="0D708701" w:rsidR="00B9181A" w:rsidRPr="00A702A0" w:rsidRDefault="00A702A0" w:rsidP="00B9181A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5B245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  <w:r w:rsidR="005B245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111" w:type="dxa"/>
          </w:tcPr>
          <w:p w14:paraId="757C601A" w14:textId="77777777" w:rsidR="00B9181A" w:rsidRPr="00A702A0" w:rsidRDefault="00B9181A" w:rsidP="00B9181A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  <w:vAlign w:val="bottom"/>
          </w:tcPr>
          <w:p w14:paraId="3F7FC520" w14:textId="74FF250E" w:rsidR="00B9181A" w:rsidRPr="00A702A0" w:rsidRDefault="00A702A0" w:rsidP="00B9181A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B9181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  <w:r w:rsidR="00B9181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</w:tr>
      <w:tr w:rsidR="00432E73" w:rsidRPr="00A702A0" w14:paraId="0F14FD47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705D9A70" w14:textId="69936470" w:rsidR="00432E73" w:rsidRPr="00A702A0" w:rsidRDefault="00432E73" w:rsidP="00432E7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56" w:type="dxa"/>
          </w:tcPr>
          <w:p w14:paraId="51FAAAA1" w14:textId="1C64EF6C" w:rsidR="00432E73" w:rsidRPr="00A702A0" w:rsidRDefault="00432E73" w:rsidP="00432E73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870CAB7" w14:textId="714AE5EA" w:rsidR="00432E73" w:rsidRPr="00A702A0" w:rsidRDefault="00A702A0" w:rsidP="00432E7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B80C91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954</w:t>
            </w:r>
            <w:r w:rsidR="00B80C91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675</w:t>
            </w:r>
          </w:p>
        </w:tc>
        <w:tc>
          <w:tcPr>
            <w:tcW w:w="90" w:type="dxa"/>
          </w:tcPr>
          <w:p w14:paraId="3A1D9B5C" w14:textId="77777777" w:rsidR="00432E73" w:rsidRPr="00A702A0" w:rsidRDefault="00432E73" w:rsidP="00432E7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DDD9D6" w14:textId="18661441" w:rsidR="00432E73" w:rsidRPr="00A702A0" w:rsidRDefault="005066A5" w:rsidP="00432E7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6,021,271</w:t>
            </w:r>
          </w:p>
        </w:tc>
        <w:tc>
          <w:tcPr>
            <w:tcW w:w="92" w:type="dxa"/>
          </w:tcPr>
          <w:p w14:paraId="05FAB02D" w14:textId="77777777" w:rsidR="00432E73" w:rsidRPr="00A702A0" w:rsidRDefault="00432E73" w:rsidP="00432E7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7D45621F" w14:textId="342FCE8F" w:rsidR="00432E73" w:rsidRPr="00A702A0" w:rsidRDefault="00A702A0" w:rsidP="00432E73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B4182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392</w:t>
            </w:r>
            <w:r w:rsidR="007B4182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486</w:t>
            </w:r>
          </w:p>
        </w:tc>
        <w:tc>
          <w:tcPr>
            <w:tcW w:w="111" w:type="dxa"/>
          </w:tcPr>
          <w:p w14:paraId="69D22CCE" w14:textId="77777777" w:rsidR="00432E73" w:rsidRPr="00A702A0" w:rsidRDefault="00432E73" w:rsidP="00432E7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</w:tcPr>
          <w:p w14:paraId="3F0DCA41" w14:textId="040F7CD3" w:rsidR="00432E73" w:rsidRPr="00A702A0" w:rsidRDefault="00A702A0" w:rsidP="00432E7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495</w:t>
            </w:r>
            <w:r w:rsidR="002711FE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253</w:t>
            </w:r>
          </w:p>
        </w:tc>
      </w:tr>
      <w:tr w:rsidR="003657C3" w:rsidRPr="00A702A0" w14:paraId="1FC3AF02" w14:textId="77777777" w:rsidTr="00745DB0">
        <w:trPr>
          <w:trHeight w:val="20"/>
        </w:trPr>
        <w:tc>
          <w:tcPr>
            <w:tcW w:w="3780" w:type="dxa"/>
            <w:vAlign w:val="bottom"/>
          </w:tcPr>
          <w:p w14:paraId="33454238" w14:textId="640CF090" w:rsidR="003657C3" w:rsidRPr="00A702A0" w:rsidRDefault="003657C3" w:rsidP="003657C3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030A2561" w14:textId="77777777" w:rsidR="003657C3" w:rsidRPr="00A702A0" w:rsidRDefault="003657C3" w:rsidP="003657C3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8B535" w14:textId="32C9759E" w:rsidR="003657C3" w:rsidRPr="00A702A0" w:rsidRDefault="00A702A0" w:rsidP="003657C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  <w:r w:rsidR="00131FBC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880</w:t>
            </w:r>
            <w:r w:rsidR="00131FBC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290</w:t>
            </w:r>
          </w:p>
        </w:tc>
        <w:tc>
          <w:tcPr>
            <w:tcW w:w="90" w:type="dxa"/>
          </w:tcPr>
          <w:p w14:paraId="7B5C8A38" w14:textId="77777777" w:rsidR="003657C3" w:rsidRPr="00A702A0" w:rsidRDefault="003657C3" w:rsidP="003657C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2F80A1" w14:textId="292BCF4F" w:rsidR="003657C3" w:rsidRPr="00A702A0" w:rsidRDefault="00A702A0" w:rsidP="003657C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  <w:r w:rsidR="00FC0AC3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672</w:t>
            </w:r>
            <w:r w:rsidR="00FC0AC3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346</w:t>
            </w:r>
          </w:p>
        </w:tc>
        <w:tc>
          <w:tcPr>
            <w:tcW w:w="92" w:type="dxa"/>
          </w:tcPr>
          <w:p w14:paraId="416664C0" w14:textId="77777777" w:rsidR="003657C3" w:rsidRPr="00A702A0" w:rsidRDefault="003657C3" w:rsidP="003657C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033DF70" w14:textId="462469AC" w:rsidR="003657C3" w:rsidRPr="00A702A0" w:rsidRDefault="00A702A0" w:rsidP="003657C3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853C8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906</w:t>
            </w:r>
            <w:r w:rsidR="00853C8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</w:p>
        </w:tc>
        <w:tc>
          <w:tcPr>
            <w:tcW w:w="111" w:type="dxa"/>
          </w:tcPr>
          <w:p w14:paraId="310F7C51" w14:textId="77777777" w:rsidR="003657C3" w:rsidRPr="00A702A0" w:rsidRDefault="003657C3" w:rsidP="003657C3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A2104D8" w14:textId="4B97D824" w:rsidR="003657C3" w:rsidRPr="00A702A0" w:rsidRDefault="00A702A0" w:rsidP="003657C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3657C3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697</w:t>
            </w:r>
            <w:r w:rsidR="003657C3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</w:p>
        </w:tc>
      </w:tr>
    </w:tbl>
    <w:p w14:paraId="5D37BF8E" w14:textId="2A8DA31C" w:rsidR="00FC6F0D" w:rsidRPr="00A702A0" w:rsidRDefault="00A702A0" w:rsidP="00FC6F0D">
      <w:pPr>
        <w:spacing w:before="360" w:after="0" w:line="240" w:lineRule="auto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b/>
          <w:bCs/>
          <w:sz w:val="32"/>
          <w:szCs w:val="32"/>
        </w:rPr>
        <w:t>25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หนี้สินที่เกิดจากสัญญา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-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หมุนเวียน</w:t>
      </w:r>
    </w:p>
    <w:p w14:paraId="3EBC8A0C" w14:textId="706C2C96" w:rsidR="00FC6F0D" w:rsidRPr="00A702A0" w:rsidRDefault="00FC6F0D" w:rsidP="00FC6F0D">
      <w:pPr>
        <w:spacing w:after="120" w:line="240" w:lineRule="auto"/>
        <w:ind w:left="547" w:right="58"/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</w:pP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>หนี้สินที่เกิดจากสัญญา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>-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หมุนเวียน 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ธันวาคม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6208B191" w14:textId="77777777" w:rsidR="00FC6F0D" w:rsidRPr="00A702A0" w:rsidRDefault="00FC6F0D" w:rsidP="00FC6F0D">
      <w:pPr>
        <w:spacing w:after="0" w:line="240" w:lineRule="auto"/>
        <w:ind w:right="63"/>
        <w:contextualSpacing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92"/>
        <w:gridCol w:w="1237"/>
        <w:gridCol w:w="111"/>
        <w:gridCol w:w="1170"/>
      </w:tblGrid>
      <w:tr w:rsidR="00FC6F0D" w:rsidRPr="00A702A0" w14:paraId="13CD5304" w14:textId="77777777">
        <w:trPr>
          <w:trHeight w:val="20"/>
        </w:trPr>
        <w:tc>
          <w:tcPr>
            <w:tcW w:w="3330" w:type="dxa"/>
            <w:vAlign w:val="center"/>
          </w:tcPr>
          <w:p w14:paraId="02910542" w14:textId="77777777" w:rsidR="00FC6F0D" w:rsidRPr="00A702A0" w:rsidRDefault="00FC6F0D" w:rsidP="00FC6F0D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08378F1" w14:textId="77777777" w:rsidR="00FC6F0D" w:rsidRPr="00A702A0" w:rsidRDefault="00FC6F0D" w:rsidP="00FC6F0D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EC35F5E" w14:textId="77777777" w:rsidR="00FC6F0D" w:rsidRPr="00A702A0" w:rsidRDefault="00FC6F0D" w:rsidP="00FC6F0D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482E4AE7" w14:textId="77777777" w:rsidR="00FC6F0D" w:rsidRPr="00A702A0" w:rsidRDefault="00FC6F0D" w:rsidP="00FC6F0D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32FC4AC6" w14:textId="77777777" w:rsidR="00FC6F0D" w:rsidRPr="00A702A0" w:rsidRDefault="00FC6F0D" w:rsidP="00FC6F0D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C6F0D" w:rsidRPr="00A702A0" w14:paraId="75E04B16" w14:textId="77777777">
        <w:trPr>
          <w:trHeight w:val="20"/>
        </w:trPr>
        <w:tc>
          <w:tcPr>
            <w:tcW w:w="3330" w:type="dxa"/>
            <w:vAlign w:val="center"/>
          </w:tcPr>
          <w:p w14:paraId="46F68610" w14:textId="77777777" w:rsidR="00FC6F0D" w:rsidRPr="00A702A0" w:rsidRDefault="00FC6F0D" w:rsidP="00FC6F0D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A81E3D5" w14:textId="77777777" w:rsidR="00FC6F0D" w:rsidRPr="00A702A0" w:rsidRDefault="00FC6F0D" w:rsidP="00FC6F0D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70" w:type="dxa"/>
          </w:tcPr>
          <w:p w14:paraId="640E6248" w14:textId="7FA9699F" w:rsidR="00FC6F0D" w:rsidRPr="00A702A0" w:rsidRDefault="00A702A0" w:rsidP="00FC6F0D">
            <w:pPr>
              <w:spacing w:after="0" w:line="240" w:lineRule="auto"/>
              <w:ind w:right="-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16DD4065" w14:textId="77777777" w:rsidR="00FC6F0D" w:rsidRPr="00A702A0" w:rsidRDefault="00FC6F0D" w:rsidP="00FC6F0D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0FC2D2C" w14:textId="141F50E6" w:rsidR="00FC6F0D" w:rsidRPr="00A702A0" w:rsidRDefault="00A702A0" w:rsidP="00FC6F0D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2" w:type="dxa"/>
          </w:tcPr>
          <w:p w14:paraId="255DB998" w14:textId="77777777" w:rsidR="00FC6F0D" w:rsidRPr="00A702A0" w:rsidRDefault="00FC6F0D" w:rsidP="00FC6F0D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17A5B012" w14:textId="15949AF4" w:rsidR="00FC6F0D" w:rsidRPr="00A702A0" w:rsidRDefault="00A702A0" w:rsidP="00FC6F0D">
            <w:pPr>
              <w:spacing w:after="0" w:line="240" w:lineRule="auto"/>
              <w:ind w:right="-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111" w:type="dxa"/>
          </w:tcPr>
          <w:p w14:paraId="4A6070B0" w14:textId="77777777" w:rsidR="00FC6F0D" w:rsidRPr="00A702A0" w:rsidRDefault="00FC6F0D" w:rsidP="00FC6F0D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CFFB15" w14:textId="5A11C733" w:rsidR="00FC6F0D" w:rsidRPr="00A702A0" w:rsidRDefault="00A702A0" w:rsidP="00FC6F0D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</w:tr>
      <w:tr w:rsidR="00FC6F0D" w:rsidRPr="00A702A0" w14:paraId="1BCCA48C" w14:textId="77777777">
        <w:trPr>
          <w:trHeight w:val="20"/>
        </w:trPr>
        <w:tc>
          <w:tcPr>
            <w:tcW w:w="3330" w:type="dxa"/>
            <w:vAlign w:val="bottom"/>
          </w:tcPr>
          <w:p w14:paraId="38AD91F0" w14:textId="77777777" w:rsidR="00FC6F0D" w:rsidRPr="00A702A0" w:rsidRDefault="00FC6F0D" w:rsidP="00FC6F0D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75C48345" w14:textId="5FDF5D93" w:rsidR="00FC6F0D" w:rsidRPr="00A702A0" w:rsidRDefault="00A702A0" w:rsidP="00FC6F0D">
            <w:pPr>
              <w:spacing w:after="0" w:line="240" w:lineRule="auto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170" w:type="dxa"/>
          </w:tcPr>
          <w:p w14:paraId="0EECDB2A" w14:textId="6D47DAC3" w:rsidR="00FC6F0D" w:rsidRPr="00A702A0" w:rsidRDefault="00585A8C" w:rsidP="00FC6F0D">
            <w:pPr>
              <w:spacing w:after="0" w:line="240" w:lineRule="auto"/>
              <w:ind w:left="182"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A09FB8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01C17EE" w14:textId="7C7CA4A8" w:rsidR="00FC6F0D" w:rsidRPr="00A702A0" w:rsidRDefault="00A702A0" w:rsidP="00FC6F0D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C6F0D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FC6F0D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2" w:type="dxa"/>
          </w:tcPr>
          <w:p w14:paraId="10CEE73F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C8A10EF" w14:textId="77777777" w:rsidR="00FC6F0D" w:rsidRPr="00A702A0" w:rsidRDefault="00FC6F0D" w:rsidP="00FC6F0D">
            <w:pPr>
              <w:spacing w:after="0" w:line="240" w:lineRule="auto"/>
              <w:ind w:left="182"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07B891BF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EBBF5AC" w14:textId="77777777" w:rsidR="00FC6F0D" w:rsidRPr="00A702A0" w:rsidRDefault="00FC6F0D" w:rsidP="00FC6F0D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C6F0D" w:rsidRPr="00A702A0" w14:paraId="349B3225" w14:textId="77777777">
        <w:trPr>
          <w:trHeight w:val="20"/>
        </w:trPr>
        <w:tc>
          <w:tcPr>
            <w:tcW w:w="3330" w:type="dxa"/>
            <w:vAlign w:val="bottom"/>
          </w:tcPr>
          <w:p w14:paraId="14D15944" w14:textId="77777777" w:rsidR="00FC6F0D" w:rsidRPr="00A702A0" w:rsidRDefault="00FC6F0D" w:rsidP="00FC6F0D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E5A4757" w14:textId="77777777" w:rsidR="00FC6F0D" w:rsidRPr="00A702A0" w:rsidRDefault="00FC6F0D" w:rsidP="00FC6F0D">
            <w:pPr>
              <w:spacing w:after="0" w:line="240" w:lineRule="auto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286FB2F1" w14:textId="77C470A0" w:rsidR="00FC6F0D" w:rsidRPr="00A702A0" w:rsidRDefault="00A702A0" w:rsidP="00FC6F0D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85A8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="00585A8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60309553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2DD7FD2" w14:textId="408A6001" w:rsidR="00FC6F0D" w:rsidRPr="00A702A0" w:rsidRDefault="00A702A0" w:rsidP="00FC6F0D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C6F0D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  <w:r w:rsidR="00FC6F0D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92" w:type="dxa"/>
          </w:tcPr>
          <w:p w14:paraId="467D7FFE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57A411E8" w14:textId="77777777" w:rsidR="00FC6F0D" w:rsidRPr="00A702A0" w:rsidRDefault="00FC6F0D" w:rsidP="00FC6F0D">
            <w:pPr>
              <w:spacing w:after="0" w:line="240" w:lineRule="auto"/>
              <w:ind w:left="182"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4C4FDAEE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E8EBAA6" w14:textId="77777777" w:rsidR="00FC6F0D" w:rsidRPr="00A702A0" w:rsidRDefault="00FC6F0D" w:rsidP="00FC6F0D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C6F0D" w:rsidRPr="00A702A0" w14:paraId="5FFAFFF4" w14:textId="77777777">
        <w:trPr>
          <w:trHeight w:val="20"/>
        </w:trPr>
        <w:tc>
          <w:tcPr>
            <w:tcW w:w="3330" w:type="dxa"/>
            <w:vAlign w:val="bottom"/>
          </w:tcPr>
          <w:p w14:paraId="40DF85FD" w14:textId="77777777" w:rsidR="00FC6F0D" w:rsidRPr="00A702A0" w:rsidRDefault="00FC6F0D" w:rsidP="00FC6F0D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241EDD" w14:textId="77777777" w:rsidR="00FC6F0D" w:rsidRPr="00A702A0" w:rsidRDefault="00FC6F0D" w:rsidP="00FC6F0D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0E9F7" w14:textId="65A0C041" w:rsidR="00FC6F0D" w:rsidRPr="00A702A0" w:rsidRDefault="00A702A0" w:rsidP="00FC6F0D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85A8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="00585A8C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21DC6EDE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95EEBA" w14:textId="50B7EF0E" w:rsidR="00FC6F0D" w:rsidRPr="00A702A0" w:rsidRDefault="00A702A0" w:rsidP="00FC6F0D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FC6F0D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067</w:t>
            </w:r>
            <w:r w:rsidR="00FC6F0D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92" w:type="dxa"/>
          </w:tcPr>
          <w:p w14:paraId="32F41243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86D731F" w14:textId="77777777" w:rsidR="00FC6F0D" w:rsidRPr="00A702A0" w:rsidRDefault="00FC6F0D" w:rsidP="00FC6F0D">
            <w:pPr>
              <w:spacing w:after="0" w:line="240" w:lineRule="auto"/>
              <w:ind w:left="182"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79E663D8" w14:textId="77777777" w:rsidR="00FC6F0D" w:rsidRPr="00A702A0" w:rsidRDefault="00FC6F0D" w:rsidP="00FC6F0D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151C7" w14:textId="77777777" w:rsidR="00FC6F0D" w:rsidRPr="00A702A0" w:rsidRDefault="00FC6F0D" w:rsidP="00FC6F0D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499CA7E4" w14:textId="77777777" w:rsidR="00CB024A" w:rsidRPr="00A702A0" w:rsidRDefault="00CB024A" w:rsidP="0091086D">
      <w:pPr>
        <w:tabs>
          <w:tab w:val="left" w:pos="540"/>
        </w:tabs>
        <w:spacing w:before="360"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FA3877E" w14:textId="77777777" w:rsidR="00434582" w:rsidRPr="00A702A0" w:rsidRDefault="0043458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A729E3" w14:textId="29480BB0" w:rsidR="003079ED" w:rsidRPr="00A702A0" w:rsidRDefault="00A702A0" w:rsidP="0091086D">
      <w:pPr>
        <w:tabs>
          <w:tab w:val="left" w:pos="540"/>
        </w:tabs>
        <w:spacing w:before="360"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3079E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79ED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เงินกู้ยืมระยะสั้นจากกิจการที่เกี่ยวข้องกัน</w:t>
      </w:r>
    </w:p>
    <w:p w14:paraId="50A70E69" w14:textId="41253570" w:rsidR="003079ED" w:rsidRPr="00A702A0" w:rsidRDefault="003079ED" w:rsidP="00B423C9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เงินกู้ยืมระยะสั้นจากกิจการที่เกี่ยวข้องกัน 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ธันวาคม ประกอบด้วย</w:t>
      </w:r>
    </w:p>
    <w:p w14:paraId="33E0AA7C" w14:textId="77777777" w:rsidR="003079ED" w:rsidRPr="00A702A0" w:rsidRDefault="003079ED" w:rsidP="00D20FAE">
      <w:pPr>
        <w:spacing w:after="0" w:line="240" w:lineRule="auto"/>
        <w:ind w:left="547" w:right="90"/>
        <w:jc w:val="right"/>
        <w:outlineLvl w:val="0"/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</w:pPr>
      <w:r w:rsidRPr="00A702A0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val="en-GB" w:eastAsia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A702A0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บาท</w:t>
      </w:r>
    </w:p>
    <w:tbl>
      <w:tblPr>
        <w:tblW w:w="908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13"/>
        <w:gridCol w:w="1267"/>
        <w:gridCol w:w="86"/>
        <w:gridCol w:w="1267"/>
        <w:gridCol w:w="80"/>
        <w:gridCol w:w="1267"/>
        <w:gridCol w:w="86"/>
        <w:gridCol w:w="1267"/>
      </w:tblGrid>
      <w:tr w:rsidR="003079ED" w:rsidRPr="00A702A0" w14:paraId="1BF3032D" w14:textId="77777777" w:rsidTr="00AE14C8">
        <w:tc>
          <w:tcPr>
            <w:tcW w:w="3765" w:type="dxa"/>
            <w:gridSpan w:val="2"/>
            <w:vAlign w:val="center"/>
          </w:tcPr>
          <w:p w14:paraId="4CF936CE" w14:textId="77777777" w:rsidR="003079ED" w:rsidRPr="00A702A0" w:rsidRDefault="003079ED" w:rsidP="00D20FAE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0FB85BEC" w14:textId="77777777" w:rsidR="003079ED" w:rsidRPr="00A702A0" w:rsidRDefault="003079ED" w:rsidP="00D20FA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</w:tcPr>
          <w:p w14:paraId="2EAB3378" w14:textId="77777777" w:rsidR="003079ED" w:rsidRPr="00A702A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8E2480D" w14:textId="77777777" w:rsidR="003079ED" w:rsidRPr="00A702A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3079ED" w:rsidRPr="00A702A0" w14:paraId="5CB20E32" w14:textId="77777777" w:rsidTr="00AE14C8">
        <w:tc>
          <w:tcPr>
            <w:tcW w:w="3765" w:type="dxa"/>
            <w:gridSpan w:val="2"/>
            <w:vAlign w:val="center"/>
          </w:tcPr>
          <w:p w14:paraId="54CD90EA" w14:textId="3A195612" w:rsidR="003079ED" w:rsidRPr="00A702A0" w:rsidRDefault="000A7675" w:rsidP="005066A5">
            <w:pPr>
              <w:spacing w:after="0" w:line="240" w:lineRule="auto"/>
              <w:ind w:left="432" w:right="-360" w:firstLine="19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267" w:type="dxa"/>
            <w:vAlign w:val="center"/>
          </w:tcPr>
          <w:p w14:paraId="6D3D4A5B" w14:textId="15BEA7F0" w:rsidR="003079ED" w:rsidRPr="00A702A0" w:rsidRDefault="00A702A0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86" w:type="dxa"/>
          </w:tcPr>
          <w:p w14:paraId="635A6DBB" w14:textId="77777777" w:rsidR="003079ED" w:rsidRPr="00A702A0" w:rsidRDefault="003079ED" w:rsidP="00D20FA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center"/>
          </w:tcPr>
          <w:p w14:paraId="1F3095B2" w14:textId="24FD4A8C" w:rsidR="003079ED" w:rsidRPr="00A702A0" w:rsidRDefault="00A702A0" w:rsidP="00D20FAE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  <w:tc>
          <w:tcPr>
            <w:tcW w:w="80" w:type="dxa"/>
          </w:tcPr>
          <w:p w14:paraId="25EBA3AF" w14:textId="77777777" w:rsidR="003079ED" w:rsidRPr="00A702A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5BF33821" w14:textId="3B84CD0C" w:rsidR="003079ED" w:rsidRPr="00A702A0" w:rsidRDefault="00A702A0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  <w:tc>
          <w:tcPr>
            <w:tcW w:w="86" w:type="dxa"/>
          </w:tcPr>
          <w:p w14:paraId="1CBD35BD" w14:textId="77777777" w:rsidR="003079ED" w:rsidRPr="00A702A0" w:rsidRDefault="003079ED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center"/>
          </w:tcPr>
          <w:p w14:paraId="21C34EC8" w14:textId="534194E0" w:rsidR="003079ED" w:rsidRPr="00A702A0" w:rsidRDefault="00A702A0" w:rsidP="00D20FAE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</w:p>
        </w:tc>
      </w:tr>
      <w:tr w:rsidR="008C495D" w:rsidRPr="00A702A0" w14:paraId="3B38729A" w14:textId="77777777" w:rsidTr="005066A5">
        <w:trPr>
          <w:trHeight w:val="281"/>
        </w:trPr>
        <w:tc>
          <w:tcPr>
            <w:tcW w:w="2952" w:type="dxa"/>
            <w:vAlign w:val="center"/>
          </w:tcPr>
          <w:p w14:paraId="016DD4AA" w14:textId="7A7EFA35" w:rsidR="008C495D" w:rsidRPr="00A702A0" w:rsidRDefault="008C495D" w:rsidP="008C495D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5066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66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5066A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066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13" w:type="dxa"/>
            <w:vAlign w:val="center"/>
          </w:tcPr>
          <w:p w14:paraId="6D843C9F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51688D1" w14:textId="2A380885" w:rsidR="008C495D" w:rsidRPr="00A702A0" w:rsidRDefault="008C495D" w:rsidP="008C495D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4C8B6BE7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1BB75CAE" w14:textId="26FD776E" w:rsidR="008C495D" w:rsidRPr="00A702A0" w:rsidRDefault="008C495D" w:rsidP="008C495D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</w:tcPr>
          <w:p w14:paraId="646B37EE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04D9290" w14:textId="266A6F9F" w:rsidR="008C495D" w:rsidRPr="00A702A0" w:rsidRDefault="008C495D" w:rsidP="00CB02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605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751</w:t>
            </w:r>
          </w:p>
        </w:tc>
        <w:tc>
          <w:tcPr>
            <w:tcW w:w="86" w:type="dxa"/>
          </w:tcPr>
          <w:p w14:paraId="3AFC3D69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79CCA73B" w14:textId="76475585" w:rsidR="008C495D" w:rsidRPr="00A702A0" w:rsidRDefault="008C495D" w:rsidP="008C495D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112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636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129</w:t>
            </w:r>
          </w:p>
        </w:tc>
      </w:tr>
      <w:tr w:rsidR="008C495D" w:rsidRPr="00A702A0" w14:paraId="3F88FDEE" w14:textId="77777777" w:rsidTr="005066A5">
        <w:tc>
          <w:tcPr>
            <w:tcW w:w="2952" w:type="dxa"/>
            <w:vAlign w:val="center"/>
          </w:tcPr>
          <w:p w14:paraId="7F9154A2" w14:textId="77777777" w:rsidR="008C495D" w:rsidRPr="00A702A0" w:rsidRDefault="008C495D" w:rsidP="008C495D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813" w:type="dxa"/>
            <w:vAlign w:val="center"/>
          </w:tcPr>
          <w:p w14:paraId="0568D121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</w:tcPr>
          <w:p w14:paraId="212B7F49" w14:textId="42AB9987" w:rsidR="008C495D" w:rsidRPr="00A702A0" w:rsidRDefault="008C495D" w:rsidP="008C495D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1CBED203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5F8B834C" w14:textId="5155736F" w:rsidR="008C495D" w:rsidRPr="00A702A0" w:rsidRDefault="008C495D" w:rsidP="008C495D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</w:tcPr>
          <w:p w14:paraId="0638DC05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4E5D6463" w14:textId="72B6EAD6" w:rsidR="008C495D" w:rsidRPr="00A702A0" w:rsidRDefault="00A702A0" w:rsidP="00CB02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134</w:t>
            </w:r>
            <w:r w:rsidR="00806AC6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="00806AC6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613</w:t>
            </w:r>
          </w:p>
        </w:tc>
        <w:tc>
          <w:tcPr>
            <w:tcW w:w="86" w:type="dxa"/>
          </w:tcPr>
          <w:p w14:paraId="6FE1091F" w14:textId="77777777" w:rsidR="008C495D" w:rsidRPr="00A702A0" w:rsidRDefault="008C495D" w:rsidP="008C495D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2727DE54" w14:textId="4D5605D1" w:rsidR="008C495D" w:rsidRPr="00A702A0" w:rsidRDefault="008C495D" w:rsidP="008C495D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291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580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858</w:t>
            </w:r>
          </w:p>
        </w:tc>
      </w:tr>
      <w:tr w:rsidR="00CB024A" w:rsidRPr="00A702A0" w14:paraId="6D304FAB" w14:textId="77777777" w:rsidTr="005066A5">
        <w:tc>
          <w:tcPr>
            <w:tcW w:w="2952" w:type="dxa"/>
            <w:vAlign w:val="center"/>
          </w:tcPr>
          <w:p w14:paraId="05825CE5" w14:textId="77777777" w:rsidR="00CB024A" w:rsidRPr="00A702A0" w:rsidRDefault="00CB024A" w:rsidP="00CB024A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813" w:type="dxa"/>
            <w:vAlign w:val="center"/>
          </w:tcPr>
          <w:p w14:paraId="753270F7" w14:textId="3E86F3A1" w:rsidR="00CB024A" w:rsidRPr="00A702A0" w:rsidRDefault="00CB024A" w:rsidP="00CB024A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24A147" w14:textId="4C2DA742" w:rsidR="00CB024A" w:rsidRPr="00A702A0" w:rsidRDefault="00CB024A" w:rsidP="00CB024A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374BE9D9" w14:textId="77777777" w:rsidR="00CB024A" w:rsidRPr="00A702A0" w:rsidRDefault="00CB024A" w:rsidP="00CB024A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657077D" w14:textId="177F6DC8" w:rsidR="00CB024A" w:rsidRPr="00A702A0" w:rsidRDefault="00CB024A" w:rsidP="00CB024A">
            <w:pPr>
              <w:tabs>
                <w:tab w:val="left" w:pos="1139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</w:tcPr>
          <w:p w14:paraId="03C74891" w14:textId="77777777" w:rsidR="00CB024A" w:rsidRPr="00A702A0" w:rsidRDefault="00CB024A" w:rsidP="00CB024A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37836C" w14:textId="0760EBAC" w:rsidR="00CB024A" w:rsidRPr="00A702A0" w:rsidRDefault="00CB024A" w:rsidP="00CB024A">
            <w:pPr>
              <w:spacing w:after="0" w:line="240" w:lineRule="auto"/>
              <w:ind w:left="8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162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199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903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5FB9882B" w14:textId="77777777" w:rsidR="00CB024A" w:rsidRPr="00A702A0" w:rsidRDefault="00CB024A" w:rsidP="00CB024A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BA9D3D4" w14:textId="29A6B9BF" w:rsidR="00CB024A" w:rsidRPr="00A702A0" w:rsidRDefault="00CB024A" w:rsidP="00CB024A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(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314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611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236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B024A" w:rsidRPr="00A702A0" w14:paraId="2777F42E" w14:textId="77777777" w:rsidTr="005066A5">
        <w:tc>
          <w:tcPr>
            <w:tcW w:w="2952" w:type="dxa"/>
            <w:vAlign w:val="center"/>
          </w:tcPr>
          <w:p w14:paraId="716D4370" w14:textId="446A32E1" w:rsidR="00CB024A" w:rsidRPr="00A702A0" w:rsidRDefault="00CB024A" w:rsidP="005066A5">
            <w:pPr>
              <w:tabs>
                <w:tab w:val="left" w:pos="612"/>
              </w:tabs>
              <w:spacing w:after="0" w:line="240" w:lineRule="auto"/>
              <w:ind w:left="432"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5066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66A5" w:rsidRPr="005066A5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="00E1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66A5" w:rsidRPr="005066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066A5" w:rsidRPr="005066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066A5" w:rsidRPr="005066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3" w:type="dxa"/>
            <w:vAlign w:val="center"/>
          </w:tcPr>
          <w:p w14:paraId="07C10452" w14:textId="18070CDE" w:rsidR="00CB024A" w:rsidRPr="00A702A0" w:rsidRDefault="00A702A0" w:rsidP="0064777B">
            <w:pPr>
              <w:tabs>
                <w:tab w:val="decimal" w:pos="625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2CF6F2B" w14:textId="0E76794E" w:rsidR="00CB024A" w:rsidRPr="00A702A0" w:rsidRDefault="00CB024A" w:rsidP="00CB024A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3AE892FF" w14:textId="77777777" w:rsidR="00CB024A" w:rsidRPr="00A702A0" w:rsidRDefault="00CB024A" w:rsidP="00CB024A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75C1A54" w14:textId="2A57C73D" w:rsidR="00CB024A" w:rsidRPr="00A702A0" w:rsidRDefault="00CB024A" w:rsidP="00CB024A">
            <w:pPr>
              <w:spacing w:after="0" w:line="240" w:lineRule="auto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</w:tcPr>
          <w:p w14:paraId="736ACC3F" w14:textId="77777777" w:rsidR="00CB024A" w:rsidRPr="00A702A0" w:rsidRDefault="00CB024A" w:rsidP="00CB024A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2A94E1" w14:textId="7C11A9CC" w:rsidR="00CB024A" w:rsidRPr="00A702A0" w:rsidRDefault="00A702A0" w:rsidP="00CB02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</w:t>
            </w:r>
            <w:r w:rsidR="00CB024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  <w:r w:rsidR="00CB024A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461</w:t>
            </w:r>
          </w:p>
        </w:tc>
        <w:tc>
          <w:tcPr>
            <w:tcW w:w="86" w:type="dxa"/>
          </w:tcPr>
          <w:p w14:paraId="739E6FA6" w14:textId="77777777" w:rsidR="00CB024A" w:rsidRPr="00A702A0" w:rsidRDefault="00CB024A" w:rsidP="00CB024A">
            <w:pPr>
              <w:tabs>
                <w:tab w:val="decimal" w:pos="1348"/>
              </w:tabs>
              <w:spacing w:after="0" w:line="240" w:lineRule="auto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02E336F" w14:textId="5CB61BA8" w:rsidR="00CB024A" w:rsidRPr="00A702A0" w:rsidRDefault="00CB024A" w:rsidP="00CB024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605</w:t>
            </w: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751</w:t>
            </w:r>
          </w:p>
        </w:tc>
      </w:tr>
    </w:tbl>
    <w:p w14:paraId="6BC00BC4" w14:textId="6051B934" w:rsidR="00F5480E" w:rsidRPr="00A702A0" w:rsidRDefault="00CA6DAE" w:rsidP="00434582">
      <w:pPr>
        <w:spacing w:before="240" w:after="360" w:line="400" w:lineRule="exact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บริษัทมีเงินกู้ยืมระยะสั้นจากกิจการที่เกี่ยวข้องกัน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หลายแห่ง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โดยมีอัตราดอกเบี้ยร้อยละ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0</w:t>
      </w:r>
      <w:r w:rsidR="00E5508F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375</w:t>
      </w:r>
      <w:r w:rsidR="00D67A83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767AC2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-</w:t>
      </w:r>
      <w:r w:rsidR="00D67A83"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6</w:t>
      </w:r>
      <w:r w:rsidR="00D67A83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250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ต่อปี และอัตราดอกเบี้ยร้อยละ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0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375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767AC2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-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6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375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ต่อปี ตามลำดับ และมีกำหนดชำระคืน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693C98F5" w14:textId="7F2FC78F" w:rsidR="00FA7C2C" w:rsidRPr="00A702A0" w:rsidRDefault="00A702A0" w:rsidP="00434582">
      <w:pPr>
        <w:spacing w:after="0" w:line="400" w:lineRule="exact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27</w:t>
      </w:r>
      <w:r w:rsidR="00FA7C2C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</w:t>
      </w:r>
      <w:r w:rsidR="0029558D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="0029558D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</w:t>
      </w:r>
      <w:r w:rsidR="00A8283C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บุคคล</w:t>
      </w:r>
      <w:r w:rsidR="0029558D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อื่น</w:t>
      </w:r>
    </w:p>
    <w:p w14:paraId="72859344" w14:textId="7C3BEB9A" w:rsidR="00AD457D" w:rsidRPr="00A702A0" w:rsidRDefault="00AD457D" w:rsidP="00434582">
      <w:pPr>
        <w:spacing w:after="360" w:line="400" w:lineRule="exact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4D6D60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บริษัทมีเงินกู้ยืมระยะสั้นจาก</w:t>
      </w:r>
      <w:r w:rsidR="00A8283C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บุคคล</w:t>
      </w:r>
      <w:r w:rsidR="00C008BA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อื่น</w:t>
      </w:r>
      <w:r w:rsidR="00C56D2A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ในสกุลเงิน</w:t>
      </w:r>
      <w:r w:rsidR="006A2C3C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เวียดนามดอง</w:t>
      </w:r>
      <w:r w:rsidR="00B8258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B8258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8,000 </w:t>
      </w:r>
      <w:r w:rsidR="00B8258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ล้านเวียดนามดอง</w:t>
      </w:r>
      <w:r w:rsidR="00333946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หรือเทียบเท่า </w:t>
      </w:r>
      <w:r w:rsidR="00072120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11.71</w:t>
      </w:r>
      <w:r w:rsidR="0007212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ล้านบาท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โดยมีอัตราดอกเบี้ย</w:t>
      </w:r>
      <w:r w:rsidR="00700A7F">
        <w:rPr>
          <w:rFonts w:asciiTheme="majorBidi" w:eastAsia="Times New Roman" w:hAnsiTheme="majorBidi" w:cstheme="majorBidi" w:hint="cs"/>
          <w:spacing w:val="-8"/>
          <w:sz w:val="32"/>
          <w:szCs w:val="32"/>
          <w:cs/>
        </w:rPr>
        <w:t>คงที่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ร้อยละ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6</w:t>
      </w:r>
      <w:r w:rsidR="00850B44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250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ต่อปี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และมีกำหนดชำระคืน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ภา</w:t>
      </w:r>
      <w:r w:rsidR="00E536D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ย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ใน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  <w:r w:rsidR="00BA5B41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(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="00BA5B41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BA5B41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: </w:t>
      </w:r>
      <w:r w:rsidR="00BA5B41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ไม่มี)</w:t>
      </w:r>
    </w:p>
    <w:p w14:paraId="58A0D7F0" w14:textId="1058A78D" w:rsidR="00983D67" w:rsidRPr="00A702A0" w:rsidRDefault="00A702A0" w:rsidP="00434582">
      <w:pPr>
        <w:spacing w:after="0" w:line="400" w:lineRule="exact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28</w:t>
      </w:r>
      <w:r w:rsidR="00983D67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</w:t>
      </w:r>
      <w:r w:rsidR="00983D67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2C7AC2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สินทรัพย์และหนี้สินตราสารอนุพันธ์</w:t>
      </w:r>
    </w:p>
    <w:p w14:paraId="0F942C8C" w14:textId="4014EF54" w:rsidR="00E30ED3" w:rsidRPr="00A702A0" w:rsidRDefault="00983D67" w:rsidP="00434582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after="120" w:line="400" w:lineRule="exact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="00CC714C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FA5A38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ธันวาคม</w:t>
      </w:r>
      <w:r w:rsidR="00CC714C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4A280A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สินทรัพย์และ</w:t>
      </w:r>
      <w:r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หนี้สินตราสารอนุพันธ์ประกอบด้วยรายการดังต่อไปนี้</w:t>
      </w:r>
      <w:r w:rsidR="006573D1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1260"/>
        <w:gridCol w:w="90"/>
        <w:gridCol w:w="1170"/>
        <w:gridCol w:w="90"/>
        <w:gridCol w:w="1170"/>
        <w:gridCol w:w="90"/>
        <w:gridCol w:w="1170"/>
      </w:tblGrid>
      <w:tr w:rsidR="00E30ED3" w:rsidRPr="00A702A0" w14:paraId="6DEB99D6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427DAED5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AA8EF27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0ED3" w:rsidRPr="00A702A0" w14:paraId="49357D03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02798B73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BE7730D" w14:textId="0E258C3C" w:rsidR="00E30ED3" w:rsidRPr="00A702A0" w:rsidRDefault="00A702A0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E30ED3" w:rsidRPr="00A702A0" w14:paraId="58C833C3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2409AAE8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21EE5422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4F1E6BA0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D13B9B5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E30ED3" w:rsidRPr="00A702A0" w14:paraId="58505191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1376A5F8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260" w:type="dxa"/>
            <w:shd w:val="clear" w:color="auto" w:fill="auto"/>
          </w:tcPr>
          <w:p w14:paraId="49C9E4AC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6156828F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DB8D40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57C6C044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CADFBE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7F68392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224224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E30ED3" w:rsidRPr="00A702A0" w14:paraId="5678237C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1C56167F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9D26A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66FA02E6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4E1BF5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F9336C8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A97A02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9BA9988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A0EB85" w14:textId="77777777" w:rsidR="00E30ED3" w:rsidRPr="00A702A0" w:rsidRDefault="00E30ED3" w:rsidP="00E30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85022" w:rsidRPr="00A702A0" w14:paraId="1946561A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38024905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45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4AB80375" w14:textId="5B3D96E2" w:rsidR="00785022" w:rsidRPr="00A702A0" w:rsidRDefault="00A702A0" w:rsidP="00785022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400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106973A7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868078" w14:textId="01E03A41" w:rsidR="00785022" w:rsidRPr="00A702A0" w:rsidRDefault="00A702A0" w:rsidP="00785022">
            <w:pPr>
              <w:tabs>
                <w:tab w:val="decimal" w:pos="1079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14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930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AFB5B48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E98AE9" w14:textId="36BAF089" w:rsidR="00785022" w:rsidRPr="00A702A0" w:rsidRDefault="00785022" w:rsidP="00785022">
            <w:pPr>
              <w:tabs>
                <w:tab w:val="decimal" w:pos="0"/>
              </w:tabs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82D780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920E95" w14:textId="09B1A112" w:rsidR="00785022" w:rsidRPr="00A702A0" w:rsidRDefault="00A702A0" w:rsidP="00A5764B">
            <w:pPr>
              <w:spacing w:after="0" w:line="240" w:lineRule="auto"/>
              <w:ind w:right="270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246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365</w:t>
            </w:r>
          </w:p>
        </w:tc>
      </w:tr>
      <w:tr w:rsidR="00785022" w:rsidRPr="00A702A0" w14:paraId="47D8E730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3A61F378" w14:textId="2D2ECC29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26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AC61C22" w14:textId="1F66872A" w:rsidR="00785022" w:rsidRPr="00A702A0" w:rsidRDefault="00785022" w:rsidP="00785022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D322083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162B78" w14:textId="6BCB934B" w:rsidR="00785022" w:rsidRPr="00A702A0" w:rsidRDefault="00785022" w:rsidP="00785022">
            <w:pPr>
              <w:tabs>
                <w:tab w:val="decimal" w:pos="1079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8E4107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61B0B8" w14:textId="77777777" w:rsidR="00785022" w:rsidRPr="00A702A0" w:rsidRDefault="00785022" w:rsidP="0078502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C52A08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EA4EAB" w14:textId="3B19E74F" w:rsidR="00785022" w:rsidRPr="00A702A0" w:rsidRDefault="00785022" w:rsidP="00785022">
            <w:pPr>
              <w:spacing w:after="0" w:line="240" w:lineRule="auto"/>
              <w:ind w:right="108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85022" w:rsidRPr="00A702A0" w14:paraId="3B023819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2A581DFC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26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831CA6" w14:textId="77777777" w:rsidR="00785022" w:rsidRPr="00A702A0" w:rsidRDefault="00785022" w:rsidP="00785022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</w:tcPr>
          <w:p w14:paraId="6DEEC672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7C4001D1" w14:textId="77777777" w:rsidR="00785022" w:rsidRPr="00A702A0" w:rsidRDefault="00785022" w:rsidP="00785022">
            <w:pPr>
              <w:tabs>
                <w:tab w:val="decimal" w:pos="1079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3E929940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190DFC80" w14:textId="77777777" w:rsidR="00785022" w:rsidRPr="00A702A0" w:rsidRDefault="00785022" w:rsidP="0078502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489C8295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374A5DEE" w14:textId="77777777" w:rsidR="00785022" w:rsidRPr="00A702A0" w:rsidRDefault="00785022" w:rsidP="00785022">
            <w:pPr>
              <w:spacing w:after="0" w:line="240" w:lineRule="auto"/>
              <w:ind w:right="108"/>
              <w:jc w:val="right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</w:tr>
      <w:tr w:rsidR="00785022" w:rsidRPr="00A702A0" w14:paraId="1486DCED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5066AD21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E0C9A44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85022" w:rsidRPr="00A702A0" w14:paraId="6CE18CBF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14D628BF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76E5E726" w14:textId="1654D6B1" w:rsidR="00785022" w:rsidRPr="00A702A0" w:rsidRDefault="00A702A0" w:rsidP="00785022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85022" w:rsidRPr="00A702A0" w14:paraId="44C31019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23E1639D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8B74AFD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4AC4944A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79C68D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785022" w:rsidRPr="00A702A0" w14:paraId="38795D52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0A4D791C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260" w:type="dxa"/>
            <w:shd w:val="clear" w:color="auto" w:fill="auto"/>
          </w:tcPr>
          <w:p w14:paraId="592BDB78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028F828F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905402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9F3A312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C3F249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0232A108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586075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785022" w:rsidRPr="00A702A0" w14:paraId="4D90CC9D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22FDE417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23FCE8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5CAA0CBF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B7EBA2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4D76889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D242F0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B5EC2A3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5DABB3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85022" w:rsidRPr="00A702A0" w14:paraId="79D003EA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645C1CF3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45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3CCF919C" w14:textId="0417B421" w:rsidR="00785022" w:rsidRPr="00A702A0" w:rsidRDefault="00A702A0" w:rsidP="00785022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668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0" w:type="dxa"/>
          </w:tcPr>
          <w:p w14:paraId="0211E6C4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CE9F8F" w14:textId="0E4D7885" w:rsidR="00785022" w:rsidRPr="00A702A0" w:rsidRDefault="00A702A0" w:rsidP="00785022">
            <w:pPr>
              <w:tabs>
                <w:tab w:val="decimal" w:pos="1076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54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519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28CBE6D4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630E20" w14:textId="0FE23ECA" w:rsidR="00785022" w:rsidRPr="00A702A0" w:rsidRDefault="00A702A0" w:rsidP="00785022">
            <w:pPr>
              <w:tabs>
                <w:tab w:val="decimal" w:pos="1076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268</w:t>
            </w:r>
            <w:r w:rsidR="00785022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4021B848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A76B66" w14:textId="4506BB3C" w:rsidR="00785022" w:rsidRPr="00A702A0" w:rsidRDefault="00785022" w:rsidP="00785022">
            <w:pPr>
              <w:tabs>
                <w:tab w:val="decimal" w:pos="631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85022" w:rsidRPr="00A702A0" w14:paraId="28EAE125" w14:textId="77777777" w:rsidTr="00E674AB">
        <w:trPr>
          <w:trHeight w:val="20"/>
        </w:trPr>
        <w:tc>
          <w:tcPr>
            <w:tcW w:w="3683" w:type="dxa"/>
            <w:shd w:val="clear" w:color="auto" w:fill="auto"/>
          </w:tcPr>
          <w:p w14:paraId="3C331C5F" w14:textId="09DAF6B2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26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FD445CD" w14:textId="77777777" w:rsidR="00785022" w:rsidRPr="00A702A0" w:rsidRDefault="00785022" w:rsidP="00785022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86826B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461E83" w14:textId="77777777" w:rsidR="00785022" w:rsidRPr="00A702A0" w:rsidRDefault="00785022" w:rsidP="00785022">
            <w:pPr>
              <w:tabs>
                <w:tab w:val="decimal" w:pos="1079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90D40AF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776327" w14:textId="77777777" w:rsidR="00785022" w:rsidRPr="00A702A0" w:rsidRDefault="00785022" w:rsidP="0078502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238018" w14:textId="77777777" w:rsidR="00785022" w:rsidRPr="00A702A0" w:rsidRDefault="00785022" w:rsidP="007850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F60A02" w14:textId="77777777" w:rsidR="00785022" w:rsidRPr="00A702A0" w:rsidRDefault="00785022" w:rsidP="00785022">
            <w:pPr>
              <w:spacing w:after="0" w:line="240" w:lineRule="auto"/>
              <w:ind w:right="108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25669EFC" w14:textId="42CCCD1E" w:rsidR="00D9550B" w:rsidRPr="00A702A0" w:rsidRDefault="00A702A0" w:rsidP="00A5764B">
      <w:pPr>
        <w:spacing w:after="0" w:line="240" w:lineRule="auto"/>
        <w:ind w:left="547" w:right="72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D9550B" w:rsidRPr="00A702A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9550B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550B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CEE0136" w14:textId="2D14F9BC" w:rsidR="00D9550B" w:rsidRPr="00A702A0" w:rsidRDefault="00D9550B" w:rsidP="00D9550B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1B16264" w14:textId="77777777" w:rsidR="00D9550B" w:rsidRPr="00A702A0" w:rsidRDefault="00D9550B" w:rsidP="00D9550B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350"/>
        <w:gridCol w:w="90"/>
        <w:gridCol w:w="1260"/>
        <w:gridCol w:w="90"/>
        <w:gridCol w:w="1288"/>
        <w:gridCol w:w="86"/>
        <w:gridCol w:w="1236"/>
      </w:tblGrid>
      <w:tr w:rsidR="00D9550B" w:rsidRPr="00A702A0" w14:paraId="1E34BACB" w14:textId="77777777">
        <w:tc>
          <w:tcPr>
            <w:tcW w:w="3744" w:type="dxa"/>
            <w:vAlign w:val="center"/>
          </w:tcPr>
          <w:p w14:paraId="0D184DDA" w14:textId="77777777" w:rsidR="00D9550B" w:rsidRPr="00A702A0" w:rsidRDefault="00D9550B" w:rsidP="00A702A0">
            <w:pPr>
              <w:spacing w:after="0"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6F6E86" w14:textId="77777777" w:rsidR="00D9550B" w:rsidRPr="00A702A0" w:rsidRDefault="00D9550B" w:rsidP="00A702A0">
            <w:pPr>
              <w:pStyle w:val="a"/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5F002B4" w14:textId="77777777" w:rsidR="00D9550B" w:rsidRPr="00A702A0" w:rsidRDefault="00D9550B" w:rsidP="00A702A0">
            <w:pPr>
              <w:pStyle w:val="a"/>
              <w:tabs>
                <w:tab w:val="right" w:pos="1242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3A4A402" w14:textId="77777777" w:rsidR="00D9550B" w:rsidRPr="00A702A0" w:rsidRDefault="00D9550B" w:rsidP="00A702A0">
            <w:pPr>
              <w:pStyle w:val="a"/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9550B" w:rsidRPr="00A702A0" w14:paraId="6231EB0D" w14:textId="77777777">
        <w:tc>
          <w:tcPr>
            <w:tcW w:w="3744" w:type="dxa"/>
            <w:vAlign w:val="center"/>
          </w:tcPr>
          <w:p w14:paraId="67EEBDF5" w14:textId="77777777" w:rsidR="00D9550B" w:rsidRPr="00A702A0" w:rsidRDefault="00D9550B" w:rsidP="00A702A0">
            <w:pPr>
              <w:spacing w:after="0" w:line="3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FA5365" w14:textId="059B3AF7" w:rsidR="00D9550B" w:rsidRPr="00A702A0" w:rsidRDefault="00A702A0" w:rsidP="00A702A0">
            <w:pPr>
              <w:pStyle w:val="a"/>
              <w:tabs>
                <w:tab w:val="right" w:pos="1242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A5E190B" w14:textId="77777777" w:rsidR="00D9550B" w:rsidRPr="00A702A0" w:rsidRDefault="00D9550B" w:rsidP="00A702A0">
            <w:pPr>
              <w:pStyle w:val="a"/>
              <w:tabs>
                <w:tab w:val="right" w:pos="1413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6F37C2F" w14:textId="253739F6" w:rsidR="00D9550B" w:rsidRPr="00A702A0" w:rsidRDefault="00A702A0" w:rsidP="00A702A0">
            <w:pPr>
              <w:pStyle w:val="a"/>
              <w:tabs>
                <w:tab w:val="right" w:pos="1413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5EFF1F7" w14:textId="77777777" w:rsidR="00D9550B" w:rsidRPr="00A702A0" w:rsidRDefault="00D9550B" w:rsidP="00A702A0">
            <w:pPr>
              <w:pStyle w:val="a"/>
              <w:tabs>
                <w:tab w:val="right" w:pos="1242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612250DE" w14:textId="5E386788" w:rsidR="00D9550B" w:rsidRPr="00A702A0" w:rsidRDefault="00A702A0" w:rsidP="00A702A0">
            <w:pPr>
              <w:pStyle w:val="a"/>
              <w:tabs>
                <w:tab w:val="right" w:pos="1242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6" w:type="dxa"/>
          </w:tcPr>
          <w:p w14:paraId="7C854111" w14:textId="77777777" w:rsidR="00D9550B" w:rsidRPr="00A702A0" w:rsidRDefault="00D9550B" w:rsidP="00A702A0">
            <w:pPr>
              <w:pStyle w:val="a"/>
              <w:tabs>
                <w:tab w:val="right" w:pos="1242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1F1E2303" w14:textId="606060F7" w:rsidR="00D9550B" w:rsidRPr="00A702A0" w:rsidRDefault="00A702A0" w:rsidP="00A702A0">
            <w:pPr>
              <w:pStyle w:val="a"/>
              <w:tabs>
                <w:tab w:val="right" w:pos="1242"/>
              </w:tabs>
              <w:spacing w:after="0"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2564</w:t>
            </w:r>
          </w:p>
        </w:tc>
      </w:tr>
      <w:tr w:rsidR="00D9550B" w:rsidRPr="00A702A0" w14:paraId="7430194A" w14:textId="77777777">
        <w:tc>
          <w:tcPr>
            <w:tcW w:w="3744" w:type="dxa"/>
          </w:tcPr>
          <w:p w14:paraId="30133E12" w14:textId="07EC2E53" w:rsidR="00D9550B" w:rsidRPr="00A702A0" w:rsidRDefault="005066A5" w:rsidP="00E059A3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66A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066A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6D41050A" w14:textId="1A47CCE2" w:rsidR="00D9550B" w:rsidRPr="00A702A0" w:rsidRDefault="00A702A0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CC63E1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CC63E1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726B3BED" w14:textId="77777777" w:rsidR="00D9550B" w:rsidRPr="00A702A0" w:rsidRDefault="00D9550B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E6F780" w14:textId="278641E8" w:rsidR="00D9550B" w:rsidRPr="00A702A0" w:rsidRDefault="00A702A0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  <w:r w:rsidR="00D9550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  <w:r w:rsidR="00D9550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35B19B7A" w14:textId="77777777" w:rsidR="00D9550B" w:rsidRPr="00A702A0" w:rsidRDefault="00D9550B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79A67713" w14:textId="2D62AEE0" w:rsidR="00D9550B" w:rsidRPr="00A702A0" w:rsidRDefault="00A702A0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CC63E1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CC63E1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86" w:type="dxa"/>
          </w:tcPr>
          <w:p w14:paraId="0233195B" w14:textId="77777777" w:rsidR="00D9550B" w:rsidRPr="00A702A0" w:rsidRDefault="00D9550B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7D605880" w14:textId="30FBB429" w:rsidR="00D9550B" w:rsidRPr="00A702A0" w:rsidRDefault="00A702A0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D9550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  <w:r w:rsidR="00D9550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</w:tr>
      <w:tr w:rsidR="00D9550B" w:rsidRPr="00A702A0" w14:paraId="55D2B704" w14:textId="77777777">
        <w:tc>
          <w:tcPr>
            <w:tcW w:w="3744" w:type="dxa"/>
          </w:tcPr>
          <w:p w14:paraId="74472749" w14:textId="77777777" w:rsidR="00D9550B" w:rsidRPr="00A702A0" w:rsidRDefault="00D9550B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1350" w:type="dxa"/>
            <w:shd w:val="clear" w:color="auto" w:fill="auto"/>
          </w:tcPr>
          <w:p w14:paraId="68BB2203" w14:textId="2DA4EE14" w:rsidR="00D9550B" w:rsidRPr="00A702A0" w:rsidRDefault="00A702A0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  <w:r w:rsidR="00CE726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  <w:r w:rsidR="00CE726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6E14CF17" w14:textId="77777777" w:rsidR="00D9550B" w:rsidRPr="00A702A0" w:rsidRDefault="00D9550B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5984D1" w14:textId="572824E6" w:rsidR="00D9550B" w:rsidRPr="00A702A0" w:rsidRDefault="00A702A0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D9550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  <w:r w:rsidR="00D9550B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14:paraId="1849094A" w14:textId="77777777" w:rsidR="00D9550B" w:rsidRPr="00A702A0" w:rsidRDefault="00D9550B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44F61AAC" w14:textId="5E32126F" w:rsidR="00D9550B" w:rsidRPr="00A702A0" w:rsidRDefault="005D473E" w:rsidP="00A702A0">
            <w:pPr>
              <w:pStyle w:val="a"/>
              <w:spacing w:after="0" w:line="3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06A1A91" w14:textId="77777777" w:rsidR="00D9550B" w:rsidRPr="00A702A0" w:rsidRDefault="00D9550B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7189FD98" w14:textId="77777777" w:rsidR="00D9550B" w:rsidRPr="00A702A0" w:rsidRDefault="00D9550B" w:rsidP="00A702A0">
            <w:pPr>
              <w:pStyle w:val="a"/>
              <w:spacing w:after="0" w:line="3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D473E" w:rsidRPr="00A702A0" w14:paraId="0C4DC90C" w14:textId="77777777" w:rsidTr="00995428">
        <w:tc>
          <w:tcPr>
            <w:tcW w:w="3744" w:type="dxa"/>
          </w:tcPr>
          <w:p w14:paraId="0FC3E59B" w14:textId="50A377D0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กู้เพิ่มระหว่างปี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vertAlign w:val="superscript"/>
              </w:rPr>
              <w:t>(</w:t>
            </w:r>
            <w:r w:rsidR="00A702A0" w:rsidRPr="00A702A0">
              <w:rPr>
                <w:rFonts w:asciiTheme="majorBidi" w:hAnsiTheme="majorBidi" w:cstheme="majorBidi"/>
                <w:vertAlign w:val="superscript"/>
              </w:rPr>
              <w:t>1</w:t>
            </w:r>
            <w:r w:rsidRPr="00A702A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94C13EB" w14:textId="2255428A" w:rsidR="005D473E" w:rsidRPr="00A702A0" w:rsidRDefault="005D473E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6A50972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68238C" w14:textId="77777777" w:rsidR="005D473E" w:rsidRPr="00A702A0" w:rsidRDefault="005D473E" w:rsidP="00A702A0">
            <w:pPr>
              <w:pStyle w:val="a"/>
              <w:spacing w:after="0" w:line="3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287020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0C62534B" w14:textId="10CDD068" w:rsidR="005D473E" w:rsidRPr="00A702A0" w:rsidRDefault="00A702A0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6" w:type="dxa"/>
          </w:tcPr>
          <w:p w14:paraId="33222BA7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0F1837A" w14:textId="77777777" w:rsidR="005D473E" w:rsidRPr="00A702A0" w:rsidRDefault="005D473E" w:rsidP="00A702A0">
            <w:pPr>
              <w:pStyle w:val="a"/>
              <w:spacing w:after="0" w:line="3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D473E" w:rsidRPr="00A702A0" w14:paraId="238FF44E" w14:textId="77777777" w:rsidTr="00995428">
        <w:tc>
          <w:tcPr>
            <w:tcW w:w="3744" w:type="dxa"/>
          </w:tcPr>
          <w:p w14:paraId="1F269027" w14:textId="77777777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จ่ายชำระคืนระหว่างปี</w:t>
            </w:r>
          </w:p>
        </w:tc>
        <w:tc>
          <w:tcPr>
            <w:tcW w:w="1350" w:type="dxa"/>
            <w:shd w:val="clear" w:color="auto" w:fill="auto"/>
          </w:tcPr>
          <w:p w14:paraId="2574E3E3" w14:textId="5A11B8F3" w:rsidR="005D473E" w:rsidRPr="00A702A0" w:rsidRDefault="005D473E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0574C64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1A5267" w14:textId="729DB4FE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326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CD7E421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51578DFF" w14:textId="476E2868" w:rsidR="005D473E" w:rsidRPr="00A702A0" w:rsidRDefault="005D473E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498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473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6EF46D9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47DA782" w14:textId="0C155611" w:rsidR="005D473E" w:rsidRPr="00A702A0" w:rsidRDefault="005D473E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448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D473E" w:rsidRPr="00A702A0" w14:paraId="584399B0" w14:textId="77777777" w:rsidTr="00995428">
        <w:tc>
          <w:tcPr>
            <w:tcW w:w="3744" w:type="dxa"/>
          </w:tcPr>
          <w:p w14:paraId="2DC8CF91" w14:textId="7DA6226F" w:rsidR="005D473E" w:rsidRPr="00A702A0" w:rsidRDefault="005D473E" w:rsidP="00844D13">
            <w:pPr>
              <w:tabs>
                <w:tab w:val="left" w:pos="612"/>
              </w:tabs>
              <w:spacing w:after="0" w:line="360" w:lineRule="exact"/>
              <w:ind w:left="524" w:right="-162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350" w:type="dxa"/>
            <w:shd w:val="clear" w:color="auto" w:fill="auto"/>
          </w:tcPr>
          <w:p w14:paraId="0BCFB396" w14:textId="77777777" w:rsidR="005D473E" w:rsidRPr="00A702A0" w:rsidRDefault="005D473E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294707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96A099" w14:textId="77777777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9BEB3F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0D9C8550" w14:textId="77777777" w:rsidR="005D473E" w:rsidRPr="00A702A0" w:rsidRDefault="005D473E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8B31518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93D1B0E" w14:textId="77777777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D473E" w:rsidRPr="00A702A0" w14:paraId="3D7ED041" w14:textId="77777777" w:rsidTr="00995428">
        <w:tc>
          <w:tcPr>
            <w:tcW w:w="3744" w:type="dxa"/>
          </w:tcPr>
          <w:p w14:paraId="6D29E1DE" w14:textId="0E827BA4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524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CAEAFF" w14:textId="7096224C" w:rsidR="005D473E" w:rsidRPr="00A702A0" w:rsidRDefault="005D473E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A62176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5E8A33" w14:textId="787C888B" w:rsidR="005D473E" w:rsidRPr="00A702A0" w:rsidRDefault="005D473E" w:rsidP="00A702A0">
            <w:pPr>
              <w:pStyle w:val="a"/>
              <w:spacing w:after="0" w:line="3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E8BAAC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54DFA6E" w14:textId="5C8F44B7" w:rsidR="005D473E" w:rsidRPr="00A702A0" w:rsidRDefault="005D473E" w:rsidP="00A702A0">
            <w:pPr>
              <w:pStyle w:val="a"/>
              <w:spacing w:after="0" w:line="3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B8D0C4F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D1DDB9C" w14:textId="7F4C0302" w:rsidR="005D473E" w:rsidRPr="00A702A0" w:rsidRDefault="005D473E" w:rsidP="00A702A0">
            <w:pPr>
              <w:pStyle w:val="a"/>
              <w:spacing w:after="0" w:line="3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D473E" w:rsidRPr="00A702A0" w14:paraId="64270E7C" w14:textId="77777777">
        <w:tc>
          <w:tcPr>
            <w:tcW w:w="3744" w:type="dxa"/>
          </w:tcPr>
          <w:p w14:paraId="649C1226" w14:textId="397A6266" w:rsidR="005D473E" w:rsidRPr="00A702A0" w:rsidRDefault="005066A5" w:rsidP="00844D13">
            <w:pPr>
              <w:tabs>
                <w:tab w:val="left" w:pos="612"/>
              </w:tabs>
              <w:spacing w:after="0" w:line="360" w:lineRule="exact"/>
              <w:ind w:left="524" w:right="-162" w:hanging="92"/>
              <w:rPr>
                <w:rFonts w:asciiTheme="majorBidi" w:hAnsiTheme="majorBidi" w:cstheme="majorBidi"/>
                <w:sz w:val="24"/>
                <w:szCs w:val="24"/>
              </w:rPr>
            </w:pP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E11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2713663" w14:textId="192E8E04" w:rsidR="005D473E" w:rsidRPr="00A702A0" w:rsidRDefault="00A702A0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5C405419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AE71EA5" w14:textId="2C78491A" w:rsidR="005D473E" w:rsidRPr="00A702A0" w:rsidRDefault="00A702A0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7F8F786E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E0C01A8" w14:textId="199BB030" w:rsidR="005D473E" w:rsidRPr="00A702A0" w:rsidRDefault="00A702A0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86" w:type="dxa"/>
          </w:tcPr>
          <w:p w14:paraId="6DA860DF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6F9938DB" w14:textId="428A4FC8" w:rsidR="005D473E" w:rsidRPr="00A702A0" w:rsidRDefault="00A702A0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</w:tr>
      <w:tr w:rsidR="005D473E" w:rsidRPr="00A702A0" w14:paraId="7A80A9A3" w14:textId="77777777">
        <w:tc>
          <w:tcPr>
            <w:tcW w:w="3744" w:type="dxa"/>
            <w:vAlign w:val="center"/>
          </w:tcPr>
          <w:p w14:paraId="49639EA9" w14:textId="77777777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DCA9DA7" w14:textId="77777777" w:rsidR="005D473E" w:rsidRPr="00A702A0" w:rsidRDefault="005D473E" w:rsidP="00A702A0">
            <w:pPr>
              <w:spacing w:after="0"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10EC47E" w14:textId="77777777" w:rsidR="005D473E" w:rsidRPr="00A702A0" w:rsidRDefault="005D473E" w:rsidP="00A702A0">
            <w:pPr>
              <w:tabs>
                <w:tab w:val="decimal" w:pos="1404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94F1CA" w14:textId="77777777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87F5" w14:textId="77777777" w:rsidR="005D473E" w:rsidRPr="00A702A0" w:rsidRDefault="005D473E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22C896FA" w14:textId="77777777" w:rsidR="005D473E" w:rsidRPr="00A702A0" w:rsidRDefault="005D473E" w:rsidP="00A702A0">
            <w:pPr>
              <w:spacing w:after="0" w:line="360" w:lineRule="exact"/>
              <w:ind w:right="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454A78D" w14:textId="77777777" w:rsidR="005D473E" w:rsidRPr="00A702A0" w:rsidRDefault="005D473E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3EAC7E93" w14:textId="77777777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D1DC4" w:rsidRPr="00A702A0" w14:paraId="5FFFB702" w14:textId="77777777">
        <w:tc>
          <w:tcPr>
            <w:tcW w:w="3744" w:type="dxa"/>
          </w:tcPr>
          <w:p w14:paraId="34F8C30F" w14:textId="77777777" w:rsidR="004D1DC4" w:rsidRPr="00A702A0" w:rsidRDefault="004D1DC4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65FDF34" w14:textId="1F090ED4" w:rsidR="004D1DC4" w:rsidRPr="00A702A0" w:rsidRDefault="00A702A0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4D1DC4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  <w:r w:rsidR="004D1DC4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6702B60A" w14:textId="77777777" w:rsidR="004D1DC4" w:rsidRPr="00A702A0" w:rsidRDefault="004D1DC4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0E89E7" w14:textId="44C4A045" w:rsidR="004D1DC4" w:rsidRPr="00A702A0" w:rsidRDefault="00A702A0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  <w:r w:rsidR="004D1DC4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4D1DC4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3ECD4ED1" w14:textId="77777777" w:rsidR="004D1DC4" w:rsidRPr="00A702A0" w:rsidRDefault="004D1DC4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</w:tcPr>
          <w:p w14:paraId="655570FB" w14:textId="6CB94064" w:rsidR="004D1DC4" w:rsidRPr="00A702A0" w:rsidRDefault="004D1DC4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86" w:type="dxa"/>
          </w:tcPr>
          <w:p w14:paraId="19DC2AD9" w14:textId="77777777" w:rsidR="004D1DC4" w:rsidRPr="00A702A0" w:rsidRDefault="004D1DC4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E647C42" w14:textId="0432DA39" w:rsidR="004D1DC4" w:rsidRPr="00A702A0" w:rsidRDefault="00A702A0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4D1DC4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4D1DC4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</w:tr>
      <w:tr w:rsidR="005D473E" w:rsidRPr="00A702A0" w14:paraId="5A7CAB72" w14:textId="77777777">
        <w:tc>
          <w:tcPr>
            <w:tcW w:w="3744" w:type="dxa"/>
          </w:tcPr>
          <w:p w14:paraId="701CA90E" w14:textId="77777777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8E7C6B" w14:textId="5DE2AB7F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754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47D1EF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4DBF74" w14:textId="57BFED55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472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B681E9" w14:textId="77777777" w:rsidR="005D473E" w:rsidRPr="00A702A0" w:rsidRDefault="005D473E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EA28709" w14:textId="79C688D9" w:rsidR="005D473E" w:rsidRPr="00A702A0" w:rsidRDefault="005D473E" w:rsidP="00A702A0">
            <w:pPr>
              <w:pStyle w:val="a"/>
              <w:tabs>
                <w:tab w:val="decimal" w:pos="115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274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C23315F" w14:textId="77777777" w:rsidR="005D473E" w:rsidRPr="00A702A0" w:rsidRDefault="005D473E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D29DFD4" w14:textId="15C647EA" w:rsidR="005D473E" w:rsidRPr="00A702A0" w:rsidRDefault="005D473E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D473E" w:rsidRPr="00A702A0" w14:paraId="61BA417C" w14:textId="77777777">
        <w:tc>
          <w:tcPr>
            <w:tcW w:w="3744" w:type="dxa"/>
          </w:tcPr>
          <w:p w14:paraId="7BCA0FAC" w14:textId="77777777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C842D5" w14:textId="77777777" w:rsidR="005D473E" w:rsidRPr="00A702A0" w:rsidRDefault="005D473E" w:rsidP="00A702A0">
            <w:pPr>
              <w:spacing w:after="0"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AB896E8" w14:textId="77777777" w:rsidR="005D473E" w:rsidRPr="00A702A0" w:rsidRDefault="005D473E" w:rsidP="00A702A0">
            <w:pPr>
              <w:tabs>
                <w:tab w:val="decimal" w:pos="116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821E98" w14:textId="77777777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DC7EAA" w14:textId="77777777" w:rsidR="005D473E" w:rsidRPr="00A702A0" w:rsidRDefault="005D473E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DF42A9A" w14:textId="77777777" w:rsidR="005D473E" w:rsidRPr="00A702A0" w:rsidRDefault="005D473E" w:rsidP="00A702A0">
            <w:pPr>
              <w:spacing w:after="0" w:line="360" w:lineRule="exact"/>
              <w:ind w:right="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4B1356E6" w14:textId="77777777" w:rsidR="005D473E" w:rsidRPr="00A702A0" w:rsidRDefault="005D473E" w:rsidP="00A702A0">
            <w:pPr>
              <w:tabs>
                <w:tab w:val="decimal" w:pos="1242"/>
              </w:tabs>
              <w:spacing w:after="0" w:line="36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FF98042" w14:textId="77777777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D473E" w:rsidRPr="00A702A0" w14:paraId="658FBF05" w14:textId="77777777">
        <w:tc>
          <w:tcPr>
            <w:tcW w:w="3744" w:type="dxa"/>
          </w:tcPr>
          <w:p w14:paraId="416F2643" w14:textId="77777777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697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01BA79D" w14:textId="09287D03" w:rsidR="005D473E" w:rsidRPr="00A702A0" w:rsidRDefault="00A702A0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868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90" w:type="dxa"/>
          </w:tcPr>
          <w:p w14:paraId="1FFA129F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7A91668" w14:textId="0AE89FC7" w:rsidR="005D473E" w:rsidRPr="00A702A0" w:rsidRDefault="00A702A0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943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90" w:type="dxa"/>
          </w:tcPr>
          <w:p w14:paraId="0CCD79E9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1CAA939" w14:textId="308EDB94" w:rsidR="005D473E" w:rsidRPr="00A702A0" w:rsidRDefault="00A702A0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86" w:type="dxa"/>
          </w:tcPr>
          <w:p w14:paraId="16CAD7C9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EC4F8F5" w14:textId="24A4224C" w:rsidR="005D473E" w:rsidRPr="00A702A0" w:rsidRDefault="00A702A0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894</w:t>
            </w:r>
          </w:p>
        </w:tc>
      </w:tr>
      <w:tr w:rsidR="005D473E" w:rsidRPr="00A702A0" w14:paraId="1B4D58AB" w14:textId="77777777">
        <w:tc>
          <w:tcPr>
            <w:tcW w:w="3744" w:type="dxa"/>
            <w:vAlign w:val="bottom"/>
          </w:tcPr>
          <w:p w14:paraId="56A011EF" w14:textId="77777777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DCE5F9" w14:textId="2F3C5F84" w:rsidR="005D473E" w:rsidRPr="00A702A0" w:rsidRDefault="005D473E" w:rsidP="00A702A0">
            <w:pPr>
              <w:pStyle w:val="a"/>
              <w:tabs>
                <w:tab w:val="decimal" w:pos="1261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78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304,963,403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6F6DBB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D16477" w14:textId="12B3DBB3" w:rsidR="005D473E" w:rsidRPr="00A702A0" w:rsidRDefault="005D473E" w:rsidP="00A702A0">
            <w:pPr>
              <w:pStyle w:val="a"/>
              <w:tabs>
                <w:tab w:val="decimal" w:pos="1185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751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B0818A6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0A675F7" w14:textId="32D75E5D" w:rsidR="005D473E" w:rsidRPr="00A702A0" w:rsidRDefault="005D473E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870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D086084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56B9559" w14:textId="5FAFA4B2" w:rsidR="005D473E" w:rsidRPr="00A702A0" w:rsidRDefault="005D473E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D473E" w:rsidRPr="00A702A0" w14:paraId="5F3B4396" w14:textId="77777777">
        <w:tc>
          <w:tcPr>
            <w:tcW w:w="3744" w:type="dxa"/>
            <w:vAlign w:val="center"/>
          </w:tcPr>
          <w:p w14:paraId="014F49BA" w14:textId="77777777" w:rsidR="005D473E" w:rsidRPr="00A702A0" w:rsidRDefault="005D473E" w:rsidP="00A702A0">
            <w:pPr>
              <w:tabs>
                <w:tab w:val="left" w:pos="612"/>
              </w:tabs>
              <w:spacing w:after="0" w:line="360" w:lineRule="exact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C217C" w14:textId="47C1D3F6" w:rsidR="005D473E" w:rsidRPr="00A702A0" w:rsidRDefault="00C778A2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563,406,333</w:t>
            </w:r>
          </w:p>
        </w:tc>
        <w:tc>
          <w:tcPr>
            <w:tcW w:w="90" w:type="dxa"/>
          </w:tcPr>
          <w:p w14:paraId="072D85BE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073FB" w14:textId="2F1CB47F" w:rsidR="005D473E" w:rsidRPr="00A702A0" w:rsidRDefault="00A702A0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356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  <w:r w:rsidR="005D473E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90" w:type="dxa"/>
          </w:tcPr>
          <w:p w14:paraId="0D1E599A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0600E55" w14:textId="12D9D693" w:rsidR="005D473E" w:rsidRPr="00A702A0" w:rsidRDefault="005D473E" w:rsidP="00A702A0">
            <w:pPr>
              <w:pStyle w:val="a"/>
              <w:tabs>
                <w:tab w:val="decimal" w:pos="117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059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6" w:type="dxa"/>
          </w:tcPr>
          <w:p w14:paraId="6012C538" w14:textId="77777777" w:rsidR="005D473E" w:rsidRPr="00A702A0" w:rsidRDefault="005D473E" w:rsidP="00A702A0">
            <w:pPr>
              <w:pStyle w:val="a"/>
              <w:tabs>
                <w:tab w:val="decimal" w:pos="1260"/>
              </w:tabs>
              <w:spacing w:after="0" w:line="36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B24D63A" w14:textId="7B26A62E" w:rsidR="005D473E" w:rsidRPr="00A702A0" w:rsidRDefault="005D473E" w:rsidP="005066A5">
            <w:pPr>
              <w:pStyle w:val="a"/>
              <w:tabs>
                <w:tab w:val="decimal" w:pos="1088"/>
              </w:tabs>
              <w:spacing w:after="0" w:line="360" w:lineRule="exact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046</w:t>
            </w:r>
          </w:p>
        </w:tc>
      </w:tr>
    </w:tbl>
    <w:p w14:paraId="7C36A7EA" w14:textId="1A8F658F" w:rsidR="00DC57C1" w:rsidRPr="00A702A0" w:rsidRDefault="00DC57C1" w:rsidP="00DC57C1">
      <w:pPr>
        <w:pStyle w:val="ListParagraph"/>
        <w:numPr>
          <w:ilvl w:val="0"/>
          <w:numId w:val="46"/>
        </w:numPr>
        <w:spacing w:before="120" w:after="120" w:line="240" w:lineRule="auto"/>
        <w:ind w:right="58"/>
        <w:contextualSpacing w:val="0"/>
        <w:jc w:val="thaiDistribute"/>
        <w:outlineLvl w:val="0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napToGrid w:val="0"/>
          <w:sz w:val="26"/>
          <w:szCs w:val="26"/>
          <w:lang w:eastAsia="th-TH"/>
        </w:rPr>
        <w:t>9</w:t>
      </w:r>
      <w:r w:rsidRPr="00A702A0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มีนาคม </w:t>
      </w:r>
      <w:r w:rsidR="00A702A0" w:rsidRPr="00A702A0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บริษัทได้ทำสัญญากู้ยืม</w:t>
      </w:r>
      <w:r w:rsidR="005066A5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ระยะยาว</w:t>
      </w: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เงินกับสถาบันการเงินในประเทศแห่งหนึ่งจำนวน </w:t>
      </w:r>
      <w:r w:rsidR="00A702A0" w:rsidRPr="00A702A0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>100</w:t>
      </w:r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ล้านบาท </w:t>
      </w:r>
      <w:bookmarkStart w:id="11" w:name="_Hlk110019454"/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>และได้รับเงินกู้แล้วทั้งจำนวน</w:t>
      </w:r>
    </w:p>
    <w:p w14:paraId="1349405B" w14:textId="4B3AA3F6" w:rsidR="00544EC3" w:rsidRPr="00A702A0" w:rsidRDefault="00DC57C1" w:rsidP="00DC57C1">
      <w:pPr>
        <w:pStyle w:val="ListParagraph"/>
        <w:spacing w:after="120" w:line="240" w:lineRule="auto"/>
        <w:ind w:left="907" w:right="58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มิถุนายน </w:t>
      </w:r>
      <w:r w:rsidR="00A702A0"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บริษัทได้ทำสัญญากู้ยืมเงินกับสถาบันการเงินในประเทศแห่งหนึ่งจำนวน </w:t>
      </w:r>
      <w:r w:rsidR="00A702A0"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350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>ล้านบาท</w:t>
      </w:r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 และได้รับเงินกู้แล้วทั้งจำนวน</w:t>
      </w:r>
      <w:bookmarkEnd w:id="11"/>
    </w:p>
    <w:p w14:paraId="63499AAA" w14:textId="77777777" w:rsidR="00A702A0" w:rsidRDefault="00A702A0">
      <w:pP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br w:type="page"/>
      </w:r>
    </w:p>
    <w:p w14:paraId="1D2C71E8" w14:textId="3FBA25D1" w:rsidR="00D9550B" w:rsidRPr="00A702A0" w:rsidRDefault="00D9550B" w:rsidP="00A702A0">
      <w:pPr>
        <w:spacing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lastRenderedPageBreak/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กลุ่มบริษัทมีเงินกู้ยืมระยะยาวจากสถาบันการเงิน</w:t>
      </w:r>
      <w:r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ซึ่งมีรายละเอียดดังนี้</w:t>
      </w:r>
    </w:p>
    <w:tbl>
      <w:tblPr>
        <w:tblW w:w="8828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9"/>
        <w:gridCol w:w="71"/>
        <w:gridCol w:w="828"/>
        <w:gridCol w:w="20"/>
        <w:gridCol w:w="1151"/>
        <w:gridCol w:w="89"/>
        <w:gridCol w:w="23"/>
        <w:gridCol w:w="3283"/>
        <w:gridCol w:w="23"/>
        <w:gridCol w:w="20"/>
        <w:gridCol w:w="950"/>
        <w:gridCol w:w="20"/>
        <w:gridCol w:w="51"/>
        <w:gridCol w:w="20"/>
        <w:gridCol w:w="907"/>
        <w:gridCol w:w="23"/>
      </w:tblGrid>
      <w:tr w:rsidR="001575E7" w:rsidRPr="00A702A0" w14:paraId="56F481AD" w14:textId="77777777" w:rsidTr="00A702A0">
        <w:trPr>
          <w:gridAfter w:val="1"/>
          <w:wAfter w:w="23" w:type="dxa"/>
          <w:trHeight w:val="20"/>
          <w:tblHeader/>
        </w:trPr>
        <w:tc>
          <w:tcPr>
            <w:tcW w:w="1349" w:type="dxa"/>
          </w:tcPr>
          <w:p w14:paraId="44B69FC3" w14:textId="77777777" w:rsidR="001575E7" w:rsidRPr="00A702A0" w:rsidRDefault="001575E7" w:rsidP="00A702A0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1" w:type="dxa"/>
            <w:vAlign w:val="center"/>
          </w:tcPr>
          <w:p w14:paraId="2D1BCDF6" w14:textId="77777777" w:rsidR="001575E7" w:rsidRPr="00A702A0" w:rsidRDefault="001575E7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EB93335" w14:textId="77777777" w:rsidR="001575E7" w:rsidRPr="00A702A0" w:rsidRDefault="001575E7" w:rsidP="00A702A0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1EE2DC1" w14:textId="77777777" w:rsidR="001575E7" w:rsidRPr="00A702A0" w:rsidRDefault="001575E7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695E131D" w14:textId="77777777" w:rsidR="001575E7" w:rsidRPr="00A702A0" w:rsidRDefault="001575E7" w:rsidP="00A702A0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59101CBF" w14:textId="77777777" w:rsidR="001575E7" w:rsidRPr="00A702A0" w:rsidRDefault="001575E7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5A2BA3BA" w14:textId="77777777" w:rsidR="001575E7" w:rsidRPr="00A702A0" w:rsidRDefault="001575E7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5734F654" w14:textId="77777777" w:rsidR="001575E7" w:rsidRPr="00A702A0" w:rsidRDefault="001575E7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68" w:type="dxa"/>
            <w:gridSpan w:val="6"/>
          </w:tcPr>
          <w:p w14:paraId="25DAD39A" w14:textId="1653D816" w:rsidR="001575E7" w:rsidRPr="00A702A0" w:rsidRDefault="00A83381" w:rsidP="00A702A0">
            <w:pPr>
              <w:spacing w:after="0" w:line="240" w:lineRule="exact"/>
              <w:ind w:right="9"/>
              <w:jc w:val="right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หน่วย 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</w:tr>
      <w:tr w:rsidR="00A83381" w:rsidRPr="00A702A0" w14:paraId="4C68561D" w14:textId="77777777" w:rsidTr="00A702A0">
        <w:trPr>
          <w:gridAfter w:val="1"/>
          <w:wAfter w:w="23" w:type="dxa"/>
          <w:trHeight w:val="20"/>
          <w:tblHeader/>
        </w:trPr>
        <w:tc>
          <w:tcPr>
            <w:tcW w:w="1349" w:type="dxa"/>
          </w:tcPr>
          <w:p w14:paraId="6DEFF049" w14:textId="77777777" w:rsidR="00A83381" w:rsidRPr="00A702A0" w:rsidRDefault="00A83381" w:rsidP="00A702A0">
            <w:pPr>
              <w:snapToGrid w:val="0"/>
              <w:spacing w:after="0" w:line="240" w:lineRule="exact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1" w:type="dxa"/>
            <w:vAlign w:val="center"/>
          </w:tcPr>
          <w:p w14:paraId="28E21077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39E6719" w14:textId="77777777" w:rsidR="00A83381" w:rsidRPr="00A702A0" w:rsidRDefault="00A83381" w:rsidP="00A702A0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E5D098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01803F00" w14:textId="77777777" w:rsidR="00A83381" w:rsidRPr="00A702A0" w:rsidRDefault="00A83381" w:rsidP="00A702A0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2FFD8625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2C0FF430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B17A3FF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68" w:type="dxa"/>
            <w:gridSpan w:val="6"/>
          </w:tcPr>
          <w:p w14:paraId="54FB6BED" w14:textId="2861336F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A83381" w:rsidRPr="00A702A0" w14:paraId="3BC860E2" w14:textId="77777777" w:rsidTr="00A702A0">
        <w:trPr>
          <w:gridAfter w:val="1"/>
          <w:wAfter w:w="23" w:type="dxa"/>
          <w:trHeight w:val="20"/>
          <w:tblHeader/>
        </w:trPr>
        <w:tc>
          <w:tcPr>
            <w:tcW w:w="1349" w:type="dxa"/>
          </w:tcPr>
          <w:p w14:paraId="7D1FB5AB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1" w:type="dxa"/>
            <w:vAlign w:val="center"/>
          </w:tcPr>
          <w:p w14:paraId="44894992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1D847F8" w14:textId="77777777" w:rsidR="00A83381" w:rsidRPr="00A702A0" w:rsidRDefault="00A83381" w:rsidP="00A702A0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414DDE71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635B7DB9" w14:textId="77777777" w:rsidR="00A83381" w:rsidRPr="00A702A0" w:rsidRDefault="00A83381" w:rsidP="00A702A0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47F318E5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540ED83D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การค้ำประกัน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/</w:t>
            </w:r>
          </w:p>
        </w:tc>
        <w:tc>
          <w:tcPr>
            <w:tcW w:w="23" w:type="dxa"/>
          </w:tcPr>
          <w:p w14:paraId="588A8E33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70" w:type="dxa"/>
            <w:gridSpan w:val="2"/>
          </w:tcPr>
          <w:p w14:paraId="567E25E6" w14:textId="437DBDC1" w:rsidR="00A83381" w:rsidRPr="00A702A0" w:rsidRDefault="00A702A0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1" w:type="dxa"/>
            <w:gridSpan w:val="2"/>
            <w:vAlign w:val="center"/>
          </w:tcPr>
          <w:p w14:paraId="4080CD8F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285ABB18" w14:textId="02D58D32" w:rsidR="00A83381" w:rsidRPr="00A702A0" w:rsidRDefault="00A702A0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2564</w:t>
            </w:r>
          </w:p>
        </w:tc>
      </w:tr>
      <w:tr w:rsidR="00A83381" w:rsidRPr="00A702A0" w14:paraId="0EF04CD3" w14:textId="77777777" w:rsidTr="00A702A0">
        <w:trPr>
          <w:gridAfter w:val="1"/>
          <w:wAfter w:w="23" w:type="dxa"/>
          <w:trHeight w:val="20"/>
          <w:tblHeader/>
        </w:trPr>
        <w:tc>
          <w:tcPr>
            <w:tcW w:w="1349" w:type="dxa"/>
          </w:tcPr>
          <w:p w14:paraId="11399DCA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71" w:type="dxa"/>
            <w:vAlign w:val="center"/>
          </w:tcPr>
          <w:p w14:paraId="6A670022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C7D0992" w14:textId="77777777" w:rsidR="00A83381" w:rsidRPr="00A702A0" w:rsidRDefault="00A83381" w:rsidP="00A702A0">
            <w:pPr>
              <w:spacing w:after="0" w:line="24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33E4EB20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701CF03B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138FDD3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226E3AD5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3" w:type="dxa"/>
          </w:tcPr>
          <w:p w14:paraId="79D3B32D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98DAF39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" w:type="dxa"/>
            <w:gridSpan w:val="2"/>
            <w:vAlign w:val="center"/>
          </w:tcPr>
          <w:p w14:paraId="5B87EA82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83C5E0A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</w:tr>
      <w:tr w:rsidR="00A83381" w:rsidRPr="00A702A0" w14:paraId="5E7D52C8" w14:textId="77777777" w:rsidTr="00A702A0">
        <w:trPr>
          <w:gridAfter w:val="1"/>
          <w:wAfter w:w="23" w:type="dxa"/>
          <w:trHeight w:val="20"/>
          <w:tblHeader/>
        </w:trPr>
        <w:tc>
          <w:tcPr>
            <w:tcW w:w="1349" w:type="dxa"/>
          </w:tcPr>
          <w:p w14:paraId="33BFEE0E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1" w:type="dxa"/>
            <w:vAlign w:val="center"/>
          </w:tcPr>
          <w:p w14:paraId="651C59CA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BAD77E6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8DD5A0B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7ED42744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BF362A7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331C5964" w14:textId="77CC3C7A" w:rsidR="00A83381" w:rsidRPr="00A702A0" w:rsidRDefault="00A83381" w:rsidP="00A702A0">
            <w:pPr>
              <w:snapToGrid w:val="0"/>
              <w:spacing w:after="0" w:line="240" w:lineRule="exact"/>
              <w:ind w:hanging="108"/>
              <w:jc w:val="center"/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(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13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 ข้อ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16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 และข้อ 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44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.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7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23" w:type="dxa"/>
          </w:tcPr>
          <w:p w14:paraId="619E180F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90DE346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" w:type="dxa"/>
            <w:gridSpan w:val="2"/>
            <w:vAlign w:val="center"/>
          </w:tcPr>
          <w:p w14:paraId="74D4B683" w14:textId="77777777" w:rsidR="00A83381" w:rsidRPr="00A702A0" w:rsidRDefault="00A83381" w:rsidP="00A702A0">
            <w:pPr>
              <w:spacing w:after="0" w:line="240" w:lineRule="exact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1F6AC7BD" w14:textId="77777777" w:rsidR="00A83381" w:rsidRPr="00A702A0" w:rsidRDefault="00A83381" w:rsidP="00A702A0">
            <w:pPr>
              <w:snapToGrid w:val="0"/>
              <w:spacing w:after="0" w:line="240" w:lineRule="exact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</w:tr>
      <w:tr w:rsidR="00A83381" w:rsidRPr="00A702A0" w14:paraId="48830A11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08DDBA8C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3D4A31F3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626B0DBE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3FFB2364" w14:textId="77777777" w:rsidR="00A83381" w:rsidRPr="00A702A0" w:rsidRDefault="00A83381" w:rsidP="00A702A0">
            <w:pPr>
              <w:spacing w:after="0" w:line="240" w:lineRule="exact"/>
              <w:ind w:left="-37" w:right="88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51" w:type="dxa"/>
          </w:tcPr>
          <w:p w14:paraId="2089865A" w14:textId="77E3CF25" w:rsidR="00A83381" w:rsidRPr="00A702A0" w:rsidRDefault="00A702A0" w:rsidP="00A702A0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30</w:t>
            </w:r>
            <w:r w:rsidR="00A83381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="00A83381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กันยายน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2565</w:t>
            </w:r>
            <w:r w:rsidR="00A83381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 และ</w:t>
            </w:r>
          </w:p>
          <w:p w14:paraId="56F3E80F" w14:textId="3217F591" w:rsidR="00A83381" w:rsidRPr="00A702A0" w:rsidRDefault="00A83381" w:rsidP="00A702A0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30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กันยายน 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2567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89" w:type="dxa"/>
          </w:tcPr>
          <w:p w14:paraId="661A7E95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217712FE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ที่ดิน อาคาร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เครื่องจักรและอุปกรณ์ กรรมการและผู้ถือหุ้นของบริษัท</w:t>
            </w:r>
          </w:p>
        </w:tc>
        <w:tc>
          <w:tcPr>
            <w:tcW w:w="23" w:type="dxa"/>
          </w:tcPr>
          <w:p w14:paraId="70204D39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223F7154" w14:textId="5C069618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6EB7376" w14:textId="74409276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- 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A702A0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1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1" w:type="dxa"/>
            <w:gridSpan w:val="2"/>
          </w:tcPr>
          <w:p w14:paraId="41B96ECD" w14:textId="77777777" w:rsidR="00A83381" w:rsidRPr="00A702A0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1DC8EE9" w14:textId="77777777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5632B5C" w14:textId="756171CC" w:rsidR="00A83381" w:rsidRPr="00A702A0" w:rsidRDefault="00A702A0" w:rsidP="00A5764B">
            <w:pPr>
              <w:pStyle w:val="a"/>
              <w:tabs>
                <w:tab w:val="decimal" w:pos="850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504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894</w:t>
            </w:r>
          </w:p>
        </w:tc>
      </w:tr>
      <w:tr w:rsidR="00A83381" w:rsidRPr="00A702A0" w14:paraId="09874809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66260DFF" w14:textId="77777777" w:rsidR="00A83381" w:rsidRPr="00A702A0" w:rsidRDefault="00A83381" w:rsidP="00A702A0">
            <w:pPr>
              <w:spacing w:after="0" w:line="240" w:lineRule="exact"/>
              <w:ind w:left="9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71" w:type="dxa"/>
          </w:tcPr>
          <w:p w14:paraId="5CF3ECC4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CF0215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รายไตรมาส/</w:t>
            </w:r>
          </w:p>
          <w:p w14:paraId="648FA22A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54D0A7C" w14:textId="77777777" w:rsidR="00A83381" w:rsidRPr="00A702A0" w:rsidRDefault="00A83381" w:rsidP="00A702A0">
            <w:pPr>
              <w:spacing w:after="0" w:line="240" w:lineRule="exact"/>
              <w:ind w:left="-37" w:right="88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27982019" w14:textId="5ADDCDEE" w:rsidR="00A83381" w:rsidRPr="00A702A0" w:rsidRDefault="00A702A0" w:rsidP="00A702A0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15</w:t>
            </w:r>
            <w:r w:rsidR="00A83381"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12142C09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2AEA1DA7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728054F9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23" w:type="dxa"/>
          </w:tcPr>
          <w:p w14:paraId="4048D556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53E39FD9" w14:textId="77777777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6B950394" w14:textId="3A81A823" w:rsidR="00A83381" w:rsidRPr="00A702A0" w:rsidRDefault="00A702A0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121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71" w:type="dxa"/>
            <w:gridSpan w:val="2"/>
          </w:tcPr>
          <w:p w14:paraId="4EB73CBA" w14:textId="77777777" w:rsidR="00A83381" w:rsidRPr="00A702A0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66A17E10" w14:textId="77777777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C6E2B7D" w14:textId="77777777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83381" w:rsidRPr="00A702A0" w14:paraId="2AA130C3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25E32AC8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16ED0643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E15F662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4B99D05D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66DB538E" w14:textId="6910B259" w:rsidR="00A83381" w:rsidRPr="00A702A0" w:rsidRDefault="00A702A0" w:rsidP="00A702A0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26</w:t>
            </w:r>
            <w:r w:rsidR="00A83381"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A83381"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89" w:type="dxa"/>
          </w:tcPr>
          <w:p w14:paraId="07214B47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23518A5B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พร้อมสิ่งปลูกสร้าง</w:t>
            </w:r>
          </w:p>
        </w:tc>
        <w:tc>
          <w:tcPr>
            <w:tcW w:w="23" w:type="dxa"/>
          </w:tcPr>
          <w:p w14:paraId="0A359B4E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593B56F" w14:textId="50BB3516" w:rsidR="00A83381" w:rsidRPr="00A702A0" w:rsidRDefault="00A702A0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325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807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71" w:type="dxa"/>
            <w:gridSpan w:val="2"/>
          </w:tcPr>
          <w:p w14:paraId="4EA442B5" w14:textId="77777777" w:rsidR="00A83381" w:rsidRPr="00A702A0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E9FFC5D" w14:textId="77777777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83381" w:rsidRPr="00A702A0" w14:paraId="0C185C03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04D86C6E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7DC4654A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26EC3F6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1E60ACC8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DD1243B" w14:textId="15200A4C" w:rsidR="00A83381" w:rsidRPr="00A702A0" w:rsidRDefault="00A702A0" w:rsidP="00A702A0">
            <w:pPr>
              <w:spacing w:after="0" w:line="240" w:lineRule="exact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31</w:t>
            </w:r>
            <w:r w:rsidR="00A83381"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กรกฎาคม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2571</w:t>
            </w:r>
          </w:p>
        </w:tc>
        <w:tc>
          <w:tcPr>
            <w:tcW w:w="89" w:type="dxa"/>
          </w:tcPr>
          <w:p w14:paraId="5B67F8BF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3EBEA768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พร้อมสิ่งปลูกสร้าง และ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23" w:type="dxa"/>
          </w:tcPr>
          <w:p w14:paraId="33290976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85CD50D" w14:textId="1A708104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" w:type="dxa"/>
            <w:gridSpan w:val="2"/>
          </w:tcPr>
          <w:p w14:paraId="2C661DC1" w14:textId="77777777" w:rsidR="00A83381" w:rsidRPr="00A702A0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64903A45" w14:textId="77777777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83381" w:rsidRPr="00A702A0" w14:paraId="3F66ADDB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1D8E84A2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7F82EE66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D00BE0F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0881ACC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0078B352" w14:textId="3C95D234" w:rsidR="00A83381" w:rsidRPr="00A702A0" w:rsidRDefault="00A702A0" w:rsidP="00A702A0">
            <w:pPr>
              <w:spacing w:after="0" w:line="240" w:lineRule="exact"/>
              <w:ind w:right="20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6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สิงหาคม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2571</w:t>
            </w:r>
          </w:p>
        </w:tc>
        <w:tc>
          <w:tcPr>
            <w:tcW w:w="89" w:type="dxa"/>
          </w:tcPr>
          <w:p w14:paraId="3183EE8A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2D62E761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เงินฝากสถาบันการเงินที่ใช้เป็นหลักประกัน</w:t>
            </w: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อาคารและส่วนปรับปรุงอาคาร กรรมการของบริษัทและบริษัทใหญ่</w:t>
            </w:r>
          </w:p>
        </w:tc>
        <w:tc>
          <w:tcPr>
            <w:tcW w:w="23" w:type="dxa"/>
          </w:tcPr>
          <w:p w14:paraId="46534B1E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753C9C84" w14:textId="77777777" w:rsidR="00B87D47" w:rsidRPr="00A702A0" w:rsidRDefault="00B87D47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EF047EF" w14:textId="2075E0A2" w:rsidR="00A83381" w:rsidRPr="00A702A0" w:rsidRDefault="00A702A0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146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028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71" w:type="dxa"/>
            <w:gridSpan w:val="2"/>
          </w:tcPr>
          <w:p w14:paraId="530471EA" w14:textId="77777777" w:rsidR="00A83381" w:rsidRPr="00A702A0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6C9312E5" w14:textId="77777777" w:rsidR="00A83381" w:rsidRPr="00A702A0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6148C2D1" w14:textId="76FEB1E8" w:rsidR="00A83381" w:rsidRPr="00A702A0" w:rsidRDefault="00A702A0" w:rsidP="00A5764B">
            <w:pPr>
              <w:pStyle w:val="a"/>
              <w:tabs>
                <w:tab w:val="decimal" w:pos="850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172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050</w:t>
            </w:r>
            <w:r w:rsidR="00A83381"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140</w:t>
            </w:r>
          </w:p>
        </w:tc>
      </w:tr>
      <w:tr w:rsidR="00741407" w:rsidRPr="00741407" w14:paraId="6BEAD55E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612893E8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6CBF13F4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96D6E53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62E5B90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6B7B956D" w14:textId="1834F2D2" w:rsidR="00A83381" w:rsidRPr="00A702A0" w:rsidRDefault="00A702A0" w:rsidP="00A702A0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16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ตุลาคม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7F206902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19698005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 สิทธิการเช่าที่ดิน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                 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และสิ่งปลูกสร้าง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3" w:type="dxa"/>
          </w:tcPr>
          <w:p w14:paraId="7F60F0E4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5908FD07" w14:textId="77777777" w:rsidR="00A83381" w:rsidRPr="00741407" w:rsidRDefault="00A83381" w:rsidP="00A702A0">
            <w:pPr>
              <w:tabs>
                <w:tab w:val="decimal" w:pos="633"/>
              </w:tabs>
              <w:spacing w:after="0" w:line="240" w:lineRule="exact"/>
              <w:ind w:right="-21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4F8AD899" w14:textId="77777777" w:rsidR="00A83381" w:rsidRPr="00741407" w:rsidRDefault="00A83381" w:rsidP="00A702A0">
            <w:pPr>
              <w:tabs>
                <w:tab w:val="decimal" w:pos="633"/>
              </w:tabs>
              <w:spacing w:after="0" w:line="240" w:lineRule="exact"/>
              <w:ind w:right="-21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32714D52" w14:textId="4104807C" w:rsidR="00A83381" w:rsidRPr="00741407" w:rsidRDefault="00A702A0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144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084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087</w:t>
            </w:r>
          </w:p>
        </w:tc>
        <w:tc>
          <w:tcPr>
            <w:tcW w:w="71" w:type="dxa"/>
            <w:gridSpan w:val="2"/>
          </w:tcPr>
          <w:p w14:paraId="3FB003E7" w14:textId="77777777" w:rsidR="00A83381" w:rsidRPr="00741407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5E9288D6" w14:textId="77777777" w:rsidR="00A83381" w:rsidRPr="00741407" w:rsidRDefault="00A83381" w:rsidP="00A702A0">
            <w:pPr>
              <w:tabs>
                <w:tab w:val="decimal" w:pos="830"/>
              </w:tabs>
              <w:spacing w:after="0" w:line="240" w:lineRule="exact"/>
              <w:ind w:right="-212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3698645E" w14:textId="77777777" w:rsidR="00A83381" w:rsidRPr="00741407" w:rsidRDefault="00A83381" w:rsidP="00A702A0">
            <w:pPr>
              <w:tabs>
                <w:tab w:val="decimal" w:pos="830"/>
              </w:tabs>
              <w:spacing w:after="0" w:line="240" w:lineRule="exact"/>
              <w:ind w:right="-212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0F4F2FD6" w14:textId="0FCD2A71" w:rsidR="00A83381" w:rsidRPr="00741407" w:rsidRDefault="00A702A0" w:rsidP="00A5764B">
            <w:pPr>
              <w:pStyle w:val="a"/>
              <w:tabs>
                <w:tab w:val="decimal" w:pos="850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169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664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895</w:t>
            </w:r>
          </w:p>
        </w:tc>
      </w:tr>
      <w:tr w:rsidR="00741407" w:rsidRPr="00741407" w14:paraId="22456142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2B0872EE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7E2DF0FE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3834CFD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1F2D648C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2B771226" w14:textId="5ACA23F2" w:rsidR="00A83381" w:rsidRPr="00A702A0" w:rsidRDefault="00A702A0" w:rsidP="00A702A0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12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2570</w:t>
            </w:r>
          </w:p>
        </w:tc>
        <w:tc>
          <w:tcPr>
            <w:tcW w:w="89" w:type="dxa"/>
          </w:tcPr>
          <w:p w14:paraId="11FFF3A1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23322754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ที่ดิน อาคารและส่วนปรับปรุงอาคาร และเครื่องจักรและ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23" w:type="dxa"/>
          </w:tcPr>
          <w:p w14:paraId="561B9210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9E6B45C" w14:textId="77777777" w:rsidR="00A83381" w:rsidRPr="00741407" w:rsidRDefault="00A83381" w:rsidP="00A702A0">
            <w:pPr>
              <w:tabs>
                <w:tab w:val="decimal" w:pos="633"/>
              </w:tabs>
              <w:spacing w:after="0" w:line="240" w:lineRule="exact"/>
              <w:ind w:right="-21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18FD6BE2" w14:textId="77DCE96E" w:rsidR="00A83381" w:rsidRPr="00741407" w:rsidRDefault="00A702A0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72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863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806</w:t>
            </w:r>
          </w:p>
        </w:tc>
        <w:tc>
          <w:tcPr>
            <w:tcW w:w="71" w:type="dxa"/>
            <w:gridSpan w:val="2"/>
          </w:tcPr>
          <w:p w14:paraId="4D20834F" w14:textId="77777777" w:rsidR="00A83381" w:rsidRPr="00741407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735A4F1A" w14:textId="77777777" w:rsidR="00A83381" w:rsidRPr="00741407" w:rsidRDefault="00A83381" w:rsidP="00A702A0">
            <w:pPr>
              <w:pStyle w:val="a"/>
              <w:spacing w:after="0" w:line="24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6A999DBE" w14:textId="10D802EB" w:rsidR="00A83381" w:rsidRPr="00741407" w:rsidRDefault="00A702A0" w:rsidP="00A5764B">
            <w:pPr>
              <w:pStyle w:val="a"/>
              <w:tabs>
                <w:tab w:val="decimal" w:pos="850"/>
              </w:tabs>
              <w:spacing w:after="0" w:line="240" w:lineRule="exact"/>
              <w:ind w:right="-20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85</w:t>
            </w:r>
            <w:r w:rsidR="00A83381"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724</w:t>
            </w:r>
            <w:r w:rsidR="00A83381"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029</w:t>
            </w:r>
          </w:p>
        </w:tc>
      </w:tr>
      <w:tr w:rsidR="00741407" w:rsidRPr="00741407" w14:paraId="43758619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5AB0F5A5" w14:textId="56A46D78" w:rsidR="00A83381" w:rsidRPr="00A702A0" w:rsidRDefault="00A83381" w:rsidP="00A702A0">
            <w:pPr>
              <w:spacing w:after="0" w:line="240" w:lineRule="exact"/>
              <w:ind w:left="18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อัตราดอกเบี้ยคงที่และ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1" w:type="dxa"/>
            <w:vAlign w:val="center"/>
          </w:tcPr>
          <w:p w14:paraId="51CC9E85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1EA3D84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246CBB2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1011DDD" w14:textId="4E03B6AD" w:rsidR="00A83381" w:rsidRPr="00A702A0" w:rsidRDefault="00A702A0" w:rsidP="00A702A0">
            <w:pPr>
              <w:spacing w:after="0" w:line="240" w:lineRule="exact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8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A83381"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พฤษภาคม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2568</w:t>
            </w:r>
          </w:p>
        </w:tc>
        <w:tc>
          <w:tcPr>
            <w:tcW w:w="89" w:type="dxa"/>
          </w:tcPr>
          <w:p w14:paraId="52E39BF3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00E2A301" w14:textId="77777777" w:rsidR="00A83381" w:rsidRPr="00A702A0" w:rsidRDefault="00A83381" w:rsidP="00A702A0">
            <w:pPr>
              <w:spacing w:after="0" w:line="240" w:lineRule="exact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สิ่งปลูกสร้างและเครื่องจักร</w:t>
            </w:r>
          </w:p>
        </w:tc>
        <w:tc>
          <w:tcPr>
            <w:tcW w:w="23" w:type="dxa"/>
          </w:tcPr>
          <w:p w14:paraId="11941C28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76737C10" w14:textId="77777777" w:rsidR="00A83381" w:rsidRPr="00741407" w:rsidRDefault="00A83381" w:rsidP="00A702A0">
            <w:pPr>
              <w:tabs>
                <w:tab w:val="decimal" w:pos="633"/>
              </w:tabs>
              <w:spacing w:after="0" w:line="240" w:lineRule="exact"/>
              <w:ind w:right="-212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7A08E63F" w14:textId="4853D6CA" w:rsidR="00A83381" w:rsidRPr="00741407" w:rsidRDefault="00A702A0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98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463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602</w:t>
            </w:r>
          </w:p>
        </w:tc>
        <w:tc>
          <w:tcPr>
            <w:tcW w:w="71" w:type="dxa"/>
            <w:gridSpan w:val="2"/>
          </w:tcPr>
          <w:p w14:paraId="427601AD" w14:textId="77777777" w:rsidR="00A83381" w:rsidRPr="00741407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0138473D" w14:textId="77777777" w:rsidR="00A83381" w:rsidRPr="00741407" w:rsidRDefault="00A83381" w:rsidP="00A702A0">
            <w:pPr>
              <w:tabs>
                <w:tab w:val="decimal" w:pos="558"/>
              </w:tabs>
              <w:spacing w:after="0" w:line="240" w:lineRule="exact"/>
              <w:ind w:right="-212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  <w:p w14:paraId="442B129A" w14:textId="476B7A1B" w:rsidR="00A83381" w:rsidRPr="00741407" w:rsidRDefault="00A83381" w:rsidP="00A702A0">
            <w:pPr>
              <w:tabs>
                <w:tab w:val="decimal" w:pos="558"/>
              </w:tabs>
              <w:spacing w:after="0" w:line="240" w:lineRule="exact"/>
              <w:ind w:right="-212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741407" w:rsidRPr="00741407" w14:paraId="70D7B06F" w14:textId="77777777" w:rsidTr="00A702A0">
        <w:trPr>
          <w:gridAfter w:val="1"/>
          <w:wAfter w:w="23" w:type="dxa"/>
          <w:trHeight w:val="20"/>
        </w:trPr>
        <w:tc>
          <w:tcPr>
            <w:tcW w:w="1349" w:type="dxa"/>
          </w:tcPr>
          <w:p w14:paraId="0EA632FE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" w:type="dxa"/>
            <w:vAlign w:val="center"/>
          </w:tcPr>
          <w:p w14:paraId="18FEFFCF" w14:textId="77777777" w:rsidR="00A83381" w:rsidRPr="00A702A0" w:rsidRDefault="00A83381" w:rsidP="00A702A0">
            <w:pPr>
              <w:tabs>
                <w:tab w:val="decimal" w:pos="936"/>
              </w:tabs>
              <w:spacing w:after="0" w:line="240" w:lineRule="exact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9A87142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0DA847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0CFD6138" w14:textId="77777777" w:rsidR="00A83381" w:rsidRPr="00A702A0" w:rsidRDefault="00A83381" w:rsidP="00A702A0">
            <w:pPr>
              <w:spacing w:after="0" w:line="240" w:lineRule="exact"/>
              <w:ind w:left="-37" w:firstLine="37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6F876860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38BC0C35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23" w:type="dxa"/>
          </w:tcPr>
          <w:p w14:paraId="212D254C" w14:textId="77777777" w:rsidR="00A83381" w:rsidRPr="00A702A0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</w:tcPr>
          <w:p w14:paraId="5BFC987E" w14:textId="3A473894" w:rsidR="00A83381" w:rsidRPr="00741407" w:rsidRDefault="00A702A0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868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369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736</w:t>
            </w:r>
          </w:p>
        </w:tc>
        <w:tc>
          <w:tcPr>
            <w:tcW w:w="71" w:type="dxa"/>
            <w:gridSpan w:val="2"/>
          </w:tcPr>
          <w:p w14:paraId="04730958" w14:textId="77777777" w:rsidR="00A83381" w:rsidRPr="00741407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</w:tcPr>
          <w:p w14:paraId="4C3A3A34" w14:textId="3C8F7E83" w:rsidR="00A83381" w:rsidRPr="00741407" w:rsidRDefault="00A702A0" w:rsidP="00A5764B">
            <w:pPr>
              <w:pStyle w:val="a"/>
              <w:tabs>
                <w:tab w:val="decimal" w:pos="850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482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943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958</w:t>
            </w:r>
          </w:p>
        </w:tc>
      </w:tr>
      <w:tr w:rsidR="00A83381" w:rsidRPr="00A702A0" w14:paraId="756213FD" w14:textId="77777777" w:rsidTr="00A702A0">
        <w:trPr>
          <w:trHeight w:val="20"/>
        </w:trPr>
        <w:tc>
          <w:tcPr>
            <w:tcW w:w="3508" w:type="dxa"/>
            <w:gridSpan w:val="6"/>
          </w:tcPr>
          <w:p w14:paraId="1D988079" w14:textId="77777777" w:rsidR="00A83381" w:rsidRPr="00A702A0" w:rsidRDefault="00A83381" w:rsidP="00A702A0">
            <w:pPr>
              <w:spacing w:after="0" w:line="240" w:lineRule="exact"/>
              <w:ind w:left="90" w:firstLine="45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ส่วนที่ถึงกำหนดชำระ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7E855607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06" w:type="dxa"/>
            <w:gridSpan w:val="2"/>
          </w:tcPr>
          <w:p w14:paraId="5C4253F6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79BE34C" w14:textId="77777777" w:rsidR="00A83381" w:rsidRPr="00741407" w:rsidRDefault="00A83381" w:rsidP="00A702A0">
            <w:pPr>
              <w:tabs>
                <w:tab w:val="decimal" w:pos="1029"/>
              </w:tabs>
              <w:spacing w:after="0" w:line="240" w:lineRule="exact"/>
              <w:ind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14:paraId="326BE022" w14:textId="4F0CC36B" w:rsidR="00A83381" w:rsidRPr="00741407" w:rsidRDefault="00A83381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(</w:t>
            </w:r>
            <w:r w:rsidR="00C778A2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304,963,403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71" w:type="dxa"/>
            <w:gridSpan w:val="2"/>
          </w:tcPr>
          <w:p w14:paraId="6F824633" w14:textId="77777777" w:rsidR="00A83381" w:rsidRPr="00741407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73CC0829" w14:textId="6DBF3638" w:rsidR="00A83381" w:rsidRPr="00741407" w:rsidRDefault="00A83381" w:rsidP="00A5764B">
            <w:pPr>
              <w:pStyle w:val="a"/>
              <w:tabs>
                <w:tab w:val="decimal" w:pos="850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(</w:t>
            </w:r>
            <w:r w:rsidR="00A702A0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126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="00A702A0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751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="00A702A0"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752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A83381" w:rsidRPr="00A702A0" w14:paraId="17FA1BA1" w14:textId="77777777" w:rsidTr="00A702A0">
        <w:trPr>
          <w:trHeight w:val="46"/>
        </w:trPr>
        <w:tc>
          <w:tcPr>
            <w:tcW w:w="3508" w:type="dxa"/>
            <w:gridSpan w:val="6"/>
          </w:tcPr>
          <w:p w14:paraId="4EA5BDEE" w14:textId="77777777" w:rsidR="00A83381" w:rsidRPr="00A702A0" w:rsidRDefault="00A83381" w:rsidP="00A702A0">
            <w:pPr>
              <w:spacing w:after="0" w:line="240" w:lineRule="exact"/>
              <w:ind w:left="90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3" w:type="dxa"/>
          </w:tcPr>
          <w:p w14:paraId="47743864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306" w:type="dxa"/>
            <w:gridSpan w:val="2"/>
          </w:tcPr>
          <w:p w14:paraId="50A42181" w14:textId="77777777" w:rsidR="00A83381" w:rsidRPr="00A702A0" w:rsidRDefault="00A83381" w:rsidP="00A702A0">
            <w:pPr>
              <w:spacing w:after="0" w:line="240" w:lineRule="exact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" w:type="dxa"/>
          </w:tcPr>
          <w:p w14:paraId="43A62F26" w14:textId="77777777" w:rsidR="00A83381" w:rsidRPr="00741407" w:rsidRDefault="00A83381" w:rsidP="00A702A0">
            <w:pPr>
              <w:tabs>
                <w:tab w:val="decimal" w:pos="1029"/>
              </w:tabs>
              <w:spacing w:after="0" w:line="240" w:lineRule="exact"/>
              <w:ind w:right="33" w:hanging="9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BA41D" w14:textId="67AC9C3B" w:rsidR="00A83381" w:rsidRPr="00741407" w:rsidRDefault="00C778A2" w:rsidP="00A5764B">
            <w:pPr>
              <w:pStyle w:val="a"/>
              <w:tabs>
                <w:tab w:val="decimal" w:pos="899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563,406,333</w:t>
            </w:r>
          </w:p>
        </w:tc>
        <w:tc>
          <w:tcPr>
            <w:tcW w:w="71" w:type="dxa"/>
            <w:gridSpan w:val="2"/>
          </w:tcPr>
          <w:p w14:paraId="1183C82D" w14:textId="77777777" w:rsidR="00A83381" w:rsidRPr="00741407" w:rsidRDefault="00A83381" w:rsidP="00A702A0">
            <w:pPr>
              <w:tabs>
                <w:tab w:val="decimal" w:pos="957"/>
              </w:tabs>
              <w:spacing w:after="0" w:line="240" w:lineRule="exact"/>
              <w:ind w:right="-180" w:hanging="9"/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1F72" w14:textId="2C6E4493" w:rsidR="00A83381" w:rsidRPr="00741407" w:rsidRDefault="00A702A0" w:rsidP="00A5764B">
            <w:pPr>
              <w:pStyle w:val="a"/>
              <w:tabs>
                <w:tab w:val="decimal" w:pos="850"/>
              </w:tabs>
              <w:spacing w:after="0" w:line="240" w:lineRule="exact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356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192</w:t>
            </w:r>
            <w:r w:rsidR="00A83381"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,</w:t>
            </w:r>
            <w:r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206</w:t>
            </w:r>
          </w:p>
        </w:tc>
      </w:tr>
    </w:tbl>
    <w:p w14:paraId="08075BBE" w14:textId="27AE8ABC" w:rsidR="00533FBA" w:rsidRPr="00A702A0" w:rsidRDefault="00533FBA" w:rsidP="00FF6585">
      <w:pPr>
        <w:pStyle w:val="ListParagraph"/>
        <w:numPr>
          <w:ilvl w:val="0"/>
          <w:numId w:val="47"/>
        </w:numPr>
        <w:spacing w:before="120"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bookmarkStart w:id="12" w:name="_Hlk110019466"/>
      <w:r w:rsidRPr="00A702A0">
        <w:rPr>
          <w:rFonts w:asciiTheme="majorBidi" w:hAnsiTheme="majorBidi" w:cstheme="majorBidi"/>
          <w:sz w:val="26"/>
          <w:szCs w:val="26"/>
          <w:cs/>
          <w:lang w:val="en-GB"/>
        </w:rPr>
        <w:t xml:space="preserve">ณ วันที่ </w:t>
      </w:r>
      <w:r w:rsidR="00A702A0" w:rsidRPr="00A702A0">
        <w:rPr>
          <w:rFonts w:asciiTheme="majorBidi" w:hAnsiTheme="majorBidi" w:cstheme="majorBidi"/>
          <w:sz w:val="26"/>
          <w:szCs w:val="26"/>
        </w:rPr>
        <w:t>3</w:t>
      </w:r>
      <w:r w:rsidR="00A5764B">
        <w:rPr>
          <w:rFonts w:asciiTheme="majorBidi" w:hAnsiTheme="majorBidi" w:cstheme="majorBidi"/>
          <w:sz w:val="26"/>
          <w:szCs w:val="26"/>
        </w:rPr>
        <w:t>1</w:t>
      </w:r>
      <w:r w:rsidRPr="00A702A0">
        <w:rPr>
          <w:rFonts w:asciiTheme="majorBidi" w:hAnsiTheme="majorBidi" w:cstheme="majorBidi"/>
          <w:sz w:val="26"/>
          <w:szCs w:val="26"/>
        </w:rPr>
        <w:t xml:space="preserve"> </w:t>
      </w:r>
      <w:r w:rsidR="008337A1" w:rsidRPr="00A702A0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A702A0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A702A0" w:rsidRPr="00A702A0">
        <w:rPr>
          <w:rFonts w:asciiTheme="majorBidi" w:hAnsiTheme="majorBidi" w:cstheme="majorBidi"/>
          <w:sz w:val="26"/>
          <w:szCs w:val="26"/>
        </w:rPr>
        <w:t>2565</w:t>
      </w:r>
      <w:r w:rsidRPr="00A702A0">
        <w:rPr>
          <w:rFonts w:asciiTheme="majorBidi" w:hAnsiTheme="majorBidi" w:cstheme="majorBidi"/>
          <w:sz w:val="26"/>
          <w:szCs w:val="26"/>
        </w:rPr>
        <w:t xml:space="preserve"> </w:t>
      </w:r>
      <w:r w:rsidRPr="00A702A0">
        <w:rPr>
          <w:rFonts w:asciiTheme="majorBidi" w:hAnsiTheme="majorBidi" w:cstheme="majorBidi"/>
          <w:sz w:val="26"/>
          <w:szCs w:val="26"/>
          <w:cs/>
          <w:lang w:val="en-GB"/>
        </w:rPr>
        <w:t>บริษัทได้จ่ายชำระคืนเงินกู้ยืม</w:t>
      </w:r>
      <w:r w:rsidR="008E68D8">
        <w:rPr>
          <w:rFonts w:asciiTheme="majorBidi" w:hAnsiTheme="majorBidi" w:cstheme="majorBidi" w:hint="cs"/>
          <w:sz w:val="26"/>
          <w:szCs w:val="26"/>
          <w:cs/>
          <w:lang w:val="en-GB"/>
        </w:rPr>
        <w:t>ระยะยาว</w:t>
      </w:r>
      <w:r w:rsidRPr="00A702A0">
        <w:rPr>
          <w:rFonts w:asciiTheme="majorBidi" w:hAnsiTheme="majorBidi" w:cstheme="majorBidi"/>
          <w:sz w:val="26"/>
          <w:szCs w:val="26"/>
          <w:cs/>
          <w:lang w:val="en-GB"/>
        </w:rPr>
        <w:t>จากสถาบันการเงินแห่งหนึ่งเต็มจำนวน และบริษัทได้ดำเนินการไถ่ถอนหลักประกันที่เกี่ยวข้องกับการค้ำประกันวงเงินดังกล่าวเสร็จสิ้นแล้ว</w:t>
      </w:r>
      <w:bookmarkEnd w:id="12"/>
    </w:p>
    <w:p w14:paraId="755DA9B0" w14:textId="3BD6522C" w:rsidR="00D9550B" w:rsidRDefault="00D9550B" w:rsidP="009A671B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7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พฤษภาคม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ย่อยแห่งหนึ่งได้ทำข้อตกลงแก้ไขเพิ่มเติมสัญญาเงินกู้ยืมระยะยาวจากสถาบันการเงินแห่งหนึ่งเพื่อเปลี่ยนแปลงเงื่อนไขการผ่อนชำระเงินต้นและวันครบกำหนดชำระเงินต้นโดยครบกำหนดชำระภายใน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16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ตุลาคม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2569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ทั้งนี้ บริษัทย่อยดังกล่าวรับรู้รายการขาดทุนที่   เกิดขึ้นจากการแก้ไขสัญญาดังกล่าวจำนวน </w:t>
      </w:r>
      <w:r w:rsidR="00A702A0" w:rsidRPr="00A702A0">
        <w:rPr>
          <w:rFonts w:asciiTheme="majorBidi" w:hAnsiTheme="majorBidi" w:cstheme="majorBidi"/>
          <w:sz w:val="32"/>
          <w:szCs w:val="32"/>
        </w:rPr>
        <w:t>212</w:t>
      </w:r>
      <w:r w:rsidRPr="00A702A0">
        <w:rPr>
          <w:rFonts w:asciiTheme="majorBidi" w:hAnsiTheme="majorBidi" w:cstheme="majorBidi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z w:val="32"/>
          <w:szCs w:val="32"/>
        </w:rPr>
        <w:t>370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เป็นค่าใช้จ่ายในการบริหารในงบกำไรขาดทุนเบ็ดเสร็จรวมสำหรับปีสิ้นสุดวันที่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</w:p>
    <w:p w14:paraId="383D0C89" w14:textId="77777777" w:rsidR="00583DC5" w:rsidRPr="00A702A0" w:rsidRDefault="00583DC5" w:rsidP="009A671B">
      <w:pPr>
        <w:spacing w:after="120" w:line="240" w:lineRule="auto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7B43AAB8" w14:textId="77777777" w:rsidR="00A41593" w:rsidRPr="00A41593" w:rsidRDefault="00A41593" w:rsidP="00A41593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2E20B5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2E20B5"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</w:t>
      </w:r>
      <w:r w:rsidRPr="00A41593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ตามที่ระบุไว้ในสัญญาเงินกู้ยืมได้ อย่างไรก็ตาม บริษัทได้รับหนังสือยินยอมจากสถาบันการเงิน</w:t>
      </w:r>
      <w:r w:rsidRPr="00A4159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ในการผ่อนผันสำหรับการปฏิบัติตามเงื่อนไขเกี่ยวกับการดำรงอัตราส่วนดังกล่าว ลงวันที่ </w:t>
      </w:r>
      <w:r w:rsidRPr="00A4159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4159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A4159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A41593">
        <w:rPr>
          <w:rFonts w:asciiTheme="majorBidi" w:hAnsiTheme="majorBidi" w:cstheme="majorBidi"/>
          <w:sz w:val="32"/>
          <w:szCs w:val="32"/>
          <w:cs/>
        </w:rPr>
        <w:t xml:space="preserve"> โดยการผ่อนผันดังกล่าวไม่ได้</w:t>
      </w:r>
      <w:r w:rsidRPr="00A41593">
        <w:rPr>
          <w:rFonts w:asciiTheme="majorBidi" w:hAnsiTheme="majorBidi" w:cstheme="majorBidi" w:hint="cs"/>
          <w:sz w:val="32"/>
          <w:szCs w:val="32"/>
          <w:cs/>
        </w:rPr>
        <w:t>ถือ</w:t>
      </w:r>
      <w:r w:rsidRPr="00A41593">
        <w:rPr>
          <w:rFonts w:asciiTheme="majorBidi" w:hAnsiTheme="majorBidi" w:cstheme="majorBidi"/>
          <w:sz w:val="32"/>
          <w:szCs w:val="32"/>
          <w:cs/>
        </w:rPr>
        <w:t>เป็นการผิดเงื่อนไขสัญญาเงินกู้ยืม</w:t>
      </w:r>
    </w:p>
    <w:p w14:paraId="6C909601" w14:textId="77777777" w:rsidR="00A41593" w:rsidRDefault="00A41593" w:rsidP="00A41593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F945AF" w14:textId="77777777" w:rsidR="00A41593" w:rsidRPr="00A41593" w:rsidRDefault="00A41593" w:rsidP="00A41593">
      <w:pPr>
        <w:spacing w:after="120"/>
        <w:ind w:left="540"/>
        <w:jc w:val="thaiDistribute"/>
        <w:rPr>
          <w:cs/>
        </w:rPr>
      </w:pPr>
      <w:r w:rsidRPr="00A41593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A41593">
        <w:rPr>
          <w:rFonts w:ascii="Angsana New" w:hAnsi="Angsana New" w:cs="Angsana New"/>
          <w:sz w:val="32"/>
          <w:szCs w:val="32"/>
        </w:rPr>
        <w:t>31</w:t>
      </w:r>
      <w:r w:rsidRPr="00A4159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41593">
        <w:rPr>
          <w:rFonts w:ascii="Angsana New" w:hAnsi="Angsana New" w:cs="Angsana New"/>
          <w:sz w:val="32"/>
          <w:szCs w:val="32"/>
        </w:rPr>
        <w:t>2565</w:t>
      </w:r>
      <w:r w:rsidRPr="00A41593">
        <w:rPr>
          <w:rFonts w:ascii="Angsana New" w:hAnsi="Angsana New" w:cs="Angsana New" w:hint="cs"/>
          <w:sz w:val="32"/>
          <w:szCs w:val="32"/>
          <w:cs/>
        </w:rPr>
        <w:t xml:space="preserve"> บริษัทย่อยแห่งหนึ่งไม่สามารถปฏิบัติตามข้อกำหนดในการดำรงอัตราส่วนทางการเงินตามที่ระบุไว้ในสัญญาเงินกู้ยืมได้ </w:t>
      </w:r>
      <w:r w:rsidRPr="00A41593">
        <w:rPr>
          <w:rFonts w:ascii="Angsana New" w:hAnsi="Angsana New" w:cs="Angsana New"/>
          <w:sz w:val="32"/>
          <w:szCs w:val="32"/>
          <w:cs/>
        </w:rPr>
        <w:t>บริษัท</w:t>
      </w:r>
      <w:r w:rsidRPr="00A41593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41593">
        <w:rPr>
          <w:rFonts w:ascii="Angsana New" w:hAnsi="Angsana New" w:cs="Angsana New"/>
          <w:sz w:val="32"/>
          <w:szCs w:val="32"/>
          <w:cs/>
        </w:rPr>
        <w:t>จึงจัดประเภทรายการเงินกู้ยืมระยะยาวจากสถาบันการเงินเป็นหนี้สินหมุนเวียนทั้งจำนวน</w:t>
      </w:r>
    </w:p>
    <w:p w14:paraId="0EF339B2" w14:textId="77777777" w:rsidR="00A41593" w:rsidRPr="00A41593" w:rsidRDefault="00A41593" w:rsidP="00A41593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2E20B5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2E20B5">
        <w:rPr>
          <w:rFonts w:asciiTheme="majorBidi" w:hAnsiTheme="majorBidi" w:cstheme="majorBidi"/>
          <w:sz w:val="32"/>
          <w:szCs w:val="32"/>
        </w:rPr>
        <w:t>2564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และบริษัทย่อยแห่งหนึ่งไม่สามารถปฏิบัติตามข้อกำหนดในการดำรงอัตราส่วนทางการเงินตามที่ระบุไว้ในสัญญาเงินกู้ยืมได้ อย่างไรก็ตาม บริษัทและบริษัทย่อยได้รับ</w:t>
      </w:r>
      <w:r w:rsidRPr="00A41593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นังสือยินยอมจากสถาบันการเงินในการผ่อนผันสำหรับการปฏิบัติตามเงื่อนไขเกี่ยวกับการดำรงอัตราส่วนดังกล่าว ลงวันที่ </w:t>
      </w:r>
      <w:r w:rsidRPr="00A41593">
        <w:rPr>
          <w:rFonts w:asciiTheme="majorBidi" w:hAnsiTheme="majorBidi" w:cstheme="majorBidi"/>
          <w:sz w:val="32"/>
          <w:szCs w:val="32"/>
        </w:rPr>
        <w:t>30</w:t>
      </w:r>
      <w:r w:rsidRPr="00A4159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1593">
        <w:rPr>
          <w:rFonts w:asciiTheme="majorBidi" w:hAnsiTheme="majorBidi" w:cstheme="majorBidi"/>
          <w:sz w:val="32"/>
          <w:szCs w:val="32"/>
        </w:rPr>
        <w:t>2564</w:t>
      </w:r>
      <w:r w:rsidRPr="00A41593">
        <w:rPr>
          <w:rFonts w:asciiTheme="majorBidi" w:hAnsiTheme="majorBidi" w:cstheme="majorBidi"/>
          <w:sz w:val="32"/>
          <w:szCs w:val="32"/>
          <w:cs/>
        </w:rPr>
        <w:t xml:space="preserve"> โดยการผ่อนผันดังกล่าวไม่ได้</w:t>
      </w:r>
      <w:r w:rsidRPr="00A41593">
        <w:rPr>
          <w:rFonts w:asciiTheme="majorBidi" w:hAnsiTheme="majorBidi" w:cstheme="majorBidi" w:hint="cs"/>
          <w:sz w:val="32"/>
          <w:szCs w:val="32"/>
          <w:cs/>
        </w:rPr>
        <w:t>ถือ</w:t>
      </w:r>
      <w:r w:rsidRPr="00A41593">
        <w:rPr>
          <w:rFonts w:asciiTheme="majorBidi" w:hAnsiTheme="majorBidi" w:cstheme="majorBidi"/>
          <w:sz w:val="32"/>
          <w:szCs w:val="32"/>
          <w:cs/>
        </w:rPr>
        <w:t>เป็นการผิดเงื่อนไขสัญญาเงินกู้ยืม</w:t>
      </w:r>
    </w:p>
    <w:p w14:paraId="5854F019" w14:textId="3094A6C4" w:rsidR="00B568EB" w:rsidRPr="00A702A0" w:rsidRDefault="00A702A0" w:rsidP="00A41593">
      <w:pPr>
        <w:tabs>
          <w:tab w:val="left" w:pos="63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4B4DC5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4DC5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68EB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D8BE206" w14:textId="15E5AE63" w:rsidR="00B568EB" w:rsidRPr="00A702A0" w:rsidRDefault="00BD1CB5" w:rsidP="00C74A32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after="120" w:line="240" w:lineRule="auto"/>
        <w:ind w:left="634" w:hanging="63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E5C79" w:rsidRPr="00A702A0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</w:t>
      </w:r>
      <w:r w:rsidR="00CE34EE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5A38"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FE5C79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13B1B" w:rsidRPr="00A702A0">
        <w:rPr>
          <w:rFonts w:asciiTheme="majorBidi" w:hAnsiTheme="majorBidi" w:cstheme="majorBidi"/>
          <w:spacing w:val="-2"/>
          <w:sz w:val="32"/>
          <w:szCs w:val="32"/>
          <w:cs/>
        </w:rPr>
        <w:t>ประกอบ</w:t>
      </w:r>
      <w:r w:rsidR="00FE5C79" w:rsidRPr="00A702A0">
        <w:rPr>
          <w:rFonts w:asciiTheme="majorBidi" w:hAnsiTheme="majorBidi" w:cstheme="majorBidi"/>
          <w:spacing w:val="-2"/>
          <w:sz w:val="32"/>
          <w:szCs w:val="32"/>
          <w:cs/>
        </w:rPr>
        <w:t>ด้วย</w:t>
      </w:r>
    </w:p>
    <w:p w14:paraId="0A6ACC16" w14:textId="326F1AA5" w:rsidR="00B568EB" w:rsidRPr="00B07D21" w:rsidRDefault="00B568EB" w:rsidP="00B423C9">
      <w:pPr>
        <w:spacing w:after="0" w:line="240" w:lineRule="auto"/>
        <w:ind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174"/>
        <w:gridCol w:w="90"/>
        <w:gridCol w:w="1170"/>
        <w:gridCol w:w="86"/>
        <w:gridCol w:w="1174"/>
      </w:tblGrid>
      <w:tr w:rsidR="00AE14C8" w:rsidRPr="00B07D21" w14:paraId="1320A488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0273A05D" w14:textId="77777777" w:rsidR="00AE14C8" w:rsidRPr="00B07D21" w:rsidRDefault="00AE14C8" w:rsidP="00AE14C8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</w:tcPr>
          <w:p w14:paraId="28DBCBA8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14C8" w:rsidRPr="00B07D21" w14:paraId="4ED31256" w14:textId="77777777" w:rsidTr="00AE14C8">
        <w:trPr>
          <w:trHeight w:val="20"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6654BE3C" w14:textId="77777777" w:rsidR="00AE14C8" w:rsidRPr="00B07D21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</w:tcPr>
          <w:p w14:paraId="5C12F2EA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</w:t>
            </w:r>
          </w:p>
          <w:p w14:paraId="5DFDE328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0061CD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59B4E15E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</w:t>
            </w:r>
          </w:p>
          <w:p w14:paraId="0B36C292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จำนวนเงินขั้นต่ำที่จะต้องจ่าย</w:t>
            </w:r>
          </w:p>
        </w:tc>
      </w:tr>
      <w:tr w:rsidR="00AE14C8" w:rsidRPr="00B07D21" w14:paraId="4FA6CA48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34908" w14:textId="77777777" w:rsidR="00AE14C8" w:rsidRPr="00B07D21" w:rsidRDefault="00AE14C8" w:rsidP="00AE14C8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C57EF0" w14:textId="09676DA5" w:rsidR="00AE14C8" w:rsidRPr="00B07D21" w:rsidRDefault="00A702A0" w:rsidP="00AE14C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A39E86" w14:textId="77777777" w:rsidR="00AE14C8" w:rsidRPr="00B07D21" w:rsidRDefault="00AE14C8" w:rsidP="00AE14C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A052C5C" w14:textId="189C3102" w:rsidR="00AE14C8" w:rsidRPr="00B07D21" w:rsidRDefault="00A702A0" w:rsidP="00AE14C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3894F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764E8" w14:textId="1120F899" w:rsidR="00AE14C8" w:rsidRPr="00B07D21" w:rsidRDefault="00A702A0" w:rsidP="00AE14C8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026DD84" w14:textId="77777777" w:rsidR="00AE14C8" w:rsidRPr="00B07D21" w:rsidRDefault="00AE14C8" w:rsidP="00AE14C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E0CE47F" w14:textId="12740B0A" w:rsidR="00AE14C8" w:rsidRPr="00B07D21" w:rsidRDefault="00A702A0" w:rsidP="00AE14C8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AE14C8" w:rsidRPr="00B07D21" w14:paraId="2F833062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AB0698" w14:textId="78DCC0CC" w:rsidR="00AE14C8" w:rsidRPr="00B07D21" w:rsidRDefault="00AE14C8" w:rsidP="00AE14C8">
            <w:pPr>
              <w:spacing w:after="0" w:line="240" w:lineRule="auto"/>
              <w:ind w:right="65" w:firstLine="45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828D846" w14:textId="08CC91BE" w:rsidR="00AE14C8" w:rsidRPr="00B07D21" w:rsidRDefault="00A702A0" w:rsidP="00AE14C8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C349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958</w:t>
            </w:r>
            <w:r w:rsidR="003C349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1FDD437" w14:textId="77777777" w:rsidR="00AE14C8" w:rsidRPr="00B07D21" w:rsidRDefault="00AE14C8" w:rsidP="00AE14C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1C31333" w14:textId="18ED4372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C487D5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59BDD69" w14:textId="32ACC7AB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24726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403</w:t>
            </w:r>
            <w:r w:rsidR="00524726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789AF41" w14:textId="77777777" w:rsidR="00AE14C8" w:rsidRPr="00B07D21" w:rsidRDefault="00AE14C8" w:rsidP="00AE14C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8152D9A" w14:textId="637803D8" w:rsidR="00AE14C8" w:rsidRPr="00B07D21" w:rsidRDefault="00AE14C8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  <w:tr w:rsidR="00AE14C8" w:rsidRPr="00B07D21" w14:paraId="1C50AD95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E3E55C" w14:textId="54DB8C83" w:rsidR="00AE14C8" w:rsidRPr="00B07D21" w:rsidRDefault="00AE14C8" w:rsidP="00AE14C8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FE2D861" w14:textId="450FE978" w:rsidR="00AE14C8" w:rsidRPr="00B07D21" w:rsidRDefault="00A702A0" w:rsidP="00AE14C8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24A7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624A7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C93F8E6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3C06C8B" w14:textId="3059225A" w:rsidR="00AE14C8" w:rsidRPr="00B07D21" w:rsidRDefault="00AE14C8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10D3EE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89F3D96" w14:textId="7AD7B41E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24726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="00524726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00A5B17" w14:textId="77777777" w:rsidR="00AE14C8" w:rsidRPr="00B07D21" w:rsidRDefault="00AE14C8" w:rsidP="00AE14C8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85552A8" w14:textId="054A5371" w:rsidR="00AE14C8" w:rsidRPr="00B07D21" w:rsidRDefault="00AE14C8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AE14C8" w:rsidRPr="00B07D21" w14:paraId="4C0885A5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1FE998" w14:textId="514CB4CB" w:rsidR="00AE14C8" w:rsidRPr="00B07D21" w:rsidRDefault="00AE14C8" w:rsidP="00AE14C8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515C77" w14:textId="61D10A74" w:rsidR="00AE14C8" w:rsidRPr="00B07D21" w:rsidRDefault="00A702A0" w:rsidP="00AE14C8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4A7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="00624A7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1154F875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03CC4EF7" w14:textId="44D33C8C" w:rsidR="00AE14C8" w:rsidRPr="00B07D21" w:rsidRDefault="00AE14C8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FDFE85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1A1546" w14:textId="4F312A9A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24726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797</w:t>
            </w:r>
            <w:r w:rsidR="00524726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083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9AEF9EB" w14:textId="77777777" w:rsidR="00AE14C8" w:rsidRPr="00B07D21" w:rsidRDefault="00AE14C8" w:rsidP="00AE14C8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38B67DE5" w14:textId="1C77DE64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</w:tr>
      <w:tr w:rsidR="00AE14C8" w:rsidRPr="00B07D21" w14:paraId="2A1311AA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FBE168" w14:textId="77777777" w:rsidR="00AE14C8" w:rsidRPr="00B07D21" w:rsidRDefault="00AE14C8" w:rsidP="00AE14C8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4426" w14:textId="1E96EE0E" w:rsidR="00AE14C8" w:rsidRPr="00B07D21" w:rsidRDefault="00A702A0" w:rsidP="00AE14C8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24A7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625</w:t>
            </w:r>
            <w:r w:rsidR="00624A7E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5A38E6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BA40" w14:textId="25842C08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632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071C44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42FA7" w14:textId="28A1D1BE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A2A27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099</w:t>
            </w:r>
            <w:r w:rsidR="002A2A27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334D011" w14:textId="77777777" w:rsidR="00AE14C8" w:rsidRPr="00B07D21" w:rsidRDefault="00AE14C8" w:rsidP="00AE14C8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EF111" w14:textId="6777C14F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</w:tr>
      <w:tr w:rsidR="00AE14C8" w:rsidRPr="00B07D21" w14:paraId="24654EFB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995D3B" w14:textId="77777777" w:rsidR="00AE14C8" w:rsidRPr="00B07D21" w:rsidRDefault="00AE14C8" w:rsidP="00AE14C8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7C4B" w14:textId="5E1E294C" w:rsidR="00AE14C8" w:rsidRPr="00B07D21" w:rsidRDefault="00624A7E" w:rsidP="00AE14C8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9F3D9C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30B66F4" w14:textId="47FB5C69" w:rsidR="00AE14C8" w:rsidRPr="00B07D21" w:rsidRDefault="00AE14C8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918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434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79A451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16CB3" w14:textId="1569385D" w:rsidR="00AE14C8" w:rsidRPr="00B07D21" w:rsidRDefault="001B1127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BD3EE7D" w14:textId="77777777" w:rsidR="00AE14C8" w:rsidRPr="00B07D21" w:rsidRDefault="00AE14C8" w:rsidP="00AE14C8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C70F49F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E14C8" w:rsidRPr="00B07D21" w14:paraId="341BA83C" w14:textId="77777777" w:rsidTr="00AE14C8">
        <w:trPr>
          <w:trHeight w:val="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93B724" w14:textId="77777777" w:rsidR="00AE14C8" w:rsidRPr="00B07D21" w:rsidRDefault="00AE14C8" w:rsidP="00AE14C8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D69E" w14:textId="6ADEBF9C" w:rsidR="00AE14C8" w:rsidRPr="00B07D21" w:rsidRDefault="00A702A0" w:rsidP="00AE14C8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BA1C27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099</w:t>
            </w:r>
            <w:r w:rsidR="00BA1C27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A672C83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37183" w14:textId="3964275E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C672DA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0DAE1" w14:textId="41270EAF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A2A27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099</w:t>
            </w:r>
            <w:r w:rsidR="002A2A27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4E49C0BB" w14:textId="77777777" w:rsidR="00AE14C8" w:rsidRPr="00B07D21" w:rsidRDefault="00AE14C8" w:rsidP="00AE14C8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39B59" w14:textId="3296CAE6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</w:tr>
    </w:tbl>
    <w:p w14:paraId="2BD473A6" w14:textId="18848D4E" w:rsidR="00B568EB" w:rsidRPr="00B07D21" w:rsidRDefault="00B568EB" w:rsidP="00546FB9">
      <w:pPr>
        <w:spacing w:before="240" w:after="0" w:line="240" w:lineRule="auto"/>
        <w:ind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171"/>
        <w:gridCol w:w="1269"/>
      </w:tblGrid>
      <w:tr w:rsidR="00D45B84" w:rsidRPr="00B07D21" w14:paraId="6DAD6985" w14:textId="77777777" w:rsidTr="00D20FAE">
        <w:trPr>
          <w:cantSplit/>
        </w:trPr>
        <w:tc>
          <w:tcPr>
            <w:tcW w:w="6300" w:type="dxa"/>
          </w:tcPr>
          <w:p w14:paraId="073B7837" w14:textId="77777777" w:rsidR="00D45B84" w:rsidRPr="00B07D21" w:rsidRDefault="00D45B84" w:rsidP="00546FB9">
            <w:pPr>
              <w:spacing w:after="0" w:line="320" w:lineRule="exact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hideMark/>
          </w:tcPr>
          <w:p w14:paraId="0F7F7A2D" w14:textId="77777777" w:rsidR="00D45B84" w:rsidRPr="00B07D21" w:rsidRDefault="00D45B84" w:rsidP="00546FB9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45B84" w:rsidRPr="00B07D21" w14:paraId="2951420C" w14:textId="77777777" w:rsidTr="00D20FAE">
        <w:trPr>
          <w:cantSplit/>
        </w:trPr>
        <w:tc>
          <w:tcPr>
            <w:tcW w:w="6300" w:type="dxa"/>
          </w:tcPr>
          <w:p w14:paraId="30B5FAF2" w14:textId="77777777" w:rsidR="00D45B84" w:rsidRPr="00B07D21" w:rsidRDefault="00D45B84" w:rsidP="00C85470">
            <w:pPr>
              <w:spacing w:after="0" w:line="240" w:lineRule="auto"/>
              <w:ind w:right="-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5068D17B" w14:textId="791FA826" w:rsidR="00D45B84" w:rsidRPr="00B07D21" w:rsidRDefault="00A702A0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171" w:type="dxa"/>
          </w:tcPr>
          <w:p w14:paraId="60394508" w14:textId="77777777" w:rsidR="00D45B84" w:rsidRPr="00B07D21" w:rsidRDefault="00D45B84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hideMark/>
          </w:tcPr>
          <w:p w14:paraId="101A2C96" w14:textId="082F502A" w:rsidR="00D45B84" w:rsidRPr="00B07D21" w:rsidRDefault="00A702A0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2564</w:t>
            </w:r>
          </w:p>
        </w:tc>
      </w:tr>
      <w:tr w:rsidR="00EE1711" w:rsidRPr="00B07D21" w14:paraId="6223950B" w14:textId="77777777" w:rsidTr="00D20FAE">
        <w:trPr>
          <w:cantSplit/>
          <w:trHeight w:val="333"/>
        </w:trPr>
        <w:tc>
          <w:tcPr>
            <w:tcW w:w="6300" w:type="dxa"/>
          </w:tcPr>
          <w:p w14:paraId="2D5F9243" w14:textId="77777777" w:rsidR="00EE1711" w:rsidRPr="00B07D21" w:rsidRDefault="00EE1711" w:rsidP="00C85470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260" w:type="dxa"/>
          </w:tcPr>
          <w:p w14:paraId="467AEE41" w14:textId="5182ADC1" w:rsidR="00EE1711" w:rsidRPr="00B07D21" w:rsidRDefault="00EE1711" w:rsidP="00C8547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1" w:type="dxa"/>
          </w:tcPr>
          <w:p w14:paraId="75130C40" w14:textId="77777777" w:rsidR="00EE1711" w:rsidRPr="00B07D21" w:rsidRDefault="00EE1711" w:rsidP="00C85470">
            <w:pPr>
              <w:spacing w:after="0" w:line="240" w:lineRule="auto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14:paraId="76C9EEE1" w14:textId="1C99C0B5" w:rsidR="00EE1711" w:rsidRPr="00B07D21" w:rsidRDefault="00EE1711" w:rsidP="00C8547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AE14C8" w:rsidRPr="00B07D21" w14:paraId="1F8FC613" w14:textId="77777777" w:rsidTr="00D20FAE">
        <w:trPr>
          <w:cantSplit/>
        </w:trPr>
        <w:tc>
          <w:tcPr>
            <w:tcW w:w="6300" w:type="dxa"/>
            <w:hideMark/>
          </w:tcPr>
          <w:p w14:paraId="50FEE6AD" w14:textId="7D4C9154" w:rsidR="00AE14C8" w:rsidRPr="00B07D21" w:rsidRDefault="00AE14C8" w:rsidP="00AE14C8">
            <w:pPr>
              <w:spacing w:after="0" w:line="240" w:lineRule="auto"/>
              <w:ind w:left="450" w:right="-18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5DE458BB" w14:textId="4126EEE4" w:rsidR="00AE14C8" w:rsidRPr="00B07D21" w:rsidRDefault="00A702A0" w:rsidP="00AE14C8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151776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403</w:t>
            </w:r>
            <w:r w:rsidR="00151776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71" w:type="dxa"/>
          </w:tcPr>
          <w:p w14:paraId="1C2CEEA1" w14:textId="77777777" w:rsidR="00AE14C8" w:rsidRPr="00B07D21" w:rsidRDefault="00AE14C8" w:rsidP="00AE14C8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02CB5129" w14:textId="1C221CFD" w:rsidR="00AE14C8" w:rsidRPr="00B07D21" w:rsidRDefault="00AE14C8" w:rsidP="00AE14C8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02A0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A702A0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599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A702A0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899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E14C8" w:rsidRPr="00B07D21" w14:paraId="1283D50E" w14:textId="77777777" w:rsidTr="00D20FAE">
        <w:trPr>
          <w:cantSplit/>
        </w:trPr>
        <w:tc>
          <w:tcPr>
            <w:tcW w:w="6300" w:type="dxa"/>
          </w:tcPr>
          <w:p w14:paraId="69AE7834" w14:textId="1FB385B7" w:rsidR="00AE14C8" w:rsidRPr="00B07D21" w:rsidRDefault="00AE14C8" w:rsidP="00AE14C8">
            <w:pPr>
              <w:spacing w:after="0" w:line="240" w:lineRule="auto"/>
              <w:ind w:left="450" w:right="65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54650A9" w14:textId="2C73E7C8" w:rsidR="00AE14C8" w:rsidRPr="00B07D21" w:rsidRDefault="00A702A0" w:rsidP="00AE14C8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3A574D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695</w:t>
            </w:r>
            <w:r w:rsidR="003A574D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71" w:type="dxa"/>
          </w:tcPr>
          <w:p w14:paraId="55914134" w14:textId="77777777" w:rsidR="00AE14C8" w:rsidRPr="00B07D21" w:rsidRDefault="00AE14C8" w:rsidP="00AE14C8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407F519D" w14:textId="22CACC53" w:rsidR="00AE14C8" w:rsidRPr="00B07D21" w:rsidRDefault="00AE14C8" w:rsidP="00AE14C8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02A0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A702A0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114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A702A0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194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E14C8" w:rsidRPr="00B07D21" w14:paraId="4E89419B" w14:textId="77777777" w:rsidTr="00D20FAE">
        <w:trPr>
          <w:cantSplit/>
        </w:trPr>
        <w:tc>
          <w:tcPr>
            <w:tcW w:w="6300" w:type="dxa"/>
            <w:hideMark/>
          </w:tcPr>
          <w:p w14:paraId="66913E58" w14:textId="77777777" w:rsidR="00AE14C8" w:rsidRPr="00B07D21" w:rsidRDefault="00AE14C8" w:rsidP="00AE14C8">
            <w:pPr>
              <w:spacing w:after="0" w:line="240" w:lineRule="auto"/>
              <w:ind w:left="270" w:right="65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1A203" w14:textId="08B9C24F" w:rsidR="00AE14C8" w:rsidRPr="00B07D21" w:rsidRDefault="00A702A0" w:rsidP="00AE14C8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3A574D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099</w:t>
            </w:r>
            <w:r w:rsidR="003A574D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71" w:type="dxa"/>
          </w:tcPr>
          <w:p w14:paraId="58814A72" w14:textId="77777777" w:rsidR="00AE14C8" w:rsidRPr="00B07D21" w:rsidRDefault="00AE14C8" w:rsidP="00AE14C8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1CCE8" w14:textId="539B635F" w:rsidR="00AE14C8" w:rsidRPr="00B07D21" w:rsidRDefault="00A702A0" w:rsidP="00AE14C8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714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</w:tbl>
    <w:p w14:paraId="0BE2FA77" w14:textId="77777777" w:rsidR="00A41593" w:rsidRDefault="00A41593" w:rsidP="00C85470">
      <w:pPr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6C29188F" w14:textId="77777777" w:rsidR="00A41593" w:rsidRDefault="00A41593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0B99A3C6" w14:textId="1DAF6101" w:rsidR="00D323CB" w:rsidRPr="00B07D21" w:rsidRDefault="00D323CB" w:rsidP="00C85470">
      <w:pPr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2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06"/>
        <w:gridCol w:w="86"/>
        <w:gridCol w:w="1174"/>
        <w:gridCol w:w="90"/>
        <w:gridCol w:w="1170"/>
        <w:gridCol w:w="86"/>
        <w:gridCol w:w="1284"/>
      </w:tblGrid>
      <w:tr w:rsidR="00EE1711" w:rsidRPr="00B07D21" w14:paraId="0C72D68E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5E072D00" w14:textId="77777777" w:rsidR="00EE1711" w:rsidRPr="00B07D21" w:rsidRDefault="00EE1711" w:rsidP="00C85470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96" w:type="dxa"/>
            <w:gridSpan w:val="7"/>
            <w:tcBorders>
              <w:top w:val="nil"/>
              <w:left w:val="nil"/>
              <w:right w:val="nil"/>
            </w:tcBorders>
          </w:tcPr>
          <w:p w14:paraId="545643C6" w14:textId="77777777" w:rsidR="00EE1711" w:rsidRPr="00B07D21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711" w:rsidRPr="00B07D21" w14:paraId="6AE803F2" w14:textId="77777777" w:rsidTr="009A7BDD">
        <w:trPr>
          <w:trHeight w:val="20"/>
        </w:trPr>
        <w:tc>
          <w:tcPr>
            <w:tcW w:w="4140" w:type="dxa"/>
            <w:tcBorders>
              <w:left w:val="nil"/>
              <w:bottom w:val="nil"/>
              <w:right w:val="nil"/>
            </w:tcBorders>
          </w:tcPr>
          <w:p w14:paraId="2C9DADF9" w14:textId="77777777" w:rsidR="00EE1711" w:rsidRPr="00B07D21" w:rsidRDefault="00EE1711" w:rsidP="00C8547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6" w:type="dxa"/>
            <w:gridSpan w:val="3"/>
            <w:tcBorders>
              <w:left w:val="nil"/>
              <w:bottom w:val="nil"/>
              <w:right w:val="nil"/>
            </w:tcBorders>
          </w:tcPr>
          <w:p w14:paraId="3827FFA0" w14:textId="77777777" w:rsidR="00EE1711" w:rsidRPr="00B07D21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</w:t>
            </w:r>
          </w:p>
          <w:p w14:paraId="7186729E" w14:textId="77777777" w:rsidR="00EE1711" w:rsidRPr="00B07D21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E7FAE7" w14:textId="77777777" w:rsidR="00EE1711" w:rsidRPr="00B07D21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540" w:type="dxa"/>
            <w:gridSpan w:val="3"/>
            <w:tcBorders>
              <w:left w:val="nil"/>
              <w:bottom w:val="nil"/>
              <w:right w:val="nil"/>
            </w:tcBorders>
          </w:tcPr>
          <w:p w14:paraId="57915226" w14:textId="77777777" w:rsidR="00EE1711" w:rsidRPr="00B07D21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</w:t>
            </w:r>
          </w:p>
          <w:p w14:paraId="7D095AA9" w14:textId="77777777" w:rsidR="00EE1711" w:rsidRPr="00B07D21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จำนวนเงินขั้นต่ำที่จะต้องจ่าย</w:t>
            </w:r>
          </w:p>
        </w:tc>
      </w:tr>
      <w:tr w:rsidR="00EE1711" w:rsidRPr="00B07D21" w14:paraId="7B30890C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EC532C" w14:textId="77777777" w:rsidR="00EE1711" w:rsidRPr="00B07D21" w:rsidRDefault="00EE1711" w:rsidP="00C85470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3FAD5B" w14:textId="304788AD" w:rsidR="00EE1711" w:rsidRPr="00B07D21" w:rsidRDefault="00A702A0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FEA44E4" w14:textId="77777777" w:rsidR="00EE1711" w:rsidRPr="00B07D21" w:rsidRDefault="00EE1711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961A795" w14:textId="66F1219A" w:rsidR="00EE1711" w:rsidRPr="00B07D21" w:rsidRDefault="00A702A0" w:rsidP="00C85470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6E748" w14:textId="77777777" w:rsidR="00EE1711" w:rsidRPr="00B07D21" w:rsidRDefault="00EE1711" w:rsidP="00C854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C37B37" w14:textId="476BAC48" w:rsidR="00EE1711" w:rsidRPr="00B07D21" w:rsidRDefault="00A702A0" w:rsidP="00C8547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5AC073" w14:textId="77777777" w:rsidR="00EE1711" w:rsidRPr="00B07D21" w:rsidRDefault="00EE1711" w:rsidP="00C8547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295E2F3" w14:textId="5AFCE5BF" w:rsidR="00EE1711" w:rsidRPr="00B07D21" w:rsidRDefault="00A702A0" w:rsidP="00C85470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AE14C8" w:rsidRPr="00B07D21" w14:paraId="1E41E5C1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EB7D75" w14:textId="1012E32E" w:rsidR="00AE14C8" w:rsidRPr="00B07D21" w:rsidRDefault="00AE14C8" w:rsidP="00AE14C8">
            <w:pPr>
              <w:spacing w:after="0" w:line="240" w:lineRule="auto"/>
              <w:ind w:right="65" w:firstLine="45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4338D6F5" w14:textId="17BA149D" w:rsidR="00AE14C8" w:rsidRPr="00B07D21" w:rsidRDefault="00A702A0" w:rsidP="00AE14C8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61D02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="00061D02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69B4CBE" w14:textId="77777777" w:rsidR="00AE14C8" w:rsidRPr="00B07D21" w:rsidRDefault="00AE14C8" w:rsidP="00AE14C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EDC09C3" w14:textId="57059D2C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6F57AE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837FE2" w14:textId="35E5097E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BCDDA7E" w14:textId="77777777" w:rsidR="00AE14C8" w:rsidRPr="00B07D21" w:rsidRDefault="00AE14C8" w:rsidP="00AE14C8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4343E200" w14:textId="12E8C8B7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097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</w:tr>
      <w:tr w:rsidR="00AE14C8" w:rsidRPr="00B07D21" w14:paraId="70734D2B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17E917" w14:textId="1B6EF624" w:rsidR="00AE14C8" w:rsidRPr="00B07D21" w:rsidRDefault="00AE14C8" w:rsidP="00AE14C8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6D55F83C" w14:textId="5C751506" w:rsidR="00AE14C8" w:rsidRPr="00B07D21" w:rsidRDefault="00A702A0" w:rsidP="00AE14C8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61D02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479</w:t>
            </w:r>
            <w:r w:rsidR="00061D02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62110AF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D89B8DB" w14:textId="3005CB71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878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8574A2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D86B34" w14:textId="7B5864D8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A958992" w14:textId="77777777" w:rsidR="00AE14C8" w:rsidRPr="00B07D21" w:rsidRDefault="00AE14C8" w:rsidP="00AE14C8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05CBA486" w14:textId="00404648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</w:tr>
      <w:tr w:rsidR="00AE14C8" w:rsidRPr="00B07D21" w14:paraId="119018DD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645612" w14:textId="77777777" w:rsidR="00AE14C8" w:rsidRPr="00B07D21" w:rsidRDefault="00AE14C8" w:rsidP="00AE14C8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6B64C" w14:textId="51C4BBFA" w:rsidR="00AE14C8" w:rsidRPr="00B07D21" w:rsidRDefault="00A702A0" w:rsidP="00AE14C8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61D02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061D02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CC5F91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B3556" w14:textId="78DD2A9B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BA0127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B1801" w14:textId="01783177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807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56481F5" w14:textId="77777777" w:rsidR="00AE14C8" w:rsidRPr="00B07D21" w:rsidRDefault="00AE14C8" w:rsidP="00AE14C8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A5232" w14:textId="0BF2E3FD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596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</w:tr>
      <w:tr w:rsidR="00AE14C8" w:rsidRPr="00B07D21" w14:paraId="6EBB1529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16A1D0" w14:textId="77777777" w:rsidR="00AE14C8" w:rsidRPr="00B07D21" w:rsidRDefault="00AE14C8" w:rsidP="00AE14C8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F4A85FF" w14:textId="0FE82969" w:rsidR="00AE14C8" w:rsidRPr="00B07D21" w:rsidRDefault="00061D02" w:rsidP="00AE14C8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547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043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0374E2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4A7D580" w14:textId="3CFCEE1E" w:rsidR="00AE14C8" w:rsidRPr="00B07D21" w:rsidRDefault="00AE14C8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570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02A0" w:rsidRPr="00B07D21"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B64958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89780" w14:textId="7D32A64D" w:rsidR="00AE14C8" w:rsidRPr="00B07D21" w:rsidRDefault="006E7B44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948DDDF" w14:textId="77777777" w:rsidR="00AE14C8" w:rsidRPr="00B07D21" w:rsidRDefault="00AE14C8" w:rsidP="00AE14C8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B747BB7" w14:textId="52032C7A" w:rsidR="00AE14C8" w:rsidRPr="00B07D21" w:rsidRDefault="00AE14C8" w:rsidP="00AE14C8">
            <w:pPr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E14C8" w:rsidRPr="00B07D21" w14:paraId="2D7C0AC0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27C580" w14:textId="77777777" w:rsidR="00AE14C8" w:rsidRPr="00B07D21" w:rsidRDefault="00AE14C8" w:rsidP="00AE14C8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07FDE" w14:textId="6C7F0189" w:rsidR="00AE14C8" w:rsidRPr="00B07D21" w:rsidRDefault="00A702A0" w:rsidP="00AE14C8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807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C61C40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68A5C" w14:textId="5B1673A4" w:rsidR="00AE14C8" w:rsidRPr="00B07D21" w:rsidRDefault="00A702A0" w:rsidP="00AE14C8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596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6C45C" w14:textId="77777777" w:rsidR="00AE14C8" w:rsidRPr="00B07D21" w:rsidRDefault="00AE14C8" w:rsidP="00AE14C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7EE91" w14:textId="5F5A945C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807</w:t>
            </w:r>
            <w:r w:rsidR="006E7B44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0FD7EEF2" w14:textId="77777777" w:rsidR="00AE14C8" w:rsidRPr="00B07D21" w:rsidRDefault="00AE14C8" w:rsidP="00AE14C8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6B37" w14:textId="4DF49C46" w:rsidR="00AE14C8" w:rsidRPr="00B07D21" w:rsidRDefault="00A702A0" w:rsidP="00AE14C8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596</w:t>
            </w:r>
            <w:r w:rsidR="00AE14C8" w:rsidRPr="00B07D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</w:tr>
    </w:tbl>
    <w:p w14:paraId="3DB0BA3E" w14:textId="77777777" w:rsidR="00A41593" w:rsidRDefault="00A41593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0AB54590" w14:textId="5CDCDB73" w:rsidR="00EE1711" w:rsidRPr="00B07D21" w:rsidRDefault="00EE1711" w:rsidP="00AE14C8">
      <w:pPr>
        <w:spacing w:after="0" w:line="240" w:lineRule="auto"/>
        <w:ind w:left="547"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40" w:type="dxa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0"/>
        <w:gridCol w:w="1260"/>
        <w:gridCol w:w="171"/>
        <w:gridCol w:w="1269"/>
      </w:tblGrid>
      <w:tr w:rsidR="00EE1711" w:rsidRPr="00B07D21" w14:paraId="7937164B" w14:textId="77777777" w:rsidTr="00D20FAE">
        <w:trPr>
          <w:cantSplit/>
        </w:trPr>
        <w:tc>
          <w:tcPr>
            <w:tcW w:w="6340" w:type="dxa"/>
          </w:tcPr>
          <w:p w14:paraId="673A68AC" w14:textId="77777777" w:rsidR="00EE1711" w:rsidRPr="00B07D21" w:rsidRDefault="00EE1711" w:rsidP="00A702A0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hideMark/>
          </w:tcPr>
          <w:p w14:paraId="46CE73A3" w14:textId="77777777" w:rsidR="00EE1711" w:rsidRPr="00B07D21" w:rsidRDefault="00EE1711" w:rsidP="00A702A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711" w:rsidRPr="00B07D21" w14:paraId="3B1AFFAD" w14:textId="77777777" w:rsidTr="00D20FAE">
        <w:trPr>
          <w:cantSplit/>
        </w:trPr>
        <w:tc>
          <w:tcPr>
            <w:tcW w:w="6340" w:type="dxa"/>
          </w:tcPr>
          <w:p w14:paraId="515F3288" w14:textId="77777777" w:rsidR="00EE1711" w:rsidRPr="00B07D21" w:rsidRDefault="00EE1711" w:rsidP="00A702A0">
            <w:pPr>
              <w:spacing w:after="0" w:line="240" w:lineRule="auto"/>
              <w:ind w:right="-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4C226BD7" w14:textId="15D0744D" w:rsidR="00EE1711" w:rsidRPr="00B07D21" w:rsidRDefault="00A702A0" w:rsidP="00A702A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2565</w:t>
            </w:r>
          </w:p>
        </w:tc>
        <w:tc>
          <w:tcPr>
            <w:tcW w:w="171" w:type="dxa"/>
          </w:tcPr>
          <w:p w14:paraId="5F8FE82D" w14:textId="77777777" w:rsidR="00EE1711" w:rsidRPr="00B07D21" w:rsidRDefault="00EE1711" w:rsidP="00A702A0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hideMark/>
          </w:tcPr>
          <w:p w14:paraId="2ECAF4B8" w14:textId="1F857C3A" w:rsidR="00EE1711" w:rsidRPr="00B07D21" w:rsidRDefault="00A702A0" w:rsidP="00A702A0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2564</w:t>
            </w:r>
          </w:p>
        </w:tc>
      </w:tr>
      <w:tr w:rsidR="00EE1711" w:rsidRPr="00B07D21" w14:paraId="09F35339" w14:textId="77777777" w:rsidTr="00D20FAE">
        <w:trPr>
          <w:cantSplit/>
          <w:trHeight w:val="333"/>
        </w:trPr>
        <w:tc>
          <w:tcPr>
            <w:tcW w:w="6340" w:type="dxa"/>
          </w:tcPr>
          <w:p w14:paraId="6A8A7645" w14:textId="77777777" w:rsidR="00EE1711" w:rsidRPr="00B07D21" w:rsidRDefault="00EE1711" w:rsidP="00A702A0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260" w:type="dxa"/>
          </w:tcPr>
          <w:p w14:paraId="5CE83737" w14:textId="77777777" w:rsidR="00EE1711" w:rsidRPr="00B07D21" w:rsidRDefault="00EE1711" w:rsidP="00A702A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1" w:type="dxa"/>
          </w:tcPr>
          <w:p w14:paraId="539B2660" w14:textId="77777777" w:rsidR="00EE1711" w:rsidRPr="00B07D21" w:rsidRDefault="00EE1711" w:rsidP="00A702A0">
            <w:pPr>
              <w:spacing w:after="0" w:line="240" w:lineRule="auto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14:paraId="021C1236" w14:textId="77777777" w:rsidR="00EE1711" w:rsidRPr="00B07D21" w:rsidRDefault="00EE1711" w:rsidP="00A702A0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AE14C8" w:rsidRPr="00B07D21" w14:paraId="1D38CFD2" w14:textId="77777777" w:rsidTr="00D20FAE">
        <w:trPr>
          <w:cantSplit/>
        </w:trPr>
        <w:tc>
          <w:tcPr>
            <w:tcW w:w="6340" w:type="dxa"/>
            <w:hideMark/>
          </w:tcPr>
          <w:p w14:paraId="56CC6EA0" w14:textId="77777777" w:rsidR="00AE14C8" w:rsidRPr="00B07D21" w:rsidRDefault="00AE14C8" w:rsidP="00A702A0">
            <w:pPr>
              <w:spacing w:after="0" w:line="240" w:lineRule="auto"/>
              <w:ind w:left="450" w:right="-18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7BBCD471" w14:textId="18043345" w:rsidR="00AE14C8" w:rsidRPr="00B07D21" w:rsidRDefault="00A702A0" w:rsidP="00A702A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="00A475CA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643</w:t>
            </w:r>
            <w:r w:rsidR="00A475CA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71" w:type="dxa"/>
          </w:tcPr>
          <w:p w14:paraId="162EEC4A" w14:textId="77777777" w:rsidR="00AE14C8" w:rsidRPr="00B07D21" w:rsidRDefault="00AE14C8" w:rsidP="00A702A0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212B8277" w14:textId="1F4910E2" w:rsidR="00AE14C8" w:rsidRPr="00B07D21" w:rsidRDefault="00A702A0" w:rsidP="00A702A0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097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914</w:t>
            </w:r>
          </w:p>
        </w:tc>
      </w:tr>
      <w:tr w:rsidR="00AE14C8" w:rsidRPr="00B07D21" w14:paraId="63D2DF59" w14:textId="77777777" w:rsidTr="00D20FAE">
        <w:trPr>
          <w:cantSplit/>
        </w:trPr>
        <w:tc>
          <w:tcPr>
            <w:tcW w:w="6340" w:type="dxa"/>
          </w:tcPr>
          <w:p w14:paraId="278974CC" w14:textId="77777777" w:rsidR="00AE14C8" w:rsidRPr="00B07D21" w:rsidRDefault="00AE14C8" w:rsidP="00A702A0">
            <w:pPr>
              <w:spacing w:after="0" w:line="240" w:lineRule="auto"/>
              <w:ind w:left="450" w:right="65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F5270DA" w14:textId="424FE57E" w:rsidR="00AE14C8" w:rsidRPr="00B07D21" w:rsidRDefault="00A702A0" w:rsidP="00A702A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="00877E4A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163</w:t>
            </w:r>
            <w:r w:rsidR="00877E4A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71" w:type="dxa"/>
          </w:tcPr>
          <w:p w14:paraId="78C0449E" w14:textId="77777777" w:rsidR="00AE14C8" w:rsidRPr="00B07D21" w:rsidRDefault="00AE14C8" w:rsidP="00A702A0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0315510C" w14:textId="40348C7D" w:rsidR="00AE14C8" w:rsidRPr="00B07D21" w:rsidRDefault="00A702A0" w:rsidP="00A702A0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499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004</w:t>
            </w:r>
          </w:p>
        </w:tc>
      </w:tr>
      <w:tr w:rsidR="00AE14C8" w:rsidRPr="00B07D21" w14:paraId="099F8237" w14:textId="77777777" w:rsidTr="00D20FAE">
        <w:trPr>
          <w:cantSplit/>
        </w:trPr>
        <w:tc>
          <w:tcPr>
            <w:tcW w:w="6340" w:type="dxa"/>
            <w:hideMark/>
          </w:tcPr>
          <w:p w14:paraId="2BCF36B2" w14:textId="77777777" w:rsidR="00AE14C8" w:rsidRPr="00B07D21" w:rsidRDefault="00AE14C8" w:rsidP="00A702A0">
            <w:pPr>
              <w:spacing w:after="0" w:line="240" w:lineRule="auto"/>
              <w:ind w:left="270" w:right="65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22195" w14:textId="02FD0110" w:rsidR="00AE14C8" w:rsidRPr="00B07D21" w:rsidRDefault="00A702A0" w:rsidP="00A702A0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="00877E4A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807</w:t>
            </w:r>
            <w:r w:rsidR="00877E4A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71" w:type="dxa"/>
          </w:tcPr>
          <w:p w14:paraId="007F1F95" w14:textId="77777777" w:rsidR="00AE14C8" w:rsidRPr="00B07D21" w:rsidRDefault="00AE14C8" w:rsidP="00A702A0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B516D" w14:textId="622D06DD" w:rsidR="00AE14C8" w:rsidRPr="00B07D21" w:rsidRDefault="00A702A0" w:rsidP="00A702A0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596</w:t>
            </w:r>
            <w:r w:rsidR="00AE14C8"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918</w:t>
            </w:r>
          </w:p>
        </w:tc>
      </w:tr>
    </w:tbl>
    <w:p w14:paraId="215CBA89" w14:textId="415ED5FC" w:rsidR="004B331B" w:rsidRPr="00A702A0" w:rsidRDefault="00A702A0" w:rsidP="00A702A0">
      <w:pPr>
        <w:spacing w:before="360" w:after="0" w:line="240" w:lineRule="auto"/>
        <w:ind w:left="547" w:right="58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b/>
          <w:bCs/>
          <w:sz w:val="32"/>
          <w:szCs w:val="32"/>
        </w:rPr>
        <w:t>31</w:t>
      </w:r>
      <w:r w:rsidR="004B331B" w:rsidRPr="00A702A0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4B331B" w:rsidRPr="00A702A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4B331B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7D6CE871" w14:textId="3348B423" w:rsidR="004B331B" w:rsidRPr="00A702A0" w:rsidRDefault="004B331B" w:rsidP="00A702A0">
      <w:pPr>
        <w:spacing w:after="0" w:line="240" w:lineRule="auto"/>
        <w:ind w:left="547" w:right="5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A702A0" w:rsidRPr="00A702A0">
        <w:rPr>
          <w:rFonts w:asciiTheme="majorBidi" w:eastAsia="SimSun" w:hAnsiTheme="majorBidi" w:cstheme="majorBidi"/>
          <w:spacing w:val="-10"/>
          <w:sz w:val="32"/>
          <w:szCs w:val="32"/>
        </w:rPr>
        <w:t>21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กรกฎาคม </w:t>
      </w:r>
      <w:r w:rsidR="00A702A0" w:rsidRPr="00A702A0">
        <w:rPr>
          <w:rFonts w:asciiTheme="majorBidi" w:eastAsia="SimSun" w:hAnsiTheme="majorBidi" w:cstheme="majorBidi"/>
          <w:spacing w:val="-10"/>
          <w:sz w:val="32"/>
          <w:szCs w:val="32"/>
        </w:rPr>
        <w:t>2565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บริษัทออกจำหน่ายหุ้นกู้ ชนิดระบุชื่อผู้ถือประเภทไม่ด้อยสิทธิ ไม่มีหลักประกัน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ดังนี้</w:t>
      </w:r>
    </w:p>
    <w:p w14:paraId="561E2C9D" w14:textId="77777777" w:rsidR="004B331B" w:rsidRPr="00A702A0" w:rsidRDefault="004B331B" w:rsidP="00A702A0">
      <w:pPr>
        <w:spacing w:after="0" w:line="240" w:lineRule="auto"/>
        <w:ind w:left="360" w:right="63"/>
        <w:jc w:val="right"/>
        <w:rPr>
          <w:rFonts w:asciiTheme="majorBidi" w:eastAsia="SimSun" w:hAnsiTheme="majorBidi" w:cstheme="majorBidi"/>
          <w:sz w:val="20"/>
          <w:szCs w:val="20"/>
        </w:rPr>
      </w:pPr>
      <w:r w:rsidRPr="00A702A0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34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90"/>
        <w:gridCol w:w="720"/>
        <w:gridCol w:w="90"/>
        <w:gridCol w:w="1350"/>
        <w:gridCol w:w="90"/>
        <w:gridCol w:w="1014"/>
        <w:gridCol w:w="719"/>
        <w:gridCol w:w="67"/>
        <w:gridCol w:w="1159"/>
        <w:gridCol w:w="145"/>
        <w:gridCol w:w="1068"/>
      </w:tblGrid>
      <w:tr w:rsidR="004B331B" w:rsidRPr="00A702A0" w14:paraId="42003092" w14:textId="77777777">
        <w:trPr>
          <w:tblHeader/>
        </w:trPr>
        <w:tc>
          <w:tcPr>
            <w:tcW w:w="2322" w:type="dxa"/>
            <w:shd w:val="clear" w:color="auto" w:fill="auto"/>
          </w:tcPr>
          <w:p w14:paraId="5EA25CB9" w14:textId="77777777" w:rsidR="004B331B" w:rsidRPr="00A702A0" w:rsidRDefault="004B331B" w:rsidP="00A702A0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15CC0F4F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07404F8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0DEF6B93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4FE92D6" w14:textId="77777777" w:rsidR="004B331B" w:rsidRPr="00A702A0" w:rsidRDefault="004B331B" w:rsidP="00A702A0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90" w:type="dxa"/>
            <w:shd w:val="clear" w:color="auto" w:fill="auto"/>
          </w:tcPr>
          <w:p w14:paraId="2553EA92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F5A99D0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71CB91EF" w14:textId="77777777" w:rsidR="004B331B" w:rsidRPr="00A702A0" w:rsidRDefault="004B331B" w:rsidP="00A702A0">
            <w:pPr>
              <w:spacing w:after="0" w:line="240" w:lineRule="auto"/>
              <w:ind w:left="-108" w:right="-84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7" w:type="dxa"/>
            <w:shd w:val="clear" w:color="auto" w:fill="auto"/>
          </w:tcPr>
          <w:p w14:paraId="29AA61B5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0873152E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</w:p>
        </w:tc>
      </w:tr>
      <w:tr w:rsidR="004B331B" w:rsidRPr="00A702A0" w14:paraId="3952B015" w14:textId="77777777">
        <w:trPr>
          <w:tblHeader/>
        </w:trPr>
        <w:tc>
          <w:tcPr>
            <w:tcW w:w="2322" w:type="dxa"/>
            <w:shd w:val="clear" w:color="auto" w:fill="auto"/>
          </w:tcPr>
          <w:p w14:paraId="1C5426FC" w14:textId="77777777" w:rsidR="004B331B" w:rsidRPr="00A702A0" w:rsidRDefault="004B331B" w:rsidP="00A702A0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685222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423D238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448F73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01834" w14:textId="77777777" w:rsidR="004B331B" w:rsidRPr="00A702A0" w:rsidRDefault="004B331B" w:rsidP="00A702A0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4C2B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590002F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606400EF" w14:textId="77777777" w:rsidR="004B331B" w:rsidRPr="00A702A0" w:rsidRDefault="004B331B" w:rsidP="00A702A0">
            <w:pPr>
              <w:spacing w:after="0" w:line="240" w:lineRule="auto"/>
              <w:ind w:left="-108" w:right="-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67" w:type="dxa"/>
            <w:shd w:val="clear" w:color="auto" w:fill="auto"/>
          </w:tcPr>
          <w:p w14:paraId="7784C64F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BB8BDB6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331B" w:rsidRPr="00A702A0" w14:paraId="58D1591D" w14:textId="77777777">
        <w:trPr>
          <w:tblHeader/>
        </w:trPr>
        <w:tc>
          <w:tcPr>
            <w:tcW w:w="2322" w:type="dxa"/>
            <w:shd w:val="clear" w:color="auto" w:fill="auto"/>
          </w:tcPr>
          <w:p w14:paraId="7BE1944B" w14:textId="77777777" w:rsidR="004B331B" w:rsidRPr="00A702A0" w:rsidRDefault="004B331B" w:rsidP="00A702A0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02FDB4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CBB0FE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251C881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85DA9A" w14:textId="77777777" w:rsidR="004B331B" w:rsidRPr="00A702A0" w:rsidRDefault="004B331B" w:rsidP="00A702A0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200256" w14:textId="77777777" w:rsidR="004B331B" w:rsidRPr="00A702A0" w:rsidRDefault="004B331B" w:rsidP="00A702A0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5F068684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86357AA" w14:textId="77777777" w:rsidR="004B331B" w:rsidRPr="00A702A0" w:rsidRDefault="004B331B" w:rsidP="00A702A0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3626C2D7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080D80C9" w14:textId="5C32D149" w:rsidR="004B331B" w:rsidRPr="00A702A0" w:rsidRDefault="00A702A0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45" w:type="dxa"/>
            <w:shd w:val="clear" w:color="auto" w:fill="auto"/>
          </w:tcPr>
          <w:p w14:paraId="091247DC" w14:textId="77777777" w:rsidR="004B331B" w:rsidRPr="00A702A0" w:rsidRDefault="004B331B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1D5B762D" w14:textId="51CE7784" w:rsidR="004B331B" w:rsidRPr="00A702A0" w:rsidRDefault="00A702A0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4B331B" w:rsidRPr="00A702A0" w14:paraId="236038E3" w14:textId="77777777">
        <w:tc>
          <w:tcPr>
            <w:tcW w:w="2322" w:type="dxa"/>
            <w:shd w:val="clear" w:color="auto" w:fill="auto"/>
          </w:tcPr>
          <w:p w14:paraId="72549349" w14:textId="5ACA5C3A" w:rsidR="004B331B" w:rsidRPr="00A702A0" w:rsidRDefault="004B331B" w:rsidP="00A702A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CV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251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31A34AFC" w14:textId="77777777" w:rsidR="004B331B" w:rsidRPr="00A702A0" w:rsidRDefault="004B331B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807BF0" w14:textId="1428AFA9" w:rsidR="004B331B" w:rsidRPr="00A702A0" w:rsidRDefault="00A702A0" w:rsidP="00A702A0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C1F9096" w14:textId="77777777" w:rsidR="004B331B" w:rsidRPr="00A702A0" w:rsidRDefault="004B331B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1FAA1A3" w14:textId="40DC3E2B" w:rsidR="004B331B" w:rsidRPr="00A702A0" w:rsidRDefault="00A702A0" w:rsidP="00A702A0">
            <w:pPr>
              <w:tabs>
                <w:tab w:val="decimal" w:pos="66"/>
              </w:tabs>
              <w:spacing w:after="0"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717A735" w14:textId="77777777" w:rsidR="004B331B" w:rsidRPr="00A702A0" w:rsidRDefault="004B331B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5176708C" w14:textId="09EFFE3B" w:rsidR="004B331B" w:rsidRPr="00A702A0" w:rsidRDefault="00A702A0" w:rsidP="00A702A0">
            <w:pPr>
              <w:tabs>
                <w:tab w:val="decimal" w:pos="66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21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47C891F6" w14:textId="23437E01" w:rsidR="004B331B" w:rsidRPr="00A702A0" w:rsidRDefault="00A702A0" w:rsidP="00A702A0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749461CE" w14:textId="77777777" w:rsidR="004B331B" w:rsidRPr="00A702A0" w:rsidRDefault="004B331B" w:rsidP="00A702A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7B791B10" w14:textId="24CEF129" w:rsidR="004B331B" w:rsidRPr="00A702A0" w:rsidRDefault="00A702A0" w:rsidP="00A702A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451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800</w:t>
            </w:r>
            <w:r w:rsidR="004B331B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70101F22" w14:textId="77777777" w:rsidR="004B331B" w:rsidRPr="00A702A0" w:rsidRDefault="004B331B" w:rsidP="00A702A0">
            <w:pPr>
              <w:tabs>
                <w:tab w:val="decimal" w:pos="228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58751F7" w14:textId="77777777" w:rsidR="004B331B" w:rsidRPr="00A702A0" w:rsidRDefault="004B331B" w:rsidP="00A702A0">
            <w:pPr>
              <w:tabs>
                <w:tab w:val="decimal" w:pos="61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876C0D" w:rsidRPr="00A702A0" w14:paraId="6CEE93E7" w14:textId="77777777">
        <w:tc>
          <w:tcPr>
            <w:tcW w:w="2322" w:type="dxa"/>
            <w:shd w:val="clear" w:color="auto" w:fill="auto"/>
          </w:tcPr>
          <w:p w14:paraId="3D73333B" w14:textId="77777777" w:rsidR="00876C0D" w:rsidRPr="00A702A0" w:rsidRDefault="00876C0D" w:rsidP="00A702A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07814550" w14:textId="77777777" w:rsidR="00876C0D" w:rsidRPr="00A702A0" w:rsidRDefault="00876C0D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4CD09A" w14:textId="77777777" w:rsidR="00876C0D" w:rsidRPr="00A702A0" w:rsidRDefault="00876C0D" w:rsidP="00A702A0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EB62CF" w14:textId="77777777" w:rsidR="00876C0D" w:rsidRPr="00A702A0" w:rsidRDefault="00876C0D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73A883F" w14:textId="77777777" w:rsidR="00876C0D" w:rsidRPr="00A702A0" w:rsidRDefault="00876C0D" w:rsidP="00A702A0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B89CC33" w14:textId="77777777" w:rsidR="00876C0D" w:rsidRPr="00A702A0" w:rsidRDefault="00876C0D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706BAF45" w14:textId="77777777" w:rsidR="00876C0D" w:rsidRPr="00A702A0" w:rsidRDefault="00876C0D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6E2FD5E3" w14:textId="77777777" w:rsidR="00876C0D" w:rsidRPr="00A702A0" w:rsidRDefault="00876C0D" w:rsidP="00A702A0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3C2D4DFE" w14:textId="77777777" w:rsidR="00876C0D" w:rsidRPr="00A702A0" w:rsidRDefault="00876C0D" w:rsidP="00A702A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5CBBC" w14:textId="1AE66518" w:rsidR="00876C0D" w:rsidRPr="00A702A0" w:rsidRDefault="00876C0D" w:rsidP="00A702A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(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396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103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C35C98F" w14:textId="77777777" w:rsidR="00876C0D" w:rsidRPr="00A702A0" w:rsidRDefault="00876C0D" w:rsidP="00A702A0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239C2" w14:textId="77777777" w:rsidR="00876C0D" w:rsidRPr="00A702A0" w:rsidRDefault="00876C0D" w:rsidP="00A702A0">
            <w:pPr>
              <w:tabs>
                <w:tab w:val="decimal" w:pos="61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876C0D" w:rsidRPr="00A702A0" w14:paraId="2FA1FA83" w14:textId="77777777">
        <w:tc>
          <w:tcPr>
            <w:tcW w:w="2322" w:type="dxa"/>
            <w:shd w:val="clear" w:color="auto" w:fill="auto"/>
          </w:tcPr>
          <w:p w14:paraId="17ACE940" w14:textId="77777777" w:rsidR="00876C0D" w:rsidRPr="00A702A0" w:rsidRDefault="00876C0D" w:rsidP="00A702A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7CF81E" w14:textId="77777777" w:rsidR="00876C0D" w:rsidRPr="00A702A0" w:rsidRDefault="00876C0D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4775C2" w14:textId="77777777" w:rsidR="00876C0D" w:rsidRPr="00A702A0" w:rsidRDefault="00876C0D" w:rsidP="00A702A0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87D6BAB" w14:textId="77777777" w:rsidR="00876C0D" w:rsidRPr="00A702A0" w:rsidRDefault="00876C0D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E9850F2" w14:textId="77777777" w:rsidR="00876C0D" w:rsidRPr="00A702A0" w:rsidRDefault="00876C0D" w:rsidP="00A702A0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46614E1" w14:textId="77777777" w:rsidR="00876C0D" w:rsidRPr="00A702A0" w:rsidRDefault="00876C0D" w:rsidP="00A702A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5B3BC1B8" w14:textId="77777777" w:rsidR="00876C0D" w:rsidRPr="00A702A0" w:rsidRDefault="00876C0D" w:rsidP="00A702A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E83A2B6" w14:textId="77777777" w:rsidR="00876C0D" w:rsidRPr="00A702A0" w:rsidRDefault="00876C0D" w:rsidP="00A702A0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3B05E50D" w14:textId="77777777" w:rsidR="00876C0D" w:rsidRPr="00A702A0" w:rsidRDefault="00876C0D" w:rsidP="00A702A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101C1" w14:textId="6CCCC3B2" w:rsidR="00876C0D" w:rsidRPr="00A702A0" w:rsidRDefault="00876C0D" w:rsidP="00A702A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446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403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0"/>
                <w:szCs w:val="20"/>
              </w:rPr>
              <w:t>897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2F1D47BE" w14:textId="77777777" w:rsidR="00876C0D" w:rsidRPr="00A702A0" w:rsidRDefault="00876C0D" w:rsidP="00A702A0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561CF7" w14:textId="77777777" w:rsidR="00876C0D" w:rsidRPr="00A702A0" w:rsidRDefault="00876C0D" w:rsidP="00A702A0">
            <w:pPr>
              <w:tabs>
                <w:tab w:val="decimal" w:pos="61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</w:tbl>
    <w:p w14:paraId="741431B4" w14:textId="77777777" w:rsidR="004B331B" w:rsidRPr="00A702A0" w:rsidRDefault="004B331B" w:rsidP="00A702A0">
      <w:pPr>
        <w:spacing w:before="120"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th-TH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ระยะยาว</w:t>
      </w:r>
    </w:p>
    <w:p w14:paraId="6B2D1879" w14:textId="77777777" w:rsidR="00A41593" w:rsidRDefault="00A41593">
      <w:pPr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th-TH"/>
        </w:rPr>
        <w:br w:type="page"/>
      </w:r>
    </w:p>
    <w:p w14:paraId="45C3B67C" w14:textId="3FE5BA69" w:rsidR="004B331B" w:rsidRPr="00A702A0" w:rsidRDefault="004B331B" w:rsidP="00A702A0">
      <w:pPr>
        <w:spacing w:after="0" w:line="240" w:lineRule="auto"/>
        <w:ind w:left="547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lastRenderedPageBreak/>
        <w:t>รายการเคลื่อนไหวของหุ้นกู้สำหรับ</w:t>
      </w:r>
      <w:r w:rsidR="008D30D9"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ปี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794638" w:rsidRPr="00A702A0">
        <w:rPr>
          <w:rFonts w:asciiTheme="majorBidi" w:eastAsia="SimSun" w:hAnsiTheme="majorBidi" w:cstheme="majorBidi"/>
          <w:sz w:val="32"/>
          <w:szCs w:val="32"/>
          <w:cs/>
        </w:rPr>
        <w:t>ธันวาคม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มีดังนี้</w:t>
      </w:r>
    </w:p>
    <w:p w14:paraId="003C82B3" w14:textId="77777777" w:rsidR="004B331B" w:rsidRPr="00A702A0" w:rsidRDefault="004B331B" w:rsidP="00A702A0">
      <w:pPr>
        <w:spacing w:after="0" w:line="240" w:lineRule="auto"/>
        <w:ind w:left="720" w:right="63"/>
        <w:jc w:val="right"/>
        <w:rPr>
          <w:rFonts w:asciiTheme="majorBidi" w:eastAsia="SimSun" w:hAnsiTheme="majorBidi" w:cstheme="majorBidi"/>
          <w:b/>
          <w:bCs/>
        </w:rPr>
      </w:pP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4B331B" w:rsidRPr="00A702A0" w14:paraId="01082603" w14:textId="77777777">
        <w:tc>
          <w:tcPr>
            <w:tcW w:w="5382" w:type="dxa"/>
            <w:shd w:val="clear" w:color="auto" w:fill="auto"/>
          </w:tcPr>
          <w:p w14:paraId="2C6EC3BA" w14:textId="77777777" w:rsidR="004B331B" w:rsidRPr="00A702A0" w:rsidRDefault="004B331B" w:rsidP="00A702A0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305780FA" w14:textId="77777777" w:rsidR="004B331B" w:rsidRPr="00A702A0" w:rsidRDefault="004B331B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27FBC6D8" w14:textId="77777777" w:rsidR="004B331B" w:rsidRPr="00A702A0" w:rsidRDefault="004B331B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30"/>
                <w:szCs w:val="28"/>
                <w:cs/>
              </w:rPr>
              <w:t>งบการเงินรวม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  <w:t>/</w:t>
            </w:r>
          </w:p>
        </w:tc>
      </w:tr>
      <w:tr w:rsidR="004B331B" w:rsidRPr="00A702A0" w14:paraId="7FFB3CDD" w14:textId="77777777">
        <w:tc>
          <w:tcPr>
            <w:tcW w:w="5382" w:type="dxa"/>
            <w:shd w:val="clear" w:color="auto" w:fill="auto"/>
          </w:tcPr>
          <w:p w14:paraId="30A6F6E4" w14:textId="77777777" w:rsidR="004B331B" w:rsidRPr="00A702A0" w:rsidRDefault="004B331B" w:rsidP="00A702A0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105A4C58" w14:textId="77777777" w:rsidR="004B331B" w:rsidRPr="00A702A0" w:rsidRDefault="004B331B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732F7DD5" w14:textId="77777777" w:rsidR="004B331B" w:rsidRPr="00A702A0" w:rsidRDefault="004B331B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30"/>
                <w:szCs w:val="28"/>
                <w:cs/>
              </w:rPr>
              <w:t>งบการเงินเฉพาะกิจการ</w:t>
            </w:r>
          </w:p>
        </w:tc>
      </w:tr>
      <w:tr w:rsidR="004B331B" w:rsidRPr="00A702A0" w14:paraId="559305A3" w14:textId="77777777">
        <w:trPr>
          <w:trHeight w:val="270"/>
        </w:trPr>
        <w:tc>
          <w:tcPr>
            <w:tcW w:w="5382" w:type="dxa"/>
            <w:shd w:val="clear" w:color="auto" w:fill="auto"/>
          </w:tcPr>
          <w:p w14:paraId="645AE2D8" w14:textId="77777777" w:rsidR="004B331B" w:rsidRPr="00A702A0" w:rsidRDefault="004B331B" w:rsidP="00A702A0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0DBD5C5A" w14:textId="77777777" w:rsidR="004B331B" w:rsidRPr="00A702A0" w:rsidRDefault="004B331B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48CA10B" w14:textId="0A3B7311" w:rsidR="004B331B" w:rsidRPr="00A702A0" w:rsidRDefault="00A702A0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120AED41" w14:textId="77777777" w:rsidR="004B331B" w:rsidRPr="00A702A0" w:rsidRDefault="004B331B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483C8A50" w14:textId="6B565515" w:rsidR="004B331B" w:rsidRPr="00A702A0" w:rsidRDefault="00A702A0" w:rsidP="00A702A0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B331B" w:rsidRPr="00A702A0" w14:paraId="6DC354B6" w14:textId="77777777">
        <w:tc>
          <w:tcPr>
            <w:tcW w:w="5382" w:type="dxa"/>
            <w:shd w:val="clear" w:color="auto" w:fill="auto"/>
            <w:vAlign w:val="bottom"/>
          </w:tcPr>
          <w:p w14:paraId="044C319C" w14:textId="717286DF" w:rsidR="004B331B" w:rsidRPr="008E68D8" w:rsidRDefault="004B331B" w:rsidP="00A702A0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ยอดคงเหลือ</w:t>
            </w:r>
            <w:r w:rsidR="00CE60AA"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 w:rsidR="00CE60AA" w:rsidRPr="008E68D8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1 </w:t>
            </w:r>
            <w:r w:rsidR="00CE60AA"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3" w:type="dxa"/>
            <w:shd w:val="clear" w:color="auto" w:fill="auto"/>
          </w:tcPr>
          <w:p w14:paraId="7A17D6A8" w14:textId="77777777" w:rsidR="004B331B" w:rsidRPr="00A702A0" w:rsidRDefault="004B331B" w:rsidP="00A702A0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F92D294" w14:textId="77777777" w:rsidR="004B331B" w:rsidRPr="00A702A0" w:rsidRDefault="004B331B" w:rsidP="00A702A0">
            <w:pPr>
              <w:tabs>
                <w:tab w:val="decimal" w:pos="756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3EA5792B" w14:textId="77777777" w:rsidR="004B331B" w:rsidRPr="00A702A0" w:rsidRDefault="004B331B" w:rsidP="00A702A0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D2634C5" w14:textId="77777777" w:rsidR="004B331B" w:rsidRPr="00A702A0" w:rsidRDefault="004B331B" w:rsidP="00A702A0">
            <w:pPr>
              <w:tabs>
                <w:tab w:val="decimal" w:pos="756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4B331B" w:rsidRPr="00A702A0" w14:paraId="1BDBFAAF" w14:textId="77777777">
        <w:tc>
          <w:tcPr>
            <w:tcW w:w="5382" w:type="dxa"/>
            <w:shd w:val="clear" w:color="auto" w:fill="auto"/>
            <w:vAlign w:val="bottom"/>
          </w:tcPr>
          <w:p w14:paraId="7995C0BA" w14:textId="77777777" w:rsidR="004B331B" w:rsidRPr="008E68D8" w:rsidRDefault="004B331B" w:rsidP="00A702A0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010F8E18" w14:textId="77777777" w:rsidR="004B331B" w:rsidRPr="00A702A0" w:rsidRDefault="004B331B" w:rsidP="00A702A0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CCADF32" w14:textId="26615B11" w:rsidR="004B331B" w:rsidRPr="00A702A0" w:rsidRDefault="00A702A0" w:rsidP="00A702A0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451</w:t>
            </w:r>
            <w:r w:rsidR="004B331B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800</w:t>
            </w:r>
            <w:r w:rsidR="004B331B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1DE16F03" w14:textId="77777777" w:rsidR="004B331B" w:rsidRPr="00A702A0" w:rsidRDefault="004B331B" w:rsidP="00A702A0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C6C8FF7" w14:textId="77777777" w:rsidR="004B331B" w:rsidRPr="00A702A0" w:rsidRDefault="004B331B" w:rsidP="00A702A0">
            <w:pPr>
              <w:tabs>
                <w:tab w:val="decimal" w:pos="756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876C0D" w:rsidRPr="00A702A0" w14:paraId="2D8F204B" w14:textId="77777777">
        <w:tc>
          <w:tcPr>
            <w:tcW w:w="5382" w:type="dxa"/>
            <w:shd w:val="clear" w:color="auto" w:fill="auto"/>
            <w:vAlign w:val="bottom"/>
          </w:tcPr>
          <w:p w14:paraId="612CBA1A" w14:textId="77777777" w:rsidR="00876C0D" w:rsidRPr="008E68D8" w:rsidRDefault="00876C0D" w:rsidP="00A702A0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0BEC6FEF" w14:textId="77777777" w:rsidR="00876C0D" w:rsidRPr="00A702A0" w:rsidRDefault="00876C0D" w:rsidP="00A702A0">
            <w:pPr>
              <w:tabs>
                <w:tab w:val="decimal" w:pos="556"/>
                <w:tab w:val="decimal" w:pos="811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88EDA4D" w14:textId="71ECEC9E" w:rsidR="00876C0D" w:rsidRPr="00A702A0" w:rsidRDefault="00876C0D" w:rsidP="00A702A0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396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103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6B597178" w14:textId="77777777" w:rsidR="00876C0D" w:rsidRPr="00A702A0" w:rsidRDefault="00876C0D" w:rsidP="00A702A0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162FCF5" w14:textId="77777777" w:rsidR="00876C0D" w:rsidRPr="00A702A0" w:rsidRDefault="00876C0D" w:rsidP="00A702A0">
            <w:pPr>
              <w:tabs>
                <w:tab w:val="decimal" w:pos="756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876C0D" w:rsidRPr="00A702A0" w14:paraId="202EE072" w14:textId="77777777">
        <w:tc>
          <w:tcPr>
            <w:tcW w:w="5382" w:type="dxa"/>
            <w:shd w:val="clear" w:color="auto" w:fill="auto"/>
            <w:vAlign w:val="bottom"/>
          </w:tcPr>
          <w:p w14:paraId="66D69631" w14:textId="1D9FE432" w:rsidR="00876C0D" w:rsidRPr="008E68D8" w:rsidRDefault="00876C0D" w:rsidP="00A702A0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ยอดคงเหลือ</w:t>
            </w:r>
            <w:r w:rsidR="00CE60AA"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 w:rsidR="00CE60AA" w:rsidRPr="008E68D8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31 </w:t>
            </w:r>
            <w:r w:rsidR="00CE60AA"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dxa"/>
            <w:shd w:val="clear" w:color="auto" w:fill="auto"/>
          </w:tcPr>
          <w:p w14:paraId="514CB170" w14:textId="77777777" w:rsidR="00876C0D" w:rsidRPr="00A702A0" w:rsidRDefault="00876C0D" w:rsidP="00A702A0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FF526" w14:textId="57AB8A0B" w:rsidR="00876C0D" w:rsidRPr="00A702A0" w:rsidRDefault="00876C0D" w:rsidP="00A702A0">
            <w:pPr>
              <w:tabs>
                <w:tab w:val="decimal" w:pos="1117"/>
              </w:tabs>
              <w:spacing w:after="0" w:line="240" w:lineRule="auto"/>
              <w:ind w:left="-109" w:right="-9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446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403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897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5EAC7604" w14:textId="77777777" w:rsidR="00876C0D" w:rsidRPr="00A702A0" w:rsidRDefault="00876C0D" w:rsidP="00A702A0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4EAC" w14:textId="77777777" w:rsidR="00876C0D" w:rsidRPr="00A702A0" w:rsidRDefault="00876C0D" w:rsidP="00A702A0">
            <w:pPr>
              <w:tabs>
                <w:tab w:val="decimal" w:pos="756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</w:tbl>
    <w:p w14:paraId="28DC857E" w14:textId="6B4FAC75" w:rsidR="00213520" w:rsidRPr="00A702A0" w:rsidRDefault="00A702A0" w:rsidP="00A41593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5A1AFF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3750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520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EF9F5C3" w14:textId="77777777" w:rsidR="00213520" w:rsidRPr="00A702A0" w:rsidRDefault="00213520" w:rsidP="00AE14C8">
      <w:pPr>
        <w:tabs>
          <w:tab w:val="left" w:pos="918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Pr="00A702A0">
        <w:rPr>
          <w:rFonts w:asciiTheme="majorBidi" w:hAnsiTheme="majorBidi" w:cstheme="majorBidi"/>
          <w:spacing w:val="4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4655FC27" w14:textId="609E17AD" w:rsidR="00336661" w:rsidRPr="00A702A0" w:rsidRDefault="00213520" w:rsidP="00AE14C8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EB126E" w:rsidRPr="00A702A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C14BED" w:rsidRPr="00A702A0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4BED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14:paraId="6BB7347D" w14:textId="1453BD9F" w:rsidR="00213520" w:rsidRPr="00A702A0" w:rsidRDefault="00213520" w:rsidP="00546FB9">
      <w:pPr>
        <w:spacing w:after="0" w:line="240" w:lineRule="auto"/>
        <w:ind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3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63"/>
        <w:gridCol w:w="1170"/>
        <w:gridCol w:w="90"/>
        <w:gridCol w:w="1053"/>
      </w:tblGrid>
      <w:tr w:rsidR="00213520" w:rsidRPr="00A702A0" w14:paraId="55BD5DD5" w14:textId="77777777" w:rsidTr="00675298">
        <w:trPr>
          <w:cantSplit/>
          <w:trHeight w:val="20"/>
        </w:trPr>
        <w:tc>
          <w:tcPr>
            <w:tcW w:w="4230" w:type="dxa"/>
          </w:tcPr>
          <w:p w14:paraId="6E6594D2" w14:textId="77777777" w:rsidR="00213520" w:rsidRPr="00A702A0" w:rsidRDefault="00213520" w:rsidP="00F56979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4A0B2E68" w14:textId="77777777" w:rsidR="00213520" w:rsidRPr="00A702A0" w:rsidRDefault="00213520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2A0017D6" w14:textId="77777777" w:rsidR="00213520" w:rsidRPr="00A702A0" w:rsidRDefault="00213520" w:rsidP="00F56979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14:paraId="609F2E3A" w14:textId="77777777" w:rsidR="00213520" w:rsidRPr="00A702A0" w:rsidRDefault="00213520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3520" w:rsidRPr="00A702A0" w14:paraId="553EADF4" w14:textId="77777777" w:rsidTr="00675298">
        <w:trPr>
          <w:cantSplit/>
          <w:trHeight w:val="20"/>
        </w:trPr>
        <w:tc>
          <w:tcPr>
            <w:tcW w:w="4230" w:type="dxa"/>
          </w:tcPr>
          <w:p w14:paraId="5CC58A65" w14:textId="77777777" w:rsidR="00213520" w:rsidRPr="00A702A0" w:rsidRDefault="00213520" w:rsidP="00F56979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15B329D" w14:textId="0666183E" w:rsidR="00213520" w:rsidRPr="00A702A0" w:rsidRDefault="00A702A0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2B1766B" w14:textId="77777777" w:rsidR="00213520" w:rsidRPr="00A702A0" w:rsidRDefault="00213520" w:rsidP="00F56979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8C85B" w14:textId="06876E2E" w:rsidR="00213520" w:rsidRPr="00A702A0" w:rsidRDefault="00A702A0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" w:type="dxa"/>
          </w:tcPr>
          <w:p w14:paraId="2ACB0A99" w14:textId="77777777" w:rsidR="00213520" w:rsidRPr="00A702A0" w:rsidRDefault="00213520" w:rsidP="00F56979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626A9F" w14:textId="0941EE1F" w:rsidR="00213520" w:rsidRPr="00A702A0" w:rsidRDefault="00A702A0" w:rsidP="00F569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CA123D6" w14:textId="77777777" w:rsidR="00213520" w:rsidRPr="00A702A0" w:rsidRDefault="00213520" w:rsidP="00F56979">
            <w:pPr>
              <w:spacing w:after="0" w:line="240" w:lineRule="auto"/>
              <w:ind w:right="72" w:hanging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0CE8ACED" w14:textId="062E23C7" w:rsidR="00213520" w:rsidRPr="00A702A0" w:rsidRDefault="00A702A0" w:rsidP="00F56979">
            <w:pPr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13520" w:rsidRPr="00A702A0" w14:paraId="04143795" w14:textId="77777777" w:rsidTr="00675298">
        <w:trPr>
          <w:cantSplit/>
          <w:trHeight w:val="20"/>
        </w:trPr>
        <w:tc>
          <w:tcPr>
            <w:tcW w:w="4230" w:type="dxa"/>
          </w:tcPr>
          <w:p w14:paraId="60A449C6" w14:textId="77777777" w:rsidR="00213520" w:rsidRPr="00A702A0" w:rsidRDefault="00213520" w:rsidP="00F56979">
            <w:pPr>
              <w:spacing w:after="0" w:line="240" w:lineRule="auto"/>
              <w:ind w:left="275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</w:tcPr>
          <w:p w14:paraId="19AF0C7F" w14:textId="77777777" w:rsidR="00213520" w:rsidRPr="00A702A0" w:rsidRDefault="0021352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7F1643" w14:textId="77777777" w:rsidR="00213520" w:rsidRPr="00A702A0" w:rsidRDefault="0021352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585F60A" w14:textId="77777777" w:rsidR="00213520" w:rsidRPr="00A702A0" w:rsidRDefault="0021352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F3C8E1C" w14:textId="77777777" w:rsidR="00213520" w:rsidRPr="00A702A0" w:rsidRDefault="0021352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124B604" w14:textId="77777777" w:rsidR="00213520" w:rsidRPr="00A702A0" w:rsidRDefault="00213520" w:rsidP="00F56979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679C63" w14:textId="77777777" w:rsidR="00213520" w:rsidRPr="00A702A0" w:rsidRDefault="00213520" w:rsidP="00F5697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09E728C8" w14:textId="77777777" w:rsidR="00213520" w:rsidRPr="00A702A0" w:rsidRDefault="00213520" w:rsidP="00F56979">
            <w:pPr>
              <w:spacing w:after="0" w:line="240" w:lineRule="auto"/>
              <w:ind w:left="-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0564B73A" w14:textId="77777777" w:rsidTr="00675298">
        <w:trPr>
          <w:cantSplit/>
          <w:trHeight w:val="20"/>
        </w:trPr>
        <w:tc>
          <w:tcPr>
            <w:tcW w:w="4230" w:type="dxa"/>
          </w:tcPr>
          <w:p w14:paraId="16A50814" w14:textId="390440AB" w:rsidR="00AE14C8" w:rsidRPr="00A702A0" w:rsidRDefault="00AE14C8" w:rsidP="00AE14C8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สำหรับผลประโยชน์พนักงานต้นปี</w:t>
            </w:r>
          </w:p>
        </w:tc>
        <w:tc>
          <w:tcPr>
            <w:tcW w:w="1170" w:type="dxa"/>
          </w:tcPr>
          <w:p w14:paraId="54339C8A" w14:textId="77286624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71512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971512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5B093997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BF33F6F" w14:textId="07637A57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63" w:type="dxa"/>
          </w:tcPr>
          <w:p w14:paraId="0DD5362E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78C46AC" w14:textId="094E2E2F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458AF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="000458AF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90" w:type="dxa"/>
          </w:tcPr>
          <w:p w14:paraId="6B8004A8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293F8882" w14:textId="483F950F" w:rsidR="00AE14C8" w:rsidRPr="00A702A0" w:rsidRDefault="00A702A0" w:rsidP="00A5764B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AE14C8" w:rsidRPr="00A702A0" w14:paraId="691370E4" w14:textId="77777777" w:rsidTr="00675298">
        <w:trPr>
          <w:cantSplit/>
          <w:trHeight w:val="20"/>
        </w:trPr>
        <w:tc>
          <w:tcPr>
            <w:tcW w:w="4230" w:type="dxa"/>
          </w:tcPr>
          <w:p w14:paraId="03D5D0F0" w14:textId="77777777" w:rsidR="00AE14C8" w:rsidRPr="00A702A0" w:rsidRDefault="00AE14C8" w:rsidP="00AE14C8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CBD48C0" w14:textId="02DAFEB2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D340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="009D340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90" w:type="dxa"/>
          </w:tcPr>
          <w:p w14:paraId="449CC51E" w14:textId="77777777" w:rsidR="00AE14C8" w:rsidRPr="00A702A0" w:rsidRDefault="00AE14C8" w:rsidP="00AE14C8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42E1CB" w14:textId="408A288F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864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63" w:type="dxa"/>
          </w:tcPr>
          <w:p w14:paraId="19DD170B" w14:textId="77777777" w:rsidR="00AE14C8" w:rsidRPr="00A702A0" w:rsidRDefault="00AE14C8" w:rsidP="00AE14C8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C9C2DB" w14:textId="3D53258F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1EB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A71EB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90" w:type="dxa"/>
          </w:tcPr>
          <w:p w14:paraId="44453ECC" w14:textId="77777777" w:rsidR="00AE14C8" w:rsidRPr="00A702A0" w:rsidRDefault="00AE14C8" w:rsidP="00AE14C8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F86FFE3" w14:textId="64EBEED8" w:rsidR="00AE14C8" w:rsidRPr="00A702A0" w:rsidRDefault="00A702A0" w:rsidP="00A5764B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</w:tr>
      <w:tr w:rsidR="00AE14C8" w:rsidRPr="00A702A0" w14:paraId="4B3CDBA6" w14:textId="77777777" w:rsidTr="00675298">
        <w:trPr>
          <w:cantSplit/>
          <w:trHeight w:val="20"/>
        </w:trPr>
        <w:tc>
          <w:tcPr>
            <w:tcW w:w="4230" w:type="dxa"/>
          </w:tcPr>
          <w:p w14:paraId="29DEDB55" w14:textId="77777777" w:rsidR="00AE14C8" w:rsidRPr="00A702A0" w:rsidRDefault="00AE14C8" w:rsidP="00AE14C8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6591130F" w14:textId="2F3E5C30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9D340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90" w:type="dxa"/>
            <w:shd w:val="clear" w:color="auto" w:fill="auto"/>
          </w:tcPr>
          <w:p w14:paraId="099515B9" w14:textId="77777777" w:rsidR="00AE14C8" w:rsidRPr="00A702A0" w:rsidRDefault="00AE14C8" w:rsidP="00AE14C8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6F0391" w14:textId="79DE5348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63" w:type="dxa"/>
            <w:shd w:val="clear" w:color="auto" w:fill="auto"/>
          </w:tcPr>
          <w:p w14:paraId="38E8B5B5" w14:textId="77777777" w:rsidR="00AE14C8" w:rsidRPr="00A702A0" w:rsidRDefault="00AE14C8" w:rsidP="00AE14C8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8FA709" w14:textId="3BFE37D2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A71EBA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6C07ECA4" w14:textId="77777777" w:rsidR="00AE14C8" w:rsidRPr="00A702A0" w:rsidRDefault="00AE14C8" w:rsidP="00AE14C8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70E50C2" w14:textId="100E64DB" w:rsidR="00AE14C8" w:rsidRPr="00A702A0" w:rsidRDefault="00A702A0" w:rsidP="00A5764B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</w:tr>
      <w:tr w:rsidR="00AE14C8" w:rsidRPr="00A702A0" w14:paraId="66D282CE" w14:textId="77777777" w:rsidTr="00675298">
        <w:trPr>
          <w:cantSplit/>
          <w:trHeight w:val="20"/>
        </w:trPr>
        <w:tc>
          <w:tcPr>
            <w:tcW w:w="4230" w:type="dxa"/>
          </w:tcPr>
          <w:p w14:paraId="12AB6D8F" w14:textId="46EA56E1" w:rsidR="00AE14C8" w:rsidRPr="00A702A0" w:rsidRDefault="00D85F0F" w:rsidP="00AE14C8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AE14C8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ตามหลักคณิตศาสตร์ประกันภัยจากการวัดมูลค่าใหม่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96BB06" w14:textId="151E5A78" w:rsidR="00AE14C8" w:rsidRPr="00A702A0" w:rsidRDefault="00AE14C8" w:rsidP="00AE14C8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91B83D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55B494" w14:textId="517E666C" w:rsidR="00AE14C8" w:rsidRPr="00A702A0" w:rsidRDefault="00AE14C8" w:rsidP="00AE14C8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21FD895A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8B17A4" w14:textId="37D3B9AA" w:rsidR="00AE14C8" w:rsidRPr="00A702A0" w:rsidRDefault="00AE14C8" w:rsidP="00AE14C8">
            <w:pPr>
              <w:tabs>
                <w:tab w:val="decimal" w:pos="674"/>
              </w:tabs>
              <w:spacing w:after="0" w:line="240" w:lineRule="auto"/>
              <w:ind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16AF2A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shd w:val="clear" w:color="auto" w:fill="auto"/>
          </w:tcPr>
          <w:p w14:paraId="0E4ACE21" w14:textId="5086768A" w:rsidR="00AE14C8" w:rsidRPr="00A702A0" w:rsidRDefault="00AE14C8" w:rsidP="00A5764B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0D082AE3" w14:textId="77777777" w:rsidTr="00675298">
        <w:trPr>
          <w:cantSplit/>
          <w:trHeight w:val="20"/>
        </w:trPr>
        <w:tc>
          <w:tcPr>
            <w:tcW w:w="4230" w:type="dxa"/>
          </w:tcPr>
          <w:p w14:paraId="6D0D60CC" w14:textId="376D3ABF" w:rsidR="00AE14C8" w:rsidRPr="00A702A0" w:rsidRDefault="00AE14C8" w:rsidP="00AE14C8">
            <w:pPr>
              <w:spacing w:after="0" w:line="240" w:lineRule="auto"/>
              <w:ind w:left="297" w:right="65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ของภาระผูกพันผลประโยชน์เมื่อเกษียณอายุ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75B03" w14:textId="5EDF6FEE" w:rsidR="00AE14C8" w:rsidRPr="00A702A0" w:rsidRDefault="000458AF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B40F5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7B9B1" w14:textId="1D20A7A6" w:rsidR="00AE14C8" w:rsidRPr="00A702A0" w:rsidRDefault="00AE14C8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281B881B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412E41" w14:textId="3A33891F" w:rsidR="00AE14C8" w:rsidRPr="00A702A0" w:rsidRDefault="00A71EBA" w:rsidP="00A5764B">
            <w:pPr>
              <w:tabs>
                <w:tab w:val="decimal" w:pos="1021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98412A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shd w:val="clear" w:color="auto" w:fill="auto"/>
          </w:tcPr>
          <w:p w14:paraId="0A08C207" w14:textId="380DB920" w:rsidR="00AE14C8" w:rsidRPr="00A702A0" w:rsidRDefault="00AE14C8" w:rsidP="00A5764B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14C8" w:rsidRPr="00A702A0" w14:paraId="2B5B5856" w14:textId="77777777" w:rsidTr="00675298">
        <w:trPr>
          <w:cantSplit/>
          <w:trHeight w:val="20"/>
        </w:trPr>
        <w:tc>
          <w:tcPr>
            <w:tcW w:w="4230" w:type="dxa"/>
          </w:tcPr>
          <w:p w14:paraId="593CD1A9" w14:textId="77777777" w:rsidR="00AE14C8" w:rsidRPr="00A702A0" w:rsidRDefault="00AE14C8" w:rsidP="00AE14C8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4429D2" w14:textId="77777777" w:rsidR="00AE14C8" w:rsidRPr="00A702A0" w:rsidRDefault="00AE14C8" w:rsidP="00AE14C8">
            <w:pPr>
              <w:spacing w:after="0" w:line="240" w:lineRule="auto"/>
              <w:ind w:right="1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B052693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A57B3D" w14:textId="77777777" w:rsidR="00AE14C8" w:rsidRPr="00A702A0" w:rsidRDefault="00AE14C8" w:rsidP="00AE14C8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6A75C8F2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AADA6F" w14:textId="77777777" w:rsidR="00AE14C8" w:rsidRPr="00A702A0" w:rsidRDefault="00AE14C8" w:rsidP="00AE14C8">
            <w:pPr>
              <w:spacing w:after="0" w:line="240" w:lineRule="auto"/>
              <w:ind w:left="-138" w:right="13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C8AAB18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ED2783B" w14:textId="77777777" w:rsidR="00AE14C8" w:rsidRPr="00A702A0" w:rsidRDefault="00AE14C8" w:rsidP="00A5764B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41D50B32" w14:textId="77777777" w:rsidTr="00675298">
        <w:trPr>
          <w:cantSplit/>
          <w:trHeight w:val="20"/>
        </w:trPr>
        <w:tc>
          <w:tcPr>
            <w:tcW w:w="4230" w:type="dxa"/>
          </w:tcPr>
          <w:p w14:paraId="6A589A1B" w14:textId="7AC1FA1C" w:rsidR="00AE14C8" w:rsidRPr="00A702A0" w:rsidRDefault="00AE14C8" w:rsidP="00AE14C8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สำหรับผลประโยชน์พนักงานปลายปี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1CE6DB" w14:textId="2020DE5B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0458A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0458AF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</w:p>
        </w:tc>
        <w:tc>
          <w:tcPr>
            <w:tcW w:w="90" w:type="dxa"/>
          </w:tcPr>
          <w:p w14:paraId="43D152B9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5F6404" w14:textId="4E91C7D0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AE14C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AE14C8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5764B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63" w:type="dxa"/>
          </w:tcPr>
          <w:p w14:paraId="768CBB00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EEEF21" w14:textId="7C7E41B0" w:rsidR="00AE14C8" w:rsidRPr="00A702A0" w:rsidRDefault="00A702A0" w:rsidP="00A5764B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A71EB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836</w:t>
            </w:r>
            <w:r w:rsidR="00A71EBA"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</w:p>
        </w:tc>
        <w:tc>
          <w:tcPr>
            <w:tcW w:w="90" w:type="dxa"/>
          </w:tcPr>
          <w:p w14:paraId="5C588FD7" w14:textId="77777777" w:rsidR="00AE14C8" w:rsidRPr="00A702A0" w:rsidRDefault="00AE14C8" w:rsidP="00AE14C8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4C93168D" w14:textId="391088EE" w:rsidR="00AE14C8" w:rsidRPr="00A702A0" w:rsidRDefault="00A702A0" w:rsidP="00A5764B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5764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E14C8" w:rsidRPr="00A57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64B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="00AE14C8" w:rsidRPr="00A57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764B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</w:tr>
    </w:tbl>
    <w:p w14:paraId="4A6AFD07" w14:textId="77777777" w:rsidR="00A41593" w:rsidRDefault="00A41593" w:rsidP="00A5764B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B8EC5DD" w14:textId="77777777" w:rsidR="00A41593" w:rsidRDefault="00A4159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2D8489" w14:textId="0579C532" w:rsidR="006F06ED" w:rsidRPr="00A702A0" w:rsidRDefault="006F06ED" w:rsidP="00A5764B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lastRenderedPageBreak/>
        <w:t>ข้อสมมติหลักในการประมาณการตามหลักคณิตศาส</w:t>
      </w:r>
      <w:r w:rsidR="00163B63" w:rsidRPr="00A702A0">
        <w:rPr>
          <w:rFonts w:asciiTheme="majorBidi" w:hAnsiTheme="majorBidi" w:cstheme="majorBidi"/>
          <w:sz w:val="32"/>
          <w:szCs w:val="32"/>
          <w:cs/>
        </w:rPr>
        <w:t>ตร์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ประกันภัย ณ 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ธันวาคม (แสดงโดยวิธี</w:t>
      </w:r>
      <w:r w:rsidR="00A5764B">
        <w:rPr>
          <w:rFonts w:asciiTheme="majorBidi" w:hAnsiTheme="majorBidi" w:cstheme="majorBidi"/>
          <w:sz w:val="32"/>
          <w:szCs w:val="32"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ถัวเฉลี่ยถ่วงน้ำหนัก) ได้แก่</w:t>
      </w:r>
    </w:p>
    <w:tbl>
      <w:tblPr>
        <w:tblW w:w="88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1620"/>
        <w:gridCol w:w="1620"/>
        <w:gridCol w:w="90"/>
        <w:gridCol w:w="1620"/>
        <w:gridCol w:w="1530"/>
      </w:tblGrid>
      <w:tr w:rsidR="00EC2625" w:rsidRPr="00A702A0" w14:paraId="5CC15FD0" w14:textId="77777777" w:rsidTr="002C02CD">
        <w:trPr>
          <w:cantSplit/>
          <w:trHeight w:val="351"/>
        </w:trPr>
        <w:tc>
          <w:tcPr>
            <w:tcW w:w="2416" w:type="dxa"/>
            <w:vAlign w:val="center"/>
          </w:tcPr>
          <w:p w14:paraId="2A82EB47" w14:textId="77777777" w:rsidR="00EC2625" w:rsidRPr="00A702A0" w:rsidRDefault="00EC2625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7B88C0FB" w14:textId="77777777" w:rsidR="00EC2625" w:rsidRPr="00A702A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860543F" w14:textId="77777777" w:rsidR="00EC2625" w:rsidRPr="00A702A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328CC07E" w14:textId="77777777" w:rsidR="00EC2625" w:rsidRPr="00A702A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625" w:rsidRPr="00A702A0" w14:paraId="55F1B93E" w14:textId="77777777" w:rsidTr="002C02CD">
        <w:trPr>
          <w:cantSplit/>
          <w:trHeight w:val="351"/>
        </w:trPr>
        <w:tc>
          <w:tcPr>
            <w:tcW w:w="2416" w:type="dxa"/>
            <w:vAlign w:val="center"/>
          </w:tcPr>
          <w:p w14:paraId="018597B1" w14:textId="77777777" w:rsidR="00EC2625" w:rsidRPr="00A702A0" w:rsidRDefault="00EC2625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D190EB4" w14:textId="38324F7B" w:rsidR="00EC2625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20" w:type="dxa"/>
          </w:tcPr>
          <w:p w14:paraId="45561271" w14:textId="4E90FA65" w:rsidR="00EC2625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20E5298" w14:textId="77777777" w:rsidR="00EC2625" w:rsidRPr="00A702A0" w:rsidRDefault="00EC2625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A834704" w14:textId="5B227D2E" w:rsidR="00EC2625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30" w:type="dxa"/>
          </w:tcPr>
          <w:p w14:paraId="29484E54" w14:textId="277A56EA" w:rsidR="00EC2625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A4851" w:rsidRPr="00A702A0" w14:paraId="2B21BD13" w14:textId="77777777" w:rsidTr="00C85470">
        <w:trPr>
          <w:cantSplit/>
          <w:trHeight w:val="288"/>
        </w:trPr>
        <w:tc>
          <w:tcPr>
            <w:tcW w:w="2416" w:type="dxa"/>
            <w:shd w:val="clear" w:color="auto" w:fill="auto"/>
          </w:tcPr>
          <w:p w14:paraId="4D9CF4DA" w14:textId="77777777" w:rsidR="00DA4851" w:rsidRPr="00A702A0" w:rsidRDefault="00DA4851" w:rsidP="00DA4851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181F582" w14:textId="4178F393" w:rsidR="008E496D" w:rsidRPr="00A702A0" w:rsidRDefault="00920051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E496D"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E496D"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196A23A4" w14:textId="2CC80C05" w:rsidR="00DA4851" w:rsidRPr="00A702A0" w:rsidRDefault="00920051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3BA119" w14:textId="4403484E" w:rsidR="00DA4851" w:rsidRPr="00A702A0" w:rsidRDefault="00DA4851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3" w:name="OLE_LINK2"/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  <w:p w14:paraId="17E61941" w14:textId="359EA0B9" w:rsidR="00DA4851" w:rsidRPr="00A702A0" w:rsidRDefault="00DA4851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  <w:bookmarkEnd w:id="13"/>
          </w:p>
        </w:tc>
        <w:tc>
          <w:tcPr>
            <w:tcW w:w="90" w:type="dxa"/>
            <w:shd w:val="clear" w:color="auto" w:fill="auto"/>
          </w:tcPr>
          <w:p w14:paraId="7163A1CF" w14:textId="77777777" w:rsidR="00DA4851" w:rsidRPr="00A702A0" w:rsidRDefault="00DA4851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643822E" w14:textId="7B4CF540" w:rsidR="00DA4851" w:rsidRPr="00A702A0" w:rsidRDefault="00DF4D44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530" w:type="dxa"/>
            <w:shd w:val="clear" w:color="auto" w:fill="auto"/>
          </w:tcPr>
          <w:p w14:paraId="36E5DB7B" w14:textId="3538EC46" w:rsidR="00DA4851" w:rsidRPr="00A702A0" w:rsidRDefault="00DA4851" w:rsidP="00DA4851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</w:tr>
      <w:tr w:rsidR="00DA4851" w:rsidRPr="00A702A0" w14:paraId="05825495" w14:textId="77777777" w:rsidTr="007A4733">
        <w:trPr>
          <w:cantSplit/>
          <w:trHeight w:hRule="exact" w:val="144"/>
        </w:trPr>
        <w:tc>
          <w:tcPr>
            <w:tcW w:w="2416" w:type="dxa"/>
            <w:vAlign w:val="center"/>
          </w:tcPr>
          <w:p w14:paraId="4B33290F" w14:textId="77777777" w:rsidR="00DA4851" w:rsidRPr="00A702A0" w:rsidRDefault="00DA4851" w:rsidP="00DA4851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4BAFF0B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4D6ED44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458F9E3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4772513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9D618CD" w14:textId="77777777" w:rsidR="00DA4851" w:rsidRPr="00A702A0" w:rsidRDefault="00DA4851" w:rsidP="00DA4851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4851" w:rsidRPr="00A702A0" w14:paraId="0FC102F5" w14:textId="77777777" w:rsidTr="007A4733">
        <w:trPr>
          <w:cantSplit/>
          <w:trHeight w:val="288"/>
        </w:trPr>
        <w:tc>
          <w:tcPr>
            <w:tcW w:w="2416" w:type="dxa"/>
            <w:vAlign w:val="center"/>
          </w:tcPr>
          <w:p w14:paraId="73F37F04" w14:textId="77777777" w:rsidR="00DA4851" w:rsidRPr="00A702A0" w:rsidRDefault="00DA4851" w:rsidP="00DA4851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vAlign w:val="center"/>
          </w:tcPr>
          <w:p w14:paraId="5F5CA0B5" w14:textId="56DFE986" w:rsidR="00DA4851" w:rsidRPr="00A702A0" w:rsidRDefault="00673F49" w:rsidP="00647346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620" w:type="dxa"/>
            <w:vAlign w:val="center"/>
          </w:tcPr>
          <w:p w14:paraId="7F8E1B17" w14:textId="358603C2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</w:tcPr>
          <w:p w14:paraId="09B22B4F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334232F" w14:textId="61C8DA44" w:rsidR="00DA4851" w:rsidRPr="00A702A0" w:rsidRDefault="003E71B2" w:rsidP="00647346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530" w:type="dxa"/>
            <w:vAlign w:val="center"/>
          </w:tcPr>
          <w:p w14:paraId="52367F5D" w14:textId="15959BAB" w:rsidR="00DA4851" w:rsidRPr="00A702A0" w:rsidRDefault="00DA4851" w:rsidP="00647346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</w:tr>
      <w:tr w:rsidR="00DA4851" w:rsidRPr="00A702A0" w14:paraId="39A16A5D" w14:textId="77777777" w:rsidTr="007A4733">
        <w:trPr>
          <w:cantSplit/>
          <w:trHeight w:hRule="exact" w:val="144"/>
        </w:trPr>
        <w:tc>
          <w:tcPr>
            <w:tcW w:w="2416" w:type="dxa"/>
            <w:vAlign w:val="center"/>
          </w:tcPr>
          <w:p w14:paraId="4D192471" w14:textId="77777777" w:rsidR="00DA4851" w:rsidRPr="00A702A0" w:rsidRDefault="00DA4851" w:rsidP="00DA4851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5897CFDA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30DBF00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6556EA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7C428C6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B5CFEA1" w14:textId="77777777" w:rsidR="00DA4851" w:rsidRPr="00A702A0" w:rsidRDefault="00DA4851" w:rsidP="00DA4851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4851" w:rsidRPr="00A702A0" w14:paraId="7192E195" w14:textId="77777777" w:rsidTr="00501830">
        <w:trPr>
          <w:cantSplit/>
          <w:trHeight w:val="288"/>
        </w:trPr>
        <w:tc>
          <w:tcPr>
            <w:tcW w:w="2416" w:type="dxa"/>
          </w:tcPr>
          <w:p w14:paraId="007A3FA4" w14:textId="77777777" w:rsidR="00DA4851" w:rsidRPr="00A702A0" w:rsidRDefault="00DA4851" w:rsidP="00DA4851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  <w:vAlign w:val="center"/>
          </w:tcPr>
          <w:p w14:paraId="640ADE19" w14:textId="1E8FA170" w:rsidR="00DF4D44" w:rsidRPr="00A702A0" w:rsidRDefault="00DF4D44" w:rsidP="00DF4D44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  <w:p w14:paraId="6CE81F7D" w14:textId="4A443F42" w:rsidR="00DA4851" w:rsidRPr="00A702A0" w:rsidRDefault="00DF4D44" w:rsidP="00DF4D44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 ขึ้นอยู่กับช่วงอายุของพนักงาน</w:t>
            </w:r>
          </w:p>
        </w:tc>
        <w:tc>
          <w:tcPr>
            <w:tcW w:w="1620" w:type="dxa"/>
            <w:vAlign w:val="center"/>
          </w:tcPr>
          <w:p w14:paraId="1E6DC82F" w14:textId="7F7433AA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  <w:p w14:paraId="200CDEFF" w14:textId="74A566B2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 ขึ้นอยู่กับช่วงอายุของพนักงาน</w:t>
            </w:r>
          </w:p>
        </w:tc>
        <w:tc>
          <w:tcPr>
            <w:tcW w:w="90" w:type="dxa"/>
          </w:tcPr>
          <w:p w14:paraId="28D3A0E6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9D05D3D" w14:textId="43A18C02" w:rsidR="00DA4851" w:rsidRPr="00A702A0" w:rsidRDefault="00CE4C7D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003991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03991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 ขึ้นอยู่กับช่วงอาย</w:t>
            </w:r>
            <w:r w:rsidR="009F7B45">
              <w:rPr>
                <w:rFonts w:asciiTheme="majorBidi" w:hAnsiTheme="majorBidi" w:cstheme="majorBidi" w:hint="cs"/>
                <w:sz w:val="24"/>
                <w:szCs w:val="24"/>
                <w:cs/>
              </w:rPr>
              <w:t>ุ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ของพนักงาน</w:t>
            </w:r>
          </w:p>
        </w:tc>
        <w:tc>
          <w:tcPr>
            <w:tcW w:w="1530" w:type="dxa"/>
            <w:vAlign w:val="center"/>
          </w:tcPr>
          <w:p w14:paraId="7F19DCB1" w14:textId="1CF90AE3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  <w:p w14:paraId="2995C427" w14:textId="1E345DD3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 ขึ้นอยู่กับช่วงอายุของพนักงาน</w:t>
            </w:r>
          </w:p>
        </w:tc>
      </w:tr>
      <w:tr w:rsidR="00DA4851" w:rsidRPr="00A702A0" w14:paraId="57B94412" w14:textId="77777777" w:rsidTr="00AE2836">
        <w:trPr>
          <w:cantSplit/>
          <w:trHeight w:val="369"/>
        </w:trPr>
        <w:tc>
          <w:tcPr>
            <w:tcW w:w="2416" w:type="dxa"/>
          </w:tcPr>
          <w:p w14:paraId="25D0C250" w14:textId="77777777" w:rsidR="00DA4851" w:rsidRPr="00A702A0" w:rsidRDefault="00DA4851" w:rsidP="00DA4851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ระยะเวลาถัวเฉลี่ยถ่วงน้ำหนักใน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023476D2" w14:textId="491F5C4E" w:rsidR="00DA4851" w:rsidRPr="00A702A0" w:rsidRDefault="00DA4851" w:rsidP="00DA4851">
            <w:pPr>
              <w:tabs>
                <w:tab w:val="left" w:pos="443"/>
              </w:tabs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การจ่ายชำระผลประโยชน์ระยะ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14:paraId="06008200" w14:textId="4CA75D00" w:rsidR="00DA4851" w:rsidRPr="00A702A0" w:rsidRDefault="00DA4851" w:rsidP="00DA4851">
            <w:pPr>
              <w:tabs>
                <w:tab w:val="left" w:pos="443"/>
              </w:tabs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ยาวของพนักงาน</w:t>
            </w:r>
          </w:p>
        </w:tc>
        <w:tc>
          <w:tcPr>
            <w:tcW w:w="1620" w:type="dxa"/>
            <w:vAlign w:val="center"/>
          </w:tcPr>
          <w:p w14:paraId="0516C94B" w14:textId="77777777" w:rsidR="00F82F94" w:rsidRPr="00A702A0" w:rsidRDefault="00F82F94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1FDEC3" w14:textId="77777777" w:rsidR="00F82F94" w:rsidRPr="00A702A0" w:rsidRDefault="00F82F94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87EC93" w14:textId="58AC2F29" w:rsidR="00DA4851" w:rsidRPr="00A702A0" w:rsidRDefault="00A702A0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14B6D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F4D44"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614B6D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DF4D44"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F4D44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620" w:type="dxa"/>
            <w:vAlign w:val="center"/>
          </w:tcPr>
          <w:p w14:paraId="2927FE5D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5604C2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BB48B" w14:textId="55F3F77C" w:rsidR="00DA4851" w:rsidRPr="00A702A0" w:rsidRDefault="00A702A0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B9A1CFA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723D29C" w14:textId="77777777" w:rsidR="00F82F94" w:rsidRPr="00A702A0" w:rsidRDefault="00F82F94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4324EF" w14:textId="77777777" w:rsidR="00F82F94" w:rsidRPr="00A702A0" w:rsidRDefault="00F82F94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66C8D" w14:textId="7FD05B18" w:rsidR="00DA4851" w:rsidRPr="00A702A0" w:rsidRDefault="0056274C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vAlign w:val="center"/>
          </w:tcPr>
          <w:p w14:paraId="54E36735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FB320C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F2CDF" w14:textId="42ED0237" w:rsidR="00DA4851" w:rsidRPr="00A702A0" w:rsidRDefault="00A702A0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</w:tr>
    </w:tbl>
    <w:p w14:paraId="5A3C6EF7" w14:textId="0B115784" w:rsidR="00336661" w:rsidRPr="00A702A0" w:rsidRDefault="0069734F" w:rsidP="00A41593">
      <w:pPr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การวิเคราะห์ความอ่อนไหวของข้อสมมติฐานในการประมาณการตามหลักคณิตศาสตร์ประกันภัยข้างต้น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ซึ่งมีผลกระทบเพิ่มขึ้น</w:t>
      </w:r>
      <w:r w:rsidRPr="00A702A0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(ลดลง)</w:t>
      </w:r>
      <w:r w:rsidRPr="00A702A0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ต่อมูลค่าปัจจุบันของ</w:t>
      </w:r>
      <w:r w:rsidRPr="00A702A0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A702A0" w:rsidRPr="00A702A0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5B79D777" w14:textId="77777777" w:rsidR="0069734F" w:rsidRPr="00A702A0" w:rsidRDefault="0069734F" w:rsidP="00546FB9">
      <w:pPr>
        <w:spacing w:after="0" w:line="240" w:lineRule="auto"/>
        <w:ind w:left="7157" w:right="86" w:firstLine="18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702A0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9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6"/>
        <w:gridCol w:w="1080"/>
        <w:gridCol w:w="1170"/>
        <w:gridCol w:w="86"/>
        <w:gridCol w:w="1084"/>
        <w:gridCol w:w="992"/>
      </w:tblGrid>
      <w:tr w:rsidR="0069734F" w:rsidRPr="00A702A0" w14:paraId="06CC0C33" w14:textId="77777777" w:rsidTr="00C85470">
        <w:trPr>
          <w:cantSplit/>
          <w:trHeight w:val="351"/>
        </w:trPr>
        <w:tc>
          <w:tcPr>
            <w:tcW w:w="4486" w:type="dxa"/>
            <w:vAlign w:val="center"/>
          </w:tcPr>
          <w:p w14:paraId="6C4BD2FC" w14:textId="77777777" w:rsidR="0069734F" w:rsidRPr="00A702A0" w:rsidRDefault="0069734F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33E9F6D2" w14:textId="77777777" w:rsidR="0069734F" w:rsidRPr="00A702A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1AEB812" w14:textId="77777777" w:rsidR="0069734F" w:rsidRPr="00A702A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14:paraId="16D865F4" w14:textId="77777777" w:rsidR="0069734F" w:rsidRPr="00A702A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34F" w:rsidRPr="00A702A0" w14:paraId="052B9730" w14:textId="77777777" w:rsidTr="00AE1E23">
        <w:trPr>
          <w:cantSplit/>
          <w:trHeight w:val="351"/>
        </w:trPr>
        <w:tc>
          <w:tcPr>
            <w:tcW w:w="4486" w:type="dxa"/>
            <w:vAlign w:val="center"/>
          </w:tcPr>
          <w:p w14:paraId="5CFCA9BD" w14:textId="77777777" w:rsidR="0069734F" w:rsidRPr="00A702A0" w:rsidRDefault="0069734F" w:rsidP="00546FB9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088DC0" w14:textId="0692F013" w:rsidR="0069734F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732F3A4" w14:textId="7456B88D" w:rsidR="0069734F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6" w:type="dxa"/>
          </w:tcPr>
          <w:p w14:paraId="38B99BD7" w14:textId="77777777" w:rsidR="0069734F" w:rsidRPr="00A702A0" w:rsidRDefault="0069734F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439C68F6" w14:textId="2DB67801" w:rsidR="0069734F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2" w:type="dxa"/>
          </w:tcPr>
          <w:p w14:paraId="627387BF" w14:textId="7C76996B" w:rsidR="0069734F" w:rsidRPr="00A702A0" w:rsidRDefault="00A702A0" w:rsidP="00546FB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9734F" w:rsidRPr="00A702A0" w14:paraId="23C8A7A2" w14:textId="77777777" w:rsidTr="00AE1E23">
        <w:trPr>
          <w:cantSplit/>
          <w:trHeight w:val="288"/>
        </w:trPr>
        <w:tc>
          <w:tcPr>
            <w:tcW w:w="4486" w:type="dxa"/>
            <w:shd w:val="clear" w:color="auto" w:fill="auto"/>
            <w:vAlign w:val="center"/>
          </w:tcPr>
          <w:p w14:paraId="7705E774" w14:textId="77777777" w:rsidR="0069734F" w:rsidRPr="00A702A0" w:rsidRDefault="0069734F" w:rsidP="00546FB9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D39CA" w14:textId="77777777" w:rsidR="0069734F" w:rsidRPr="00A702A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EEBC8C" w14:textId="77777777" w:rsidR="0069734F" w:rsidRPr="00A702A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0DC40940" w14:textId="77777777" w:rsidR="0069734F" w:rsidRPr="00A702A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4A38D2E" w14:textId="77777777" w:rsidR="0069734F" w:rsidRPr="00A702A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6BE8A5" w14:textId="77777777" w:rsidR="0069734F" w:rsidRPr="00A702A0" w:rsidRDefault="0069734F" w:rsidP="00546FB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0B405429" w14:textId="77777777" w:rsidTr="00AE1E23">
        <w:trPr>
          <w:cantSplit/>
          <w:trHeight w:val="288"/>
        </w:trPr>
        <w:tc>
          <w:tcPr>
            <w:tcW w:w="4486" w:type="dxa"/>
            <w:shd w:val="clear" w:color="auto" w:fill="auto"/>
            <w:vAlign w:val="center"/>
          </w:tcPr>
          <w:p w14:paraId="63D3B357" w14:textId="39942C37" w:rsidR="00DA4851" w:rsidRPr="00A702A0" w:rsidRDefault="00DA4851" w:rsidP="00DA4851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93EC81" w14:textId="6846EF38" w:rsidR="00DA4851" w:rsidRPr="00A702A0" w:rsidRDefault="00A702A0" w:rsidP="00DA4851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274C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56274C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E4F592" w14:textId="2DB009DC" w:rsidR="00DA4851" w:rsidRPr="00A702A0" w:rsidRDefault="00A702A0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86" w:type="dxa"/>
            <w:shd w:val="clear" w:color="auto" w:fill="auto"/>
          </w:tcPr>
          <w:p w14:paraId="5EAD9A4F" w14:textId="77777777" w:rsidR="00DA4851" w:rsidRPr="00A702A0" w:rsidRDefault="00DA4851" w:rsidP="00DA4851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505B259" w14:textId="543E0DAF" w:rsidR="00DA4851" w:rsidRPr="00A702A0" w:rsidRDefault="00A702A0" w:rsidP="00DA4851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4042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DC4042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97DE85" w14:textId="49419B34" w:rsidR="00DA4851" w:rsidRPr="00A702A0" w:rsidRDefault="00A702A0" w:rsidP="00DA4851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DA4851" w:rsidRPr="00A702A0" w14:paraId="65F82A85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3DE95314" w14:textId="018C30C7" w:rsidR="00DA4851" w:rsidRPr="00A702A0" w:rsidRDefault="00DA4851" w:rsidP="00DA4851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B250A38" w14:textId="1CE2C75A" w:rsidR="00DA4851" w:rsidRPr="00A702A0" w:rsidRDefault="0056274C" w:rsidP="00DA4851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1705EC06" w14:textId="6D0E9D5E" w:rsidR="00DA4851" w:rsidRPr="00A702A0" w:rsidRDefault="00DA4851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593C6850" w14:textId="77777777" w:rsidR="00DA4851" w:rsidRPr="00A702A0" w:rsidRDefault="00DA4851" w:rsidP="00DA4851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D7A9F7F" w14:textId="19C44C30" w:rsidR="00DA4851" w:rsidRPr="00A702A0" w:rsidRDefault="00DC4042" w:rsidP="00DA4851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445D48E" w14:textId="420A10D5" w:rsidR="00DA4851" w:rsidRPr="00A702A0" w:rsidRDefault="00DA4851" w:rsidP="00DA4851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4851" w:rsidRPr="00A702A0" w14:paraId="706EF8B0" w14:textId="77777777" w:rsidTr="00AE1E23">
        <w:trPr>
          <w:cantSplit/>
          <w:trHeight w:hRule="exact" w:val="144"/>
        </w:trPr>
        <w:tc>
          <w:tcPr>
            <w:tcW w:w="4486" w:type="dxa"/>
            <w:vAlign w:val="center"/>
          </w:tcPr>
          <w:p w14:paraId="7C840F79" w14:textId="77777777" w:rsidR="00DA4851" w:rsidRPr="00A702A0" w:rsidRDefault="00DA4851" w:rsidP="00DA4851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528905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5F6C99" w14:textId="77777777" w:rsidR="00DA4851" w:rsidRPr="00A702A0" w:rsidRDefault="00DA4851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5D5CCBA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461BB650" w14:textId="77777777" w:rsidR="00DA4851" w:rsidRPr="00A702A0" w:rsidRDefault="00DA4851" w:rsidP="00DA4851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2E047D" w14:textId="77777777" w:rsidR="00DA4851" w:rsidRPr="00A702A0" w:rsidRDefault="00DA4851" w:rsidP="00DA4851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39658213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6C476A80" w14:textId="77777777" w:rsidR="00DA4851" w:rsidRPr="00A702A0" w:rsidRDefault="00DA4851" w:rsidP="00DA4851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vAlign w:val="center"/>
          </w:tcPr>
          <w:p w14:paraId="0ACDA65E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740CFD" w14:textId="77777777" w:rsidR="00DA4851" w:rsidRPr="00A702A0" w:rsidRDefault="00DA4851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522F92A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9BD7D05" w14:textId="77777777" w:rsidR="00DA4851" w:rsidRPr="00A702A0" w:rsidRDefault="00DA4851" w:rsidP="00DA4851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57234EE" w14:textId="77777777" w:rsidR="00DA4851" w:rsidRPr="00A702A0" w:rsidRDefault="00DA4851" w:rsidP="00DA4851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2E169C6D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063BF73C" w14:textId="0C1491A0" w:rsidR="00DA4851" w:rsidRPr="00A702A0" w:rsidRDefault="00DA4851" w:rsidP="00DA4851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45887497" w14:textId="583ECC27" w:rsidR="00DA4851" w:rsidRPr="00A702A0" w:rsidRDefault="00E02524" w:rsidP="00DA4851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1EED9CC0" w14:textId="3D017200" w:rsidR="00DA4851" w:rsidRPr="00A702A0" w:rsidRDefault="00DA4851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CA327B3" w14:textId="77777777" w:rsidR="00DA4851" w:rsidRPr="00A702A0" w:rsidRDefault="00DA4851" w:rsidP="00DA4851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A36CF7A" w14:textId="5CD87F13" w:rsidR="00DA4851" w:rsidRPr="00A702A0" w:rsidRDefault="00DC4042" w:rsidP="00DA4851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63C23FCE" w14:textId="423E1DBA" w:rsidR="00DA4851" w:rsidRPr="00A702A0" w:rsidRDefault="00DA4851" w:rsidP="00DA4851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4851" w:rsidRPr="00A702A0" w14:paraId="043880B9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347BCC3A" w14:textId="1E552E15" w:rsidR="00DA4851" w:rsidRPr="00A702A0" w:rsidRDefault="00DA4851" w:rsidP="00DA4851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C56A39E" w14:textId="07CA6DF4" w:rsidR="00DA4851" w:rsidRPr="00A702A0" w:rsidRDefault="00A702A0" w:rsidP="00DA4851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2524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E02524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170" w:type="dxa"/>
            <w:vAlign w:val="center"/>
          </w:tcPr>
          <w:p w14:paraId="72CF9001" w14:textId="10FA36BB" w:rsidR="00DA4851" w:rsidRPr="00A702A0" w:rsidRDefault="00A702A0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86" w:type="dxa"/>
          </w:tcPr>
          <w:p w14:paraId="1FD46BA1" w14:textId="77777777" w:rsidR="00DA4851" w:rsidRPr="00A702A0" w:rsidRDefault="00DA4851" w:rsidP="00DA4851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331BD4E" w14:textId="325D3835" w:rsidR="00DA4851" w:rsidRPr="00A702A0" w:rsidRDefault="00A702A0" w:rsidP="00DA4851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4042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DC4042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92" w:type="dxa"/>
            <w:vAlign w:val="center"/>
          </w:tcPr>
          <w:p w14:paraId="16382D8F" w14:textId="291BD180" w:rsidR="00DA4851" w:rsidRPr="00A702A0" w:rsidRDefault="00A702A0" w:rsidP="00DA4851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DA4851" w:rsidRPr="00A702A0" w14:paraId="6CFE98E3" w14:textId="77777777" w:rsidTr="00AE1E23">
        <w:trPr>
          <w:cantSplit/>
          <w:trHeight w:hRule="exact" w:val="144"/>
        </w:trPr>
        <w:tc>
          <w:tcPr>
            <w:tcW w:w="4486" w:type="dxa"/>
            <w:vAlign w:val="center"/>
          </w:tcPr>
          <w:p w14:paraId="06AEEE69" w14:textId="77777777" w:rsidR="00DA4851" w:rsidRPr="00A702A0" w:rsidRDefault="00DA4851" w:rsidP="00DA4851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FCE445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3CE18C3" w14:textId="77777777" w:rsidR="00DA4851" w:rsidRPr="00A702A0" w:rsidRDefault="00DA4851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498C7AF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64314C0E" w14:textId="77777777" w:rsidR="00DA4851" w:rsidRPr="00A702A0" w:rsidRDefault="00DA4851" w:rsidP="00DA4851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23F99DD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6002C83B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7E3C21FD" w14:textId="77777777" w:rsidR="00DA4851" w:rsidRPr="00A702A0" w:rsidRDefault="00DA4851" w:rsidP="00DA4851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63F0EBE8" w14:textId="77777777" w:rsidR="00DA4851" w:rsidRPr="00A702A0" w:rsidRDefault="00DA4851" w:rsidP="00DA4851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970D02" w14:textId="77777777" w:rsidR="00DA4851" w:rsidRPr="00A702A0" w:rsidRDefault="00DA4851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9DAC484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18B1DE09" w14:textId="77777777" w:rsidR="00DA4851" w:rsidRPr="00A702A0" w:rsidRDefault="00DA4851" w:rsidP="00DA4851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9FD030" w14:textId="77777777" w:rsidR="00DA4851" w:rsidRPr="00A702A0" w:rsidRDefault="00DA4851" w:rsidP="00DA4851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7263DD65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65C876F1" w14:textId="5ED92074" w:rsidR="00DA4851" w:rsidRPr="00A702A0" w:rsidRDefault="00DA4851" w:rsidP="00DA4851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687F0E3" w14:textId="3071708B" w:rsidR="00DA4851" w:rsidRPr="00A702A0" w:rsidRDefault="00A702A0" w:rsidP="00DA4851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E02524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170" w:type="dxa"/>
            <w:vAlign w:val="center"/>
          </w:tcPr>
          <w:p w14:paraId="38311F8A" w14:textId="5EC1AE8F" w:rsidR="00DA4851" w:rsidRPr="00A702A0" w:rsidRDefault="00A702A0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86" w:type="dxa"/>
          </w:tcPr>
          <w:p w14:paraId="4F93BA43" w14:textId="77777777" w:rsidR="00DA4851" w:rsidRPr="00A702A0" w:rsidRDefault="00DA4851" w:rsidP="00DA4851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15D80F7" w14:textId="4AEB88F4" w:rsidR="00DA4851" w:rsidRPr="00A702A0" w:rsidRDefault="00A702A0" w:rsidP="00DA4851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="00DC4042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992" w:type="dxa"/>
            <w:vAlign w:val="center"/>
          </w:tcPr>
          <w:p w14:paraId="2B2981C3" w14:textId="0177BB19" w:rsidR="00DA4851" w:rsidRPr="00A702A0" w:rsidRDefault="00A702A0" w:rsidP="00DA4851">
            <w:pPr>
              <w:tabs>
                <w:tab w:val="decimal" w:pos="86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DA4851" w:rsidRPr="00A702A0" w14:paraId="5496149F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7C31576F" w14:textId="29C4D745" w:rsidR="00DA4851" w:rsidRPr="00A702A0" w:rsidRDefault="00DA4851" w:rsidP="00DA4851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- เพิ่มขึ้นร้อยละ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BF44553" w14:textId="2742C833" w:rsidR="00DA4851" w:rsidRPr="00A702A0" w:rsidRDefault="00E02524" w:rsidP="00DA4851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35142857" w14:textId="19C908D6" w:rsidR="00DA4851" w:rsidRPr="00A702A0" w:rsidRDefault="00DA4851" w:rsidP="00DA4851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15C6B5E" w14:textId="77777777" w:rsidR="00DA4851" w:rsidRPr="00A702A0" w:rsidRDefault="00DA4851" w:rsidP="00DA4851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18FE637" w14:textId="32555945" w:rsidR="00DA4851" w:rsidRPr="00A702A0" w:rsidRDefault="0003249B" w:rsidP="00DA4851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center"/>
          </w:tcPr>
          <w:p w14:paraId="787FA97D" w14:textId="73836DE8" w:rsidR="00DA4851" w:rsidRPr="00A702A0" w:rsidRDefault="00DA4851" w:rsidP="00DA4851">
            <w:pPr>
              <w:tabs>
                <w:tab w:val="decimal" w:pos="86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F29CA6B" w14:textId="61474B61" w:rsidR="00A41593" w:rsidRPr="00A702A0" w:rsidRDefault="00BF568D" w:rsidP="00A4159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  <w:r w:rsidR="00A41593"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1B6B98" w14:textId="686BA6D4" w:rsidR="00BF568D" w:rsidRPr="00A702A0" w:rsidRDefault="00BF568D" w:rsidP="00A41593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 xml:space="preserve">Projected Unit Credit Method)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0D296998" w14:textId="409D755A" w:rsidR="002076CB" w:rsidRPr="00A702A0" w:rsidRDefault="00A702A0" w:rsidP="00BE15DB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2076CB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76CB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76CB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5EE0787F" w14:textId="549CDE3A" w:rsidR="00E674AB" w:rsidRPr="00A702A0" w:rsidRDefault="00E674AB" w:rsidP="00A41593">
      <w:pPr>
        <w:tabs>
          <w:tab w:val="left" w:pos="918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ตามมติที่ประชุมสามัญผู้ถือหุ้นครั้งที่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/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เมื่อวันที่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11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มีนาคม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ได้มีมติอนุมัติการเปลี่ยนแปลงมูลค่าที่ตราไว้ของหุ้นจากเดิมหุ้นละ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เป็นหุ้นละ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50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จาก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800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หุ้นเป็น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960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และอนุมัติการเพิ่มทุนจดทะเบียนของบริษัทจากเดิม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480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เป็น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640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โดยแบ่งออกเป็น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280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มูลค่าหุ้นละ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50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บาท และอนุมัติการจัดสรร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หุ้นสามัญเพิ่มทุนของบริษัท เพื่อเสนอขายแก่ประชาชนเป็นครั้งแรก และเพื่อเสนอขายแก่กรรมการ ผู้บริหาร พนักงานของกลุ่มบริษัทและบริษัท บุคคลที่มีความสัมพันธ์เกี่ยวโยงกัน และ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หรือ ผู้มีอุปการคุณ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บริษัทได้จดทะเบียนกับ</w:t>
      </w:r>
      <w:r w:rsidRPr="00A702A0">
        <w:rPr>
          <w:rFonts w:asciiTheme="majorBidi" w:hAnsiTheme="majorBidi" w:cstheme="majorBidi"/>
          <w:spacing w:val="-2"/>
          <w:kern w:val="16"/>
          <w:sz w:val="32"/>
          <w:szCs w:val="32"/>
          <w:cs/>
        </w:rPr>
        <w:t>กรมพัฒนาธุรกิจการค้า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แล้วเมื่อวันที่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18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3B12D9F2" w14:textId="5C14851C" w:rsidR="004B6423" w:rsidRPr="00A702A0" w:rsidRDefault="00E674AB" w:rsidP="009A7BDD">
      <w:pPr>
        <w:tabs>
          <w:tab w:val="left" w:pos="9180"/>
        </w:tabs>
        <w:spacing w:after="36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สิงหาคม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บริษัทได้รับชำระค่าหุ้นจำนวน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320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มูลค่าหุ้นละ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90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รวมเป็นจำนวน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248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บาท จากการเสนอขายให้แก่ประชาชนเป็นครั้งแรก โดยบริษัทได้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br/>
        <w:t xml:space="preserve">จดทะเบียนเพิ่มทุนชำระแล้วกับกรมพัฒนาธุรกิจการค้าแล้วในวันเดียวกัน ทั้งนี้บริษัทบันทึกค่าใช้จ่ายเกี่ยวกับการจัดจำหน่ายหุ้นจำนวน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36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404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565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 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เป็นรายการหักในบัญชีส่วนเกินมูลค่าหุ้นสามัญ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ดังนั้นบริษัทมีส่วนเกินมูลค่าหุ้นสามัญจำนวน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051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595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435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บาท โดยหุ้นสามัญ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ของบริษัทได้เริ่มทำการซื้อขายในตลาดหลักทรัพย์แห่งประเทศไทยตั้งแต่วันที่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กันยายน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2564</w:t>
      </w:r>
    </w:p>
    <w:p w14:paraId="167B9397" w14:textId="5CFC1215" w:rsidR="00C3785B" w:rsidRPr="00A702A0" w:rsidRDefault="00A702A0" w:rsidP="00945164">
      <w:pPr>
        <w:tabs>
          <w:tab w:val="left" w:pos="91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C3785B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7BDD" w:rsidRPr="00A702A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785B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DD9B93C" w14:textId="0240094C" w:rsidR="00C3785B" w:rsidRPr="00A702A0" w:rsidRDefault="00C3785B" w:rsidP="00A41593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ศ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มาตรา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บริษัทจะต้องจัดสรรทุนสำรอง 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อย่างน้อยร้อยละ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เงินสำรองนี้จะนำไปจ่ายเป็น</w:t>
      </w:r>
      <w:r w:rsidR="00A956B7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เงินปันผลไม่ได้ </w:t>
      </w:r>
    </w:p>
    <w:p w14:paraId="4C2552CA" w14:textId="25626D1E" w:rsidR="00871960" w:rsidRPr="00A702A0" w:rsidRDefault="00871960" w:rsidP="009A7BDD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33764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633764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ทุนสำรองตามกฎหมายของบริษัทมีจำนวนเงินเท่ากับ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90544A"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88</w:t>
      </w:r>
      <w:r w:rsidR="0090544A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0544A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ล้านบาทและ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90544A"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89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90544A" w:rsidRPr="00A702A0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</w:p>
    <w:p w14:paraId="05A4593B" w14:textId="77777777" w:rsidR="00A41593" w:rsidRDefault="00A41593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59B31B" w14:textId="39582586" w:rsidR="00945164" w:rsidRPr="00A702A0" w:rsidRDefault="00A702A0" w:rsidP="00945164">
      <w:pPr>
        <w:tabs>
          <w:tab w:val="left" w:pos="90"/>
        </w:tabs>
        <w:spacing w:after="0"/>
        <w:ind w:left="547" w:right="58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945164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5164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5164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F38ED06" w14:textId="581EF5AC" w:rsidR="00945164" w:rsidRPr="00A702A0" w:rsidRDefault="00945164" w:rsidP="00A41593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ตามมติที่ประชุมผู้ถือหุ้นประจำปี ครั้งที่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/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ได้มีมติอนุมัติการจ่ายเงินปันผลจากผลประกอบการปี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และจากกำไรสะสม ในอัตราหุ้นละ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0235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เป็นจำนวนเงินทั้งสิ้น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08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เงินปันผลดังกล่าวได้ถูกจ่ายให้แก่ผู้ถือหุ้นแล้วในเดือนพฤษภาคม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05F12452" w14:textId="49E3D2A0" w:rsidR="00EC44FE" w:rsidRPr="00A702A0" w:rsidRDefault="00A702A0" w:rsidP="005E6AAE">
      <w:pPr>
        <w:tabs>
          <w:tab w:val="left" w:pos="90"/>
        </w:tabs>
        <w:spacing w:after="0" w:line="240" w:lineRule="auto"/>
        <w:ind w:left="547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F3729B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729B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6AFA4D8E" w:rsidR="00EC44FE" w:rsidRPr="00A702A0" w:rsidRDefault="00EC44FE" w:rsidP="00685EAB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รายได้อื่นสำหรับ</w:t>
      </w:r>
      <w:r w:rsidR="00A00E72" w:rsidRPr="00A702A0">
        <w:rPr>
          <w:rFonts w:asciiTheme="majorBidi" w:hAnsiTheme="majorBidi" w:cstheme="majorBidi"/>
          <w:sz w:val="32"/>
          <w:szCs w:val="32"/>
          <w:cs/>
          <w:lang w:eastAsia="th-TH"/>
        </w:rPr>
        <w:t>ปี</w:t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603F" w:rsidRPr="00A702A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มีดังนี้</w:t>
      </w:r>
    </w:p>
    <w:p w14:paraId="4A3147E4" w14:textId="7CED3C26" w:rsidR="00CE7F35" w:rsidRPr="00A702A0" w:rsidRDefault="00CE7F35" w:rsidP="00546FB9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9"/>
        <w:gridCol w:w="792"/>
        <w:gridCol w:w="1181"/>
        <w:gridCol w:w="72"/>
        <w:gridCol w:w="1181"/>
        <w:gridCol w:w="72"/>
        <w:gridCol w:w="1181"/>
        <w:gridCol w:w="72"/>
        <w:gridCol w:w="1181"/>
      </w:tblGrid>
      <w:tr w:rsidR="00AC2223" w:rsidRPr="00A702A0" w14:paraId="0947565E" w14:textId="77777777" w:rsidTr="00D178A2">
        <w:trPr>
          <w:trHeight w:val="20"/>
        </w:trPr>
        <w:tc>
          <w:tcPr>
            <w:tcW w:w="3339" w:type="dxa"/>
            <w:vAlign w:val="center"/>
          </w:tcPr>
          <w:p w14:paraId="3BBFE488" w14:textId="77777777" w:rsidR="00AC2223" w:rsidRPr="00A702A0" w:rsidRDefault="00AC2223" w:rsidP="00546FB9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2" w:type="dxa"/>
          </w:tcPr>
          <w:p w14:paraId="4BAEFE9C" w14:textId="1A18B41A" w:rsidR="00AC2223" w:rsidRPr="00A702A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136A9246" w14:textId="77777777" w:rsidR="00AC2223" w:rsidRPr="00A702A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7A7A349C" w14:textId="77777777" w:rsidR="00AC2223" w:rsidRPr="00A702A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4" w:type="dxa"/>
            <w:gridSpan w:val="3"/>
          </w:tcPr>
          <w:p w14:paraId="3D4132D1" w14:textId="77777777" w:rsidR="00AC2223" w:rsidRPr="00A702A0" w:rsidRDefault="00AC2223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00E72" w:rsidRPr="00A702A0" w14:paraId="5E4ABFBA" w14:textId="77777777" w:rsidTr="00D178A2">
        <w:trPr>
          <w:trHeight w:val="20"/>
        </w:trPr>
        <w:tc>
          <w:tcPr>
            <w:tcW w:w="3339" w:type="dxa"/>
            <w:vAlign w:val="center"/>
          </w:tcPr>
          <w:p w14:paraId="29CC62B6" w14:textId="77777777" w:rsidR="00A00E72" w:rsidRPr="00A702A0" w:rsidRDefault="00A00E72" w:rsidP="00546FB9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2" w:type="dxa"/>
          </w:tcPr>
          <w:p w14:paraId="20F3A9A0" w14:textId="77777777" w:rsidR="00A00E72" w:rsidRPr="00A702A0" w:rsidRDefault="00A00E72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3EBF19DF" w14:textId="50D75509" w:rsidR="00A00E72" w:rsidRPr="00A702A0" w:rsidRDefault="00A702A0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44504313" w14:textId="77777777" w:rsidR="00A00E72" w:rsidRPr="00A702A0" w:rsidRDefault="00A00E72" w:rsidP="00546FB9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5629F92E" w14:textId="6764F5F0" w:rsidR="00A00E72" w:rsidRPr="00A702A0" w:rsidRDefault="00A702A0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72" w:type="dxa"/>
          </w:tcPr>
          <w:p w14:paraId="23494C47" w14:textId="77777777" w:rsidR="00A00E72" w:rsidRPr="00A702A0" w:rsidRDefault="00A00E72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4E000F37" w14:textId="40FA39EB" w:rsidR="00A00E72" w:rsidRPr="00A702A0" w:rsidRDefault="00A702A0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73549F7F" w14:textId="77777777" w:rsidR="00A00E72" w:rsidRPr="00A702A0" w:rsidRDefault="00A00E72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1077C845" w14:textId="62EAF653" w:rsidR="00A00E72" w:rsidRPr="00A702A0" w:rsidRDefault="00A702A0" w:rsidP="00546FB9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DA4851" w:rsidRPr="00A702A0" w14:paraId="0EA554DB" w14:textId="77777777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74AA3967" w14:textId="4C8F42D4" w:rsidR="00DA4851" w:rsidRPr="00A702A0" w:rsidRDefault="00E726AC" w:rsidP="00DA4851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</w:t>
            </w:r>
            <w:r w:rsidR="00642281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ขายเงินลงทุน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ในบริษัทร่วม</w:t>
            </w:r>
          </w:p>
        </w:tc>
        <w:tc>
          <w:tcPr>
            <w:tcW w:w="792" w:type="dxa"/>
            <w:shd w:val="clear" w:color="auto" w:fill="auto"/>
          </w:tcPr>
          <w:p w14:paraId="416927C4" w14:textId="77777777" w:rsidR="00DA4851" w:rsidRPr="00A702A0" w:rsidRDefault="00DA4851" w:rsidP="00DA4851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7A277413" w14:textId="0B109351" w:rsidR="00DA4851" w:rsidRPr="00A702A0" w:rsidRDefault="00A702A0" w:rsidP="006064D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71112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="00671112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72" w:type="dxa"/>
            <w:shd w:val="clear" w:color="auto" w:fill="auto"/>
          </w:tcPr>
          <w:p w14:paraId="569CEFFE" w14:textId="77777777" w:rsidR="00DA4851" w:rsidRPr="00A702A0" w:rsidRDefault="00DA4851" w:rsidP="00DA4851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81" w:type="dxa"/>
            <w:shd w:val="clear" w:color="auto" w:fill="auto"/>
          </w:tcPr>
          <w:p w14:paraId="5DAFBD1C" w14:textId="3EC5CC34" w:rsidR="00DA4851" w:rsidRPr="00A702A0" w:rsidRDefault="00DA4851" w:rsidP="00F837BF">
            <w:pPr>
              <w:spacing w:after="0" w:line="240" w:lineRule="auto"/>
              <w:ind w:left="-270" w:right="463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9F6D335" w14:textId="77777777" w:rsidR="00DA4851" w:rsidRPr="00A702A0" w:rsidRDefault="00DA4851" w:rsidP="00DA4851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D1171A5" w14:textId="2849F99B" w:rsidR="00DA4851" w:rsidRPr="00A702A0" w:rsidRDefault="00A702A0" w:rsidP="00A5764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71112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671112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72" w:type="dxa"/>
            <w:shd w:val="clear" w:color="auto" w:fill="auto"/>
          </w:tcPr>
          <w:p w14:paraId="3141952B" w14:textId="77777777" w:rsidR="00DA4851" w:rsidRPr="00A702A0" w:rsidRDefault="00DA4851" w:rsidP="00DA4851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3C045E60" w14:textId="71AD13C8" w:rsidR="00DA4851" w:rsidRPr="00A702A0" w:rsidRDefault="00DA4851" w:rsidP="00F837BF">
            <w:pPr>
              <w:spacing w:after="0" w:line="240" w:lineRule="auto"/>
              <w:ind w:left="-270" w:right="463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935B6" w:rsidRPr="00A702A0" w14:paraId="4108CA22" w14:textId="77777777">
        <w:trPr>
          <w:trHeight w:val="20"/>
        </w:trPr>
        <w:tc>
          <w:tcPr>
            <w:tcW w:w="3339" w:type="dxa"/>
            <w:shd w:val="clear" w:color="auto" w:fill="auto"/>
            <w:vAlign w:val="center"/>
            <w:hideMark/>
          </w:tcPr>
          <w:p w14:paraId="1E049B2F" w14:textId="5E602D99" w:rsidR="00F935B6" w:rsidRPr="00A702A0" w:rsidRDefault="00F935B6" w:rsidP="00F935B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</w:t>
            </w:r>
            <w:r w:rsidR="007D7E19"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เลิกกิจการของ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1C21904" w14:textId="3AD43FEE" w:rsidR="00F935B6" w:rsidRPr="00A702A0" w:rsidRDefault="00F935B6" w:rsidP="00F935B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7E46781B" w14:textId="1FE88585" w:rsidR="00F935B6" w:rsidRPr="00A702A0" w:rsidRDefault="00A702A0" w:rsidP="006064D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F935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72" w:type="dxa"/>
            <w:shd w:val="clear" w:color="auto" w:fill="auto"/>
          </w:tcPr>
          <w:p w14:paraId="707A92DA" w14:textId="77777777" w:rsidR="00F935B6" w:rsidRPr="00A702A0" w:rsidRDefault="00F935B6" w:rsidP="00F935B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29609687" w14:textId="041DD7D0" w:rsidR="00F935B6" w:rsidRPr="00A702A0" w:rsidRDefault="00F935B6" w:rsidP="00F935B6">
            <w:pPr>
              <w:spacing w:after="0" w:line="240" w:lineRule="auto"/>
              <w:ind w:left="-270" w:right="463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97B9115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1479BCE1" w14:textId="0DFCC23A" w:rsidR="00F935B6" w:rsidRPr="00A702A0" w:rsidRDefault="00F935B6" w:rsidP="00F935B6">
            <w:pPr>
              <w:spacing w:after="0" w:line="240" w:lineRule="auto"/>
              <w:ind w:left="-270" w:right="107" w:firstLine="5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4FCD18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197BE4E4" w14:textId="0E11FD6E" w:rsidR="00F935B6" w:rsidRPr="00A702A0" w:rsidRDefault="00F935B6" w:rsidP="00F935B6">
            <w:pPr>
              <w:spacing w:after="0" w:line="240" w:lineRule="auto"/>
              <w:ind w:left="-270" w:right="463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935B6" w:rsidRPr="00A702A0" w14:paraId="27A8735C" w14:textId="77777777" w:rsidTr="001C5EEB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53D6C2A2" w14:textId="5C93AD1F" w:rsidR="00F935B6" w:rsidRPr="00A702A0" w:rsidRDefault="00F935B6" w:rsidP="00F935B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792" w:type="dxa"/>
            <w:shd w:val="clear" w:color="auto" w:fill="auto"/>
          </w:tcPr>
          <w:p w14:paraId="70F5B417" w14:textId="77777777" w:rsidR="00F935B6" w:rsidRPr="00A702A0" w:rsidRDefault="00F935B6" w:rsidP="00F935B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ABE22" w14:textId="43BB043E" w:rsidR="00F935B6" w:rsidRPr="00A702A0" w:rsidRDefault="00A702A0" w:rsidP="006064D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5585D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2711FE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72" w:type="dxa"/>
            <w:shd w:val="clear" w:color="auto" w:fill="auto"/>
          </w:tcPr>
          <w:p w14:paraId="402CE7DB" w14:textId="77777777" w:rsidR="00F935B6" w:rsidRPr="00A702A0" w:rsidRDefault="00F935B6" w:rsidP="00F935B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15C79DAB" w14:textId="03C8E592" w:rsidR="00F935B6" w:rsidRPr="00A702A0" w:rsidRDefault="00A702A0" w:rsidP="00F935B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941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911</w:t>
            </w:r>
          </w:p>
        </w:tc>
        <w:tc>
          <w:tcPr>
            <w:tcW w:w="72" w:type="dxa"/>
            <w:shd w:val="clear" w:color="auto" w:fill="auto"/>
          </w:tcPr>
          <w:p w14:paraId="25F86C2F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65B105B" w14:textId="34B3E06C" w:rsidR="00F935B6" w:rsidRPr="00A702A0" w:rsidRDefault="00F935B6" w:rsidP="00F935B6">
            <w:pPr>
              <w:spacing w:after="0" w:line="240" w:lineRule="auto"/>
              <w:ind w:left="-270" w:right="107" w:firstLine="5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E8F3F43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87ABCC3" w14:textId="61CDE485" w:rsidR="00F935B6" w:rsidRPr="00A702A0" w:rsidRDefault="00F935B6" w:rsidP="00F935B6">
            <w:pPr>
              <w:spacing w:after="0" w:line="240" w:lineRule="auto"/>
              <w:ind w:left="-270" w:right="463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935B6" w:rsidRPr="00A702A0" w14:paraId="7C819A61" w14:textId="77777777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09075D8E" w14:textId="437411BB" w:rsidR="00F935B6" w:rsidRPr="00A702A0" w:rsidRDefault="00F935B6" w:rsidP="00F935B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792" w:type="dxa"/>
            <w:shd w:val="clear" w:color="auto" w:fill="auto"/>
          </w:tcPr>
          <w:p w14:paraId="7A9CC841" w14:textId="77777777" w:rsidR="00F935B6" w:rsidRPr="00A702A0" w:rsidRDefault="00F935B6" w:rsidP="00F935B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BBB643D" w14:textId="4062120C" w:rsidR="00F935B6" w:rsidRPr="00A702A0" w:rsidRDefault="00F935B6" w:rsidP="006064DB">
            <w:pPr>
              <w:spacing w:after="0" w:line="240" w:lineRule="auto"/>
              <w:ind w:left="-270"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F017777" w14:textId="77777777" w:rsidR="00F935B6" w:rsidRPr="00A702A0" w:rsidRDefault="00F935B6" w:rsidP="00F935B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4650DB15" w14:textId="7225A26B" w:rsidR="00F935B6" w:rsidRPr="00A702A0" w:rsidRDefault="00F935B6" w:rsidP="00F935B6">
            <w:pPr>
              <w:spacing w:after="0" w:line="240" w:lineRule="auto"/>
              <w:ind w:left="-270" w:right="463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6F1A014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1E96E4E0" w14:textId="73B54F4C" w:rsidR="00F935B6" w:rsidRPr="00A702A0" w:rsidRDefault="00F935B6" w:rsidP="00F935B6">
            <w:pPr>
              <w:spacing w:after="0" w:line="240" w:lineRule="auto"/>
              <w:ind w:left="-270" w:right="107" w:firstLine="5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D73567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4286398" w14:textId="4E99E0A0" w:rsidR="00F935B6" w:rsidRPr="00A702A0" w:rsidRDefault="00A702A0" w:rsidP="00F935B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F935B6" w:rsidRPr="00A702A0" w14:paraId="31C40B9C" w14:textId="77777777" w:rsidTr="001C5EEB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5A1B7089" w14:textId="081D94F0" w:rsidR="00F935B6" w:rsidRPr="00A702A0" w:rsidRDefault="00F935B6" w:rsidP="00F935B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792" w:type="dxa"/>
            <w:shd w:val="clear" w:color="auto" w:fill="auto"/>
          </w:tcPr>
          <w:p w14:paraId="69B91B92" w14:textId="77777777" w:rsidR="00F935B6" w:rsidRPr="00A702A0" w:rsidRDefault="00F935B6" w:rsidP="00F935B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3AE24" w14:textId="30DE827B" w:rsidR="00F935B6" w:rsidRPr="00A702A0" w:rsidRDefault="00A702A0" w:rsidP="006064D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935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F935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72" w:type="dxa"/>
            <w:shd w:val="clear" w:color="auto" w:fill="auto"/>
          </w:tcPr>
          <w:p w14:paraId="741C8FD0" w14:textId="77777777" w:rsidR="00F935B6" w:rsidRPr="00A702A0" w:rsidRDefault="00F935B6" w:rsidP="00F935B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6C61EC5" w14:textId="2D1FD345" w:rsidR="00F935B6" w:rsidRPr="00A702A0" w:rsidRDefault="00A702A0" w:rsidP="00F935B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448</w:t>
            </w:r>
          </w:p>
        </w:tc>
        <w:tc>
          <w:tcPr>
            <w:tcW w:w="72" w:type="dxa"/>
            <w:shd w:val="clear" w:color="auto" w:fill="auto"/>
          </w:tcPr>
          <w:p w14:paraId="799716F2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848A3" w14:textId="3CE8F6EB" w:rsidR="00F935B6" w:rsidRPr="00A702A0" w:rsidRDefault="00A702A0" w:rsidP="00A5764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="002711FE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39E75F78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58A7" w14:textId="38897225" w:rsidR="00F935B6" w:rsidRPr="00A702A0" w:rsidRDefault="00A702A0" w:rsidP="00F935B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5764B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275</w:t>
            </w:r>
          </w:p>
        </w:tc>
      </w:tr>
      <w:tr w:rsidR="00F935B6" w:rsidRPr="00A702A0" w14:paraId="1C8D06C9" w14:textId="77777777" w:rsidTr="002E24F7">
        <w:trPr>
          <w:trHeight w:val="20"/>
        </w:trPr>
        <w:tc>
          <w:tcPr>
            <w:tcW w:w="3339" w:type="dxa"/>
            <w:shd w:val="clear" w:color="auto" w:fill="auto"/>
            <w:vAlign w:val="center"/>
            <w:hideMark/>
          </w:tcPr>
          <w:p w14:paraId="093F42E3" w14:textId="7A5343D0" w:rsidR="00F935B6" w:rsidRPr="00A702A0" w:rsidRDefault="00F935B6" w:rsidP="00F935B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92" w:type="dxa"/>
            <w:shd w:val="clear" w:color="auto" w:fill="auto"/>
          </w:tcPr>
          <w:p w14:paraId="5AF5AB58" w14:textId="77777777" w:rsidR="00F935B6" w:rsidRPr="00A702A0" w:rsidRDefault="00F935B6" w:rsidP="00F935B6">
            <w:pPr>
              <w:tabs>
                <w:tab w:val="decimal" w:pos="1134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BB479B" w14:textId="1315DA28" w:rsidR="00F935B6" w:rsidRPr="00A702A0" w:rsidRDefault="00A702A0" w:rsidP="00F935B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2711FE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864</w:t>
            </w:r>
            <w:r w:rsidR="002711FE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72" w:type="dxa"/>
            <w:shd w:val="clear" w:color="auto" w:fill="auto"/>
          </w:tcPr>
          <w:p w14:paraId="34B6C9B8" w14:textId="77777777" w:rsidR="00F935B6" w:rsidRPr="00A702A0" w:rsidRDefault="00F935B6" w:rsidP="00F935B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56B76" w14:textId="7B389414" w:rsidR="00F935B6" w:rsidRPr="00A702A0" w:rsidRDefault="00A702A0" w:rsidP="00F935B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359</w:t>
            </w:r>
          </w:p>
        </w:tc>
        <w:tc>
          <w:tcPr>
            <w:tcW w:w="72" w:type="dxa"/>
            <w:shd w:val="clear" w:color="auto" w:fill="auto"/>
          </w:tcPr>
          <w:p w14:paraId="44D882FB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5AD5A" w14:textId="01FA960F" w:rsidR="00F935B6" w:rsidRPr="00A702A0" w:rsidRDefault="00A702A0" w:rsidP="00A5764B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F935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F935B6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72" w:type="dxa"/>
            <w:shd w:val="clear" w:color="auto" w:fill="auto"/>
          </w:tcPr>
          <w:p w14:paraId="5D782B30" w14:textId="77777777" w:rsidR="00F935B6" w:rsidRPr="00A702A0" w:rsidRDefault="00F935B6" w:rsidP="00F935B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3F1" w14:textId="3CEF2D01" w:rsidR="00F935B6" w:rsidRPr="00A702A0" w:rsidRDefault="00A702A0" w:rsidP="00F935B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879</w:t>
            </w:r>
            <w:r w:rsidR="00F935B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275</w:t>
            </w:r>
          </w:p>
        </w:tc>
      </w:tr>
    </w:tbl>
    <w:p w14:paraId="4A073504" w14:textId="0F6BFC13" w:rsidR="00A00E72" w:rsidRPr="00A702A0" w:rsidRDefault="00A702A0" w:rsidP="00A41593">
      <w:pPr>
        <w:tabs>
          <w:tab w:val="left" w:pos="90"/>
        </w:tabs>
        <w:spacing w:before="36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543C8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E72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38DAA19" w14:textId="77777777" w:rsidR="00E86E0C" w:rsidRPr="00A702A0" w:rsidRDefault="00E86E0C" w:rsidP="009A7BDD">
      <w:pPr>
        <w:spacing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นโยบายการจัดการความเสี่ยงทางด้านการเงิน</w:t>
      </w:r>
    </w:p>
    <w:p w14:paraId="0CC35096" w14:textId="77777777" w:rsidR="00E86E0C" w:rsidRPr="00A702A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BF73341" w14:textId="77777777" w:rsidR="00E86E0C" w:rsidRPr="00A702A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6486D9B4" w14:textId="7E7415F3" w:rsidR="00DA4851" w:rsidRPr="00A702A0" w:rsidRDefault="00E86E0C" w:rsidP="00A472F2">
      <w:pPr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วัตถุประสงค์ในการบริหารจัดการทุนของกลุ่มบริษัทเพื่อสร้างผลตอบแทนที่เหมาะสมต่อผู้ถือหุ้นและเป็นประโยชน์ต่อผู้มีส่วนได้เสียอื่น 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</w:t>
      </w:r>
      <w:r w:rsidR="009F7B4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ๆ อันจะเป็นการสร้างมูลค่า และเสริมความมั่นคงทางการเงินให้กับกลุ่มบริษัท</w:t>
      </w:r>
    </w:p>
    <w:p w14:paraId="5A20AFB5" w14:textId="77777777" w:rsidR="00A41593" w:rsidRDefault="00A41593">
      <w:pP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6E67263A" w14:textId="72419C93" w:rsidR="00E86E0C" w:rsidRPr="00A702A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ความเสี่ยงด้านอัตราดอกเบี้ย</w:t>
      </w:r>
    </w:p>
    <w:p w14:paraId="06326474" w14:textId="5AD11D12" w:rsidR="00E86E0C" w:rsidRPr="00A702A0" w:rsidRDefault="00E86E0C" w:rsidP="00A41593">
      <w:pPr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A702A0" w:rsidRPr="00A702A0">
        <w:rPr>
          <w:rFonts w:asciiTheme="majorBidi" w:hAnsiTheme="majorBidi" w:cstheme="majorBidi"/>
          <w:sz w:val="32"/>
          <w:szCs w:val="32"/>
        </w:rPr>
        <w:t>29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)</w:t>
      </w:r>
    </w:p>
    <w:p w14:paraId="56446079" w14:textId="4295DCD3" w:rsidR="00E86E0C" w:rsidRPr="00A702A0" w:rsidRDefault="00E86E0C" w:rsidP="009A7BDD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การวิเคราะห์ความอ่อนไหวของอัตราดอกเบี้ย</w:t>
      </w:r>
    </w:p>
    <w:p w14:paraId="1835F3DA" w14:textId="738479BD" w:rsidR="00E86E0C" w:rsidRPr="00A702A0" w:rsidRDefault="00E86E0C" w:rsidP="009A7BDD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การวิเคราะห์ความอ่อนไหวด้านล่างได้พิจารณาจากความเสี่ยงต่ออัตราดอกเบี้ยของหนี้สินทางการเงิน </w:t>
      </w:r>
      <w:r w:rsidR="009A7BDD" w:rsidRPr="00A702A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68D8A944" w14:textId="77777777" w:rsidR="00E86E0C" w:rsidRPr="00A702A0" w:rsidRDefault="00E86E0C" w:rsidP="009A7BDD">
      <w:pPr>
        <w:spacing w:after="0" w:line="320" w:lineRule="exact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หน่วย : บาท</w:t>
      </w: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260"/>
        <w:gridCol w:w="180"/>
        <w:gridCol w:w="1170"/>
        <w:gridCol w:w="90"/>
        <w:gridCol w:w="1260"/>
        <w:gridCol w:w="180"/>
        <w:gridCol w:w="1208"/>
      </w:tblGrid>
      <w:tr w:rsidR="00E86E0C" w:rsidRPr="00A702A0" w14:paraId="61AC30BF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5AE282F2" w14:textId="77777777" w:rsidR="00E86E0C" w:rsidRPr="00A702A0" w:rsidRDefault="00E86E0C" w:rsidP="00DA48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EC677AC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E9E1B1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</w:tcPr>
          <w:p w14:paraId="4D8425D5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E0C" w:rsidRPr="00A702A0" w14:paraId="5C20BF50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25D6FD75" w14:textId="77777777" w:rsidR="00E86E0C" w:rsidRPr="00A702A0" w:rsidRDefault="00E86E0C" w:rsidP="00DA48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C644D3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84B2BE5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FB07A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2E8232AE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DF0870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E53989D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8129667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</w:tr>
      <w:tr w:rsidR="00E86E0C" w:rsidRPr="00A702A0" w14:paraId="344DA1D7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6F584E5B" w14:textId="15E6325B" w:rsidR="00E86E0C" w:rsidRPr="00A702A0" w:rsidRDefault="00E86E0C" w:rsidP="00DA48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A702A0"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9C2E149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4497A79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EC3C58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D39AEA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EADD85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B413858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01B59B8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A702A0" w14:paraId="40F7B90D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21467F37" w14:textId="0CAC8314" w:rsidR="00E86E0C" w:rsidRPr="00A702A0" w:rsidRDefault="00E86E0C" w:rsidP="00DA48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88B1522" w14:textId="4FACB30B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B67D02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6B6C1" w14:textId="293775BE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EFDDBDC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E86748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DCEFF44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9237977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A702A0" w14:paraId="4039669B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7A82F3FF" w14:textId="77777777" w:rsidR="00E86E0C" w:rsidRPr="00A702A0" w:rsidRDefault="00E86E0C" w:rsidP="00DA48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CD77A65" w14:textId="162D609F" w:rsidR="00E86E0C" w:rsidRPr="00A702A0" w:rsidRDefault="00A702A0" w:rsidP="00A6676A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="00535C95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071</w:t>
            </w:r>
            <w:r w:rsidR="00535C95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133</w:t>
            </w:r>
          </w:p>
        </w:tc>
        <w:tc>
          <w:tcPr>
            <w:tcW w:w="180" w:type="dxa"/>
          </w:tcPr>
          <w:p w14:paraId="417F38CD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2EE95" w14:textId="6F0D4800" w:rsidR="00E86E0C" w:rsidRPr="00A702A0" w:rsidRDefault="00535C95" w:rsidP="00A6676A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071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133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377A95E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A92974" w14:textId="39809699" w:rsidR="00E86E0C" w:rsidRPr="00A702A0" w:rsidRDefault="00A702A0" w:rsidP="00A6676A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="008F5636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154</w:t>
            </w:r>
            <w:r w:rsidR="008F5636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784</w:t>
            </w:r>
          </w:p>
        </w:tc>
        <w:tc>
          <w:tcPr>
            <w:tcW w:w="180" w:type="dxa"/>
          </w:tcPr>
          <w:p w14:paraId="24A82AB9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27BBE1E" w14:textId="4579B07C" w:rsidR="00E86E0C" w:rsidRPr="00A702A0" w:rsidRDefault="008F5636" w:rsidP="00A6676A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154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784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86E0C" w:rsidRPr="00A702A0" w14:paraId="7A912D2F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75221CC0" w14:textId="77777777" w:rsidR="00E86E0C" w:rsidRPr="00A702A0" w:rsidRDefault="00E86E0C" w:rsidP="00DA48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B5E6CA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563A2BC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66C77C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FFBAEF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B34953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D10E193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BAA97E0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A702A0" w14:paraId="6C967EBE" w14:textId="77777777" w:rsidTr="00350A18">
        <w:tc>
          <w:tcPr>
            <w:tcW w:w="3303" w:type="dxa"/>
            <w:shd w:val="clear" w:color="auto" w:fill="auto"/>
          </w:tcPr>
          <w:p w14:paraId="2E7F68D9" w14:textId="6F366F57" w:rsidR="00E86E0C" w:rsidRPr="00A702A0" w:rsidRDefault="00E86E0C" w:rsidP="00DA48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A702A0"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8E62193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2EEF3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5C55C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0610F2C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FE007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924C9A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F91848A" w14:textId="77777777" w:rsidR="00E86E0C" w:rsidRPr="00A702A0" w:rsidRDefault="00E86E0C" w:rsidP="00DA48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A702A0" w14:paraId="57487595" w14:textId="77777777" w:rsidTr="00350A18">
        <w:tc>
          <w:tcPr>
            <w:tcW w:w="3303" w:type="dxa"/>
            <w:shd w:val="clear" w:color="auto" w:fill="auto"/>
          </w:tcPr>
          <w:p w14:paraId="64892C58" w14:textId="4F2C1601" w:rsidR="00E86E0C" w:rsidRPr="00A702A0" w:rsidRDefault="00E86E0C" w:rsidP="00DA4851">
            <w:pPr>
              <w:spacing w:after="0" w:line="240" w:lineRule="auto"/>
              <w:ind w:left="141" w:hanging="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D770667" w14:textId="77777777" w:rsidR="00E86E0C" w:rsidRPr="00A702A0" w:rsidRDefault="00E86E0C" w:rsidP="00DA485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3DA6D6" w14:textId="77777777" w:rsidR="00E86E0C" w:rsidRPr="00A702A0" w:rsidRDefault="00E86E0C" w:rsidP="00DA4851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63EAE" w14:textId="77777777" w:rsidR="00E86E0C" w:rsidRPr="00A702A0" w:rsidRDefault="00E86E0C" w:rsidP="00DA485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0F5201" w14:textId="77777777" w:rsidR="00E86E0C" w:rsidRPr="00A702A0" w:rsidRDefault="00E86E0C" w:rsidP="00DA485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C9E46E" w14:textId="77777777" w:rsidR="00E86E0C" w:rsidRPr="00A702A0" w:rsidRDefault="00E86E0C" w:rsidP="00DA485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4D114D" w14:textId="77777777" w:rsidR="00E86E0C" w:rsidRPr="00A702A0" w:rsidRDefault="00E86E0C" w:rsidP="00DA4851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F9D796E" w14:textId="77777777" w:rsidR="00E86E0C" w:rsidRPr="00A702A0" w:rsidRDefault="00E86E0C" w:rsidP="00DA485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5A5E71D4" w14:textId="77777777">
        <w:tc>
          <w:tcPr>
            <w:tcW w:w="3303" w:type="dxa"/>
            <w:shd w:val="clear" w:color="auto" w:fill="auto"/>
          </w:tcPr>
          <w:p w14:paraId="11D3C274" w14:textId="77777777" w:rsidR="00DA4851" w:rsidRPr="00A702A0" w:rsidRDefault="00DA4851" w:rsidP="00DA4851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3D79025" w14:textId="524C68F0" w:rsidR="00DA4851" w:rsidRPr="00A702A0" w:rsidRDefault="00A702A0" w:rsidP="006064DB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  <w:r w:rsidR="00DA4851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138</w:t>
            </w:r>
            <w:r w:rsidR="00DA4851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311</w:t>
            </w:r>
          </w:p>
        </w:tc>
        <w:tc>
          <w:tcPr>
            <w:tcW w:w="180" w:type="dxa"/>
          </w:tcPr>
          <w:p w14:paraId="7FC19129" w14:textId="77777777" w:rsidR="00DA4851" w:rsidRPr="00A702A0" w:rsidRDefault="00DA4851" w:rsidP="00DA4851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EADB2A" w14:textId="5D2A69F5" w:rsidR="00DA4851" w:rsidRPr="00A702A0" w:rsidRDefault="00DA4851" w:rsidP="00DA4851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138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311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FE6AB1B" w14:textId="77777777" w:rsidR="00DA4851" w:rsidRPr="00A702A0" w:rsidRDefault="00DA4851" w:rsidP="00DA485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F0446" w14:textId="1A3423A4" w:rsidR="00DA4851" w:rsidRPr="00A702A0" w:rsidRDefault="00A702A0" w:rsidP="00DA4851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DA4851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101</w:t>
            </w:r>
            <w:r w:rsidR="00DA4851"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0" w:type="dxa"/>
          </w:tcPr>
          <w:p w14:paraId="6F93C69F" w14:textId="77777777" w:rsidR="00DA4851" w:rsidRPr="00A702A0" w:rsidRDefault="00DA4851" w:rsidP="00DA4851">
            <w:pPr>
              <w:tabs>
                <w:tab w:val="left" w:pos="179"/>
                <w:tab w:val="decimal" w:pos="1173"/>
              </w:tabs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37AFC2" w14:textId="3600FD2F" w:rsidR="00DA4851" w:rsidRPr="00A702A0" w:rsidRDefault="00DA4851" w:rsidP="00DA4851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101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880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7441AF60" w14:textId="0B68CF8B" w:rsidR="00E86E0C" w:rsidRPr="00A702A0" w:rsidRDefault="00E86E0C" w:rsidP="00A41593">
      <w:pPr>
        <w:spacing w:before="240" w:after="120" w:line="240" w:lineRule="auto"/>
        <w:ind w:left="547"/>
        <w:jc w:val="left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ความเสี่ยงจากเงินตราต่างประเทศ</w:t>
      </w:r>
    </w:p>
    <w:p w14:paraId="16F1DC28" w14:textId="77777777" w:rsidR="00E86E0C" w:rsidRPr="00A702A0" w:rsidRDefault="00E86E0C" w:rsidP="009A7BDD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ดังนั้น</w:t>
      </w:r>
      <w:r w:rsidRPr="00A702A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กลุ่มบริษัทได้ป้องกันความเสี่ยงจากความผันผวน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ของอัตราแลกเปลี่ยนในสินทรัพย์และหนี้สินทางการเงินโดยการทำสัญญาซื้อขายเงินตราต่างประเทศล่วงหน้า</w:t>
      </w:r>
    </w:p>
    <w:p w14:paraId="0DB3C11F" w14:textId="77777777" w:rsidR="00A41593" w:rsidRDefault="00A41593">
      <w:pPr>
        <w:rPr>
          <w:rFonts w:asciiTheme="majorBidi" w:eastAsia="MS Mincho" w:hAnsiTheme="majorBidi" w:cstheme="majorBidi"/>
          <w:sz w:val="32"/>
          <w:szCs w:val="32"/>
          <w:cs/>
        </w:rPr>
      </w:pPr>
      <w:r>
        <w:rPr>
          <w:rFonts w:asciiTheme="majorBidi" w:eastAsia="MS Mincho" w:hAnsiTheme="majorBidi" w:cstheme="majorBidi"/>
          <w:sz w:val="32"/>
          <w:szCs w:val="32"/>
          <w:cs/>
        </w:rPr>
        <w:br w:type="page"/>
      </w:r>
    </w:p>
    <w:p w14:paraId="5CBAA836" w14:textId="5EC38435" w:rsidR="00E86E0C" w:rsidRPr="00A702A0" w:rsidRDefault="00E86E0C" w:rsidP="009A7BDD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31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ธันวาคม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2565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2564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pacing w:val="4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ที่เป็นเงินตราต่างประเทศ ดังนี้</w:t>
      </w:r>
      <w:bookmarkStart w:id="14" w:name="_Hlk60231012"/>
    </w:p>
    <w:p w14:paraId="7FD412E4" w14:textId="1D0C1C97" w:rsidR="00E86E0C" w:rsidRPr="00A702A0" w:rsidRDefault="00E86E0C" w:rsidP="009A7BDD">
      <w:pPr>
        <w:spacing w:after="0" w:line="280" w:lineRule="exact"/>
        <w:ind w:left="547"/>
        <w:jc w:val="right"/>
        <w:rPr>
          <w:rFonts w:asciiTheme="majorBidi" w:eastAsia="MS Mincho" w:hAnsiTheme="majorBidi" w:cstheme="majorBidi"/>
          <w:bCs/>
          <w:sz w:val="24"/>
          <w:szCs w:val="24"/>
        </w:rPr>
      </w:pPr>
      <w:r w:rsidRPr="00A702A0">
        <w:rPr>
          <w:rFonts w:asciiTheme="majorBidi" w:eastAsia="MS Mincho" w:hAnsiTheme="majorBidi" w:cstheme="majorBidi"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eastAsia="MS Mincho" w:hAnsiTheme="majorBidi" w:cstheme="majorBidi"/>
          <w:bCs/>
          <w:sz w:val="24"/>
          <w:szCs w:val="24"/>
        </w:rPr>
        <w:t xml:space="preserve">: </w:t>
      </w:r>
      <w:r w:rsidRPr="00A702A0">
        <w:rPr>
          <w:rFonts w:asciiTheme="majorBidi" w:eastAsia="MS Mincho" w:hAnsiTheme="majorBidi" w:cstheme="majorBidi"/>
          <w:bCs/>
          <w:sz w:val="24"/>
          <w:szCs w:val="24"/>
          <w:cs/>
        </w:rPr>
        <w:t>บาท</w:t>
      </w:r>
    </w:p>
    <w:tbl>
      <w:tblPr>
        <w:tblW w:w="87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461"/>
        <w:gridCol w:w="1071"/>
        <w:gridCol w:w="184"/>
        <w:gridCol w:w="1040"/>
        <w:gridCol w:w="209"/>
        <w:gridCol w:w="1021"/>
        <w:gridCol w:w="182"/>
        <w:gridCol w:w="1072"/>
      </w:tblGrid>
      <w:tr w:rsidR="00D55402" w:rsidRPr="00A702A0" w14:paraId="42970DDB" w14:textId="77777777" w:rsidTr="00712201">
        <w:trPr>
          <w:cantSplit/>
          <w:trHeight w:val="20"/>
          <w:tblHeader/>
        </w:trPr>
        <w:tc>
          <w:tcPr>
            <w:tcW w:w="3521" w:type="dxa"/>
            <w:shd w:val="clear" w:color="auto" w:fill="auto"/>
          </w:tcPr>
          <w:p w14:paraId="25C4C761" w14:textId="77777777" w:rsidR="00D55402" w:rsidRPr="00A702A0" w:rsidRDefault="00D55402" w:rsidP="00771736">
            <w:pPr>
              <w:spacing w:after="0" w:line="240" w:lineRule="auto"/>
              <w:ind w:left="54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bidi="ar-SA"/>
              </w:rPr>
            </w:pPr>
            <w:bookmarkStart w:id="15" w:name="_Hlk82380117"/>
          </w:p>
        </w:tc>
        <w:tc>
          <w:tcPr>
            <w:tcW w:w="461" w:type="dxa"/>
            <w:shd w:val="clear" w:color="auto" w:fill="auto"/>
          </w:tcPr>
          <w:p w14:paraId="09219102" w14:textId="77777777" w:rsidR="00D55402" w:rsidRPr="00A702A0" w:rsidRDefault="00D55402" w:rsidP="00771736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95" w:type="dxa"/>
            <w:gridSpan w:val="3"/>
          </w:tcPr>
          <w:p w14:paraId="67C4B91D" w14:textId="77777777" w:rsidR="00D55402" w:rsidRPr="00A702A0" w:rsidRDefault="00D55402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09" w:type="dxa"/>
          </w:tcPr>
          <w:p w14:paraId="00FE8101" w14:textId="77777777" w:rsidR="00D55402" w:rsidRPr="00A702A0" w:rsidRDefault="00D55402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14:paraId="3EA7B351" w14:textId="77777777" w:rsidR="00D55402" w:rsidRPr="00A702A0" w:rsidRDefault="00D55402" w:rsidP="00771736">
            <w:pPr>
              <w:spacing w:after="0" w:line="240" w:lineRule="auto"/>
              <w:ind w:left="-170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5402" w:rsidRPr="00A702A0" w14:paraId="320A4C54" w14:textId="77777777" w:rsidTr="00712201">
        <w:trPr>
          <w:cantSplit/>
          <w:trHeight w:val="20"/>
          <w:tblHeader/>
        </w:trPr>
        <w:tc>
          <w:tcPr>
            <w:tcW w:w="3521" w:type="dxa"/>
            <w:shd w:val="clear" w:color="auto" w:fill="auto"/>
          </w:tcPr>
          <w:p w14:paraId="37FB7149" w14:textId="77777777" w:rsidR="00D55402" w:rsidRPr="00A702A0" w:rsidRDefault="00D55402" w:rsidP="00771736">
            <w:pPr>
              <w:spacing w:after="0" w:line="240" w:lineRule="auto"/>
              <w:ind w:left="54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1" w:type="dxa"/>
            <w:shd w:val="clear" w:color="auto" w:fill="auto"/>
          </w:tcPr>
          <w:p w14:paraId="4435D87C" w14:textId="77777777" w:rsidR="00D55402" w:rsidRPr="00A702A0" w:rsidRDefault="00D55402" w:rsidP="00771736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60BED427" w14:textId="19AF42E9" w:rsidR="00D55402" w:rsidRPr="00A702A0" w:rsidRDefault="00A702A0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4" w:type="dxa"/>
          </w:tcPr>
          <w:p w14:paraId="13DDC479" w14:textId="77777777" w:rsidR="00D55402" w:rsidRPr="00A702A0" w:rsidRDefault="00D55402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3DC70370" w14:textId="58B0D43C" w:rsidR="00D55402" w:rsidRPr="00A702A0" w:rsidRDefault="00A702A0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09" w:type="dxa"/>
          </w:tcPr>
          <w:p w14:paraId="16DBC358" w14:textId="77777777" w:rsidR="00D55402" w:rsidRPr="00A702A0" w:rsidRDefault="00D55402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7E1D0C7" w14:textId="0D9D73C4" w:rsidR="00D55402" w:rsidRPr="00A702A0" w:rsidRDefault="00A702A0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D13128B" w14:textId="77777777" w:rsidR="00D55402" w:rsidRPr="00A702A0" w:rsidRDefault="00D55402" w:rsidP="00771736">
            <w:pPr>
              <w:spacing w:after="0" w:line="240" w:lineRule="auto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FBB5DCC" w14:textId="754B26BD" w:rsidR="00D55402" w:rsidRPr="00A702A0" w:rsidRDefault="00A702A0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55402" w:rsidRPr="00A702A0" w14:paraId="00AFB161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01EF799" w14:textId="77777777" w:rsidR="00D55402" w:rsidRPr="00A702A0" w:rsidRDefault="00D55402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สกุลเงินเหรียญออสเตรเลีย</w:t>
            </w:r>
          </w:p>
        </w:tc>
        <w:tc>
          <w:tcPr>
            <w:tcW w:w="461" w:type="dxa"/>
            <w:shd w:val="clear" w:color="auto" w:fill="auto"/>
          </w:tcPr>
          <w:p w14:paraId="4F0D948E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5708DB9C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09DDC937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1C7CF8C8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0160D42C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7AB84258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9D62A2D" w14:textId="77777777" w:rsidR="00D55402" w:rsidRPr="00A702A0" w:rsidRDefault="00D55402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781CB744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bookmarkEnd w:id="15"/>
      <w:tr w:rsidR="00D55402" w:rsidRPr="00A702A0" w14:paraId="2A5143F8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F348B82" w14:textId="77777777" w:rsidR="00D55402" w:rsidRPr="00A702A0" w:rsidRDefault="00D55402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4DD9000D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18E3C17A" w14:textId="49417779" w:rsidR="00D55402" w:rsidRPr="00A702A0" w:rsidRDefault="00A702A0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46</w:t>
            </w:r>
            <w:r w:rsidR="00D55402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634</w:t>
            </w:r>
            <w:r w:rsidR="00D55402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84" w:type="dxa"/>
          </w:tcPr>
          <w:p w14:paraId="7482151F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D71421E" w14:textId="495E60DA" w:rsidR="00D55402" w:rsidRPr="00A702A0" w:rsidRDefault="00A702A0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51</w:t>
            </w:r>
            <w:r w:rsidR="00D55402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816</w:t>
            </w:r>
            <w:r w:rsidR="00D55402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09" w:type="dxa"/>
          </w:tcPr>
          <w:p w14:paraId="3D025C7B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EA29D86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F81D20E" w14:textId="77777777" w:rsidR="00D55402" w:rsidRPr="00A702A0" w:rsidRDefault="00D55402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12643BA7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2C94" w:rsidRPr="00A702A0" w14:paraId="74C1C235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AA953D1" w14:textId="77777777" w:rsidR="00272C94" w:rsidRPr="00A702A0" w:rsidRDefault="00272C94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ยอดบัญชีในงบแสดงฐานะการเงินที่มีความเสี่ยง     </w:t>
            </w:r>
          </w:p>
        </w:tc>
        <w:tc>
          <w:tcPr>
            <w:tcW w:w="461" w:type="dxa"/>
            <w:shd w:val="clear" w:color="auto" w:fill="auto"/>
          </w:tcPr>
          <w:p w14:paraId="1D0140C9" w14:textId="77777777" w:rsidR="00272C94" w:rsidRPr="00A702A0" w:rsidRDefault="00272C94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41F19EA" w14:textId="1F3B8CA1" w:rsidR="00272C94" w:rsidRPr="00A702A0" w:rsidRDefault="00A702A0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46</w:t>
            </w:r>
            <w:r w:rsidR="00272C9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634</w:t>
            </w:r>
            <w:r w:rsidR="00272C9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84" w:type="dxa"/>
          </w:tcPr>
          <w:p w14:paraId="4831F701" w14:textId="77777777" w:rsidR="00272C94" w:rsidRPr="00A702A0" w:rsidRDefault="00272C94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FDDC8C4" w14:textId="25F28910" w:rsidR="00272C94" w:rsidRPr="00A702A0" w:rsidRDefault="00A702A0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51</w:t>
            </w:r>
            <w:r w:rsidR="00272C9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816</w:t>
            </w:r>
            <w:r w:rsidR="00272C9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09" w:type="dxa"/>
          </w:tcPr>
          <w:p w14:paraId="3A6BD428" w14:textId="77777777" w:rsidR="00272C94" w:rsidRPr="00A702A0" w:rsidRDefault="00272C94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CAE9" w14:textId="77777777" w:rsidR="00272C94" w:rsidRPr="00A702A0" w:rsidRDefault="00272C94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933851" w14:textId="77777777" w:rsidR="00272C94" w:rsidRPr="00A702A0" w:rsidRDefault="00272C94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455F1" w14:textId="77777777" w:rsidR="00272C94" w:rsidRPr="00A702A0" w:rsidRDefault="00272C94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55402" w:rsidRPr="00A702A0" w14:paraId="71D3AD69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48446C48" w14:textId="77777777" w:rsidR="00D55402" w:rsidRPr="00A702A0" w:rsidRDefault="00D55402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03FAD7E8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49399947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1BA02E6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180DFDAF" w14:textId="77777777" w:rsidR="00D55402" w:rsidRPr="00A702A0" w:rsidRDefault="00D55402" w:rsidP="00771736">
            <w:pPr>
              <w:spacing w:after="0" w:line="240" w:lineRule="auto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6BC9EB07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4A5E2F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C0C079F" w14:textId="77777777" w:rsidR="00D55402" w:rsidRPr="00A702A0" w:rsidRDefault="00D55402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8D0A5F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55402" w:rsidRPr="00A702A0" w14:paraId="6AC81329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0B0793F" w14:textId="77777777" w:rsidR="00D55402" w:rsidRPr="00A702A0" w:rsidRDefault="00D55402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6D285980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FFE67C1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DDF3274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169F4FBB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</w:tcPr>
          <w:p w14:paraId="78C26643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54DA146C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D4E4548" w14:textId="77777777" w:rsidR="00D55402" w:rsidRPr="00A702A0" w:rsidRDefault="00D55402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4EC4B106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55402" w:rsidRPr="00A702A0" w14:paraId="2E94E014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893FFE3" w14:textId="77777777" w:rsidR="00D55402" w:rsidRPr="00A702A0" w:rsidRDefault="00D55402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461" w:type="dxa"/>
            <w:shd w:val="clear" w:color="auto" w:fill="auto"/>
          </w:tcPr>
          <w:p w14:paraId="00CC61D7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3BD21553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4" w:type="dxa"/>
          </w:tcPr>
          <w:p w14:paraId="0588EF0B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7147286C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51E6B69D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AF876C9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8F1B704" w14:textId="77777777" w:rsidR="00D55402" w:rsidRPr="00A702A0" w:rsidRDefault="00D55402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C06DE8E" w14:textId="77777777" w:rsidR="00D55402" w:rsidRPr="00A702A0" w:rsidRDefault="00D55402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55402" w:rsidRPr="00A702A0" w14:paraId="65AAF090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06527B9" w14:textId="77777777" w:rsidR="00D55402" w:rsidRPr="00A702A0" w:rsidRDefault="00D55402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63B1B07B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2CC5B71" w14:textId="409CFA61" w:rsidR="00D55402" w:rsidRPr="00A702A0" w:rsidRDefault="00D55402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704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258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64DCC215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40E9D23" w14:textId="5FD61ED5" w:rsidR="00D55402" w:rsidRPr="00A702A0" w:rsidRDefault="00D55402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132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639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3FAF04B5" w14:textId="77777777" w:rsidR="00D55402" w:rsidRPr="00A702A0" w:rsidRDefault="00D55402" w:rsidP="00771736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854680D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9287B77" w14:textId="77777777" w:rsidR="00D55402" w:rsidRPr="00A702A0" w:rsidRDefault="00D55402" w:rsidP="00771736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115354F" w14:textId="77777777" w:rsidR="00D55402" w:rsidRPr="00A702A0" w:rsidRDefault="00D55402" w:rsidP="00771736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55402" w:rsidRPr="00A702A0" w14:paraId="6BFBB844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9DBAE7C" w14:textId="77777777" w:rsidR="00D55402" w:rsidRPr="00A702A0" w:rsidRDefault="00D55402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bidi="ar-SA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2BC1B3A6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115B0A9" w14:textId="2BDA42AE" w:rsidR="00D55402" w:rsidRPr="00A702A0" w:rsidRDefault="00D55402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704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258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78271690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0E9983FB" w14:textId="5513D26E" w:rsidR="00D55402" w:rsidRPr="00A702A0" w:rsidRDefault="00D55402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132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639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3268FCCA" w14:textId="77777777" w:rsidR="00D55402" w:rsidRPr="00A702A0" w:rsidRDefault="00D55402" w:rsidP="00771736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6AB9A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AE1DABB" w14:textId="77777777" w:rsidR="00D55402" w:rsidRPr="00A702A0" w:rsidRDefault="00D55402" w:rsidP="00771736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912315" w14:textId="77777777" w:rsidR="00D55402" w:rsidRPr="00A702A0" w:rsidRDefault="00D55402" w:rsidP="00771736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55402" w:rsidRPr="00A702A0" w14:paraId="5A4570C7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32D8E82A" w14:textId="77777777" w:rsidR="00D55402" w:rsidRPr="00A702A0" w:rsidRDefault="00D55402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464F569E" w14:textId="77777777" w:rsidR="00D55402" w:rsidRPr="00A702A0" w:rsidRDefault="00D5540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6CBAD08D" w14:textId="6B1F97BF" w:rsidR="00D55402" w:rsidRPr="00A702A0" w:rsidRDefault="00D55402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14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930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55DF934E" w14:textId="77777777" w:rsidR="00D55402" w:rsidRPr="00A702A0" w:rsidRDefault="00D55402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7D22E854" w14:textId="3CF9D20D" w:rsidR="00D55402" w:rsidRPr="00A702A0" w:rsidRDefault="00D55402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519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750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9" w:type="dxa"/>
          </w:tcPr>
          <w:p w14:paraId="3F37EC48" w14:textId="77777777" w:rsidR="00D55402" w:rsidRPr="00A702A0" w:rsidRDefault="00D55402" w:rsidP="00771736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70531B" w14:textId="77777777" w:rsidR="00D55402" w:rsidRPr="00A702A0" w:rsidRDefault="00D55402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331218D" w14:textId="77777777" w:rsidR="00D55402" w:rsidRPr="00A702A0" w:rsidRDefault="00D55402" w:rsidP="00771736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E109E5" w14:textId="77777777" w:rsidR="00D55402" w:rsidRPr="00A702A0" w:rsidRDefault="00D55402" w:rsidP="00771736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189F2FB9" w14:textId="77777777" w:rsidR="008153EF" w:rsidRPr="00A702A0" w:rsidRDefault="008153EF" w:rsidP="00771736">
      <w:pPr>
        <w:spacing w:before="240" w:after="0" w:line="240" w:lineRule="auto"/>
        <w:ind w:left="547"/>
        <w:jc w:val="right"/>
        <w:rPr>
          <w:rFonts w:asciiTheme="majorBidi" w:eastAsia="MS Mincho" w:hAnsiTheme="majorBidi" w:cstheme="majorBidi"/>
          <w:bCs/>
          <w:sz w:val="24"/>
          <w:szCs w:val="24"/>
        </w:rPr>
      </w:pPr>
      <w:r w:rsidRPr="00A702A0">
        <w:rPr>
          <w:rFonts w:asciiTheme="majorBidi" w:eastAsia="MS Mincho" w:hAnsiTheme="majorBidi" w:cstheme="majorBidi"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eastAsia="MS Mincho" w:hAnsiTheme="majorBidi" w:cstheme="majorBidi"/>
          <w:bCs/>
          <w:sz w:val="24"/>
          <w:szCs w:val="24"/>
        </w:rPr>
        <w:t xml:space="preserve">: </w:t>
      </w:r>
      <w:r w:rsidRPr="00A702A0">
        <w:rPr>
          <w:rFonts w:asciiTheme="majorBidi" w:eastAsia="MS Mincho" w:hAnsiTheme="majorBidi" w:cstheme="majorBidi"/>
          <w:bCs/>
          <w:sz w:val="24"/>
          <w:szCs w:val="24"/>
          <w:cs/>
        </w:rPr>
        <w:t>บาท</w:t>
      </w:r>
    </w:p>
    <w:tbl>
      <w:tblPr>
        <w:tblW w:w="87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461"/>
        <w:gridCol w:w="1071"/>
        <w:gridCol w:w="184"/>
        <w:gridCol w:w="1040"/>
        <w:gridCol w:w="209"/>
        <w:gridCol w:w="1021"/>
        <w:gridCol w:w="182"/>
        <w:gridCol w:w="1072"/>
      </w:tblGrid>
      <w:tr w:rsidR="00741407" w:rsidRPr="00A702A0" w14:paraId="1479B39C" w14:textId="77777777" w:rsidTr="00C0043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8ACA10D" w14:textId="42555D2D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461" w:type="dxa"/>
            <w:shd w:val="clear" w:color="auto" w:fill="auto"/>
          </w:tcPr>
          <w:p w14:paraId="31AB3435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95" w:type="dxa"/>
            <w:gridSpan w:val="3"/>
          </w:tcPr>
          <w:p w14:paraId="55B8E1A0" w14:textId="7E0B5C8F" w:rsidR="00741407" w:rsidRPr="00A702A0" w:rsidRDefault="00741407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09" w:type="dxa"/>
          </w:tcPr>
          <w:p w14:paraId="30B48919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14:paraId="103D2323" w14:textId="57B5B98A" w:rsidR="00741407" w:rsidRPr="00A702A0" w:rsidRDefault="00741407" w:rsidP="00771736">
            <w:pPr>
              <w:spacing w:after="0" w:line="240" w:lineRule="auto"/>
              <w:ind w:left="-170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41407" w:rsidRPr="00A702A0" w14:paraId="2F6F1648" w14:textId="77777777" w:rsidTr="008D337F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5D39606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412F1EB3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47B98D8C" w14:textId="5B6C52F1" w:rsidR="00741407" w:rsidRPr="00741407" w:rsidRDefault="00741407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4" w:type="dxa"/>
          </w:tcPr>
          <w:p w14:paraId="34780981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center"/>
          </w:tcPr>
          <w:p w14:paraId="7C1164F0" w14:textId="65B6BBD8" w:rsidR="00741407" w:rsidRPr="00A702A0" w:rsidRDefault="00741407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09" w:type="dxa"/>
          </w:tcPr>
          <w:p w14:paraId="425A4B8A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1D10CCD2" w14:textId="2E513492" w:rsidR="00741407" w:rsidRPr="00741407" w:rsidRDefault="00741407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288E460B" w14:textId="77777777" w:rsidR="00741407" w:rsidRPr="00A702A0" w:rsidRDefault="00741407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521DED9" w14:textId="7C5A9C7A" w:rsidR="00741407" w:rsidRPr="00741407" w:rsidRDefault="00741407" w:rsidP="00771736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41407" w:rsidRPr="00A702A0" w14:paraId="08443F48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E8390B7" w14:textId="3A7A4733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สกุลเงินยูโรโซน</w:t>
            </w:r>
          </w:p>
        </w:tc>
        <w:tc>
          <w:tcPr>
            <w:tcW w:w="461" w:type="dxa"/>
            <w:shd w:val="clear" w:color="auto" w:fill="auto"/>
          </w:tcPr>
          <w:p w14:paraId="0853914E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08FA0221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7A306694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2DDC3D9E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7534A7FE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01DB410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E9175CC" w14:textId="77777777" w:rsidR="00741407" w:rsidRPr="00A702A0" w:rsidRDefault="00741407" w:rsidP="00771736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D60DE7C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741407" w:rsidRPr="00A702A0" w14:paraId="031C86DE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BEC1C80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4C0E1026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28E5DBE" w14:textId="0A84DCEC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(1,385,025)</w:t>
            </w:r>
          </w:p>
        </w:tc>
        <w:tc>
          <w:tcPr>
            <w:tcW w:w="184" w:type="dxa"/>
          </w:tcPr>
          <w:p w14:paraId="3AAF16FE" w14:textId="77777777" w:rsidR="00741407" w:rsidRPr="00A702A0" w:rsidRDefault="00741407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A11E75C" w14:textId="19AE5F39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(2,680,074)</w:t>
            </w:r>
          </w:p>
        </w:tc>
        <w:tc>
          <w:tcPr>
            <w:tcW w:w="209" w:type="dxa"/>
          </w:tcPr>
          <w:p w14:paraId="4BE5B380" w14:textId="77777777" w:rsidR="00741407" w:rsidRPr="00A702A0" w:rsidRDefault="00741407" w:rsidP="00771736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62411BD" w14:textId="77777777" w:rsidR="00741407" w:rsidRPr="00A702A0" w:rsidRDefault="00741407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C94A23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752E0FAE" w14:textId="77777777" w:rsidR="00741407" w:rsidRPr="00A702A0" w:rsidRDefault="00741407" w:rsidP="00771736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41407" w:rsidRPr="00A702A0" w14:paraId="3A957EF4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86EA17A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bidi="ar-SA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4735B351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2D0DDA" w14:textId="643E0960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(1,385,025)</w:t>
            </w:r>
          </w:p>
        </w:tc>
        <w:tc>
          <w:tcPr>
            <w:tcW w:w="184" w:type="dxa"/>
          </w:tcPr>
          <w:p w14:paraId="457965D2" w14:textId="77777777" w:rsidR="00741407" w:rsidRPr="00A702A0" w:rsidRDefault="00741407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D440C6B" w14:textId="3BFAE55A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(2,680,074)</w:t>
            </w:r>
          </w:p>
        </w:tc>
        <w:tc>
          <w:tcPr>
            <w:tcW w:w="209" w:type="dxa"/>
          </w:tcPr>
          <w:p w14:paraId="169D4AA0" w14:textId="77777777" w:rsidR="00741407" w:rsidRPr="00A702A0" w:rsidRDefault="00741407" w:rsidP="00771736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4A93A" w14:textId="77777777" w:rsidR="00741407" w:rsidRPr="00A702A0" w:rsidRDefault="00741407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41CEC64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57565" w14:textId="77777777" w:rsidR="00741407" w:rsidRPr="00A702A0" w:rsidRDefault="00741407" w:rsidP="00771736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41407" w:rsidRPr="00A702A0" w14:paraId="73AB7ABB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43439A0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32936094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5AECE31C" w14:textId="77777777" w:rsidR="00741407" w:rsidRPr="00A702A0" w:rsidRDefault="00741407" w:rsidP="00771736">
            <w:pPr>
              <w:spacing w:after="0" w:line="240" w:lineRule="auto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CD17EBD" w14:textId="77777777" w:rsidR="00741407" w:rsidRPr="00A702A0" w:rsidRDefault="00741407" w:rsidP="00771736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1BF80323" w14:textId="77777777" w:rsidR="00741407" w:rsidRPr="00A702A0" w:rsidRDefault="00741407" w:rsidP="00771736">
            <w:pPr>
              <w:spacing w:after="0" w:line="240" w:lineRule="auto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149D0D77" w14:textId="77777777" w:rsidR="00741407" w:rsidRPr="00A702A0" w:rsidRDefault="00741407" w:rsidP="00771736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A4719" w14:textId="77777777" w:rsidR="00741407" w:rsidRPr="00A702A0" w:rsidRDefault="00741407" w:rsidP="00771736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326851D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CD8D1E" w14:textId="77777777" w:rsidR="00741407" w:rsidRPr="00A702A0" w:rsidRDefault="00741407" w:rsidP="00771736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41407" w:rsidRPr="00A702A0" w14:paraId="485A53B9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490590A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00B486EA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8A86DEA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08D789B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E58CC68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1FA677C4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504D66B4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469F2B0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2F9027F9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41407" w:rsidRPr="00A702A0" w14:paraId="552A6A99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3CFA7EBD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bookmarkStart w:id="16" w:name="_Hlk95492052"/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สกุลเงินญี่ปุ่น</w:t>
            </w:r>
          </w:p>
        </w:tc>
        <w:tc>
          <w:tcPr>
            <w:tcW w:w="461" w:type="dxa"/>
            <w:shd w:val="clear" w:color="auto" w:fill="auto"/>
          </w:tcPr>
          <w:p w14:paraId="70DCDF04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64648BCB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0053E7F5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2DF64320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5B79E10A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6DBB309F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145247F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1495E2CC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bookmarkEnd w:id="16"/>
      <w:tr w:rsidR="00741407" w:rsidRPr="00A702A0" w14:paraId="014BFD44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7485C27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0E042594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0225756" w14:textId="21F16D5B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(721,049)</w:t>
            </w:r>
          </w:p>
        </w:tc>
        <w:tc>
          <w:tcPr>
            <w:tcW w:w="184" w:type="dxa"/>
          </w:tcPr>
          <w:p w14:paraId="507D5D67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475061E" w14:textId="52986DE1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(570,400)</w:t>
            </w:r>
          </w:p>
        </w:tc>
        <w:tc>
          <w:tcPr>
            <w:tcW w:w="209" w:type="dxa"/>
          </w:tcPr>
          <w:p w14:paraId="48789499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4E99A68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D5660B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35B87ACE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741407" w:rsidRPr="00A702A0" w14:paraId="0827DFCE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B3FD7AB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3B419D47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F3B9025" w14:textId="1494FFE6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(721,049)</w:t>
            </w:r>
          </w:p>
        </w:tc>
        <w:tc>
          <w:tcPr>
            <w:tcW w:w="184" w:type="dxa"/>
          </w:tcPr>
          <w:p w14:paraId="0B15D61A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FC3642F" w14:textId="5B69E466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(570,400)</w:t>
            </w:r>
          </w:p>
        </w:tc>
        <w:tc>
          <w:tcPr>
            <w:tcW w:w="209" w:type="dxa"/>
          </w:tcPr>
          <w:p w14:paraId="65E73683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3ED1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D2DC219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C21C1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41407" w:rsidRPr="00A702A0" w14:paraId="30D8E97F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CC18A85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27EC025C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24234895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8A448B4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518613A8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1FACEE06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34156D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6C7C0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C9B95D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41407" w:rsidRPr="00A702A0" w14:paraId="1C526283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C827645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03FFF356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0D26DB8C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6C15145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1577B83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742A3A50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130BF438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CA4C436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8082A79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41407" w:rsidRPr="00A702A0" w14:paraId="56FF67BB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F9A0D6A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สกุลเงินจีน</w:t>
            </w:r>
          </w:p>
        </w:tc>
        <w:tc>
          <w:tcPr>
            <w:tcW w:w="461" w:type="dxa"/>
            <w:shd w:val="clear" w:color="auto" w:fill="auto"/>
          </w:tcPr>
          <w:p w14:paraId="74015C78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734553F0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45B21134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5B4ACAD6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5F545080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40A139C2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431999A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7DDE5F6A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tr w:rsidR="00741407" w:rsidRPr="00A702A0" w14:paraId="67BA6101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F3B6573" w14:textId="77777777" w:rsidR="00741407" w:rsidRPr="00A702A0" w:rsidRDefault="00741407" w:rsidP="00771736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44AFB190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3BB16A" w14:textId="691654F1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(337,923)</w:t>
            </w:r>
          </w:p>
        </w:tc>
        <w:tc>
          <w:tcPr>
            <w:tcW w:w="184" w:type="dxa"/>
          </w:tcPr>
          <w:p w14:paraId="4411E9A7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E3D83B5" w14:textId="4C0BA056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(62,449,920)</w:t>
            </w:r>
          </w:p>
        </w:tc>
        <w:tc>
          <w:tcPr>
            <w:tcW w:w="209" w:type="dxa"/>
          </w:tcPr>
          <w:p w14:paraId="18F2A101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F176CB8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0B2A204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FFE3EC1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741407" w:rsidRPr="00A702A0" w14:paraId="60811A7C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4285CF8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4B838EBA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107607F" w14:textId="6E50F0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(337,923)</w:t>
            </w:r>
          </w:p>
        </w:tc>
        <w:tc>
          <w:tcPr>
            <w:tcW w:w="184" w:type="dxa"/>
          </w:tcPr>
          <w:p w14:paraId="630DA354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D3FBA64" w14:textId="4B181C3C" w:rsidR="00741407" w:rsidRPr="00A702A0" w:rsidRDefault="00741407" w:rsidP="00771736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(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62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449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920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09" w:type="dxa"/>
          </w:tcPr>
          <w:p w14:paraId="30DE3EE2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F328D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E32BE2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73CB7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41407" w:rsidRPr="00A702A0" w14:paraId="25848A24" w14:textId="77777777" w:rsidTr="00712201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3E1F75D" w14:textId="77777777" w:rsidR="00741407" w:rsidRPr="00A702A0" w:rsidRDefault="00741407" w:rsidP="00771736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1EDB8F57" w14:textId="77777777" w:rsidR="00741407" w:rsidRPr="00A702A0" w:rsidRDefault="007414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6816CD4D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DCEF4DD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17949FB9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3BC04317" w14:textId="77777777" w:rsidR="00741407" w:rsidRPr="00A702A0" w:rsidRDefault="00741407" w:rsidP="00771736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DA9CC0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2BC51F6" w14:textId="77777777" w:rsidR="00741407" w:rsidRPr="00A702A0" w:rsidRDefault="00741407" w:rsidP="00771736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A10688" w14:textId="77777777" w:rsidR="00741407" w:rsidRPr="00A702A0" w:rsidRDefault="00741407" w:rsidP="00771736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1501E562" w14:textId="77777777" w:rsidR="00771736" w:rsidRDefault="00771736" w:rsidP="00CE60AA">
      <w:pPr>
        <w:spacing w:before="240" w:after="40" w:line="240" w:lineRule="auto"/>
        <w:ind w:left="547"/>
        <w:jc w:val="left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</w:p>
    <w:p w14:paraId="44903172" w14:textId="77777777" w:rsidR="00771736" w:rsidRDefault="00771736">
      <w:pPr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  <w:cs/>
        </w:rPr>
        <w:br w:type="page"/>
      </w:r>
    </w:p>
    <w:p w14:paraId="5B5D52A2" w14:textId="04C9961B" w:rsidR="00E86E0C" w:rsidRPr="00A702A0" w:rsidRDefault="00E86E0C" w:rsidP="00CE60AA">
      <w:pPr>
        <w:spacing w:before="240" w:after="40" w:line="240" w:lineRule="auto"/>
        <w:ind w:left="547"/>
        <w:jc w:val="left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MS Mincho" w:hAnsiTheme="majorBidi" w:cstheme="majorBidi"/>
          <w:b/>
          <w:bCs/>
          <w:sz w:val="32"/>
          <w:szCs w:val="32"/>
          <w:cs/>
        </w:rPr>
        <w:lastRenderedPageBreak/>
        <w:t>การวิเคราะห์ความอ่อนไหวของสกุลเงินต่างประเทศ</w:t>
      </w:r>
    </w:p>
    <w:p w14:paraId="26380285" w14:textId="0BAA5227" w:rsidR="00E86E0C" w:rsidRPr="00A702A0" w:rsidRDefault="00E86E0C" w:rsidP="00E86E0C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547" w:right="1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ตารางต่อไปนี้แสดงรายละเอียดความอ่อนไหวของกลุ่มบริษัทต่อการเพิ่มขึ้น และการลดลงร้อยละ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10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ของหน่วยสกุลเงินเมื่อเทียบกับสกุลเงินต่างประเทศที่เกี่ยวข้อง ทั้งนี้ ร้อยละ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10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ของรายการที่เป็นตัวเงินสำหรับสกุลเงินต่างประเทศที่ไม่ได้ทำสัญญาป้องกันความเสี่ยงเงินตราต่างประเทศและปรับปรุงมูลค่า ณ วันสิ้นปีสำหรับการเปลี่ยนแปลงร้อยละ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10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ในอัตราสกุลเงินต่างประเทศ</w:t>
      </w:r>
    </w:p>
    <w:tbl>
      <w:tblPr>
        <w:tblW w:w="8882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170"/>
        <w:gridCol w:w="180"/>
        <w:gridCol w:w="1260"/>
        <w:gridCol w:w="180"/>
        <w:gridCol w:w="1260"/>
        <w:gridCol w:w="180"/>
        <w:gridCol w:w="1349"/>
      </w:tblGrid>
      <w:tr w:rsidR="00E86E0C" w:rsidRPr="00A702A0" w14:paraId="33CF531E" w14:textId="77777777" w:rsidTr="00350A18">
        <w:tc>
          <w:tcPr>
            <w:tcW w:w="3303" w:type="dxa"/>
            <w:shd w:val="clear" w:color="auto" w:fill="auto"/>
          </w:tcPr>
          <w:p w14:paraId="4DC570D9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870814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94DB98A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55D3A78B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57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6E0C" w:rsidRPr="00A702A0" w14:paraId="2F392063" w14:textId="77777777" w:rsidTr="00350A18">
        <w:tc>
          <w:tcPr>
            <w:tcW w:w="3303" w:type="dxa"/>
            <w:shd w:val="clear" w:color="auto" w:fill="auto"/>
          </w:tcPr>
          <w:p w14:paraId="33B474A6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CEBDA79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292973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19280449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E0C" w:rsidRPr="00A702A0" w14:paraId="283589D7" w14:textId="77777777" w:rsidTr="00350A18">
        <w:tc>
          <w:tcPr>
            <w:tcW w:w="3303" w:type="dxa"/>
            <w:shd w:val="clear" w:color="auto" w:fill="auto"/>
          </w:tcPr>
          <w:p w14:paraId="3D9C54D3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6EFAD8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099A024B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56B835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  <w:tc>
          <w:tcPr>
            <w:tcW w:w="180" w:type="dxa"/>
          </w:tcPr>
          <w:p w14:paraId="3DE5B59A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74A199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05683D75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0A60F0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</w:tr>
      <w:tr w:rsidR="00E86E0C" w:rsidRPr="00A702A0" w14:paraId="275A735D" w14:textId="77777777" w:rsidTr="00350A18">
        <w:tc>
          <w:tcPr>
            <w:tcW w:w="3303" w:type="dxa"/>
            <w:shd w:val="clear" w:color="auto" w:fill="auto"/>
          </w:tcPr>
          <w:p w14:paraId="28F5CEDB" w14:textId="012128D1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90D618D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644EB1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2BA881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EC2C4A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6BDB0A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BEE567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A7360EF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A702A0" w14:paraId="667191D4" w14:textId="77777777" w:rsidTr="00350A18">
        <w:tc>
          <w:tcPr>
            <w:tcW w:w="3303" w:type="dxa"/>
            <w:shd w:val="clear" w:color="auto" w:fill="auto"/>
          </w:tcPr>
          <w:p w14:paraId="540875A6" w14:textId="7E18784C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63964A5A" w14:textId="562612DD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51DD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E445BB" w14:textId="045F46A6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3F53E47C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7142D0" w14:textId="291421BE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41CF044" w14:textId="77777777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53A3E37" w14:textId="60C60E01" w:rsidR="00E86E0C" w:rsidRPr="00A702A0" w:rsidRDefault="00E86E0C" w:rsidP="00350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bookmarkEnd w:id="14"/>
      <w:tr w:rsidR="00CE0B1D" w:rsidRPr="00A702A0" w14:paraId="0AA0F34E" w14:textId="77777777" w:rsidTr="003F1573">
        <w:tc>
          <w:tcPr>
            <w:tcW w:w="3303" w:type="dxa"/>
            <w:shd w:val="clear" w:color="auto" w:fill="auto"/>
          </w:tcPr>
          <w:p w14:paraId="2DF467A8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14395241" w14:textId="5A85C1CD" w:rsidR="00CE0B1D" w:rsidRPr="00A702A0" w:rsidRDefault="00A702A0" w:rsidP="00CE0B1D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1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CE0B1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825</w:t>
            </w:r>
            <w:r w:rsidR="00CE0B1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80" w:type="dxa"/>
            <w:vAlign w:val="bottom"/>
          </w:tcPr>
          <w:p w14:paraId="76154042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4F0A1B" w14:textId="456BE010" w:rsidR="00CE0B1D" w:rsidRPr="00A702A0" w:rsidRDefault="009C0218" w:rsidP="00093DBC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" w:firstLine="26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CE0B1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825</w:t>
            </w:r>
            <w:r w:rsidR="00CE0B1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355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B437776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4AD8E9" w14:textId="2404E2B1" w:rsidR="00CE0B1D" w:rsidRPr="00A702A0" w:rsidRDefault="00093DBC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7043FA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DECA5C9" w14:textId="6A795E90" w:rsidR="00CE0B1D" w:rsidRPr="00A702A0" w:rsidRDefault="00093DBC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CE0B1D" w:rsidRPr="00A702A0" w14:paraId="03CEA086" w14:textId="77777777" w:rsidTr="00350A18">
        <w:tc>
          <w:tcPr>
            <w:tcW w:w="3303" w:type="dxa"/>
            <w:shd w:val="clear" w:color="auto" w:fill="auto"/>
          </w:tcPr>
          <w:p w14:paraId="5BA29E4C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FB4D6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E92671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74BFCE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EEF3F6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121210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B4BC6A7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510E283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CE0B1D" w:rsidRPr="00A702A0" w14:paraId="58493BA3" w14:textId="77777777" w:rsidTr="00350A18">
        <w:tc>
          <w:tcPr>
            <w:tcW w:w="3303" w:type="dxa"/>
            <w:shd w:val="clear" w:color="auto" w:fill="auto"/>
          </w:tcPr>
          <w:p w14:paraId="28F0DB7F" w14:textId="3F8AC41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B214E0F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BC74C3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8121D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3BC1FE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8E16D9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F5A20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7C01488D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CE0B1D" w:rsidRPr="00A702A0" w14:paraId="0FB6214B" w14:textId="77777777" w:rsidTr="00350A18">
        <w:tc>
          <w:tcPr>
            <w:tcW w:w="3303" w:type="dxa"/>
            <w:shd w:val="clear" w:color="auto" w:fill="auto"/>
          </w:tcPr>
          <w:p w14:paraId="0C81C425" w14:textId="792C8092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694E7071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3C9751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859FFF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57BB7F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0F5E1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AA588D6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7F5A3F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CE0B1D" w:rsidRPr="00A702A0" w14:paraId="754DDBF0" w14:textId="77777777">
        <w:tc>
          <w:tcPr>
            <w:tcW w:w="3303" w:type="dxa"/>
            <w:shd w:val="clear" w:color="auto" w:fill="auto"/>
          </w:tcPr>
          <w:p w14:paraId="5927FE34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6E50076D" w14:textId="38D7D621" w:rsidR="00CE0B1D" w:rsidRPr="00A702A0" w:rsidRDefault="00A702A0" w:rsidP="00CE0B1D">
            <w:pPr>
              <w:tabs>
                <w:tab w:val="left" w:pos="266"/>
                <w:tab w:val="left" w:pos="454"/>
                <w:tab w:val="left" w:pos="991"/>
                <w:tab w:val="left" w:pos="117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1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10</w:t>
            </w:r>
            <w:r w:rsidR="00CE0B1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330</w:t>
            </w:r>
            <w:r w:rsidR="00CE0B1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80" w:type="dxa"/>
            <w:vAlign w:val="bottom"/>
          </w:tcPr>
          <w:p w14:paraId="0F39C814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BD54E6" w14:textId="392BFC56" w:rsidR="00CE0B1D" w:rsidRPr="00A702A0" w:rsidRDefault="00CE0B1D" w:rsidP="00093DBC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7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</w:t>
            </w:r>
            <w:r w:rsidR="00A702A0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10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330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987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86EC6C9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CCCE94" w14:textId="66E47263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1E0180" w14:textId="7777777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22C3730" w14:textId="129BA467" w:rsidR="00CE0B1D" w:rsidRPr="00A702A0" w:rsidRDefault="00CE0B1D" w:rsidP="00CE0B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</w:tbl>
    <w:p w14:paraId="46FB8C89" w14:textId="0EF1B954" w:rsidR="00E86E0C" w:rsidRPr="00A702A0" w:rsidRDefault="00E86E0C" w:rsidP="00771736">
      <w:pPr>
        <w:spacing w:before="240" w:after="120" w:line="240" w:lineRule="auto"/>
        <w:ind w:left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B4B4866" w14:textId="5F7C3AA5" w:rsidR="00E86E0C" w:rsidRPr="00A702A0" w:rsidRDefault="00E86E0C" w:rsidP="00E86E0C">
      <w:pPr>
        <w:spacing w:after="240" w:line="240" w:lineRule="auto"/>
        <w:ind w:left="547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กลุ่มบริษัทมีสัญญาซื้อขายเงินตราต่างประเทศล่วงหน้าคงเหลือตามมูลค่าสัญญา ณ วันที่</w:t>
      </w:r>
      <w:r w:rsidRPr="00A702A0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A702A0" w:rsidRPr="00A702A0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ธันวาคม ดังนี้ </w:t>
      </w:r>
    </w:p>
    <w:tbl>
      <w:tblPr>
        <w:tblStyle w:val="TableGrid2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1440"/>
        <w:gridCol w:w="262"/>
        <w:gridCol w:w="1358"/>
        <w:gridCol w:w="1855"/>
        <w:gridCol w:w="2195"/>
      </w:tblGrid>
      <w:tr w:rsidR="00E86E0C" w:rsidRPr="00A702A0" w14:paraId="39486CD9" w14:textId="77777777" w:rsidTr="00350A18">
        <w:tc>
          <w:tcPr>
            <w:tcW w:w="1703" w:type="dxa"/>
          </w:tcPr>
          <w:p w14:paraId="522548B8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7B63A89C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86E0C" w:rsidRPr="00A702A0" w14:paraId="25F2E2B9" w14:textId="77777777" w:rsidTr="00350A18">
        <w:tc>
          <w:tcPr>
            <w:tcW w:w="1703" w:type="dxa"/>
          </w:tcPr>
          <w:p w14:paraId="2A848432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38D030F4" w14:textId="6B4F2E19" w:rsidR="00E86E0C" w:rsidRPr="00A702A0" w:rsidRDefault="00A702A0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E86E0C" w:rsidRPr="00A702A0" w14:paraId="20253369" w14:textId="77777777" w:rsidTr="00350A18">
        <w:tc>
          <w:tcPr>
            <w:tcW w:w="1703" w:type="dxa"/>
          </w:tcPr>
          <w:p w14:paraId="71F0A420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</w:tcPr>
          <w:p w14:paraId="37D5666C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จำนวนที่ซื้อ </w:t>
            </w:r>
          </w:p>
        </w:tc>
        <w:tc>
          <w:tcPr>
            <w:tcW w:w="262" w:type="dxa"/>
          </w:tcPr>
          <w:p w14:paraId="10C70E63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3F7F9494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จำนวนที่ขาย </w:t>
            </w:r>
          </w:p>
        </w:tc>
        <w:tc>
          <w:tcPr>
            <w:tcW w:w="1855" w:type="dxa"/>
          </w:tcPr>
          <w:p w14:paraId="1C73B67A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195" w:type="dxa"/>
          </w:tcPr>
          <w:p w14:paraId="1E2C2F74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วันครบกำหนดสัญญา</w:t>
            </w:r>
          </w:p>
        </w:tc>
      </w:tr>
      <w:tr w:rsidR="00E86E0C" w:rsidRPr="00A702A0" w14:paraId="4A56894B" w14:textId="77777777" w:rsidTr="00350A18">
        <w:tc>
          <w:tcPr>
            <w:tcW w:w="1703" w:type="dxa"/>
          </w:tcPr>
          <w:p w14:paraId="4E31F472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D7BA72E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262" w:type="dxa"/>
          </w:tcPr>
          <w:p w14:paraId="3BC993E3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F3B2ED3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1855" w:type="dxa"/>
          </w:tcPr>
          <w:p w14:paraId="5C8039CE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195" w:type="dxa"/>
          </w:tcPr>
          <w:p w14:paraId="3E3675EB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A702A0" w14:paraId="05B3F3D3" w14:textId="77777777" w:rsidTr="00350A18">
        <w:tc>
          <w:tcPr>
            <w:tcW w:w="1703" w:type="dxa"/>
          </w:tcPr>
          <w:p w14:paraId="74DDE2AD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4DFE48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6E20FEAC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2D709B2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0E9B92DC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บาทต่อหน่วย</w:t>
            </w:r>
          </w:p>
        </w:tc>
        <w:tc>
          <w:tcPr>
            <w:tcW w:w="2195" w:type="dxa"/>
          </w:tcPr>
          <w:p w14:paraId="015DC750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A702A0" w14:paraId="0EE1CFE9" w14:textId="77777777" w:rsidTr="00350A18">
        <w:tc>
          <w:tcPr>
            <w:tcW w:w="1703" w:type="dxa"/>
          </w:tcPr>
          <w:p w14:paraId="639D9C20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7B5EFC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07F7BE98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65786EA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26DF939B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เงินตราต่างประเทศ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195" w:type="dxa"/>
          </w:tcPr>
          <w:p w14:paraId="6A2E578E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A702A0" w14:paraId="2305E55B" w14:textId="77777777" w:rsidTr="00350A18">
        <w:tc>
          <w:tcPr>
            <w:tcW w:w="1703" w:type="dxa"/>
          </w:tcPr>
          <w:p w14:paraId="07F1D1A6" w14:textId="77777777" w:rsidR="00E86E0C" w:rsidRPr="00A702A0" w:rsidRDefault="00E86E0C" w:rsidP="00350A18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63048307" w14:textId="6FA07D34" w:rsidR="00E86E0C" w:rsidRPr="00A702A0" w:rsidRDefault="00A702A0" w:rsidP="00350A18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="004322E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640</w:t>
            </w:r>
            <w:r w:rsidR="004322E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2" w:type="dxa"/>
          </w:tcPr>
          <w:p w14:paraId="3F238673" w14:textId="77777777" w:rsidR="00E86E0C" w:rsidRPr="00A702A0" w:rsidRDefault="00E86E0C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50E9BAA0" w14:textId="6E7394A6" w:rsidR="00E86E0C" w:rsidRPr="00A702A0" w:rsidRDefault="00362022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31A96597" w14:textId="67FD9D3A" w:rsidR="00E86E0C" w:rsidRPr="00A702A0" w:rsidRDefault="00A702A0" w:rsidP="00350A18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34</w:t>
            </w:r>
            <w:r w:rsidR="00362022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195" w:type="dxa"/>
            <w:vAlign w:val="center"/>
          </w:tcPr>
          <w:p w14:paraId="4AAB270C" w14:textId="3EB39624" w:rsidR="00E86E0C" w:rsidRPr="00A702A0" w:rsidRDefault="00A702A0" w:rsidP="00350A1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28</w:t>
            </w:r>
            <w:r w:rsidR="003B160F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3B160F"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</w:tr>
      <w:tr w:rsidR="004322ED" w:rsidRPr="00A702A0" w14:paraId="5A6B8985" w14:textId="77777777" w:rsidTr="00350A18">
        <w:tc>
          <w:tcPr>
            <w:tcW w:w="1703" w:type="dxa"/>
          </w:tcPr>
          <w:p w14:paraId="2CE32FC4" w14:textId="1A3F0AB3" w:rsidR="004322ED" w:rsidRPr="00A702A0" w:rsidRDefault="004322ED" w:rsidP="004322ED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22AC47C6" w14:textId="0B91EFBE" w:rsidR="004322ED" w:rsidRPr="00A702A0" w:rsidRDefault="00A702A0" w:rsidP="004322ED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  <w:r w:rsidR="004322E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290</w:t>
            </w:r>
            <w:r w:rsidR="004322ED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2" w:type="dxa"/>
          </w:tcPr>
          <w:p w14:paraId="464A3B0A" w14:textId="77777777" w:rsidR="004322ED" w:rsidRPr="00A702A0" w:rsidRDefault="004322ED" w:rsidP="004322E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28C7CCBF" w14:textId="631A91B3" w:rsidR="004322ED" w:rsidRPr="00A702A0" w:rsidRDefault="00362022" w:rsidP="004322E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14067443" w14:textId="592CC559" w:rsidR="004322ED" w:rsidRPr="00A702A0" w:rsidRDefault="00A702A0" w:rsidP="004322ED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34</w:t>
            </w:r>
            <w:r w:rsidR="00362022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195" w:type="dxa"/>
            <w:vAlign w:val="center"/>
          </w:tcPr>
          <w:p w14:paraId="56A6DCA5" w14:textId="5B4F35C6" w:rsidR="004322ED" w:rsidRPr="00A702A0" w:rsidRDefault="00A702A0" w:rsidP="004322E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3B160F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3B160F"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</w:tr>
    </w:tbl>
    <w:p w14:paraId="343CA069" w14:textId="1A944A3E" w:rsidR="00771736" w:rsidRDefault="00771736" w:rsidP="00E86E0C">
      <w:pPr>
        <w:spacing w:after="0" w:line="240" w:lineRule="auto"/>
        <w:ind w:left="547"/>
        <w:jc w:val="thaiDistribute"/>
        <w:rPr>
          <w:rFonts w:asciiTheme="majorBidi" w:eastAsia="MS Mincho" w:hAnsiTheme="majorBidi" w:cstheme="majorBidi"/>
          <w:sz w:val="20"/>
          <w:szCs w:val="20"/>
          <w:cs/>
        </w:rPr>
      </w:pPr>
    </w:p>
    <w:p w14:paraId="45F0F7FA" w14:textId="77777777" w:rsidR="00771736" w:rsidRDefault="00771736">
      <w:pPr>
        <w:rPr>
          <w:rFonts w:asciiTheme="majorBidi" w:eastAsia="MS Mincho" w:hAnsiTheme="majorBidi" w:cstheme="majorBidi"/>
          <w:sz w:val="20"/>
          <w:szCs w:val="20"/>
          <w:cs/>
        </w:rPr>
      </w:pPr>
      <w:r>
        <w:rPr>
          <w:rFonts w:asciiTheme="majorBidi" w:eastAsia="MS Mincho" w:hAnsiTheme="majorBidi" w:cstheme="majorBidi"/>
          <w:sz w:val="20"/>
          <w:szCs w:val="20"/>
          <w:cs/>
        </w:rPr>
        <w:br w:type="page"/>
      </w:r>
    </w:p>
    <w:p w14:paraId="7B417E39" w14:textId="77777777" w:rsidR="00E86E0C" w:rsidRPr="00771736" w:rsidRDefault="00E86E0C" w:rsidP="00E86E0C">
      <w:pPr>
        <w:spacing w:after="0" w:line="240" w:lineRule="auto"/>
        <w:ind w:left="547"/>
        <w:jc w:val="thaiDistribute"/>
        <w:rPr>
          <w:rFonts w:asciiTheme="majorBidi" w:eastAsia="MS Mincho" w:hAnsiTheme="majorBidi" w:cstheme="majorBidi"/>
          <w:sz w:val="10"/>
          <w:szCs w:val="10"/>
        </w:rPr>
      </w:pPr>
    </w:p>
    <w:tbl>
      <w:tblPr>
        <w:tblStyle w:val="TableGrid2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1440"/>
        <w:gridCol w:w="262"/>
        <w:gridCol w:w="1358"/>
        <w:gridCol w:w="1855"/>
        <w:gridCol w:w="2195"/>
      </w:tblGrid>
      <w:tr w:rsidR="00DA4851" w:rsidRPr="00A702A0" w14:paraId="482A5C50" w14:textId="77777777">
        <w:tc>
          <w:tcPr>
            <w:tcW w:w="1703" w:type="dxa"/>
          </w:tcPr>
          <w:p w14:paraId="7C1BC2A7" w14:textId="4911B3C3" w:rsidR="00DA4851" w:rsidRPr="00A702A0" w:rsidRDefault="009A7BDD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10" w:type="dxa"/>
            <w:gridSpan w:val="5"/>
          </w:tcPr>
          <w:p w14:paraId="50076E96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DA4851" w:rsidRPr="00A702A0" w14:paraId="20AD47ED" w14:textId="77777777">
        <w:tc>
          <w:tcPr>
            <w:tcW w:w="1703" w:type="dxa"/>
          </w:tcPr>
          <w:p w14:paraId="1C245184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3857F05F" w14:textId="7F674857" w:rsidR="00DA4851" w:rsidRPr="00A702A0" w:rsidRDefault="00A702A0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DA4851"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A4851"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</w:tr>
      <w:tr w:rsidR="00DA4851" w:rsidRPr="00A702A0" w14:paraId="4028C81F" w14:textId="77777777">
        <w:tc>
          <w:tcPr>
            <w:tcW w:w="1703" w:type="dxa"/>
          </w:tcPr>
          <w:p w14:paraId="32AD19A7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</w:tcPr>
          <w:p w14:paraId="35BDEB3E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จำนวนที่ซื้อ </w:t>
            </w:r>
          </w:p>
        </w:tc>
        <w:tc>
          <w:tcPr>
            <w:tcW w:w="262" w:type="dxa"/>
          </w:tcPr>
          <w:p w14:paraId="51F67F9E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788A9EEC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จำนวนที่ขาย </w:t>
            </w:r>
          </w:p>
        </w:tc>
        <w:tc>
          <w:tcPr>
            <w:tcW w:w="1855" w:type="dxa"/>
          </w:tcPr>
          <w:p w14:paraId="78FFAB5B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195" w:type="dxa"/>
          </w:tcPr>
          <w:p w14:paraId="035DCA5B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วันครบกำหนดสัญญา</w:t>
            </w:r>
          </w:p>
        </w:tc>
      </w:tr>
      <w:tr w:rsidR="00DA4851" w:rsidRPr="00A702A0" w14:paraId="6719CEE3" w14:textId="77777777">
        <w:tc>
          <w:tcPr>
            <w:tcW w:w="1703" w:type="dxa"/>
          </w:tcPr>
          <w:p w14:paraId="7792168A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779EB3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262" w:type="dxa"/>
          </w:tcPr>
          <w:p w14:paraId="1A100887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423F22A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1855" w:type="dxa"/>
          </w:tcPr>
          <w:p w14:paraId="220E2E45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195" w:type="dxa"/>
          </w:tcPr>
          <w:p w14:paraId="1511CE08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DA4851" w:rsidRPr="00A702A0" w14:paraId="11797E92" w14:textId="77777777">
        <w:tc>
          <w:tcPr>
            <w:tcW w:w="1703" w:type="dxa"/>
          </w:tcPr>
          <w:p w14:paraId="6422CD54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2BFAD1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0041DB9A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99254D8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7DCDE19F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บาทต่อหน่วย</w:t>
            </w:r>
          </w:p>
        </w:tc>
        <w:tc>
          <w:tcPr>
            <w:tcW w:w="2195" w:type="dxa"/>
          </w:tcPr>
          <w:p w14:paraId="5E55826D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DA4851" w:rsidRPr="00A702A0" w14:paraId="1E57973A" w14:textId="77777777">
        <w:tc>
          <w:tcPr>
            <w:tcW w:w="1703" w:type="dxa"/>
          </w:tcPr>
          <w:p w14:paraId="7CF95AE3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20AAFB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514C240B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10F910F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7D3CEF32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เงินตราต่างประเทศ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195" w:type="dxa"/>
          </w:tcPr>
          <w:p w14:paraId="25B15005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DA4851" w:rsidRPr="00A702A0" w14:paraId="6DB22EFE" w14:textId="77777777">
        <w:tc>
          <w:tcPr>
            <w:tcW w:w="1703" w:type="dxa"/>
          </w:tcPr>
          <w:p w14:paraId="21514385" w14:textId="77777777" w:rsidR="00DA4851" w:rsidRPr="00A702A0" w:rsidRDefault="00DA4851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459808AD" w14:textId="394B872F" w:rsidR="00DA4851" w:rsidRPr="00A702A0" w:rsidRDefault="00A702A0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54</w:t>
            </w:r>
            <w:r w:rsidR="00DA4851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519</w:t>
            </w:r>
            <w:r w:rsidR="00DA4851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62" w:type="dxa"/>
          </w:tcPr>
          <w:p w14:paraId="7491B9FF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15997416" w14:textId="77777777" w:rsidR="00DA4851" w:rsidRPr="00A702A0" w:rsidRDefault="00DA4851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3B071AA1" w14:textId="642159DD" w:rsidR="00DA4851" w:rsidRPr="00A702A0" w:rsidRDefault="00A702A0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32</w:t>
            </w:r>
            <w:r w:rsidR="00DA4851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.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195" w:type="dxa"/>
            <w:vAlign w:val="center"/>
          </w:tcPr>
          <w:p w14:paraId="1A955387" w14:textId="2258C986" w:rsidR="00DA4851" w:rsidRPr="00A702A0" w:rsidRDefault="00A702A0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12</w:t>
            </w:r>
            <w:r w:rsidR="00DA4851"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DA4851"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</w:tr>
    </w:tbl>
    <w:p w14:paraId="6982F3D5" w14:textId="188D0FF7" w:rsidR="00E86E0C" w:rsidRPr="00A702A0" w:rsidRDefault="00E86E0C" w:rsidP="00460111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ความเสี่ยงทางด้านการให้สินเชื่อ</w:t>
      </w:r>
    </w:p>
    <w:p w14:paraId="5FD12B89" w14:textId="77777777" w:rsidR="00E86E0C" w:rsidRPr="00A702A0" w:rsidRDefault="00E86E0C" w:rsidP="00CB6103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ความเสี่ยงทางด้านการให้สินเชื่อ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76801BF4" w14:textId="51F4F57F" w:rsidR="00E86E0C" w:rsidRPr="00A702A0" w:rsidRDefault="00E86E0C" w:rsidP="00CB6103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ฝ่ายบริหารได้กำหนดนโยบายทางด้านสินเชื่อเพื่อควบคุมความเสี่ยงทางด้านการให้สินเชื่อดังกล่าว</w:t>
      </w:r>
      <w:r w:rsidR="00A956B7" w:rsidRPr="00A702A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โดยสม่ำเสมอ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="00A956B7" w:rsidRPr="00A702A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ณ วันสิ้นรอบระยะเวลารายงานไม่พบว่ามีความเสี่ยงจากการให้สินเชื่อที่เป็นสาระสำคัญ</w:t>
      </w:r>
    </w:p>
    <w:p w14:paraId="052BF5DA" w14:textId="5FEBA3A9" w:rsidR="00CB6103" w:rsidRPr="00A702A0" w:rsidRDefault="00CB6103" w:rsidP="00E86E0C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บริษัทมีเงินให้กู้ยืมแก่กิจการที่เกี่ยวข้องกัน จากการประเมินความเสี่ยงด้านเครดิต บริษัทเห็นว่าบริษัทย่อย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ที่กู้ยืมเงินจากบริษัทโดยส่วนใหญ่มีความสามารถในการชำระเงินคืนเงินกู้ยืมภายใต้ข้อตกลงที่กำหนดไว้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ทั้งนี้ บริษัทได้มีการติดตามความสามารถในการชำระเงินจากคู่สัญญาอย่างสม่ำเสมอ</w:t>
      </w:r>
    </w:p>
    <w:p w14:paraId="53D732C8" w14:textId="472A10EA" w:rsidR="001B73DC" w:rsidRPr="008153EF" w:rsidRDefault="00E86E0C" w:rsidP="001B73D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ความเสี่ยงจากสภาพคล่อง</w:t>
      </w:r>
    </w:p>
    <w:p w14:paraId="1B912D87" w14:textId="276E76FB" w:rsidR="00E86E0C" w:rsidRPr="00A702A0" w:rsidRDefault="00E86E0C" w:rsidP="001B73DC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กลุ่มบริษัท และเพื่อทำให้ผลกระทบจากความผันผวนของกระแสเงินสดลดลง</w:t>
      </w:r>
    </w:p>
    <w:p w14:paraId="78E36AA5" w14:textId="77777777" w:rsidR="00771736" w:rsidRDefault="00771736">
      <w:pPr>
        <w:rPr>
          <w:rFonts w:asciiTheme="majorBidi" w:eastAsia="MS Mincho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MS Mincho" w:hAnsiTheme="majorBidi" w:cstheme="majorBidi"/>
          <w:sz w:val="32"/>
          <w:szCs w:val="32"/>
          <w:cs/>
          <w:lang w:val="en-GB"/>
        </w:rPr>
        <w:br w:type="page"/>
      </w:r>
    </w:p>
    <w:p w14:paraId="2B8C5887" w14:textId="1AC0FE2B" w:rsidR="00E86E0C" w:rsidRPr="00A702A0" w:rsidRDefault="00E86E0C" w:rsidP="00E86E0C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  <w:lang w:val="en-GB"/>
        </w:rPr>
        <w:lastRenderedPageBreak/>
        <w:t xml:space="preserve">ตารางต่อไปนี้แสดงรายละเอียดอายุสัญญาที่เหลืออยู่ของกลุ่มบริษัท ณ วันที่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31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ธันวาคม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กลุ่มบริษัทจะต้องจ่ายชำระ</w:t>
      </w:r>
    </w:p>
    <w:p w14:paraId="5570CA7B" w14:textId="77777777" w:rsidR="00E86E0C" w:rsidRPr="00A702A0" w:rsidRDefault="00E86E0C" w:rsidP="00E86E0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8" w:firstLine="540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A702A0" w14:paraId="46D32AE5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14A739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02E0B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6E0C" w:rsidRPr="00A702A0" w14:paraId="4038BB2D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21774C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A6BDC" w14:textId="4EE5E7C8" w:rsidR="00E86E0C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E86E0C" w:rsidRPr="00A702A0" w14:paraId="3955611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18889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FCBC8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99399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F00330" w14:textId="3FE458EB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72187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E1C3A" w14:textId="17939058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8AEC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7863B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A702A0" w14:paraId="1AF0719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79CF00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06F636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04CD5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071B5" w14:textId="3262EB8F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6D690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E239CA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CFE54E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CC2F7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960C7" w:rsidRPr="00A702A0" w14:paraId="280DBCE9" w14:textId="77777777" w:rsidTr="003323A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70DB" w14:textId="59E59494" w:rsidR="005960C7" w:rsidRPr="00A702A0" w:rsidRDefault="005960C7" w:rsidP="00771736">
            <w:pPr>
              <w:tabs>
                <w:tab w:val="left" w:pos="3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25162A8C" w14:textId="595162AF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438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239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AFE0C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A0ED3F" w14:textId="174640CC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A7064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767263" w14:textId="1B5A7F3B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F136F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0697080" w14:textId="1B82B49C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438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239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825</w:t>
            </w:r>
          </w:p>
        </w:tc>
      </w:tr>
      <w:tr w:rsidR="00D90907" w:rsidRPr="00A702A0" w14:paraId="4207FB10" w14:textId="77777777" w:rsidTr="003323A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50B64" w14:textId="77777777" w:rsidR="00D90907" w:rsidRPr="00A702A0" w:rsidRDefault="00D90907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6C62BF83" w14:textId="39FBF532" w:rsidR="00D9090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572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880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9E9AC" w14:textId="77777777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66204F" w14:textId="49453FE1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252B7" w14:textId="77777777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5BEC0F" w14:textId="79CFBA1F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7BAA0E" w14:textId="77777777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7B42D" w14:textId="4D4F0EBF" w:rsidR="00D9090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572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880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290</w:t>
            </w:r>
          </w:p>
        </w:tc>
      </w:tr>
      <w:tr w:rsidR="005960C7" w:rsidRPr="00A702A0" w14:paraId="6DCC95C9" w14:textId="77777777" w:rsidTr="003323A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EA5E5" w14:textId="20D582B3" w:rsidR="005960C7" w:rsidRPr="00A702A0" w:rsidRDefault="005960C7" w:rsidP="00771736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1170" w:type="dxa"/>
          </w:tcPr>
          <w:p w14:paraId="2B3F35A8" w14:textId="41A2EC51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377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A446D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1FCDA2" w14:textId="0DDF5325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096FE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4D71A0" w14:textId="3124203D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0D01C9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0A3CD5" w14:textId="0E281425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377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683</w:t>
            </w:r>
          </w:p>
        </w:tc>
      </w:tr>
      <w:tr w:rsidR="00D90907" w:rsidRPr="00A702A0" w14:paraId="0BFE1345" w14:textId="77777777" w:rsidTr="003323A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EACD" w14:textId="77777777" w:rsidR="00D90907" w:rsidRPr="00A702A0" w:rsidRDefault="00D90907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7361956F" w14:textId="2572DF80" w:rsidR="00D9090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940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EB0CC" w14:textId="77777777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C14420" w14:textId="5A3EA78A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F3415" w14:textId="77777777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5DB371" w14:textId="51F58A11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9B72B" w14:textId="77777777" w:rsidR="00D90907" w:rsidRPr="00A702A0" w:rsidRDefault="00D9090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B4B12F" w14:textId="4AF7FA5A" w:rsidR="00D9090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940</w:t>
            </w:r>
            <w:r w:rsidR="00D9090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473</w:t>
            </w:r>
          </w:p>
        </w:tc>
      </w:tr>
      <w:tr w:rsidR="005960C7" w:rsidRPr="00A702A0" w14:paraId="7D758BE0" w14:textId="77777777" w:rsidTr="003323A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60494" w14:textId="77777777" w:rsidR="005960C7" w:rsidRPr="00A702A0" w:rsidRDefault="005960C7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</w:tcPr>
          <w:p w14:paraId="0C5A6951" w14:textId="5099BA03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958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6FE91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E0A9FF" w14:textId="59DA6FB0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283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68F5E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16BE6D" w14:textId="18E943E9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382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414B2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EACADE" w14:textId="2C3CCC40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625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113</w:t>
            </w:r>
          </w:p>
        </w:tc>
      </w:tr>
      <w:tr w:rsidR="005960C7" w:rsidRPr="00A702A0" w14:paraId="4D880BD2" w14:textId="77777777" w:rsidTr="003323A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3F96D" w14:textId="77777777" w:rsidR="005960C7" w:rsidRPr="00A702A0" w:rsidRDefault="005960C7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5F04978C" w14:textId="1D15A8A0" w:rsidR="005960C7" w:rsidRPr="00A702A0" w:rsidRDefault="00C778A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300,77</w:t>
            </w:r>
            <w:r w:rsidR="00992F9A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,317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6C49A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21339F" w14:textId="6E219657" w:rsidR="005960C7" w:rsidRPr="00A702A0" w:rsidRDefault="00C778A2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474,805,889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60EE9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6EAAB" w14:textId="1D6803CF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96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545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D57CC9" w14:textId="77777777" w:rsidR="005960C7" w:rsidRPr="00A702A0" w:rsidRDefault="005960C7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20FC9E" w14:textId="3C5D4ED4" w:rsidR="005960C7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872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124</w:t>
            </w:r>
            <w:r w:rsidR="005960C7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107</w:t>
            </w:r>
          </w:p>
        </w:tc>
      </w:tr>
      <w:tr w:rsidR="0022561F" w:rsidRPr="00A702A0" w14:paraId="0B6ABCEB" w14:textId="77777777" w:rsidTr="003323A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879BE" w14:textId="63F347F2" w:rsidR="0022561F" w:rsidRPr="00A702A0" w:rsidRDefault="0022561F" w:rsidP="00771736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2E733AD4" w14:textId="46C189C7" w:rsidR="0022561F" w:rsidRPr="00A702A0" w:rsidRDefault="0022561F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49176" w14:textId="77777777" w:rsidR="0022561F" w:rsidRPr="00A702A0" w:rsidRDefault="0022561F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D296A" w14:textId="12A11364" w:rsidR="0022561F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800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AC7A3" w14:textId="77777777" w:rsidR="0022561F" w:rsidRPr="00A702A0" w:rsidRDefault="0022561F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2982EC" w14:textId="201DFBAB" w:rsidR="0022561F" w:rsidRPr="00A702A0" w:rsidRDefault="0022561F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04EE2" w14:textId="77777777" w:rsidR="0022561F" w:rsidRPr="00A702A0" w:rsidRDefault="0022561F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F01F4" w14:textId="4931A8D1" w:rsidR="0022561F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800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</w:tr>
      <w:tr w:rsidR="00F812CE" w:rsidRPr="00A702A0" w14:paraId="43845EB4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A49A2" w14:textId="77777777" w:rsidR="00F812CE" w:rsidRPr="00A702A0" w:rsidRDefault="00F812CE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27BD99" w14:textId="77777777" w:rsidR="00F812CE" w:rsidRPr="00A702A0" w:rsidRDefault="00F812CE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A13FDF" w14:textId="77777777" w:rsidR="00F812CE" w:rsidRPr="00A702A0" w:rsidRDefault="00F812CE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1C04B5" w14:textId="77777777" w:rsidR="00F812CE" w:rsidRPr="00A702A0" w:rsidRDefault="00F812CE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ED8484" w14:textId="77777777" w:rsidR="00F812CE" w:rsidRPr="00A702A0" w:rsidRDefault="00F812CE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1CA51" w14:textId="77777777" w:rsidR="00F812CE" w:rsidRPr="00A702A0" w:rsidRDefault="00F812CE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BB63C3" w14:textId="77777777" w:rsidR="00F812CE" w:rsidRPr="00A702A0" w:rsidRDefault="00F812CE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EFD9E" w14:textId="77777777" w:rsidR="00F812CE" w:rsidRPr="00A702A0" w:rsidRDefault="00F812CE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</w:tbl>
    <w:p w14:paraId="48320418" w14:textId="77777777" w:rsidR="00E86E0C" w:rsidRPr="00A702A0" w:rsidRDefault="00E86E0C" w:rsidP="002A6413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4" w:firstLine="547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A702A0" w14:paraId="57B79F2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D3EB5A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C557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6E0C" w:rsidRPr="00A702A0" w14:paraId="77E28F4B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618172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FC9EE" w14:textId="11B799DA" w:rsidR="00E86E0C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E86E0C" w:rsidRPr="00A702A0" w14:paraId="0FC02E8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A0164C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44ABC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3E210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482DD" w14:textId="5E8F726B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D2649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29BBB" w14:textId="71BDFB39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D2D47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9EB631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A702A0" w14:paraId="3E21F7AA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C59169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854F7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0702F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2C767F" w14:textId="76857904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CA9B2F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04AFF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9C1EB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157CC" w14:textId="77777777" w:rsidR="00E86E0C" w:rsidRPr="00A702A0" w:rsidRDefault="00E86E0C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F3EE4" w:rsidRPr="00A702A0" w14:paraId="586978E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7C1E8" w14:textId="2DEEB0C3" w:rsidR="00DF3EE4" w:rsidRPr="00A702A0" w:rsidRDefault="00360AF1" w:rsidP="00771736">
            <w:pPr>
              <w:tabs>
                <w:tab w:val="left" w:pos="3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F6A28A" w14:textId="031DE68D" w:rsidR="00DF3EE4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238</w:t>
            </w:r>
            <w:r w:rsidR="00C3562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302</w:t>
            </w:r>
            <w:r w:rsidR="00C3562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C6905B" w14:textId="77777777" w:rsidR="00DF3EE4" w:rsidRPr="00A702A0" w:rsidRDefault="00DF3EE4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CAF3A" w14:textId="72A36F2D" w:rsidR="00DF3EE4" w:rsidRPr="00A702A0" w:rsidRDefault="00C3562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B1870" w14:textId="77777777" w:rsidR="00DF3EE4" w:rsidRPr="00A702A0" w:rsidRDefault="00DF3EE4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56EC2" w14:textId="02ECF515" w:rsidR="00DF3EE4" w:rsidRPr="00A702A0" w:rsidRDefault="00C3562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D6DBDF" w14:textId="77777777" w:rsidR="00DF3EE4" w:rsidRPr="00A702A0" w:rsidRDefault="00DF3EE4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DDA38" w14:textId="18DB599B" w:rsidR="00DF3EE4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238</w:t>
            </w:r>
            <w:r w:rsidR="0029355A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302</w:t>
            </w:r>
            <w:r w:rsidR="0029355A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117</w:t>
            </w:r>
          </w:p>
        </w:tc>
      </w:tr>
      <w:tr w:rsidR="00DA4851" w:rsidRPr="00A702A0" w14:paraId="081A31C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3757" w14:textId="77777777" w:rsidR="00DA4851" w:rsidRPr="00A702A0" w:rsidRDefault="00DA4851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ED4C8" w14:textId="4075F599" w:rsidR="00DA4851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544</w:t>
            </w:r>
            <w:r w:rsidR="00032DD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672</w:t>
            </w:r>
            <w:r w:rsidR="00032DD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5BDC5" w14:textId="77777777" w:rsidR="00DA4851" w:rsidRPr="00A702A0" w:rsidRDefault="00DA4851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6E027C" w14:textId="32B4A4CC" w:rsidR="00DA4851" w:rsidRPr="00A702A0" w:rsidRDefault="00DA4851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6239AB" w14:textId="77777777" w:rsidR="00DA4851" w:rsidRPr="00A702A0" w:rsidRDefault="00DA4851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4B413E" w14:textId="1142A59A" w:rsidR="00DA4851" w:rsidRPr="00A702A0" w:rsidRDefault="00DA4851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2C58E" w14:textId="77777777" w:rsidR="00DA4851" w:rsidRPr="00A702A0" w:rsidRDefault="00DA4851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1D736" w14:textId="434472FE" w:rsidR="00DA4851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544</w:t>
            </w:r>
            <w:r w:rsidR="009B5B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672</w:t>
            </w:r>
            <w:r w:rsidR="009B5B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346</w:t>
            </w:r>
          </w:p>
        </w:tc>
      </w:tr>
      <w:tr w:rsidR="00222F7D" w:rsidRPr="00A702A0" w14:paraId="070453D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DE90C" w14:textId="317C9730" w:rsidR="00222F7D" w:rsidRPr="00A702A0" w:rsidRDefault="00222F7D" w:rsidP="00771736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26F29" w14:textId="17873703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067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3F7733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CCAA61" w14:textId="07E336A9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136B0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8BC38C" w14:textId="138E8734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D9A1E1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2434A5" w14:textId="3821AB8C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067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984</w:t>
            </w:r>
          </w:p>
        </w:tc>
      </w:tr>
      <w:tr w:rsidR="000E2B5B" w:rsidRPr="00A702A0" w14:paraId="0026C3DF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8ED2B" w14:textId="5F09EF2A" w:rsidR="000E2B5B" w:rsidRPr="00A702A0" w:rsidRDefault="000E2B5B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1F88BB" w14:textId="7D86D7FB" w:rsidR="000E2B5B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0E2B5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616</w:t>
            </w:r>
            <w:r w:rsidR="000E2B5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D15F2" w14:textId="77777777" w:rsidR="000E2B5B" w:rsidRPr="00A702A0" w:rsidRDefault="000E2B5B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CFBE9A" w14:textId="0091BF88" w:rsidR="000E2B5B" w:rsidRPr="00A702A0" w:rsidRDefault="000E2B5B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0040C" w14:textId="77777777" w:rsidR="000E2B5B" w:rsidRPr="00A702A0" w:rsidRDefault="000E2B5B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37FBA0" w14:textId="6B0D5CC0" w:rsidR="000E2B5B" w:rsidRPr="00A702A0" w:rsidRDefault="000E2B5B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D1CF7" w14:textId="77777777" w:rsidR="000E2B5B" w:rsidRPr="00A702A0" w:rsidRDefault="000E2B5B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D0287" w14:textId="0585F2C8" w:rsidR="000E2B5B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0E2B5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616</w:t>
            </w:r>
            <w:r w:rsidR="000E2B5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912</w:t>
            </w:r>
          </w:p>
        </w:tc>
      </w:tr>
      <w:tr w:rsidR="00222F7D" w:rsidRPr="00A702A0" w14:paraId="63773CCC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4F8C8" w14:textId="1015ADFD" w:rsidR="00222F7D" w:rsidRPr="00A702A0" w:rsidRDefault="00222F7D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90866" w14:textId="049D3F5D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116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3D698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4C5F23" w14:textId="2587368B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464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EA73FE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70AC8B" w14:textId="37523C05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050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981F18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DCA50" w14:textId="6BA1542E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632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527</w:t>
            </w:r>
          </w:p>
        </w:tc>
      </w:tr>
      <w:tr w:rsidR="00222F7D" w:rsidRPr="00A702A0" w14:paraId="3792622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40DD" w14:textId="331D7610" w:rsidR="00222F7D" w:rsidRPr="00A702A0" w:rsidRDefault="00222F7D" w:rsidP="00771736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9478F" w14:textId="06DE7733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126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313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B1ABB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9D5358" w14:textId="2F3DC9DB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342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303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347E2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99F09" w14:textId="69DC6C50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16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799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718E1" w14:textId="77777777" w:rsidR="00222F7D" w:rsidRPr="00A702A0" w:rsidRDefault="00222F7D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225D7" w14:textId="14FEC8F7" w:rsidR="00222F7D" w:rsidRPr="00A702A0" w:rsidRDefault="00A702A0" w:rsidP="00771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485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416</w:t>
            </w:r>
            <w:r w:rsidR="00222F7D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309</w:t>
            </w:r>
          </w:p>
        </w:tc>
      </w:tr>
    </w:tbl>
    <w:p w14:paraId="4DA09DDA" w14:textId="77777777" w:rsidR="00E86E0C" w:rsidRPr="00A702A0" w:rsidRDefault="00E86E0C" w:rsidP="00E86E0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8" w:firstLine="540"/>
        <w:jc w:val="right"/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</w:pPr>
    </w:p>
    <w:p w14:paraId="0E89E644" w14:textId="77777777" w:rsidR="00336661" w:rsidRPr="00A702A0" w:rsidRDefault="00336661">
      <w:pPr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03EDE139" w14:textId="77777777" w:rsidR="006F483F" w:rsidRPr="00A702A0" w:rsidRDefault="006F483F" w:rsidP="006F483F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8" w:firstLine="540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lastRenderedPageBreak/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171"/>
        <w:gridCol w:w="90"/>
        <w:gridCol w:w="1171"/>
        <w:gridCol w:w="90"/>
        <w:gridCol w:w="1081"/>
        <w:gridCol w:w="90"/>
        <w:gridCol w:w="1135"/>
      </w:tblGrid>
      <w:tr w:rsidR="006F483F" w:rsidRPr="00A702A0" w14:paraId="5724F694" w14:textId="77777777" w:rsidTr="002147D1">
        <w:trPr>
          <w:trHeight w:val="20"/>
        </w:trPr>
        <w:tc>
          <w:tcPr>
            <w:tcW w:w="4232" w:type="dxa"/>
          </w:tcPr>
          <w:p w14:paraId="57E60599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2E7199C5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83F" w:rsidRPr="00A702A0" w14:paraId="1A345784" w14:textId="77777777" w:rsidTr="002147D1">
        <w:trPr>
          <w:trHeight w:val="20"/>
        </w:trPr>
        <w:tc>
          <w:tcPr>
            <w:tcW w:w="4232" w:type="dxa"/>
          </w:tcPr>
          <w:p w14:paraId="401467B4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69DB395B" w14:textId="581A8609" w:rsidR="006F483F" w:rsidRPr="00A702A0" w:rsidRDefault="00A702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F483F" w:rsidRPr="00A702A0" w14:paraId="08DC5F92" w14:textId="77777777" w:rsidTr="002147D1">
        <w:trPr>
          <w:trHeight w:val="20"/>
        </w:trPr>
        <w:tc>
          <w:tcPr>
            <w:tcW w:w="4232" w:type="dxa"/>
          </w:tcPr>
          <w:p w14:paraId="650E154E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68542D92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</w:tcPr>
          <w:p w14:paraId="00652AE3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442AE8B5" w14:textId="0C9DA7C1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D2E41F8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hideMark/>
          </w:tcPr>
          <w:p w14:paraId="32A5A3A2" w14:textId="3CFEDF55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17833DD8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hideMark/>
          </w:tcPr>
          <w:p w14:paraId="20E83F98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F483F" w:rsidRPr="00A702A0" w14:paraId="4B430CAD" w14:textId="77777777" w:rsidTr="002147D1">
        <w:trPr>
          <w:trHeight w:val="20"/>
        </w:trPr>
        <w:tc>
          <w:tcPr>
            <w:tcW w:w="4232" w:type="dxa"/>
          </w:tcPr>
          <w:p w14:paraId="094B241B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2B4DEE6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D7F526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6AE4733E" w14:textId="2ED14105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5925F374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1FF99291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788DF5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FEABC34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25F6" w:rsidRPr="00A702A0" w14:paraId="553108E7" w14:textId="77777777" w:rsidTr="002147D1">
        <w:trPr>
          <w:trHeight w:val="20"/>
        </w:trPr>
        <w:tc>
          <w:tcPr>
            <w:tcW w:w="4232" w:type="dxa"/>
            <w:vAlign w:val="center"/>
            <w:hideMark/>
          </w:tcPr>
          <w:p w14:paraId="7F7237D3" w14:textId="77777777" w:rsidR="005425F6" w:rsidRPr="00A702A0" w:rsidRDefault="005425F6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1" w:type="dxa"/>
            <w:hideMark/>
          </w:tcPr>
          <w:p w14:paraId="5BD48ADE" w14:textId="2E70DE5A" w:rsidR="005425F6" w:rsidRPr="00A702A0" w:rsidRDefault="00A702A0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208</w:t>
            </w:r>
            <w:r w:rsidR="005425F6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548</w:t>
            </w:r>
            <w:r w:rsidR="005425F6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0" w:type="dxa"/>
          </w:tcPr>
          <w:p w14:paraId="03E0522D" w14:textId="77777777" w:rsidR="005425F6" w:rsidRPr="00A702A0" w:rsidRDefault="005425F6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4FBD2E8F" w14:textId="77777777" w:rsidR="005425F6" w:rsidRPr="00A702A0" w:rsidRDefault="005425F6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B01637" w14:textId="77777777" w:rsidR="005425F6" w:rsidRPr="00A702A0" w:rsidRDefault="005425F6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  <w:hideMark/>
          </w:tcPr>
          <w:p w14:paraId="295115E5" w14:textId="77777777" w:rsidR="005425F6" w:rsidRPr="00A702A0" w:rsidRDefault="005425F6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C1CAD5" w14:textId="77777777" w:rsidR="005425F6" w:rsidRPr="00A702A0" w:rsidRDefault="005425F6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738F22A5" w14:textId="49A75DAE" w:rsidR="005425F6" w:rsidRPr="00A702A0" w:rsidRDefault="00A702A0" w:rsidP="005425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208</w:t>
            </w:r>
            <w:r w:rsidR="005425F6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548</w:t>
            </w:r>
            <w:r w:rsidR="005425F6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961</w:t>
            </w:r>
          </w:p>
        </w:tc>
      </w:tr>
      <w:tr w:rsidR="000E00FB" w:rsidRPr="00A702A0" w14:paraId="36F8192D" w14:textId="77777777" w:rsidTr="002147D1">
        <w:trPr>
          <w:trHeight w:val="20"/>
        </w:trPr>
        <w:tc>
          <w:tcPr>
            <w:tcW w:w="4232" w:type="dxa"/>
            <w:vAlign w:val="center"/>
            <w:hideMark/>
          </w:tcPr>
          <w:p w14:paraId="552F7496" w14:textId="77777777" w:rsidR="000E00FB" w:rsidRPr="00A702A0" w:rsidRDefault="000E00FB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1" w:type="dxa"/>
            <w:hideMark/>
          </w:tcPr>
          <w:p w14:paraId="18988333" w14:textId="0990FE72" w:rsidR="000E00FB" w:rsidRPr="00A702A0" w:rsidRDefault="00A702A0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28</w:t>
            </w:r>
            <w:r w:rsidR="000E00F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906</w:t>
            </w:r>
            <w:r w:rsidR="000E00F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90" w:type="dxa"/>
          </w:tcPr>
          <w:p w14:paraId="2DEDF3CD" w14:textId="77777777" w:rsidR="000E00FB" w:rsidRPr="00A702A0" w:rsidRDefault="000E00FB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1CAEC2C3" w14:textId="228FB568" w:rsidR="000E00FB" w:rsidRPr="00A702A0" w:rsidRDefault="000E00FB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726AA9" w14:textId="77777777" w:rsidR="000E00FB" w:rsidRPr="00A702A0" w:rsidRDefault="000E00FB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7B72BB98" w14:textId="77777777" w:rsidR="000E00FB" w:rsidRPr="00A702A0" w:rsidRDefault="000E00FB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93AD20" w14:textId="77777777" w:rsidR="000E00FB" w:rsidRPr="00A702A0" w:rsidRDefault="000E00FB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6B65AF04" w14:textId="71C60A38" w:rsidR="000E00FB" w:rsidRPr="00A702A0" w:rsidRDefault="00A702A0" w:rsidP="000E00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28</w:t>
            </w:r>
            <w:r w:rsidR="000E00F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906</w:t>
            </w:r>
            <w:r w:rsidR="000E00FB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375</w:t>
            </w:r>
          </w:p>
        </w:tc>
      </w:tr>
      <w:tr w:rsidR="007D1064" w:rsidRPr="00A702A0" w14:paraId="2FF353FB" w14:textId="77777777" w:rsidTr="002147D1">
        <w:trPr>
          <w:trHeight w:val="20"/>
        </w:trPr>
        <w:tc>
          <w:tcPr>
            <w:tcW w:w="4232" w:type="dxa"/>
            <w:vAlign w:val="center"/>
            <w:hideMark/>
          </w:tcPr>
          <w:p w14:paraId="1AF075BE" w14:textId="77777777" w:rsidR="007D1064" w:rsidRPr="00A702A0" w:rsidRDefault="007D1064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1" w:type="dxa"/>
            <w:hideMark/>
          </w:tcPr>
          <w:p w14:paraId="15E1A88F" w14:textId="1F45B31C" w:rsidR="007D1064" w:rsidRPr="00A702A0" w:rsidRDefault="00A702A0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7D106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549</w:t>
            </w:r>
            <w:r w:rsidR="007D106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0" w:type="dxa"/>
          </w:tcPr>
          <w:p w14:paraId="0D0C21B6" w14:textId="77777777" w:rsidR="007D1064" w:rsidRPr="00A702A0" w:rsidRDefault="007D1064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2575F998" w14:textId="77777777" w:rsidR="007D1064" w:rsidRPr="00A702A0" w:rsidRDefault="007D1064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F4F1B8" w14:textId="77777777" w:rsidR="007D1064" w:rsidRPr="00A702A0" w:rsidRDefault="007D1064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04E9EDD9" w14:textId="77777777" w:rsidR="007D1064" w:rsidRPr="00A702A0" w:rsidRDefault="007D1064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5654AF" w14:textId="77777777" w:rsidR="007D1064" w:rsidRPr="00A702A0" w:rsidRDefault="007D1064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13FB6F8E" w14:textId="01CE51FD" w:rsidR="007D1064" w:rsidRPr="00A702A0" w:rsidRDefault="00A702A0" w:rsidP="007D10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7D106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549</w:t>
            </w:r>
            <w:r w:rsidR="007D1064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434</w:t>
            </w:r>
          </w:p>
        </w:tc>
      </w:tr>
      <w:tr w:rsidR="00F927B1" w:rsidRPr="00A702A0" w14:paraId="53ED40A1" w14:textId="77777777" w:rsidTr="002147D1">
        <w:trPr>
          <w:trHeight w:val="20"/>
        </w:trPr>
        <w:tc>
          <w:tcPr>
            <w:tcW w:w="4232" w:type="dxa"/>
            <w:vAlign w:val="center"/>
            <w:hideMark/>
          </w:tcPr>
          <w:p w14:paraId="24E9A345" w14:textId="77777777" w:rsidR="00F927B1" w:rsidRPr="00A702A0" w:rsidRDefault="00F927B1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1" w:type="dxa"/>
            <w:hideMark/>
          </w:tcPr>
          <w:p w14:paraId="322954CD" w14:textId="4C1B1626" w:rsidR="00F927B1" w:rsidRPr="00A702A0" w:rsidRDefault="00A702A0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F927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874</w:t>
            </w:r>
            <w:r w:rsidR="00F927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14:paraId="76A701EE" w14:textId="77777777" w:rsidR="00F927B1" w:rsidRPr="00A702A0" w:rsidRDefault="00F927B1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0001EFEA" w14:textId="2D6BD48F" w:rsidR="00F927B1" w:rsidRPr="00A702A0" w:rsidRDefault="00A702A0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F927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479</w:t>
            </w:r>
            <w:r w:rsidR="00F927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90" w:type="dxa"/>
          </w:tcPr>
          <w:p w14:paraId="655D9F93" w14:textId="77777777" w:rsidR="00F927B1" w:rsidRPr="00A702A0" w:rsidRDefault="00F927B1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53BFB3C1" w14:textId="5C9F11C9" w:rsidR="00F927B1" w:rsidRPr="00A702A0" w:rsidRDefault="00F927B1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5FC348" w14:textId="77777777" w:rsidR="00F927B1" w:rsidRPr="00A702A0" w:rsidRDefault="00F927B1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00D3AF00" w14:textId="7EC950E1" w:rsidR="00F927B1" w:rsidRPr="00A702A0" w:rsidRDefault="00A702A0" w:rsidP="00F927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F927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354</w:t>
            </w:r>
            <w:r w:rsidR="00F927B1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108</w:t>
            </w:r>
          </w:p>
        </w:tc>
      </w:tr>
      <w:tr w:rsidR="006F483F" w:rsidRPr="00A702A0" w14:paraId="0A428A9B" w14:textId="77777777" w:rsidTr="002147D1">
        <w:trPr>
          <w:trHeight w:val="20"/>
        </w:trPr>
        <w:tc>
          <w:tcPr>
            <w:tcW w:w="4232" w:type="dxa"/>
            <w:vAlign w:val="center"/>
            <w:hideMark/>
          </w:tcPr>
          <w:p w14:paraId="4FD55215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1" w:type="dxa"/>
            <w:hideMark/>
          </w:tcPr>
          <w:p w14:paraId="45BABCA8" w14:textId="44AD0EBB" w:rsidR="006F483F" w:rsidRPr="00A702A0" w:rsidRDefault="00A702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  <w:r w:rsidR="001024CE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972</w:t>
            </w:r>
            <w:r w:rsidR="006F483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90" w:type="dxa"/>
          </w:tcPr>
          <w:p w14:paraId="27E44862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7BB998C9" w14:textId="12C6C605" w:rsidR="006F483F" w:rsidRPr="00A702A0" w:rsidRDefault="00A702A0" w:rsidP="001C2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6F483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485</w:t>
            </w:r>
            <w:r w:rsidR="006F483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90" w:type="dxa"/>
          </w:tcPr>
          <w:p w14:paraId="1A275846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727235A4" w14:textId="2C25552A" w:rsidR="006F483F" w:rsidRPr="00A702A0" w:rsidRDefault="00A702A0" w:rsidP="001C2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79</w:t>
            </w:r>
            <w:r w:rsidR="006F483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746</w:t>
            </w:r>
            <w:r w:rsidR="006F483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90" w:type="dxa"/>
          </w:tcPr>
          <w:p w14:paraId="2280C7F8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1844471" w14:textId="67AB9744" w:rsidR="006F483F" w:rsidRPr="00A702A0" w:rsidRDefault="00A702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407</w:t>
            </w:r>
            <w:r w:rsidR="006F483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204</w:t>
            </w:r>
            <w:r w:rsidR="006F483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359</w:t>
            </w:r>
          </w:p>
        </w:tc>
      </w:tr>
      <w:tr w:rsidR="0022561F" w:rsidRPr="00A702A0" w14:paraId="6BFB457B" w14:textId="77777777" w:rsidTr="008E6644">
        <w:trPr>
          <w:trHeight w:val="20"/>
        </w:trPr>
        <w:tc>
          <w:tcPr>
            <w:tcW w:w="4232" w:type="dxa"/>
            <w:vAlign w:val="center"/>
            <w:hideMark/>
          </w:tcPr>
          <w:p w14:paraId="35CC10D6" w14:textId="77777777" w:rsidR="0022561F" w:rsidRPr="00A702A0" w:rsidRDefault="0022561F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71" w:type="dxa"/>
          </w:tcPr>
          <w:p w14:paraId="70AEA1E1" w14:textId="3D0D3F1A" w:rsidR="0022561F" w:rsidRPr="00A702A0" w:rsidRDefault="0022561F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852128" w14:textId="77777777" w:rsidR="0022561F" w:rsidRPr="00A702A0" w:rsidRDefault="0022561F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6C55F570" w14:textId="4B01688F" w:rsidR="0022561F" w:rsidRPr="00A702A0" w:rsidRDefault="00A702A0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800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8B5B7E8" w14:textId="77777777" w:rsidR="0022561F" w:rsidRPr="00A702A0" w:rsidRDefault="0022561F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2E5D209D" w14:textId="77777777" w:rsidR="0022561F" w:rsidRPr="00A702A0" w:rsidRDefault="0022561F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B8FF00" w14:textId="77777777" w:rsidR="0022561F" w:rsidRPr="00A702A0" w:rsidRDefault="0022561F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651B8647" w14:textId="14927878" w:rsidR="0022561F" w:rsidRPr="00A702A0" w:rsidRDefault="00A702A0" w:rsidP="002256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800</w:t>
            </w:r>
            <w:r w:rsidR="0022561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</w:tr>
      <w:tr w:rsidR="008E6644" w:rsidRPr="00A702A0" w14:paraId="536CCF88" w14:textId="77777777" w:rsidTr="002147D1">
        <w:trPr>
          <w:trHeight w:val="20"/>
        </w:trPr>
        <w:tc>
          <w:tcPr>
            <w:tcW w:w="4232" w:type="dxa"/>
          </w:tcPr>
          <w:p w14:paraId="21A56AE8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2031D6C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C8C9B97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939C427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26CCE8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38FB7B8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880D12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D6A55DC" w14:textId="77777777" w:rsidR="008E6644" w:rsidRPr="00A702A0" w:rsidRDefault="008E6644" w:rsidP="008E66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</w:tbl>
    <w:p w14:paraId="106282DB" w14:textId="77777777" w:rsidR="006F483F" w:rsidRPr="00A702A0" w:rsidRDefault="006F483F" w:rsidP="006F483F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14" w:firstLine="547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171"/>
        <w:gridCol w:w="90"/>
        <w:gridCol w:w="1171"/>
        <w:gridCol w:w="90"/>
        <w:gridCol w:w="1081"/>
        <w:gridCol w:w="90"/>
        <w:gridCol w:w="1135"/>
      </w:tblGrid>
      <w:tr w:rsidR="006F483F" w:rsidRPr="00A702A0" w14:paraId="6B21C297" w14:textId="77777777" w:rsidTr="00DA464E">
        <w:trPr>
          <w:trHeight w:val="20"/>
        </w:trPr>
        <w:tc>
          <w:tcPr>
            <w:tcW w:w="4232" w:type="dxa"/>
          </w:tcPr>
          <w:p w14:paraId="2E42B4FF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50265F45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83F" w:rsidRPr="00A702A0" w14:paraId="710E269D" w14:textId="77777777" w:rsidTr="00DA464E">
        <w:trPr>
          <w:trHeight w:val="20"/>
        </w:trPr>
        <w:tc>
          <w:tcPr>
            <w:tcW w:w="4232" w:type="dxa"/>
          </w:tcPr>
          <w:p w14:paraId="0933039C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051E28C1" w14:textId="443B5D0B" w:rsidR="006F483F" w:rsidRPr="00A702A0" w:rsidRDefault="00A702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F483F" w:rsidRPr="00A702A0" w14:paraId="499F1498" w14:textId="77777777" w:rsidTr="00DA464E">
        <w:trPr>
          <w:trHeight w:val="20"/>
        </w:trPr>
        <w:tc>
          <w:tcPr>
            <w:tcW w:w="4232" w:type="dxa"/>
          </w:tcPr>
          <w:p w14:paraId="46EC3F35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7041BCED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</w:tcPr>
          <w:p w14:paraId="24F9C6C9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1D4BDC12" w14:textId="33048CB8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2466A39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hideMark/>
          </w:tcPr>
          <w:p w14:paraId="6265AB5A" w14:textId="5071B6A8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716B80B3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hideMark/>
          </w:tcPr>
          <w:p w14:paraId="44353E2D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F483F" w:rsidRPr="00A702A0" w14:paraId="10671811" w14:textId="77777777" w:rsidTr="00DA464E">
        <w:trPr>
          <w:trHeight w:val="20"/>
        </w:trPr>
        <w:tc>
          <w:tcPr>
            <w:tcW w:w="4232" w:type="dxa"/>
          </w:tcPr>
          <w:p w14:paraId="76E5F9A9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FA7BE8E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4638A9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4DF87499" w14:textId="03B08EE1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4F9DFD2E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B06A141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6528C2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6BD974EA" w14:textId="77777777" w:rsidR="006F483F" w:rsidRPr="00A702A0" w:rsidRDefault="006F48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131FC" w:rsidRPr="00A702A0" w14:paraId="29700C32" w14:textId="77777777" w:rsidTr="00DA464E">
        <w:trPr>
          <w:trHeight w:val="20"/>
        </w:trPr>
        <w:tc>
          <w:tcPr>
            <w:tcW w:w="4232" w:type="dxa"/>
            <w:vAlign w:val="center"/>
            <w:hideMark/>
          </w:tcPr>
          <w:p w14:paraId="773BB99E" w14:textId="77777777" w:rsidR="002131FC" w:rsidRPr="00A702A0" w:rsidRDefault="002131FC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1" w:type="dxa"/>
            <w:hideMark/>
          </w:tcPr>
          <w:p w14:paraId="494CE79F" w14:textId="56F4F61F" w:rsidR="002131FC" w:rsidRPr="00A702A0" w:rsidRDefault="00A702A0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</w:t>
            </w:r>
            <w:r w:rsidR="002131FC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683</w:t>
            </w:r>
            <w:r w:rsidR="002131FC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90" w:type="dxa"/>
          </w:tcPr>
          <w:p w14:paraId="265E971B" w14:textId="77777777" w:rsidR="002131FC" w:rsidRPr="00A702A0" w:rsidRDefault="002131FC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15D7A035" w14:textId="77777777" w:rsidR="002131FC" w:rsidRPr="00A702A0" w:rsidRDefault="002131FC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29C9FA" w14:textId="77777777" w:rsidR="002131FC" w:rsidRPr="00A702A0" w:rsidRDefault="002131FC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  <w:hideMark/>
          </w:tcPr>
          <w:p w14:paraId="3A36428E" w14:textId="77777777" w:rsidR="002131FC" w:rsidRPr="00A702A0" w:rsidRDefault="002131FC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A4070B" w14:textId="77777777" w:rsidR="002131FC" w:rsidRPr="00A702A0" w:rsidRDefault="002131FC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05AF1973" w14:textId="3413764A" w:rsidR="002131FC" w:rsidRPr="00A702A0" w:rsidRDefault="00A702A0" w:rsidP="002131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54</w:t>
            </w:r>
            <w:r w:rsidR="002131FC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683</w:t>
            </w:r>
            <w:r w:rsidR="002131FC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147</w:t>
            </w:r>
          </w:p>
        </w:tc>
      </w:tr>
      <w:tr w:rsidR="00572140" w:rsidRPr="00A702A0" w14:paraId="1DE4AAE3" w14:textId="77777777" w:rsidTr="00DA464E">
        <w:trPr>
          <w:trHeight w:val="20"/>
        </w:trPr>
        <w:tc>
          <w:tcPr>
            <w:tcW w:w="4232" w:type="dxa"/>
            <w:vAlign w:val="center"/>
            <w:hideMark/>
          </w:tcPr>
          <w:p w14:paraId="4A90B594" w14:textId="77777777" w:rsidR="00572140" w:rsidRPr="00A702A0" w:rsidRDefault="0057214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1" w:type="dxa"/>
            <w:hideMark/>
          </w:tcPr>
          <w:p w14:paraId="2C92B952" w14:textId="4476C009" w:rsidR="00572140" w:rsidRPr="00A702A0" w:rsidRDefault="00A702A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40</w:t>
            </w:r>
            <w:r w:rsidR="0057214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697</w:t>
            </w:r>
            <w:r w:rsidR="0057214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90" w:type="dxa"/>
          </w:tcPr>
          <w:p w14:paraId="13DC4E5E" w14:textId="77777777" w:rsidR="00572140" w:rsidRPr="00A702A0" w:rsidRDefault="0057214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05B71BE2" w14:textId="487C954C" w:rsidR="00572140" w:rsidRPr="00A702A0" w:rsidRDefault="0057214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B55543" w14:textId="77777777" w:rsidR="00572140" w:rsidRPr="00A702A0" w:rsidRDefault="0057214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3394D2F7" w14:textId="77777777" w:rsidR="00572140" w:rsidRPr="00A702A0" w:rsidRDefault="0057214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6E2F96" w14:textId="77777777" w:rsidR="00572140" w:rsidRPr="00A702A0" w:rsidRDefault="0057214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71246FDF" w14:textId="0D1C1B22" w:rsidR="00572140" w:rsidRPr="00A702A0" w:rsidRDefault="00A702A0" w:rsidP="005721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40</w:t>
            </w:r>
            <w:r w:rsidR="0057214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697</w:t>
            </w:r>
            <w:r w:rsidR="0057214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193</w:t>
            </w:r>
          </w:p>
        </w:tc>
      </w:tr>
      <w:tr w:rsidR="00845F8F" w:rsidRPr="00A702A0" w14:paraId="2104B48B" w14:textId="77777777" w:rsidTr="00DA464E">
        <w:trPr>
          <w:trHeight w:val="20"/>
        </w:trPr>
        <w:tc>
          <w:tcPr>
            <w:tcW w:w="4232" w:type="dxa"/>
            <w:vAlign w:val="center"/>
            <w:hideMark/>
          </w:tcPr>
          <w:p w14:paraId="2A6874A8" w14:textId="77777777" w:rsidR="00845F8F" w:rsidRPr="00A702A0" w:rsidRDefault="00845F8F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1" w:type="dxa"/>
            <w:hideMark/>
          </w:tcPr>
          <w:p w14:paraId="04501E5C" w14:textId="4ADDAC85" w:rsidR="00845F8F" w:rsidRPr="00A702A0" w:rsidRDefault="00A702A0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845F8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565</w:t>
            </w:r>
            <w:r w:rsidR="00845F8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90" w:type="dxa"/>
          </w:tcPr>
          <w:p w14:paraId="10A97449" w14:textId="77777777" w:rsidR="00845F8F" w:rsidRPr="00A702A0" w:rsidRDefault="00845F8F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4FDEC539" w14:textId="77777777" w:rsidR="00845F8F" w:rsidRPr="00A702A0" w:rsidRDefault="00845F8F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40F818" w14:textId="77777777" w:rsidR="00845F8F" w:rsidRPr="00A702A0" w:rsidRDefault="00845F8F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477A8922" w14:textId="77777777" w:rsidR="00845F8F" w:rsidRPr="00A702A0" w:rsidRDefault="00845F8F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EBC414" w14:textId="77777777" w:rsidR="00845F8F" w:rsidRPr="00A702A0" w:rsidRDefault="00845F8F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69CE0E3A" w14:textId="15B99AF8" w:rsidR="00845F8F" w:rsidRPr="00A702A0" w:rsidRDefault="00A702A0" w:rsidP="00845F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845F8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565</w:t>
            </w:r>
            <w:r w:rsidR="00845F8F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827</w:t>
            </w:r>
          </w:p>
        </w:tc>
      </w:tr>
      <w:tr w:rsidR="00F82768" w:rsidRPr="00A702A0" w14:paraId="27E7ECE5" w14:textId="77777777" w:rsidTr="00DA464E">
        <w:trPr>
          <w:trHeight w:val="20"/>
        </w:trPr>
        <w:tc>
          <w:tcPr>
            <w:tcW w:w="4232" w:type="dxa"/>
            <w:vAlign w:val="center"/>
            <w:hideMark/>
          </w:tcPr>
          <w:p w14:paraId="4C8EFA6F" w14:textId="77777777" w:rsidR="00F82768" w:rsidRPr="00A702A0" w:rsidRDefault="00F82768" w:rsidP="00F82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1" w:type="dxa"/>
            <w:hideMark/>
          </w:tcPr>
          <w:p w14:paraId="242A482C" w14:textId="41FA6E81" w:rsidR="00F82768" w:rsidRPr="00A702A0" w:rsidRDefault="00A702A0" w:rsidP="00F82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F82768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288</w:t>
            </w:r>
            <w:r w:rsidR="00F82768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90" w:type="dxa"/>
          </w:tcPr>
          <w:p w14:paraId="051F7D48" w14:textId="77777777" w:rsidR="00F82768" w:rsidRPr="00A702A0" w:rsidRDefault="00F82768" w:rsidP="00F827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2415D699" w14:textId="441BF051" w:rsidR="00F82768" w:rsidRPr="00A702A0" w:rsidRDefault="00A702A0" w:rsidP="00F82768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F82768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878</w:t>
            </w:r>
            <w:r w:rsidR="00F82768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90" w:type="dxa"/>
          </w:tcPr>
          <w:p w14:paraId="74D68232" w14:textId="77777777" w:rsidR="00F82768" w:rsidRPr="00A702A0" w:rsidRDefault="00F82768" w:rsidP="00F827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644DB777" w14:textId="3F19E4BA" w:rsidR="00F82768" w:rsidRPr="00A702A0" w:rsidRDefault="00F82768" w:rsidP="00F82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844173" w14:textId="77777777" w:rsidR="00F82768" w:rsidRPr="00A702A0" w:rsidRDefault="00F82768" w:rsidP="00F8276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0CF9DDD" w14:textId="2A03A72F" w:rsidR="00F82768" w:rsidRPr="00A702A0" w:rsidRDefault="00A702A0" w:rsidP="00F82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F82768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167</w:t>
            </w:r>
            <w:r w:rsidR="00F82768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668</w:t>
            </w:r>
          </w:p>
        </w:tc>
      </w:tr>
      <w:tr w:rsidR="004B5AC0" w:rsidRPr="00A702A0" w14:paraId="1DA038F1" w14:textId="77777777" w:rsidTr="00DA464E">
        <w:trPr>
          <w:trHeight w:val="20"/>
        </w:trPr>
        <w:tc>
          <w:tcPr>
            <w:tcW w:w="4232" w:type="dxa"/>
            <w:vAlign w:val="center"/>
            <w:hideMark/>
          </w:tcPr>
          <w:p w14:paraId="0777DD38" w14:textId="77777777" w:rsidR="004B5AC0" w:rsidRPr="00A702A0" w:rsidRDefault="004B5AC0" w:rsidP="004B5A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1" w:type="dxa"/>
            <w:hideMark/>
          </w:tcPr>
          <w:p w14:paraId="1C6E6086" w14:textId="30667673" w:rsidR="004B5AC0" w:rsidRPr="00A702A0" w:rsidRDefault="00A702A0" w:rsidP="004B5A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55</w:t>
            </w:r>
            <w:r w:rsidR="004B5AC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005</w:t>
            </w:r>
            <w:r w:rsidR="004B5AC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14:paraId="5179AA7A" w14:textId="77777777" w:rsidR="004B5AC0" w:rsidRPr="00A702A0" w:rsidRDefault="004B5AC0" w:rsidP="004B5A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438DF432" w14:textId="54B865C7" w:rsidR="004B5AC0" w:rsidRPr="00A702A0" w:rsidRDefault="00A702A0" w:rsidP="004B5AC0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697</w:t>
            </w:r>
            <w:r w:rsidR="004B5AC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</w:tcPr>
          <w:p w14:paraId="37DDEEE4" w14:textId="77777777" w:rsidR="004B5AC0" w:rsidRPr="00A702A0" w:rsidRDefault="004B5AC0" w:rsidP="004B5A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58227AAA" w14:textId="0093B4F0" w:rsidR="004B5AC0" w:rsidRPr="00A702A0" w:rsidRDefault="004B5AC0" w:rsidP="004B5A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C8C3CB" w14:textId="77777777" w:rsidR="004B5AC0" w:rsidRPr="00A702A0" w:rsidRDefault="004B5AC0" w:rsidP="004B5A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5A0C1C22" w14:textId="2D11B9B1" w:rsidR="004B5AC0" w:rsidRPr="00A702A0" w:rsidRDefault="00A702A0" w:rsidP="004B5A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55</w:t>
            </w:r>
            <w:r w:rsidR="004B5AC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702</w:t>
            </w:r>
            <w:r w:rsidR="004B5AC0"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833</w:t>
            </w:r>
          </w:p>
        </w:tc>
      </w:tr>
    </w:tbl>
    <w:p w14:paraId="0FAC5CC5" w14:textId="77777777" w:rsidR="00E86E0C" w:rsidRPr="00A702A0" w:rsidRDefault="00E86E0C" w:rsidP="008153EF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26F98C1" w14:textId="77777777" w:rsidR="00E86E0C" w:rsidRPr="00A702A0" w:rsidRDefault="00E86E0C" w:rsidP="00E86E0C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2B502062" w14:textId="77777777" w:rsidR="00336661" w:rsidRPr="00A702A0" w:rsidRDefault="00336661">
      <w:pP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6E43FDE0" w14:textId="5B53722D" w:rsidR="00E86E0C" w:rsidRPr="00A702A0" w:rsidRDefault="00E86E0C" w:rsidP="00084A99">
      <w:pPr>
        <w:spacing w:after="10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416F6B71" w14:textId="77777777" w:rsidR="00E86E0C" w:rsidRPr="00A702A0" w:rsidRDefault="00E86E0C" w:rsidP="00084A99">
      <w:pPr>
        <w:spacing w:after="100"/>
        <w:ind w:left="547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6A79ABA2" w14:textId="4C3424E2" w:rsidR="00E86E0C" w:rsidRPr="00A702A0" w:rsidRDefault="00E86E0C" w:rsidP="00084A99">
      <w:pPr>
        <w:spacing w:after="100" w:line="240" w:lineRule="auto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A702A0">
        <w:rPr>
          <w:rFonts w:asciiTheme="majorBidi" w:hAnsiTheme="majorBidi" w:cstheme="majorBidi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  <w:r w:rsidRPr="00A702A0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28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)</w:t>
      </w:r>
    </w:p>
    <w:p w14:paraId="58BA6108" w14:textId="77777777" w:rsidR="00E86E0C" w:rsidRPr="00A702A0" w:rsidRDefault="00E86E0C" w:rsidP="00216F18">
      <w:pPr>
        <w:spacing w:after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64688EE" w14:textId="77777777" w:rsidR="00996BB5" w:rsidRPr="00A702A0" w:rsidRDefault="00996BB5" w:rsidP="00996BB5">
      <w:pPr>
        <w:spacing w:before="120" w:after="24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012F1E30" w14:textId="77777777" w:rsidR="00064670" w:rsidRPr="00A702A0" w:rsidRDefault="00064670" w:rsidP="00064670">
      <w:pPr>
        <w:spacing w:after="240" w:line="240" w:lineRule="auto"/>
        <w:ind w:left="547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สินทรัพย์ที่เกิดจากสัญญา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หมุนเวียน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7A5C49F" w14:textId="77777777" w:rsidR="00064670" w:rsidRPr="00A702A0" w:rsidRDefault="00064670" w:rsidP="00064670">
      <w:pPr>
        <w:spacing w:after="120" w:line="240" w:lineRule="auto"/>
        <w:ind w:left="54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หนี้สินที่เกิดจากสัญญา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หมุนเวียน เงินกู้ยืมระยะสั้นจากกิจการที่เกี่ยวข้องกัน เงินกู้ยืมระยะสั้นจากบุคคลอื่น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D74CF8A" w14:textId="77777777" w:rsidR="00064670" w:rsidRPr="00A702A0" w:rsidRDefault="00064670" w:rsidP="00064670">
      <w:pPr>
        <w:spacing w:after="0" w:line="240" w:lineRule="auto"/>
        <w:ind w:left="54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วัดมูลค่าด้วยราคาทุนตัดจำหน่าย มีมูลค่าใกล้เคียงกับมูลค่ายุติธรรมโดยประมาณ</w:t>
      </w:r>
    </w:p>
    <w:p w14:paraId="57EA5C7C" w14:textId="77777777" w:rsidR="00A63F26" w:rsidRPr="00A702A0" w:rsidRDefault="00A63F26" w:rsidP="00A63F26">
      <w:pPr>
        <w:spacing w:before="120"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54EAEA52" w14:textId="77777777" w:rsidR="00A63F26" w:rsidRPr="00A702A0" w:rsidRDefault="00A63F26" w:rsidP="00A63F26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532C2D7F" w14:textId="6419EE9F" w:rsidR="00A63F26" w:rsidRPr="00A702A0" w:rsidRDefault="00A63F26" w:rsidP="00A63F26">
      <w:pPr>
        <w:tabs>
          <w:tab w:val="left" w:pos="749"/>
        </w:tabs>
        <w:spacing w:after="0" w:line="240" w:lineRule="auto"/>
        <w:ind w:left="540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</w:t>
      </w:r>
      <w:r w:rsidR="00C85DE8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และลอยตัว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ณ วันที่ </w:t>
      </w:r>
      <w:r w:rsidR="00A702A0" w:rsidRPr="00A702A0">
        <w:rPr>
          <w:rFonts w:asciiTheme="majorBidi" w:eastAsia="SimSun" w:hAnsiTheme="majorBidi" w:cstheme="majorBidi"/>
          <w:spacing w:val="-8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eastAsia="SimSun" w:hAnsiTheme="majorBidi" w:cstheme="majorBidi"/>
          <w:spacing w:val="-8"/>
          <w:sz w:val="32"/>
          <w:szCs w:val="32"/>
        </w:rPr>
        <w:t>2565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(</w:t>
      </w:r>
      <w:r w:rsidR="00A702A0" w:rsidRPr="00A702A0">
        <w:rPr>
          <w:rFonts w:asciiTheme="majorBidi" w:eastAsia="SimSun" w:hAnsiTheme="majorBidi" w:cstheme="majorBidi"/>
          <w:spacing w:val="-8"/>
          <w:sz w:val="32"/>
          <w:szCs w:val="32"/>
        </w:rPr>
        <w:t>2564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: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>ไม่มี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>)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441172F0" w14:textId="77777777" w:rsidR="001762FF" w:rsidRPr="00A702A0" w:rsidRDefault="001762FF" w:rsidP="00D55402">
      <w:pPr>
        <w:spacing w:after="0" w:line="240" w:lineRule="auto"/>
        <w:ind w:left="346" w:right="-27"/>
        <w:jc w:val="left"/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</w:pP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br w:type="page"/>
      </w:r>
    </w:p>
    <w:p w14:paraId="60DA3594" w14:textId="742B816F" w:rsidR="00A63F26" w:rsidRPr="007F2486" w:rsidRDefault="00A63F26" w:rsidP="00A63F26">
      <w:pPr>
        <w:spacing w:after="0" w:line="240" w:lineRule="auto"/>
        <w:ind w:left="346" w:right="-27"/>
        <w:jc w:val="right"/>
        <w:rPr>
          <w:rFonts w:asciiTheme="majorBidi" w:eastAsia="SimSun" w:hAnsiTheme="majorBidi" w:cstheme="majorBidi"/>
          <w:b/>
          <w:bCs/>
          <w:spacing w:val="-4"/>
          <w:cs/>
        </w:rPr>
      </w:pPr>
      <w:r w:rsidRPr="007F2486">
        <w:rPr>
          <w:rFonts w:asciiTheme="majorBidi" w:eastAsia="SimSun" w:hAnsiTheme="majorBidi" w:cstheme="majorBidi"/>
          <w:b/>
          <w:bCs/>
          <w:spacing w:val="-4"/>
          <w:cs/>
        </w:rPr>
        <w:lastRenderedPageBreak/>
        <w:t>หน่วย</w:t>
      </w:r>
      <w:r w:rsidRPr="007F2486">
        <w:rPr>
          <w:rFonts w:asciiTheme="majorBidi" w:eastAsia="SimSun" w:hAnsiTheme="majorBidi" w:cstheme="majorBidi"/>
          <w:b/>
          <w:bCs/>
          <w:spacing w:val="-4"/>
        </w:rPr>
        <w:t xml:space="preserve"> : </w:t>
      </w:r>
      <w:r w:rsidRPr="007F2486">
        <w:rPr>
          <w:rFonts w:asciiTheme="majorBidi" w:eastAsia="SimSun" w:hAnsiTheme="majorBidi" w:cstheme="majorBidi"/>
          <w:b/>
          <w:bCs/>
          <w:spacing w:val="-4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810"/>
        <w:gridCol w:w="990"/>
        <w:gridCol w:w="990"/>
      </w:tblGrid>
      <w:tr w:rsidR="00A63F26" w:rsidRPr="007F2486" w14:paraId="2F19DFB1" w14:textId="77777777" w:rsidTr="007F2486">
        <w:tc>
          <w:tcPr>
            <w:tcW w:w="4050" w:type="dxa"/>
          </w:tcPr>
          <w:p w14:paraId="2E4663CE" w14:textId="77777777" w:rsidR="00A63F26" w:rsidRPr="007F2486" w:rsidRDefault="00A63F26" w:rsidP="00A63F26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5D6FA509" w14:textId="77777777" w:rsidR="00A63F26" w:rsidRPr="007F2486" w:rsidRDefault="00A63F26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F1B23E3" w14:textId="77777777" w:rsidR="00A63F26" w:rsidRPr="007F2486" w:rsidRDefault="00A63F26" w:rsidP="00A63F26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799" w:type="dxa"/>
            <w:gridSpan w:val="2"/>
          </w:tcPr>
          <w:p w14:paraId="6F3C783B" w14:textId="77777777" w:rsidR="00A63F26" w:rsidRPr="007F2486" w:rsidRDefault="00A63F26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7DDD552F" w14:textId="77777777" w:rsidR="00A63F26" w:rsidRPr="007F2486" w:rsidRDefault="00A63F26" w:rsidP="00A63F26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C2727B" w:rsidRPr="007F2486" w14:paraId="5D81E051" w14:textId="77777777" w:rsidTr="007F2486">
        <w:tc>
          <w:tcPr>
            <w:tcW w:w="4050" w:type="dxa"/>
          </w:tcPr>
          <w:p w14:paraId="4C104629" w14:textId="77777777" w:rsidR="00C2727B" w:rsidRPr="007F2486" w:rsidRDefault="00C2727B" w:rsidP="00A63F26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7606338" w14:textId="08B3C657" w:rsidR="00C2727B" w:rsidRPr="00C2727B" w:rsidRDefault="00C2727B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>
              <w:rPr>
                <w:rFonts w:asciiTheme="majorBidi" w:eastAsia="SimSun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7CB2A65" w14:textId="77777777" w:rsidR="00C2727B" w:rsidRPr="007F2486" w:rsidRDefault="00C2727B" w:rsidP="00A63F26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799" w:type="dxa"/>
            <w:gridSpan w:val="2"/>
          </w:tcPr>
          <w:p w14:paraId="0826305F" w14:textId="698B1232" w:rsidR="00C2727B" w:rsidRPr="007F2486" w:rsidRDefault="00C2727B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>
              <w:rPr>
                <w:rFonts w:asciiTheme="majorBidi" w:eastAsia="SimSun" w:hAnsiTheme="majorBidi" w:cstheme="majorBidi"/>
                <w:b/>
                <w:bCs/>
                <w:lang w:val="en-GB"/>
              </w:rPr>
              <w:t>2565</w:t>
            </w:r>
          </w:p>
        </w:tc>
        <w:tc>
          <w:tcPr>
            <w:tcW w:w="990" w:type="dxa"/>
          </w:tcPr>
          <w:p w14:paraId="3C1A7185" w14:textId="77777777" w:rsidR="00C2727B" w:rsidRPr="007F2486" w:rsidRDefault="00C2727B" w:rsidP="00A63F26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A63F26" w:rsidRPr="007F2486" w14:paraId="069C2FAC" w14:textId="77777777" w:rsidTr="007F2486">
        <w:tc>
          <w:tcPr>
            <w:tcW w:w="4050" w:type="dxa"/>
          </w:tcPr>
          <w:p w14:paraId="7245C8CD" w14:textId="77777777" w:rsidR="00A63F26" w:rsidRPr="007F2486" w:rsidRDefault="00A63F26" w:rsidP="00A63F26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7A35601C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6CB50F86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79218388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5C0025A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0226F99C" w14:textId="77777777" w:rsidR="00A63F26" w:rsidRPr="007F2486" w:rsidRDefault="00A63F26" w:rsidP="00A63F26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</w:tcPr>
          <w:p w14:paraId="2C429104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0C21AE7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018ECF3D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5EB0F6EE" w14:textId="77777777" w:rsidR="00A63F26" w:rsidRPr="007F2486" w:rsidRDefault="00A63F26" w:rsidP="00A63F26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45FDE2E7" w14:textId="77777777" w:rsidR="00A63F26" w:rsidRPr="007F2486" w:rsidRDefault="00A63F26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37F68013" w14:textId="77777777" w:rsidR="00A63F26" w:rsidRPr="007F2486" w:rsidRDefault="00A63F26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A63F26" w:rsidRPr="007F2486" w14:paraId="20443035" w14:textId="77777777" w:rsidTr="007F2486">
        <w:tc>
          <w:tcPr>
            <w:tcW w:w="4050" w:type="dxa"/>
          </w:tcPr>
          <w:p w14:paraId="30DD9A00" w14:textId="77777777" w:rsidR="00A63F26" w:rsidRPr="007F2486" w:rsidRDefault="00A63F26" w:rsidP="00A63F26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069B489" w14:textId="77777777" w:rsidR="00A63F26" w:rsidRPr="007F2486" w:rsidRDefault="00A63F26" w:rsidP="00A63F26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23FD100" w14:textId="77777777" w:rsidR="00A63F26" w:rsidRPr="007F2486" w:rsidRDefault="00A63F26" w:rsidP="00A63F26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541AFAF" w14:textId="77777777" w:rsidR="00A63F26" w:rsidRPr="007F2486" w:rsidRDefault="00A63F26" w:rsidP="00A63F26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FDBFBD" w14:textId="77777777" w:rsidR="00A63F26" w:rsidRPr="007F2486" w:rsidRDefault="00A63F26" w:rsidP="00A63F26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B19678" w14:textId="77777777" w:rsidR="00A63F26" w:rsidRPr="007F2486" w:rsidRDefault="00A63F26" w:rsidP="00A63F26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E64725" w14:textId="77777777" w:rsidR="00A63F26" w:rsidRPr="007F2486" w:rsidRDefault="00A63F26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A63F26" w:rsidRPr="007F2486" w14:paraId="1ED92A29" w14:textId="77777777" w:rsidTr="007F2486">
        <w:tc>
          <w:tcPr>
            <w:tcW w:w="4050" w:type="dxa"/>
          </w:tcPr>
          <w:p w14:paraId="72FA2BF4" w14:textId="523FA60C" w:rsidR="00A63F26" w:rsidRPr="007F2486" w:rsidRDefault="00A63F26" w:rsidP="00A63F26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7F2486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</w:t>
            </w:r>
            <w:r w:rsidR="00C85DE8" w:rsidRPr="007F2486">
              <w:rPr>
                <w:rFonts w:asciiTheme="majorBidi" w:eastAsia="SimSun" w:hAnsiTheme="majorBidi" w:cstheme="majorBidi"/>
                <w:spacing w:val="-4"/>
                <w:cs/>
              </w:rPr>
              <w:t>และลอยตัว</w:t>
            </w:r>
          </w:p>
        </w:tc>
        <w:tc>
          <w:tcPr>
            <w:tcW w:w="900" w:type="dxa"/>
            <w:shd w:val="clear" w:color="auto" w:fill="auto"/>
          </w:tcPr>
          <w:p w14:paraId="02753385" w14:textId="5A1172B3" w:rsidR="00A63F26" w:rsidRPr="007F2486" w:rsidRDefault="00A702A0" w:rsidP="007F2486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98</w:t>
            </w:r>
            <w:r w:rsidR="00B70F66" w:rsidRPr="007F2486">
              <w:rPr>
                <w:rFonts w:asciiTheme="majorBidi" w:eastAsia="SimSun" w:hAnsiTheme="majorBidi" w:cstheme="majorBidi"/>
              </w:rPr>
              <w:t>,</w:t>
            </w:r>
            <w:r w:rsidR="001B7AD7" w:rsidRPr="007F2486">
              <w:rPr>
                <w:rFonts w:asciiTheme="majorBidi" w:eastAsia="SimSun" w:hAnsiTheme="majorBidi" w:cstheme="majorBidi"/>
              </w:rPr>
              <w:t>463</w:t>
            </w:r>
            <w:r w:rsidR="0048766C" w:rsidRPr="007F2486">
              <w:rPr>
                <w:rFonts w:asciiTheme="majorBidi" w:eastAsia="SimSun" w:hAnsiTheme="majorBidi" w:cstheme="majorBidi"/>
              </w:rPr>
              <w:t>,</w:t>
            </w:r>
            <w:r w:rsidR="001B7AD7" w:rsidRPr="007F2486">
              <w:rPr>
                <w:rFonts w:asciiTheme="majorBidi" w:eastAsia="SimSun" w:hAnsiTheme="majorBidi" w:cstheme="majorBidi"/>
              </w:rPr>
              <w:t>602</w:t>
            </w:r>
          </w:p>
        </w:tc>
        <w:tc>
          <w:tcPr>
            <w:tcW w:w="1080" w:type="dxa"/>
            <w:shd w:val="clear" w:color="auto" w:fill="auto"/>
          </w:tcPr>
          <w:p w14:paraId="65461CCD" w14:textId="3C461634" w:rsidR="00A63F26" w:rsidRPr="007F2486" w:rsidRDefault="001B7AD7" w:rsidP="00A63F26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97</w:t>
            </w:r>
            <w:r w:rsidR="006D77A1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558</w:t>
            </w:r>
            <w:r w:rsidR="006D77A1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009</w:t>
            </w:r>
          </w:p>
        </w:tc>
        <w:tc>
          <w:tcPr>
            <w:tcW w:w="90" w:type="dxa"/>
          </w:tcPr>
          <w:p w14:paraId="4DCBDA1D" w14:textId="77777777" w:rsidR="00A63F26" w:rsidRPr="007F2486" w:rsidRDefault="00A63F26" w:rsidP="00A63F26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07B5BC2" w14:textId="01630A58" w:rsidR="00A63F26" w:rsidRPr="007F2486" w:rsidRDefault="0048766C" w:rsidP="007F2486">
            <w:pPr>
              <w:tabs>
                <w:tab w:val="decimal" w:pos="447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7BF76C" w14:textId="747C392E" w:rsidR="00A63F26" w:rsidRPr="007F2486" w:rsidRDefault="0048766C" w:rsidP="00A63F26">
            <w:pPr>
              <w:tabs>
                <w:tab w:val="decimal" w:pos="543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CFAAD3" w14:textId="0CF1B444" w:rsidR="00A63F26" w:rsidRPr="007F2486" w:rsidRDefault="00A63F26" w:rsidP="00A63F2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A702A0" w:rsidRPr="007F2486">
              <w:rPr>
                <w:rFonts w:asciiTheme="majorBidi" w:eastAsia="SimSun" w:hAnsiTheme="majorBidi" w:cstheme="majorBidi"/>
              </w:rPr>
              <w:t>3</w:t>
            </w:r>
          </w:p>
        </w:tc>
      </w:tr>
      <w:tr w:rsidR="00984047" w:rsidRPr="007F2486" w14:paraId="6847E7D5" w14:textId="77777777" w:rsidTr="007F2486">
        <w:tc>
          <w:tcPr>
            <w:tcW w:w="4050" w:type="dxa"/>
          </w:tcPr>
          <w:p w14:paraId="0C3321A4" w14:textId="77777777" w:rsidR="00984047" w:rsidRPr="007F2486" w:rsidRDefault="00984047" w:rsidP="0098404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209E53A4" w14:textId="59B4C732" w:rsidR="00984047" w:rsidRPr="007F2486" w:rsidRDefault="00A702A0" w:rsidP="007F2486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451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800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4FB83DB" w14:textId="0371950F" w:rsidR="00984047" w:rsidRPr="007F2486" w:rsidRDefault="00A702A0" w:rsidP="0098404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454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436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203</w:t>
            </w:r>
          </w:p>
        </w:tc>
        <w:tc>
          <w:tcPr>
            <w:tcW w:w="90" w:type="dxa"/>
          </w:tcPr>
          <w:p w14:paraId="6FFE5B1F" w14:textId="77777777" w:rsidR="00984047" w:rsidRPr="007F2486" w:rsidRDefault="00984047" w:rsidP="0098404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BFAAA21" w14:textId="5633C556" w:rsidR="00984047" w:rsidRPr="007F2486" w:rsidRDefault="00A702A0" w:rsidP="007F2486">
            <w:pPr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451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800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A5D5CD3" w14:textId="60912A17" w:rsidR="00984047" w:rsidRPr="007F2486" w:rsidRDefault="00A702A0" w:rsidP="00984047">
            <w:pPr>
              <w:tabs>
                <w:tab w:val="decimal" w:pos="903"/>
              </w:tabs>
              <w:spacing w:after="0" w:line="240" w:lineRule="auto"/>
              <w:ind w:left="30" w:right="50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</w:rPr>
              <w:t>454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436</w:t>
            </w:r>
            <w:r w:rsidR="00984047" w:rsidRPr="007F2486">
              <w:rPr>
                <w:rFonts w:asciiTheme="majorBidi" w:eastAsia="SimSun" w:hAnsiTheme="majorBidi" w:cstheme="majorBidi"/>
              </w:rPr>
              <w:t>,</w:t>
            </w:r>
            <w:r w:rsidRPr="007F2486">
              <w:rPr>
                <w:rFonts w:asciiTheme="majorBidi" w:eastAsia="SimSun" w:hAnsiTheme="majorBidi" w:cstheme="majorBidi"/>
              </w:rPr>
              <w:t>203</w:t>
            </w:r>
          </w:p>
        </w:tc>
        <w:tc>
          <w:tcPr>
            <w:tcW w:w="990" w:type="dxa"/>
            <w:shd w:val="clear" w:color="auto" w:fill="auto"/>
          </w:tcPr>
          <w:p w14:paraId="5ABEE444" w14:textId="1304260B" w:rsidR="00984047" w:rsidRPr="007F2486" w:rsidRDefault="00984047" w:rsidP="0098404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A702A0" w:rsidRPr="007F2486">
              <w:rPr>
                <w:rFonts w:asciiTheme="majorBidi" w:eastAsia="SimSun" w:hAnsiTheme="majorBidi" w:cstheme="majorBidi"/>
              </w:rPr>
              <w:t>2</w:t>
            </w:r>
          </w:p>
        </w:tc>
      </w:tr>
    </w:tbl>
    <w:p w14:paraId="67991920" w14:textId="2729B1D4" w:rsidR="00023E24" w:rsidRPr="00A702A0" w:rsidRDefault="00A702A0" w:rsidP="00EF27DE">
      <w:pPr>
        <w:spacing w:before="24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38</w:t>
      </w:r>
      <w:r w:rsidR="00023E24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4258B1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4258B1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594F6131" w14:textId="3B1FD736" w:rsidR="004258B1" w:rsidRPr="00A702A0" w:rsidRDefault="004258B1" w:rsidP="00084A99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ค่าใช้จ่ายตามลักษณะ 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>ธันวาคม ประกอบด้วย</w:t>
      </w:r>
    </w:p>
    <w:p w14:paraId="7F1569DD" w14:textId="77777777" w:rsidR="004258B1" w:rsidRPr="00A702A0" w:rsidRDefault="004258B1" w:rsidP="002A6413">
      <w:pPr>
        <w:spacing w:after="0" w:line="280" w:lineRule="exact"/>
        <w:ind w:left="547" w:right="63"/>
        <w:jc w:val="right"/>
        <w:rPr>
          <w:rFonts w:asciiTheme="majorBidi" w:hAnsiTheme="majorBidi" w:cstheme="majorBidi"/>
          <w:b/>
          <w:bCs/>
          <w:cs/>
          <w:lang w:val="en-GB"/>
        </w:rPr>
      </w:pPr>
      <w:r w:rsidRPr="00A702A0">
        <w:rPr>
          <w:rFonts w:asciiTheme="majorBidi" w:hAnsiTheme="majorBidi" w:cstheme="majorBidi"/>
          <w:b/>
          <w:bCs/>
          <w:cs/>
          <w:lang w:eastAsia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lang w:eastAsia="th-TH"/>
        </w:rPr>
        <w:t xml:space="preserve">: </w:t>
      </w:r>
      <w:r w:rsidRPr="00A702A0">
        <w:rPr>
          <w:rFonts w:asciiTheme="majorBidi" w:hAnsiTheme="majorBidi" w:cstheme="majorBidi"/>
          <w:b/>
          <w:bCs/>
          <w:cs/>
          <w:lang w:eastAsia="th-TH"/>
        </w:rPr>
        <w:t>บาท</w:t>
      </w:r>
    </w:p>
    <w:tbl>
      <w:tblPr>
        <w:tblW w:w="9054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4"/>
        <w:gridCol w:w="1170"/>
        <w:gridCol w:w="109"/>
        <w:gridCol w:w="1331"/>
        <w:gridCol w:w="83"/>
        <w:gridCol w:w="1177"/>
        <w:gridCol w:w="83"/>
        <w:gridCol w:w="1177"/>
      </w:tblGrid>
      <w:tr w:rsidR="008804BF" w:rsidRPr="00A702A0" w14:paraId="77D9D5EC" w14:textId="77777777" w:rsidTr="00084A99">
        <w:tc>
          <w:tcPr>
            <w:tcW w:w="3924" w:type="dxa"/>
            <w:vAlign w:val="center"/>
          </w:tcPr>
          <w:p w14:paraId="6346B730" w14:textId="0D7E9EB5" w:rsidR="008804BF" w:rsidRPr="00A702A0" w:rsidRDefault="008804BF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557F7264" w14:textId="60DDF001" w:rsidR="008804BF" w:rsidRPr="00A702A0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3" w:type="dxa"/>
          </w:tcPr>
          <w:p w14:paraId="15543B86" w14:textId="77777777" w:rsidR="008804BF" w:rsidRPr="00A702A0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37" w:type="dxa"/>
            <w:gridSpan w:val="3"/>
            <w:tcBorders>
              <w:top w:val="nil"/>
              <w:left w:val="nil"/>
              <w:right w:val="nil"/>
            </w:tcBorders>
          </w:tcPr>
          <w:p w14:paraId="2DE9A7DF" w14:textId="1C904AE2" w:rsidR="008804BF" w:rsidRPr="00A702A0" w:rsidRDefault="008804BF" w:rsidP="004526DB">
            <w:pPr>
              <w:tabs>
                <w:tab w:val="decimal" w:pos="1080"/>
              </w:tabs>
              <w:spacing w:after="0" w:line="240" w:lineRule="exact"/>
              <w:ind w:right="18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804BF" w:rsidRPr="00A702A0" w14:paraId="7AADE0E9" w14:textId="77777777" w:rsidTr="00084A99">
        <w:tc>
          <w:tcPr>
            <w:tcW w:w="3924" w:type="dxa"/>
            <w:vAlign w:val="center"/>
          </w:tcPr>
          <w:p w14:paraId="0C8361D9" w14:textId="77777777" w:rsidR="008804BF" w:rsidRPr="00A702A0" w:rsidRDefault="008804BF" w:rsidP="004526DB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4D84D2" w14:textId="2F918258" w:rsidR="008804BF" w:rsidRPr="00A702A0" w:rsidRDefault="00A702A0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9" w:type="dxa"/>
          </w:tcPr>
          <w:p w14:paraId="63ED2E99" w14:textId="77777777" w:rsidR="008804BF" w:rsidRPr="00A702A0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1D219A45" w14:textId="15B1880E" w:rsidR="008804BF" w:rsidRPr="00A702A0" w:rsidRDefault="00A702A0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3" w:type="dxa"/>
          </w:tcPr>
          <w:p w14:paraId="2D28181E" w14:textId="77777777" w:rsidR="008804BF" w:rsidRPr="00A702A0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6320293" w14:textId="347C3FA4" w:rsidR="008804BF" w:rsidRPr="00A702A0" w:rsidRDefault="00A702A0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3" w:type="dxa"/>
          </w:tcPr>
          <w:p w14:paraId="7799ACC6" w14:textId="77777777" w:rsidR="008804BF" w:rsidRPr="00A702A0" w:rsidRDefault="008804BF" w:rsidP="004526DB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5D860D02" w14:textId="7378D2A2" w:rsidR="008804BF" w:rsidRPr="00A702A0" w:rsidRDefault="00A702A0" w:rsidP="004526DB">
            <w:pPr>
              <w:tabs>
                <w:tab w:val="decimal" w:pos="0"/>
              </w:tabs>
              <w:spacing w:after="0"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DA4851" w:rsidRPr="00A702A0" w14:paraId="2EAFBEBE" w14:textId="77777777" w:rsidTr="00084A99">
        <w:tc>
          <w:tcPr>
            <w:tcW w:w="3924" w:type="dxa"/>
            <w:vAlign w:val="center"/>
          </w:tcPr>
          <w:p w14:paraId="3D1712FB" w14:textId="20FB9A51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6"/>
                <w:cs/>
                <w:lang w:eastAsia="th-TH"/>
              </w:rPr>
              <w:t>ซื้อสินค้า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FF290" w14:textId="0A886BD3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868</w:t>
            </w:r>
            <w:r w:rsidR="00394003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370</w:t>
            </w:r>
            <w:r w:rsidR="00394003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528</w:t>
            </w:r>
          </w:p>
        </w:tc>
        <w:tc>
          <w:tcPr>
            <w:tcW w:w="109" w:type="dxa"/>
          </w:tcPr>
          <w:p w14:paraId="65494DCF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483AF3B0" w14:textId="545F1FD2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938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312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257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18A37996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27C3061" w14:textId="0C4BD16A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164</w:t>
            </w:r>
            <w:r w:rsidR="003D528D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305</w:t>
            </w:r>
            <w:r w:rsidR="003D528D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746</w:t>
            </w:r>
          </w:p>
        </w:tc>
        <w:tc>
          <w:tcPr>
            <w:tcW w:w="83" w:type="dxa"/>
          </w:tcPr>
          <w:p w14:paraId="0158DE9F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9612405" w14:textId="31D6A96C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139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993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406</w:t>
            </w:r>
          </w:p>
        </w:tc>
      </w:tr>
      <w:tr w:rsidR="00DA4851" w:rsidRPr="00A702A0" w14:paraId="758DAE58" w14:textId="77777777" w:rsidTr="00084A99">
        <w:trPr>
          <w:trHeight w:val="60"/>
        </w:trPr>
        <w:tc>
          <w:tcPr>
            <w:tcW w:w="3924" w:type="dxa"/>
            <w:vAlign w:val="center"/>
          </w:tcPr>
          <w:p w14:paraId="1D2B7311" w14:textId="286E747D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เงินเดือนและผลประโยชน์อื่น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EA0F7F" w14:textId="7536781C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85</w:t>
            </w:r>
            <w:r w:rsidR="00607D65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888</w:t>
            </w:r>
            <w:r w:rsidR="00607D65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096</w:t>
            </w:r>
          </w:p>
        </w:tc>
        <w:tc>
          <w:tcPr>
            <w:tcW w:w="109" w:type="dxa"/>
          </w:tcPr>
          <w:p w14:paraId="7C613713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388AE018" w14:textId="51AAA983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97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772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933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42C3CCDD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C971373" w14:textId="588563CB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63</w:t>
            </w:r>
            <w:r w:rsidR="00FA74A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101</w:t>
            </w:r>
            <w:r w:rsidR="00FA74A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835</w:t>
            </w:r>
          </w:p>
        </w:tc>
        <w:tc>
          <w:tcPr>
            <w:tcW w:w="83" w:type="dxa"/>
          </w:tcPr>
          <w:p w14:paraId="7AD20275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5B5410E" w14:textId="1E07BDBC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52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219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219</w:t>
            </w:r>
          </w:p>
        </w:tc>
      </w:tr>
      <w:tr w:rsidR="00DA4851" w:rsidRPr="00A702A0" w14:paraId="3534D425" w14:textId="77777777" w:rsidTr="00084A99">
        <w:tc>
          <w:tcPr>
            <w:tcW w:w="3924" w:type="dxa"/>
            <w:vAlign w:val="center"/>
          </w:tcPr>
          <w:p w14:paraId="547E11CE" w14:textId="743622DE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7DFEE4" w14:textId="797ED97A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88</w:t>
            </w:r>
            <w:r w:rsidR="00FE3F15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826</w:t>
            </w:r>
            <w:r w:rsidR="00FE3F15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641</w:t>
            </w:r>
          </w:p>
        </w:tc>
        <w:tc>
          <w:tcPr>
            <w:tcW w:w="109" w:type="dxa"/>
          </w:tcPr>
          <w:p w14:paraId="13A833F8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36DE5AFB" w14:textId="5B155EEF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80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093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464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0B551745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A6A5B80" w14:textId="465C5A7E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37</w:t>
            </w:r>
            <w:r w:rsidR="009A3EE0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662</w:t>
            </w:r>
            <w:r w:rsidR="009A3EE0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510</w:t>
            </w:r>
          </w:p>
        </w:tc>
        <w:tc>
          <w:tcPr>
            <w:tcW w:w="83" w:type="dxa"/>
          </w:tcPr>
          <w:p w14:paraId="3D452880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12F78AA" w14:textId="58424CBE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35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887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</w:tr>
      <w:tr w:rsidR="00013D9C" w:rsidRPr="00A702A0" w14:paraId="0AD807F2" w14:textId="77777777" w:rsidTr="00084A99">
        <w:tc>
          <w:tcPr>
            <w:tcW w:w="3924" w:type="dxa"/>
            <w:vAlign w:val="center"/>
          </w:tcPr>
          <w:p w14:paraId="206E3595" w14:textId="55F6092F" w:rsidR="00013D9C" w:rsidRPr="00A702A0" w:rsidRDefault="00013D9C" w:rsidP="00013D9C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ค่าจ้างบริการและค่ารับเหมา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0A54AB" w14:textId="207C4419" w:rsidR="00013D9C" w:rsidRPr="00A702A0" w:rsidRDefault="00A702A0" w:rsidP="00013D9C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700</w:t>
            </w:r>
            <w:r w:rsidR="00A66BD1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477</w:t>
            </w:r>
            <w:r w:rsidR="00A66BD1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749</w:t>
            </w:r>
          </w:p>
        </w:tc>
        <w:tc>
          <w:tcPr>
            <w:tcW w:w="109" w:type="dxa"/>
          </w:tcPr>
          <w:p w14:paraId="0A5EFF2A" w14:textId="77777777" w:rsidR="00013D9C" w:rsidRPr="00A702A0" w:rsidRDefault="00013D9C" w:rsidP="00013D9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796F95F7" w14:textId="1201525C" w:rsidR="00013D9C" w:rsidRPr="00A702A0" w:rsidRDefault="00013D9C" w:rsidP="00013D9C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327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753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854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48D92F46" w14:textId="77777777" w:rsidR="00013D9C" w:rsidRPr="00A702A0" w:rsidRDefault="00013D9C" w:rsidP="00013D9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EF764B9" w14:textId="7688C322" w:rsidR="00013D9C" w:rsidRPr="00A702A0" w:rsidRDefault="00A702A0" w:rsidP="00013D9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13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888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632</w:t>
            </w:r>
          </w:p>
        </w:tc>
        <w:tc>
          <w:tcPr>
            <w:tcW w:w="83" w:type="dxa"/>
          </w:tcPr>
          <w:p w14:paraId="03DFF450" w14:textId="77777777" w:rsidR="00013D9C" w:rsidRPr="00A702A0" w:rsidRDefault="00013D9C" w:rsidP="00013D9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1AC5224" w14:textId="23894FC5" w:rsidR="00013D9C" w:rsidRPr="00A702A0" w:rsidRDefault="00A702A0" w:rsidP="00013D9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18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753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225</w:t>
            </w:r>
          </w:p>
        </w:tc>
      </w:tr>
      <w:tr w:rsidR="00013D9C" w:rsidRPr="00A702A0" w14:paraId="48AE7FA5" w14:textId="77777777" w:rsidTr="00084A99">
        <w:tc>
          <w:tcPr>
            <w:tcW w:w="3924" w:type="dxa"/>
            <w:vAlign w:val="center"/>
          </w:tcPr>
          <w:p w14:paraId="5DB993C6" w14:textId="397C2A34" w:rsidR="00013D9C" w:rsidRPr="00A702A0" w:rsidRDefault="00013D9C" w:rsidP="00013D9C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ค่าที่ปรึกษาและผลตอบแทนกรรมการ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66EDAB" w14:textId="5DDE2155" w:rsidR="00013D9C" w:rsidRPr="00A702A0" w:rsidRDefault="00A702A0" w:rsidP="00013D9C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19</w:t>
            </w:r>
            <w:r w:rsidR="00771366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217</w:t>
            </w:r>
            <w:r w:rsidR="00771366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304</w:t>
            </w:r>
          </w:p>
        </w:tc>
        <w:tc>
          <w:tcPr>
            <w:tcW w:w="109" w:type="dxa"/>
          </w:tcPr>
          <w:p w14:paraId="0EB891B1" w14:textId="77777777" w:rsidR="00013D9C" w:rsidRPr="00A702A0" w:rsidRDefault="00013D9C" w:rsidP="00013D9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59B9DB3C" w14:textId="14FD77A9" w:rsidR="00013D9C" w:rsidRPr="00A702A0" w:rsidRDefault="00013D9C" w:rsidP="00013D9C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22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975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456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4A1C85E1" w14:textId="77777777" w:rsidR="00013D9C" w:rsidRPr="00A702A0" w:rsidRDefault="00013D9C" w:rsidP="00013D9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348F6F5" w14:textId="78784B93" w:rsidR="00013D9C" w:rsidRPr="00A702A0" w:rsidRDefault="00A702A0" w:rsidP="00013D9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11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554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038</w:t>
            </w:r>
          </w:p>
        </w:tc>
        <w:tc>
          <w:tcPr>
            <w:tcW w:w="83" w:type="dxa"/>
          </w:tcPr>
          <w:p w14:paraId="6136F642" w14:textId="77777777" w:rsidR="00013D9C" w:rsidRPr="00A702A0" w:rsidRDefault="00013D9C" w:rsidP="00013D9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14923957" w14:textId="1E252C0C" w:rsidR="00013D9C" w:rsidRPr="00A702A0" w:rsidRDefault="00A702A0" w:rsidP="00013D9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17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462</w:t>
            </w:r>
            <w:r w:rsidR="00013D9C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017</w:t>
            </w:r>
          </w:p>
        </w:tc>
      </w:tr>
      <w:tr w:rsidR="00DA4851" w:rsidRPr="00A702A0" w14:paraId="3343E4CF" w14:textId="77777777" w:rsidTr="00084A99">
        <w:tc>
          <w:tcPr>
            <w:tcW w:w="3924" w:type="dxa"/>
            <w:vAlign w:val="center"/>
          </w:tcPr>
          <w:p w14:paraId="7227FB8C" w14:textId="2EFB0554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EA0D98" w14:textId="013E7F82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10</w:t>
            </w:r>
            <w:r w:rsidR="0033313B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810</w:t>
            </w:r>
            <w:r w:rsidR="0033313B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930</w:t>
            </w:r>
          </w:p>
        </w:tc>
        <w:tc>
          <w:tcPr>
            <w:tcW w:w="109" w:type="dxa"/>
          </w:tcPr>
          <w:p w14:paraId="68182AB3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22B14DD" w14:textId="384167CB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11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706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476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49CC01C1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26C2E0C" w14:textId="4384FE14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</w:t>
            </w:r>
            <w:r w:rsidR="009258D3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105</w:t>
            </w:r>
            <w:r w:rsidR="009258D3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83" w:type="dxa"/>
          </w:tcPr>
          <w:p w14:paraId="7B2F402C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EBDD291" w14:textId="7E92A522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682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614</w:t>
            </w:r>
          </w:p>
        </w:tc>
      </w:tr>
      <w:tr w:rsidR="00DA4851" w:rsidRPr="00A702A0" w14:paraId="4CCB3C12" w14:textId="77777777" w:rsidTr="00084A99">
        <w:tc>
          <w:tcPr>
            <w:tcW w:w="3924" w:type="dxa"/>
            <w:vAlign w:val="center"/>
          </w:tcPr>
          <w:p w14:paraId="34F392FB" w14:textId="59F3BF93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ค่าธรรมเนียมและค่ารับรอง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5A787A" w14:textId="5F64A7E7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11</w:t>
            </w:r>
            <w:r w:rsidR="001943E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850</w:t>
            </w:r>
            <w:r w:rsidR="001943E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003</w:t>
            </w:r>
          </w:p>
        </w:tc>
        <w:tc>
          <w:tcPr>
            <w:tcW w:w="109" w:type="dxa"/>
          </w:tcPr>
          <w:p w14:paraId="4CCCE398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6B44210C" w14:textId="1A7BA3D6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13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289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278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2FB4B99A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34126AE" w14:textId="68B784F7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</w:t>
            </w:r>
            <w:r w:rsidR="008E0A6F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351</w:t>
            </w:r>
            <w:r w:rsidR="008E0A6F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236</w:t>
            </w:r>
          </w:p>
        </w:tc>
        <w:tc>
          <w:tcPr>
            <w:tcW w:w="83" w:type="dxa"/>
          </w:tcPr>
          <w:p w14:paraId="3575C3F8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01EBC402" w14:textId="5262C093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742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440</w:t>
            </w:r>
          </w:p>
        </w:tc>
      </w:tr>
      <w:tr w:rsidR="00DA4851" w:rsidRPr="00A702A0" w14:paraId="2B389C5E" w14:textId="77777777" w:rsidTr="00084A99">
        <w:tc>
          <w:tcPr>
            <w:tcW w:w="3924" w:type="dxa"/>
            <w:vAlign w:val="center"/>
          </w:tcPr>
          <w:p w14:paraId="2AF7193C" w14:textId="3A86BB2C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ค่าเบี้ยประกัน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8FD21C" w14:textId="37731204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</w:t>
            </w:r>
            <w:r w:rsidR="001943E1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157</w:t>
            </w:r>
            <w:r w:rsidR="001943E1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713</w:t>
            </w:r>
          </w:p>
        </w:tc>
        <w:tc>
          <w:tcPr>
            <w:tcW w:w="109" w:type="dxa"/>
          </w:tcPr>
          <w:p w14:paraId="7C7C68AA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4BC8428F" w14:textId="27FE8BE7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750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785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5CAE4B14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5832405" w14:textId="4F5CBDE0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917</w:t>
            </w:r>
            <w:r w:rsidR="009A6B79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551</w:t>
            </w:r>
          </w:p>
        </w:tc>
        <w:tc>
          <w:tcPr>
            <w:tcW w:w="83" w:type="dxa"/>
          </w:tcPr>
          <w:p w14:paraId="3309A0EB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136F2DB1" w14:textId="2C57EF2F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754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914</w:t>
            </w:r>
          </w:p>
        </w:tc>
      </w:tr>
      <w:tr w:rsidR="00DA4851" w:rsidRPr="00A702A0" w14:paraId="7EB848CD" w14:textId="77777777" w:rsidTr="00084A99">
        <w:tc>
          <w:tcPr>
            <w:tcW w:w="3924" w:type="dxa"/>
            <w:vAlign w:val="center"/>
          </w:tcPr>
          <w:p w14:paraId="7EDA1C0F" w14:textId="24B7B87F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ค่าใช้จ่ายเบ็ดเตล็ด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7379BE" w14:textId="4754DF46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13</w:t>
            </w:r>
            <w:r w:rsidR="000A2A9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423</w:t>
            </w:r>
            <w:r w:rsidR="000A2A9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433</w:t>
            </w:r>
          </w:p>
        </w:tc>
        <w:tc>
          <w:tcPr>
            <w:tcW w:w="109" w:type="dxa"/>
          </w:tcPr>
          <w:p w14:paraId="39121F1A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7400150" w14:textId="624D6692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4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727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757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3D7F1DE0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0A9DC9C" w14:textId="0ABB19A2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</w:t>
            </w:r>
            <w:r w:rsidR="00464A1F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724</w:t>
            </w:r>
            <w:r w:rsidR="00464A1F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378</w:t>
            </w:r>
          </w:p>
        </w:tc>
        <w:tc>
          <w:tcPr>
            <w:tcW w:w="83" w:type="dxa"/>
          </w:tcPr>
          <w:p w14:paraId="1F813C64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BF69B80" w14:textId="70FEF1DA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900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886</w:t>
            </w:r>
          </w:p>
        </w:tc>
      </w:tr>
      <w:tr w:rsidR="00DA4851" w:rsidRPr="00A702A0" w14:paraId="009764B3" w14:textId="77777777" w:rsidTr="00084A99">
        <w:tc>
          <w:tcPr>
            <w:tcW w:w="3924" w:type="dxa"/>
            <w:vAlign w:val="center"/>
          </w:tcPr>
          <w:p w14:paraId="35D39D69" w14:textId="1F3E35A2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4AA821" w14:textId="6C48C436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17</w:t>
            </w:r>
            <w:r w:rsidR="000A2A9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764</w:t>
            </w:r>
            <w:r w:rsidR="000A2A9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804</w:t>
            </w:r>
          </w:p>
        </w:tc>
        <w:tc>
          <w:tcPr>
            <w:tcW w:w="109" w:type="dxa"/>
          </w:tcPr>
          <w:p w14:paraId="5520AB71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615DE364" w14:textId="4DAD9512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19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771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798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69E96F42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B5E2173" w14:textId="0BD1AB10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6</w:t>
            </w:r>
            <w:r w:rsidR="00464A1F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649</w:t>
            </w:r>
            <w:r w:rsidR="00464A1F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578</w:t>
            </w:r>
          </w:p>
        </w:tc>
        <w:tc>
          <w:tcPr>
            <w:tcW w:w="83" w:type="dxa"/>
          </w:tcPr>
          <w:p w14:paraId="253616E4" w14:textId="7B48CA5F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718E1B3" w14:textId="56675233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9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548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078</w:t>
            </w:r>
          </w:p>
        </w:tc>
      </w:tr>
      <w:tr w:rsidR="00DA4851" w:rsidRPr="00A702A0" w14:paraId="1F9642B4" w14:textId="77777777" w:rsidTr="00084A99">
        <w:tc>
          <w:tcPr>
            <w:tcW w:w="3924" w:type="dxa"/>
            <w:vAlign w:val="center"/>
          </w:tcPr>
          <w:p w14:paraId="26023572" w14:textId="717BB75B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ค่าใช้จ่ายสำนักงาน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C913C8" w14:textId="2B2CCA50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7</w:t>
            </w:r>
            <w:r w:rsidR="006703C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166</w:t>
            </w:r>
            <w:r w:rsidR="006703C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205</w:t>
            </w:r>
          </w:p>
        </w:tc>
        <w:tc>
          <w:tcPr>
            <w:tcW w:w="109" w:type="dxa"/>
          </w:tcPr>
          <w:p w14:paraId="6608B06D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76653E74" w14:textId="4948EB8D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1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449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633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2519E7D2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DDF2A8B" w14:textId="5482E985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</w:t>
            </w:r>
            <w:r w:rsidR="00985F68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518</w:t>
            </w:r>
            <w:r w:rsidR="00985F68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301</w:t>
            </w:r>
          </w:p>
        </w:tc>
        <w:tc>
          <w:tcPr>
            <w:tcW w:w="83" w:type="dxa"/>
          </w:tcPr>
          <w:p w14:paraId="25700CBC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56A5540C" w14:textId="5087E49D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402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764</w:t>
            </w:r>
          </w:p>
        </w:tc>
      </w:tr>
      <w:tr w:rsidR="00DA4851" w:rsidRPr="00A702A0" w14:paraId="4B10F49E" w14:textId="77777777" w:rsidTr="00084A99">
        <w:tc>
          <w:tcPr>
            <w:tcW w:w="3924" w:type="dxa"/>
            <w:vAlign w:val="center"/>
          </w:tcPr>
          <w:p w14:paraId="6F8EFF6E" w14:textId="14E160A1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ค่าใช้จ่ายเดินทางและค่าเช่าที่พัก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BEA20A9" w14:textId="7B2A99E8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6</w:t>
            </w:r>
            <w:r w:rsidR="006703C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771</w:t>
            </w:r>
            <w:r w:rsidR="006703C9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156</w:t>
            </w:r>
          </w:p>
        </w:tc>
        <w:tc>
          <w:tcPr>
            <w:tcW w:w="109" w:type="dxa"/>
          </w:tcPr>
          <w:p w14:paraId="3FF3DD6B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9822C8A" w14:textId="2D7BF20E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3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836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147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61F3555D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4F1EC992" w14:textId="6C23B1AD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</w:t>
            </w:r>
            <w:r w:rsidR="00985F68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531</w:t>
            </w:r>
            <w:r w:rsidR="00985F68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187</w:t>
            </w:r>
          </w:p>
        </w:tc>
        <w:tc>
          <w:tcPr>
            <w:tcW w:w="83" w:type="dxa"/>
          </w:tcPr>
          <w:p w14:paraId="6B27B862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DD97957" w14:textId="0B7C2B71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234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386</w:t>
            </w:r>
          </w:p>
        </w:tc>
      </w:tr>
      <w:tr w:rsidR="00DA4851" w:rsidRPr="00A702A0" w14:paraId="2E37D6BB" w14:textId="77777777" w:rsidTr="00084A99">
        <w:tc>
          <w:tcPr>
            <w:tcW w:w="3924" w:type="dxa"/>
            <w:vAlign w:val="center"/>
          </w:tcPr>
          <w:p w14:paraId="5DFA5AD7" w14:textId="1BCDC6D2" w:rsidR="00DA4851" w:rsidRPr="00A702A0" w:rsidRDefault="00DA4851" w:rsidP="00DA4851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7BC2BE" w14:textId="38F56C21" w:rsidR="00DA4851" w:rsidRPr="00A702A0" w:rsidRDefault="00A702A0" w:rsidP="00DA4851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21</w:t>
            </w:r>
            <w:r w:rsidR="00693C9D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934</w:t>
            </w:r>
            <w:r w:rsidR="00693C9D" w:rsidRPr="00A702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751</w:t>
            </w:r>
          </w:p>
        </w:tc>
        <w:tc>
          <w:tcPr>
            <w:tcW w:w="109" w:type="dxa"/>
          </w:tcPr>
          <w:p w14:paraId="6EEAEEA7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45D271A2" w14:textId="687E090B" w:rsidR="00DA4851" w:rsidRPr="00A702A0" w:rsidRDefault="00DA4851" w:rsidP="00DA4851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84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="00A702A0" w:rsidRPr="00A702A0">
              <w:rPr>
                <w:rFonts w:asciiTheme="majorBidi" w:hAnsiTheme="majorBidi" w:cstheme="majorBidi"/>
                <w:lang w:eastAsia="en-GB"/>
              </w:rPr>
              <w:t>285</w:t>
            </w:r>
            <w:r w:rsidRPr="00A702A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83" w:type="dxa"/>
          </w:tcPr>
          <w:p w14:paraId="355E1C29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766B0F3B" w14:textId="4030D646" w:rsidR="00DA4851" w:rsidRPr="00A702A0" w:rsidRDefault="00A702A0" w:rsidP="00DA4851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27</w:t>
            </w:r>
            <w:r w:rsidR="00F9080A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510</w:t>
            </w:r>
          </w:p>
        </w:tc>
        <w:tc>
          <w:tcPr>
            <w:tcW w:w="83" w:type="dxa"/>
          </w:tcPr>
          <w:p w14:paraId="04344F6F" w14:textId="77777777" w:rsidR="00DA4851" w:rsidRPr="00A702A0" w:rsidRDefault="00DA4851" w:rsidP="00DA4851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5D818AF" w14:textId="2565822E" w:rsidR="00DA4851" w:rsidRPr="00A702A0" w:rsidRDefault="00A702A0" w:rsidP="004E3E5B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84</w:t>
            </w:r>
            <w:r w:rsidR="00DA4851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285</w:t>
            </w:r>
          </w:p>
        </w:tc>
      </w:tr>
      <w:tr w:rsidR="00693C9D" w:rsidRPr="00A702A0" w14:paraId="5CC2794A" w14:textId="77777777" w:rsidTr="00084A99">
        <w:tc>
          <w:tcPr>
            <w:tcW w:w="3924" w:type="dxa"/>
            <w:vAlign w:val="center"/>
          </w:tcPr>
          <w:p w14:paraId="3B549550" w14:textId="6E649AB6" w:rsidR="00693C9D" w:rsidRPr="00A702A0" w:rsidRDefault="00693C9D" w:rsidP="00693C9D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ขาดทุนจากการซื้อขายเงินลงทุน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6F0E672" w14:textId="447A9001" w:rsidR="00693C9D" w:rsidRPr="00A702A0" w:rsidRDefault="00693C9D" w:rsidP="00693C9D">
            <w:pPr>
              <w:tabs>
                <w:tab w:val="decimal" w:pos="738"/>
              </w:tabs>
              <w:spacing w:after="0" w:line="240" w:lineRule="exact"/>
              <w:ind w:right="157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-</w:t>
            </w:r>
          </w:p>
        </w:tc>
        <w:tc>
          <w:tcPr>
            <w:tcW w:w="109" w:type="dxa"/>
          </w:tcPr>
          <w:p w14:paraId="52C568B9" w14:textId="77777777" w:rsidR="00693C9D" w:rsidRPr="00A702A0" w:rsidRDefault="00693C9D" w:rsidP="00693C9D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7A4F5BB8" w14:textId="14BC99B6" w:rsidR="00693C9D" w:rsidRPr="00A702A0" w:rsidRDefault="00693C9D" w:rsidP="00693C9D">
            <w:pPr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-</w:t>
            </w:r>
          </w:p>
        </w:tc>
        <w:tc>
          <w:tcPr>
            <w:tcW w:w="83" w:type="dxa"/>
          </w:tcPr>
          <w:p w14:paraId="517E8BDE" w14:textId="77777777" w:rsidR="00693C9D" w:rsidRPr="00A702A0" w:rsidRDefault="00693C9D" w:rsidP="00693C9D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7EC89E62" w14:textId="0FEB9BF2" w:rsidR="00693C9D" w:rsidRPr="00A702A0" w:rsidRDefault="00A702A0" w:rsidP="00693C9D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965</w:t>
            </w:r>
            <w:r w:rsidR="00693C9D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154</w:t>
            </w:r>
          </w:p>
        </w:tc>
        <w:tc>
          <w:tcPr>
            <w:tcW w:w="83" w:type="dxa"/>
          </w:tcPr>
          <w:p w14:paraId="71711487" w14:textId="77777777" w:rsidR="00693C9D" w:rsidRPr="00A702A0" w:rsidRDefault="00693C9D" w:rsidP="00693C9D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1A2D73DC" w14:textId="073DD644" w:rsidR="00693C9D" w:rsidRPr="00A702A0" w:rsidRDefault="00A702A0" w:rsidP="00693C9D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19</w:t>
            </w:r>
            <w:r w:rsidR="00693C9D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577</w:t>
            </w:r>
            <w:r w:rsidR="00693C9D" w:rsidRPr="00A702A0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</w:tr>
      <w:tr w:rsidR="007E1E0C" w:rsidRPr="00A702A0" w14:paraId="1DCBC398" w14:textId="77777777" w:rsidTr="00084A99">
        <w:tc>
          <w:tcPr>
            <w:tcW w:w="3924" w:type="dxa"/>
            <w:vAlign w:val="center"/>
          </w:tcPr>
          <w:p w14:paraId="5D3AAF67" w14:textId="0706E8BE" w:rsidR="007E1E0C" w:rsidRPr="00A702A0" w:rsidRDefault="007E1E0C" w:rsidP="007E1E0C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67E061" w14:textId="5ED5853F" w:rsidR="007E1E0C" w:rsidRPr="00A702A0" w:rsidRDefault="007E1E0C" w:rsidP="007E1E0C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28,630,027</w:t>
            </w:r>
          </w:p>
        </w:tc>
        <w:tc>
          <w:tcPr>
            <w:tcW w:w="109" w:type="dxa"/>
          </w:tcPr>
          <w:p w14:paraId="3F17BA89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C5BF6AF" w14:textId="7D51BF0E" w:rsidR="007E1E0C" w:rsidRPr="00A702A0" w:rsidRDefault="007E1E0C" w:rsidP="007E1E0C">
            <w:pPr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-</w:t>
            </w:r>
          </w:p>
        </w:tc>
        <w:tc>
          <w:tcPr>
            <w:tcW w:w="83" w:type="dxa"/>
          </w:tcPr>
          <w:p w14:paraId="3F13540B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38BF3E0" w14:textId="10472F4D" w:rsidR="007E1E0C" w:rsidRPr="00A702A0" w:rsidRDefault="007E1E0C" w:rsidP="007E1E0C">
            <w:pPr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83" w:type="dxa"/>
          </w:tcPr>
          <w:p w14:paraId="0B17B5F7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7AC7330" w14:textId="0925F57B" w:rsidR="007E1E0C" w:rsidRPr="00A702A0" w:rsidRDefault="007E1E0C" w:rsidP="007E1E0C">
            <w:pPr>
              <w:spacing w:after="0" w:line="240" w:lineRule="exact"/>
              <w:ind w:right="87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7E1E0C" w:rsidRPr="00A702A0" w14:paraId="35F7B240" w14:textId="77777777" w:rsidTr="00084A99">
        <w:tc>
          <w:tcPr>
            <w:tcW w:w="3924" w:type="dxa"/>
            <w:vAlign w:val="center"/>
          </w:tcPr>
          <w:p w14:paraId="6F48E809" w14:textId="6B0FF7F3" w:rsidR="007E1E0C" w:rsidRPr="00A702A0" w:rsidRDefault="007E1E0C" w:rsidP="007E1E0C">
            <w:pPr>
              <w:spacing w:after="0" w:line="240" w:lineRule="exact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bookmarkStart w:id="17" w:name="OLE_LINK1"/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ค่าใช้จ่ายอื่นๆ</w:t>
            </w:r>
            <w:bookmarkEnd w:id="17"/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FA8F30" w14:textId="0100672C" w:rsidR="007E1E0C" w:rsidRPr="00A702A0" w:rsidRDefault="007E1E0C" w:rsidP="007E1E0C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524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875</w:t>
            </w:r>
          </w:p>
        </w:tc>
        <w:tc>
          <w:tcPr>
            <w:tcW w:w="109" w:type="dxa"/>
          </w:tcPr>
          <w:p w14:paraId="59541042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9009C6E" w14:textId="2618E57B" w:rsidR="007E1E0C" w:rsidRPr="00A702A0" w:rsidRDefault="007E1E0C" w:rsidP="007E1E0C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2,615,687 </w:t>
            </w:r>
          </w:p>
        </w:tc>
        <w:tc>
          <w:tcPr>
            <w:tcW w:w="83" w:type="dxa"/>
          </w:tcPr>
          <w:p w14:paraId="777DE360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388DBA7" w14:textId="3DC85280" w:rsidR="007E1E0C" w:rsidRPr="00A702A0" w:rsidRDefault="007E1E0C" w:rsidP="007E1E0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43,834</w:t>
            </w:r>
          </w:p>
        </w:tc>
        <w:tc>
          <w:tcPr>
            <w:tcW w:w="83" w:type="dxa"/>
          </w:tcPr>
          <w:p w14:paraId="245F6039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79FB3A47" w14:textId="4CFE36EC" w:rsidR="007E1E0C" w:rsidRPr="00A702A0" w:rsidRDefault="007E1E0C" w:rsidP="007E1E0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281,021</w:t>
            </w:r>
          </w:p>
        </w:tc>
      </w:tr>
      <w:tr w:rsidR="007E1E0C" w:rsidRPr="00A702A0" w14:paraId="3D715147" w14:textId="77777777" w:rsidTr="00084A99">
        <w:tc>
          <w:tcPr>
            <w:tcW w:w="3924" w:type="dxa"/>
            <w:vAlign w:val="center"/>
          </w:tcPr>
          <w:p w14:paraId="24364D23" w14:textId="77777777" w:rsidR="007E1E0C" w:rsidRPr="00A702A0" w:rsidRDefault="007E1E0C" w:rsidP="007E1E0C">
            <w:pPr>
              <w:tabs>
                <w:tab w:val="left" w:pos="612"/>
              </w:tabs>
              <w:spacing w:after="0" w:line="240" w:lineRule="exact"/>
              <w:ind w:left="432" w:right="-162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9F707" w14:textId="7E9E21E0" w:rsidR="007E1E0C" w:rsidRPr="00A702A0" w:rsidRDefault="007E1E0C" w:rsidP="007E1E0C">
            <w:pPr>
              <w:tabs>
                <w:tab w:val="decimal" w:pos="1037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1,885,814,215</w:t>
            </w:r>
          </w:p>
        </w:tc>
        <w:tc>
          <w:tcPr>
            <w:tcW w:w="109" w:type="dxa"/>
          </w:tcPr>
          <w:p w14:paraId="14C6B40B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5BE13" w14:textId="76D33595" w:rsidR="007E1E0C" w:rsidRPr="00A702A0" w:rsidRDefault="007E1E0C" w:rsidP="007E1E0C">
            <w:pPr>
              <w:tabs>
                <w:tab w:val="decimal" w:pos="1206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1,532,139,810</w:t>
            </w:r>
          </w:p>
        </w:tc>
        <w:tc>
          <w:tcPr>
            <w:tcW w:w="83" w:type="dxa"/>
          </w:tcPr>
          <w:p w14:paraId="5F899B98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2F501" w14:textId="04F1AA5D" w:rsidR="007E1E0C" w:rsidRPr="00A702A0" w:rsidRDefault="007E1E0C" w:rsidP="007E1E0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315,346,818</w:t>
            </w:r>
          </w:p>
        </w:tc>
        <w:tc>
          <w:tcPr>
            <w:tcW w:w="83" w:type="dxa"/>
          </w:tcPr>
          <w:p w14:paraId="011DF897" w14:textId="77777777" w:rsidR="007E1E0C" w:rsidRPr="00A702A0" w:rsidRDefault="007E1E0C" w:rsidP="007E1E0C">
            <w:pPr>
              <w:tabs>
                <w:tab w:val="decimal" w:pos="1242"/>
              </w:tabs>
              <w:spacing w:after="0" w:line="240" w:lineRule="exact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6686F" w14:textId="72E0186C" w:rsidR="007E1E0C" w:rsidRPr="00A702A0" w:rsidRDefault="007E1E0C" w:rsidP="007E1E0C">
            <w:pPr>
              <w:tabs>
                <w:tab w:val="decimal" w:pos="1100"/>
              </w:tabs>
              <w:spacing w:after="0" w:line="240" w:lineRule="exact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305,524,641</w:t>
            </w:r>
          </w:p>
        </w:tc>
      </w:tr>
    </w:tbl>
    <w:p w14:paraId="7892D053" w14:textId="7A31917D" w:rsidR="00784842" w:rsidRPr="00A702A0" w:rsidRDefault="00A702A0" w:rsidP="00754516">
      <w:pPr>
        <w:spacing w:before="360"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39</w:t>
      </w:r>
      <w:r w:rsidR="00784842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A702A0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กำไรต่อหุ้นขั้นพื้นฐาน</w:t>
      </w:r>
    </w:p>
    <w:p w14:paraId="334EF02C" w14:textId="65FF54E6" w:rsidR="00784842" w:rsidRPr="00A702A0" w:rsidRDefault="00784842" w:rsidP="00C74A32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กำไรต่อหุ้นขั้นพื้นฐานคำนวณโดยการนำกำไรของผู้ถือหุ้นสามัญของบริษัทหารด้วยจำนวนถัวเฉลี่ย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br/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ถ่วงน้ำหนักของหุ้นสามัญที่ออกอยู่ในระหว่าง</w:t>
      </w:r>
      <w:r w:rsidR="00A00E72"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ปี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156"/>
        <w:gridCol w:w="104"/>
        <w:gridCol w:w="1080"/>
      </w:tblGrid>
      <w:tr w:rsidR="00CF16F9" w:rsidRPr="00A702A0" w14:paraId="3B538EFF" w14:textId="77777777" w:rsidTr="009343DD">
        <w:trPr>
          <w:trHeight w:val="20"/>
        </w:trPr>
        <w:tc>
          <w:tcPr>
            <w:tcW w:w="4050" w:type="dxa"/>
          </w:tcPr>
          <w:p w14:paraId="1A87FE42" w14:textId="77777777" w:rsidR="00CF16F9" w:rsidRPr="00A702A0" w:rsidRDefault="00CF16F9" w:rsidP="008804B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ADEC42B" w14:textId="7647F9E8" w:rsidR="00CF16F9" w:rsidRPr="00A702A0" w:rsidRDefault="00CF16F9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F18817D" w14:textId="77777777" w:rsidR="00CF16F9" w:rsidRPr="00A702A0" w:rsidRDefault="00CF16F9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48A5E61" w14:textId="45E97654" w:rsidR="00CF16F9" w:rsidRPr="00A702A0" w:rsidRDefault="00CF16F9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</w:t>
            </w:r>
            <w:r w:rsidR="002A72F9"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กิจการ</w:t>
            </w:r>
          </w:p>
        </w:tc>
      </w:tr>
      <w:tr w:rsidR="00071104" w:rsidRPr="00A702A0" w14:paraId="0784347C" w14:textId="0609FCBF" w:rsidTr="009343DD">
        <w:trPr>
          <w:trHeight w:val="20"/>
        </w:trPr>
        <w:tc>
          <w:tcPr>
            <w:tcW w:w="4050" w:type="dxa"/>
          </w:tcPr>
          <w:p w14:paraId="766090BD" w14:textId="4976A7CF" w:rsidR="00071104" w:rsidRPr="00A702A0" w:rsidRDefault="00071104" w:rsidP="008804B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9D8ACF" w14:textId="563CBB59" w:rsidR="00071104" w:rsidRPr="00A702A0" w:rsidRDefault="00A702A0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43E3139F" w14:textId="77777777" w:rsidR="00071104" w:rsidRPr="00A702A0" w:rsidRDefault="00071104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48E4E" w14:textId="66411A7E" w:rsidR="00071104" w:rsidRPr="00A702A0" w:rsidRDefault="00A702A0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39A14823" w14:textId="77777777" w:rsidR="00071104" w:rsidRPr="00A702A0" w:rsidRDefault="00071104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56" w:type="dxa"/>
          </w:tcPr>
          <w:p w14:paraId="109F18E4" w14:textId="6D8591A2" w:rsidR="00071104" w:rsidRPr="00A702A0" w:rsidRDefault="00A702A0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04" w:type="dxa"/>
          </w:tcPr>
          <w:p w14:paraId="0E200F67" w14:textId="77777777" w:rsidR="00071104" w:rsidRPr="00A702A0" w:rsidRDefault="00071104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831CCBB" w14:textId="454F7A07" w:rsidR="00071104" w:rsidRPr="00A702A0" w:rsidRDefault="00A702A0" w:rsidP="008804BF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071104" w:rsidRPr="00A702A0" w14:paraId="33F420D5" w14:textId="3987F541" w:rsidTr="009343DD">
        <w:trPr>
          <w:trHeight w:val="20"/>
        </w:trPr>
        <w:tc>
          <w:tcPr>
            <w:tcW w:w="4050" w:type="dxa"/>
          </w:tcPr>
          <w:p w14:paraId="75DE2D1E" w14:textId="77777777" w:rsidR="00071104" w:rsidRPr="00A702A0" w:rsidRDefault="00071104" w:rsidP="008804B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775E151" w14:textId="77777777" w:rsidR="00071104" w:rsidRPr="00A702A0" w:rsidRDefault="00071104" w:rsidP="008804BF">
            <w:pPr>
              <w:tabs>
                <w:tab w:val="decimal" w:pos="827"/>
              </w:tabs>
              <w:spacing w:after="0" w:line="240" w:lineRule="auto"/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51BF5C" w14:textId="77777777" w:rsidR="00071104" w:rsidRPr="00A702A0" w:rsidRDefault="00071104" w:rsidP="008804BF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270B95" w14:textId="77777777" w:rsidR="00071104" w:rsidRPr="00A702A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A4AB68B" w14:textId="77777777" w:rsidR="00071104" w:rsidRPr="00A702A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80B9326" w14:textId="77777777" w:rsidR="00071104" w:rsidRPr="00A702A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1650313E" w14:textId="77777777" w:rsidR="00071104" w:rsidRPr="00A702A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897DB" w14:textId="77777777" w:rsidR="00071104" w:rsidRPr="00A702A0" w:rsidRDefault="00071104" w:rsidP="008804B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A4851" w:rsidRPr="00A702A0" w14:paraId="7F4976C1" w14:textId="23466CD9" w:rsidTr="009343DD">
        <w:trPr>
          <w:trHeight w:val="20"/>
        </w:trPr>
        <w:tc>
          <w:tcPr>
            <w:tcW w:w="4050" w:type="dxa"/>
          </w:tcPr>
          <w:p w14:paraId="379C4CB8" w14:textId="0B7763C6" w:rsidR="00DA4851" w:rsidRPr="00A702A0" w:rsidRDefault="00DA4851" w:rsidP="00DA4851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080" w:type="dxa"/>
          </w:tcPr>
          <w:p w14:paraId="0237F14F" w14:textId="09423802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706F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706F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37311B99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C8364" w14:textId="65D85C7F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1BA9E281" w14:textId="77777777" w:rsidR="00DA4851" w:rsidRPr="00A702A0" w:rsidRDefault="00DA4851" w:rsidP="00DA4851">
            <w:pPr>
              <w:tabs>
                <w:tab w:val="decimal" w:pos="900"/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A7ABD1E" w14:textId="46421524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706F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="00706F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104" w:type="dxa"/>
          </w:tcPr>
          <w:p w14:paraId="00E3EE04" w14:textId="77777777" w:rsidR="00DA4851" w:rsidRPr="00A702A0" w:rsidRDefault="00DA4851" w:rsidP="00DA4851">
            <w:pPr>
              <w:tabs>
                <w:tab w:val="decimal" w:pos="900"/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A94D3" w14:textId="1D39B0FD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DA4851" w:rsidRPr="00A702A0" w14:paraId="7BCA3568" w14:textId="79BC543E" w:rsidTr="009343DD">
        <w:trPr>
          <w:trHeight w:val="20"/>
        </w:trPr>
        <w:tc>
          <w:tcPr>
            <w:tcW w:w="4050" w:type="dxa"/>
          </w:tcPr>
          <w:p w14:paraId="405DCBD1" w14:textId="77777777" w:rsidR="00DA4851" w:rsidRPr="00A702A0" w:rsidRDefault="00DA4851" w:rsidP="00DA4851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0D495" w14:textId="5938BE70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6F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706F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06F1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2C85928" w14:textId="77777777" w:rsidR="00DA4851" w:rsidRPr="00A702A0" w:rsidRDefault="00DA4851" w:rsidP="00DA485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12521" w14:textId="445C8C8F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90" w:type="dxa"/>
          </w:tcPr>
          <w:p w14:paraId="7C98CDB3" w14:textId="77777777" w:rsidR="00DA4851" w:rsidRPr="00A702A0" w:rsidRDefault="00DA4851" w:rsidP="00DA485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9EFB510" w14:textId="4B85DEF0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7B7C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617B7C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17B7C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4" w:type="dxa"/>
          </w:tcPr>
          <w:p w14:paraId="751E28F1" w14:textId="77777777" w:rsidR="00DA4851" w:rsidRPr="00A702A0" w:rsidRDefault="00DA4851" w:rsidP="00DA485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8B673" w14:textId="039BB220" w:rsidR="00DA4851" w:rsidRPr="00A702A0" w:rsidRDefault="00A702A0" w:rsidP="00DA4851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</w:tr>
      <w:tr w:rsidR="00DA4851" w:rsidRPr="00A702A0" w14:paraId="2C1A65BD" w14:textId="087C3139" w:rsidTr="009343DD">
        <w:trPr>
          <w:trHeight w:val="20"/>
        </w:trPr>
        <w:tc>
          <w:tcPr>
            <w:tcW w:w="4050" w:type="dxa"/>
            <w:vAlign w:val="bottom"/>
          </w:tcPr>
          <w:p w14:paraId="176FCF7E" w14:textId="324F51BA" w:rsidR="00DA4851" w:rsidRPr="00A702A0" w:rsidRDefault="00DA4851" w:rsidP="00DA4851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77E03A" w14:textId="5C6E5D3C" w:rsidR="00DA4851" w:rsidRPr="00A702A0" w:rsidRDefault="00A702A0" w:rsidP="00DA4851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17B7C"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90" w:type="dxa"/>
          </w:tcPr>
          <w:p w14:paraId="0CE1E78A" w14:textId="77777777" w:rsidR="00DA4851" w:rsidRPr="00A702A0" w:rsidRDefault="00DA4851" w:rsidP="00DA485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7C6423" w14:textId="6E1DC07E" w:rsidR="00DA4851" w:rsidRPr="00A702A0" w:rsidRDefault="00A702A0" w:rsidP="00DA4851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14:paraId="78DDBD6B" w14:textId="77777777" w:rsidR="00DA4851" w:rsidRPr="00A702A0" w:rsidRDefault="00DA4851" w:rsidP="00DA485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3A09B2F" w14:textId="51ABDAD7" w:rsidR="00DA4851" w:rsidRPr="00A702A0" w:rsidRDefault="00A702A0" w:rsidP="00DA4851">
            <w:pPr>
              <w:tabs>
                <w:tab w:val="decimal" w:pos="72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17B7C"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104" w:type="dxa"/>
          </w:tcPr>
          <w:p w14:paraId="52AABB25" w14:textId="77777777" w:rsidR="00DA4851" w:rsidRPr="00A702A0" w:rsidRDefault="00DA4851" w:rsidP="00DA485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790A36" w14:textId="22EF00A0" w:rsidR="00DA4851" w:rsidRPr="00A702A0" w:rsidRDefault="00A702A0" w:rsidP="00DA4851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A4851" w:rsidRPr="00A702A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</w:tr>
    </w:tbl>
    <w:p w14:paraId="0A9CF937" w14:textId="77777777" w:rsidR="001762FF" w:rsidRPr="00A702A0" w:rsidRDefault="001762FF" w:rsidP="00C74A32">
      <w:pPr>
        <w:spacing w:before="120" w:after="120" w:line="240" w:lineRule="auto"/>
        <w:ind w:right="72" w:firstLine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F241689" w14:textId="22A38D12" w:rsidR="00784842" w:rsidRPr="00A702A0" w:rsidRDefault="00784842" w:rsidP="00C74A32">
      <w:pPr>
        <w:spacing w:before="120" w:after="120" w:line="240" w:lineRule="auto"/>
        <w:ind w:right="72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จำนวนหุ้นสามัญ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ถัวเฉลี่ยถ่วงน้ำหนัก </w:t>
      </w:r>
      <w:r w:rsidR="00CC714C" w:rsidRPr="00A702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E72" w:rsidRPr="00A702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702A0">
        <w:rPr>
          <w:rFonts w:asciiTheme="majorBidi" w:hAnsiTheme="majorBidi" w:cstheme="majorBidi"/>
          <w:sz w:val="32"/>
          <w:szCs w:val="32"/>
          <w:cs/>
        </w:rPr>
        <w:t>คำนวณได้ดังนี้</w:t>
      </w:r>
    </w:p>
    <w:p w14:paraId="323BB40F" w14:textId="77777777" w:rsidR="00504903" w:rsidRPr="00A702A0" w:rsidRDefault="00504903" w:rsidP="008804BF">
      <w:pPr>
        <w:spacing w:after="0" w:line="240" w:lineRule="auto"/>
        <w:ind w:left="7747" w:right="58" w:firstLine="17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หุ้น</w:t>
      </w:r>
    </w:p>
    <w:tbl>
      <w:tblPr>
        <w:tblW w:w="885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52"/>
        <w:gridCol w:w="178"/>
        <w:gridCol w:w="1216"/>
      </w:tblGrid>
      <w:tr w:rsidR="00504903" w:rsidRPr="00A702A0" w14:paraId="0292085F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77756C" w14:textId="5FD3CA16" w:rsidR="00504903" w:rsidRPr="00A702A0" w:rsidRDefault="00504903" w:rsidP="008804BF">
            <w:pPr>
              <w:spacing w:after="0" w:line="240" w:lineRule="auto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7CE07F21" w14:textId="102E107A" w:rsidR="00504903" w:rsidRPr="00A702A0" w:rsidRDefault="00A702A0" w:rsidP="008804BF">
            <w:pPr>
              <w:spacing w:after="0" w:line="240" w:lineRule="auto"/>
              <w:ind w:left="84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4B7A1F75" w14:textId="77777777" w:rsidR="00504903" w:rsidRPr="00A702A0" w:rsidRDefault="00504903" w:rsidP="008804BF">
            <w:pPr>
              <w:spacing w:after="0" w:line="240" w:lineRule="auto"/>
              <w:ind w:left="167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271598C2" w14:textId="3378707E" w:rsidR="00504903" w:rsidRPr="00A702A0" w:rsidRDefault="00A702A0" w:rsidP="008804BF">
            <w:pPr>
              <w:spacing w:after="0" w:line="240" w:lineRule="auto"/>
              <w:ind w:right="-719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DA4851" w:rsidRPr="00A702A0" w14:paraId="12D29067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57D956" w14:textId="6A8B5D07" w:rsidR="00DA4851" w:rsidRPr="00A702A0" w:rsidRDefault="00DA4851" w:rsidP="00DA4851">
            <w:pPr>
              <w:spacing w:after="0" w:line="240" w:lineRule="auto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40399442" w14:textId="4480FD14" w:rsidR="00DA4851" w:rsidRPr="00A702A0" w:rsidRDefault="00A702A0" w:rsidP="00DA485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7BF9748D" w14:textId="77777777" w:rsidR="00DA4851" w:rsidRPr="00A702A0" w:rsidRDefault="00DA4851" w:rsidP="00DA485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2BF9377D" w14:textId="125D28DF" w:rsidR="00DA4851" w:rsidRPr="00A702A0" w:rsidRDefault="00A702A0" w:rsidP="00DA485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A485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="00DA485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16541" w:rsidRPr="00A702A0" w14:paraId="14A8080B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FD08E6C" w14:textId="39309B67" w:rsidR="00416541" w:rsidRPr="00A702A0" w:rsidRDefault="00416541" w:rsidP="00416541">
            <w:pPr>
              <w:spacing w:after="0" w:line="240" w:lineRule="auto"/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จำนวนหุ้นสามัญที่เพิ่มขึ้นจากการเปลี่ยนแปลงมูลค่าที่ตราไว้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1EF490B1" w14:textId="5AA4ED31" w:rsidR="00416541" w:rsidRPr="00A702A0" w:rsidRDefault="00416541" w:rsidP="00B802FB">
            <w:pPr>
              <w:tabs>
                <w:tab w:val="decimal" w:pos="447"/>
              </w:tabs>
              <w:spacing w:after="0" w:line="240" w:lineRule="auto"/>
              <w:ind w:left="80" w:right="3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275F8668" w14:textId="77777777" w:rsidR="00416541" w:rsidRPr="00A702A0" w:rsidRDefault="00416541" w:rsidP="00416541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16B40ECA" w14:textId="1DB26A58" w:rsidR="00416541" w:rsidRPr="00A702A0" w:rsidRDefault="00A702A0" w:rsidP="0041654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DA4851" w:rsidRPr="00A702A0" w14:paraId="48870611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2FA78AA" w14:textId="542084B8" w:rsidR="00DA4851" w:rsidRPr="00A702A0" w:rsidRDefault="00DA4851" w:rsidP="00DA4851">
            <w:pPr>
              <w:spacing w:after="0" w:line="240" w:lineRule="auto"/>
              <w:ind w:left="349" w:right="6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จำนวนหุ้นสามัญถัวเฉลี่ยถ่วงน้ำหนักที่ออกระหว่างปี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4DF3E2E8" w14:textId="77777777" w:rsidR="00DA4851" w:rsidRPr="00A702A0" w:rsidRDefault="00DA4851" w:rsidP="00DA4851">
            <w:pPr>
              <w:tabs>
                <w:tab w:val="decimal" w:pos="660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2054AD42" w14:textId="77777777" w:rsidR="00DA4851" w:rsidRPr="00A702A0" w:rsidRDefault="00DA4851" w:rsidP="00DA4851">
            <w:pPr>
              <w:tabs>
                <w:tab w:val="decimal" w:pos="1260"/>
              </w:tabs>
              <w:spacing w:after="0" w:line="240" w:lineRule="auto"/>
              <w:ind w:right="65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6B8781AF" w14:textId="67029E84" w:rsidR="00DA4851" w:rsidRPr="00A702A0" w:rsidRDefault="00DA4851" w:rsidP="00DA4851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802FB" w:rsidRPr="00A702A0" w14:paraId="1F0A6681" w14:textId="77777777" w:rsidTr="008804BF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EE2E1C9" w14:textId="0C156118" w:rsidR="00B802FB" w:rsidRPr="00A702A0" w:rsidRDefault="00B802FB" w:rsidP="00B802FB">
            <w:pPr>
              <w:spacing w:after="0" w:line="240" w:lineRule="auto"/>
              <w:ind w:left="349" w:right="65"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x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40FCC0CC" w14:textId="166D6850" w:rsidR="00B802FB" w:rsidRPr="00A702A0" w:rsidRDefault="00B802FB" w:rsidP="00B802FB">
            <w:pPr>
              <w:tabs>
                <w:tab w:val="decimal" w:pos="447"/>
              </w:tabs>
              <w:spacing w:after="0" w:line="240" w:lineRule="auto"/>
              <w:ind w:left="80" w:right="3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right w:val="nil"/>
            </w:tcBorders>
          </w:tcPr>
          <w:p w14:paraId="3B7D37B6" w14:textId="77777777" w:rsidR="00B802FB" w:rsidRPr="00A702A0" w:rsidRDefault="00B802FB" w:rsidP="00B802FB">
            <w:pPr>
              <w:tabs>
                <w:tab w:val="decimal" w:pos="1260"/>
              </w:tabs>
              <w:spacing w:after="0" w:line="240" w:lineRule="auto"/>
              <w:ind w:right="65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4DCF26A5" w14:textId="6F2EE2CD" w:rsidR="00B802FB" w:rsidRPr="00A702A0" w:rsidRDefault="00A702A0" w:rsidP="00B802F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="00B802FB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712</w:t>
            </w:r>
            <w:r w:rsidR="00B802FB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</w:p>
        </w:tc>
      </w:tr>
      <w:tr w:rsidR="00416541" w:rsidRPr="00A702A0" w14:paraId="292A006A" w14:textId="77777777" w:rsidTr="008804BF">
        <w:trPr>
          <w:trHeight w:val="20"/>
        </w:trPr>
        <w:tc>
          <w:tcPr>
            <w:tcW w:w="6210" w:type="dxa"/>
            <w:tcBorders>
              <w:left w:val="nil"/>
              <w:bottom w:val="nil"/>
              <w:right w:val="nil"/>
            </w:tcBorders>
          </w:tcPr>
          <w:p w14:paraId="7C5BA8F4" w14:textId="6CC755FA" w:rsidR="00416541" w:rsidRPr="00A702A0" w:rsidRDefault="00416541" w:rsidP="00416541">
            <w:pPr>
              <w:spacing w:after="0" w:line="240" w:lineRule="auto"/>
              <w:ind w:left="194" w:right="-4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A702A0" w:rsidRPr="00A702A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D9A91" w14:textId="5E1E046D" w:rsidR="00416541" w:rsidRPr="00A702A0" w:rsidRDefault="00A702A0" w:rsidP="00416541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CF8550" w14:textId="77777777" w:rsidR="00416541" w:rsidRPr="00A702A0" w:rsidRDefault="00416541" w:rsidP="00416541">
            <w:pPr>
              <w:spacing w:after="0" w:line="240" w:lineRule="auto"/>
              <w:ind w:left="-425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A49B1" w14:textId="7C755A70" w:rsidR="00416541" w:rsidRPr="00A702A0" w:rsidRDefault="00A702A0" w:rsidP="00416541">
            <w:pPr>
              <w:tabs>
                <w:tab w:val="decimal" w:pos="1043"/>
              </w:tabs>
              <w:spacing w:after="0" w:line="240" w:lineRule="auto"/>
              <w:ind w:left="-81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712</w:t>
            </w:r>
            <w:r w:rsidR="00416541"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</w:p>
        </w:tc>
      </w:tr>
    </w:tbl>
    <w:p w14:paraId="793F69F1" w14:textId="6F0BA50F" w:rsidR="008F66E8" w:rsidRPr="00A702A0" w:rsidRDefault="008F66E8" w:rsidP="00D10C26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การคำนวณกำไรต่อหุ้นขั้นพื้นฐานสำหรับปีสิ้นสุดวันที่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ธันวาคม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2565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และ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2564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>คำนวณโดยการหารกำไร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สำหรับปี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ปี (ถ้ามี) โดยได้ปรับ</w:t>
      </w:r>
      <w:r w:rsidRPr="00A702A0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GB"/>
        </w:rPr>
        <w:t>จำนวนหุ้นสามัญตามสัดส่วนที่เปลี่ยนไปของจำนวนหุ้นสามัญที่เกิดจาก</w:t>
      </w:r>
      <w:r w:rsidRPr="00C3325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การเปลี่ยนแปลงมูลค่าหุ้นที่ตราไว้จากมูลค่าหุ้นละ</w:t>
      </w:r>
      <w:r w:rsidR="00B85CCB" w:rsidRPr="00C3325C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="00A702A0" w:rsidRPr="00C3325C">
        <w:rPr>
          <w:rFonts w:asciiTheme="majorBidi" w:eastAsia="Times New Roman" w:hAnsiTheme="majorBidi" w:cstheme="majorBidi"/>
          <w:spacing w:val="-4"/>
          <w:sz w:val="32"/>
          <w:szCs w:val="32"/>
        </w:rPr>
        <w:t>100</w:t>
      </w:r>
      <w:r w:rsidRPr="00C3325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บาท เป็นมูลค่าหุ้นละ </w:t>
      </w:r>
      <w:r w:rsidR="00A702A0" w:rsidRPr="00C3325C">
        <w:rPr>
          <w:rFonts w:asciiTheme="majorBidi" w:eastAsia="Times New Roman" w:hAnsiTheme="majorBidi" w:cstheme="majorBidi"/>
          <w:spacing w:val="-4"/>
          <w:sz w:val="32"/>
          <w:szCs w:val="32"/>
        </w:rPr>
        <w:t>0</w:t>
      </w:r>
      <w:r w:rsidR="00655AB0" w:rsidRPr="00C3325C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A702A0" w:rsidRPr="00C3325C">
        <w:rPr>
          <w:rFonts w:asciiTheme="majorBidi" w:eastAsia="Times New Roman" w:hAnsiTheme="majorBidi" w:cstheme="majorBidi"/>
          <w:spacing w:val="-4"/>
          <w:sz w:val="32"/>
          <w:szCs w:val="32"/>
        </w:rPr>
        <w:t>50</w:t>
      </w:r>
      <w:r w:rsidRPr="00C3325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บาท (ดูหมายเหตุข้อ </w:t>
      </w:r>
      <w:r w:rsidR="00A702A0" w:rsidRPr="00C3325C">
        <w:rPr>
          <w:rFonts w:asciiTheme="majorBidi" w:eastAsia="Times New Roman" w:hAnsiTheme="majorBidi" w:cstheme="majorBidi"/>
          <w:spacing w:val="-4"/>
          <w:sz w:val="32"/>
          <w:szCs w:val="32"/>
        </w:rPr>
        <w:t>33</w:t>
      </w:r>
      <w:r w:rsidRPr="00C3325C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>)</w:t>
      </w:r>
      <w:r w:rsidRPr="00A702A0">
        <w:rPr>
          <w:rFonts w:asciiTheme="majorBidi" w:eastAsia="Times New Roman" w:hAnsiTheme="majorBidi" w:cstheme="majorBidi"/>
          <w:spacing w:val="2"/>
          <w:sz w:val="32"/>
          <w:szCs w:val="32"/>
          <w:lang w:val="en-GB"/>
        </w:rPr>
        <w:t xml:space="preserve"> </w:t>
      </w:r>
      <w:r w:rsidRPr="00C3325C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</w:t>
      </w:r>
      <w:r w:rsidRPr="00A702A0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GB"/>
        </w:rPr>
        <w:t>ที่เสนอรายงาน</w:t>
      </w:r>
    </w:p>
    <w:p w14:paraId="054FB5BC" w14:textId="375B3235" w:rsidR="00F91C67" w:rsidRPr="00A702A0" w:rsidRDefault="00A702A0" w:rsidP="00E147C8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40</w:t>
      </w:r>
      <w:r w:rsidR="00F53329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69BF0B6F" w14:textId="3278D12F" w:rsidR="007E5755" w:rsidRPr="00A702A0" w:rsidRDefault="00EB413E" w:rsidP="00C74A32">
      <w:pPr>
        <w:spacing w:after="120" w:line="240" w:lineRule="auto"/>
        <w:ind w:left="540"/>
        <w:jc w:val="thaiDistribute"/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</w:pPr>
      <w:r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กิจการ</w:t>
      </w:r>
      <w:r w:rsidR="00127C80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</w:t>
      </w:r>
      <w:r w:rsidR="000E7142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นกับ</w:t>
      </w:r>
      <w:r w:rsidR="00127C80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บริษัทไม่ว่าจะโดยทอดเดียวหรือหลายทอดทั้งทางตรงและทางอ้อม บริษัทยังหมายรวมถึงบริษัทใหญ่ บริษัทย่อยและบริษัทย่อยลำดับถัดไป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กัน</w:t>
      </w:r>
      <w:r w:rsidR="00127C80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CFA069C" w14:textId="73C0EE6B" w:rsidR="00477547" w:rsidRPr="00A702A0" w:rsidRDefault="00FC640E" w:rsidP="00C74A32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BD1CB5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บริษัทคำนึง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ถึงเนื้อหาของความสัมพันธ์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มากกว่ารูปแบบทางกฎหมาย</w:t>
      </w:r>
      <w:r w:rsidRPr="00A702A0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</w:rPr>
        <w:t>15</w:t>
      </w:r>
    </w:p>
    <w:p w14:paraId="6AA07B4E" w14:textId="77777777" w:rsidR="00E147C8" w:rsidRPr="00A702A0" w:rsidRDefault="00E147C8" w:rsidP="00C14A4C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br w:type="page"/>
      </w:r>
    </w:p>
    <w:p w14:paraId="53A862BB" w14:textId="0C6DC80E" w:rsidR="00C14A4C" w:rsidRPr="00A702A0" w:rsidRDefault="00C14A4C" w:rsidP="00C14A4C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lastRenderedPageBreak/>
        <w:t xml:space="preserve">ความสัมพันธ์ระหว่างบริษัทกับกิจการ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lang w:eastAsia="en-GB"/>
        </w:rPr>
        <w:t xml:space="preserve">/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eastAsia="en-GB"/>
        </w:rPr>
        <w:t>บุคคล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C14A4C" w:rsidRPr="00A702A0" w14:paraId="66253C97" w14:textId="77777777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8AC7" w14:textId="77777777" w:rsidR="00C14A4C" w:rsidRPr="00A702A0" w:rsidRDefault="00C14A4C" w:rsidP="00C14A4C">
            <w:pPr>
              <w:spacing w:after="0" w:line="280" w:lineRule="exact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F" w14:textId="77777777" w:rsidR="00C14A4C" w:rsidRPr="00A702A0" w:rsidRDefault="00C14A4C" w:rsidP="00C14A4C">
            <w:pPr>
              <w:spacing w:after="0"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C14A4C" w:rsidRPr="00A702A0" w14:paraId="0027BD47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924A5E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BC600" w14:textId="77777777" w:rsidR="00C14A4C" w:rsidRPr="00A702A0" w:rsidRDefault="00C14A4C" w:rsidP="00C14A4C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6440FC93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50704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3ADD19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525413D1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6866B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F89BE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7984700A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911F0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21C4C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0672FE74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CB2724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9857D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2A56EC5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86D27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2FCE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128DF66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5C522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8909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2001BFA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1FED1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835F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71D4C9D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187E2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E7BA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0F63DEC7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16128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F9CC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782627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63FB4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693D7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643EAB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85463" w14:textId="3A2A539A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A15AE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514D91A4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61535" w14:textId="2739F93A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86593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5DA9053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273B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D66D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9E1BEE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8EA5D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  <w:p w14:paraId="7A83C926" w14:textId="249C3642" w:rsidR="00C14A4C" w:rsidRPr="00A702A0" w:rsidRDefault="00C14A4C" w:rsidP="00C14A4C">
            <w:pPr>
              <w:spacing w:after="0" w:line="280" w:lineRule="exact"/>
              <w:ind w:left="432" w:right="65" w:firstLine="1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เดิมชื่อ 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AF11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  <w:p w14:paraId="29F0E72F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2B37FD2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5930A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A86B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04FA130A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39FA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F4E0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17B7A0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91C0F" w14:textId="0E406596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327B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5507C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4C36B" w14:textId="62408ED5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9C326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09A726C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4D8FF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85B4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2B82AFB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778B5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DKC Energy Joint Stock Company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9E7C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</w:tr>
      <w:tr w:rsidR="00C14A4C" w:rsidRPr="00A702A0" w14:paraId="1D4A5777" w14:textId="77777777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C1A48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92056" w14:textId="77777777" w:rsidR="00C14A4C" w:rsidRPr="00A702A0" w:rsidRDefault="00C14A4C" w:rsidP="00C14A4C">
            <w:pPr>
              <w:spacing w:after="0"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C14A4C" w:rsidRPr="00A702A0" w14:paraId="3E4CF5CE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A2A00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1D90" w14:textId="77777777" w:rsidR="00C14A4C" w:rsidRPr="00A702A0" w:rsidRDefault="00C14A4C" w:rsidP="00C14A4C">
            <w:pPr>
              <w:spacing w:after="0" w:line="280" w:lineRule="exact"/>
              <w:ind w:right="65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C14A4C" w:rsidRPr="00A702A0" w14:paraId="7C8BE3B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EA72B" w14:textId="77777777" w:rsidR="00C14A4C" w:rsidRPr="00A702A0" w:rsidRDefault="00C14A4C" w:rsidP="00C14A4C">
            <w:pPr>
              <w:spacing w:after="0"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รุ่งทิวา ไบโอแมส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F376" w14:textId="0ED07B98" w:rsidR="00C14A4C" w:rsidRPr="00A702A0" w:rsidRDefault="00C14A4C" w:rsidP="00C14A4C">
            <w:pPr>
              <w:spacing w:after="0" w:line="280" w:lineRule="exact"/>
              <w:ind w:left="162" w:right="65" w:hanging="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บริษัทร่วม ณ วันที่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(ณ วันที่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="008A3F55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ธันวาคม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ได้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 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จำหน่ายเงินลงทุนแล้ว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และไม่มีกรรมการร่วมกัน) </w:t>
            </w:r>
          </w:p>
        </w:tc>
      </w:tr>
    </w:tbl>
    <w:p w14:paraId="472F7F19" w14:textId="6FBFD869" w:rsidR="00FC640E" w:rsidRPr="00A702A0" w:rsidRDefault="00FC640E" w:rsidP="00DB241A">
      <w:pPr>
        <w:spacing w:before="24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770"/>
      </w:tblGrid>
      <w:tr w:rsidR="00FC640E" w:rsidRPr="00A702A0" w14:paraId="1D49D77D" w14:textId="77777777" w:rsidTr="0089034D">
        <w:trPr>
          <w:trHeight w:val="20"/>
          <w:tblHeader/>
        </w:trPr>
        <w:tc>
          <w:tcPr>
            <w:tcW w:w="4392" w:type="dxa"/>
          </w:tcPr>
          <w:p w14:paraId="042BBFD2" w14:textId="77777777" w:rsidR="00FC640E" w:rsidRPr="00A702A0" w:rsidRDefault="00FC640E" w:rsidP="00654FA9">
            <w:pPr>
              <w:spacing w:after="0" w:line="240" w:lineRule="auto"/>
              <w:ind w:left="432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770" w:type="dxa"/>
          </w:tcPr>
          <w:p w14:paraId="1D6A97AF" w14:textId="77777777" w:rsidR="00FC640E" w:rsidRPr="00A702A0" w:rsidRDefault="00FC640E" w:rsidP="00654FA9">
            <w:pPr>
              <w:spacing w:after="0" w:line="240" w:lineRule="auto"/>
              <w:ind w:left="144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640E" w:rsidRPr="00A702A0" w14:paraId="3307D5A0" w14:textId="77777777" w:rsidTr="0089034D">
        <w:trPr>
          <w:trHeight w:val="20"/>
        </w:trPr>
        <w:tc>
          <w:tcPr>
            <w:tcW w:w="4392" w:type="dxa"/>
          </w:tcPr>
          <w:p w14:paraId="34DC91C1" w14:textId="2A85583F" w:rsidR="00FC640E" w:rsidRPr="00A702A0" w:rsidRDefault="00FC640E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E77CF6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ไฟ</w:t>
            </w:r>
            <w:r w:rsidR="000E7142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ฟ้า</w:t>
            </w:r>
          </w:p>
        </w:tc>
        <w:tc>
          <w:tcPr>
            <w:tcW w:w="4770" w:type="dxa"/>
          </w:tcPr>
          <w:p w14:paraId="0CD06D90" w14:textId="77777777" w:rsidR="00FC640E" w:rsidRPr="00A702A0" w:rsidRDefault="00FC640E" w:rsidP="00654FA9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887E5D" w:rsidRPr="00A702A0" w14:paraId="661CD3C4" w14:textId="77777777" w:rsidTr="0089034D">
        <w:trPr>
          <w:trHeight w:val="20"/>
        </w:trPr>
        <w:tc>
          <w:tcPr>
            <w:tcW w:w="4392" w:type="dxa"/>
          </w:tcPr>
          <w:p w14:paraId="048D670C" w14:textId="5EFF72E1" w:rsidR="00887E5D" w:rsidRPr="00A702A0" w:rsidRDefault="00854FC7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</w:t>
            </w:r>
            <w:r w:rsidR="00535906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วิศวกรรมก่อสร้าง</w:t>
            </w:r>
          </w:p>
        </w:tc>
        <w:tc>
          <w:tcPr>
            <w:tcW w:w="4770" w:type="dxa"/>
          </w:tcPr>
          <w:p w14:paraId="3FB6E285" w14:textId="4B8936F6" w:rsidR="00887E5D" w:rsidRPr="00A702A0" w:rsidRDefault="00887E5D" w:rsidP="00654FA9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887E5D" w:rsidRPr="00A702A0" w14:paraId="5005C155" w14:textId="77777777" w:rsidTr="0089034D">
        <w:trPr>
          <w:trHeight w:val="20"/>
        </w:trPr>
        <w:tc>
          <w:tcPr>
            <w:tcW w:w="4392" w:type="dxa"/>
          </w:tcPr>
          <w:p w14:paraId="4E9B2A53" w14:textId="77777777" w:rsidR="00887E5D" w:rsidRPr="00A702A0" w:rsidRDefault="00887E5D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770" w:type="dxa"/>
          </w:tcPr>
          <w:p w14:paraId="31B38BC5" w14:textId="77777777" w:rsidR="00887E5D" w:rsidRPr="00A702A0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887E5D" w:rsidRPr="00A702A0" w14:paraId="524B6DC6" w14:textId="77777777" w:rsidTr="0089034D">
        <w:trPr>
          <w:trHeight w:val="20"/>
        </w:trPr>
        <w:tc>
          <w:tcPr>
            <w:tcW w:w="4392" w:type="dxa"/>
          </w:tcPr>
          <w:p w14:paraId="06D44E70" w14:textId="757B106B" w:rsidR="00887E5D" w:rsidRPr="00A702A0" w:rsidRDefault="00854FC7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770" w:type="dxa"/>
          </w:tcPr>
          <w:p w14:paraId="21AF047A" w14:textId="67C5157A" w:rsidR="00887E5D" w:rsidRPr="00A702A0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887E5D" w:rsidRPr="00A702A0" w14:paraId="7DC49AB1" w14:textId="77777777" w:rsidTr="0089034D">
        <w:trPr>
          <w:trHeight w:val="20"/>
        </w:trPr>
        <w:tc>
          <w:tcPr>
            <w:tcW w:w="4392" w:type="dxa"/>
          </w:tcPr>
          <w:p w14:paraId="20C16524" w14:textId="123C8500" w:rsidR="00887E5D" w:rsidRPr="00A702A0" w:rsidRDefault="00887E5D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770" w:type="dxa"/>
          </w:tcPr>
          <w:p w14:paraId="3651DE29" w14:textId="36C6FB7C" w:rsidR="00887E5D" w:rsidRPr="00A702A0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887E5D" w:rsidRPr="00A702A0" w14:paraId="6540A238" w14:textId="77777777" w:rsidTr="0089034D">
        <w:trPr>
          <w:trHeight w:val="20"/>
        </w:trPr>
        <w:tc>
          <w:tcPr>
            <w:tcW w:w="4392" w:type="dxa"/>
          </w:tcPr>
          <w:p w14:paraId="41401647" w14:textId="10B4933B" w:rsidR="00887E5D" w:rsidRPr="00A702A0" w:rsidRDefault="00887E5D" w:rsidP="00654FA9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770" w:type="dxa"/>
          </w:tcPr>
          <w:p w14:paraId="52A37EB4" w14:textId="591A324E" w:rsidR="00887E5D" w:rsidRPr="00A702A0" w:rsidRDefault="00887E5D" w:rsidP="00654FA9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  <w:tr w:rsidR="0008038A" w:rsidRPr="00A702A0" w14:paraId="7691F8D3" w14:textId="77777777" w:rsidTr="0089034D">
        <w:trPr>
          <w:trHeight w:val="20"/>
        </w:trPr>
        <w:tc>
          <w:tcPr>
            <w:tcW w:w="4392" w:type="dxa"/>
          </w:tcPr>
          <w:p w14:paraId="499B7AB3" w14:textId="3FCCDA3E" w:rsidR="0008038A" w:rsidRPr="00A702A0" w:rsidRDefault="0008038A" w:rsidP="00654FA9">
            <w:pPr>
              <w:spacing w:after="0" w:line="240" w:lineRule="auto"/>
              <w:ind w:left="4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770" w:type="dxa"/>
          </w:tcPr>
          <w:p w14:paraId="6CBF00E3" w14:textId="241B6AB2" w:rsidR="0008038A" w:rsidRPr="00A702A0" w:rsidRDefault="0008038A" w:rsidP="00654FA9">
            <w:pPr>
              <w:spacing w:after="0" w:line="240" w:lineRule="auto"/>
              <w:ind w:left="9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ราคาตามที่ประกาศจ่ายเงินปันผล</w:t>
            </w:r>
          </w:p>
        </w:tc>
      </w:tr>
    </w:tbl>
    <w:p w14:paraId="34EBD14C" w14:textId="77777777" w:rsidR="00AF691A" w:rsidRPr="00A702A0" w:rsidRDefault="00AF691A" w:rsidP="00D24BC9">
      <w:pPr>
        <w:spacing w:before="24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6F592654" w14:textId="388910C2" w:rsidR="00D24BC9" w:rsidRPr="00A702A0" w:rsidRDefault="00D24BC9" w:rsidP="00D24BC9">
      <w:pPr>
        <w:spacing w:before="24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 xml:space="preserve">ยอดคงเหลือกับกิจการที่เกี่ยวข้องกัน ณ วันที่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4A204B3E" w14:textId="77777777" w:rsidR="00D24BC9" w:rsidRPr="00A702A0" w:rsidRDefault="00D24BC9" w:rsidP="00D24BC9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374"/>
        <w:gridCol w:w="101"/>
        <w:gridCol w:w="1264"/>
        <w:gridCol w:w="11"/>
        <w:gridCol w:w="10"/>
        <w:gridCol w:w="85"/>
        <w:gridCol w:w="7"/>
        <w:gridCol w:w="11"/>
        <w:gridCol w:w="1189"/>
        <w:gridCol w:w="58"/>
        <w:gridCol w:w="32"/>
        <w:gridCol w:w="63"/>
        <w:gridCol w:w="1107"/>
      </w:tblGrid>
      <w:tr w:rsidR="00D24BC9" w:rsidRPr="00A702A0" w14:paraId="53304E87" w14:textId="77777777">
        <w:tc>
          <w:tcPr>
            <w:tcW w:w="3760" w:type="dxa"/>
          </w:tcPr>
          <w:p w14:paraId="53F3648F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4"/>
            <w:vAlign w:val="center"/>
          </w:tcPr>
          <w:p w14:paraId="3B65B663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4812D825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6"/>
            <w:vAlign w:val="center"/>
          </w:tcPr>
          <w:p w14:paraId="15FAD7AA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24BC9" w:rsidRPr="00A702A0" w14:paraId="5A5D120F" w14:textId="77777777">
        <w:tc>
          <w:tcPr>
            <w:tcW w:w="3760" w:type="dxa"/>
            <w:vAlign w:val="center"/>
          </w:tcPr>
          <w:p w14:paraId="7F416C9A" w14:textId="77777777" w:rsidR="00D24BC9" w:rsidRPr="00A702A0" w:rsidRDefault="00D24BC9" w:rsidP="00D24BC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vAlign w:val="bottom"/>
          </w:tcPr>
          <w:p w14:paraId="0BF04ECD" w14:textId="3855EF40" w:rsidR="00D24BC9" w:rsidRPr="00A702A0" w:rsidRDefault="00A702A0" w:rsidP="00D24B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1" w:type="dxa"/>
            <w:vAlign w:val="bottom"/>
          </w:tcPr>
          <w:p w14:paraId="1D0BD5E2" w14:textId="77777777" w:rsidR="00D24BC9" w:rsidRPr="00A702A0" w:rsidRDefault="00D24BC9" w:rsidP="00D24BC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A18F68C" w14:textId="45DA6D2A" w:rsidR="00D24BC9" w:rsidRPr="00A702A0" w:rsidRDefault="00A702A0" w:rsidP="00D24BC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  <w:gridSpan w:val="2"/>
            <w:vAlign w:val="bottom"/>
          </w:tcPr>
          <w:p w14:paraId="5AB74295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vAlign w:val="bottom"/>
          </w:tcPr>
          <w:p w14:paraId="43823348" w14:textId="3647D915" w:rsidR="00D24BC9" w:rsidRPr="00A702A0" w:rsidRDefault="00A702A0" w:rsidP="00D24B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5" w:type="dxa"/>
            <w:gridSpan w:val="2"/>
            <w:vAlign w:val="bottom"/>
          </w:tcPr>
          <w:p w14:paraId="74F6333C" w14:textId="77777777" w:rsidR="00D24BC9" w:rsidRPr="00A702A0" w:rsidRDefault="00D24BC9" w:rsidP="00D24BC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4187C16" w14:textId="5FF3D670" w:rsidR="00D24BC9" w:rsidRPr="00A702A0" w:rsidRDefault="00A702A0" w:rsidP="00D24BC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D24BC9" w:rsidRPr="00A702A0" w14:paraId="6C10AB3F" w14:textId="77777777">
        <w:tc>
          <w:tcPr>
            <w:tcW w:w="3760" w:type="dxa"/>
            <w:vAlign w:val="center"/>
          </w:tcPr>
          <w:p w14:paraId="3F8AC0E3" w14:textId="437B3260" w:rsidR="00D24BC9" w:rsidRPr="00A702A0" w:rsidRDefault="00D24BC9" w:rsidP="00D24BC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ลูกหนี้การค้า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49168C79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0117C6CB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831FC24" w14:textId="77777777" w:rsidR="00D24BC9" w:rsidRPr="00A702A0" w:rsidRDefault="00D24BC9" w:rsidP="00D24BC9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0A2B2DF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5" w:type="dxa"/>
            <w:gridSpan w:val="4"/>
            <w:vAlign w:val="center"/>
          </w:tcPr>
          <w:p w14:paraId="7CB4C00E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5" w:type="dxa"/>
            <w:gridSpan w:val="2"/>
          </w:tcPr>
          <w:p w14:paraId="3D38D3A2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481BC2E5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24BC9" w:rsidRPr="00A702A0" w14:paraId="57C8E83F" w14:textId="77777777">
        <w:tc>
          <w:tcPr>
            <w:tcW w:w="3760" w:type="dxa"/>
          </w:tcPr>
          <w:p w14:paraId="56868AD8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4" w:type="dxa"/>
          </w:tcPr>
          <w:p w14:paraId="02895D29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6AC79574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</w:tcPr>
          <w:p w14:paraId="05BD7FC1" w14:textId="3B93B7EC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173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</w:tcPr>
          <w:p w14:paraId="51DAB5DA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4E7F4283" w14:textId="77777777" w:rsidR="00D24BC9" w:rsidRPr="00A702A0" w:rsidRDefault="00D24BC9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03277F06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1D40BE15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4BC9" w:rsidRPr="00A702A0" w14:paraId="0B3B52CC" w14:textId="77777777">
        <w:tc>
          <w:tcPr>
            <w:tcW w:w="3760" w:type="dxa"/>
          </w:tcPr>
          <w:p w14:paraId="5182A7B4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</w:tcPr>
          <w:p w14:paraId="1C689709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376E44C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</w:tcPr>
          <w:p w14:paraId="33212202" w14:textId="008AB2BA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</w:tcPr>
          <w:p w14:paraId="19227DDF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5B439101" w14:textId="77777777" w:rsidR="00D24BC9" w:rsidRPr="00A702A0" w:rsidRDefault="00D24BC9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4A1EA7A8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1512BF23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4BC9" w:rsidRPr="00A702A0" w14:paraId="4FA664CB" w14:textId="77777777">
        <w:tc>
          <w:tcPr>
            <w:tcW w:w="3760" w:type="dxa"/>
          </w:tcPr>
          <w:p w14:paraId="7DE40E9C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311160D9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2BD2726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9386C4" w14:textId="61528B89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</w:tcPr>
          <w:p w14:paraId="0FA5DC42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8FF8C4B" w14:textId="77777777" w:rsidR="00D24BC9" w:rsidRPr="00A702A0" w:rsidRDefault="00D24BC9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2EB5FB8E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680360E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4BC9" w:rsidRPr="00A702A0" w14:paraId="35FB0B1F" w14:textId="77777777">
        <w:tc>
          <w:tcPr>
            <w:tcW w:w="3760" w:type="dxa"/>
          </w:tcPr>
          <w:p w14:paraId="3D7591F1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26CAE5A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E69B0CC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37B076D9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7CC3CAD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</w:tcBorders>
          </w:tcPr>
          <w:p w14:paraId="41406428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5E4F2BEB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E54CAF6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4BC9" w:rsidRPr="00A702A0" w14:paraId="58C8F53D" w14:textId="77777777">
        <w:tc>
          <w:tcPr>
            <w:tcW w:w="3760" w:type="dxa"/>
            <w:shd w:val="clear" w:color="auto" w:fill="auto"/>
          </w:tcPr>
          <w:p w14:paraId="7AE6703C" w14:textId="3D3867A1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756CB50A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666A3B97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7CEC8B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178B5E6D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58B22B7A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463AC3C8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5775AF0A" w14:textId="77777777" w:rsidR="00D24BC9" w:rsidRPr="00A702A0" w:rsidRDefault="00D24BC9" w:rsidP="00D24BC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4BC9" w:rsidRPr="00A702A0" w14:paraId="2D091762" w14:textId="77777777">
        <w:tc>
          <w:tcPr>
            <w:tcW w:w="3760" w:type="dxa"/>
            <w:shd w:val="clear" w:color="auto" w:fill="auto"/>
          </w:tcPr>
          <w:p w14:paraId="30750080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shd w:val="clear" w:color="auto" w:fill="auto"/>
          </w:tcPr>
          <w:p w14:paraId="13A0F217" w14:textId="02BA264B" w:rsidR="00D24BC9" w:rsidRPr="00A702A0" w:rsidRDefault="007B6EC3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07409B0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A47AA8" w14:textId="77777777" w:rsidR="00D24BC9" w:rsidRPr="00A702A0" w:rsidRDefault="00D24BC9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7025114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1EED4223" w14:textId="7ED87BA3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CA6874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  <w:r w:rsidR="00CA6874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0F0EF257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739ADE" w14:textId="3313046B" w:rsidR="00D24BC9" w:rsidRPr="00A702A0" w:rsidRDefault="00A702A0" w:rsidP="00D24BC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251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</w:p>
        </w:tc>
      </w:tr>
      <w:tr w:rsidR="00D24BC9" w:rsidRPr="00A702A0" w14:paraId="625F3D05" w14:textId="77777777">
        <w:tc>
          <w:tcPr>
            <w:tcW w:w="3760" w:type="dxa"/>
            <w:shd w:val="clear" w:color="auto" w:fill="auto"/>
          </w:tcPr>
          <w:p w14:paraId="50D2D12F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4" w:type="dxa"/>
            <w:shd w:val="clear" w:color="auto" w:fill="auto"/>
          </w:tcPr>
          <w:p w14:paraId="42AFD5F6" w14:textId="3A5BC431" w:rsidR="00D24BC9" w:rsidRPr="00A702A0" w:rsidRDefault="007B6EC3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EB008B2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24A75B2" w14:textId="6B80F530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D921032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5784229B" w14:textId="6D826770" w:rsidR="00D24BC9" w:rsidRPr="00A702A0" w:rsidRDefault="007B6EC3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0330895A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7811EA87" w14:textId="5716A404" w:rsidR="00D24BC9" w:rsidRPr="00A702A0" w:rsidRDefault="00A702A0" w:rsidP="00D24BC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</w:tr>
      <w:tr w:rsidR="00D24BC9" w:rsidRPr="00A702A0" w14:paraId="354C390D" w14:textId="77777777">
        <w:tc>
          <w:tcPr>
            <w:tcW w:w="3760" w:type="dxa"/>
            <w:shd w:val="clear" w:color="auto" w:fill="auto"/>
          </w:tcPr>
          <w:p w14:paraId="7AB4E305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shd w:val="clear" w:color="auto" w:fill="auto"/>
          </w:tcPr>
          <w:p w14:paraId="087640D7" w14:textId="5CF202D9" w:rsidR="00D24BC9" w:rsidRPr="00A702A0" w:rsidRDefault="00A702A0" w:rsidP="00D24BC9">
            <w:pPr>
              <w:tabs>
                <w:tab w:val="decimal" w:pos="116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CE71A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695</w:t>
            </w:r>
            <w:r w:rsidR="00CE71A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3BA21BB2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50D6038" w14:textId="599F37E3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D31150A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5F011286" w14:textId="40BA4E96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7B6EC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7307C1D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2A1651C8" w14:textId="430B2A28" w:rsidR="00D24BC9" w:rsidRPr="00A702A0" w:rsidRDefault="00A702A0" w:rsidP="00D24BC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D24BC9" w:rsidRPr="00A702A0" w14:paraId="0EEB0CCE" w14:textId="77777777">
        <w:tc>
          <w:tcPr>
            <w:tcW w:w="3760" w:type="dxa"/>
            <w:shd w:val="clear" w:color="auto" w:fill="auto"/>
          </w:tcPr>
          <w:p w14:paraId="483587EE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74" w:type="dxa"/>
            <w:shd w:val="clear" w:color="auto" w:fill="auto"/>
          </w:tcPr>
          <w:p w14:paraId="48AC97FE" w14:textId="0E3F524D" w:rsidR="00D24BC9" w:rsidRPr="00A702A0" w:rsidRDefault="000D0390" w:rsidP="00D24BC9">
            <w:pPr>
              <w:tabs>
                <w:tab w:val="decimal" w:pos="116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204FBFA5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E77E4A6" w14:textId="77777777" w:rsidR="00D24BC9" w:rsidRPr="00A702A0" w:rsidRDefault="00D24BC9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88B87A0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2BDEDE5E" w14:textId="33ECA96B" w:rsidR="00D24BC9" w:rsidRPr="00A702A0" w:rsidRDefault="007B6EC3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0057C70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0D83A8AF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4BC9" w:rsidRPr="00A702A0" w14:paraId="191F36EF" w14:textId="77777777">
        <w:tc>
          <w:tcPr>
            <w:tcW w:w="3760" w:type="dxa"/>
            <w:shd w:val="clear" w:color="auto" w:fill="auto"/>
          </w:tcPr>
          <w:p w14:paraId="6A56FC65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DAC6C" w14:textId="020C63CC" w:rsidR="00D24BC9" w:rsidRPr="00A702A0" w:rsidRDefault="00A702A0" w:rsidP="00D24BC9">
            <w:pPr>
              <w:tabs>
                <w:tab w:val="decimal" w:pos="116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E2ED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170</w:t>
            </w:r>
            <w:r w:rsidR="00FE2ED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5B6C7D21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94948" w14:textId="7AFFBA2C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3B4D3762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2778E" w14:textId="5EE7588B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C449D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  <w:r w:rsidR="0073683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2C14AF8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5D166" w14:textId="725ACE25" w:rsidR="00D24BC9" w:rsidRPr="00A702A0" w:rsidRDefault="00A702A0" w:rsidP="00D24BC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  <w:tr w:rsidR="00D24BC9" w:rsidRPr="00A702A0" w14:paraId="75A3332E" w14:textId="77777777">
        <w:tc>
          <w:tcPr>
            <w:tcW w:w="3760" w:type="dxa"/>
            <w:shd w:val="clear" w:color="auto" w:fill="auto"/>
          </w:tcPr>
          <w:p w14:paraId="5D8B327C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01C99B6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2441ACB7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8BBAE8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398E0244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F9B615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61CB1320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6A9A81D" w14:textId="77777777" w:rsidR="00D24BC9" w:rsidRPr="00A702A0" w:rsidRDefault="00D24BC9" w:rsidP="00D24BC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4BC9" w:rsidRPr="00A702A0" w14:paraId="574D8D38" w14:textId="77777777">
        <w:trPr>
          <w:trHeight w:val="132"/>
        </w:trPr>
        <w:tc>
          <w:tcPr>
            <w:tcW w:w="3760" w:type="dxa"/>
            <w:vAlign w:val="center"/>
          </w:tcPr>
          <w:p w14:paraId="10EF52F7" w14:textId="43687DBE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484E8CE5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8800BC1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334FA76F" w14:textId="77777777" w:rsidR="00D24BC9" w:rsidRPr="00A702A0" w:rsidRDefault="00D24BC9" w:rsidP="00D24BC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11D70945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018B5B89" w14:textId="77777777" w:rsidR="00D24BC9" w:rsidRPr="00A702A0" w:rsidRDefault="00D24BC9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5A434479" w14:textId="77777777" w:rsidR="00D24BC9" w:rsidRPr="00A702A0" w:rsidRDefault="00D24BC9" w:rsidP="00D24BC9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61A6CE84" w14:textId="77777777" w:rsidR="00D24BC9" w:rsidRPr="00A702A0" w:rsidRDefault="00D24BC9" w:rsidP="00D24BC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24BC9" w:rsidRPr="00A702A0" w14:paraId="153AA223" w14:textId="77777777">
        <w:trPr>
          <w:trHeight w:val="132"/>
        </w:trPr>
        <w:tc>
          <w:tcPr>
            <w:tcW w:w="3760" w:type="dxa"/>
          </w:tcPr>
          <w:p w14:paraId="552F936E" w14:textId="77777777" w:rsidR="00D24BC9" w:rsidRPr="00A702A0" w:rsidRDefault="00D24BC9" w:rsidP="00D24BC9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</w:tcPr>
          <w:p w14:paraId="1D37C6FE" w14:textId="77777777" w:rsidR="00D24BC9" w:rsidRPr="00A702A0" w:rsidRDefault="00D24BC9" w:rsidP="00D24B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FD9C48D" w14:textId="77777777" w:rsidR="00D24BC9" w:rsidRPr="00A702A0" w:rsidRDefault="00D24BC9" w:rsidP="00D24BC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05663F6" w14:textId="77777777" w:rsidR="00D24BC9" w:rsidRPr="00A702A0" w:rsidRDefault="00D24BC9" w:rsidP="00D24BC9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6D45AF41" w14:textId="77777777" w:rsidR="00D24BC9" w:rsidRPr="00A702A0" w:rsidRDefault="00D24BC9" w:rsidP="00D24BC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2561371E" w14:textId="63F5A240" w:rsidR="00D24BC9" w:rsidRPr="00A702A0" w:rsidRDefault="00A702A0" w:rsidP="00D24BC9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54E5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A54E5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95" w:type="dxa"/>
            <w:gridSpan w:val="2"/>
          </w:tcPr>
          <w:p w14:paraId="1D8C3FF5" w14:textId="77777777" w:rsidR="00D24BC9" w:rsidRPr="00A702A0" w:rsidRDefault="00D24BC9" w:rsidP="00D24BC9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287E6D7A" w14:textId="37D73DD3" w:rsidR="00D24BC9" w:rsidRPr="00A702A0" w:rsidRDefault="00A702A0" w:rsidP="00D24BC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D24BC9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1E5668" w:rsidRPr="00A702A0" w14:paraId="3D76CECC" w14:textId="77777777">
        <w:trPr>
          <w:trHeight w:val="132"/>
        </w:trPr>
        <w:tc>
          <w:tcPr>
            <w:tcW w:w="3760" w:type="dxa"/>
          </w:tcPr>
          <w:p w14:paraId="056AD0C4" w14:textId="77777777" w:rsidR="001E5668" w:rsidRPr="00A702A0" w:rsidRDefault="001E5668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4" w:type="dxa"/>
          </w:tcPr>
          <w:p w14:paraId="6DD79D95" w14:textId="77777777" w:rsidR="001E5668" w:rsidRPr="00A702A0" w:rsidRDefault="001E5668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3C547AE" w14:textId="77777777" w:rsidR="001E5668" w:rsidRPr="00A702A0" w:rsidRDefault="001E5668" w:rsidP="001E5668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425B9D13" w14:textId="6458B662" w:rsidR="001E5668" w:rsidRPr="00A702A0" w:rsidRDefault="00A702A0" w:rsidP="001E5668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6" w:type="dxa"/>
            <w:gridSpan w:val="3"/>
          </w:tcPr>
          <w:p w14:paraId="4FA5CAF4" w14:textId="77777777" w:rsidR="001E5668" w:rsidRPr="00A702A0" w:rsidRDefault="001E5668" w:rsidP="001E5668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2667BF72" w14:textId="4211B4AE" w:rsidR="001E5668" w:rsidRPr="00A702A0" w:rsidRDefault="001E5668" w:rsidP="001E5668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752832DB" w14:textId="77777777" w:rsidR="001E5668" w:rsidRPr="00A702A0" w:rsidRDefault="001E5668" w:rsidP="001E5668">
            <w:pPr>
              <w:tabs>
                <w:tab w:val="decimal" w:pos="53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2233EF7A" w14:textId="77777777" w:rsidR="001E5668" w:rsidRPr="00A702A0" w:rsidRDefault="001E5668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5668" w:rsidRPr="00A702A0" w14:paraId="2A470EB1" w14:textId="77777777">
        <w:trPr>
          <w:trHeight w:val="132"/>
        </w:trPr>
        <w:tc>
          <w:tcPr>
            <w:tcW w:w="3760" w:type="dxa"/>
            <w:vAlign w:val="center"/>
          </w:tcPr>
          <w:p w14:paraId="11E839C9" w14:textId="77777777" w:rsidR="001E5668" w:rsidRPr="00A702A0" w:rsidRDefault="001E5668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14FD870C" w14:textId="77777777" w:rsidR="001E5668" w:rsidRPr="00A702A0" w:rsidRDefault="001E5668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D32A595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B07373E" w14:textId="1DDAFBD1" w:rsidR="001E5668" w:rsidRPr="00A702A0" w:rsidRDefault="00A702A0" w:rsidP="001E5668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6" w:type="dxa"/>
            <w:gridSpan w:val="3"/>
          </w:tcPr>
          <w:p w14:paraId="5EDF37DD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46EFA51" w14:textId="7B594D2B" w:rsidR="001E5668" w:rsidRPr="00A702A0" w:rsidRDefault="00A702A0" w:rsidP="001E5668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487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95" w:type="dxa"/>
            <w:gridSpan w:val="2"/>
          </w:tcPr>
          <w:p w14:paraId="2085D7E2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9B7C681" w14:textId="57F6C6BF" w:rsidR="001E5668" w:rsidRPr="00A702A0" w:rsidRDefault="00A702A0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1E5668" w:rsidRPr="00A702A0" w14:paraId="115D5071" w14:textId="77777777">
        <w:trPr>
          <w:trHeight w:val="213"/>
        </w:trPr>
        <w:tc>
          <w:tcPr>
            <w:tcW w:w="3760" w:type="dxa"/>
          </w:tcPr>
          <w:p w14:paraId="030B6F40" w14:textId="77777777" w:rsidR="001E5668" w:rsidRPr="00A702A0" w:rsidRDefault="001E5668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60" w:type="dxa"/>
            <w:gridSpan w:val="5"/>
            <w:vAlign w:val="center"/>
          </w:tcPr>
          <w:p w14:paraId="68B7A0A5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  <w:gridSpan w:val="3"/>
          </w:tcPr>
          <w:p w14:paraId="679AD533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9" w:type="dxa"/>
            <w:gridSpan w:val="5"/>
          </w:tcPr>
          <w:p w14:paraId="39F1EEA7" w14:textId="77777777" w:rsidR="001E5668" w:rsidRPr="00A702A0" w:rsidRDefault="001E5668" w:rsidP="001E5668">
            <w:pPr>
              <w:spacing w:after="0" w:line="240" w:lineRule="auto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E5668" w:rsidRPr="00A702A0" w14:paraId="53DABE62" w14:textId="77777777">
        <w:trPr>
          <w:trHeight w:val="213"/>
        </w:trPr>
        <w:tc>
          <w:tcPr>
            <w:tcW w:w="3760" w:type="dxa"/>
            <w:vAlign w:val="center"/>
          </w:tcPr>
          <w:p w14:paraId="43E3B560" w14:textId="77777777" w:rsidR="001E5668" w:rsidRPr="00A702A0" w:rsidRDefault="001E5668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11B1F1CE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72961BB6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03B217F2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624D5815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4C390E2C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  <w:gridSpan w:val="2"/>
          </w:tcPr>
          <w:p w14:paraId="43E18114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3D21C6F7" w14:textId="77777777" w:rsidR="001E5668" w:rsidRPr="00A702A0" w:rsidRDefault="001E5668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5668" w:rsidRPr="00A702A0" w14:paraId="571477B2" w14:textId="77777777">
        <w:trPr>
          <w:trHeight w:val="213"/>
        </w:trPr>
        <w:tc>
          <w:tcPr>
            <w:tcW w:w="3760" w:type="dxa"/>
            <w:vAlign w:val="center"/>
          </w:tcPr>
          <w:p w14:paraId="09C6887A" w14:textId="22C18F40" w:rsidR="001E5668" w:rsidRPr="00A702A0" w:rsidRDefault="001E5668" w:rsidP="001E5668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206E5FC1" w14:textId="77777777" w:rsidR="001E5668" w:rsidRPr="00A702A0" w:rsidRDefault="001E5668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455C21C4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7A882DF2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5557A3A2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1E2D6E79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  <w:gridSpan w:val="2"/>
          </w:tcPr>
          <w:p w14:paraId="4FF3CBA8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6D8D29B" w14:textId="77777777" w:rsidR="001E5668" w:rsidRPr="00A702A0" w:rsidRDefault="001E5668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5668" w:rsidRPr="00A702A0" w14:paraId="2CE03B59" w14:textId="77777777">
        <w:trPr>
          <w:trHeight w:val="213"/>
        </w:trPr>
        <w:tc>
          <w:tcPr>
            <w:tcW w:w="3760" w:type="dxa"/>
            <w:vAlign w:val="center"/>
          </w:tcPr>
          <w:p w14:paraId="4740DD60" w14:textId="77777777" w:rsidR="001E5668" w:rsidRPr="00A702A0" w:rsidRDefault="001E5668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E79936E" w14:textId="77777777" w:rsidR="001E5668" w:rsidRPr="00A702A0" w:rsidRDefault="001E5668" w:rsidP="001E5668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919977D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25D5568D" w14:textId="77777777" w:rsidR="001E5668" w:rsidRPr="00A702A0" w:rsidRDefault="001E5668" w:rsidP="001E5668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04662549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Borders>
              <w:bottom w:val="double" w:sz="4" w:space="0" w:color="auto"/>
            </w:tcBorders>
          </w:tcPr>
          <w:p w14:paraId="5DB10EA0" w14:textId="4E3298A3" w:rsidR="001E5668" w:rsidRPr="00A702A0" w:rsidRDefault="00A702A0" w:rsidP="001E5668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904</w:t>
            </w:r>
          </w:p>
        </w:tc>
        <w:tc>
          <w:tcPr>
            <w:tcW w:w="95" w:type="dxa"/>
            <w:gridSpan w:val="2"/>
          </w:tcPr>
          <w:p w14:paraId="6C8AF74D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A3E2362" w14:textId="2734D7D9" w:rsidR="001E5668" w:rsidRPr="00A702A0" w:rsidRDefault="00A702A0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="001E566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1E5668" w:rsidRPr="00A702A0" w14:paraId="00BA6AE6" w14:textId="77777777" w:rsidTr="006054EE">
        <w:trPr>
          <w:trHeight w:val="267"/>
        </w:trPr>
        <w:tc>
          <w:tcPr>
            <w:tcW w:w="3760" w:type="dxa"/>
            <w:vAlign w:val="center"/>
          </w:tcPr>
          <w:p w14:paraId="31518985" w14:textId="77777777" w:rsidR="001E5668" w:rsidRPr="00A702A0" w:rsidRDefault="001E5668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20157209" w14:textId="77777777" w:rsidR="001E5668" w:rsidRPr="00A702A0" w:rsidRDefault="001E5668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1C47804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193D2CDD" w14:textId="77777777" w:rsidR="001E5668" w:rsidRPr="00A702A0" w:rsidRDefault="001E5668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5AEED40E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Borders>
              <w:top w:val="double" w:sz="4" w:space="0" w:color="auto"/>
            </w:tcBorders>
          </w:tcPr>
          <w:p w14:paraId="1749F8A7" w14:textId="77777777" w:rsidR="001E5668" w:rsidRPr="00A702A0" w:rsidRDefault="001E5668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BD4D0CC" w14:textId="77777777" w:rsidR="001E5668" w:rsidRPr="00A702A0" w:rsidRDefault="001E5668" w:rsidP="001E5668">
            <w:pPr>
              <w:tabs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7E5AE970" w14:textId="77777777" w:rsidR="001E5668" w:rsidRPr="00A702A0" w:rsidRDefault="001E5668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54EE" w:rsidRPr="00A702A0" w14:paraId="0D532CB7" w14:textId="77777777" w:rsidTr="003B702D">
        <w:trPr>
          <w:trHeight w:val="213"/>
        </w:trPr>
        <w:tc>
          <w:tcPr>
            <w:tcW w:w="5134" w:type="dxa"/>
            <w:gridSpan w:val="2"/>
            <w:vAlign w:val="center"/>
          </w:tcPr>
          <w:p w14:paraId="5ACDDE1D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left="430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" w:type="dxa"/>
          </w:tcPr>
          <w:p w14:paraId="26CED9E0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688929F5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711B960F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3"/>
          </w:tcPr>
          <w:p w14:paraId="4A58B988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8D26874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AFE0002" w14:textId="77777777" w:rsidR="006054EE" w:rsidRPr="00A702A0" w:rsidRDefault="006054EE" w:rsidP="003B702D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54EE" w:rsidRPr="00A702A0" w14:paraId="57472A5A" w14:textId="77777777" w:rsidTr="003B702D">
        <w:trPr>
          <w:trHeight w:val="132"/>
        </w:trPr>
        <w:tc>
          <w:tcPr>
            <w:tcW w:w="3760" w:type="dxa"/>
            <w:vAlign w:val="center"/>
          </w:tcPr>
          <w:p w14:paraId="4AE70FBE" w14:textId="77777777" w:rsidR="006054EE" w:rsidRPr="00A702A0" w:rsidRDefault="006054EE" w:rsidP="003B702D">
            <w:pPr>
              <w:spacing w:after="0" w:line="240" w:lineRule="auto"/>
              <w:ind w:left="433" w:right="-720" w:firstLine="8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1374" w:type="dxa"/>
            <w:vAlign w:val="center"/>
          </w:tcPr>
          <w:p w14:paraId="1D53CCC2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32E2F50F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47E01E56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7BF89391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3"/>
          </w:tcPr>
          <w:p w14:paraId="0A422913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72E7A12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D0DD8E9" w14:textId="77777777" w:rsidR="006054EE" w:rsidRPr="00A702A0" w:rsidRDefault="006054EE" w:rsidP="003B702D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54EE" w:rsidRPr="00A702A0" w14:paraId="4462F1EA" w14:textId="77777777" w:rsidTr="003B702D">
        <w:trPr>
          <w:trHeight w:val="132"/>
        </w:trPr>
        <w:tc>
          <w:tcPr>
            <w:tcW w:w="3760" w:type="dxa"/>
            <w:vAlign w:val="center"/>
          </w:tcPr>
          <w:p w14:paraId="60309204" w14:textId="77777777" w:rsidR="006054EE" w:rsidRPr="00A702A0" w:rsidRDefault="006054EE" w:rsidP="003B702D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center"/>
          </w:tcPr>
          <w:p w14:paraId="425E7CB1" w14:textId="77777777" w:rsidR="006054EE" w:rsidRPr="00A702A0" w:rsidRDefault="006054EE" w:rsidP="003B702D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272,532,250</w:t>
            </w:r>
          </w:p>
        </w:tc>
        <w:tc>
          <w:tcPr>
            <w:tcW w:w="101" w:type="dxa"/>
          </w:tcPr>
          <w:p w14:paraId="3DE278F4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3446FCA3" w14:textId="77777777" w:rsidR="006054EE" w:rsidRPr="00A702A0" w:rsidRDefault="006054EE" w:rsidP="003B702D">
            <w:pPr>
              <w:tabs>
                <w:tab w:val="decimal" w:pos="1112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90,152,020</w:t>
            </w:r>
          </w:p>
        </w:tc>
        <w:tc>
          <w:tcPr>
            <w:tcW w:w="106" w:type="dxa"/>
            <w:gridSpan w:val="3"/>
          </w:tcPr>
          <w:p w14:paraId="2256C472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75BB0AF9" w14:textId="77777777" w:rsidR="006054EE" w:rsidRPr="00A702A0" w:rsidRDefault="006054EE" w:rsidP="003B702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3A0F030" w14:textId="77777777" w:rsidR="006054EE" w:rsidRPr="00A702A0" w:rsidRDefault="006054EE" w:rsidP="003B702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02B337B" w14:textId="77777777" w:rsidR="006054EE" w:rsidRPr="00A702A0" w:rsidRDefault="006054EE" w:rsidP="003B702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054EE" w:rsidRPr="00A702A0" w14:paraId="4687DED0" w14:textId="77777777" w:rsidTr="006054EE">
        <w:trPr>
          <w:trHeight w:val="267"/>
        </w:trPr>
        <w:tc>
          <w:tcPr>
            <w:tcW w:w="3760" w:type="dxa"/>
            <w:vAlign w:val="center"/>
          </w:tcPr>
          <w:p w14:paraId="54A21A77" w14:textId="77777777" w:rsidR="006054EE" w:rsidRPr="00A702A0" w:rsidRDefault="006054EE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center"/>
          </w:tcPr>
          <w:p w14:paraId="69DE3885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D2B38BC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4E2C45C9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137E006C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63E2DEE3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118D9863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001BD35A" w14:textId="77777777" w:rsidR="006054EE" w:rsidRPr="00A702A0" w:rsidRDefault="006054EE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54EE" w:rsidRPr="00A702A0" w14:paraId="204224C4" w14:textId="77777777" w:rsidTr="006054EE">
        <w:trPr>
          <w:trHeight w:val="267"/>
        </w:trPr>
        <w:tc>
          <w:tcPr>
            <w:tcW w:w="3760" w:type="dxa"/>
            <w:vAlign w:val="center"/>
          </w:tcPr>
          <w:p w14:paraId="2A8D59E0" w14:textId="77777777" w:rsidR="006054EE" w:rsidRPr="00A702A0" w:rsidRDefault="006054EE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center"/>
          </w:tcPr>
          <w:p w14:paraId="0BBDBC79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8F4161F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7016487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B7A4A8A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0D8A4C27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D983A9B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240CF5E5" w14:textId="77777777" w:rsidR="006054EE" w:rsidRPr="00A702A0" w:rsidRDefault="006054EE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54EE" w:rsidRPr="00A702A0" w14:paraId="78B6C954" w14:textId="77777777" w:rsidTr="006054EE">
        <w:trPr>
          <w:trHeight w:val="267"/>
        </w:trPr>
        <w:tc>
          <w:tcPr>
            <w:tcW w:w="3760" w:type="dxa"/>
            <w:vAlign w:val="center"/>
          </w:tcPr>
          <w:p w14:paraId="64010827" w14:textId="77777777" w:rsidR="006054EE" w:rsidRPr="00A702A0" w:rsidRDefault="006054EE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center"/>
          </w:tcPr>
          <w:p w14:paraId="16A2B50F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B08C1B5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9FC44FA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DEEE6FC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51204C47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5F1B2E03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30C10A59" w14:textId="77777777" w:rsidR="006054EE" w:rsidRPr="00A702A0" w:rsidRDefault="006054EE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54EE" w:rsidRPr="00A702A0" w14:paraId="54F82441" w14:textId="77777777" w:rsidTr="006054EE">
        <w:trPr>
          <w:trHeight w:val="267"/>
        </w:trPr>
        <w:tc>
          <w:tcPr>
            <w:tcW w:w="3760" w:type="dxa"/>
            <w:vAlign w:val="center"/>
          </w:tcPr>
          <w:p w14:paraId="30D0D2CC" w14:textId="77777777" w:rsidR="006054EE" w:rsidRPr="00A702A0" w:rsidRDefault="006054EE" w:rsidP="001E5668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center"/>
          </w:tcPr>
          <w:p w14:paraId="5633A28A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5EF7E73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FD2ADFD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0697CD4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4"/>
          </w:tcPr>
          <w:p w14:paraId="19E6BA84" w14:textId="77777777" w:rsidR="006054EE" w:rsidRPr="00A702A0" w:rsidRDefault="006054EE" w:rsidP="001E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438E2A34" w14:textId="77777777" w:rsidR="006054EE" w:rsidRPr="00A702A0" w:rsidRDefault="006054EE" w:rsidP="001E5668">
            <w:pPr>
              <w:tabs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3FF5D4F9" w14:textId="77777777" w:rsidR="006054EE" w:rsidRPr="00A702A0" w:rsidRDefault="006054EE" w:rsidP="001E5668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AA39AC0" w14:textId="6106C31E" w:rsidR="00D24BC9" w:rsidRDefault="00D24BC9" w:rsidP="00D55402">
      <w:pPr>
        <w:spacing w:after="0" w:line="240" w:lineRule="auto"/>
        <w:ind w:left="547" w:right="63"/>
        <w:jc w:val="left"/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</w:pPr>
    </w:p>
    <w:p w14:paraId="5B784BC2" w14:textId="30FF46F7" w:rsidR="005C77EC" w:rsidRDefault="005C77EC" w:rsidP="00D55402">
      <w:pPr>
        <w:spacing w:after="0" w:line="240" w:lineRule="auto"/>
        <w:ind w:left="547" w:right="63"/>
        <w:jc w:val="left"/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</w:pPr>
    </w:p>
    <w:p w14:paraId="4C524460" w14:textId="0B15FE21" w:rsidR="005C77EC" w:rsidRDefault="005C77EC" w:rsidP="00D55402">
      <w:pPr>
        <w:spacing w:after="0" w:line="240" w:lineRule="auto"/>
        <w:ind w:left="547" w:right="63"/>
        <w:jc w:val="left"/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</w:pPr>
    </w:p>
    <w:p w14:paraId="65C2F700" w14:textId="038AB1FD" w:rsidR="005C77EC" w:rsidRDefault="005C77EC" w:rsidP="00D55402">
      <w:pPr>
        <w:spacing w:after="0" w:line="240" w:lineRule="auto"/>
        <w:ind w:left="547" w:right="63"/>
        <w:jc w:val="left"/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</w:pPr>
    </w:p>
    <w:p w14:paraId="7ADAFB77" w14:textId="2B516999" w:rsidR="0066382F" w:rsidRDefault="0066382F">
      <w:pPr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lang w:val="en-GB"/>
        </w:rPr>
        <w:br w:type="page"/>
      </w:r>
    </w:p>
    <w:p w14:paraId="41747D23" w14:textId="77777777" w:rsidR="00D24BC9" w:rsidRPr="00A702A0" w:rsidRDefault="00D24BC9" w:rsidP="00D24BC9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350"/>
        <w:gridCol w:w="24"/>
        <w:gridCol w:w="66"/>
        <w:gridCol w:w="35"/>
        <w:gridCol w:w="1225"/>
        <w:gridCol w:w="50"/>
        <w:gridCol w:w="40"/>
        <w:gridCol w:w="55"/>
        <w:gridCol w:w="7"/>
        <w:gridCol w:w="1200"/>
        <w:gridCol w:w="90"/>
        <w:gridCol w:w="1170"/>
      </w:tblGrid>
      <w:tr w:rsidR="00D24BC9" w:rsidRPr="00A702A0" w14:paraId="62DD9394" w14:textId="77777777">
        <w:tc>
          <w:tcPr>
            <w:tcW w:w="3760" w:type="dxa"/>
          </w:tcPr>
          <w:p w14:paraId="2CF16E56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6"/>
            <w:vAlign w:val="center"/>
          </w:tcPr>
          <w:p w14:paraId="4522A778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5D7F7258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vAlign w:val="center"/>
          </w:tcPr>
          <w:p w14:paraId="7D528C4E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24BC9" w:rsidRPr="00A702A0" w14:paraId="6E3DDE8B" w14:textId="77777777">
        <w:tc>
          <w:tcPr>
            <w:tcW w:w="3760" w:type="dxa"/>
            <w:vAlign w:val="center"/>
          </w:tcPr>
          <w:p w14:paraId="69738FB9" w14:textId="77777777" w:rsidR="00D24BC9" w:rsidRPr="00A702A0" w:rsidRDefault="00D24BC9" w:rsidP="00D24BC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115D88D2" w14:textId="5D5F2887" w:rsidR="00D24BC9" w:rsidRPr="00A702A0" w:rsidRDefault="00A702A0" w:rsidP="00D24B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1" w:type="dxa"/>
            <w:gridSpan w:val="2"/>
            <w:vAlign w:val="bottom"/>
          </w:tcPr>
          <w:p w14:paraId="4C56A73F" w14:textId="77777777" w:rsidR="00D24BC9" w:rsidRPr="00A702A0" w:rsidRDefault="00D24BC9" w:rsidP="00D24BC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35AF640" w14:textId="4C0106E1" w:rsidR="00D24BC9" w:rsidRPr="00A702A0" w:rsidRDefault="00A702A0" w:rsidP="00D24BC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  <w:gridSpan w:val="2"/>
            <w:vAlign w:val="bottom"/>
          </w:tcPr>
          <w:p w14:paraId="43A5D156" w14:textId="77777777" w:rsidR="00D24BC9" w:rsidRPr="00A702A0" w:rsidRDefault="00D24BC9" w:rsidP="00D24BC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4B5CB326" w14:textId="4D1CFEF2" w:rsidR="00D24BC9" w:rsidRPr="00A702A0" w:rsidRDefault="00A702A0" w:rsidP="00D24BC9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  <w:vAlign w:val="bottom"/>
          </w:tcPr>
          <w:p w14:paraId="3E5189A7" w14:textId="77777777" w:rsidR="00D24BC9" w:rsidRPr="00A702A0" w:rsidRDefault="00D24BC9" w:rsidP="00D24BC9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1AA522" w14:textId="3C1A0EF7" w:rsidR="00D24BC9" w:rsidRPr="00A702A0" w:rsidRDefault="00A702A0" w:rsidP="00D24BC9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E11633" w:rsidRPr="00A702A0" w14:paraId="2F4D5270" w14:textId="77777777" w:rsidTr="000D7F8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5110" w:type="dxa"/>
            <w:gridSpan w:val="2"/>
            <w:tcBorders>
              <w:bottom w:val="nil"/>
            </w:tcBorders>
            <w:vAlign w:val="bottom"/>
          </w:tcPr>
          <w:p w14:paraId="1EAFC778" w14:textId="7C3EC9A7" w:rsidR="00E11633" w:rsidRPr="00A702A0" w:rsidRDefault="00E11633" w:rsidP="0064228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8840409" w14:textId="77777777" w:rsidR="00E11633" w:rsidRPr="00A702A0" w:rsidRDefault="00E11633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</w:tcPr>
          <w:p w14:paraId="5B9BA502" w14:textId="77777777" w:rsidR="00E11633" w:rsidRPr="00A702A0" w:rsidRDefault="00E11633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D163276" w14:textId="77777777" w:rsidR="00E11633" w:rsidRPr="00A702A0" w:rsidRDefault="00E11633" w:rsidP="00281011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</w:tcPr>
          <w:p w14:paraId="579AD8EB" w14:textId="77777777" w:rsidR="00E11633" w:rsidRPr="00A702A0" w:rsidRDefault="00E11633" w:rsidP="00281011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A80998B" w14:textId="77777777" w:rsidR="00E11633" w:rsidRPr="00A702A0" w:rsidRDefault="00E11633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28F5218" w14:textId="77777777" w:rsidR="00E11633" w:rsidRPr="00A702A0" w:rsidRDefault="00E11633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642281" w:rsidRPr="00A702A0" w14:paraId="65CF4AD1" w14:textId="77777777" w:rsidTr="000D7F8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5110" w:type="dxa"/>
            <w:gridSpan w:val="2"/>
            <w:tcBorders>
              <w:bottom w:val="nil"/>
            </w:tcBorders>
            <w:vAlign w:val="bottom"/>
          </w:tcPr>
          <w:p w14:paraId="1664F06F" w14:textId="6BECFAE7" w:rsidR="00642281" w:rsidRPr="00A702A0" w:rsidRDefault="00642281" w:rsidP="00642281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57A4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(ดูหมายเหตุข้อ </w:t>
            </w:r>
            <w:r w:rsidRPr="00357A42">
              <w:rPr>
                <w:rFonts w:asciiTheme="majorBidi" w:eastAsia="Times New Roman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9688E58" w14:textId="77777777" w:rsidR="00642281" w:rsidRPr="00A702A0" w:rsidRDefault="0064228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</w:tcPr>
          <w:p w14:paraId="7B298C66" w14:textId="77777777" w:rsidR="00642281" w:rsidRPr="00A702A0" w:rsidRDefault="00642281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3FC1B5F" w14:textId="77777777" w:rsidR="00642281" w:rsidRPr="00A702A0" w:rsidRDefault="00642281" w:rsidP="00281011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</w:tcPr>
          <w:p w14:paraId="79B2B7CB" w14:textId="77777777" w:rsidR="00642281" w:rsidRPr="00A702A0" w:rsidRDefault="00642281" w:rsidP="00281011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841CDFF" w14:textId="77777777" w:rsidR="00642281" w:rsidRPr="00A702A0" w:rsidRDefault="0064228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889529" w14:textId="77777777" w:rsidR="00642281" w:rsidRPr="00A702A0" w:rsidRDefault="00642281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281011" w:rsidRPr="00A702A0" w14:paraId="0C183FC1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</w:tcPr>
          <w:p w14:paraId="1B98C78A" w14:textId="77777777" w:rsidR="00281011" w:rsidRPr="00A702A0" w:rsidRDefault="00281011" w:rsidP="00281011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4F2BBBAB" w14:textId="10821444" w:rsidR="00281011" w:rsidRPr="00A702A0" w:rsidRDefault="00AC7B20" w:rsidP="00281011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BCB7459" w14:textId="77777777" w:rsidR="00281011" w:rsidRPr="00A702A0" w:rsidRDefault="0028101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273B6362" w14:textId="77777777" w:rsidR="00281011" w:rsidRPr="00A702A0" w:rsidRDefault="00281011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2C607368" w14:textId="77777777" w:rsidR="00281011" w:rsidRPr="00A702A0" w:rsidRDefault="00281011" w:rsidP="00281011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0B38173B" w14:textId="5FD97A43" w:rsidR="00281011" w:rsidRPr="00A702A0" w:rsidRDefault="00A702A0" w:rsidP="00281011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C7B2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="00AC7B2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  <w:r w:rsidR="00AC7B2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90" w:type="dxa"/>
            <w:tcBorders>
              <w:top w:val="nil"/>
            </w:tcBorders>
          </w:tcPr>
          <w:p w14:paraId="01DFD9A0" w14:textId="77777777" w:rsidR="00281011" w:rsidRPr="00A702A0" w:rsidRDefault="0028101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3AC8288" w14:textId="31373B8E" w:rsidR="00281011" w:rsidRPr="00A702A0" w:rsidRDefault="00A702A0" w:rsidP="00281011">
            <w:pPr>
              <w:spacing w:after="0" w:line="240" w:lineRule="auto"/>
              <w:ind w:left="627" w:right="-1171" w:hanging="36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827</w:t>
            </w:r>
          </w:p>
        </w:tc>
      </w:tr>
      <w:tr w:rsidR="00281011" w:rsidRPr="00A702A0" w14:paraId="7C58404B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</w:tcPr>
          <w:p w14:paraId="195276E5" w14:textId="77777777" w:rsidR="00281011" w:rsidRPr="00A702A0" w:rsidRDefault="00281011" w:rsidP="00281011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BA7E4B9" w14:textId="77777777" w:rsidR="00281011" w:rsidRPr="00A702A0" w:rsidRDefault="00281011" w:rsidP="00281011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2FE3C43" w14:textId="77777777" w:rsidR="00281011" w:rsidRPr="00A702A0" w:rsidRDefault="0028101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2E5AB2E1" w14:textId="77777777" w:rsidR="00281011" w:rsidRPr="00A702A0" w:rsidRDefault="00281011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88D21BA" w14:textId="77777777" w:rsidR="00281011" w:rsidRPr="00A702A0" w:rsidRDefault="00281011" w:rsidP="00281011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14:paraId="0953BB0F" w14:textId="77777777" w:rsidR="00281011" w:rsidRPr="00A702A0" w:rsidRDefault="00281011" w:rsidP="00281011">
            <w:pPr>
              <w:tabs>
                <w:tab w:val="decimal" w:pos="1224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C3BE3CC" w14:textId="77777777" w:rsidR="00281011" w:rsidRPr="00A702A0" w:rsidRDefault="0028101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09EEF89" w14:textId="77777777" w:rsidR="00281011" w:rsidRPr="00A702A0" w:rsidRDefault="00281011" w:rsidP="00281011">
            <w:pPr>
              <w:tabs>
                <w:tab w:val="decimal" w:pos="1161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283098DC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60A7822B" w14:textId="77777777" w:rsidR="00281011" w:rsidRPr="00A702A0" w:rsidRDefault="00281011" w:rsidP="00281011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5398E74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C1AC205" w14:textId="77777777" w:rsidR="00281011" w:rsidRPr="00A702A0" w:rsidRDefault="00281011" w:rsidP="00281011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09921768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4989F3D" w14:textId="77777777" w:rsidR="00281011" w:rsidRPr="00A702A0" w:rsidRDefault="00281011" w:rsidP="00281011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</w:tcPr>
          <w:p w14:paraId="2E21B251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DC28805" w14:textId="77777777" w:rsidR="00281011" w:rsidRPr="00A702A0" w:rsidRDefault="00281011" w:rsidP="00281011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E9034F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6B1A9756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  <w:vAlign w:val="center"/>
          </w:tcPr>
          <w:p w14:paraId="6B64FB5F" w14:textId="32FA34C6" w:rsidR="00281011" w:rsidRPr="00A702A0" w:rsidRDefault="00281011" w:rsidP="00281011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C0C6858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30BC320" w14:textId="77777777" w:rsidR="00281011" w:rsidRPr="00A702A0" w:rsidRDefault="00281011" w:rsidP="00281011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center"/>
          </w:tcPr>
          <w:p w14:paraId="15495D39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A8A08D5" w14:textId="77777777" w:rsidR="00281011" w:rsidRPr="00A702A0" w:rsidRDefault="00281011" w:rsidP="00281011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14:paraId="5C81A4E6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49FFD5E" w14:textId="77777777" w:rsidR="00281011" w:rsidRPr="00A702A0" w:rsidRDefault="00281011" w:rsidP="00281011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C7FBFB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66628293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</w:tcPr>
          <w:p w14:paraId="762C9F32" w14:textId="77777777" w:rsidR="00281011" w:rsidRPr="00A702A0" w:rsidRDefault="00281011" w:rsidP="00281011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28E4432B" w14:textId="692D1CD5" w:rsidR="00281011" w:rsidRPr="00A702A0" w:rsidRDefault="00A702A0" w:rsidP="00281011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6721A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7F181CA" w14:textId="77777777" w:rsidR="00281011" w:rsidRPr="00A702A0" w:rsidRDefault="00281011" w:rsidP="00281011">
            <w:pPr>
              <w:tabs>
                <w:tab w:val="decimal" w:pos="553"/>
              </w:tabs>
              <w:spacing w:after="0" w:line="240" w:lineRule="auto"/>
              <w:ind w:right="63"/>
              <w:jc w:val="lef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670D12EC" w14:textId="674310C7" w:rsidR="00281011" w:rsidRPr="00A702A0" w:rsidRDefault="00A702A0" w:rsidP="00A5764B">
            <w:pPr>
              <w:tabs>
                <w:tab w:val="decimal" w:pos="1167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7B9BE131" w14:textId="77777777" w:rsidR="00281011" w:rsidRPr="00A702A0" w:rsidRDefault="00281011" w:rsidP="002810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261AFF80" w14:textId="5E404303" w:rsidR="00281011" w:rsidRPr="00A702A0" w:rsidRDefault="006721AD" w:rsidP="008347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74C89E26" w14:textId="77777777" w:rsidR="00281011" w:rsidRPr="00A702A0" w:rsidRDefault="00281011" w:rsidP="002810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F68110A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1011" w:rsidRPr="00A702A0" w14:paraId="71740D30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6C38285A" w14:textId="77777777" w:rsidR="00281011" w:rsidRPr="00A702A0" w:rsidRDefault="00281011" w:rsidP="00281011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170F490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563197F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5D5E72A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A1221C7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04A6C23D" w14:textId="77777777" w:rsidR="00281011" w:rsidRPr="00A702A0" w:rsidRDefault="00281011" w:rsidP="00281011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C7643B4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01003F1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02034DBF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0C2AE613" w14:textId="77777777" w:rsidR="00281011" w:rsidRPr="00A702A0" w:rsidRDefault="00281011" w:rsidP="00281011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64C90F49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105C600E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2DDA837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4C8B297C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11C35C48" w14:textId="77777777" w:rsidR="00281011" w:rsidRPr="00A702A0" w:rsidRDefault="00281011" w:rsidP="00281011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EB7EEA8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14B54DC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117DA098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53CA5959" w14:textId="5411DDA9" w:rsidR="00281011" w:rsidRPr="00A702A0" w:rsidRDefault="00281011" w:rsidP="00281011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14D297AF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E11D1B7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CA73BB6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6AA940C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08FE95E3" w14:textId="77777777" w:rsidR="00281011" w:rsidRPr="00A702A0" w:rsidRDefault="00281011" w:rsidP="00281011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C8CCF4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76B7BEB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3DC505CA" w14:textId="77777777">
        <w:tblPrEx>
          <w:tblBorders>
            <w:bottom w:val="double" w:sz="4" w:space="0" w:color="auto"/>
          </w:tblBorders>
        </w:tblPrEx>
        <w:trPr>
          <w:trHeight w:val="185"/>
        </w:trPr>
        <w:tc>
          <w:tcPr>
            <w:tcW w:w="3760" w:type="dxa"/>
            <w:vAlign w:val="center"/>
          </w:tcPr>
          <w:p w14:paraId="1B869FDE" w14:textId="77777777" w:rsidR="00281011" w:rsidRPr="00A702A0" w:rsidRDefault="00281011" w:rsidP="00281011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6AFC76A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7081F716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</w:tcPr>
          <w:p w14:paraId="44F0EF11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6A10448D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0D22CC36" w14:textId="73AC616D" w:rsidR="00281011" w:rsidRPr="00A702A0" w:rsidRDefault="00A702A0" w:rsidP="00281011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05172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90" w:type="dxa"/>
          </w:tcPr>
          <w:p w14:paraId="0B00F82E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F3DB7E8" w14:textId="447213B4" w:rsidR="00281011" w:rsidRPr="00A702A0" w:rsidRDefault="00A702A0" w:rsidP="00281011">
            <w:pPr>
              <w:spacing w:after="0" w:line="240" w:lineRule="auto"/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281011" w:rsidRPr="00A702A0" w14:paraId="0D56EE29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</w:tcPr>
          <w:p w14:paraId="4A7BED4D" w14:textId="77777777" w:rsidR="00281011" w:rsidRPr="00A702A0" w:rsidRDefault="00281011" w:rsidP="00281011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4B716D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C4B1CE4" w14:textId="77777777" w:rsidR="00281011" w:rsidRPr="00A702A0" w:rsidRDefault="00281011" w:rsidP="00281011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8A03CCE" w14:textId="26BEDA86" w:rsidR="00281011" w:rsidRPr="00A702A0" w:rsidRDefault="00A702A0" w:rsidP="00A5764B">
            <w:pPr>
              <w:tabs>
                <w:tab w:val="decimal" w:pos="1160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46498CD8" w14:textId="77777777" w:rsidR="00281011" w:rsidRPr="00A702A0" w:rsidRDefault="00281011" w:rsidP="00281011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single" w:sz="4" w:space="0" w:color="auto"/>
            </w:tcBorders>
          </w:tcPr>
          <w:p w14:paraId="0EAD046D" w14:textId="77777777" w:rsidR="00281011" w:rsidRPr="00A702A0" w:rsidRDefault="00281011" w:rsidP="00281011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8F87CA" w14:textId="77777777" w:rsidR="00281011" w:rsidRPr="00A702A0" w:rsidRDefault="00281011" w:rsidP="00281011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592116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1011" w:rsidRPr="00A702A0" w14:paraId="4A0F8F5F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5AFB51F7" w14:textId="77777777" w:rsidR="00281011" w:rsidRPr="00A702A0" w:rsidRDefault="00281011" w:rsidP="002810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845DF9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4F161337" w14:textId="77777777" w:rsidR="00281011" w:rsidRPr="00A702A0" w:rsidRDefault="00281011" w:rsidP="00281011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C0544" w14:textId="4CC71E95" w:rsidR="00281011" w:rsidRPr="00A702A0" w:rsidRDefault="00A702A0" w:rsidP="00A5764B">
            <w:pPr>
              <w:tabs>
                <w:tab w:val="decimal" w:pos="1160"/>
              </w:tabs>
              <w:spacing w:after="0" w:line="240" w:lineRule="auto"/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2592C4D7" w14:textId="77777777" w:rsidR="00281011" w:rsidRPr="00A702A0" w:rsidRDefault="00281011" w:rsidP="00281011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963C5B" w14:textId="02F8EC4F" w:rsidR="00281011" w:rsidRPr="00A702A0" w:rsidRDefault="00A702A0" w:rsidP="00281011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05172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90" w:type="dxa"/>
          </w:tcPr>
          <w:p w14:paraId="40963724" w14:textId="77777777" w:rsidR="00281011" w:rsidRPr="00A702A0" w:rsidRDefault="00281011" w:rsidP="00281011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CE2FE0" w14:textId="48BC4BC9" w:rsidR="00281011" w:rsidRPr="00A702A0" w:rsidRDefault="00A702A0" w:rsidP="00281011">
            <w:pPr>
              <w:spacing w:after="0" w:line="240" w:lineRule="auto"/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281011" w:rsidRPr="00A702A0" w14:paraId="72DD6645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</w:tcPr>
          <w:p w14:paraId="51FC1809" w14:textId="77777777" w:rsidR="00281011" w:rsidRPr="00A702A0" w:rsidRDefault="00281011" w:rsidP="00281011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F32FA05" w14:textId="77777777" w:rsidR="00281011" w:rsidRPr="00A702A0" w:rsidRDefault="00281011" w:rsidP="00281011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  <w:vAlign w:val="bottom"/>
          </w:tcPr>
          <w:p w14:paraId="71AE691B" w14:textId="77777777" w:rsidR="00281011" w:rsidRPr="00A702A0" w:rsidRDefault="0028101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14:paraId="4B03221A" w14:textId="77777777" w:rsidR="00281011" w:rsidRPr="00A702A0" w:rsidRDefault="00281011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  <w:vAlign w:val="bottom"/>
          </w:tcPr>
          <w:p w14:paraId="52400B7F" w14:textId="77777777" w:rsidR="00281011" w:rsidRPr="00A702A0" w:rsidRDefault="00281011" w:rsidP="00281011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bottom"/>
          </w:tcPr>
          <w:p w14:paraId="7E05EEFC" w14:textId="77777777" w:rsidR="00281011" w:rsidRPr="00A702A0" w:rsidRDefault="00281011" w:rsidP="00281011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4AE304F" w14:textId="77777777" w:rsidR="00281011" w:rsidRPr="00A702A0" w:rsidRDefault="00281011" w:rsidP="00281011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9801CCA" w14:textId="77777777" w:rsidR="00281011" w:rsidRPr="00A702A0" w:rsidRDefault="00281011" w:rsidP="00281011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281011" w:rsidRPr="00A702A0" w14:paraId="4A525618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32A94CB2" w14:textId="77777777" w:rsidR="00281011" w:rsidRPr="00A702A0" w:rsidRDefault="00281011" w:rsidP="002810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3F0043C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9DF34C8" w14:textId="77777777" w:rsidR="00281011" w:rsidRPr="00A702A0" w:rsidRDefault="00281011" w:rsidP="00281011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12F8C556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CB71E33" w14:textId="77777777" w:rsidR="00281011" w:rsidRPr="00A702A0" w:rsidRDefault="00281011" w:rsidP="00281011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480E7FF1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F4F0C4D" w14:textId="77777777" w:rsidR="00281011" w:rsidRPr="00A702A0" w:rsidRDefault="00281011" w:rsidP="00281011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4697D850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49C1B12F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53BDB92C" w14:textId="7BFE10A4" w:rsidR="00281011" w:rsidRPr="00A702A0" w:rsidRDefault="00281011" w:rsidP="00281011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075C0C0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0705194" w14:textId="77777777" w:rsidR="00281011" w:rsidRPr="00A702A0" w:rsidRDefault="00281011" w:rsidP="00281011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5FF66DB6" w14:textId="77777777" w:rsidR="00281011" w:rsidRPr="00A702A0" w:rsidRDefault="00281011" w:rsidP="00281011">
            <w:pPr>
              <w:tabs>
                <w:tab w:val="decimal" w:pos="1255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BDBBBE2" w14:textId="77777777" w:rsidR="00281011" w:rsidRPr="00A702A0" w:rsidRDefault="00281011" w:rsidP="00281011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07C37BA3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16AC7F8" w14:textId="77777777" w:rsidR="00281011" w:rsidRPr="00A702A0" w:rsidRDefault="00281011" w:rsidP="00281011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886784C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60BAE035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  <w:bottom w:val="nil"/>
            </w:tcBorders>
            <w:vAlign w:val="center"/>
          </w:tcPr>
          <w:p w14:paraId="26B72D0B" w14:textId="77777777" w:rsidR="00281011" w:rsidRPr="00A702A0" w:rsidRDefault="00281011" w:rsidP="002810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C47D816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B399CB5" w14:textId="77777777" w:rsidR="00281011" w:rsidRPr="00A702A0" w:rsidRDefault="00281011" w:rsidP="002810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7C3DA7FD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46285C0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32B205DF" w14:textId="4B0900CC" w:rsidR="00281011" w:rsidRPr="00A702A0" w:rsidRDefault="00A702A0" w:rsidP="00281011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1560F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  <w:r w:rsidR="0071560F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97FDCC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BF06761" w14:textId="3A3FF915" w:rsidR="00281011" w:rsidRPr="00A702A0" w:rsidRDefault="00A702A0" w:rsidP="00281011">
            <w:pPr>
              <w:spacing w:after="0" w:line="240" w:lineRule="auto"/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</w:tr>
      <w:tr w:rsidR="00281011" w:rsidRPr="00A702A0" w14:paraId="1268DFA6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7C3847A3" w14:textId="77777777" w:rsidR="00281011" w:rsidRPr="00A702A0" w:rsidRDefault="00281011" w:rsidP="002810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621381F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372B323" w14:textId="77777777" w:rsidR="00281011" w:rsidRPr="00A702A0" w:rsidRDefault="00281011" w:rsidP="002810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324F1032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E2D16C6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14:paraId="42CF5DC8" w14:textId="77777777" w:rsidR="00281011" w:rsidRPr="00A702A0" w:rsidRDefault="00281011" w:rsidP="00281011">
            <w:pPr>
              <w:tabs>
                <w:tab w:val="decimal" w:pos="1224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84D8FCF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292BCFC" w14:textId="77777777" w:rsidR="00281011" w:rsidRPr="00A702A0" w:rsidRDefault="00281011" w:rsidP="00281011">
            <w:pPr>
              <w:tabs>
                <w:tab w:val="decimal" w:pos="1161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636F1394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5C589D73" w14:textId="77777777" w:rsidR="00281011" w:rsidRPr="00A702A0" w:rsidRDefault="00281011" w:rsidP="00281011">
            <w:pPr>
              <w:spacing w:after="0" w:line="240" w:lineRule="auto"/>
              <w:ind w:left="433" w:right="-83"/>
              <w:jc w:val="lef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เงินรับล่วงหน้า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9D1CD1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7C67682C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14:paraId="26144F8E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743CBFE4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14:paraId="599A8EB4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961796B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B7BB22C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6E30B396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</w:tcPr>
          <w:p w14:paraId="374F0D8D" w14:textId="5D92F21B" w:rsidR="00281011" w:rsidRPr="00A702A0" w:rsidRDefault="00281011" w:rsidP="00281011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7AC91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7D34286A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14:paraId="54FF6085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426AB73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14:paraId="3A8C5283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4464F78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8638D4F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1B4EFA81" w14:textId="77777777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5D6681EB" w14:textId="77777777" w:rsidR="00281011" w:rsidRPr="00A702A0" w:rsidRDefault="00281011" w:rsidP="002810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92FB19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1B7C90B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2A89877" w14:textId="774ACE36" w:rsidR="00281011" w:rsidRPr="00A702A0" w:rsidRDefault="00A702A0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8EDF587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double" w:sz="4" w:space="0" w:color="auto"/>
            </w:tcBorders>
          </w:tcPr>
          <w:p w14:paraId="5BF13640" w14:textId="1E4F390E" w:rsidR="00281011" w:rsidRPr="00A702A0" w:rsidRDefault="001B7D6D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FBB18FB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7BA25F5" w14:textId="77777777" w:rsidR="00281011" w:rsidRPr="00A702A0" w:rsidRDefault="00281011" w:rsidP="00281011">
            <w:pPr>
              <w:tabs>
                <w:tab w:val="decimal" w:pos="63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281011" w:rsidRPr="00A702A0" w14:paraId="585B91BC" w14:textId="77777777">
        <w:trPr>
          <w:trHeight w:val="20"/>
        </w:trPr>
        <w:tc>
          <w:tcPr>
            <w:tcW w:w="3760" w:type="dxa"/>
            <w:vAlign w:val="center"/>
          </w:tcPr>
          <w:p w14:paraId="3FECD9D1" w14:textId="77777777" w:rsidR="00281011" w:rsidRPr="00A702A0" w:rsidRDefault="00281011" w:rsidP="00281011">
            <w:pPr>
              <w:spacing w:after="0" w:line="240" w:lineRule="auto"/>
              <w:ind w:left="972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C6CEE2E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9FA50F2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</w:tcPr>
          <w:p w14:paraId="13004608" w14:textId="77777777" w:rsidR="00281011" w:rsidRPr="00A702A0" w:rsidRDefault="00281011" w:rsidP="002810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C8B6CF6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</w:tcPr>
          <w:p w14:paraId="5BDFDADA" w14:textId="77777777" w:rsidR="00281011" w:rsidRPr="00A702A0" w:rsidRDefault="00281011" w:rsidP="002810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5DBD3F5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D5F3405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1633" w:rsidRPr="00A702A0" w14:paraId="4259567C" w14:textId="77777777" w:rsidTr="00593433">
        <w:trPr>
          <w:trHeight w:val="20"/>
        </w:trPr>
        <w:tc>
          <w:tcPr>
            <w:tcW w:w="5110" w:type="dxa"/>
            <w:gridSpan w:val="2"/>
          </w:tcPr>
          <w:p w14:paraId="3B7E187A" w14:textId="3EFB9FED" w:rsidR="00E11633" w:rsidRPr="00A702A0" w:rsidRDefault="00E11633" w:rsidP="00E1163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0" w:type="dxa"/>
            <w:gridSpan w:val="2"/>
          </w:tcPr>
          <w:p w14:paraId="6F7DE638" w14:textId="77777777" w:rsidR="00E11633" w:rsidRPr="00A702A0" w:rsidRDefault="00E11633" w:rsidP="002810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BF5F3BF" w14:textId="77777777" w:rsidR="00E11633" w:rsidRPr="00A702A0" w:rsidRDefault="00E11633" w:rsidP="002810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594B48A" w14:textId="77777777" w:rsidR="00E11633" w:rsidRPr="00A702A0" w:rsidRDefault="00E11633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24DED6EB" w14:textId="77777777" w:rsidR="00E11633" w:rsidRPr="00A702A0" w:rsidRDefault="00E11633" w:rsidP="002810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13E7C579" w14:textId="77777777" w:rsidR="00E11633" w:rsidRPr="00A702A0" w:rsidRDefault="00E11633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D8F6D1A" w14:textId="77777777" w:rsidR="00E11633" w:rsidRPr="00A702A0" w:rsidRDefault="00E11633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42281" w:rsidRPr="00A702A0" w14:paraId="7701967D" w14:textId="77777777" w:rsidTr="00593433">
        <w:trPr>
          <w:trHeight w:val="20"/>
        </w:trPr>
        <w:tc>
          <w:tcPr>
            <w:tcW w:w="5110" w:type="dxa"/>
            <w:gridSpan w:val="2"/>
          </w:tcPr>
          <w:p w14:paraId="5C7F0FE9" w14:textId="5633182B" w:rsidR="00642281" w:rsidRPr="00A702A0" w:rsidRDefault="00642281" w:rsidP="00642281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57A4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(ดูหมายเหตุข้อ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Pr="00357A42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1192487F" w14:textId="77777777" w:rsidR="00642281" w:rsidRPr="00A702A0" w:rsidRDefault="00642281" w:rsidP="002810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3F3E45D" w14:textId="77777777" w:rsidR="00642281" w:rsidRPr="00A702A0" w:rsidRDefault="00642281" w:rsidP="0028101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E8C8E6A" w14:textId="77777777" w:rsidR="00642281" w:rsidRPr="00A702A0" w:rsidRDefault="0064228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61404F0C" w14:textId="77777777" w:rsidR="00642281" w:rsidRPr="00A702A0" w:rsidRDefault="00642281" w:rsidP="00281011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7B2577B1" w14:textId="77777777" w:rsidR="00642281" w:rsidRPr="00A702A0" w:rsidRDefault="0064228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76DB690" w14:textId="77777777" w:rsidR="00642281" w:rsidRPr="00A702A0" w:rsidRDefault="0064228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01865D12" w14:textId="77777777">
        <w:trPr>
          <w:trHeight w:val="20"/>
        </w:trPr>
        <w:tc>
          <w:tcPr>
            <w:tcW w:w="3760" w:type="dxa"/>
            <w:vAlign w:val="center"/>
          </w:tcPr>
          <w:p w14:paraId="7857BD4B" w14:textId="77777777" w:rsidR="00281011" w:rsidRPr="00A702A0" w:rsidRDefault="00281011" w:rsidP="0028101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905D5D0" w14:textId="7905DADE" w:rsidR="00281011" w:rsidRPr="00A702A0" w:rsidRDefault="00456BBB" w:rsidP="001254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4FE8783C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24597050" w14:textId="77777777" w:rsidR="00281011" w:rsidRPr="00A702A0" w:rsidRDefault="00281011" w:rsidP="002810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163670BA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double" w:sz="4" w:space="0" w:color="auto"/>
            </w:tcBorders>
          </w:tcPr>
          <w:p w14:paraId="418F43DF" w14:textId="33446141" w:rsidR="00281011" w:rsidRPr="00A702A0" w:rsidRDefault="00A702A0" w:rsidP="00147364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</w:t>
            </w:r>
            <w:r w:rsidR="00456BB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406</w:t>
            </w:r>
            <w:r w:rsidR="00456BB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461</w:t>
            </w:r>
          </w:p>
        </w:tc>
        <w:tc>
          <w:tcPr>
            <w:tcW w:w="90" w:type="dxa"/>
          </w:tcPr>
          <w:p w14:paraId="302B939C" w14:textId="77777777" w:rsidR="00281011" w:rsidRPr="00A702A0" w:rsidRDefault="00281011" w:rsidP="0028101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CA9A19" w14:textId="7B4EB66B" w:rsidR="00281011" w:rsidRPr="00A702A0" w:rsidRDefault="00A702A0" w:rsidP="00281011">
            <w:pPr>
              <w:spacing w:after="0" w:line="240" w:lineRule="auto"/>
              <w:ind w:left="627" w:right="-1171" w:hanging="278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  <w:r w:rsidR="0028101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751</w:t>
            </w:r>
          </w:p>
        </w:tc>
      </w:tr>
    </w:tbl>
    <w:p w14:paraId="72FF4E70" w14:textId="77777777" w:rsidR="00D55402" w:rsidRPr="00A702A0" w:rsidRDefault="00D55402" w:rsidP="00654FA9">
      <w:pPr>
        <w:spacing w:before="240" w:after="40" w:line="240" w:lineRule="auto"/>
        <w:ind w:left="446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</w:p>
    <w:p w14:paraId="58F76B5E" w14:textId="77777777" w:rsidR="00D55402" w:rsidRPr="00A702A0" w:rsidRDefault="00D55402">
      <w:pPr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711430FE" w14:textId="53AC71B1" w:rsidR="00BE7F82" w:rsidRPr="00A702A0" w:rsidRDefault="00BE7F82" w:rsidP="00654FA9">
      <w:pPr>
        <w:spacing w:before="240" w:after="40" w:line="240" w:lineRule="auto"/>
        <w:ind w:left="446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รายการบัญชีกับบุคคลและกิจการที่เกี่ยวข้องกันสำหรับปีสิ้นสุดวันที่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14:paraId="3DC0E6C2" w14:textId="77777777" w:rsidR="004912BC" w:rsidRPr="00A702A0" w:rsidRDefault="004912BC" w:rsidP="008804BF">
      <w:pPr>
        <w:spacing w:after="0" w:line="240" w:lineRule="auto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7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7"/>
        <w:gridCol w:w="7"/>
        <w:gridCol w:w="9"/>
        <w:gridCol w:w="1369"/>
        <w:gridCol w:w="90"/>
        <w:gridCol w:w="1175"/>
        <w:gridCol w:w="107"/>
        <w:gridCol w:w="1246"/>
        <w:gridCol w:w="110"/>
        <w:gridCol w:w="1240"/>
      </w:tblGrid>
      <w:tr w:rsidR="004912BC" w:rsidRPr="00A702A0" w14:paraId="58335B36" w14:textId="77777777" w:rsidTr="00892D12">
        <w:trPr>
          <w:trHeight w:val="20"/>
          <w:tblHeader/>
        </w:trPr>
        <w:tc>
          <w:tcPr>
            <w:tcW w:w="3833" w:type="dxa"/>
            <w:gridSpan w:val="3"/>
          </w:tcPr>
          <w:p w14:paraId="2C616543" w14:textId="77777777" w:rsidR="004912BC" w:rsidRPr="00A702A0" w:rsidRDefault="004912BC" w:rsidP="00654FA9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34" w:type="dxa"/>
            <w:gridSpan w:val="3"/>
            <w:vAlign w:val="center"/>
          </w:tcPr>
          <w:p w14:paraId="2F768B71" w14:textId="77777777" w:rsidR="004912BC" w:rsidRPr="00A702A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7" w:type="dxa"/>
          </w:tcPr>
          <w:p w14:paraId="71D02831" w14:textId="77777777" w:rsidR="004912BC" w:rsidRPr="00A702A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6" w:type="dxa"/>
            <w:gridSpan w:val="3"/>
            <w:vAlign w:val="center"/>
          </w:tcPr>
          <w:p w14:paraId="59A2DE34" w14:textId="77777777" w:rsidR="004912BC" w:rsidRPr="00A702A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92D12" w:rsidRPr="00A702A0" w14:paraId="1D6DABC7" w14:textId="77777777" w:rsidTr="00BF70AD">
        <w:trPr>
          <w:trHeight w:val="20"/>
          <w:tblHeader/>
        </w:trPr>
        <w:tc>
          <w:tcPr>
            <w:tcW w:w="3833" w:type="dxa"/>
            <w:gridSpan w:val="3"/>
            <w:vAlign w:val="center"/>
          </w:tcPr>
          <w:p w14:paraId="345EA38C" w14:textId="77777777" w:rsidR="004912BC" w:rsidRPr="00A702A0" w:rsidRDefault="004912BC" w:rsidP="00654FA9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9" w:type="dxa"/>
            <w:vAlign w:val="center"/>
          </w:tcPr>
          <w:p w14:paraId="2DB4F78B" w14:textId="2399B6EC" w:rsidR="004912BC" w:rsidRPr="00A702A0" w:rsidRDefault="00A702A0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1289667E" w14:textId="77777777" w:rsidR="004912BC" w:rsidRPr="00A702A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C2D9ED4" w14:textId="5935A43C" w:rsidR="004912BC" w:rsidRPr="00A702A0" w:rsidRDefault="00A702A0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7" w:type="dxa"/>
          </w:tcPr>
          <w:p w14:paraId="3D33078D" w14:textId="77777777" w:rsidR="004912BC" w:rsidRPr="00A702A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9B59293" w14:textId="313B9D5F" w:rsidR="004912BC" w:rsidRPr="00A702A0" w:rsidRDefault="00A702A0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0" w:type="dxa"/>
          </w:tcPr>
          <w:p w14:paraId="75C4EFE2" w14:textId="77777777" w:rsidR="004912BC" w:rsidRPr="00A702A0" w:rsidRDefault="004912BC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1F33B32E" w14:textId="4468AE56" w:rsidR="004912BC" w:rsidRPr="00A702A0" w:rsidRDefault="00A702A0" w:rsidP="00654FA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892D12" w:rsidRPr="00A702A0" w14:paraId="6424E10B" w14:textId="77777777" w:rsidTr="00BF70AD">
        <w:trPr>
          <w:trHeight w:val="20"/>
        </w:trPr>
        <w:tc>
          <w:tcPr>
            <w:tcW w:w="3833" w:type="dxa"/>
            <w:gridSpan w:val="3"/>
            <w:vAlign w:val="center"/>
          </w:tcPr>
          <w:p w14:paraId="1B148159" w14:textId="01E3A6D5" w:rsidR="00E65C11" w:rsidRPr="00A702A0" w:rsidRDefault="00E65C11" w:rsidP="00654FA9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369" w:type="dxa"/>
            <w:vAlign w:val="center"/>
          </w:tcPr>
          <w:p w14:paraId="7CB2F052" w14:textId="77777777" w:rsidR="00E65C11" w:rsidRPr="00A702A0" w:rsidRDefault="00E65C11" w:rsidP="00654FA9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BA7472" w14:textId="77777777" w:rsidR="00E65C11" w:rsidRPr="00A702A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47122097" w14:textId="77777777" w:rsidR="00E65C11" w:rsidRPr="00A702A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7" w:type="dxa"/>
          </w:tcPr>
          <w:p w14:paraId="1D791F58" w14:textId="77777777" w:rsidR="00E65C11" w:rsidRPr="00A702A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AB42851" w14:textId="77777777" w:rsidR="00E65C11" w:rsidRPr="00A702A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7C7B91D9" w14:textId="77777777" w:rsidR="00E65C11" w:rsidRPr="00A702A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2B973DA6" w14:textId="77777777" w:rsidR="00E65C11" w:rsidRPr="00A702A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92D12" w:rsidRPr="00A702A0" w14:paraId="78B492B7" w14:textId="77777777" w:rsidTr="00BF70AD">
        <w:trPr>
          <w:trHeight w:val="20"/>
        </w:trPr>
        <w:tc>
          <w:tcPr>
            <w:tcW w:w="3833" w:type="dxa"/>
            <w:gridSpan w:val="3"/>
            <w:vAlign w:val="center"/>
          </w:tcPr>
          <w:p w14:paraId="0E28F39A" w14:textId="127503A6" w:rsidR="00E65C11" w:rsidRPr="00A702A0" w:rsidRDefault="00E65C11" w:rsidP="00654FA9">
            <w:pPr>
              <w:tabs>
                <w:tab w:val="left" w:pos="517"/>
              </w:tabs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วิศวกรรมก่อสร้าง</w:t>
            </w:r>
          </w:p>
        </w:tc>
        <w:tc>
          <w:tcPr>
            <w:tcW w:w="1369" w:type="dxa"/>
            <w:vAlign w:val="center"/>
          </w:tcPr>
          <w:p w14:paraId="54161CF5" w14:textId="77777777" w:rsidR="00E65C11" w:rsidRPr="00A702A0" w:rsidRDefault="00E65C11" w:rsidP="00654FA9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61BDD0" w14:textId="77777777" w:rsidR="00E65C11" w:rsidRPr="00A702A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13BBDA76" w14:textId="77777777" w:rsidR="00E65C11" w:rsidRPr="00A702A0" w:rsidRDefault="00E65C11" w:rsidP="00654FA9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7" w:type="dxa"/>
          </w:tcPr>
          <w:p w14:paraId="28B8AB1F" w14:textId="77777777" w:rsidR="00E65C11" w:rsidRPr="00A702A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F899E53" w14:textId="77777777" w:rsidR="00E65C11" w:rsidRPr="00A702A0" w:rsidRDefault="00E65C11" w:rsidP="00654FA9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6D8BBCBA" w14:textId="77777777" w:rsidR="00E65C11" w:rsidRPr="00A702A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24D41EF6" w14:textId="77777777" w:rsidR="00E65C11" w:rsidRPr="00A702A0" w:rsidRDefault="00E65C11" w:rsidP="00654FA9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92D12" w:rsidRPr="00A702A0" w14:paraId="3A6E0F0B" w14:textId="77777777" w:rsidTr="00BF70AD">
        <w:trPr>
          <w:trHeight w:val="20"/>
        </w:trPr>
        <w:tc>
          <w:tcPr>
            <w:tcW w:w="3833" w:type="dxa"/>
            <w:gridSpan w:val="3"/>
            <w:vAlign w:val="center"/>
          </w:tcPr>
          <w:p w14:paraId="5B4F099F" w14:textId="623855F7" w:rsidR="00A12E23" w:rsidRPr="00A702A0" w:rsidRDefault="00A46AE4" w:rsidP="00A12E23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9" w:type="dxa"/>
          </w:tcPr>
          <w:p w14:paraId="02310364" w14:textId="03DB7ED9" w:rsidR="00A12E23" w:rsidRPr="00A702A0" w:rsidRDefault="00A702A0" w:rsidP="0012542A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199</w:t>
            </w:r>
            <w:r w:rsidR="008E2E9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068</w:t>
            </w:r>
            <w:r w:rsidR="008E2E9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807</w:t>
            </w:r>
          </w:p>
        </w:tc>
        <w:tc>
          <w:tcPr>
            <w:tcW w:w="90" w:type="dxa"/>
          </w:tcPr>
          <w:p w14:paraId="2D5BB2A6" w14:textId="77777777" w:rsidR="00A12E23" w:rsidRPr="00A702A0" w:rsidRDefault="00A12E23" w:rsidP="00A12E2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31E1614D" w14:textId="65C380D9" w:rsidR="00A12E23" w:rsidRPr="00A702A0" w:rsidRDefault="00A702A0" w:rsidP="0012542A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146</w:t>
            </w:r>
            <w:r w:rsidR="00A12E2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="00A12E2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107" w:type="dxa"/>
          </w:tcPr>
          <w:p w14:paraId="2E5E8D08" w14:textId="77777777" w:rsidR="00A12E23" w:rsidRPr="00A702A0" w:rsidRDefault="00A12E23" w:rsidP="00A12E2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center"/>
          </w:tcPr>
          <w:p w14:paraId="7C553F5F" w14:textId="67B351C5" w:rsidR="00A12E23" w:rsidRPr="00A702A0" w:rsidRDefault="008E2E90" w:rsidP="00A12E2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</w:tcPr>
          <w:p w14:paraId="6D6D2D0C" w14:textId="77777777" w:rsidR="00A12E23" w:rsidRPr="00A702A0" w:rsidRDefault="00A12E23" w:rsidP="00A12E2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10662A36" w14:textId="1B8DCD78" w:rsidR="00A12E23" w:rsidRPr="00A702A0" w:rsidRDefault="00A12E23" w:rsidP="00A12E2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92D12" w:rsidRPr="00A702A0" w14:paraId="5F657661" w14:textId="77777777" w:rsidTr="00BF70AD">
        <w:trPr>
          <w:trHeight w:val="20"/>
        </w:trPr>
        <w:tc>
          <w:tcPr>
            <w:tcW w:w="3833" w:type="dxa"/>
            <w:gridSpan w:val="3"/>
            <w:vAlign w:val="center"/>
          </w:tcPr>
          <w:p w14:paraId="27E3E9A2" w14:textId="77777777" w:rsidR="00A12E23" w:rsidRPr="00A702A0" w:rsidRDefault="00A12E23" w:rsidP="00A12E23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6B5A7" w14:textId="1E221BF8" w:rsidR="00A12E23" w:rsidRPr="00A702A0" w:rsidRDefault="00A702A0" w:rsidP="0012542A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199</w:t>
            </w:r>
            <w:r w:rsidR="008E2E9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068</w:t>
            </w:r>
            <w:r w:rsidR="008E2E9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807</w:t>
            </w:r>
          </w:p>
        </w:tc>
        <w:tc>
          <w:tcPr>
            <w:tcW w:w="90" w:type="dxa"/>
          </w:tcPr>
          <w:p w14:paraId="63F3C4A6" w14:textId="77777777" w:rsidR="00A12E23" w:rsidRPr="00A702A0" w:rsidRDefault="00A12E23" w:rsidP="00A12E2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BED3F" w14:textId="3D360E1F" w:rsidR="00A12E23" w:rsidRPr="00A702A0" w:rsidRDefault="00A702A0" w:rsidP="0012542A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146</w:t>
            </w:r>
            <w:r w:rsidR="00A12E2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="00A12E2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107" w:type="dxa"/>
          </w:tcPr>
          <w:p w14:paraId="3F5954AA" w14:textId="77777777" w:rsidR="00A12E23" w:rsidRPr="00A702A0" w:rsidRDefault="00A12E23" w:rsidP="00A12E2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1E23C" w14:textId="6554E8CD" w:rsidR="00A12E23" w:rsidRPr="00A702A0" w:rsidRDefault="008E2E90" w:rsidP="00A12E2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</w:tcPr>
          <w:p w14:paraId="062107E5" w14:textId="77777777" w:rsidR="00A12E23" w:rsidRPr="00A702A0" w:rsidRDefault="00A12E23" w:rsidP="00A12E2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38857A" w14:textId="5E6EAFBE" w:rsidR="00A12E23" w:rsidRPr="00A702A0" w:rsidRDefault="00A12E23" w:rsidP="00A12E2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92D12" w:rsidRPr="00A702A0" w14:paraId="4F782F3B" w14:textId="77777777" w:rsidTr="00BF70AD">
        <w:trPr>
          <w:trHeight w:val="20"/>
          <w:tblHeader/>
        </w:trPr>
        <w:tc>
          <w:tcPr>
            <w:tcW w:w="3824" w:type="dxa"/>
            <w:gridSpan w:val="2"/>
            <w:vAlign w:val="center"/>
          </w:tcPr>
          <w:p w14:paraId="112C7CF4" w14:textId="77777777" w:rsidR="00A12E23" w:rsidRPr="00A702A0" w:rsidRDefault="00A12E23" w:rsidP="00A12E23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2C246E6" w14:textId="77777777" w:rsidR="00A12E23" w:rsidRPr="00A702A0" w:rsidRDefault="00A12E23" w:rsidP="00A12E2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2226D07B" w14:textId="77777777" w:rsidR="00A12E23" w:rsidRPr="00A702A0" w:rsidRDefault="00A12E23" w:rsidP="00A12E2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5" w:type="dxa"/>
            <w:vAlign w:val="center"/>
          </w:tcPr>
          <w:p w14:paraId="4618B9F4" w14:textId="77777777" w:rsidR="00A12E23" w:rsidRPr="00A702A0" w:rsidRDefault="00A12E23" w:rsidP="00A12E2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" w:type="dxa"/>
          </w:tcPr>
          <w:p w14:paraId="3DA2931E" w14:textId="77777777" w:rsidR="00A12E23" w:rsidRPr="00A702A0" w:rsidRDefault="00A12E23" w:rsidP="00A12E2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0F2B8B2" w14:textId="77777777" w:rsidR="00A12E23" w:rsidRPr="00A702A0" w:rsidRDefault="00A12E23" w:rsidP="00A12E2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1AA4537E" w14:textId="77777777" w:rsidR="00A12E23" w:rsidRPr="00A702A0" w:rsidRDefault="00A12E23" w:rsidP="00A12E2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0" w:type="dxa"/>
            <w:vAlign w:val="center"/>
          </w:tcPr>
          <w:p w14:paraId="2D23BF8C" w14:textId="77777777" w:rsidR="00A12E23" w:rsidRPr="00A702A0" w:rsidRDefault="00A12E23" w:rsidP="00A12E23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92D12" w:rsidRPr="00A702A0" w14:paraId="7DEBED17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389CC14F" w14:textId="7DAB0513" w:rsidR="00A12E23" w:rsidRPr="00A702A0" w:rsidRDefault="00A12E23" w:rsidP="00A12E23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378" w:type="dxa"/>
            <w:gridSpan w:val="2"/>
            <w:vAlign w:val="center"/>
          </w:tcPr>
          <w:p w14:paraId="70B0C837" w14:textId="77777777" w:rsidR="00A12E23" w:rsidRPr="00A702A0" w:rsidRDefault="00A12E23" w:rsidP="00A12E23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FDE1FD" w14:textId="77777777" w:rsidR="00A12E23" w:rsidRPr="00A702A0" w:rsidRDefault="00A12E23" w:rsidP="00A12E2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4ED37210" w14:textId="77777777" w:rsidR="00A12E23" w:rsidRPr="00A702A0" w:rsidRDefault="00A12E23" w:rsidP="00A12E23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" w:type="dxa"/>
          </w:tcPr>
          <w:p w14:paraId="20CBB0C6" w14:textId="77777777" w:rsidR="00A12E23" w:rsidRPr="00A702A0" w:rsidRDefault="00A12E23" w:rsidP="00A12E2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149510E" w14:textId="77777777" w:rsidR="00A12E23" w:rsidRPr="00A702A0" w:rsidRDefault="00A12E23" w:rsidP="00A12E23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34B7579C" w14:textId="77777777" w:rsidR="00A12E23" w:rsidRPr="00A702A0" w:rsidRDefault="00A12E23" w:rsidP="00A12E2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78A8C71F" w14:textId="77777777" w:rsidR="00A12E23" w:rsidRPr="00A702A0" w:rsidRDefault="00A12E23" w:rsidP="00A12E23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92D12" w:rsidRPr="00A702A0" w14:paraId="1C9CEDE9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5EF37CDF" w14:textId="2BA676A5" w:rsidR="00A12E23" w:rsidRPr="00A702A0" w:rsidRDefault="00A12E23" w:rsidP="00A12E2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</w:tcPr>
          <w:p w14:paraId="3E0A580B" w14:textId="4ED9D351" w:rsidR="00A12E23" w:rsidRPr="00A702A0" w:rsidRDefault="00B01F4B" w:rsidP="00A12E2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DE08074" w14:textId="77777777" w:rsidR="00A12E23" w:rsidRPr="00A702A0" w:rsidRDefault="00A12E23" w:rsidP="00A12E2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18ACAF8B" w14:textId="19592767" w:rsidR="00A12E23" w:rsidRPr="00A702A0" w:rsidRDefault="00A12E23" w:rsidP="00A12E2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33D73353" w14:textId="77777777" w:rsidR="00A12E23" w:rsidRPr="00A702A0" w:rsidRDefault="00A12E23" w:rsidP="00A12E2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1D8CA19" w14:textId="718029F6" w:rsidR="00A12E23" w:rsidRPr="00A702A0" w:rsidRDefault="00A702A0" w:rsidP="00A12E2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4D0E7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329</w:t>
            </w:r>
            <w:r w:rsidR="004D0E7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106</w:t>
            </w:r>
          </w:p>
        </w:tc>
        <w:tc>
          <w:tcPr>
            <w:tcW w:w="110" w:type="dxa"/>
            <w:vAlign w:val="bottom"/>
          </w:tcPr>
          <w:p w14:paraId="54CDFDD8" w14:textId="77777777" w:rsidR="00A12E23" w:rsidRPr="00A702A0" w:rsidRDefault="00A12E23" w:rsidP="00A12E2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</w:tcPr>
          <w:p w14:paraId="7D901C5C" w14:textId="565F6EE0" w:rsidR="00A12E23" w:rsidRPr="00A702A0" w:rsidRDefault="00A702A0" w:rsidP="00A12E2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BF056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="00BF0569"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  <w:tr w:rsidR="00A12E23" w:rsidRPr="00A702A0" w14:paraId="2AF4EAF7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0867E573" w14:textId="1D0D582B" w:rsidR="00A12E23" w:rsidRPr="00A702A0" w:rsidRDefault="00A12E23" w:rsidP="00A12E23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8" w:type="dxa"/>
            <w:gridSpan w:val="2"/>
          </w:tcPr>
          <w:p w14:paraId="14DA1265" w14:textId="3897EE64" w:rsidR="00A12E23" w:rsidRPr="00A702A0" w:rsidRDefault="00A702A0" w:rsidP="00461B85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01F4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390</w:t>
            </w:r>
            <w:r w:rsidR="00B01F4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0D006737" w14:textId="77777777" w:rsidR="00A12E23" w:rsidRPr="00A702A0" w:rsidRDefault="00A12E23" w:rsidP="00A12E2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63845722" w14:textId="16A3BC64" w:rsidR="00A12E23" w:rsidRPr="00A702A0" w:rsidRDefault="00A702A0" w:rsidP="00147364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B6248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  <w:r w:rsidR="00B6248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</w:p>
        </w:tc>
        <w:tc>
          <w:tcPr>
            <w:tcW w:w="107" w:type="dxa"/>
            <w:vAlign w:val="bottom"/>
          </w:tcPr>
          <w:p w14:paraId="670FAF5B" w14:textId="77777777" w:rsidR="00A12E23" w:rsidRPr="00A702A0" w:rsidRDefault="00A12E23" w:rsidP="00A12E2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FC72780" w14:textId="27D76F71" w:rsidR="00A12E23" w:rsidRPr="00A702A0" w:rsidRDefault="00A702A0" w:rsidP="00A12E23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0C31FA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10" w:type="dxa"/>
            <w:vAlign w:val="bottom"/>
          </w:tcPr>
          <w:p w14:paraId="7643337C" w14:textId="77777777" w:rsidR="00A12E23" w:rsidRPr="00A702A0" w:rsidRDefault="00A12E23" w:rsidP="00A12E23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</w:tcPr>
          <w:p w14:paraId="0B1B2206" w14:textId="312319F2" w:rsidR="00A12E23" w:rsidRPr="00A702A0" w:rsidRDefault="00A702A0" w:rsidP="00A12E23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880</w:t>
            </w:r>
            <w:r w:rsidR="00B6248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84445D" w:rsidRPr="00A702A0" w14:paraId="3748EF00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5A0628A3" w14:textId="012F818F" w:rsidR="0084445D" w:rsidRPr="00A702A0" w:rsidRDefault="0084445D" w:rsidP="0084445D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8" w:type="dxa"/>
            <w:gridSpan w:val="2"/>
          </w:tcPr>
          <w:p w14:paraId="3951EE86" w14:textId="3E62DE29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386772" w14:textId="77777777" w:rsidR="0084445D" w:rsidRPr="00A702A0" w:rsidRDefault="0084445D" w:rsidP="0084445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69E52EF1" w14:textId="3568665E" w:rsidR="0084445D" w:rsidRPr="00A702A0" w:rsidRDefault="0084445D" w:rsidP="0084445D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1846CC0A" w14:textId="77777777" w:rsidR="0084445D" w:rsidRPr="00A702A0" w:rsidRDefault="0084445D" w:rsidP="008444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F0E521A" w14:textId="7E4A8B8D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10" w:type="dxa"/>
            <w:vAlign w:val="bottom"/>
          </w:tcPr>
          <w:p w14:paraId="1370B1AC" w14:textId="77777777" w:rsidR="0084445D" w:rsidRPr="00A702A0" w:rsidRDefault="0084445D" w:rsidP="0084445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</w:tcPr>
          <w:p w14:paraId="655CE1A2" w14:textId="792D2F55" w:rsidR="0084445D" w:rsidRPr="00A702A0" w:rsidRDefault="0084445D" w:rsidP="0084445D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4445D" w:rsidRPr="00A702A0" w14:paraId="0A33F941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3FD212AD" w14:textId="77777777" w:rsidR="0084445D" w:rsidRPr="00A702A0" w:rsidRDefault="0084445D" w:rsidP="0084445D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33BA1" w14:textId="4119691F" w:rsidR="0084445D" w:rsidRPr="00A702A0" w:rsidRDefault="00A702A0" w:rsidP="0084445D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390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B385F3" w14:textId="77777777" w:rsidR="0084445D" w:rsidRPr="00A702A0" w:rsidRDefault="0084445D" w:rsidP="0084445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69BDD" w14:textId="68A04EDF" w:rsidR="0084445D" w:rsidRPr="00A702A0" w:rsidRDefault="00A702A0" w:rsidP="00147364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</w:p>
        </w:tc>
        <w:tc>
          <w:tcPr>
            <w:tcW w:w="107" w:type="dxa"/>
            <w:vAlign w:val="bottom"/>
          </w:tcPr>
          <w:p w14:paraId="6D3625EE" w14:textId="77777777" w:rsidR="0084445D" w:rsidRPr="00A702A0" w:rsidRDefault="0084445D" w:rsidP="0084445D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0196" w14:textId="409E8108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749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106</w:t>
            </w:r>
          </w:p>
        </w:tc>
        <w:tc>
          <w:tcPr>
            <w:tcW w:w="110" w:type="dxa"/>
            <w:vAlign w:val="bottom"/>
          </w:tcPr>
          <w:p w14:paraId="04FBC784" w14:textId="77777777" w:rsidR="0084445D" w:rsidRPr="00A702A0" w:rsidRDefault="0084445D" w:rsidP="0084445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1B545" w14:textId="037D2FEE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</w:p>
        </w:tc>
      </w:tr>
      <w:tr w:rsidR="0084445D" w:rsidRPr="00A702A0" w14:paraId="6D1D1B98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40E86EB3" w14:textId="2E2D8209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378" w:type="dxa"/>
            <w:gridSpan w:val="2"/>
            <w:vAlign w:val="center"/>
          </w:tcPr>
          <w:p w14:paraId="2FEB9694" w14:textId="77777777" w:rsidR="0084445D" w:rsidRPr="00A702A0" w:rsidRDefault="0084445D" w:rsidP="0084445D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BFC8587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219B7D1D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</w:tcPr>
          <w:p w14:paraId="651B78C1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center"/>
          </w:tcPr>
          <w:p w14:paraId="69F47F4B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63C451C3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7D8186CB" w14:textId="77777777" w:rsidR="0084445D" w:rsidRPr="00A702A0" w:rsidRDefault="0084445D" w:rsidP="0084445D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4445D" w:rsidRPr="00A702A0" w14:paraId="21726468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3969015B" w14:textId="3E4C1ACC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  <w:vAlign w:val="center"/>
          </w:tcPr>
          <w:p w14:paraId="0C65E5AA" w14:textId="4CBB6923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C2869EC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7574614A" w14:textId="033046F6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</w:tcPr>
          <w:p w14:paraId="0CC55CEE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center"/>
          </w:tcPr>
          <w:p w14:paraId="0A8AD27B" w14:textId="0F5E5722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874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503</w:t>
            </w:r>
          </w:p>
        </w:tc>
        <w:tc>
          <w:tcPr>
            <w:tcW w:w="110" w:type="dxa"/>
          </w:tcPr>
          <w:p w14:paraId="0AB97F1F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094E71DA" w14:textId="7A8A4B02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</w:p>
        </w:tc>
      </w:tr>
      <w:tr w:rsidR="0084445D" w:rsidRPr="00A702A0" w14:paraId="57B2FBDB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2F99B6F4" w14:textId="77777777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0C730D" w14:textId="4CBD333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3A68D57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78937B8" w14:textId="764B4B95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462B6416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7C75" w14:textId="33499940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874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503</w:t>
            </w:r>
          </w:p>
        </w:tc>
        <w:tc>
          <w:tcPr>
            <w:tcW w:w="110" w:type="dxa"/>
            <w:vAlign w:val="bottom"/>
          </w:tcPr>
          <w:p w14:paraId="12D24D87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F049" w14:textId="44855F4D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</w:p>
        </w:tc>
      </w:tr>
      <w:tr w:rsidR="0084445D" w:rsidRPr="00A702A0" w14:paraId="5B787A81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01D527A5" w14:textId="77777777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78" w:type="dxa"/>
            <w:gridSpan w:val="2"/>
            <w:tcBorders>
              <w:top w:val="double" w:sz="4" w:space="0" w:color="auto"/>
            </w:tcBorders>
          </w:tcPr>
          <w:p w14:paraId="695E9A10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D494FB3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083687C" w14:textId="77777777" w:rsidR="0084445D" w:rsidRPr="00A702A0" w:rsidRDefault="0084445D" w:rsidP="0084445D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3C4C2A99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510B0958" w14:textId="77777777" w:rsidR="0084445D" w:rsidRPr="00A702A0" w:rsidRDefault="0084445D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2F726609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52C144C7" w14:textId="77777777" w:rsidR="0084445D" w:rsidRPr="00A702A0" w:rsidRDefault="0084445D" w:rsidP="0084445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4445D" w:rsidRPr="00A702A0" w14:paraId="61EEB413" w14:textId="77777777" w:rsidTr="00BF70AD">
        <w:trPr>
          <w:trHeight w:val="20"/>
        </w:trPr>
        <w:tc>
          <w:tcPr>
            <w:tcW w:w="3824" w:type="dxa"/>
            <w:gridSpan w:val="2"/>
          </w:tcPr>
          <w:p w14:paraId="73F041C8" w14:textId="0FF291E3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378" w:type="dxa"/>
            <w:gridSpan w:val="2"/>
          </w:tcPr>
          <w:p w14:paraId="63188885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F3A41B0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</w:tcPr>
          <w:p w14:paraId="38F6E1F1" w14:textId="77777777" w:rsidR="0084445D" w:rsidRPr="00A702A0" w:rsidRDefault="0084445D" w:rsidP="0084445D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7246AEB1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1CA8BBD5" w14:textId="77777777" w:rsidR="0084445D" w:rsidRPr="00A702A0" w:rsidRDefault="0084445D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103A93DA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3246D1E3" w14:textId="77777777" w:rsidR="0084445D" w:rsidRPr="00A702A0" w:rsidRDefault="0084445D" w:rsidP="0084445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445D" w:rsidRPr="00A702A0" w14:paraId="4E29EF02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2F922AB1" w14:textId="7DD2D87A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</w:tcPr>
          <w:p w14:paraId="157C8811" w14:textId="0EC05DD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57CBDC1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D887D2F" w14:textId="54636458" w:rsidR="0084445D" w:rsidRPr="00A702A0" w:rsidRDefault="00B86F6C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78377FBD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42C65AF" w14:textId="403EC72B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  <w:vAlign w:val="bottom"/>
          </w:tcPr>
          <w:p w14:paraId="36458CF8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53DC7E2" w14:textId="05D8027E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</w:tr>
      <w:tr w:rsidR="0084445D" w:rsidRPr="00A702A0" w14:paraId="78F286D1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571F6FCD" w14:textId="77777777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10F50B" w14:textId="04DCB3FC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195A493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4D785BA" w14:textId="1308CDB6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</w:tcPr>
          <w:p w14:paraId="1B3200BF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853607F" w14:textId="436B8454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</w:tcPr>
          <w:p w14:paraId="61A9E26B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D600D7E" w14:textId="31F5309D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</w:tr>
      <w:tr w:rsidR="0084445D" w:rsidRPr="00A702A0" w14:paraId="72F09CB3" w14:textId="77777777" w:rsidTr="00BF70AD">
        <w:trPr>
          <w:trHeight w:val="20"/>
        </w:trPr>
        <w:tc>
          <w:tcPr>
            <w:tcW w:w="3824" w:type="dxa"/>
            <w:gridSpan w:val="2"/>
          </w:tcPr>
          <w:p w14:paraId="682C817D" w14:textId="77777777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78" w:type="dxa"/>
            <w:gridSpan w:val="2"/>
            <w:tcBorders>
              <w:top w:val="double" w:sz="4" w:space="0" w:color="auto"/>
            </w:tcBorders>
          </w:tcPr>
          <w:p w14:paraId="0E7079E5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0105BC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E45B1F9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72C96B88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342F2496" w14:textId="77777777" w:rsidR="0084445D" w:rsidRPr="00A702A0" w:rsidRDefault="0084445D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0F9B62CA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center"/>
          </w:tcPr>
          <w:p w14:paraId="5729A01F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84445D" w:rsidRPr="00A702A0" w14:paraId="3FC1D674" w14:textId="77777777" w:rsidTr="00BF70AD">
        <w:trPr>
          <w:trHeight w:val="20"/>
        </w:trPr>
        <w:tc>
          <w:tcPr>
            <w:tcW w:w="3833" w:type="dxa"/>
            <w:gridSpan w:val="3"/>
          </w:tcPr>
          <w:p w14:paraId="294969A2" w14:textId="15E802C3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เงินปันผลรับ</w:t>
            </w:r>
          </w:p>
        </w:tc>
        <w:tc>
          <w:tcPr>
            <w:tcW w:w="1369" w:type="dxa"/>
          </w:tcPr>
          <w:p w14:paraId="006621F4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93146A9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</w:tcPr>
          <w:p w14:paraId="2270A401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56507DB9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68F4075C" w14:textId="77777777" w:rsidR="0084445D" w:rsidRPr="00A702A0" w:rsidRDefault="0084445D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74CB3680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32F6C3C9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445D" w:rsidRPr="00A702A0" w14:paraId="2CF32E28" w14:textId="77777777" w:rsidTr="00BF70AD">
        <w:trPr>
          <w:trHeight w:val="20"/>
        </w:trPr>
        <w:tc>
          <w:tcPr>
            <w:tcW w:w="3833" w:type="dxa"/>
            <w:gridSpan w:val="3"/>
            <w:vAlign w:val="center"/>
          </w:tcPr>
          <w:p w14:paraId="1EA2C76F" w14:textId="28AE9DF8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5C9BC26" w14:textId="7482008D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743DAF2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13320EC" w14:textId="3A5C2911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3182E19D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51622C0" w14:textId="5B85C8FA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  <w:vAlign w:val="bottom"/>
          </w:tcPr>
          <w:p w14:paraId="3D3FC3A4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24144A4" w14:textId="6C9AA768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84445D" w:rsidRPr="00A702A0" w14:paraId="0617D4EE" w14:textId="77777777" w:rsidTr="00BF70AD">
        <w:trPr>
          <w:trHeight w:val="20"/>
        </w:trPr>
        <w:tc>
          <w:tcPr>
            <w:tcW w:w="3833" w:type="dxa"/>
            <w:gridSpan w:val="3"/>
            <w:vAlign w:val="center"/>
          </w:tcPr>
          <w:p w14:paraId="261A5109" w14:textId="77777777" w:rsidR="0084445D" w:rsidRPr="00A702A0" w:rsidRDefault="0084445D" w:rsidP="0084445D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5AA38595" w14:textId="1824D2BE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E4891A0" w14:textId="77777777" w:rsidR="0084445D" w:rsidRPr="00A702A0" w:rsidRDefault="0084445D" w:rsidP="0084445D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1078190" w14:textId="683F3648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2802545F" w14:textId="77777777" w:rsidR="0084445D" w:rsidRPr="00A702A0" w:rsidRDefault="0084445D" w:rsidP="0084445D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C6B78EE" w14:textId="367C0DA4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  <w:vAlign w:val="bottom"/>
          </w:tcPr>
          <w:p w14:paraId="420B3A0C" w14:textId="77777777" w:rsidR="0084445D" w:rsidRPr="00A702A0" w:rsidRDefault="0084445D" w:rsidP="0084445D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3BEB44D" w14:textId="3A82824D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84445D" w:rsidRPr="00A702A0" w14:paraId="26114C5A" w14:textId="77777777" w:rsidTr="00BF70AD">
        <w:trPr>
          <w:trHeight w:val="20"/>
        </w:trPr>
        <w:tc>
          <w:tcPr>
            <w:tcW w:w="3817" w:type="dxa"/>
          </w:tcPr>
          <w:p w14:paraId="16D997EC" w14:textId="1F3F2CA2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</w:tcPr>
          <w:p w14:paraId="34A5F2BB" w14:textId="106AC059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D5DBA09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5" w:type="dxa"/>
          </w:tcPr>
          <w:p w14:paraId="6FB6DDC2" w14:textId="6A61CF20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  <w:vAlign w:val="bottom"/>
          </w:tcPr>
          <w:p w14:paraId="55664A4B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  <w:vAlign w:val="bottom"/>
          </w:tcPr>
          <w:p w14:paraId="503D11F6" w14:textId="4553F2B0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51E6E7BA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  <w:vAlign w:val="center"/>
          </w:tcPr>
          <w:p w14:paraId="2254B0D9" w14:textId="409231A3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84445D" w:rsidRPr="00A702A0" w14:paraId="29D8199A" w14:textId="77777777" w:rsidTr="00BF70AD">
        <w:trPr>
          <w:trHeight w:val="20"/>
        </w:trPr>
        <w:tc>
          <w:tcPr>
            <w:tcW w:w="3817" w:type="dxa"/>
          </w:tcPr>
          <w:p w14:paraId="6348D4EB" w14:textId="1D2149F9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385" w:type="dxa"/>
            <w:gridSpan w:val="3"/>
          </w:tcPr>
          <w:p w14:paraId="7C1D3966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82FEBD4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3176DB8A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7D10776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69181AE6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5CCCCC02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37BB5C7E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4445D" w:rsidRPr="00A702A0" w14:paraId="7B7966B2" w14:textId="77777777" w:rsidTr="00BF70AD">
        <w:trPr>
          <w:trHeight w:val="20"/>
        </w:trPr>
        <w:tc>
          <w:tcPr>
            <w:tcW w:w="3817" w:type="dxa"/>
            <w:vAlign w:val="center"/>
          </w:tcPr>
          <w:p w14:paraId="63BCAB52" w14:textId="32C2807A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</w:tcPr>
          <w:p w14:paraId="580559EE" w14:textId="72A4386D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057E3F0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6D05E48" w14:textId="538C1354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22BDBFCF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4741EE5" w14:textId="60855BC7" w:rsidR="0084445D" w:rsidRPr="00A702A0" w:rsidRDefault="00A702A0" w:rsidP="00B86F6C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387</w:t>
            </w:r>
          </w:p>
        </w:tc>
        <w:tc>
          <w:tcPr>
            <w:tcW w:w="110" w:type="dxa"/>
            <w:vAlign w:val="bottom"/>
          </w:tcPr>
          <w:p w14:paraId="55D227F5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A53CA00" w14:textId="03A8123C" w:rsidR="0084445D" w:rsidRPr="00A702A0" w:rsidRDefault="00A702A0" w:rsidP="0084445D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</w:p>
        </w:tc>
      </w:tr>
      <w:tr w:rsidR="00B86F6C" w:rsidRPr="00A702A0" w14:paraId="39884E5A" w14:textId="77777777" w:rsidTr="00BF70AD">
        <w:trPr>
          <w:trHeight w:val="20"/>
        </w:trPr>
        <w:tc>
          <w:tcPr>
            <w:tcW w:w="3817" w:type="dxa"/>
            <w:vAlign w:val="center"/>
          </w:tcPr>
          <w:p w14:paraId="304D31A0" w14:textId="19E79AB7" w:rsidR="00B86F6C" w:rsidRPr="00A702A0" w:rsidRDefault="00B86F6C" w:rsidP="00B86F6C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758219" w14:textId="7F9BFC71" w:rsidR="00B86F6C" w:rsidRPr="00A702A0" w:rsidRDefault="00B86F6C" w:rsidP="00B86F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30CAAAF" w14:textId="77777777" w:rsidR="00B86F6C" w:rsidRPr="00A702A0" w:rsidRDefault="00B86F6C" w:rsidP="00B86F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7FCDEDA" w14:textId="1E30659A" w:rsidR="00B86F6C" w:rsidRPr="00A702A0" w:rsidRDefault="00B86F6C" w:rsidP="00B86F6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3AFE44E3" w14:textId="77777777" w:rsidR="00B86F6C" w:rsidRPr="00A702A0" w:rsidRDefault="00B86F6C" w:rsidP="00B86F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7A57D53" w14:textId="70F2598A" w:rsidR="00B86F6C" w:rsidRPr="00A702A0" w:rsidRDefault="00A702A0" w:rsidP="00B86F6C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387</w:t>
            </w:r>
          </w:p>
        </w:tc>
        <w:tc>
          <w:tcPr>
            <w:tcW w:w="110" w:type="dxa"/>
            <w:vAlign w:val="bottom"/>
          </w:tcPr>
          <w:p w14:paraId="32C5B038" w14:textId="77777777" w:rsidR="00B86F6C" w:rsidRPr="00A702A0" w:rsidRDefault="00B86F6C" w:rsidP="00B86F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50630BA" w14:textId="487BA014" w:rsidR="00B86F6C" w:rsidRPr="00A702A0" w:rsidRDefault="00A702A0" w:rsidP="00B86F6C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</w:p>
        </w:tc>
      </w:tr>
      <w:tr w:rsidR="0084445D" w:rsidRPr="00A702A0" w14:paraId="4F6111D2" w14:textId="77777777" w:rsidTr="00BF70AD">
        <w:trPr>
          <w:trHeight w:val="20"/>
        </w:trPr>
        <w:tc>
          <w:tcPr>
            <w:tcW w:w="3817" w:type="dxa"/>
            <w:vAlign w:val="center"/>
          </w:tcPr>
          <w:p w14:paraId="17D7A135" w14:textId="5A5EFF18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double" w:sz="4" w:space="0" w:color="auto"/>
            </w:tcBorders>
          </w:tcPr>
          <w:p w14:paraId="46501CC9" w14:textId="70996CA1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0A6D1D25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703CAEB" w14:textId="48E947B6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078C4EE0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CBA8F03" w14:textId="3870E842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0C0D434E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73DBB94F" w14:textId="5E8B0F54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84445D" w:rsidRPr="00A702A0" w14:paraId="72F10E07" w14:textId="77777777" w:rsidTr="00BF70AD">
        <w:trPr>
          <w:trHeight w:val="20"/>
        </w:trPr>
        <w:tc>
          <w:tcPr>
            <w:tcW w:w="3817" w:type="dxa"/>
            <w:vAlign w:val="center"/>
          </w:tcPr>
          <w:p w14:paraId="7A3606FB" w14:textId="39063EF1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85" w:type="dxa"/>
            <w:gridSpan w:val="3"/>
            <w:vAlign w:val="center"/>
          </w:tcPr>
          <w:p w14:paraId="05B6B4B0" w14:textId="3FA96DBB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3E6DD2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vAlign w:val="center"/>
          </w:tcPr>
          <w:p w14:paraId="6F07FFBB" w14:textId="61E3720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</w:tcPr>
          <w:p w14:paraId="20EA9F19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3E646CA" w14:textId="6D9A613D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</w:tcPr>
          <w:p w14:paraId="1436A2E1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0F135002" w14:textId="5691542D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4445D" w:rsidRPr="00A702A0" w14:paraId="3A979C43" w14:textId="77777777">
        <w:trPr>
          <w:trHeight w:val="20"/>
        </w:trPr>
        <w:tc>
          <w:tcPr>
            <w:tcW w:w="3817" w:type="dxa"/>
            <w:vAlign w:val="center"/>
          </w:tcPr>
          <w:p w14:paraId="71F52615" w14:textId="1606D3BC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5" w:type="dxa"/>
            <w:gridSpan w:val="3"/>
          </w:tcPr>
          <w:p w14:paraId="64C2EFDC" w14:textId="2198F4B5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578AB0F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214713A7" w14:textId="3CAC5B11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3EC99FCC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8041C71" w14:textId="524CA206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382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203</w:t>
            </w:r>
          </w:p>
        </w:tc>
        <w:tc>
          <w:tcPr>
            <w:tcW w:w="110" w:type="dxa"/>
            <w:vAlign w:val="bottom"/>
          </w:tcPr>
          <w:p w14:paraId="30C3F1E5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6823A5AC" w14:textId="08B36A9B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</w:p>
        </w:tc>
      </w:tr>
      <w:tr w:rsidR="0084445D" w:rsidRPr="00A702A0" w14:paraId="029B772D" w14:textId="77777777" w:rsidTr="00BF70AD">
        <w:trPr>
          <w:trHeight w:val="20"/>
        </w:trPr>
        <w:tc>
          <w:tcPr>
            <w:tcW w:w="3817" w:type="dxa"/>
            <w:vAlign w:val="center"/>
          </w:tcPr>
          <w:p w14:paraId="56C56B05" w14:textId="6FC8906D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EA77B20" w14:textId="03F09834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A2B7DE7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189C362" w14:textId="4BBE1825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7D1976D7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11A0E" w14:textId="2BEDEA8C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382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203</w:t>
            </w:r>
          </w:p>
        </w:tc>
        <w:tc>
          <w:tcPr>
            <w:tcW w:w="110" w:type="dxa"/>
            <w:vAlign w:val="bottom"/>
          </w:tcPr>
          <w:p w14:paraId="40815FFB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BF24E" w14:textId="33A3D7C8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</w:p>
        </w:tc>
      </w:tr>
      <w:tr w:rsidR="0084445D" w:rsidRPr="00A702A0" w14:paraId="07F68483" w14:textId="77777777" w:rsidTr="00BF70AD">
        <w:trPr>
          <w:trHeight w:val="20"/>
        </w:trPr>
        <w:tc>
          <w:tcPr>
            <w:tcW w:w="3817" w:type="dxa"/>
            <w:vAlign w:val="center"/>
          </w:tcPr>
          <w:p w14:paraId="63D3BCD2" w14:textId="3A869EF4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double" w:sz="4" w:space="0" w:color="auto"/>
            </w:tcBorders>
            <w:vAlign w:val="bottom"/>
          </w:tcPr>
          <w:p w14:paraId="4CFFBEDF" w14:textId="598CCDB5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0A4A5126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6017D401" w14:textId="09BC7525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0D2D02DB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12D352E5" w14:textId="1DE6BE7F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501FCBAB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6ED54CF7" w14:textId="3826CE80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84445D" w:rsidRPr="00A702A0" w14:paraId="74E43BF7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  <w:vAlign w:val="center"/>
          </w:tcPr>
          <w:p w14:paraId="5CC2CD8E" w14:textId="25A59F57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3854A67D" w14:textId="5DDE8E8A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83E473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vAlign w:val="center"/>
          </w:tcPr>
          <w:p w14:paraId="38DFDDDA" w14:textId="3E0F3E5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7F4ED85F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14:paraId="0ECFAF19" w14:textId="69D77342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07D0BDA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683C85C1" w14:textId="096D9B26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4445D" w:rsidRPr="00A702A0" w14:paraId="69F5D0A6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32B0AAD2" w14:textId="22C66564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</w:tcPr>
          <w:p w14:paraId="3E960CC9" w14:textId="73D3F244" w:rsidR="0084445D" w:rsidRPr="00A702A0" w:rsidRDefault="00A702A0" w:rsidP="00B86F6C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893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D755456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39312E80" w14:textId="1C387B1E" w:rsidR="0084445D" w:rsidRPr="00A702A0" w:rsidRDefault="0084445D" w:rsidP="0084445D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899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07" w:type="dxa"/>
            <w:tcBorders>
              <w:top w:val="nil"/>
              <w:bottom w:val="nil"/>
            </w:tcBorders>
            <w:vAlign w:val="bottom"/>
          </w:tcPr>
          <w:p w14:paraId="2ED1B460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3E01927A" w14:textId="5789FA5E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110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10" w:type="dxa"/>
            <w:tcBorders>
              <w:top w:val="nil"/>
              <w:bottom w:val="nil"/>
            </w:tcBorders>
            <w:vAlign w:val="bottom"/>
          </w:tcPr>
          <w:p w14:paraId="5D5D36B9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C094054" w14:textId="7D9E4095" w:rsidR="0084445D" w:rsidRPr="00A702A0" w:rsidRDefault="0084445D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4445D" w:rsidRPr="00A702A0" w14:paraId="05B95253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60A3CA5B" w14:textId="5E1AA11A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385" w:type="dxa"/>
            <w:gridSpan w:val="3"/>
            <w:tcBorders>
              <w:top w:val="nil"/>
              <w:bottom w:val="single" w:sz="4" w:space="0" w:color="auto"/>
            </w:tcBorders>
          </w:tcPr>
          <w:p w14:paraId="0696DE14" w14:textId="4D386F78" w:rsidR="0084445D" w:rsidRPr="00A702A0" w:rsidRDefault="00A702A0" w:rsidP="00B86F6C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993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D250A6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14:paraId="736CD0A9" w14:textId="754B185F" w:rsidR="0084445D" w:rsidRPr="00A702A0" w:rsidRDefault="0084445D" w:rsidP="0084445D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308DD3DD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14:paraId="4C05917D" w14:textId="28197A81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655</w:t>
            </w:r>
            <w:r w:rsidR="00121B2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649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0CAB37D6" w14:textId="77777777" w:rsidR="0084445D" w:rsidRPr="00A702A0" w:rsidRDefault="0084445D" w:rsidP="008444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</w:tcPr>
          <w:p w14:paraId="1F89D4E7" w14:textId="01614603" w:rsidR="0084445D" w:rsidRPr="00A702A0" w:rsidRDefault="0084445D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4445D" w:rsidRPr="00A702A0" w14:paraId="38DF9FB1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4C4BA313" w14:textId="77777777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BBF7AE" w14:textId="0CEE951A" w:rsidR="0084445D" w:rsidRPr="00A702A0" w:rsidRDefault="00A702A0" w:rsidP="00B86F6C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887</w:t>
            </w:r>
            <w:r w:rsidR="00B86F6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1997A5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ADB48B7" w14:textId="5F9F4770" w:rsidR="0084445D" w:rsidRPr="00A702A0" w:rsidRDefault="00A702A0" w:rsidP="0084445D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104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635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59818206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8660F72" w14:textId="08F3E24A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121B2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121B28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369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E6B7E80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CE0D887" w14:textId="2D427868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</w:p>
        </w:tc>
      </w:tr>
      <w:tr w:rsidR="0084445D" w:rsidRPr="00A702A0" w14:paraId="4FD8FAA0" w14:textId="77777777" w:rsidTr="00F537C8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0E6B47D7" w14:textId="3E264B3B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</w:tcBorders>
          </w:tcPr>
          <w:p w14:paraId="44AFA9EB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1679A9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3460157" w14:textId="77777777" w:rsidR="0084445D" w:rsidRPr="00A702A0" w:rsidRDefault="0084445D" w:rsidP="0084445D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3FAE423E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B3023FC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20E13DC3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C0B12B1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445D" w:rsidRPr="00A702A0" w14:paraId="40FB8EDB" w14:textId="77777777" w:rsidTr="00F537C8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7C3787C5" w14:textId="2F63EDFA" w:rsidR="0084445D" w:rsidRPr="00A702A0" w:rsidRDefault="0084445D" w:rsidP="0084445D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85" w:type="dxa"/>
            <w:gridSpan w:val="3"/>
            <w:tcBorders>
              <w:top w:val="nil"/>
              <w:bottom w:val="double" w:sz="4" w:space="0" w:color="auto"/>
            </w:tcBorders>
          </w:tcPr>
          <w:p w14:paraId="79608500" w14:textId="04975C31" w:rsidR="0084445D" w:rsidRPr="00A702A0" w:rsidRDefault="00A702A0" w:rsidP="00B86F6C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6DB5BB2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bottom w:val="double" w:sz="4" w:space="0" w:color="auto"/>
            </w:tcBorders>
          </w:tcPr>
          <w:p w14:paraId="28597789" w14:textId="4F2302CC" w:rsidR="0084445D" w:rsidRPr="00A702A0" w:rsidRDefault="00A702A0" w:rsidP="0084445D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0B4B7B45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double" w:sz="4" w:space="0" w:color="auto"/>
            </w:tcBorders>
          </w:tcPr>
          <w:p w14:paraId="69C4B7E4" w14:textId="6A73DD10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3ACF9E04" w14:textId="77777777" w:rsidR="0084445D" w:rsidRPr="00A702A0" w:rsidRDefault="0084445D" w:rsidP="0084445D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double" w:sz="4" w:space="0" w:color="auto"/>
            </w:tcBorders>
          </w:tcPr>
          <w:p w14:paraId="49EDC06A" w14:textId="66341CE9" w:rsidR="0084445D" w:rsidRPr="00A702A0" w:rsidRDefault="00A702A0" w:rsidP="0084445D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  <w:r w:rsidR="0084445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4ED8678B" w14:textId="77777777" w:rsidR="00935C29" w:rsidRPr="00A702A0" w:rsidRDefault="00935C29" w:rsidP="006C1B51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3988A5C7" w14:textId="0736D618" w:rsidR="003D53F6" w:rsidRPr="00A702A0" w:rsidRDefault="00A702A0" w:rsidP="00A408A1">
      <w:pPr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41</w:t>
      </w:r>
      <w:r w:rsidR="00C24CD7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E96D32" w:rsidRPr="00A702A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3403DC40" w:rsidR="006C44FD" w:rsidRPr="00A702A0" w:rsidRDefault="006C44FD" w:rsidP="00914DEE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</w:t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กลุ่ม คือ ธุ</w:t>
      </w:r>
      <w:r w:rsidR="00881FFE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รกิจผู้ผลิตและ</w:t>
      </w:r>
      <w:r w:rsidR="00881FFE" w:rsidRPr="00A702A0">
        <w:rPr>
          <w:rFonts w:asciiTheme="majorBidi" w:eastAsia="Times New Roman" w:hAnsiTheme="majorBidi" w:cstheme="majorBidi"/>
          <w:sz w:val="32"/>
          <w:szCs w:val="32"/>
          <w:cs/>
        </w:rPr>
        <w:t>จำหน่ายกระแสไฟฟ้า</w:t>
      </w:r>
      <w:r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ธุรกิจผู้ขายเครื่องจักรและ</w:t>
      </w:r>
      <w:r w:rsidR="00300909" w:rsidRPr="00A702A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A702A0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และธุรกิจ</w:t>
      </w:r>
      <w:r w:rsidR="00357A42">
        <w:rPr>
          <w:rFonts w:asciiTheme="majorBidi" w:eastAsia="Times New Roman" w:hAnsiTheme="majorBidi" w:cstheme="majorBidi" w:hint="cs"/>
          <w:sz w:val="32"/>
          <w:szCs w:val="32"/>
          <w:cs/>
        </w:rPr>
        <w:t>ขายสินค้า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และอื่น</w:t>
      </w:r>
      <w:r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ๆ</w:t>
      </w:r>
    </w:p>
    <w:p w14:paraId="437AFEBC" w14:textId="77777777" w:rsidR="006C1B51" w:rsidRPr="00A702A0" w:rsidRDefault="006C1B51" w:rsidP="006C1B51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048CBCD5" w14:textId="018B3AD9" w:rsidR="006C1B51" w:rsidRPr="00A702A0" w:rsidRDefault="006C1B51" w:rsidP="00105FCD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</w:t>
      </w:r>
      <w:r w:rsidR="00C7302D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 xml:space="preserve"> </w:t>
      </w:r>
      <w:r w:rsidR="00192865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="00C7302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แห่ง คือ ประเทศไทย</w:t>
      </w:r>
      <w:r w:rsidR="00105FCD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ประเทศออสเตรเลีย</w:t>
      </w:r>
      <w:r w:rsidR="0019286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92865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192865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ประเทศเวียดนาม</w:t>
      </w:r>
    </w:p>
    <w:p w14:paraId="754C330C" w14:textId="70EB0E33" w:rsidR="006C44FD" w:rsidRPr="00A702A0" w:rsidRDefault="006C44FD" w:rsidP="006C1B51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A702A0" w:rsidRDefault="006C44FD" w:rsidP="004B642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0F097A8F" w:rsidR="006C44FD" w:rsidRPr="00A702A0" w:rsidRDefault="006C44FD" w:rsidP="004B642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0D7F5B09" w:rsidR="006C44FD" w:rsidRPr="00A702A0" w:rsidRDefault="006C44FD" w:rsidP="004B642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A702A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A702A0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5C0C0C7D" w:rsidR="00113328" w:rsidRPr="00A702A0" w:rsidRDefault="006C44FD" w:rsidP="00C74A32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 xml:space="preserve">คือ </w:t>
      </w:r>
      <w:r w:rsidR="00313F82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</w:t>
      </w:r>
      <w:r w:rsidR="006715FA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A702A0" w:rsidRDefault="00113328" w:rsidP="00C74A32">
      <w:pPr>
        <w:spacing w:line="240" w:lineRule="auto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A702A0" w:rsidSect="005C1D7F">
          <w:headerReference w:type="default" r:id="rId21"/>
          <w:pgSz w:w="11907" w:h="16840" w:code="9"/>
          <w:pgMar w:top="1440" w:right="1197" w:bottom="1440" w:left="1440" w:header="864" w:footer="432" w:gutter="0"/>
          <w:pgNumType w:fmt="numberInDash" w:start="39"/>
          <w:cols w:space="720"/>
          <w:docGrid w:linePitch="299"/>
        </w:sectPr>
      </w:pPr>
    </w:p>
    <w:p w14:paraId="2DCD4B53" w14:textId="54672D13" w:rsidR="008F4E55" w:rsidRPr="00A702A0" w:rsidRDefault="008F4E55" w:rsidP="00D55402">
      <w:pPr>
        <w:tabs>
          <w:tab w:val="decimal" w:pos="630"/>
        </w:tabs>
        <w:spacing w:after="0" w:line="240" w:lineRule="auto"/>
        <w:ind w:left="634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ข้อมูลทางการเงินจำแนกตามส่วนงานในงบการเงินรวม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สำหรับ</w:t>
      </w:r>
      <w:r w:rsidR="00C02E13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ปี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C02E13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ธันวาคม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7312E2D2" w14:textId="43180766" w:rsidR="008F4E55" w:rsidRPr="00A702A0" w:rsidRDefault="008F4E55" w:rsidP="00CC17E5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665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225"/>
        <w:gridCol w:w="85"/>
        <w:gridCol w:w="1265"/>
        <w:gridCol w:w="58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33"/>
        <w:gridCol w:w="31"/>
      </w:tblGrid>
      <w:tr w:rsidR="006C44FD" w:rsidRPr="00A702A0" w14:paraId="5EBB59F3" w14:textId="77777777" w:rsidTr="0058561F">
        <w:trPr>
          <w:trHeight w:val="294"/>
        </w:trPr>
        <w:tc>
          <w:tcPr>
            <w:tcW w:w="3239" w:type="dxa"/>
            <w:vAlign w:val="center"/>
          </w:tcPr>
          <w:p w14:paraId="2E0967B4" w14:textId="77777777" w:rsidR="006C44FD" w:rsidRPr="00A702A0" w:rsidRDefault="006C44FD" w:rsidP="00CC17E5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575" w:type="dxa"/>
            <w:gridSpan w:val="3"/>
            <w:vAlign w:val="center"/>
          </w:tcPr>
          <w:p w14:paraId="39DC2C66" w14:textId="6A4B5889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58" w:type="dxa"/>
          </w:tcPr>
          <w:p w14:paraId="4EA00DE2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6D418638" w14:textId="09CE7FF5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05C6FA7F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3D84A032" w14:textId="4BD7236A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240271A3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9" w:type="dxa"/>
            <w:gridSpan w:val="4"/>
          </w:tcPr>
          <w:p w14:paraId="0CCE3B08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C44FD" w:rsidRPr="00A702A0" w14:paraId="24ED5B78" w14:textId="77777777" w:rsidTr="0058561F">
        <w:trPr>
          <w:gridAfter w:val="1"/>
          <w:wAfter w:w="31" w:type="dxa"/>
          <w:trHeight w:val="294"/>
        </w:trPr>
        <w:tc>
          <w:tcPr>
            <w:tcW w:w="3239" w:type="dxa"/>
            <w:vAlign w:val="center"/>
          </w:tcPr>
          <w:p w14:paraId="5476BA62" w14:textId="77777777" w:rsidR="006C44FD" w:rsidRPr="00A702A0" w:rsidRDefault="006C44FD" w:rsidP="00CC17E5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225" w:type="dxa"/>
            <w:vAlign w:val="center"/>
          </w:tcPr>
          <w:p w14:paraId="69D92C26" w14:textId="2212B9E2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4B7F92E2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5" w:type="dxa"/>
            <w:vAlign w:val="center"/>
          </w:tcPr>
          <w:p w14:paraId="7832C336" w14:textId="7EBF2EBA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58" w:type="dxa"/>
          </w:tcPr>
          <w:p w14:paraId="4E77EA06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6959C84F" w14:textId="058A9A8B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6" w:type="dxa"/>
          </w:tcPr>
          <w:p w14:paraId="346680A0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5B61529D" w14:textId="026548DA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2" w:type="dxa"/>
          </w:tcPr>
          <w:p w14:paraId="3FAB3EBB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79262C7" w14:textId="149139B1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35E433C7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</w:tcPr>
          <w:p w14:paraId="0EA317B6" w14:textId="2DE138A7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2" w:type="dxa"/>
          </w:tcPr>
          <w:p w14:paraId="21D1605C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86A6895" w14:textId="2A109341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253B210E" w14:textId="77777777" w:rsidR="006C44FD" w:rsidRPr="00A702A0" w:rsidRDefault="006C44FD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</w:tcPr>
          <w:p w14:paraId="686FD28D" w14:textId="3CC61FA2" w:rsidR="006C44FD" w:rsidRPr="00A702A0" w:rsidRDefault="00A702A0" w:rsidP="00CC17E5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C44FD" w:rsidRPr="00A702A0" w14:paraId="37C875FF" w14:textId="77777777" w:rsidTr="0058561F">
        <w:trPr>
          <w:gridAfter w:val="1"/>
          <w:wAfter w:w="31" w:type="dxa"/>
          <w:trHeight w:val="294"/>
        </w:trPr>
        <w:tc>
          <w:tcPr>
            <w:tcW w:w="3239" w:type="dxa"/>
            <w:vAlign w:val="center"/>
          </w:tcPr>
          <w:p w14:paraId="40DAC1D1" w14:textId="4C1239D0" w:rsidR="006C44FD" w:rsidRPr="00A702A0" w:rsidRDefault="000200B9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225" w:type="dxa"/>
            <w:vAlign w:val="center"/>
          </w:tcPr>
          <w:p w14:paraId="234A43BF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315C189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center"/>
          </w:tcPr>
          <w:p w14:paraId="24AEAC18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</w:tcPr>
          <w:p w14:paraId="5C0CC9FE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1ADF4BB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9929382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731B985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A6EE3E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0EB2F0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F38909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DD152F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8269BD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D1F644E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857ECB6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020DCED" w14:textId="77777777" w:rsidR="006C44FD" w:rsidRPr="00A702A0" w:rsidRDefault="006C44FD" w:rsidP="00CC17E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826CD" w:rsidRPr="00A702A0" w14:paraId="093CD90C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206381E5" w14:textId="05615EEB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225" w:type="dxa"/>
            <w:vAlign w:val="bottom"/>
          </w:tcPr>
          <w:p w14:paraId="247AE1E5" w14:textId="544AB112" w:rsidR="005826CD" w:rsidRPr="00A702A0" w:rsidRDefault="00A702A0" w:rsidP="005826CD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796</w:t>
            </w:r>
          </w:p>
        </w:tc>
        <w:tc>
          <w:tcPr>
            <w:tcW w:w="85" w:type="dxa"/>
            <w:vAlign w:val="bottom"/>
          </w:tcPr>
          <w:p w14:paraId="1938CE68" w14:textId="449E0AA2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</w:t>
            </w:r>
          </w:p>
        </w:tc>
        <w:tc>
          <w:tcPr>
            <w:tcW w:w="1265" w:type="dxa"/>
            <w:vAlign w:val="bottom"/>
          </w:tcPr>
          <w:p w14:paraId="335338CF" w14:textId="3366FEC6" w:rsidR="005826CD" w:rsidRPr="00A702A0" w:rsidRDefault="00A702A0" w:rsidP="005826CD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538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011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</w:p>
        </w:tc>
        <w:tc>
          <w:tcPr>
            <w:tcW w:w="58" w:type="dxa"/>
            <w:vAlign w:val="bottom"/>
          </w:tcPr>
          <w:p w14:paraId="1AB72C8D" w14:textId="77777777" w:rsidR="005826CD" w:rsidRPr="00A702A0" w:rsidRDefault="005826CD" w:rsidP="005826CD">
            <w:pPr>
              <w:tabs>
                <w:tab w:val="decimal" w:pos="163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034DE6A" w14:textId="32F2F525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7453D0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643426A" w14:textId="59CBAFB2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D578A94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26C358D" w14:textId="56BC5917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C4F106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0342EE2" w14:textId="4FDD07CA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CF7762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C7D5DFC" w14:textId="24B8036D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796</w:t>
            </w:r>
          </w:p>
        </w:tc>
        <w:tc>
          <w:tcPr>
            <w:tcW w:w="82" w:type="dxa"/>
          </w:tcPr>
          <w:p w14:paraId="308B6AE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F902DE0" w14:textId="16758FEC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538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011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883</w:t>
            </w:r>
          </w:p>
        </w:tc>
      </w:tr>
      <w:tr w:rsidR="005826CD" w:rsidRPr="00A702A0" w14:paraId="4377B835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7E5F5FC5" w14:textId="55AD5505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225" w:type="dxa"/>
            <w:vAlign w:val="bottom"/>
          </w:tcPr>
          <w:p w14:paraId="2BEA1489" w14:textId="3FDB8FC3" w:rsidR="005826CD" w:rsidRPr="00A702A0" w:rsidRDefault="005826CD" w:rsidP="005826CD">
            <w:pPr>
              <w:tabs>
                <w:tab w:val="decimal" w:pos="63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E228AEF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E38D163" w14:textId="0025A946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04C57F4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7B0CF77" w14:textId="5336300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513C7B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2E0CBBC" w14:textId="700D8F0F" w:rsidR="005826CD" w:rsidRPr="00A702A0" w:rsidRDefault="005826CD" w:rsidP="005826CD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F4BD7F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166E94" w14:textId="19ACE403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9CFB8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869789B" w14:textId="50243FB5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14485A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CC781F3" w14:textId="43482AD6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CD128E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F1B401F" w14:textId="3B4E3B5D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826CD" w:rsidRPr="00A702A0" w14:paraId="125F4BEA" w14:textId="77777777" w:rsidTr="00CE78A3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4A727AA5" w14:textId="513D9BA9" w:rsidR="005826CD" w:rsidRPr="00A702A0" w:rsidRDefault="005826CD" w:rsidP="005826CD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225" w:type="dxa"/>
            <w:vAlign w:val="bottom"/>
          </w:tcPr>
          <w:p w14:paraId="24D7E555" w14:textId="64477826" w:rsidR="005826CD" w:rsidRPr="00A702A0" w:rsidRDefault="005826CD" w:rsidP="005826CD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0985BC1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6A8E238F" w14:textId="2BE3A1A3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69F7174A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74552C4" w14:textId="2FD7083F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34227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972</w:t>
            </w:r>
            <w:r w:rsidR="0034227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045</w:t>
            </w:r>
          </w:p>
        </w:tc>
        <w:tc>
          <w:tcPr>
            <w:tcW w:w="86" w:type="dxa"/>
            <w:vAlign w:val="bottom"/>
          </w:tcPr>
          <w:p w14:paraId="4984FDB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E0677DA" w14:textId="066A4EEA" w:rsidR="005826CD" w:rsidRPr="00A702A0" w:rsidRDefault="00A702A0" w:rsidP="0014736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82" w:type="dxa"/>
          </w:tcPr>
          <w:p w14:paraId="2930B146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0DA46B" w14:textId="53557EB6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2697C7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3D94BD4" w14:textId="7AB90DC4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23EF95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4F0DCC4" w14:textId="49FAD494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972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045</w:t>
            </w:r>
          </w:p>
        </w:tc>
        <w:tc>
          <w:tcPr>
            <w:tcW w:w="82" w:type="dxa"/>
          </w:tcPr>
          <w:p w14:paraId="07523AB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8A2A34A" w14:textId="37B1E6CF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</w:p>
        </w:tc>
      </w:tr>
      <w:tr w:rsidR="00083C26" w:rsidRPr="00A702A0" w14:paraId="622261AD" w14:textId="77777777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1A3F5DFA" w14:textId="4B528400" w:rsidR="00083C26" w:rsidRPr="00A702A0" w:rsidRDefault="00083C26" w:rsidP="00083C26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225" w:type="dxa"/>
            <w:vAlign w:val="bottom"/>
          </w:tcPr>
          <w:p w14:paraId="0C04FE9D" w14:textId="24D93AA6" w:rsidR="00083C26" w:rsidRPr="00A702A0" w:rsidRDefault="00083C26" w:rsidP="00083C26">
            <w:pPr>
              <w:tabs>
                <w:tab w:val="decimal" w:pos="59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36A888C1" w14:textId="77777777" w:rsidR="00083C26" w:rsidRPr="00A702A0" w:rsidRDefault="00083C26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A932508" w14:textId="1E870F21" w:rsidR="00083C26" w:rsidRPr="00A702A0" w:rsidRDefault="00083C26" w:rsidP="00083C26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7A00AAB3" w14:textId="77777777" w:rsidR="00083C26" w:rsidRPr="00A702A0" w:rsidRDefault="00083C26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6A18C8B" w14:textId="50005D29" w:rsidR="00083C26" w:rsidRPr="00A702A0" w:rsidRDefault="00083C26" w:rsidP="00083C26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E99592E" w14:textId="77777777" w:rsidR="00083C26" w:rsidRPr="00A702A0" w:rsidRDefault="00083C26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BFF2BC0" w14:textId="4D5CB331" w:rsidR="00083C26" w:rsidRPr="00A702A0" w:rsidRDefault="00083C26" w:rsidP="00083C26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73E5045" w14:textId="77777777" w:rsidR="00083C26" w:rsidRPr="00A702A0" w:rsidRDefault="00083C26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C9A5A01" w14:textId="153C33AF" w:rsidR="00083C26" w:rsidRPr="00A702A0" w:rsidRDefault="00A702A0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  <w:r w:rsidR="00083C2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="00083C2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504</w:t>
            </w:r>
          </w:p>
        </w:tc>
        <w:tc>
          <w:tcPr>
            <w:tcW w:w="82" w:type="dxa"/>
          </w:tcPr>
          <w:p w14:paraId="287BCAA1" w14:textId="77777777" w:rsidR="00083C26" w:rsidRPr="00A702A0" w:rsidRDefault="00083C26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0195C67" w14:textId="353DB1E6" w:rsidR="00083C26" w:rsidRPr="00A702A0" w:rsidRDefault="00A702A0" w:rsidP="00083C26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737</w:t>
            </w:r>
            <w:r w:rsidR="00083C2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</w:p>
        </w:tc>
        <w:tc>
          <w:tcPr>
            <w:tcW w:w="82" w:type="dxa"/>
          </w:tcPr>
          <w:p w14:paraId="57FAB40F" w14:textId="77777777" w:rsidR="00083C26" w:rsidRPr="00A702A0" w:rsidRDefault="00083C26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7DA78B8" w14:textId="6B379DCA" w:rsidR="00083C26" w:rsidRPr="00A702A0" w:rsidRDefault="00A702A0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  <w:r w:rsidR="00083C2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="00083C2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504</w:t>
            </w:r>
          </w:p>
        </w:tc>
        <w:tc>
          <w:tcPr>
            <w:tcW w:w="82" w:type="dxa"/>
          </w:tcPr>
          <w:p w14:paraId="2355F972" w14:textId="77777777" w:rsidR="00083C26" w:rsidRPr="00A702A0" w:rsidRDefault="00083C26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344F52A5" w14:textId="068A13D1" w:rsidR="00083C26" w:rsidRPr="00A702A0" w:rsidRDefault="00A702A0" w:rsidP="00083C26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737</w:t>
            </w:r>
            <w:r w:rsidR="00083C2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</w:p>
        </w:tc>
      </w:tr>
      <w:tr w:rsidR="005826CD" w:rsidRPr="00A702A0" w14:paraId="1FE95B8B" w14:textId="77777777" w:rsidTr="004D30B8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62E2A60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25" w:type="dxa"/>
            <w:vAlign w:val="bottom"/>
          </w:tcPr>
          <w:p w14:paraId="2C07BC59" w14:textId="3CABBAE9" w:rsidR="005826CD" w:rsidRPr="00A702A0" w:rsidRDefault="005826CD" w:rsidP="005826CD">
            <w:pPr>
              <w:tabs>
                <w:tab w:val="decimal" w:pos="598"/>
              </w:tabs>
              <w:spacing w:after="0" w:line="280" w:lineRule="exact"/>
              <w:ind w:right="-36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FD17474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616D62FA" w14:textId="6F14D409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3C7AECAF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2D6C393" w14:textId="3902BDC5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419BB9E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A3F4E60" w14:textId="2E2EE08B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9AE98A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A225DF0" w14:textId="271E3B1E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917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037A86E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E96D132" w14:textId="108C7270" w:rsidR="005826CD" w:rsidRPr="00A702A0" w:rsidRDefault="00A702A0" w:rsidP="005826CD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82" w:type="dxa"/>
          </w:tcPr>
          <w:p w14:paraId="4AE42D40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EA8D208" w14:textId="14E2456E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917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1D8E585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8DF0C57" w14:textId="36596539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393</w:t>
            </w:r>
          </w:p>
        </w:tc>
      </w:tr>
      <w:tr w:rsidR="005826CD" w:rsidRPr="00A702A0" w14:paraId="6AF94A12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5669B9BD" w14:textId="371B12D3" w:rsidR="005826CD" w:rsidRPr="00A702A0" w:rsidRDefault="005826CD" w:rsidP="005826CD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225" w:type="dxa"/>
            <w:vAlign w:val="bottom"/>
          </w:tcPr>
          <w:p w14:paraId="3107641F" w14:textId="6A3BF1EB" w:rsidR="005826CD" w:rsidRPr="00A702A0" w:rsidRDefault="00C4012F" w:rsidP="005826CD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0398D8A6" w14:textId="5CE28531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9BC148D" w14:textId="0DF1E88E" w:rsidR="005826CD" w:rsidRPr="00A702A0" w:rsidRDefault="005826CD" w:rsidP="00F759C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58" w:type="dxa"/>
            <w:vAlign w:val="bottom"/>
          </w:tcPr>
          <w:p w14:paraId="5F6D1A3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792DA1C" w14:textId="79C07E3C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7C65E3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019D339" w14:textId="6F6703D1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9C93116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66CEABE" w14:textId="4E678140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B76350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0DCCAEC" w14:textId="0ED0474B" w:rsidR="005826CD" w:rsidRPr="00A702A0" w:rsidRDefault="005826CD" w:rsidP="005826CD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1618BD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63F65BE" w14:textId="5A773DD8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92EF66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9AE9E3C" w14:textId="5987336D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826CD" w:rsidRPr="00A702A0" w14:paraId="7CA028EB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789B926A" w14:textId="4B4EB511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225" w:type="dxa"/>
            <w:vAlign w:val="bottom"/>
          </w:tcPr>
          <w:p w14:paraId="034CF2B5" w14:textId="06A44D94" w:rsidR="005826CD" w:rsidRPr="00A702A0" w:rsidRDefault="005826CD" w:rsidP="005826CD">
            <w:pPr>
              <w:tabs>
                <w:tab w:val="decimal" w:pos="63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A07C98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57CABCE6" w14:textId="2C4FBF76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17BD9C46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020DF4D" w14:textId="53FC26C9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8237DD0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49E8388" w14:textId="2BD50153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28D29F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924EBE9" w14:textId="6C02FD22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87B34C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9A51FFE" w14:textId="2E64CC6B" w:rsidR="005826CD" w:rsidRPr="00A702A0" w:rsidRDefault="005826CD" w:rsidP="005826CD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EC941B7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9EAFFA4" w14:textId="42C7AA0E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75E219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13AECED" w14:textId="072FF0AC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826CD" w:rsidRPr="00A702A0" w14:paraId="03E74F6B" w14:textId="77777777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42817FAA" w14:textId="4F6A4C0A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225" w:type="dxa"/>
            <w:vAlign w:val="bottom"/>
          </w:tcPr>
          <w:p w14:paraId="7D0B7505" w14:textId="47663BE5" w:rsidR="005826CD" w:rsidRPr="00A702A0" w:rsidRDefault="005826CD" w:rsidP="005826CD">
            <w:pPr>
              <w:tabs>
                <w:tab w:val="decimal" w:pos="62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B953FF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67C3F05F" w14:textId="424C5D34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62E9603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E1C6FC0" w14:textId="144B7F13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13F7EFD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9B80150" w14:textId="390CEF08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959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317327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BF8590B" w14:textId="5D9F4A4D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17CFC54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2E8C369" w14:textId="5F7059BF" w:rsidR="005826CD" w:rsidRPr="00A702A0" w:rsidRDefault="005826CD" w:rsidP="005826CD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69D630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EEC8DEB" w14:textId="2DF7824D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40D636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0AC0FD0" w14:textId="34B4233E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959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9074D" w:rsidRPr="00A702A0" w14:paraId="1437CE9D" w14:textId="77777777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4F6B56BC" w14:textId="3CD96EF8" w:rsidR="00C9074D" w:rsidRPr="00A702A0" w:rsidRDefault="00C9074D" w:rsidP="00C9074D">
            <w:pPr>
              <w:tabs>
                <w:tab w:val="decimal" w:pos="540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225" w:type="dxa"/>
            <w:vAlign w:val="bottom"/>
          </w:tcPr>
          <w:p w14:paraId="63EB4EA0" w14:textId="3814A918" w:rsidR="00C9074D" w:rsidRPr="00A702A0" w:rsidRDefault="00C9074D" w:rsidP="00C9074D">
            <w:pPr>
              <w:tabs>
                <w:tab w:val="decimal" w:pos="62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5343248" w14:textId="77777777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E79CC0C" w14:textId="55507D14" w:rsidR="00C9074D" w:rsidRPr="00A702A0" w:rsidRDefault="00C9074D" w:rsidP="00C9074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3195C4AC" w14:textId="77777777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9A6CBEE" w14:textId="1E4643F0" w:rsidR="00C9074D" w:rsidRPr="00A702A0" w:rsidRDefault="00C9074D" w:rsidP="00C9074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EEA544E" w14:textId="77777777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EB1354A" w14:textId="031CCDAF" w:rsidR="00C9074D" w:rsidRPr="00A702A0" w:rsidRDefault="00C9074D" w:rsidP="00C9074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F562296" w14:textId="77777777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79B202" w14:textId="7670A401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5AE9E38" w14:textId="77777777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6F87342" w14:textId="36995DE8" w:rsidR="00C9074D" w:rsidRPr="00A702A0" w:rsidRDefault="00C9074D" w:rsidP="00C9074D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46A6532" w14:textId="77777777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0B90E2D" w14:textId="2D37FA73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661941D" w14:textId="77777777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087BE61E" w14:textId="08D65713" w:rsidR="00C9074D" w:rsidRPr="00A702A0" w:rsidRDefault="00C9074D" w:rsidP="00C9074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826CD" w:rsidRPr="00A702A0" w14:paraId="6ED8DA3C" w14:textId="77777777" w:rsidTr="004D30B8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274EC41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3C4B465" w14:textId="0BA7BC96" w:rsidR="005826CD" w:rsidRPr="00A702A0" w:rsidRDefault="005826CD" w:rsidP="005826CD">
            <w:pPr>
              <w:tabs>
                <w:tab w:val="decimal" w:pos="62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C492F9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EB40788" w14:textId="742DC6DE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7B91A520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D78A9B9" w14:textId="08A90184" w:rsidR="005826CD" w:rsidRPr="00A702A0" w:rsidRDefault="005826CD" w:rsidP="005826C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913E3A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B11D935" w14:textId="65AA85AA" w:rsidR="005826CD" w:rsidRPr="00A702A0" w:rsidRDefault="005826CD" w:rsidP="00C7302D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6C6A80A" w14:textId="15D6A1C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E293CAF" w14:textId="46AFAA54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F09D020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6825191" w14:textId="55DAC83D" w:rsidR="005826CD" w:rsidRPr="00A702A0" w:rsidRDefault="005826CD" w:rsidP="005826CD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07FD76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3777F4E" w14:textId="1644E478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A5BBAF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C20513A" w14:textId="5BBA24D8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826CD" w:rsidRPr="00A702A0" w14:paraId="1C75FF05" w14:textId="77777777" w:rsidTr="0058561F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10392A88" w14:textId="77777777" w:rsidR="005826CD" w:rsidRPr="00A702A0" w:rsidRDefault="005826CD" w:rsidP="005826CD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C216B42" w14:textId="0033F17E" w:rsidR="005826CD" w:rsidRPr="00A702A0" w:rsidRDefault="00A702A0" w:rsidP="005826CD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  <w:r w:rsidR="006C27CF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012</w:t>
            </w:r>
            <w:r w:rsidR="006C27CF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85" w:type="dxa"/>
            <w:vAlign w:val="bottom"/>
          </w:tcPr>
          <w:p w14:paraId="291CCA9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09520BB" w14:textId="78232EBF" w:rsidR="005826CD" w:rsidRPr="00A702A0" w:rsidRDefault="00A702A0" w:rsidP="005826CD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115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889</w:t>
            </w:r>
          </w:p>
        </w:tc>
        <w:tc>
          <w:tcPr>
            <w:tcW w:w="58" w:type="dxa"/>
            <w:vAlign w:val="bottom"/>
          </w:tcPr>
          <w:p w14:paraId="041574E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632D35B" w14:textId="36DA6577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157</w:t>
            </w:r>
            <w:r w:rsidR="0034227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  <w:r w:rsidR="0034227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86" w:type="dxa"/>
            <w:vAlign w:val="bottom"/>
          </w:tcPr>
          <w:p w14:paraId="26E3133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063FD10" w14:textId="283CF220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210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202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</w:p>
        </w:tc>
        <w:tc>
          <w:tcPr>
            <w:tcW w:w="82" w:type="dxa"/>
            <w:vAlign w:val="bottom"/>
          </w:tcPr>
          <w:p w14:paraId="46F04CD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BC0C207" w14:textId="44FE1040" w:rsidR="005826CD" w:rsidRPr="00A702A0" w:rsidRDefault="00A702A0" w:rsidP="0014736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767</w:t>
            </w:r>
          </w:p>
        </w:tc>
        <w:tc>
          <w:tcPr>
            <w:tcW w:w="82" w:type="dxa"/>
            <w:vAlign w:val="bottom"/>
          </w:tcPr>
          <w:p w14:paraId="7CE04BE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3CDA494" w14:textId="432CADBA" w:rsidR="005826CD" w:rsidRPr="00A702A0" w:rsidRDefault="00A702A0" w:rsidP="005826CD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954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82" w:type="dxa"/>
            <w:vAlign w:val="bottom"/>
          </w:tcPr>
          <w:p w14:paraId="432FA7BE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6430608" w14:textId="506CE05A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269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380</w:t>
            </w:r>
          </w:p>
        </w:tc>
        <w:tc>
          <w:tcPr>
            <w:tcW w:w="82" w:type="dxa"/>
            <w:vAlign w:val="bottom"/>
          </w:tcPr>
          <w:p w14:paraId="244B2AD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2B81E79" w14:textId="03C57246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666</w:t>
            </w:r>
          </w:p>
        </w:tc>
      </w:tr>
      <w:tr w:rsidR="00865804" w:rsidRPr="00A702A0" w14:paraId="264C5F1E" w14:textId="77777777">
        <w:trPr>
          <w:gridAfter w:val="1"/>
          <w:wAfter w:w="31" w:type="dxa"/>
          <w:trHeight w:val="20"/>
        </w:trPr>
        <w:tc>
          <w:tcPr>
            <w:tcW w:w="3239" w:type="dxa"/>
            <w:vAlign w:val="center"/>
          </w:tcPr>
          <w:p w14:paraId="0C6214FB" w14:textId="29313904" w:rsidR="00865804" w:rsidRPr="00A702A0" w:rsidRDefault="00865804" w:rsidP="00865804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9CBA5F8" w14:textId="77777777" w:rsidR="00865804" w:rsidRPr="00A702A0" w:rsidRDefault="00865804" w:rsidP="00865804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4AAEB32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C0D974F" w14:textId="77777777" w:rsidR="00865804" w:rsidRPr="00A702A0" w:rsidRDefault="00865804" w:rsidP="00865804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207289BE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51B01E8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82510D9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2104406E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3B288F82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E163603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5522C504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1ECFF93" w14:textId="77777777" w:rsidR="00865804" w:rsidRPr="00A702A0" w:rsidRDefault="00865804" w:rsidP="00865804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6C156B10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CB93BA7" w14:textId="2819E50E" w:rsidR="00865804" w:rsidRPr="00A702A0" w:rsidRDefault="00A702A0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501</w:t>
            </w:r>
            <w:r w:rsidR="0091180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82" w:type="dxa"/>
            <w:vAlign w:val="bottom"/>
          </w:tcPr>
          <w:p w14:paraId="39322C71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4DFBC6C" w14:textId="6D9DA27F" w:rsidR="00865804" w:rsidRPr="00A702A0" w:rsidRDefault="00A702A0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</w:t>
            </w:r>
            <w:r w:rsidR="00865804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960</w:t>
            </w:r>
          </w:p>
        </w:tc>
      </w:tr>
      <w:tr w:rsidR="00865804" w:rsidRPr="00A702A0" w14:paraId="5A2B81D3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1EA925DE" w14:textId="77777777" w:rsidR="00865804" w:rsidRPr="00A702A0" w:rsidRDefault="00865804" w:rsidP="00865804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225" w:type="dxa"/>
            <w:vAlign w:val="center"/>
          </w:tcPr>
          <w:p w14:paraId="5A1E78B5" w14:textId="2B26C170" w:rsidR="00865804" w:rsidRPr="00A702A0" w:rsidRDefault="00865804" w:rsidP="00865804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E09A765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center"/>
          </w:tcPr>
          <w:p w14:paraId="3367C042" w14:textId="222CC8F9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</w:tcPr>
          <w:p w14:paraId="2E477367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0622FE94" w14:textId="26E10941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78D242C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CB16C7F" w14:textId="4B6CC57C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D9C2D09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78977F" w14:textId="5995305A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C58CC2F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59E1A63" w14:textId="19DD4B0F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6736B6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BAAA96C" w14:textId="0605F876" w:rsidR="00865804" w:rsidRPr="00A702A0" w:rsidRDefault="00A702A0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829</w:t>
            </w:r>
          </w:p>
        </w:tc>
        <w:tc>
          <w:tcPr>
            <w:tcW w:w="82" w:type="dxa"/>
          </w:tcPr>
          <w:p w14:paraId="0D32951D" w14:textId="77777777" w:rsidR="00865804" w:rsidRPr="00A702A0" w:rsidRDefault="00865804" w:rsidP="00865804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88F3D31" w14:textId="21048453" w:rsidR="00865804" w:rsidRPr="00A702A0" w:rsidRDefault="00A702A0" w:rsidP="00865804">
            <w:pPr>
              <w:tabs>
                <w:tab w:val="decimal" w:pos="1150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865804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167</w:t>
            </w:r>
            <w:r w:rsidR="00865804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359</w:t>
            </w:r>
          </w:p>
        </w:tc>
      </w:tr>
      <w:tr w:rsidR="00254FB1" w:rsidRPr="00A702A0" w14:paraId="070B621B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1BB9B5BD" w14:textId="39F672BD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25" w:type="dxa"/>
            <w:vAlign w:val="bottom"/>
          </w:tcPr>
          <w:p w14:paraId="3E7DC8B6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A89B8AB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07E6E10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5D510BB1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3A61C4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FC5553A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0634E4F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C02E67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3C0E914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ABA7EED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FA4420E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B870BF2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6E21C3A" w14:textId="698A547B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630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6B61CAB0" w14:textId="77777777" w:rsidR="00254FB1" w:rsidRPr="00A702A0" w:rsidRDefault="00254FB1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1A9B82D" w14:textId="7A72F7DD" w:rsidR="00254FB1" w:rsidRPr="00A702A0" w:rsidRDefault="00254FB1" w:rsidP="00960573">
            <w:pPr>
              <w:tabs>
                <w:tab w:val="decimal" w:pos="73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826CD" w:rsidRPr="00A702A0" w14:paraId="57C7267F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5220739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25" w:type="dxa"/>
            <w:vAlign w:val="bottom"/>
          </w:tcPr>
          <w:p w14:paraId="4200207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9E9FADA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049489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5671FEE6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E4CB30A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7D7FA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C969DE7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9349344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102643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CB0A3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F52B17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26F473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20C2E7F" w14:textId="4D1C12CD" w:rsidR="005826CD" w:rsidRPr="00A702A0" w:rsidRDefault="00643062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480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808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860A15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E1A7353" w14:textId="275C932A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138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826CD" w:rsidRPr="00A702A0" w14:paraId="24143D64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703201C2" w14:textId="65E2116D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25" w:type="dxa"/>
            <w:vAlign w:val="bottom"/>
          </w:tcPr>
          <w:p w14:paraId="497A6CE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8B0DCD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34142447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03C0966E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E57BD40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703F81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E50B0BE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899399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4279F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64EEAF4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C9858DA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B955E3E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C4D2918" w14:textId="7154F529" w:rsidR="005826CD" w:rsidRPr="00A702A0" w:rsidRDefault="00643062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065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72E5CE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58ADF170" w14:textId="451321B1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129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826CD" w:rsidRPr="00A702A0" w14:paraId="42EB902B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0E1CACFB" w14:textId="21D1E915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225" w:type="dxa"/>
            <w:vAlign w:val="bottom"/>
          </w:tcPr>
          <w:p w14:paraId="7D24E0A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ACBBE8A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559737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13AEC8EA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35E6D16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88BA1AF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FC6955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05CBBA4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0977EE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EB8B2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D45417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ED28D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9451D11" w14:textId="4C6F0F53" w:rsidR="005826CD" w:rsidRPr="00A702A0" w:rsidRDefault="00643062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279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B79084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D3EF28C" w14:textId="687AF70D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826CD" w:rsidRPr="00A702A0" w14:paraId="53867725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62069B02" w14:textId="7C25B9AD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225" w:type="dxa"/>
            <w:vAlign w:val="bottom"/>
          </w:tcPr>
          <w:p w14:paraId="3275905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32E3F2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003A93B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6240A7D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72F7CF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699A43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F3E31B7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0621D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64DA960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67810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9CE738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033483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A66C3D8" w14:textId="672BDCC3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055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151</w:t>
            </w:r>
          </w:p>
        </w:tc>
        <w:tc>
          <w:tcPr>
            <w:tcW w:w="82" w:type="dxa"/>
          </w:tcPr>
          <w:p w14:paraId="63740917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58D947D" w14:textId="414BD073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187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246</w:t>
            </w:r>
          </w:p>
        </w:tc>
      </w:tr>
      <w:tr w:rsidR="005826CD" w:rsidRPr="00A702A0" w14:paraId="1ADD0DD7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6895AA78" w14:textId="075482B2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225" w:type="dxa"/>
            <w:vAlign w:val="bottom"/>
          </w:tcPr>
          <w:p w14:paraId="50B9AA3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DC4CE8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02343896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286B8BAA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0D9C2F0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D185B4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A72E127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3462B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8BC069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56596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BAF956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02C4D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7455534" w14:textId="42B9C3EB" w:rsidR="005826CD" w:rsidRPr="00A702A0" w:rsidRDefault="00643062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271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9E2661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741F2E" w14:textId="5B7CB69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43062" w:rsidRPr="00A702A0" w14:paraId="75D45597" w14:textId="77777777" w:rsidTr="00A24A10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1E0C6240" w14:textId="294BFE58" w:rsidR="00643062" w:rsidRPr="00A702A0" w:rsidRDefault="00643062" w:rsidP="00643062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225" w:type="dxa"/>
            <w:vAlign w:val="bottom"/>
          </w:tcPr>
          <w:p w14:paraId="5C21FF40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F4A1777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872E234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6A5CEB03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B0B154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A8F91D2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0DA08DE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9315D9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0BA0092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AB4B99B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2413D9C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BE55C64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916568D" w14:textId="76FFA53B" w:rsidR="00643062" w:rsidRPr="00A702A0" w:rsidRDefault="00A702A0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783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840</w:t>
            </w:r>
          </w:p>
        </w:tc>
        <w:tc>
          <w:tcPr>
            <w:tcW w:w="82" w:type="dxa"/>
          </w:tcPr>
          <w:p w14:paraId="39031A1E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470DC1E5" w14:textId="72265A23" w:rsidR="00643062" w:rsidRPr="00A702A0" w:rsidRDefault="00A702A0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 w:rsidR="0064306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046</w:t>
            </w:r>
            <w:r w:rsidR="0064306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002</w:t>
            </w:r>
          </w:p>
        </w:tc>
      </w:tr>
      <w:tr w:rsidR="00643062" w:rsidRPr="00A702A0" w14:paraId="1690F26F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4CFC9233" w14:textId="0D887BF3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กำไร 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225" w:type="dxa"/>
            <w:vAlign w:val="bottom"/>
          </w:tcPr>
          <w:p w14:paraId="10818E5D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53F4579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7591BEE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309165A9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4F5C2F5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345248A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E97C5C8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8B690A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49873E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D60A7F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5D9417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806FAB1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ECC24F3" w14:textId="1F92CCD9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909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8B27782" w14:textId="77777777" w:rsidR="00643062" w:rsidRPr="00A702A0" w:rsidRDefault="00643062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19FB288" w14:textId="14519739" w:rsidR="00643062" w:rsidRPr="00A702A0" w:rsidRDefault="00A702A0" w:rsidP="00643062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4306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294</w:t>
            </w:r>
            <w:r w:rsidR="00643062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034</w:t>
            </w:r>
          </w:p>
        </w:tc>
      </w:tr>
      <w:tr w:rsidR="005826CD" w:rsidRPr="00A702A0" w14:paraId="55D4317E" w14:textId="77777777" w:rsidTr="0058561F">
        <w:trPr>
          <w:gridAfter w:val="1"/>
          <w:wAfter w:w="31" w:type="dxa"/>
          <w:trHeight w:val="146"/>
        </w:trPr>
        <w:tc>
          <w:tcPr>
            <w:tcW w:w="3239" w:type="dxa"/>
            <w:vAlign w:val="center"/>
          </w:tcPr>
          <w:p w14:paraId="51B15CDF" w14:textId="2B2BC4E6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A65357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A65357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A65357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  <w:r w:rsidR="00A65357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เบ็ดเสร็จรวมสำหรับปี</w:t>
            </w:r>
          </w:p>
        </w:tc>
        <w:tc>
          <w:tcPr>
            <w:tcW w:w="1225" w:type="dxa"/>
            <w:vAlign w:val="bottom"/>
          </w:tcPr>
          <w:p w14:paraId="1C44BAF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3C57B69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A1C314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469B4B3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EA1F97D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6ED0F32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F6CC263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6A25E8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53D1C3B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470F34C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C32B215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E692B1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3B965995" w14:textId="243083D7" w:rsidR="005826CD" w:rsidRPr="00A702A0" w:rsidRDefault="00643062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3298B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1F77556" w14:textId="77777777" w:rsidR="005826CD" w:rsidRPr="00A702A0" w:rsidRDefault="005826CD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D5D0D4D" w14:textId="7B99C4BB" w:rsidR="005826CD" w:rsidRPr="00A702A0" w:rsidRDefault="00A702A0" w:rsidP="005826CD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152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340</w:t>
            </w:r>
            <w:r w:rsidR="005826CD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036</w:t>
            </w:r>
          </w:p>
        </w:tc>
      </w:tr>
    </w:tbl>
    <w:p w14:paraId="6F39C6A5" w14:textId="77777777" w:rsidR="00124A31" w:rsidRPr="00A702A0" w:rsidRDefault="00124A31" w:rsidP="00C74A32">
      <w:pPr>
        <w:spacing w:line="240" w:lineRule="auto"/>
        <w:rPr>
          <w:rFonts w:asciiTheme="majorBidi" w:hAnsiTheme="majorBidi" w:cstheme="majorBidi"/>
        </w:rPr>
      </w:pPr>
      <w:r w:rsidRPr="00A702A0">
        <w:rPr>
          <w:rFonts w:asciiTheme="majorBidi" w:hAnsiTheme="majorBidi" w:cstheme="majorBidi"/>
        </w:rPr>
        <w:br w:type="page"/>
      </w:r>
    </w:p>
    <w:p w14:paraId="695807FF" w14:textId="220676F4" w:rsidR="006C44FD" w:rsidRPr="00A702A0" w:rsidRDefault="006C44FD" w:rsidP="00C74A32">
      <w:pPr>
        <w:tabs>
          <w:tab w:val="decimal" w:pos="63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C02E13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11462" w:rsidR="006C44FD" w:rsidRPr="00A702A0" w:rsidRDefault="006C44FD" w:rsidP="00CC17E5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68"/>
        <w:gridCol w:w="8"/>
      </w:tblGrid>
      <w:tr w:rsidR="006B6EB2" w:rsidRPr="00A702A0" w14:paraId="733DCE94" w14:textId="77777777" w:rsidTr="001C725D">
        <w:trPr>
          <w:trHeight w:val="288"/>
        </w:trPr>
        <w:tc>
          <w:tcPr>
            <w:tcW w:w="2640" w:type="dxa"/>
            <w:vAlign w:val="center"/>
          </w:tcPr>
          <w:p w14:paraId="4FB6A2D2" w14:textId="77777777" w:rsidR="006B6EB2" w:rsidRPr="00A702A0" w:rsidRDefault="006B6EB2" w:rsidP="00CC17E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2C9139E1" w14:textId="78E363D1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A6637F7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1E7DE6A9" w14:textId="3CAEF462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069265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1A2B24F4" w14:textId="5350BE49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4356C93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10930544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B6EB2" w:rsidRPr="00A702A0" w14:paraId="537054C5" w14:textId="77777777" w:rsidTr="001C725D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252AEB8B" w14:textId="77777777" w:rsidR="006B6EB2" w:rsidRPr="00A702A0" w:rsidRDefault="006B6EB2" w:rsidP="00CC17E5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26E8CA1C" w14:textId="5E6E7553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9" w:type="dxa"/>
          </w:tcPr>
          <w:p w14:paraId="4B9E573B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5C106577" w14:textId="311F5AC4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7C117C04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76C8E4C" w14:textId="173EE0F6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A9BE775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5A86E9F9" w14:textId="23F5F883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04CADAFD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2CB8F27E" w14:textId="22612BC9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4E3B87CA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7B98DDA8" w14:textId="2622F875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327C6EF7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76F34E54" w14:textId="3CDB7197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6F10DAE2" w14:textId="77777777" w:rsidR="006B6EB2" w:rsidRPr="00A702A0" w:rsidRDefault="006B6EB2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8B6AF50" w14:textId="51AC4E31" w:rsidR="006B6EB2" w:rsidRPr="00A702A0" w:rsidRDefault="00A702A0" w:rsidP="00CC17E5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B6EB2" w:rsidRPr="00A702A0" w14:paraId="7AAA730D" w14:textId="77777777" w:rsidTr="001C725D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1770F910" w14:textId="10C2A0A5" w:rsidR="006B6EB2" w:rsidRPr="00A702A0" w:rsidRDefault="006B6EB2" w:rsidP="00CC17E5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640F9913" w14:textId="77777777" w:rsidR="006B6EB2" w:rsidRPr="00A702A0" w:rsidRDefault="006B6EB2" w:rsidP="00CC17E5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45706BEF" w14:textId="77777777" w:rsidR="006B6EB2" w:rsidRPr="00A702A0" w:rsidRDefault="006B6EB2" w:rsidP="00CC17E5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4E9773C" w14:textId="77777777" w:rsidR="006B6EB2" w:rsidRPr="00A702A0" w:rsidRDefault="006B6EB2" w:rsidP="00CC17E5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8FF03F" w14:textId="77777777" w:rsidR="006B6EB2" w:rsidRPr="00A702A0" w:rsidRDefault="006B6EB2" w:rsidP="00CC17E5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2C006440" w14:textId="77777777" w:rsidR="006B6EB2" w:rsidRPr="00A702A0" w:rsidRDefault="006B6EB2" w:rsidP="00CC17E5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612AA0B" w14:textId="77777777" w:rsidR="006B6EB2" w:rsidRPr="00A702A0" w:rsidRDefault="006B6EB2" w:rsidP="00CC17E5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351223B7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3F0F468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1DDCF3DA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083C345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19E6F613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C7AFFBB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5B1980E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92312E0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4197E149" w14:textId="77777777" w:rsidR="006B6EB2" w:rsidRPr="00A702A0" w:rsidRDefault="006B6EB2" w:rsidP="00CC17E5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A4851" w:rsidRPr="00A702A0" w14:paraId="6F40402E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80CA923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18C1A7D1" w14:textId="719B5C7A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0C7F7A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800</w:t>
            </w:r>
            <w:r w:rsidR="000C7F7A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  <w:r w:rsidR="000C7F7A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113</w:t>
            </w:r>
          </w:p>
        </w:tc>
        <w:tc>
          <w:tcPr>
            <w:tcW w:w="89" w:type="dxa"/>
            <w:vAlign w:val="bottom"/>
          </w:tcPr>
          <w:p w14:paraId="584FB964" w14:textId="77777777" w:rsidR="00DA4851" w:rsidRPr="00A702A0" w:rsidRDefault="00DA4851" w:rsidP="00DA4851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882193" w14:textId="59B2CBEF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</w:p>
        </w:tc>
        <w:tc>
          <w:tcPr>
            <w:tcW w:w="90" w:type="dxa"/>
            <w:vAlign w:val="bottom"/>
          </w:tcPr>
          <w:p w14:paraId="527CBBA0" w14:textId="77777777" w:rsidR="00DA4851" w:rsidRPr="00A702A0" w:rsidRDefault="00DA4851" w:rsidP="00DA4851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636BDF2" w14:textId="2FE1BE36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260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</w:p>
        </w:tc>
        <w:tc>
          <w:tcPr>
            <w:tcW w:w="90" w:type="dxa"/>
            <w:vAlign w:val="bottom"/>
          </w:tcPr>
          <w:p w14:paraId="4D21B811" w14:textId="77777777" w:rsidR="00DA4851" w:rsidRPr="00A702A0" w:rsidRDefault="00DA4851" w:rsidP="00DA4851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219F4523" w14:textId="178FAD96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90" w:type="dxa"/>
          </w:tcPr>
          <w:p w14:paraId="762C04D6" w14:textId="77777777" w:rsidR="00DA4851" w:rsidRPr="00A702A0" w:rsidRDefault="00DA4851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1C27DA1" w14:textId="0FD9E8EC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168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90" w:type="dxa"/>
          </w:tcPr>
          <w:p w14:paraId="6D5A54F0" w14:textId="77777777" w:rsidR="00DA4851" w:rsidRPr="00A702A0" w:rsidRDefault="00DA4851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D797805" w14:textId="58C70061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303</w:t>
            </w:r>
          </w:p>
        </w:tc>
        <w:tc>
          <w:tcPr>
            <w:tcW w:w="90" w:type="dxa"/>
          </w:tcPr>
          <w:p w14:paraId="77FE22F7" w14:textId="77777777" w:rsidR="00DA4851" w:rsidRPr="00A702A0" w:rsidRDefault="00DA4851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6B90650C" w14:textId="27801F13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204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079</w:t>
            </w:r>
          </w:p>
        </w:tc>
        <w:tc>
          <w:tcPr>
            <w:tcW w:w="90" w:type="dxa"/>
          </w:tcPr>
          <w:p w14:paraId="1D817F5D" w14:textId="77777777" w:rsidR="00DA4851" w:rsidRPr="00A702A0" w:rsidRDefault="00DA4851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0BFFCBF5" w14:textId="7A43CB10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</w:p>
        </w:tc>
      </w:tr>
      <w:tr w:rsidR="00DA4851" w:rsidRPr="00A702A0" w14:paraId="683DC3BA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EEB1E2C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CF14264" w14:textId="77777777" w:rsidR="00DA4851" w:rsidRPr="00A702A0" w:rsidRDefault="00DA4851" w:rsidP="00DA4851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7E8CF04F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FEBFBCF" w14:textId="77777777" w:rsidR="00DA4851" w:rsidRPr="00A702A0" w:rsidRDefault="00DA4851" w:rsidP="00DA4851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2830CF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FE52B5F" w14:textId="77777777" w:rsidR="00DA4851" w:rsidRPr="00A702A0" w:rsidRDefault="00DA4851" w:rsidP="00DA4851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5BDC1DD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BC319EC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C63606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D133C01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F1B235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44E4571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CABDA4" w14:textId="77777777" w:rsidR="00DA4851" w:rsidRPr="00A702A0" w:rsidRDefault="00DA4851" w:rsidP="00DA4851">
            <w:pPr>
              <w:tabs>
                <w:tab w:val="decimal" w:pos="54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1DA2242" w14:textId="5F42F652" w:rsidR="00DA4851" w:rsidRPr="00A702A0" w:rsidRDefault="004618AA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247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861041C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7809C" w14:textId="738470D7" w:rsidR="00DA4851" w:rsidRPr="00A702A0" w:rsidRDefault="00DA4851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A4851" w:rsidRPr="00A702A0" w14:paraId="5DCA9700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48A955B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73909547" w14:textId="77777777" w:rsidR="00DA4851" w:rsidRPr="00A702A0" w:rsidRDefault="00DA4851" w:rsidP="00DA4851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CBBC11A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9EBC31C" w14:textId="77777777" w:rsidR="00DA4851" w:rsidRPr="00A702A0" w:rsidRDefault="00DA4851" w:rsidP="00DA4851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A8D9A6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CB26BED" w14:textId="77777777" w:rsidR="00DA4851" w:rsidRPr="00A702A0" w:rsidRDefault="00DA4851" w:rsidP="00DA4851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E34CE6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209D951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2B006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6987A77A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30E73D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323C290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EBD903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5BF14BF6" w14:textId="46B442F8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6400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447</w:t>
            </w:r>
            <w:r w:rsidR="00F6400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073</w:t>
            </w:r>
            <w:r w:rsidR="00F6400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217</w:t>
            </w:r>
          </w:p>
        </w:tc>
        <w:tc>
          <w:tcPr>
            <w:tcW w:w="90" w:type="dxa"/>
          </w:tcPr>
          <w:p w14:paraId="52FC1095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B14F368" w14:textId="178957A4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</w:p>
        </w:tc>
      </w:tr>
      <w:tr w:rsidR="00DA4851" w:rsidRPr="00A702A0" w14:paraId="6C95F0E2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00FBA02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365FC4DB" w14:textId="77777777" w:rsidR="00DA4851" w:rsidRPr="00A702A0" w:rsidRDefault="00DA4851" w:rsidP="00DA4851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130FCF24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08A59CA" w14:textId="77777777" w:rsidR="00DA4851" w:rsidRPr="00A702A0" w:rsidRDefault="00DA4851" w:rsidP="00DA4851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A37FB0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9664C98" w14:textId="77777777" w:rsidR="00DA4851" w:rsidRPr="00A702A0" w:rsidRDefault="00DA4851" w:rsidP="00DA4851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4952BE7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9C1F7BE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49D7B0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8E46676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3B8985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017862F" w14:textId="77777777" w:rsidR="00DA4851" w:rsidRPr="00A702A0" w:rsidRDefault="00DA4851" w:rsidP="00DA4851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83B53C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34CC7173" w14:textId="77777777" w:rsidR="00DA4851" w:rsidRPr="00A702A0" w:rsidRDefault="00DA4851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291A87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DEB728B" w14:textId="77777777" w:rsidR="00DA4851" w:rsidRPr="00A702A0" w:rsidRDefault="00DA4851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DA4851" w:rsidRPr="00A702A0" w14:paraId="795F0638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F470101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71FE5EFF" w14:textId="4ABDD30A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0C7F7A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668</w:t>
            </w:r>
            <w:r w:rsidR="000C7F7A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243</w:t>
            </w:r>
            <w:r w:rsidR="000C7F7A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89" w:type="dxa"/>
            <w:vAlign w:val="bottom"/>
          </w:tcPr>
          <w:p w14:paraId="468F6275" w14:textId="77777777" w:rsidR="00DA4851" w:rsidRPr="00A702A0" w:rsidRDefault="00DA4851" w:rsidP="00DA4851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C10C3B" w14:textId="0D62967D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412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90" w:type="dxa"/>
            <w:vAlign w:val="bottom"/>
          </w:tcPr>
          <w:p w14:paraId="59FEF239" w14:textId="77777777" w:rsidR="00DA4851" w:rsidRPr="00A702A0" w:rsidRDefault="00DA4851" w:rsidP="00DA4851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9F56CA" w14:textId="52EC81A7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906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352</w:t>
            </w:r>
            <w:r w:rsidR="003F663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90" w:type="dxa"/>
            <w:vAlign w:val="bottom"/>
          </w:tcPr>
          <w:p w14:paraId="0FD1544F" w14:textId="77777777" w:rsidR="00DA4851" w:rsidRPr="00A702A0" w:rsidRDefault="00DA4851" w:rsidP="00DA4851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6C9C14C4" w14:textId="0D673206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</w:p>
        </w:tc>
        <w:tc>
          <w:tcPr>
            <w:tcW w:w="90" w:type="dxa"/>
          </w:tcPr>
          <w:p w14:paraId="3AD59AA4" w14:textId="77777777" w:rsidR="00DA4851" w:rsidRPr="00A702A0" w:rsidRDefault="00DA4851" w:rsidP="00DA4851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F9A4DBC" w14:textId="1C843ACA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737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531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90" w:type="dxa"/>
          </w:tcPr>
          <w:p w14:paraId="4DA4FC10" w14:textId="77777777" w:rsidR="00DA4851" w:rsidRPr="00A702A0" w:rsidRDefault="00DA4851" w:rsidP="00DA4851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D66D8B0" w14:textId="4ADA5467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</w:p>
        </w:tc>
        <w:tc>
          <w:tcPr>
            <w:tcW w:w="90" w:type="dxa"/>
          </w:tcPr>
          <w:p w14:paraId="7D93C0D5" w14:textId="77777777" w:rsidR="00DA4851" w:rsidRPr="00A702A0" w:rsidRDefault="00DA4851" w:rsidP="00DA4851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2859B6F9" w14:textId="7663E538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  <w:r w:rsidR="001F2F7C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</w:p>
        </w:tc>
        <w:tc>
          <w:tcPr>
            <w:tcW w:w="90" w:type="dxa"/>
          </w:tcPr>
          <w:p w14:paraId="14CD3139" w14:textId="77777777" w:rsidR="00DA4851" w:rsidRPr="00A702A0" w:rsidRDefault="00DA4851" w:rsidP="00DA485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1EE6051E" w14:textId="57302D5A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</w:p>
        </w:tc>
      </w:tr>
      <w:tr w:rsidR="00DA4851" w:rsidRPr="00A702A0" w14:paraId="0A25559F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D7E86A2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09FFCB19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51F342E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921A819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3A8352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CCE27E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19BF6F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7D1DFFC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8ABE82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ABB53A6" w14:textId="77777777" w:rsidR="00DA4851" w:rsidRPr="00A702A0" w:rsidRDefault="00DA4851" w:rsidP="00DA4851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F84D9A7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69EA70B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7B46DC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75A351E" w14:textId="74709291" w:rsidR="00DA4851" w:rsidRPr="00A702A0" w:rsidRDefault="00F64006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885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AB4BFE0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D781" w14:textId="2D8CB5A0" w:rsidR="00DA4851" w:rsidRPr="00A702A0" w:rsidRDefault="00DA4851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A4851" w:rsidRPr="00A702A0" w14:paraId="1F08E6CE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55525B80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538D13D1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63E1C5B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77D2AA51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DCEEC4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1C0D376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7D0BD0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13B2260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A28170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94C60E2" w14:textId="77777777" w:rsidR="00DA4851" w:rsidRPr="00A702A0" w:rsidRDefault="00DA4851" w:rsidP="00DA4851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2D849C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7452B96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A60E4E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747FA6FE" w14:textId="3D232AFD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6400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426</w:t>
            </w:r>
            <w:r w:rsidR="00F6400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593</w:t>
            </w:r>
            <w:r w:rsidR="00F64006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961</w:t>
            </w:r>
          </w:p>
        </w:tc>
        <w:tc>
          <w:tcPr>
            <w:tcW w:w="90" w:type="dxa"/>
          </w:tcPr>
          <w:p w14:paraId="60364440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CE52D55" w14:textId="4F72C7B8" w:rsidR="00DA4851" w:rsidRPr="00A702A0" w:rsidRDefault="00A702A0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986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648</w:t>
            </w:r>
          </w:p>
        </w:tc>
      </w:tr>
      <w:tr w:rsidR="00DA4851" w:rsidRPr="00A702A0" w14:paraId="4B026B60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338B26E8" w14:textId="77777777" w:rsidR="00DA4851" w:rsidRPr="00A702A0" w:rsidRDefault="00DA4851" w:rsidP="00DA4851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7C60635A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18D06211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D4EEF16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36C85B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8B108B9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A88DDB" w14:textId="77777777" w:rsidR="00DA4851" w:rsidRPr="00A702A0" w:rsidRDefault="00DA4851" w:rsidP="00DA4851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F56CC92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F2D7DA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24FA5BB" w14:textId="77777777" w:rsidR="00DA4851" w:rsidRPr="00A702A0" w:rsidRDefault="00DA4851" w:rsidP="00DA4851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495C11D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01E48A1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D5332F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12198518" w14:textId="77777777" w:rsidR="00DA4851" w:rsidRPr="00A702A0" w:rsidRDefault="00DA4851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139639" w14:textId="77777777" w:rsidR="00DA4851" w:rsidRPr="00A702A0" w:rsidRDefault="00DA4851" w:rsidP="00DA485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27704DE" w14:textId="77777777" w:rsidR="00DA4851" w:rsidRPr="00A702A0" w:rsidRDefault="00DA4851" w:rsidP="00DA4851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6842C43" w14:textId="77777777" w:rsidR="008F4E55" w:rsidRPr="00A702A0" w:rsidRDefault="008F4E55" w:rsidP="00CC17E5">
      <w:pPr>
        <w:spacing w:after="0" w:line="240" w:lineRule="auto"/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A702A0" w:rsidRDefault="00004BDE" w:rsidP="00C74A32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A702A0" w:rsidRDefault="006C44FD" w:rsidP="00C74A32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  <w:sectPr w:rsidR="006C44FD" w:rsidRPr="00A702A0" w:rsidSect="003848C6">
          <w:headerReference w:type="default" r:id="rId22"/>
          <w:type w:val="nextColumn"/>
          <w:pgSz w:w="16840" w:h="11907" w:orient="landscape" w:code="9"/>
          <w:pgMar w:top="1440" w:right="1224" w:bottom="1440" w:left="1440" w:header="864" w:footer="432" w:gutter="0"/>
          <w:pgNumType w:fmt="numberInDash" w:start="77"/>
          <w:cols w:space="720"/>
          <w:docGrid w:linePitch="272"/>
        </w:sectPr>
      </w:pPr>
    </w:p>
    <w:p w14:paraId="7FB7B49E" w14:textId="6E36EA69" w:rsidR="006C1B51" w:rsidRPr="00A702A0" w:rsidRDefault="006C1B51" w:rsidP="00654FA9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lastRenderedPageBreak/>
        <w:t xml:space="preserve">รายได้จากส่วนงานทางภูมิศาสตร์ในงบการเงินรวมสำหรับปีสิ้นสุดวันที่ </w:t>
      </w:r>
      <w:r w:rsidR="00A702A0" w:rsidRPr="00A702A0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ธันวาคม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70"/>
        <w:gridCol w:w="720"/>
        <w:gridCol w:w="1620"/>
        <w:gridCol w:w="270"/>
        <w:gridCol w:w="1620"/>
        <w:gridCol w:w="6"/>
      </w:tblGrid>
      <w:tr w:rsidR="006C1B51" w:rsidRPr="00A702A0" w14:paraId="5CC9C046" w14:textId="77777777" w:rsidTr="00D102FF">
        <w:trPr>
          <w:gridAfter w:val="1"/>
          <w:wAfter w:w="6" w:type="dxa"/>
          <w:jc w:val="center"/>
        </w:trPr>
        <w:tc>
          <w:tcPr>
            <w:tcW w:w="4770" w:type="dxa"/>
            <w:shd w:val="clear" w:color="auto" w:fill="auto"/>
          </w:tcPr>
          <w:p w14:paraId="4C304ADF" w14:textId="77777777" w:rsidR="006C1B51" w:rsidRPr="00A702A0" w:rsidRDefault="006C1B51" w:rsidP="00654FA9">
            <w:pPr>
              <w:autoSpaceDE w:val="0"/>
              <w:autoSpaceDN w:val="0"/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14:paraId="41943B89" w14:textId="77777777" w:rsidR="006C1B51" w:rsidRPr="00A702A0" w:rsidRDefault="006C1B51" w:rsidP="00654FA9">
            <w:pPr>
              <w:autoSpaceDE w:val="0"/>
              <w:autoSpaceDN w:val="0"/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EBCD1CE" w14:textId="77777777" w:rsidR="006C1B51" w:rsidRPr="00A702A0" w:rsidRDefault="006C1B51" w:rsidP="00654FA9">
            <w:pPr>
              <w:spacing w:after="0" w:line="360" w:lineRule="exact"/>
              <w:ind w:left="547"/>
              <w:jc w:val="right"/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หน่วย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</w:rPr>
              <w:t>: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บาท</w:t>
            </w:r>
          </w:p>
        </w:tc>
      </w:tr>
      <w:tr w:rsidR="006C1B51" w:rsidRPr="00A702A0" w14:paraId="54618E7B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5E5DC9AB" w14:textId="77777777" w:rsidR="006C1B51" w:rsidRPr="00A702A0" w:rsidRDefault="006C1B51" w:rsidP="00654FA9">
            <w:pPr>
              <w:spacing w:after="0" w:line="360" w:lineRule="exact"/>
              <w:ind w:left="5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14:paraId="5DF05DB0" w14:textId="77777777" w:rsidR="006C1B51" w:rsidRPr="00A702A0" w:rsidRDefault="006C1B51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9470D7D" w14:textId="5921BACB" w:rsidR="006C1B51" w:rsidRPr="00A702A0" w:rsidRDefault="00A702A0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5DD6B78" w14:textId="77777777" w:rsidR="006C1B51" w:rsidRPr="00A702A0" w:rsidRDefault="006C1B51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shd w:val="clear" w:color="auto" w:fill="auto"/>
          </w:tcPr>
          <w:p w14:paraId="7A70CC7B" w14:textId="0E1A24D7" w:rsidR="006C1B51" w:rsidRPr="00A702A0" w:rsidRDefault="00A702A0" w:rsidP="00654FA9">
            <w:pPr>
              <w:spacing w:after="0" w:line="360" w:lineRule="exact"/>
              <w:ind w:left="340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6C1B51" w:rsidRPr="00A702A0" w14:paraId="4ACA2A22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3DA3F201" w14:textId="776BCD4F" w:rsidR="006C1B51" w:rsidRPr="00A702A0" w:rsidRDefault="006C1B51" w:rsidP="00654FA9">
            <w:pPr>
              <w:autoSpaceDE w:val="0"/>
              <w:autoSpaceDN w:val="0"/>
              <w:adjustRightInd w:val="0"/>
              <w:spacing w:after="0" w:line="360" w:lineRule="exact"/>
              <w:ind w:left="540"/>
              <w:rPr>
                <w:rFonts w:asciiTheme="majorBidi" w:eastAsia="SimSun" w:hAnsiTheme="majorBidi" w:cstheme="majorBidi"/>
                <w:sz w:val="32"/>
                <w:szCs w:val="32"/>
              </w:rPr>
            </w:pPr>
            <w:bookmarkStart w:id="18" w:name="OLE_LINK4"/>
            <w:r w:rsidRPr="00A702A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รายได้จากส่วนงาน</w:t>
            </w:r>
            <w:bookmarkEnd w:id="18"/>
          </w:p>
        </w:tc>
        <w:tc>
          <w:tcPr>
            <w:tcW w:w="720" w:type="dxa"/>
            <w:shd w:val="clear" w:color="auto" w:fill="auto"/>
          </w:tcPr>
          <w:p w14:paraId="40BFA009" w14:textId="77777777" w:rsidR="006C1B51" w:rsidRPr="00A702A0" w:rsidRDefault="006C1B51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126B52BD" w14:textId="77777777" w:rsidR="006C1B51" w:rsidRPr="00A702A0" w:rsidRDefault="006C1B51" w:rsidP="00654FA9">
            <w:pPr>
              <w:tabs>
                <w:tab w:val="decimal" w:pos="976"/>
              </w:tabs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A51CB7E" w14:textId="77777777" w:rsidR="006C1B51" w:rsidRPr="00A702A0" w:rsidRDefault="006C1B51" w:rsidP="00654FA9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shd w:val="clear" w:color="auto" w:fill="auto"/>
          </w:tcPr>
          <w:p w14:paraId="6EF86867" w14:textId="77777777" w:rsidR="006C1B51" w:rsidRPr="00A702A0" w:rsidRDefault="006C1B51" w:rsidP="00654FA9">
            <w:pPr>
              <w:tabs>
                <w:tab w:val="decimal" w:pos="967"/>
              </w:tabs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</w:tr>
      <w:tr w:rsidR="00DA4851" w:rsidRPr="00A702A0" w14:paraId="702E4871" w14:textId="77777777" w:rsidTr="002A288B">
        <w:trPr>
          <w:jc w:val="center"/>
        </w:trPr>
        <w:tc>
          <w:tcPr>
            <w:tcW w:w="4770" w:type="dxa"/>
            <w:shd w:val="clear" w:color="auto" w:fill="auto"/>
          </w:tcPr>
          <w:p w14:paraId="48BF37C9" w14:textId="77777777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60" w:lineRule="exact"/>
              <w:ind w:left="540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720" w:type="dxa"/>
            <w:shd w:val="clear" w:color="auto" w:fill="auto"/>
          </w:tcPr>
          <w:p w14:paraId="6738E348" w14:textId="77777777" w:rsidR="00DA4851" w:rsidRPr="00A702A0" w:rsidRDefault="00DA4851" w:rsidP="00DA4851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C7437C5" w14:textId="29049B2A" w:rsidR="00DA4851" w:rsidRPr="00A702A0" w:rsidRDefault="00A702A0" w:rsidP="00DA4851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</w:t>
            </w:r>
            <w:r w:rsidR="0016750C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768</w:t>
            </w:r>
            <w:r w:rsidR="006F41E3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146</w:t>
            </w:r>
            <w:r w:rsidR="006F41E3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618C48A5" w14:textId="77777777" w:rsidR="00DA4851" w:rsidRPr="00A702A0" w:rsidRDefault="00DA4851" w:rsidP="00DA4851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shd w:val="clear" w:color="auto" w:fill="auto"/>
          </w:tcPr>
          <w:p w14:paraId="5DCBD81A" w14:textId="0B8013E7" w:rsidR="00DA4851" w:rsidRPr="00A702A0" w:rsidRDefault="00A702A0" w:rsidP="00DA4851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</w:t>
            </w:r>
            <w:r w:rsidR="00DA4851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604</w:t>
            </w:r>
            <w:r w:rsidR="00DA4851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151</w:t>
            </w:r>
            <w:r w:rsidR="00DA4851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695</w:t>
            </w:r>
          </w:p>
        </w:tc>
      </w:tr>
      <w:tr w:rsidR="00DA4851" w:rsidRPr="00A702A0" w14:paraId="5C13411C" w14:textId="77777777" w:rsidTr="002A288B">
        <w:trPr>
          <w:jc w:val="center"/>
        </w:trPr>
        <w:tc>
          <w:tcPr>
            <w:tcW w:w="4770" w:type="dxa"/>
            <w:shd w:val="clear" w:color="auto" w:fill="auto"/>
          </w:tcPr>
          <w:p w14:paraId="3A9DFF94" w14:textId="77777777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60" w:lineRule="exact"/>
              <w:ind w:left="540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ประเทศออสเตรเลีย</w:t>
            </w:r>
          </w:p>
        </w:tc>
        <w:tc>
          <w:tcPr>
            <w:tcW w:w="720" w:type="dxa"/>
            <w:shd w:val="clear" w:color="auto" w:fill="auto"/>
          </w:tcPr>
          <w:p w14:paraId="0C22E95E" w14:textId="77777777" w:rsidR="00DA4851" w:rsidRPr="00A702A0" w:rsidRDefault="00DA4851" w:rsidP="00DA4851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25F791E" w14:textId="49AFD36A" w:rsidR="00DA4851" w:rsidRPr="00A702A0" w:rsidRDefault="00A702A0" w:rsidP="00DA4851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199</w:t>
            </w:r>
            <w:r w:rsidR="006F41E3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068</w:t>
            </w:r>
            <w:r w:rsidR="006F41E3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13B62FB2" w14:textId="77777777" w:rsidR="00DA4851" w:rsidRPr="00A702A0" w:rsidRDefault="00DA4851" w:rsidP="00DA4851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shd w:val="clear" w:color="auto" w:fill="auto"/>
          </w:tcPr>
          <w:p w14:paraId="4F507131" w14:textId="65E092B1" w:rsidR="00DA4851" w:rsidRPr="00A702A0" w:rsidRDefault="00A702A0" w:rsidP="00DA4851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131</w:t>
            </w:r>
            <w:r w:rsidR="00DA4851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722</w:t>
            </w:r>
            <w:r w:rsidR="00DA4851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383</w:t>
            </w:r>
          </w:p>
        </w:tc>
      </w:tr>
      <w:tr w:rsidR="002A288B" w:rsidRPr="00A702A0" w14:paraId="287CE95A" w14:textId="77777777" w:rsidTr="00D102FF">
        <w:trPr>
          <w:jc w:val="center"/>
        </w:trPr>
        <w:tc>
          <w:tcPr>
            <w:tcW w:w="4770" w:type="dxa"/>
            <w:shd w:val="clear" w:color="auto" w:fill="auto"/>
          </w:tcPr>
          <w:p w14:paraId="69B5C6FB" w14:textId="77777777" w:rsidR="002A288B" w:rsidRPr="00A702A0" w:rsidRDefault="002A288B" w:rsidP="002A288B">
            <w:pPr>
              <w:autoSpaceDE w:val="0"/>
              <w:autoSpaceDN w:val="0"/>
              <w:spacing w:after="0" w:line="360" w:lineRule="exact"/>
              <w:ind w:left="885" w:hanging="90"/>
              <w:jc w:val="thaiDistribute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49D6E29E" w14:textId="77777777" w:rsidR="002A288B" w:rsidRPr="00A702A0" w:rsidRDefault="002A288B" w:rsidP="002A288B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09540" w14:textId="52009F94" w:rsidR="002A288B" w:rsidRPr="00A702A0" w:rsidRDefault="00A702A0" w:rsidP="002A288B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</w:t>
            </w:r>
            <w:r w:rsidR="002A288B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967</w:t>
            </w:r>
            <w:r w:rsidR="002A288B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215</w:t>
            </w:r>
            <w:r w:rsidR="002A288B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1E2A8787" w14:textId="77777777" w:rsidR="002A288B" w:rsidRPr="00A702A0" w:rsidRDefault="002A288B" w:rsidP="002A288B">
            <w:pPr>
              <w:autoSpaceDE w:val="0"/>
              <w:autoSpaceDN w:val="0"/>
              <w:spacing w:after="0" w:line="360" w:lineRule="exact"/>
              <w:jc w:val="lef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E0043" w14:textId="771736C8" w:rsidR="002A288B" w:rsidRPr="00A702A0" w:rsidRDefault="00A702A0" w:rsidP="002A288B">
            <w:pPr>
              <w:tabs>
                <w:tab w:val="decimal" w:pos="1127"/>
              </w:tabs>
              <w:autoSpaceDE w:val="0"/>
              <w:autoSpaceDN w:val="0"/>
              <w:spacing w:after="0" w:line="360" w:lineRule="exact"/>
              <w:jc w:val="right"/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1</w:t>
            </w:r>
            <w:r w:rsidR="002A288B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735</w:t>
            </w:r>
            <w:r w:rsidR="002A288B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874</w:t>
            </w:r>
            <w:r w:rsidR="002A288B"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,</w:t>
            </w:r>
            <w:r w:rsidRPr="00A702A0">
              <w:rPr>
                <w:rFonts w:asciiTheme="majorBidi" w:eastAsia="SimSun" w:hAnsiTheme="majorBidi" w:cstheme="majorBidi"/>
                <w:spacing w:val="-4"/>
                <w:sz w:val="32"/>
                <w:szCs w:val="32"/>
              </w:rPr>
              <w:t>078</w:t>
            </w:r>
          </w:p>
        </w:tc>
      </w:tr>
    </w:tbl>
    <w:p w14:paraId="125C4A0E" w14:textId="624B5635" w:rsidR="00D97730" w:rsidRPr="00A702A0" w:rsidRDefault="00D97730" w:rsidP="00654FA9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7991B65A" w14:textId="454D2EBA" w:rsidR="00D97730" w:rsidRPr="00A702A0" w:rsidRDefault="00D97730" w:rsidP="004B6423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</w:t>
      </w:r>
      <w:r w:rsidR="008A3C95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ไฟฟ้า 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</w:t>
      </w:r>
      <w:r w:rsidR="001C6EA2" w:rsidRPr="00A702A0">
        <w:rPr>
          <w:rFonts w:asciiTheme="majorBidi" w:hAnsiTheme="majorBidi" w:cstheme="majorBidi"/>
          <w:spacing w:val="-4"/>
          <w:sz w:val="32"/>
          <w:szCs w:val="32"/>
          <w:cs/>
        </w:rPr>
        <w:t>ให้บริการ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>วิศวกรรม</w:t>
      </w:r>
      <w:r w:rsidR="001C6EA2" w:rsidRPr="00A702A0">
        <w:rPr>
          <w:rFonts w:asciiTheme="majorBidi" w:hAnsiTheme="majorBidi" w:cstheme="majorBidi"/>
          <w:spacing w:val="-4"/>
          <w:sz w:val="32"/>
          <w:szCs w:val="32"/>
          <w:cs/>
        </w:rPr>
        <w:t>ก่อสร้าง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E08AA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รายได้จากการขายสินค้า 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รายได้จากการให้บริการ</w:t>
      </w:r>
      <w:r w:rsidR="008A3C95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3C95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รายได้ดอกเบี้ย 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และรายได้อื่น ณ เวลาใดเวลาหนึ่งและตลอดช่วงเวลา </w:t>
      </w:r>
      <w:r w:rsidR="00E96D32" w:rsidRPr="00A702A0">
        <w:rPr>
          <w:rFonts w:asciiTheme="majorBidi" w:hAnsiTheme="majorBidi" w:cstheme="majorBidi"/>
          <w:spacing w:val="-4"/>
          <w:sz w:val="32"/>
          <w:szCs w:val="32"/>
          <w:cs/>
        </w:rPr>
        <w:t>ซึ่งสอดคล้อ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เรื่อง ส่วน</w:t>
      </w:r>
      <w:r w:rsidR="006862DD"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งาน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</w:t>
      </w:r>
    </w:p>
    <w:p w14:paraId="0E07E230" w14:textId="77777777" w:rsidR="00156036" w:rsidRPr="00A702A0" w:rsidRDefault="00156036" w:rsidP="00654FA9">
      <w:pPr>
        <w:spacing w:after="0" w:line="320" w:lineRule="exact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A702A0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4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90"/>
        <w:gridCol w:w="630"/>
        <w:gridCol w:w="360"/>
        <w:gridCol w:w="1260"/>
        <w:gridCol w:w="180"/>
        <w:gridCol w:w="1268"/>
      </w:tblGrid>
      <w:tr w:rsidR="008E35E5" w:rsidRPr="00A702A0" w14:paraId="6C46533B" w14:textId="77777777" w:rsidTr="00375723">
        <w:tc>
          <w:tcPr>
            <w:tcW w:w="4500" w:type="dxa"/>
            <w:shd w:val="clear" w:color="auto" w:fill="auto"/>
            <w:vAlign w:val="bottom"/>
          </w:tcPr>
          <w:p w14:paraId="21855D8D" w14:textId="77777777" w:rsidR="008E35E5" w:rsidRPr="00A702A0" w:rsidRDefault="008E35E5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B912028" w14:textId="16D2CBF8" w:rsidR="008E35E5" w:rsidRPr="00A702A0" w:rsidRDefault="008E35E5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798B6CFA" w14:textId="77777777" w:rsidR="008E35E5" w:rsidRPr="00A702A0" w:rsidRDefault="008E35E5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4E0B9D7" w14:textId="40B84C6F" w:rsidR="008E35E5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E13" w:rsidRPr="00A702A0" w14:paraId="5CC8D9BE" w14:textId="77777777" w:rsidTr="00375723">
        <w:tc>
          <w:tcPr>
            <w:tcW w:w="4500" w:type="dxa"/>
            <w:shd w:val="clear" w:color="auto" w:fill="auto"/>
            <w:vAlign w:val="bottom"/>
          </w:tcPr>
          <w:p w14:paraId="5D2BA808" w14:textId="77777777" w:rsidR="00C02E13" w:rsidRPr="00A702A0" w:rsidRDefault="00C02E13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EDA1FFB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4109E1A9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3322E570" w14:textId="502D5572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C02E13" w:rsidRPr="00A702A0" w14:paraId="3672FDF7" w14:textId="77777777" w:rsidTr="00375723">
        <w:tc>
          <w:tcPr>
            <w:tcW w:w="4500" w:type="dxa"/>
            <w:shd w:val="clear" w:color="auto" w:fill="auto"/>
            <w:vAlign w:val="bottom"/>
          </w:tcPr>
          <w:p w14:paraId="4D8E19EC" w14:textId="77777777" w:rsidR="00C02E13" w:rsidRPr="00A702A0" w:rsidRDefault="00C02E13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26E6C49" w14:textId="2FE7AF2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613CDA99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69B149F" w14:textId="060E8BCC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02E13" w:rsidRPr="00A702A0" w14:paraId="1ED551D5" w14:textId="77777777" w:rsidTr="00375723">
        <w:tc>
          <w:tcPr>
            <w:tcW w:w="4500" w:type="dxa"/>
            <w:shd w:val="clear" w:color="auto" w:fill="auto"/>
            <w:vAlign w:val="bottom"/>
          </w:tcPr>
          <w:p w14:paraId="7485BD47" w14:textId="77777777" w:rsidR="00C02E13" w:rsidRPr="00A702A0" w:rsidRDefault="00C02E13" w:rsidP="00654FA9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1130E" w14:textId="706ADA63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54ABEC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543A2C" w14:textId="66373EA3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F48A817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6548CF" w14:textId="73E3A3F5" w:rsidR="00C02E13" w:rsidRPr="00A702A0" w:rsidRDefault="00A702A0" w:rsidP="00654FA9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5A6E77E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F0BB2C1" w14:textId="03D3E1DF" w:rsidR="00C02E13" w:rsidRPr="00A702A0" w:rsidRDefault="00A702A0" w:rsidP="00654FA9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C02E13" w:rsidRPr="00A702A0" w14:paraId="6D173E8A" w14:textId="77777777" w:rsidTr="00375723">
        <w:tc>
          <w:tcPr>
            <w:tcW w:w="4500" w:type="dxa"/>
            <w:shd w:val="clear" w:color="auto" w:fill="auto"/>
            <w:vAlign w:val="bottom"/>
          </w:tcPr>
          <w:p w14:paraId="426824BD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C008E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E1331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82FCD8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52AAD3B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48435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909B95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2AD4AB1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13" w:rsidRPr="00A702A0" w14:paraId="4372FFA5" w14:textId="77777777" w:rsidTr="00375723">
        <w:tc>
          <w:tcPr>
            <w:tcW w:w="4500" w:type="dxa"/>
            <w:shd w:val="clear" w:color="auto" w:fill="auto"/>
            <w:vAlign w:val="bottom"/>
            <w:hideMark/>
          </w:tcPr>
          <w:p w14:paraId="2FC736F5" w14:textId="77777777" w:rsidR="00C02E13" w:rsidRPr="00A702A0" w:rsidRDefault="00C02E13" w:rsidP="00654FA9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D23C28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5AB53A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E76516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E1DCFF0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BF06F2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7A6D2D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ABB031C" w14:textId="77777777" w:rsidR="00C02E13" w:rsidRPr="00A702A0" w:rsidRDefault="00C02E13" w:rsidP="00654FA9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08490397" w14:textId="77777777" w:rsidTr="00375723">
        <w:tc>
          <w:tcPr>
            <w:tcW w:w="4500" w:type="dxa"/>
            <w:shd w:val="clear" w:color="auto" w:fill="auto"/>
            <w:vAlign w:val="bottom"/>
            <w:hideMark/>
          </w:tcPr>
          <w:p w14:paraId="2DC638CE" w14:textId="1E6F34A2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BD02FA" w14:textId="6E0FF0F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2836F0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D09AC8" w14:textId="637A8367" w:rsidR="00DA4851" w:rsidRPr="00A702A0" w:rsidRDefault="00DA4851" w:rsidP="00DA4851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1CEE5C4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15476" w14:textId="2220B57C" w:rsidR="00DA4851" w:rsidRPr="00A702A0" w:rsidRDefault="00A702A0" w:rsidP="00DA4851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4B51F2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="004B51F2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40221EEB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808E513" w14:textId="310512B4" w:rsidR="00DA4851" w:rsidRPr="00A702A0" w:rsidRDefault="00A702A0" w:rsidP="00DA4851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  <w:tr w:rsidR="009917CB" w:rsidRPr="00A702A0" w14:paraId="2649A47F" w14:textId="77777777">
        <w:tc>
          <w:tcPr>
            <w:tcW w:w="4500" w:type="dxa"/>
            <w:shd w:val="clear" w:color="auto" w:fill="auto"/>
            <w:vAlign w:val="bottom"/>
          </w:tcPr>
          <w:p w14:paraId="6526F1B1" w14:textId="6450AB4E" w:rsidR="009917CB" w:rsidRPr="00A702A0" w:rsidRDefault="009917CB" w:rsidP="009917CB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3051E" w14:textId="77777777" w:rsidR="009917CB" w:rsidRPr="00A702A0" w:rsidRDefault="009917CB" w:rsidP="009917CB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B8265D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A4AF28" w14:textId="77777777" w:rsidR="009917CB" w:rsidRPr="00A702A0" w:rsidRDefault="009917CB" w:rsidP="009917CB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DE03E31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BE9B2A" w14:textId="50EE32A6" w:rsidR="009917CB" w:rsidRPr="00A702A0" w:rsidRDefault="009917CB" w:rsidP="009917CB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1539165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DFDA257" w14:textId="122038F2" w:rsidR="009917CB" w:rsidRPr="00A702A0" w:rsidRDefault="00A702A0" w:rsidP="009917CB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="009917CB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9917CB" w:rsidRPr="00A702A0" w14:paraId="0D1EABF1" w14:textId="77777777">
        <w:tc>
          <w:tcPr>
            <w:tcW w:w="4500" w:type="dxa"/>
            <w:shd w:val="clear" w:color="auto" w:fill="auto"/>
            <w:vAlign w:val="bottom"/>
          </w:tcPr>
          <w:p w14:paraId="7A58E29D" w14:textId="25D03C11" w:rsidR="009917CB" w:rsidRPr="00A702A0" w:rsidRDefault="009917CB" w:rsidP="009917CB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A9074" w14:textId="77777777" w:rsidR="009917CB" w:rsidRPr="00A702A0" w:rsidRDefault="009917CB" w:rsidP="009917CB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848FE1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906721" w14:textId="77777777" w:rsidR="009917CB" w:rsidRPr="00A702A0" w:rsidRDefault="009917CB" w:rsidP="009917CB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BD14644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815A0D" w14:textId="17BF1CDF" w:rsidR="009917CB" w:rsidRPr="00A702A0" w:rsidRDefault="009917CB" w:rsidP="009917CB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B6852CD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C3D7782" w14:textId="73CE31ED" w:rsidR="009917CB" w:rsidRPr="00A702A0" w:rsidRDefault="00A702A0" w:rsidP="009917CB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917CB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9917CB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9917CB" w:rsidRPr="00A702A0" w14:paraId="53E7D707" w14:textId="77777777">
        <w:tc>
          <w:tcPr>
            <w:tcW w:w="4500" w:type="dxa"/>
            <w:shd w:val="clear" w:color="auto" w:fill="auto"/>
            <w:vAlign w:val="bottom"/>
            <w:hideMark/>
          </w:tcPr>
          <w:p w14:paraId="741B6ABB" w14:textId="770DB7CA" w:rsidR="009917CB" w:rsidRPr="00A702A0" w:rsidRDefault="009917CB" w:rsidP="009917CB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2FA61" w14:textId="23709864" w:rsidR="009917CB" w:rsidRPr="00A702A0" w:rsidRDefault="009917CB" w:rsidP="009917CB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8C3AEC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BD47DA" w14:textId="749C18CE" w:rsidR="009917CB" w:rsidRPr="00A702A0" w:rsidRDefault="009917CB" w:rsidP="009917CB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D7A410C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1E54CE" w14:textId="4DFE6558" w:rsidR="009917CB" w:rsidRPr="00A702A0" w:rsidRDefault="009917CB" w:rsidP="009917CB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E505B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150FC6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4A84EF5" w14:textId="77777777" w:rsidR="009917CB" w:rsidRPr="00A702A0" w:rsidRDefault="009917CB" w:rsidP="009917CB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AF7" w14:textId="61A773A7" w:rsidR="009917CB" w:rsidRPr="00A702A0" w:rsidRDefault="00A702A0" w:rsidP="009917CB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917CB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9917CB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DA4851" w:rsidRPr="00A702A0" w14:paraId="69EFA0BB" w14:textId="77777777" w:rsidTr="00375723">
        <w:tc>
          <w:tcPr>
            <w:tcW w:w="4500" w:type="dxa"/>
            <w:shd w:val="clear" w:color="auto" w:fill="auto"/>
            <w:vAlign w:val="bottom"/>
            <w:hideMark/>
          </w:tcPr>
          <w:p w14:paraId="00310475" w14:textId="1EAA7456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5B936" w14:textId="6C29D7A0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0F4302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8A56E8" w14:textId="3192EA0E" w:rsidR="00DA4851" w:rsidRPr="00A702A0" w:rsidRDefault="00DA4851" w:rsidP="00DA4851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134B815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6C123" w14:textId="6E36633E" w:rsidR="00DA4851" w:rsidRPr="00A702A0" w:rsidRDefault="00A702A0" w:rsidP="00DA4851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="00150FC6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150FC6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80" w:type="dxa"/>
            <w:shd w:val="clear" w:color="auto" w:fill="auto"/>
          </w:tcPr>
          <w:p w14:paraId="72AC4ECE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81A23" w14:textId="41292118" w:rsidR="00DA4851" w:rsidRPr="00A702A0" w:rsidRDefault="00A702A0" w:rsidP="00DA4851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DA4851" w:rsidRPr="00A702A0" w14:paraId="68A589C9" w14:textId="77777777" w:rsidTr="00375723">
        <w:tc>
          <w:tcPr>
            <w:tcW w:w="4500" w:type="dxa"/>
            <w:shd w:val="clear" w:color="auto" w:fill="auto"/>
            <w:vAlign w:val="bottom"/>
          </w:tcPr>
          <w:p w14:paraId="28F614FB" w14:textId="77777777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C93DA" w14:textId="77777777" w:rsidR="00DA4851" w:rsidRPr="00A702A0" w:rsidRDefault="00DA4851" w:rsidP="00DA4851">
            <w:pPr>
              <w:pStyle w:val="Header"/>
              <w:tabs>
                <w:tab w:val="decimal" w:pos="740"/>
                <w:tab w:val="decimal" w:pos="107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A0DEC6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8F1DD6" w14:textId="77777777" w:rsidR="00DA4851" w:rsidRPr="00A702A0" w:rsidRDefault="00DA4851" w:rsidP="00DA4851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5784E4B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06BE3" w14:textId="77777777" w:rsidR="00DA4851" w:rsidRPr="00A702A0" w:rsidRDefault="00DA4851" w:rsidP="009917CB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17B8BC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6D2E5" w14:textId="77777777" w:rsidR="00DA4851" w:rsidRPr="00A702A0" w:rsidRDefault="00DA4851" w:rsidP="00DA4851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6621BF50" w14:textId="77777777" w:rsidTr="00375723">
        <w:tc>
          <w:tcPr>
            <w:tcW w:w="4500" w:type="dxa"/>
            <w:shd w:val="clear" w:color="auto" w:fill="auto"/>
            <w:vAlign w:val="bottom"/>
          </w:tcPr>
          <w:p w14:paraId="31A3C1C2" w14:textId="77777777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881B84" w14:textId="77777777" w:rsidR="00DA4851" w:rsidRPr="00A702A0" w:rsidRDefault="00DA4851" w:rsidP="00DA4851">
            <w:pPr>
              <w:pStyle w:val="Header"/>
              <w:tabs>
                <w:tab w:val="decimal" w:pos="740"/>
                <w:tab w:val="decimal" w:pos="107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94725E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F44AB4" w14:textId="77777777" w:rsidR="00DA4851" w:rsidRPr="00A702A0" w:rsidRDefault="00DA4851" w:rsidP="00DA4851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5E2AAF8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59BD2" w14:textId="77777777" w:rsidR="00DA4851" w:rsidRPr="00A702A0" w:rsidRDefault="00DA4851" w:rsidP="009917CB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F7BC2E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0FAF1F9" w14:textId="77777777" w:rsidR="00DA4851" w:rsidRPr="00A702A0" w:rsidRDefault="00DA4851" w:rsidP="00DA4851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445AB209" w14:textId="77777777" w:rsidTr="00375723">
        <w:tc>
          <w:tcPr>
            <w:tcW w:w="4500" w:type="dxa"/>
            <w:shd w:val="clear" w:color="auto" w:fill="auto"/>
            <w:vAlign w:val="bottom"/>
          </w:tcPr>
          <w:p w14:paraId="2ED27F2B" w14:textId="00D56FEB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84C188" w14:textId="2CE018C8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0124D7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EF5346" w14:textId="1C420C5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A5A9857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9341D0" w14:textId="4D31E90C" w:rsidR="00DA4851" w:rsidRPr="00A702A0" w:rsidRDefault="00DA4851" w:rsidP="00DA4851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5073F3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7CEB46" w14:textId="2DC72DB9" w:rsidR="00DA4851" w:rsidRPr="00A702A0" w:rsidRDefault="00DA4851" w:rsidP="00DA4851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4851" w:rsidRPr="00A702A0" w14:paraId="4C8ABDFB" w14:textId="77777777" w:rsidTr="00375723">
        <w:tc>
          <w:tcPr>
            <w:tcW w:w="4500" w:type="dxa"/>
            <w:shd w:val="clear" w:color="auto" w:fill="auto"/>
            <w:vAlign w:val="bottom"/>
          </w:tcPr>
          <w:p w14:paraId="4878CE7E" w14:textId="7D579644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698BB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6E196B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D215C2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65997EED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A746EE" w14:textId="354E60AD" w:rsidR="00DA4851" w:rsidRPr="00A702A0" w:rsidRDefault="00A702A0" w:rsidP="00DA4851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4510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BE4510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BE4510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80" w:type="dxa"/>
            <w:shd w:val="clear" w:color="auto" w:fill="auto"/>
          </w:tcPr>
          <w:p w14:paraId="4858E377" w14:textId="77777777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51B1F41" w14:textId="0650699D" w:rsidR="00DA4851" w:rsidRPr="00A702A0" w:rsidRDefault="00A702A0" w:rsidP="00DA4851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</w:tr>
      <w:tr w:rsidR="00DA4851" w:rsidRPr="00A702A0" w14:paraId="168694CF" w14:textId="77777777" w:rsidTr="00375723">
        <w:tc>
          <w:tcPr>
            <w:tcW w:w="4500" w:type="dxa"/>
            <w:shd w:val="clear" w:color="auto" w:fill="auto"/>
            <w:vAlign w:val="bottom"/>
          </w:tcPr>
          <w:p w14:paraId="1ED5D1C5" w14:textId="684B11B3" w:rsidR="00DA4851" w:rsidRPr="00A702A0" w:rsidRDefault="00DA4851" w:rsidP="00DA4851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18CCC" w14:textId="77FCDE5D" w:rsidR="00DA4851" w:rsidRPr="00A702A0" w:rsidRDefault="00DA4851" w:rsidP="00DA4851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9352AA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D71475" w14:textId="6543E033" w:rsidR="00DA4851" w:rsidRPr="00A702A0" w:rsidRDefault="00DA4851" w:rsidP="00DA4851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38389808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D4857" w14:textId="0136BA25" w:rsidR="00DA4851" w:rsidRPr="00A702A0" w:rsidRDefault="00A702A0" w:rsidP="009917CB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4510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BE4510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BE4510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80" w:type="dxa"/>
            <w:shd w:val="clear" w:color="auto" w:fill="auto"/>
          </w:tcPr>
          <w:p w14:paraId="5A3D1EDA" w14:textId="77777777" w:rsidR="00DA4851" w:rsidRPr="00A702A0" w:rsidRDefault="00DA4851" w:rsidP="00DA4851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564BD" w14:textId="26CFFA47" w:rsidR="00DA4851" w:rsidRPr="00A702A0" w:rsidRDefault="00A702A0" w:rsidP="00DA4851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DA4851" w:rsidRPr="00A702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</w:tr>
    </w:tbl>
    <w:p w14:paraId="65A62A90" w14:textId="32230C98" w:rsidR="00D97730" w:rsidRPr="00A702A0" w:rsidRDefault="00D97730" w:rsidP="00C74A32">
      <w:pPr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2BBCDE6" w14:textId="38EBD795" w:rsidR="00D97730" w:rsidRPr="00A702A0" w:rsidRDefault="00D97730" w:rsidP="00654FA9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02E13" w:rsidRPr="00A702A0">
        <w:rPr>
          <w:rFonts w:asciiTheme="majorBidi" w:hAnsiTheme="majorBidi" w:cstheme="majorBidi"/>
          <w:sz w:val="32"/>
          <w:szCs w:val="32"/>
          <w:cs/>
        </w:rPr>
        <w:t>ปี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02E13" w:rsidRPr="00A702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702A0" w:rsidRPr="00A702A0"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702A0" w:rsidRPr="00A702A0">
        <w:rPr>
          <w:rFonts w:asciiTheme="majorBidi" w:hAnsiTheme="majorBidi" w:cstheme="majorBidi"/>
          <w:sz w:val="32"/>
          <w:szCs w:val="32"/>
        </w:rPr>
        <w:t>2564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71A6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บริษัทมีรายได้จากลูกค้ารายใหญ่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ราย</w:t>
      </w:r>
      <w:r w:rsidR="00D55C6D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55C6D" w:rsidRPr="00A702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724BD" w:rsidRPr="00A702A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="00D55C6D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55C6D" w:rsidRPr="00A702A0">
        <w:rPr>
          <w:rFonts w:asciiTheme="majorBidi" w:hAnsiTheme="majorBidi" w:cstheme="majorBidi"/>
          <w:sz w:val="32"/>
          <w:szCs w:val="32"/>
          <w:cs/>
        </w:rPr>
        <w:t>ราย ตามลำดับ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เป็นจำนวนรวมประมาณ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F0EF8" w:rsidRPr="00A702A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162</w:t>
      </w:r>
      <w:r w:rsidR="006F41E3" w:rsidRPr="00A702A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00</w:t>
      </w:r>
      <w:r w:rsidR="00EF0EF8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F5165" w:rsidRPr="00A702A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021</w:t>
      </w:r>
      <w:r w:rsidR="00DF5165" w:rsidRPr="00A702A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66</w:t>
      </w:r>
      <w:r w:rsidR="00DF5165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จากยอด</w:t>
      </w:r>
      <w:r w:rsidRPr="00A702A0">
        <w:rPr>
          <w:rFonts w:asciiTheme="majorBidi" w:hAnsiTheme="majorBidi" w:cstheme="majorBidi"/>
          <w:sz w:val="32"/>
          <w:szCs w:val="32"/>
          <w:cs/>
        </w:rPr>
        <w:t>รายได้รวมของ</w:t>
      </w:r>
      <w:r w:rsidR="00BB71A6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75B1A505" w14:textId="77777777" w:rsidR="00654FA9" w:rsidRPr="00A702A0" w:rsidRDefault="00654FA9">
      <w:pPr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1CEF6EBB" w14:textId="139641FD" w:rsidR="00D102FF" w:rsidRPr="00A702A0" w:rsidRDefault="00A702A0" w:rsidP="003B525D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42</w:t>
      </w:r>
      <w:r w:rsidR="00604426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D102FF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D102FF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กองทุนสำรองเลี้ยงชีพ</w:t>
      </w:r>
    </w:p>
    <w:p w14:paraId="2877BF85" w14:textId="68575AB6" w:rsidR="00D102FF" w:rsidRPr="00A702A0" w:rsidRDefault="00D102FF" w:rsidP="008153EF">
      <w:pPr>
        <w:pStyle w:val="a1"/>
        <w:tabs>
          <w:tab w:val="clear" w:pos="360"/>
          <w:tab w:val="clear" w:pos="720"/>
          <w:tab w:val="clear" w:pos="1080"/>
        </w:tabs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เมื่อวันที่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1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มีนาคม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2564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บริษัทได้จัดตั้งกองทุนสำรองเลี้ยงชีพตามพระราชบัญญัติกองทุนสำรองเลี้ยงชีพ</w:t>
      </w:r>
      <w:r w:rsidRPr="00A702A0">
        <w:rPr>
          <w:rFonts w:asciiTheme="majorBidi" w:eastAsia="Times New Roman" w:hAnsiTheme="majorBidi" w:cstheme="majorBidi"/>
          <w:spacing w:val="2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พ.ศ.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  <w:lang w:val="en-US"/>
        </w:rPr>
        <w:t>2530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โดยมีพนักงานของบริษัทเป็นสมาชิกโดยความสมัครใจตามระเบียบของกองทุน เงินกองทุนดังกล่าวจะจ่ายให้แก่พนักงานในกรณีที่ออกจากงานตามระเบียบของกองทุนสำรองเลี้ยงชีพ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FB2504" w14:textId="76307887" w:rsidR="00D102FF" w:rsidRPr="00A702A0" w:rsidRDefault="00D102FF" w:rsidP="008153EF">
      <w:pPr>
        <w:pStyle w:val="a1"/>
        <w:tabs>
          <w:tab w:val="clear" w:pos="360"/>
          <w:tab w:val="clear" w:pos="720"/>
          <w:tab w:val="clear" w:pos="1080"/>
        </w:tabs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สำหรับปีสิ้นสุดวันที่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31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ธันวาคม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2565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2564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เงินส่วนที่บริษัทจ่ายสมทบเข้ากองทุนสำรองเลี้ยงชีพ ซึ่งบันทึกเป็นค่าใช้จ่ายในงบกำไรขาดทุนเบ็ดเสร็จรวมและเฉพาะกิจการมีจำนวน</w:t>
      </w:r>
      <w:r w:rsidR="00EC63B2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1</w:t>
      </w:r>
      <w:r w:rsidR="00404C2D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14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ล้านบาท และ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0</w:t>
      </w:r>
      <w:r w:rsidR="00404C2D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81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ล้านบาท ตามลำดับ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>(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2564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: 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จำนวน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0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97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ล้านบาท และ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0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53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ล้านบาท ตามลำดับ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)           </w:t>
      </w:r>
    </w:p>
    <w:p w14:paraId="733891F7" w14:textId="62E653A8" w:rsidR="00A56459" w:rsidRPr="00A702A0" w:rsidRDefault="00A702A0" w:rsidP="008153EF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43</w:t>
      </w:r>
      <w:r w:rsidR="00A56459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A56459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1403F0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26D75649" w14:textId="0E74E35D" w:rsidR="001403F0" w:rsidRPr="00A702A0" w:rsidRDefault="00934031" w:rsidP="008153EF">
      <w:pPr>
        <w:tabs>
          <w:tab w:val="right" w:pos="9000"/>
        </w:tabs>
        <w:spacing w:after="240" w:line="240" w:lineRule="auto"/>
        <w:ind w:left="547" w:right="72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ab/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เมื่อวันที่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22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กันยายน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บริษัทถูกฟ้องเป็นจำเลยในคดีแพ่ง ซึ่งโจทก์ได้เรียกร้อง</w:t>
      </w:r>
      <w:r w:rsidR="00325A1C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ให้ชดใช้ค่าเสียหาย</w:t>
      </w:r>
      <w:r w:rsidR="00777C56" w:rsidRPr="00F74D8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เป็นเงินจำนวน </w:t>
      </w:r>
      <w:r w:rsidR="00A702A0" w:rsidRPr="00F74D87">
        <w:rPr>
          <w:rFonts w:asciiTheme="majorBidi" w:eastAsia="Times New Roman" w:hAnsiTheme="majorBidi" w:cstheme="majorBidi"/>
          <w:spacing w:val="-4"/>
          <w:sz w:val="32"/>
          <w:szCs w:val="32"/>
        </w:rPr>
        <w:t>32</w:t>
      </w:r>
      <w:r w:rsidR="003304BF" w:rsidRPr="00F74D87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A702A0" w:rsidRPr="00F74D87">
        <w:rPr>
          <w:rFonts w:asciiTheme="majorBidi" w:eastAsia="Times New Roman" w:hAnsiTheme="majorBidi" w:cstheme="majorBidi"/>
          <w:spacing w:val="-4"/>
          <w:sz w:val="32"/>
          <w:szCs w:val="32"/>
        </w:rPr>
        <w:t>18</w:t>
      </w:r>
      <w:r w:rsidR="007B4781" w:rsidRPr="00F74D8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7B4781" w:rsidRPr="00F74D8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</w:t>
      </w:r>
      <w:r w:rsidR="00777C56" w:rsidRPr="00F74D8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บาท โดย ณ วันที่ </w:t>
      </w:r>
      <w:r w:rsidR="00A702A0" w:rsidRPr="00F74D87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777C56" w:rsidRPr="00F74D87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="00777C56" w:rsidRPr="00F74D8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ธันวาคม </w:t>
      </w:r>
      <w:r w:rsidR="00A702A0" w:rsidRPr="00F74D87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777C56" w:rsidRPr="00F74D87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="00777C56" w:rsidRPr="00F74D8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คดียังอยู่ระหว่างการพิจารณาของศาล</w:t>
      </w:r>
      <w:r w:rsidR="00777C56" w:rsidRPr="00F74D8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ชั้นต้น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บริษัทเชื่อว่าผลของคดีจะไม่มีผลกระทบอย่างมีสาระสำคัญต่อบริษัท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(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: </w:t>
      </w:r>
      <w:r w:rsidR="00777C56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ไม่มี)</w:t>
      </w:r>
    </w:p>
    <w:p w14:paraId="2A1C5884" w14:textId="5CA577E4" w:rsidR="006060BF" w:rsidRPr="00A702A0" w:rsidRDefault="00A702A0" w:rsidP="008153EF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44</w:t>
      </w:r>
      <w:r w:rsidR="006060BF" w:rsidRPr="00A702A0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A702A0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19F93553" w14:textId="4DFC1E16" w:rsidR="002A5BBF" w:rsidRPr="00A702A0" w:rsidRDefault="00A702A0" w:rsidP="00815771">
      <w:pPr>
        <w:spacing w:after="0" w:line="240" w:lineRule="auto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44</w:t>
      </w:r>
      <w:r w:rsidR="002A5BBF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2A5BBF" w:rsidRPr="00A702A0">
        <w:rPr>
          <w:rFonts w:asciiTheme="majorBidi" w:hAnsiTheme="majorBidi" w:cstheme="majorBidi"/>
          <w:sz w:val="32"/>
          <w:szCs w:val="32"/>
        </w:rPr>
        <w:tab/>
      </w:r>
      <w:r w:rsidR="002A5BBF" w:rsidRPr="00A702A0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  <w:r w:rsidR="008A3C95" w:rsidRPr="00A702A0">
        <w:rPr>
          <w:rFonts w:asciiTheme="majorBidi" w:hAnsiTheme="majorBidi" w:cstheme="majorBidi"/>
          <w:sz w:val="32"/>
          <w:szCs w:val="32"/>
          <w:cs/>
        </w:rPr>
        <w:t>ที่ยกเลิกไม่ได้</w:t>
      </w:r>
    </w:p>
    <w:p w14:paraId="1F6754F9" w14:textId="3743EA85" w:rsidR="002A5BBF" w:rsidRPr="00A702A0" w:rsidRDefault="002A5BBF" w:rsidP="00147364">
      <w:pPr>
        <w:spacing w:after="120" w:line="240" w:lineRule="auto"/>
        <w:ind w:left="1080" w:right="63"/>
        <w:jc w:val="thaiDistribute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ธันวาคม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2565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และ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2564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</w:t>
      </w:r>
      <w:r w:rsidR="008A3C95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ไม่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ได้</w:t>
      </w:r>
      <w:r w:rsidR="003D60CF" w:rsidRPr="00A702A0">
        <w:rPr>
          <w:rFonts w:asciiTheme="majorBidi" w:hAnsiTheme="majorBidi" w:cstheme="majorBidi"/>
          <w:sz w:val="32"/>
          <w:szCs w:val="32"/>
          <w:cs/>
          <w:lang w:val="en-GB"/>
        </w:rPr>
        <w:t>ซึ่งสินทรัพย์มีมูลค่าต่ำ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เกี่ยวกับเครื่องใช้สำนักงานมีดังต่อไปนี้</w:t>
      </w:r>
    </w:p>
    <w:p w14:paraId="5CA74E92" w14:textId="7EEC37BD" w:rsidR="0094050B" w:rsidRPr="00A702A0" w:rsidRDefault="0094050B" w:rsidP="00147364">
      <w:pPr>
        <w:spacing w:after="0" w:line="240" w:lineRule="auto"/>
        <w:ind w:left="1080" w:right="63"/>
        <w:jc w:val="right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1257"/>
        <w:gridCol w:w="105"/>
        <w:gridCol w:w="1358"/>
        <w:gridCol w:w="105"/>
        <w:gridCol w:w="1356"/>
        <w:gridCol w:w="105"/>
        <w:gridCol w:w="1291"/>
      </w:tblGrid>
      <w:tr w:rsidR="002A5BBF" w:rsidRPr="00A702A0" w14:paraId="02DFA3AA" w14:textId="77777777" w:rsidTr="00147364">
        <w:trPr>
          <w:trHeight w:val="20"/>
        </w:trPr>
        <w:tc>
          <w:tcPr>
            <w:tcW w:w="3603" w:type="dxa"/>
            <w:shd w:val="clear" w:color="auto" w:fill="auto"/>
            <w:vAlign w:val="bottom"/>
          </w:tcPr>
          <w:p w14:paraId="5A339C9D" w14:textId="77777777" w:rsidR="002A5BBF" w:rsidRPr="00A702A0" w:rsidRDefault="002A5BBF" w:rsidP="008153E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720" w:type="dxa"/>
            <w:gridSpan w:val="3"/>
            <w:shd w:val="clear" w:color="auto" w:fill="auto"/>
            <w:vAlign w:val="bottom"/>
          </w:tcPr>
          <w:p w14:paraId="090C09CE" w14:textId="77777777" w:rsidR="002A5BBF" w:rsidRPr="00A702A0" w:rsidRDefault="002A5BBF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  <w:shd w:val="clear" w:color="auto" w:fill="auto"/>
          </w:tcPr>
          <w:p w14:paraId="2DE0E45A" w14:textId="77777777" w:rsidR="002A5BBF" w:rsidRPr="00A702A0" w:rsidRDefault="002A5BBF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shd w:val="clear" w:color="auto" w:fill="auto"/>
            <w:vAlign w:val="bottom"/>
          </w:tcPr>
          <w:p w14:paraId="27A5133C" w14:textId="77777777" w:rsidR="002A5BBF" w:rsidRPr="00A702A0" w:rsidRDefault="002A5BBF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BBF" w:rsidRPr="00A702A0" w14:paraId="119B16B0" w14:textId="77777777" w:rsidTr="00147364">
        <w:trPr>
          <w:trHeight w:val="20"/>
        </w:trPr>
        <w:tc>
          <w:tcPr>
            <w:tcW w:w="3603" w:type="dxa"/>
            <w:shd w:val="clear" w:color="auto" w:fill="auto"/>
          </w:tcPr>
          <w:p w14:paraId="58967371" w14:textId="77777777" w:rsidR="002A5BBF" w:rsidRPr="00A702A0" w:rsidRDefault="002A5BBF" w:rsidP="008153E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ED7A938" w14:textId="72588B59" w:rsidR="002A5BBF" w:rsidRPr="00A702A0" w:rsidRDefault="00A702A0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52839ACA" w14:textId="77777777" w:rsidR="002A5BBF" w:rsidRPr="00A702A0" w:rsidRDefault="002A5BBF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1DD6223C" w14:textId="338D0947" w:rsidR="002A5BBF" w:rsidRPr="00A702A0" w:rsidRDefault="00A702A0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3AEC0C06" w14:textId="77777777" w:rsidR="002A5BBF" w:rsidRPr="00A702A0" w:rsidRDefault="002A5BBF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0C960CD0" w14:textId="405D29DC" w:rsidR="002A5BBF" w:rsidRPr="00A702A0" w:rsidRDefault="00A702A0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737637BD" w14:textId="77777777" w:rsidR="002A5BBF" w:rsidRPr="00A702A0" w:rsidRDefault="002A5BBF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194545FF" w14:textId="2E0B965A" w:rsidR="002A5BBF" w:rsidRPr="00A702A0" w:rsidRDefault="00A702A0" w:rsidP="008153EF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A228DA" w:rsidRPr="00A702A0" w14:paraId="488ACD10" w14:textId="77777777" w:rsidTr="00147364">
        <w:trPr>
          <w:trHeight w:val="20"/>
        </w:trPr>
        <w:tc>
          <w:tcPr>
            <w:tcW w:w="3603" w:type="dxa"/>
            <w:shd w:val="clear" w:color="auto" w:fill="auto"/>
            <w:vAlign w:val="bottom"/>
            <w:hideMark/>
          </w:tcPr>
          <w:p w14:paraId="5F98C2FD" w14:textId="2649D0C4" w:rsidR="00A228DA" w:rsidRPr="00A702A0" w:rsidRDefault="00A228DA" w:rsidP="008153EF">
            <w:pPr>
              <w:autoSpaceDE w:val="0"/>
              <w:autoSpaceDN w:val="0"/>
              <w:adjustRightInd w:val="0"/>
              <w:spacing w:after="0" w:line="320" w:lineRule="exact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</w:tcPr>
          <w:p w14:paraId="027D5A60" w14:textId="008F8DF9" w:rsidR="00A228DA" w:rsidRPr="00A702A0" w:rsidRDefault="00A228DA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284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386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05" w:type="dxa"/>
            <w:shd w:val="clear" w:color="auto" w:fill="auto"/>
          </w:tcPr>
          <w:p w14:paraId="1E00CF06" w14:textId="77777777" w:rsidR="00A228DA" w:rsidRPr="00A702A0" w:rsidRDefault="00A228DA" w:rsidP="008153E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012CADD" w14:textId="632D1C6E" w:rsidR="00A228DA" w:rsidRPr="00A702A0" w:rsidRDefault="00A702A0" w:rsidP="008153E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359</w:t>
            </w:r>
            <w:r w:rsidR="00A228DA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596</w:t>
            </w:r>
          </w:p>
        </w:tc>
        <w:tc>
          <w:tcPr>
            <w:tcW w:w="105" w:type="dxa"/>
            <w:shd w:val="clear" w:color="auto" w:fill="auto"/>
          </w:tcPr>
          <w:p w14:paraId="0BFD34D0" w14:textId="77777777" w:rsidR="00A228DA" w:rsidRPr="00A702A0" w:rsidRDefault="00A228DA" w:rsidP="008153E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14:paraId="0BDFCFB4" w14:textId="7B1F8E01" w:rsidR="00A228DA" w:rsidRPr="00A702A0" w:rsidRDefault="00A228DA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05" w:type="dxa"/>
            <w:shd w:val="clear" w:color="auto" w:fill="auto"/>
          </w:tcPr>
          <w:p w14:paraId="242FF273" w14:textId="77777777" w:rsidR="00A228DA" w:rsidRPr="00A702A0" w:rsidRDefault="00A228DA" w:rsidP="008153EF">
            <w:pPr>
              <w:tabs>
                <w:tab w:val="decimal" w:pos="452"/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E74F93F" w14:textId="4C40D763" w:rsidR="00A228DA" w:rsidRPr="00A702A0" w:rsidRDefault="00A702A0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A228DA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</w:tr>
      <w:tr w:rsidR="00A228DA" w:rsidRPr="00A702A0" w14:paraId="5D068F31" w14:textId="77777777" w:rsidTr="00147364">
        <w:trPr>
          <w:trHeight w:val="20"/>
        </w:trPr>
        <w:tc>
          <w:tcPr>
            <w:tcW w:w="3603" w:type="dxa"/>
            <w:shd w:val="clear" w:color="auto" w:fill="auto"/>
            <w:vAlign w:val="bottom"/>
            <w:hideMark/>
          </w:tcPr>
          <w:p w14:paraId="0FE9BD3A" w14:textId="5557460D" w:rsidR="00A228DA" w:rsidRPr="00A702A0" w:rsidRDefault="00A228DA" w:rsidP="008153EF">
            <w:pPr>
              <w:autoSpaceDE w:val="0"/>
              <w:autoSpaceDN w:val="0"/>
              <w:adjustRightInd w:val="0"/>
              <w:spacing w:after="0" w:line="320" w:lineRule="exact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A702A0" w:rsidRPr="00A702A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</w:tcPr>
          <w:p w14:paraId="150D0874" w14:textId="60B359B1" w:rsidR="00A228DA" w:rsidRPr="00A702A0" w:rsidRDefault="00A228DA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05" w:type="dxa"/>
            <w:shd w:val="clear" w:color="auto" w:fill="auto"/>
          </w:tcPr>
          <w:p w14:paraId="300A0E54" w14:textId="77777777" w:rsidR="00A228DA" w:rsidRPr="00A702A0" w:rsidRDefault="00A228DA" w:rsidP="008153E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CD46B3C" w14:textId="3B3D2882" w:rsidR="00A228DA" w:rsidRPr="00A702A0" w:rsidRDefault="00A702A0" w:rsidP="008153E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326</w:t>
            </w:r>
            <w:r w:rsidR="00A228DA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105" w:type="dxa"/>
            <w:shd w:val="clear" w:color="auto" w:fill="auto"/>
          </w:tcPr>
          <w:p w14:paraId="4C22918C" w14:textId="77777777" w:rsidR="00A228DA" w:rsidRPr="00A702A0" w:rsidRDefault="00A228DA" w:rsidP="008153E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6" w:type="dxa"/>
            <w:shd w:val="clear" w:color="auto" w:fill="auto"/>
          </w:tcPr>
          <w:p w14:paraId="65367CE7" w14:textId="7C313AB8" w:rsidR="00A228DA" w:rsidRPr="00A702A0" w:rsidRDefault="00A228DA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A702A0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05" w:type="dxa"/>
            <w:shd w:val="clear" w:color="auto" w:fill="auto"/>
          </w:tcPr>
          <w:p w14:paraId="766289F9" w14:textId="77777777" w:rsidR="00A228DA" w:rsidRPr="00A702A0" w:rsidRDefault="00A228DA" w:rsidP="008153E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D54106A" w14:textId="454337FA" w:rsidR="00A228DA" w:rsidRPr="00A702A0" w:rsidRDefault="00A702A0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A228DA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018</w:t>
            </w:r>
          </w:p>
        </w:tc>
      </w:tr>
      <w:tr w:rsidR="00DA4851" w:rsidRPr="00A702A0" w14:paraId="6BD90E32" w14:textId="77777777" w:rsidTr="00147364">
        <w:trPr>
          <w:trHeight w:val="20"/>
        </w:trPr>
        <w:tc>
          <w:tcPr>
            <w:tcW w:w="3603" w:type="dxa"/>
            <w:shd w:val="clear" w:color="auto" w:fill="auto"/>
            <w:vAlign w:val="bottom"/>
            <w:hideMark/>
          </w:tcPr>
          <w:p w14:paraId="5FB03F16" w14:textId="77777777" w:rsidR="00DA4851" w:rsidRPr="00A702A0" w:rsidRDefault="00DA4851" w:rsidP="008153EF">
            <w:pPr>
              <w:tabs>
                <w:tab w:val="left" w:pos="1620"/>
              </w:tabs>
              <w:spacing w:after="0" w:line="320" w:lineRule="exact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12B9A" w14:textId="7C94DC3F" w:rsidR="00DA4851" w:rsidRPr="00A702A0" w:rsidRDefault="00A702A0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431</w:t>
            </w:r>
            <w:r w:rsidR="00A228DA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368</w:t>
            </w:r>
          </w:p>
        </w:tc>
        <w:tc>
          <w:tcPr>
            <w:tcW w:w="105" w:type="dxa"/>
            <w:shd w:val="clear" w:color="auto" w:fill="auto"/>
          </w:tcPr>
          <w:p w14:paraId="1BA2690C" w14:textId="77777777" w:rsidR="00DA4851" w:rsidRPr="00147364" w:rsidRDefault="00DA4851" w:rsidP="008153EF">
            <w:pPr>
              <w:pStyle w:val="Header"/>
              <w:tabs>
                <w:tab w:val="left" w:pos="1620"/>
              </w:tabs>
              <w:spacing w:after="0" w:line="320" w:lineRule="exact"/>
              <w:ind w:left="162" w:right="72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4AA61" w14:textId="22BA2823" w:rsidR="00DA4851" w:rsidRPr="00147364" w:rsidRDefault="00A702A0" w:rsidP="008153EF">
            <w:pPr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47364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685</w:t>
            </w:r>
            <w:r w:rsidR="00DA4851" w:rsidRPr="00147364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47364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105" w:type="dxa"/>
            <w:shd w:val="clear" w:color="auto" w:fill="auto"/>
          </w:tcPr>
          <w:p w14:paraId="08292DD9" w14:textId="77777777" w:rsidR="00DA4851" w:rsidRPr="00147364" w:rsidRDefault="00DA4851" w:rsidP="008153E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092CF" w14:textId="2727F09C" w:rsidR="00DA4851" w:rsidRPr="00A702A0" w:rsidRDefault="00A702A0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A228DA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018</w:t>
            </w:r>
          </w:p>
        </w:tc>
        <w:tc>
          <w:tcPr>
            <w:tcW w:w="105" w:type="dxa"/>
            <w:shd w:val="clear" w:color="auto" w:fill="auto"/>
          </w:tcPr>
          <w:p w14:paraId="129CD2CA" w14:textId="77777777" w:rsidR="00DA4851" w:rsidRPr="00147364" w:rsidRDefault="00DA4851" w:rsidP="008153EF">
            <w:pPr>
              <w:pStyle w:val="Header"/>
              <w:tabs>
                <w:tab w:val="decimal" w:pos="1080"/>
              </w:tabs>
              <w:spacing w:after="0" w:line="320" w:lineRule="exac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F3CB7" w14:textId="223D3797" w:rsidR="00DA4851" w:rsidRPr="00A702A0" w:rsidRDefault="00A702A0" w:rsidP="008153EF">
            <w:pPr>
              <w:spacing w:after="0" w:line="320" w:lineRule="exact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47364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178</w:t>
            </w:r>
            <w:r w:rsidR="00DA4851" w:rsidRPr="00147364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47364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030</w:t>
            </w:r>
          </w:p>
        </w:tc>
      </w:tr>
    </w:tbl>
    <w:p w14:paraId="06AD63F5" w14:textId="575F0482" w:rsidR="00EB479A" w:rsidRPr="00A702A0" w:rsidRDefault="00EB479A" w:rsidP="00147364">
      <w:pPr>
        <w:pStyle w:val="a"/>
        <w:spacing w:before="120" w:after="120" w:line="240" w:lineRule="auto"/>
        <w:ind w:left="1080" w:right="63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วันที่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ธันวาคม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และ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8D2D34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</w:t>
      </w:r>
      <w:r w:rsidR="008A3C95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ที่ยกเลิกไม่ได้</w:t>
      </w:r>
      <w:r w:rsidR="003D60C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เป็นค่าใช้จ่ายใน</w:t>
      </w:r>
      <w:r w:rsidR="000200B9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งบกำไรขาดทุนเบ็ดเสร็จ</w:t>
      </w:r>
      <w:r w:rsidR="0069132A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จำนว</w:t>
      </w:r>
      <w:r w:rsidR="004A3C94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น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7B1D98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38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และ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C423F7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C423F7" w:rsidRPr="00A702A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0D1B85F" w14:textId="5DE7F10E" w:rsidR="008153EF" w:rsidRDefault="0069132A" w:rsidP="00147364">
      <w:pPr>
        <w:pStyle w:val="a"/>
        <w:spacing w:after="24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บริษัทบันทึกค่าเช่าภายใต้สัญญาเช่าดำเนินงานที่ยกเลิก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ไม่ได้</w:t>
      </w:r>
      <w:r w:rsidR="0020405C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เป็นค่าใช้จ่ายในงบกำไรขาดทุนเบ็ดเสร็จเฉพาะกิจการจำนวน</w:t>
      </w:r>
      <w:r w:rsidR="00A956B7"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7B1D98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>08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ล้านบาท และ</w:t>
      </w:r>
      <w:r w:rsidR="00C423F7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C423F7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>25</w:t>
      </w:r>
      <w:r w:rsidR="00C423F7"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</w:t>
      </w:r>
      <w:r w:rsidR="008153EF">
        <w:rPr>
          <w:rFonts w:asciiTheme="majorBidi" w:hAnsiTheme="majorBidi" w:cstheme="majorBidi"/>
          <w:sz w:val="32"/>
          <w:szCs w:val="32"/>
        </w:rPr>
        <w:br w:type="page"/>
      </w:r>
    </w:p>
    <w:p w14:paraId="4D7E092D" w14:textId="74E1ADB4" w:rsidR="009704B1" w:rsidRPr="00A702A0" w:rsidRDefault="00A702A0" w:rsidP="00D102FF">
      <w:pPr>
        <w:spacing w:after="0" w:line="240" w:lineRule="auto"/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44</w:t>
      </w:r>
      <w:r w:rsidR="00B91805" w:rsidRPr="00A702A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1B4D73" w:rsidRPr="00A702A0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A702A0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7732EBCB" w14:textId="59F92BFD" w:rsidR="009704B1" w:rsidRPr="00A702A0" w:rsidRDefault="00CC714C" w:rsidP="00BD3BB8">
      <w:pPr>
        <w:spacing w:after="120" w:line="240" w:lineRule="auto"/>
        <w:ind w:left="1080" w:right="63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C02E13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ธันวาคม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2565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</w:rPr>
        <w:t>และ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2564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มีหนังสือค้ำประกันที่ออกโดยธนาคาร</w:t>
      </w:r>
      <w:r w:rsidR="009704B1"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หลายแห่งในนามของ</w:t>
      </w:r>
      <w:r w:rsidR="007E5677"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กลุ่ม</w:t>
      </w:r>
      <w:r w:rsidR="009704B1"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</w:t>
      </w:r>
      <w:r w:rsidR="009704B1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p w14:paraId="778CD2E3" w14:textId="7E4BB6E8" w:rsidR="009704B1" w:rsidRPr="00A702A0" w:rsidRDefault="009704B1" w:rsidP="00BD3BB8">
      <w:pPr>
        <w:spacing w:after="0" w:line="240" w:lineRule="auto"/>
        <w:ind w:left="1267" w:right="63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9704B1" w:rsidRPr="00A702A0" w14:paraId="20A689AE" w14:textId="77777777" w:rsidTr="00BE3686">
        <w:tc>
          <w:tcPr>
            <w:tcW w:w="5670" w:type="dxa"/>
          </w:tcPr>
          <w:p w14:paraId="70835050" w14:textId="77777777" w:rsidR="009704B1" w:rsidRPr="00A702A0" w:rsidRDefault="009704B1" w:rsidP="00CC17E5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78AD0505" w14:textId="77777777" w:rsidR="009704B1" w:rsidRPr="00A702A0" w:rsidRDefault="009704B1" w:rsidP="00CC17E5">
            <w:pPr>
              <w:tabs>
                <w:tab w:val="left" w:pos="1620"/>
              </w:tabs>
              <w:spacing w:after="0" w:line="240" w:lineRule="auto"/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</w:tr>
      <w:tr w:rsidR="009704B1" w:rsidRPr="00A702A0" w14:paraId="0FF11D2D" w14:textId="77777777" w:rsidTr="00BE3686">
        <w:tc>
          <w:tcPr>
            <w:tcW w:w="5670" w:type="dxa"/>
          </w:tcPr>
          <w:p w14:paraId="2FFC8B3D" w14:textId="77777777" w:rsidR="009704B1" w:rsidRPr="00A702A0" w:rsidRDefault="009704B1" w:rsidP="00CC17E5">
            <w:pPr>
              <w:spacing w:after="0" w:line="240" w:lineRule="auto"/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06767164" w14:textId="34FC6544" w:rsidR="009704B1" w:rsidRPr="00A702A0" w:rsidRDefault="00A702A0" w:rsidP="00CC17E5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8E8AEB9" w14:textId="77777777" w:rsidR="009704B1" w:rsidRPr="00A702A0" w:rsidRDefault="009704B1" w:rsidP="00CC17E5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8394D2" w14:textId="29179C69" w:rsidR="009704B1" w:rsidRPr="00A702A0" w:rsidRDefault="00A702A0" w:rsidP="00CC17E5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7D7608" w:rsidRPr="00A702A0" w14:paraId="2CCDFE94" w14:textId="77777777" w:rsidTr="00BE3686">
        <w:trPr>
          <w:trHeight w:val="252"/>
        </w:trPr>
        <w:tc>
          <w:tcPr>
            <w:tcW w:w="5670" w:type="dxa"/>
          </w:tcPr>
          <w:p w14:paraId="2FF8F581" w14:textId="057BB85C" w:rsidR="007D7608" w:rsidRPr="00A702A0" w:rsidRDefault="007D7608" w:rsidP="007D7608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7CEF2B81" w14:textId="250DFCEE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7D7608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270" w:type="dxa"/>
          </w:tcPr>
          <w:p w14:paraId="7E64E54D" w14:textId="77777777" w:rsidR="007D7608" w:rsidRPr="00A702A0" w:rsidRDefault="007D7608" w:rsidP="007D7608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7FBDBB79" w14:textId="1A85D79E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7D7608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7D7608" w:rsidRPr="00A702A0" w14:paraId="7FB9AE2F" w14:textId="77777777" w:rsidTr="00BE3686">
        <w:tc>
          <w:tcPr>
            <w:tcW w:w="5670" w:type="dxa"/>
          </w:tcPr>
          <w:p w14:paraId="75AC43B6" w14:textId="4653E1E4" w:rsidR="007D7608" w:rsidRPr="00A702A0" w:rsidRDefault="007D7608" w:rsidP="007D7608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620" w:type="dxa"/>
            <w:shd w:val="clear" w:color="auto" w:fill="auto"/>
          </w:tcPr>
          <w:p w14:paraId="6CAE960D" w14:textId="79FB2E9C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7D7608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270" w:type="dxa"/>
          </w:tcPr>
          <w:p w14:paraId="00BF5129" w14:textId="77777777" w:rsidR="007D7608" w:rsidRPr="00A702A0" w:rsidRDefault="007D7608" w:rsidP="007D7608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46993CAE" w14:textId="637407EB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7D7608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DA4851" w:rsidRPr="00A702A0" w14:paraId="169E1E0C" w14:textId="77777777" w:rsidTr="00BE3686">
        <w:tc>
          <w:tcPr>
            <w:tcW w:w="5670" w:type="dxa"/>
          </w:tcPr>
          <w:p w14:paraId="766A70A0" w14:textId="7CC6AFF0" w:rsidR="00DA4851" w:rsidRPr="00A702A0" w:rsidRDefault="00DA4851" w:rsidP="00DA4851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620" w:type="dxa"/>
            <w:shd w:val="clear" w:color="auto" w:fill="auto"/>
          </w:tcPr>
          <w:p w14:paraId="6C6FAE72" w14:textId="486DF1F6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206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70" w:type="dxa"/>
          </w:tcPr>
          <w:p w14:paraId="1384433A" w14:textId="77777777" w:rsidR="00DA4851" w:rsidRPr="00A702A0" w:rsidRDefault="00DA4851" w:rsidP="00DA4851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5413CCA1" w14:textId="2C8FDA10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196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DA4851" w:rsidRPr="00A702A0" w14:paraId="49B5F7EC" w14:textId="77777777" w:rsidTr="00BE3686">
        <w:tc>
          <w:tcPr>
            <w:tcW w:w="5670" w:type="dxa"/>
          </w:tcPr>
          <w:p w14:paraId="6CEF1E84" w14:textId="6D58733C" w:rsidR="00DA4851" w:rsidRPr="00A702A0" w:rsidRDefault="00DA4851" w:rsidP="00DA4851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620" w:type="dxa"/>
            <w:shd w:val="clear" w:color="auto" w:fill="auto"/>
          </w:tcPr>
          <w:p w14:paraId="2C728EFD" w14:textId="51B3D1BC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</w:t>
            </w:r>
            <w:r w:rsidR="00DE3B1C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270" w:type="dxa"/>
          </w:tcPr>
          <w:p w14:paraId="41E43C14" w14:textId="77777777" w:rsidR="00DA4851" w:rsidRPr="00A702A0" w:rsidRDefault="00DA4851" w:rsidP="00DA4851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6BE19FA2" w14:textId="05AF563B" w:rsidR="00DA4851" w:rsidRPr="00A702A0" w:rsidRDefault="00A702A0" w:rsidP="00DA4851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</w:t>
            </w:r>
            <w:r w:rsidR="00DA4851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7D7608" w:rsidRPr="00A702A0" w14:paraId="0ED54479" w14:textId="77777777" w:rsidTr="00BE3686">
        <w:tc>
          <w:tcPr>
            <w:tcW w:w="5670" w:type="dxa"/>
          </w:tcPr>
          <w:p w14:paraId="115C379D" w14:textId="7674D9BE" w:rsidR="007D7608" w:rsidRPr="00A702A0" w:rsidRDefault="007D7608" w:rsidP="007D7608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620" w:type="dxa"/>
            <w:shd w:val="clear" w:color="auto" w:fill="auto"/>
          </w:tcPr>
          <w:p w14:paraId="19CE434D" w14:textId="189D1B0A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7D7608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270" w:type="dxa"/>
          </w:tcPr>
          <w:p w14:paraId="18F89C78" w14:textId="77777777" w:rsidR="007D7608" w:rsidRPr="00A702A0" w:rsidRDefault="007D7608" w:rsidP="007D7608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1497639D" w14:textId="0122F1B1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7D7608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7D7608" w:rsidRPr="00A702A0" w14:paraId="0B9FDCDD" w14:textId="77777777" w:rsidTr="00BE3686">
        <w:tc>
          <w:tcPr>
            <w:tcW w:w="5670" w:type="dxa"/>
          </w:tcPr>
          <w:p w14:paraId="2B0FC692" w14:textId="0B8CDF54" w:rsidR="007D7608" w:rsidRPr="00A702A0" w:rsidRDefault="007D7608" w:rsidP="007D7608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620" w:type="dxa"/>
            <w:shd w:val="clear" w:color="auto" w:fill="auto"/>
          </w:tcPr>
          <w:p w14:paraId="17418A29" w14:textId="6B1C3BE0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6F41E3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</w:p>
        </w:tc>
        <w:tc>
          <w:tcPr>
            <w:tcW w:w="270" w:type="dxa"/>
          </w:tcPr>
          <w:p w14:paraId="485E066F" w14:textId="77777777" w:rsidR="007D7608" w:rsidRPr="00A702A0" w:rsidRDefault="007D7608" w:rsidP="007D7608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5A29AB5C" w14:textId="499B9935" w:rsidR="007D7608" w:rsidRPr="00A702A0" w:rsidRDefault="00A702A0" w:rsidP="007D7608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7D7608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</w:tr>
      <w:tr w:rsidR="00112A75" w:rsidRPr="00A702A0" w14:paraId="11ABFB6D" w14:textId="77777777" w:rsidTr="00BE3686">
        <w:tc>
          <w:tcPr>
            <w:tcW w:w="5670" w:type="dxa"/>
          </w:tcPr>
          <w:p w14:paraId="47076CD4" w14:textId="125469E2" w:rsidR="00112A75" w:rsidRPr="00A702A0" w:rsidRDefault="00112A75" w:rsidP="00112A75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620" w:type="dxa"/>
            <w:shd w:val="clear" w:color="auto" w:fill="auto"/>
          </w:tcPr>
          <w:p w14:paraId="02E6DEC1" w14:textId="77757367" w:rsidR="00112A75" w:rsidRPr="00A702A0" w:rsidRDefault="00A702A0" w:rsidP="00112A75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112A75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270" w:type="dxa"/>
          </w:tcPr>
          <w:p w14:paraId="6DFC4E81" w14:textId="77777777" w:rsidR="00112A75" w:rsidRPr="00A702A0" w:rsidRDefault="00112A75" w:rsidP="00112A75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14:paraId="035C9425" w14:textId="0A3844DA" w:rsidR="00112A75" w:rsidRPr="00A702A0" w:rsidRDefault="00A702A0" w:rsidP="00112A75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112A75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112A75" w:rsidRPr="00A702A0" w14:paraId="189AE920" w14:textId="77777777" w:rsidTr="00BE3686">
        <w:tc>
          <w:tcPr>
            <w:tcW w:w="5670" w:type="dxa"/>
          </w:tcPr>
          <w:p w14:paraId="1770351E" w14:textId="77777777" w:rsidR="00112A75" w:rsidRPr="00A702A0" w:rsidRDefault="00112A75" w:rsidP="00112A75">
            <w:pPr>
              <w:spacing w:after="0" w:line="240" w:lineRule="auto"/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35517F38" w:rsidR="00112A75" w:rsidRPr="00A702A0" w:rsidRDefault="00A702A0" w:rsidP="00112A75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294</w:t>
            </w:r>
            <w:r w:rsidR="006F41E3" w:rsidRPr="00A702A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B3F8AA9" w14:textId="77777777" w:rsidR="00112A75" w:rsidRPr="00A702A0" w:rsidRDefault="00112A75" w:rsidP="00112A75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6B2B0F83" w:rsidR="00112A75" w:rsidRPr="00A702A0" w:rsidRDefault="00A702A0" w:rsidP="00112A75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  <w:r w:rsidR="00112A75"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99</w:t>
            </w:r>
          </w:p>
        </w:tc>
      </w:tr>
    </w:tbl>
    <w:p w14:paraId="6E639CD5" w14:textId="6AD6A3A2" w:rsidR="002E3F54" w:rsidRPr="00A702A0" w:rsidRDefault="00A702A0" w:rsidP="00BD3BB8">
      <w:pPr>
        <w:pStyle w:val="a"/>
        <w:spacing w:before="24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t>44</w:t>
      </w:r>
      <w:r w:rsidR="00B17B4A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A702A0">
        <w:rPr>
          <w:rFonts w:asciiTheme="majorBidi" w:hAnsiTheme="majorBidi" w:cstheme="majorBidi"/>
          <w:color w:val="auto"/>
          <w:sz w:val="32"/>
          <w:szCs w:val="32"/>
        </w:rPr>
        <w:tab/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</w:t>
      </w:r>
      <w:r w:rsidR="00F011EC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2565</w:t>
      </w:r>
      <w:r w:rsidR="00F011EC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F011EC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และ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2564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กลุ่มบริษัทมีวงเงินจากสถาบันการเงินที่ยังไม่ได้เบิกใช้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วงเงินเลตเตอร์ออฟเครดิตและทรัสต์รีซีท รวมทั้งสิ้นจำนวน 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398</w:t>
      </w:r>
      <w:r w:rsidR="006F41E3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27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ล้านบาท และ 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287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05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ตามลำดับ</w:t>
      </w:r>
    </w:p>
    <w:p w14:paraId="032B0D99" w14:textId="6E019AEF" w:rsidR="002E3F54" w:rsidRPr="00A702A0" w:rsidRDefault="002E3F54" w:rsidP="00BD3BB8">
      <w:pPr>
        <w:pStyle w:val="a"/>
        <w:spacing w:after="120" w:line="240" w:lineRule="auto"/>
        <w:ind w:left="1094" w:right="58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</w:t>
      </w:r>
      <w:r w:rsidR="0001195D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2565</w:t>
      </w:r>
      <w:r w:rsidR="0001195D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01195D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และ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2564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บริษัทมีวงเงินจากสถาบันการเงินที่ยังไม่ได้เบิกใช้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รวมทั้งสิ้นจำนวน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B75228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3</w:t>
      </w:r>
      <w:r w:rsidR="00DC77BE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71</w:t>
      </w:r>
      <w:r w:rsidR="00B75228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ล้านบาท และ 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0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58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 ตามลำดับ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</w:p>
    <w:p w14:paraId="175ED417" w14:textId="2A1DAAD5" w:rsidR="00273997" w:rsidRPr="00A702A0" w:rsidRDefault="00A702A0" w:rsidP="00BD3BB8">
      <w:pPr>
        <w:pStyle w:val="a"/>
        <w:spacing w:before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t>44</w:t>
      </w:r>
      <w:r w:rsidR="00B17B4A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B17B4A" w:rsidRPr="00A702A0">
        <w:rPr>
          <w:rFonts w:asciiTheme="majorBidi" w:hAnsiTheme="majorBidi" w:cstheme="majorBidi"/>
          <w:color w:val="auto"/>
          <w:sz w:val="32"/>
          <w:szCs w:val="32"/>
        </w:rPr>
        <w:tab/>
      </w:r>
      <w:r w:rsidR="00CC714C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02E13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1D188A" w:rsidRPr="00A702A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D188A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CC714C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="006D422E" w:rsidRPr="00A702A0">
        <w:rPr>
          <w:rFonts w:asciiTheme="majorBidi" w:hAnsiTheme="majorBidi" w:cstheme="majorBidi"/>
          <w:color w:val="auto"/>
          <w:sz w:val="32"/>
          <w:szCs w:val="32"/>
          <w:cs/>
        </w:rPr>
        <w:t>หลายแห่ง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>มีวงเงินซื้อขายเงินตราต่างประเทศล่วงหน้าที่ยัง</w:t>
      </w:r>
      <w:r w:rsidR="00982981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ไม่ได้เบิกใช้กับสถาบันการเงินในประเทศแห่งหนึ่งจำนวน</w:t>
      </w:r>
      <w:r w:rsidR="00A72BB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265</w:t>
      </w:r>
      <w:r w:rsidR="00DC77BE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07</w:t>
      </w:r>
      <w:r w:rsidR="00C423F7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ล้านบาท และ 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245</w:t>
      </w:r>
      <w:r w:rsidR="00C423F7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48</w:t>
      </w:r>
      <w:r w:rsidR="00C423F7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ล้านบาท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 สัญญาดังกล่าวมีการค้ำประกันโดยที่ดินและอาคาร และถูกค้ำประกันโดยบริษัทใหญ่ บริษัทที่เกี่ยวข้องกันและกรรมการบริษัท</w:t>
      </w:r>
    </w:p>
    <w:p w14:paraId="2FBEE883" w14:textId="734ECFDE" w:rsidR="00BA5503" w:rsidRPr="00A702A0" w:rsidRDefault="00A702A0" w:rsidP="00BD3BB8">
      <w:pPr>
        <w:pStyle w:val="a"/>
        <w:spacing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t>44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</w:rPr>
        <w:tab/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บริษัทย่อยมีภาระผูกพันจากรายจ่ายฝ่ายทุนเป็นจำนวนเงิน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77</w:t>
      </w:r>
      <w:r w:rsidR="00DC77BE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66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14</w:t>
      </w:r>
      <w:r w:rsidR="00C423F7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89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ตามลำดับ</w:t>
      </w:r>
    </w:p>
    <w:p w14:paraId="284E0AC9" w14:textId="77777777" w:rsidR="008153EF" w:rsidRDefault="008153E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536C725" w14:textId="79A7755B" w:rsidR="008D2D34" w:rsidRPr="00A702A0" w:rsidRDefault="00A702A0" w:rsidP="009D1348">
      <w:pPr>
        <w:tabs>
          <w:tab w:val="left" w:pos="1080"/>
        </w:tabs>
        <w:spacing w:after="0"/>
        <w:ind w:left="734" w:hanging="187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44</w:t>
      </w:r>
      <w:r w:rsidR="008D2D34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6</w:t>
      </w:r>
      <w:r w:rsidR="008D2D34" w:rsidRPr="00A702A0">
        <w:rPr>
          <w:rFonts w:asciiTheme="majorBidi" w:hAnsiTheme="majorBidi" w:cstheme="majorBidi"/>
          <w:sz w:val="32"/>
          <w:szCs w:val="32"/>
        </w:rPr>
        <w:tab/>
      </w:r>
      <w:r w:rsidR="008D2D34" w:rsidRPr="00A702A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182A1D1" w14:textId="6D1AD0BD" w:rsidR="008D2D34" w:rsidRPr="00A702A0" w:rsidRDefault="00A75E86" w:rsidP="00462EB0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20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702A0" w:rsidRPr="00A702A0">
        <w:rPr>
          <w:rFonts w:asciiTheme="majorBidi" w:hAnsiTheme="majorBidi" w:cstheme="majorBidi"/>
          <w:sz w:val="32"/>
          <w:szCs w:val="32"/>
        </w:rPr>
        <w:t>2562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A702A0" w:rsidRPr="00A702A0">
        <w:rPr>
          <w:rFonts w:asciiTheme="majorBidi" w:hAnsiTheme="majorBidi" w:cstheme="majorBidi"/>
          <w:sz w:val="32"/>
          <w:szCs w:val="32"/>
        </w:rPr>
        <w:t>20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61D27493" w14:textId="4138445E" w:rsidR="00560896" w:rsidRPr="00A702A0" w:rsidRDefault="00A702A0" w:rsidP="009D1348">
      <w:pPr>
        <w:pStyle w:val="a"/>
        <w:tabs>
          <w:tab w:val="decimal" w:pos="9090"/>
        </w:tabs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t>44</w:t>
      </w:r>
      <w:r w:rsidR="005A1AFF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4839B0" w:rsidRPr="00A702A0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A702A0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3833FE34" w:rsidR="001606F2" w:rsidRPr="00A702A0" w:rsidRDefault="00CC714C" w:rsidP="00BA5503">
      <w:pPr>
        <w:pStyle w:val="a"/>
        <w:spacing w:after="12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C02E13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ธันวาคม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2A1CFA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และ</w:t>
      </w:r>
      <w:r w:rsidR="00B61978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2A1CFA" w:rsidRPr="00A702A0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0532E4" w:rsidRPr="00A702A0" w14:paraId="19CA2236" w14:textId="77777777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4535" w14:textId="77777777" w:rsidR="000532E4" w:rsidRPr="00A702A0" w:rsidRDefault="000532E4" w:rsidP="008153EF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3C" w14:textId="77777777" w:rsidR="000532E4" w:rsidRPr="00A702A0" w:rsidRDefault="000532E4" w:rsidP="008153EF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98A9" w14:textId="77777777" w:rsidR="000532E4" w:rsidRPr="00A702A0" w:rsidRDefault="000532E4" w:rsidP="008153EF">
            <w:pPr>
              <w:spacing w:line="28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576C4" w14:textId="77777777" w:rsidR="000532E4" w:rsidRPr="00A702A0" w:rsidRDefault="000532E4" w:rsidP="008153EF">
            <w:pPr>
              <w:spacing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A702A0" w14:paraId="49ABAFBD" w14:textId="7777777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F1F65" w14:textId="77777777" w:rsidR="000532E4" w:rsidRPr="00A702A0" w:rsidRDefault="000532E4" w:rsidP="008153EF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5FB46538" w14:textId="77777777" w:rsidR="000532E4" w:rsidRPr="00A702A0" w:rsidRDefault="000532E4" w:rsidP="008153EF">
            <w:pPr>
              <w:spacing w:after="0" w:line="28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52E" w14:textId="77777777" w:rsidR="000532E4" w:rsidRPr="00A702A0" w:rsidRDefault="000532E4" w:rsidP="008153EF">
            <w:pPr>
              <w:spacing w:line="28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A566" w14:textId="017FDB41" w:rsidR="000532E4" w:rsidRPr="00A702A0" w:rsidRDefault="000532E4" w:rsidP="008153EF">
            <w:pPr>
              <w:spacing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A702A0"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308" w14:textId="7CA07EAD" w:rsidR="000532E4" w:rsidRPr="00A702A0" w:rsidRDefault="000532E4" w:rsidP="008153EF">
            <w:pPr>
              <w:spacing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0532E4" w:rsidRPr="00A702A0" w14:paraId="743AECA8" w14:textId="7777777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CA96" w14:textId="77777777" w:rsidR="000532E4" w:rsidRPr="00A702A0" w:rsidRDefault="000532E4" w:rsidP="008153EF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4045D008" w14:textId="77777777" w:rsidR="000532E4" w:rsidRPr="00A702A0" w:rsidRDefault="000532E4" w:rsidP="008153EF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031" w14:textId="77777777" w:rsidR="000532E4" w:rsidRPr="00A702A0" w:rsidRDefault="000532E4" w:rsidP="008153EF">
            <w:pPr>
              <w:spacing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571C" w14:textId="3E45E192" w:rsidR="000532E4" w:rsidRPr="00A702A0" w:rsidRDefault="000532E4" w:rsidP="008153EF">
            <w:pPr>
              <w:spacing w:line="28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A702A0"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8CF" w14:textId="49CAC87B" w:rsidR="000532E4" w:rsidRPr="00A702A0" w:rsidRDefault="000532E4" w:rsidP="008153EF">
            <w:pPr>
              <w:spacing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651551A0" w14:textId="77777777" w:rsidR="008153EF" w:rsidRDefault="008153EF">
      <w: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8153EF" w:rsidRPr="00A702A0" w14:paraId="31A9979C" w14:textId="77777777" w:rsidTr="008153EF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7332B" w14:textId="7749CB9E" w:rsidR="008153EF" w:rsidRPr="008153EF" w:rsidRDefault="008153EF" w:rsidP="008153EF">
            <w:pPr>
              <w:spacing w:after="0" w:line="240" w:lineRule="auto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8153E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E39" w14:textId="77777777" w:rsidR="008153EF" w:rsidRPr="008153EF" w:rsidRDefault="008153EF" w:rsidP="008153EF">
            <w:pPr>
              <w:spacing w:line="240" w:lineRule="auto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153E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4163C" w14:textId="77777777" w:rsidR="008153EF" w:rsidRPr="008153EF" w:rsidRDefault="008153EF" w:rsidP="008153EF">
            <w:pPr>
              <w:spacing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  <w:r w:rsidRPr="008153EF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DA6F" w14:textId="77777777" w:rsidR="008153EF" w:rsidRPr="008153EF" w:rsidRDefault="008153EF" w:rsidP="008153EF">
            <w:pPr>
              <w:spacing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</w:pPr>
            <w:r w:rsidRPr="008153EF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4F177D" w:rsidRPr="00A702A0" w14:paraId="58B61F72" w14:textId="7777777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C268" w14:textId="55009C0E" w:rsidR="004F177D" w:rsidRPr="00A702A0" w:rsidRDefault="004F177D" w:rsidP="009D1348">
            <w:pPr>
              <w:spacing w:after="0"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72E8EBDE" w14:textId="77777777" w:rsidR="004F177D" w:rsidRPr="00A702A0" w:rsidRDefault="004F177D" w:rsidP="009D1348">
            <w:pPr>
              <w:spacing w:after="0"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68D" w14:textId="77777777" w:rsidR="004F177D" w:rsidRPr="00A702A0" w:rsidRDefault="004F177D">
            <w:pPr>
              <w:spacing w:line="26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C66F" w14:textId="7ACE6402" w:rsidR="004F177D" w:rsidRPr="00A702A0" w:rsidRDefault="004F177D">
            <w:pPr>
              <w:spacing w:line="26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A702A0"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9DC" w14:textId="5066E2E3" w:rsidR="004F177D" w:rsidRPr="00A702A0" w:rsidRDefault="004F177D">
            <w:pPr>
              <w:spacing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A702A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F177D" w:rsidRPr="00A702A0" w14:paraId="6735AAF8" w14:textId="7777777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14270" w14:textId="77777777" w:rsidR="004F177D" w:rsidRPr="00A702A0" w:rsidRDefault="004F177D" w:rsidP="009D1348">
            <w:pPr>
              <w:spacing w:after="0" w:line="26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25BE9D5A" w14:textId="77777777" w:rsidR="004F177D" w:rsidRPr="00A702A0" w:rsidRDefault="004F177D" w:rsidP="009D1348">
            <w:pPr>
              <w:spacing w:after="0" w:line="26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74B" w14:textId="77777777" w:rsidR="004F177D" w:rsidRPr="00A702A0" w:rsidRDefault="004F177D">
            <w:pPr>
              <w:spacing w:line="26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AAAA" w14:textId="65336E1E" w:rsidR="004F177D" w:rsidRPr="00A702A0" w:rsidRDefault="004F177D">
            <w:pPr>
              <w:spacing w:line="26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477" w14:textId="230DE183" w:rsidR="004F177D" w:rsidRPr="00A702A0" w:rsidRDefault="004F177D">
            <w:pPr>
              <w:spacing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A702A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F177D" w:rsidRPr="00A702A0" w14:paraId="778EFC16" w14:textId="77777777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CE21C" w14:textId="77777777" w:rsidR="004F177D" w:rsidRPr="00A702A0" w:rsidRDefault="004F177D">
            <w:pPr>
              <w:spacing w:line="26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2DE" w14:textId="77777777" w:rsidR="004F177D" w:rsidRPr="00A702A0" w:rsidRDefault="004F177D">
            <w:pPr>
              <w:spacing w:line="26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EF6A" w14:textId="490ECDC1" w:rsidR="004F177D" w:rsidRPr="00A702A0" w:rsidRDefault="00A702A0">
            <w:pPr>
              <w:spacing w:line="26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1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 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2562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30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และ</w:t>
            </w:r>
            <w:r w:rsidR="004F177D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177D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4F177D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177D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</w:p>
          <w:p w14:paraId="55829D82" w14:textId="77777777" w:rsidR="004F177D" w:rsidRPr="00A702A0" w:rsidRDefault="004F177D">
            <w:pPr>
              <w:spacing w:line="26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291" w14:textId="67B0D95C" w:rsidR="004F177D" w:rsidRPr="00A702A0" w:rsidRDefault="004F177D">
            <w:pPr>
              <w:spacing w:line="26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MW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4F177D" w:rsidRPr="00A702A0" w14:paraId="323A63E5" w14:textId="7777777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9C6A9" w14:textId="77777777" w:rsidR="004F177D" w:rsidRPr="00A702A0" w:rsidRDefault="004F177D" w:rsidP="009D1348">
            <w:pPr>
              <w:spacing w:after="0"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4BF7262C" w14:textId="77777777" w:rsidR="004F177D" w:rsidRPr="00A702A0" w:rsidRDefault="004F177D" w:rsidP="009D1348">
            <w:pPr>
              <w:spacing w:after="0"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B96" w14:textId="77777777" w:rsidR="004F177D" w:rsidRPr="00A702A0" w:rsidRDefault="004F177D">
            <w:pPr>
              <w:spacing w:line="26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9F05" w14:textId="68662CE4" w:rsidR="004F177D" w:rsidRPr="00A702A0" w:rsidRDefault="00A702A0">
            <w:pPr>
              <w:spacing w:line="26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> 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2562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 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2565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4F177D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br/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566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177D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03416161" w14:textId="77777777" w:rsidR="004F177D" w:rsidRPr="00A702A0" w:rsidRDefault="004F177D">
            <w:pPr>
              <w:spacing w:line="26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28D" w14:textId="51F3C7C6" w:rsidR="004F177D" w:rsidRPr="00A702A0" w:rsidRDefault="004F177D">
            <w:pPr>
              <w:spacing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สัญญาซื้อขายเครื่องจักรโครงการ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โรงไฟฟ้าจาก</w:t>
            </w:r>
            <w:r w:rsidRPr="00A702A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เชื้อเพลิง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ชีวมวล ขนาดหม้อไอน้ำ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60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ตันต่อ</w:t>
            </w:r>
            <w:r w:rsidRPr="00A702A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ชั่วโมง และกังหัน</w:t>
            </w:r>
            <w:r w:rsidRPr="00A702A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 xml:space="preserve">ไอน้ำ </w:t>
            </w:r>
            <w:r w:rsidRPr="00A702A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9</w:t>
            </w:r>
            <w:r w:rsidRPr="00A702A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MW  </w:t>
            </w:r>
            <w:r w:rsidR="00A702A0" w:rsidRPr="00A702A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>ชุด จังหวัด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นครสวรรค์ โดยได้รับค่าบริการ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ในอัตราที่กำหนดไว้ในสัญญา</w:t>
            </w:r>
          </w:p>
        </w:tc>
      </w:tr>
      <w:tr w:rsidR="004F177D" w:rsidRPr="00A702A0" w14:paraId="5F0AA084" w14:textId="7777777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71EBD" w14:textId="77777777" w:rsidR="004F177D" w:rsidRPr="00A702A0" w:rsidRDefault="004F177D" w:rsidP="009D1348">
            <w:pPr>
              <w:spacing w:after="0"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6302E444" w14:textId="77777777" w:rsidR="004F177D" w:rsidRPr="00A702A0" w:rsidRDefault="004F177D" w:rsidP="009D1348">
            <w:pPr>
              <w:spacing w:after="0" w:line="26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9F8" w14:textId="77777777" w:rsidR="004F177D" w:rsidRPr="00A702A0" w:rsidRDefault="004F177D" w:rsidP="009D1348">
            <w:pPr>
              <w:spacing w:after="0" w:line="26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4AFE" w14:textId="4E85F4A4" w:rsidR="004F177D" w:rsidRPr="00A702A0" w:rsidRDefault="00A702A0" w:rsidP="00DB37FC">
            <w:pPr>
              <w:spacing w:after="0" w:line="300" w:lineRule="exact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พฤศจิกายน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DB37FC"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28</w:t>
            </w:r>
            <w:r w:rsidR="00DB37FC"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DB37FC"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กุมภาพันธ์</w:t>
            </w:r>
            <w:r w:rsidR="00DB37FC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2566</w:t>
            </w:r>
            <w:r w:rsidR="00DB37FC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="00DB37FC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DB37FC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15</w:t>
            </w:r>
            <w:r w:rsidR="00DB37FC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 xml:space="preserve"> กุมภาพันธ์</w:t>
            </w:r>
            <w:r w:rsidR="00DB37FC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1FE" w14:textId="242A8AA4" w:rsidR="004F177D" w:rsidRPr="00A702A0" w:rsidRDefault="004F177D" w:rsidP="009D1348">
            <w:pPr>
              <w:spacing w:after="0"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สัญญาซื้อขายเครื่องจักรระบบผลิต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เชื้อเพลิง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Biofusion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 อุปกรณ์  ขนาดกำลังการผลิตไม่น้อยกว่า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35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ตันต่อชั่วโมง จังหวัดพระนครศรีอยุธยา</w:t>
            </w:r>
          </w:p>
        </w:tc>
      </w:tr>
      <w:tr w:rsidR="004F177D" w:rsidRPr="00A702A0" w14:paraId="43C4CE71" w14:textId="77777777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CE097" w14:textId="77777777" w:rsidR="004F177D" w:rsidRPr="00A702A0" w:rsidRDefault="004F177D" w:rsidP="009D1348">
            <w:pPr>
              <w:spacing w:after="0"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2A00C544" w14:textId="77777777" w:rsidR="004F177D" w:rsidRPr="00A702A0" w:rsidRDefault="004F177D" w:rsidP="009D1348">
            <w:pPr>
              <w:spacing w:after="0" w:line="26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552" w14:textId="77777777" w:rsidR="004F177D" w:rsidRPr="00A702A0" w:rsidRDefault="004F177D" w:rsidP="009D1348">
            <w:pPr>
              <w:spacing w:after="0" w:line="26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5FE6" w14:textId="20C58F31" w:rsidR="004F177D" w:rsidRPr="00A702A0" w:rsidRDefault="00A702A0" w:rsidP="009D1348">
            <w:pPr>
              <w:spacing w:after="0" w:line="26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4F177D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4F177D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F177D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4F177D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พฤษภาคม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3C80F729" w14:textId="77777777" w:rsidR="004F177D" w:rsidRPr="00A702A0" w:rsidRDefault="004F177D" w:rsidP="009D1348">
            <w:pPr>
              <w:spacing w:after="0" w:line="26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BC5B" w14:textId="77777777" w:rsidR="004F177D" w:rsidRPr="00A702A0" w:rsidRDefault="004F177D" w:rsidP="007F2486">
            <w:pPr>
              <w:spacing w:line="260" w:lineRule="exact"/>
              <w:ind w:left="-14" w:right="72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</w:t>
            </w:r>
            <w:r w:rsidRPr="007F248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ระบายอากาศ และงานครุภัณฑ์</w:t>
            </w:r>
          </w:p>
        </w:tc>
      </w:tr>
    </w:tbl>
    <w:p w14:paraId="0C30CB13" w14:textId="18E9D28B" w:rsidR="00B72148" w:rsidRPr="00A702A0" w:rsidRDefault="00B72148">
      <w:pPr>
        <w:rPr>
          <w:rFonts w:asciiTheme="majorBidi" w:hAnsiTheme="majorBidi" w:cstheme="majorBidi"/>
        </w:rPr>
      </w:pPr>
    </w:p>
    <w:p w14:paraId="5D3ECFA6" w14:textId="77777777" w:rsidR="007A2C3D" w:rsidRPr="00A702A0" w:rsidRDefault="007A2C3D">
      <w:pPr>
        <w:rPr>
          <w:rFonts w:asciiTheme="majorBidi" w:hAnsiTheme="majorBidi" w:cstheme="majorBidi"/>
        </w:rPr>
      </w:pPr>
    </w:p>
    <w:p w14:paraId="4655CAEB" w14:textId="77777777" w:rsidR="008153EF" w:rsidRDefault="008153EF">
      <w:r>
        <w:br w:type="page"/>
      </w:r>
    </w:p>
    <w:tbl>
      <w:tblPr>
        <w:tblW w:w="8010" w:type="dxa"/>
        <w:tblInd w:w="1075" w:type="dxa"/>
        <w:tblLook w:val="0480" w:firstRow="0" w:lastRow="0" w:firstColumn="1" w:lastColumn="0" w:noHBand="0" w:noVBand="1"/>
      </w:tblPr>
      <w:tblGrid>
        <w:gridCol w:w="1800"/>
        <w:gridCol w:w="1299"/>
        <w:gridCol w:w="2790"/>
        <w:gridCol w:w="2121"/>
      </w:tblGrid>
      <w:tr w:rsidR="00FD771F" w:rsidRPr="00A702A0" w14:paraId="3AE966F3" w14:textId="77777777" w:rsidTr="007A2C3D">
        <w:trPr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983F" w14:textId="4ECDC044" w:rsidR="00FD771F" w:rsidRPr="00A702A0" w:rsidRDefault="00FD771F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7025" w14:textId="77777777" w:rsidR="00FD771F" w:rsidRPr="00A702A0" w:rsidRDefault="00FD771F" w:rsidP="00B72148">
            <w:pPr>
              <w:spacing w:line="300" w:lineRule="exact"/>
              <w:ind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30B50" w14:textId="77777777" w:rsidR="00FD771F" w:rsidRPr="00A702A0" w:rsidRDefault="00FD771F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5EE08" w14:textId="77777777" w:rsidR="00FD771F" w:rsidRPr="00A702A0" w:rsidRDefault="00FD771F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B72148" w:rsidRPr="00A702A0" w14:paraId="56182BA6" w14:textId="77777777" w:rsidTr="007A2C3D">
        <w:trPr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C6AC9" w14:textId="77777777" w:rsidR="00B72148" w:rsidRPr="00A702A0" w:rsidRDefault="00B72148" w:rsidP="00B72148">
            <w:pPr>
              <w:spacing w:after="0" w:line="260" w:lineRule="exact"/>
              <w:ind w:hanging="14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เอ็นจิเนียริ่ง</w:t>
            </w:r>
          </w:p>
          <w:p w14:paraId="7641CE87" w14:textId="775EA68E" w:rsidR="00B72148" w:rsidRPr="00A702A0" w:rsidRDefault="00B72148" w:rsidP="00B72148">
            <w:pPr>
              <w:spacing w:line="300" w:lineRule="exact"/>
              <w:ind w:left="166" w:right="43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1A16" w14:textId="7995D83A" w:rsidR="00B72148" w:rsidRPr="00A702A0" w:rsidRDefault="00B72148" w:rsidP="007A2C3D">
            <w:pPr>
              <w:spacing w:after="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530C5" w14:textId="36752D83" w:rsidR="00B72148" w:rsidRPr="00A702A0" w:rsidRDefault="00A702A0" w:rsidP="00B72148">
            <w:pPr>
              <w:spacing w:line="260" w:lineRule="exact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เมษายน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r w:rsidR="00B72148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B72148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B72148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  <w:p w14:paraId="06FEA060" w14:textId="77777777" w:rsidR="00B72148" w:rsidRPr="00A702A0" w:rsidRDefault="00B72148" w:rsidP="00B7214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94E" w14:textId="3252B439" w:rsidR="00B72148" w:rsidRPr="00A702A0" w:rsidRDefault="00B72148" w:rsidP="00B72148">
            <w:pPr>
              <w:spacing w:after="120"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สัญญาว่าจ้างงานบริการก่อสร้างโครงการโรงไฟฟ้าจากเชื้อเพลิงชีวมวล ขนาดหม้อไอน้ำ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ตันต่อชั่วโมง และกังหันไอน้ำ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MW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B72148" w:rsidRPr="00A702A0" w14:paraId="70858DCD" w14:textId="77777777" w:rsidTr="007A2C3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F3B0A" w14:textId="77777777" w:rsidR="00B72148" w:rsidRPr="00A702A0" w:rsidRDefault="00B72148" w:rsidP="00B72148">
            <w:pPr>
              <w:spacing w:after="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7428C266" w14:textId="77777777" w:rsidR="00B72148" w:rsidRPr="00A702A0" w:rsidRDefault="00B72148" w:rsidP="00B72148">
            <w:pPr>
              <w:spacing w:after="0" w:line="30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C61A" w14:textId="77777777" w:rsidR="00B72148" w:rsidRPr="00A702A0" w:rsidRDefault="00B72148" w:rsidP="00B72148">
            <w:pPr>
              <w:spacing w:after="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C7CF" w14:textId="1B324201" w:rsidR="00B72148" w:rsidRPr="00A702A0" w:rsidRDefault="00A702A0" w:rsidP="00B72148">
            <w:pPr>
              <w:spacing w:after="0"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1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 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2562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และ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              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2566</w:t>
            </w:r>
            <w:r w:rsidR="00B72148"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ตามบันทึกข้อตกลงลงวันที่ </w:t>
            </w:r>
            <w:r w:rsidRPr="00A702A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27</w:t>
            </w:r>
            <w:r w:rsidR="00B72148" w:rsidRPr="00A702A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A702A0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2565</w:t>
            </w:r>
          </w:p>
          <w:p w14:paraId="54302D69" w14:textId="77777777" w:rsidR="00B72148" w:rsidRPr="00A702A0" w:rsidRDefault="00B72148" w:rsidP="00B72148">
            <w:pPr>
              <w:spacing w:after="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ED7C" w14:textId="15CF3A2E" w:rsidR="00B72148" w:rsidRPr="00A702A0" w:rsidRDefault="00B72148" w:rsidP="00B72148">
            <w:pPr>
              <w:spacing w:after="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สัญญาว่าจ้างงานบริการก่อสร้าง</w:t>
            </w:r>
            <w:r w:rsidRPr="00A702A0">
              <w:rPr>
                <w:rFonts w:asciiTheme="majorBidi" w:eastAsia="Times New Roman" w:hAnsiTheme="majorBidi" w:cstheme="majorBidi"/>
                <w:spacing w:val="8"/>
                <w:sz w:val="24"/>
                <w:szCs w:val="24"/>
                <w:cs/>
                <w:lang w:val="en-GB" w:eastAsia="en-GB"/>
              </w:rPr>
              <w:t>โครงการโรงไฟฟ้าจากเชื้อเพลิง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ชีวมวล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ขนาดหม้อไอน้ำ </w:t>
            </w:r>
            <w:r w:rsidR="00A702A0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60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ตันต่อ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ชั่วโมง และกังหันไอน้ำ </w:t>
            </w:r>
            <w:r w:rsidR="00A702A0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9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MW </w:t>
            </w:r>
            <w:r w:rsidR="00A702A0"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ชุด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จังหวัดนครสวรรค์ โดย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ได้รับค่าบริการในอัตราที่กำหนด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ไว้ในสัญญา</w:t>
            </w:r>
          </w:p>
        </w:tc>
      </w:tr>
      <w:tr w:rsidR="00B72148" w:rsidRPr="00A702A0" w14:paraId="088FFFF0" w14:textId="77777777" w:rsidTr="007A2C3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DF6EB" w14:textId="77777777" w:rsidR="00B72148" w:rsidRPr="00A702A0" w:rsidRDefault="00B72148" w:rsidP="00B72148">
            <w:pPr>
              <w:spacing w:after="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1D16828B" w14:textId="77777777" w:rsidR="00B72148" w:rsidRPr="00A702A0" w:rsidRDefault="00B72148" w:rsidP="00B72148">
            <w:pPr>
              <w:spacing w:after="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AED" w14:textId="77777777" w:rsidR="00B72148" w:rsidRPr="00A702A0" w:rsidRDefault="00B72148" w:rsidP="00B72148">
            <w:pPr>
              <w:spacing w:after="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7410" w14:textId="7C6A3657" w:rsidR="00B72148" w:rsidRPr="00A702A0" w:rsidRDefault="00A702A0" w:rsidP="00B72148">
            <w:pPr>
              <w:spacing w:after="0" w:line="300" w:lineRule="exact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969C7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พฤศจิกายน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B72148"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28</w:t>
            </w:r>
            <w:r w:rsidR="00B72148"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92369E" w:rsidRPr="00BD3BB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กุมภาพันธ์</w:t>
            </w:r>
            <w:r w:rsidR="00B72148"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</w:t>
            </w:r>
            <w:r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566</w:t>
            </w:r>
            <w:r w:rsidR="00B72148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="00B72148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B72148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 xml:space="preserve"> </w:t>
            </w:r>
            <w:r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lang w:val="en-GB" w:eastAsia="en-GB"/>
              </w:rPr>
              <w:t>15</w:t>
            </w:r>
            <w:r w:rsidR="00B72148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 xml:space="preserve"> </w:t>
            </w:r>
            <w:r w:rsidR="0092369E" w:rsidRPr="00BD3BB8">
              <w:rPr>
                <w:rFonts w:asciiTheme="majorBidi" w:eastAsia="Times New Roman" w:hAnsiTheme="majorBidi" w:cstheme="majorBidi"/>
                <w:spacing w:val="-16"/>
                <w:sz w:val="24"/>
                <w:szCs w:val="24"/>
                <w:cs/>
                <w:lang w:val="en-GB" w:eastAsia="en-GB"/>
              </w:rPr>
              <w:t>กุมภาพันธ์</w:t>
            </w:r>
            <w:r w:rsidR="00B72148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2566</w:t>
            </w:r>
          </w:p>
          <w:p w14:paraId="72EA6BF7" w14:textId="77777777" w:rsidR="00B72148" w:rsidRPr="00A702A0" w:rsidRDefault="00B72148" w:rsidP="00B72148">
            <w:pPr>
              <w:spacing w:after="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E0FD" w14:textId="3A12C5F1" w:rsidR="00B72148" w:rsidRPr="00A702A0" w:rsidRDefault="00B72148" w:rsidP="00B72148">
            <w:pPr>
              <w:spacing w:after="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สัญญาบริการออกแบบ ติดตั้ง ทดสอบ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เครื่องจักร บริการจัดโครงการและ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จ้างเหมาก่อสร้าง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โครงการผลิตเชื้อเพลิง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และอุปกรณ์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ขนาดกำลังการผลิต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ไม่น้อยกว่า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35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ตันต่อ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ชั่วโมง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จังหวัดพระนครศรีอยุธยา</w:t>
            </w:r>
          </w:p>
        </w:tc>
      </w:tr>
      <w:tr w:rsidR="00B72148" w:rsidRPr="00A702A0" w14:paraId="76658535" w14:textId="77777777" w:rsidTr="007855C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A4C3E" w14:textId="77777777" w:rsidR="00B72148" w:rsidRPr="00A702A0" w:rsidRDefault="00B72148" w:rsidP="00B72148">
            <w:pPr>
              <w:spacing w:after="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7E2BA6E2" w14:textId="77777777" w:rsidR="00B72148" w:rsidRPr="00A702A0" w:rsidRDefault="00B72148" w:rsidP="00B72148">
            <w:pPr>
              <w:spacing w:after="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2D6D" w14:textId="5F495EA0" w:rsidR="00B72148" w:rsidRPr="00A702A0" w:rsidRDefault="007A14D4" w:rsidP="00B72148">
            <w:pPr>
              <w:spacing w:after="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9C39" w14:textId="222B2FD1" w:rsidR="00B72148" w:rsidRPr="00A702A0" w:rsidRDefault="00A702A0" w:rsidP="00B72148">
            <w:pPr>
              <w:spacing w:after="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2A2E04C" w14:textId="77777777" w:rsidR="00B72148" w:rsidRPr="00A702A0" w:rsidRDefault="00B72148" w:rsidP="00B72148">
            <w:pPr>
              <w:spacing w:after="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6FD1" w14:textId="77777777" w:rsidR="00B72148" w:rsidRPr="00A702A0" w:rsidRDefault="00B72148" w:rsidP="00B72148">
            <w:pPr>
              <w:spacing w:after="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B72148" w:rsidRPr="00A702A0" w14:paraId="70CE2A2F" w14:textId="77777777" w:rsidTr="007855C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442C2" w14:textId="77777777" w:rsidR="00B72148" w:rsidRPr="00A702A0" w:rsidRDefault="00B72148" w:rsidP="00B72148">
            <w:pPr>
              <w:spacing w:after="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3171D3BC" w14:textId="77777777" w:rsidR="00B72148" w:rsidRPr="00A702A0" w:rsidRDefault="00B72148" w:rsidP="00B72148">
            <w:pPr>
              <w:spacing w:after="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A32B" w14:textId="77777777" w:rsidR="00B72148" w:rsidRPr="00A702A0" w:rsidRDefault="00B72148" w:rsidP="00B72148">
            <w:pPr>
              <w:spacing w:after="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9A96" w14:textId="49786793" w:rsidR="00B72148" w:rsidRPr="00A702A0" w:rsidRDefault="00A702A0" w:rsidP="00B72148">
            <w:pPr>
              <w:spacing w:after="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50F9" w14:textId="77777777" w:rsidR="00B72148" w:rsidRPr="00A702A0" w:rsidRDefault="00B72148" w:rsidP="00B72148">
            <w:pPr>
              <w:spacing w:after="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สัญญาเช่าที่ดินเพื่อการอุตสาหกรรม เพื่อประกอบ</w:t>
            </w:r>
            <w:r w:rsidRPr="00BD3BB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กิจการโรงงานผลิตกระแสไฟฟ้า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</w:tbl>
    <w:p w14:paraId="61CE4476" w14:textId="77777777" w:rsidR="008153EF" w:rsidRDefault="008153EF">
      <w:r>
        <w:br w:type="page"/>
      </w:r>
    </w:p>
    <w:tbl>
      <w:tblPr>
        <w:tblW w:w="8010" w:type="dxa"/>
        <w:tblInd w:w="1075" w:type="dxa"/>
        <w:tblLook w:val="0480" w:firstRow="0" w:lastRow="0" w:firstColumn="1" w:lastColumn="0" w:noHBand="0" w:noVBand="1"/>
      </w:tblPr>
      <w:tblGrid>
        <w:gridCol w:w="1800"/>
        <w:gridCol w:w="1299"/>
        <w:gridCol w:w="2790"/>
        <w:gridCol w:w="2121"/>
      </w:tblGrid>
      <w:tr w:rsidR="007855CD" w:rsidRPr="00A702A0" w14:paraId="319BE91B" w14:textId="77777777" w:rsidTr="00971DD0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53423" w14:textId="64566785" w:rsidR="007855CD" w:rsidRPr="00A702A0" w:rsidRDefault="007855CD" w:rsidP="007855CD">
            <w:pPr>
              <w:spacing w:after="0" w:line="300" w:lineRule="exact"/>
              <w:ind w:hanging="14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2B62" w14:textId="3D056E0D" w:rsidR="007855CD" w:rsidRPr="00A702A0" w:rsidRDefault="007855CD" w:rsidP="007855CD">
            <w:pPr>
              <w:spacing w:after="0" w:line="300" w:lineRule="exact"/>
              <w:ind w:right="-11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3346F" w14:textId="145BB813" w:rsidR="007855CD" w:rsidRPr="00A702A0" w:rsidRDefault="007855CD" w:rsidP="007855CD">
            <w:pPr>
              <w:spacing w:after="0" w:line="300" w:lineRule="exact"/>
              <w:ind w:left="-19" w:right="72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F3407" w14:textId="1DB17218" w:rsidR="007855CD" w:rsidRPr="00A702A0" w:rsidRDefault="007855CD" w:rsidP="007855CD">
            <w:pPr>
              <w:spacing w:after="0" w:line="300" w:lineRule="exact"/>
              <w:ind w:left="-20" w:right="65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B72148" w:rsidRPr="00A702A0" w14:paraId="4106CFB3" w14:textId="77777777" w:rsidTr="007A2C3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54316" w14:textId="77777777" w:rsidR="00B72148" w:rsidRPr="00A702A0" w:rsidRDefault="00B72148" w:rsidP="00B72148">
            <w:pPr>
              <w:spacing w:after="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065B8022" w14:textId="77777777" w:rsidR="00B72148" w:rsidRPr="00A702A0" w:rsidRDefault="00B72148" w:rsidP="00B72148">
            <w:pPr>
              <w:spacing w:after="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ab/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35B" w14:textId="77777777" w:rsidR="00B72148" w:rsidRPr="00A702A0" w:rsidRDefault="00B72148" w:rsidP="00B72148">
            <w:pPr>
              <w:spacing w:after="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การนิคมอุตสาหกรรมแห่งประเทศไทย สำนักงานนิคม อุตสาหกรรมภาคเหนือตอนล่าง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044E" w14:textId="09F42A66" w:rsidR="00B72148" w:rsidRPr="00A702A0" w:rsidRDefault="00A702A0" w:rsidP="00B72148">
            <w:pPr>
              <w:spacing w:after="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DCC1" w14:textId="77777777" w:rsidR="00B72148" w:rsidRPr="00A702A0" w:rsidRDefault="00B72148" w:rsidP="00B72148">
            <w:pPr>
              <w:spacing w:after="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เพื่อประกอบกิจการนำขยะอุตสาหกรรมที่ไม่มีอันตรายผ่านการคัดแยกแล้วทำเป็นเชื้อเพลิงรูปแบบ (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Refuse Derived Fuel)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B72148" w:rsidRPr="00A702A0" w14:paraId="29ABA5C1" w14:textId="77777777" w:rsidTr="007A2C3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ADBF8" w14:textId="77777777" w:rsidR="00B72148" w:rsidRPr="00A702A0" w:rsidRDefault="00B72148" w:rsidP="00B72148">
            <w:pPr>
              <w:spacing w:after="12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A00B" w14:textId="38AB1CF5" w:rsidR="00B72148" w:rsidRPr="00A702A0" w:rsidRDefault="00B72148" w:rsidP="00B72148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B5DE" w14:textId="07C09E2F" w:rsidR="00B72148" w:rsidRPr="00A702A0" w:rsidRDefault="00A702A0" w:rsidP="00B72148">
            <w:pPr>
              <w:spacing w:after="12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B72148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064" w14:textId="77777777" w:rsidR="00B72148" w:rsidRPr="00A702A0" w:rsidRDefault="00B72148" w:rsidP="00B72148">
            <w:pPr>
              <w:spacing w:after="12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  <w:tr w:rsidR="00784767" w:rsidRPr="00A702A0" w14:paraId="05C574DE" w14:textId="77777777" w:rsidTr="007A2C3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C7907" w14:textId="5FCBB287" w:rsidR="00784767" w:rsidRPr="00A702A0" w:rsidRDefault="00784767" w:rsidP="00784767">
            <w:pPr>
              <w:spacing w:after="12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9C6" w14:textId="1782C4B7" w:rsidR="00784767" w:rsidRPr="00A702A0" w:rsidRDefault="00784767" w:rsidP="00784767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8EAA" w14:textId="570CB725" w:rsidR="00784767" w:rsidRPr="00A702A0" w:rsidRDefault="00A702A0" w:rsidP="00784767">
            <w:pPr>
              <w:spacing w:after="12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8</w:t>
            </w:r>
            <w:r w:rsidR="00784767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พฤศจิกายน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784767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22</w:t>
            </w:r>
            <w:r w:rsidR="00784767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เมษายน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284" w14:textId="25FDA804" w:rsidR="00784767" w:rsidRPr="00A702A0" w:rsidRDefault="00784767" w:rsidP="00784767">
            <w:pPr>
              <w:spacing w:after="120" w:line="300" w:lineRule="exact"/>
              <w:ind w:left="-20"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สัญญาก่อสร้างบริการตกแต่งและติดตั้งโครงสร้างที่พักอาศัยคนแรงงาน</w:t>
            </w:r>
          </w:p>
        </w:tc>
      </w:tr>
      <w:tr w:rsidR="00BD3BB8" w:rsidRPr="00A702A0" w14:paraId="1AA473B6" w14:textId="77777777" w:rsidTr="007A2C3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B30AB" w14:textId="2A1A7121" w:rsidR="00BD3BB8" w:rsidRPr="00A702A0" w:rsidRDefault="00BD3BB8" w:rsidP="00BD3BB8">
            <w:pPr>
              <w:spacing w:after="12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F234" w14:textId="5372B696" w:rsidR="00BD3BB8" w:rsidRPr="00A702A0" w:rsidRDefault="00BD3BB8" w:rsidP="00BD3BB8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85D1" w14:textId="72D369C9" w:rsidR="00BD3BB8" w:rsidRPr="00A702A0" w:rsidRDefault="00BD3BB8" w:rsidP="00BD3BB8">
            <w:pPr>
              <w:spacing w:after="12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41 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 8 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 2562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CFF" w14:textId="338E474C" w:rsidR="00BD3BB8" w:rsidRPr="00A702A0" w:rsidRDefault="00BD3BB8" w:rsidP="00BD3BB8">
            <w:pPr>
              <w:spacing w:after="120" w:line="300" w:lineRule="exact"/>
              <w:ind w:left="-20"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BD3BB8" w:rsidRPr="00A702A0" w14:paraId="55A1189F" w14:textId="77777777" w:rsidTr="007A2C3D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35E5" w14:textId="3643297A" w:rsidR="00BD3BB8" w:rsidRPr="00A702A0" w:rsidRDefault="00BD3BB8" w:rsidP="00BD3BB8">
            <w:pPr>
              <w:spacing w:after="12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E17" w14:textId="499B0942" w:rsidR="00BD3BB8" w:rsidRPr="00A702A0" w:rsidRDefault="00BD3BB8" w:rsidP="00BD3BB8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0169" w14:textId="5BBEFDF2" w:rsidR="00BD3BB8" w:rsidRPr="00A702A0" w:rsidRDefault="00BD3BB8" w:rsidP="00BD3BB8">
            <w:pPr>
              <w:spacing w:after="12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8 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2562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22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6CE" w14:textId="49210601" w:rsidR="00BD3BB8" w:rsidRPr="00A702A0" w:rsidRDefault="00BD3BB8" w:rsidP="00BD3BB8">
            <w:pPr>
              <w:spacing w:after="120" w:line="300" w:lineRule="exact"/>
              <w:ind w:left="-20"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</w:tbl>
    <w:p w14:paraId="2EBBA8D3" w14:textId="6EEBC761" w:rsidR="001314A1" w:rsidRPr="00A702A0" w:rsidRDefault="00A702A0" w:rsidP="00815771">
      <w:pPr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45</w:t>
      </w:r>
      <w:r w:rsidR="00C309F7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C309F7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1314A1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A22E16D" w14:textId="0A5E9E2D" w:rsidR="00AE2958" w:rsidRPr="00A702A0" w:rsidRDefault="00EC437A" w:rsidP="00B72D13">
      <w:pPr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AE2958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AE2958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AE2958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บริษัทได้ออกจำหน่ายหุ้นกู้ชนิดระบุชื่อผู้ถือ ประเภทไม่ด้อยสิทธิ ไม่มีประกัน</w:t>
      </w:r>
      <w:r w:rsidR="00AE2958" w:rsidRPr="00A702A0">
        <w:rPr>
          <w:rFonts w:asciiTheme="majorBidi" w:hAnsiTheme="majorBidi" w:cstheme="majorBidi"/>
          <w:sz w:val="32"/>
          <w:szCs w:val="32"/>
          <w:cs/>
        </w:rPr>
        <w:t>และมีผู้แทนผู้ถือหุ้นกู้ โดยมีรายละเอียดดังนี้</w:t>
      </w:r>
    </w:p>
    <w:tbl>
      <w:tblPr>
        <w:tblStyle w:val="TableGrid4"/>
        <w:tblW w:w="85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730"/>
        <w:gridCol w:w="1400"/>
        <w:gridCol w:w="1300"/>
        <w:gridCol w:w="1240"/>
        <w:gridCol w:w="1440"/>
      </w:tblGrid>
      <w:tr w:rsidR="00F41009" w:rsidRPr="00A702A0" w14:paraId="2F9E2309" w14:textId="77777777" w:rsidTr="00147C0A">
        <w:trPr>
          <w:trHeight w:val="144"/>
        </w:trPr>
        <w:tc>
          <w:tcPr>
            <w:tcW w:w="1440" w:type="dxa"/>
            <w:vAlign w:val="bottom"/>
          </w:tcPr>
          <w:p w14:paraId="7CC68D76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อายุหุ้นกู้</w:t>
            </w:r>
          </w:p>
          <w:p w14:paraId="682DF3E8" w14:textId="77777777" w:rsidR="00F41009" w:rsidRPr="00A702A0" w:rsidRDefault="00F41009" w:rsidP="00F410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30" w:type="dxa"/>
            <w:vAlign w:val="bottom"/>
          </w:tcPr>
          <w:p w14:paraId="45F2F7DA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วันที่ครบ</w:t>
            </w:r>
          </w:p>
          <w:p w14:paraId="151B479B" w14:textId="77777777" w:rsidR="00F41009" w:rsidRPr="00A702A0" w:rsidRDefault="00F41009" w:rsidP="00F410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00" w:type="dxa"/>
            <w:vAlign w:val="bottom"/>
          </w:tcPr>
          <w:p w14:paraId="5296BDE1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</w:t>
            </w:r>
          </w:p>
          <w:p w14:paraId="7BFF3FE5" w14:textId="77777777" w:rsidR="00F41009" w:rsidRPr="00A702A0" w:rsidRDefault="00F41009" w:rsidP="00F410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0A432842" w14:textId="77777777" w:rsidR="00F41009" w:rsidRPr="00A702A0" w:rsidRDefault="00F41009" w:rsidP="00F410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จำนวนหุ้นกู้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br/>
              <w:t>ที่ออก</w:t>
            </w:r>
          </w:p>
        </w:tc>
        <w:tc>
          <w:tcPr>
            <w:tcW w:w="1240" w:type="dxa"/>
            <w:vAlign w:val="bottom"/>
          </w:tcPr>
          <w:p w14:paraId="4D6C2D63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มูลค่าที่ตราไว้</w:t>
            </w:r>
          </w:p>
          <w:p w14:paraId="4A161EC2" w14:textId="77777777" w:rsidR="00F41009" w:rsidRPr="00A702A0" w:rsidRDefault="00F41009" w:rsidP="00F410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DA6D29D" w14:textId="507282D7" w:rsidR="00F41009" w:rsidRPr="00A702A0" w:rsidRDefault="00F41009" w:rsidP="00F41009">
            <w:pPr>
              <w:ind w:right="166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มูลค่ารว</w:t>
            </w:r>
            <w:r w:rsidR="00147C0A"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ของ</w:t>
            </w:r>
          </w:p>
          <w:p w14:paraId="13EABE95" w14:textId="77777777" w:rsidR="00F41009" w:rsidRPr="00A702A0" w:rsidRDefault="00F41009" w:rsidP="00F41009">
            <w:pPr>
              <w:ind w:right="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หุ้นกู้ที่ออก</w:t>
            </w:r>
          </w:p>
        </w:tc>
      </w:tr>
      <w:tr w:rsidR="00F41009" w:rsidRPr="00A702A0" w14:paraId="041D5022" w14:textId="77777777" w:rsidTr="00147C0A">
        <w:trPr>
          <w:trHeight w:val="144"/>
        </w:trPr>
        <w:tc>
          <w:tcPr>
            <w:tcW w:w="1440" w:type="dxa"/>
            <w:vAlign w:val="bottom"/>
          </w:tcPr>
          <w:p w14:paraId="60B2DFFE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0" w:type="dxa"/>
            <w:vAlign w:val="bottom"/>
          </w:tcPr>
          <w:p w14:paraId="4947F74D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  <w:hideMark/>
          </w:tcPr>
          <w:p w14:paraId="68E7319E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0" w:type="dxa"/>
            <w:vAlign w:val="bottom"/>
            <w:hideMark/>
          </w:tcPr>
          <w:p w14:paraId="086762C7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(หน่วย)</w:t>
            </w:r>
          </w:p>
        </w:tc>
        <w:tc>
          <w:tcPr>
            <w:tcW w:w="1240" w:type="dxa"/>
            <w:vAlign w:val="bottom"/>
            <w:hideMark/>
          </w:tcPr>
          <w:p w14:paraId="014520BF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5405F88E" w14:textId="77777777" w:rsidR="00F41009" w:rsidRPr="00A702A0" w:rsidRDefault="00F41009" w:rsidP="00F4100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(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41009" w:rsidRPr="00A702A0" w14:paraId="4E23E133" w14:textId="77777777" w:rsidTr="00147C0A">
        <w:trPr>
          <w:trHeight w:val="80"/>
        </w:trPr>
        <w:tc>
          <w:tcPr>
            <w:tcW w:w="1440" w:type="dxa"/>
            <w:hideMark/>
          </w:tcPr>
          <w:p w14:paraId="7397E08C" w14:textId="662C8D82" w:rsidR="00F41009" w:rsidRPr="00A702A0" w:rsidRDefault="00A702A0" w:rsidP="00F41009">
            <w:pPr>
              <w:ind w:left="-128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ปี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30" w:type="dxa"/>
            <w:hideMark/>
          </w:tcPr>
          <w:p w14:paraId="248E3D8B" w14:textId="6FE986B0" w:rsidR="00F41009" w:rsidRPr="00A702A0" w:rsidRDefault="00A702A0" w:rsidP="00F41009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17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1E3800"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กรก</w:t>
            </w:r>
            <w:r w:rsidR="00B00411"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ฎาคม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00" w:type="dxa"/>
            <w:hideMark/>
          </w:tcPr>
          <w:p w14:paraId="7FDBB983" w14:textId="3E14DBED" w:rsidR="00F41009" w:rsidRPr="00A702A0" w:rsidRDefault="00A702A0" w:rsidP="00F41009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.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00" w:type="dxa"/>
            <w:hideMark/>
          </w:tcPr>
          <w:p w14:paraId="2B68C363" w14:textId="37AD2E00" w:rsidR="00F41009" w:rsidRPr="00A702A0" w:rsidRDefault="00A702A0" w:rsidP="00F41009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300</w:t>
            </w:r>
            <w:r w:rsidR="00B00411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40" w:type="dxa"/>
            <w:hideMark/>
          </w:tcPr>
          <w:p w14:paraId="6D1C7CE9" w14:textId="1051081E" w:rsidR="00F41009" w:rsidRPr="00A702A0" w:rsidRDefault="00A702A0" w:rsidP="00F41009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hideMark/>
          </w:tcPr>
          <w:p w14:paraId="78F0EF93" w14:textId="1F72AF48" w:rsidR="00F41009" w:rsidRPr="00A702A0" w:rsidRDefault="00A702A0" w:rsidP="00F41009">
            <w:pPr>
              <w:tabs>
                <w:tab w:val="decimal" w:pos="950"/>
              </w:tabs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300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300</w:t>
            </w:r>
            <w:r w:rsidR="00F41009" w:rsidRPr="00A702A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</w:tr>
    </w:tbl>
    <w:p w14:paraId="50118E05" w14:textId="77777777" w:rsidR="00AB7BBC" w:rsidRPr="00A702A0" w:rsidRDefault="00AB7BBC" w:rsidP="00AB7BBC">
      <w:pPr>
        <w:spacing w:before="120"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th-TH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ระยะยาว</w:t>
      </w:r>
    </w:p>
    <w:p w14:paraId="0AB6926F" w14:textId="77777777" w:rsidR="00AF24D8" w:rsidRPr="00A702A0" w:rsidRDefault="00AF24D8" w:rsidP="00055F4E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</w:p>
    <w:p w14:paraId="732C0F44" w14:textId="77777777" w:rsidR="00AF24D8" w:rsidRPr="00A702A0" w:rsidRDefault="00AF24D8" w:rsidP="00055F4E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</w:p>
    <w:p w14:paraId="4E7D504E" w14:textId="77777777" w:rsidR="00D55402" w:rsidRPr="00A702A0" w:rsidRDefault="00D55402">
      <w:pPr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53D8C2F9" w14:textId="0F88F648" w:rsidR="00055F4E" w:rsidRPr="00A702A0" w:rsidRDefault="00A702A0" w:rsidP="00055F4E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46</w:t>
      </w:r>
      <w:r w:rsidR="00055F4E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055F4E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055F4E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การจัดประเภทรายการใหม่</w:t>
      </w:r>
    </w:p>
    <w:p w14:paraId="3DBCA4BF" w14:textId="695C55F0" w:rsidR="00055F4E" w:rsidRPr="00A702A0" w:rsidRDefault="00055F4E" w:rsidP="00055F4E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รายการบางรายการในงบการเงินสำหรับปี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สิ้นสุดวันที่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eastAsia="SimSun" w:hAnsiTheme="majorBidi" w:cstheme="majorBidi"/>
          <w:spacing w:val="-4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702A0" w:rsidRPr="00A702A0">
        <w:rPr>
          <w:rFonts w:asciiTheme="majorBidi" w:eastAsia="SimSun" w:hAnsiTheme="majorBidi" w:cstheme="majorBidi"/>
          <w:spacing w:val="-4"/>
          <w:sz w:val="32"/>
          <w:szCs w:val="32"/>
        </w:rPr>
        <w:t>2564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การเงิน</w:t>
      </w:r>
      <w:r w:rsidR="00F65E24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>ปี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ปัจจุบัน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การจัดประเภทรายการดังกล่าวไม่มีผลกระทบต่อกำไรสุทธิ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กำไรเบ็ดเสร็จรวม และส่วนของผู้ถือหุ้น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ตามที่ได้รายงานไว้ การจัดประเภทรายการใหม่มี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09090882" w14:textId="77777777" w:rsidR="00055F4E" w:rsidRPr="00A702A0" w:rsidRDefault="00055F4E" w:rsidP="00055F4E">
      <w:pPr>
        <w:tabs>
          <w:tab w:val="left" w:pos="5850"/>
          <w:tab w:val="left" w:pos="6120"/>
          <w:tab w:val="decimal" w:pos="9090"/>
        </w:tabs>
        <w:spacing w:before="120" w:after="120" w:line="240" w:lineRule="auto"/>
        <w:ind w:left="547"/>
        <w:rPr>
          <w:rFonts w:asciiTheme="majorBidi" w:eastAsia="SimSun" w:hAnsiTheme="majorBidi" w:cstheme="majorBidi"/>
          <w:b/>
          <w:bCs/>
          <w:spacing w:val="4"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pacing w:val="4"/>
          <w:sz w:val="24"/>
          <w:szCs w:val="24"/>
          <w:cs/>
        </w:rPr>
        <w:t>งบการเงินรวม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520"/>
        <w:gridCol w:w="2790"/>
        <w:gridCol w:w="990"/>
      </w:tblGrid>
      <w:tr w:rsidR="00055F4E" w:rsidRPr="00A702A0" w14:paraId="66D35001" w14:textId="77777777">
        <w:tc>
          <w:tcPr>
            <w:tcW w:w="2880" w:type="dxa"/>
            <w:hideMark/>
          </w:tcPr>
          <w:p w14:paraId="3A9823E4" w14:textId="77777777" w:rsidR="00055F4E" w:rsidRPr="00A702A0" w:rsidRDefault="00055F4E" w:rsidP="00055F4E">
            <w:pPr>
              <w:tabs>
                <w:tab w:val="center" w:pos="4153"/>
                <w:tab w:val="right" w:pos="8306"/>
              </w:tabs>
              <w:spacing w:after="0" w:line="240" w:lineRule="auto"/>
              <w:ind w:firstLine="9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520" w:type="dxa"/>
            <w:hideMark/>
          </w:tcPr>
          <w:p w14:paraId="79A5B24C" w14:textId="77777777" w:rsidR="00055F4E" w:rsidRPr="00A702A0" w:rsidRDefault="00055F4E" w:rsidP="00055F4E">
            <w:pPr>
              <w:spacing w:after="0" w:line="240" w:lineRule="auto"/>
              <w:ind w:left="9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64B610F5" w14:textId="77777777" w:rsidR="00055F4E" w:rsidRPr="00A702A0" w:rsidRDefault="00055F4E" w:rsidP="00055F4E">
            <w:pPr>
              <w:spacing w:after="0" w:line="240" w:lineRule="auto"/>
              <w:ind w:left="9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2790" w:type="dxa"/>
            <w:hideMark/>
          </w:tcPr>
          <w:p w14:paraId="37B570E1" w14:textId="77777777" w:rsidR="00055F4E" w:rsidRPr="00A702A0" w:rsidRDefault="00055F4E" w:rsidP="00055F4E">
            <w:pPr>
              <w:spacing w:after="0" w:line="240" w:lineRule="auto"/>
              <w:ind w:left="8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46B83477" w14:textId="77777777" w:rsidR="00055F4E" w:rsidRPr="00A702A0" w:rsidRDefault="00055F4E" w:rsidP="00055F4E">
            <w:pPr>
              <w:spacing w:after="0" w:line="240" w:lineRule="auto"/>
              <w:ind w:left="8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90" w:type="dxa"/>
          </w:tcPr>
          <w:p w14:paraId="23C19312" w14:textId="77777777" w:rsidR="00055F4E" w:rsidRPr="00A702A0" w:rsidRDefault="00055F4E" w:rsidP="00055F4E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 </w:t>
            </w:r>
          </w:p>
          <w:p w14:paraId="5433EB36" w14:textId="77777777" w:rsidR="00055F4E" w:rsidRPr="00A702A0" w:rsidRDefault="00055F4E" w:rsidP="00055F4E">
            <w:pPr>
              <w:spacing w:after="0" w:line="240" w:lineRule="auto"/>
              <w:ind w:left="8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55F4E" w:rsidRPr="00A702A0" w14:paraId="7033CBE1" w14:textId="77777777">
        <w:tc>
          <w:tcPr>
            <w:tcW w:w="2880" w:type="dxa"/>
            <w:vAlign w:val="center"/>
          </w:tcPr>
          <w:p w14:paraId="53B12AF3" w14:textId="71696EFC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bookmarkStart w:id="19" w:name="_Hlk116253222"/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งบแสดงฐานะการเงิน</w:t>
            </w:r>
            <w:bookmarkEnd w:id="19"/>
          </w:p>
        </w:tc>
        <w:tc>
          <w:tcPr>
            <w:tcW w:w="2520" w:type="dxa"/>
            <w:vAlign w:val="center"/>
          </w:tcPr>
          <w:p w14:paraId="4EC99E64" w14:textId="77777777" w:rsidR="00055F4E" w:rsidRPr="00A702A0" w:rsidRDefault="00055F4E" w:rsidP="00055F4E">
            <w:pPr>
              <w:spacing w:after="0" w:line="240" w:lineRule="auto"/>
              <w:ind w:left="90" w:hanging="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27CE54AC" w14:textId="77777777" w:rsidR="00055F4E" w:rsidRPr="00A702A0" w:rsidRDefault="00055F4E" w:rsidP="00055F4E">
            <w:pPr>
              <w:spacing w:after="0" w:line="240" w:lineRule="auto"/>
              <w:ind w:left="90" w:hanging="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930501" w14:textId="77777777" w:rsidR="00055F4E" w:rsidRPr="00A702A0" w:rsidRDefault="00055F4E" w:rsidP="00055F4E">
            <w:pPr>
              <w:spacing w:after="0" w:line="240" w:lineRule="auto"/>
              <w:ind w:left="90" w:hanging="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055F4E" w:rsidRPr="00A702A0" w14:paraId="1F3E9411" w14:textId="77777777">
        <w:tc>
          <w:tcPr>
            <w:tcW w:w="2880" w:type="dxa"/>
            <w:vAlign w:val="bottom"/>
          </w:tcPr>
          <w:p w14:paraId="0E2172BF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</w:p>
        </w:tc>
        <w:tc>
          <w:tcPr>
            <w:tcW w:w="2520" w:type="dxa"/>
            <w:vAlign w:val="center"/>
          </w:tcPr>
          <w:p w14:paraId="343BD48A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90" w:type="dxa"/>
            <w:vAlign w:val="center"/>
          </w:tcPr>
          <w:p w14:paraId="76559316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90" w:type="dxa"/>
          </w:tcPr>
          <w:p w14:paraId="4BF8B4D8" w14:textId="721EE8E2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897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111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899</w:t>
            </w:r>
          </w:p>
        </w:tc>
      </w:tr>
      <w:tr w:rsidR="00055F4E" w:rsidRPr="00A702A0" w14:paraId="75DDEE81" w14:textId="77777777">
        <w:tc>
          <w:tcPr>
            <w:tcW w:w="2880" w:type="dxa"/>
            <w:vAlign w:val="center"/>
          </w:tcPr>
          <w:p w14:paraId="3EC32299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2520" w:type="dxa"/>
            <w:vAlign w:val="center"/>
          </w:tcPr>
          <w:p w14:paraId="5F1319ED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7AD68AD6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1399299C" w14:textId="6F2183CF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219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171</w:t>
            </w:r>
          </w:p>
        </w:tc>
      </w:tr>
      <w:tr w:rsidR="00055F4E" w:rsidRPr="00A702A0" w14:paraId="53EE6878" w14:textId="77777777">
        <w:tc>
          <w:tcPr>
            <w:tcW w:w="2880" w:type="dxa"/>
            <w:vAlign w:val="center"/>
          </w:tcPr>
          <w:p w14:paraId="5E13CAD7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ภาษีเงินได้นิติบุคคล</w:t>
            </w:r>
          </w:p>
        </w:tc>
        <w:tc>
          <w:tcPr>
            <w:tcW w:w="2520" w:type="dxa"/>
            <w:vAlign w:val="center"/>
          </w:tcPr>
          <w:p w14:paraId="38597D3D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5C264C8C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90" w:type="dxa"/>
          </w:tcPr>
          <w:p w14:paraId="44538A53" w14:textId="6CE33557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418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075</w:t>
            </w:r>
          </w:p>
        </w:tc>
      </w:tr>
      <w:tr w:rsidR="00055F4E" w:rsidRPr="00A702A0" w14:paraId="1ECF0256" w14:textId="77777777">
        <w:tc>
          <w:tcPr>
            <w:tcW w:w="2880" w:type="dxa"/>
            <w:vAlign w:val="center"/>
          </w:tcPr>
          <w:p w14:paraId="7C2AA705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520" w:type="dxa"/>
            <w:vAlign w:val="center"/>
          </w:tcPr>
          <w:p w14:paraId="0B566C72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790" w:type="dxa"/>
            <w:vAlign w:val="center"/>
          </w:tcPr>
          <w:p w14:paraId="0D8B0E2F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2AABE077" w14:textId="66F1B3A9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33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399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704</w:t>
            </w:r>
          </w:p>
        </w:tc>
      </w:tr>
      <w:tr w:rsidR="00055F4E" w:rsidRPr="00A702A0" w14:paraId="2E71B293" w14:textId="77777777">
        <w:tc>
          <w:tcPr>
            <w:tcW w:w="2880" w:type="dxa"/>
            <w:vAlign w:val="center"/>
          </w:tcPr>
          <w:p w14:paraId="06994D33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42335A98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4727547B" w14:textId="47EC2016" w:rsidR="00055F4E" w:rsidRPr="00A702A0" w:rsidRDefault="00EF0449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ab/>
            </w:r>
            <w:r w:rsidR="00055F4E"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AE0D5AA" w14:textId="77777777" w:rsidR="00055F4E" w:rsidRPr="00A702A0" w:rsidRDefault="00055F4E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55F4E" w:rsidRPr="00A702A0" w14:paraId="5375742D" w14:textId="77777777">
        <w:tc>
          <w:tcPr>
            <w:tcW w:w="2880" w:type="dxa"/>
            <w:vAlign w:val="center"/>
          </w:tcPr>
          <w:p w14:paraId="5ADC86BF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20" w:type="dxa"/>
            <w:vAlign w:val="center"/>
          </w:tcPr>
          <w:p w14:paraId="592A22F4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90" w:type="dxa"/>
            <w:vAlign w:val="center"/>
          </w:tcPr>
          <w:p w14:paraId="408BD51D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4F7B97A5" w14:textId="74B6F1A8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204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902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413</w:t>
            </w:r>
          </w:p>
        </w:tc>
      </w:tr>
      <w:tr w:rsidR="00055F4E" w:rsidRPr="00A702A0" w14:paraId="4F21356D" w14:textId="77777777">
        <w:tc>
          <w:tcPr>
            <w:tcW w:w="2880" w:type="dxa"/>
            <w:vAlign w:val="center"/>
          </w:tcPr>
          <w:p w14:paraId="5BF6B704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22D7F809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5253341B" w14:textId="4897CEAC" w:rsidR="00055F4E" w:rsidRPr="00A702A0" w:rsidRDefault="00EF0449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ab/>
            </w:r>
            <w:r w:rsidR="00055F4E"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5D02CA8C" w14:textId="77777777" w:rsidR="00055F4E" w:rsidRPr="00A702A0" w:rsidRDefault="00055F4E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55F4E" w:rsidRPr="00A702A0" w14:paraId="55297B2E" w14:textId="77777777">
        <w:tc>
          <w:tcPr>
            <w:tcW w:w="2880" w:type="dxa"/>
            <w:vAlign w:val="bottom"/>
          </w:tcPr>
          <w:p w14:paraId="480B64E6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</w:p>
        </w:tc>
        <w:tc>
          <w:tcPr>
            <w:tcW w:w="2520" w:type="dxa"/>
            <w:vAlign w:val="center"/>
          </w:tcPr>
          <w:p w14:paraId="782A9E46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90" w:type="dxa"/>
            <w:vAlign w:val="center"/>
          </w:tcPr>
          <w:p w14:paraId="1606D1A7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990" w:type="dxa"/>
          </w:tcPr>
          <w:p w14:paraId="1EA5AEA4" w14:textId="223B83B0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067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984</w:t>
            </w:r>
          </w:p>
        </w:tc>
      </w:tr>
      <w:tr w:rsidR="00055F4E" w:rsidRPr="00A702A0" w14:paraId="28227A4E" w14:textId="77777777">
        <w:tc>
          <w:tcPr>
            <w:tcW w:w="2880" w:type="dxa"/>
            <w:vAlign w:val="bottom"/>
          </w:tcPr>
          <w:p w14:paraId="336776FE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2520" w:type="dxa"/>
            <w:vAlign w:val="center"/>
          </w:tcPr>
          <w:p w14:paraId="234CBB9A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90" w:type="dxa"/>
            <w:vAlign w:val="center"/>
          </w:tcPr>
          <w:p w14:paraId="51C5C7CE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B8F00E7" w14:textId="3A25EF93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021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271</w:t>
            </w:r>
          </w:p>
        </w:tc>
      </w:tr>
    </w:tbl>
    <w:p w14:paraId="4DBADAC0" w14:textId="3FD76537" w:rsidR="00055F4E" w:rsidRPr="00A702A0" w:rsidRDefault="00055F4E" w:rsidP="00055F4E">
      <w:pPr>
        <w:tabs>
          <w:tab w:val="left" w:pos="5850"/>
          <w:tab w:val="left" w:pos="6120"/>
          <w:tab w:val="decimal" w:pos="9090"/>
        </w:tabs>
        <w:spacing w:before="240" w:after="120" w:line="240" w:lineRule="auto"/>
        <w:ind w:left="540"/>
        <w:rPr>
          <w:rFonts w:asciiTheme="majorBidi" w:eastAsia="SimSun" w:hAnsiTheme="majorBidi" w:cstheme="majorBidi"/>
          <w:b/>
          <w:bCs/>
          <w:spacing w:val="4"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pacing w:val="4"/>
          <w:sz w:val="24"/>
          <w:szCs w:val="24"/>
          <w:cs/>
        </w:rPr>
        <w:t>งบการเงินเฉพาะกิจการ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520"/>
        <w:gridCol w:w="2790"/>
        <w:gridCol w:w="990"/>
      </w:tblGrid>
      <w:tr w:rsidR="00055F4E" w:rsidRPr="00A702A0" w14:paraId="65C2C009" w14:textId="77777777">
        <w:tc>
          <w:tcPr>
            <w:tcW w:w="2880" w:type="dxa"/>
            <w:vAlign w:val="center"/>
          </w:tcPr>
          <w:p w14:paraId="0875619F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2520" w:type="dxa"/>
            <w:vAlign w:val="center"/>
          </w:tcPr>
          <w:p w14:paraId="1A2EB52E" w14:textId="77777777" w:rsidR="00055F4E" w:rsidRPr="00A702A0" w:rsidRDefault="00055F4E" w:rsidP="00055F4E">
            <w:pPr>
              <w:spacing w:after="0" w:line="240" w:lineRule="auto"/>
              <w:ind w:left="90" w:hanging="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0CE963D4" w14:textId="77777777" w:rsidR="00055F4E" w:rsidRPr="00A702A0" w:rsidRDefault="00055F4E" w:rsidP="00055F4E">
            <w:pPr>
              <w:spacing w:after="0" w:line="240" w:lineRule="auto"/>
              <w:ind w:left="90" w:hanging="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A785BE" w14:textId="77777777" w:rsidR="00055F4E" w:rsidRPr="00A702A0" w:rsidRDefault="00055F4E" w:rsidP="00055F4E">
            <w:pPr>
              <w:spacing w:after="0" w:line="240" w:lineRule="auto"/>
              <w:ind w:left="90" w:hanging="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055F4E" w:rsidRPr="00A702A0" w14:paraId="397CC472" w14:textId="77777777">
        <w:tc>
          <w:tcPr>
            <w:tcW w:w="2880" w:type="dxa"/>
            <w:vAlign w:val="center"/>
          </w:tcPr>
          <w:p w14:paraId="7B4DF667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2520" w:type="dxa"/>
            <w:vAlign w:val="center"/>
          </w:tcPr>
          <w:p w14:paraId="78F2C526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14824D33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65D863E2" w14:textId="559C7322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055F4E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055F4E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295</w:t>
            </w:r>
          </w:p>
        </w:tc>
      </w:tr>
      <w:tr w:rsidR="00055F4E" w:rsidRPr="00A702A0" w14:paraId="6D286090" w14:textId="77777777">
        <w:tc>
          <w:tcPr>
            <w:tcW w:w="2880" w:type="dxa"/>
            <w:vAlign w:val="center"/>
          </w:tcPr>
          <w:p w14:paraId="0289201C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ภาษีเงินได้นิติบุคคล</w:t>
            </w:r>
          </w:p>
        </w:tc>
        <w:tc>
          <w:tcPr>
            <w:tcW w:w="2520" w:type="dxa"/>
            <w:vAlign w:val="center"/>
          </w:tcPr>
          <w:p w14:paraId="61A18BB7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0D79D882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90" w:type="dxa"/>
          </w:tcPr>
          <w:p w14:paraId="1673A25C" w14:textId="5BCD63B7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  <w:r w:rsidR="00055F4E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558</w:t>
            </w:r>
          </w:p>
        </w:tc>
      </w:tr>
      <w:tr w:rsidR="00055F4E" w:rsidRPr="00A702A0" w14:paraId="00AD5712" w14:textId="77777777">
        <w:tc>
          <w:tcPr>
            <w:tcW w:w="2880" w:type="dxa"/>
            <w:vAlign w:val="center"/>
          </w:tcPr>
          <w:p w14:paraId="410D568B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520" w:type="dxa"/>
            <w:vAlign w:val="center"/>
          </w:tcPr>
          <w:p w14:paraId="37BDF16E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790" w:type="dxa"/>
            <w:vAlign w:val="center"/>
          </w:tcPr>
          <w:p w14:paraId="0CE3E820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1E4CBAF7" w14:textId="1F8D469F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147</w:t>
            </w:r>
          </w:p>
        </w:tc>
      </w:tr>
      <w:tr w:rsidR="00055F4E" w:rsidRPr="00A702A0" w14:paraId="67B07F04" w14:textId="77777777">
        <w:tc>
          <w:tcPr>
            <w:tcW w:w="2880" w:type="dxa"/>
            <w:vAlign w:val="center"/>
          </w:tcPr>
          <w:p w14:paraId="14F21001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255CAE43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6F9612A5" w14:textId="1B396EBA" w:rsidR="00055F4E" w:rsidRPr="00A702A0" w:rsidRDefault="00EF0449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ab/>
            </w:r>
            <w:r w:rsidR="00055F4E"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6B564561" w14:textId="77777777" w:rsidR="00055F4E" w:rsidRPr="00A702A0" w:rsidRDefault="00055F4E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55F4E" w:rsidRPr="00A702A0" w14:paraId="3B811B3B" w14:textId="77777777">
        <w:tc>
          <w:tcPr>
            <w:tcW w:w="2880" w:type="dxa"/>
            <w:vAlign w:val="center"/>
          </w:tcPr>
          <w:p w14:paraId="7905A221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20" w:type="dxa"/>
            <w:vAlign w:val="center"/>
          </w:tcPr>
          <w:p w14:paraId="6829B87B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90" w:type="dxa"/>
            <w:vAlign w:val="center"/>
          </w:tcPr>
          <w:p w14:paraId="2397477D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7D9E4319" w14:textId="5DAA1481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055F4E" w:rsidRPr="00A702A0" w14:paraId="1FD749EF" w14:textId="77777777">
        <w:tc>
          <w:tcPr>
            <w:tcW w:w="2880" w:type="dxa"/>
            <w:vAlign w:val="center"/>
          </w:tcPr>
          <w:p w14:paraId="62FE77BB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57441DD8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6B39CA4C" w14:textId="05598EBF" w:rsidR="00055F4E" w:rsidRPr="00A702A0" w:rsidRDefault="00EF0449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ab/>
            </w:r>
            <w:r w:rsidR="00055F4E"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2312B5DB" w14:textId="77777777" w:rsidR="00055F4E" w:rsidRPr="00A702A0" w:rsidRDefault="00055F4E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55F4E" w:rsidRPr="00A702A0" w14:paraId="06F9FE8D" w14:textId="77777777">
        <w:tc>
          <w:tcPr>
            <w:tcW w:w="2880" w:type="dxa"/>
            <w:vAlign w:val="bottom"/>
          </w:tcPr>
          <w:p w14:paraId="213C1238" w14:textId="77777777" w:rsidR="00055F4E" w:rsidRPr="00A702A0" w:rsidRDefault="00055F4E" w:rsidP="00055F4E">
            <w:pPr>
              <w:spacing w:after="0" w:line="240" w:lineRule="auto"/>
              <w:ind w:left="90" w:hanging="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2520" w:type="dxa"/>
            <w:vAlign w:val="center"/>
          </w:tcPr>
          <w:p w14:paraId="1893B142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90" w:type="dxa"/>
            <w:vAlign w:val="center"/>
          </w:tcPr>
          <w:p w14:paraId="7503EC51" w14:textId="77777777" w:rsidR="00055F4E" w:rsidRPr="00A702A0" w:rsidRDefault="00055F4E" w:rsidP="00EF0449">
            <w:pPr>
              <w:spacing w:after="0" w:line="240" w:lineRule="auto"/>
              <w:ind w:left="273" w:hanging="188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328DDA3C" w14:textId="345A44A8" w:rsidR="00055F4E" w:rsidRPr="00A702A0" w:rsidRDefault="00A702A0" w:rsidP="00055F4E">
            <w:pPr>
              <w:spacing w:after="0" w:line="240" w:lineRule="auto"/>
              <w:ind w:left="90" w:right="96" w:hanging="5"/>
              <w:jc w:val="righ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495</w:t>
            </w:r>
            <w:r w:rsidR="00055F4E"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253</w:t>
            </w:r>
          </w:p>
        </w:tc>
      </w:tr>
    </w:tbl>
    <w:p w14:paraId="51C4B916" w14:textId="22D8E9B2" w:rsidR="00F539F1" w:rsidRPr="00A702A0" w:rsidRDefault="00A702A0" w:rsidP="00D35238">
      <w:pPr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47</w:t>
      </w:r>
      <w:r w:rsidR="00F539F1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539F1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การอนุมัติงบการเงิน</w:t>
      </w:r>
    </w:p>
    <w:p w14:paraId="738BC56A" w14:textId="7FDE989F" w:rsidR="00B17B4A" w:rsidRPr="00A702A0" w:rsidRDefault="00B0665A" w:rsidP="001314A1">
      <w:pPr>
        <w:spacing w:after="0" w:line="240" w:lineRule="auto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</w:t>
      </w:r>
      <w:r w:rsidR="00F539F1" w:rsidRPr="00A702A0">
        <w:rPr>
          <w:rFonts w:asciiTheme="majorBidi" w:hAnsiTheme="majorBidi" w:cstheme="majorBidi"/>
          <w:spacing w:val="-4"/>
          <w:sz w:val="32"/>
          <w:szCs w:val="32"/>
          <w:cs/>
        </w:rPr>
        <w:t>ได</w:t>
      </w:r>
      <w:r w:rsidR="006A55D0" w:rsidRPr="00A702A0">
        <w:rPr>
          <w:rFonts w:asciiTheme="majorBidi" w:hAnsiTheme="majorBidi" w:cstheme="majorBidi"/>
          <w:spacing w:val="-4"/>
          <w:sz w:val="32"/>
          <w:szCs w:val="32"/>
          <w:cs/>
        </w:rPr>
        <w:t>้รับการอนุมัติให้ออกงบการเงินโดยคณะกรรมการของบริษัท</w:t>
      </w:r>
      <w:r w:rsidR="00B17B4A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39F1"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1E62CB" w:rsidRPr="00A702A0">
        <w:rPr>
          <w:rFonts w:asciiTheme="majorBidi" w:hAnsiTheme="majorBidi" w:cstheme="majorBidi"/>
          <w:spacing w:val="-4"/>
          <w:sz w:val="32"/>
          <w:szCs w:val="32"/>
          <w:cs/>
        </w:rPr>
        <w:t>วั</w:t>
      </w:r>
      <w:r w:rsidR="006A55D0" w:rsidRPr="00A702A0">
        <w:rPr>
          <w:rFonts w:asciiTheme="majorBidi" w:hAnsiTheme="majorBidi" w:cstheme="majorBidi"/>
          <w:spacing w:val="-4"/>
          <w:sz w:val="32"/>
          <w:szCs w:val="32"/>
          <w:cs/>
        </w:rPr>
        <w:t>นที่</w:t>
      </w:r>
      <w:r w:rsidR="00A76FED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D3145B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145B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2566</w:t>
      </w:r>
    </w:p>
    <w:sectPr w:rsidR="00B17B4A" w:rsidRPr="00A702A0" w:rsidSect="00F04492">
      <w:headerReference w:type="default" r:id="rId23"/>
      <w:type w:val="nextColumn"/>
      <w:pgSz w:w="11907" w:h="16840" w:code="9"/>
      <w:pgMar w:top="1440" w:right="1224" w:bottom="1440" w:left="1440" w:header="864" w:footer="432" w:gutter="0"/>
      <w:pgNumType w:fmt="numberInDash" w:start="7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E0591" w14:textId="77777777" w:rsidR="00DE342A" w:rsidRDefault="00DE342A">
      <w:r>
        <w:separator/>
      </w:r>
    </w:p>
  </w:endnote>
  <w:endnote w:type="continuationSeparator" w:id="0">
    <w:p w14:paraId="10D72562" w14:textId="77777777" w:rsidR="00DE342A" w:rsidRDefault="00DE342A">
      <w:r>
        <w:continuationSeparator/>
      </w:r>
    </w:p>
  </w:endnote>
  <w:endnote w:type="continuationNotice" w:id="1">
    <w:p w14:paraId="2F3C9194" w14:textId="77777777" w:rsidR="00DE342A" w:rsidRDefault="00DE3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419E0" w14:textId="77777777" w:rsidR="005E7F54" w:rsidRDefault="005E7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02AE" w14:textId="774AF724" w:rsidR="00AE14C8" w:rsidRPr="00A702A0" w:rsidRDefault="00AE14C8" w:rsidP="00A702A0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4DAD" w14:textId="61FF3804" w:rsidR="00AE14C8" w:rsidRDefault="00AE14C8" w:rsidP="00500AC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5E8BF" w14:textId="77777777" w:rsidR="00DE342A" w:rsidRDefault="00DE342A">
      <w:r>
        <w:separator/>
      </w:r>
    </w:p>
  </w:footnote>
  <w:footnote w:type="continuationSeparator" w:id="0">
    <w:p w14:paraId="204E418A" w14:textId="77777777" w:rsidR="00DE342A" w:rsidRDefault="00DE342A">
      <w:r>
        <w:continuationSeparator/>
      </w:r>
    </w:p>
  </w:footnote>
  <w:footnote w:type="continuationNotice" w:id="1">
    <w:p w14:paraId="0EED0344" w14:textId="77777777" w:rsidR="00DE342A" w:rsidRDefault="00DE34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15CC" w14:textId="77777777" w:rsidR="005E7F54" w:rsidRDefault="005E7F5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73088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57B5BB11" w14:textId="77777777" w:rsidR="00A408A1" w:rsidRPr="00500AC9" w:rsidRDefault="00A408A1" w:rsidP="00A408A1">
        <w:pPr>
          <w:pStyle w:val="Header"/>
          <w:spacing w:after="0" w:line="240" w:lineRule="auto"/>
          <w:jc w:val="center"/>
          <w:rPr>
            <w:rFonts w:ascii="Times New Roman" w:hAnsi="Times New Roman"/>
            <w:sz w:val="32"/>
            <w:szCs w:val="32"/>
          </w:rPr>
        </w:pPr>
      </w:p>
      <w:p w14:paraId="71D64DBE" w14:textId="77777777" w:rsidR="00A408A1" w:rsidRPr="008153EF" w:rsidRDefault="00A408A1" w:rsidP="00A408A1">
        <w:pPr>
          <w:pStyle w:val="Header"/>
          <w:jc w:val="center"/>
          <w:rPr>
            <w:sz w:val="21"/>
            <w:szCs w:val="21"/>
          </w:rPr>
        </w:pPr>
        <w:r w:rsidRPr="008153E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8153E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8153EF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- 76 -</w:t>
        </w:r>
        <w:r w:rsidRPr="008153E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FA6EE20" w14:textId="6AA96DFF" w:rsidR="00D55402" w:rsidRPr="00D55402" w:rsidRDefault="00D55402" w:rsidP="00D55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6611" w14:textId="77777777" w:rsidR="005E7F54" w:rsidRDefault="005E7F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3D3DD" w14:textId="1F10C917" w:rsidR="00AE14C8" w:rsidRDefault="00AE14C8" w:rsidP="00500AC9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F3A6" w14:textId="2EF49027" w:rsidR="00AE14C8" w:rsidRPr="00A408A1" w:rsidRDefault="00AE14C8" w:rsidP="00A408A1">
    <w:pPr>
      <w:pStyle w:val="Header"/>
      <w:spacing w:after="0"/>
      <w:jc w:val="center"/>
      <w:rPr>
        <w:rFonts w:asciiTheme="majorBidi" w:hAnsiTheme="majorBidi" w:cstheme="majorBidi"/>
        <w:sz w:val="32"/>
        <w:szCs w:val="32"/>
      </w:rPr>
    </w:pPr>
  </w:p>
  <w:p w14:paraId="4E3C583F" w14:textId="3FF0065D" w:rsidR="00AE14C8" w:rsidRPr="00A408A1" w:rsidRDefault="00AE14C8" w:rsidP="00A408A1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5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AE14C8" w:rsidRPr="00A408A1" w:rsidRDefault="00AE14C8" w:rsidP="00A408A1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8AF6" w14:textId="158CFBEC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  <w:p w14:paraId="577ED178" w14:textId="71CDAAF6" w:rsidR="00AE14C8" w:rsidRPr="00A408A1" w:rsidRDefault="00AE14C8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2789494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42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3736D970" w14:textId="77777777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D6D0" w14:textId="35720A9B" w:rsidR="00A702A0" w:rsidRPr="00500AC9" w:rsidRDefault="00A702A0" w:rsidP="00A702A0">
    <w:pPr>
      <w:pStyle w:val="Header"/>
      <w:spacing w:after="0" w:line="240" w:lineRule="auto"/>
      <w:jc w:val="center"/>
      <w:rPr>
        <w:sz w:val="32"/>
        <w:szCs w:val="32"/>
      </w:rPr>
    </w:pPr>
  </w:p>
  <w:p w14:paraId="479C6F01" w14:textId="33406A26" w:rsidR="00AE14C8" w:rsidRPr="007C4743" w:rsidRDefault="00AE14C8" w:rsidP="00810B26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844093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37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5F469C56" w14:textId="77777777" w:rsidR="00AE14C8" w:rsidRPr="0018652B" w:rsidRDefault="00AE14C8" w:rsidP="005963F8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B4FE" w14:textId="65A2438F" w:rsidR="00764D00" w:rsidRPr="00764D00" w:rsidRDefault="00764D00" w:rsidP="00764D00">
    <w:pPr>
      <w:pStyle w:val="Header"/>
      <w:spacing w:after="0" w:line="240" w:lineRule="auto"/>
      <w:jc w:val="center"/>
      <w:rPr>
        <w:sz w:val="32"/>
        <w:szCs w:val="32"/>
      </w:rPr>
    </w:pPr>
  </w:p>
  <w:p w14:paraId="1CF6F1AF" w14:textId="5015DAC6" w:rsidR="0086792C" w:rsidRPr="007C4743" w:rsidRDefault="0086792C" w:rsidP="00810B26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178190762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37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48A28151" w14:textId="77777777" w:rsidR="0086792C" w:rsidRPr="0018652B" w:rsidRDefault="0086792C" w:rsidP="005963F8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2418490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2D1974C" w14:textId="341A2B63" w:rsidR="005C1D7F" w:rsidRPr="00A408A1" w:rsidRDefault="005C1D7F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</w:rPr>
        </w:pPr>
      </w:p>
      <w:p w14:paraId="10FB62F3" w14:textId="4DA61992" w:rsidR="005C1D7F" w:rsidRPr="00F04492" w:rsidRDefault="005C1D7F" w:rsidP="00A408A1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3FF1FBC" w14:textId="77777777" w:rsidR="00E0081D" w:rsidRPr="00A408A1" w:rsidRDefault="00E0081D" w:rsidP="00A408A1">
    <w:pPr>
      <w:pStyle w:val="Header"/>
      <w:spacing w:after="0" w:line="240" w:lineRule="auto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9473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ED06F10" w14:textId="77777777" w:rsidR="003848C6" w:rsidRDefault="003848C6" w:rsidP="003848C6">
        <w:pPr>
          <w:pStyle w:val="Header"/>
          <w:spacing w:after="0"/>
          <w:jc w:val="center"/>
        </w:pPr>
      </w:p>
      <w:p w14:paraId="00A03F75" w14:textId="02324D69" w:rsidR="003848C6" w:rsidRPr="00F04492" w:rsidRDefault="003848C6" w:rsidP="003848C6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ACBF0BD" w14:textId="480EF380" w:rsidR="00D55402" w:rsidRPr="00D55402" w:rsidRDefault="00D55402" w:rsidP="003848C6">
    <w:pPr>
      <w:pStyle w:val="Header"/>
      <w:spacing w:after="0" w:line="360" w:lineRule="auto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901D1"/>
    <w:multiLevelType w:val="multilevel"/>
    <w:tmpl w:val="1444F6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3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AE7DA8"/>
    <w:multiLevelType w:val="multilevel"/>
    <w:tmpl w:val="C51C3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DA0481"/>
    <w:multiLevelType w:val="hybridMultilevel"/>
    <w:tmpl w:val="E12CFEA4"/>
    <w:lvl w:ilvl="0" w:tplc="DA6E6226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1171485E"/>
    <w:multiLevelType w:val="hybridMultilevel"/>
    <w:tmpl w:val="5F1E86A4"/>
    <w:lvl w:ilvl="0" w:tplc="21CE34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02E66"/>
    <w:multiLevelType w:val="multilevel"/>
    <w:tmpl w:val="550E4A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9" w15:restartNumberingAfterBreak="0">
    <w:nsid w:val="205400B0"/>
    <w:multiLevelType w:val="multilevel"/>
    <w:tmpl w:val="FE1644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21142840"/>
    <w:multiLevelType w:val="hybridMultilevel"/>
    <w:tmpl w:val="2BFCD498"/>
    <w:lvl w:ilvl="0" w:tplc="7AF6C6C0">
      <w:numFmt w:val="bullet"/>
      <w:lvlText w:val="•"/>
      <w:lvlJc w:val="left"/>
      <w:pPr>
        <w:ind w:left="1434" w:hanging="62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17C38BC"/>
    <w:multiLevelType w:val="hybridMultilevel"/>
    <w:tmpl w:val="07A220E4"/>
    <w:lvl w:ilvl="0" w:tplc="D1A06C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92FB8"/>
    <w:multiLevelType w:val="hybridMultilevel"/>
    <w:tmpl w:val="852A27A2"/>
    <w:lvl w:ilvl="0" w:tplc="5E5C5DF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0A5D0E"/>
    <w:multiLevelType w:val="multilevel"/>
    <w:tmpl w:val="C51C3A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635A4F"/>
    <w:multiLevelType w:val="hybridMultilevel"/>
    <w:tmpl w:val="01764F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47F48"/>
    <w:multiLevelType w:val="hybridMultilevel"/>
    <w:tmpl w:val="119CF7D8"/>
    <w:lvl w:ilvl="0" w:tplc="D5DE4B1E">
      <w:start w:val="25"/>
      <w:numFmt w:val="bullet"/>
      <w:lvlText w:val="-"/>
      <w:lvlJc w:val="left"/>
      <w:pPr>
        <w:ind w:left="5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1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B6C09F5"/>
    <w:multiLevelType w:val="hybridMultilevel"/>
    <w:tmpl w:val="9CB2E8DA"/>
    <w:lvl w:ilvl="0" w:tplc="FFFFFFFF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0" w15:restartNumberingAfterBreak="0">
    <w:nsid w:val="2C057DA6"/>
    <w:multiLevelType w:val="multilevel"/>
    <w:tmpl w:val="4FF8742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1" w15:restartNumberingAfterBreak="0">
    <w:nsid w:val="2EB46F9F"/>
    <w:multiLevelType w:val="hybridMultilevel"/>
    <w:tmpl w:val="C13493A8"/>
    <w:lvl w:ilvl="0" w:tplc="30FA534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37451F64"/>
    <w:multiLevelType w:val="hybridMultilevel"/>
    <w:tmpl w:val="7FAEDC18"/>
    <w:lvl w:ilvl="0" w:tplc="40C42686">
      <w:start w:val="1"/>
      <w:numFmt w:val="decimal"/>
      <w:lvlText w:val="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F670888"/>
    <w:multiLevelType w:val="hybridMultilevel"/>
    <w:tmpl w:val="CF7EBF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231EC7"/>
    <w:multiLevelType w:val="hybridMultilevel"/>
    <w:tmpl w:val="C1C8C732"/>
    <w:lvl w:ilvl="0" w:tplc="63FAFCC6">
      <w:start w:val="22"/>
      <w:numFmt w:val="bullet"/>
      <w:lvlText w:val="-"/>
      <w:lvlJc w:val="left"/>
      <w:pPr>
        <w:ind w:left="8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5" w15:restartNumberingAfterBreak="0">
    <w:nsid w:val="42C82B35"/>
    <w:multiLevelType w:val="multilevel"/>
    <w:tmpl w:val="91529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6" w15:restartNumberingAfterBreak="0">
    <w:nsid w:val="4303128A"/>
    <w:multiLevelType w:val="hybridMultilevel"/>
    <w:tmpl w:val="EB62999C"/>
    <w:lvl w:ilvl="0" w:tplc="7C92573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468C379E"/>
    <w:multiLevelType w:val="multilevel"/>
    <w:tmpl w:val="F3D27E84"/>
    <w:lvl w:ilvl="0">
      <w:start w:val="1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8" w15:restartNumberingAfterBreak="0">
    <w:nsid w:val="48DC660A"/>
    <w:multiLevelType w:val="hybridMultilevel"/>
    <w:tmpl w:val="26DC40CC"/>
    <w:lvl w:ilvl="0" w:tplc="4C7EEE8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7101"/>
    <w:multiLevelType w:val="multilevel"/>
    <w:tmpl w:val="7654EE12"/>
    <w:lvl w:ilvl="0">
      <w:start w:val="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1" w15:restartNumberingAfterBreak="0">
    <w:nsid w:val="59B3015B"/>
    <w:multiLevelType w:val="multilevel"/>
    <w:tmpl w:val="7804C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E9D6951"/>
    <w:multiLevelType w:val="multilevel"/>
    <w:tmpl w:val="E974B330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4" w15:restartNumberingAfterBreak="0">
    <w:nsid w:val="5FF74BEC"/>
    <w:multiLevelType w:val="multilevel"/>
    <w:tmpl w:val="4B8244B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5" w15:restartNumberingAfterBreak="0">
    <w:nsid w:val="64D17117"/>
    <w:multiLevelType w:val="hybridMultilevel"/>
    <w:tmpl w:val="2556B770"/>
    <w:lvl w:ilvl="0" w:tplc="7CD2045E">
      <w:start w:val="1"/>
      <w:numFmt w:val="decimal"/>
      <w:lvlText w:val="4.%1"/>
      <w:lvlJc w:val="right"/>
      <w:pPr>
        <w:ind w:left="-24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1710" w:hanging="360"/>
      </w:pPr>
    </w:lvl>
    <w:lvl w:ilvl="2" w:tplc="0409001B" w:tentative="1">
      <w:start w:val="1"/>
      <w:numFmt w:val="lowerRoman"/>
      <w:lvlText w:val="%3."/>
      <w:lvlJc w:val="right"/>
      <w:pPr>
        <w:ind w:left="-990" w:hanging="180"/>
      </w:pPr>
    </w:lvl>
    <w:lvl w:ilvl="3" w:tplc="0409000F" w:tentative="1">
      <w:start w:val="1"/>
      <w:numFmt w:val="decimal"/>
      <w:lvlText w:val="%4."/>
      <w:lvlJc w:val="left"/>
      <w:pPr>
        <w:ind w:left="-270" w:hanging="360"/>
      </w:pPr>
    </w:lvl>
    <w:lvl w:ilvl="4" w:tplc="04090019" w:tentative="1">
      <w:start w:val="1"/>
      <w:numFmt w:val="lowerLetter"/>
      <w:lvlText w:val="%5."/>
      <w:lvlJc w:val="left"/>
      <w:pPr>
        <w:ind w:left="450" w:hanging="360"/>
      </w:pPr>
    </w:lvl>
    <w:lvl w:ilvl="5" w:tplc="0409001B" w:tentative="1">
      <w:start w:val="1"/>
      <w:numFmt w:val="lowerRoman"/>
      <w:lvlText w:val="%6."/>
      <w:lvlJc w:val="right"/>
      <w:pPr>
        <w:ind w:left="1170" w:hanging="180"/>
      </w:pPr>
    </w:lvl>
    <w:lvl w:ilvl="6" w:tplc="0409000F" w:tentative="1">
      <w:start w:val="1"/>
      <w:numFmt w:val="decimal"/>
      <w:lvlText w:val="%7."/>
      <w:lvlJc w:val="left"/>
      <w:pPr>
        <w:ind w:left="1890" w:hanging="360"/>
      </w:pPr>
    </w:lvl>
    <w:lvl w:ilvl="7" w:tplc="04090019" w:tentative="1">
      <w:start w:val="1"/>
      <w:numFmt w:val="lowerLetter"/>
      <w:lvlText w:val="%8."/>
      <w:lvlJc w:val="left"/>
      <w:pPr>
        <w:ind w:left="2610" w:hanging="360"/>
      </w:pPr>
    </w:lvl>
    <w:lvl w:ilvl="8" w:tplc="0409001B" w:tentative="1">
      <w:start w:val="1"/>
      <w:numFmt w:val="lowerRoman"/>
      <w:lvlText w:val="%9."/>
      <w:lvlJc w:val="right"/>
      <w:pPr>
        <w:ind w:left="3330" w:hanging="180"/>
      </w:pPr>
    </w:lvl>
  </w:abstractNum>
  <w:abstractNum w:abstractNumId="36" w15:restartNumberingAfterBreak="0">
    <w:nsid w:val="65094D10"/>
    <w:multiLevelType w:val="multilevel"/>
    <w:tmpl w:val="3932AE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  <w:b w:val="0"/>
      </w:rPr>
    </w:lvl>
  </w:abstractNum>
  <w:abstractNum w:abstractNumId="37" w15:restartNumberingAfterBreak="0">
    <w:nsid w:val="67531A29"/>
    <w:multiLevelType w:val="hybridMultilevel"/>
    <w:tmpl w:val="DA0A73BE"/>
    <w:lvl w:ilvl="0" w:tplc="A190A008">
      <w:start w:val="1"/>
      <w:numFmt w:val="decimal"/>
      <w:lvlText w:val="%1)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8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AE22554"/>
    <w:multiLevelType w:val="hybridMultilevel"/>
    <w:tmpl w:val="9CB2E8DA"/>
    <w:lvl w:ilvl="0" w:tplc="FFFFFFFF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0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1" w15:restartNumberingAfterBreak="0">
    <w:nsid w:val="71661DDF"/>
    <w:multiLevelType w:val="hybridMultilevel"/>
    <w:tmpl w:val="8E002BDC"/>
    <w:lvl w:ilvl="0" w:tplc="1E54BC84">
      <w:start w:val="25"/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42" w15:restartNumberingAfterBreak="0">
    <w:nsid w:val="7271321E"/>
    <w:multiLevelType w:val="hybridMultilevel"/>
    <w:tmpl w:val="A740E2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747FFE"/>
    <w:multiLevelType w:val="multilevel"/>
    <w:tmpl w:val="2B1C3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44" w15:restartNumberingAfterBreak="0">
    <w:nsid w:val="74275CB3"/>
    <w:multiLevelType w:val="multilevel"/>
    <w:tmpl w:val="F7C4E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5" w15:restartNumberingAfterBreak="0">
    <w:nsid w:val="7543684F"/>
    <w:multiLevelType w:val="hybridMultilevel"/>
    <w:tmpl w:val="9A8A1B60"/>
    <w:lvl w:ilvl="0" w:tplc="ED78DD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E8282F"/>
    <w:multiLevelType w:val="hybridMultilevel"/>
    <w:tmpl w:val="8C366960"/>
    <w:lvl w:ilvl="0" w:tplc="52EEED20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7" w15:restartNumberingAfterBreak="0">
    <w:nsid w:val="7BF54068"/>
    <w:multiLevelType w:val="multilevel"/>
    <w:tmpl w:val="15B8A3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8" w15:restartNumberingAfterBreak="0">
    <w:nsid w:val="7BFD6822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27"/>
  </w:num>
  <w:num w:numId="3">
    <w:abstractNumId w:val="11"/>
  </w:num>
  <w:num w:numId="4">
    <w:abstractNumId w:val="2"/>
  </w:num>
  <w:num w:numId="5">
    <w:abstractNumId w:val="35"/>
  </w:num>
  <w:num w:numId="6">
    <w:abstractNumId w:val="13"/>
  </w:num>
  <w:num w:numId="7">
    <w:abstractNumId w:val="22"/>
  </w:num>
  <w:num w:numId="8">
    <w:abstractNumId w:val="34"/>
  </w:num>
  <w:num w:numId="9">
    <w:abstractNumId w:val="33"/>
  </w:num>
  <w:num w:numId="10">
    <w:abstractNumId w:val="36"/>
  </w:num>
  <w:num w:numId="11">
    <w:abstractNumId w:val="43"/>
  </w:num>
  <w:num w:numId="12">
    <w:abstractNumId w:val="45"/>
  </w:num>
  <w:num w:numId="13">
    <w:abstractNumId w:val="20"/>
  </w:num>
  <w:num w:numId="14">
    <w:abstractNumId w:val="8"/>
  </w:num>
  <w:num w:numId="15">
    <w:abstractNumId w:val="29"/>
  </w:num>
  <w:num w:numId="16">
    <w:abstractNumId w:val="7"/>
  </w:num>
  <w:num w:numId="17">
    <w:abstractNumId w:val="46"/>
  </w:num>
  <w:num w:numId="18">
    <w:abstractNumId w:val="5"/>
  </w:num>
  <w:num w:numId="19">
    <w:abstractNumId w:val="37"/>
  </w:num>
  <w:num w:numId="20">
    <w:abstractNumId w:val="16"/>
  </w:num>
  <w:num w:numId="21">
    <w:abstractNumId w:val="31"/>
  </w:num>
  <w:num w:numId="22">
    <w:abstractNumId w:val="47"/>
  </w:num>
  <w:num w:numId="23">
    <w:abstractNumId w:val="44"/>
  </w:num>
  <w:num w:numId="24">
    <w:abstractNumId w:val="4"/>
  </w:num>
  <w:num w:numId="25">
    <w:abstractNumId w:val="14"/>
  </w:num>
  <w:num w:numId="26">
    <w:abstractNumId w:val="42"/>
  </w:num>
  <w:num w:numId="27">
    <w:abstractNumId w:val="23"/>
  </w:num>
  <w:num w:numId="28">
    <w:abstractNumId w:val="25"/>
  </w:num>
  <w:num w:numId="29">
    <w:abstractNumId w:val="9"/>
  </w:num>
  <w:num w:numId="30">
    <w:abstractNumId w:val="18"/>
  </w:num>
  <w:num w:numId="31">
    <w:abstractNumId w:val="17"/>
  </w:num>
  <w:num w:numId="32">
    <w:abstractNumId w:val="41"/>
  </w:num>
  <w:num w:numId="33">
    <w:abstractNumId w:val="24"/>
  </w:num>
  <w:num w:numId="34">
    <w:abstractNumId w:val="12"/>
  </w:num>
  <w:num w:numId="35">
    <w:abstractNumId w:val="32"/>
  </w:num>
  <w:num w:numId="36">
    <w:abstractNumId w:val="6"/>
  </w:num>
  <w:num w:numId="37">
    <w:abstractNumId w:val="28"/>
  </w:num>
  <w:num w:numId="38">
    <w:abstractNumId w:val="21"/>
  </w:num>
  <w:num w:numId="39">
    <w:abstractNumId w:val="10"/>
  </w:num>
  <w:num w:numId="40">
    <w:abstractNumId w:val="15"/>
  </w:num>
  <w:num w:numId="41">
    <w:abstractNumId w:val="48"/>
  </w:num>
  <w:num w:numId="42">
    <w:abstractNumId w:val="1"/>
  </w:num>
  <w:num w:numId="43">
    <w:abstractNumId w:val="30"/>
  </w:num>
  <w:num w:numId="44">
    <w:abstractNumId w:val="38"/>
  </w:num>
  <w:num w:numId="45">
    <w:abstractNumId w:val="40"/>
  </w:num>
  <w:num w:numId="46">
    <w:abstractNumId w:val="26"/>
  </w:num>
  <w:num w:numId="47">
    <w:abstractNumId w:val="3"/>
  </w:num>
  <w:num w:numId="48">
    <w:abstractNumId w:val="19"/>
  </w:num>
  <w:num w:numId="49">
    <w:abstractNumId w:val="3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71"/>
    <w:rsid w:val="000000B2"/>
    <w:rsid w:val="0000030A"/>
    <w:rsid w:val="0000041B"/>
    <w:rsid w:val="0000044A"/>
    <w:rsid w:val="00000939"/>
    <w:rsid w:val="000014D1"/>
    <w:rsid w:val="0000171C"/>
    <w:rsid w:val="0000173B"/>
    <w:rsid w:val="000018EB"/>
    <w:rsid w:val="00001A81"/>
    <w:rsid w:val="00001BDF"/>
    <w:rsid w:val="00001C3F"/>
    <w:rsid w:val="00001FBE"/>
    <w:rsid w:val="00002118"/>
    <w:rsid w:val="00002158"/>
    <w:rsid w:val="00002383"/>
    <w:rsid w:val="0000286D"/>
    <w:rsid w:val="00002CBC"/>
    <w:rsid w:val="00002DDD"/>
    <w:rsid w:val="000034D5"/>
    <w:rsid w:val="00003667"/>
    <w:rsid w:val="00003991"/>
    <w:rsid w:val="00003A35"/>
    <w:rsid w:val="00003AAB"/>
    <w:rsid w:val="00003D7C"/>
    <w:rsid w:val="00003F9E"/>
    <w:rsid w:val="00004428"/>
    <w:rsid w:val="0000449B"/>
    <w:rsid w:val="0000483B"/>
    <w:rsid w:val="00004AC5"/>
    <w:rsid w:val="00004BDE"/>
    <w:rsid w:val="00005180"/>
    <w:rsid w:val="0000521B"/>
    <w:rsid w:val="00005533"/>
    <w:rsid w:val="00006055"/>
    <w:rsid w:val="00006109"/>
    <w:rsid w:val="0000613C"/>
    <w:rsid w:val="00006416"/>
    <w:rsid w:val="000064A5"/>
    <w:rsid w:val="00006F58"/>
    <w:rsid w:val="00006FA4"/>
    <w:rsid w:val="00007190"/>
    <w:rsid w:val="0000777D"/>
    <w:rsid w:val="000077F2"/>
    <w:rsid w:val="00007CDF"/>
    <w:rsid w:val="00007E42"/>
    <w:rsid w:val="0001031D"/>
    <w:rsid w:val="000103B8"/>
    <w:rsid w:val="00010516"/>
    <w:rsid w:val="0001062E"/>
    <w:rsid w:val="00010941"/>
    <w:rsid w:val="00010BEF"/>
    <w:rsid w:val="00010E9E"/>
    <w:rsid w:val="00011041"/>
    <w:rsid w:val="00011335"/>
    <w:rsid w:val="00011916"/>
    <w:rsid w:val="0001195D"/>
    <w:rsid w:val="00011C05"/>
    <w:rsid w:val="00011D31"/>
    <w:rsid w:val="00012458"/>
    <w:rsid w:val="0001283B"/>
    <w:rsid w:val="00012ABC"/>
    <w:rsid w:val="00012B10"/>
    <w:rsid w:val="00012C3A"/>
    <w:rsid w:val="00012CB4"/>
    <w:rsid w:val="00013135"/>
    <w:rsid w:val="000131AE"/>
    <w:rsid w:val="000134BB"/>
    <w:rsid w:val="0001397E"/>
    <w:rsid w:val="00013C6B"/>
    <w:rsid w:val="00013D9C"/>
    <w:rsid w:val="00013F3B"/>
    <w:rsid w:val="000140A7"/>
    <w:rsid w:val="0001415C"/>
    <w:rsid w:val="00014253"/>
    <w:rsid w:val="000143A5"/>
    <w:rsid w:val="00014730"/>
    <w:rsid w:val="000149B9"/>
    <w:rsid w:val="00014A7D"/>
    <w:rsid w:val="0001528D"/>
    <w:rsid w:val="0001562A"/>
    <w:rsid w:val="000159A1"/>
    <w:rsid w:val="00015CF6"/>
    <w:rsid w:val="00015DBC"/>
    <w:rsid w:val="00015E09"/>
    <w:rsid w:val="00015EFB"/>
    <w:rsid w:val="00015FEA"/>
    <w:rsid w:val="00016144"/>
    <w:rsid w:val="000163F5"/>
    <w:rsid w:val="00016C1C"/>
    <w:rsid w:val="00016FC8"/>
    <w:rsid w:val="0001726F"/>
    <w:rsid w:val="000175C1"/>
    <w:rsid w:val="00017872"/>
    <w:rsid w:val="00017ED6"/>
    <w:rsid w:val="0002000A"/>
    <w:rsid w:val="000200B9"/>
    <w:rsid w:val="000200E7"/>
    <w:rsid w:val="0002090D"/>
    <w:rsid w:val="00020938"/>
    <w:rsid w:val="00020CD0"/>
    <w:rsid w:val="00020DD1"/>
    <w:rsid w:val="00020DDE"/>
    <w:rsid w:val="00020F78"/>
    <w:rsid w:val="000210D6"/>
    <w:rsid w:val="00021423"/>
    <w:rsid w:val="00021888"/>
    <w:rsid w:val="00021C07"/>
    <w:rsid w:val="00021C4C"/>
    <w:rsid w:val="00021F40"/>
    <w:rsid w:val="00021FCC"/>
    <w:rsid w:val="000220BA"/>
    <w:rsid w:val="00022860"/>
    <w:rsid w:val="00022954"/>
    <w:rsid w:val="00022A59"/>
    <w:rsid w:val="00022B6B"/>
    <w:rsid w:val="00022C8D"/>
    <w:rsid w:val="0002341B"/>
    <w:rsid w:val="000237D5"/>
    <w:rsid w:val="000238B0"/>
    <w:rsid w:val="00023A99"/>
    <w:rsid w:val="00023B3F"/>
    <w:rsid w:val="00023C65"/>
    <w:rsid w:val="00023E24"/>
    <w:rsid w:val="00023FA8"/>
    <w:rsid w:val="00023FF8"/>
    <w:rsid w:val="000242F6"/>
    <w:rsid w:val="000247AB"/>
    <w:rsid w:val="00024CB7"/>
    <w:rsid w:val="00024CC2"/>
    <w:rsid w:val="00024F62"/>
    <w:rsid w:val="00024F64"/>
    <w:rsid w:val="00024FA5"/>
    <w:rsid w:val="0002519A"/>
    <w:rsid w:val="00025355"/>
    <w:rsid w:val="00025C67"/>
    <w:rsid w:val="00025D36"/>
    <w:rsid w:val="00025FA9"/>
    <w:rsid w:val="0002620B"/>
    <w:rsid w:val="0002658C"/>
    <w:rsid w:val="000265AB"/>
    <w:rsid w:val="0002673B"/>
    <w:rsid w:val="000267BA"/>
    <w:rsid w:val="000268C9"/>
    <w:rsid w:val="00026A89"/>
    <w:rsid w:val="00026E5D"/>
    <w:rsid w:val="0002718C"/>
    <w:rsid w:val="00027861"/>
    <w:rsid w:val="00027A12"/>
    <w:rsid w:val="00027A2B"/>
    <w:rsid w:val="00027B84"/>
    <w:rsid w:val="00027C33"/>
    <w:rsid w:val="00027C54"/>
    <w:rsid w:val="00027D05"/>
    <w:rsid w:val="00027E09"/>
    <w:rsid w:val="00027EE5"/>
    <w:rsid w:val="00027EEE"/>
    <w:rsid w:val="0003007B"/>
    <w:rsid w:val="0003017B"/>
    <w:rsid w:val="00030205"/>
    <w:rsid w:val="000304F1"/>
    <w:rsid w:val="00030656"/>
    <w:rsid w:val="000307E6"/>
    <w:rsid w:val="0003089F"/>
    <w:rsid w:val="000308A8"/>
    <w:rsid w:val="00030A2F"/>
    <w:rsid w:val="00030B29"/>
    <w:rsid w:val="00030E9C"/>
    <w:rsid w:val="00030F17"/>
    <w:rsid w:val="00031476"/>
    <w:rsid w:val="0003165E"/>
    <w:rsid w:val="000319D4"/>
    <w:rsid w:val="00031BF2"/>
    <w:rsid w:val="00031DE4"/>
    <w:rsid w:val="00031F22"/>
    <w:rsid w:val="00032108"/>
    <w:rsid w:val="00032189"/>
    <w:rsid w:val="00032348"/>
    <w:rsid w:val="0003249B"/>
    <w:rsid w:val="00032610"/>
    <w:rsid w:val="0003273B"/>
    <w:rsid w:val="00032746"/>
    <w:rsid w:val="00032A1C"/>
    <w:rsid w:val="00032DDF"/>
    <w:rsid w:val="00032E61"/>
    <w:rsid w:val="00032EDF"/>
    <w:rsid w:val="0003322F"/>
    <w:rsid w:val="000335B5"/>
    <w:rsid w:val="0003372D"/>
    <w:rsid w:val="00033F4D"/>
    <w:rsid w:val="00034219"/>
    <w:rsid w:val="000342E5"/>
    <w:rsid w:val="000343A2"/>
    <w:rsid w:val="00034524"/>
    <w:rsid w:val="000348FB"/>
    <w:rsid w:val="00034D82"/>
    <w:rsid w:val="00034E5B"/>
    <w:rsid w:val="00034FD2"/>
    <w:rsid w:val="000352CB"/>
    <w:rsid w:val="00035386"/>
    <w:rsid w:val="00035463"/>
    <w:rsid w:val="0003594D"/>
    <w:rsid w:val="00035A3D"/>
    <w:rsid w:val="00035F92"/>
    <w:rsid w:val="00036094"/>
    <w:rsid w:val="000362C2"/>
    <w:rsid w:val="00036307"/>
    <w:rsid w:val="00036A8B"/>
    <w:rsid w:val="00036DEB"/>
    <w:rsid w:val="00036EB8"/>
    <w:rsid w:val="00036ED9"/>
    <w:rsid w:val="0003729E"/>
    <w:rsid w:val="00037639"/>
    <w:rsid w:val="0003773A"/>
    <w:rsid w:val="000378E0"/>
    <w:rsid w:val="00037D06"/>
    <w:rsid w:val="00037E28"/>
    <w:rsid w:val="00037E38"/>
    <w:rsid w:val="00040123"/>
    <w:rsid w:val="0004036C"/>
    <w:rsid w:val="00040575"/>
    <w:rsid w:val="0004080F"/>
    <w:rsid w:val="0004099F"/>
    <w:rsid w:val="00040CD0"/>
    <w:rsid w:val="00040EFB"/>
    <w:rsid w:val="00040F6D"/>
    <w:rsid w:val="00040FE1"/>
    <w:rsid w:val="0004110B"/>
    <w:rsid w:val="00041277"/>
    <w:rsid w:val="00041742"/>
    <w:rsid w:val="00041872"/>
    <w:rsid w:val="00041B2D"/>
    <w:rsid w:val="00041B9A"/>
    <w:rsid w:val="00042235"/>
    <w:rsid w:val="00042A29"/>
    <w:rsid w:val="00042BCA"/>
    <w:rsid w:val="00042BD3"/>
    <w:rsid w:val="00042BD9"/>
    <w:rsid w:val="00042E7D"/>
    <w:rsid w:val="00042F1D"/>
    <w:rsid w:val="0004366F"/>
    <w:rsid w:val="000436E3"/>
    <w:rsid w:val="0004396E"/>
    <w:rsid w:val="00043A1A"/>
    <w:rsid w:val="00043C7C"/>
    <w:rsid w:val="00043CB7"/>
    <w:rsid w:val="00044A58"/>
    <w:rsid w:val="00044A7F"/>
    <w:rsid w:val="00044BAC"/>
    <w:rsid w:val="00044BFE"/>
    <w:rsid w:val="00044D31"/>
    <w:rsid w:val="00044D48"/>
    <w:rsid w:val="0004523C"/>
    <w:rsid w:val="000454A0"/>
    <w:rsid w:val="000458AF"/>
    <w:rsid w:val="0004590A"/>
    <w:rsid w:val="0004594D"/>
    <w:rsid w:val="0004598D"/>
    <w:rsid w:val="000459DD"/>
    <w:rsid w:val="00045A8C"/>
    <w:rsid w:val="00045F7C"/>
    <w:rsid w:val="00046074"/>
    <w:rsid w:val="00046733"/>
    <w:rsid w:val="000467BB"/>
    <w:rsid w:val="000467BF"/>
    <w:rsid w:val="0004684C"/>
    <w:rsid w:val="00046DF2"/>
    <w:rsid w:val="000470C8"/>
    <w:rsid w:val="00047565"/>
    <w:rsid w:val="0004789B"/>
    <w:rsid w:val="00047A8C"/>
    <w:rsid w:val="00047E81"/>
    <w:rsid w:val="00047EC3"/>
    <w:rsid w:val="00047FC1"/>
    <w:rsid w:val="00050411"/>
    <w:rsid w:val="00050844"/>
    <w:rsid w:val="00050857"/>
    <w:rsid w:val="00050A7C"/>
    <w:rsid w:val="00050ED9"/>
    <w:rsid w:val="00051396"/>
    <w:rsid w:val="000513DB"/>
    <w:rsid w:val="00051667"/>
    <w:rsid w:val="00051722"/>
    <w:rsid w:val="000517BE"/>
    <w:rsid w:val="00051A3E"/>
    <w:rsid w:val="00051ACD"/>
    <w:rsid w:val="00051BFB"/>
    <w:rsid w:val="00051C50"/>
    <w:rsid w:val="00051DB0"/>
    <w:rsid w:val="00051DBC"/>
    <w:rsid w:val="00051F07"/>
    <w:rsid w:val="000520D3"/>
    <w:rsid w:val="00052B4B"/>
    <w:rsid w:val="00052B63"/>
    <w:rsid w:val="00052BC9"/>
    <w:rsid w:val="00052BD5"/>
    <w:rsid w:val="00052C5D"/>
    <w:rsid w:val="00052DDA"/>
    <w:rsid w:val="00052E1D"/>
    <w:rsid w:val="00053171"/>
    <w:rsid w:val="000532E4"/>
    <w:rsid w:val="0005349D"/>
    <w:rsid w:val="00053554"/>
    <w:rsid w:val="0005371E"/>
    <w:rsid w:val="00053A63"/>
    <w:rsid w:val="00053B2B"/>
    <w:rsid w:val="00053CD3"/>
    <w:rsid w:val="00053EA2"/>
    <w:rsid w:val="00053FCB"/>
    <w:rsid w:val="00054044"/>
    <w:rsid w:val="000542A5"/>
    <w:rsid w:val="000542D3"/>
    <w:rsid w:val="00054664"/>
    <w:rsid w:val="000548F8"/>
    <w:rsid w:val="000548FF"/>
    <w:rsid w:val="00054905"/>
    <w:rsid w:val="000549BF"/>
    <w:rsid w:val="00054CCD"/>
    <w:rsid w:val="00054E04"/>
    <w:rsid w:val="00055426"/>
    <w:rsid w:val="000555A0"/>
    <w:rsid w:val="0005564E"/>
    <w:rsid w:val="00055780"/>
    <w:rsid w:val="000559C9"/>
    <w:rsid w:val="00055DC3"/>
    <w:rsid w:val="00055F4E"/>
    <w:rsid w:val="00055FAA"/>
    <w:rsid w:val="00055FED"/>
    <w:rsid w:val="00056426"/>
    <w:rsid w:val="00056A9C"/>
    <w:rsid w:val="00056BBC"/>
    <w:rsid w:val="00056DB5"/>
    <w:rsid w:val="00056ED8"/>
    <w:rsid w:val="00057157"/>
    <w:rsid w:val="000571BE"/>
    <w:rsid w:val="00057490"/>
    <w:rsid w:val="0005757D"/>
    <w:rsid w:val="0005773E"/>
    <w:rsid w:val="000578EC"/>
    <w:rsid w:val="000600C8"/>
    <w:rsid w:val="00060130"/>
    <w:rsid w:val="00060275"/>
    <w:rsid w:val="0006109A"/>
    <w:rsid w:val="000611EF"/>
    <w:rsid w:val="00061228"/>
    <w:rsid w:val="0006143C"/>
    <w:rsid w:val="00061C73"/>
    <w:rsid w:val="00061D02"/>
    <w:rsid w:val="00061DA4"/>
    <w:rsid w:val="000628DA"/>
    <w:rsid w:val="00062C54"/>
    <w:rsid w:val="00062FDA"/>
    <w:rsid w:val="00063056"/>
    <w:rsid w:val="000630DA"/>
    <w:rsid w:val="00063320"/>
    <w:rsid w:val="00063564"/>
    <w:rsid w:val="0006374D"/>
    <w:rsid w:val="0006377E"/>
    <w:rsid w:val="0006395E"/>
    <w:rsid w:val="00063C1B"/>
    <w:rsid w:val="00063C92"/>
    <w:rsid w:val="00063ED4"/>
    <w:rsid w:val="0006432B"/>
    <w:rsid w:val="00064670"/>
    <w:rsid w:val="0006488D"/>
    <w:rsid w:val="000648C9"/>
    <w:rsid w:val="0006491D"/>
    <w:rsid w:val="000649E6"/>
    <w:rsid w:val="00064D4F"/>
    <w:rsid w:val="00065188"/>
    <w:rsid w:val="00065349"/>
    <w:rsid w:val="000653C7"/>
    <w:rsid w:val="000656D6"/>
    <w:rsid w:val="00065905"/>
    <w:rsid w:val="00065C3C"/>
    <w:rsid w:val="00065DAA"/>
    <w:rsid w:val="0006639C"/>
    <w:rsid w:val="000668E0"/>
    <w:rsid w:val="0006699A"/>
    <w:rsid w:val="00066CB5"/>
    <w:rsid w:val="00066EB9"/>
    <w:rsid w:val="00066EC6"/>
    <w:rsid w:val="00066F6E"/>
    <w:rsid w:val="000676F3"/>
    <w:rsid w:val="00067AEC"/>
    <w:rsid w:val="00067B58"/>
    <w:rsid w:val="00067CC0"/>
    <w:rsid w:val="00067D5D"/>
    <w:rsid w:val="00067E72"/>
    <w:rsid w:val="0007005A"/>
    <w:rsid w:val="00070250"/>
    <w:rsid w:val="0007053C"/>
    <w:rsid w:val="00070798"/>
    <w:rsid w:val="00070901"/>
    <w:rsid w:val="00070CF3"/>
    <w:rsid w:val="00070E2E"/>
    <w:rsid w:val="00071058"/>
    <w:rsid w:val="00071104"/>
    <w:rsid w:val="0007110B"/>
    <w:rsid w:val="000712FA"/>
    <w:rsid w:val="00071371"/>
    <w:rsid w:val="00071536"/>
    <w:rsid w:val="00071785"/>
    <w:rsid w:val="00071867"/>
    <w:rsid w:val="0007186D"/>
    <w:rsid w:val="00071BD3"/>
    <w:rsid w:val="00072120"/>
    <w:rsid w:val="00072E3F"/>
    <w:rsid w:val="00072F57"/>
    <w:rsid w:val="0007317A"/>
    <w:rsid w:val="0007386A"/>
    <w:rsid w:val="000739EE"/>
    <w:rsid w:val="00073A22"/>
    <w:rsid w:val="00073A93"/>
    <w:rsid w:val="00073B8C"/>
    <w:rsid w:val="00073CFF"/>
    <w:rsid w:val="00074326"/>
    <w:rsid w:val="00074530"/>
    <w:rsid w:val="0007465B"/>
    <w:rsid w:val="0007528E"/>
    <w:rsid w:val="000753E1"/>
    <w:rsid w:val="0007572B"/>
    <w:rsid w:val="000762ED"/>
    <w:rsid w:val="0007659F"/>
    <w:rsid w:val="0007676B"/>
    <w:rsid w:val="00076784"/>
    <w:rsid w:val="00076A05"/>
    <w:rsid w:val="00076C9B"/>
    <w:rsid w:val="00076D4E"/>
    <w:rsid w:val="00076E08"/>
    <w:rsid w:val="000773AE"/>
    <w:rsid w:val="0007755C"/>
    <w:rsid w:val="0007756E"/>
    <w:rsid w:val="000779D4"/>
    <w:rsid w:val="00077C19"/>
    <w:rsid w:val="00077C8F"/>
    <w:rsid w:val="00077F6B"/>
    <w:rsid w:val="00080208"/>
    <w:rsid w:val="0008038A"/>
    <w:rsid w:val="000803EC"/>
    <w:rsid w:val="00080646"/>
    <w:rsid w:val="0008070F"/>
    <w:rsid w:val="000808A5"/>
    <w:rsid w:val="00080942"/>
    <w:rsid w:val="000809CE"/>
    <w:rsid w:val="00080A00"/>
    <w:rsid w:val="00081025"/>
    <w:rsid w:val="00081212"/>
    <w:rsid w:val="00081A2E"/>
    <w:rsid w:val="00081E3A"/>
    <w:rsid w:val="000824B8"/>
    <w:rsid w:val="00082B31"/>
    <w:rsid w:val="00082C6D"/>
    <w:rsid w:val="00082F76"/>
    <w:rsid w:val="000831B5"/>
    <w:rsid w:val="00083352"/>
    <w:rsid w:val="00083777"/>
    <w:rsid w:val="00083821"/>
    <w:rsid w:val="000838D9"/>
    <w:rsid w:val="00083B04"/>
    <w:rsid w:val="00083C26"/>
    <w:rsid w:val="00083CA3"/>
    <w:rsid w:val="00083CC1"/>
    <w:rsid w:val="000841E6"/>
    <w:rsid w:val="000842EA"/>
    <w:rsid w:val="00084471"/>
    <w:rsid w:val="000848FF"/>
    <w:rsid w:val="000849FE"/>
    <w:rsid w:val="00084A99"/>
    <w:rsid w:val="00084BF2"/>
    <w:rsid w:val="00084E90"/>
    <w:rsid w:val="00084EF8"/>
    <w:rsid w:val="00085075"/>
    <w:rsid w:val="00085761"/>
    <w:rsid w:val="00085874"/>
    <w:rsid w:val="000860BB"/>
    <w:rsid w:val="000863D1"/>
    <w:rsid w:val="000866D1"/>
    <w:rsid w:val="000867AE"/>
    <w:rsid w:val="000867D2"/>
    <w:rsid w:val="00086961"/>
    <w:rsid w:val="00086C40"/>
    <w:rsid w:val="0008709C"/>
    <w:rsid w:val="00087261"/>
    <w:rsid w:val="00087538"/>
    <w:rsid w:val="00087698"/>
    <w:rsid w:val="00087CFF"/>
    <w:rsid w:val="00087F94"/>
    <w:rsid w:val="000908FA"/>
    <w:rsid w:val="00090907"/>
    <w:rsid w:val="000909C4"/>
    <w:rsid w:val="00090C2A"/>
    <w:rsid w:val="00090DD7"/>
    <w:rsid w:val="00090E83"/>
    <w:rsid w:val="000911FF"/>
    <w:rsid w:val="0009121A"/>
    <w:rsid w:val="00091450"/>
    <w:rsid w:val="00091534"/>
    <w:rsid w:val="00091582"/>
    <w:rsid w:val="00091608"/>
    <w:rsid w:val="00091819"/>
    <w:rsid w:val="00091844"/>
    <w:rsid w:val="000918E8"/>
    <w:rsid w:val="00091A4A"/>
    <w:rsid w:val="00091AB4"/>
    <w:rsid w:val="00091F3F"/>
    <w:rsid w:val="00091FCE"/>
    <w:rsid w:val="000923DA"/>
    <w:rsid w:val="00092486"/>
    <w:rsid w:val="00092537"/>
    <w:rsid w:val="000925F5"/>
    <w:rsid w:val="00092683"/>
    <w:rsid w:val="000927FE"/>
    <w:rsid w:val="00092D07"/>
    <w:rsid w:val="00092DCC"/>
    <w:rsid w:val="00092F67"/>
    <w:rsid w:val="0009311D"/>
    <w:rsid w:val="00093306"/>
    <w:rsid w:val="000935B9"/>
    <w:rsid w:val="000936D6"/>
    <w:rsid w:val="00093ACD"/>
    <w:rsid w:val="00093DBC"/>
    <w:rsid w:val="00094213"/>
    <w:rsid w:val="000943D3"/>
    <w:rsid w:val="000943E6"/>
    <w:rsid w:val="00094555"/>
    <w:rsid w:val="000947C4"/>
    <w:rsid w:val="00094A00"/>
    <w:rsid w:val="00094B54"/>
    <w:rsid w:val="00094EF6"/>
    <w:rsid w:val="0009529F"/>
    <w:rsid w:val="000953FF"/>
    <w:rsid w:val="000956B3"/>
    <w:rsid w:val="000958CF"/>
    <w:rsid w:val="00095A6F"/>
    <w:rsid w:val="00095FA0"/>
    <w:rsid w:val="00096092"/>
    <w:rsid w:val="00096120"/>
    <w:rsid w:val="000968A7"/>
    <w:rsid w:val="00096A46"/>
    <w:rsid w:val="00096D94"/>
    <w:rsid w:val="00096F11"/>
    <w:rsid w:val="00097039"/>
    <w:rsid w:val="00097321"/>
    <w:rsid w:val="000973DC"/>
    <w:rsid w:val="00097451"/>
    <w:rsid w:val="0009754A"/>
    <w:rsid w:val="00097AA0"/>
    <w:rsid w:val="00097BD5"/>
    <w:rsid w:val="00097D2F"/>
    <w:rsid w:val="00097FD2"/>
    <w:rsid w:val="000A003A"/>
    <w:rsid w:val="000A00A3"/>
    <w:rsid w:val="000A00B8"/>
    <w:rsid w:val="000A00C8"/>
    <w:rsid w:val="000A010F"/>
    <w:rsid w:val="000A0553"/>
    <w:rsid w:val="000A0593"/>
    <w:rsid w:val="000A0A48"/>
    <w:rsid w:val="000A0CFB"/>
    <w:rsid w:val="000A11D3"/>
    <w:rsid w:val="000A11F7"/>
    <w:rsid w:val="000A14B1"/>
    <w:rsid w:val="000A15C3"/>
    <w:rsid w:val="000A1600"/>
    <w:rsid w:val="000A165C"/>
    <w:rsid w:val="000A16E1"/>
    <w:rsid w:val="000A197B"/>
    <w:rsid w:val="000A1CC0"/>
    <w:rsid w:val="000A23B7"/>
    <w:rsid w:val="000A2780"/>
    <w:rsid w:val="000A29B8"/>
    <w:rsid w:val="000A2A99"/>
    <w:rsid w:val="000A2EE1"/>
    <w:rsid w:val="000A3BC9"/>
    <w:rsid w:val="000A3C35"/>
    <w:rsid w:val="000A3DE7"/>
    <w:rsid w:val="000A3F6B"/>
    <w:rsid w:val="000A400D"/>
    <w:rsid w:val="000A438B"/>
    <w:rsid w:val="000A447E"/>
    <w:rsid w:val="000A4559"/>
    <w:rsid w:val="000A45B8"/>
    <w:rsid w:val="000A4668"/>
    <w:rsid w:val="000A4860"/>
    <w:rsid w:val="000A4EA6"/>
    <w:rsid w:val="000A5320"/>
    <w:rsid w:val="000A563A"/>
    <w:rsid w:val="000A5CF8"/>
    <w:rsid w:val="000A5D5F"/>
    <w:rsid w:val="000A64C8"/>
    <w:rsid w:val="000A6732"/>
    <w:rsid w:val="000A69E7"/>
    <w:rsid w:val="000A6B11"/>
    <w:rsid w:val="000A6B7C"/>
    <w:rsid w:val="000A6C94"/>
    <w:rsid w:val="000A6E5B"/>
    <w:rsid w:val="000A6F05"/>
    <w:rsid w:val="000A703E"/>
    <w:rsid w:val="000A7165"/>
    <w:rsid w:val="000A73CF"/>
    <w:rsid w:val="000A7417"/>
    <w:rsid w:val="000A74F1"/>
    <w:rsid w:val="000A7526"/>
    <w:rsid w:val="000A75B4"/>
    <w:rsid w:val="000A7675"/>
    <w:rsid w:val="000A76D4"/>
    <w:rsid w:val="000A78E4"/>
    <w:rsid w:val="000B0101"/>
    <w:rsid w:val="000B071E"/>
    <w:rsid w:val="000B085F"/>
    <w:rsid w:val="000B0920"/>
    <w:rsid w:val="000B0A21"/>
    <w:rsid w:val="000B0ADD"/>
    <w:rsid w:val="000B153C"/>
    <w:rsid w:val="000B18B8"/>
    <w:rsid w:val="000B1CCB"/>
    <w:rsid w:val="000B1DD0"/>
    <w:rsid w:val="000B22E4"/>
    <w:rsid w:val="000B22FB"/>
    <w:rsid w:val="000B24A3"/>
    <w:rsid w:val="000B272A"/>
    <w:rsid w:val="000B277D"/>
    <w:rsid w:val="000B2E48"/>
    <w:rsid w:val="000B2E4A"/>
    <w:rsid w:val="000B3429"/>
    <w:rsid w:val="000B3A52"/>
    <w:rsid w:val="000B3AAF"/>
    <w:rsid w:val="000B3B4E"/>
    <w:rsid w:val="000B3C6D"/>
    <w:rsid w:val="000B3D30"/>
    <w:rsid w:val="000B3E24"/>
    <w:rsid w:val="000B43A6"/>
    <w:rsid w:val="000B44B8"/>
    <w:rsid w:val="000B4E19"/>
    <w:rsid w:val="000B4E5F"/>
    <w:rsid w:val="000B4E7C"/>
    <w:rsid w:val="000B53D3"/>
    <w:rsid w:val="000B5496"/>
    <w:rsid w:val="000B5677"/>
    <w:rsid w:val="000B56D8"/>
    <w:rsid w:val="000B5ACA"/>
    <w:rsid w:val="000B6027"/>
    <w:rsid w:val="000B64AF"/>
    <w:rsid w:val="000B6554"/>
    <w:rsid w:val="000B656A"/>
    <w:rsid w:val="000B65AA"/>
    <w:rsid w:val="000B65E4"/>
    <w:rsid w:val="000B67DA"/>
    <w:rsid w:val="000B6BC4"/>
    <w:rsid w:val="000B7380"/>
    <w:rsid w:val="000B79B6"/>
    <w:rsid w:val="000B7BC1"/>
    <w:rsid w:val="000B7D1B"/>
    <w:rsid w:val="000B7F0A"/>
    <w:rsid w:val="000C014C"/>
    <w:rsid w:val="000C0509"/>
    <w:rsid w:val="000C0914"/>
    <w:rsid w:val="000C09FA"/>
    <w:rsid w:val="000C0A32"/>
    <w:rsid w:val="000C0D70"/>
    <w:rsid w:val="000C105E"/>
    <w:rsid w:val="000C1070"/>
    <w:rsid w:val="000C1500"/>
    <w:rsid w:val="000C1592"/>
    <w:rsid w:val="000C1878"/>
    <w:rsid w:val="000C189B"/>
    <w:rsid w:val="000C1C9D"/>
    <w:rsid w:val="000C1E4E"/>
    <w:rsid w:val="000C1FB7"/>
    <w:rsid w:val="000C2171"/>
    <w:rsid w:val="000C21F4"/>
    <w:rsid w:val="000C2621"/>
    <w:rsid w:val="000C28CD"/>
    <w:rsid w:val="000C2B9A"/>
    <w:rsid w:val="000C2CC1"/>
    <w:rsid w:val="000C2CF0"/>
    <w:rsid w:val="000C2F15"/>
    <w:rsid w:val="000C2FF2"/>
    <w:rsid w:val="000C31FA"/>
    <w:rsid w:val="000C33AF"/>
    <w:rsid w:val="000C366F"/>
    <w:rsid w:val="000C39C8"/>
    <w:rsid w:val="000C3A59"/>
    <w:rsid w:val="000C3CCF"/>
    <w:rsid w:val="000C3F3D"/>
    <w:rsid w:val="000C42E5"/>
    <w:rsid w:val="000C43F4"/>
    <w:rsid w:val="000C4796"/>
    <w:rsid w:val="000C4A3A"/>
    <w:rsid w:val="000C4C58"/>
    <w:rsid w:val="000C4DDD"/>
    <w:rsid w:val="000C4F74"/>
    <w:rsid w:val="000C5574"/>
    <w:rsid w:val="000C570C"/>
    <w:rsid w:val="000C58BB"/>
    <w:rsid w:val="000C5BE5"/>
    <w:rsid w:val="000C6152"/>
    <w:rsid w:val="000C61B5"/>
    <w:rsid w:val="000C61BD"/>
    <w:rsid w:val="000C621F"/>
    <w:rsid w:val="000C63F2"/>
    <w:rsid w:val="000C69B0"/>
    <w:rsid w:val="000C6AB9"/>
    <w:rsid w:val="000C6AE0"/>
    <w:rsid w:val="000C6E21"/>
    <w:rsid w:val="000C6EFF"/>
    <w:rsid w:val="000C7114"/>
    <w:rsid w:val="000C78D1"/>
    <w:rsid w:val="000C7A70"/>
    <w:rsid w:val="000C7D82"/>
    <w:rsid w:val="000C7E9C"/>
    <w:rsid w:val="000C7F7A"/>
    <w:rsid w:val="000D000E"/>
    <w:rsid w:val="000D0016"/>
    <w:rsid w:val="000D0390"/>
    <w:rsid w:val="000D095D"/>
    <w:rsid w:val="000D0AA2"/>
    <w:rsid w:val="000D0B69"/>
    <w:rsid w:val="000D1537"/>
    <w:rsid w:val="000D1718"/>
    <w:rsid w:val="000D17AD"/>
    <w:rsid w:val="000D1ADE"/>
    <w:rsid w:val="000D1CCF"/>
    <w:rsid w:val="000D1CE4"/>
    <w:rsid w:val="000D1D79"/>
    <w:rsid w:val="000D1E74"/>
    <w:rsid w:val="000D1EFA"/>
    <w:rsid w:val="000D20EF"/>
    <w:rsid w:val="000D2496"/>
    <w:rsid w:val="000D2584"/>
    <w:rsid w:val="000D2A07"/>
    <w:rsid w:val="000D2C3E"/>
    <w:rsid w:val="000D2D99"/>
    <w:rsid w:val="000D2E84"/>
    <w:rsid w:val="000D2EFA"/>
    <w:rsid w:val="000D36F4"/>
    <w:rsid w:val="000D389A"/>
    <w:rsid w:val="000D3BA3"/>
    <w:rsid w:val="000D3BFC"/>
    <w:rsid w:val="000D3F2D"/>
    <w:rsid w:val="000D4097"/>
    <w:rsid w:val="000D41A9"/>
    <w:rsid w:val="000D4557"/>
    <w:rsid w:val="000D45A0"/>
    <w:rsid w:val="000D48EF"/>
    <w:rsid w:val="000D49E5"/>
    <w:rsid w:val="000D4A6C"/>
    <w:rsid w:val="000D4B08"/>
    <w:rsid w:val="000D4C64"/>
    <w:rsid w:val="000D5065"/>
    <w:rsid w:val="000D50E3"/>
    <w:rsid w:val="000D541E"/>
    <w:rsid w:val="000D542F"/>
    <w:rsid w:val="000D55CC"/>
    <w:rsid w:val="000D5ADA"/>
    <w:rsid w:val="000D5EBA"/>
    <w:rsid w:val="000D6333"/>
    <w:rsid w:val="000D63D4"/>
    <w:rsid w:val="000D65A8"/>
    <w:rsid w:val="000D6601"/>
    <w:rsid w:val="000D68C1"/>
    <w:rsid w:val="000D6D24"/>
    <w:rsid w:val="000D6DA5"/>
    <w:rsid w:val="000D74F7"/>
    <w:rsid w:val="000D7560"/>
    <w:rsid w:val="000D7EEB"/>
    <w:rsid w:val="000D7FC8"/>
    <w:rsid w:val="000E00B2"/>
    <w:rsid w:val="000E00FB"/>
    <w:rsid w:val="000E0898"/>
    <w:rsid w:val="000E0939"/>
    <w:rsid w:val="000E09E7"/>
    <w:rsid w:val="000E0DE3"/>
    <w:rsid w:val="000E12D1"/>
    <w:rsid w:val="000E157F"/>
    <w:rsid w:val="000E16E6"/>
    <w:rsid w:val="000E1822"/>
    <w:rsid w:val="000E187A"/>
    <w:rsid w:val="000E1987"/>
    <w:rsid w:val="000E1B63"/>
    <w:rsid w:val="000E2305"/>
    <w:rsid w:val="000E2325"/>
    <w:rsid w:val="000E2329"/>
    <w:rsid w:val="000E25BE"/>
    <w:rsid w:val="000E28E0"/>
    <w:rsid w:val="000E28F0"/>
    <w:rsid w:val="000E2B5B"/>
    <w:rsid w:val="000E3410"/>
    <w:rsid w:val="000E359F"/>
    <w:rsid w:val="000E35BC"/>
    <w:rsid w:val="000E3632"/>
    <w:rsid w:val="000E3856"/>
    <w:rsid w:val="000E39E2"/>
    <w:rsid w:val="000E3CFE"/>
    <w:rsid w:val="000E4072"/>
    <w:rsid w:val="000E424C"/>
    <w:rsid w:val="000E446D"/>
    <w:rsid w:val="000E44D9"/>
    <w:rsid w:val="000E47F1"/>
    <w:rsid w:val="000E488E"/>
    <w:rsid w:val="000E4964"/>
    <w:rsid w:val="000E4C8B"/>
    <w:rsid w:val="000E4F1D"/>
    <w:rsid w:val="000E4F4F"/>
    <w:rsid w:val="000E517D"/>
    <w:rsid w:val="000E51CF"/>
    <w:rsid w:val="000E56CB"/>
    <w:rsid w:val="000E5AD5"/>
    <w:rsid w:val="000E5CA2"/>
    <w:rsid w:val="000E5D7F"/>
    <w:rsid w:val="000E5F30"/>
    <w:rsid w:val="000E5FB5"/>
    <w:rsid w:val="000E66CC"/>
    <w:rsid w:val="000E6853"/>
    <w:rsid w:val="000E6A17"/>
    <w:rsid w:val="000E6EFD"/>
    <w:rsid w:val="000E7142"/>
    <w:rsid w:val="000E721D"/>
    <w:rsid w:val="000E7334"/>
    <w:rsid w:val="000E7460"/>
    <w:rsid w:val="000E7E78"/>
    <w:rsid w:val="000F011E"/>
    <w:rsid w:val="000F02CB"/>
    <w:rsid w:val="000F070E"/>
    <w:rsid w:val="000F0A4E"/>
    <w:rsid w:val="000F0B73"/>
    <w:rsid w:val="000F0EF0"/>
    <w:rsid w:val="000F0F58"/>
    <w:rsid w:val="000F0F6C"/>
    <w:rsid w:val="000F0FFB"/>
    <w:rsid w:val="000F125E"/>
    <w:rsid w:val="000F12C5"/>
    <w:rsid w:val="000F1A14"/>
    <w:rsid w:val="000F1AAF"/>
    <w:rsid w:val="000F1AC1"/>
    <w:rsid w:val="000F1D5F"/>
    <w:rsid w:val="000F22BC"/>
    <w:rsid w:val="000F2A84"/>
    <w:rsid w:val="000F2D6F"/>
    <w:rsid w:val="000F2E3A"/>
    <w:rsid w:val="000F2E8E"/>
    <w:rsid w:val="000F322A"/>
    <w:rsid w:val="000F349B"/>
    <w:rsid w:val="000F39BA"/>
    <w:rsid w:val="000F3B47"/>
    <w:rsid w:val="000F4019"/>
    <w:rsid w:val="000F406E"/>
    <w:rsid w:val="000F42B3"/>
    <w:rsid w:val="000F449A"/>
    <w:rsid w:val="000F4753"/>
    <w:rsid w:val="000F4F68"/>
    <w:rsid w:val="000F5047"/>
    <w:rsid w:val="000F5098"/>
    <w:rsid w:val="000F55E4"/>
    <w:rsid w:val="000F587E"/>
    <w:rsid w:val="000F5D8B"/>
    <w:rsid w:val="000F61E7"/>
    <w:rsid w:val="000F6212"/>
    <w:rsid w:val="000F6556"/>
    <w:rsid w:val="000F67D1"/>
    <w:rsid w:val="000F6A11"/>
    <w:rsid w:val="000F6D7D"/>
    <w:rsid w:val="000F6F51"/>
    <w:rsid w:val="000F7044"/>
    <w:rsid w:val="000F728C"/>
    <w:rsid w:val="000F73D9"/>
    <w:rsid w:val="000F761E"/>
    <w:rsid w:val="000F768E"/>
    <w:rsid w:val="000F76A6"/>
    <w:rsid w:val="000F773C"/>
    <w:rsid w:val="000F7AA6"/>
    <w:rsid w:val="000F7E6C"/>
    <w:rsid w:val="000F7EC0"/>
    <w:rsid w:val="000F7EEF"/>
    <w:rsid w:val="001000C2"/>
    <w:rsid w:val="0010052F"/>
    <w:rsid w:val="001009C8"/>
    <w:rsid w:val="00100A58"/>
    <w:rsid w:val="00100C8A"/>
    <w:rsid w:val="00100ECB"/>
    <w:rsid w:val="00100F3A"/>
    <w:rsid w:val="001014EB"/>
    <w:rsid w:val="00101660"/>
    <w:rsid w:val="00101663"/>
    <w:rsid w:val="00101806"/>
    <w:rsid w:val="00101902"/>
    <w:rsid w:val="00101979"/>
    <w:rsid w:val="001019F0"/>
    <w:rsid w:val="00101EB1"/>
    <w:rsid w:val="0010242B"/>
    <w:rsid w:val="001024CE"/>
    <w:rsid w:val="00102A55"/>
    <w:rsid w:val="00102E3A"/>
    <w:rsid w:val="00102ED0"/>
    <w:rsid w:val="001030F4"/>
    <w:rsid w:val="00103203"/>
    <w:rsid w:val="001033B1"/>
    <w:rsid w:val="001034E2"/>
    <w:rsid w:val="00103617"/>
    <w:rsid w:val="00103A6B"/>
    <w:rsid w:val="00103D4D"/>
    <w:rsid w:val="0010484E"/>
    <w:rsid w:val="00104890"/>
    <w:rsid w:val="00104B6E"/>
    <w:rsid w:val="00104F88"/>
    <w:rsid w:val="00105339"/>
    <w:rsid w:val="0010554C"/>
    <w:rsid w:val="00105710"/>
    <w:rsid w:val="0010592F"/>
    <w:rsid w:val="00105F66"/>
    <w:rsid w:val="00105FCD"/>
    <w:rsid w:val="00106022"/>
    <w:rsid w:val="001065DE"/>
    <w:rsid w:val="0010667E"/>
    <w:rsid w:val="0010670F"/>
    <w:rsid w:val="001069CE"/>
    <w:rsid w:val="00106BB9"/>
    <w:rsid w:val="00106E2D"/>
    <w:rsid w:val="00106ECA"/>
    <w:rsid w:val="001070BF"/>
    <w:rsid w:val="0010710D"/>
    <w:rsid w:val="001072A9"/>
    <w:rsid w:val="001072BD"/>
    <w:rsid w:val="00107579"/>
    <w:rsid w:val="00107F11"/>
    <w:rsid w:val="00107F34"/>
    <w:rsid w:val="001102C7"/>
    <w:rsid w:val="00110FEF"/>
    <w:rsid w:val="00111461"/>
    <w:rsid w:val="001115AE"/>
    <w:rsid w:val="00111B1B"/>
    <w:rsid w:val="00111C1E"/>
    <w:rsid w:val="00111DB1"/>
    <w:rsid w:val="00111E43"/>
    <w:rsid w:val="00112514"/>
    <w:rsid w:val="00112771"/>
    <w:rsid w:val="001127BB"/>
    <w:rsid w:val="00112A06"/>
    <w:rsid w:val="00112A75"/>
    <w:rsid w:val="00112B74"/>
    <w:rsid w:val="00112BAB"/>
    <w:rsid w:val="00112BDC"/>
    <w:rsid w:val="00112FF8"/>
    <w:rsid w:val="0011326D"/>
    <w:rsid w:val="00113328"/>
    <w:rsid w:val="00113501"/>
    <w:rsid w:val="001136E0"/>
    <w:rsid w:val="001136F5"/>
    <w:rsid w:val="001137A1"/>
    <w:rsid w:val="00113C33"/>
    <w:rsid w:val="00113ECA"/>
    <w:rsid w:val="00113F99"/>
    <w:rsid w:val="0011445D"/>
    <w:rsid w:val="00114481"/>
    <w:rsid w:val="00114628"/>
    <w:rsid w:val="00114700"/>
    <w:rsid w:val="0011477C"/>
    <w:rsid w:val="00114A17"/>
    <w:rsid w:val="00114C26"/>
    <w:rsid w:val="00114C2F"/>
    <w:rsid w:val="00114C8C"/>
    <w:rsid w:val="001154F8"/>
    <w:rsid w:val="001156E4"/>
    <w:rsid w:val="0011582D"/>
    <w:rsid w:val="00115B69"/>
    <w:rsid w:val="0011619F"/>
    <w:rsid w:val="00116557"/>
    <w:rsid w:val="001166CD"/>
    <w:rsid w:val="00116785"/>
    <w:rsid w:val="00116815"/>
    <w:rsid w:val="00116DB2"/>
    <w:rsid w:val="00116ED8"/>
    <w:rsid w:val="00116F9D"/>
    <w:rsid w:val="0011705C"/>
    <w:rsid w:val="00117525"/>
    <w:rsid w:val="001176D8"/>
    <w:rsid w:val="0011782F"/>
    <w:rsid w:val="00117987"/>
    <w:rsid w:val="00117DF9"/>
    <w:rsid w:val="00117E86"/>
    <w:rsid w:val="00117FBE"/>
    <w:rsid w:val="00120041"/>
    <w:rsid w:val="001202B4"/>
    <w:rsid w:val="00120433"/>
    <w:rsid w:val="0012069A"/>
    <w:rsid w:val="001206A6"/>
    <w:rsid w:val="001209B1"/>
    <w:rsid w:val="00120BBB"/>
    <w:rsid w:val="00120F63"/>
    <w:rsid w:val="001210FD"/>
    <w:rsid w:val="00121172"/>
    <w:rsid w:val="00121697"/>
    <w:rsid w:val="00121869"/>
    <w:rsid w:val="00121AA1"/>
    <w:rsid w:val="00121B28"/>
    <w:rsid w:val="00121B90"/>
    <w:rsid w:val="00121BE2"/>
    <w:rsid w:val="00121C8E"/>
    <w:rsid w:val="0012223D"/>
    <w:rsid w:val="0012252E"/>
    <w:rsid w:val="00122917"/>
    <w:rsid w:val="00122A31"/>
    <w:rsid w:val="00122D79"/>
    <w:rsid w:val="00122EC8"/>
    <w:rsid w:val="00123025"/>
    <w:rsid w:val="00123231"/>
    <w:rsid w:val="001235DD"/>
    <w:rsid w:val="001235ED"/>
    <w:rsid w:val="00123A6C"/>
    <w:rsid w:val="00123AC5"/>
    <w:rsid w:val="00123CEF"/>
    <w:rsid w:val="00123FF9"/>
    <w:rsid w:val="00124032"/>
    <w:rsid w:val="0012443E"/>
    <w:rsid w:val="00124896"/>
    <w:rsid w:val="0012489D"/>
    <w:rsid w:val="00124A03"/>
    <w:rsid w:val="00124A31"/>
    <w:rsid w:val="00124B57"/>
    <w:rsid w:val="00124C7B"/>
    <w:rsid w:val="00124CA1"/>
    <w:rsid w:val="00124F7A"/>
    <w:rsid w:val="00125368"/>
    <w:rsid w:val="0012542A"/>
    <w:rsid w:val="0012587C"/>
    <w:rsid w:val="001258A5"/>
    <w:rsid w:val="00125E82"/>
    <w:rsid w:val="00126071"/>
    <w:rsid w:val="001260C5"/>
    <w:rsid w:val="001261A1"/>
    <w:rsid w:val="001263E5"/>
    <w:rsid w:val="001264CE"/>
    <w:rsid w:val="001265CC"/>
    <w:rsid w:val="001267B7"/>
    <w:rsid w:val="001268AC"/>
    <w:rsid w:val="00126A9A"/>
    <w:rsid w:val="00126DE6"/>
    <w:rsid w:val="00126DEB"/>
    <w:rsid w:val="00126F8F"/>
    <w:rsid w:val="00126FA8"/>
    <w:rsid w:val="001273C0"/>
    <w:rsid w:val="00127B43"/>
    <w:rsid w:val="00127C80"/>
    <w:rsid w:val="0013074A"/>
    <w:rsid w:val="00130BEB"/>
    <w:rsid w:val="00131016"/>
    <w:rsid w:val="00131070"/>
    <w:rsid w:val="00131137"/>
    <w:rsid w:val="001314A1"/>
    <w:rsid w:val="0013155F"/>
    <w:rsid w:val="00131C37"/>
    <w:rsid w:val="00131CD6"/>
    <w:rsid w:val="00131DC8"/>
    <w:rsid w:val="00131FBC"/>
    <w:rsid w:val="0013256B"/>
    <w:rsid w:val="0013298B"/>
    <w:rsid w:val="00132A9D"/>
    <w:rsid w:val="00132AA8"/>
    <w:rsid w:val="00132F56"/>
    <w:rsid w:val="0013309B"/>
    <w:rsid w:val="001331F0"/>
    <w:rsid w:val="00133841"/>
    <w:rsid w:val="00133867"/>
    <w:rsid w:val="00133ABA"/>
    <w:rsid w:val="00133E2F"/>
    <w:rsid w:val="0013457A"/>
    <w:rsid w:val="0013466E"/>
    <w:rsid w:val="001348A5"/>
    <w:rsid w:val="001349F7"/>
    <w:rsid w:val="00134B86"/>
    <w:rsid w:val="001356DF"/>
    <w:rsid w:val="00135741"/>
    <w:rsid w:val="00135861"/>
    <w:rsid w:val="00135991"/>
    <w:rsid w:val="00135B89"/>
    <w:rsid w:val="0013618D"/>
    <w:rsid w:val="0013652C"/>
    <w:rsid w:val="00136537"/>
    <w:rsid w:val="0013657D"/>
    <w:rsid w:val="00136B84"/>
    <w:rsid w:val="001370AA"/>
    <w:rsid w:val="00137132"/>
    <w:rsid w:val="0013791A"/>
    <w:rsid w:val="00137AFA"/>
    <w:rsid w:val="00137DF0"/>
    <w:rsid w:val="001403F0"/>
    <w:rsid w:val="001405BE"/>
    <w:rsid w:val="001405E7"/>
    <w:rsid w:val="0014077A"/>
    <w:rsid w:val="0014084D"/>
    <w:rsid w:val="00140922"/>
    <w:rsid w:val="0014098A"/>
    <w:rsid w:val="00140AC6"/>
    <w:rsid w:val="00140ADF"/>
    <w:rsid w:val="00140F17"/>
    <w:rsid w:val="001411D7"/>
    <w:rsid w:val="001412D6"/>
    <w:rsid w:val="001413CB"/>
    <w:rsid w:val="00141535"/>
    <w:rsid w:val="0014167A"/>
    <w:rsid w:val="001416EA"/>
    <w:rsid w:val="001419C1"/>
    <w:rsid w:val="00141AAE"/>
    <w:rsid w:val="00141D07"/>
    <w:rsid w:val="00141F40"/>
    <w:rsid w:val="00142ADD"/>
    <w:rsid w:val="00142C94"/>
    <w:rsid w:val="00142EE6"/>
    <w:rsid w:val="0014308F"/>
    <w:rsid w:val="001430E3"/>
    <w:rsid w:val="00143458"/>
    <w:rsid w:val="0014346B"/>
    <w:rsid w:val="001436B3"/>
    <w:rsid w:val="00143762"/>
    <w:rsid w:val="00143823"/>
    <w:rsid w:val="00143AD4"/>
    <w:rsid w:val="00143C4A"/>
    <w:rsid w:val="00143DD7"/>
    <w:rsid w:val="001443F6"/>
    <w:rsid w:val="00144B12"/>
    <w:rsid w:val="00144B9C"/>
    <w:rsid w:val="00144DDA"/>
    <w:rsid w:val="00145064"/>
    <w:rsid w:val="001450C7"/>
    <w:rsid w:val="00145204"/>
    <w:rsid w:val="00145279"/>
    <w:rsid w:val="00145283"/>
    <w:rsid w:val="001456E1"/>
    <w:rsid w:val="001458CF"/>
    <w:rsid w:val="00145B39"/>
    <w:rsid w:val="00145B6B"/>
    <w:rsid w:val="001461A7"/>
    <w:rsid w:val="001461FD"/>
    <w:rsid w:val="00146363"/>
    <w:rsid w:val="00146547"/>
    <w:rsid w:val="0014684E"/>
    <w:rsid w:val="001469B6"/>
    <w:rsid w:val="00146CA6"/>
    <w:rsid w:val="00146CE4"/>
    <w:rsid w:val="00146EE9"/>
    <w:rsid w:val="00146FC8"/>
    <w:rsid w:val="001470C9"/>
    <w:rsid w:val="00147352"/>
    <w:rsid w:val="00147364"/>
    <w:rsid w:val="001479C4"/>
    <w:rsid w:val="00147ABA"/>
    <w:rsid w:val="00147C0A"/>
    <w:rsid w:val="00147C61"/>
    <w:rsid w:val="00147E08"/>
    <w:rsid w:val="00147E48"/>
    <w:rsid w:val="00147EAB"/>
    <w:rsid w:val="0015075C"/>
    <w:rsid w:val="00150943"/>
    <w:rsid w:val="00150C63"/>
    <w:rsid w:val="00150D2D"/>
    <w:rsid w:val="00150FC6"/>
    <w:rsid w:val="0015119D"/>
    <w:rsid w:val="0015121A"/>
    <w:rsid w:val="0015136F"/>
    <w:rsid w:val="00151776"/>
    <w:rsid w:val="001518B9"/>
    <w:rsid w:val="00151A22"/>
    <w:rsid w:val="00151A72"/>
    <w:rsid w:val="00152067"/>
    <w:rsid w:val="001522F6"/>
    <w:rsid w:val="00152D14"/>
    <w:rsid w:val="001533DF"/>
    <w:rsid w:val="0015358E"/>
    <w:rsid w:val="0015370E"/>
    <w:rsid w:val="00153805"/>
    <w:rsid w:val="001539D8"/>
    <w:rsid w:val="00153CD4"/>
    <w:rsid w:val="00153D50"/>
    <w:rsid w:val="00153F78"/>
    <w:rsid w:val="001541D7"/>
    <w:rsid w:val="001547B7"/>
    <w:rsid w:val="00154A9D"/>
    <w:rsid w:val="00154CA2"/>
    <w:rsid w:val="001550B1"/>
    <w:rsid w:val="00155161"/>
    <w:rsid w:val="00155671"/>
    <w:rsid w:val="00155A22"/>
    <w:rsid w:val="00155E33"/>
    <w:rsid w:val="00155E87"/>
    <w:rsid w:val="00155F6B"/>
    <w:rsid w:val="00155FBE"/>
    <w:rsid w:val="00156036"/>
    <w:rsid w:val="00156138"/>
    <w:rsid w:val="001561B0"/>
    <w:rsid w:val="00156547"/>
    <w:rsid w:val="00156826"/>
    <w:rsid w:val="0015685C"/>
    <w:rsid w:val="001569D6"/>
    <w:rsid w:val="00156DE1"/>
    <w:rsid w:val="00156E2D"/>
    <w:rsid w:val="00156E9D"/>
    <w:rsid w:val="001571FC"/>
    <w:rsid w:val="0015751E"/>
    <w:rsid w:val="001575E7"/>
    <w:rsid w:val="001577DB"/>
    <w:rsid w:val="0015799B"/>
    <w:rsid w:val="00157EEF"/>
    <w:rsid w:val="00157F91"/>
    <w:rsid w:val="0016014F"/>
    <w:rsid w:val="001604D8"/>
    <w:rsid w:val="00160646"/>
    <w:rsid w:val="001606F2"/>
    <w:rsid w:val="0016076B"/>
    <w:rsid w:val="00161263"/>
    <w:rsid w:val="00161339"/>
    <w:rsid w:val="0016133C"/>
    <w:rsid w:val="00161D10"/>
    <w:rsid w:val="001623E4"/>
    <w:rsid w:val="00162CAC"/>
    <w:rsid w:val="00162CF2"/>
    <w:rsid w:val="00162CF5"/>
    <w:rsid w:val="00162DE1"/>
    <w:rsid w:val="001631DF"/>
    <w:rsid w:val="001634FB"/>
    <w:rsid w:val="0016369C"/>
    <w:rsid w:val="0016375F"/>
    <w:rsid w:val="001638B0"/>
    <w:rsid w:val="00163B63"/>
    <w:rsid w:val="00163E23"/>
    <w:rsid w:val="00163F22"/>
    <w:rsid w:val="00164385"/>
    <w:rsid w:val="001643FC"/>
    <w:rsid w:val="00164733"/>
    <w:rsid w:val="00164C2F"/>
    <w:rsid w:val="001653F5"/>
    <w:rsid w:val="001655B9"/>
    <w:rsid w:val="00165752"/>
    <w:rsid w:val="0016587C"/>
    <w:rsid w:val="00165A44"/>
    <w:rsid w:val="00165B94"/>
    <w:rsid w:val="00165FC3"/>
    <w:rsid w:val="00166655"/>
    <w:rsid w:val="00166673"/>
    <w:rsid w:val="001669B8"/>
    <w:rsid w:val="00166A15"/>
    <w:rsid w:val="00166A70"/>
    <w:rsid w:val="00166ADF"/>
    <w:rsid w:val="00166BB4"/>
    <w:rsid w:val="00166CAD"/>
    <w:rsid w:val="00166D05"/>
    <w:rsid w:val="0016736E"/>
    <w:rsid w:val="001673A6"/>
    <w:rsid w:val="0016750C"/>
    <w:rsid w:val="0016754B"/>
    <w:rsid w:val="001677D7"/>
    <w:rsid w:val="001678D2"/>
    <w:rsid w:val="00167AA5"/>
    <w:rsid w:val="00167C97"/>
    <w:rsid w:val="00167DD6"/>
    <w:rsid w:val="00170197"/>
    <w:rsid w:val="001703E8"/>
    <w:rsid w:val="0017049C"/>
    <w:rsid w:val="00170574"/>
    <w:rsid w:val="00170657"/>
    <w:rsid w:val="00170AC8"/>
    <w:rsid w:val="00170C51"/>
    <w:rsid w:val="0017135D"/>
    <w:rsid w:val="0017141F"/>
    <w:rsid w:val="0017143B"/>
    <w:rsid w:val="001714A2"/>
    <w:rsid w:val="00171755"/>
    <w:rsid w:val="00171991"/>
    <w:rsid w:val="00171F74"/>
    <w:rsid w:val="00171FDF"/>
    <w:rsid w:val="001723FC"/>
    <w:rsid w:val="001724A0"/>
    <w:rsid w:val="00172776"/>
    <w:rsid w:val="001729F8"/>
    <w:rsid w:val="00172EC0"/>
    <w:rsid w:val="00173858"/>
    <w:rsid w:val="00173A5E"/>
    <w:rsid w:val="00173C1C"/>
    <w:rsid w:val="00173C21"/>
    <w:rsid w:val="00173D4F"/>
    <w:rsid w:val="001743BE"/>
    <w:rsid w:val="0017455D"/>
    <w:rsid w:val="00174563"/>
    <w:rsid w:val="001746B3"/>
    <w:rsid w:val="00174ACD"/>
    <w:rsid w:val="00174B70"/>
    <w:rsid w:val="00175222"/>
    <w:rsid w:val="001752A6"/>
    <w:rsid w:val="0017533B"/>
    <w:rsid w:val="001759E9"/>
    <w:rsid w:val="00175A48"/>
    <w:rsid w:val="00175B09"/>
    <w:rsid w:val="00175BCB"/>
    <w:rsid w:val="00175DB6"/>
    <w:rsid w:val="001762FF"/>
    <w:rsid w:val="00176578"/>
    <w:rsid w:val="0017669D"/>
    <w:rsid w:val="001769AC"/>
    <w:rsid w:val="00176AAC"/>
    <w:rsid w:val="00176AFE"/>
    <w:rsid w:val="00176CA0"/>
    <w:rsid w:val="00176CD6"/>
    <w:rsid w:val="00177155"/>
    <w:rsid w:val="0017726F"/>
    <w:rsid w:val="00177303"/>
    <w:rsid w:val="00177527"/>
    <w:rsid w:val="00177835"/>
    <w:rsid w:val="00177E89"/>
    <w:rsid w:val="001802F5"/>
    <w:rsid w:val="0018034B"/>
    <w:rsid w:val="001809CE"/>
    <w:rsid w:val="001809D4"/>
    <w:rsid w:val="00180B43"/>
    <w:rsid w:val="00180E1D"/>
    <w:rsid w:val="00180F6F"/>
    <w:rsid w:val="00181629"/>
    <w:rsid w:val="001816D1"/>
    <w:rsid w:val="00181718"/>
    <w:rsid w:val="001819A2"/>
    <w:rsid w:val="00181AC8"/>
    <w:rsid w:val="00181BD8"/>
    <w:rsid w:val="00181D44"/>
    <w:rsid w:val="00181DFA"/>
    <w:rsid w:val="00181E33"/>
    <w:rsid w:val="001821C5"/>
    <w:rsid w:val="00182227"/>
    <w:rsid w:val="001826A3"/>
    <w:rsid w:val="00182961"/>
    <w:rsid w:val="00182B2B"/>
    <w:rsid w:val="00182EBA"/>
    <w:rsid w:val="00182EC1"/>
    <w:rsid w:val="00183140"/>
    <w:rsid w:val="00183297"/>
    <w:rsid w:val="001832D0"/>
    <w:rsid w:val="0018389B"/>
    <w:rsid w:val="00183B31"/>
    <w:rsid w:val="00183C67"/>
    <w:rsid w:val="00183C69"/>
    <w:rsid w:val="00183CAB"/>
    <w:rsid w:val="00183CC9"/>
    <w:rsid w:val="00183D28"/>
    <w:rsid w:val="00183D5C"/>
    <w:rsid w:val="00183FE4"/>
    <w:rsid w:val="001841FB"/>
    <w:rsid w:val="001842D5"/>
    <w:rsid w:val="00184483"/>
    <w:rsid w:val="0018448E"/>
    <w:rsid w:val="001849C2"/>
    <w:rsid w:val="00184C5C"/>
    <w:rsid w:val="00184F98"/>
    <w:rsid w:val="00185078"/>
    <w:rsid w:val="001851C0"/>
    <w:rsid w:val="001852B8"/>
    <w:rsid w:val="00185516"/>
    <w:rsid w:val="001856C4"/>
    <w:rsid w:val="001856EE"/>
    <w:rsid w:val="00185756"/>
    <w:rsid w:val="00185A20"/>
    <w:rsid w:val="00185BF1"/>
    <w:rsid w:val="00185C36"/>
    <w:rsid w:val="00185D6E"/>
    <w:rsid w:val="00185DBE"/>
    <w:rsid w:val="00185DE1"/>
    <w:rsid w:val="00185FBC"/>
    <w:rsid w:val="00186274"/>
    <w:rsid w:val="00186422"/>
    <w:rsid w:val="001864A8"/>
    <w:rsid w:val="001865BF"/>
    <w:rsid w:val="00186614"/>
    <w:rsid w:val="00186FD4"/>
    <w:rsid w:val="00187032"/>
    <w:rsid w:val="00187061"/>
    <w:rsid w:val="0018747D"/>
    <w:rsid w:val="00187504"/>
    <w:rsid w:val="0018768D"/>
    <w:rsid w:val="001876B9"/>
    <w:rsid w:val="00187961"/>
    <w:rsid w:val="00187AE4"/>
    <w:rsid w:val="00187AEE"/>
    <w:rsid w:val="00187B98"/>
    <w:rsid w:val="00187BEC"/>
    <w:rsid w:val="00187D1B"/>
    <w:rsid w:val="001903BD"/>
    <w:rsid w:val="001904A0"/>
    <w:rsid w:val="00190572"/>
    <w:rsid w:val="00190870"/>
    <w:rsid w:val="00190C2E"/>
    <w:rsid w:val="00190E0D"/>
    <w:rsid w:val="00190E4A"/>
    <w:rsid w:val="0019113C"/>
    <w:rsid w:val="001914E6"/>
    <w:rsid w:val="001915A5"/>
    <w:rsid w:val="00191614"/>
    <w:rsid w:val="00191765"/>
    <w:rsid w:val="00191B3C"/>
    <w:rsid w:val="00191B8A"/>
    <w:rsid w:val="001920AB"/>
    <w:rsid w:val="00192414"/>
    <w:rsid w:val="00192531"/>
    <w:rsid w:val="001925B3"/>
    <w:rsid w:val="001925D0"/>
    <w:rsid w:val="00192865"/>
    <w:rsid w:val="00192ADC"/>
    <w:rsid w:val="00193046"/>
    <w:rsid w:val="0019322E"/>
    <w:rsid w:val="00193564"/>
    <w:rsid w:val="0019373C"/>
    <w:rsid w:val="00193774"/>
    <w:rsid w:val="00193BAE"/>
    <w:rsid w:val="00193CC2"/>
    <w:rsid w:val="00193D33"/>
    <w:rsid w:val="00193DBE"/>
    <w:rsid w:val="00193E0C"/>
    <w:rsid w:val="00193E6F"/>
    <w:rsid w:val="001943E1"/>
    <w:rsid w:val="00194416"/>
    <w:rsid w:val="0019446C"/>
    <w:rsid w:val="001945F7"/>
    <w:rsid w:val="001946B1"/>
    <w:rsid w:val="00194806"/>
    <w:rsid w:val="0019491C"/>
    <w:rsid w:val="00194AD7"/>
    <w:rsid w:val="00194E22"/>
    <w:rsid w:val="00194E9E"/>
    <w:rsid w:val="00194EE7"/>
    <w:rsid w:val="00194F50"/>
    <w:rsid w:val="00195135"/>
    <w:rsid w:val="00195260"/>
    <w:rsid w:val="001953A6"/>
    <w:rsid w:val="001958C7"/>
    <w:rsid w:val="00195CF1"/>
    <w:rsid w:val="00195CF9"/>
    <w:rsid w:val="00195D45"/>
    <w:rsid w:val="00196218"/>
    <w:rsid w:val="00196234"/>
    <w:rsid w:val="001962D6"/>
    <w:rsid w:val="00196322"/>
    <w:rsid w:val="0019646B"/>
    <w:rsid w:val="00196752"/>
    <w:rsid w:val="00196C24"/>
    <w:rsid w:val="00196C84"/>
    <w:rsid w:val="0019707B"/>
    <w:rsid w:val="001970DF"/>
    <w:rsid w:val="00197214"/>
    <w:rsid w:val="001973FE"/>
    <w:rsid w:val="00197883"/>
    <w:rsid w:val="00197A08"/>
    <w:rsid w:val="001A029F"/>
    <w:rsid w:val="001A0384"/>
    <w:rsid w:val="001A0546"/>
    <w:rsid w:val="001A054C"/>
    <w:rsid w:val="001A0576"/>
    <w:rsid w:val="001A0B6E"/>
    <w:rsid w:val="001A0E5E"/>
    <w:rsid w:val="001A0F1B"/>
    <w:rsid w:val="001A0FDE"/>
    <w:rsid w:val="001A1037"/>
    <w:rsid w:val="001A1118"/>
    <w:rsid w:val="001A11DC"/>
    <w:rsid w:val="001A137E"/>
    <w:rsid w:val="001A13A2"/>
    <w:rsid w:val="001A1546"/>
    <w:rsid w:val="001A18F3"/>
    <w:rsid w:val="001A2086"/>
    <w:rsid w:val="001A20AA"/>
    <w:rsid w:val="001A2299"/>
    <w:rsid w:val="001A231C"/>
    <w:rsid w:val="001A233E"/>
    <w:rsid w:val="001A2419"/>
    <w:rsid w:val="001A2707"/>
    <w:rsid w:val="001A2E81"/>
    <w:rsid w:val="001A30FE"/>
    <w:rsid w:val="001A314E"/>
    <w:rsid w:val="001A31EE"/>
    <w:rsid w:val="001A324F"/>
    <w:rsid w:val="001A3A21"/>
    <w:rsid w:val="001A3ADC"/>
    <w:rsid w:val="001A3B11"/>
    <w:rsid w:val="001A3B4E"/>
    <w:rsid w:val="001A43DE"/>
    <w:rsid w:val="001A43E5"/>
    <w:rsid w:val="001A4515"/>
    <w:rsid w:val="001A46D6"/>
    <w:rsid w:val="001A47E8"/>
    <w:rsid w:val="001A4A7C"/>
    <w:rsid w:val="001A4E8E"/>
    <w:rsid w:val="001A51ED"/>
    <w:rsid w:val="001A5523"/>
    <w:rsid w:val="001A5C0F"/>
    <w:rsid w:val="001A5C59"/>
    <w:rsid w:val="001A5FC9"/>
    <w:rsid w:val="001A6163"/>
    <w:rsid w:val="001A63D7"/>
    <w:rsid w:val="001A64B5"/>
    <w:rsid w:val="001A69C0"/>
    <w:rsid w:val="001A6BB2"/>
    <w:rsid w:val="001A6EFE"/>
    <w:rsid w:val="001A6FC7"/>
    <w:rsid w:val="001A71BE"/>
    <w:rsid w:val="001A7641"/>
    <w:rsid w:val="001A7693"/>
    <w:rsid w:val="001A76FC"/>
    <w:rsid w:val="001A7B2B"/>
    <w:rsid w:val="001A7BCF"/>
    <w:rsid w:val="001A7BF1"/>
    <w:rsid w:val="001A7C45"/>
    <w:rsid w:val="001A7F0F"/>
    <w:rsid w:val="001A7F37"/>
    <w:rsid w:val="001B02D8"/>
    <w:rsid w:val="001B0309"/>
    <w:rsid w:val="001B0462"/>
    <w:rsid w:val="001B067E"/>
    <w:rsid w:val="001B07D5"/>
    <w:rsid w:val="001B084F"/>
    <w:rsid w:val="001B0A8F"/>
    <w:rsid w:val="001B0AD2"/>
    <w:rsid w:val="001B0D65"/>
    <w:rsid w:val="001B0DAD"/>
    <w:rsid w:val="001B0E8A"/>
    <w:rsid w:val="001B0F90"/>
    <w:rsid w:val="001B1127"/>
    <w:rsid w:val="001B1197"/>
    <w:rsid w:val="001B11D1"/>
    <w:rsid w:val="001B1447"/>
    <w:rsid w:val="001B15E5"/>
    <w:rsid w:val="001B175D"/>
    <w:rsid w:val="001B2003"/>
    <w:rsid w:val="001B204C"/>
    <w:rsid w:val="001B2CB8"/>
    <w:rsid w:val="001B2E8E"/>
    <w:rsid w:val="001B3402"/>
    <w:rsid w:val="001B349D"/>
    <w:rsid w:val="001B363D"/>
    <w:rsid w:val="001B397F"/>
    <w:rsid w:val="001B3D8F"/>
    <w:rsid w:val="001B43B2"/>
    <w:rsid w:val="001B43CA"/>
    <w:rsid w:val="001B445A"/>
    <w:rsid w:val="001B4624"/>
    <w:rsid w:val="001B4D73"/>
    <w:rsid w:val="001B4F5D"/>
    <w:rsid w:val="001B4FCA"/>
    <w:rsid w:val="001B500A"/>
    <w:rsid w:val="001B5BA0"/>
    <w:rsid w:val="001B5BCB"/>
    <w:rsid w:val="001B5E7A"/>
    <w:rsid w:val="001B5EE0"/>
    <w:rsid w:val="001B5EEE"/>
    <w:rsid w:val="001B619F"/>
    <w:rsid w:val="001B63B7"/>
    <w:rsid w:val="001B650E"/>
    <w:rsid w:val="001B67EA"/>
    <w:rsid w:val="001B6809"/>
    <w:rsid w:val="001B69A3"/>
    <w:rsid w:val="001B6B3B"/>
    <w:rsid w:val="001B6BC2"/>
    <w:rsid w:val="001B71D6"/>
    <w:rsid w:val="001B73DC"/>
    <w:rsid w:val="001B7443"/>
    <w:rsid w:val="001B78CD"/>
    <w:rsid w:val="001B7AD7"/>
    <w:rsid w:val="001B7BA1"/>
    <w:rsid w:val="001B7C2A"/>
    <w:rsid w:val="001B7D6D"/>
    <w:rsid w:val="001B7E6F"/>
    <w:rsid w:val="001B7F53"/>
    <w:rsid w:val="001B7FC7"/>
    <w:rsid w:val="001C0214"/>
    <w:rsid w:val="001C0645"/>
    <w:rsid w:val="001C0B66"/>
    <w:rsid w:val="001C0B9C"/>
    <w:rsid w:val="001C0BC6"/>
    <w:rsid w:val="001C0F4A"/>
    <w:rsid w:val="001C0F6C"/>
    <w:rsid w:val="001C1086"/>
    <w:rsid w:val="001C173D"/>
    <w:rsid w:val="001C17B9"/>
    <w:rsid w:val="001C1ADE"/>
    <w:rsid w:val="001C1B0D"/>
    <w:rsid w:val="001C1C21"/>
    <w:rsid w:val="001C2013"/>
    <w:rsid w:val="001C223F"/>
    <w:rsid w:val="001C22A0"/>
    <w:rsid w:val="001C26B5"/>
    <w:rsid w:val="001C288A"/>
    <w:rsid w:val="001C28D2"/>
    <w:rsid w:val="001C2BC6"/>
    <w:rsid w:val="001C2D11"/>
    <w:rsid w:val="001C30CB"/>
    <w:rsid w:val="001C31B4"/>
    <w:rsid w:val="001C363C"/>
    <w:rsid w:val="001C370E"/>
    <w:rsid w:val="001C378E"/>
    <w:rsid w:val="001C384F"/>
    <w:rsid w:val="001C3915"/>
    <w:rsid w:val="001C3CEC"/>
    <w:rsid w:val="001C3D5A"/>
    <w:rsid w:val="001C3F71"/>
    <w:rsid w:val="001C42EB"/>
    <w:rsid w:val="001C44E8"/>
    <w:rsid w:val="001C463B"/>
    <w:rsid w:val="001C49EC"/>
    <w:rsid w:val="001C4E23"/>
    <w:rsid w:val="001C4FB3"/>
    <w:rsid w:val="001C5860"/>
    <w:rsid w:val="001C58D3"/>
    <w:rsid w:val="001C5C01"/>
    <w:rsid w:val="001C5EEB"/>
    <w:rsid w:val="001C64DC"/>
    <w:rsid w:val="001C69C1"/>
    <w:rsid w:val="001C6AF6"/>
    <w:rsid w:val="001C6EA2"/>
    <w:rsid w:val="001C725D"/>
    <w:rsid w:val="001C72C4"/>
    <w:rsid w:val="001C7512"/>
    <w:rsid w:val="001C7579"/>
    <w:rsid w:val="001C7757"/>
    <w:rsid w:val="001C7CC2"/>
    <w:rsid w:val="001C7CCE"/>
    <w:rsid w:val="001C7D60"/>
    <w:rsid w:val="001D0074"/>
    <w:rsid w:val="001D015E"/>
    <w:rsid w:val="001D062F"/>
    <w:rsid w:val="001D088F"/>
    <w:rsid w:val="001D09FC"/>
    <w:rsid w:val="001D0CC4"/>
    <w:rsid w:val="001D0DCA"/>
    <w:rsid w:val="001D1021"/>
    <w:rsid w:val="001D1586"/>
    <w:rsid w:val="001D15CE"/>
    <w:rsid w:val="001D188A"/>
    <w:rsid w:val="001D19DB"/>
    <w:rsid w:val="001D1D5D"/>
    <w:rsid w:val="001D1E36"/>
    <w:rsid w:val="001D2230"/>
    <w:rsid w:val="001D26C9"/>
    <w:rsid w:val="001D2ACC"/>
    <w:rsid w:val="001D2BAE"/>
    <w:rsid w:val="001D2D51"/>
    <w:rsid w:val="001D31BA"/>
    <w:rsid w:val="001D34DA"/>
    <w:rsid w:val="001D380C"/>
    <w:rsid w:val="001D39AE"/>
    <w:rsid w:val="001D3B1F"/>
    <w:rsid w:val="001D3BD4"/>
    <w:rsid w:val="001D3BEB"/>
    <w:rsid w:val="001D3CFB"/>
    <w:rsid w:val="001D3D30"/>
    <w:rsid w:val="001D3FB9"/>
    <w:rsid w:val="001D44B6"/>
    <w:rsid w:val="001D4D9F"/>
    <w:rsid w:val="001D5789"/>
    <w:rsid w:val="001D61CE"/>
    <w:rsid w:val="001D625E"/>
    <w:rsid w:val="001D6340"/>
    <w:rsid w:val="001D63F0"/>
    <w:rsid w:val="001D6403"/>
    <w:rsid w:val="001D679F"/>
    <w:rsid w:val="001D6A15"/>
    <w:rsid w:val="001D6B9C"/>
    <w:rsid w:val="001D6BF7"/>
    <w:rsid w:val="001D6C4E"/>
    <w:rsid w:val="001D6CAC"/>
    <w:rsid w:val="001D7042"/>
    <w:rsid w:val="001D709B"/>
    <w:rsid w:val="001D71A9"/>
    <w:rsid w:val="001D71E7"/>
    <w:rsid w:val="001D73A6"/>
    <w:rsid w:val="001D772D"/>
    <w:rsid w:val="001D7764"/>
    <w:rsid w:val="001D7E9E"/>
    <w:rsid w:val="001E0528"/>
    <w:rsid w:val="001E09A9"/>
    <w:rsid w:val="001E0B1B"/>
    <w:rsid w:val="001E0B85"/>
    <w:rsid w:val="001E15F7"/>
    <w:rsid w:val="001E1DF1"/>
    <w:rsid w:val="001E1EB5"/>
    <w:rsid w:val="001E1F0F"/>
    <w:rsid w:val="001E25EB"/>
    <w:rsid w:val="001E2658"/>
    <w:rsid w:val="001E2778"/>
    <w:rsid w:val="001E29A4"/>
    <w:rsid w:val="001E2B88"/>
    <w:rsid w:val="001E2E05"/>
    <w:rsid w:val="001E2EA4"/>
    <w:rsid w:val="001E2F67"/>
    <w:rsid w:val="001E312B"/>
    <w:rsid w:val="001E33DA"/>
    <w:rsid w:val="001E3800"/>
    <w:rsid w:val="001E381A"/>
    <w:rsid w:val="001E3ACE"/>
    <w:rsid w:val="001E3C31"/>
    <w:rsid w:val="001E41D7"/>
    <w:rsid w:val="001E422E"/>
    <w:rsid w:val="001E450D"/>
    <w:rsid w:val="001E481D"/>
    <w:rsid w:val="001E486A"/>
    <w:rsid w:val="001E49B9"/>
    <w:rsid w:val="001E49F0"/>
    <w:rsid w:val="001E4AB9"/>
    <w:rsid w:val="001E4B4B"/>
    <w:rsid w:val="001E5225"/>
    <w:rsid w:val="001E5668"/>
    <w:rsid w:val="001E57FC"/>
    <w:rsid w:val="001E5D8D"/>
    <w:rsid w:val="001E5FE2"/>
    <w:rsid w:val="001E61E2"/>
    <w:rsid w:val="001E62CB"/>
    <w:rsid w:val="001E698E"/>
    <w:rsid w:val="001E6CB6"/>
    <w:rsid w:val="001E6F9E"/>
    <w:rsid w:val="001E7170"/>
    <w:rsid w:val="001E74B3"/>
    <w:rsid w:val="001E75E4"/>
    <w:rsid w:val="001E7C0B"/>
    <w:rsid w:val="001E7CDA"/>
    <w:rsid w:val="001E7E8B"/>
    <w:rsid w:val="001F004D"/>
    <w:rsid w:val="001F022C"/>
    <w:rsid w:val="001F037D"/>
    <w:rsid w:val="001F0466"/>
    <w:rsid w:val="001F050E"/>
    <w:rsid w:val="001F0580"/>
    <w:rsid w:val="001F06D3"/>
    <w:rsid w:val="001F0A57"/>
    <w:rsid w:val="001F0B79"/>
    <w:rsid w:val="001F0B8D"/>
    <w:rsid w:val="001F0D08"/>
    <w:rsid w:val="001F0DD8"/>
    <w:rsid w:val="001F0E72"/>
    <w:rsid w:val="001F0E87"/>
    <w:rsid w:val="001F14F4"/>
    <w:rsid w:val="001F1A8B"/>
    <w:rsid w:val="001F1D7C"/>
    <w:rsid w:val="001F2255"/>
    <w:rsid w:val="001F22B4"/>
    <w:rsid w:val="001F23D7"/>
    <w:rsid w:val="001F2402"/>
    <w:rsid w:val="001F29EA"/>
    <w:rsid w:val="001F2EA8"/>
    <w:rsid w:val="001F2F7C"/>
    <w:rsid w:val="001F331B"/>
    <w:rsid w:val="001F33FB"/>
    <w:rsid w:val="001F3802"/>
    <w:rsid w:val="001F3C40"/>
    <w:rsid w:val="001F3E36"/>
    <w:rsid w:val="001F3EA4"/>
    <w:rsid w:val="001F3FDC"/>
    <w:rsid w:val="001F4293"/>
    <w:rsid w:val="001F4550"/>
    <w:rsid w:val="001F470B"/>
    <w:rsid w:val="001F4FC0"/>
    <w:rsid w:val="001F53A2"/>
    <w:rsid w:val="001F53FD"/>
    <w:rsid w:val="001F54DF"/>
    <w:rsid w:val="001F5B8D"/>
    <w:rsid w:val="001F5CBF"/>
    <w:rsid w:val="001F5F33"/>
    <w:rsid w:val="001F6366"/>
    <w:rsid w:val="001F660E"/>
    <w:rsid w:val="001F6843"/>
    <w:rsid w:val="001F6A04"/>
    <w:rsid w:val="001F6EF9"/>
    <w:rsid w:val="001F7037"/>
    <w:rsid w:val="001F7368"/>
    <w:rsid w:val="001F74B0"/>
    <w:rsid w:val="001F74C5"/>
    <w:rsid w:val="001F77CF"/>
    <w:rsid w:val="001F7E2D"/>
    <w:rsid w:val="00200198"/>
    <w:rsid w:val="00200497"/>
    <w:rsid w:val="00200858"/>
    <w:rsid w:val="00200A23"/>
    <w:rsid w:val="00200B7A"/>
    <w:rsid w:val="00200F2C"/>
    <w:rsid w:val="00201331"/>
    <w:rsid w:val="002016B7"/>
    <w:rsid w:val="00201CD4"/>
    <w:rsid w:val="00201E1D"/>
    <w:rsid w:val="0020209E"/>
    <w:rsid w:val="0020215A"/>
    <w:rsid w:val="00202338"/>
    <w:rsid w:val="0020292D"/>
    <w:rsid w:val="00202ACF"/>
    <w:rsid w:val="00202C4D"/>
    <w:rsid w:val="0020326F"/>
    <w:rsid w:val="00203394"/>
    <w:rsid w:val="00203516"/>
    <w:rsid w:val="002035C4"/>
    <w:rsid w:val="00203A59"/>
    <w:rsid w:val="00203BAF"/>
    <w:rsid w:val="00203EA6"/>
    <w:rsid w:val="00203EFC"/>
    <w:rsid w:val="00203FD1"/>
    <w:rsid w:val="0020405C"/>
    <w:rsid w:val="00204205"/>
    <w:rsid w:val="00204457"/>
    <w:rsid w:val="002045EA"/>
    <w:rsid w:val="0020484C"/>
    <w:rsid w:val="00204A69"/>
    <w:rsid w:val="00204BA6"/>
    <w:rsid w:val="00205063"/>
    <w:rsid w:val="002051B9"/>
    <w:rsid w:val="002051E1"/>
    <w:rsid w:val="002051ED"/>
    <w:rsid w:val="002051F7"/>
    <w:rsid w:val="002055D1"/>
    <w:rsid w:val="0020589A"/>
    <w:rsid w:val="0020604D"/>
    <w:rsid w:val="00206858"/>
    <w:rsid w:val="00206B29"/>
    <w:rsid w:val="00206EE4"/>
    <w:rsid w:val="00207040"/>
    <w:rsid w:val="0020716A"/>
    <w:rsid w:val="00207263"/>
    <w:rsid w:val="00207380"/>
    <w:rsid w:val="002075AF"/>
    <w:rsid w:val="002075BE"/>
    <w:rsid w:val="002076CB"/>
    <w:rsid w:val="0020781A"/>
    <w:rsid w:val="0020790B"/>
    <w:rsid w:val="00207A2D"/>
    <w:rsid w:val="00207B40"/>
    <w:rsid w:val="00207D73"/>
    <w:rsid w:val="00207E45"/>
    <w:rsid w:val="00207E9F"/>
    <w:rsid w:val="00207ED3"/>
    <w:rsid w:val="00207F95"/>
    <w:rsid w:val="002100B8"/>
    <w:rsid w:val="002104AB"/>
    <w:rsid w:val="00210680"/>
    <w:rsid w:val="002107B1"/>
    <w:rsid w:val="0021082C"/>
    <w:rsid w:val="00210FE7"/>
    <w:rsid w:val="00211080"/>
    <w:rsid w:val="00211292"/>
    <w:rsid w:val="002118ED"/>
    <w:rsid w:val="00211D1C"/>
    <w:rsid w:val="00211E39"/>
    <w:rsid w:val="00211E4E"/>
    <w:rsid w:val="00211F20"/>
    <w:rsid w:val="002123F1"/>
    <w:rsid w:val="00212815"/>
    <w:rsid w:val="00212915"/>
    <w:rsid w:val="00212BEC"/>
    <w:rsid w:val="00212D24"/>
    <w:rsid w:val="00212D56"/>
    <w:rsid w:val="00212E4A"/>
    <w:rsid w:val="00212FAB"/>
    <w:rsid w:val="002131AD"/>
    <w:rsid w:val="002131FC"/>
    <w:rsid w:val="00213243"/>
    <w:rsid w:val="00213330"/>
    <w:rsid w:val="00213520"/>
    <w:rsid w:val="002136FC"/>
    <w:rsid w:val="00213777"/>
    <w:rsid w:val="002137BC"/>
    <w:rsid w:val="002143C9"/>
    <w:rsid w:val="00214574"/>
    <w:rsid w:val="00214721"/>
    <w:rsid w:val="002147D1"/>
    <w:rsid w:val="002147F3"/>
    <w:rsid w:val="00214903"/>
    <w:rsid w:val="00214BAA"/>
    <w:rsid w:val="00214DA6"/>
    <w:rsid w:val="002154E9"/>
    <w:rsid w:val="0021552F"/>
    <w:rsid w:val="00215673"/>
    <w:rsid w:val="002156EF"/>
    <w:rsid w:val="002157E7"/>
    <w:rsid w:val="0021590A"/>
    <w:rsid w:val="00215A9C"/>
    <w:rsid w:val="00215B12"/>
    <w:rsid w:val="00215CDA"/>
    <w:rsid w:val="00215D7E"/>
    <w:rsid w:val="00216205"/>
    <w:rsid w:val="002163C4"/>
    <w:rsid w:val="00216994"/>
    <w:rsid w:val="00216DCE"/>
    <w:rsid w:val="00216F18"/>
    <w:rsid w:val="0021725D"/>
    <w:rsid w:val="002173A9"/>
    <w:rsid w:val="00217551"/>
    <w:rsid w:val="00217627"/>
    <w:rsid w:val="00217791"/>
    <w:rsid w:val="002178E1"/>
    <w:rsid w:val="00217CF3"/>
    <w:rsid w:val="00217E26"/>
    <w:rsid w:val="00217E2B"/>
    <w:rsid w:val="00220A98"/>
    <w:rsid w:val="00220C3E"/>
    <w:rsid w:val="00220CC6"/>
    <w:rsid w:val="002210FE"/>
    <w:rsid w:val="00221371"/>
    <w:rsid w:val="002214FB"/>
    <w:rsid w:val="00221514"/>
    <w:rsid w:val="00221692"/>
    <w:rsid w:val="002216AF"/>
    <w:rsid w:val="00221B0B"/>
    <w:rsid w:val="00221B13"/>
    <w:rsid w:val="00221F1F"/>
    <w:rsid w:val="002221D7"/>
    <w:rsid w:val="00222287"/>
    <w:rsid w:val="002222AC"/>
    <w:rsid w:val="00222537"/>
    <w:rsid w:val="00222556"/>
    <w:rsid w:val="002225AF"/>
    <w:rsid w:val="002228A8"/>
    <w:rsid w:val="00222B0E"/>
    <w:rsid w:val="00222CA2"/>
    <w:rsid w:val="00222F7D"/>
    <w:rsid w:val="00222F8B"/>
    <w:rsid w:val="0022306C"/>
    <w:rsid w:val="002232B4"/>
    <w:rsid w:val="002235F9"/>
    <w:rsid w:val="00223788"/>
    <w:rsid w:val="00223A06"/>
    <w:rsid w:val="00223B45"/>
    <w:rsid w:val="00223ED5"/>
    <w:rsid w:val="00223F56"/>
    <w:rsid w:val="00223FCD"/>
    <w:rsid w:val="00224220"/>
    <w:rsid w:val="002245BD"/>
    <w:rsid w:val="00224610"/>
    <w:rsid w:val="002247DA"/>
    <w:rsid w:val="0022481A"/>
    <w:rsid w:val="0022482C"/>
    <w:rsid w:val="00224A4B"/>
    <w:rsid w:val="00224E17"/>
    <w:rsid w:val="00224FC5"/>
    <w:rsid w:val="00225219"/>
    <w:rsid w:val="002255A7"/>
    <w:rsid w:val="0022561F"/>
    <w:rsid w:val="002256C8"/>
    <w:rsid w:val="002258E2"/>
    <w:rsid w:val="00225ADB"/>
    <w:rsid w:val="00225B17"/>
    <w:rsid w:val="00225C58"/>
    <w:rsid w:val="00225EC8"/>
    <w:rsid w:val="00225EF1"/>
    <w:rsid w:val="00226B5C"/>
    <w:rsid w:val="00227086"/>
    <w:rsid w:val="00227845"/>
    <w:rsid w:val="0022785B"/>
    <w:rsid w:val="00227CB5"/>
    <w:rsid w:val="00227CE1"/>
    <w:rsid w:val="00227E0A"/>
    <w:rsid w:val="00227F54"/>
    <w:rsid w:val="002300CB"/>
    <w:rsid w:val="0023015E"/>
    <w:rsid w:val="00230735"/>
    <w:rsid w:val="00230A5E"/>
    <w:rsid w:val="00230B23"/>
    <w:rsid w:val="00230C2C"/>
    <w:rsid w:val="00230C6C"/>
    <w:rsid w:val="00230ECA"/>
    <w:rsid w:val="0023119C"/>
    <w:rsid w:val="00231620"/>
    <w:rsid w:val="00231809"/>
    <w:rsid w:val="00232079"/>
    <w:rsid w:val="00232211"/>
    <w:rsid w:val="00232236"/>
    <w:rsid w:val="00232569"/>
    <w:rsid w:val="002327F2"/>
    <w:rsid w:val="00232DF1"/>
    <w:rsid w:val="0023304E"/>
    <w:rsid w:val="002334A8"/>
    <w:rsid w:val="00233A61"/>
    <w:rsid w:val="00233BD5"/>
    <w:rsid w:val="00233C0A"/>
    <w:rsid w:val="00233D55"/>
    <w:rsid w:val="00233EA6"/>
    <w:rsid w:val="00233FF3"/>
    <w:rsid w:val="0023401E"/>
    <w:rsid w:val="002340FA"/>
    <w:rsid w:val="002343AB"/>
    <w:rsid w:val="00234833"/>
    <w:rsid w:val="00234848"/>
    <w:rsid w:val="002348B0"/>
    <w:rsid w:val="00234B14"/>
    <w:rsid w:val="00234DB7"/>
    <w:rsid w:val="00234F72"/>
    <w:rsid w:val="0023538B"/>
    <w:rsid w:val="00235416"/>
    <w:rsid w:val="0023541A"/>
    <w:rsid w:val="00235467"/>
    <w:rsid w:val="0023546C"/>
    <w:rsid w:val="002354B0"/>
    <w:rsid w:val="002355F8"/>
    <w:rsid w:val="0023597C"/>
    <w:rsid w:val="00236097"/>
    <w:rsid w:val="00236363"/>
    <w:rsid w:val="00236583"/>
    <w:rsid w:val="002367DF"/>
    <w:rsid w:val="002368E5"/>
    <w:rsid w:val="002369B5"/>
    <w:rsid w:val="002369F1"/>
    <w:rsid w:val="00236DB3"/>
    <w:rsid w:val="00236FF0"/>
    <w:rsid w:val="00236FF5"/>
    <w:rsid w:val="00237617"/>
    <w:rsid w:val="00237702"/>
    <w:rsid w:val="0023772B"/>
    <w:rsid w:val="00237790"/>
    <w:rsid w:val="002377FE"/>
    <w:rsid w:val="00237ABF"/>
    <w:rsid w:val="00237CEF"/>
    <w:rsid w:val="00237DD8"/>
    <w:rsid w:val="002403E6"/>
    <w:rsid w:val="00240414"/>
    <w:rsid w:val="00240517"/>
    <w:rsid w:val="002409B9"/>
    <w:rsid w:val="00240BF8"/>
    <w:rsid w:val="00240BFC"/>
    <w:rsid w:val="00241019"/>
    <w:rsid w:val="002410A9"/>
    <w:rsid w:val="0024129C"/>
    <w:rsid w:val="0024165B"/>
    <w:rsid w:val="002417D5"/>
    <w:rsid w:val="00241886"/>
    <w:rsid w:val="00241B16"/>
    <w:rsid w:val="00242028"/>
    <w:rsid w:val="0024205E"/>
    <w:rsid w:val="002420EA"/>
    <w:rsid w:val="002421A4"/>
    <w:rsid w:val="00242342"/>
    <w:rsid w:val="002427EB"/>
    <w:rsid w:val="00242A06"/>
    <w:rsid w:val="0024347D"/>
    <w:rsid w:val="002437DE"/>
    <w:rsid w:val="00243848"/>
    <w:rsid w:val="0024393F"/>
    <w:rsid w:val="00243941"/>
    <w:rsid w:val="00243FC8"/>
    <w:rsid w:val="0024450F"/>
    <w:rsid w:val="002446B3"/>
    <w:rsid w:val="00244B32"/>
    <w:rsid w:val="00244D3A"/>
    <w:rsid w:val="002452E1"/>
    <w:rsid w:val="00245602"/>
    <w:rsid w:val="0024599E"/>
    <w:rsid w:val="00245DFD"/>
    <w:rsid w:val="00245E11"/>
    <w:rsid w:val="00246048"/>
    <w:rsid w:val="0024623C"/>
    <w:rsid w:val="0024631E"/>
    <w:rsid w:val="00246338"/>
    <w:rsid w:val="002464E9"/>
    <w:rsid w:val="0024669F"/>
    <w:rsid w:val="00246ACC"/>
    <w:rsid w:val="00246D54"/>
    <w:rsid w:val="00246E05"/>
    <w:rsid w:val="0024721A"/>
    <w:rsid w:val="002473F9"/>
    <w:rsid w:val="002474B7"/>
    <w:rsid w:val="002474E3"/>
    <w:rsid w:val="0024781A"/>
    <w:rsid w:val="00247938"/>
    <w:rsid w:val="00247BE4"/>
    <w:rsid w:val="00247E47"/>
    <w:rsid w:val="002502C2"/>
    <w:rsid w:val="002502D1"/>
    <w:rsid w:val="00250624"/>
    <w:rsid w:val="0025062D"/>
    <w:rsid w:val="00250A43"/>
    <w:rsid w:val="00250CFF"/>
    <w:rsid w:val="00250FEF"/>
    <w:rsid w:val="00251C06"/>
    <w:rsid w:val="00251C38"/>
    <w:rsid w:val="00251F12"/>
    <w:rsid w:val="0025260E"/>
    <w:rsid w:val="00252A04"/>
    <w:rsid w:val="00252B45"/>
    <w:rsid w:val="00252D80"/>
    <w:rsid w:val="00252FA9"/>
    <w:rsid w:val="00253097"/>
    <w:rsid w:val="00253230"/>
    <w:rsid w:val="002535E7"/>
    <w:rsid w:val="00253AFA"/>
    <w:rsid w:val="00253D8F"/>
    <w:rsid w:val="00253EAF"/>
    <w:rsid w:val="00253F68"/>
    <w:rsid w:val="0025416D"/>
    <w:rsid w:val="002549E3"/>
    <w:rsid w:val="002549FE"/>
    <w:rsid w:val="00254D12"/>
    <w:rsid w:val="00254D43"/>
    <w:rsid w:val="00254FB1"/>
    <w:rsid w:val="00255115"/>
    <w:rsid w:val="0025543E"/>
    <w:rsid w:val="002555C6"/>
    <w:rsid w:val="002555D7"/>
    <w:rsid w:val="0025575B"/>
    <w:rsid w:val="0025589D"/>
    <w:rsid w:val="00255A8D"/>
    <w:rsid w:val="00255BC4"/>
    <w:rsid w:val="00255C57"/>
    <w:rsid w:val="00255FDE"/>
    <w:rsid w:val="0025629C"/>
    <w:rsid w:val="002562EB"/>
    <w:rsid w:val="002563CA"/>
    <w:rsid w:val="00256565"/>
    <w:rsid w:val="002565F0"/>
    <w:rsid w:val="00256C3B"/>
    <w:rsid w:val="00256DBA"/>
    <w:rsid w:val="00256F4F"/>
    <w:rsid w:val="002572CB"/>
    <w:rsid w:val="00257564"/>
    <w:rsid w:val="002579B2"/>
    <w:rsid w:val="00257B31"/>
    <w:rsid w:val="00257B7D"/>
    <w:rsid w:val="002601DD"/>
    <w:rsid w:val="0026026A"/>
    <w:rsid w:val="002603C7"/>
    <w:rsid w:val="00260462"/>
    <w:rsid w:val="0026058C"/>
    <w:rsid w:val="00260969"/>
    <w:rsid w:val="002609F6"/>
    <w:rsid w:val="00260AD9"/>
    <w:rsid w:val="00260CE8"/>
    <w:rsid w:val="00260E65"/>
    <w:rsid w:val="00261116"/>
    <w:rsid w:val="002614ED"/>
    <w:rsid w:val="002615F8"/>
    <w:rsid w:val="00261A54"/>
    <w:rsid w:val="00261E78"/>
    <w:rsid w:val="00262118"/>
    <w:rsid w:val="0026268E"/>
    <w:rsid w:val="0026273A"/>
    <w:rsid w:val="0026277B"/>
    <w:rsid w:val="00262BA6"/>
    <w:rsid w:val="002632F2"/>
    <w:rsid w:val="0026363A"/>
    <w:rsid w:val="00263824"/>
    <w:rsid w:val="00263F11"/>
    <w:rsid w:val="0026439D"/>
    <w:rsid w:val="002643CF"/>
    <w:rsid w:val="00264491"/>
    <w:rsid w:val="0026451F"/>
    <w:rsid w:val="0026459B"/>
    <w:rsid w:val="00264689"/>
    <w:rsid w:val="00264F08"/>
    <w:rsid w:val="00264FA6"/>
    <w:rsid w:val="0026563A"/>
    <w:rsid w:val="00265697"/>
    <w:rsid w:val="002657CE"/>
    <w:rsid w:val="00265BB0"/>
    <w:rsid w:val="00265C69"/>
    <w:rsid w:val="00265D45"/>
    <w:rsid w:val="00266480"/>
    <w:rsid w:val="002664EB"/>
    <w:rsid w:val="00266686"/>
    <w:rsid w:val="002666C9"/>
    <w:rsid w:val="002666E7"/>
    <w:rsid w:val="0026670B"/>
    <w:rsid w:val="00266F63"/>
    <w:rsid w:val="00267774"/>
    <w:rsid w:val="002677A1"/>
    <w:rsid w:val="00267985"/>
    <w:rsid w:val="00267A96"/>
    <w:rsid w:val="00267EAF"/>
    <w:rsid w:val="00267F45"/>
    <w:rsid w:val="00270042"/>
    <w:rsid w:val="00270248"/>
    <w:rsid w:val="0027058D"/>
    <w:rsid w:val="002707CC"/>
    <w:rsid w:val="002710C2"/>
    <w:rsid w:val="002711FE"/>
    <w:rsid w:val="0027132C"/>
    <w:rsid w:val="00271454"/>
    <w:rsid w:val="0027153B"/>
    <w:rsid w:val="00271681"/>
    <w:rsid w:val="002717CC"/>
    <w:rsid w:val="002718D2"/>
    <w:rsid w:val="002719D7"/>
    <w:rsid w:val="00271E0F"/>
    <w:rsid w:val="00271EA9"/>
    <w:rsid w:val="00271F03"/>
    <w:rsid w:val="00271FF6"/>
    <w:rsid w:val="00272000"/>
    <w:rsid w:val="002723A5"/>
    <w:rsid w:val="002727E9"/>
    <w:rsid w:val="00272AE3"/>
    <w:rsid w:val="00272BE8"/>
    <w:rsid w:val="00272C94"/>
    <w:rsid w:val="002730A7"/>
    <w:rsid w:val="002732E5"/>
    <w:rsid w:val="0027392F"/>
    <w:rsid w:val="00273997"/>
    <w:rsid w:val="00273F0D"/>
    <w:rsid w:val="00273F51"/>
    <w:rsid w:val="00273F7A"/>
    <w:rsid w:val="00273F90"/>
    <w:rsid w:val="00274094"/>
    <w:rsid w:val="002744F7"/>
    <w:rsid w:val="0027499E"/>
    <w:rsid w:val="002749BC"/>
    <w:rsid w:val="00274A33"/>
    <w:rsid w:val="00274DC6"/>
    <w:rsid w:val="00275284"/>
    <w:rsid w:val="00275427"/>
    <w:rsid w:val="002757C9"/>
    <w:rsid w:val="002759DE"/>
    <w:rsid w:val="002761C0"/>
    <w:rsid w:val="00276271"/>
    <w:rsid w:val="002762EE"/>
    <w:rsid w:val="00276986"/>
    <w:rsid w:val="00276CAA"/>
    <w:rsid w:val="00276F8F"/>
    <w:rsid w:val="00277423"/>
    <w:rsid w:val="002778E9"/>
    <w:rsid w:val="00277953"/>
    <w:rsid w:val="00277F94"/>
    <w:rsid w:val="0028046D"/>
    <w:rsid w:val="002804FD"/>
    <w:rsid w:val="002805BC"/>
    <w:rsid w:val="0028063A"/>
    <w:rsid w:val="00280A47"/>
    <w:rsid w:val="00280BC7"/>
    <w:rsid w:val="00280E7D"/>
    <w:rsid w:val="00280FE8"/>
    <w:rsid w:val="00281011"/>
    <w:rsid w:val="00281038"/>
    <w:rsid w:val="0028157E"/>
    <w:rsid w:val="002816FE"/>
    <w:rsid w:val="0028172B"/>
    <w:rsid w:val="0028183C"/>
    <w:rsid w:val="0028190D"/>
    <w:rsid w:val="00281DAD"/>
    <w:rsid w:val="00282155"/>
    <w:rsid w:val="00282647"/>
    <w:rsid w:val="0028271A"/>
    <w:rsid w:val="0028290C"/>
    <w:rsid w:val="00283187"/>
    <w:rsid w:val="00283C3A"/>
    <w:rsid w:val="00283C59"/>
    <w:rsid w:val="00283E59"/>
    <w:rsid w:val="00283F8A"/>
    <w:rsid w:val="00284083"/>
    <w:rsid w:val="0028443A"/>
    <w:rsid w:val="00284522"/>
    <w:rsid w:val="00284CB6"/>
    <w:rsid w:val="00285166"/>
    <w:rsid w:val="00285212"/>
    <w:rsid w:val="0028526C"/>
    <w:rsid w:val="00285281"/>
    <w:rsid w:val="0028581A"/>
    <w:rsid w:val="002859AB"/>
    <w:rsid w:val="00286015"/>
    <w:rsid w:val="0028627F"/>
    <w:rsid w:val="00286802"/>
    <w:rsid w:val="002868B8"/>
    <w:rsid w:val="00286ECF"/>
    <w:rsid w:val="002876D3"/>
    <w:rsid w:val="00287866"/>
    <w:rsid w:val="0029009B"/>
    <w:rsid w:val="002906E6"/>
    <w:rsid w:val="0029099D"/>
    <w:rsid w:val="0029100A"/>
    <w:rsid w:val="00291035"/>
    <w:rsid w:val="00291301"/>
    <w:rsid w:val="0029136D"/>
    <w:rsid w:val="002914A0"/>
    <w:rsid w:val="002917D5"/>
    <w:rsid w:val="0029190A"/>
    <w:rsid w:val="00291A8C"/>
    <w:rsid w:val="00291AC7"/>
    <w:rsid w:val="00291C34"/>
    <w:rsid w:val="00291C55"/>
    <w:rsid w:val="00291F1E"/>
    <w:rsid w:val="00292198"/>
    <w:rsid w:val="002923A7"/>
    <w:rsid w:val="002924C4"/>
    <w:rsid w:val="0029272E"/>
    <w:rsid w:val="00292D7F"/>
    <w:rsid w:val="00292E36"/>
    <w:rsid w:val="00292F02"/>
    <w:rsid w:val="0029314C"/>
    <w:rsid w:val="0029315B"/>
    <w:rsid w:val="0029355A"/>
    <w:rsid w:val="0029380E"/>
    <w:rsid w:val="00293BAA"/>
    <w:rsid w:val="00293BCF"/>
    <w:rsid w:val="00293DCC"/>
    <w:rsid w:val="00293F9C"/>
    <w:rsid w:val="002940B7"/>
    <w:rsid w:val="00294384"/>
    <w:rsid w:val="002948FC"/>
    <w:rsid w:val="0029499C"/>
    <w:rsid w:val="00294F3D"/>
    <w:rsid w:val="00295501"/>
    <w:rsid w:val="0029558D"/>
    <w:rsid w:val="00295699"/>
    <w:rsid w:val="00295939"/>
    <w:rsid w:val="00295983"/>
    <w:rsid w:val="00295AD2"/>
    <w:rsid w:val="002962E4"/>
    <w:rsid w:val="00296BC6"/>
    <w:rsid w:val="00296C30"/>
    <w:rsid w:val="00296FD6"/>
    <w:rsid w:val="00297089"/>
    <w:rsid w:val="0029740C"/>
    <w:rsid w:val="00297681"/>
    <w:rsid w:val="002A0124"/>
    <w:rsid w:val="002A01EF"/>
    <w:rsid w:val="002A0457"/>
    <w:rsid w:val="002A091A"/>
    <w:rsid w:val="002A0B07"/>
    <w:rsid w:val="002A0C9F"/>
    <w:rsid w:val="002A0EE8"/>
    <w:rsid w:val="002A119F"/>
    <w:rsid w:val="002A137F"/>
    <w:rsid w:val="002A1BD4"/>
    <w:rsid w:val="002A1CFA"/>
    <w:rsid w:val="002A1E1E"/>
    <w:rsid w:val="002A204A"/>
    <w:rsid w:val="002A21E3"/>
    <w:rsid w:val="002A24B1"/>
    <w:rsid w:val="002A254A"/>
    <w:rsid w:val="002A25AD"/>
    <w:rsid w:val="002A2770"/>
    <w:rsid w:val="002A288B"/>
    <w:rsid w:val="002A2A27"/>
    <w:rsid w:val="002A2A9C"/>
    <w:rsid w:val="002A2BCC"/>
    <w:rsid w:val="002A357F"/>
    <w:rsid w:val="002A35C1"/>
    <w:rsid w:val="002A3ABA"/>
    <w:rsid w:val="002A3B2C"/>
    <w:rsid w:val="002A3BB4"/>
    <w:rsid w:val="002A3FBD"/>
    <w:rsid w:val="002A4DE0"/>
    <w:rsid w:val="002A4EAD"/>
    <w:rsid w:val="002A5309"/>
    <w:rsid w:val="002A5491"/>
    <w:rsid w:val="002A575A"/>
    <w:rsid w:val="002A5BBF"/>
    <w:rsid w:val="002A5C80"/>
    <w:rsid w:val="002A5EC7"/>
    <w:rsid w:val="002A637E"/>
    <w:rsid w:val="002A6413"/>
    <w:rsid w:val="002A6727"/>
    <w:rsid w:val="002A676F"/>
    <w:rsid w:val="002A6B84"/>
    <w:rsid w:val="002A6CA8"/>
    <w:rsid w:val="002A72F9"/>
    <w:rsid w:val="002A7539"/>
    <w:rsid w:val="002A761B"/>
    <w:rsid w:val="002A771C"/>
    <w:rsid w:val="002A7E98"/>
    <w:rsid w:val="002A7EC2"/>
    <w:rsid w:val="002B0281"/>
    <w:rsid w:val="002B056F"/>
    <w:rsid w:val="002B05C4"/>
    <w:rsid w:val="002B0953"/>
    <w:rsid w:val="002B0C30"/>
    <w:rsid w:val="002B0C76"/>
    <w:rsid w:val="002B113A"/>
    <w:rsid w:val="002B115D"/>
    <w:rsid w:val="002B1524"/>
    <w:rsid w:val="002B172A"/>
    <w:rsid w:val="002B17D9"/>
    <w:rsid w:val="002B1903"/>
    <w:rsid w:val="002B1A24"/>
    <w:rsid w:val="002B1F67"/>
    <w:rsid w:val="002B238D"/>
    <w:rsid w:val="002B243D"/>
    <w:rsid w:val="002B256F"/>
    <w:rsid w:val="002B2595"/>
    <w:rsid w:val="002B26E3"/>
    <w:rsid w:val="002B280E"/>
    <w:rsid w:val="002B28FD"/>
    <w:rsid w:val="002B2968"/>
    <w:rsid w:val="002B2C7A"/>
    <w:rsid w:val="002B32B6"/>
    <w:rsid w:val="002B3558"/>
    <w:rsid w:val="002B3700"/>
    <w:rsid w:val="002B37FA"/>
    <w:rsid w:val="002B3968"/>
    <w:rsid w:val="002B3A8E"/>
    <w:rsid w:val="002B3F4C"/>
    <w:rsid w:val="002B40B8"/>
    <w:rsid w:val="002B4193"/>
    <w:rsid w:val="002B42AF"/>
    <w:rsid w:val="002B4572"/>
    <w:rsid w:val="002B47CB"/>
    <w:rsid w:val="002B4856"/>
    <w:rsid w:val="002B4933"/>
    <w:rsid w:val="002B5391"/>
    <w:rsid w:val="002B54E3"/>
    <w:rsid w:val="002B559F"/>
    <w:rsid w:val="002B56D8"/>
    <w:rsid w:val="002B5DCC"/>
    <w:rsid w:val="002B62C1"/>
    <w:rsid w:val="002B67C5"/>
    <w:rsid w:val="002B69A1"/>
    <w:rsid w:val="002B6AB0"/>
    <w:rsid w:val="002B6C8C"/>
    <w:rsid w:val="002B6DDA"/>
    <w:rsid w:val="002B6F40"/>
    <w:rsid w:val="002B752C"/>
    <w:rsid w:val="002C0100"/>
    <w:rsid w:val="002C010E"/>
    <w:rsid w:val="002C0143"/>
    <w:rsid w:val="002C02CD"/>
    <w:rsid w:val="002C0323"/>
    <w:rsid w:val="002C040A"/>
    <w:rsid w:val="002C0664"/>
    <w:rsid w:val="002C0748"/>
    <w:rsid w:val="002C097F"/>
    <w:rsid w:val="002C0AA9"/>
    <w:rsid w:val="002C0AB4"/>
    <w:rsid w:val="002C0DEB"/>
    <w:rsid w:val="002C1270"/>
    <w:rsid w:val="002C13E6"/>
    <w:rsid w:val="002C1510"/>
    <w:rsid w:val="002C185E"/>
    <w:rsid w:val="002C1A3B"/>
    <w:rsid w:val="002C1E02"/>
    <w:rsid w:val="002C2284"/>
    <w:rsid w:val="002C23BD"/>
    <w:rsid w:val="002C2513"/>
    <w:rsid w:val="002C2527"/>
    <w:rsid w:val="002C2C25"/>
    <w:rsid w:val="002C2EFB"/>
    <w:rsid w:val="002C2F73"/>
    <w:rsid w:val="002C3430"/>
    <w:rsid w:val="002C3435"/>
    <w:rsid w:val="002C3875"/>
    <w:rsid w:val="002C38A5"/>
    <w:rsid w:val="002C38AD"/>
    <w:rsid w:val="002C3D0E"/>
    <w:rsid w:val="002C3D1A"/>
    <w:rsid w:val="002C3EEF"/>
    <w:rsid w:val="002C40C1"/>
    <w:rsid w:val="002C4133"/>
    <w:rsid w:val="002C41EB"/>
    <w:rsid w:val="002C4208"/>
    <w:rsid w:val="002C42C7"/>
    <w:rsid w:val="002C4847"/>
    <w:rsid w:val="002C48C0"/>
    <w:rsid w:val="002C4F75"/>
    <w:rsid w:val="002C52DB"/>
    <w:rsid w:val="002C52E8"/>
    <w:rsid w:val="002C5EDC"/>
    <w:rsid w:val="002C65FA"/>
    <w:rsid w:val="002C6679"/>
    <w:rsid w:val="002C688F"/>
    <w:rsid w:val="002C68F3"/>
    <w:rsid w:val="002C6AD9"/>
    <w:rsid w:val="002C6B7A"/>
    <w:rsid w:val="002C72BF"/>
    <w:rsid w:val="002C79DF"/>
    <w:rsid w:val="002C79FC"/>
    <w:rsid w:val="002C7A8E"/>
    <w:rsid w:val="002C7AC2"/>
    <w:rsid w:val="002C7E97"/>
    <w:rsid w:val="002C7FD0"/>
    <w:rsid w:val="002D01A2"/>
    <w:rsid w:val="002D04AC"/>
    <w:rsid w:val="002D0547"/>
    <w:rsid w:val="002D06D7"/>
    <w:rsid w:val="002D0B69"/>
    <w:rsid w:val="002D1214"/>
    <w:rsid w:val="002D140C"/>
    <w:rsid w:val="002D163C"/>
    <w:rsid w:val="002D1749"/>
    <w:rsid w:val="002D177D"/>
    <w:rsid w:val="002D1915"/>
    <w:rsid w:val="002D1E44"/>
    <w:rsid w:val="002D21EC"/>
    <w:rsid w:val="002D24CF"/>
    <w:rsid w:val="002D2659"/>
    <w:rsid w:val="002D2A90"/>
    <w:rsid w:val="002D2B2E"/>
    <w:rsid w:val="002D2E07"/>
    <w:rsid w:val="002D3051"/>
    <w:rsid w:val="002D35D2"/>
    <w:rsid w:val="002D3649"/>
    <w:rsid w:val="002D3BCA"/>
    <w:rsid w:val="002D3DF7"/>
    <w:rsid w:val="002D3EA6"/>
    <w:rsid w:val="002D4721"/>
    <w:rsid w:val="002D4888"/>
    <w:rsid w:val="002D4BEE"/>
    <w:rsid w:val="002D4ECA"/>
    <w:rsid w:val="002D4F8F"/>
    <w:rsid w:val="002D5016"/>
    <w:rsid w:val="002D5A03"/>
    <w:rsid w:val="002D5D9D"/>
    <w:rsid w:val="002D5E74"/>
    <w:rsid w:val="002D5F14"/>
    <w:rsid w:val="002D6138"/>
    <w:rsid w:val="002D642F"/>
    <w:rsid w:val="002D672C"/>
    <w:rsid w:val="002D690F"/>
    <w:rsid w:val="002D69AE"/>
    <w:rsid w:val="002D6C4C"/>
    <w:rsid w:val="002D6D3D"/>
    <w:rsid w:val="002D748C"/>
    <w:rsid w:val="002D77DE"/>
    <w:rsid w:val="002D7D59"/>
    <w:rsid w:val="002D7E0E"/>
    <w:rsid w:val="002E0159"/>
    <w:rsid w:val="002E0260"/>
    <w:rsid w:val="002E029B"/>
    <w:rsid w:val="002E037A"/>
    <w:rsid w:val="002E04E4"/>
    <w:rsid w:val="002E1052"/>
    <w:rsid w:val="002E10AB"/>
    <w:rsid w:val="002E11A8"/>
    <w:rsid w:val="002E1332"/>
    <w:rsid w:val="002E183F"/>
    <w:rsid w:val="002E1D9B"/>
    <w:rsid w:val="002E24F7"/>
    <w:rsid w:val="002E2635"/>
    <w:rsid w:val="002E2BAB"/>
    <w:rsid w:val="002E2E06"/>
    <w:rsid w:val="002E30C9"/>
    <w:rsid w:val="002E36CC"/>
    <w:rsid w:val="002E3912"/>
    <w:rsid w:val="002E3958"/>
    <w:rsid w:val="002E3CB7"/>
    <w:rsid w:val="002E3E2C"/>
    <w:rsid w:val="002E3E8F"/>
    <w:rsid w:val="002E3ECA"/>
    <w:rsid w:val="002E3F54"/>
    <w:rsid w:val="002E43CC"/>
    <w:rsid w:val="002E44CF"/>
    <w:rsid w:val="002E45E0"/>
    <w:rsid w:val="002E463F"/>
    <w:rsid w:val="002E470E"/>
    <w:rsid w:val="002E4821"/>
    <w:rsid w:val="002E4E2C"/>
    <w:rsid w:val="002E4EE8"/>
    <w:rsid w:val="002E50E1"/>
    <w:rsid w:val="002E51CF"/>
    <w:rsid w:val="002E54C8"/>
    <w:rsid w:val="002E57E8"/>
    <w:rsid w:val="002E5805"/>
    <w:rsid w:val="002E5A25"/>
    <w:rsid w:val="002E5B51"/>
    <w:rsid w:val="002E5C21"/>
    <w:rsid w:val="002E5C2F"/>
    <w:rsid w:val="002E5DF9"/>
    <w:rsid w:val="002E5F1F"/>
    <w:rsid w:val="002E686D"/>
    <w:rsid w:val="002E693F"/>
    <w:rsid w:val="002E697E"/>
    <w:rsid w:val="002E6AAE"/>
    <w:rsid w:val="002E6B2C"/>
    <w:rsid w:val="002E71BE"/>
    <w:rsid w:val="002E7542"/>
    <w:rsid w:val="002E7702"/>
    <w:rsid w:val="002E7898"/>
    <w:rsid w:val="002E79B5"/>
    <w:rsid w:val="002E7B60"/>
    <w:rsid w:val="002E7EC6"/>
    <w:rsid w:val="002F01A1"/>
    <w:rsid w:val="002F02DA"/>
    <w:rsid w:val="002F04F8"/>
    <w:rsid w:val="002F06EB"/>
    <w:rsid w:val="002F08B5"/>
    <w:rsid w:val="002F0D30"/>
    <w:rsid w:val="002F0D79"/>
    <w:rsid w:val="002F1200"/>
    <w:rsid w:val="002F16B5"/>
    <w:rsid w:val="002F1826"/>
    <w:rsid w:val="002F1CA9"/>
    <w:rsid w:val="002F2121"/>
    <w:rsid w:val="002F2545"/>
    <w:rsid w:val="002F2761"/>
    <w:rsid w:val="002F2774"/>
    <w:rsid w:val="002F29BE"/>
    <w:rsid w:val="002F2AC4"/>
    <w:rsid w:val="002F2CE2"/>
    <w:rsid w:val="002F2ED7"/>
    <w:rsid w:val="002F3089"/>
    <w:rsid w:val="002F323B"/>
    <w:rsid w:val="002F3301"/>
    <w:rsid w:val="002F3448"/>
    <w:rsid w:val="002F3595"/>
    <w:rsid w:val="002F3641"/>
    <w:rsid w:val="002F3748"/>
    <w:rsid w:val="002F3B69"/>
    <w:rsid w:val="002F3CC2"/>
    <w:rsid w:val="002F3EBE"/>
    <w:rsid w:val="002F3F39"/>
    <w:rsid w:val="002F3F64"/>
    <w:rsid w:val="002F41AB"/>
    <w:rsid w:val="002F54E1"/>
    <w:rsid w:val="002F579D"/>
    <w:rsid w:val="002F59E2"/>
    <w:rsid w:val="002F5E35"/>
    <w:rsid w:val="002F6441"/>
    <w:rsid w:val="002F67BE"/>
    <w:rsid w:val="002F702A"/>
    <w:rsid w:val="002F7031"/>
    <w:rsid w:val="002F706B"/>
    <w:rsid w:val="002F75E0"/>
    <w:rsid w:val="002F769E"/>
    <w:rsid w:val="002F79EC"/>
    <w:rsid w:val="002F7AAA"/>
    <w:rsid w:val="002F7BD3"/>
    <w:rsid w:val="002F7F88"/>
    <w:rsid w:val="0030051F"/>
    <w:rsid w:val="00300689"/>
    <w:rsid w:val="00300909"/>
    <w:rsid w:val="00300989"/>
    <w:rsid w:val="00300BDE"/>
    <w:rsid w:val="00300D52"/>
    <w:rsid w:val="003010CE"/>
    <w:rsid w:val="00301151"/>
    <w:rsid w:val="003012D7"/>
    <w:rsid w:val="00301791"/>
    <w:rsid w:val="003017B0"/>
    <w:rsid w:val="00301D65"/>
    <w:rsid w:val="00302128"/>
    <w:rsid w:val="003021B3"/>
    <w:rsid w:val="0030263E"/>
    <w:rsid w:val="00302DFB"/>
    <w:rsid w:val="0030319F"/>
    <w:rsid w:val="003033D6"/>
    <w:rsid w:val="00303553"/>
    <w:rsid w:val="00303629"/>
    <w:rsid w:val="003036B1"/>
    <w:rsid w:val="003036F5"/>
    <w:rsid w:val="00303995"/>
    <w:rsid w:val="00303D6F"/>
    <w:rsid w:val="00303DFA"/>
    <w:rsid w:val="00303FD0"/>
    <w:rsid w:val="00304147"/>
    <w:rsid w:val="0030417D"/>
    <w:rsid w:val="003042EA"/>
    <w:rsid w:val="00304326"/>
    <w:rsid w:val="003043C5"/>
    <w:rsid w:val="00304626"/>
    <w:rsid w:val="0030484B"/>
    <w:rsid w:val="00304C96"/>
    <w:rsid w:val="00304CBB"/>
    <w:rsid w:val="00304F61"/>
    <w:rsid w:val="003051C8"/>
    <w:rsid w:val="003052DD"/>
    <w:rsid w:val="003052F0"/>
    <w:rsid w:val="0030532B"/>
    <w:rsid w:val="00305342"/>
    <w:rsid w:val="003055DF"/>
    <w:rsid w:val="0030569B"/>
    <w:rsid w:val="003056F2"/>
    <w:rsid w:val="0030573D"/>
    <w:rsid w:val="00305938"/>
    <w:rsid w:val="003059B1"/>
    <w:rsid w:val="00305E66"/>
    <w:rsid w:val="003061E0"/>
    <w:rsid w:val="003065B4"/>
    <w:rsid w:val="00306606"/>
    <w:rsid w:val="0030669B"/>
    <w:rsid w:val="003066AD"/>
    <w:rsid w:val="003068FA"/>
    <w:rsid w:val="00306932"/>
    <w:rsid w:val="00306CA0"/>
    <w:rsid w:val="00307294"/>
    <w:rsid w:val="003079ED"/>
    <w:rsid w:val="00307ED6"/>
    <w:rsid w:val="00307FD6"/>
    <w:rsid w:val="0031010F"/>
    <w:rsid w:val="00310111"/>
    <w:rsid w:val="00310366"/>
    <w:rsid w:val="0031040E"/>
    <w:rsid w:val="0031055C"/>
    <w:rsid w:val="0031055F"/>
    <w:rsid w:val="0031064A"/>
    <w:rsid w:val="003106A7"/>
    <w:rsid w:val="00310972"/>
    <w:rsid w:val="00310A53"/>
    <w:rsid w:val="00310BA0"/>
    <w:rsid w:val="00310E68"/>
    <w:rsid w:val="00311854"/>
    <w:rsid w:val="00311BDE"/>
    <w:rsid w:val="00311D24"/>
    <w:rsid w:val="0031278D"/>
    <w:rsid w:val="00312B2F"/>
    <w:rsid w:val="00312CB2"/>
    <w:rsid w:val="00312DED"/>
    <w:rsid w:val="00312FC6"/>
    <w:rsid w:val="003132CC"/>
    <w:rsid w:val="003134A4"/>
    <w:rsid w:val="00313518"/>
    <w:rsid w:val="00313A6A"/>
    <w:rsid w:val="00313CEE"/>
    <w:rsid w:val="00313E48"/>
    <w:rsid w:val="00313F5A"/>
    <w:rsid w:val="00313F82"/>
    <w:rsid w:val="003145C3"/>
    <w:rsid w:val="00314712"/>
    <w:rsid w:val="003147A4"/>
    <w:rsid w:val="00314B9B"/>
    <w:rsid w:val="00314C58"/>
    <w:rsid w:val="00314D8F"/>
    <w:rsid w:val="003151C6"/>
    <w:rsid w:val="00315463"/>
    <w:rsid w:val="00315508"/>
    <w:rsid w:val="00315587"/>
    <w:rsid w:val="00315BCC"/>
    <w:rsid w:val="00315D55"/>
    <w:rsid w:val="00315F84"/>
    <w:rsid w:val="00316E4E"/>
    <w:rsid w:val="00316E65"/>
    <w:rsid w:val="00316EF1"/>
    <w:rsid w:val="00317026"/>
    <w:rsid w:val="003173C5"/>
    <w:rsid w:val="00317441"/>
    <w:rsid w:val="00317694"/>
    <w:rsid w:val="00317812"/>
    <w:rsid w:val="00317B01"/>
    <w:rsid w:val="00317B89"/>
    <w:rsid w:val="003200C8"/>
    <w:rsid w:val="00320409"/>
    <w:rsid w:val="003205E4"/>
    <w:rsid w:val="003208EE"/>
    <w:rsid w:val="003209AD"/>
    <w:rsid w:val="00320B90"/>
    <w:rsid w:val="00320DAC"/>
    <w:rsid w:val="00320DF7"/>
    <w:rsid w:val="00320F41"/>
    <w:rsid w:val="003210E2"/>
    <w:rsid w:val="0032147F"/>
    <w:rsid w:val="003214CB"/>
    <w:rsid w:val="003215D0"/>
    <w:rsid w:val="00321960"/>
    <w:rsid w:val="00321D51"/>
    <w:rsid w:val="00321D62"/>
    <w:rsid w:val="00321E11"/>
    <w:rsid w:val="00321E28"/>
    <w:rsid w:val="00322191"/>
    <w:rsid w:val="0032242E"/>
    <w:rsid w:val="003224BE"/>
    <w:rsid w:val="00322566"/>
    <w:rsid w:val="0032267E"/>
    <w:rsid w:val="00322C22"/>
    <w:rsid w:val="00322F4A"/>
    <w:rsid w:val="00322F9B"/>
    <w:rsid w:val="00322FFB"/>
    <w:rsid w:val="00323018"/>
    <w:rsid w:val="0032311C"/>
    <w:rsid w:val="003236C7"/>
    <w:rsid w:val="0032389C"/>
    <w:rsid w:val="00323C6E"/>
    <w:rsid w:val="00324043"/>
    <w:rsid w:val="00324181"/>
    <w:rsid w:val="003241FF"/>
    <w:rsid w:val="003247B1"/>
    <w:rsid w:val="0032485C"/>
    <w:rsid w:val="00324CDE"/>
    <w:rsid w:val="00324E73"/>
    <w:rsid w:val="00324F82"/>
    <w:rsid w:val="0032530B"/>
    <w:rsid w:val="0032540B"/>
    <w:rsid w:val="0032557F"/>
    <w:rsid w:val="00325A1C"/>
    <w:rsid w:val="00325C1F"/>
    <w:rsid w:val="00325CB0"/>
    <w:rsid w:val="00325ED6"/>
    <w:rsid w:val="00326164"/>
    <w:rsid w:val="00326603"/>
    <w:rsid w:val="003267F5"/>
    <w:rsid w:val="00326A14"/>
    <w:rsid w:val="00326B42"/>
    <w:rsid w:val="00326C32"/>
    <w:rsid w:val="00326D39"/>
    <w:rsid w:val="00326D9E"/>
    <w:rsid w:val="00327493"/>
    <w:rsid w:val="0032752F"/>
    <w:rsid w:val="0032772E"/>
    <w:rsid w:val="00327A6F"/>
    <w:rsid w:val="003300AB"/>
    <w:rsid w:val="00330325"/>
    <w:rsid w:val="00330377"/>
    <w:rsid w:val="00330481"/>
    <w:rsid w:val="003304BF"/>
    <w:rsid w:val="00330AF4"/>
    <w:rsid w:val="00330BBE"/>
    <w:rsid w:val="00330BE2"/>
    <w:rsid w:val="00330C8C"/>
    <w:rsid w:val="00331B9B"/>
    <w:rsid w:val="00331CAE"/>
    <w:rsid w:val="00331CCE"/>
    <w:rsid w:val="00331E49"/>
    <w:rsid w:val="00331E6E"/>
    <w:rsid w:val="00331E8D"/>
    <w:rsid w:val="003320DF"/>
    <w:rsid w:val="0033241E"/>
    <w:rsid w:val="003324A5"/>
    <w:rsid w:val="003325A7"/>
    <w:rsid w:val="003325CA"/>
    <w:rsid w:val="0033313B"/>
    <w:rsid w:val="003332AE"/>
    <w:rsid w:val="003337FF"/>
    <w:rsid w:val="00333946"/>
    <w:rsid w:val="0033394A"/>
    <w:rsid w:val="00333C0D"/>
    <w:rsid w:val="00333C0F"/>
    <w:rsid w:val="00333C44"/>
    <w:rsid w:val="003343D5"/>
    <w:rsid w:val="0033471C"/>
    <w:rsid w:val="003347EB"/>
    <w:rsid w:val="00335220"/>
    <w:rsid w:val="003353B5"/>
    <w:rsid w:val="003354E7"/>
    <w:rsid w:val="00335741"/>
    <w:rsid w:val="00335C51"/>
    <w:rsid w:val="00335D0B"/>
    <w:rsid w:val="0033601D"/>
    <w:rsid w:val="00336453"/>
    <w:rsid w:val="00336661"/>
    <w:rsid w:val="00336684"/>
    <w:rsid w:val="0033698D"/>
    <w:rsid w:val="00336AB9"/>
    <w:rsid w:val="00336B38"/>
    <w:rsid w:val="00336DD7"/>
    <w:rsid w:val="00337067"/>
    <w:rsid w:val="00337148"/>
    <w:rsid w:val="00337330"/>
    <w:rsid w:val="0033744B"/>
    <w:rsid w:val="003374AC"/>
    <w:rsid w:val="00337791"/>
    <w:rsid w:val="00337BCC"/>
    <w:rsid w:val="00337D94"/>
    <w:rsid w:val="00337F56"/>
    <w:rsid w:val="0034009F"/>
    <w:rsid w:val="003402B6"/>
    <w:rsid w:val="003404B2"/>
    <w:rsid w:val="00340511"/>
    <w:rsid w:val="00340520"/>
    <w:rsid w:val="00340638"/>
    <w:rsid w:val="00340CEC"/>
    <w:rsid w:val="00340F13"/>
    <w:rsid w:val="00341123"/>
    <w:rsid w:val="00341C91"/>
    <w:rsid w:val="00341E9B"/>
    <w:rsid w:val="00341FEB"/>
    <w:rsid w:val="00342276"/>
    <w:rsid w:val="003422A9"/>
    <w:rsid w:val="0034230F"/>
    <w:rsid w:val="00342585"/>
    <w:rsid w:val="00342961"/>
    <w:rsid w:val="003429F5"/>
    <w:rsid w:val="00342FC0"/>
    <w:rsid w:val="0034312D"/>
    <w:rsid w:val="0034333B"/>
    <w:rsid w:val="00343665"/>
    <w:rsid w:val="0034385C"/>
    <w:rsid w:val="003438CA"/>
    <w:rsid w:val="00343D19"/>
    <w:rsid w:val="00343F54"/>
    <w:rsid w:val="00344015"/>
    <w:rsid w:val="0034428A"/>
    <w:rsid w:val="003445DC"/>
    <w:rsid w:val="003446BD"/>
    <w:rsid w:val="0034471C"/>
    <w:rsid w:val="00344846"/>
    <w:rsid w:val="00344A77"/>
    <w:rsid w:val="00344E54"/>
    <w:rsid w:val="00345046"/>
    <w:rsid w:val="003450DA"/>
    <w:rsid w:val="003454B0"/>
    <w:rsid w:val="0034580B"/>
    <w:rsid w:val="00345BDA"/>
    <w:rsid w:val="00345D09"/>
    <w:rsid w:val="003464C1"/>
    <w:rsid w:val="0034654A"/>
    <w:rsid w:val="0034662E"/>
    <w:rsid w:val="0034680C"/>
    <w:rsid w:val="00346B7A"/>
    <w:rsid w:val="00347049"/>
    <w:rsid w:val="003472AD"/>
    <w:rsid w:val="00347493"/>
    <w:rsid w:val="003474F2"/>
    <w:rsid w:val="0034755F"/>
    <w:rsid w:val="003478FA"/>
    <w:rsid w:val="00347A58"/>
    <w:rsid w:val="00347BE2"/>
    <w:rsid w:val="00347BED"/>
    <w:rsid w:val="00347C0B"/>
    <w:rsid w:val="00347CD1"/>
    <w:rsid w:val="00347CF9"/>
    <w:rsid w:val="00347D2B"/>
    <w:rsid w:val="00347E0B"/>
    <w:rsid w:val="00347F1B"/>
    <w:rsid w:val="00347F93"/>
    <w:rsid w:val="003502E9"/>
    <w:rsid w:val="003502F3"/>
    <w:rsid w:val="0035084D"/>
    <w:rsid w:val="003508F4"/>
    <w:rsid w:val="00350936"/>
    <w:rsid w:val="00350A18"/>
    <w:rsid w:val="00350DEB"/>
    <w:rsid w:val="00351318"/>
    <w:rsid w:val="0035152F"/>
    <w:rsid w:val="003517F2"/>
    <w:rsid w:val="00351A75"/>
    <w:rsid w:val="00351BB4"/>
    <w:rsid w:val="00351C6E"/>
    <w:rsid w:val="00351E1D"/>
    <w:rsid w:val="003520E8"/>
    <w:rsid w:val="00352EA0"/>
    <w:rsid w:val="00352EB5"/>
    <w:rsid w:val="003531EC"/>
    <w:rsid w:val="0035338F"/>
    <w:rsid w:val="00353718"/>
    <w:rsid w:val="003537EB"/>
    <w:rsid w:val="00353AA6"/>
    <w:rsid w:val="0035435A"/>
    <w:rsid w:val="003545AE"/>
    <w:rsid w:val="00354918"/>
    <w:rsid w:val="0035492A"/>
    <w:rsid w:val="00354B8B"/>
    <w:rsid w:val="00354BC6"/>
    <w:rsid w:val="00354C40"/>
    <w:rsid w:val="00354C64"/>
    <w:rsid w:val="00354D25"/>
    <w:rsid w:val="00354E71"/>
    <w:rsid w:val="00354EEE"/>
    <w:rsid w:val="00355106"/>
    <w:rsid w:val="00355181"/>
    <w:rsid w:val="0035529B"/>
    <w:rsid w:val="00355397"/>
    <w:rsid w:val="0035574B"/>
    <w:rsid w:val="00355758"/>
    <w:rsid w:val="0035581C"/>
    <w:rsid w:val="00355AF8"/>
    <w:rsid w:val="00355E38"/>
    <w:rsid w:val="003561B2"/>
    <w:rsid w:val="0035663C"/>
    <w:rsid w:val="00356706"/>
    <w:rsid w:val="00356877"/>
    <w:rsid w:val="0035692D"/>
    <w:rsid w:val="00356AF1"/>
    <w:rsid w:val="00356E5A"/>
    <w:rsid w:val="00356E82"/>
    <w:rsid w:val="00357245"/>
    <w:rsid w:val="00357697"/>
    <w:rsid w:val="0035791D"/>
    <w:rsid w:val="00357A42"/>
    <w:rsid w:val="00357A50"/>
    <w:rsid w:val="00357F61"/>
    <w:rsid w:val="00360056"/>
    <w:rsid w:val="003604A9"/>
    <w:rsid w:val="003605A3"/>
    <w:rsid w:val="003605E4"/>
    <w:rsid w:val="003606E0"/>
    <w:rsid w:val="00360AF1"/>
    <w:rsid w:val="00360EAD"/>
    <w:rsid w:val="00360FDC"/>
    <w:rsid w:val="003611EC"/>
    <w:rsid w:val="0036146A"/>
    <w:rsid w:val="003614AB"/>
    <w:rsid w:val="00361FF9"/>
    <w:rsid w:val="00362022"/>
    <w:rsid w:val="00362560"/>
    <w:rsid w:val="00362734"/>
    <w:rsid w:val="00362B4F"/>
    <w:rsid w:val="00363061"/>
    <w:rsid w:val="003634E0"/>
    <w:rsid w:val="00363891"/>
    <w:rsid w:val="00363F3A"/>
    <w:rsid w:val="00364020"/>
    <w:rsid w:val="003640FF"/>
    <w:rsid w:val="00364955"/>
    <w:rsid w:val="00364B60"/>
    <w:rsid w:val="00364D65"/>
    <w:rsid w:val="00364E15"/>
    <w:rsid w:val="00364E51"/>
    <w:rsid w:val="00364F13"/>
    <w:rsid w:val="0036536E"/>
    <w:rsid w:val="003653D6"/>
    <w:rsid w:val="003655FF"/>
    <w:rsid w:val="003657C3"/>
    <w:rsid w:val="00365A8D"/>
    <w:rsid w:val="00365BCA"/>
    <w:rsid w:val="00365BE8"/>
    <w:rsid w:val="0036611D"/>
    <w:rsid w:val="00366C8E"/>
    <w:rsid w:val="00366CC0"/>
    <w:rsid w:val="00366D47"/>
    <w:rsid w:val="00366EF7"/>
    <w:rsid w:val="00366FAA"/>
    <w:rsid w:val="00367064"/>
    <w:rsid w:val="00367368"/>
    <w:rsid w:val="0036760D"/>
    <w:rsid w:val="003676AB"/>
    <w:rsid w:val="00367706"/>
    <w:rsid w:val="00367A69"/>
    <w:rsid w:val="003705F3"/>
    <w:rsid w:val="00370693"/>
    <w:rsid w:val="00370B3D"/>
    <w:rsid w:val="00370E21"/>
    <w:rsid w:val="00370E6A"/>
    <w:rsid w:val="00370F97"/>
    <w:rsid w:val="00371065"/>
    <w:rsid w:val="003710FA"/>
    <w:rsid w:val="00371433"/>
    <w:rsid w:val="00371477"/>
    <w:rsid w:val="00371564"/>
    <w:rsid w:val="00371675"/>
    <w:rsid w:val="00371680"/>
    <w:rsid w:val="00371A0E"/>
    <w:rsid w:val="00371ACD"/>
    <w:rsid w:val="00371E68"/>
    <w:rsid w:val="003726AD"/>
    <w:rsid w:val="003727A0"/>
    <w:rsid w:val="00372A9C"/>
    <w:rsid w:val="00372B43"/>
    <w:rsid w:val="00372B7B"/>
    <w:rsid w:val="00372E3A"/>
    <w:rsid w:val="003734B7"/>
    <w:rsid w:val="00373871"/>
    <w:rsid w:val="00373BDA"/>
    <w:rsid w:val="00373C03"/>
    <w:rsid w:val="00373CF8"/>
    <w:rsid w:val="0037424A"/>
    <w:rsid w:val="003743B7"/>
    <w:rsid w:val="00374474"/>
    <w:rsid w:val="0037488D"/>
    <w:rsid w:val="00374E81"/>
    <w:rsid w:val="0037523F"/>
    <w:rsid w:val="00375447"/>
    <w:rsid w:val="00375723"/>
    <w:rsid w:val="003759C7"/>
    <w:rsid w:val="00375A21"/>
    <w:rsid w:val="00375C48"/>
    <w:rsid w:val="00375CB5"/>
    <w:rsid w:val="00375F2A"/>
    <w:rsid w:val="0037614F"/>
    <w:rsid w:val="00376378"/>
    <w:rsid w:val="00376407"/>
    <w:rsid w:val="00376425"/>
    <w:rsid w:val="00376DFB"/>
    <w:rsid w:val="00376E16"/>
    <w:rsid w:val="003771B0"/>
    <w:rsid w:val="003771E5"/>
    <w:rsid w:val="003778DF"/>
    <w:rsid w:val="00377F1E"/>
    <w:rsid w:val="0038006F"/>
    <w:rsid w:val="003800A8"/>
    <w:rsid w:val="003801E9"/>
    <w:rsid w:val="00380310"/>
    <w:rsid w:val="003806F6"/>
    <w:rsid w:val="00380E6B"/>
    <w:rsid w:val="003813BF"/>
    <w:rsid w:val="0038153D"/>
    <w:rsid w:val="00381912"/>
    <w:rsid w:val="00381997"/>
    <w:rsid w:val="003819F8"/>
    <w:rsid w:val="00381B5F"/>
    <w:rsid w:val="00381BDA"/>
    <w:rsid w:val="00381BF6"/>
    <w:rsid w:val="00381CA2"/>
    <w:rsid w:val="00381CED"/>
    <w:rsid w:val="00381D53"/>
    <w:rsid w:val="00381E10"/>
    <w:rsid w:val="00381ED8"/>
    <w:rsid w:val="0038226A"/>
    <w:rsid w:val="0038240F"/>
    <w:rsid w:val="00382762"/>
    <w:rsid w:val="0038298A"/>
    <w:rsid w:val="00382E77"/>
    <w:rsid w:val="00382F45"/>
    <w:rsid w:val="0038347F"/>
    <w:rsid w:val="003838D8"/>
    <w:rsid w:val="00383CA8"/>
    <w:rsid w:val="00383D07"/>
    <w:rsid w:val="00384185"/>
    <w:rsid w:val="003841FE"/>
    <w:rsid w:val="00384699"/>
    <w:rsid w:val="003848C6"/>
    <w:rsid w:val="00384A26"/>
    <w:rsid w:val="00384A86"/>
    <w:rsid w:val="00384FB5"/>
    <w:rsid w:val="003852A4"/>
    <w:rsid w:val="0038566F"/>
    <w:rsid w:val="00385C76"/>
    <w:rsid w:val="00385C78"/>
    <w:rsid w:val="00385D04"/>
    <w:rsid w:val="00385DED"/>
    <w:rsid w:val="00386112"/>
    <w:rsid w:val="00386D53"/>
    <w:rsid w:val="00386DED"/>
    <w:rsid w:val="00386FC8"/>
    <w:rsid w:val="00387104"/>
    <w:rsid w:val="003874A5"/>
    <w:rsid w:val="00387941"/>
    <w:rsid w:val="00387CD5"/>
    <w:rsid w:val="00387F39"/>
    <w:rsid w:val="00387FCA"/>
    <w:rsid w:val="003901ED"/>
    <w:rsid w:val="003904CE"/>
    <w:rsid w:val="0039057F"/>
    <w:rsid w:val="00390D20"/>
    <w:rsid w:val="00390D77"/>
    <w:rsid w:val="00390E7F"/>
    <w:rsid w:val="003911F3"/>
    <w:rsid w:val="003912CD"/>
    <w:rsid w:val="0039141A"/>
    <w:rsid w:val="0039166D"/>
    <w:rsid w:val="00391BBD"/>
    <w:rsid w:val="00391BCB"/>
    <w:rsid w:val="003926C6"/>
    <w:rsid w:val="00392C5F"/>
    <w:rsid w:val="003930E4"/>
    <w:rsid w:val="003932DC"/>
    <w:rsid w:val="0039339E"/>
    <w:rsid w:val="00393746"/>
    <w:rsid w:val="00393CF8"/>
    <w:rsid w:val="00393EC6"/>
    <w:rsid w:val="00394003"/>
    <w:rsid w:val="00394112"/>
    <w:rsid w:val="0039418F"/>
    <w:rsid w:val="00394389"/>
    <w:rsid w:val="003944D7"/>
    <w:rsid w:val="00394767"/>
    <w:rsid w:val="00394EDE"/>
    <w:rsid w:val="00395162"/>
    <w:rsid w:val="003951CC"/>
    <w:rsid w:val="00395210"/>
    <w:rsid w:val="0039535F"/>
    <w:rsid w:val="003955D6"/>
    <w:rsid w:val="003956FC"/>
    <w:rsid w:val="00395813"/>
    <w:rsid w:val="0039595E"/>
    <w:rsid w:val="00395B69"/>
    <w:rsid w:val="00396160"/>
    <w:rsid w:val="00396201"/>
    <w:rsid w:val="00396302"/>
    <w:rsid w:val="0039654F"/>
    <w:rsid w:val="00396639"/>
    <w:rsid w:val="00396AF5"/>
    <w:rsid w:val="00396C79"/>
    <w:rsid w:val="00396D6A"/>
    <w:rsid w:val="00396E2B"/>
    <w:rsid w:val="003970E9"/>
    <w:rsid w:val="00397179"/>
    <w:rsid w:val="003973F2"/>
    <w:rsid w:val="00397434"/>
    <w:rsid w:val="00397487"/>
    <w:rsid w:val="003975CB"/>
    <w:rsid w:val="003978BD"/>
    <w:rsid w:val="0039795D"/>
    <w:rsid w:val="00397C83"/>
    <w:rsid w:val="003A0005"/>
    <w:rsid w:val="003A03BF"/>
    <w:rsid w:val="003A04EB"/>
    <w:rsid w:val="003A0631"/>
    <w:rsid w:val="003A086B"/>
    <w:rsid w:val="003A0B2B"/>
    <w:rsid w:val="003A0BF4"/>
    <w:rsid w:val="003A1282"/>
    <w:rsid w:val="003A131F"/>
    <w:rsid w:val="003A132D"/>
    <w:rsid w:val="003A1664"/>
    <w:rsid w:val="003A1679"/>
    <w:rsid w:val="003A16F5"/>
    <w:rsid w:val="003A17DE"/>
    <w:rsid w:val="003A17F0"/>
    <w:rsid w:val="003A1ABD"/>
    <w:rsid w:val="003A1C43"/>
    <w:rsid w:val="003A1D56"/>
    <w:rsid w:val="003A1E91"/>
    <w:rsid w:val="003A1F82"/>
    <w:rsid w:val="003A1FDA"/>
    <w:rsid w:val="003A20B9"/>
    <w:rsid w:val="003A2100"/>
    <w:rsid w:val="003A2252"/>
    <w:rsid w:val="003A2267"/>
    <w:rsid w:val="003A2347"/>
    <w:rsid w:val="003A246A"/>
    <w:rsid w:val="003A258A"/>
    <w:rsid w:val="003A25DE"/>
    <w:rsid w:val="003A2811"/>
    <w:rsid w:val="003A29BC"/>
    <w:rsid w:val="003A2E98"/>
    <w:rsid w:val="003A301D"/>
    <w:rsid w:val="003A3939"/>
    <w:rsid w:val="003A39E3"/>
    <w:rsid w:val="003A3AE8"/>
    <w:rsid w:val="003A3E2F"/>
    <w:rsid w:val="003A45B2"/>
    <w:rsid w:val="003A46BC"/>
    <w:rsid w:val="003A4907"/>
    <w:rsid w:val="003A4F96"/>
    <w:rsid w:val="003A5183"/>
    <w:rsid w:val="003A51F8"/>
    <w:rsid w:val="003A5379"/>
    <w:rsid w:val="003A54B2"/>
    <w:rsid w:val="003A5508"/>
    <w:rsid w:val="003A574D"/>
    <w:rsid w:val="003A5DDF"/>
    <w:rsid w:val="003A5E16"/>
    <w:rsid w:val="003A5F4C"/>
    <w:rsid w:val="003A5F88"/>
    <w:rsid w:val="003A6287"/>
    <w:rsid w:val="003A62BC"/>
    <w:rsid w:val="003A64E2"/>
    <w:rsid w:val="003A65DD"/>
    <w:rsid w:val="003A66C3"/>
    <w:rsid w:val="003A68F9"/>
    <w:rsid w:val="003A69B7"/>
    <w:rsid w:val="003A6A79"/>
    <w:rsid w:val="003A6EF8"/>
    <w:rsid w:val="003A702F"/>
    <w:rsid w:val="003A7383"/>
    <w:rsid w:val="003A77AE"/>
    <w:rsid w:val="003A7FD4"/>
    <w:rsid w:val="003B04CC"/>
    <w:rsid w:val="003B082F"/>
    <w:rsid w:val="003B0909"/>
    <w:rsid w:val="003B0A01"/>
    <w:rsid w:val="003B0A02"/>
    <w:rsid w:val="003B0B10"/>
    <w:rsid w:val="003B0D71"/>
    <w:rsid w:val="003B0FC8"/>
    <w:rsid w:val="003B0FE0"/>
    <w:rsid w:val="003B0FFC"/>
    <w:rsid w:val="003B1002"/>
    <w:rsid w:val="003B10B4"/>
    <w:rsid w:val="003B1471"/>
    <w:rsid w:val="003B160F"/>
    <w:rsid w:val="003B1C59"/>
    <w:rsid w:val="003B1E4F"/>
    <w:rsid w:val="003B2740"/>
    <w:rsid w:val="003B2AFE"/>
    <w:rsid w:val="003B2BC1"/>
    <w:rsid w:val="003B2C92"/>
    <w:rsid w:val="003B2D10"/>
    <w:rsid w:val="003B2FB8"/>
    <w:rsid w:val="003B3202"/>
    <w:rsid w:val="003B36CF"/>
    <w:rsid w:val="003B3929"/>
    <w:rsid w:val="003B3A24"/>
    <w:rsid w:val="003B3AB4"/>
    <w:rsid w:val="003B3E9C"/>
    <w:rsid w:val="003B3F30"/>
    <w:rsid w:val="003B4152"/>
    <w:rsid w:val="003B420D"/>
    <w:rsid w:val="003B4317"/>
    <w:rsid w:val="003B4D74"/>
    <w:rsid w:val="003B4E90"/>
    <w:rsid w:val="003B4F36"/>
    <w:rsid w:val="003B5151"/>
    <w:rsid w:val="003B51FB"/>
    <w:rsid w:val="003B525D"/>
    <w:rsid w:val="003B52FC"/>
    <w:rsid w:val="003B5630"/>
    <w:rsid w:val="003B5D4A"/>
    <w:rsid w:val="003B5D83"/>
    <w:rsid w:val="003B5DAE"/>
    <w:rsid w:val="003B5F28"/>
    <w:rsid w:val="003B613C"/>
    <w:rsid w:val="003B6164"/>
    <w:rsid w:val="003B655C"/>
    <w:rsid w:val="003B66E8"/>
    <w:rsid w:val="003B67BE"/>
    <w:rsid w:val="003B67DA"/>
    <w:rsid w:val="003B6B16"/>
    <w:rsid w:val="003B6E8D"/>
    <w:rsid w:val="003B71AB"/>
    <w:rsid w:val="003B7B91"/>
    <w:rsid w:val="003B7C49"/>
    <w:rsid w:val="003B7D11"/>
    <w:rsid w:val="003B7F77"/>
    <w:rsid w:val="003C01B0"/>
    <w:rsid w:val="003C16E1"/>
    <w:rsid w:val="003C197F"/>
    <w:rsid w:val="003C2152"/>
    <w:rsid w:val="003C2195"/>
    <w:rsid w:val="003C2494"/>
    <w:rsid w:val="003C2A6E"/>
    <w:rsid w:val="003C2B85"/>
    <w:rsid w:val="003C30F2"/>
    <w:rsid w:val="003C31D6"/>
    <w:rsid w:val="003C32AD"/>
    <w:rsid w:val="003C344F"/>
    <w:rsid w:val="003C349E"/>
    <w:rsid w:val="003C358D"/>
    <w:rsid w:val="003C3F70"/>
    <w:rsid w:val="003C3FFD"/>
    <w:rsid w:val="003C4837"/>
    <w:rsid w:val="003C48BF"/>
    <w:rsid w:val="003C549F"/>
    <w:rsid w:val="003C5556"/>
    <w:rsid w:val="003C56F7"/>
    <w:rsid w:val="003C5888"/>
    <w:rsid w:val="003C5B44"/>
    <w:rsid w:val="003C5BC0"/>
    <w:rsid w:val="003C6253"/>
    <w:rsid w:val="003C626F"/>
    <w:rsid w:val="003C6677"/>
    <w:rsid w:val="003C7640"/>
    <w:rsid w:val="003C767C"/>
    <w:rsid w:val="003C76B4"/>
    <w:rsid w:val="003C7871"/>
    <w:rsid w:val="003C7EE6"/>
    <w:rsid w:val="003D046D"/>
    <w:rsid w:val="003D0BEA"/>
    <w:rsid w:val="003D0CC1"/>
    <w:rsid w:val="003D1125"/>
    <w:rsid w:val="003D11B1"/>
    <w:rsid w:val="003D1478"/>
    <w:rsid w:val="003D149B"/>
    <w:rsid w:val="003D17CA"/>
    <w:rsid w:val="003D2116"/>
    <w:rsid w:val="003D2634"/>
    <w:rsid w:val="003D2710"/>
    <w:rsid w:val="003D3263"/>
    <w:rsid w:val="003D34AE"/>
    <w:rsid w:val="003D3632"/>
    <w:rsid w:val="003D3A39"/>
    <w:rsid w:val="003D3E71"/>
    <w:rsid w:val="003D3E81"/>
    <w:rsid w:val="003D40F9"/>
    <w:rsid w:val="003D41F5"/>
    <w:rsid w:val="003D42CC"/>
    <w:rsid w:val="003D4478"/>
    <w:rsid w:val="003D466C"/>
    <w:rsid w:val="003D46B7"/>
    <w:rsid w:val="003D4BF7"/>
    <w:rsid w:val="003D4DAA"/>
    <w:rsid w:val="003D4EE0"/>
    <w:rsid w:val="003D51C6"/>
    <w:rsid w:val="003D520A"/>
    <w:rsid w:val="003D528D"/>
    <w:rsid w:val="003D53F6"/>
    <w:rsid w:val="003D5854"/>
    <w:rsid w:val="003D5E7E"/>
    <w:rsid w:val="003D5F73"/>
    <w:rsid w:val="003D5F8D"/>
    <w:rsid w:val="003D60CF"/>
    <w:rsid w:val="003D60D8"/>
    <w:rsid w:val="003D62C7"/>
    <w:rsid w:val="003D63CB"/>
    <w:rsid w:val="003D648C"/>
    <w:rsid w:val="003D6697"/>
    <w:rsid w:val="003D6802"/>
    <w:rsid w:val="003D6940"/>
    <w:rsid w:val="003D6C79"/>
    <w:rsid w:val="003D6FCF"/>
    <w:rsid w:val="003D709D"/>
    <w:rsid w:val="003D741F"/>
    <w:rsid w:val="003D74DD"/>
    <w:rsid w:val="003D75CD"/>
    <w:rsid w:val="003D76E3"/>
    <w:rsid w:val="003D7A21"/>
    <w:rsid w:val="003D7A22"/>
    <w:rsid w:val="003D7E09"/>
    <w:rsid w:val="003E0303"/>
    <w:rsid w:val="003E03EC"/>
    <w:rsid w:val="003E05ED"/>
    <w:rsid w:val="003E0A43"/>
    <w:rsid w:val="003E0FB3"/>
    <w:rsid w:val="003E1043"/>
    <w:rsid w:val="003E1151"/>
    <w:rsid w:val="003E1497"/>
    <w:rsid w:val="003E17D5"/>
    <w:rsid w:val="003E1A2A"/>
    <w:rsid w:val="003E1D08"/>
    <w:rsid w:val="003E20B2"/>
    <w:rsid w:val="003E2895"/>
    <w:rsid w:val="003E2949"/>
    <w:rsid w:val="003E29D0"/>
    <w:rsid w:val="003E2C60"/>
    <w:rsid w:val="003E2CB3"/>
    <w:rsid w:val="003E2E5D"/>
    <w:rsid w:val="003E2F25"/>
    <w:rsid w:val="003E2FA5"/>
    <w:rsid w:val="003E39C1"/>
    <w:rsid w:val="003E3B1A"/>
    <w:rsid w:val="003E3C32"/>
    <w:rsid w:val="003E3CC2"/>
    <w:rsid w:val="003E3D5D"/>
    <w:rsid w:val="003E3F05"/>
    <w:rsid w:val="003E3F45"/>
    <w:rsid w:val="003E415F"/>
    <w:rsid w:val="003E462B"/>
    <w:rsid w:val="003E48D2"/>
    <w:rsid w:val="003E4A19"/>
    <w:rsid w:val="003E4CEB"/>
    <w:rsid w:val="003E4D93"/>
    <w:rsid w:val="003E5399"/>
    <w:rsid w:val="003E581E"/>
    <w:rsid w:val="003E5917"/>
    <w:rsid w:val="003E5C03"/>
    <w:rsid w:val="003E5D73"/>
    <w:rsid w:val="003E6198"/>
    <w:rsid w:val="003E61A3"/>
    <w:rsid w:val="003E6291"/>
    <w:rsid w:val="003E6798"/>
    <w:rsid w:val="003E6AD3"/>
    <w:rsid w:val="003E6FFF"/>
    <w:rsid w:val="003E71B2"/>
    <w:rsid w:val="003E72DB"/>
    <w:rsid w:val="003E7616"/>
    <w:rsid w:val="003E7DF3"/>
    <w:rsid w:val="003E7E09"/>
    <w:rsid w:val="003F027B"/>
    <w:rsid w:val="003F0C1C"/>
    <w:rsid w:val="003F0FDB"/>
    <w:rsid w:val="003F1573"/>
    <w:rsid w:val="003F15A6"/>
    <w:rsid w:val="003F178E"/>
    <w:rsid w:val="003F1837"/>
    <w:rsid w:val="003F19CD"/>
    <w:rsid w:val="003F19EB"/>
    <w:rsid w:val="003F1C15"/>
    <w:rsid w:val="003F1FD7"/>
    <w:rsid w:val="003F2570"/>
    <w:rsid w:val="003F25D0"/>
    <w:rsid w:val="003F2848"/>
    <w:rsid w:val="003F2C49"/>
    <w:rsid w:val="003F3098"/>
    <w:rsid w:val="003F33F7"/>
    <w:rsid w:val="003F345F"/>
    <w:rsid w:val="003F3629"/>
    <w:rsid w:val="003F3752"/>
    <w:rsid w:val="003F3768"/>
    <w:rsid w:val="003F37EB"/>
    <w:rsid w:val="003F3AC0"/>
    <w:rsid w:val="003F3B84"/>
    <w:rsid w:val="003F3C11"/>
    <w:rsid w:val="003F3D89"/>
    <w:rsid w:val="003F3FC5"/>
    <w:rsid w:val="003F4018"/>
    <w:rsid w:val="003F46D9"/>
    <w:rsid w:val="003F4923"/>
    <w:rsid w:val="003F4989"/>
    <w:rsid w:val="003F4CF5"/>
    <w:rsid w:val="003F4D8A"/>
    <w:rsid w:val="003F51E7"/>
    <w:rsid w:val="003F588B"/>
    <w:rsid w:val="003F5BF6"/>
    <w:rsid w:val="003F5C66"/>
    <w:rsid w:val="003F5D52"/>
    <w:rsid w:val="003F5F28"/>
    <w:rsid w:val="003F6210"/>
    <w:rsid w:val="003F63E1"/>
    <w:rsid w:val="003F6586"/>
    <w:rsid w:val="003F6636"/>
    <w:rsid w:val="003F67DC"/>
    <w:rsid w:val="003F696C"/>
    <w:rsid w:val="003F6A2C"/>
    <w:rsid w:val="003F6AAD"/>
    <w:rsid w:val="003F6B73"/>
    <w:rsid w:val="003F6BA6"/>
    <w:rsid w:val="003F6E1C"/>
    <w:rsid w:val="003F6E77"/>
    <w:rsid w:val="003F6E8A"/>
    <w:rsid w:val="003F6EDA"/>
    <w:rsid w:val="003F710E"/>
    <w:rsid w:val="003F7182"/>
    <w:rsid w:val="003F7304"/>
    <w:rsid w:val="003F75C8"/>
    <w:rsid w:val="003F774B"/>
    <w:rsid w:val="003F77A3"/>
    <w:rsid w:val="003F7C4D"/>
    <w:rsid w:val="00400238"/>
    <w:rsid w:val="0040024D"/>
    <w:rsid w:val="004003EA"/>
    <w:rsid w:val="0040045F"/>
    <w:rsid w:val="00400DF8"/>
    <w:rsid w:val="00401297"/>
    <w:rsid w:val="0040138E"/>
    <w:rsid w:val="00401448"/>
    <w:rsid w:val="0040148F"/>
    <w:rsid w:val="00401A1D"/>
    <w:rsid w:val="00401B36"/>
    <w:rsid w:val="00401BCD"/>
    <w:rsid w:val="00401D98"/>
    <w:rsid w:val="00401DBC"/>
    <w:rsid w:val="00401E6A"/>
    <w:rsid w:val="00402156"/>
    <w:rsid w:val="0040215D"/>
    <w:rsid w:val="004025CC"/>
    <w:rsid w:val="0040281B"/>
    <w:rsid w:val="00402BC2"/>
    <w:rsid w:val="00402BFD"/>
    <w:rsid w:val="00403324"/>
    <w:rsid w:val="00403424"/>
    <w:rsid w:val="00403D73"/>
    <w:rsid w:val="00403D8A"/>
    <w:rsid w:val="00403E28"/>
    <w:rsid w:val="00403E3D"/>
    <w:rsid w:val="00404398"/>
    <w:rsid w:val="0040440F"/>
    <w:rsid w:val="00404A21"/>
    <w:rsid w:val="00404A46"/>
    <w:rsid w:val="00404BBB"/>
    <w:rsid w:val="00404C2D"/>
    <w:rsid w:val="00404D0F"/>
    <w:rsid w:val="004050FA"/>
    <w:rsid w:val="00405116"/>
    <w:rsid w:val="00405253"/>
    <w:rsid w:val="00405327"/>
    <w:rsid w:val="00405372"/>
    <w:rsid w:val="00405750"/>
    <w:rsid w:val="00405FF4"/>
    <w:rsid w:val="00406117"/>
    <w:rsid w:val="004064D5"/>
    <w:rsid w:val="0040686B"/>
    <w:rsid w:val="004068B7"/>
    <w:rsid w:val="004069ED"/>
    <w:rsid w:val="00406D98"/>
    <w:rsid w:val="00406E1B"/>
    <w:rsid w:val="00407050"/>
    <w:rsid w:val="00407318"/>
    <w:rsid w:val="004077F9"/>
    <w:rsid w:val="00407842"/>
    <w:rsid w:val="00410CF7"/>
    <w:rsid w:val="00410EEA"/>
    <w:rsid w:val="004115CC"/>
    <w:rsid w:val="004119A7"/>
    <w:rsid w:val="00411B14"/>
    <w:rsid w:val="00411C0B"/>
    <w:rsid w:val="00411E09"/>
    <w:rsid w:val="0041205F"/>
    <w:rsid w:val="00412740"/>
    <w:rsid w:val="004127CE"/>
    <w:rsid w:val="00412AB0"/>
    <w:rsid w:val="00412E6F"/>
    <w:rsid w:val="00413061"/>
    <w:rsid w:val="004130E9"/>
    <w:rsid w:val="00413981"/>
    <w:rsid w:val="00413C27"/>
    <w:rsid w:val="00413CD5"/>
    <w:rsid w:val="004141D3"/>
    <w:rsid w:val="0041438C"/>
    <w:rsid w:val="004146C1"/>
    <w:rsid w:val="00414A0A"/>
    <w:rsid w:val="00414BFD"/>
    <w:rsid w:val="00414FE5"/>
    <w:rsid w:val="0041507A"/>
    <w:rsid w:val="00415132"/>
    <w:rsid w:val="00415282"/>
    <w:rsid w:val="00415392"/>
    <w:rsid w:val="004153CA"/>
    <w:rsid w:val="00415532"/>
    <w:rsid w:val="004155AF"/>
    <w:rsid w:val="00415755"/>
    <w:rsid w:val="004159A7"/>
    <w:rsid w:val="00415A6B"/>
    <w:rsid w:val="00415E4F"/>
    <w:rsid w:val="004160CD"/>
    <w:rsid w:val="00416541"/>
    <w:rsid w:val="00416833"/>
    <w:rsid w:val="00416C63"/>
    <w:rsid w:val="00416E84"/>
    <w:rsid w:val="00417071"/>
    <w:rsid w:val="004175A8"/>
    <w:rsid w:val="004175F2"/>
    <w:rsid w:val="00417949"/>
    <w:rsid w:val="00417A92"/>
    <w:rsid w:val="00417C79"/>
    <w:rsid w:val="00417FD8"/>
    <w:rsid w:val="004202FC"/>
    <w:rsid w:val="00420449"/>
    <w:rsid w:val="00420758"/>
    <w:rsid w:val="0042077C"/>
    <w:rsid w:val="0042139B"/>
    <w:rsid w:val="004218AD"/>
    <w:rsid w:val="00422043"/>
    <w:rsid w:val="004222BD"/>
    <w:rsid w:val="0042248A"/>
    <w:rsid w:val="00422616"/>
    <w:rsid w:val="0042269F"/>
    <w:rsid w:val="00422945"/>
    <w:rsid w:val="00422970"/>
    <w:rsid w:val="00423206"/>
    <w:rsid w:val="00423444"/>
    <w:rsid w:val="0042367F"/>
    <w:rsid w:val="004237E8"/>
    <w:rsid w:val="00423837"/>
    <w:rsid w:val="0042388A"/>
    <w:rsid w:val="00423974"/>
    <w:rsid w:val="004239EC"/>
    <w:rsid w:val="00423A80"/>
    <w:rsid w:val="00423ABD"/>
    <w:rsid w:val="00423C8D"/>
    <w:rsid w:val="00423DD8"/>
    <w:rsid w:val="00423F2B"/>
    <w:rsid w:val="0042402C"/>
    <w:rsid w:val="0042407E"/>
    <w:rsid w:val="00424424"/>
    <w:rsid w:val="00424447"/>
    <w:rsid w:val="00424D45"/>
    <w:rsid w:val="00424E25"/>
    <w:rsid w:val="004253B6"/>
    <w:rsid w:val="00425484"/>
    <w:rsid w:val="004258B1"/>
    <w:rsid w:val="004259DD"/>
    <w:rsid w:val="00425A23"/>
    <w:rsid w:val="00425AE3"/>
    <w:rsid w:val="00425AFD"/>
    <w:rsid w:val="00425E65"/>
    <w:rsid w:val="00425EE1"/>
    <w:rsid w:val="00426248"/>
    <w:rsid w:val="0042656D"/>
    <w:rsid w:val="00427275"/>
    <w:rsid w:val="00427522"/>
    <w:rsid w:val="00427CD6"/>
    <w:rsid w:val="00427D76"/>
    <w:rsid w:val="004309CC"/>
    <w:rsid w:val="00430DF6"/>
    <w:rsid w:val="00430E57"/>
    <w:rsid w:val="00430F55"/>
    <w:rsid w:val="00430FDA"/>
    <w:rsid w:val="0043122C"/>
    <w:rsid w:val="00431319"/>
    <w:rsid w:val="00431415"/>
    <w:rsid w:val="00431532"/>
    <w:rsid w:val="004318A1"/>
    <w:rsid w:val="004318DE"/>
    <w:rsid w:val="0043196C"/>
    <w:rsid w:val="00431B70"/>
    <w:rsid w:val="00431FB3"/>
    <w:rsid w:val="004322ED"/>
    <w:rsid w:val="0043294D"/>
    <w:rsid w:val="00432E01"/>
    <w:rsid w:val="00432E73"/>
    <w:rsid w:val="00432EAC"/>
    <w:rsid w:val="004330BA"/>
    <w:rsid w:val="0043333A"/>
    <w:rsid w:val="00433876"/>
    <w:rsid w:val="00434024"/>
    <w:rsid w:val="004341C6"/>
    <w:rsid w:val="004341D9"/>
    <w:rsid w:val="00434222"/>
    <w:rsid w:val="00434582"/>
    <w:rsid w:val="004346DB"/>
    <w:rsid w:val="00434A6B"/>
    <w:rsid w:val="00434E4C"/>
    <w:rsid w:val="00434FB1"/>
    <w:rsid w:val="0043568A"/>
    <w:rsid w:val="00435A6F"/>
    <w:rsid w:val="00435D7D"/>
    <w:rsid w:val="00436404"/>
    <w:rsid w:val="00436CFF"/>
    <w:rsid w:val="00436FF3"/>
    <w:rsid w:val="00437132"/>
    <w:rsid w:val="004371B0"/>
    <w:rsid w:val="0043740D"/>
    <w:rsid w:val="00437A6F"/>
    <w:rsid w:val="00437B92"/>
    <w:rsid w:val="00437BF3"/>
    <w:rsid w:val="00437DBA"/>
    <w:rsid w:val="00437F42"/>
    <w:rsid w:val="004404B1"/>
    <w:rsid w:val="004407A9"/>
    <w:rsid w:val="00440C10"/>
    <w:rsid w:val="00441EEC"/>
    <w:rsid w:val="00442110"/>
    <w:rsid w:val="004421D4"/>
    <w:rsid w:val="004425FE"/>
    <w:rsid w:val="00442C14"/>
    <w:rsid w:val="00442EA2"/>
    <w:rsid w:val="00442EE3"/>
    <w:rsid w:val="00443094"/>
    <w:rsid w:val="00443120"/>
    <w:rsid w:val="00443227"/>
    <w:rsid w:val="004432CD"/>
    <w:rsid w:val="004433DD"/>
    <w:rsid w:val="00443523"/>
    <w:rsid w:val="00443708"/>
    <w:rsid w:val="0044382F"/>
    <w:rsid w:val="00443887"/>
    <w:rsid w:val="00443996"/>
    <w:rsid w:val="00443FD3"/>
    <w:rsid w:val="00444459"/>
    <w:rsid w:val="00444745"/>
    <w:rsid w:val="00444799"/>
    <w:rsid w:val="0044495D"/>
    <w:rsid w:val="00444C36"/>
    <w:rsid w:val="00444E5B"/>
    <w:rsid w:val="0044528C"/>
    <w:rsid w:val="00445400"/>
    <w:rsid w:val="00445780"/>
    <w:rsid w:val="0044581C"/>
    <w:rsid w:val="00445AC6"/>
    <w:rsid w:val="00445F9C"/>
    <w:rsid w:val="0044603C"/>
    <w:rsid w:val="00446074"/>
    <w:rsid w:val="0044629F"/>
    <w:rsid w:val="004462C6"/>
    <w:rsid w:val="004462FC"/>
    <w:rsid w:val="0044663F"/>
    <w:rsid w:val="004466BB"/>
    <w:rsid w:val="004466FD"/>
    <w:rsid w:val="004469A0"/>
    <w:rsid w:val="00446FE7"/>
    <w:rsid w:val="00447065"/>
    <w:rsid w:val="00447143"/>
    <w:rsid w:val="00447568"/>
    <w:rsid w:val="004475C5"/>
    <w:rsid w:val="00447801"/>
    <w:rsid w:val="00447B48"/>
    <w:rsid w:val="00450017"/>
    <w:rsid w:val="004500CC"/>
    <w:rsid w:val="004505E4"/>
    <w:rsid w:val="0045081D"/>
    <w:rsid w:val="00450B28"/>
    <w:rsid w:val="00450BCA"/>
    <w:rsid w:val="00451286"/>
    <w:rsid w:val="004514BA"/>
    <w:rsid w:val="00451BEE"/>
    <w:rsid w:val="004520C2"/>
    <w:rsid w:val="004521D4"/>
    <w:rsid w:val="004526DB"/>
    <w:rsid w:val="00452792"/>
    <w:rsid w:val="00452C99"/>
    <w:rsid w:val="00452CED"/>
    <w:rsid w:val="0045314D"/>
    <w:rsid w:val="004531A7"/>
    <w:rsid w:val="00453339"/>
    <w:rsid w:val="0045348F"/>
    <w:rsid w:val="00453609"/>
    <w:rsid w:val="00453646"/>
    <w:rsid w:val="00453865"/>
    <w:rsid w:val="0045390E"/>
    <w:rsid w:val="00453D24"/>
    <w:rsid w:val="00453DF1"/>
    <w:rsid w:val="00453FA5"/>
    <w:rsid w:val="00454244"/>
    <w:rsid w:val="00454413"/>
    <w:rsid w:val="00454481"/>
    <w:rsid w:val="004544CF"/>
    <w:rsid w:val="0045461D"/>
    <w:rsid w:val="00454A7A"/>
    <w:rsid w:val="00454B6D"/>
    <w:rsid w:val="00454BA0"/>
    <w:rsid w:val="00454C82"/>
    <w:rsid w:val="004551E9"/>
    <w:rsid w:val="004554CE"/>
    <w:rsid w:val="004554F5"/>
    <w:rsid w:val="0045564A"/>
    <w:rsid w:val="0045565A"/>
    <w:rsid w:val="00455BBE"/>
    <w:rsid w:val="00456049"/>
    <w:rsid w:val="004561FB"/>
    <w:rsid w:val="004568D4"/>
    <w:rsid w:val="00456BBB"/>
    <w:rsid w:val="00456BDF"/>
    <w:rsid w:val="0045706D"/>
    <w:rsid w:val="0045724B"/>
    <w:rsid w:val="004572DC"/>
    <w:rsid w:val="00457328"/>
    <w:rsid w:val="0045762E"/>
    <w:rsid w:val="00457909"/>
    <w:rsid w:val="00457D6D"/>
    <w:rsid w:val="00457EDA"/>
    <w:rsid w:val="004600F5"/>
    <w:rsid w:val="00460111"/>
    <w:rsid w:val="00460281"/>
    <w:rsid w:val="004605D2"/>
    <w:rsid w:val="004608FC"/>
    <w:rsid w:val="00460D69"/>
    <w:rsid w:val="00460E86"/>
    <w:rsid w:val="0046112F"/>
    <w:rsid w:val="00461249"/>
    <w:rsid w:val="00461525"/>
    <w:rsid w:val="004618AA"/>
    <w:rsid w:val="00461A11"/>
    <w:rsid w:val="00461A9C"/>
    <w:rsid w:val="00461B85"/>
    <w:rsid w:val="00462575"/>
    <w:rsid w:val="00462EB0"/>
    <w:rsid w:val="0046319A"/>
    <w:rsid w:val="00463916"/>
    <w:rsid w:val="00463A5C"/>
    <w:rsid w:val="00464523"/>
    <w:rsid w:val="00464591"/>
    <w:rsid w:val="004645EE"/>
    <w:rsid w:val="00464A1F"/>
    <w:rsid w:val="00464AFF"/>
    <w:rsid w:val="00464B83"/>
    <w:rsid w:val="00464BC0"/>
    <w:rsid w:val="00464D1B"/>
    <w:rsid w:val="00464E28"/>
    <w:rsid w:val="00465146"/>
    <w:rsid w:val="004652C6"/>
    <w:rsid w:val="00465493"/>
    <w:rsid w:val="00465532"/>
    <w:rsid w:val="00465680"/>
    <w:rsid w:val="00465919"/>
    <w:rsid w:val="00465E27"/>
    <w:rsid w:val="00465EA3"/>
    <w:rsid w:val="004661A9"/>
    <w:rsid w:val="004661CF"/>
    <w:rsid w:val="004662F6"/>
    <w:rsid w:val="00466785"/>
    <w:rsid w:val="00466889"/>
    <w:rsid w:val="0046690F"/>
    <w:rsid w:val="00466D9B"/>
    <w:rsid w:val="00466F7D"/>
    <w:rsid w:val="00467523"/>
    <w:rsid w:val="004678F6"/>
    <w:rsid w:val="00467998"/>
    <w:rsid w:val="00467A90"/>
    <w:rsid w:val="00467CA1"/>
    <w:rsid w:val="004703CE"/>
    <w:rsid w:val="004707AC"/>
    <w:rsid w:val="00470815"/>
    <w:rsid w:val="00470889"/>
    <w:rsid w:val="00470DCE"/>
    <w:rsid w:val="00470E1C"/>
    <w:rsid w:val="00470E86"/>
    <w:rsid w:val="00470FB9"/>
    <w:rsid w:val="00471010"/>
    <w:rsid w:val="00471151"/>
    <w:rsid w:val="004712DE"/>
    <w:rsid w:val="00471548"/>
    <w:rsid w:val="004715B1"/>
    <w:rsid w:val="00471983"/>
    <w:rsid w:val="00471A44"/>
    <w:rsid w:val="00471ADC"/>
    <w:rsid w:val="00471D7A"/>
    <w:rsid w:val="004725FA"/>
    <w:rsid w:val="00472665"/>
    <w:rsid w:val="0047268C"/>
    <w:rsid w:val="004727B3"/>
    <w:rsid w:val="004728D3"/>
    <w:rsid w:val="00472B8A"/>
    <w:rsid w:val="00472DC7"/>
    <w:rsid w:val="00473414"/>
    <w:rsid w:val="00473615"/>
    <w:rsid w:val="0047365D"/>
    <w:rsid w:val="0047372F"/>
    <w:rsid w:val="00473800"/>
    <w:rsid w:val="00473CE0"/>
    <w:rsid w:val="00473E55"/>
    <w:rsid w:val="0047441C"/>
    <w:rsid w:val="0047474D"/>
    <w:rsid w:val="00474BF7"/>
    <w:rsid w:val="00474CD4"/>
    <w:rsid w:val="00475036"/>
    <w:rsid w:val="004755E5"/>
    <w:rsid w:val="004755EA"/>
    <w:rsid w:val="00475602"/>
    <w:rsid w:val="00475681"/>
    <w:rsid w:val="004759E4"/>
    <w:rsid w:val="004759FF"/>
    <w:rsid w:val="00475C12"/>
    <w:rsid w:val="00475D76"/>
    <w:rsid w:val="00475D78"/>
    <w:rsid w:val="00475DB3"/>
    <w:rsid w:val="004765E6"/>
    <w:rsid w:val="004765F2"/>
    <w:rsid w:val="00476825"/>
    <w:rsid w:val="00476E15"/>
    <w:rsid w:val="004771A8"/>
    <w:rsid w:val="004773A8"/>
    <w:rsid w:val="0047750D"/>
    <w:rsid w:val="00477547"/>
    <w:rsid w:val="00477797"/>
    <w:rsid w:val="00477A49"/>
    <w:rsid w:val="00477B36"/>
    <w:rsid w:val="00477F5F"/>
    <w:rsid w:val="00480054"/>
    <w:rsid w:val="004800EC"/>
    <w:rsid w:val="00480731"/>
    <w:rsid w:val="00480799"/>
    <w:rsid w:val="00480930"/>
    <w:rsid w:val="00480E40"/>
    <w:rsid w:val="004811AD"/>
    <w:rsid w:val="004812C3"/>
    <w:rsid w:val="00481893"/>
    <w:rsid w:val="004818AB"/>
    <w:rsid w:val="00481A0A"/>
    <w:rsid w:val="00481D12"/>
    <w:rsid w:val="00481D2D"/>
    <w:rsid w:val="00481D94"/>
    <w:rsid w:val="00481F8E"/>
    <w:rsid w:val="004823BD"/>
    <w:rsid w:val="00482434"/>
    <w:rsid w:val="00482470"/>
    <w:rsid w:val="004824FE"/>
    <w:rsid w:val="00482501"/>
    <w:rsid w:val="00482654"/>
    <w:rsid w:val="00482C86"/>
    <w:rsid w:val="004831DA"/>
    <w:rsid w:val="0048329A"/>
    <w:rsid w:val="004836B0"/>
    <w:rsid w:val="0048376E"/>
    <w:rsid w:val="004838FC"/>
    <w:rsid w:val="004839B0"/>
    <w:rsid w:val="00483B5A"/>
    <w:rsid w:val="00483C38"/>
    <w:rsid w:val="00483DF1"/>
    <w:rsid w:val="00484073"/>
    <w:rsid w:val="004844E5"/>
    <w:rsid w:val="00484512"/>
    <w:rsid w:val="00484858"/>
    <w:rsid w:val="004848F2"/>
    <w:rsid w:val="0048499A"/>
    <w:rsid w:val="00484C39"/>
    <w:rsid w:val="00484C75"/>
    <w:rsid w:val="00484E7B"/>
    <w:rsid w:val="0048500C"/>
    <w:rsid w:val="00485623"/>
    <w:rsid w:val="004857CC"/>
    <w:rsid w:val="00485872"/>
    <w:rsid w:val="00485F03"/>
    <w:rsid w:val="00485FEF"/>
    <w:rsid w:val="00486673"/>
    <w:rsid w:val="004866E5"/>
    <w:rsid w:val="00486D38"/>
    <w:rsid w:val="00486F35"/>
    <w:rsid w:val="004873C2"/>
    <w:rsid w:val="004873E2"/>
    <w:rsid w:val="0048756F"/>
    <w:rsid w:val="0048764B"/>
    <w:rsid w:val="0048766C"/>
    <w:rsid w:val="00487718"/>
    <w:rsid w:val="004877A5"/>
    <w:rsid w:val="004877D2"/>
    <w:rsid w:val="00487864"/>
    <w:rsid w:val="00487AB9"/>
    <w:rsid w:val="00487AE0"/>
    <w:rsid w:val="00487E64"/>
    <w:rsid w:val="00487F4B"/>
    <w:rsid w:val="00490049"/>
    <w:rsid w:val="0049042C"/>
    <w:rsid w:val="00490A50"/>
    <w:rsid w:val="00490EEA"/>
    <w:rsid w:val="00490F3D"/>
    <w:rsid w:val="004910C1"/>
    <w:rsid w:val="00491265"/>
    <w:rsid w:val="00491268"/>
    <w:rsid w:val="004912BC"/>
    <w:rsid w:val="004913C7"/>
    <w:rsid w:val="004913D1"/>
    <w:rsid w:val="0049146F"/>
    <w:rsid w:val="00491723"/>
    <w:rsid w:val="004919F0"/>
    <w:rsid w:val="00491A34"/>
    <w:rsid w:val="00491B5D"/>
    <w:rsid w:val="00492211"/>
    <w:rsid w:val="00492875"/>
    <w:rsid w:val="00492A94"/>
    <w:rsid w:val="00492D12"/>
    <w:rsid w:val="00492EBD"/>
    <w:rsid w:val="0049301C"/>
    <w:rsid w:val="00493235"/>
    <w:rsid w:val="004936F5"/>
    <w:rsid w:val="004937D3"/>
    <w:rsid w:val="00493FDA"/>
    <w:rsid w:val="00494113"/>
    <w:rsid w:val="00494188"/>
    <w:rsid w:val="004944B7"/>
    <w:rsid w:val="0049459F"/>
    <w:rsid w:val="0049476D"/>
    <w:rsid w:val="00494CF7"/>
    <w:rsid w:val="00494DA2"/>
    <w:rsid w:val="004951BF"/>
    <w:rsid w:val="004952F5"/>
    <w:rsid w:val="00495321"/>
    <w:rsid w:val="00495422"/>
    <w:rsid w:val="0049582A"/>
    <w:rsid w:val="00495906"/>
    <w:rsid w:val="00495D7A"/>
    <w:rsid w:val="00496422"/>
    <w:rsid w:val="0049688F"/>
    <w:rsid w:val="004970F9"/>
    <w:rsid w:val="0049732D"/>
    <w:rsid w:val="00497776"/>
    <w:rsid w:val="00497A30"/>
    <w:rsid w:val="00497A94"/>
    <w:rsid w:val="00497CAB"/>
    <w:rsid w:val="00497FE4"/>
    <w:rsid w:val="004A01ED"/>
    <w:rsid w:val="004A042B"/>
    <w:rsid w:val="004A0D1D"/>
    <w:rsid w:val="004A0FAF"/>
    <w:rsid w:val="004A1392"/>
    <w:rsid w:val="004A162C"/>
    <w:rsid w:val="004A1D07"/>
    <w:rsid w:val="004A22E5"/>
    <w:rsid w:val="004A26CC"/>
    <w:rsid w:val="004A280A"/>
    <w:rsid w:val="004A2947"/>
    <w:rsid w:val="004A2A68"/>
    <w:rsid w:val="004A2A76"/>
    <w:rsid w:val="004A2ABB"/>
    <w:rsid w:val="004A2BE3"/>
    <w:rsid w:val="004A3009"/>
    <w:rsid w:val="004A374F"/>
    <w:rsid w:val="004A379B"/>
    <w:rsid w:val="004A3904"/>
    <w:rsid w:val="004A3997"/>
    <w:rsid w:val="004A3A31"/>
    <w:rsid w:val="004A3A76"/>
    <w:rsid w:val="004A3C1F"/>
    <w:rsid w:val="004A3C94"/>
    <w:rsid w:val="004A3D17"/>
    <w:rsid w:val="004A3DB8"/>
    <w:rsid w:val="004A3DD9"/>
    <w:rsid w:val="004A3EFD"/>
    <w:rsid w:val="004A4541"/>
    <w:rsid w:val="004A492C"/>
    <w:rsid w:val="004A4A54"/>
    <w:rsid w:val="004A4F75"/>
    <w:rsid w:val="004A5101"/>
    <w:rsid w:val="004A51FA"/>
    <w:rsid w:val="004A5216"/>
    <w:rsid w:val="004A555F"/>
    <w:rsid w:val="004A5B9A"/>
    <w:rsid w:val="004A5C09"/>
    <w:rsid w:val="004A5F65"/>
    <w:rsid w:val="004A62C6"/>
    <w:rsid w:val="004A6626"/>
    <w:rsid w:val="004A69C3"/>
    <w:rsid w:val="004A6D1F"/>
    <w:rsid w:val="004A6EBA"/>
    <w:rsid w:val="004A6F28"/>
    <w:rsid w:val="004A707F"/>
    <w:rsid w:val="004A71CA"/>
    <w:rsid w:val="004A7CE1"/>
    <w:rsid w:val="004A7EB1"/>
    <w:rsid w:val="004A7FE4"/>
    <w:rsid w:val="004B0097"/>
    <w:rsid w:val="004B0391"/>
    <w:rsid w:val="004B0857"/>
    <w:rsid w:val="004B0A37"/>
    <w:rsid w:val="004B0B7F"/>
    <w:rsid w:val="004B0CA0"/>
    <w:rsid w:val="004B101A"/>
    <w:rsid w:val="004B1092"/>
    <w:rsid w:val="004B113B"/>
    <w:rsid w:val="004B1856"/>
    <w:rsid w:val="004B1A8D"/>
    <w:rsid w:val="004B1B8D"/>
    <w:rsid w:val="004B1EDE"/>
    <w:rsid w:val="004B2001"/>
    <w:rsid w:val="004B2126"/>
    <w:rsid w:val="004B2622"/>
    <w:rsid w:val="004B268C"/>
    <w:rsid w:val="004B26B0"/>
    <w:rsid w:val="004B28D7"/>
    <w:rsid w:val="004B29A6"/>
    <w:rsid w:val="004B2BF5"/>
    <w:rsid w:val="004B2DB4"/>
    <w:rsid w:val="004B2E14"/>
    <w:rsid w:val="004B323B"/>
    <w:rsid w:val="004B331B"/>
    <w:rsid w:val="004B34E2"/>
    <w:rsid w:val="004B35B1"/>
    <w:rsid w:val="004B365C"/>
    <w:rsid w:val="004B3884"/>
    <w:rsid w:val="004B3923"/>
    <w:rsid w:val="004B3AFF"/>
    <w:rsid w:val="004B3BBC"/>
    <w:rsid w:val="004B3EE6"/>
    <w:rsid w:val="004B3FA8"/>
    <w:rsid w:val="004B4035"/>
    <w:rsid w:val="004B40DE"/>
    <w:rsid w:val="004B4432"/>
    <w:rsid w:val="004B44FA"/>
    <w:rsid w:val="004B44FE"/>
    <w:rsid w:val="004B4636"/>
    <w:rsid w:val="004B49AD"/>
    <w:rsid w:val="004B49EA"/>
    <w:rsid w:val="004B4B3B"/>
    <w:rsid w:val="004B4B7D"/>
    <w:rsid w:val="004B4C35"/>
    <w:rsid w:val="004B4DC5"/>
    <w:rsid w:val="004B4E08"/>
    <w:rsid w:val="004B4ED4"/>
    <w:rsid w:val="004B4F48"/>
    <w:rsid w:val="004B51F2"/>
    <w:rsid w:val="004B56BF"/>
    <w:rsid w:val="004B5764"/>
    <w:rsid w:val="004B577E"/>
    <w:rsid w:val="004B599B"/>
    <w:rsid w:val="004B5AC0"/>
    <w:rsid w:val="004B5C47"/>
    <w:rsid w:val="004B5DF7"/>
    <w:rsid w:val="004B5E5B"/>
    <w:rsid w:val="004B6078"/>
    <w:rsid w:val="004B62F6"/>
    <w:rsid w:val="004B63FB"/>
    <w:rsid w:val="004B6415"/>
    <w:rsid w:val="004B6423"/>
    <w:rsid w:val="004B6459"/>
    <w:rsid w:val="004B6585"/>
    <w:rsid w:val="004B680F"/>
    <w:rsid w:val="004B6DC4"/>
    <w:rsid w:val="004B766E"/>
    <w:rsid w:val="004C00BF"/>
    <w:rsid w:val="004C010F"/>
    <w:rsid w:val="004C0123"/>
    <w:rsid w:val="004C0421"/>
    <w:rsid w:val="004C0647"/>
    <w:rsid w:val="004C071D"/>
    <w:rsid w:val="004C077D"/>
    <w:rsid w:val="004C0EA1"/>
    <w:rsid w:val="004C1028"/>
    <w:rsid w:val="004C14BF"/>
    <w:rsid w:val="004C1529"/>
    <w:rsid w:val="004C1E7F"/>
    <w:rsid w:val="004C202A"/>
    <w:rsid w:val="004C2192"/>
    <w:rsid w:val="004C2297"/>
    <w:rsid w:val="004C24D0"/>
    <w:rsid w:val="004C2683"/>
    <w:rsid w:val="004C2731"/>
    <w:rsid w:val="004C27CD"/>
    <w:rsid w:val="004C2A92"/>
    <w:rsid w:val="004C2E56"/>
    <w:rsid w:val="004C2ECB"/>
    <w:rsid w:val="004C30F6"/>
    <w:rsid w:val="004C37B9"/>
    <w:rsid w:val="004C38F7"/>
    <w:rsid w:val="004C3CCA"/>
    <w:rsid w:val="004C3DA4"/>
    <w:rsid w:val="004C3DB6"/>
    <w:rsid w:val="004C3F30"/>
    <w:rsid w:val="004C414E"/>
    <w:rsid w:val="004C41E0"/>
    <w:rsid w:val="004C4295"/>
    <w:rsid w:val="004C48B3"/>
    <w:rsid w:val="004C49AD"/>
    <w:rsid w:val="004C4BF0"/>
    <w:rsid w:val="004C4CE1"/>
    <w:rsid w:val="004C501F"/>
    <w:rsid w:val="004C549B"/>
    <w:rsid w:val="004C575B"/>
    <w:rsid w:val="004C589E"/>
    <w:rsid w:val="004C5AE9"/>
    <w:rsid w:val="004C5E36"/>
    <w:rsid w:val="004C5E9A"/>
    <w:rsid w:val="004C616D"/>
    <w:rsid w:val="004C61F3"/>
    <w:rsid w:val="004C64E1"/>
    <w:rsid w:val="004C65F8"/>
    <w:rsid w:val="004C68D3"/>
    <w:rsid w:val="004C68E1"/>
    <w:rsid w:val="004C6969"/>
    <w:rsid w:val="004C6D65"/>
    <w:rsid w:val="004C6FAA"/>
    <w:rsid w:val="004C6FD1"/>
    <w:rsid w:val="004C706D"/>
    <w:rsid w:val="004C718D"/>
    <w:rsid w:val="004C7514"/>
    <w:rsid w:val="004C75FA"/>
    <w:rsid w:val="004C7B54"/>
    <w:rsid w:val="004C7E10"/>
    <w:rsid w:val="004D0033"/>
    <w:rsid w:val="004D0185"/>
    <w:rsid w:val="004D0258"/>
    <w:rsid w:val="004D0573"/>
    <w:rsid w:val="004D0877"/>
    <w:rsid w:val="004D08E2"/>
    <w:rsid w:val="004D092D"/>
    <w:rsid w:val="004D0E71"/>
    <w:rsid w:val="004D0EE8"/>
    <w:rsid w:val="004D11F6"/>
    <w:rsid w:val="004D1649"/>
    <w:rsid w:val="004D172D"/>
    <w:rsid w:val="004D1815"/>
    <w:rsid w:val="004D1A39"/>
    <w:rsid w:val="004D1D00"/>
    <w:rsid w:val="004D1DC4"/>
    <w:rsid w:val="004D1E19"/>
    <w:rsid w:val="004D214D"/>
    <w:rsid w:val="004D220E"/>
    <w:rsid w:val="004D23D6"/>
    <w:rsid w:val="004D269E"/>
    <w:rsid w:val="004D283A"/>
    <w:rsid w:val="004D28BA"/>
    <w:rsid w:val="004D29C0"/>
    <w:rsid w:val="004D2BEC"/>
    <w:rsid w:val="004D2DD2"/>
    <w:rsid w:val="004D2E97"/>
    <w:rsid w:val="004D30B8"/>
    <w:rsid w:val="004D331C"/>
    <w:rsid w:val="004D33A4"/>
    <w:rsid w:val="004D34A2"/>
    <w:rsid w:val="004D3721"/>
    <w:rsid w:val="004D3A4C"/>
    <w:rsid w:val="004D3F84"/>
    <w:rsid w:val="004D3F8C"/>
    <w:rsid w:val="004D425A"/>
    <w:rsid w:val="004D4267"/>
    <w:rsid w:val="004D43C9"/>
    <w:rsid w:val="004D44AF"/>
    <w:rsid w:val="004D4879"/>
    <w:rsid w:val="004D48C4"/>
    <w:rsid w:val="004D4C16"/>
    <w:rsid w:val="004D4D84"/>
    <w:rsid w:val="004D4DBC"/>
    <w:rsid w:val="004D4FCE"/>
    <w:rsid w:val="004D5393"/>
    <w:rsid w:val="004D5406"/>
    <w:rsid w:val="004D55AA"/>
    <w:rsid w:val="004D5A78"/>
    <w:rsid w:val="004D5FBB"/>
    <w:rsid w:val="004D631F"/>
    <w:rsid w:val="004D6618"/>
    <w:rsid w:val="004D6C4E"/>
    <w:rsid w:val="004D6D60"/>
    <w:rsid w:val="004D727F"/>
    <w:rsid w:val="004D7685"/>
    <w:rsid w:val="004D7B18"/>
    <w:rsid w:val="004D7B24"/>
    <w:rsid w:val="004D7D9D"/>
    <w:rsid w:val="004D7F11"/>
    <w:rsid w:val="004D7FEB"/>
    <w:rsid w:val="004E0C5D"/>
    <w:rsid w:val="004E0CCC"/>
    <w:rsid w:val="004E0CED"/>
    <w:rsid w:val="004E154B"/>
    <w:rsid w:val="004E15F5"/>
    <w:rsid w:val="004E1920"/>
    <w:rsid w:val="004E1AB1"/>
    <w:rsid w:val="004E22BB"/>
    <w:rsid w:val="004E2575"/>
    <w:rsid w:val="004E277C"/>
    <w:rsid w:val="004E282B"/>
    <w:rsid w:val="004E295C"/>
    <w:rsid w:val="004E2B0F"/>
    <w:rsid w:val="004E2CA1"/>
    <w:rsid w:val="004E2E06"/>
    <w:rsid w:val="004E3686"/>
    <w:rsid w:val="004E371A"/>
    <w:rsid w:val="004E3805"/>
    <w:rsid w:val="004E3A36"/>
    <w:rsid w:val="004E3A76"/>
    <w:rsid w:val="004E3BB9"/>
    <w:rsid w:val="004E3CFA"/>
    <w:rsid w:val="004E3D96"/>
    <w:rsid w:val="004E3E5B"/>
    <w:rsid w:val="004E3FEC"/>
    <w:rsid w:val="004E465C"/>
    <w:rsid w:val="004E49AC"/>
    <w:rsid w:val="004E4C07"/>
    <w:rsid w:val="004E5055"/>
    <w:rsid w:val="004E51F1"/>
    <w:rsid w:val="004E5998"/>
    <w:rsid w:val="004E6384"/>
    <w:rsid w:val="004E65BD"/>
    <w:rsid w:val="004E66F0"/>
    <w:rsid w:val="004E6779"/>
    <w:rsid w:val="004E69BD"/>
    <w:rsid w:val="004E6ABF"/>
    <w:rsid w:val="004E6C12"/>
    <w:rsid w:val="004E6E81"/>
    <w:rsid w:val="004E7000"/>
    <w:rsid w:val="004E720C"/>
    <w:rsid w:val="004E72D3"/>
    <w:rsid w:val="004E7386"/>
    <w:rsid w:val="004E747A"/>
    <w:rsid w:val="004E74EB"/>
    <w:rsid w:val="004E7CE7"/>
    <w:rsid w:val="004E7F3F"/>
    <w:rsid w:val="004E7F4E"/>
    <w:rsid w:val="004F013B"/>
    <w:rsid w:val="004F0167"/>
    <w:rsid w:val="004F0192"/>
    <w:rsid w:val="004F0272"/>
    <w:rsid w:val="004F0298"/>
    <w:rsid w:val="004F0C15"/>
    <w:rsid w:val="004F0C17"/>
    <w:rsid w:val="004F0CA6"/>
    <w:rsid w:val="004F1598"/>
    <w:rsid w:val="004F1729"/>
    <w:rsid w:val="004F177D"/>
    <w:rsid w:val="004F1986"/>
    <w:rsid w:val="004F1B5F"/>
    <w:rsid w:val="004F1F7B"/>
    <w:rsid w:val="004F1FD2"/>
    <w:rsid w:val="004F21C1"/>
    <w:rsid w:val="004F2581"/>
    <w:rsid w:val="004F27D5"/>
    <w:rsid w:val="004F2A98"/>
    <w:rsid w:val="004F2C09"/>
    <w:rsid w:val="004F2C66"/>
    <w:rsid w:val="004F3075"/>
    <w:rsid w:val="004F30C3"/>
    <w:rsid w:val="004F30EC"/>
    <w:rsid w:val="004F33B3"/>
    <w:rsid w:val="004F346C"/>
    <w:rsid w:val="004F3642"/>
    <w:rsid w:val="004F3679"/>
    <w:rsid w:val="004F3811"/>
    <w:rsid w:val="004F3909"/>
    <w:rsid w:val="004F3A07"/>
    <w:rsid w:val="004F3A51"/>
    <w:rsid w:val="004F3BEB"/>
    <w:rsid w:val="004F3D54"/>
    <w:rsid w:val="004F41B5"/>
    <w:rsid w:val="004F42A9"/>
    <w:rsid w:val="004F48CF"/>
    <w:rsid w:val="004F4C8E"/>
    <w:rsid w:val="004F4D5C"/>
    <w:rsid w:val="004F50AD"/>
    <w:rsid w:val="004F5414"/>
    <w:rsid w:val="004F5448"/>
    <w:rsid w:val="004F56B2"/>
    <w:rsid w:val="004F58A5"/>
    <w:rsid w:val="004F593D"/>
    <w:rsid w:val="004F5D3C"/>
    <w:rsid w:val="004F5E6F"/>
    <w:rsid w:val="004F5FD0"/>
    <w:rsid w:val="004F6439"/>
    <w:rsid w:val="004F6586"/>
    <w:rsid w:val="004F667F"/>
    <w:rsid w:val="004F689C"/>
    <w:rsid w:val="004F6DAB"/>
    <w:rsid w:val="004F6DB5"/>
    <w:rsid w:val="004F7590"/>
    <w:rsid w:val="004F777D"/>
    <w:rsid w:val="004F79AA"/>
    <w:rsid w:val="004F7F08"/>
    <w:rsid w:val="00500057"/>
    <w:rsid w:val="0050009D"/>
    <w:rsid w:val="00500623"/>
    <w:rsid w:val="00500893"/>
    <w:rsid w:val="00500A8C"/>
    <w:rsid w:val="00500AC9"/>
    <w:rsid w:val="00500C5E"/>
    <w:rsid w:val="00500D6E"/>
    <w:rsid w:val="00500DD9"/>
    <w:rsid w:val="00500E0C"/>
    <w:rsid w:val="005011A0"/>
    <w:rsid w:val="00501341"/>
    <w:rsid w:val="005014CB"/>
    <w:rsid w:val="00501830"/>
    <w:rsid w:val="0050187B"/>
    <w:rsid w:val="00501C7E"/>
    <w:rsid w:val="00502236"/>
    <w:rsid w:val="00502249"/>
    <w:rsid w:val="00502384"/>
    <w:rsid w:val="00502822"/>
    <w:rsid w:val="005036EA"/>
    <w:rsid w:val="00503980"/>
    <w:rsid w:val="005039EA"/>
    <w:rsid w:val="00503E8C"/>
    <w:rsid w:val="005040E6"/>
    <w:rsid w:val="00504104"/>
    <w:rsid w:val="0050439A"/>
    <w:rsid w:val="0050488F"/>
    <w:rsid w:val="00504903"/>
    <w:rsid w:val="005049C3"/>
    <w:rsid w:val="00504B1C"/>
    <w:rsid w:val="00504F3B"/>
    <w:rsid w:val="00505013"/>
    <w:rsid w:val="005053E0"/>
    <w:rsid w:val="00505772"/>
    <w:rsid w:val="00505A8C"/>
    <w:rsid w:val="00505B66"/>
    <w:rsid w:val="00505B94"/>
    <w:rsid w:val="005066A5"/>
    <w:rsid w:val="00506D0E"/>
    <w:rsid w:val="00506DF1"/>
    <w:rsid w:val="005071C2"/>
    <w:rsid w:val="00507265"/>
    <w:rsid w:val="005077F9"/>
    <w:rsid w:val="005078B8"/>
    <w:rsid w:val="005078DA"/>
    <w:rsid w:val="005078DB"/>
    <w:rsid w:val="00507B8F"/>
    <w:rsid w:val="00507E43"/>
    <w:rsid w:val="00510132"/>
    <w:rsid w:val="0051043D"/>
    <w:rsid w:val="00510926"/>
    <w:rsid w:val="00510A6D"/>
    <w:rsid w:val="00510B99"/>
    <w:rsid w:val="005118A8"/>
    <w:rsid w:val="00511950"/>
    <w:rsid w:val="00511B63"/>
    <w:rsid w:val="0051223D"/>
    <w:rsid w:val="00512317"/>
    <w:rsid w:val="00512339"/>
    <w:rsid w:val="0051284A"/>
    <w:rsid w:val="005128C8"/>
    <w:rsid w:val="00512B4D"/>
    <w:rsid w:val="00513090"/>
    <w:rsid w:val="0051315C"/>
    <w:rsid w:val="00513467"/>
    <w:rsid w:val="00513B1B"/>
    <w:rsid w:val="00514172"/>
    <w:rsid w:val="00514206"/>
    <w:rsid w:val="005143F0"/>
    <w:rsid w:val="005146E4"/>
    <w:rsid w:val="00514776"/>
    <w:rsid w:val="00514B00"/>
    <w:rsid w:val="00514B0C"/>
    <w:rsid w:val="00514B73"/>
    <w:rsid w:val="00514CCF"/>
    <w:rsid w:val="00514E8C"/>
    <w:rsid w:val="005151F3"/>
    <w:rsid w:val="0051545F"/>
    <w:rsid w:val="005154E5"/>
    <w:rsid w:val="005154F3"/>
    <w:rsid w:val="00515615"/>
    <w:rsid w:val="00515B33"/>
    <w:rsid w:val="00515D38"/>
    <w:rsid w:val="005160FC"/>
    <w:rsid w:val="00516847"/>
    <w:rsid w:val="00516B7D"/>
    <w:rsid w:val="00516FDD"/>
    <w:rsid w:val="00516FEE"/>
    <w:rsid w:val="005172DD"/>
    <w:rsid w:val="005177EE"/>
    <w:rsid w:val="00517ACA"/>
    <w:rsid w:val="00517D96"/>
    <w:rsid w:val="00520147"/>
    <w:rsid w:val="0052049C"/>
    <w:rsid w:val="005205BB"/>
    <w:rsid w:val="00520BCE"/>
    <w:rsid w:val="00520F3A"/>
    <w:rsid w:val="00520FB4"/>
    <w:rsid w:val="00521248"/>
    <w:rsid w:val="0052138B"/>
    <w:rsid w:val="005213C6"/>
    <w:rsid w:val="00521441"/>
    <w:rsid w:val="0052159D"/>
    <w:rsid w:val="00521D53"/>
    <w:rsid w:val="00521E08"/>
    <w:rsid w:val="0052266E"/>
    <w:rsid w:val="00522B3F"/>
    <w:rsid w:val="00522E5E"/>
    <w:rsid w:val="0052314D"/>
    <w:rsid w:val="00523551"/>
    <w:rsid w:val="0052367D"/>
    <w:rsid w:val="005237D2"/>
    <w:rsid w:val="00523F48"/>
    <w:rsid w:val="00524317"/>
    <w:rsid w:val="0052434F"/>
    <w:rsid w:val="00524726"/>
    <w:rsid w:val="00524B26"/>
    <w:rsid w:val="005253B4"/>
    <w:rsid w:val="00525450"/>
    <w:rsid w:val="005257B1"/>
    <w:rsid w:val="00525B50"/>
    <w:rsid w:val="00525C4D"/>
    <w:rsid w:val="00525D79"/>
    <w:rsid w:val="00526257"/>
    <w:rsid w:val="0052640D"/>
    <w:rsid w:val="00526455"/>
    <w:rsid w:val="00526A4B"/>
    <w:rsid w:val="00526F29"/>
    <w:rsid w:val="00527218"/>
    <w:rsid w:val="0052751F"/>
    <w:rsid w:val="00527D2D"/>
    <w:rsid w:val="00527F63"/>
    <w:rsid w:val="00530031"/>
    <w:rsid w:val="00530127"/>
    <w:rsid w:val="0053068C"/>
    <w:rsid w:val="005306F8"/>
    <w:rsid w:val="00530724"/>
    <w:rsid w:val="00530738"/>
    <w:rsid w:val="00530DB4"/>
    <w:rsid w:val="00531125"/>
    <w:rsid w:val="005312C5"/>
    <w:rsid w:val="00531348"/>
    <w:rsid w:val="00531471"/>
    <w:rsid w:val="00531505"/>
    <w:rsid w:val="0053161A"/>
    <w:rsid w:val="0053164B"/>
    <w:rsid w:val="00531725"/>
    <w:rsid w:val="00531A54"/>
    <w:rsid w:val="00531A9D"/>
    <w:rsid w:val="00531FDE"/>
    <w:rsid w:val="00532433"/>
    <w:rsid w:val="0053253E"/>
    <w:rsid w:val="00532721"/>
    <w:rsid w:val="005328B9"/>
    <w:rsid w:val="00532B20"/>
    <w:rsid w:val="00532C46"/>
    <w:rsid w:val="00532CD6"/>
    <w:rsid w:val="00532E76"/>
    <w:rsid w:val="005330A1"/>
    <w:rsid w:val="005333E8"/>
    <w:rsid w:val="0053348B"/>
    <w:rsid w:val="005338E3"/>
    <w:rsid w:val="00533911"/>
    <w:rsid w:val="00533CF2"/>
    <w:rsid w:val="00533FA4"/>
    <w:rsid w:val="00533FBA"/>
    <w:rsid w:val="00533FE1"/>
    <w:rsid w:val="0053407B"/>
    <w:rsid w:val="00534267"/>
    <w:rsid w:val="00534956"/>
    <w:rsid w:val="005349CF"/>
    <w:rsid w:val="00534F15"/>
    <w:rsid w:val="00534F7D"/>
    <w:rsid w:val="00535906"/>
    <w:rsid w:val="00535BE2"/>
    <w:rsid w:val="00535BE7"/>
    <w:rsid w:val="00535C95"/>
    <w:rsid w:val="00535D1D"/>
    <w:rsid w:val="00535FA9"/>
    <w:rsid w:val="0053607A"/>
    <w:rsid w:val="00536514"/>
    <w:rsid w:val="00536733"/>
    <w:rsid w:val="00536854"/>
    <w:rsid w:val="00536879"/>
    <w:rsid w:val="005378D0"/>
    <w:rsid w:val="00537B02"/>
    <w:rsid w:val="00537BA5"/>
    <w:rsid w:val="00537E93"/>
    <w:rsid w:val="0054028C"/>
    <w:rsid w:val="005402F6"/>
    <w:rsid w:val="0054039A"/>
    <w:rsid w:val="00540A0A"/>
    <w:rsid w:val="00540B8B"/>
    <w:rsid w:val="00540F88"/>
    <w:rsid w:val="00541166"/>
    <w:rsid w:val="00541D1E"/>
    <w:rsid w:val="00541E88"/>
    <w:rsid w:val="00542102"/>
    <w:rsid w:val="005423CF"/>
    <w:rsid w:val="005425F6"/>
    <w:rsid w:val="005428A9"/>
    <w:rsid w:val="00542A03"/>
    <w:rsid w:val="00542B62"/>
    <w:rsid w:val="00542C8F"/>
    <w:rsid w:val="005439D2"/>
    <w:rsid w:val="00543C8D"/>
    <w:rsid w:val="00543ED0"/>
    <w:rsid w:val="00543FF0"/>
    <w:rsid w:val="0054422C"/>
    <w:rsid w:val="0054429A"/>
    <w:rsid w:val="00544721"/>
    <w:rsid w:val="005449A6"/>
    <w:rsid w:val="005449F5"/>
    <w:rsid w:val="00544A8F"/>
    <w:rsid w:val="00544C9F"/>
    <w:rsid w:val="00544EC3"/>
    <w:rsid w:val="005451F8"/>
    <w:rsid w:val="005452B0"/>
    <w:rsid w:val="00545746"/>
    <w:rsid w:val="005457F5"/>
    <w:rsid w:val="00545854"/>
    <w:rsid w:val="00546398"/>
    <w:rsid w:val="0054640B"/>
    <w:rsid w:val="0054658D"/>
    <w:rsid w:val="00546641"/>
    <w:rsid w:val="00546677"/>
    <w:rsid w:val="00546854"/>
    <w:rsid w:val="00546A64"/>
    <w:rsid w:val="00546BB4"/>
    <w:rsid w:val="00546CAC"/>
    <w:rsid w:val="00546FB9"/>
    <w:rsid w:val="00547438"/>
    <w:rsid w:val="005474AF"/>
    <w:rsid w:val="0054773C"/>
    <w:rsid w:val="005477B1"/>
    <w:rsid w:val="00547F77"/>
    <w:rsid w:val="00547FEA"/>
    <w:rsid w:val="005501D8"/>
    <w:rsid w:val="00550282"/>
    <w:rsid w:val="005504A5"/>
    <w:rsid w:val="0055054C"/>
    <w:rsid w:val="00550728"/>
    <w:rsid w:val="00551131"/>
    <w:rsid w:val="00551291"/>
    <w:rsid w:val="005516CB"/>
    <w:rsid w:val="005516DC"/>
    <w:rsid w:val="005518FA"/>
    <w:rsid w:val="00551C02"/>
    <w:rsid w:val="00551DC0"/>
    <w:rsid w:val="00552117"/>
    <w:rsid w:val="00552619"/>
    <w:rsid w:val="00552632"/>
    <w:rsid w:val="00552707"/>
    <w:rsid w:val="00552970"/>
    <w:rsid w:val="00552A42"/>
    <w:rsid w:val="00552D6F"/>
    <w:rsid w:val="00552D9D"/>
    <w:rsid w:val="005532F7"/>
    <w:rsid w:val="00553609"/>
    <w:rsid w:val="005537D9"/>
    <w:rsid w:val="00553B4C"/>
    <w:rsid w:val="00553F17"/>
    <w:rsid w:val="00553FBA"/>
    <w:rsid w:val="0055414D"/>
    <w:rsid w:val="00554217"/>
    <w:rsid w:val="00554334"/>
    <w:rsid w:val="00554F37"/>
    <w:rsid w:val="00555153"/>
    <w:rsid w:val="00555B1F"/>
    <w:rsid w:val="00555C92"/>
    <w:rsid w:val="00555D90"/>
    <w:rsid w:val="00556277"/>
    <w:rsid w:val="00556677"/>
    <w:rsid w:val="00556689"/>
    <w:rsid w:val="00556B2F"/>
    <w:rsid w:val="00556B39"/>
    <w:rsid w:val="00556F46"/>
    <w:rsid w:val="00556FC0"/>
    <w:rsid w:val="00557123"/>
    <w:rsid w:val="0055716B"/>
    <w:rsid w:val="0055751B"/>
    <w:rsid w:val="00557611"/>
    <w:rsid w:val="0055761B"/>
    <w:rsid w:val="005577AA"/>
    <w:rsid w:val="00557C05"/>
    <w:rsid w:val="005603EC"/>
    <w:rsid w:val="00560896"/>
    <w:rsid w:val="00560918"/>
    <w:rsid w:val="005609A7"/>
    <w:rsid w:val="00560DA4"/>
    <w:rsid w:val="00560DAB"/>
    <w:rsid w:val="00560DD1"/>
    <w:rsid w:val="00561523"/>
    <w:rsid w:val="0056161B"/>
    <w:rsid w:val="00561804"/>
    <w:rsid w:val="00561ADF"/>
    <w:rsid w:val="005620B6"/>
    <w:rsid w:val="005624F9"/>
    <w:rsid w:val="0056256D"/>
    <w:rsid w:val="00562573"/>
    <w:rsid w:val="0056274C"/>
    <w:rsid w:val="005629C0"/>
    <w:rsid w:val="00562A31"/>
    <w:rsid w:val="00562D43"/>
    <w:rsid w:val="00562E3F"/>
    <w:rsid w:val="00562FFB"/>
    <w:rsid w:val="0056322E"/>
    <w:rsid w:val="005632F9"/>
    <w:rsid w:val="00563828"/>
    <w:rsid w:val="005639F0"/>
    <w:rsid w:val="005639F4"/>
    <w:rsid w:val="00563C5D"/>
    <w:rsid w:val="00563F0B"/>
    <w:rsid w:val="00563F4C"/>
    <w:rsid w:val="00563FDA"/>
    <w:rsid w:val="005642A9"/>
    <w:rsid w:val="00564337"/>
    <w:rsid w:val="005644AA"/>
    <w:rsid w:val="005649CF"/>
    <w:rsid w:val="00564A97"/>
    <w:rsid w:val="00564C48"/>
    <w:rsid w:val="0056505C"/>
    <w:rsid w:val="005650F3"/>
    <w:rsid w:val="0056541C"/>
    <w:rsid w:val="0056550A"/>
    <w:rsid w:val="005658AC"/>
    <w:rsid w:val="00565C39"/>
    <w:rsid w:val="00566152"/>
    <w:rsid w:val="005661EC"/>
    <w:rsid w:val="0056620C"/>
    <w:rsid w:val="00566242"/>
    <w:rsid w:val="0056637C"/>
    <w:rsid w:val="005665D6"/>
    <w:rsid w:val="005665DC"/>
    <w:rsid w:val="005667B1"/>
    <w:rsid w:val="00566BB5"/>
    <w:rsid w:val="00566C68"/>
    <w:rsid w:val="00566EE7"/>
    <w:rsid w:val="005670AB"/>
    <w:rsid w:val="005670FB"/>
    <w:rsid w:val="0056721B"/>
    <w:rsid w:val="00567359"/>
    <w:rsid w:val="00567497"/>
    <w:rsid w:val="005674B5"/>
    <w:rsid w:val="005675E7"/>
    <w:rsid w:val="005675E8"/>
    <w:rsid w:val="00567DF0"/>
    <w:rsid w:val="00567FDE"/>
    <w:rsid w:val="00570112"/>
    <w:rsid w:val="00570160"/>
    <w:rsid w:val="005702AD"/>
    <w:rsid w:val="00570409"/>
    <w:rsid w:val="005706B9"/>
    <w:rsid w:val="005707E3"/>
    <w:rsid w:val="00570AF8"/>
    <w:rsid w:val="00570EDB"/>
    <w:rsid w:val="00570FF5"/>
    <w:rsid w:val="00571012"/>
    <w:rsid w:val="0057178B"/>
    <w:rsid w:val="00571CB7"/>
    <w:rsid w:val="00571CF6"/>
    <w:rsid w:val="00572140"/>
    <w:rsid w:val="0057226F"/>
    <w:rsid w:val="005726C0"/>
    <w:rsid w:val="0057272A"/>
    <w:rsid w:val="005727DA"/>
    <w:rsid w:val="00572910"/>
    <w:rsid w:val="00572999"/>
    <w:rsid w:val="00572C73"/>
    <w:rsid w:val="0057302C"/>
    <w:rsid w:val="00573142"/>
    <w:rsid w:val="0057326A"/>
    <w:rsid w:val="0057369E"/>
    <w:rsid w:val="00573BD6"/>
    <w:rsid w:val="00573D12"/>
    <w:rsid w:val="00573D42"/>
    <w:rsid w:val="00573ED5"/>
    <w:rsid w:val="00574042"/>
    <w:rsid w:val="00574193"/>
    <w:rsid w:val="00574467"/>
    <w:rsid w:val="005744FA"/>
    <w:rsid w:val="00574732"/>
    <w:rsid w:val="00574BB7"/>
    <w:rsid w:val="00574E7F"/>
    <w:rsid w:val="00574F6E"/>
    <w:rsid w:val="00575197"/>
    <w:rsid w:val="005754EC"/>
    <w:rsid w:val="005758A9"/>
    <w:rsid w:val="00575B8F"/>
    <w:rsid w:val="00575D96"/>
    <w:rsid w:val="005762BF"/>
    <w:rsid w:val="0057659E"/>
    <w:rsid w:val="005766C9"/>
    <w:rsid w:val="00576C4B"/>
    <w:rsid w:val="0057721F"/>
    <w:rsid w:val="005773D0"/>
    <w:rsid w:val="005777AD"/>
    <w:rsid w:val="0058038B"/>
    <w:rsid w:val="0058039D"/>
    <w:rsid w:val="00580421"/>
    <w:rsid w:val="0058058E"/>
    <w:rsid w:val="00580783"/>
    <w:rsid w:val="005807B8"/>
    <w:rsid w:val="00580C40"/>
    <w:rsid w:val="00580C80"/>
    <w:rsid w:val="0058103A"/>
    <w:rsid w:val="005810B4"/>
    <w:rsid w:val="00581155"/>
    <w:rsid w:val="005811C6"/>
    <w:rsid w:val="0058158D"/>
    <w:rsid w:val="005818BC"/>
    <w:rsid w:val="00581CAF"/>
    <w:rsid w:val="00581E00"/>
    <w:rsid w:val="005825B1"/>
    <w:rsid w:val="005826CD"/>
    <w:rsid w:val="00582F79"/>
    <w:rsid w:val="00583195"/>
    <w:rsid w:val="005831F4"/>
    <w:rsid w:val="005834BD"/>
    <w:rsid w:val="005839CB"/>
    <w:rsid w:val="00583A6B"/>
    <w:rsid w:val="00583A83"/>
    <w:rsid w:val="00583CE2"/>
    <w:rsid w:val="00583DC5"/>
    <w:rsid w:val="00584082"/>
    <w:rsid w:val="005845D9"/>
    <w:rsid w:val="00584610"/>
    <w:rsid w:val="005847F2"/>
    <w:rsid w:val="00584A42"/>
    <w:rsid w:val="00584A5F"/>
    <w:rsid w:val="00584C54"/>
    <w:rsid w:val="00584DD4"/>
    <w:rsid w:val="00584E19"/>
    <w:rsid w:val="00584E9D"/>
    <w:rsid w:val="0058510A"/>
    <w:rsid w:val="00585167"/>
    <w:rsid w:val="00585202"/>
    <w:rsid w:val="005855A7"/>
    <w:rsid w:val="005855C1"/>
    <w:rsid w:val="0058561F"/>
    <w:rsid w:val="00585A66"/>
    <w:rsid w:val="00585A8C"/>
    <w:rsid w:val="00585BD9"/>
    <w:rsid w:val="00585C8B"/>
    <w:rsid w:val="005865E5"/>
    <w:rsid w:val="0058670E"/>
    <w:rsid w:val="00586D32"/>
    <w:rsid w:val="00586ED0"/>
    <w:rsid w:val="005874EF"/>
    <w:rsid w:val="005878CE"/>
    <w:rsid w:val="00587CC4"/>
    <w:rsid w:val="00587F1F"/>
    <w:rsid w:val="00587F99"/>
    <w:rsid w:val="00590272"/>
    <w:rsid w:val="0059038E"/>
    <w:rsid w:val="005907B6"/>
    <w:rsid w:val="00590BD9"/>
    <w:rsid w:val="00591026"/>
    <w:rsid w:val="0059175E"/>
    <w:rsid w:val="00591A69"/>
    <w:rsid w:val="00591EA7"/>
    <w:rsid w:val="00592022"/>
    <w:rsid w:val="00592131"/>
    <w:rsid w:val="0059221A"/>
    <w:rsid w:val="005922F1"/>
    <w:rsid w:val="00592468"/>
    <w:rsid w:val="005925EE"/>
    <w:rsid w:val="00592B32"/>
    <w:rsid w:val="00592BE7"/>
    <w:rsid w:val="00592D4A"/>
    <w:rsid w:val="00592F63"/>
    <w:rsid w:val="0059301F"/>
    <w:rsid w:val="0059312D"/>
    <w:rsid w:val="00593530"/>
    <w:rsid w:val="005936AF"/>
    <w:rsid w:val="0059379D"/>
    <w:rsid w:val="00593A17"/>
    <w:rsid w:val="005943BA"/>
    <w:rsid w:val="005945C9"/>
    <w:rsid w:val="005946FB"/>
    <w:rsid w:val="00594749"/>
    <w:rsid w:val="005947AF"/>
    <w:rsid w:val="00594A07"/>
    <w:rsid w:val="00594A6F"/>
    <w:rsid w:val="00594E52"/>
    <w:rsid w:val="00594EAC"/>
    <w:rsid w:val="00594EC7"/>
    <w:rsid w:val="0059504B"/>
    <w:rsid w:val="005950AA"/>
    <w:rsid w:val="00595147"/>
    <w:rsid w:val="00595248"/>
    <w:rsid w:val="00595382"/>
    <w:rsid w:val="0059587A"/>
    <w:rsid w:val="00595886"/>
    <w:rsid w:val="005958DA"/>
    <w:rsid w:val="00595A7E"/>
    <w:rsid w:val="00595DDC"/>
    <w:rsid w:val="005960C7"/>
    <w:rsid w:val="005960F6"/>
    <w:rsid w:val="005963F8"/>
    <w:rsid w:val="005968CC"/>
    <w:rsid w:val="00596A49"/>
    <w:rsid w:val="00597436"/>
    <w:rsid w:val="00597D0F"/>
    <w:rsid w:val="00597DD4"/>
    <w:rsid w:val="005A02B6"/>
    <w:rsid w:val="005A0A52"/>
    <w:rsid w:val="005A0B89"/>
    <w:rsid w:val="005A0C01"/>
    <w:rsid w:val="005A0E58"/>
    <w:rsid w:val="005A11BD"/>
    <w:rsid w:val="005A12B6"/>
    <w:rsid w:val="005A1570"/>
    <w:rsid w:val="005A17C8"/>
    <w:rsid w:val="005A17F9"/>
    <w:rsid w:val="005A1A3D"/>
    <w:rsid w:val="005A1A4A"/>
    <w:rsid w:val="005A1A5E"/>
    <w:rsid w:val="005A1AFF"/>
    <w:rsid w:val="005A1D1D"/>
    <w:rsid w:val="005A1E46"/>
    <w:rsid w:val="005A21E8"/>
    <w:rsid w:val="005A232C"/>
    <w:rsid w:val="005A23C0"/>
    <w:rsid w:val="005A2698"/>
    <w:rsid w:val="005A28D7"/>
    <w:rsid w:val="005A2A92"/>
    <w:rsid w:val="005A2B7C"/>
    <w:rsid w:val="005A2F9E"/>
    <w:rsid w:val="005A3073"/>
    <w:rsid w:val="005A30AF"/>
    <w:rsid w:val="005A316E"/>
    <w:rsid w:val="005A31B2"/>
    <w:rsid w:val="005A3293"/>
    <w:rsid w:val="005A32EC"/>
    <w:rsid w:val="005A3627"/>
    <w:rsid w:val="005A3824"/>
    <w:rsid w:val="005A3B69"/>
    <w:rsid w:val="005A3E6D"/>
    <w:rsid w:val="005A3ED3"/>
    <w:rsid w:val="005A3FA4"/>
    <w:rsid w:val="005A458D"/>
    <w:rsid w:val="005A5152"/>
    <w:rsid w:val="005A53D6"/>
    <w:rsid w:val="005A5443"/>
    <w:rsid w:val="005A55B7"/>
    <w:rsid w:val="005A5914"/>
    <w:rsid w:val="005A5BE7"/>
    <w:rsid w:val="005A5D0A"/>
    <w:rsid w:val="005A5FAD"/>
    <w:rsid w:val="005A6011"/>
    <w:rsid w:val="005A6259"/>
    <w:rsid w:val="005A6558"/>
    <w:rsid w:val="005A6572"/>
    <w:rsid w:val="005A6655"/>
    <w:rsid w:val="005A66D4"/>
    <w:rsid w:val="005A698A"/>
    <w:rsid w:val="005A6A13"/>
    <w:rsid w:val="005A6E8A"/>
    <w:rsid w:val="005A71AB"/>
    <w:rsid w:val="005A73C7"/>
    <w:rsid w:val="005A7494"/>
    <w:rsid w:val="005A7837"/>
    <w:rsid w:val="005A7B9B"/>
    <w:rsid w:val="005B074A"/>
    <w:rsid w:val="005B0829"/>
    <w:rsid w:val="005B0A9D"/>
    <w:rsid w:val="005B0AD5"/>
    <w:rsid w:val="005B0B2B"/>
    <w:rsid w:val="005B1270"/>
    <w:rsid w:val="005B129B"/>
    <w:rsid w:val="005B1524"/>
    <w:rsid w:val="005B1871"/>
    <w:rsid w:val="005B1DD5"/>
    <w:rsid w:val="005B1EEF"/>
    <w:rsid w:val="005B1F1B"/>
    <w:rsid w:val="005B245E"/>
    <w:rsid w:val="005B291F"/>
    <w:rsid w:val="005B2CF2"/>
    <w:rsid w:val="005B3325"/>
    <w:rsid w:val="005B3365"/>
    <w:rsid w:val="005B34BF"/>
    <w:rsid w:val="005B35C1"/>
    <w:rsid w:val="005B3722"/>
    <w:rsid w:val="005B3962"/>
    <w:rsid w:val="005B3CE1"/>
    <w:rsid w:val="005B3F3D"/>
    <w:rsid w:val="005B40AC"/>
    <w:rsid w:val="005B447B"/>
    <w:rsid w:val="005B448B"/>
    <w:rsid w:val="005B46CC"/>
    <w:rsid w:val="005B47DD"/>
    <w:rsid w:val="005B494D"/>
    <w:rsid w:val="005B4A42"/>
    <w:rsid w:val="005B4EE4"/>
    <w:rsid w:val="005B53B8"/>
    <w:rsid w:val="005B5687"/>
    <w:rsid w:val="005B568D"/>
    <w:rsid w:val="005B5DB2"/>
    <w:rsid w:val="005B5E1E"/>
    <w:rsid w:val="005B62CF"/>
    <w:rsid w:val="005B67C6"/>
    <w:rsid w:val="005B683E"/>
    <w:rsid w:val="005B6BC2"/>
    <w:rsid w:val="005B6C34"/>
    <w:rsid w:val="005B6D8D"/>
    <w:rsid w:val="005B75A1"/>
    <w:rsid w:val="005B762C"/>
    <w:rsid w:val="005B7779"/>
    <w:rsid w:val="005B791A"/>
    <w:rsid w:val="005C00B9"/>
    <w:rsid w:val="005C02F3"/>
    <w:rsid w:val="005C053D"/>
    <w:rsid w:val="005C05F3"/>
    <w:rsid w:val="005C0668"/>
    <w:rsid w:val="005C0C7A"/>
    <w:rsid w:val="005C0DCC"/>
    <w:rsid w:val="005C104F"/>
    <w:rsid w:val="005C1057"/>
    <w:rsid w:val="005C10E6"/>
    <w:rsid w:val="005C11E0"/>
    <w:rsid w:val="005C17C0"/>
    <w:rsid w:val="005C1898"/>
    <w:rsid w:val="005C1A19"/>
    <w:rsid w:val="005C1C58"/>
    <w:rsid w:val="005C1D7F"/>
    <w:rsid w:val="005C1E53"/>
    <w:rsid w:val="005C20F6"/>
    <w:rsid w:val="005C2276"/>
    <w:rsid w:val="005C284B"/>
    <w:rsid w:val="005C3301"/>
    <w:rsid w:val="005C395D"/>
    <w:rsid w:val="005C3E31"/>
    <w:rsid w:val="005C41E7"/>
    <w:rsid w:val="005C439C"/>
    <w:rsid w:val="005C472C"/>
    <w:rsid w:val="005C4880"/>
    <w:rsid w:val="005C4A84"/>
    <w:rsid w:val="005C4F2E"/>
    <w:rsid w:val="005C506D"/>
    <w:rsid w:val="005C5787"/>
    <w:rsid w:val="005C59E2"/>
    <w:rsid w:val="005C5D53"/>
    <w:rsid w:val="005C5FE7"/>
    <w:rsid w:val="005C61C8"/>
    <w:rsid w:val="005C63EB"/>
    <w:rsid w:val="005C66E1"/>
    <w:rsid w:val="005C66E2"/>
    <w:rsid w:val="005C68E8"/>
    <w:rsid w:val="005C6996"/>
    <w:rsid w:val="005C6C6D"/>
    <w:rsid w:val="005C6D4B"/>
    <w:rsid w:val="005C7239"/>
    <w:rsid w:val="005C73B2"/>
    <w:rsid w:val="005C7787"/>
    <w:rsid w:val="005C77EC"/>
    <w:rsid w:val="005C78E4"/>
    <w:rsid w:val="005C7920"/>
    <w:rsid w:val="005C7973"/>
    <w:rsid w:val="005C7996"/>
    <w:rsid w:val="005C7AAB"/>
    <w:rsid w:val="005C7C89"/>
    <w:rsid w:val="005C7E68"/>
    <w:rsid w:val="005D02E8"/>
    <w:rsid w:val="005D0913"/>
    <w:rsid w:val="005D0C5E"/>
    <w:rsid w:val="005D0CC8"/>
    <w:rsid w:val="005D0F1D"/>
    <w:rsid w:val="005D0F67"/>
    <w:rsid w:val="005D108F"/>
    <w:rsid w:val="005D10C1"/>
    <w:rsid w:val="005D1274"/>
    <w:rsid w:val="005D12C8"/>
    <w:rsid w:val="005D1581"/>
    <w:rsid w:val="005D1648"/>
    <w:rsid w:val="005D17EF"/>
    <w:rsid w:val="005D186E"/>
    <w:rsid w:val="005D1BDF"/>
    <w:rsid w:val="005D1F94"/>
    <w:rsid w:val="005D20B8"/>
    <w:rsid w:val="005D21AB"/>
    <w:rsid w:val="005D22A0"/>
    <w:rsid w:val="005D25B6"/>
    <w:rsid w:val="005D26EB"/>
    <w:rsid w:val="005D2A78"/>
    <w:rsid w:val="005D2B59"/>
    <w:rsid w:val="005D31BC"/>
    <w:rsid w:val="005D356B"/>
    <w:rsid w:val="005D35CA"/>
    <w:rsid w:val="005D3660"/>
    <w:rsid w:val="005D3A11"/>
    <w:rsid w:val="005D3ACF"/>
    <w:rsid w:val="005D3AFA"/>
    <w:rsid w:val="005D3BDD"/>
    <w:rsid w:val="005D4349"/>
    <w:rsid w:val="005D452A"/>
    <w:rsid w:val="005D473E"/>
    <w:rsid w:val="005D47B4"/>
    <w:rsid w:val="005D4AF5"/>
    <w:rsid w:val="005D4D6D"/>
    <w:rsid w:val="005D4E17"/>
    <w:rsid w:val="005D4E67"/>
    <w:rsid w:val="005D507B"/>
    <w:rsid w:val="005D50ED"/>
    <w:rsid w:val="005D51D4"/>
    <w:rsid w:val="005D63AA"/>
    <w:rsid w:val="005D65AB"/>
    <w:rsid w:val="005D65E9"/>
    <w:rsid w:val="005D69A3"/>
    <w:rsid w:val="005D6A80"/>
    <w:rsid w:val="005D6C5D"/>
    <w:rsid w:val="005D6D9C"/>
    <w:rsid w:val="005D6F5B"/>
    <w:rsid w:val="005D72FF"/>
    <w:rsid w:val="005D7715"/>
    <w:rsid w:val="005D7A54"/>
    <w:rsid w:val="005E02E8"/>
    <w:rsid w:val="005E053B"/>
    <w:rsid w:val="005E062C"/>
    <w:rsid w:val="005E0648"/>
    <w:rsid w:val="005E09D2"/>
    <w:rsid w:val="005E0F2F"/>
    <w:rsid w:val="005E0FA6"/>
    <w:rsid w:val="005E11B0"/>
    <w:rsid w:val="005E12F9"/>
    <w:rsid w:val="005E149A"/>
    <w:rsid w:val="005E14FB"/>
    <w:rsid w:val="005E15D5"/>
    <w:rsid w:val="005E17A4"/>
    <w:rsid w:val="005E1887"/>
    <w:rsid w:val="005E18F9"/>
    <w:rsid w:val="005E1C80"/>
    <w:rsid w:val="005E223D"/>
    <w:rsid w:val="005E2462"/>
    <w:rsid w:val="005E2544"/>
    <w:rsid w:val="005E25FF"/>
    <w:rsid w:val="005E2950"/>
    <w:rsid w:val="005E299E"/>
    <w:rsid w:val="005E2C66"/>
    <w:rsid w:val="005E2D79"/>
    <w:rsid w:val="005E3113"/>
    <w:rsid w:val="005E3335"/>
    <w:rsid w:val="005E34E1"/>
    <w:rsid w:val="005E37D0"/>
    <w:rsid w:val="005E39A4"/>
    <w:rsid w:val="005E3A50"/>
    <w:rsid w:val="005E3A88"/>
    <w:rsid w:val="005E3C15"/>
    <w:rsid w:val="005E3C7F"/>
    <w:rsid w:val="005E447D"/>
    <w:rsid w:val="005E44AD"/>
    <w:rsid w:val="005E458C"/>
    <w:rsid w:val="005E4883"/>
    <w:rsid w:val="005E4AAD"/>
    <w:rsid w:val="005E4F02"/>
    <w:rsid w:val="005E509A"/>
    <w:rsid w:val="005E51B4"/>
    <w:rsid w:val="005E536C"/>
    <w:rsid w:val="005E588C"/>
    <w:rsid w:val="005E613A"/>
    <w:rsid w:val="005E658D"/>
    <w:rsid w:val="005E6A4D"/>
    <w:rsid w:val="005E6AAE"/>
    <w:rsid w:val="005E6B13"/>
    <w:rsid w:val="005E6DF9"/>
    <w:rsid w:val="005E70AD"/>
    <w:rsid w:val="005E721C"/>
    <w:rsid w:val="005E7468"/>
    <w:rsid w:val="005E755C"/>
    <w:rsid w:val="005E7652"/>
    <w:rsid w:val="005E7ABB"/>
    <w:rsid w:val="005E7D54"/>
    <w:rsid w:val="005E7E2A"/>
    <w:rsid w:val="005E7F54"/>
    <w:rsid w:val="005F00C9"/>
    <w:rsid w:val="005F036C"/>
    <w:rsid w:val="005F067C"/>
    <w:rsid w:val="005F091C"/>
    <w:rsid w:val="005F0C06"/>
    <w:rsid w:val="005F0F0C"/>
    <w:rsid w:val="005F12B9"/>
    <w:rsid w:val="005F15DB"/>
    <w:rsid w:val="005F1656"/>
    <w:rsid w:val="005F176C"/>
    <w:rsid w:val="005F1788"/>
    <w:rsid w:val="005F188A"/>
    <w:rsid w:val="005F19A9"/>
    <w:rsid w:val="005F1B55"/>
    <w:rsid w:val="005F1B7E"/>
    <w:rsid w:val="005F1EC2"/>
    <w:rsid w:val="005F2254"/>
    <w:rsid w:val="005F238F"/>
    <w:rsid w:val="005F250A"/>
    <w:rsid w:val="005F28B1"/>
    <w:rsid w:val="005F2A55"/>
    <w:rsid w:val="005F309B"/>
    <w:rsid w:val="005F33FE"/>
    <w:rsid w:val="005F37F4"/>
    <w:rsid w:val="005F38EF"/>
    <w:rsid w:val="005F3A59"/>
    <w:rsid w:val="005F3A7E"/>
    <w:rsid w:val="005F3A88"/>
    <w:rsid w:val="005F3C9D"/>
    <w:rsid w:val="005F3E82"/>
    <w:rsid w:val="005F3ECB"/>
    <w:rsid w:val="005F4454"/>
    <w:rsid w:val="005F4510"/>
    <w:rsid w:val="005F45E3"/>
    <w:rsid w:val="005F46A0"/>
    <w:rsid w:val="005F4A6B"/>
    <w:rsid w:val="005F4F43"/>
    <w:rsid w:val="005F4FAC"/>
    <w:rsid w:val="005F5173"/>
    <w:rsid w:val="005F5659"/>
    <w:rsid w:val="005F57C4"/>
    <w:rsid w:val="005F5D8E"/>
    <w:rsid w:val="005F5E28"/>
    <w:rsid w:val="005F5EF9"/>
    <w:rsid w:val="005F673A"/>
    <w:rsid w:val="005F680F"/>
    <w:rsid w:val="005F682A"/>
    <w:rsid w:val="005F697A"/>
    <w:rsid w:val="005F69C1"/>
    <w:rsid w:val="005F69E5"/>
    <w:rsid w:val="005F6AC7"/>
    <w:rsid w:val="005F6C44"/>
    <w:rsid w:val="005F6E53"/>
    <w:rsid w:val="005F6F3A"/>
    <w:rsid w:val="005F7037"/>
    <w:rsid w:val="005F729E"/>
    <w:rsid w:val="005F7B49"/>
    <w:rsid w:val="005F7B64"/>
    <w:rsid w:val="005F7B7F"/>
    <w:rsid w:val="005F7BCB"/>
    <w:rsid w:val="006002DD"/>
    <w:rsid w:val="00600828"/>
    <w:rsid w:val="00600984"/>
    <w:rsid w:val="00600CB6"/>
    <w:rsid w:val="0060178B"/>
    <w:rsid w:val="00601883"/>
    <w:rsid w:val="006018CC"/>
    <w:rsid w:val="00601E05"/>
    <w:rsid w:val="006020F4"/>
    <w:rsid w:val="00602163"/>
    <w:rsid w:val="00602DB6"/>
    <w:rsid w:val="00602E02"/>
    <w:rsid w:val="006032D5"/>
    <w:rsid w:val="00603538"/>
    <w:rsid w:val="00603F17"/>
    <w:rsid w:val="00603F25"/>
    <w:rsid w:val="0060407D"/>
    <w:rsid w:val="006040FA"/>
    <w:rsid w:val="00604354"/>
    <w:rsid w:val="0060437C"/>
    <w:rsid w:val="0060439C"/>
    <w:rsid w:val="00604426"/>
    <w:rsid w:val="00604543"/>
    <w:rsid w:val="006048D6"/>
    <w:rsid w:val="00604CD3"/>
    <w:rsid w:val="00605327"/>
    <w:rsid w:val="006054EE"/>
    <w:rsid w:val="006054FC"/>
    <w:rsid w:val="00605517"/>
    <w:rsid w:val="006058BB"/>
    <w:rsid w:val="00605BE8"/>
    <w:rsid w:val="00605C44"/>
    <w:rsid w:val="006060BF"/>
    <w:rsid w:val="006061B8"/>
    <w:rsid w:val="0060626C"/>
    <w:rsid w:val="006063C4"/>
    <w:rsid w:val="006064B3"/>
    <w:rsid w:val="006064DB"/>
    <w:rsid w:val="00606667"/>
    <w:rsid w:val="00606D03"/>
    <w:rsid w:val="00606D58"/>
    <w:rsid w:val="006071AB"/>
    <w:rsid w:val="006072BD"/>
    <w:rsid w:val="0060779C"/>
    <w:rsid w:val="006078B1"/>
    <w:rsid w:val="00607D65"/>
    <w:rsid w:val="00607FBE"/>
    <w:rsid w:val="0061038E"/>
    <w:rsid w:val="00610736"/>
    <w:rsid w:val="00610B85"/>
    <w:rsid w:val="00610DCE"/>
    <w:rsid w:val="0061123B"/>
    <w:rsid w:val="0061128D"/>
    <w:rsid w:val="006117C6"/>
    <w:rsid w:val="0061199B"/>
    <w:rsid w:val="00611A27"/>
    <w:rsid w:val="00611B3E"/>
    <w:rsid w:val="00612259"/>
    <w:rsid w:val="006128C2"/>
    <w:rsid w:val="00612970"/>
    <w:rsid w:val="00612D57"/>
    <w:rsid w:val="00613072"/>
    <w:rsid w:val="006130F4"/>
    <w:rsid w:val="006131E3"/>
    <w:rsid w:val="00613285"/>
    <w:rsid w:val="00613665"/>
    <w:rsid w:val="00613812"/>
    <w:rsid w:val="006139DE"/>
    <w:rsid w:val="00614020"/>
    <w:rsid w:val="00614163"/>
    <w:rsid w:val="006141FB"/>
    <w:rsid w:val="00614416"/>
    <w:rsid w:val="006148AF"/>
    <w:rsid w:val="006148E6"/>
    <w:rsid w:val="0061497D"/>
    <w:rsid w:val="0061499F"/>
    <w:rsid w:val="00614B67"/>
    <w:rsid w:val="00614B6D"/>
    <w:rsid w:val="00614C22"/>
    <w:rsid w:val="00614CCB"/>
    <w:rsid w:val="006153E6"/>
    <w:rsid w:val="00615432"/>
    <w:rsid w:val="00615497"/>
    <w:rsid w:val="006158E4"/>
    <w:rsid w:val="00615BB5"/>
    <w:rsid w:val="00616369"/>
    <w:rsid w:val="00616469"/>
    <w:rsid w:val="00616499"/>
    <w:rsid w:val="00616856"/>
    <w:rsid w:val="00616926"/>
    <w:rsid w:val="0061694C"/>
    <w:rsid w:val="00616B96"/>
    <w:rsid w:val="00617989"/>
    <w:rsid w:val="00617B36"/>
    <w:rsid w:val="00617B7C"/>
    <w:rsid w:val="00617C65"/>
    <w:rsid w:val="00617CCE"/>
    <w:rsid w:val="00617E82"/>
    <w:rsid w:val="00617ECA"/>
    <w:rsid w:val="006201FD"/>
    <w:rsid w:val="00620652"/>
    <w:rsid w:val="006207A7"/>
    <w:rsid w:val="00620A8E"/>
    <w:rsid w:val="00620D89"/>
    <w:rsid w:val="0062148D"/>
    <w:rsid w:val="00621574"/>
    <w:rsid w:val="0062164E"/>
    <w:rsid w:val="006217FA"/>
    <w:rsid w:val="00621FCB"/>
    <w:rsid w:val="006222D5"/>
    <w:rsid w:val="006226AB"/>
    <w:rsid w:val="00622895"/>
    <w:rsid w:val="00622A22"/>
    <w:rsid w:val="00622AEE"/>
    <w:rsid w:val="00622C87"/>
    <w:rsid w:val="00622CEA"/>
    <w:rsid w:val="00622D66"/>
    <w:rsid w:val="00622DF6"/>
    <w:rsid w:val="00623353"/>
    <w:rsid w:val="00623383"/>
    <w:rsid w:val="006240B5"/>
    <w:rsid w:val="0062414F"/>
    <w:rsid w:val="006245B2"/>
    <w:rsid w:val="00624A7E"/>
    <w:rsid w:val="00624DA2"/>
    <w:rsid w:val="00624DFE"/>
    <w:rsid w:val="00624F65"/>
    <w:rsid w:val="00625097"/>
    <w:rsid w:val="00625123"/>
    <w:rsid w:val="00625158"/>
    <w:rsid w:val="0062517D"/>
    <w:rsid w:val="00625577"/>
    <w:rsid w:val="006258B2"/>
    <w:rsid w:val="00625BB4"/>
    <w:rsid w:val="00625C61"/>
    <w:rsid w:val="00625F2D"/>
    <w:rsid w:val="00626084"/>
    <w:rsid w:val="0062623E"/>
    <w:rsid w:val="006264C1"/>
    <w:rsid w:val="00626566"/>
    <w:rsid w:val="00626621"/>
    <w:rsid w:val="00626640"/>
    <w:rsid w:val="006268F3"/>
    <w:rsid w:val="0062697C"/>
    <w:rsid w:val="00626F66"/>
    <w:rsid w:val="00627576"/>
    <w:rsid w:val="006275EB"/>
    <w:rsid w:val="00627668"/>
    <w:rsid w:val="006277BC"/>
    <w:rsid w:val="0062797A"/>
    <w:rsid w:val="00627A07"/>
    <w:rsid w:val="00627CB9"/>
    <w:rsid w:val="00630207"/>
    <w:rsid w:val="0063035E"/>
    <w:rsid w:val="006303C3"/>
    <w:rsid w:val="00630721"/>
    <w:rsid w:val="006307DE"/>
    <w:rsid w:val="006308FB"/>
    <w:rsid w:val="00630D6D"/>
    <w:rsid w:val="006315F5"/>
    <w:rsid w:val="00631946"/>
    <w:rsid w:val="00631979"/>
    <w:rsid w:val="00631A1E"/>
    <w:rsid w:val="00631D76"/>
    <w:rsid w:val="00631DFB"/>
    <w:rsid w:val="006321DD"/>
    <w:rsid w:val="006323A3"/>
    <w:rsid w:val="00632AD6"/>
    <w:rsid w:val="00632B00"/>
    <w:rsid w:val="00632BDA"/>
    <w:rsid w:val="00632BFF"/>
    <w:rsid w:val="00632D4E"/>
    <w:rsid w:val="00632FA5"/>
    <w:rsid w:val="006331D8"/>
    <w:rsid w:val="00633576"/>
    <w:rsid w:val="00633764"/>
    <w:rsid w:val="006337CA"/>
    <w:rsid w:val="006339D6"/>
    <w:rsid w:val="00633C37"/>
    <w:rsid w:val="00633C7A"/>
    <w:rsid w:val="00633F58"/>
    <w:rsid w:val="006340A3"/>
    <w:rsid w:val="006340F3"/>
    <w:rsid w:val="006341D7"/>
    <w:rsid w:val="006344D6"/>
    <w:rsid w:val="0063451F"/>
    <w:rsid w:val="00634A9F"/>
    <w:rsid w:val="0063513D"/>
    <w:rsid w:val="00635408"/>
    <w:rsid w:val="0063541B"/>
    <w:rsid w:val="00635420"/>
    <w:rsid w:val="00635482"/>
    <w:rsid w:val="00635683"/>
    <w:rsid w:val="00635702"/>
    <w:rsid w:val="0063570E"/>
    <w:rsid w:val="0063584F"/>
    <w:rsid w:val="006358AD"/>
    <w:rsid w:val="006358B6"/>
    <w:rsid w:val="00635A7A"/>
    <w:rsid w:val="00635A8A"/>
    <w:rsid w:val="00635B61"/>
    <w:rsid w:val="0063664B"/>
    <w:rsid w:val="00636704"/>
    <w:rsid w:val="006368B7"/>
    <w:rsid w:val="006369A1"/>
    <w:rsid w:val="006369A2"/>
    <w:rsid w:val="00636AAE"/>
    <w:rsid w:val="00636ACB"/>
    <w:rsid w:val="00637225"/>
    <w:rsid w:val="00637310"/>
    <w:rsid w:val="006374B0"/>
    <w:rsid w:val="006374D0"/>
    <w:rsid w:val="006376B1"/>
    <w:rsid w:val="00637777"/>
    <w:rsid w:val="00637942"/>
    <w:rsid w:val="00637CD7"/>
    <w:rsid w:val="00637E42"/>
    <w:rsid w:val="00637F88"/>
    <w:rsid w:val="006404A6"/>
    <w:rsid w:val="006404D2"/>
    <w:rsid w:val="00640577"/>
    <w:rsid w:val="00640597"/>
    <w:rsid w:val="00640B3D"/>
    <w:rsid w:val="00640C29"/>
    <w:rsid w:val="00640FD1"/>
    <w:rsid w:val="006411A8"/>
    <w:rsid w:val="0064144D"/>
    <w:rsid w:val="0064154E"/>
    <w:rsid w:val="00641790"/>
    <w:rsid w:val="006419CC"/>
    <w:rsid w:val="00641A43"/>
    <w:rsid w:val="00641D54"/>
    <w:rsid w:val="00641E6C"/>
    <w:rsid w:val="00641F2A"/>
    <w:rsid w:val="00641FB7"/>
    <w:rsid w:val="00642281"/>
    <w:rsid w:val="006422EC"/>
    <w:rsid w:val="00642420"/>
    <w:rsid w:val="00642D6A"/>
    <w:rsid w:val="00642E40"/>
    <w:rsid w:val="00642FE1"/>
    <w:rsid w:val="00643062"/>
    <w:rsid w:val="006433E9"/>
    <w:rsid w:val="00643783"/>
    <w:rsid w:val="00643AE4"/>
    <w:rsid w:val="00643CAF"/>
    <w:rsid w:val="006442DA"/>
    <w:rsid w:val="00644475"/>
    <w:rsid w:val="006444F6"/>
    <w:rsid w:val="006445D7"/>
    <w:rsid w:val="00644654"/>
    <w:rsid w:val="00644A7C"/>
    <w:rsid w:val="00644BA6"/>
    <w:rsid w:val="00645029"/>
    <w:rsid w:val="006450B5"/>
    <w:rsid w:val="006450C5"/>
    <w:rsid w:val="006457B0"/>
    <w:rsid w:val="00645847"/>
    <w:rsid w:val="006458C3"/>
    <w:rsid w:val="00645D21"/>
    <w:rsid w:val="00646252"/>
    <w:rsid w:val="006468DA"/>
    <w:rsid w:val="00646C90"/>
    <w:rsid w:val="00646DBB"/>
    <w:rsid w:val="00646FCC"/>
    <w:rsid w:val="006470DA"/>
    <w:rsid w:val="00647346"/>
    <w:rsid w:val="00647537"/>
    <w:rsid w:val="006476EE"/>
    <w:rsid w:val="0064777B"/>
    <w:rsid w:val="0064778C"/>
    <w:rsid w:val="00647908"/>
    <w:rsid w:val="00647950"/>
    <w:rsid w:val="006479D4"/>
    <w:rsid w:val="00647BC6"/>
    <w:rsid w:val="00647D14"/>
    <w:rsid w:val="00647E6C"/>
    <w:rsid w:val="00647F65"/>
    <w:rsid w:val="00647F9B"/>
    <w:rsid w:val="0065040F"/>
    <w:rsid w:val="006509E8"/>
    <w:rsid w:val="006509F4"/>
    <w:rsid w:val="00650DB5"/>
    <w:rsid w:val="006510C5"/>
    <w:rsid w:val="00651102"/>
    <w:rsid w:val="00651296"/>
    <w:rsid w:val="006515A5"/>
    <w:rsid w:val="0065160C"/>
    <w:rsid w:val="0065193B"/>
    <w:rsid w:val="006519AE"/>
    <w:rsid w:val="00651FB6"/>
    <w:rsid w:val="006525D3"/>
    <w:rsid w:val="006526AF"/>
    <w:rsid w:val="0065276C"/>
    <w:rsid w:val="00652AFD"/>
    <w:rsid w:val="00652D1C"/>
    <w:rsid w:val="00653003"/>
    <w:rsid w:val="0065341C"/>
    <w:rsid w:val="006536DD"/>
    <w:rsid w:val="00653752"/>
    <w:rsid w:val="00653B4D"/>
    <w:rsid w:val="00653DA1"/>
    <w:rsid w:val="0065425E"/>
    <w:rsid w:val="0065441A"/>
    <w:rsid w:val="00654623"/>
    <w:rsid w:val="006548C2"/>
    <w:rsid w:val="0065494F"/>
    <w:rsid w:val="006549B3"/>
    <w:rsid w:val="00654BA2"/>
    <w:rsid w:val="00654DE9"/>
    <w:rsid w:val="00654E04"/>
    <w:rsid w:val="00654FA9"/>
    <w:rsid w:val="00655637"/>
    <w:rsid w:val="006557C4"/>
    <w:rsid w:val="00655AB0"/>
    <w:rsid w:val="00655C83"/>
    <w:rsid w:val="00655CDA"/>
    <w:rsid w:val="00655D9F"/>
    <w:rsid w:val="00655E4A"/>
    <w:rsid w:val="006561A6"/>
    <w:rsid w:val="006563FB"/>
    <w:rsid w:val="00656CBA"/>
    <w:rsid w:val="00656D08"/>
    <w:rsid w:val="0065726E"/>
    <w:rsid w:val="006572A4"/>
    <w:rsid w:val="006573D1"/>
    <w:rsid w:val="0065753B"/>
    <w:rsid w:val="00657862"/>
    <w:rsid w:val="00657F1E"/>
    <w:rsid w:val="00657F23"/>
    <w:rsid w:val="0066085B"/>
    <w:rsid w:val="006608DC"/>
    <w:rsid w:val="00660975"/>
    <w:rsid w:val="00660CFE"/>
    <w:rsid w:val="00660D8E"/>
    <w:rsid w:val="00661042"/>
    <w:rsid w:val="006611DD"/>
    <w:rsid w:val="006615F5"/>
    <w:rsid w:val="006618E2"/>
    <w:rsid w:val="00661E6E"/>
    <w:rsid w:val="00661FA4"/>
    <w:rsid w:val="00662386"/>
    <w:rsid w:val="00662447"/>
    <w:rsid w:val="006625CA"/>
    <w:rsid w:val="006625FC"/>
    <w:rsid w:val="0066291E"/>
    <w:rsid w:val="006630CD"/>
    <w:rsid w:val="00663153"/>
    <w:rsid w:val="0066318D"/>
    <w:rsid w:val="006635E6"/>
    <w:rsid w:val="00663669"/>
    <w:rsid w:val="0066368D"/>
    <w:rsid w:val="0066382F"/>
    <w:rsid w:val="006638CD"/>
    <w:rsid w:val="006638D3"/>
    <w:rsid w:val="00663D05"/>
    <w:rsid w:val="00663F1B"/>
    <w:rsid w:val="00663F52"/>
    <w:rsid w:val="00664477"/>
    <w:rsid w:val="00664972"/>
    <w:rsid w:val="00664AD0"/>
    <w:rsid w:val="00664B5D"/>
    <w:rsid w:val="00664E79"/>
    <w:rsid w:val="00665087"/>
    <w:rsid w:val="006651F8"/>
    <w:rsid w:val="00665B01"/>
    <w:rsid w:val="00665D00"/>
    <w:rsid w:val="00665EDE"/>
    <w:rsid w:val="00666540"/>
    <w:rsid w:val="006665E5"/>
    <w:rsid w:val="00666748"/>
    <w:rsid w:val="0066691B"/>
    <w:rsid w:val="00666C09"/>
    <w:rsid w:val="00666C28"/>
    <w:rsid w:val="00666D55"/>
    <w:rsid w:val="00666FE0"/>
    <w:rsid w:val="00667317"/>
    <w:rsid w:val="006676CF"/>
    <w:rsid w:val="00667BCD"/>
    <w:rsid w:val="00667BFA"/>
    <w:rsid w:val="00667D27"/>
    <w:rsid w:val="00667E6C"/>
    <w:rsid w:val="006703C9"/>
    <w:rsid w:val="006706CE"/>
    <w:rsid w:val="006706FC"/>
    <w:rsid w:val="00670A34"/>
    <w:rsid w:val="00670A5F"/>
    <w:rsid w:val="00670DA1"/>
    <w:rsid w:val="006710A7"/>
    <w:rsid w:val="00671112"/>
    <w:rsid w:val="00671266"/>
    <w:rsid w:val="006712B9"/>
    <w:rsid w:val="006715FA"/>
    <w:rsid w:val="006719CB"/>
    <w:rsid w:val="00671C3D"/>
    <w:rsid w:val="00672154"/>
    <w:rsid w:val="006721AD"/>
    <w:rsid w:val="0067230F"/>
    <w:rsid w:val="00672692"/>
    <w:rsid w:val="00672C0F"/>
    <w:rsid w:val="00673036"/>
    <w:rsid w:val="006732BD"/>
    <w:rsid w:val="006733A4"/>
    <w:rsid w:val="006736B9"/>
    <w:rsid w:val="0067399E"/>
    <w:rsid w:val="00673F49"/>
    <w:rsid w:val="00674245"/>
    <w:rsid w:val="006742F0"/>
    <w:rsid w:val="00674319"/>
    <w:rsid w:val="006743F0"/>
    <w:rsid w:val="00674667"/>
    <w:rsid w:val="0067468D"/>
    <w:rsid w:val="00674846"/>
    <w:rsid w:val="00674BC9"/>
    <w:rsid w:val="00674C6C"/>
    <w:rsid w:val="00674CAA"/>
    <w:rsid w:val="00674E10"/>
    <w:rsid w:val="00674E89"/>
    <w:rsid w:val="00675298"/>
    <w:rsid w:val="006754B6"/>
    <w:rsid w:val="006756BD"/>
    <w:rsid w:val="00675EFF"/>
    <w:rsid w:val="00675F08"/>
    <w:rsid w:val="00676231"/>
    <w:rsid w:val="00676320"/>
    <w:rsid w:val="00676372"/>
    <w:rsid w:val="006763E4"/>
    <w:rsid w:val="006764F1"/>
    <w:rsid w:val="0067673A"/>
    <w:rsid w:val="00676807"/>
    <w:rsid w:val="00676896"/>
    <w:rsid w:val="006769A3"/>
    <w:rsid w:val="00676A10"/>
    <w:rsid w:val="00676B3E"/>
    <w:rsid w:val="00676E02"/>
    <w:rsid w:val="00676E20"/>
    <w:rsid w:val="00676F9D"/>
    <w:rsid w:val="0067700E"/>
    <w:rsid w:val="00677441"/>
    <w:rsid w:val="0067791D"/>
    <w:rsid w:val="00677992"/>
    <w:rsid w:val="00677E1A"/>
    <w:rsid w:val="00677E80"/>
    <w:rsid w:val="00677FB1"/>
    <w:rsid w:val="00680332"/>
    <w:rsid w:val="006803AE"/>
    <w:rsid w:val="006803F8"/>
    <w:rsid w:val="00680547"/>
    <w:rsid w:val="0068055A"/>
    <w:rsid w:val="006805B0"/>
    <w:rsid w:val="006806E9"/>
    <w:rsid w:val="006808E8"/>
    <w:rsid w:val="0068090D"/>
    <w:rsid w:val="006809DD"/>
    <w:rsid w:val="006809F3"/>
    <w:rsid w:val="00680B36"/>
    <w:rsid w:val="00680D48"/>
    <w:rsid w:val="0068157F"/>
    <w:rsid w:val="00681935"/>
    <w:rsid w:val="00681B9C"/>
    <w:rsid w:val="00681BB5"/>
    <w:rsid w:val="00681BB6"/>
    <w:rsid w:val="006826FC"/>
    <w:rsid w:val="00682734"/>
    <w:rsid w:val="00682856"/>
    <w:rsid w:val="00682AEE"/>
    <w:rsid w:val="00682E76"/>
    <w:rsid w:val="0068307D"/>
    <w:rsid w:val="00683207"/>
    <w:rsid w:val="0068374C"/>
    <w:rsid w:val="00683763"/>
    <w:rsid w:val="006837BA"/>
    <w:rsid w:val="00683A3E"/>
    <w:rsid w:val="00683B82"/>
    <w:rsid w:val="00683D8B"/>
    <w:rsid w:val="00683DC4"/>
    <w:rsid w:val="00684195"/>
    <w:rsid w:val="0068420D"/>
    <w:rsid w:val="00684336"/>
    <w:rsid w:val="0068478E"/>
    <w:rsid w:val="00684F34"/>
    <w:rsid w:val="006851B9"/>
    <w:rsid w:val="0068525F"/>
    <w:rsid w:val="00685BB1"/>
    <w:rsid w:val="00685EAB"/>
    <w:rsid w:val="006862DD"/>
    <w:rsid w:val="0068656B"/>
    <w:rsid w:val="006866DD"/>
    <w:rsid w:val="006867E9"/>
    <w:rsid w:val="00686CB0"/>
    <w:rsid w:val="00686CE8"/>
    <w:rsid w:val="00686D01"/>
    <w:rsid w:val="00687098"/>
    <w:rsid w:val="0068728E"/>
    <w:rsid w:val="006874CE"/>
    <w:rsid w:val="0068780D"/>
    <w:rsid w:val="00687895"/>
    <w:rsid w:val="00687921"/>
    <w:rsid w:val="00687B48"/>
    <w:rsid w:val="0069009E"/>
    <w:rsid w:val="00690461"/>
    <w:rsid w:val="006907B2"/>
    <w:rsid w:val="00690D7F"/>
    <w:rsid w:val="00690E62"/>
    <w:rsid w:val="00690ECF"/>
    <w:rsid w:val="0069105A"/>
    <w:rsid w:val="006912C5"/>
    <w:rsid w:val="0069132A"/>
    <w:rsid w:val="00691753"/>
    <w:rsid w:val="006918BA"/>
    <w:rsid w:val="006918DD"/>
    <w:rsid w:val="00691BFD"/>
    <w:rsid w:val="00692570"/>
    <w:rsid w:val="00692941"/>
    <w:rsid w:val="00692B52"/>
    <w:rsid w:val="00692C37"/>
    <w:rsid w:val="00692DDF"/>
    <w:rsid w:val="00692E2A"/>
    <w:rsid w:val="00692F0A"/>
    <w:rsid w:val="00693249"/>
    <w:rsid w:val="00693441"/>
    <w:rsid w:val="006934D7"/>
    <w:rsid w:val="00693537"/>
    <w:rsid w:val="006937BC"/>
    <w:rsid w:val="00693C63"/>
    <w:rsid w:val="00693C9D"/>
    <w:rsid w:val="00693D55"/>
    <w:rsid w:val="00693E0C"/>
    <w:rsid w:val="00693F1D"/>
    <w:rsid w:val="006942F7"/>
    <w:rsid w:val="0069457B"/>
    <w:rsid w:val="006947DB"/>
    <w:rsid w:val="00695096"/>
    <w:rsid w:val="006952C0"/>
    <w:rsid w:val="00695742"/>
    <w:rsid w:val="00695D01"/>
    <w:rsid w:val="00695EF4"/>
    <w:rsid w:val="00695FE0"/>
    <w:rsid w:val="006964DA"/>
    <w:rsid w:val="006965F5"/>
    <w:rsid w:val="006966D9"/>
    <w:rsid w:val="00696C3F"/>
    <w:rsid w:val="00696C4B"/>
    <w:rsid w:val="00697207"/>
    <w:rsid w:val="00697229"/>
    <w:rsid w:val="0069734F"/>
    <w:rsid w:val="00697544"/>
    <w:rsid w:val="00697716"/>
    <w:rsid w:val="0069789E"/>
    <w:rsid w:val="006A0100"/>
    <w:rsid w:val="006A01C4"/>
    <w:rsid w:val="006A0274"/>
    <w:rsid w:val="006A0687"/>
    <w:rsid w:val="006A0AF0"/>
    <w:rsid w:val="006A0BC9"/>
    <w:rsid w:val="006A0F77"/>
    <w:rsid w:val="006A102A"/>
    <w:rsid w:val="006A10C4"/>
    <w:rsid w:val="006A1120"/>
    <w:rsid w:val="006A1206"/>
    <w:rsid w:val="006A1518"/>
    <w:rsid w:val="006A16FE"/>
    <w:rsid w:val="006A1ADA"/>
    <w:rsid w:val="006A1C43"/>
    <w:rsid w:val="006A1C70"/>
    <w:rsid w:val="006A2713"/>
    <w:rsid w:val="006A2C3C"/>
    <w:rsid w:val="006A2D76"/>
    <w:rsid w:val="006A2F2C"/>
    <w:rsid w:val="006A3453"/>
    <w:rsid w:val="006A3479"/>
    <w:rsid w:val="006A362E"/>
    <w:rsid w:val="006A3802"/>
    <w:rsid w:val="006A3821"/>
    <w:rsid w:val="006A39AB"/>
    <w:rsid w:val="006A3B67"/>
    <w:rsid w:val="006A3C1C"/>
    <w:rsid w:val="006A3C27"/>
    <w:rsid w:val="006A3D65"/>
    <w:rsid w:val="006A3ECB"/>
    <w:rsid w:val="006A3F26"/>
    <w:rsid w:val="006A3F9B"/>
    <w:rsid w:val="006A3FE3"/>
    <w:rsid w:val="006A40E2"/>
    <w:rsid w:val="006A4230"/>
    <w:rsid w:val="006A428B"/>
    <w:rsid w:val="006A4379"/>
    <w:rsid w:val="006A45FB"/>
    <w:rsid w:val="006A4B24"/>
    <w:rsid w:val="006A4B5E"/>
    <w:rsid w:val="006A4DD4"/>
    <w:rsid w:val="006A4DF5"/>
    <w:rsid w:val="006A4E92"/>
    <w:rsid w:val="006A5033"/>
    <w:rsid w:val="006A5306"/>
    <w:rsid w:val="006A544B"/>
    <w:rsid w:val="006A55D0"/>
    <w:rsid w:val="006A57C9"/>
    <w:rsid w:val="006A5B0A"/>
    <w:rsid w:val="006A6992"/>
    <w:rsid w:val="006A6A42"/>
    <w:rsid w:val="006A6A54"/>
    <w:rsid w:val="006A6AD0"/>
    <w:rsid w:val="006A6C9D"/>
    <w:rsid w:val="006A6F96"/>
    <w:rsid w:val="006A6FB6"/>
    <w:rsid w:val="006A6FF8"/>
    <w:rsid w:val="006A70CB"/>
    <w:rsid w:val="006A7131"/>
    <w:rsid w:val="006A71E9"/>
    <w:rsid w:val="006A72EB"/>
    <w:rsid w:val="006A74CC"/>
    <w:rsid w:val="006A74FE"/>
    <w:rsid w:val="006A75CE"/>
    <w:rsid w:val="006A779A"/>
    <w:rsid w:val="006A7894"/>
    <w:rsid w:val="006A796F"/>
    <w:rsid w:val="006A798C"/>
    <w:rsid w:val="006A79F1"/>
    <w:rsid w:val="006A7FA6"/>
    <w:rsid w:val="006B006D"/>
    <w:rsid w:val="006B01DD"/>
    <w:rsid w:val="006B02A7"/>
    <w:rsid w:val="006B0498"/>
    <w:rsid w:val="006B0512"/>
    <w:rsid w:val="006B069D"/>
    <w:rsid w:val="006B0971"/>
    <w:rsid w:val="006B0BA1"/>
    <w:rsid w:val="006B0D8C"/>
    <w:rsid w:val="006B12E0"/>
    <w:rsid w:val="006B1A0E"/>
    <w:rsid w:val="006B1CEA"/>
    <w:rsid w:val="006B1D78"/>
    <w:rsid w:val="006B1E20"/>
    <w:rsid w:val="006B1FDA"/>
    <w:rsid w:val="006B2068"/>
    <w:rsid w:val="006B23FE"/>
    <w:rsid w:val="006B243A"/>
    <w:rsid w:val="006B264C"/>
    <w:rsid w:val="006B2883"/>
    <w:rsid w:val="006B29C7"/>
    <w:rsid w:val="006B2AD8"/>
    <w:rsid w:val="006B2FCA"/>
    <w:rsid w:val="006B32E3"/>
    <w:rsid w:val="006B34C4"/>
    <w:rsid w:val="006B355C"/>
    <w:rsid w:val="006B364C"/>
    <w:rsid w:val="006B3758"/>
    <w:rsid w:val="006B396A"/>
    <w:rsid w:val="006B3A13"/>
    <w:rsid w:val="006B3A15"/>
    <w:rsid w:val="006B4250"/>
    <w:rsid w:val="006B4FE4"/>
    <w:rsid w:val="006B524A"/>
    <w:rsid w:val="006B58CF"/>
    <w:rsid w:val="006B596A"/>
    <w:rsid w:val="006B59D0"/>
    <w:rsid w:val="006B5B98"/>
    <w:rsid w:val="006B5E96"/>
    <w:rsid w:val="006B6461"/>
    <w:rsid w:val="006B68BE"/>
    <w:rsid w:val="006B6904"/>
    <w:rsid w:val="006B6A66"/>
    <w:rsid w:val="006B6CC2"/>
    <w:rsid w:val="006B6CDE"/>
    <w:rsid w:val="006B6E4C"/>
    <w:rsid w:val="006B6EB2"/>
    <w:rsid w:val="006B6EB3"/>
    <w:rsid w:val="006B7399"/>
    <w:rsid w:val="006B7409"/>
    <w:rsid w:val="006B76B2"/>
    <w:rsid w:val="006B78A0"/>
    <w:rsid w:val="006C02E9"/>
    <w:rsid w:val="006C03CF"/>
    <w:rsid w:val="006C0585"/>
    <w:rsid w:val="006C05F3"/>
    <w:rsid w:val="006C0D9B"/>
    <w:rsid w:val="006C1129"/>
    <w:rsid w:val="006C13C3"/>
    <w:rsid w:val="006C16F0"/>
    <w:rsid w:val="006C1A29"/>
    <w:rsid w:val="006C1ADA"/>
    <w:rsid w:val="006C1B51"/>
    <w:rsid w:val="006C1BB0"/>
    <w:rsid w:val="006C1BF3"/>
    <w:rsid w:val="006C1CD3"/>
    <w:rsid w:val="006C22BA"/>
    <w:rsid w:val="006C2476"/>
    <w:rsid w:val="006C24E9"/>
    <w:rsid w:val="006C27CF"/>
    <w:rsid w:val="006C28CF"/>
    <w:rsid w:val="006C2A5F"/>
    <w:rsid w:val="006C2DC3"/>
    <w:rsid w:val="006C2DF5"/>
    <w:rsid w:val="006C3234"/>
    <w:rsid w:val="006C3436"/>
    <w:rsid w:val="006C35A5"/>
    <w:rsid w:val="006C3766"/>
    <w:rsid w:val="006C42AC"/>
    <w:rsid w:val="006C44FD"/>
    <w:rsid w:val="006C4728"/>
    <w:rsid w:val="006C48EC"/>
    <w:rsid w:val="006C4CFB"/>
    <w:rsid w:val="006C4DDF"/>
    <w:rsid w:val="006C4F6C"/>
    <w:rsid w:val="006C51BB"/>
    <w:rsid w:val="006C5262"/>
    <w:rsid w:val="006C534F"/>
    <w:rsid w:val="006C56C0"/>
    <w:rsid w:val="006C574D"/>
    <w:rsid w:val="006C599C"/>
    <w:rsid w:val="006C5F3F"/>
    <w:rsid w:val="006C6034"/>
    <w:rsid w:val="006C60C5"/>
    <w:rsid w:val="006C6D2D"/>
    <w:rsid w:val="006C74CF"/>
    <w:rsid w:val="006C7604"/>
    <w:rsid w:val="006C7750"/>
    <w:rsid w:val="006C791F"/>
    <w:rsid w:val="006C7970"/>
    <w:rsid w:val="006C7DD8"/>
    <w:rsid w:val="006C7ED1"/>
    <w:rsid w:val="006D0232"/>
    <w:rsid w:val="006D0564"/>
    <w:rsid w:val="006D05A1"/>
    <w:rsid w:val="006D0A61"/>
    <w:rsid w:val="006D1381"/>
    <w:rsid w:val="006D13FA"/>
    <w:rsid w:val="006D1C3E"/>
    <w:rsid w:val="006D1FBA"/>
    <w:rsid w:val="006D249C"/>
    <w:rsid w:val="006D2572"/>
    <w:rsid w:val="006D2A16"/>
    <w:rsid w:val="006D2AE5"/>
    <w:rsid w:val="006D2C5A"/>
    <w:rsid w:val="006D2F7E"/>
    <w:rsid w:val="006D2FDB"/>
    <w:rsid w:val="006D3100"/>
    <w:rsid w:val="006D3576"/>
    <w:rsid w:val="006D36AE"/>
    <w:rsid w:val="006D37CF"/>
    <w:rsid w:val="006D3AA5"/>
    <w:rsid w:val="006D4026"/>
    <w:rsid w:val="006D422E"/>
    <w:rsid w:val="006D4273"/>
    <w:rsid w:val="006D44C1"/>
    <w:rsid w:val="006D45B9"/>
    <w:rsid w:val="006D484D"/>
    <w:rsid w:val="006D48C2"/>
    <w:rsid w:val="006D49DD"/>
    <w:rsid w:val="006D4AF5"/>
    <w:rsid w:val="006D4B6E"/>
    <w:rsid w:val="006D4F5D"/>
    <w:rsid w:val="006D51E0"/>
    <w:rsid w:val="006D5204"/>
    <w:rsid w:val="006D54DA"/>
    <w:rsid w:val="006D55E3"/>
    <w:rsid w:val="006D5735"/>
    <w:rsid w:val="006D58FA"/>
    <w:rsid w:val="006D5A24"/>
    <w:rsid w:val="006D5AC2"/>
    <w:rsid w:val="006D5AF6"/>
    <w:rsid w:val="006D5D06"/>
    <w:rsid w:val="006D5FC5"/>
    <w:rsid w:val="006D684C"/>
    <w:rsid w:val="006D698D"/>
    <w:rsid w:val="006D6AA1"/>
    <w:rsid w:val="006D6C3E"/>
    <w:rsid w:val="006D6E55"/>
    <w:rsid w:val="006D6EE2"/>
    <w:rsid w:val="006D7116"/>
    <w:rsid w:val="006D74E9"/>
    <w:rsid w:val="006D7543"/>
    <w:rsid w:val="006D77A1"/>
    <w:rsid w:val="006D7837"/>
    <w:rsid w:val="006D7B50"/>
    <w:rsid w:val="006D7B9F"/>
    <w:rsid w:val="006D7D0D"/>
    <w:rsid w:val="006D7DCF"/>
    <w:rsid w:val="006E01B2"/>
    <w:rsid w:val="006E08AA"/>
    <w:rsid w:val="006E09E4"/>
    <w:rsid w:val="006E0A4A"/>
    <w:rsid w:val="006E0AAD"/>
    <w:rsid w:val="006E0DE3"/>
    <w:rsid w:val="006E0ED1"/>
    <w:rsid w:val="006E10AC"/>
    <w:rsid w:val="006E132E"/>
    <w:rsid w:val="006E13B8"/>
    <w:rsid w:val="006E14EE"/>
    <w:rsid w:val="006E1614"/>
    <w:rsid w:val="006E19B6"/>
    <w:rsid w:val="006E1B49"/>
    <w:rsid w:val="006E200B"/>
    <w:rsid w:val="006E22A8"/>
    <w:rsid w:val="006E24E7"/>
    <w:rsid w:val="006E259B"/>
    <w:rsid w:val="006E28F4"/>
    <w:rsid w:val="006E2A12"/>
    <w:rsid w:val="006E2B7A"/>
    <w:rsid w:val="006E2F73"/>
    <w:rsid w:val="006E3103"/>
    <w:rsid w:val="006E35EC"/>
    <w:rsid w:val="006E361E"/>
    <w:rsid w:val="006E37CD"/>
    <w:rsid w:val="006E388A"/>
    <w:rsid w:val="006E3AD9"/>
    <w:rsid w:val="006E3BDE"/>
    <w:rsid w:val="006E41DD"/>
    <w:rsid w:val="006E4703"/>
    <w:rsid w:val="006E4A40"/>
    <w:rsid w:val="006E4EE2"/>
    <w:rsid w:val="006E5019"/>
    <w:rsid w:val="006E52E4"/>
    <w:rsid w:val="006E53C9"/>
    <w:rsid w:val="006E5990"/>
    <w:rsid w:val="006E599F"/>
    <w:rsid w:val="006E6363"/>
    <w:rsid w:val="006E64AC"/>
    <w:rsid w:val="006E66E9"/>
    <w:rsid w:val="006E6E0E"/>
    <w:rsid w:val="006E6E6F"/>
    <w:rsid w:val="006E7010"/>
    <w:rsid w:val="006E721B"/>
    <w:rsid w:val="006E7306"/>
    <w:rsid w:val="006E7B44"/>
    <w:rsid w:val="006E7E67"/>
    <w:rsid w:val="006F03D7"/>
    <w:rsid w:val="006F03DD"/>
    <w:rsid w:val="006F04C0"/>
    <w:rsid w:val="006F0580"/>
    <w:rsid w:val="006F06ED"/>
    <w:rsid w:val="006F07A4"/>
    <w:rsid w:val="006F08BA"/>
    <w:rsid w:val="006F0928"/>
    <w:rsid w:val="006F09B8"/>
    <w:rsid w:val="006F0A19"/>
    <w:rsid w:val="006F0C93"/>
    <w:rsid w:val="006F0CC1"/>
    <w:rsid w:val="006F1016"/>
    <w:rsid w:val="006F11C3"/>
    <w:rsid w:val="006F1270"/>
    <w:rsid w:val="006F129A"/>
    <w:rsid w:val="006F16C9"/>
    <w:rsid w:val="006F188E"/>
    <w:rsid w:val="006F1AF6"/>
    <w:rsid w:val="006F1B48"/>
    <w:rsid w:val="006F1D56"/>
    <w:rsid w:val="006F205C"/>
    <w:rsid w:val="006F2227"/>
    <w:rsid w:val="006F22D6"/>
    <w:rsid w:val="006F25F6"/>
    <w:rsid w:val="006F25F9"/>
    <w:rsid w:val="006F2654"/>
    <w:rsid w:val="006F2720"/>
    <w:rsid w:val="006F2DA6"/>
    <w:rsid w:val="006F30BB"/>
    <w:rsid w:val="006F315A"/>
    <w:rsid w:val="006F3259"/>
    <w:rsid w:val="006F3620"/>
    <w:rsid w:val="006F3797"/>
    <w:rsid w:val="006F3BBC"/>
    <w:rsid w:val="006F3D36"/>
    <w:rsid w:val="006F41E3"/>
    <w:rsid w:val="006F4493"/>
    <w:rsid w:val="006F45DB"/>
    <w:rsid w:val="006F47FB"/>
    <w:rsid w:val="006F483F"/>
    <w:rsid w:val="006F4D18"/>
    <w:rsid w:val="006F4DB9"/>
    <w:rsid w:val="006F508D"/>
    <w:rsid w:val="006F511F"/>
    <w:rsid w:val="006F5214"/>
    <w:rsid w:val="006F5C9F"/>
    <w:rsid w:val="006F5DA3"/>
    <w:rsid w:val="006F627A"/>
    <w:rsid w:val="006F6302"/>
    <w:rsid w:val="006F6553"/>
    <w:rsid w:val="006F656F"/>
    <w:rsid w:val="006F66BD"/>
    <w:rsid w:val="006F6BAF"/>
    <w:rsid w:val="006F6D20"/>
    <w:rsid w:val="006F6DA4"/>
    <w:rsid w:val="006F6DF0"/>
    <w:rsid w:val="006F6F06"/>
    <w:rsid w:val="006F735C"/>
    <w:rsid w:val="006F74DC"/>
    <w:rsid w:val="006F78E2"/>
    <w:rsid w:val="006F794B"/>
    <w:rsid w:val="006F79A8"/>
    <w:rsid w:val="006F7D13"/>
    <w:rsid w:val="006F7D47"/>
    <w:rsid w:val="006F7D99"/>
    <w:rsid w:val="006F7DEE"/>
    <w:rsid w:val="007002BA"/>
    <w:rsid w:val="00700392"/>
    <w:rsid w:val="007006D3"/>
    <w:rsid w:val="007007AB"/>
    <w:rsid w:val="00700A7F"/>
    <w:rsid w:val="00700F71"/>
    <w:rsid w:val="00701557"/>
    <w:rsid w:val="007015B2"/>
    <w:rsid w:val="007016BE"/>
    <w:rsid w:val="007017A0"/>
    <w:rsid w:val="00701A5C"/>
    <w:rsid w:val="0070269A"/>
    <w:rsid w:val="007027F8"/>
    <w:rsid w:val="00702885"/>
    <w:rsid w:val="00702B9D"/>
    <w:rsid w:val="00702C88"/>
    <w:rsid w:val="00702F34"/>
    <w:rsid w:val="00702F49"/>
    <w:rsid w:val="00703067"/>
    <w:rsid w:val="00703173"/>
    <w:rsid w:val="00703215"/>
    <w:rsid w:val="0070332D"/>
    <w:rsid w:val="00703E9D"/>
    <w:rsid w:val="00703FF0"/>
    <w:rsid w:val="00704352"/>
    <w:rsid w:val="00704390"/>
    <w:rsid w:val="007045ED"/>
    <w:rsid w:val="0070472E"/>
    <w:rsid w:val="00704865"/>
    <w:rsid w:val="00704877"/>
    <w:rsid w:val="007048A1"/>
    <w:rsid w:val="00704984"/>
    <w:rsid w:val="007049DE"/>
    <w:rsid w:val="0070531A"/>
    <w:rsid w:val="0070535A"/>
    <w:rsid w:val="007055A8"/>
    <w:rsid w:val="0070565C"/>
    <w:rsid w:val="00705B61"/>
    <w:rsid w:val="00705C74"/>
    <w:rsid w:val="00705F93"/>
    <w:rsid w:val="007064E8"/>
    <w:rsid w:val="00706608"/>
    <w:rsid w:val="00706808"/>
    <w:rsid w:val="00706831"/>
    <w:rsid w:val="00706C98"/>
    <w:rsid w:val="00706CDE"/>
    <w:rsid w:val="00706DFC"/>
    <w:rsid w:val="00706E7B"/>
    <w:rsid w:val="00706F19"/>
    <w:rsid w:val="007076C3"/>
    <w:rsid w:val="00707744"/>
    <w:rsid w:val="00707760"/>
    <w:rsid w:val="00707A76"/>
    <w:rsid w:val="00707D65"/>
    <w:rsid w:val="00710195"/>
    <w:rsid w:val="007101CB"/>
    <w:rsid w:val="0071023B"/>
    <w:rsid w:val="007102E9"/>
    <w:rsid w:val="00710799"/>
    <w:rsid w:val="00710E39"/>
    <w:rsid w:val="00711220"/>
    <w:rsid w:val="00711280"/>
    <w:rsid w:val="00711801"/>
    <w:rsid w:val="007118B9"/>
    <w:rsid w:val="00711E9F"/>
    <w:rsid w:val="007120DB"/>
    <w:rsid w:val="00712138"/>
    <w:rsid w:val="0071232E"/>
    <w:rsid w:val="00712358"/>
    <w:rsid w:val="007123DB"/>
    <w:rsid w:val="00712755"/>
    <w:rsid w:val="007135A6"/>
    <w:rsid w:val="007136F3"/>
    <w:rsid w:val="007137F0"/>
    <w:rsid w:val="0071395D"/>
    <w:rsid w:val="00713DDA"/>
    <w:rsid w:val="00714247"/>
    <w:rsid w:val="007143D7"/>
    <w:rsid w:val="007146F0"/>
    <w:rsid w:val="0071478E"/>
    <w:rsid w:val="00714A53"/>
    <w:rsid w:val="00714A83"/>
    <w:rsid w:val="00714D03"/>
    <w:rsid w:val="00714F28"/>
    <w:rsid w:val="00714FB6"/>
    <w:rsid w:val="00715083"/>
    <w:rsid w:val="00715137"/>
    <w:rsid w:val="00715249"/>
    <w:rsid w:val="00715372"/>
    <w:rsid w:val="007153AA"/>
    <w:rsid w:val="007154B9"/>
    <w:rsid w:val="0071560F"/>
    <w:rsid w:val="00715798"/>
    <w:rsid w:val="0071586B"/>
    <w:rsid w:val="00715FD3"/>
    <w:rsid w:val="00716284"/>
    <w:rsid w:val="007163B8"/>
    <w:rsid w:val="0071659D"/>
    <w:rsid w:val="00716801"/>
    <w:rsid w:val="00716B8E"/>
    <w:rsid w:val="00716D36"/>
    <w:rsid w:val="00716F43"/>
    <w:rsid w:val="0071715F"/>
    <w:rsid w:val="007175C7"/>
    <w:rsid w:val="00717604"/>
    <w:rsid w:val="00717659"/>
    <w:rsid w:val="0071767D"/>
    <w:rsid w:val="00717717"/>
    <w:rsid w:val="00717732"/>
    <w:rsid w:val="00717E40"/>
    <w:rsid w:val="007200A8"/>
    <w:rsid w:val="00720EB3"/>
    <w:rsid w:val="00721347"/>
    <w:rsid w:val="007215D5"/>
    <w:rsid w:val="007218F9"/>
    <w:rsid w:val="007219AB"/>
    <w:rsid w:val="00721B7B"/>
    <w:rsid w:val="00721DDB"/>
    <w:rsid w:val="00721F08"/>
    <w:rsid w:val="00722114"/>
    <w:rsid w:val="00722146"/>
    <w:rsid w:val="00722B39"/>
    <w:rsid w:val="00722B67"/>
    <w:rsid w:val="00722BDA"/>
    <w:rsid w:val="00722D00"/>
    <w:rsid w:val="00722D27"/>
    <w:rsid w:val="00722E63"/>
    <w:rsid w:val="00722F98"/>
    <w:rsid w:val="007232F5"/>
    <w:rsid w:val="007234E7"/>
    <w:rsid w:val="0072351D"/>
    <w:rsid w:val="00723B0C"/>
    <w:rsid w:val="0072423C"/>
    <w:rsid w:val="0072428F"/>
    <w:rsid w:val="0072441C"/>
    <w:rsid w:val="00724474"/>
    <w:rsid w:val="00724B11"/>
    <w:rsid w:val="007251E3"/>
    <w:rsid w:val="007253C5"/>
    <w:rsid w:val="007254FD"/>
    <w:rsid w:val="007255E3"/>
    <w:rsid w:val="00725839"/>
    <w:rsid w:val="00726064"/>
    <w:rsid w:val="0072612B"/>
    <w:rsid w:val="007264CE"/>
    <w:rsid w:val="007264F5"/>
    <w:rsid w:val="00727310"/>
    <w:rsid w:val="00727317"/>
    <w:rsid w:val="00727879"/>
    <w:rsid w:val="00727C55"/>
    <w:rsid w:val="00727EF5"/>
    <w:rsid w:val="00730269"/>
    <w:rsid w:val="00730457"/>
    <w:rsid w:val="00730632"/>
    <w:rsid w:val="0073073D"/>
    <w:rsid w:val="007307A1"/>
    <w:rsid w:val="00730855"/>
    <w:rsid w:val="007309A8"/>
    <w:rsid w:val="00730A36"/>
    <w:rsid w:val="007314BA"/>
    <w:rsid w:val="0073158F"/>
    <w:rsid w:val="007315D3"/>
    <w:rsid w:val="00731615"/>
    <w:rsid w:val="00731CE0"/>
    <w:rsid w:val="00731E0D"/>
    <w:rsid w:val="00731FB1"/>
    <w:rsid w:val="00732074"/>
    <w:rsid w:val="007320C0"/>
    <w:rsid w:val="007321EB"/>
    <w:rsid w:val="00732393"/>
    <w:rsid w:val="00732818"/>
    <w:rsid w:val="00732871"/>
    <w:rsid w:val="00732958"/>
    <w:rsid w:val="00732CDE"/>
    <w:rsid w:val="00732E30"/>
    <w:rsid w:val="0073340D"/>
    <w:rsid w:val="007337D5"/>
    <w:rsid w:val="00733835"/>
    <w:rsid w:val="0073398E"/>
    <w:rsid w:val="00733A76"/>
    <w:rsid w:val="00734329"/>
    <w:rsid w:val="0073489E"/>
    <w:rsid w:val="00734DAF"/>
    <w:rsid w:val="00735164"/>
    <w:rsid w:val="00735371"/>
    <w:rsid w:val="007354D5"/>
    <w:rsid w:val="0073551B"/>
    <w:rsid w:val="0073589A"/>
    <w:rsid w:val="00735A57"/>
    <w:rsid w:val="00736328"/>
    <w:rsid w:val="00736464"/>
    <w:rsid w:val="00736673"/>
    <w:rsid w:val="00736777"/>
    <w:rsid w:val="00736833"/>
    <w:rsid w:val="00736D49"/>
    <w:rsid w:val="00736DA8"/>
    <w:rsid w:val="007371F3"/>
    <w:rsid w:val="007374C5"/>
    <w:rsid w:val="007375DE"/>
    <w:rsid w:val="0073762A"/>
    <w:rsid w:val="007379C4"/>
    <w:rsid w:val="00737A88"/>
    <w:rsid w:val="00737D23"/>
    <w:rsid w:val="007404C4"/>
    <w:rsid w:val="00740551"/>
    <w:rsid w:val="0074067D"/>
    <w:rsid w:val="00740D44"/>
    <w:rsid w:val="007410F7"/>
    <w:rsid w:val="007411EC"/>
    <w:rsid w:val="00741347"/>
    <w:rsid w:val="00741407"/>
    <w:rsid w:val="00741554"/>
    <w:rsid w:val="007415D6"/>
    <w:rsid w:val="00741616"/>
    <w:rsid w:val="00741D8C"/>
    <w:rsid w:val="00742018"/>
    <w:rsid w:val="00742129"/>
    <w:rsid w:val="00742153"/>
    <w:rsid w:val="007421AA"/>
    <w:rsid w:val="00742291"/>
    <w:rsid w:val="007424CC"/>
    <w:rsid w:val="00742655"/>
    <w:rsid w:val="00742938"/>
    <w:rsid w:val="0074298A"/>
    <w:rsid w:val="00742A4B"/>
    <w:rsid w:val="00742B2D"/>
    <w:rsid w:val="00742E2D"/>
    <w:rsid w:val="0074314C"/>
    <w:rsid w:val="00743323"/>
    <w:rsid w:val="00743411"/>
    <w:rsid w:val="0074352D"/>
    <w:rsid w:val="00743752"/>
    <w:rsid w:val="00743763"/>
    <w:rsid w:val="00743968"/>
    <w:rsid w:val="00743A72"/>
    <w:rsid w:val="00743C36"/>
    <w:rsid w:val="00743F8D"/>
    <w:rsid w:val="00743F97"/>
    <w:rsid w:val="0074401B"/>
    <w:rsid w:val="007443DB"/>
    <w:rsid w:val="007444D6"/>
    <w:rsid w:val="00744559"/>
    <w:rsid w:val="00744656"/>
    <w:rsid w:val="007448D1"/>
    <w:rsid w:val="007449F6"/>
    <w:rsid w:val="00744E64"/>
    <w:rsid w:val="00744FB3"/>
    <w:rsid w:val="00745263"/>
    <w:rsid w:val="00745397"/>
    <w:rsid w:val="007453D1"/>
    <w:rsid w:val="00745528"/>
    <w:rsid w:val="0074567B"/>
    <w:rsid w:val="007456D6"/>
    <w:rsid w:val="00745A97"/>
    <w:rsid w:val="00745D13"/>
    <w:rsid w:val="00745DB0"/>
    <w:rsid w:val="00745E5B"/>
    <w:rsid w:val="007460FA"/>
    <w:rsid w:val="00746162"/>
    <w:rsid w:val="007463F6"/>
    <w:rsid w:val="00746C31"/>
    <w:rsid w:val="007472EA"/>
    <w:rsid w:val="007475C4"/>
    <w:rsid w:val="007476DA"/>
    <w:rsid w:val="0074785A"/>
    <w:rsid w:val="00747B0F"/>
    <w:rsid w:val="00747B72"/>
    <w:rsid w:val="00747E77"/>
    <w:rsid w:val="00747FAA"/>
    <w:rsid w:val="0075001A"/>
    <w:rsid w:val="007503E5"/>
    <w:rsid w:val="0075091E"/>
    <w:rsid w:val="00750ACB"/>
    <w:rsid w:val="00750E84"/>
    <w:rsid w:val="00751041"/>
    <w:rsid w:val="00751258"/>
    <w:rsid w:val="00751419"/>
    <w:rsid w:val="00751890"/>
    <w:rsid w:val="00751AC1"/>
    <w:rsid w:val="00751ADE"/>
    <w:rsid w:val="00751F02"/>
    <w:rsid w:val="00752324"/>
    <w:rsid w:val="00752432"/>
    <w:rsid w:val="0075248E"/>
    <w:rsid w:val="0075264E"/>
    <w:rsid w:val="00752883"/>
    <w:rsid w:val="00752FAA"/>
    <w:rsid w:val="00753099"/>
    <w:rsid w:val="00753217"/>
    <w:rsid w:val="0075327A"/>
    <w:rsid w:val="00753376"/>
    <w:rsid w:val="0075356B"/>
    <w:rsid w:val="00753623"/>
    <w:rsid w:val="0075384B"/>
    <w:rsid w:val="00753BE1"/>
    <w:rsid w:val="00753C30"/>
    <w:rsid w:val="00754404"/>
    <w:rsid w:val="00754516"/>
    <w:rsid w:val="0075451D"/>
    <w:rsid w:val="0075452C"/>
    <w:rsid w:val="007545D0"/>
    <w:rsid w:val="00754DBC"/>
    <w:rsid w:val="007552D6"/>
    <w:rsid w:val="007552E1"/>
    <w:rsid w:val="007558A4"/>
    <w:rsid w:val="00755A43"/>
    <w:rsid w:val="00755AF7"/>
    <w:rsid w:val="00755E10"/>
    <w:rsid w:val="00755E46"/>
    <w:rsid w:val="00756045"/>
    <w:rsid w:val="0075646E"/>
    <w:rsid w:val="007568D8"/>
    <w:rsid w:val="0075691C"/>
    <w:rsid w:val="00756A11"/>
    <w:rsid w:val="00756BF5"/>
    <w:rsid w:val="00756FE7"/>
    <w:rsid w:val="007576F4"/>
    <w:rsid w:val="007578B0"/>
    <w:rsid w:val="00757A2B"/>
    <w:rsid w:val="00757BB8"/>
    <w:rsid w:val="00757CB6"/>
    <w:rsid w:val="00757E30"/>
    <w:rsid w:val="00760115"/>
    <w:rsid w:val="0076034C"/>
    <w:rsid w:val="00760548"/>
    <w:rsid w:val="00760B07"/>
    <w:rsid w:val="00760F24"/>
    <w:rsid w:val="00761216"/>
    <w:rsid w:val="00761408"/>
    <w:rsid w:val="0076141D"/>
    <w:rsid w:val="00761449"/>
    <w:rsid w:val="00761720"/>
    <w:rsid w:val="00761721"/>
    <w:rsid w:val="0076190C"/>
    <w:rsid w:val="00761964"/>
    <w:rsid w:val="00761A73"/>
    <w:rsid w:val="00761A76"/>
    <w:rsid w:val="0076209D"/>
    <w:rsid w:val="00762148"/>
    <w:rsid w:val="0076226C"/>
    <w:rsid w:val="0076242D"/>
    <w:rsid w:val="0076263A"/>
    <w:rsid w:val="00762EF4"/>
    <w:rsid w:val="00763219"/>
    <w:rsid w:val="0076385F"/>
    <w:rsid w:val="0076387A"/>
    <w:rsid w:val="007639CF"/>
    <w:rsid w:val="007639ED"/>
    <w:rsid w:val="007641B4"/>
    <w:rsid w:val="00764AC0"/>
    <w:rsid w:val="00764D00"/>
    <w:rsid w:val="00764F46"/>
    <w:rsid w:val="00764F62"/>
    <w:rsid w:val="0076509D"/>
    <w:rsid w:val="0076527E"/>
    <w:rsid w:val="007652BF"/>
    <w:rsid w:val="007656DD"/>
    <w:rsid w:val="0076575F"/>
    <w:rsid w:val="0076585B"/>
    <w:rsid w:val="00766590"/>
    <w:rsid w:val="007665AE"/>
    <w:rsid w:val="00766AC3"/>
    <w:rsid w:val="00766B1C"/>
    <w:rsid w:val="00766FEE"/>
    <w:rsid w:val="007670B0"/>
    <w:rsid w:val="00767422"/>
    <w:rsid w:val="00767550"/>
    <w:rsid w:val="00767573"/>
    <w:rsid w:val="00767602"/>
    <w:rsid w:val="007677A5"/>
    <w:rsid w:val="00767AC2"/>
    <w:rsid w:val="00770192"/>
    <w:rsid w:val="0077063F"/>
    <w:rsid w:val="00770772"/>
    <w:rsid w:val="00770CCB"/>
    <w:rsid w:val="00771154"/>
    <w:rsid w:val="0077135C"/>
    <w:rsid w:val="00771360"/>
    <w:rsid w:val="00771366"/>
    <w:rsid w:val="00771736"/>
    <w:rsid w:val="00771847"/>
    <w:rsid w:val="00771D14"/>
    <w:rsid w:val="0077217B"/>
    <w:rsid w:val="0077243C"/>
    <w:rsid w:val="007724BD"/>
    <w:rsid w:val="007728F6"/>
    <w:rsid w:val="00772C89"/>
    <w:rsid w:val="00772E73"/>
    <w:rsid w:val="0077309C"/>
    <w:rsid w:val="007735E6"/>
    <w:rsid w:val="00773AFF"/>
    <w:rsid w:val="00773CD9"/>
    <w:rsid w:val="0077419A"/>
    <w:rsid w:val="00774218"/>
    <w:rsid w:val="007743D5"/>
    <w:rsid w:val="007743F0"/>
    <w:rsid w:val="00774B1D"/>
    <w:rsid w:val="00774DFF"/>
    <w:rsid w:val="00775170"/>
    <w:rsid w:val="00775282"/>
    <w:rsid w:val="007752EF"/>
    <w:rsid w:val="0077545E"/>
    <w:rsid w:val="0077548A"/>
    <w:rsid w:val="007754A1"/>
    <w:rsid w:val="00775838"/>
    <w:rsid w:val="00775ACF"/>
    <w:rsid w:val="00775AEC"/>
    <w:rsid w:val="00775CDB"/>
    <w:rsid w:val="00775DF7"/>
    <w:rsid w:val="007760CD"/>
    <w:rsid w:val="00776366"/>
    <w:rsid w:val="0077672F"/>
    <w:rsid w:val="007767C8"/>
    <w:rsid w:val="00776B98"/>
    <w:rsid w:val="0077714A"/>
    <w:rsid w:val="0077754B"/>
    <w:rsid w:val="0077759E"/>
    <w:rsid w:val="00777C56"/>
    <w:rsid w:val="00777D7B"/>
    <w:rsid w:val="00777D92"/>
    <w:rsid w:val="00777F17"/>
    <w:rsid w:val="00780057"/>
    <w:rsid w:val="00780272"/>
    <w:rsid w:val="00780308"/>
    <w:rsid w:val="00780363"/>
    <w:rsid w:val="0078041A"/>
    <w:rsid w:val="00780517"/>
    <w:rsid w:val="00780A0E"/>
    <w:rsid w:val="00780C3F"/>
    <w:rsid w:val="00780EA3"/>
    <w:rsid w:val="00780F2B"/>
    <w:rsid w:val="00781136"/>
    <w:rsid w:val="00781292"/>
    <w:rsid w:val="007815C3"/>
    <w:rsid w:val="007817AF"/>
    <w:rsid w:val="007819D6"/>
    <w:rsid w:val="00781C4F"/>
    <w:rsid w:val="00781EE1"/>
    <w:rsid w:val="007822C3"/>
    <w:rsid w:val="007825B4"/>
    <w:rsid w:val="007827C7"/>
    <w:rsid w:val="00782EE2"/>
    <w:rsid w:val="00782F0D"/>
    <w:rsid w:val="007830E6"/>
    <w:rsid w:val="00783447"/>
    <w:rsid w:val="00783590"/>
    <w:rsid w:val="00783781"/>
    <w:rsid w:val="00783AB9"/>
    <w:rsid w:val="0078418C"/>
    <w:rsid w:val="00784691"/>
    <w:rsid w:val="007846B0"/>
    <w:rsid w:val="00784712"/>
    <w:rsid w:val="00784767"/>
    <w:rsid w:val="00784842"/>
    <w:rsid w:val="007849DD"/>
    <w:rsid w:val="00785022"/>
    <w:rsid w:val="007854BD"/>
    <w:rsid w:val="007855CD"/>
    <w:rsid w:val="007856C3"/>
    <w:rsid w:val="00785914"/>
    <w:rsid w:val="00785F4B"/>
    <w:rsid w:val="00785F7D"/>
    <w:rsid w:val="00786320"/>
    <w:rsid w:val="00786432"/>
    <w:rsid w:val="00786771"/>
    <w:rsid w:val="00786817"/>
    <w:rsid w:val="00786DB9"/>
    <w:rsid w:val="0079029A"/>
    <w:rsid w:val="00790347"/>
    <w:rsid w:val="0079099E"/>
    <w:rsid w:val="00790C9D"/>
    <w:rsid w:val="00790F98"/>
    <w:rsid w:val="00791590"/>
    <w:rsid w:val="00791601"/>
    <w:rsid w:val="0079164B"/>
    <w:rsid w:val="007916E0"/>
    <w:rsid w:val="0079182A"/>
    <w:rsid w:val="00791B05"/>
    <w:rsid w:val="00791C6E"/>
    <w:rsid w:val="00791CFF"/>
    <w:rsid w:val="00791D4E"/>
    <w:rsid w:val="00792132"/>
    <w:rsid w:val="00792290"/>
    <w:rsid w:val="00792710"/>
    <w:rsid w:val="00792777"/>
    <w:rsid w:val="007928FC"/>
    <w:rsid w:val="00792CB2"/>
    <w:rsid w:val="00792CB6"/>
    <w:rsid w:val="0079302E"/>
    <w:rsid w:val="007933E2"/>
    <w:rsid w:val="00793566"/>
    <w:rsid w:val="00793761"/>
    <w:rsid w:val="00793912"/>
    <w:rsid w:val="00793920"/>
    <w:rsid w:val="007939A4"/>
    <w:rsid w:val="00793A1F"/>
    <w:rsid w:val="00793E26"/>
    <w:rsid w:val="00794040"/>
    <w:rsid w:val="00794052"/>
    <w:rsid w:val="00794259"/>
    <w:rsid w:val="00794570"/>
    <w:rsid w:val="00794638"/>
    <w:rsid w:val="00794644"/>
    <w:rsid w:val="00794964"/>
    <w:rsid w:val="00795457"/>
    <w:rsid w:val="00795546"/>
    <w:rsid w:val="00795758"/>
    <w:rsid w:val="00795997"/>
    <w:rsid w:val="00795B13"/>
    <w:rsid w:val="00795D45"/>
    <w:rsid w:val="00795DED"/>
    <w:rsid w:val="00796295"/>
    <w:rsid w:val="0079655B"/>
    <w:rsid w:val="0079677F"/>
    <w:rsid w:val="00796A53"/>
    <w:rsid w:val="00796C5C"/>
    <w:rsid w:val="007970B7"/>
    <w:rsid w:val="007970FE"/>
    <w:rsid w:val="007972B0"/>
    <w:rsid w:val="007974DA"/>
    <w:rsid w:val="0079753D"/>
    <w:rsid w:val="007977A5"/>
    <w:rsid w:val="007A0002"/>
    <w:rsid w:val="007A0269"/>
    <w:rsid w:val="007A058A"/>
    <w:rsid w:val="007A068A"/>
    <w:rsid w:val="007A0A9C"/>
    <w:rsid w:val="007A0C6D"/>
    <w:rsid w:val="007A0C94"/>
    <w:rsid w:val="007A0D98"/>
    <w:rsid w:val="007A1175"/>
    <w:rsid w:val="007A14D4"/>
    <w:rsid w:val="007A15BA"/>
    <w:rsid w:val="007A186E"/>
    <w:rsid w:val="007A19A1"/>
    <w:rsid w:val="007A1B31"/>
    <w:rsid w:val="007A1F06"/>
    <w:rsid w:val="007A23A4"/>
    <w:rsid w:val="007A26E0"/>
    <w:rsid w:val="007A2743"/>
    <w:rsid w:val="007A2877"/>
    <w:rsid w:val="007A28CA"/>
    <w:rsid w:val="007A2911"/>
    <w:rsid w:val="007A2996"/>
    <w:rsid w:val="007A2C3D"/>
    <w:rsid w:val="007A330F"/>
    <w:rsid w:val="007A34BA"/>
    <w:rsid w:val="007A392D"/>
    <w:rsid w:val="007A3E03"/>
    <w:rsid w:val="007A4009"/>
    <w:rsid w:val="007A4125"/>
    <w:rsid w:val="007A4151"/>
    <w:rsid w:val="007A45C9"/>
    <w:rsid w:val="007A4721"/>
    <w:rsid w:val="007A4733"/>
    <w:rsid w:val="007A48A3"/>
    <w:rsid w:val="007A4935"/>
    <w:rsid w:val="007A4D6C"/>
    <w:rsid w:val="007A4E99"/>
    <w:rsid w:val="007A4FC6"/>
    <w:rsid w:val="007A5321"/>
    <w:rsid w:val="007A54C7"/>
    <w:rsid w:val="007A577A"/>
    <w:rsid w:val="007A57ED"/>
    <w:rsid w:val="007A5B05"/>
    <w:rsid w:val="007A6096"/>
    <w:rsid w:val="007A60AF"/>
    <w:rsid w:val="007A6190"/>
    <w:rsid w:val="007A634B"/>
    <w:rsid w:val="007A641B"/>
    <w:rsid w:val="007A6476"/>
    <w:rsid w:val="007A658B"/>
    <w:rsid w:val="007A66FF"/>
    <w:rsid w:val="007A6810"/>
    <w:rsid w:val="007A6CF8"/>
    <w:rsid w:val="007A6EDC"/>
    <w:rsid w:val="007A6F53"/>
    <w:rsid w:val="007A75AA"/>
    <w:rsid w:val="007A76CC"/>
    <w:rsid w:val="007A78DF"/>
    <w:rsid w:val="007A7A36"/>
    <w:rsid w:val="007B0023"/>
    <w:rsid w:val="007B0720"/>
    <w:rsid w:val="007B0B23"/>
    <w:rsid w:val="007B0B73"/>
    <w:rsid w:val="007B1225"/>
    <w:rsid w:val="007B13D5"/>
    <w:rsid w:val="007B172A"/>
    <w:rsid w:val="007B18D0"/>
    <w:rsid w:val="007B1D98"/>
    <w:rsid w:val="007B1FC7"/>
    <w:rsid w:val="007B2116"/>
    <w:rsid w:val="007B215B"/>
    <w:rsid w:val="007B25DB"/>
    <w:rsid w:val="007B29DF"/>
    <w:rsid w:val="007B2EBA"/>
    <w:rsid w:val="007B2F41"/>
    <w:rsid w:val="007B3658"/>
    <w:rsid w:val="007B375E"/>
    <w:rsid w:val="007B377E"/>
    <w:rsid w:val="007B3A72"/>
    <w:rsid w:val="007B3BE1"/>
    <w:rsid w:val="007B3EC9"/>
    <w:rsid w:val="007B3F3B"/>
    <w:rsid w:val="007B3FE9"/>
    <w:rsid w:val="007B4182"/>
    <w:rsid w:val="007B433C"/>
    <w:rsid w:val="007B4591"/>
    <w:rsid w:val="007B4781"/>
    <w:rsid w:val="007B4979"/>
    <w:rsid w:val="007B49C8"/>
    <w:rsid w:val="007B4A11"/>
    <w:rsid w:val="007B4A3C"/>
    <w:rsid w:val="007B4A5D"/>
    <w:rsid w:val="007B4CF7"/>
    <w:rsid w:val="007B4D44"/>
    <w:rsid w:val="007B4E53"/>
    <w:rsid w:val="007B4F39"/>
    <w:rsid w:val="007B53E5"/>
    <w:rsid w:val="007B54BA"/>
    <w:rsid w:val="007B5541"/>
    <w:rsid w:val="007B5647"/>
    <w:rsid w:val="007B5B5C"/>
    <w:rsid w:val="007B5E5E"/>
    <w:rsid w:val="007B5EA2"/>
    <w:rsid w:val="007B5FB6"/>
    <w:rsid w:val="007B60B8"/>
    <w:rsid w:val="007B6330"/>
    <w:rsid w:val="007B646C"/>
    <w:rsid w:val="007B678A"/>
    <w:rsid w:val="007B68D3"/>
    <w:rsid w:val="007B69E2"/>
    <w:rsid w:val="007B6C0B"/>
    <w:rsid w:val="007B6EC3"/>
    <w:rsid w:val="007B7135"/>
    <w:rsid w:val="007B71B2"/>
    <w:rsid w:val="007B71C7"/>
    <w:rsid w:val="007B72D7"/>
    <w:rsid w:val="007B7337"/>
    <w:rsid w:val="007B76B0"/>
    <w:rsid w:val="007B7973"/>
    <w:rsid w:val="007B7C27"/>
    <w:rsid w:val="007B7D42"/>
    <w:rsid w:val="007B7E1F"/>
    <w:rsid w:val="007B7EC4"/>
    <w:rsid w:val="007C01EF"/>
    <w:rsid w:val="007C0255"/>
    <w:rsid w:val="007C04B8"/>
    <w:rsid w:val="007C0956"/>
    <w:rsid w:val="007C0ADD"/>
    <w:rsid w:val="007C0E96"/>
    <w:rsid w:val="007C0F75"/>
    <w:rsid w:val="007C0FD8"/>
    <w:rsid w:val="007C136B"/>
    <w:rsid w:val="007C16A2"/>
    <w:rsid w:val="007C1808"/>
    <w:rsid w:val="007C1860"/>
    <w:rsid w:val="007C1AE4"/>
    <w:rsid w:val="007C1B34"/>
    <w:rsid w:val="007C1B59"/>
    <w:rsid w:val="007C1BB5"/>
    <w:rsid w:val="007C21B5"/>
    <w:rsid w:val="007C21C2"/>
    <w:rsid w:val="007C22A7"/>
    <w:rsid w:val="007C241F"/>
    <w:rsid w:val="007C257A"/>
    <w:rsid w:val="007C2649"/>
    <w:rsid w:val="007C2933"/>
    <w:rsid w:val="007C2D17"/>
    <w:rsid w:val="007C2D23"/>
    <w:rsid w:val="007C2D31"/>
    <w:rsid w:val="007C3033"/>
    <w:rsid w:val="007C3407"/>
    <w:rsid w:val="007C39FB"/>
    <w:rsid w:val="007C3E41"/>
    <w:rsid w:val="007C4079"/>
    <w:rsid w:val="007C43A9"/>
    <w:rsid w:val="007C4620"/>
    <w:rsid w:val="007C465E"/>
    <w:rsid w:val="007C4743"/>
    <w:rsid w:val="007C4D77"/>
    <w:rsid w:val="007C4FD7"/>
    <w:rsid w:val="007C51E3"/>
    <w:rsid w:val="007C5547"/>
    <w:rsid w:val="007C57A6"/>
    <w:rsid w:val="007C5981"/>
    <w:rsid w:val="007C6309"/>
    <w:rsid w:val="007C697D"/>
    <w:rsid w:val="007C71D6"/>
    <w:rsid w:val="007C7391"/>
    <w:rsid w:val="007C7437"/>
    <w:rsid w:val="007C7502"/>
    <w:rsid w:val="007C7720"/>
    <w:rsid w:val="007C7D04"/>
    <w:rsid w:val="007D041F"/>
    <w:rsid w:val="007D06B5"/>
    <w:rsid w:val="007D088D"/>
    <w:rsid w:val="007D0CE5"/>
    <w:rsid w:val="007D0F67"/>
    <w:rsid w:val="007D0FAA"/>
    <w:rsid w:val="007D1064"/>
    <w:rsid w:val="007D1087"/>
    <w:rsid w:val="007D184A"/>
    <w:rsid w:val="007D1991"/>
    <w:rsid w:val="007D1FCD"/>
    <w:rsid w:val="007D20E0"/>
    <w:rsid w:val="007D2299"/>
    <w:rsid w:val="007D23AA"/>
    <w:rsid w:val="007D2559"/>
    <w:rsid w:val="007D25F5"/>
    <w:rsid w:val="007D260E"/>
    <w:rsid w:val="007D2790"/>
    <w:rsid w:val="007D2BE6"/>
    <w:rsid w:val="007D2C57"/>
    <w:rsid w:val="007D306D"/>
    <w:rsid w:val="007D3455"/>
    <w:rsid w:val="007D375C"/>
    <w:rsid w:val="007D3838"/>
    <w:rsid w:val="007D38DB"/>
    <w:rsid w:val="007D40FF"/>
    <w:rsid w:val="007D4578"/>
    <w:rsid w:val="007D47D1"/>
    <w:rsid w:val="007D4850"/>
    <w:rsid w:val="007D4BFC"/>
    <w:rsid w:val="007D4E43"/>
    <w:rsid w:val="007D5079"/>
    <w:rsid w:val="007D512C"/>
    <w:rsid w:val="007D51E9"/>
    <w:rsid w:val="007D5660"/>
    <w:rsid w:val="007D67F4"/>
    <w:rsid w:val="007D6BD6"/>
    <w:rsid w:val="007D6C12"/>
    <w:rsid w:val="007D7330"/>
    <w:rsid w:val="007D7511"/>
    <w:rsid w:val="007D7608"/>
    <w:rsid w:val="007D79C9"/>
    <w:rsid w:val="007D7A71"/>
    <w:rsid w:val="007D7D16"/>
    <w:rsid w:val="007D7E19"/>
    <w:rsid w:val="007D7EB3"/>
    <w:rsid w:val="007E02CA"/>
    <w:rsid w:val="007E0375"/>
    <w:rsid w:val="007E04AE"/>
    <w:rsid w:val="007E06B1"/>
    <w:rsid w:val="007E071D"/>
    <w:rsid w:val="007E090C"/>
    <w:rsid w:val="007E0C21"/>
    <w:rsid w:val="007E0DCF"/>
    <w:rsid w:val="007E0E92"/>
    <w:rsid w:val="007E112F"/>
    <w:rsid w:val="007E12F7"/>
    <w:rsid w:val="007E1491"/>
    <w:rsid w:val="007E1587"/>
    <w:rsid w:val="007E17F7"/>
    <w:rsid w:val="007E1C96"/>
    <w:rsid w:val="007E1E0C"/>
    <w:rsid w:val="007E20AF"/>
    <w:rsid w:val="007E222C"/>
    <w:rsid w:val="007E22AA"/>
    <w:rsid w:val="007E2447"/>
    <w:rsid w:val="007E281F"/>
    <w:rsid w:val="007E283C"/>
    <w:rsid w:val="007E287B"/>
    <w:rsid w:val="007E2898"/>
    <w:rsid w:val="007E28BE"/>
    <w:rsid w:val="007E3872"/>
    <w:rsid w:val="007E38A7"/>
    <w:rsid w:val="007E39A8"/>
    <w:rsid w:val="007E3A7D"/>
    <w:rsid w:val="007E3C45"/>
    <w:rsid w:val="007E3C7C"/>
    <w:rsid w:val="007E3DB0"/>
    <w:rsid w:val="007E3F78"/>
    <w:rsid w:val="007E40D8"/>
    <w:rsid w:val="007E4183"/>
    <w:rsid w:val="007E41B9"/>
    <w:rsid w:val="007E4621"/>
    <w:rsid w:val="007E4622"/>
    <w:rsid w:val="007E4B88"/>
    <w:rsid w:val="007E5052"/>
    <w:rsid w:val="007E5258"/>
    <w:rsid w:val="007E5437"/>
    <w:rsid w:val="007E5505"/>
    <w:rsid w:val="007E5677"/>
    <w:rsid w:val="007E5755"/>
    <w:rsid w:val="007E5D51"/>
    <w:rsid w:val="007E6443"/>
    <w:rsid w:val="007E6710"/>
    <w:rsid w:val="007E68DB"/>
    <w:rsid w:val="007E6D06"/>
    <w:rsid w:val="007E6D9D"/>
    <w:rsid w:val="007E726F"/>
    <w:rsid w:val="007E729F"/>
    <w:rsid w:val="007E72FB"/>
    <w:rsid w:val="007E74EB"/>
    <w:rsid w:val="007E74F6"/>
    <w:rsid w:val="007E7592"/>
    <w:rsid w:val="007E7991"/>
    <w:rsid w:val="007E7C4B"/>
    <w:rsid w:val="007E7E80"/>
    <w:rsid w:val="007F02C8"/>
    <w:rsid w:val="007F0707"/>
    <w:rsid w:val="007F0875"/>
    <w:rsid w:val="007F0878"/>
    <w:rsid w:val="007F0C38"/>
    <w:rsid w:val="007F0F0C"/>
    <w:rsid w:val="007F0F98"/>
    <w:rsid w:val="007F12E1"/>
    <w:rsid w:val="007F1635"/>
    <w:rsid w:val="007F17F5"/>
    <w:rsid w:val="007F1C22"/>
    <w:rsid w:val="007F1CEC"/>
    <w:rsid w:val="007F1D0F"/>
    <w:rsid w:val="007F2486"/>
    <w:rsid w:val="007F28D8"/>
    <w:rsid w:val="007F2B2E"/>
    <w:rsid w:val="007F30DA"/>
    <w:rsid w:val="007F3423"/>
    <w:rsid w:val="007F39FC"/>
    <w:rsid w:val="007F3A60"/>
    <w:rsid w:val="007F3DDC"/>
    <w:rsid w:val="007F3E3C"/>
    <w:rsid w:val="007F401D"/>
    <w:rsid w:val="007F440A"/>
    <w:rsid w:val="007F485F"/>
    <w:rsid w:val="007F5150"/>
    <w:rsid w:val="007F56BF"/>
    <w:rsid w:val="007F572F"/>
    <w:rsid w:val="007F5C3F"/>
    <w:rsid w:val="007F5CAA"/>
    <w:rsid w:val="007F61BA"/>
    <w:rsid w:val="007F628C"/>
    <w:rsid w:val="007F62B0"/>
    <w:rsid w:val="007F6369"/>
    <w:rsid w:val="007F677B"/>
    <w:rsid w:val="007F6953"/>
    <w:rsid w:val="007F6BC7"/>
    <w:rsid w:val="007F70D6"/>
    <w:rsid w:val="007F712F"/>
    <w:rsid w:val="007F71D7"/>
    <w:rsid w:val="007F790C"/>
    <w:rsid w:val="007F796B"/>
    <w:rsid w:val="007F7B6E"/>
    <w:rsid w:val="007F7CDA"/>
    <w:rsid w:val="007F7E3C"/>
    <w:rsid w:val="0080015D"/>
    <w:rsid w:val="0080017A"/>
    <w:rsid w:val="008004E5"/>
    <w:rsid w:val="00800811"/>
    <w:rsid w:val="00800F78"/>
    <w:rsid w:val="00800FF4"/>
    <w:rsid w:val="0080105F"/>
    <w:rsid w:val="00801096"/>
    <w:rsid w:val="0080117B"/>
    <w:rsid w:val="008018AB"/>
    <w:rsid w:val="00801A86"/>
    <w:rsid w:val="00801C37"/>
    <w:rsid w:val="00801E9B"/>
    <w:rsid w:val="008021C1"/>
    <w:rsid w:val="0080221D"/>
    <w:rsid w:val="0080280B"/>
    <w:rsid w:val="0080280E"/>
    <w:rsid w:val="008029CF"/>
    <w:rsid w:val="00802B2B"/>
    <w:rsid w:val="00802C25"/>
    <w:rsid w:val="00802D39"/>
    <w:rsid w:val="00802D54"/>
    <w:rsid w:val="00803162"/>
    <w:rsid w:val="008032BA"/>
    <w:rsid w:val="0080373E"/>
    <w:rsid w:val="0080379B"/>
    <w:rsid w:val="0080388B"/>
    <w:rsid w:val="00803973"/>
    <w:rsid w:val="00803A98"/>
    <w:rsid w:val="00803B90"/>
    <w:rsid w:val="00803BDD"/>
    <w:rsid w:val="00803FEB"/>
    <w:rsid w:val="00804296"/>
    <w:rsid w:val="0080472A"/>
    <w:rsid w:val="0080478D"/>
    <w:rsid w:val="00804812"/>
    <w:rsid w:val="00804D48"/>
    <w:rsid w:val="00804EAC"/>
    <w:rsid w:val="008052ED"/>
    <w:rsid w:val="00805521"/>
    <w:rsid w:val="008055FE"/>
    <w:rsid w:val="008057D9"/>
    <w:rsid w:val="008059EC"/>
    <w:rsid w:val="008059FC"/>
    <w:rsid w:val="00805AD1"/>
    <w:rsid w:val="00805AFE"/>
    <w:rsid w:val="0080645C"/>
    <w:rsid w:val="008067EB"/>
    <w:rsid w:val="00806AC6"/>
    <w:rsid w:val="00806C27"/>
    <w:rsid w:val="00806E4C"/>
    <w:rsid w:val="00806E99"/>
    <w:rsid w:val="00807651"/>
    <w:rsid w:val="008078D1"/>
    <w:rsid w:val="00807BBC"/>
    <w:rsid w:val="00807D24"/>
    <w:rsid w:val="008103B2"/>
    <w:rsid w:val="008104D0"/>
    <w:rsid w:val="0081085C"/>
    <w:rsid w:val="008109C0"/>
    <w:rsid w:val="00810B13"/>
    <w:rsid w:val="00810B26"/>
    <w:rsid w:val="00810DDE"/>
    <w:rsid w:val="00811097"/>
    <w:rsid w:val="00811183"/>
    <w:rsid w:val="00811232"/>
    <w:rsid w:val="008114E6"/>
    <w:rsid w:val="0081194E"/>
    <w:rsid w:val="00811B0C"/>
    <w:rsid w:val="00811B7B"/>
    <w:rsid w:val="00811EB5"/>
    <w:rsid w:val="00811FDE"/>
    <w:rsid w:val="008125CF"/>
    <w:rsid w:val="00812876"/>
    <w:rsid w:val="00812D76"/>
    <w:rsid w:val="00812E51"/>
    <w:rsid w:val="00813639"/>
    <w:rsid w:val="0081364D"/>
    <w:rsid w:val="00813A6B"/>
    <w:rsid w:val="00813C46"/>
    <w:rsid w:val="00813CD6"/>
    <w:rsid w:val="00813E4E"/>
    <w:rsid w:val="00813F5C"/>
    <w:rsid w:val="00813F86"/>
    <w:rsid w:val="00814047"/>
    <w:rsid w:val="00814187"/>
    <w:rsid w:val="008141BC"/>
    <w:rsid w:val="008144D4"/>
    <w:rsid w:val="00814649"/>
    <w:rsid w:val="00814974"/>
    <w:rsid w:val="00814C06"/>
    <w:rsid w:val="00814D76"/>
    <w:rsid w:val="00814E1C"/>
    <w:rsid w:val="008152BC"/>
    <w:rsid w:val="008153EF"/>
    <w:rsid w:val="00815650"/>
    <w:rsid w:val="00815771"/>
    <w:rsid w:val="00815957"/>
    <w:rsid w:val="00815B2E"/>
    <w:rsid w:val="00815C6E"/>
    <w:rsid w:val="00815E83"/>
    <w:rsid w:val="00815F0B"/>
    <w:rsid w:val="00815FFF"/>
    <w:rsid w:val="008165E9"/>
    <w:rsid w:val="008166A9"/>
    <w:rsid w:val="008166ED"/>
    <w:rsid w:val="0081695A"/>
    <w:rsid w:val="0081695B"/>
    <w:rsid w:val="00816B42"/>
    <w:rsid w:val="00816DF6"/>
    <w:rsid w:val="00816FA3"/>
    <w:rsid w:val="00816FDB"/>
    <w:rsid w:val="008172D9"/>
    <w:rsid w:val="0081731A"/>
    <w:rsid w:val="00817B33"/>
    <w:rsid w:val="008202D1"/>
    <w:rsid w:val="00820896"/>
    <w:rsid w:val="00820955"/>
    <w:rsid w:val="00820AD0"/>
    <w:rsid w:val="00820BC6"/>
    <w:rsid w:val="00820F3B"/>
    <w:rsid w:val="008211DA"/>
    <w:rsid w:val="0082141C"/>
    <w:rsid w:val="0082149D"/>
    <w:rsid w:val="00821EA4"/>
    <w:rsid w:val="00822690"/>
    <w:rsid w:val="008226D8"/>
    <w:rsid w:val="00822708"/>
    <w:rsid w:val="00822732"/>
    <w:rsid w:val="0082287F"/>
    <w:rsid w:val="00822A02"/>
    <w:rsid w:val="00822AD2"/>
    <w:rsid w:val="00822C7A"/>
    <w:rsid w:val="00822F86"/>
    <w:rsid w:val="0082343A"/>
    <w:rsid w:val="00823501"/>
    <w:rsid w:val="0082376E"/>
    <w:rsid w:val="00823898"/>
    <w:rsid w:val="00823A16"/>
    <w:rsid w:val="00823E23"/>
    <w:rsid w:val="0082413F"/>
    <w:rsid w:val="008244FE"/>
    <w:rsid w:val="0082452D"/>
    <w:rsid w:val="0082475B"/>
    <w:rsid w:val="00824BE3"/>
    <w:rsid w:val="00824C81"/>
    <w:rsid w:val="00824CB6"/>
    <w:rsid w:val="00824D4B"/>
    <w:rsid w:val="00825386"/>
    <w:rsid w:val="008254AF"/>
    <w:rsid w:val="008255D3"/>
    <w:rsid w:val="00825813"/>
    <w:rsid w:val="0082596E"/>
    <w:rsid w:val="00825A1D"/>
    <w:rsid w:val="00825B64"/>
    <w:rsid w:val="00825B79"/>
    <w:rsid w:val="00826257"/>
    <w:rsid w:val="0082667D"/>
    <w:rsid w:val="00826B64"/>
    <w:rsid w:val="00826DAF"/>
    <w:rsid w:val="00826DDC"/>
    <w:rsid w:val="00826ED3"/>
    <w:rsid w:val="00827844"/>
    <w:rsid w:val="008278C7"/>
    <w:rsid w:val="0082794F"/>
    <w:rsid w:val="00827C8D"/>
    <w:rsid w:val="00827EE4"/>
    <w:rsid w:val="00827FDE"/>
    <w:rsid w:val="008300C7"/>
    <w:rsid w:val="008302B4"/>
    <w:rsid w:val="00830537"/>
    <w:rsid w:val="008305B6"/>
    <w:rsid w:val="0083084E"/>
    <w:rsid w:val="00830C2D"/>
    <w:rsid w:val="00830E62"/>
    <w:rsid w:val="00830EA6"/>
    <w:rsid w:val="00830F74"/>
    <w:rsid w:val="00830FC0"/>
    <w:rsid w:val="00831135"/>
    <w:rsid w:val="00831383"/>
    <w:rsid w:val="008314CF"/>
    <w:rsid w:val="008316C7"/>
    <w:rsid w:val="0083171C"/>
    <w:rsid w:val="008317B6"/>
    <w:rsid w:val="00831823"/>
    <w:rsid w:val="00831AB7"/>
    <w:rsid w:val="00831D38"/>
    <w:rsid w:val="00832174"/>
    <w:rsid w:val="008322B2"/>
    <w:rsid w:val="0083260C"/>
    <w:rsid w:val="00832669"/>
    <w:rsid w:val="008327E9"/>
    <w:rsid w:val="00832950"/>
    <w:rsid w:val="0083296B"/>
    <w:rsid w:val="00832987"/>
    <w:rsid w:val="00833049"/>
    <w:rsid w:val="008330FA"/>
    <w:rsid w:val="00833116"/>
    <w:rsid w:val="00833545"/>
    <w:rsid w:val="008335BB"/>
    <w:rsid w:val="008337A1"/>
    <w:rsid w:val="00833B5C"/>
    <w:rsid w:val="00833D7C"/>
    <w:rsid w:val="00833FE4"/>
    <w:rsid w:val="00834088"/>
    <w:rsid w:val="008340C0"/>
    <w:rsid w:val="0083421D"/>
    <w:rsid w:val="008342B8"/>
    <w:rsid w:val="008344FD"/>
    <w:rsid w:val="00834791"/>
    <w:rsid w:val="008349BE"/>
    <w:rsid w:val="00834A8A"/>
    <w:rsid w:val="00834A90"/>
    <w:rsid w:val="00834B67"/>
    <w:rsid w:val="00835019"/>
    <w:rsid w:val="0083507C"/>
    <w:rsid w:val="0083589F"/>
    <w:rsid w:val="00835B88"/>
    <w:rsid w:val="00835D77"/>
    <w:rsid w:val="00835EE6"/>
    <w:rsid w:val="00835F3B"/>
    <w:rsid w:val="0083622A"/>
    <w:rsid w:val="0083625E"/>
    <w:rsid w:val="008367DD"/>
    <w:rsid w:val="00836A2F"/>
    <w:rsid w:val="00836AF3"/>
    <w:rsid w:val="00836B67"/>
    <w:rsid w:val="008370E2"/>
    <w:rsid w:val="00837784"/>
    <w:rsid w:val="00837C53"/>
    <w:rsid w:val="008402B9"/>
    <w:rsid w:val="008405A5"/>
    <w:rsid w:val="00840F14"/>
    <w:rsid w:val="00840F47"/>
    <w:rsid w:val="00841078"/>
    <w:rsid w:val="0084151E"/>
    <w:rsid w:val="008415D4"/>
    <w:rsid w:val="00841729"/>
    <w:rsid w:val="008418D4"/>
    <w:rsid w:val="00841DAD"/>
    <w:rsid w:val="00841ED7"/>
    <w:rsid w:val="0084268F"/>
    <w:rsid w:val="0084277B"/>
    <w:rsid w:val="008427EA"/>
    <w:rsid w:val="00842883"/>
    <w:rsid w:val="00842C86"/>
    <w:rsid w:val="00842DC4"/>
    <w:rsid w:val="00842DD7"/>
    <w:rsid w:val="00842E82"/>
    <w:rsid w:val="00843168"/>
    <w:rsid w:val="00843281"/>
    <w:rsid w:val="00843433"/>
    <w:rsid w:val="00843566"/>
    <w:rsid w:val="00843B57"/>
    <w:rsid w:val="00843C0E"/>
    <w:rsid w:val="00843C2D"/>
    <w:rsid w:val="00843C54"/>
    <w:rsid w:val="00843C73"/>
    <w:rsid w:val="00843CBA"/>
    <w:rsid w:val="00843D8C"/>
    <w:rsid w:val="00843EAD"/>
    <w:rsid w:val="00843F97"/>
    <w:rsid w:val="00844004"/>
    <w:rsid w:val="0084425D"/>
    <w:rsid w:val="008442B7"/>
    <w:rsid w:val="008443E6"/>
    <w:rsid w:val="0084445D"/>
    <w:rsid w:val="00844850"/>
    <w:rsid w:val="00844867"/>
    <w:rsid w:val="00844B08"/>
    <w:rsid w:val="00844D13"/>
    <w:rsid w:val="00845579"/>
    <w:rsid w:val="00845671"/>
    <w:rsid w:val="00845B81"/>
    <w:rsid w:val="00845B97"/>
    <w:rsid w:val="00845B9F"/>
    <w:rsid w:val="00845D6F"/>
    <w:rsid w:val="00845F8F"/>
    <w:rsid w:val="00846009"/>
    <w:rsid w:val="0084636C"/>
    <w:rsid w:val="00846533"/>
    <w:rsid w:val="00846641"/>
    <w:rsid w:val="00846720"/>
    <w:rsid w:val="00846870"/>
    <w:rsid w:val="00846982"/>
    <w:rsid w:val="00846A32"/>
    <w:rsid w:val="0084786F"/>
    <w:rsid w:val="00847913"/>
    <w:rsid w:val="00847DDE"/>
    <w:rsid w:val="008500F5"/>
    <w:rsid w:val="008508CB"/>
    <w:rsid w:val="00850990"/>
    <w:rsid w:val="00850B23"/>
    <w:rsid w:val="00850B31"/>
    <w:rsid w:val="00850B44"/>
    <w:rsid w:val="00850B9E"/>
    <w:rsid w:val="00850C7F"/>
    <w:rsid w:val="00850CD0"/>
    <w:rsid w:val="00850F11"/>
    <w:rsid w:val="00850FF2"/>
    <w:rsid w:val="00850FFA"/>
    <w:rsid w:val="0085119E"/>
    <w:rsid w:val="0085123B"/>
    <w:rsid w:val="008512AC"/>
    <w:rsid w:val="00851469"/>
    <w:rsid w:val="00851CC6"/>
    <w:rsid w:val="00851DF8"/>
    <w:rsid w:val="00851FB8"/>
    <w:rsid w:val="0085267B"/>
    <w:rsid w:val="00852AE3"/>
    <w:rsid w:val="00852C7C"/>
    <w:rsid w:val="00853051"/>
    <w:rsid w:val="00853087"/>
    <w:rsid w:val="008531AF"/>
    <w:rsid w:val="00853255"/>
    <w:rsid w:val="008534B4"/>
    <w:rsid w:val="0085380E"/>
    <w:rsid w:val="00853C67"/>
    <w:rsid w:val="00853C8A"/>
    <w:rsid w:val="00853D72"/>
    <w:rsid w:val="00853F81"/>
    <w:rsid w:val="0085415C"/>
    <w:rsid w:val="008543B0"/>
    <w:rsid w:val="0085449D"/>
    <w:rsid w:val="008545E1"/>
    <w:rsid w:val="00854ACA"/>
    <w:rsid w:val="00854B71"/>
    <w:rsid w:val="00854D5D"/>
    <w:rsid w:val="00854FC7"/>
    <w:rsid w:val="008554CD"/>
    <w:rsid w:val="008555EA"/>
    <w:rsid w:val="0085587E"/>
    <w:rsid w:val="00855995"/>
    <w:rsid w:val="00855C08"/>
    <w:rsid w:val="00855D9F"/>
    <w:rsid w:val="008567DF"/>
    <w:rsid w:val="00856A30"/>
    <w:rsid w:val="00856AB0"/>
    <w:rsid w:val="00856BBD"/>
    <w:rsid w:val="00856C88"/>
    <w:rsid w:val="0085721E"/>
    <w:rsid w:val="0085767E"/>
    <w:rsid w:val="008576E1"/>
    <w:rsid w:val="00857EAB"/>
    <w:rsid w:val="00857ED4"/>
    <w:rsid w:val="00860189"/>
    <w:rsid w:val="0086019F"/>
    <w:rsid w:val="008602A2"/>
    <w:rsid w:val="0086070D"/>
    <w:rsid w:val="0086093C"/>
    <w:rsid w:val="00860B6B"/>
    <w:rsid w:val="00860BB6"/>
    <w:rsid w:val="00860EC7"/>
    <w:rsid w:val="008610FF"/>
    <w:rsid w:val="00861119"/>
    <w:rsid w:val="00861165"/>
    <w:rsid w:val="0086188C"/>
    <w:rsid w:val="0086197F"/>
    <w:rsid w:val="00861C90"/>
    <w:rsid w:val="00862F6A"/>
    <w:rsid w:val="00863098"/>
    <w:rsid w:val="00863343"/>
    <w:rsid w:val="00863564"/>
    <w:rsid w:val="00863C88"/>
    <w:rsid w:val="00863CE3"/>
    <w:rsid w:val="00864002"/>
    <w:rsid w:val="00864016"/>
    <w:rsid w:val="0086467C"/>
    <w:rsid w:val="0086494C"/>
    <w:rsid w:val="00864A5B"/>
    <w:rsid w:val="00865495"/>
    <w:rsid w:val="008655F7"/>
    <w:rsid w:val="00865804"/>
    <w:rsid w:val="0086591C"/>
    <w:rsid w:val="00865C74"/>
    <w:rsid w:val="00865DBB"/>
    <w:rsid w:val="00865E2F"/>
    <w:rsid w:val="00866137"/>
    <w:rsid w:val="008661F0"/>
    <w:rsid w:val="0086649A"/>
    <w:rsid w:val="008665C4"/>
    <w:rsid w:val="00866610"/>
    <w:rsid w:val="0086663E"/>
    <w:rsid w:val="00866766"/>
    <w:rsid w:val="00866B7E"/>
    <w:rsid w:val="00866D60"/>
    <w:rsid w:val="00866E65"/>
    <w:rsid w:val="0086709F"/>
    <w:rsid w:val="008671BF"/>
    <w:rsid w:val="00867283"/>
    <w:rsid w:val="00867741"/>
    <w:rsid w:val="0086792C"/>
    <w:rsid w:val="0087006D"/>
    <w:rsid w:val="00870377"/>
    <w:rsid w:val="008704CC"/>
    <w:rsid w:val="008706D0"/>
    <w:rsid w:val="00870B33"/>
    <w:rsid w:val="00870BE9"/>
    <w:rsid w:val="00870C65"/>
    <w:rsid w:val="008716E2"/>
    <w:rsid w:val="008717A0"/>
    <w:rsid w:val="00871960"/>
    <w:rsid w:val="0087196B"/>
    <w:rsid w:val="00871BF8"/>
    <w:rsid w:val="00871CE3"/>
    <w:rsid w:val="00871E1E"/>
    <w:rsid w:val="008721CE"/>
    <w:rsid w:val="008723C9"/>
    <w:rsid w:val="00872912"/>
    <w:rsid w:val="008729F5"/>
    <w:rsid w:val="00872AF6"/>
    <w:rsid w:val="00872CCB"/>
    <w:rsid w:val="008730C3"/>
    <w:rsid w:val="00873719"/>
    <w:rsid w:val="008739C2"/>
    <w:rsid w:val="00873B5C"/>
    <w:rsid w:val="00873FA7"/>
    <w:rsid w:val="00874155"/>
    <w:rsid w:val="00874434"/>
    <w:rsid w:val="008744E6"/>
    <w:rsid w:val="00874668"/>
    <w:rsid w:val="008747C8"/>
    <w:rsid w:val="00874974"/>
    <w:rsid w:val="00874B0A"/>
    <w:rsid w:val="00874DCA"/>
    <w:rsid w:val="00874F0A"/>
    <w:rsid w:val="008754AC"/>
    <w:rsid w:val="0087552E"/>
    <w:rsid w:val="00875601"/>
    <w:rsid w:val="00875828"/>
    <w:rsid w:val="00875ACD"/>
    <w:rsid w:val="00876004"/>
    <w:rsid w:val="00876288"/>
    <w:rsid w:val="008765AC"/>
    <w:rsid w:val="00876726"/>
    <w:rsid w:val="008767AC"/>
    <w:rsid w:val="008767BE"/>
    <w:rsid w:val="00876C0D"/>
    <w:rsid w:val="00876DA1"/>
    <w:rsid w:val="00876E36"/>
    <w:rsid w:val="00876F6A"/>
    <w:rsid w:val="008773B8"/>
    <w:rsid w:val="008773F0"/>
    <w:rsid w:val="00877598"/>
    <w:rsid w:val="008775F5"/>
    <w:rsid w:val="0087788F"/>
    <w:rsid w:val="00877E25"/>
    <w:rsid w:val="00877E4A"/>
    <w:rsid w:val="00877EBC"/>
    <w:rsid w:val="00877EE5"/>
    <w:rsid w:val="00880224"/>
    <w:rsid w:val="00880307"/>
    <w:rsid w:val="008804BF"/>
    <w:rsid w:val="0088082A"/>
    <w:rsid w:val="00880A21"/>
    <w:rsid w:val="0088146D"/>
    <w:rsid w:val="008814B2"/>
    <w:rsid w:val="00881656"/>
    <w:rsid w:val="00881705"/>
    <w:rsid w:val="0088189B"/>
    <w:rsid w:val="00881FFE"/>
    <w:rsid w:val="008823A1"/>
    <w:rsid w:val="00882422"/>
    <w:rsid w:val="008828E4"/>
    <w:rsid w:val="00882A7D"/>
    <w:rsid w:val="00882F29"/>
    <w:rsid w:val="0088319D"/>
    <w:rsid w:val="00883350"/>
    <w:rsid w:val="0088352B"/>
    <w:rsid w:val="00883586"/>
    <w:rsid w:val="008837F0"/>
    <w:rsid w:val="00883A00"/>
    <w:rsid w:val="00883A99"/>
    <w:rsid w:val="00883D09"/>
    <w:rsid w:val="00883DEB"/>
    <w:rsid w:val="00883F79"/>
    <w:rsid w:val="008840C7"/>
    <w:rsid w:val="008846C5"/>
    <w:rsid w:val="00884803"/>
    <w:rsid w:val="00884B79"/>
    <w:rsid w:val="00884BBD"/>
    <w:rsid w:val="00884CB2"/>
    <w:rsid w:val="00884E5E"/>
    <w:rsid w:val="00884E65"/>
    <w:rsid w:val="008851B6"/>
    <w:rsid w:val="008857FB"/>
    <w:rsid w:val="00885951"/>
    <w:rsid w:val="00885A92"/>
    <w:rsid w:val="00886324"/>
    <w:rsid w:val="00886AFD"/>
    <w:rsid w:val="00886C22"/>
    <w:rsid w:val="00886C4E"/>
    <w:rsid w:val="00886CA0"/>
    <w:rsid w:val="00887309"/>
    <w:rsid w:val="0088751A"/>
    <w:rsid w:val="00887617"/>
    <w:rsid w:val="00887917"/>
    <w:rsid w:val="0088794B"/>
    <w:rsid w:val="00887A0A"/>
    <w:rsid w:val="00887BDF"/>
    <w:rsid w:val="00887CBF"/>
    <w:rsid w:val="00887D99"/>
    <w:rsid w:val="00887E5D"/>
    <w:rsid w:val="00887F2E"/>
    <w:rsid w:val="00890098"/>
    <w:rsid w:val="008901CF"/>
    <w:rsid w:val="008902A4"/>
    <w:rsid w:val="0089034D"/>
    <w:rsid w:val="00890792"/>
    <w:rsid w:val="0089080C"/>
    <w:rsid w:val="008909D6"/>
    <w:rsid w:val="00890B20"/>
    <w:rsid w:val="00890C47"/>
    <w:rsid w:val="00890C80"/>
    <w:rsid w:val="0089132B"/>
    <w:rsid w:val="00891467"/>
    <w:rsid w:val="0089152C"/>
    <w:rsid w:val="0089160C"/>
    <w:rsid w:val="00891668"/>
    <w:rsid w:val="00891796"/>
    <w:rsid w:val="00891833"/>
    <w:rsid w:val="00891A25"/>
    <w:rsid w:val="00891CB9"/>
    <w:rsid w:val="008923A4"/>
    <w:rsid w:val="0089241E"/>
    <w:rsid w:val="0089249A"/>
    <w:rsid w:val="00892547"/>
    <w:rsid w:val="0089286D"/>
    <w:rsid w:val="0089293D"/>
    <w:rsid w:val="00892955"/>
    <w:rsid w:val="00892ABB"/>
    <w:rsid w:val="00892C3A"/>
    <w:rsid w:val="00892C42"/>
    <w:rsid w:val="00892D12"/>
    <w:rsid w:val="00893168"/>
    <w:rsid w:val="008931FB"/>
    <w:rsid w:val="00893232"/>
    <w:rsid w:val="00893305"/>
    <w:rsid w:val="00893857"/>
    <w:rsid w:val="0089388E"/>
    <w:rsid w:val="00893B97"/>
    <w:rsid w:val="00893CAA"/>
    <w:rsid w:val="00893D76"/>
    <w:rsid w:val="00893E6E"/>
    <w:rsid w:val="008940F7"/>
    <w:rsid w:val="0089440D"/>
    <w:rsid w:val="008945A3"/>
    <w:rsid w:val="0089461F"/>
    <w:rsid w:val="00894633"/>
    <w:rsid w:val="008948E6"/>
    <w:rsid w:val="00895379"/>
    <w:rsid w:val="008954BE"/>
    <w:rsid w:val="008959D0"/>
    <w:rsid w:val="00896206"/>
    <w:rsid w:val="00896602"/>
    <w:rsid w:val="00896A90"/>
    <w:rsid w:val="00896ACC"/>
    <w:rsid w:val="0089716C"/>
    <w:rsid w:val="008971EC"/>
    <w:rsid w:val="00897519"/>
    <w:rsid w:val="0089788F"/>
    <w:rsid w:val="00897960"/>
    <w:rsid w:val="00897C42"/>
    <w:rsid w:val="00897D91"/>
    <w:rsid w:val="00897FE8"/>
    <w:rsid w:val="008A031A"/>
    <w:rsid w:val="008A0411"/>
    <w:rsid w:val="008A06C5"/>
    <w:rsid w:val="008A076A"/>
    <w:rsid w:val="008A07C1"/>
    <w:rsid w:val="008A0F14"/>
    <w:rsid w:val="008A2560"/>
    <w:rsid w:val="008A25AC"/>
    <w:rsid w:val="008A2683"/>
    <w:rsid w:val="008A280A"/>
    <w:rsid w:val="008A29B6"/>
    <w:rsid w:val="008A2C7F"/>
    <w:rsid w:val="008A2D98"/>
    <w:rsid w:val="008A3706"/>
    <w:rsid w:val="008A3768"/>
    <w:rsid w:val="008A3783"/>
    <w:rsid w:val="008A3AD9"/>
    <w:rsid w:val="008A3C95"/>
    <w:rsid w:val="008A3DEC"/>
    <w:rsid w:val="008A3F55"/>
    <w:rsid w:val="008A41FA"/>
    <w:rsid w:val="008A4575"/>
    <w:rsid w:val="008A4584"/>
    <w:rsid w:val="008A45A2"/>
    <w:rsid w:val="008A4623"/>
    <w:rsid w:val="008A47CB"/>
    <w:rsid w:val="008A48BC"/>
    <w:rsid w:val="008A4A4F"/>
    <w:rsid w:val="008A50B2"/>
    <w:rsid w:val="008A5151"/>
    <w:rsid w:val="008A5288"/>
    <w:rsid w:val="008A5718"/>
    <w:rsid w:val="008A5C9C"/>
    <w:rsid w:val="008A5E35"/>
    <w:rsid w:val="008A5F21"/>
    <w:rsid w:val="008A632C"/>
    <w:rsid w:val="008A6576"/>
    <w:rsid w:val="008A65FA"/>
    <w:rsid w:val="008A67D8"/>
    <w:rsid w:val="008A695B"/>
    <w:rsid w:val="008A6E78"/>
    <w:rsid w:val="008A6E87"/>
    <w:rsid w:val="008A7073"/>
    <w:rsid w:val="008A7117"/>
    <w:rsid w:val="008A7124"/>
    <w:rsid w:val="008A73DD"/>
    <w:rsid w:val="008A7578"/>
    <w:rsid w:val="008A791D"/>
    <w:rsid w:val="008A7B31"/>
    <w:rsid w:val="008A7D74"/>
    <w:rsid w:val="008A7F67"/>
    <w:rsid w:val="008B0051"/>
    <w:rsid w:val="008B008B"/>
    <w:rsid w:val="008B044D"/>
    <w:rsid w:val="008B05EA"/>
    <w:rsid w:val="008B0687"/>
    <w:rsid w:val="008B073E"/>
    <w:rsid w:val="008B0B7C"/>
    <w:rsid w:val="008B0CB2"/>
    <w:rsid w:val="008B1103"/>
    <w:rsid w:val="008B1346"/>
    <w:rsid w:val="008B168F"/>
    <w:rsid w:val="008B19C0"/>
    <w:rsid w:val="008B1DD7"/>
    <w:rsid w:val="008B24ED"/>
    <w:rsid w:val="008B252A"/>
    <w:rsid w:val="008B2551"/>
    <w:rsid w:val="008B2566"/>
    <w:rsid w:val="008B278A"/>
    <w:rsid w:val="008B2ABB"/>
    <w:rsid w:val="008B31A9"/>
    <w:rsid w:val="008B33C8"/>
    <w:rsid w:val="008B36E9"/>
    <w:rsid w:val="008B386D"/>
    <w:rsid w:val="008B3FBE"/>
    <w:rsid w:val="008B40DA"/>
    <w:rsid w:val="008B4132"/>
    <w:rsid w:val="008B4408"/>
    <w:rsid w:val="008B4492"/>
    <w:rsid w:val="008B468A"/>
    <w:rsid w:val="008B4ACF"/>
    <w:rsid w:val="008B4FAF"/>
    <w:rsid w:val="008B52F7"/>
    <w:rsid w:val="008B577A"/>
    <w:rsid w:val="008B58A7"/>
    <w:rsid w:val="008B5BA0"/>
    <w:rsid w:val="008B5BE3"/>
    <w:rsid w:val="008B613D"/>
    <w:rsid w:val="008B63C3"/>
    <w:rsid w:val="008B68F7"/>
    <w:rsid w:val="008B6960"/>
    <w:rsid w:val="008B6A7A"/>
    <w:rsid w:val="008B706D"/>
    <w:rsid w:val="008B74C9"/>
    <w:rsid w:val="008B7AA0"/>
    <w:rsid w:val="008B7CE0"/>
    <w:rsid w:val="008C0083"/>
    <w:rsid w:val="008C0158"/>
    <w:rsid w:val="008C0539"/>
    <w:rsid w:val="008C06AD"/>
    <w:rsid w:val="008C086A"/>
    <w:rsid w:val="008C0BB9"/>
    <w:rsid w:val="008C0C00"/>
    <w:rsid w:val="008C0C64"/>
    <w:rsid w:val="008C0DE7"/>
    <w:rsid w:val="008C127C"/>
    <w:rsid w:val="008C1652"/>
    <w:rsid w:val="008C1680"/>
    <w:rsid w:val="008C1876"/>
    <w:rsid w:val="008C1F81"/>
    <w:rsid w:val="008C207E"/>
    <w:rsid w:val="008C21FA"/>
    <w:rsid w:val="008C2265"/>
    <w:rsid w:val="008C2321"/>
    <w:rsid w:val="008C23AD"/>
    <w:rsid w:val="008C25E1"/>
    <w:rsid w:val="008C2667"/>
    <w:rsid w:val="008C281A"/>
    <w:rsid w:val="008C2A9D"/>
    <w:rsid w:val="008C2EA9"/>
    <w:rsid w:val="008C320A"/>
    <w:rsid w:val="008C38BF"/>
    <w:rsid w:val="008C3FE6"/>
    <w:rsid w:val="008C4434"/>
    <w:rsid w:val="008C4460"/>
    <w:rsid w:val="008C44E7"/>
    <w:rsid w:val="008C48B8"/>
    <w:rsid w:val="008C495D"/>
    <w:rsid w:val="008C4C94"/>
    <w:rsid w:val="008C4F5D"/>
    <w:rsid w:val="008C51A1"/>
    <w:rsid w:val="008C526D"/>
    <w:rsid w:val="008C54A4"/>
    <w:rsid w:val="008C5D9F"/>
    <w:rsid w:val="008C5E63"/>
    <w:rsid w:val="008C60B9"/>
    <w:rsid w:val="008C65B1"/>
    <w:rsid w:val="008C65DA"/>
    <w:rsid w:val="008C668D"/>
    <w:rsid w:val="008C6905"/>
    <w:rsid w:val="008C6959"/>
    <w:rsid w:val="008C6EBD"/>
    <w:rsid w:val="008C71D0"/>
    <w:rsid w:val="008C734E"/>
    <w:rsid w:val="008C737B"/>
    <w:rsid w:val="008C768E"/>
    <w:rsid w:val="008C7826"/>
    <w:rsid w:val="008C7ADB"/>
    <w:rsid w:val="008C7E9F"/>
    <w:rsid w:val="008D007F"/>
    <w:rsid w:val="008D0878"/>
    <w:rsid w:val="008D111E"/>
    <w:rsid w:val="008D1778"/>
    <w:rsid w:val="008D18EA"/>
    <w:rsid w:val="008D1CA3"/>
    <w:rsid w:val="008D20A6"/>
    <w:rsid w:val="008D23D6"/>
    <w:rsid w:val="008D24FF"/>
    <w:rsid w:val="008D263A"/>
    <w:rsid w:val="008D274D"/>
    <w:rsid w:val="008D2D34"/>
    <w:rsid w:val="008D30D9"/>
    <w:rsid w:val="008D315A"/>
    <w:rsid w:val="008D317D"/>
    <w:rsid w:val="008D3267"/>
    <w:rsid w:val="008D3AB7"/>
    <w:rsid w:val="008D3C6D"/>
    <w:rsid w:val="008D42C6"/>
    <w:rsid w:val="008D43A6"/>
    <w:rsid w:val="008D4612"/>
    <w:rsid w:val="008D4BEC"/>
    <w:rsid w:val="008D4DEB"/>
    <w:rsid w:val="008D4EAB"/>
    <w:rsid w:val="008D515F"/>
    <w:rsid w:val="008D5336"/>
    <w:rsid w:val="008D562F"/>
    <w:rsid w:val="008D5F25"/>
    <w:rsid w:val="008D5F7F"/>
    <w:rsid w:val="008D5FD7"/>
    <w:rsid w:val="008D61AE"/>
    <w:rsid w:val="008D6597"/>
    <w:rsid w:val="008D6705"/>
    <w:rsid w:val="008D678A"/>
    <w:rsid w:val="008D6D87"/>
    <w:rsid w:val="008D6E0A"/>
    <w:rsid w:val="008D6E3F"/>
    <w:rsid w:val="008D6F04"/>
    <w:rsid w:val="008D6F74"/>
    <w:rsid w:val="008D7118"/>
    <w:rsid w:val="008D7553"/>
    <w:rsid w:val="008D75C5"/>
    <w:rsid w:val="008D7744"/>
    <w:rsid w:val="008D7BA0"/>
    <w:rsid w:val="008D7D79"/>
    <w:rsid w:val="008D7ECE"/>
    <w:rsid w:val="008E00AD"/>
    <w:rsid w:val="008E01CB"/>
    <w:rsid w:val="008E037A"/>
    <w:rsid w:val="008E03A5"/>
    <w:rsid w:val="008E067E"/>
    <w:rsid w:val="008E06FC"/>
    <w:rsid w:val="008E075A"/>
    <w:rsid w:val="008E077D"/>
    <w:rsid w:val="008E0796"/>
    <w:rsid w:val="008E09B9"/>
    <w:rsid w:val="008E0A6F"/>
    <w:rsid w:val="008E0E33"/>
    <w:rsid w:val="008E0E42"/>
    <w:rsid w:val="008E0FFF"/>
    <w:rsid w:val="008E10AC"/>
    <w:rsid w:val="008E1414"/>
    <w:rsid w:val="008E1AD0"/>
    <w:rsid w:val="008E2620"/>
    <w:rsid w:val="008E2D3D"/>
    <w:rsid w:val="008E2E90"/>
    <w:rsid w:val="008E317C"/>
    <w:rsid w:val="008E33AE"/>
    <w:rsid w:val="008E33C5"/>
    <w:rsid w:val="008E35E5"/>
    <w:rsid w:val="008E3854"/>
    <w:rsid w:val="008E3A2B"/>
    <w:rsid w:val="008E3ACC"/>
    <w:rsid w:val="008E3B73"/>
    <w:rsid w:val="008E3CB3"/>
    <w:rsid w:val="008E3E39"/>
    <w:rsid w:val="008E4056"/>
    <w:rsid w:val="008E43C7"/>
    <w:rsid w:val="008E45FA"/>
    <w:rsid w:val="008E461D"/>
    <w:rsid w:val="008E4708"/>
    <w:rsid w:val="008E4758"/>
    <w:rsid w:val="008E4914"/>
    <w:rsid w:val="008E496D"/>
    <w:rsid w:val="008E4BC3"/>
    <w:rsid w:val="008E4D45"/>
    <w:rsid w:val="008E4F53"/>
    <w:rsid w:val="008E52E2"/>
    <w:rsid w:val="008E56B0"/>
    <w:rsid w:val="008E5702"/>
    <w:rsid w:val="008E58A8"/>
    <w:rsid w:val="008E5E66"/>
    <w:rsid w:val="008E5F38"/>
    <w:rsid w:val="008E6118"/>
    <w:rsid w:val="008E6316"/>
    <w:rsid w:val="008E6644"/>
    <w:rsid w:val="008E68D8"/>
    <w:rsid w:val="008E6E0D"/>
    <w:rsid w:val="008E7390"/>
    <w:rsid w:val="008E7422"/>
    <w:rsid w:val="008E7606"/>
    <w:rsid w:val="008E7654"/>
    <w:rsid w:val="008E779F"/>
    <w:rsid w:val="008E77C8"/>
    <w:rsid w:val="008E7805"/>
    <w:rsid w:val="008E7A15"/>
    <w:rsid w:val="008F04BA"/>
    <w:rsid w:val="008F076E"/>
    <w:rsid w:val="008F07EC"/>
    <w:rsid w:val="008F0C50"/>
    <w:rsid w:val="008F13DD"/>
    <w:rsid w:val="008F161B"/>
    <w:rsid w:val="008F175F"/>
    <w:rsid w:val="008F18E6"/>
    <w:rsid w:val="008F1911"/>
    <w:rsid w:val="008F20F7"/>
    <w:rsid w:val="008F2165"/>
    <w:rsid w:val="008F220D"/>
    <w:rsid w:val="008F26EC"/>
    <w:rsid w:val="008F27BE"/>
    <w:rsid w:val="008F27C6"/>
    <w:rsid w:val="008F2C76"/>
    <w:rsid w:val="008F3224"/>
    <w:rsid w:val="008F3642"/>
    <w:rsid w:val="008F3692"/>
    <w:rsid w:val="008F3853"/>
    <w:rsid w:val="008F3AEA"/>
    <w:rsid w:val="008F3B6D"/>
    <w:rsid w:val="008F3C73"/>
    <w:rsid w:val="008F3E1F"/>
    <w:rsid w:val="008F41EF"/>
    <w:rsid w:val="008F472E"/>
    <w:rsid w:val="008F49ED"/>
    <w:rsid w:val="008F4A32"/>
    <w:rsid w:val="008F4AA7"/>
    <w:rsid w:val="008F4CE0"/>
    <w:rsid w:val="008F4D5B"/>
    <w:rsid w:val="008F4D78"/>
    <w:rsid w:val="008F4E55"/>
    <w:rsid w:val="008F4FED"/>
    <w:rsid w:val="008F502A"/>
    <w:rsid w:val="008F51B4"/>
    <w:rsid w:val="008F51CC"/>
    <w:rsid w:val="008F537B"/>
    <w:rsid w:val="008F5636"/>
    <w:rsid w:val="008F596A"/>
    <w:rsid w:val="008F5AD6"/>
    <w:rsid w:val="008F5CDC"/>
    <w:rsid w:val="008F5FA4"/>
    <w:rsid w:val="008F5FB1"/>
    <w:rsid w:val="008F6119"/>
    <w:rsid w:val="008F62B8"/>
    <w:rsid w:val="008F62E6"/>
    <w:rsid w:val="008F66E8"/>
    <w:rsid w:val="008F6735"/>
    <w:rsid w:val="008F6B78"/>
    <w:rsid w:val="008F6BED"/>
    <w:rsid w:val="008F6C01"/>
    <w:rsid w:val="008F6F54"/>
    <w:rsid w:val="008F6FC0"/>
    <w:rsid w:val="008F71B5"/>
    <w:rsid w:val="008F7542"/>
    <w:rsid w:val="008F76D8"/>
    <w:rsid w:val="008F771D"/>
    <w:rsid w:val="008F79BB"/>
    <w:rsid w:val="008F7F4B"/>
    <w:rsid w:val="008F7F88"/>
    <w:rsid w:val="009001BB"/>
    <w:rsid w:val="00900501"/>
    <w:rsid w:val="009005F5"/>
    <w:rsid w:val="009009D5"/>
    <w:rsid w:val="00900D58"/>
    <w:rsid w:val="00900F3A"/>
    <w:rsid w:val="0090171F"/>
    <w:rsid w:val="00901A6F"/>
    <w:rsid w:val="00901ACC"/>
    <w:rsid w:val="00901C49"/>
    <w:rsid w:val="00901CC6"/>
    <w:rsid w:val="00902AFF"/>
    <w:rsid w:val="00903257"/>
    <w:rsid w:val="009034F2"/>
    <w:rsid w:val="00903567"/>
    <w:rsid w:val="00903A7D"/>
    <w:rsid w:val="00903C8E"/>
    <w:rsid w:val="00903CAC"/>
    <w:rsid w:val="00903DF1"/>
    <w:rsid w:val="00904359"/>
    <w:rsid w:val="0090473E"/>
    <w:rsid w:val="00904B16"/>
    <w:rsid w:val="00904B1B"/>
    <w:rsid w:val="00904B94"/>
    <w:rsid w:val="00904F62"/>
    <w:rsid w:val="0090516C"/>
    <w:rsid w:val="009052A1"/>
    <w:rsid w:val="00905413"/>
    <w:rsid w:val="0090544A"/>
    <w:rsid w:val="00905514"/>
    <w:rsid w:val="0090557E"/>
    <w:rsid w:val="00905649"/>
    <w:rsid w:val="0090574D"/>
    <w:rsid w:val="009058DC"/>
    <w:rsid w:val="00905DDF"/>
    <w:rsid w:val="00906005"/>
    <w:rsid w:val="009061E2"/>
    <w:rsid w:val="0090668C"/>
    <w:rsid w:val="00906A1F"/>
    <w:rsid w:val="00906A49"/>
    <w:rsid w:val="00906D50"/>
    <w:rsid w:val="00907467"/>
    <w:rsid w:val="009074B1"/>
    <w:rsid w:val="00907913"/>
    <w:rsid w:val="0090795C"/>
    <w:rsid w:val="00910028"/>
    <w:rsid w:val="0091006E"/>
    <w:rsid w:val="0091040E"/>
    <w:rsid w:val="009104C3"/>
    <w:rsid w:val="0091086D"/>
    <w:rsid w:val="00910D76"/>
    <w:rsid w:val="00910FBD"/>
    <w:rsid w:val="00911658"/>
    <w:rsid w:val="00911802"/>
    <w:rsid w:val="00911DA2"/>
    <w:rsid w:val="00911E80"/>
    <w:rsid w:val="00911F78"/>
    <w:rsid w:val="0091217F"/>
    <w:rsid w:val="009123CC"/>
    <w:rsid w:val="00912A1A"/>
    <w:rsid w:val="00912AA9"/>
    <w:rsid w:val="00912B19"/>
    <w:rsid w:val="00913297"/>
    <w:rsid w:val="00913749"/>
    <w:rsid w:val="00913C6C"/>
    <w:rsid w:val="00913C6F"/>
    <w:rsid w:val="00913F81"/>
    <w:rsid w:val="0091447E"/>
    <w:rsid w:val="00914618"/>
    <w:rsid w:val="009146F0"/>
    <w:rsid w:val="00914A9D"/>
    <w:rsid w:val="00914CBD"/>
    <w:rsid w:val="00914DEE"/>
    <w:rsid w:val="00914FED"/>
    <w:rsid w:val="0091501E"/>
    <w:rsid w:val="00915274"/>
    <w:rsid w:val="009152E3"/>
    <w:rsid w:val="00915A2E"/>
    <w:rsid w:val="00915E63"/>
    <w:rsid w:val="00915EC0"/>
    <w:rsid w:val="0091610B"/>
    <w:rsid w:val="00916411"/>
    <w:rsid w:val="00916486"/>
    <w:rsid w:val="00916640"/>
    <w:rsid w:val="00916768"/>
    <w:rsid w:val="009167D6"/>
    <w:rsid w:val="00916BF8"/>
    <w:rsid w:val="00916EDE"/>
    <w:rsid w:val="00917046"/>
    <w:rsid w:val="00917EAC"/>
    <w:rsid w:val="00917F8C"/>
    <w:rsid w:val="00917FDF"/>
    <w:rsid w:val="00920051"/>
    <w:rsid w:val="009206AD"/>
    <w:rsid w:val="0092088E"/>
    <w:rsid w:val="009209EE"/>
    <w:rsid w:val="00920A19"/>
    <w:rsid w:val="00920B69"/>
    <w:rsid w:val="00920BA9"/>
    <w:rsid w:val="00920E8F"/>
    <w:rsid w:val="009211EA"/>
    <w:rsid w:val="00921397"/>
    <w:rsid w:val="00921433"/>
    <w:rsid w:val="009214AD"/>
    <w:rsid w:val="009216D2"/>
    <w:rsid w:val="009219A6"/>
    <w:rsid w:val="0092203C"/>
    <w:rsid w:val="009221C9"/>
    <w:rsid w:val="00922759"/>
    <w:rsid w:val="00922857"/>
    <w:rsid w:val="00922A00"/>
    <w:rsid w:val="00922A18"/>
    <w:rsid w:val="00922AF4"/>
    <w:rsid w:val="00922CEC"/>
    <w:rsid w:val="00922E4F"/>
    <w:rsid w:val="009231B9"/>
    <w:rsid w:val="00923440"/>
    <w:rsid w:val="0092369E"/>
    <w:rsid w:val="0092385D"/>
    <w:rsid w:val="00923EC1"/>
    <w:rsid w:val="009242A5"/>
    <w:rsid w:val="00924E4B"/>
    <w:rsid w:val="009250DB"/>
    <w:rsid w:val="00925827"/>
    <w:rsid w:val="009258D3"/>
    <w:rsid w:val="00925938"/>
    <w:rsid w:val="00925ADC"/>
    <w:rsid w:val="00926303"/>
    <w:rsid w:val="00926403"/>
    <w:rsid w:val="00926560"/>
    <w:rsid w:val="00926609"/>
    <w:rsid w:val="009267C0"/>
    <w:rsid w:val="0092692C"/>
    <w:rsid w:val="00926A37"/>
    <w:rsid w:val="00926F38"/>
    <w:rsid w:val="009270C0"/>
    <w:rsid w:val="009273C8"/>
    <w:rsid w:val="00927539"/>
    <w:rsid w:val="009275EB"/>
    <w:rsid w:val="00927616"/>
    <w:rsid w:val="009279AD"/>
    <w:rsid w:val="00927C48"/>
    <w:rsid w:val="00927CF5"/>
    <w:rsid w:val="00927E37"/>
    <w:rsid w:val="00930062"/>
    <w:rsid w:val="009301E0"/>
    <w:rsid w:val="0093026D"/>
    <w:rsid w:val="00930485"/>
    <w:rsid w:val="00930A92"/>
    <w:rsid w:val="00930E03"/>
    <w:rsid w:val="00930F39"/>
    <w:rsid w:val="00931620"/>
    <w:rsid w:val="00931A61"/>
    <w:rsid w:val="00931AFF"/>
    <w:rsid w:val="00931BE5"/>
    <w:rsid w:val="0093203D"/>
    <w:rsid w:val="009320DA"/>
    <w:rsid w:val="0093280C"/>
    <w:rsid w:val="00932E58"/>
    <w:rsid w:val="009334B7"/>
    <w:rsid w:val="009334E7"/>
    <w:rsid w:val="009339D3"/>
    <w:rsid w:val="00933B8C"/>
    <w:rsid w:val="00933DE9"/>
    <w:rsid w:val="00933E24"/>
    <w:rsid w:val="00933EDD"/>
    <w:rsid w:val="00934031"/>
    <w:rsid w:val="009340E6"/>
    <w:rsid w:val="0093415F"/>
    <w:rsid w:val="009343DD"/>
    <w:rsid w:val="00934535"/>
    <w:rsid w:val="009345FA"/>
    <w:rsid w:val="009347E2"/>
    <w:rsid w:val="009349FE"/>
    <w:rsid w:val="00934A61"/>
    <w:rsid w:val="00934B2A"/>
    <w:rsid w:val="00934BF8"/>
    <w:rsid w:val="00934C19"/>
    <w:rsid w:val="009353E0"/>
    <w:rsid w:val="009355A5"/>
    <w:rsid w:val="00935C29"/>
    <w:rsid w:val="00935C32"/>
    <w:rsid w:val="009362B0"/>
    <w:rsid w:val="00936647"/>
    <w:rsid w:val="0093681C"/>
    <w:rsid w:val="009368D7"/>
    <w:rsid w:val="00936E90"/>
    <w:rsid w:val="0093771A"/>
    <w:rsid w:val="00937875"/>
    <w:rsid w:val="00937914"/>
    <w:rsid w:val="00937A60"/>
    <w:rsid w:val="00937F67"/>
    <w:rsid w:val="0094050B"/>
    <w:rsid w:val="009406F0"/>
    <w:rsid w:val="00940A84"/>
    <w:rsid w:val="00940E3E"/>
    <w:rsid w:val="00940F9F"/>
    <w:rsid w:val="00940FD9"/>
    <w:rsid w:val="0094223E"/>
    <w:rsid w:val="00942355"/>
    <w:rsid w:val="00942741"/>
    <w:rsid w:val="009428E1"/>
    <w:rsid w:val="009434BF"/>
    <w:rsid w:val="009434F3"/>
    <w:rsid w:val="00943737"/>
    <w:rsid w:val="00943A04"/>
    <w:rsid w:val="00943CF0"/>
    <w:rsid w:val="00943DA2"/>
    <w:rsid w:val="00943E15"/>
    <w:rsid w:val="00944128"/>
    <w:rsid w:val="00944251"/>
    <w:rsid w:val="00944D7D"/>
    <w:rsid w:val="00944EF3"/>
    <w:rsid w:val="00944F07"/>
    <w:rsid w:val="00945164"/>
    <w:rsid w:val="00945274"/>
    <w:rsid w:val="009454BB"/>
    <w:rsid w:val="009454E1"/>
    <w:rsid w:val="0094553D"/>
    <w:rsid w:val="00945F09"/>
    <w:rsid w:val="00946077"/>
    <w:rsid w:val="00946339"/>
    <w:rsid w:val="0094633C"/>
    <w:rsid w:val="00946545"/>
    <w:rsid w:val="00946583"/>
    <w:rsid w:val="009466D7"/>
    <w:rsid w:val="009468AA"/>
    <w:rsid w:val="0094697B"/>
    <w:rsid w:val="00946996"/>
    <w:rsid w:val="00946C1E"/>
    <w:rsid w:val="00946E20"/>
    <w:rsid w:val="00947010"/>
    <w:rsid w:val="009470AA"/>
    <w:rsid w:val="009473A2"/>
    <w:rsid w:val="009475D0"/>
    <w:rsid w:val="0094799E"/>
    <w:rsid w:val="00947A92"/>
    <w:rsid w:val="00947BA4"/>
    <w:rsid w:val="00947CEB"/>
    <w:rsid w:val="00947E45"/>
    <w:rsid w:val="00947F6E"/>
    <w:rsid w:val="00950C86"/>
    <w:rsid w:val="00950E0B"/>
    <w:rsid w:val="00951003"/>
    <w:rsid w:val="009511E0"/>
    <w:rsid w:val="00951219"/>
    <w:rsid w:val="009513C9"/>
    <w:rsid w:val="00951484"/>
    <w:rsid w:val="00951667"/>
    <w:rsid w:val="0095181D"/>
    <w:rsid w:val="00951982"/>
    <w:rsid w:val="00951EFB"/>
    <w:rsid w:val="00952012"/>
    <w:rsid w:val="00952530"/>
    <w:rsid w:val="009525BD"/>
    <w:rsid w:val="0095289E"/>
    <w:rsid w:val="00952A7A"/>
    <w:rsid w:val="00952DBB"/>
    <w:rsid w:val="00953070"/>
    <w:rsid w:val="00953382"/>
    <w:rsid w:val="00953768"/>
    <w:rsid w:val="00953B4B"/>
    <w:rsid w:val="00953CBE"/>
    <w:rsid w:val="00953D67"/>
    <w:rsid w:val="009543A8"/>
    <w:rsid w:val="00954533"/>
    <w:rsid w:val="00954545"/>
    <w:rsid w:val="00954682"/>
    <w:rsid w:val="009549DF"/>
    <w:rsid w:val="00954AE3"/>
    <w:rsid w:val="00954F35"/>
    <w:rsid w:val="0095504E"/>
    <w:rsid w:val="00955257"/>
    <w:rsid w:val="0095532B"/>
    <w:rsid w:val="009554E4"/>
    <w:rsid w:val="00955A15"/>
    <w:rsid w:val="00955A3E"/>
    <w:rsid w:val="009565F5"/>
    <w:rsid w:val="00956B32"/>
    <w:rsid w:val="00956C32"/>
    <w:rsid w:val="00956EED"/>
    <w:rsid w:val="00956FA1"/>
    <w:rsid w:val="00956FFE"/>
    <w:rsid w:val="009572DA"/>
    <w:rsid w:val="00957414"/>
    <w:rsid w:val="00957484"/>
    <w:rsid w:val="00957BD6"/>
    <w:rsid w:val="00957BD8"/>
    <w:rsid w:val="00957EA1"/>
    <w:rsid w:val="00957EF4"/>
    <w:rsid w:val="00957F8D"/>
    <w:rsid w:val="00960363"/>
    <w:rsid w:val="00960451"/>
    <w:rsid w:val="0096054A"/>
    <w:rsid w:val="00960573"/>
    <w:rsid w:val="009605F1"/>
    <w:rsid w:val="009607C1"/>
    <w:rsid w:val="00960840"/>
    <w:rsid w:val="00960D85"/>
    <w:rsid w:val="00960F9B"/>
    <w:rsid w:val="009611C0"/>
    <w:rsid w:val="009612B6"/>
    <w:rsid w:val="0096136C"/>
    <w:rsid w:val="009615C1"/>
    <w:rsid w:val="009617E0"/>
    <w:rsid w:val="009618AF"/>
    <w:rsid w:val="009618BB"/>
    <w:rsid w:val="00961CBF"/>
    <w:rsid w:val="00961F1A"/>
    <w:rsid w:val="00961FFC"/>
    <w:rsid w:val="00962361"/>
    <w:rsid w:val="00962698"/>
    <w:rsid w:val="00962B58"/>
    <w:rsid w:val="00962DFF"/>
    <w:rsid w:val="00962E3A"/>
    <w:rsid w:val="00962ED5"/>
    <w:rsid w:val="00962F20"/>
    <w:rsid w:val="00963010"/>
    <w:rsid w:val="009633AC"/>
    <w:rsid w:val="00963440"/>
    <w:rsid w:val="009636F1"/>
    <w:rsid w:val="00963853"/>
    <w:rsid w:val="00963E78"/>
    <w:rsid w:val="00964101"/>
    <w:rsid w:val="009641E3"/>
    <w:rsid w:val="00964217"/>
    <w:rsid w:val="009647BD"/>
    <w:rsid w:val="00964A64"/>
    <w:rsid w:val="0096512E"/>
    <w:rsid w:val="00965644"/>
    <w:rsid w:val="00965848"/>
    <w:rsid w:val="0096589C"/>
    <w:rsid w:val="00965923"/>
    <w:rsid w:val="00965A9E"/>
    <w:rsid w:val="00965AFC"/>
    <w:rsid w:val="00965B7B"/>
    <w:rsid w:val="00965D7E"/>
    <w:rsid w:val="00965F8C"/>
    <w:rsid w:val="00966148"/>
    <w:rsid w:val="009661E1"/>
    <w:rsid w:val="00966455"/>
    <w:rsid w:val="0096681A"/>
    <w:rsid w:val="00966A51"/>
    <w:rsid w:val="00966C38"/>
    <w:rsid w:val="00966C3F"/>
    <w:rsid w:val="00966F1D"/>
    <w:rsid w:val="00966F80"/>
    <w:rsid w:val="009674D5"/>
    <w:rsid w:val="009676E6"/>
    <w:rsid w:val="00967F98"/>
    <w:rsid w:val="009704B1"/>
    <w:rsid w:val="00971106"/>
    <w:rsid w:val="009713A1"/>
    <w:rsid w:val="00971512"/>
    <w:rsid w:val="00971DD0"/>
    <w:rsid w:val="00972168"/>
    <w:rsid w:val="009723B4"/>
    <w:rsid w:val="0097258E"/>
    <w:rsid w:val="009727BA"/>
    <w:rsid w:val="00972F72"/>
    <w:rsid w:val="0097335B"/>
    <w:rsid w:val="00973579"/>
    <w:rsid w:val="00973923"/>
    <w:rsid w:val="00973C02"/>
    <w:rsid w:val="00973CE1"/>
    <w:rsid w:val="00973E31"/>
    <w:rsid w:val="009745CD"/>
    <w:rsid w:val="00974790"/>
    <w:rsid w:val="00974B5C"/>
    <w:rsid w:val="00974F7A"/>
    <w:rsid w:val="00975689"/>
    <w:rsid w:val="0097577D"/>
    <w:rsid w:val="0097596E"/>
    <w:rsid w:val="00975A37"/>
    <w:rsid w:val="00975E4D"/>
    <w:rsid w:val="009762E9"/>
    <w:rsid w:val="009765B4"/>
    <w:rsid w:val="0097661F"/>
    <w:rsid w:val="00976A03"/>
    <w:rsid w:val="00976A99"/>
    <w:rsid w:val="00976CC3"/>
    <w:rsid w:val="00976D84"/>
    <w:rsid w:val="00976EB1"/>
    <w:rsid w:val="00976F0A"/>
    <w:rsid w:val="009771AE"/>
    <w:rsid w:val="00977264"/>
    <w:rsid w:val="00977281"/>
    <w:rsid w:val="009772AB"/>
    <w:rsid w:val="009773CE"/>
    <w:rsid w:val="00977554"/>
    <w:rsid w:val="00977620"/>
    <w:rsid w:val="00977849"/>
    <w:rsid w:val="00977D7C"/>
    <w:rsid w:val="009804EE"/>
    <w:rsid w:val="009805C2"/>
    <w:rsid w:val="00980806"/>
    <w:rsid w:val="00980935"/>
    <w:rsid w:val="00980EA6"/>
    <w:rsid w:val="00980FD6"/>
    <w:rsid w:val="0098170E"/>
    <w:rsid w:val="00981766"/>
    <w:rsid w:val="00981B16"/>
    <w:rsid w:val="00981C0D"/>
    <w:rsid w:val="00981EE0"/>
    <w:rsid w:val="00981EF7"/>
    <w:rsid w:val="00982167"/>
    <w:rsid w:val="00982185"/>
    <w:rsid w:val="009822C3"/>
    <w:rsid w:val="00982981"/>
    <w:rsid w:val="00983454"/>
    <w:rsid w:val="00983615"/>
    <w:rsid w:val="0098367F"/>
    <w:rsid w:val="009837DB"/>
    <w:rsid w:val="00983A24"/>
    <w:rsid w:val="00983D67"/>
    <w:rsid w:val="00984047"/>
    <w:rsid w:val="00984102"/>
    <w:rsid w:val="009841CF"/>
    <w:rsid w:val="00984610"/>
    <w:rsid w:val="00984641"/>
    <w:rsid w:val="0098471F"/>
    <w:rsid w:val="00984FB9"/>
    <w:rsid w:val="00985C36"/>
    <w:rsid w:val="00985E17"/>
    <w:rsid w:val="00985F68"/>
    <w:rsid w:val="009864C9"/>
    <w:rsid w:val="009864D5"/>
    <w:rsid w:val="00986787"/>
    <w:rsid w:val="009868B2"/>
    <w:rsid w:val="009869A9"/>
    <w:rsid w:val="009869FC"/>
    <w:rsid w:val="00987051"/>
    <w:rsid w:val="009872E6"/>
    <w:rsid w:val="0098733F"/>
    <w:rsid w:val="009877C7"/>
    <w:rsid w:val="009878C3"/>
    <w:rsid w:val="00987D83"/>
    <w:rsid w:val="009901D0"/>
    <w:rsid w:val="00990440"/>
    <w:rsid w:val="009904E4"/>
    <w:rsid w:val="0099088D"/>
    <w:rsid w:val="0099093B"/>
    <w:rsid w:val="00990A99"/>
    <w:rsid w:val="009915AF"/>
    <w:rsid w:val="0099173B"/>
    <w:rsid w:val="009917CB"/>
    <w:rsid w:val="0099183E"/>
    <w:rsid w:val="00991BB7"/>
    <w:rsid w:val="00991CFF"/>
    <w:rsid w:val="00991DA5"/>
    <w:rsid w:val="00991F78"/>
    <w:rsid w:val="0099200B"/>
    <w:rsid w:val="009920D1"/>
    <w:rsid w:val="00992402"/>
    <w:rsid w:val="00992511"/>
    <w:rsid w:val="0099275A"/>
    <w:rsid w:val="00992768"/>
    <w:rsid w:val="0099294F"/>
    <w:rsid w:val="009929F0"/>
    <w:rsid w:val="00992AA9"/>
    <w:rsid w:val="00992AB4"/>
    <w:rsid w:val="00992B09"/>
    <w:rsid w:val="00992C18"/>
    <w:rsid w:val="00992E90"/>
    <w:rsid w:val="00992F64"/>
    <w:rsid w:val="00992F9A"/>
    <w:rsid w:val="00992FE0"/>
    <w:rsid w:val="0099340D"/>
    <w:rsid w:val="0099357F"/>
    <w:rsid w:val="009936BE"/>
    <w:rsid w:val="0099373C"/>
    <w:rsid w:val="009937DE"/>
    <w:rsid w:val="00993CA6"/>
    <w:rsid w:val="00993E61"/>
    <w:rsid w:val="009940CF"/>
    <w:rsid w:val="009943DA"/>
    <w:rsid w:val="00994535"/>
    <w:rsid w:val="0099486C"/>
    <w:rsid w:val="00994971"/>
    <w:rsid w:val="0099499C"/>
    <w:rsid w:val="00995164"/>
    <w:rsid w:val="00995428"/>
    <w:rsid w:val="00995820"/>
    <w:rsid w:val="009967AC"/>
    <w:rsid w:val="00996924"/>
    <w:rsid w:val="00996B64"/>
    <w:rsid w:val="00996B9D"/>
    <w:rsid w:val="00996BB5"/>
    <w:rsid w:val="00996C01"/>
    <w:rsid w:val="0099744C"/>
    <w:rsid w:val="00997528"/>
    <w:rsid w:val="0099767F"/>
    <w:rsid w:val="00997A80"/>
    <w:rsid w:val="00997C05"/>
    <w:rsid w:val="00997F60"/>
    <w:rsid w:val="00997F76"/>
    <w:rsid w:val="009A004E"/>
    <w:rsid w:val="009A0646"/>
    <w:rsid w:val="009A06EB"/>
    <w:rsid w:val="009A0705"/>
    <w:rsid w:val="009A071E"/>
    <w:rsid w:val="009A0A8F"/>
    <w:rsid w:val="009A0B57"/>
    <w:rsid w:val="009A0C78"/>
    <w:rsid w:val="009A0DD3"/>
    <w:rsid w:val="009A11FE"/>
    <w:rsid w:val="009A12A8"/>
    <w:rsid w:val="009A1673"/>
    <w:rsid w:val="009A18BC"/>
    <w:rsid w:val="009A1A54"/>
    <w:rsid w:val="009A1A9A"/>
    <w:rsid w:val="009A1C38"/>
    <w:rsid w:val="009A217E"/>
    <w:rsid w:val="009A2526"/>
    <w:rsid w:val="009A2BA2"/>
    <w:rsid w:val="009A2BBC"/>
    <w:rsid w:val="009A2BF4"/>
    <w:rsid w:val="009A2EAE"/>
    <w:rsid w:val="009A2EC3"/>
    <w:rsid w:val="009A33E4"/>
    <w:rsid w:val="009A34A2"/>
    <w:rsid w:val="009A39F3"/>
    <w:rsid w:val="009A3B28"/>
    <w:rsid w:val="009A3EE0"/>
    <w:rsid w:val="009A4017"/>
    <w:rsid w:val="009A40D7"/>
    <w:rsid w:val="009A48D7"/>
    <w:rsid w:val="009A497B"/>
    <w:rsid w:val="009A4B71"/>
    <w:rsid w:val="009A4F7F"/>
    <w:rsid w:val="009A54A8"/>
    <w:rsid w:val="009A54EF"/>
    <w:rsid w:val="009A5599"/>
    <w:rsid w:val="009A59AB"/>
    <w:rsid w:val="009A5E08"/>
    <w:rsid w:val="009A5E0E"/>
    <w:rsid w:val="009A643D"/>
    <w:rsid w:val="009A671B"/>
    <w:rsid w:val="009A674E"/>
    <w:rsid w:val="009A684A"/>
    <w:rsid w:val="009A6ACC"/>
    <w:rsid w:val="009A6B79"/>
    <w:rsid w:val="009A6C44"/>
    <w:rsid w:val="009A6FA6"/>
    <w:rsid w:val="009A725F"/>
    <w:rsid w:val="009A7510"/>
    <w:rsid w:val="009A792E"/>
    <w:rsid w:val="009A7BDB"/>
    <w:rsid w:val="009A7BDD"/>
    <w:rsid w:val="009A7CFF"/>
    <w:rsid w:val="009B006E"/>
    <w:rsid w:val="009B05ED"/>
    <w:rsid w:val="009B0632"/>
    <w:rsid w:val="009B06FD"/>
    <w:rsid w:val="009B0D1F"/>
    <w:rsid w:val="009B0EAC"/>
    <w:rsid w:val="009B0EF6"/>
    <w:rsid w:val="009B1AA3"/>
    <w:rsid w:val="009B1BC2"/>
    <w:rsid w:val="009B1D5D"/>
    <w:rsid w:val="009B2056"/>
    <w:rsid w:val="009B2075"/>
    <w:rsid w:val="009B20F7"/>
    <w:rsid w:val="009B23A5"/>
    <w:rsid w:val="009B241E"/>
    <w:rsid w:val="009B264C"/>
    <w:rsid w:val="009B26D4"/>
    <w:rsid w:val="009B2908"/>
    <w:rsid w:val="009B2E17"/>
    <w:rsid w:val="009B2EAC"/>
    <w:rsid w:val="009B324D"/>
    <w:rsid w:val="009B33B9"/>
    <w:rsid w:val="009B346C"/>
    <w:rsid w:val="009B36CD"/>
    <w:rsid w:val="009B3A29"/>
    <w:rsid w:val="009B3DC8"/>
    <w:rsid w:val="009B4050"/>
    <w:rsid w:val="009B40CC"/>
    <w:rsid w:val="009B4361"/>
    <w:rsid w:val="009B453B"/>
    <w:rsid w:val="009B4655"/>
    <w:rsid w:val="009B4707"/>
    <w:rsid w:val="009B4762"/>
    <w:rsid w:val="009B47ED"/>
    <w:rsid w:val="009B48C5"/>
    <w:rsid w:val="009B4A45"/>
    <w:rsid w:val="009B4BD0"/>
    <w:rsid w:val="009B4C58"/>
    <w:rsid w:val="009B5224"/>
    <w:rsid w:val="009B5232"/>
    <w:rsid w:val="009B52D1"/>
    <w:rsid w:val="009B5304"/>
    <w:rsid w:val="009B55E3"/>
    <w:rsid w:val="009B57C0"/>
    <w:rsid w:val="009B5BB1"/>
    <w:rsid w:val="009B5CFA"/>
    <w:rsid w:val="009B5F94"/>
    <w:rsid w:val="009B6538"/>
    <w:rsid w:val="009B672B"/>
    <w:rsid w:val="009B6E50"/>
    <w:rsid w:val="009B6F08"/>
    <w:rsid w:val="009B755D"/>
    <w:rsid w:val="009B75AE"/>
    <w:rsid w:val="009B781A"/>
    <w:rsid w:val="009B7B16"/>
    <w:rsid w:val="009B7B40"/>
    <w:rsid w:val="009B7B4B"/>
    <w:rsid w:val="009B7C8F"/>
    <w:rsid w:val="009B7CFF"/>
    <w:rsid w:val="009B7FD0"/>
    <w:rsid w:val="009C0218"/>
    <w:rsid w:val="009C0839"/>
    <w:rsid w:val="009C0BA7"/>
    <w:rsid w:val="009C0C88"/>
    <w:rsid w:val="009C0D63"/>
    <w:rsid w:val="009C13CB"/>
    <w:rsid w:val="009C163B"/>
    <w:rsid w:val="009C17C3"/>
    <w:rsid w:val="009C19A5"/>
    <w:rsid w:val="009C1B36"/>
    <w:rsid w:val="009C2050"/>
    <w:rsid w:val="009C254A"/>
    <w:rsid w:val="009C2932"/>
    <w:rsid w:val="009C2BAE"/>
    <w:rsid w:val="009C2C00"/>
    <w:rsid w:val="009C2C05"/>
    <w:rsid w:val="009C2CBB"/>
    <w:rsid w:val="009C3335"/>
    <w:rsid w:val="009C343E"/>
    <w:rsid w:val="009C3441"/>
    <w:rsid w:val="009C34F2"/>
    <w:rsid w:val="009C35F5"/>
    <w:rsid w:val="009C37AB"/>
    <w:rsid w:val="009C3A80"/>
    <w:rsid w:val="009C459A"/>
    <w:rsid w:val="009C46E1"/>
    <w:rsid w:val="009C4724"/>
    <w:rsid w:val="009C4DC7"/>
    <w:rsid w:val="009C4E6F"/>
    <w:rsid w:val="009C4FF2"/>
    <w:rsid w:val="009C505A"/>
    <w:rsid w:val="009C530F"/>
    <w:rsid w:val="009C5406"/>
    <w:rsid w:val="009C5686"/>
    <w:rsid w:val="009C5727"/>
    <w:rsid w:val="009C5802"/>
    <w:rsid w:val="009C582E"/>
    <w:rsid w:val="009C597D"/>
    <w:rsid w:val="009C5A49"/>
    <w:rsid w:val="009C5D53"/>
    <w:rsid w:val="009C67E8"/>
    <w:rsid w:val="009C6D0B"/>
    <w:rsid w:val="009C6D87"/>
    <w:rsid w:val="009C7077"/>
    <w:rsid w:val="009C7187"/>
    <w:rsid w:val="009C7435"/>
    <w:rsid w:val="009C7860"/>
    <w:rsid w:val="009C7A38"/>
    <w:rsid w:val="009C7B0E"/>
    <w:rsid w:val="009C7E65"/>
    <w:rsid w:val="009C7F21"/>
    <w:rsid w:val="009C7F6C"/>
    <w:rsid w:val="009C7F74"/>
    <w:rsid w:val="009D01AF"/>
    <w:rsid w:val="009D01D4"/>
    <w:rsid w:val="009D0476"/>
    <w:rsid w:val="009D071C"/>
    <w:rsid w:val="009D0C1B"/>
    <w:rsid w:val="009D0F0F"/>
    <w:rsid w:val="009D0F18"/>
    <w:rsid w:val="009D126C"/>
    <w:rsid w:val="009D1348"/>
    <w:rsid w:val="009D1509"/>
    <w:rsid w:val="009D1810"/>
    <w:rsid w:val="009D1D1C"/>
    <w:rsid w:val="009D2063"/>
    <w:rsid w:val="009D256E"/>
    <w:rsid w:val="009D2709"/>
    <w:rsid w:val="009D27DC"/>
    <w:rsid w:val="009D2BEE"/>
    <w:rsid w:val="009D2EC1"/>
    <w:rsid w:val="009D2FAE"/>
    <w:rsid w:val="009D2FC9"/>
    <w:rsid w:val="009D2FE7"/>
    <w:rsid w:val="009D3401"/>
    <w:rsid w:val="009D3883"/>
    <w:rsid w:val="009D38EE"/>
    <w:rsid w:val="009D3905"/>
    <w:rsid w:val="009D3935"/>
    <w:rsid w:val="009D3AAC"/>
    <w:rsid w:val="009D3F61"/>
    <w:rsid w:val="009D408E"/>
    <w:rsid w:val="009D449C"/>
    <w:rsid w:val="009D51A9"/>
    <w:rsid w:val="009D51E5"/>
    <w:rsid w:val="009D5496"/>
    <w:rsid w:val="009D54B3"/>
    <w:rsid w:val="009D5833"/>
    <w:rsid w:val="009D587E"/>
    <w:rsid w:val="009D58F8"/>
    <w:rsid w:val="009D5EC8"/>
    <w:rsid w:val="009D63AC"/>
    <w:rsid w:val="009D6CA7"/>
    <w:rsid w:val="009D70AC"/>
    <w:rsid w:val="009D785F"/>
    <w:rsid w:val="009D79E1"/>
    <w:rsid w:val="009D7A3A"/>
    <w:rsid w:val="009D7A68"/>
    <w:rsid w:val="009D7A7D"/>
    <w:rsid w:val="009D7B22"/>
    <w:rsid w:val="009D7C15"/>
    <w:rsid w:val="009D7F44"/>
    <w:rsid w:val="009E002A"/>
    <w:rsid w:val="009E032E"/>
    <w:rsid w:val="009E0359"/>
    <w:rsid w:val="009E086A"/>
    <w:rsid w:val="009E0916"/>
    <w:rsid w:val="009E0C74"/>
    <w:rsid w:val="009E1132"/>
    <w:rsid w:val="009E156D"/>
    <w:rsid w:val="009E1EC5"/>
    <w:rsid w:val="009E1FEA"/>
    <w:rsid w:val="009E21B0"/>
    <w:rsid w:val="009E22AA"/>
    <w:rsid w:val="009E2832"/>
    <w:rsid w:val="009E2859"/>
    <w:rsid w:val="009E28DC"/>
    <w:rsid w:val="009E3077"/>
    <w:rsid w:val="009E32C6"/>
    <w:rsid w:val="009E3315"/>
    <w:rsid w:val="009E3350"/>
    <w:rsid w:val="009E33B2"/>
    <w:rsid w:val="009E3814"/>
    <w:rsid w:val="009E3F3A"/>
    <w:rsid w:val="009E407F"/>
    <w:rsid w:val="009E41DE"/>
    <w:rsid w:val="009E4610"/>
    <w:rsid w:val="009E49CA"/>
    <w:rsid w:val="009E4DD8"/>
    <w:rsid w:val="009E4E99"/>
    <w:rsid w:val="009E50E1"/>
    <w:rsid w:val="009E5375"/>
    <w:rsid w:val="009E5473"/>
    <w:rsid w:val="009E5887"/>
    <w:rsid w:val="009E595D"/>
    <w:rsid w:val="009E5AFD"/>
    <w:rsid w:val="009E5BB7"/>
    <w:rsid w:val="009E5CCE"/>
    <w:rsid w:val="009E5DCF"/>
    <w:rsid w:val="009E6759"/>
    <w:rsid w:val="009E680E"/>
    <w:rsid w:val="009E685E"/>
    <w:rsid w:val="009E6868"/>
    <w:rsid w:val="009E6AB0"/>
    <w:rsid w:val="009E6CF3"/>
    <w:rsid w:val="009E6DB0"/>
    <w:rsid w:val="009E768D"/>
    <w:rsid w:val="009E787E"/>
    <w:rsid w:val="009E797C"/>
    <w:rsid w:val="009E79DC"/>
    <w:rsid w:val="009E7C2C"/>
    <w:rsid w:val="009E7C30"/>
    <w:rsid w:val="009F014C"/>
    <w:rsid w:val="009F0352"/>
    <w:rsid w:val="009F0421"/>
    <w:rsid w:val="009F0721"/>
    <w:rsid w:val="009F08CE"/>
    <w:rsid w:val="009F0900"/>
    <w:rsid w:val="009F0CBC"/>
    <w:rsid w:val="009F13E0"/>
    <w:rsid w:val="009F18ED"/>
    <w:rsid w:val="009F1C06"/>
    <w:rsid w:val="009F243E"/>
    <w:rsid w:val="009F2A16"/>
    <w:rsid w:val="009F2C98"/>
    <w:rsid w:val="009F2DD0"/>
    <w:rsid w:val="009F30BA"/>
    <w:rsid w:val="009F349D"/>
    <w:rsid w:val="009F3562"/>
    <w:rsid w:val="009F375B"/>
    <w:rsid w:val="009F3A08"/>
    <w:rsid w:val="009F3A97"/>
    <w:rsid w:val="009F3CF5"/>
    <w:rsid w:val="009F3D03"/>
    <w:rsid w:val="009F4218"/>
    <w:rsid w:val="009F4292"/>
    <w:rsid w:val="009F44C2"/>
    <w:rsid w:val="009F46C1"/>
    <w:rsid w:val="009F49FD"/>
    <w:rsid w:val="009F4A60"/>
    <w:rsid w:val="009F4C97"/>
    <w:rsid w:val="009F4FFA"/>
    <w:rsid w:val="009F566C"/>
    <w:rsid w:val="009F56CE"/>
    <w:rsid w:val="009F56E9"/>
    <w:rsid w:val="009F582C"/>
    <w:rsid w:val="009F5860"/>
    <w:rsid w:val="009F5B36"/>
    <w:rsid w:val="009F5BC0"/>
    <w:rsid w:val="009F5D51"/>
    <w:rsid w:val="009F5DAB"/>
    <w:rsid w:val="009F61C0"/>
    <w:rsid w:val="009F65E6"/>
    <w:rsid w:val="009F6659"/>
    <w:rsid w:val="009F6C3D"/>
    <w:rsid w:val="009F6CAF"/>
    <w:rsid w:val="009F6E01"/>
    <w:rsid w:val="009F6F4C"/>
    <w:rsid w:val="009F71B6"/>
    <w:rsid w:val="009F7490"/>
    <w:rsid w:val="009F772C"/>
    <w:rsid w:val="009F776B"/>
    <w:rsid w:val="009F7A15"/>
    <w:rsid w:val="009F7AE3"/>
    <w:rsid w:val="009F7B45"/>
    <w:rsid w:val="009F7BAE"/>
    <w:rsid w:val="009F7DCC"/>
    <w:rsid w:val="009F7E6C"/>
    <w:rsid w:val="00A00066"/>
    <w:rsid w:val="00A00143"/>
    <w:rsid w:val="00A0027F"/>
    <w:rsid w:val="00A002FD"/>
    <w:rsid w:val="00A00A8D"/>
    <w:rsid w:val="00A00E72"/>
    <w:rsid w:val="00A01530"/>
    <w:rsid w:val="00A01544"/>
    <w:rsid w:val="00A016E3"/>
    <w:rsid w:val="00A01B8E"/>
    <w:rsid w:val="00A01C7F"/>
    <w:rsid w:val="00A01F33"/>
    <w:rsid w:val="00A01FA2"/>
    <w:rsid w:val="00A02012"/>
    <w:rsid w:val="00A0227E"/>
    <w:rsid w:val="00A02520"/>
    <w:rsid w:val="00A0282E"/>
    <w:rsid w:val="00A02A22"/>
    <w:rsid w:val="00A02F31"/>
    <w:rsid w:val="00A030E3"/>
    <w:rsid w:val="00A030EC"/>
    <w:rsid w:val="00A03362"/>
    <w:rsid w:val="00A03AAD"/>
    <w:rsid w:val="00A03AAF"/>
    <w:rsid w:val="00A04025"/>
    <w:rsid w:val="00A04418"/>
    <w:rsid w:val="00A0445D"/>
    <w:rsid w:val="00A045F2"/>
    <w:rsid w:val="00A046FE"/>
    <w:rsid w:val="00A048E2"/>
    <w:rsid w:val="00A04B02"/>
    <w:rsid w:val="00A04D2A"/>
    <w:rsid w:val="00A057C4"/>
    <w:rsid w:val="00A05C18"/>
    <w:rsid w:val="00A05DF8"/>
    <w:rsid w:val="00A06035"/>
    <w:rsid w:val="00A060AB"/>
    <w:rsid w:val="00A062EE"/>
    <w:rsid w:val="00A063BE"/>
    <w:rsid w:val="00A064CF"/>
    <w:rsid w:val="00A06542"/>
    <w:rsid w:val="00A0654F"/>
    <w:rsid w:val="00A06950"/>
    <w:rsid w:val="00A06DCB"/>
    <w:rsid w:val="00A070EC"/>
    <w:rsid w:val="00A07C04"/>
    <w:rsid w:val="00A07F43"/>
    <w:rsid w:val="00A1001F"/>
    <w:rsid w:val="00A10244"/>
    <w:rsid w:val="00A104BB"/>
    <w:rsid w:val="00A1054F"/>
    <w:rsid w:val="00A10633"/>
    <w:rsid w:val="00A10A0F"/>
    <w:rsid w:val="00A10EF8"/>
    <w:rsid w:val="00A10F62"/>
    <w:rsid w:val="00A1112D"/>
    <w:rsid w:val="00A11221"/>
    <w:rsid w:val="00A11537"/>
    <w:rsid w:val="00A120F0"/>
    <w:rsid w:val="00A1221D"/>
    <w:rsid w:val="00A122F2"/>
    <w:rsid w:val="00A12428"/>
    <w:rsid w:val="00A125DD"/>
    <w:rsid w:val="00A12E23"/>
    <w:rsid w:val="00A132EA"/>
    <w:rsid w:val="00A13475"/>
    <w:rsid w:val="00A137DC"/>
    <w:rsid w:val="00A1386B"/>
    <w:rsid w:val="00A139E7"/>
    <w:rsid w:val="00A13A09"/>
    <w:rsid w:val="00A13BA6"/>
    <w:rsid w:val="00A13E36"/>
    <w:rsid w:val="00A13F17"/>
    <w:rsid w:val="00A1412A"/>
    <w:rsid w:val="00A14149"/>
    <w:rsid w:val="00A142BA"/>
    <w:rsid w:val="00A14501"/>
    <w:rsid w:val="00A15137"/>
    <w:rsid w:val="00A15233"/>
    <w:rsid w:val="00A1525A"/>
    <w:rsid w:val="00A1554B"/>
    <w:rsid w:val="00A15743"/>
    <w:rsid w:val="00A15897"/>
    <w:rsid w:val="00A159BF"/>
    <w:rsid w:val="00A15B21"/>
    <w:rsid w:val="00A1621E"/>
    <w:rsid w:val="00A162DD"/>
    <w:rsid w:val="00A165DB"/>
    <w:rsid w:val="00A16696"/>
    <w:rsid w:val="00A16862"/>
    <w:rsid w:val="00A16991"/>
    <w:rsid w:val="00A16AE9"/>
    <w:rsid w:val="00A16C78"/>
    <w:rsid w:val="00A16C97"/>
    <w:rsid w:val="00A16EB3"/>
    <w:rsid w:val="00A17279"/>
    <w:rsid w:val="00A1728D"/>
    <w:rsid w:val="00A177E2"/>
    <w:rsid w:val="00A17824"/>
    <w:rsid w:val="00A201A0"/>
    <w:rsid w:val="00A204C6"/>
    <w:rsid w:val="00A2095A"/>
    <w:rsid w:val="00A20ADB"/>
    <w:rsid w:val="00A20B32"/>
    <w:rsid w:val="00A20E30"/>
    <w:rsid w:val="00A20EFD"/>
    <w:rsid w:val="00A214B5"/>
    <w:rsid w:val="00A217AB"/>
    <w:rsid w:val="00A21B66"/>
    <w:rsid w:val="00A21C36"/>
    <w:rsid w:val="00A222E7"/>
    <w:rsid w:val="00A2239A"/>
    <w:rsid w:val="00A223C1"/>
    <w:rsid w:val="00A226E6"/>
    <w:rsid w:val="00A22844"/>
    <w:rsid w:val="00A228DA"/>
    <w:rsid w:val="00A22B4D"/>
    <w:rsid w:val="00A230C7"/>
    <w:rsid w:val="00A231E7"/>
    <w:rsid w:val="00A23275"/>
    <w:rsid w:val="00A2353E"/>
    <w:rsid w:val="00A2354D"/>
    <w:rsid w:val="00A2366F"/>
    <w:rsid w:val="00A2386E"/>
    <w:rsid w:val="00A238CC"/>
    <w:rsid w:val="00A23FCE"/>
    <w:rsid w:val="00A243B4"/>
    <w:rsid w:val="00A24464"/>
    <w:rsid w:val="00A24941"/>
    <w:rsid w:val="00A2496A"/>
    <w:rsid w:val="00A24A10"/>
    <w:rsid w:val="00A24A8B"/>
    <w:rsid w:val="00A24F34"/>
    <w:rsid w:val="00A25239"/>
    <w:rsid w:val="00A254A1"/>
    <w:rsid w:val="00A254C7"/>
    <w:rsid w:val="00A255CB"/>
    <w:rsid w:val="00A258C7"/>
    <w:rsid w:val="00A259CA"/>
    <w:rsid w:val="00A25A1A"/>
    <w:rsid w:val="00A25C60"/>
    <w:rsid w:val="00A26073"/>
    <w:rsid w:val="00A26126"/>
    <w:rsid w:val="00A263AE"/>
    <w:rsid w:val="00A26468"/>
    <w:rsid w:val="00A268A4"/>
    <w:rsid w:val="00A269DB"/>
    <w:rsid w:val="00A26ADA"/>
    <w:rsid w:val="00A26D3D"/>
    <w:rsid w:val="00A26DC6"/>
    <w:rsid w:val="00A270E7"/>
    <w:rsid w:val="00A27235"/>
    <w:rsid w:val="00A274F7"/>
    <w:rsid w:val="00A2761E"/>
    <w:rsid w:val="00A2792C"/>
    <w:rsid w:val="00A27B20"/>
    <w:rsid w:val="00A27DAF"/>
    <w:rsid w:val="00A300BD"/>
    <w:rsid w:val="00A304BE"/>
    <w:rsid w:val="00A30558"/>
    <w:rsid w:val="00A307C4"/>
    <w:rsid w:val="00A307CE"/>
    <w:rsid w:val="00A30950"/>
    <w:rsid w:val="00A30ADC"/>
    <w:rsid w:val="00A30DFF"/>
    <w:rsid w:val="00A30E0B"/>
    <w:rsid w:val="00A3100D"/>
    <w:rsid w:val="00A31019"/>
    <w:rsid w:val="00A311F6"/>
    <w:rsid w:val="00A31559"/>
    <w:rsid w:val="00A31833"/>
    <w:rsid w:val="00A31917"/>
    <w:rsid w:val="00A3209B"/>
    <w:rsid w:val="00A32259"/>
    <w:rsid w:val="00A3266B"/>
    <w:rsid w:val="00A32A47"/>
    <w:rsid w:val="00A32B63"/>
    <w:rsid w:val="00A32F9C"/>
    <w:rsid w:val="00A32F9D"/>
    <w:rsid w:val="00A32FF1"/>
    <w:rsid w:val="00A3310B"/>
    <w:rsid w:val="00A33321"/>
    <w:rsid w:val="00A3345C"/>
    <w:rsid w:val="00A3379A"/>
    <w:rsid w:val="00A339B4"/>
    <w:rsid w:val="00A339FF"/>
    <w:rsid w:val="00A33D13"/>
    <w:rsid w:val="00A33D58"/>
    <w:rsid w:val="00A33D6B"/>
    <w:rsid w:val="00A33F94"/>
    <w:rsid w:val="00A34185"/>
    <w:rsid w:val="00A346E3"/>
    <w:rsid w:val="00A34885"/>
    <w:rsid w:val="00A348E5"/>
    <w:rsid w:val="00A34B5D"/>
    <w:rsid w:val="00A34BE7"/>
    <w:rsid w:val="00A35117"/>
    <w:rsid w:val="00A3572B"/>
    <w:rsid w:val="00A35905"/>
    <w:rsid w:val="00A35B5A"/>
    <w:rsid w:val="00A35CCA"/>
    <w:rsid w:val="00A36055"/>
    <w:rsid w:val="00A36396"/>
    <w:rsid w:val="00A363F9"/>
    <w:rsid w:val="00A36884"/>
    <w:rsid w:val="00A36F8F"/>
    <w:rsid w:val="00A36F90"/>
    <w:rsid w:val="00A3707E"/>
    <w:rsid w:val="00A37526"/>
    <w:rsid w:val="00A3755D"/>
    <w:rsid w:val="00A378D9"/>
    <w:rsid w:val="00A37A24"/>
    <w:rsid w:val="00A37C7F"/>
    <w:rsid w:val="00A404CC"/>
    <w:rsid w:val="00A405B5"/>
    <w:rsid w:val="00A408A1"/>
    <w:rsid w:val="00A4098C"/>
    <w:rsid w:val="00A40A03"/>
    <w:rsid w:val="00A40C93"/>
    <w:rsid w:val="00A4110B"/>
    <w:rsid w:val="00A4134E"/>
    <w:rsid w:val="00A41382"/>
    <w:rsid w:val="00A41593"/>
    <w:rsid w:val="00A4170A"/>
    <w:rsid w:val="00A41AA1"/>
    <w:rsid w:val="00A41B7D"/>
    <w:rsid w:val="00A41E86"/>
    <w:rsid w:val="00A41F1F"/>
    <w:rsid w:val="00A42953"/>
    <w:rsid w:val="00A43128"/>
    <w:rsid w:val="00A43192"/>
    <w:rsid w:val="00A43329"/>
    <w:rsid w:val="00A438C8"/>
    <w:rsid w:val="00A43952"/>
    <w:rsid w:val="00A43D2F"/>
    <w:rsid w:val="00A43D5A"/>
    <w:rsid w:val="00A440B9"/>
    <w:rsid w:val="00A44281"/>
    <w:rsid w:val="00A44286"/>
    <w:rsid w:val="00A442DB"/>
    <w:rsid w:val="00A44A55"/>
    <w:rsid w:val="00A44EA9"/>
    <w:rsid w:val="00A4551F"/>
    <w:rsid w:val="00A455F5"/>
    <w:rsid w:val="00A45B54"/>
    <w:rsid w:val="00A45D87"/>
    <w:rsid w:val="00A467C9"/>
    <w:rsid w:val="00A46AE4"/>
    <w:rsid w:val="00A46B35"/>
    <w:rsid w:val="00A46C5C"/>
    <w:rsid w:val="00A46DEF"/>
    <w:rsid w:val="00A46E28"/>
    <w:rsid w:val="00A47249"/>
    <w:rsid w:val="00A472F2"/>
    <w:rsid w:val="00A47389"/>
    <w:rsid w:val="00A4744F"/>
    <w:rsid w:val="00A475CA"/>
    <w:rsid w:val="00A477C2"/>
    <w:rsid w:val="00A47B77"/>
    <w:rsid w:val="00A47BA4"/>
    <w:rsid w:val="00A47C05"/>
    <w:rsid w:val="00A47E72"/>
    <w:rsid w:val="00A47E8A"/>
    <w:rsid w:val="00A50240"/>
    <w:rsid w:val="00A5037C"/>
    <w:rsid w:val="00A50625"/>
    <w:rsid w:val="00A5075D"/>
    <w:rsid w:val="00A50894"/>
    <w:rsid w:val="00A50896"/>
    <w:rsid w:val="00A50AE4"/>
    <w:rsid w:val="00A50B47"/>
    <w:rsid w:val="00A50F7A"/>
    <w:rsid w:val="00A512B0"/>
    <w:rsid w:val="00A512C5"/>
    <w:rsid w:val="00A512FD"/>
    <w:rsid w:val="00A51303"/>
    <w:rsid w:val="00A5146E"/>
    <w:rsid w:val="00A5149E"/>
    <w:rsid w:val="00A518AF"/>
    <w:rsid w:val="00A51A86"/>
    <w:rsid w:val="00A51AF1"/>
    <w:rsid w:val="00A51BF4"/>
    <w:rsid w:val="00A52174"/>
    <w:rsid w:val="00A52393"/>
    <w:rsid w:val="00A524E7"/>
    <w:rsid w:val="00A52588"/>
    <w:rsid w:val="00A52A65"/>
    <w:rsid w:val="00A52C0B"/>
    <w:rsid w:val="00A52CEF"/>
    <w:rsid w:val="00A52FA8"/>
    <w:rsid w:val="00A531C5"/>
    <w:rsid w:val="00A53204"/>
    <w:rsid w:val="00A53498"/>
    <w:rsid w:val="00A536F4"/>
    <w:rsid w:val="00A539E7"/>
    <w:rsid w:val="00A53CEC"/>
    <w:rsid w:val="00A542E8"/>
    <w:rsid w:val="00A54338"/>
    <w:rsid w:val="00A545BD"/>
    <w:rsid w:val="00A54B08"/>
    <w:rsid w:val="00A54E56"/>
    <w:rsid w:val="00A551A0"/>
    <w:rsid w:val="00A5585D"/>
    <w:rsid w:val="00A55884"/>
    <w:rsid w:val="00A5589F"/>
    <w:rsid w:val="00A55A02"/>
    <w:rsid w:val="00A55AE9"/>
    <w:rsid w:val="00A55D59"/>
    <w:rsid w:val="00A55E4E"/>
    <w:rsid w:val="00A5606D"/>
    <w:rsid w:val="00A56092"/>
    <w:rsid w:val="00A56223"/>
    <w:rsid w:val="00A56459"/>
    <w:rsid w:val="00A566E5"/>
    <w:rsid w:val="00A5672A"/>
    <w:rsid w:val="00A56DA0"/>
    <w:rsid w:val="00A575E9"/>
    <w:rsid w:val="00A5764B"/>
    <w:rsid w:val="00A5768F"/>
    <w:rsid w:val="00A577F9"/>
    <w:rsid w:val="00A57A76"/>
    <w:rsid w:val="00A57E27"/>
    <w:rsid w:val="00A57E83"/>
    <w:rsid w:val="00A6006D"/>
    <w:rsid w:val="00A6014D"/>
    <w:rsid w:val="00A60602"/>
    <w:rsid w:val="00A60737"/>
    <w:rsid w:val="00A609E7"/>
    <w:rsid w:val="00A60A11"/>
    <w:rsid w:val="00A60A1E"/>
    <w:rsid w:val="00A60A67"/>
    <w:rsid w:val="00A60A7D"/>
    <w:rsid w:val="00A60D4D"/>
    <w:rsid w:val="00A60DE7"/>
    <w:rsid w:val="00A60F77"/>
    <w:rsid w:val="00A60FAC"/>
    <w:rsid w:val="00A61072"/>
    <w:rsid w:val="00A6107A"/>
    <w:rsid w:val="00A61172"/>
    <w:rsid w:val="00A611EE"/>
    <w:rsid w:val="00A612F1"/>
    <w:rsid w:val="00A61419"/>
    <w:rsid w:val="00A6158A"/>
    <w:rsid w:val="00A6165B"/>
    <w:rsid w:val="00A61B31"/>
    <w:rsid w:val="00A61C2D"/>
    <w:rsid w:val="00A61EF5"/>
    <w:rsid w:val="00A62066"/>
    <w:rsid w:val="00A6209C"/>
    <w:rsid w:val="00A62119"/>
    <w:rsid w:val="00A62135"/>
    <w:rsid w:val="00A62878"/>
    <w:rsid w:val="00A62C44"/>
    <w:rsid w:val="00A62CBB"/>
    <w:rsid w:val="00A63023"/>
    <w:rsid w:val="00A630F3"/>
    <w:rsid w:val="00A6331D"/>
    <w:rsid w:val="00A6333B"/>
    <w:rsid w:val="00A635AC"/>
    <w:rsid w:val="00A63A10"/>
    <w:rsid w:val="00A63D13"/>
    <w:rsid w:val="00A63D35"/>
    <w:rsid w:val="00A63F26"/>
    <w:rsid w:val="00A64024"/>
    <w:rsid w:val="00A64109"/>
    <w:rsid w:val="00A64349"/>
    <w:rsid w:val="00A647DC"/>
    <w:rsid w:val="00A64BAC"/>
    <w:rsid w:val="00A64D84"/>
    <w:rsid w:val="00A65320"/>
    <w:rsid w:val="00A65357"/>
    <w:rsid w:val="00A65454"/>
    <w:rsid w:val="00A6590E"/>
    <w:rsid w:val="00A65FFF"/>
    <w:rsid w:val="00A6627C"/>
    <w:rsid w:val="00A6676A"/>
    <w:rsid w:val="00A668A5"/>
    <w:rsid w:val="00A668D4"/>
    <w:rsid w:val="00A66915"/>
    <w:rsid w:val="00A66BD1"/>
    <w:rsid w:val="00A66E79"/>
    <w:rsid w:val="00A6744F"/>
    <w:rsid w:val="00A67528"/>
    <w:rsid w:val="00A675A1"/>
    <w:rsid w:val="00A67760"/>
    <w:rsid w:val="00A679A3"/>
    <w:rsid w:val="00A679C9"/>
    <w:rsid w:val="00A67ADC"/>
    <w:rsid w:val="00A67BF4"/>
    <w:rsid w:val="00A67CC9"/>
    <w:rsid w:val="00A67F10"/>
    <w:rsid w:val="00A700F7"/>
    <w:rsid w:val="00A702A0"/>
    <w:rsid w:val="00A70509"/>
    <w:rsid w:val="00A70619"/>
    <w:rsid w:val="00A7067B"/>
    <w:rsid w:val="00A70965"/>
    <w:rsid w:val="00A709E6"/>
    <w:rsid w:val="00A710FE"/>
    <w:rsid w:val="00A7146C"/>
    <w:rsid w:val="00A71474"/>
    <w:rsid w:val="00A71784"/>
    <w:rsid w:val="00A71DF5"/>
    <w:rsid w:val="00A71E07"/>
    <w:rsid w:val="00A71EBA"/>
    <w:rsid w:val="00A72019"/>
    <w:rsid w:val="00A72ADE"/>
    <w:rsid w:val="00A72BB4"/>
    <w:rsid w:val="00A72C95"/>
    <w:rsid w:val="00A72CF3"/>
    <w:rsid w:val="00A72DA1"/>
    <w:rsid w:val="00A7306F"/>
    <w:rsid w:val="00A7344D"/>
    <w:rsid w:val="00A734AE"/>
    <w:rsid w:val="00A73594"/>
    <w:rsid w:val="00A73756"/>
    <w:rsid w:val="00A737FE"/>
    <w:rsid w:val="00A7384C"/>
    <w:rsid w:val="00A73861"/>
    <w:rsid w:val="00A73DC2"/>
    <w:rsid w:val="00A73E8D"/>
    <w:rsid w:val="00A73F3A"/>
    <w:rsid w:val="00A741FD"/>
    <w:rsid w:val="00A74297"/>
    <w:rsid w:val="00A7464B"/>
    <w:rsid w:val="00A746B8"/>
    <w:rsid w:val="00A7471D"/>
    <w:rsid w:val="00A74C56"/>
    <w:rsid w:val="00A74E78"/>
    <w:rsid w:val="00A750A2"/>
    <w:rsid w:val="00A751D7"/>
    <w:rsid w:val="00A75361"/>
    <w:rsid w:val="00A7549F"/>
    <w:rsid w:val="00A75569"/>
    <w:rsid w:val="00A75E86"/>
    <w:rsid w:val="00A7608D"/>
    <w:rsid w:val="00A761D4"/>
    <w:rsid w:val="00A761D5"/>
    <w:rsid w:val="00A76502"/>
    <w:rsid w:val="00A7676C"/>
    <w:rsid w:val="00A76AA0"/>
    <w:rsid w:val="00A76D10"/>
    <w:rsid w:val="00A76EDA"/>
    <w:rsid w:val="00A76FED"/>
    <w:rsid w:val="00A77019"/>
    <w:rsid w:val="00A7724B"/>
    <w:rsid w:val="00A7742F"/>
    <w:rsid w:val="00A77AB1"/>
    <w:rsid w:val="00A77C44"/>
    <w:rsid w:val="00A77C9B"/>
    <w:rsid w:val="00A77E0B"/>
    <w:rsid w:val="00A8052B"/>
    <w:rsid w:val="00A80606"/>
    <w:rsid w:val="00A8092B"/>
    <w:rsid w:val="00A80A88"/>
    <w:rsid w:val="00A81109"/>
    <w:rsid w:val="00A8117D"/>
    <w:rsid w:val="00A811E0"/>
    <w:rsid w:val="00A8126E"/>
    <w:rsid w:val="00A81551"/>
    <w:rsid w:val="00A8160F"/>
    <w:rsid w:val="00A81708"/>
    <w:rsid w:val="00A81844"/>
    <w:rsid w:val="00A818BA"/>
    <w:rsid w:val="00A81DCF"/>
    <w:rsid w:val="00A81FB7"/>
    <w:rsid w:val="00A8219C"/>
    <w:rsid w:val="00A823E7"/>
    <w:rsid w:val="00A825DC"/>
    <w:rsid w:val="00A826E1"/>
    <w:rsid w:val="00A8283C"/>
    <w:rsid w:val="00A8299E"/>
    <w:rsid w:val="00A82D05"/>
    <w:rsid w:val="00A82D6F"/>
    <w:rsid w:val="00A82D95"/>
    <w:rsid w:val="00A83381"/>
    <w:rsid w:val="00A83A82"/>
    <w:rsid w:val="00A83D7C"/>
    <w:rsid w:val="00A83ED0"/>
    <w:rsid w:val="00A840E8"/>
    <w:rsid w:val="00A84336"/>
    <w:rsid w:val="00A845F4"/>
    <w:rsid w:val="00A846BC"/>
    <w:rsid w:val="00A84B2E"/>
    <w:rsid w:val="00A84D41"/>
    <w:rsid w:val="00A84DA1"/>
    <w:rsid w:val="00A84EDA"/>
    <w:rsid w:val="00A84FEA"/>
    <w:rsid w:val="00A851BD"/>
    <w:rsid w:val="00A85257"/>
    <w:rsid w:val="00A853EA"/>
    <w:rsid w:val="00A856CC"/>
    <w:rsid w:val="00A859E5"/>
    <w:rsid w:val="00A85D92"/>
    <w:rsid w:val="00A86FD4"/>
    <w:rsid w:val="00A87244"/>
    <w:rsid w:val="00A875A1"/>
    <w:rsid w:val="00A875CD"/>
    <w:rsid w:val="00A87B28"/>
    <w:rsid w:val="00A87C91"/>
    <w:rsid w:val="00A90187"/>
    <w:rsid w:val="00A907EB"/>
    <w:rsid w:val="00A90D70"/>
    <w:rsid w:val="00A90E71"/>
    <w:rsid w:val="00A90EA0"/>
    <w:rsid w:val="00A91035"/>
    <w:rsid w:val="00A9103B"/>
    <w:rsid w:val="00A915AF"/>
    <w:rsid w:val="00A91760"/>
    <w:rsid w:val="00A91763"/>
    <w:rsid w:val="00A917F1"/>
    <w:rsid w:val="00A91814"/>
    <w:rsid w:val="00A9185B"/>
    <w:rsid w:val="00A91CAF"/>
    <w:rsid w:val="00A91D11"/>
    <w:rsid w:val="00A91E12"/>
    <w:rsid w:val="00A921D2"/>
    <w:rsid w:val="00A922C5"/>
    <w:rsid w:val="00A92770"/>
    <w:rsid w:val="00A928E3"/>
    <w:rsid w:val="00A92D1A"/>
    <w:rsid w:val="00A92F82"/>
    <w:rsid w:val="00A92F87"/>
    <w:rsid w:val="00A931CC"/>
    <w:rsid w:val="00A933FA"/>
    <w:rsid w:val="00A938C4"/>
    <w:rsid w:val="00A93971"/>
    <w:rsid w:val="00A93BF9"/>
    <w:rsid w:val="00A94550"/>
    <w:rsid w:val="00A949F0"/>
    <w:rsid w:val="00A94BC5"/>
    <w:rsid w:val="00A94EDF"/>
    <w:rsid w:val="00A94F04"/>
    <w:rsid w:val="00A95291"/>
    <w:rsid w:val="00A956B7"/>
    <w:rsid w:val="00A95975"/>
    <w:rsid w:val="00A95B63"/>
    <w:rsid w:val="00A95ED2"/>
    <w:rsid w:val="00A96581"/>
    <w:rsid w:val="00A968BA"/>
    <w:rsid w:val="00A969FD"/>
    <w:rsid w:val="00A96E49"/>
    <w:rsid w:val="00A96EEA"/>
    <w:rsid w:val="00A96F9A"/>
    <w:rsid w:val="00A974BE"/>
    <w:rsid w:val="00A9758A"/>
    <w:rsid w:val="00A975BF"/>
    <w:rsid w:val="00A97935"/>
    <w:rsid w:val="00A979F4"/>
    <w:rsid w:val="00A97A14"/>
    <w:rsid w:val="00A97CAA"/>
    <w:rsid w:val="00A97F36"/>
    <w:rsid w:val="00AA0B04"/>
    <w:rsid w:val="00AA0C26"/>
    <w:rsid w:val="00AA1020"/>
    <w:rsid w:val="00AA1192"/>
    <w:rsid w:val="00AA1255"/>
    <w:rsid w:val="00AA1438"/>
    <w:rsid w:val="00AA1658"/>
    <w:rsid w:val="00AA1BF4"/>
    <w:rsid w:val="00AA1CD5"/>
    <w:rsid w:val="00AA209E"/>
    <w:rsid w:val="00AA226F"/>
    <w:rsid w:val="00AA229B"/>
    <w:rsid w:val="00AA229F"/>
    <w:rsid w:val="00AA2613"/>
    <w:rsid w:val="00AA2909"/>
    <w:rsid w:val="00AA2AC9"/>
    <w:rsid w:val="00AA2EEB"/>
    <w:rsid w:val="00AA2F8F"/>
    <w:rsid w:val="00AA309A"/>
    <w:rsid w:val="00AA30CE"/>
    <w:rsid w:val="00AA345C"/>
    <w:rsid w:val="00AA3953"/>
    <w:rsid w:val="00AA3D4E"/>
    <w:rsid w:val="00AA4022"/>
    <w:rsid w:val="00AA40F9"/>
    <w:rsid w:val="00AA5653"/>
    <w:rsid w:val="00AA57BA"/>
    <w:rsid w:val="00AA5B52"/>
    <w:rsid w:val="00AA5BF2"/>
    <w:rsid w:val="00AA5D9D"/>
    <w:rsid w:val="00AA5DDA"/>
    <w:rsid w:val="00AA6227"/>
    <w:rsid w:val="00AA6308"/>
    <w:rsid w:val="00AA643A"/>
    <w:rsid w:val="00AA6447"/>
    <w:rsid w:val="00AA673A"/>
    <w:rsid w:val="00AA6E08"/>
    <w:rsid w:val="00AA6EC2"/>
    <w:rsid w:val="00AA6FB1"/>
    <w:rsid w:val="00AA7302"/>
    <w:rsid w:val="00AA7400"/>
    <w:rsid w:val="00AA778D"/>
    <w:rsid w:val="00AA78E4"/>
    <w:rsid w:val="00AA7C59"/>
    <w:rsid w:val="00AA7E6D"/>
    <w:rsid w:val="00AB00FE"/>
    <w:rsid w:val="00AB0288"/>
    <w:rsid w:val="00AB047E"/>
    <w:rsid w:val="00AB0514"/>
    <w:rsid w:val="00AB056C"/>
    <w:rsid w:val="00AB0EE0"/>
    <w:rsid w:val="00AB0FF1"/>
    <w:rsid w:val="00AB12EF"/>
    <w:rsid w:val="00AB142F"/>
    <w:rsid w:val="00AB1504"/>
    <w:rsid w:val="00AB169D"/>
    <w:rsid w:val="00AB1747"/>
    <w:rsid w:val="00AB17CA"/>
    <w:rsid w:val="00AB19F5"/>
    <w:rsid w:val="00AB1B64"/>
    <w:rsid w:val="00AB1D9A"/>
    <w:rsid w:val="00AB1EC8"/>
    <w:rsid w:val="00AB1F6C"/>
    <w:rsid w:val="00AB2140"/>
    <w:rsid w:val="00AB214A"/>
    <w:rsid w:val="00AB2154"/>
    <w:rsid w:val="00AB23FA"/>
    <w:rsid w:val="00AB27E5"/>
    <w:rsid w:val="00AB2AF9"/>
    <w:rsid w:val="00AB2C6C"/>
    <w:rsid w:val="00AB2C8D"/>
    <w:rsid w:val="00AB2E43"/>
    <w:rsid w:val="00AB2ECC"/>
    <w:rsid w:val="00AB3179"/>
    <w:rsid w:val="00AB3202"/>
    <w:rsid w:val="00AB35BC"/>
    <w:rsid w:val="00AB3999"/>
    <w:rsid w:val="00AB39CA"/>
    <w:rsid w:val="00AB3A1F"/>
    <w:rsid w:val="00AB3C22"/>
    <w:rsid w:val="00AB3F01"/>
    <w:rsid w:val="00AB4113"/>
    <w:rsid w:val="00AB49CD"/>
    <w:rsid w:val="00AB4B99"/>
    <w:rsid w:val="00AB4C7F"/>
    <w:rsid w:val="00AB4D95"/>
    <w:rsid w:val="00AB5016"/>
    <w:rsid w:val="00AB553C"/>
    <w:rsid w:val="00AB5702"/>
    <w:rsid w:val="00AB5978"/>
    <w:rsid w:val="00AB5B51"/>
    <w:rsid w:val="00AB5D24"/>
    <w:rsid w:val="00AB5D81"/>
    <w:rsid w:val="00AB6064"/>
    <w:rsid w:val="00AB637A"/>
    <w:rsid w:val="00AB66FB"/>
    <w:rsid w:val="00AB6928"/>
    <w:rsid w:val="00AB69C2"/>
    <w:rsid w:val="00AB6E03"/>
    <w:rsid w:val="00AB6F3F"/>
    <w:rsid w:val="00AB788C"/>
    <w:rsid w:val="00AB7BBC"/>
    <w:rsid w:val="00AB7CF8"/>
    <w:rsid w:val="00AC02CB"/>
    <w:rsid w:val="00AC03E4"/>
    <w:rsid w:val="00AC040A"/>
    <w:rsid w:val="00AC06D0"/>
    <w:rsid w:val="00AC0F26"/>
    <w:rsid w:val="00AC1126"/>
    <w:rsid w:val="00AC11CD"/>
    <w:rsid w:val="00AC120A"/>
    <w:rsid w:val="00AC13CE"/>
    <w:rsid w:val="00AC1402"/>
    <w:rsid w:val="00AC16CF"/>
    <w:rsid w:val="00AC17E1"/>
    <w:rsid w:val="00AC1810"/>
    <w:rsid w:val="00AC1D85"/>
    <w:rsid w:val="00AC1DCE"/>
    <w:rsid w:val="00AC1DFB"/>
    <w:rsid w:val="00AC1EE5"/>
    <w:rsid w:val="00AC2223"/>
    <w:rsid w:val="00AC2689"/>
    <w:rsid w:val="00AC273E"/>
    <w:rsid w:val="00AC2CE2"/>
    <w:rsid w:val="00AC2F55"/>
    <w:rsid w:val="00AC3B14"/>
    <w:rsid w:val="00AC3D97"/>
    <w:rsid w:val="00AC3DA3"/>
    <w:rsid w:val="00AC3F9E"/>
    <w:rsid w:val="00AC3FD3"/>
    <w:rsid w:val="00AC4133"/>
    <w:rsid w:val="00AC4553"/>
    <w:rsid w:val="00AC472A"/>
    <w:rsid w:val="00AC4810"/>
    <w:rsid w:val="00AC482B"/>
    <w:rsid w:val="00AC49A0"/>
    <w:rsid w:val="00AC4A85"/>
    <w:rsid w:val="00AC5883"/>
    <w:rsid w:val="00AC5C0E"/>
    <w:rsid w:val="00AC5C61"/>
    <w:rsid w:val="00AC5F2B"/>
    <w:rsid w:val="00AC617D"/>
    <w:rsid w:val="00AC62B0"/>
    <w:rsid w:val="00AC63C9"/>
    <w:rsid w:val="00AC6591"/>
    <w:rsid w:val="00AC6A7F"/>
    <w:rsid w:val="00AC6C0D"/>
    <w:rsid w:val="00AC7053"/>
    <w:rsid w:val="00AC75BF"/>
    <w:rsid w:val="00AC75C8"/>
    <w:rsid w:val="00AC770F"/>
    <w:rsid w:val="00AC775E"/>
    <w:rsid w:val="00AC776A"/>
    <w:rsid w:val="00AC7939"/>
    <w:rsid w:val="00AC7ACE"/>
    <w:rsid w:val="00AC7AD4"/>
    <w:rsid w:val="00AC7B20"/>
    <w:rsid w:val="00AC7B44"/>
    <w:rsid w:val="00AC7E0D"/>
    <w:rsid w:val="00AC7F30"/>
    <w:rsid w:val="00AD0197"/>
    <w:rsid w:val="00AD05EC"/>
    <w:rsid w:val="00AD0F6F"/>
    <w:rsid w:val="00AD1061"/>
    <w:rsid w:val="00AD14BA"/>
    <w:rsid w:val="00AD18A9"/>
    <w:rsid w:val="00AD18F2"/>
    <w:rsid w:val="00AD19E2"/>
    <w:rsid w:val="00AD1ADB"/>
    <w:rsid w:val="00AD1B85"/>
    <w:rsid w:val="00AD245D"/>
    <w:rsid w:val="00AD2AF5"/>
    <w:rsid w:val="00AD2C67"/>
    <w:rsid w:val="00AD350D"/>
    <w:rsid w:val="00AD36CE"/>
    <w:rsid w:val="00AD373D"/>
    <w:rsid w:val="00AD3A53"/>
    <w:rsid w:val="00AD3BDE"/>
    <w:rsid w:val="00AD3D24"/>
    <w:rsid w:val="00AD4050"/>
    <w:rsid w:val="00AD40EE"/>
    <w:rsid w:val="00AD425D"/>
    <w:rsid w:val="00AD457D"/>
    <w:rsid w:val="00AD4601"/>
    <w:rsid w:val="00AD49CF"/>
    <w:rsid w:val="00AD4AA7"/>
    <w:rsid w:val="00AD4DB7"/>
    <w:rsid w:val="00AD4FCF"/>
    <w:rsid w:val="00AD52D6"/>
    <w:rsid w:val="00AD5500"/>
    <w:rsid w:val="00AD5737"/>
    <w:rsid w:val="00AD58DF"/>
    <w:rsid w:val="00AD608D"/>
    <w:rsid w:val="00AD60E8"/>
    <w:rsid w:val="00AD66B6"/>
    <w:rsid w:val="00AD699E"/>
    <w:rsid w:val="00AD6EAD"/>
    <w:rsid w:val="00AD6F19"/>
    <w:rsid w:val="00AD6F1B"/>
    <w:rsid w:val="00AD7014"/>
    <w:rsid w:val="00AD714C"/>
    <w:rsid w:val="00AD7314"/>
    <w:rsid w:val="00AD73C8"/>
    <w:rsid w:val="00AD761E"/>
    <w:rsid w:val="00AD7727"/>
    <w:rsid w:val="00AD79F8"/>
    <w:rsid w:val="00AD7DEA"/>
    <w:rsid w:val="00AD7EED"/>
    <w:rsid w:val="00AD7FD7"/>
    <w:rsid w:val="00AE008E"/>
    <w:rsid w:val="00AE054F"/>
    <w:rsid w:val="00AE0663"/>
    <w:rsid w:val="00AE07BB"/>
    <w:rsid w:val="00AE0826"/>
    <w:rsid w:val="00AE09CA"/>
    <w:rsid w:val="00AE10DB"/>
    <w:rsid w:val="00AE12FF"/>
    <w:rsid w:val="00AE14C8"/>
    <w:rsid w:val="00AE175E"/>
    <w:rsid w:val="00AE1E23"/>
    <w:rsid w:val="00AE1E2D"/>
    <w:rsid w:val="00AE1E52"/>
    <w:rsid w:val="00AE20C6"/>
    <w:rsid w:val="00AE2334"/>
    <w:rsid w:val="00AE2836"/>
    <w:rsid w:val="00AE2958"/>
    <w:rsid w:val="00AE2AC9"/>
    <w:rsid w:val="00AE2EBD"/>
    <w:rsid w:val="00AE3278"/>
    <w:rsid w:val="00AE32D5"/>
    <w:rsid w:val="00AE33C4"/>
    <w:rsid w:val="00AE36D6"/>
    <w:rsid w:val="00AE3927"/>
    <w:rsid w:val="00AE3ACD"/>
    <w:rsid w:val="00AE3C33"/>
    <w:rsid w:val="00AE41C9"/>
    <w:rsid w:val="00AE4251"/>
    <w:rsid w:val="00AE443A"/>
    <w:rsid w:val="00AE45E2"/>
    <w:rsid w:val="00AE4B0D"/>
    <w:rsid w:val="00AE569A"/>
    <w:rsid w:val="00AE56A9"/>
    <w:rsid w:val="00AE579E"/>
    <w:rsid w:val="00AE58DB"/>
    <w:rsid w:val="00AE59DA"/>
    <w:rsid w:val="00AE5A89"/>
    <w:rsid w:val="00AE5CFD"/>
    <w:rsid w:val="00AE5EEF"/>
    <w:rsid w:val="00AE6135"/>
    <w:rsid w:val="00AE6446"/>
    <w:rsid w:val="00AE66BA"/>
    <w:rsid w:val="00AE685B"/>
    <w:rsid w:val="00AE6AAE"/>
    <w:rsid w:val="00AE6ACA"/>
    <w:rsid w:val="00AE6C1C"/>
    <w:rsid w:val="00AE6CFC"/>
    <w:rsid w:val="00AE6D8F"/>
    <w:rsid w:val="00AE716A"/>
    <w:rsid w:val="00AE7176"/>
    <w:rsid w:val="00AE7198"/>
    <w:rsid w:val="00AE724E"/>
    <w:rsid w:val="00AE7272"/>
    <w:rsid w:val="00AE7392"/>
    <w:rsid w:val="00AE7664"/>
    <w:rsid w:val="00AE7782"/>
    <w:rsid w:val="00AE7905"/>
    <w:rsid w:val="00AE7990"/>
    <w:rsid w:val="00AE7A43"/>
    <w:rsid w:val="00AE7F9B"/>
    <w:rsid w:val="00AF01F3"/>
    <w:rsid w:val="00AF023C"/>
    <w:rsid w:val="00AF023F"/>
    <w:rsid w:val="00AF0370"/>
    <w:rsid w:val="00AF0388"/>
    <w:rsid w:val="00AF060E"/>
    <w:rsid w:val="00AF0819"/>
    <w:rsid w:val="00AF0834"/>
    <w:rsid w:val="00AF085E"/>
    <w:rsid w:val="00AF0BA9"/>
    <w:rsid w:val="00AF15EF"/>
    <w:rsid w:val="00AF173D"/>
    <w:rsid w:val="00AF1AE8"/>
    <w:rsid w:val="00AF1C6A"/>
    <w:rsid w:val="00AF1FF2"/>
    <w:rsid w:val="00AF24D8"/>
    <w:rsid w:val="00AF25A5"/>
    <w:rsid w:val="00AF2620"/>
    <w:rsid w:val="00AF2789"/>
    <w:rsid w:val="00AF2E74"/>
    <w:rsid w:val="00AF31FD"/>
    <w:rsid w:val="00AF362E"/>
    <w:rsid w:val="00AF364D"/>
    <w:rsid w:val="00AF3784"/>
    <w:rsid w:val="00AF39F1"/>
    <w:rsid w:val="00AF3AC1"/>
    <w:rsid w:val="00AF3DA4"/>
    <w:rsid w:val="00AF3F4A"/>
    <w:rsid w:val="00AF4385"/>
    <w:rsid w:val="00AF4A84"/>
    <w:rsid w:val="00AF4A97"/>
    <w:rsid w:val="00AF51EA"/>
    <w:rsid w:val="00AF54E9"/>
    <w:rsid w:val="00AF56D2"/>
    <w:rsid w:val="00AF571F"/>
    <w:rsid w:val="00AF5810"/>
    <w:rsid w:val="00AF587B"/>
    <w:rsid w:val="00AF59EB"/>
    <w:rsid w:val="00AF5CBF"/>
    <w:rsid w:val="00AF6287"/>
    <w:rsid w:val="00AF6406"/>
    <w:rsid w:val="00AF6492"/>
    <w:rsid w:val="00AF691A"/>
    <w:rsid w:val="00AF6A9C"/>
    <w:rsid w:val="00AF6D6C"/>
    <w:rsid w:val="00AF7021"/>
    <w:rsid w:val="00AF7608"/>
    <w:rsid w:val="00AF769E"/>
    <w:rsid w:val="00AF7837"/>
    <w:rsid w:val="00AF7839"/>
    <w:rsid w:val="00AF7913"/>
    <w:rsid w:val="00AF79A1"/>
    <w:rsid w:val="00AF7E1E"/>
    <w:rsid w:val="00AF7EAB"/>
    <w:rsid w:val="00B00102"/>
    <w:rsid w:val="00B00332"/>
    <w:rsid w:val="00B00411"/>
    <w:rsid w:val="00B005AA"/>
    <w:rsid w:val="00B0064A"/>
    <w:rsid w:val="00B007F9"/>
    <w:rsid w:val="00B00DCB"/>
    <w:rsid w:val="00B01105"/>
    <w:rsid w:val="00B0117A"/>
    <w:rsid w:val="00B015B8"/>
    <w:rsid w:val="00B015BC"/>
    <w:rsid w:val="00B016E1"/>
    <w:rsid w:val="00B01F4B"/>
    <w:rsid w:val="00B02808"/>
    <w:rsid w:val="00B028D8"/>
    <w:rsid w:val="00B02AD2"/>
    <w:rsid w:val="00B02C9E"/>
    <w:rsid w:val="00B02CEB"/>
    <w:rsid w:val="00B035C5"/>
    <w:rsid w:val="00B036D8"/>
    <w:rsid w:val="00B03750"/>
    <w:rsid w:val="00B03865"/>
    <w:rsid w:val="00B039A2"/>
    <w:rsid w:val="00B03C6D"/>
    <w:rsid w:val="00B03EF2"/>
    <w:rsid w:val="00B03F3D"/>
    <w:rsid w:val="00B040ED"/>
    <w:rsid w:val="00B0486C"/>
    <w:rsid w:val="00B0486D"/>
    <w:rsid w:val="00B04918"/>
    <w:rsid w:val="00B04B20"/>
    <w:rsid w:val="00B04BCA"/>
    <w:rsid w:val="00B04C21"/>
    <w:rsid w:val="00B04F27"/>
    <w:rsid w:val="00B04F7F"/>
    <w:rsid w:val="00B05034"/>
    <w:rsid w:val="00B05236"/>
    <w:rsid w:val="00B052B1"/>
    <w:rsid w:val="00B05740"/>
    <w:rsid w:val="00B05841"/>
    <w:rsid w:val="00B058F0"/>
    <w:rsid w:val="00B059BE"/>
    <w:rsid w:val="00B05B2D"/>
    <w:rsid w:val="00B05BAA"/>
    <w:rsid w:val="00B05C0A"/>
    <w:rsid w:val="00B062B5"/>
    <w:rsid w:val="00B063EF"/>
    <w:rsid w:val="00B0645E"/>
    <w:rsid w:val="00B0665A"/>
    <w:rsid w:val="00B06BBF"/>
    <w:rsid w:val="00B06D7D"/>
    <w:rsid w:val="00B06ED9"/>
    <w:rsid w:val="00B0707C"/>
    <w:rsid w:val="00B0712C"/>
    <w:rsid w:val="00B0713E"/>
    <w:rsid w:val="00B073CB"/>
    <w:rsid w:val="00B0779B"/>
    <w:rsid w:val="00B07906"/>
    <w:rsid w:val="00B07940"/>
    <w:rsid w:val="00B07B4F"/>
    <w:rsid w:val="00B07B6F"/>
    <w:rsid w:val="00B07BBF"/>
    <w:rsid w:val="00B07D21"/>
    <w:rsid w:val="00B07EC3"/>
    <w:rsid w:val="00B10161"/>
    <w:rsid w:val="00B1020E"/>
    <w:rsid w:val="00B10360"/>
    <w:rsid w:val="00B106F4"/>
    <w:rsid w:val="00B10803"/>
    <w:rsid w:val="00B10ACE"/>
    <w:rsid w:val="00B10CE1"/>
    <w:rsid w:val="00B11557"/>
    <w:rsid w:val="00B11812"/>
    <w:rsid w:val="00B11B5A"/>
    <w:rsid w:val="00B1210E"/>
    <w:rsid w:val="00B121ED"/>
    <w:rsid w:val="00B122F3"/>
    <w:rsid w:val="00B12555"/>
    <w:rsid w:val="00B1266D"/>
    <w:rsid w:val="00B12991"/>
    <w:rsid w:val="00B12A82"/>
    <w:rsid w:val="00B12C0F"/>
    <w:rsid w:val="00B12EEE"/>
    <w:rsid w:val="00B13283"/>
    <w:rsid w:val="00B13349"/>
    <w:rsid w:val="00B13530"/>
    <w:rsid w:val="00B1373B"/>
    <w:rsid w:val="00B13D67"/>
    <w:rsid w:val="00B13DF5"/>
    <w:rsid w:val="00B146F0"/>
    <w:rsid w:val="00B148A1"/>
    <w:rsid w:val="00B149FF"/>
    <w:rsid w:val="00B14B07"/>
    <w:rsid w:val="00B14C14"/>
    <w:rsid w:val="00B14E2E"/>
    <w:rsid w:val="00B14F27"/>
    <w:rsid w:val="00B14F4A"/>
    <w:rsid w:val="00B150FB"/>
    <w:rsid w:val="00B154AE"/>
    <w:rsid w:val="00B1597D"/>
    <w:rsid w:val="00B15FD5"/>
    <w:rsid w:val="00B169A2"/>
    <w:rsid w:val="00B16D32"/>
    <w:rsid w:val="00B16E43"/>
    <w:rsid w:val="00B16EBD"/>
    <w:rsid w:val="00B1704D"/>
    <w:rsid w:val="00B17054"/>
    <w:rsid w:val="00B1776D"/>
    <w:rsid w:val="00B17B4A"/>
    <w:rsid w:val="00B20054"/>
    <w:rsid w:val="00B20364"/>
    <w:rsid w:val="00B20767"/>
    <w:rsid w:val="00B207A4"/>
    <w:rsid w:val="00B207E3"/>
    <w:rsid w:val="00B207EC"/>
    <w:rsid w:val="00B20B5E"/>
    <w:rsid w:val="00B20C96"/>
    <w:rsid w:val="00B20CE1"/>
    <w:rsid w:val="00B20D40"/>
    <w:rsid w:val="00B20F2A"/>
    <w:rsid w:val="00B2140D"/>
    <w:rsid w:val="00B2140F"/>
    <w:rsid w:val="00B21609"/>
    <w:rsid w:val="00B216D6"/>
    <w:rsid w:val="00B21709"/>
    <w:rsid w:val="00B21ACB"/>
    <w:rsid w:val="00B22094"/>
    <w:rsid w:val="00B220D6"/>
    <w:rsid w:val="00B2251E"/>
    <w:rsid w:val="00B22938"/>
    <w:rsid w:val="00B22960"/>
    <w:rsid w:val="00B22A6A"/>
    <w:rsid w:val="00B22B4A"/>
    <w:rsid w:val="00B22C27"/>
    <w:rsid w:val="00B237BC"/>
    <w:rsid w:val="00B238AE"/>
    <w:rsid w:val="00B23A72"/>
    <w:rsid w:val="00B23C85"/>
    <w:rsid w:val="00B23F12"/>
    <w:rsid w:val="00B240CF"/>
    <w:rsid w:val="00B2453A"/>
    <w:rsid w:val="00B24812"/>
    <w:rsid w:val="00B24843"/>
    <w:rsid w:val="00B24BB2"/>
    <w:rsid w:val="00B24FD0"/>
    <w:rsid w:val="00B25127"/>
    <w:rsid w:val="00B25655"/>
    <w:rsid w:val="00B25B11"/>
    <w:rsid w:val="00B25BDA"/>
    <w:rsid w:val="00B25EAB"/>
    <w:rsid w:val="00B25F53"/>
    <w:rsid w:val="00B26119"/>
    <w:rsid w:val="00B2617E"/>
    <w:rsid w:val="00B2619F"/>
    <w:rsid w:val="00B2673E"/>
    <w:rsid w:val="00B267A4"/>
    <w:rsid w:val="00B26DC5"/>
    <w:rsid w:val="00B2737B"/>
    <w:rsid w:val="00B278C8"/>
    <w:rsid w:val="00B27B95"/>
    <w:rsid w:val="00B30059"/>
    <w:rsid w:val="00B30508"/>
    <w:rsid w:val="00B305C2"/>
    <w:rsid w:val="00B30829"/>
    <w:rsid w:val="00B30AF7"/>
    <w:rsid w:val="00B30C93"/>
    <w:rsid w:val="00B30CB5"/>
    <w:rsid w:val="00B30FA3"/>
    <w:rsid w:val="00B3109E"/>
    <w:rsid w:val="00B3124D"/>
    <w:rsid w:val="00B315FE"/>
    <w:rsid w:val="00B317B4"/>
    <w:rsid w:val="00B31A0F"/>
    <w:rsid w:val="00B31AE1"/>
    <w:rsid w:val="00B31AED"/>
    <w:rsid w:val="00B31E27"/>
    <w:rsid w:val="00B321AD"/>
    <w:rsid w:val="00B32739"/>
    <w:rsid w:val="00B32778"/>
    <w:rsid w:val="00B32828"/>
    <w:rsid w:val="00B32D82"/>
    <w:rsid w:val="00B33415"/>
    <w:rsid w:val="00B3361E"/>
    <w:rsid w:val="00B33C3B"/>
    <w:rsid w:val="00B33CA9"/>
    <w:rsid w:val="00B33DDE"/>
    <w:rsid w:val="00B3410E"/>
    <w:rsid w:val="00B34578"/>
    <w:rsid w:val="00B34641"/>
    <w:rsid w:val="00B3466A"/>
    <w:rsid w:val="00B346E6"/>
    <w:rsid w:val="00B34D76"/>
    <w:rsid w:val="00B34D97"/>
    <w:rsid w:val="00B34E50"/>
    <w:rsid w:val="00B34E66"/>
    <w:rsid w:val="00B3506F"/>
    <w:rsid w:val="00B350C1"/>
    <w:rsid w:val="00B35179"/>
    <w:rsid w:val="00B3519E"/>
    <w:rsid w:val="00B352F9"/>
    <w:rsid w:val="00B3594E"/>
    <w:rsid w:val="00B359F2"/>
    <w:rsid w:val="00B35AE0"/>
    <w:rsid w:val="00B35D7B"/>
    <w:rsid w:val="00B35FFA"/>
    <w:rsid w:val="00B367E7"/>
    <w:rsid w:val="00B36B0C"/>
    <w:rsid w:val="00B36FB7"/>
    <w:rsid w:val="00B3721C"/>
    <w:rsid w:val="00B372E8"/>
    <w:rsid w:val="00B376A7"/>
    <w:rsid w:val="00B377C0"/>
    <w:rsid w:val="00B37926"/>
    <w:rsid w:val="00B37A44"/>
    <w:rsid w:val="00B4004E"/>
    <w:rsid w:val="00B4021F"/>
    <w:rsid w:val="00B4038C"/>
    <w:rsid w:val="00B40426"/>
    <w:rsid w:val="00B40485"/>
    <w:rsid w:val="00B40859"/>
    <w:rsid w:val="00B40A67"/>
    <w:rsid w:val="00B40AAF"/>
    <w:rsid w:val="00B40B0E"/>
    <w:rsid w:val="00B40CEF"/>
    <w:rsid w:val="00B40CF9"/>
    <w:rsid w:val="00B40FA7"/>
    <w:rsid w:val="00B41080"/>
    <w:rsid w:val="00B410CD"/>
    <w:rsid w:val="00B413EF"/>
    <w:rsid w:val="00B4166A"/>
    <w:rsid w:val="00B4174E"/>
    <w:rsid w:val="00B417B4"/>
    <w:rsid w:val="00B419C0"/>
    <w:rsid w:val="00B42008"/>
    <w:rsid w:val="00B42260"/>
    <w:rsid w:val="00B423C9"/>
    <w:rsid w:val="00B423DF"/>
    <w:rsid w:val="00B42802"/>
    <w:rsid w:val="00B4292B"/>
    <w:rsid w:val="00B429D8"/>
    <w:rsid w:val="00B42AD1"/>
    <w:rsid w:val="00B42C3C"/>
    <w:rsid w:val="00B42E69"/>
    <w:rsid w:val="00B42F3F"/>
    <w:rsid w:val="00B439E2"/>
    <w:rsid w:val="00B43B45"/>
    <w:rsid w:val="00B43B82"/>
    <w:rsid w:val="00B444A5"/>
    <w:rsid w:val="00B4464E"/>
    <w:rsid w:val="00B448EC"/>
    <w:rsid w:val="00B44952"/>
    <w:rsid w:val="00B44A58"/>
    <w:rsid w:val="00B44ADE"/>
    <w:rsid w:val="00B44DCD"/>
    <w:rsid w:val="00B454E3"/>
    <w:rsid w:val="00B4568D"/>
    <w:rsid w:val="00B458EC"/>
    <w:rsid w:val="00B45952"/>
    <w:rsid w:val="00B45D4E"/>
    <w:rsid w:val="00B46058"/>
    <w:rsid w:val="00B4644F"/>
    <w:rsid w:val="00B4678A"/>
    <w:rsid w:val="00B467A7"/>
    <w:rsid w:val="00B467F8"/>
    <w:rsid w:val="00B47933"/>
    <w:rsid w:val="00B47FD3"/>
    <w:rsid w:val="00B5023E"/>
    <w:rsid w:val="00B502AD"/>
    <w:rsid w:val="00B5043F"/>
    <w:rsid w:val="00B506D3"/>
    <w:rsid w:val="00B5075D"/>
    <w:rsid w:val="00B50808"/>
    <w:rsid w:val="00B50A63"/>
    <w:rsid w:val="00B50C67"/>
    <w:rsid w:val="00B51148"/>
    <w:rsid w:val="00B51351"/>
    <w:rsid w:val="00B51383"/>
    <w:rsid w:val="00B516AF"/>
    <w:rsid w:val="00B51ADF"/>
    <w:rsid w:val="00B51C8C"/>
    <w:rsid w:val="00B51E40"/>
    <w:rsid w:val="00B5251F"/>
    <w:rsid w:val="00B52647"/>
    <w:rsid w:val="00B52798"/>
    <w:rsid w:val="00B527FA"/>
    <w:rsid w:val="00B528E7"/>
    <w:rsid w:val="00B5299A"/>
    <w:rsid w:val="00B52F1D"/>
    <w:rsid w:val="00B530F8"/>
    <w:rsid w:val="00B532B5"/>
    <w:rsid w:val="00B53361"/>
    <w:rsid w:val="00B535DC"/>
    <w:rsid w:val="00B53987"/>
    <w:rsid w:val="00B53A4F"/>
    <w:rsid w:val="00B53E75"/>
    <w:rsid w:val="00B54073"/>
    <w:rsid w:val="00B545CE"/>
    <w:rsid w:val="00B54868"/>
    <w:rsid w:val="00B54993"/>
    <w:rsid w:val="00B549D3"/>
    <w:rsid w:val="00B54D59"/>
    <w:rsid w:val="00B552CA"/>
    <w:rsid w:val="00B55444"/>
    <w:rsid w:val="00B5571E"/>
    <w:rsid w:val="00B55A8D"/>
    <w:rsid w:val="00B55B4F"/>
    <w:rsid w:val="00B560CB"/>
    <w:rsid w:val="00B561E8"/>
    <w:rsid w:val="00B566C5"/>
    <w:rsid w:val="00B568EB"/>
    <w:rsid w:val="00B569F5"/>
    <w:rsid w:val="00B569FF"/>
    <w:rsid w:val="00B56D1D"/>
    <w:rsid w:val="00B573D4"/>
    <w:rsid w:val="00B575CB"/>
    <w:rsid w:val="00B5761B"/>
    <w:rsid w:val="00B576F8"/>
    <w:rsid w:val="00B576FB"/>
    <w:rsid w:val="00B576FD"/>
    <w:rsid w:val="00B57863"/>
    <w:rsid w:val="00B57AD3"/>
    <w:rsid w:val="00B57CA2"/>
    <w:rsid w:val="00B57E40"/>
    <w:rsid w:val="00B57EA5"/>
    <w:rsid w:val="00B60052"/>
    <w:rsid w:val="00B600DF"/>
    <w:rsid w:val="00B602A3"/>
    <w:rsid w:val="00B60356"/>
    <w:rsid w:val="00B605BE"/>
    <w:rsid w:val="00B607E9"/>
    <w:rsid w:val="00B60A1D"/>
    <w:rsid w:val="00B60B16"/>
    <w:rsid w:val="00B60B76"/>
    <w:rsid w:val="00B60D46"/>
    <w:rsid w:val="00B60D4E"/>
    <w:rsid w:val="00B615CE"/>
    <w:rsid w:val="00B61978"/>
    <w:rsid w:val="00B61ABD"/>
    <w:rsid w:val="00B61ACA"/>
    <w:rsid w:val="00B61AD1"/>
    <w:rsid w:val="00B61D4D"/>
    <w:rsid w:val="00B61F95"/>
    <w:rsid w:val="00B62096"/>
    <w:rsid w:val="00B621FA"/>
    <w:rsid w:val="00B6248B"/>
    <w:rsid w:val="00B624FB"/>
    <w:rsid w:val="00B633A5"/>
    <w:rsid w:val="00B63456"/>
    <w:rsid w:val="00B63572"/>
    <w:rsid w:val="00B635E0"/>
    <w:rsid w:val="00B6373D"/>
    <w:rsid w:val="00B63784"/>
    <w:rsid w:val="00B6395A"/>
    <w:rsid w:val="00B63A81"/>
    <w:rsid w:val="00B63B84"/>
    <w:rsid w:val="00B63DE8"/>
    <w:rsid w:val="00B64061"/>
    <w:rsid w:val="00B644A1"/>
    <w:rsid w:val="00B6475C"/>
    <w:rsid w:val="00B64900"/>
    <w:rsid w:val="00B64B08"/>
    <w:rsid w:val="00B64FAB"/>
    <w:rsid w:val="00B651EA"/>
    <w:rsid w:val="00B653D5"/>
    <w:rsid w:val="00B65740"/>
    <w:rsid w:val="00B657D8"/>
    <w:rsid w:val="00B657F4"/>
    <w:rsid w:val="00B6615F"/>
    <w:rsid w:val="00B6691E"/>
    <w:rsid w:val="00B66B12"/>
    <w:rsid w:val="00B66C22"/>
    <w:rsid w:val="00B66C6A"/>
    <w:rsid w:val="00B670B8"/>
    <w:rsid w:val="00B6715D"/>
    <w:rsid w:val="00B678D1"/>
    <w:rsid w:val="00B67D07"/>
    <w:rsid w:val="00B70093"/>
    <w:rsid w:val="00B707C5"/>
    <w:rsid w:val="00B70ED9"/>
    <w:rsid w:val="00B70F66"/>
    <w:rsid w:val="00B711F0"/>
    <w:rsid w:val="00B712A8"/>
    <w:rsid w:val="00B7145B"/>
    <w:rsid w:val="00B716CD"/>
    <w:rsid w:val="00B7184B"/>
    <w:rsid w:val="00B718FE"/>
    <w:rsid w:val="00B719C2"/>
    <w:rsid w:val="00B720E2"/>
    <w:rsid w:val="00B72148"/>
    <w:rsid w:val="00B72324"/>
    <w:rsid w:val="00B72514"/>
    <w:rsid w:val="00B7252B"/>
    <w:rsid w:val="00B7254F"/>
    <w:rsid w:val="00B72680"/>
    <w:rsid w:val="00B729D2"/>
    <w:rsid w:val="00B72B9C"/>
    <w:rsid w:val="00B72D13"/>
    <w:rsid w:val="00B73457"/>
    <w:rsid w:val="00B734A2"/>
    <w:rsid w:val="00B73596"/>
    <w:rsid w:val="00B7366F"/>
    <w:rsid w:val="00B73701"/>
    <w:rsid w:val="00B737A6"/>
    <w:rsid w:val="00B73850"/>
    <w:rsid w:val="00B73CC7"/>
    <w:rsid w:val="00B73F29"/>
    <w:rsid w:val="00B741FE"/>
    <w:rsid w:val="00B746F6"/>
    <w:rsid w:val="00B747CF"/>
    <w:rsid w:val="00B74905"/>
    <w:rsid w:val="00B7496C"/>
    <w:rsid w:val="00B749A9"/>
    <w:rsid w:val="00B74A95"/>
    <w:rsid w:val="00B74B2D"/>
    <w:rsid w:val="00B74BDF"/>
    <w:rsid w:val="00B74CF7"/>
    <w:rsid w:val="00B74F3C"/>
    <w:rsid w:val="00B75208"/>
    <w:rsid w:val="00B75228"/>
    <w:rsid w:val="00B75441"/>
    <w:rsid w:val="00B759BA"/>
    <w:rsid w:val="00B76014"/>
    <w:rsid w:val="00B7621F"/>
    <w:rsid w:val="00B7623D"/>
    <w:rsid w:val="00B7627D"/>
    <w:rsid w:val="00B762C7"/>
    <w:rsid w:val="00B7657A"/>
    <w:rsid w:val="00B76766"/>
    <w:rsid w:val="00B76A17"/>
    <w:rsid w:val="00B76B46"/>
    <w:rsid w:val="00B76BBC"/>
    <w:rsid w:val="00B76F89"/>
    <w:rsid w:val="00B76F8D"/>
    <w:rsid w:val="00B76FC0"/>
    <w:rsid w:val="00B772F0"/>
    <w:rsid w:val="00B77855"/>
    <w:rsid w:val="00B77917"/>
    <w:rsid w:val="00B77D77"/>
    <w:rsid w:val="00B8014B"/>
    <w:rsid w:val="00B8022C"/>
    <w:rsid w:val="00B802FB"/>
    <w:rsid w:val="00B80326"/>
    <w:rsid w:val="00B8053C"/>
    <w:rsid w:val="00B80B40"/>
    <w:rsid w:val="00B80C91"/>
    <w:rsid w:val="00B80E83"/>
    <w:rsid w:val="00B8105B"/>
    <w:rsid w:val="00B810C4"/>
    <w:rsid w:val="00B8114C"/>
    <w:rsid w:val="00B81323"/>
    <w:rsid w:val="00B81608"/>
    <w:rsid w:val="00B818DA"/>
    <w:rsid w:val="00B818FF"/>
    <w:rsid w:val="00B81925"/>
    <w:rsid w:val="00B819A1"/>
    <w:rsid w:val="00B81A19"/>
    <w:rsid w:val="00B81AD7"/>
    <w:rsid w:val="00B81C97"/>
    <w:rsid w:val="00B81DDA"/>
    <w:rsid w:val="00B8205F"/>
    <w:rsid w:val="00B8258E"/>
    <w:rsid w:val="00B82AB6"/>
    <w:rsid w:val="00B82D1F"/>
    <w:rsid w:val="00B82E98"/>
    <w:rsid w:val="00B831F2"/>
    <w:rsid w:val="00B83ACF"/>
    <w:rsid w:val="00B83CE7"/>
    <w:rsid w:val="00B83E11"/>
    <w:rsid w:val="00B83F1A"/>
    <w:rsid w:val="00B83F44"/>
    <w:rsid w:val="00B84329"/>
    <w:rsid w:val="00B843FF"/>
    <w:rsid w:val="00B844CB"/>
    <w:rsid w:val="00B8454D"/>
    <w:rsid w:val="00B845FE"/>
    <w:rsid w:val="00B848A4"/>
    <w:rsid w:val="00B84A2A"/>
    <w:rsid w:val="00B84C81"/>
    <w:rsid w:val="00B84F60"/>
    <w:rsid w:val="00B84FBB"/>
    <w:rsid w:val="00B85220"/>
    <w:rsid w:val="00B85867"/>
    <w:rsid w:val="00B858AF"/>
    <w:rsid w:val="00B858D5"/>
    <w:rsid w:val="00B85A07"/>
    <w:rsid w:val="00B85AD5"/>
    <w:rsid w:val="00B85AF7"/>
    <w:rsid w:val="00B85BEF"/>
    <w:rsid w:val="00B85C46"/>
    <w:rsid w:val="00B85CCB"/>
    <w:rsid w:val="00B85E55"/>
    <w:rsid w:val="00B8607E"/>
    <w:rsid w:val="00B868E2"/>
    <w:rsid w:val="00B86965"/>
    <w:rsid w:val="00B86ED1"/>
    <w:rsid w:val="00B86F6C"/>
    <w:rsid w:val="00B86FDD"/>
    <w:rsid w:val="00B87426"/>
    <w:rsid w:val="00B87C1F"/>
    <w:rsid w:val="00B87C93"/>
    <w:rsid w:val="00B87D47"/>
    <w:rsid w:val="00B902FC"/>
    <w:rsid w:val="00B904D4"/>
    <w:rsid w:val="00B905BF"/>
    <w:rsid w:val="00B9084F"/>
    <w:rsid w:val="00B90950"/>
    <w:rsid w:val="00B90E0A"/>
    <w:rsid w:val="00B90E37"/>
    <w:rsid w:val="00B910AE"/>
    <w:rsid w:val="00B91384"/>
    <w:rsid w:val="00B9174B"/>
    <w:rsid w:val="00B91805"/>
    <w:rsid w:val="00B9181A"/>
    <w:rsid w:val="00B91859"/>
    <w:rsid w:val="00B91F6B"/>
    <w:rsid w:val="00B921B2"/>
    <w:rsid w:val="00B92330"/>
    <w:rsid w:val="00B9243A"/>
    <w:rsid w:val="00B924DE"/>
    <w:rsid w:val="00B92576"/>
    <w:rsid w:val="00B9279B"/>
    <w:rsid w:val="00B92AE6"/>
    <w:rsid w:val="00B92D27"/>
    <w:rsid w:val="00B92D6A"/>
    <w:rsid w:val="00B93536"/>
    <w:rsid w:val="00B935D9"/>
    <w:rsid w:val="00B935E4"/>
    <w:rsid w:val="00B93695"/>
    <w:rsid w:val="00B93FFF"/>
    <w:rsid w:val="00B94265"/>
    <w:rsid w:val="00B9426A"/>
    <w:rsid w:val="00B94911"/>
    <w:rsid w:val="00B94CD8"/>
    <w:rsid w:val="00B9519D"/>
    <w:rsid w:val="00B954B9"/>
    <w:rsid w:val="00B95538"/>
    <w:rsid w:val="00B958C2"/>
    <w:rsid w:val="00B95902"/>
    <w:rsid w:val="00B95B4E"/>
    <w:rsid w:val="00B95BD0"/>
    <w:rsid w:val="00B95D27"/>
    <w:rsid w:val="00B963BE"/>
    <w:rsid w:val="00B9651D"/>
    <w:rsid w:val="00B967BC"/>
    <w:rsid w:val="00B96884"/>
    <w:rsid w:val="00B969BC"/>
    <w:rsid w:val="00B96A37"/>
    <w:rsid w:val="00B96AD4"/>
    <w:rsid w:val="00B96DF1"/>
    <w:rsid w:val="00B97038"/>
    <w:rsid w:val="00B971EF"/>
    <w:rsid w:val="00B9725D"/>
    <w:rsid w:val="00B975B3"/>
    <w:rsid w:val="00B975C2"/>
    <w:rsid w:val="00B978CB"/>
    <w:rsid w:val="00B97A3A"/>
    <w:rsid w:val="00B97F8D"/>
    <w:rsid w:val="00BA0BD4"/>
    <w:rsid w:val="00BA0D33"/>
    <w:rsid w:val="00BA0E29"/>
    <w:rsid w:val="00BA0F94"/>
    <w:rsid w:val="00BA1142"/>
    <w:rsid w:val="00BA11D4"/>
    <w:rsid w:val="00BA1AD1"/>
    <w:rsid w:val="00BA1AEB"/>
    <w:rsid w:val="00BA1C27"/>
    <w:rsid w:val="00BA203E"/>
    <w:rsid w:val="00BA3231"/>
    <w:rsid w:val="00BA3268"/>
    <w:rsid w:val="00BA333D"/>
    <w:rsid w:val="00BA3340"/>
    <w:rsid w:val="00BA35EB"/>
    <w:rsid w:val="00BA3729"/>
    <w:rsid w:val="00BA3885"/>
    <w:rsid w:val="00BA3C04"/>
    <w:rsid w:val="00BA3CD3"/>
    <w:rsid w:val="00BA3DC9"/>
    <w:rsid w:val="00BA3E16"/>
    <w:rsid w:val="00BA3EC2"/>
    <w:rsid w:val="00BA406A"/>
    <w:rsid w:val="00BA4380"/>
    <w:rsid w:val="00BA4491"/>
    <w:rsid w:val="00BA4539"/>
    <w:rsid w:val="00BA481E"/>
    <w:rsid w:val="00BA48D2"/>
    <w:rsid w:val="00BA4AB6"/>
    <w:rsid w:val="00BA53F2"/>
    <w:rsid w:val="00BA5503"/>
    <w:rsid w:val="00BA5778"/>
    <w:rsid w:val="00BA5B41"/>
    <w:rsid w:val="00BA5B7A"/>
    <w:rsid w:val="00BA5BB0"/>
    <w:rsid w:val="00BA5E8E"/>
    <w:rsid w:val="00BA5F58"/>
    <w:rsid w:val="00BA61A6"/>
    <w:rsid w:val="00BA6516"/>
    <w:rsid w:val="00BA67FB"/>
    <w:rsid w:val="00BA6C17"/>
    <w:rsid w:val="00BA6E8A"/>
    <w:rsid w:val="00BA6EAD"/>
    <w:rsid w:val="00BA71E0"/>
    <w:rsid w:val="00BA72D4"/>
    <w:rsid w:val="00BA72F5"/>
    <w:rsid w:val="00BA7332"/>
    <w:rsid w:val="00BA7356"/>
    <w:rsid w:val="00BA76AA"/>
    <w:rsid w:val="00BA7BB3"/>
    <w:rsid w:val="00BA7F4E"/>
    <w:rsid w:val="00BA7F76"/>
    <w:rsid w:val="00BB014F"/>
    <w:rsid w:val="00BB050B"/>
    <w:rsid w:val="00BB0680"/>
    <w:rsid w:val="00BB06A4"/>
    <w:rsid w:val="00BB078F"/>
    <w:rsid w:val="00BB0856"/>
    <w:rsid w:val="00BB0898"/>
    <w:rsid w:val="00BB0957"/>
    <w:rsid w:val="00BB0984"/>
    <w:rsid w:val="00BB0BB2"/>
    <w:rsid w:val="00BB1131"/>
    <w:rsid w:val="00BB17C7"/>
    <w:rsid w:val="00BB1AA8"/>
    <w:rsid w:val="00BB232F"/>
    <w:rsid w:val="00BB26C5"/>
    <w:rsid w:val="00BB2723"/>
    <w:rsid w:val="00BB28E5"/>
    <w:rsid w:val="00BB2B4C"/>
    <w:rsid w:val="00BB2B9D"/>
    <w:rsid w:val="00BB2D03"/>
    <w:rsid w:val="00BB2D2D"/>
    <w:rsid w:val="00BB2DD5"/>
    <w:rsid w:val="00BB3211"/>
    <w:rsid w:val="00BB3275"/>
    <w:rsid w:val="00BB330D"/>
    <w:rsid w:val="00BB3772"/>
    <w:rsid w:val="00BB399A"/>
    <w:rsid w:val="00BB3BB3"/>
    <w:rsid w:val="00BB3D66"/>
    <w:rsid w:val="00BB3E24"/>
    <w:rsid w:val="00BB40C2"/>
    <w:rsid w:val="00BB450F"/>
    <w:rsid w:val="00BB457D"/>
    <w:rsid w:val="00BB4A73"/>
    <w:rsid w:val="00BB4CF1"/>
    <w:rsid w:val="00BB536A"/>
    <w:rsid w:val="00BB53E1"/>
    <w:rsid w:val="00BB55EA"/>
    <w:rsid w:val="00BB56A4"/>
    <w:rsid w:val="00BB59A7"/>
    <w:rsid w:val="00BB5CCD"/>
    <w:rsid w:val="00BB5EC2"/>
    <w:rsid w:val="00BB5F0C"/>
    <w:rsid w:val="00BB5F5E"/>
    <w:rsid w:val="00BB5FB8"/>
    <w:rsid w:val="00BB612D"/>
    <w:rsid w:val="00BB6278"/>
    <w:rsid w:val="00BB62A2"/>
    <w:rsid w:val="00BB636D"/>
    <w:rsid w:val="00BB63F5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71A6"/>
    <w:rsid w:val="00BB724B"/>
    <w:rsid w:val="00BB731B"/>
    <w:rsid w:val="00BB7497"/>
    <w:rsid w:val="00BB74BC"/>
    <w:rsid w:val="00BB779C"/>
    <w:rsid w:val="00BB7C98"/>
    <w:rsid w:val="00BB7E50"/>
    <w:rsid w:val="00BC06BD"/>
    <w:rsid w:val="00BC06ED"/>
    <w:rsid w:val="00BC07F6"/>
    <w:rsid w:val="00BC0884"/>
    <w:rsid w:val="00BC09A5"/>
    <w:rsid w:val="00BC0F16"/>
    <w:rsid w:val="00BC1204"/>
    <w:rsid w:val="00BC13D5"/>
    <w:rsid w:val="00BC1E7F"/>
    <w:rsid w:val="00BC2350"/>
    <w:rsid w:val="00BC2445"/>
    <w:rsid w:val="00BC2468"/>
    <w:rsid w:val="00BC257F"/>
    <w:rsid w:val="00BC2827"/>
    <w:rsid w:val="00BC2D01"/>
    <w:rsid w:val="00BC317A"/>
    <w:rsid w:val="00BC35A6"/>
    <w:rsid w:val="00BC35AB"/>
    <w:rsid w:val="00BC3622"/>
    <w:rsid w:val="00BC3686"/>
    <w:rsid w:val="00BC36EC"/>
    <w:rsid w:val="00BC3F5C"/>
    <w:rsid w:val="00BC4026"/>
    <w:rsid w:val="00BC42B5"/>
    <w:rsid w:val="00BC4633"/>
    <w:rsid w:val="00BC492F"/>
    <w:rsid w:val="00BC4A88"/>
    <w:rsid w:val="00BC4A90"/>
    <w:rsid w:val="00BC4B2B"/>
    <w:rsid w:val="00BC5339"/>
    <w:rsid w:val="00BC5410"/>
    <w:rsid w:val="00BC5660"/>
    <w:rsid w:val="00BC56CA"/>
    <w:rsid w:val="00BC5A6B"/>
    <w:rsid w:val="00BC5F4A"/>
    <w:rsid w:val="00BC5F70"/>
    <w:rsid w:val="00BC61D9"/>
    <w:rsid w:val="00BC6219"/>
    <w:rsid w:val="00BC699D"/>
    <w:rsid w:val="00BC6BB0"/>
    <w:rsid w:val="00BC718D"/>
    <w:rsid w:val="00BC7514"/>
    <w:rsid w:val="00BC759B"/>
    <w:rsid w:val="00BC78A1"/>
    <w:rsid w:val="00BC798D"/>
    <w:rsid w:val="00BC7A0A"/>
    <w:rsid w:val="00BC7BDC"/>
    <w:rsid w:val="00BC7CF8"/>
    <w:rsid w:val="00BD0126"/>
    <w:rsid w:val="00BD087D"/>
    <w:rsid w:val="00BD0AC8"/>
    <w:rsid w:val="00BD0E42"/>
    <w:rsid w:val="00BD0E9D"/>
    <w:rsid w:val="00BD133A"/>
    <w:rsid w:val="00BD169A"/>
    <w:rsid w:val="00BD1A12"/>
    <w:rsid w:val="00BD1A1C"/>
    <w:rsid w:val="00BD1CB5"/>
    <w:rsid w:val="00BD1EAE"/>
    <w:rsid w:val="00BD26B1"/>
    <w:rsid w:val="00BD2D72"/>
    <w:rsid w:val="00BD343D"/>
    <w:rsid w:val="00BD350D"/>
    <w:rsid w:val="00BD3926"/>
    <w:rsid w:val="00BD3A64"/>
    <w:rsid w:val="00BD3BB8"/>
    <w:rsid w:val="00BD3CA3"/>
    <w:rsid w:val="00BD3D18"/>
    <w:rsid w:val="00BD4397"/>
    <w:rsid w:val="00BD4811"/>
    <w:rsid w:val="00BD4AEF"/>
    <w:rsid w:val="00BD50E8"/>
    <w:rsid w:val="00BD540F"/>
    <w:rsid w:val="00BD56B6"/>
    <w:rsid w:val="00BD56ED"/>
    <w:rsid w:val="00BD573F"/>
    <w:rsid w:val="00BD594D"/>
    <w:rsid w:val="00BD5963"/>
    <w:rsid w:val="00BD59F1"/>
    <w:rsid w:val="00BD5F8F"/>
    <w:rsid w:val="00BD688C"/>
    <w:rsid w:val="00BD693C"/>
    <w:rsid w:val="00BD6A48"/>
    <w:rsid w:val="00BD75C3"/>
    <w:rsid w:val="00BD7660"/>
    <w:rsid w:val="00BD7675"/>
    <w:rsid w:val="00BD7927"/>
    <w:rsid w:val="00BD7D9E"/>
    <w:rsid w:val="00BE0314"/>
    <w:rsid w:val="00BE052C"/>
    <w:rsid w:val="00BE0888"/>
    <w:rsid w:val="00BE0BBE"/>
    <w:rsid w:val="00BE0C80"/>
    <w:rsid w:val="00BE0CD9"/>
    <w:rsid w:val="00BE0ECE"/>
    <w:rsid w:val="00BE136D"/>
    <w:rsid w:val="00BE1445"/>
    <w:rsid w:val="00BE15DB"/>
    <w:rsid w:val="00BE1938"/>
    <w:rsid w:val="00BE1C33"/>
    <w:rsid w:val="00BE1D95"/>
    <w:rsid w:val="00BE2016"/>
    <w:rsid w:val="00BE2362"/>
    <w:rsid w:val="00BE2418"/>
    <w:rsid w:val="00BE274F"/>
    <w:rsid w:val="00BE296C"/>
    <w:rsid w:val="00BE2BD0"/>
    <w:rsid w:val="00BE2CC8"/>
    <w:rsid w:val="00BE2D62"/>
    <w:rsid w:val="00BE2F17"/>
    <w:rsid w:val="00BE31E9"/>
    <w:rsid w:val="00BE320E"/>
    <w:rsid w:val="00BE3414"/>
    <w:rsid w:val="00BE3686"/>
    <w:rsid w:val="00BE36BA"/>
    <w:rsid w:val="00BE3764"/>
    <w:rsid w:val="00BE3D98"/>
    <w:rsid w:val="00BE3D9D"/>
    <w:rsid w:val="00BE3E29"/>
    <w:rsid w:val="00BE3E39"/>
    <w:rsid w:val="00BE4111"/>
    <w:rsid w:val="00BE4510"/>
    <w:rsid w:val="00BE493E"/>
    <w:rsid w:val="00BE4D12"/>
    <w:rsid w:val="00BE4F69"/>
    <w:rsid w:val="00BE50F1"/>
    <w:rsid w:val="00BE55F9"/>
    <w:rsid w:val="00BE5829"/>
    <w:rsid w:val="00BE5BC1"/>
    <w:rsid w:val="00BE6985"/>
    <w:rsid w:val="00BE6AF5"/>
    <w:rsid w:val="00BE6C8F"/>
    <w:rsid w:val="00BE6D31"/>
    <w:rsid w:val="00BE72BB"/>
    <w:rsid w:val="00BE74CD"/>
    <w:rsid w:val="00BE7598"/>
    <w:rsid w:val="00BE7652"/>
    <w:rsid w:val="00BE79C6"/>
    <w:rsid w:val="00BE7D4B"/>
    <w:rsid w:val="00BE7D8E"/>
    <w:rsid w:val="00BE7DC9"/>
    <w:rsid w:val="00BE7E11"/>
    <w:rsid w:val="00BE7F82"/>
    <w:rsid w:val="00BE7FB8"/>
    <w:rsid w:val="00BE7FF4"/>
    <w:rsid w:val="00BF00D9"/>
    <w:rsid w:val="00BF01E6"/>
    <w:rsid w:val="00BF0233"/>
    <w:rsid w:val="00BF0373"/>
    <w:rsid w:val="00BF0569"/>
    <w:rsid w:val="00BF094B"/>
    <w:rsid w:val="00BF0B04"/>
    <w:rsid w:val="00BF0CE8"/>
    <w:rsid w:val="00BF110D"/>
    <w:rsid w:val="00BF12EE"/>
    <w:rsid w:val="00BF13A6"/>
    <w:rsid w:val="00BF1A74"/>
    <w:rsid w:val="00BF1C09"/>
    <w:rsid w:val="00BF1ED4"/>
    <w:rsid w:val="00BF2008"/>
    <w:rsid w:val="00BF21E5"/>
    <w:rsid w:val="00BF28DC"/>
    <w:rsid w:val="00BF29C8"/>
    <w:rsid w:val="00BF2C98"/>
    <w:rsid w:val="00BF3238"/>
    <w:rsid w:val="00BF323D"/>
    <w:rsid w:val="00BF32DD"/>
    <w:rsid w:val="00BF3742"/>
    <w:rsid w:val="00BF39AC"/>
    <w:rsid w:val="00BF3C88"/>
    <w:rsid w:val="00BF3FE3"/>
    <w:rsid w:val="00BF40ED"/>
    <w:rsid w:val="00BF434B"/>
    <w:rsid w:val="00BF4398"/>
    <w:rsid w:val="00BF49D1"/>
    <w:rsid w:val="00BF4A0B"/>
    <w:rsid w:val="00BF4B67"/>
    <w:rsid w:val="00BF4CE3"/>
    <w:rsid w:val="00BF557E"/>
    <w:rsid w:val="00BF568D"/>
    <w:rsid w:val="00BF59CB"/>
    <w:rsid w:val="00BF5B10"/>
    <w:rsid w:val="00BF5CDF"/>
    <w:rsid w:val="00BF5F11"/>
    <w:rsid w:val="00BF6125"/>
    <w:rsid w:val="00BF614B"/>
    <w:rsid w:val="00BF6246"/>
    <w:rsid w:val="00BF63DA"/>
    <w:rsid w:val="00BF6584"/>
    <w:rsid w:val="00BF65A0"/>
    <w:rsid w:val="00BF6840"/>
    <w:rsid w:val="00BF6A99"/>
    <w:rsid w:val="00BF6CC6"/>
    <w:rsid w:val="00BF708A"/>
    <w:rsid w:val="00BF70AD"/>
    <w:rsid w:val="00BF7288"/>
    <w:rsid w:val="00BF72D9"/>
    <w:rsid w:val="00BF73C2"/>
    <w:rsid w:val="00BF73EC"/>
    <w:rsid w:val="00BF75EC"/>
    <w:rsid w:val="00BF7820"/>
    <w:rsid w:val="00BF7D13"/>
    <w:rsid w:val="00BF7EEB"/>
    <w:rsid w:val="00C00100"/>
    <w:rsid w:val="00C001B9"/>
    <w:rsid w:val="00C00453"/>
    <w:rsid w:val="00C0067C"/>
    <w:rsid w:val="00C00871"/>
    <w:rsid w:val="00C008BA"/>
    <w:rsid w:val="00C00C64"/>
    <w:rsid w:val="00C00CD9"/>
    <w:rsid w:val="00C00E8B"/>
    <w:rsid w:val="00C01B93"/>
    <w:rsid w:val="00C01EDD"/>
    <w:rsid w:val="00C02081"/>
    <w:rsid w:val="00C02220"/>
    <w:rsid w:val="00C0222A"/>
    <w:rsid w:val="00C025D6"/>
    <w:rsid w:val="00C02B5D"/>
    <w:rsid w:val="00C02D9D"/>
    <w:rsid w:val="00C02E13"/>
    <w:rsid w:val="00C03065"/>
    <w:rsid w:val="00C0310F"/>
    <w:rsid w:val="00C03329"/>
    <w:rsid w:val="00C03581"/>
    <w:rsid w:val="00C0364F"/>
    <w:rsid w:val="00C03697"/>
    <w:rsid w:val="00C03739"/>
    <w:rsid w:val="00C0380C"/>
    <w:rsid w:val="00C038BC"/>
    <w:rsid w:val="00C039B6"/>
    <w:rsid w:val="00C03AB5"/>
    <w:rsid w:val="00C040FF"/>
    <w:rsid w:val="00C0423F"/>
    <w:rsid w:val="00C04306"/>
    <w:rsid w:val="00C04472"/>
    <w:rsid w:val="00C044DE"/>
    <w:rsid w:val="00C046D4"/>
    <w:rsid w:val="00C049CD"/>
    <w:rsid w:val="00C04BCD"/>
    <w:rsid w:val="00C04E5A"/>
    <w:rsid w:val="00C0533E"/>
    <w:rsid w:val="00C056EC"/>
    <w:rsid w:val="00C05B56"/>
    <w:rsid w:val="00C060C5"/>
    <w:rsid w:val="00C064EF"/>
    <w:rsid w:val="00C06848"/>
    <w:rsid w:val="00C06EC4"/>
    <w:rsid w:val="00C071C1"/>
    <w:rsid w:val="00C07614"/>
    <w:rsid w:val="00C077D7"/>
    <w:rsid w:val="00C0799A"/>
    <w:rsid w:val="00C07AAB"/>
    <w:rsid w:val="00C07F38"/>
    <w:rsid w:val="00C07F8E"/>
    <w:rsid w:val="00C1008D"/>
    <w:rsid w:val="00C10288"/>
    <w:rsid w:val="00C105B9"/>
    <w:rsid w:val="00C10861"/>
    <w:rsid w:val="00C108E3"/>
    <w:rsid w:val="00C10E81"/>
    <w:rsid w:val="00C1115E"/>
    <w:rsid w:val="00C11279"/>
    <w:rsid w:val="00C112A0"/>
    <w:rsid w:val="00C119E6"/>
    <w:rsid w:val="00C11AA7"/>
    <w:rsid w:val="00C11C02"/>
    <w:rsid w:val="00C11EA4"/>
    <w:rsid w:val="00C11EC6"/>
    <w:rsid w:val="00C12978"/>
    <w:rsid w:val="00C12A34"/>
    <w:rsid w:val="00C12C78"/>
    <w:rsid w:val="00C13045"/>
    <w:rsid w:val="00C130AC"/>
    <w:rsid w:val="00C13802"/>
    <w:rsid w:val="00C1381B"/>
    <w:rsid w:val="00C13F36"/>
    <w:rsid w:val="00C140FC"/>
    <w:rsid w:val="00C141AF"/>
    <w:rsid w:val="00C1491A"/>
    <w:rsid w:val="00C14A4C"/>
    <w:rsid w:val="00C14A92"/>
    <w:rsid w:val="00C14BED"/>
    <w:rsid w:val="00C14D11"/>
    <w:rsid w:val="00C14E23"/>
    <w:rsid w:val="00C14EC0"/>
    <w:rsid w:val="00C156B7"/>
    <w:rsid w:val="00C15928"/>
    <w:rsid w:val="00C1599D"/>
    <w:rsid w:val="00C15E68"/>
    <w:rsid w:val="00C15E88"/>
    <w:rsid w:val="00C16262"/>
    <w:rsid w:val="00C162DA"/>
    <w:rsid w:val="00C1676C"/>
    <w:rsid w:val="00C1693E"/>
    <w:rsid w:val="00C16B8A"/>
    <w:rsid w:val="00C1744E"/>
    <w:rsid w:val="00C1763B"/>
    <w:rsid w:val="00C178B6"/>
    <w:rsid w:val="00C17A7A"/>
    <w:rsid w:val="00C17E0F"/>
    <w:rsid w:val="00C2046D"/>
    <w:rsid w:val="00C205C4"/>
    <w:rsid w:val="00C20609"/>
    <w:rsid w:val="00C20A21"/>
    <w:rsid w:val="00C20DD4"/>
    <w:rsid w:val="00C21334"/>
    <w:rsid w:val="00C21CC2"/>
    <w:rsid w:val="00C21E17"/>
    <w:rsid w:val="00C21FA0"/>
    <w:rsid w:val="00C21FD8"/>
    <w:rsid w:val="00C21FFB"/>
    <w:rsid w:val="00C221D3"/>
    <w:rsid w:val="00C22407"/>
    <w:rsid w:val="00C227FF"/>
    <w:rsid w:val="00C22FBB"/>
    <w:rsid w:val="00C2332C"/>
    <w:rsid w:val="00C234D0"/>
    <w:rsid w:val="00C23863"/>
    <w:rsid w:val="00C23C7B"/>
    <w:rsid w:val="00C23DD0"/>
    <w:rsid w:val="00C24529"/>
    <w:rsid w:val="00C24CD7"/>
    <w:rsid w:val="00C251E0"/>
    <w:rsid w:val="00C255FA"/>
    <w:rsid w:val="00C256D9"/>
    <w:rsid w:val="00C25867"/>
    <w:rsid w:val="00C25A4C"/>
    <w:rsid w:val="00C25B4B"/>
    <w:rsid w:val="00C25CA5"/>
    <w:rsid w:val="00C25D94"/>
    <w:rsid w:val="00C25DD5"/>
    <w:rsid w:val="00C2604E"/>
    <w:rsid w:val="00C26537"/>
    <w:rsid w:val="00C26A0A"/>
    <w:rsid w:val="00C26B63"/>
    <w:rsid w:val="00C26CD7"/>
    <w:rsid w:val="00C271CA"/>
    <w:rsid w:val="00C2727B"/>
    <w:rsid w:val="00C272C8"/>
    <w:rsid w:val="00C2768C"/>
    <w:rsid w:val="00C27CA5"/>
    <w:rsid w:val="00C27F05"/>
    <w:rsid w:val="00C3017A"/>
    <w:rsid w:val="00C30376"/>
    <w:rsid w:val="00C303F5"/>
    <w:rsid w:val="00C30523"/>
    <w:rsid w:val="00C30801"/>
    <w:rsid w:val="00C309F7"/>
    <w:rsid w:val="00C30B0B"/>
    <w:rsid w:val="00C30B45"/>
    <w:rsid w:val="00C30CB2"/>
    <w:rsid w:val="00C30E01"/>
    <w:rsid w:val="00C319AC"/>
    <w:rsid w:val="00C31CB6"/>
    <w:rsid w:val="00C31F3F"/>
    <w:rsid w:val="00C32027"/>
    <w:rsid w:val="00C3225F"/>
    <w:rsid w:val="00C32443"/>
    <w:rsid w:val="00C326D1"/>
    <w:rsid w:val="00C3295E"/>
    <w:rsid w:val="00C32A20"/>
    <w:rsid w:val="00C32D9C"/>
    <w:rsid w:val="00C33144"/>
    <w:rsid w:val="00C3325C"/>
    <w:rsid w:val="00C332D5"/>
    <w:rsid w:val="00C3338F"/>
    <w:rsid w:val="00C33728"/>
    <w:rsid w:val="00C33733"/>
    <w:rsid w:val="00C339F4"/>
    <w:rsid w:val="00C33A0A"/>
    <w:rsid w:val="00C33FDA"/>
    <w:rsid w:val="00C340C5"/>
    <w:rsid w:val="00C3411F"/>
    <w:rsid w:val="00C34228"/>
    <w:rsid w:val="00C34389"/>
    <w:rsid w:val="00C3470A"/>
    <w:rsid w:val="00C34A3F"/>
    <w:rsid w:val="00C34A9D"/>
    <w:rsid w:val="00C35055"/>
    <w:rsid w:val="00C35406"/>
    <w:rsid w:val="00C355A9"/>
    <w:rsid w:val="00C35620"/>
    <w:rsid w:val="00C356D9"/>
    <w:rsid w:val="00C35A8D"/>
    <w:rsid w:val="00C35DB6"/>
    <w:rsid w:val="00C360BE"/>
    <w:rsid w:val="00C3610D"/>
    <w:rsid w:val="00C361DA"/>
    <w:rsid w:val="00C3624A"/>
    <w:rsid w:val="00C36702"/>
    <w:rsid w:val="00C36C5C"/>
    <w:rsid w:val="00C3721A"/>
    <w:rsid w:val="00C37278"/>
    <w:rsid w:val="00C374A0"/>
    <w:rsid w:val="00C375BD"/>
    <w:rsid w:val="00C3785B"/>
    <w:rsid w:val="00C37881"/>
    <w:rsid w:val="00C37AA0"/>
    <w:rsid w:val="00C37BF0"/>
    <w:rsid w:val="00C37CEB"/>
    <w:rsid w:val="00C37D0D"/>
    <w:rsid w:val="00C37DCA"/>
    <w:rsid w:val="00C4012F"/>
    <w:rsid w:val="00C40ACC"/>
    <w:rsid w:val="00C40B46"/>
    <w:rsid w:val="00C40E5E"/>
    <w:rsid w:val="00C40F9E"/>
    <w:rsid w:val="00C41358"/>
    <w:rsid w:val="00C41C9D"/>
    <w:rsid w:val="00C41D3C"/>
    <w:rsid w:val="00C41D7D"/>
    <w:rsid w:val="00C41E8E"/>
    <w:rsid w:val="00C420AD"/>
    <w:rsid w:val="00C42191"/>
    <w:rsid w:val="00C423F7"/>
    <w:rsid w:val="00C423F8"/>
    <w:rsid w:val="00C42856"/>
    <w:rsid w:val="00C42B92"/>
    <w:rsid w:val="00C42BA2"/>
    <w:rsid w:val="00C42CAD"/>
    <w:rsid w:val="00C4301C"/>
    <w:rsid w:val="00C432B9"/>
    <w:rsid w:val="00C432EA"/>
    <w:rsid w:val="00C436E7"/>
    <w:rsid w:val="00C43A36"/>
    <w:rsid w:val="00C43EA9"/>
    <w:rsid w:val="00C441C2"/>
    <w:rsid w:val="00C44635"/>
    <w:rsid w:val="00C449D2"/>
    <w:rsid w:val="00C449E0"/>
    <w:rsid w:val="00C44D02"/>
    <w:rsid w:val="00C452A3"/>
    <w:rsid w:val="00C4570F"/>
    <w:rsid w:val="00C459AE"/>
    <w:rsid w:val="00C459FA"/>
    <w:rsid w:val="00C45B93"/>
    <w:rsid w:val="00C4617F"/>
    <w:rsid w:val="00C462C3"/>
    <w:rsid w:val="00C465B5"/>
    <w:rsid w:val="00C46605"/>
    <w:rsid w:val="00C4675C"/>
    <w:rsid w:val="00C46BB4"/>
    <w:rsid w:val="00C46E70"/>
    <w:rsid w:val="00C46EB8"/>
    <w:rsid w:val="00C47236"/>
    <w:rsid w:val="00C47432"/>
    <w:rsid w:val="00C475F8"/>
    <w:rsid w:val="00C4762D"/>
    <w:rsid w:val="00C47646"/>
    <w:rsid w:val="00C4773A"/>
    <w:rsid w:val="00C47CA3"/>
    <w:rsid w:val="00C47D67"/>
    <w:rsid w:val="00C47EA2"/>
    <w:rsid w:val="00C47F3B"/>
    <w:rsid w:val="00C47F9A"/>
    <w:rsid w:val="00C5009A"/>
    <w:rsid w:val="00C500E7"/>
    <w:rsid w:val="00C50536"/>
    <w:rsid w:val="00C5057E"/>
    <w:rsid w:val="00C505E7"/>
    <w:rsid w:val="00C50A37"/>
    <w:rsid w:val="00C50B24"/>
    <w:rsid w:val="00C50C8C"/>
    <w:rsid w:val="00C50CDC"/>
    <w:rsid w:val="00C5104D"/>
    <w:rsid w:val="00C51103"/>
    <w:rsid w:val="00C513C9"/>
    <w:rsid w:val="00C51653"/>
    <w:rsid w:val="00C5185E"/>
    <w:rsid w:val="00C518E6"/>
    <w:rsid w:val="00C519F6"/>
    <w:rsid w:val="00C51AC3"/>
    <w:rsid w:val="00C5217C"/>
    <w:rsid w:val="00C524E0"/>
    <w:rsid w:val="00C52A90"/>
    <w:rsid w:val="00C52E08"/>
    <w:rsid w:val="00C52F42"/>
    <w:rsid w:val="00C5312F"/>
    <w:rsid w:val="00C53710"/>
    <w:rsid w:val="00C53A42"/>
    <w:rsid w:val="00C53BF2"/>
    <w:rsid w:val="00C53C8A"/>
    <w:rsid w:val="00C54113"/>
    <w:rsid w:val="00C543B7"/>
    <w:rsid w:val="00C5454A"/>
    <w:rsid w:val="00C5456D"/>
    <w:rsid w:val="00C54714"/>
    <w:rsid w:val="00C54A24"/>
    <w:rsid w:val="00C54F41"/>
    <w:rsid w:val="00C5509B"/>
    <w:rsid w:val="00C5534A"/>
    <w:rsid w:val="00C553BF"/>
    <w:rsid w:val="00C553FD"/>
    <w:rsid w:val="00C556EF"/>
    <w:rsid w:val="00C5577C"/>
    <w:rsid w:val="00C55807"/>
    <w:rsid w:val="00C55916"/>
    <w:rsid w:val="00C55B96"/>
    <w:rsid w:val="00C55CE5"/>
    <w:rsid w:val="00C5602C"/>
    <w:rsid w:val="00C564E3"/>
    <w:rsid w:val="00C565B8"/>
    <w:rsid w:val="00C56816"/>
    <w:rsid w:val="00C56AD5"/>
    <w:rsid w:val="00C56D2A"/>
    <w:rsid w:val="00C56F91"/>
    <w:rsid w:val="00C5712D"/>
    <w:rsid w:val="00C5741F"/>
    <w:rsid w:val="00C5745A"/>
    <w:rsid w:val="00C57717"/>
    <w:rsid w:val="00C57C2B"/>
    <w:rsid w:val="00C57D3F"/>
    <w:rsid w:val="00C57DB2"/>
    <w:rsid w:val="00C57E29"/>
    <w:rsid w:val="00C60452"/>
    <w:rsid w:val="00C604C5"/>
    <w:rsid w:val="00C605F7"/>
    <w:rsid w:val="00C60F60"/>
    <w:rsid w:val="00C618EB"/>
    <w:rsid w:val="00C61ADB"/>
    <w:rsid w:val="00C61DBC"/>
    <w:rsid w:val="00C629E6"/>
    <w:rsid w:val="00C62CA5"/>
    <w:rsid w:val="00C62DA5"/>
    <w:rsid w:val="00C62DB8"/>
    <w:rsid w:val="00C62E43"/>
    <w:rsid w:val="00C63379"/>
    <w:rsid w:val="00C63519"/>
    <w:rsid w:val="00C63BC7"/>
    <w:rsid w:val="00C63F05"/>
    <w:rsid w:val="00C63FD2"/>
    <w:rsid w:val="00C6406E"/>
    <w:rsid w:val="00C640B4"/>
    <w:rsid w:val="00C640DB"/>
    <w:rsid w:val="00C6415B"/>
    <w:rsid w:val="00C64811"/>
    <w:rsid w:val="00C64C17"/>
    <w:rsid w:val="00C64C91"/>
    <w:rsid w:val="00C64E0A"/>
    <w:rsid w:val="00C64E33"/>
    <w:rsid w:val="00C64FDF"/>
    <w:rsid w:val="00C65034"/>
    <w:rsid w:val="00C650B2"/>
    <w:rsid w:val="00C652FD"/>
    <w:rsid w:val="00C6540B"/>
    <w:rsid w:val="00C65AAF"/>
    <w:rsid w:val="00C65C8D"/>
    <w:rsid w:val="00C6601C"/>
    <w:rsid w:val="00C66451"/>
    <w:rsid w:val="00C6731C"/>
    <w:rsid w:val="00C674FD"/>
    <w:rsid w:val="00C6765E"/>
    <w:rsid w:val="00C67A8C"/>
    <w:rsid w:val="00C67B4B"/>
    <w:rsid w:val="00C67ED7"/>
    <w:rsid w:val="00C7025A"/>
    <w:rsid w:val="00C70521"/>
    <w:rsid w:val="00C70833"/>
    <w:rsid w:val="00C70B30"/>
    <w:rsid w:val="00C70DB0"/>
    <w:rsid w:val="00C70DB8"/>
    <w:rsid w:val="00C70E59"/>
    <w:rsid w:val="00C70EB4"/>
    <w:rsid w:val="00C70FF2"/>
    <w:rsid w:val="00C71123"/>
    <w:rsid w:val="00C711DD"/>
    <w:rsid w:val="00C715CB"/>
    <w:rsid w:val="00C7177C"/>
    <w:rsid w:val="00C71E90"/>
    <w:rsid w:val="00C72269"/>
    <w:rsid w:val="00C723B6"/>
    <w:rsid w:val="00C72491"/>
    <w:rsid w:val="00C725ED"/>
    <w:rsid w:val="00C7302D"/>
    <w:rsid w:val="00C73044"/>
    <w:rsid w:val="00C730DD"/>
    <w:rsid w:val="00C7326A"/>
    <w:rsid w:val="00C7344E"/>
    <w:rsid w:val="00C73802"/>
    <w:rsid w:val="00C73935"/>
    <w:rsid w:val="00C73BE7"/>
    <w:rsid w:val="00C73BF2"/>
    <w:rsid w:val="00C73D20"/>
    <w:rsid w:val="00C73F84"/>
    <w:rsid w:val="00C7453A"/>
    <w:rsid w:val="00C747CC"/>
    <w:rsid w:val="00C74A32"/>
    <w:rsid w:val="00C74B27"/>
    <w:rsid w:val="00C74B57"/>
    <w:rsid w:val="00C74CB9"/>
    <w:rsid w:val="00C74DAC"/>
    <w:rsid w:val="00C74FD7"/>
    <w:rsid w:val="00C74FF3"/>
    <w:rsid w:val="00C752D1"/>
    <w:rsid w:val="00C75381"/>
    <w:rsid w:val="00C757E4"/>
    <w:rsid w:val="00C75944"/>
    <w:rsid w:val="00C75CDD"/>
    <w:rsid w:val="00C75FA4"/>
    <w:rsid w:val="00C76481"/>
    <w:rsid w:val="00C76533"/>
    <w:rsid w:val="00C7684C"/>
    <w:rsid w:val="00C76AA9"/>
    <w:rsid w:val="00C77448"/>
    <w:rsid w:val="00C77697"/>
    <w:rsid w:val="00C7773E"/>
    <w:rsid w:val="00C777A0"/>
    <w:rsid w:val="00C778A2"/>
    <w:rsid w:val="00C77970"/>
    <w:rsid w:val="00C77E09"/>
    <w:rsid w:val="00C77FC5"/>
    <w:rsid w:val="00C80015"/>
    <w:rsid w:val="00C80034"/>
    <w:rsid w:val="00C802D1"/>
    <w:rsid w:val="00C802E7"/>
    <w:rsid w:val="00C8049F"/>
    <w:rsid w:val="00C80955"/>
    <w:rsid w:val="00C80AA9"/>
    <w:rsid w:val="00C81023"/>
    <w:rsid w:val="00C8106A"/>
    <w:rsid w:val="00C8137A"/>
    <w:rsid w:val="00C81470"/>
    <w:rsid w:val="00C81680"/>
    <w:rsid w:val="00C81D55"/>
    <w:rsid w:val="00C8204B"/>
    <w:rsid w:val="00C82100"/>
    <w:rsid w:val="00C823CE"/>
    <w:rsid w:val="00C824E5"/>
    <w:rsid w:val="00C8261F"/>
    <w:rsid w:val="00C82FDD"/>
    <w:rsid w:val="00C8356D"/>
    <w:rsid w:val="00C8357F"/>
    <w:rsid w:val="00C838FA"/>
    <w:rsid w:val="00C839EF"/>
    <w:rsid w:val="00C83AC1"/>
    <w:rsid w:val="00C83C16"/>
    <w:rsid w:val="00C84150"/>
    <w:rsid w:val="00C84182"/>
    <w:rsid w:val="00C84444"/>
    <w:rsid w:val="00C845DA"/>
    <w:rsid w:val="00C84858"/>
    <w:rsid w:val="00C8489F"/>
    <w:rsid w:val="00C84D9C"/>
    <w:rsid w:val="00C84DCD"/>
    <w:rsid w:val="00C84EFE"/>
    <w:rsid w:val="00C84F92"/>
    <w:rsid w:val="00C8512B"/>
    <w:rsid w:val="00C8538F"/>
    <w:rsid w:val="00C85445"/>
    <w:rsid w:val="00C85470"/>
    <w:rsid w:val="00C855D9"/>
    <w:rsid w:val="00C8566F"/>
    <w:rsid w:val="00C85B05"/>
    <w:rsid w:val="00C85B81"/>
    <w:rsid w:val="00C85DE8"/>
    <w:rsid w:val="00C85E52"/>
    <w:rsid w:val="00C86140"/>
    <w:rsid w:val="00C86538"/>
    <w:rsid w:val="00C8654D"/>
    <w:rsid w:val="00C86694"/>
    <w:rsid w:val="00C86A10"/>
    <w:rsid w:val="00C86A6D"/>
    <w:rsid w:val="00C86B46"/>
    <w:rsid w:val="00C86D68"/>
    <w:rsid w:val="00C86F50"/>
    <w:rsid w:val="00C8712B"/>
    <w:rsid w:val="00C8718B"/>
    <w:rsid w:val="00C871FC"/>
    <w:rsid w:val="00C87217"/>
    <w:rsid w:val="00C8747A"/>
    <w:rsid w:val="00C8757C"/>
    <w:rsid w:val="00C875A4"/>
    <w:rsid w:val="00C8764E"/>
    <w:rsid w:val="00C876C1"/>
    <w:rsid w:val="00C8787C"/>
    <w:rsid w:val="00C87D2D"/>
    <w:rsid w:val="00C87E23"/>
    <w:rsid w:val="00C9008C"/>
    <w:rsid w:val="00C902E4"/>
    <w:rsid w:val="00C90479"/>
    <w:rsid w:val="00C9048E"/>
    <w:rsid w:val="00C9074D"/>
    <w:rsid w:val="00C907E9"/>
    <w:rsid w:val="00C90815"/>
    <w:rsid w:val="00C9082B"/>
    <w:rsid w:val="00C908E7"/>
    <w:rsid w:val="00C90BD7"/>
    <w:rsid w:val="00C90F81"/>
    <w:rsid w:val="00C91089"/>
    <w:rsid w:val="00C910AB"/>
    <w:rsid w:val="00C91194"/>
    <w:rsid w:val="00C911BA"/>
    <w:rsid w:val="00C913EF"/>
    <w:rsid w:val="00C919F7"/>
    <w:rsid w:val="00C91CC2"/>
    <w:rsid w:val="00C91D22"/>
    <w:rsid w:val="00C91E0F"/>
    <w:rsid w:val="00C91E18"/>
    <w:rsid w:val="00C91F2E"/>
    <w:rsid w:val="00C9203A"/>
    <w:rsid w:val="00C92534"/>
    <w:rsid w:val="00C927F2"/>
    <w:rsid w:val="00C9292B"/>
    <w:rsid w:val="00C92A33"/>
    <w:rsid w:val="00C92DE5"/>
    <w:rsid w:val="00C9332D"/>
    <w:rsid w:val="00C935BC"/>
    <w:rsid w:val="00C93711"/>
    <w:rsid w:val="00C9380C"/>
    <w:rsid w:val="00C93C24"/>
    <w:rsid w:val="00C93EF4"/>
    <w:rsid w:val="00C94024"/>
    <w:rsid w:val="00C9402A"/>
    <w:rsid w:val="00C9417F"/>
    <w:rsid w:val="00C94413"/>
    <w:rsid w:val="00C94C53"/>
    <w:rsid w:val="00C95026"/>
    <w:rsid w:val="00C95457"/>
    <w:rsid w:val="00C9570C"/>
    <w:rsid w:val="00C9581B"/>
    <w:rsid w:val="00C95B90"/>
    <w:rsid w:val="00C95E04"/>
    <w:rsid w:val="00C95E97"/>
    <w:rsid w:val="00C95F86"/>
    <w:rsid w:val="00C95FE0"/>
    <w:rsid w:val="00C960FD"/>
    <w:rsid w:val="00C96203"/>
    <w:rsid w:val="00C96517"/>
    <w:rsid w:val="00C96589"/>
    <w:rsid w:val="00C965CA"/>
    <w:rsid w:val="00C9686F"/>
    <w:rsid w:val="00C969D4"/>
    <w:rsid w:val="00C96C5E"/>
    <w:rsid w:val="00C97146"/>
    <w:rsid w:val="00C97178"/>
    <w:rsid w:val="00C971C4"/>
    <w:rsid w:val="00C9744F"/>
    <w:rsid w:val="00C97D72"/>
    <w:rsid w:val="00C97FAD"/>
    <w:rsid w:val="00CA03BB"/>
    <w:rsid w:val="00CA044D"/>
    <w:rsid w:val="00CA046A"/>
    <w:rsid w:val="00CA0617"/>
    <w:rsid w:val="00CA06F2"/>
    <w:rsid w:val="00CA070B"/>
    <w:rsid w:val="00CA076E"/>
    <w:rsid w:val="00CA0C8A"/>
    <w:rsid w:val="00CA0F60"/>
    <w:rsid w:val="00CA10D2"/>
    <w:rsid w:val="00CA10D8"/>
    <w:rsid w:val="00CA113E"/>
    <w:rsid w:val="00CA16EF"/>
    <w:rsid w:val="00CA17D0"/>
    <w:rsid w:val="00CA1EBD"/>
    <w:rsid w:val="00CA2151"/>
    <w:rsid w:val="00CA2185"/>
    <w:rsid w:val="00CA227B"/>
    <w:rsid w:val="00CA2479"/>
    <w:rsid w:val="00CA26B6"/>
    <w:rsid w:val="00CA28CC"/>
    <w:rsid w:val="00CA28ED"/>
    <w:rsid w:val="00CA2932"/>
    <w:rsid w:val="00CA2CA4"/>
    <w:rsid w:val="00CA30D0"/>
    <w:rsid w:val="00CA3389"/>
    <w:rsid w:val="00CA3BB6"/>
    <w:rsid w:val="00CA3CEF"/>
    <w:rsid w:val="00CA3D70"/>
    <w:rsid w:val="00CA3FC7"/>
    <w:rsid w:val="00CA3FF3"/>
    <w:rsid w:val="00CA41F2"/>
    <w:rsid w:val="00CA4486"/>
    <w:rsid w:val="00CA4932"/>
    <w:rsid w:val="00CA493F"/>
    <w:rsid w:val="00CA4A4A"/>
    <w:rsid w:val="00CA4AAE"/>
    <w:rsid w:val="00CA5120"/>
    <w:rsid w:val="00CA5A7D"/>
    <w:rsid w:val="00CA5A82"/>
    <w:rsid w:val="00CA5C9C"/>
    <w:rsid w:val="00CA5FB1"/>
    <w:rsid w:val="00CA6076"/>
    <w:rsid w:val="00CA62B7"/>
    <w:rsid w:val="00CA62CA"/>
    <w:rsid w:val="00CA6830"/>
    <w:rsid w:val="00CA6874"/>
    <w:rsid w:val="00CA6DAE"/>
    <w:rsid w:val="00CA6E16"/>
    <w:rsid w:val="00CA73D9"/>
    <w:rsid w:val="00CA7CC1"/>
    <w:rsid w:val="00CA7EA9"/>
    <w:rsid w:val="00CB006E"/>
    <w:rsid w:val="00CB012C"/>
    <w:rsid w:val="00CB024A"/>
    <w:rsid w:val="00CB035C"/>
    <w:rsid w:val="00CB0494"/>
    <w:rsid w:val="00CB08D3"/>
    <w:rsid w:val="00CB098E"/>
    <w:rsid w:val="00CB0B42"/>
    <w:rsid w:val="00CB0D32"/>
    <w:rsid w:val="00CB0DF6"/>
    <w:rsid w:val="00CB1252"/>
    <w:rsid w:val="00CB1470"/>
    <w:rsid w:val="00CB16FB"/>
    <w:rsid w:val="00CB193D"/>
    <w:rsid w:val="00CB2122"/>
    <w:rsid w:val="00CB22C8"/>
    <w:rsid w:val="00CB2364"/>
    <w:rsid w:val="00CB2591"/>
    <w:rsid w:val="00CB27DD"/>
    <w:rsid w:val="00CB2C3B"/>
    <w:rsid w:val="00CB2E12"/>
    <w:rsid w:val="00CB2E30"/>
    <w:rsid w:val="00CB2EFB"/>
    <w:rsid w:val="00CB3018"/>
    <w:rsid w:val="00CB31E8"/>
    <w:rsid w:val="00CB3486"/>
    <w:rsid w:val="00CB364A"/>
    <w:rsid w:val="00CB3751"/>
    <w:rsid w:val="00CB38F9"/>
    <w:rsid w:val="00CB3CE3"/>
    <w:rsid w:val="00CB3CFF"/>
    <w:rsid w:val="00CB412E"/>
    <w:rsid w:val="00CB49A6"/>
    <w:rsid w:val="00CB4A47"/>
    <w:rsid w:val="00CB4C56"/>
    <w:rsid w:val="00CB4CB9"/>
    <w:rsid w:val="00CB4E23"/>
    <w:rsid w:val="00CB54C7"/>
    <w:rsid w:val="00CB565F"/>
    <w:rsid w:val="00CB56E1"/>
    <w:rsid w:val="00CB5A63"/>
    <w:rsid w:val="00CB5CED"/>
    <w:rsid w:val="00CB5D1D"/>
    <w:rsid w:val="00CB5DCE"/>
    <w:rsid w:val="00CB6103"/>
    <w:rsid w:val="00CB66F1"/>
    <w:rsid w:val="00CB69C3"/>
    <w:rsid w:val="00CB6A87"/>
    <w:rsid w:val="00CB6A92"/>
    <w:rsid w:val="00CB6B25"/>
    <w:rsid w:val="00CB6E2A"/>
    <w:rsid w:val="00CB6E91"/>
    <w:rsid w:val="00CB7320"/>
    <w:rsid w:val="00CB7398"/>
    <w:rsid w:val="00CB788A"/>
    <w:rsid w:val="00CB7B64"/>
    <w:rsid w:val="00CB7E8D"/>
    <w:rsid w:val="00CB7F32"/>
    <w:rsid w:val="00CB7F8F"/>
    <w:rsid w:val="00CC0A10"/>
    <w:rsid w:val="00CC0F7A"/>
    <w:rsid w:val="00CC11B2"/>
    <w:rsid w:val="00CC14D4"/>
    <w:rsid w:val="00CC157C"/>
    <w:rsid w:val="00CC17E5"/>
    <w:rsid w:val="00CC1890"/>
    <w:rsid w:val="00CC1A2D"/>
    <w:rsid w:val="00CC1F43"/>
    <w:rsid w:val="00CC228D"/>
    <w:rsid w:val="00CC2577"/>
    <w:rsid w:val="00CC264A"/>
    <w:rsid w:val="00CC27F4"/>
    <w:rsid w:val="00CC30BC"/>
    <w:rsid w:val="00CC30F1"/>
    <w:rsid w:val="00CC329B"/>
    <w:rsid w:val="00CC358D"/>
    <w:rsid w:val="00CC37D5"/>
    <w:rsid w:val="00CC3A4D"/>
    <w:rsid w:val="00CC3D2C"/>
    <w:rsid w:val="00CC3EF2"/>
    <w:rsid w:val="00CC3F26"/>
    <w:rsid w:val="00CC41E8"/>
    <w:rsid w:val="00CC4518"/>
    <w:rsid w:val="00CC4724"/>
    <w:rsid w:val="00CC48F0"/>
    <w:rsid w:val="00CC4BB6"/>
    <w:rsid w:val="00CC4DF6"/>
    <w:rsid w:val="00CC551B"/>
    <w:rsid w:val="00CC5665"/>
    <w:rsid w:val="00CC56BF"/>
    <w:rsid w:val="00CC5A93"/>
    <w:rsid w:val="00CC5B0F"/>
    <w:rsid w:val="00CC5C7D"/>
    <w:rsid w:val="00CC5EB3"/>
    <w:rsid w:val="00CC62AB"/>
    <w:rsid w:val="00CC6329"/>
    <w:rsid w:val="00CC63E1"/>
    <w:rsid w:val="00CC65E0"/>
    <w:rsid w:val="00CC65E6"/>
    <w:rsid w:val="00CC660C"/>
    <w:rsid w:val="00CC6686"/>
    <w:rsid w:val="00CC66A1"/>
    <w:rsid w:val="00CC67EE"/>
    <w:rsid w:val="00CC685F"/>
    <w:rsid w:val="00CC6881"/>
    <w:rsid w:val="00CC68ED"/>
    <w:rsid w:val="00CC6936"/>
    <w:rsid w:val="00CC6D1F"/>
    <w:rsid w:val="00CC6E22"/>
    <w:rsid w:val="00CC6FFA"/>
    <w:rsid w:val="00CC7002"/>
    <w:rsid w:val="00CC714C"/>
    <w:rsid w:val="00CC745F"/>
    <w:rsid w:val="00CC781B"/>
    <w:rsid w:val="00CC7B3F"/>
    <w:rsid w:val="00CC7EE7"/>
    <w:rsid w:val="00CD0438"/>
    <w:rsid w:val="00CD04E8"/>
    <w:rsid w:val="00CD05D0"/>
    <w:rsid w:val="00CD0906"/>
    <w:rsid w:val="00CD0E48"/>
    <w:rsid w:val="00CD1500"/>
    <w:rsid w:val="00CD1727"/>
    <w:rsid w:val="00CD1A6D"/>
    <w:rsid w:val="00CD1AB7"/>
    <w:rsid w:val="00CD1C13"/>
    <w:rsid w:val="00CD1C3B"/>
    <w:rsid w:val="00CD1C92"/>
    <w:rsid w:val="00CD1E99"/>
    <w:rsid w:val="00CD1FFA"/>
    <w:rsid w:val="00CD2108"/>
    <w:rsid w:val="00CD2308"/>
    <w:rsid w:val="00CD2340"/>
    <w:rsid w:val="00CD25F6"/>
    <w:rsid w:val="00CD264A"/>
    <w:rsid w:val="00CD2682"/>
    <w:rsid w:val="00CD26EA"/>
    <w:rsid w:val="00CD27B2"/>
    <w:rsid w:val="00CD292B"/>
    <w:rsid w:val="00CD31D8"/>
    <w:rsid w:val="00CD3289"/>
    <w:rsid w:val="00CD33DF"/>
    <w:rsid w:val="00CD365F"/>
    <w:rsid w:val="00CD36B5"/>
    <w:rsid w:val="00CD3A01"/>
    <w:rsid w:val="00CD3A94"/>
    <w:rsid w:val="00CD3DC2"/>
    <w:rsid w:val="00CD3E4F"/>
    <w:rsid w:val="00CD3FB6"/>
    <w:rsid w:val="00CD4033"/>
    <w:rsid w:val="00CD4393"/>
    <w:rsid w:val="00CD43A3"/>
    <w:rsid w:val="00CD43D6"/>
    <w:rsid w:val="00CD4433"/>
    <w:rsid w:val="00CD44ED"/>
    <w:rsid w:val="00CD489E"/>
    <w:rsid w:val="00CD4A10"/>
    <w:rsid w:val="00CD590D"/>
    <w:rsid w:val="00CD5951"/>
    <w:rsid w:val="00CD5D8D"/>
    <w:rsid w:val="00CD60A9"/>
    <w:rsid w:val="00CD61BE"/>
    <w:rsid w:val="00CD621A"/>
    <w:rsid w:val="00CD6C6C"/>
    <w:rsid w:val="00CD6D8F"/>
    <w:rsid w:val="00CD7207"/>
    <w:rsid w:val="00CD76EB"/>
    <w:rsid w:val="00CD799F"/>
    <w:rsid w:val="00CD7A64"/>
    <w:rsid w:val="00CD7CD0"/>
    <w:rsid w:val="00CE01E9"/>
    <w:rsid w:val="00CE01F9"/>
    <w:rsid w:val="00CE0408"/>
    <w:rsid w:val="00CE043E"/>
    <w:rsid w:val="00CE0B1D"/>
    <w:rsid w:val="00CE0DFA"/>
    <w:rsid w:val="00CE0E19"/>
    <w:rsid w:val="00CE114B"/>
    <w:rsid w:val="00CE12E8"/>
    <w:rsid w:val="00CE1311"/>
    <w:rsid w:val="00CE1729"/>
    <w:rsid w:val="00CE1FEE"/>
    <w:rsid w:val="00CE2069"/>
    <w:rsid w:val="00CE22EE"/>
    <w:rsid w:val="00CE2748"/>
    <w:rsid w:val="00CE2998"/>
    <w:rsid w:val="00CE2C8E"/>
    <w:rsid w:val="00CE2EC8"/>
    <w:rsid w:val="00CE3128"/>
    <w:rsid w:val="00CE34EE"/>
    <w:rsid w:val="00CE367C"/>
    <w:rsid w:val="00CE376E"/>
    <w:rsid w:val="00CE3B20"/>
    <w:rsid w:val="00CE3DEB"/>
    <w:rsid w:val="00CE3E3D"/>
    <w:rsid w:val="00CE4013"/>
    <w:rsid w:val="00CE4B54"/>
    <w:rsid w:val="00CE4B98"/>
    <w:rsid w:val="00CE4C7D"/>
    <w:rsid w:val="00CE521A"/>
    <w:rsid w:val="00CE550A"/>
    <w:rsid w:val="00CE559F"/>
    <w:rsid w:val="00CE55D7"/>
    <w:rsid w:val="00CE58E6"/>
    <w:rsid w:val="00CE5964"/>
    <w:rsid w:val="00CE5B61"/>
    <w:rsid w:val="00CE5E35"/>
    <w:rsid w:val="00CE5F8E"/>
    <w:rsid w:val="00CE5FCB"/>
    <w:rsid w:val="00CE60AA"/>
    <w:rsid w:val="00CE6A07"/>
    <w:rsid w:val="00CE6C16"/>
    <w:rsid w:val="00CE6CD1"/>
    <w:rsid w:val="00CE6D62"/>
    <w:rsid w:val="00CE6F19"/>
    <w:rsid w:val="00CE7098"/>
    <w:rsid w:val="00CE71AC"/>
    <w:rsid w:val="00CE7219"/>
    <w:rsid w:val="00CE726B"/>
    <w:rsid w:val="00CE72A0"/>
    <w:rsid w:val="00CE750E"/>
    <w:rsid w:val="00CE78A3"/>
    <w:rsid w:val="00CE7B57"/>
    <w:rsid w:val="00CE7BD5"/>
    <w:rsid w:val="00CE7ECD"/>
    <w:rsid w:val="00CE7F35"/>
    <w:rsid w:val="00CE7F3B"/>
    <w:rsid w:val="00CE7F49"/>
    <w:rsid w:val="00CF0686"/>
    <w:rsid w:val="00CF06AA"/>
    <w:rsid w:val="00CF09C8"/>
    <w:rsid w:val="00CF0A9C"/>
    <w:rsid w:val="00CF0BB1"/>
    <w:rsid w:val="00CF0C69"/>
    <w:rsid w:val="00CF11F6"/>
    <w:rsid w:val="00CF14A1"/>
    <w:rsid w:val="00CF16F9"/>
    <w:rsid w:val="00CF1B7D"/>
    <w:rsid w:val="00CF1BCE"/>
    <w:rsid w:val="00CF1D23"/>
    <w:rsid w:val="00CF1F4A"/>
    <w:rsid w:val="00CF20C0"/>
    <w:rsid w:val="00CF247A"/>
    <w:rsid w:val="00CF263B"/>
    <w:rsid w:val="00CF2860"/>
    <w:rsid w:val="00CF295B"/>
    <w:rsid w:val="00CF3123"/>
    <w:rsid w:val="00CF33FC"/>
    <w:rsid w:val="00CF34B6"/>
    <w:rsid w:val="00CF3761"/>
    <w:rsid w:val="00CF3BEB"/>
    <w:rsid w:val="00CF3C5D"/>
    <w:rsid w:val="00CF3E3E"/>
    <w:rsid w:val="00CF3F55"/>
    <w:rsid w:val="00CF403E"/>
    <w:rsid w:val="00CF42CE"/>
    <w:rsid w:val="00CF48B1"/>
    <w:rsid w:val="00CF4B66"/>
    <w:rsid w:val="00CF4EC4"/>
    <w:rsid w:val="00CF4EDE"/>
    <w:rsid w:val="00CF51BA"/>
    <w:rsid w:val="00CF52D7"/>
    <w:rsid w:val="00CF544B"/>
    <w:rsid w:val="00CF5AA9"/>
    <w:rsid w:val="00CF5E07"/>
    <w:rsid w:val="00CF5F95"/>
    <w:rsid w:val="00CF6145"/>
    <w:rsid w:val="00CF61CA"/>
    <w:rsid w:val="00CF6496"/>
    <w:rsid w:val="00CF6A9D"/>
    <w:rsid w:val="00CF6D32"/>
    <w:rsid w:val="00CF6DCA"/>
    <w:rsid w:val="00CF704C"/>
    <w:rsid w:val="00CF7093"/>
    <w:rsid w:val="00CF734A"/>
    <w:rsid w:val="00CF7419"/>
    <w:rsid w:val="00CF74FD"/>
    <w:rsid w:val="00CF77DE"/>
    <w:rsid w:val="00CF7808"/>
    <w:rsid w:val="00D00282"/>
    <w:rsid w:val="00D00841"/>
    <w:rsid w:val="00D00BAC"/>
    <w:rsid w:val="00D00C1B"/>
    <w:rsid w:val="00D0105E"/>
    <w:rsid w:val="00D0130F"/>
    <w:rsid w:val="00D01449"/>
    <w:rsid w:val="00D01549"/>
    <w:rsid w:val="00D018B1"/>
    <w:rsid w:val="00D01C2D"/>
    <w:rsid w:val="00D01DDF"/>
    <w:rsid w:val="00D01E35"/>
    <w:rsid w:val="00D02277"/>
    <w:rsid w:val="00D02565"/>
    <w:rsid w:val="00D031F4"/>
    <w:rsid w:val="00D037E0"/>
    <w:rsid w:val="00D03B6E"/>
    <w:rsid w:val="00D0429C"/>
    <w:rsid w:val="00D043C4"/>
    <w:rsid w:val="00D04434"/>
    <w:rsid w:val="00D044F2"/>
    <w:rsid w:val="00D049E6"/>
    <w:rsid w:val="00D04C1A"/>
    <w:rsid w:val="00D04C24"/>
    <w:rsid w:val="00D05251"/>
    <w:rsid w:val="00D05303"/>
    <w:rsid w:val="00D0542A"/>
    <w:rsid w:val="00D055D8"/>
    <w:rsid w:val="00D057EE"/>
    <w:rsid w:val="00D0595F"/>
    <w:rsid w:val="00D05ABE"/>
    <w:rsid w:val="00D05F0A"/>
    <w:rsid w:val="00D060C0"/>
    <w:rsid w:val="00D0622F"/>
    <w:rsid w:val="00D06233"/>
    <w:rsid w:val="00D06722"/>
    <w:rsid w:val="00D06A02"/>
    <w:rsid w:val="00D06AD1"/>
    <w:rsid w:val="00D06B18"/>
    <w:rsid w:val="00D06B50"/>
    <w:rsid w:val="00D06EEF"/>
    <w:rsid w:val="00D0708C"/>
    <w:rsid w:val="00D0744B"/>
    <w:rsid w:val="00D07505"/>
    <w:rsid w:val="00D07557"/>
    <w:rsid w:val="00D07950"/>
    <w:rsid w:val="00D07A55"/>
    <w:rsid w:val="00D102FF"/>
    <w:rsid w:val="00D1033F"/>
    <w:rsid w:val="00D1044A"/>
    <w:rsid w:val="00D10523"/>
    <w:rsid w:val="00D10906"/>
    <w:rsid w:val="00D10951"/>
    <w:rsid w:val="00D10ABD"/>
    <w:rsid w:val="00D10C26"/>
    <w:rsid w:val="00D10C93"/>
    <w:rsid w:val="00D10CAA"/>
    <w:rsid w:val="00D111DC"/>
    <w:rsid w:val="00D115F6"/>
    <w:rsid w:val="00D116C0"/>
    <w:rsid w:val="00D11A10"/>
    <w:rsid w:val="00D11CF7"/>
    <w:rsid w:val="00D11F90"/>
    <w:rsid w:val="00D12028"/>
    <w:rsid w:val="00D1223E"/>
    <w:rsid w:val="00D123E0"/>
    <w:rsid w:val="00D12467"/>
    <w:rsid w:val="00D12508"/>
    <w:rsid w:val="00D1280E"/>
    <w:rsid w:val="00D12B90"/>
    <w:rsid w:val="00D12C8C"/>
    <w:rsid w:val="00D12D51"/>
    <w:rsid w:val="00D12DE5"/>
    <w:rsid w:val="00D12F38"/>
    <w:rsid w:val="00D13087"/>
    <w:rsid w:val="00D13256"/>
    <w:rsid w:val="00D13383"/>
    <w:rsid w:val="00D136DF"/>
    <w:rsid w:val="00D13855"/>
    <w:rsid w:val="00D138B4"/>
    <w:rsid w:val="00D13957"/>
    <w:rsid w:val="00D13B05"/>
    <w:rsid w:val="00D13BA6"/>
    <w:rsid w:val="00D13CFA"/>
    <w:rsid w:val="00D13D1B"/>
    <w:rsid w:val="00D13E5C"/>
    <w:rsid w:val="00D13E72"/>
    <w:rsid w:val="00D1411F"/>
    <w:rsid w:val="00D1438F"/>
    <w:rsid w:val="00D14417"/>
    <w:rsid w:val="00D14525"/>
    <w:rsid w:val="00D145E9"/>
    <w:rsid w:val="00D1462A"/>
    <w:rsid w:val="00D149E5"/>
    <w:rsid w:val="00D14AF6"/>
    <w:rsid w:val="00D14E75"/>
    <w:rsid w:val="00D14EDD"/>
    <w:rsid w:val="00D15197"/>
    <w:rsid w:val="00D153B8"/>
    <w:rsid w:val="00D15457"/>
    <w:rsid w:val="00D15776"/>
    <w:rsid w:val="00D15CB8"/>
    <w:rsid w:val="00D1601E"/>
    <w:rsid w:val="00D16041"/>
    <w:rsid w:val="00D163CA"/>
    <w:rsid w:val="00D1681E"/>
    <w:rsid w:val="00D1695A"/>
    <w:rsid w:val="00D16DD8"/>
    <w:rsid w:val="00D1745E"/>
    <w:rsid w:val="00D17738"/>
    <w:rsid w:val="00D178A2"/>
    <w:rsid w:val="00D17992"/>
    <w:rsid w:val="00D17C49"/>
    <w:rsid w:val="00D17FE2"/>
    <w:rsid w:val="00D20009"/>
    <w:rsid w:val="00D20368"/>
    <w:rsid w:val="00D204B8"/>
    <w:rsid w:val="00D2070D"/>
    <w:rsid w:val="00D2080E"/>
    <w:rsid w:val="00D20848"/>
    <w:rsid w:val="00D20C03"/>
    <w:rsid w:val="00D20F1D"/>
    <w:rsid w:val="00D20FAE"/>
    <w:rsid w:val="00D211C2"/>
    <w:rsid w:val="00D21215"/>
    <w:rsid w:val="00D213EB"/>
    <w:rsid w:val="00D218D4"/>
    <w:rsid w:val="00D21A1F"/>
    <w:rsid w:val="00D21FB8"/>
    <w:rsid w:val="00D22207"/>
    <w:rsid w:val="00D2230A"/>
    <w:rsid w:val="00D22A80"/>
    <w:rsid w:val="00D22AC6"/>
    <w:rsid w:val="00D22C89"/>
    <w:rsid w:val="00D22DAD"/>
    <w:rsid w:val="00D22E59"/>
    <w:rsid w:val="00D23023"/>
    <w:rsid w:val="00D23312"/>
    <w:rsid w:val="00D23605"/>
    <w:rsid w:val="00D23610"/>
    <w:rsid w:val="00D23815"/>
    <w:rsid w:val="00D23BE2"/>
    <w:rsid w:val="00D241CB"/>
    <w:rsid w:val="00D24497"/>
    <w:rsid w:val="00D2465E"/>
    <w:rsid w:val="00D24842"/>
    <w:rsid w:val="00D24BC9"/>
    <w:rsid w:val="00D24EF8"/>
    <w:rsid w:val="00D25055"/>
    <w:rsid w:val="00D250C1"/>
    <w:rsid w:val="00D25409"/>
    <w:rsid w:val="00D25533"/>
    <w:rsid w:val="00D256DA"/>
    <w:rsid w:val="00D25818"/>
    <w:rsid w:val="00D2582F"/>
    <w:rsid w:val="00D25A80"/>
    <w:rsid w:val="00D25C4D"/>
    <w:rsid w:val="00D25E0A"/>
    <w:rsid w:val="00D25EAF"/>
    <w:rsid w:val="00D2624B"/>
    <w:rsid w:val="00D262CF"/>
    <w:rsid w:val="00D267A1"/>
    <w:rsid w:val="00D26968"/>
    <w:rsid w:val="00D26A18"/>
    <w:rsid w:val="00D27375"/>
    <w:rsid w:val="00D273E7"/>
    <w:rsid w:val="00D2742E"/>
    <w:rsid w:val="00D274E9"/>
    <w:rsid w:val="00D276AC"/>
    <w:rsid w:val="00D277DF"/>
    <w:rsid w:val="00D2787A"/>
    <w:rsid w:val="00D27AAA"/>
    <w:rsid w:val="00D27E4A"/>
    <w:rsid w:val="00D3028C"/>
    <w:rsid w:val="00D30586"/>
    <w:rsid w:val="00D30F7C"/>
    <w:rsid w:val="00D31153"/>
    <w:rsid w:val="00D313E3"/>
    <w:rsid w:val="00D3145B"/>
    <w:rsid w:val="00D314C1"/>
    <w:rsid w:val="00D31841"/>
    <w:rsid w:val="00D3188A"/>
    <w:rsid w:val="00D31A2A"/>
    <w:rsid w:val="00D31ABD"/>
    <w:rsid w:val="00D31F32"/>
    <w:rsid w:val="00D321EA"/>
    <w:rsid w:val="00D32389"/>
    <w:rsid w:val="00D323CB"/>
    <w:rsid w:val="00D32410"/>
    <w:rsid w:val="00D32663"/>
    <w:rsid w:val="00D32714"/>
    <w:rsid w:val="00D32AA0"/>
    <w:rsid w:val="00D32AC0"/>
    <w:rsid w:val="00D32D0C"/>
    <w:rsid w:val="00D33004"/>
    <w:rsid w:val="00D335F4"/>
    <w:rsid w:val="00D33CF0"/>
    <w:rsid w:val="00D33D4B"/>
    <w:rsid w:val="00D33FE0"/>
    <w:rsid w:val="00D34035"/>
    <w:rsid w:val="00D34AB3"/>
    <w:rsid w:val="00D34AF1"/>
    <w:rsid w:val="00D34B72"/>
    <w:rsid w:val="00D34F04"/>
    <w:rsid w:val="00D34FAE"/>
    <w:rsid w:val="00D35238"/>
    <w:rsid w:val="00D3534D"/>
    <w:rsid w:val="00D35CFD"/>
    <w:rsid w:val="00D369AB"/>
    <w:rsid w:val="00D3717F"/>
    <w:rsid w:val="00D37603"/>
    <w:rsid w:val="00D376AD"/>
    <w:rsid w:val="00D37A61"/>
    <w:rsid w:val="00D37A6D"/>
    <w:rsid w:val="00D37AFC"/>
    <w:rsid w:val="00D37EC1"/>
    <w:rsid w:val="00D4077A"/>
    <w:rsid w:val="00D409DF"/>
    <w:rsid w:val="00D40BD9"/>
    <w:rsid w:val="00D40DAE"/>
    <w:rsid w:val="00D40DCA"/>
    <w:rsid w:val="00D40EFE"/>
    <w:rsid w:val="00D41870"/>
    <w:rsid w:val="00D41876"/>
    <w:rsid w:val="00D41879"/>
    <w:rsid w:val="00D42420"/>
    <w:rsid w:val="00D426FC"/>
    <w:rsid w:val="00D42719"/>
    <w:rsid w:val="00D42989"/>
    <w:rsid w:val="00D42B7E"/>
    <w:rsid w:val="00D42C72"/>
    <w:rsid w:val="00D42F4C"/>
    <w:rsid w:val="00D4372E"/>
    <w:rsid w:val="00D438E8"/>
    <w:rsid w:val="00D43C58"/>
    <w:rsid w:val="00D44051"/>
    <w:rsid w:val="00D4416E"/>
    <w:rsid w:val="00D44326"/>
    <w:rsid w:val="00D44B6A"/>
    <w:rsid w:val="00D44B7B"/>
    <w:rsid w:val="00D44E6F"/>
    <w:rsid w:val="00D451EB"/>
    <w:rsid w:val="00D453EE"/>
    <w:rsid w:val="00D453EF"/>
    <w:rsid w:val="00D456FF"/>
    <w:rsid w:val="00D45776"/>
    <w:rsid w:val="00D45921"/>
    <w:rsid w:val="00D45B84"/>
    <w:rsid w:val="00D45BB3"/>
    <w:rsid w:val="00D45D7C"/>
    <w:rsid w:val="00D45E08"/>
    <w:rsid w:val="00D45E23"/>
    <w:rsid w:val="00D460DF"/>
    <w:rsid w:val="00D460EC"/>
    <w:rsid w:val="00D46371"/>
    <w:rsid w:val="00D4643E"/>
    <w:rsid w:val="00D46D66"/>
    <w:rsid w:val="00D47510"/>
    <w:rsid w:val="00D47608"/>
    <w:rsid w:val="00D47718"/>
    <w:rsid w:val="00D47BCD"/>
    <w:rsid w:val="00D47FA0"/>
    <w:rsid w:val="00D501DE"/>
    <w:rsid w:val="00D5021F"/>
    <w:rsid w:val="00D5030F"/>
    <w:rsid w:val="00D5034C"/>
    <w:rsid w:val="00D5047A"/>
    <w:rsid w:val="00D504A6"/>
    <w:rsid w:val="00D50725"/>
    <w:rsid w:val="00D50E98"/>
    <w:rsid w:val="00D50F75"/>
    <w:rsid w:val="00D50FC8"/>
    <w:rsid w:val="00D5116D"/>
    <w:rsid w:val="00D5134F"/>
    <w:rsid w:val="00D51746"/>
    <w:rsid w:val="00D51927"/>
    <w:rsid w:val="00D51BCE"/>
    <w:rsid w:val="00D522B8"/>
    <w:rsid w:val="00D524CB"/>
    <w:rsid w:val="00D52628"/>
    <w:rsid w:val="00D528E8"/>
    <w:rsid w:val="00D52CD4"/>
    <w:rsid w:val="00D5301D"/>
    <w:rsid w:val="00D530C6"/>
    <w:rsid w:val="00D53103"/>
    <w:rsid w:val="00D531D4"/>
    <w:rsid w:val="00D5321B"/>
    <w:rsid w:val="00D53436"/>
    <w:rsid w:val="00D536A3"/>
    <w:rsid w:val="00D53975"/>
    <w:rsid w:val="00D539AF"/>
    <w:rsid w:val="00D53B28"/>
    <w:rsid w:val="00D53D1B"/>
    <w:rsid w:val="00D53D1F"/>
    <w:rsid w:val="00D5402E"/>
    <w:rsid w:val="00D5456E"/>
    <w:rsid w:val="00D5473A"/>
    <w:rsid w:val="00D54744"/>
    <w:rsid w:val="00D54AC5"/>
    <w:rsid w:val="00D54ADB"/>
    <w:rsid w:val="00D54FE1"/>
    <w:rsid w:val="00D55056"/>
    <w:rsid w:val="00D553E8"/>
    <w:rsid w:val="00D55402"/>
    <w:rsid w:val="00D558E6"/>
    <w:rsid w:val="00D55C6D"/>
    <w:rsid w:val="00D55E5F"/>
    <w:rsid w:val="00D5643E"/>
    <w:rsid w:val="00D56686"/>
    <w:rsid w:val="00D56BE0"/>
    <w:rsid w:val="00D56C94"/>
    <w:rsid w:val="00D56F32"/>
    <w:rsid w:val="00D56FED"/>
    <w:rsid w:val="00D56FF3"/>
    <w:rsid w:val="00D57230"/>
    <w:rsid w:val="00D57258"/>
    <w:rsid w:val="00D57527"/>
    <w:rsid w:val="00D5767D"/>
    <w:rsid w:val="00D579A4"/>
    <w:rsid w:val="00D600FE"/>
    <w:rsid w:val="00D60526"/>
    <w:rsid w:val="00D6054C"/>
    <w:rsid w:val="00D60675"/>
    <w:rsid w:val="00D6099A"/>
    <w:rsid w:val="00D60CD6"/>
    <w:rsid w:val="00D61431"/>
    <w:rsid w:val="00D615E3"/>
    <w:rsid w:val="00D61718"/>
    <w:rsid w:val="00D6177D"/>
    <w:rsid w:val="00D61857"/>
    <w:rsid w:val="00D618DF"/>
    <w:rsid w:val="00D61BB1"/>
    <w:rsid w:val="00D622BE"/>
    <w:rsid w:val="00D62442"/>
    <w:rsid w:val="00D62B30"/>
    <w:rsid w:val="00D631C2"/>
    <w:rsid w:val="00D63374"/>
    <w:rsid w:val="00D633DA"/>
    <w:rsid w:val="00D6340B"/>
    <w:rsid w:val="00D63513"/>
    <w:rsid w:val="00D63722"/>
    <w:rsid w:val="00D6393A"/>
    <w:rsid w:val="00D63BF3"/>
    <w:rsid w:val="00D64371"/>
    <w:rsid w:val="00D6455E"/>
    <w:rsid w:val="00D64781"/>
    <w:rsid w:val="00D64993"/>
    <w:rsid w:val="00D64FF8"/>
    <w:rsid w:val="00D655EF"/>
    <w:rsid w:val="00D65A1B"/>
    <w:rsid w:val="00D65ADE"/>
    <w:rsid w:val="00D65CF8"/>
    <w:rsid w:val="00D66650"/>
    <w:rsid w:val="00D66A8B"/>
    <w:rsid w:val="00D66F6D"/>
    <w:rsid w:val="00D67162"/>
    <w:rsid w:val="00D67622"/>
    <w:rsid w:val="00D67927"/>
    <w:rsid w:val="00D67A83"/>
    <w:rsid w:val="00D67AEA"/>
    <w:rsid w:val="00D67C59"/>
    <w:rsid w:val="00D67CCD"/>
    <w:rsid w:val="00D67EF1"/>
    <w:rsid w:val="00D67F09"/>
    <w:rsid w:val="00D702ED"/>
    <w:rsid w:val="00D705BB"/>
    <w:rsid w:val="00D7088C"/>
    <w:rsid w:val="00D708D4"/>
    <w:rsid w:val="00D70EEC"/>
    <w:rsid w:val="00D710A3"/>
    <w:rsid w:val="00D71241"/>
    <w:rsid w:val="00D7145F"/>
    <w:rsid w:val="00D71493"/>
    <w:rsid w:val="00D71CC2"/>
    <w:rsid w:val="00D71FD0"/>
    <w:rsid w:val="00D72411"/>
    <w:rsid w:val="00D724C8"/>
    <w:rsid w:val="00D7264B"/>
    <w:rsid w:val="00D72866"/>
    <w:rsid w:val="00D728F6"/>
    <w:rsid w:val="00D73033"/>
    <w:rsid w:val="00D731B7"/>
    <w:rsid w:val="00D736B8"/>
    <w:rsid w:val="00D736ED"/>
    <w:rsid w:val="00D7374D"/>
    <w:rsid w:val="00D73C01"/>
    <w:rsid w:val="00D73F0B"/>
    <w:rsid w:val="00D740FE"/>
    <w:rsid w:val="00D7472F"/>
    <w:rsid w:val="00D74B7F"/>
    <w:rsid w:val="00D74BBE"/>
    <w:rsid w:val="00D74DC7"/>
    <w:rsid w:val="00D75013"/>
    <w:rsid w:val="00D7507C"/>
    <w:rsid w:val="00D75169"/>
    <w:rsid w:val="00D75253"/>
    <w:rsid w:val="00D752AA"/>
    <w:rsid w:val="00D75359"/>
    <w:rsid w:val="00D75534"/>
    <w:rsid w:val="00D758BC"/>
    <w:rsid w:val="00D75DC6"/>
    <w:rsid w:val="00D75FCD"/>
    <w:rsid w:val="00D7672C"/>
    <w:rsid w:val="00D76844"/>
    <w:rsid w:val="00D76AE9"/>
    <w:rsid w:val="00D76E42"/>
    <w:rsid w:val="00D770D4"/>
    <w:rsid w:val="00D77490"/>
    <w:rsid w:val="00D777AB"/>
    <w:rsid w:val="00D777CE"/>
    <w:rsid w:val="00D77916"/>
    <w:rsid w:val="00D77978"/>
    <w:rsid w:val="00D77A56"/>
    <w:rsid w:val="00D8008A"/>
    <w:rsid w:val="00D80101"/>
    <w:rsid w:val="00D80164"/>
    <w:rsid w:val="00D803B1"/>
    <w:rsid w:val="00D8056C"/>
    <w:rsid w:val="00D805D1"/>
    <w:rsid w:val="00D80683"/>
    <w:rsid w:val="00D80719"/>
    <w:rsid w:val="00D80745"/>
    <w:rsid w:val="00D8084C"/>
    <w:rsid w:val="00D808B3"/>
    <w:rsid w:val="00D80AB7"/>
    <w:rsid w:val="00D80AD3"/>
    <w:rsid w:val="00D80EF1"/>
    <w:rsid w:val="00D81310"/>
    <w:rsid w:val="00D81379"/>
    <w:rsid w:val="00D81523"/>
    <w:rsid w:val="00D8179E"/>
    <w:rsid w:val="00D81819"/>
    <w:rsid w:val="00D8242E"/>
    <w:rsid w:val="00D82502"/>
    <w:rsid w:val="00D8293B"/>
    <w:rsid w:val="00D82AD2"/>
    <w:rsid w:val="00D82B7B"/>
    <w:rsid w:val="00D82CB5"/>
    <w:rsid w:val="00D82EDD"/>
    <w:rsid w:val="00D8303B"/>
    <w:rsid w:val="00D83241"/>
    <w:rsid w:val="00D833CC"/>
    <w:rsid w:val="00D83598"/>
    <w:rsid w:val="00D83692"/>
    <w:rsid w:val="00D83AC6"/>
    <w:rsid w:val="00D83DAD"/>
    <w:rsid w:val="00D83DD3"/>
    <w:rsid w:val="00D83F4B"/>
    <w:rsid w:val="00D84A53"/>
    <w:rsid w:val="00D84DFD"/>
    <w:rsid w:val="00D85124"/>
    <w:rsid w:val="00D851BC"/>
    <w:rsid w:val="00D85278"/>
    <w:rsid w:val="00D85422"/>
    <w:rsid w:val="00D85432"/>
    <w:rsid w:val="00D859C2"/>
    <w:rsid w:val="00D85D0A"/>
    <w:rsid w:val="00D85E06"/>
    <w:rsid w:val="00D85E66"/>
    <w:rsid w:val="00D85F0F"/>
    <w:rsid w:val="00D86023"/>
    <w:rsid w:val="00D86538"/>
    <w:rsid w:val="00D86540"/>
    <w:rsid w:val="00D86733"/>
    <w:rsid w:val="00D869CA"/>
    <w:rsid w:val="00D86AB4"/>
    <w:rsid w:val="00D86AE8"/>
    <w:rsid w:val="00D86CA0"/>
    <w:rsid w:val="00D8706A"/>
    <w:rsid w:val="00D871F6"/>
    <w:rsid w:val="00D874DE"/>
    <w:rsid w:val="00D87AE2"/>
    <w:rsid w:val="00D87E0B"/>
    <w:rsid w:val="00D87F40"/>
    <w:rsid w:val="00D90861"/>
    <w:rsid w:val="00D90907"/>
    <w:rsid w:val="00D90B41"/>
    <w:rsid w:val="00D910C7"/>
    <w:rsid w:val="00D91129"/>
    <w:rsid w:val="00D91269"/>
    <w:rsid w:val="00D91407"/>
    <w:rsid w:val="00D91688"/>
    <w:rsid w:val="00D91801"/>
    <w:rsid w:val="00D91E57"/>
    <w:rsid w:val="00D92148"/>
    <w:rsid w:val="00D921A5"/>
    <w:rsid w:val="00D92549"/>
    <w:rsid w:val="00D92979"/>
    <w:rsid w:val="00D92E62"/>
    <w:rsid w:val="00D92EE6"/>
    <w:rsid w:val="00D93235"/>
    <w:rsid w:val="00D933FD"/>
    <w:rsid w:val="00D934AA"/>
    <w:rsid w:val="00D9376D"/>
    <w:rsid w:val="00D93788"/>
    <w:rsid w:val="00D93C00"/>
    <w:rsid w:val="00D93E4A"/>
    <w:rsid w:val="00D94001"/>
    <w:rsid w:val="00D94218"/>
    <w:rsid w:val="00D94357"/>
    <w:rsid w:val="00D94374"/>
    <w:rsid w:val="00D94397"/>
    <w:rsid w:val="00D94BB7"/>
    <w:rsid w:val="00D94D17"/>
    <w:rsid w:val="00D94D96"/>
    <w:rsid w:val="00D94DD4"/>
    <w:rsid w:val="00D950C2"/>
    <w:rsid w:val="00D9532B"/>
    <w:rsid w:val="00D95409"/>
    <w:rsid w:val="00D9550B"/>
    <w:rsid w:val="00D95591"/>
    <w:rsid w:val="00D956CF"/>
    <w:rsid w:val="00D958AC"/>
    <w:rsid w:val="00D960F7"/>
    <w:rsid w:val="00D96205"/>
    <w:rsid w:val="00D96296"/>
    <w:rsid w:val="00D96686"/>
    <w:rsid w:val="00D9678D"/>
    <w:rsid w:val="00D9693E"/>
    <w:rsid w:val="00D96F20"/>
    <w:rsid w:val="00D9715B"/>
    <w:rsid w:val="00D9743B"/>
    <w:rsid w:val="00D9759B"/>
    <w:rsid w:val="00D976B3"/>
    <w:rsid w:val="00D97730"/>
    <w:rsid w:val="00D97F09"/>
    <w:rsid w:val="00DA004B"/>
    <w:rsid w:val="00DA00E6"/>
    <w:rsid w:val="00DA010C"/>
    <w:rsid w:val="00DA010E"/>
    <w:rsid w:val="00DA01A7"/>
    <w:rsid w:val="00DA0255"/>
    <w:rsid w:val="00DA02D6"/>
    <w:rsid w:val="00DA0488"/>
    <w:rsid w:val="00DA08F9"/>
    <w:rsid w:val="00DA137A"/>
    <w:rsid w:val="00DA15A5"/>
    <w:rsid w:val="00DA1AB5"/>
    <w:rsid w:val="00DA1B98"/>
    <w:rsid w:val="00DA248F"/>
    <w:rsid w:val="00DA2915"/>
    <w:rsid w:val="00DA352D"/>
    <w:rsid w:val="00DA3638"/>
    <w:rsid w:val="00DA3D42"/>
    <w:rsid w:val="00DA3D77"/>
    <w:rsid w:val="00DA3E54"/>
    <w:rsid w:val="00DA4174"/>
    <w:rsid w:val="00DA4188"/>
    <w:rsid w:val="00DA4224"/>
    <w:rsid w:val="00DA42DB"/>
    <w:rsid w:val="00DA45BC"/>
    <w:rsid w:val="00DA4605"/>
    <w:rsid w:val="00DA464E"/>
    <w:rsid w:val="00DA4851"/>
    <w:rsid w:val="00DA4935"/>
    <w:rsid w:val="00DA49A5"/>
    <w:rsid w:val="00DA4B44"/>
    <w:rsid w:val="00DA4CE9"/>
    <w:rsid w:val="00DA510B"/>
    <w:rsid w:val="00DA52CF"/>
    <w:rsid w:val="00DA5517"/>
    <w:rsid w:val="00DA5687"/>
    <w:rsid w:val="00DA589B"/>
    <w:rsid w:val="00DA5A1D"/>
    <w:rsid w:val="00DA5BEA"/>
    <w:rsid w:val="00DA5E50"/>
    <w:rsid w:val="00DA5F32"/>
    <w:rsid w:val="00DA61A3"/>
    <w:rsid w:val="00DA6749"/>
    <w:rsid w:val="00DA6961"/>
    <w:rsid w:val="00DA6ACA"/>
    <w:rsid w:val="00DA6B20"/>
    <w:rsid w:val="00DA6CB7"/>
    <w:rsid w:val="00DA71DC"/>
    <w:rsid w:val="00DA7448"/>
    <w:rsid w:val="00DA75F7"/>
    <w:rsid w:val="00DA774D"/>
    <w:rsid w:val="00DA7874"/>
    <w:rsid w:val="00DA7B46"/>
    <w:rsid w:val="00DA7BC2"/>
    <w:rsid w:val="00DA7D2A"/>
    <w:rsid w:val="00DA7D62"/>
    <w:rsid w:val="00DA7E1D"/>
    <w:rsid w:val="00DA7FE7"/>
    <w:rsid w:val="00DB037F"/>
    <w:rsid w:val="00DB0969"/>
    <w:rsid w:val="00DB0B82"/>
    <w:rsid w:val="00DB0C40"/>
    <w:rsid w:val="00DB0DA2"/>
    <w:rsid w:val="00DB10AE"/>
    <w:rsid w:val="00DB1169"/>
    <w:rsid w:val="00DB118C"/>
    <w:rsid w:val="00DB144B"/>
    <w:rsid w:val="00DB1510"/>
    <w:rsid w:val="00DB16EB"/>
    <w:rsid w:val="00DB1E15"/>
    <w:rsid w:val="00DB1F12"/>
    <w:rsid w:val="00DB1F7D"/>
    <w:rsid w:val="00DB241A"/>
    <w:rsid w:val="00DB24EF"/>
    <w:rsid w:val="00DB256E"/>
    <w:rsid w:val="00DB262D"/>
    <w:rsid w:val="00DB26E1"/>
    <w:rsid w:val="00DB26E6"/>
    <w:rsid w:val="00DB284E"/>
    <w:rsid w:val="00DB2982"/>
    <w:rsid w:val="00DB2CBA"/>
    <w:rsid w:val="00DB2DA4"/>
    <w:rsid w:val="00DB345C"/>
    <w:rsid w:val="00DB37FC"/>
    <w:rsid w:val="00DB3C36"/>
    <w:rsid w:val="00DB3C57"/>
    <w:rsid w:val="00DB408E"/>
    <w:rsid w:val="00DB41EA"/>
    <w:rsid w:val="00DB42A3"/>
    <w:rsid w:val="00DB46AC"/>
    <w:rsid w:val="00DB5115"/>
    <w:rsid w:val="00DB563D"/>
    <w:rsid w:val="00DB5887"/>
    <w:rsid w:val="00DB5AF6"/>
    <w:rsid w:val="00DB5DC3"/>
    <w:rsid w:val="00DB628A"/>
    <w:rsid w:val="00DB6451"/>
    <w:rsid w:val="00DB650A"/>
    <w:rsid w:val="00DB660E"/>
    <w:rsid w:val="00DB6DD8"/>
    <w:rsid w:val="00DB6DF6"/>
    <w:rsid w:val="00DB6F55"/>
    <w:rsid w:val="00DB733D"/>
    <w:rsid w:val="00DB73EA"/>
    <w:rsid w:val="00DB74BB"/>
    <w:rsid w:val="00DB75E7"/>
    <w:rsid w:val="00DB7A52"/>
    <w:rsid w:val="00DB7B4A"/>
    <w:rsid w:val="00DB7CE0"/>
    <w:rsid w:val="00DB7CF8"/>
    <w:rsid w:val="00DB7EFC"/>
    <w:rsid w:val="00DC017A"/>
    <w:rsid w:val="00DC01BB"/>
    <w:rsid w:val="00DC0284"/>
    <w:rsid w:val="00DC0467"/>
    <w:rsid w:val="00DC064B"/>
    <w:rsid w:val="00DC07F2"/>
    <w:rsid w:val="00DC0855"/>
    <w:rsid w:val="00DC0F76"/>
    <w:rsid w:val="00DC0FEF"/>
    <w:rsid w:val="00DC1088"/>
    <w:rsid w:val="00DC1241"/>
    <w:rsid w:val="00DC1472"/>
    <w:rsid w:val="00DC172F"/>
    <w:rsid w:val="00DC1C9D"/>
    <w:rsid w:val="00DC1D07"/>
    <w:rsid w:val="00DC1FBB"/>
    <w:rsid w:val="00DC2039"/>
    <w:rsid w:val="00DC2879"/>
    <w:rsid w:val="00DC2D8B"/>
    <w:rsid w:val="00DC2F4D"/>
    <w:rsid w:val="00DC2F6F"/>
    <w:rsid w:val="00DC3404"/>
    <w:rsid w:val="00DC3512"/>
    <w:rsid w:val="00DC35F0"/>
    <w:rsid w:val="00DC3B8F"/>
    <w:rsid w:val="00DC3C8E"/>
    <w:rsid w:val="00DC3E02"/>
    <w:rsid w:val="00DC403C"/>
    <w:rsid w:val="00DC4042"/>
    <w:rsid w:val="00DC4226"/>
    <w:rsid w:val="00DC4572"/>
    <w:rsid w:val="00DC48BC"/>
    <w:rsid w:val="00DC4A5D"/>
    <w:rsid w:val="00DC5038"/>
    <w:rsid w:val="00DC57C1"/>
    <w:rsid w:val="00DC58EC"/>
    <w:rsid w:val="00DC595B"/>
    <w:rsid w:val="00DC59E4"/>
    <w:rsid w:val="00DC5A70"/>
    <w:rsid w:val="00DC5B16"/>
    <w:rsid w:val="00DC5E0D"/>
    <w:rsid w:val="00DC60F1"/>
    <w:rsid w:val="00DC67C8"/>
    <w:rsid w:val="00DC6A0F"/>
    <w:rsid w:val="00DC6AC6"/>
    <w:rsid w:val="00DC6C1D"/>
    <w:rsid w:val="00DC73EB"/>
    <w:rsid w:val="00DC763E"/>
    <w:rsid w:val="00DC77BE"/>
    <w:rsid w:val="00DC7AAB"/>
    <w:rsid w:val="00DC7C85"/>
    <w:rsid w:val="00DC7D68"/>
    <w:rsid w:val="00DC7F2A"/>
    <w:rsid w:val="00DC7F57"/>
    <w:rsid w:val="00DD0126"/>
    <w:rsid w:val="00DD01F2"/>
    <w:rsid w:val="00DD08EC"/>
    <w:rsid w:val="00DD0941"/>
    <w:rsid w:val="00DD09C9"/>
    <w:rsid w:val="00DD0C01"/>
    <w:rsid w:val="00DD0CA8"/>
    <w:rsid w:val="00DD1016"/>
    <w:rsid w:val="00DD1219"/>
    <w:rsid w:val="00DD1272"/>
    <w:rsid w:val="00DD1418"/>
    <w:rsid w:val="00DD1C22"/>
    <w:rsid w:val="00DD2975"/>
    <w:rsid w:val="00DD2C39"/>
    <w:rsid w:val="00DD384F"/>
    <w:rsid w:val="00DD3894"/>
    <w:rsid w:val="00DD3F0E"/>
    <w:rsid w:val="00DD3FB3"/>
    <w:rsid w:val="00DD4163"/>
    <w:rsid w:val="00DD43B8"/>
    <w:rsid w:val="00DD447D"/>
    <w:rsid w:val="00DD44E3"/>
    <w:rsid w:val="00DD4531"/>
    <w:rsid w:val="00DD49C7"/>
    <w:rsid w:val="00DD4A58"/>
    <w:rsid w:val="00DD541E"/>
    <w:rsid w:val="00DD548D"/>
    <w:rsid w:val="00DD5EBD"/>
    <w:rsid w:val="00DD5FA7"/>
    <w:rsid w:val="00DD63E5"/>
    <w:rsid w:val="00DD68FE"/>
    <w:rsid w:val="00DD6E79"/>
    <w:rsid w:val="00DD705C"/>
    <w:rsid w:val="00DD70CC"/>
    <w:rsid w:val="00DD7C6A"/>
    <w:rsid w:val="00DD7CB9"/>
    <w:rsid w:val="00DD7D0E"/>
    <w:rsid w:val="00DE0382"/>
    <w:rsid w:val="00DE06BF"/>
    <w:rsid w:val="00DE0722"/>
    <w:rsid w:val="00DE09E5"/>
    <w:rsid w:val="00DE0FA6"/>
    <w:rsid w:val="00DE1ACD"/>
    <w:rsid w:val="00DE1AF8"/>
    <w:rsid w:val="00DE1C1D"/>
    <w:rsid w:val="00DE20A4"/>
    <w:rsid w:val="00DE216C"/>
    <w:rsid w:val="00DE222E"/>
    <w:rsid w:val="00DE2411"/>
    <w:rsid w:val="00DE2C37"/>
    <w:rsid w:val="00DE2E18"/>
    <w:rsid w:val="00DE2F03"/>
    <w:rsid w:val="00DE3041"/>
    <w:rsid w:val="00DE3245"/>
    <w:rsid w:val="00DE333C"/>
    <w:rsid w:val="00DE342A"/>
    <w:rsid w:val="00DE3727"/>
    <w:rsid w:val="00DE3816"/>
    <w:rsid w:val="00DE3B1C"/>
    <w:rsid w:val="00DE3B3E"/>
    <w:rsid w:val="00DE4641"/>
    <w:rsid w:val="00DE4A6B"/>
    <w:rsid w:val="00DE4DE7"/>
    <w:rsid w:val="00DE4F5B"/>
    <w:rsid w:val="00DE503C"/>
    <w:rsid w:val="00DE50BF"/>
    <w:rsid w:val="00DE513D"/>
    <w:rsid w:val="00DE5397"/>
    <w:rsid w:val="00DE55AF"/>
    <w:rsid w:val="00DE56A6"/>
    <w:rsid w:val="00DE5C18"/>
    <w:rsid w:val="00DE5D1C"/>
    <w:rsid w:val="00DE5F07"/>
    <w:rsid w:val="00DE60BC"/>
    <w:rsid w:val="00DE64A5"/>
    <w:rsid w:val="00DE675A"/>
    <w:rsid w:val="00DE69EB"/>
    <w:rsid w:val="00DE6BB2"/>
    <w:rsid w:val="00DE6C96"/>
    <w:rsid w:val="00DE6CCA"/>
    <w:rsid w:val="00DE6F06"/>
    <w:rsid w:val="00DE7AE6"/>
    <w:rsid w:val="00DE7C3C"/>
    <w:rsid w:val="00DE7CFF"/>
    <w:rsid w:val="00DF0285"/>
    <w:rsid w:val="00DF0321"/>
    <w:rsid w:val="00DF040C"/>
    <w:rsid w:val="00DF0455"/>
    <w:rsid w:val="00DF057D"/>
    <w:rsid w:val="00DF06C1"/>
    <w:rsid w:val="00DF0AEF"/>
    <w:rsid w:val="00DF0F54"/>
    <w:rsid w:val="00DF0FDD"/>
    <w:rsid w:val="00DF1755"/>
    <w:rsid w:val="00DF1C30"/>
    <w:rsid w:val="00DF2071"/>
    <w:rsid w:val="00DF24D3"/>
    <w:rsid w:val="00DF28BC"/>
    <w:rsid w:val="00DF2CAD"/>
    <w:rsid w:val="00DF3208"/>
    <w:rsid w:val="00DF3746"/>
    <w:rsid w:val="00DF389E"/>
    <w:rsid w:val="00DF38B0"/>
    <w:rsid w:val="00DF3EE4"/>
    <w:rsid w:val="00DF446A"/>
    <w:rsid w:val="00DF451E"/>
    <w:rsid w:val="00DF48D6"/>
    <w:rsid w:val="00DF4C4A"/>
    <w:rsid w:val="00DF4D44"/>
    <w:rsid w:val="00DF4FE1"/>
    <w:rsid w:val="00DF5165"/>
    <w:rsid w:val="00DF52A5"/>
    <w:rsid w:val="00DF5784"/>
    <w:rsid w:val="00DF584A"/>
    <w:rsid w:val="00DF5B49"/>
    <w:rsid w:val="00DF5E79"/>
    <w:rsid w:val="00DF609B"/>
    <w:rsid w:val="00DF6283"/>
    <w:rsid w:val="00DF6321"/>
    <w:rsid w:val="00DF66A0"/>
    <w:rsid w:val="00DF66D8"/>
    <w:rsid w:val="00DF6805"/>
    <w:rsid w:val="00DF68EE"/>
    <w:rsid w:val="00DF6B28"/>
    <w:rsid w:val="00DF7694"/>
    <w:rsid w:val="00DF7B6B"/>
    <w:rsid w:val="00E002FA"/>
    <w:rsid w:val="00E003A7"/>
    <w:rsid w:val="00E0079C"/>
    <w:rsid w:val="00E0081D"/>
    <w:rsid w:val="00E00AF5"/>
    <w:rsid w:val="00E01D5C"/>
    <w:rsid w:val="00E01ECA"/>
    <w:rsid w:val="00E02395"/>
    <w:rsid w:val="00E02524"/>
    <w:rsid w:val="00E026CF"/>
    <w:rsid w:val="00E028AC"/>
    <w:rsid w:val="00E0306A"/>
    <w:rsid w:val="00E0323B"/>
    <w:rsid w:val="00E034DB"/>
    <w:rsid w:val="00E035E3"/>
    <w:rsid w:val="00E0372F"/>
    <w:rsid w:val="00E037E3"/>
    <w:rsid w:val="00E03B18"/>
    <w:rsid w:val="00E041DC"/>
    <w:rsid w:val="00E044A0"/>
    <w:rsid w:val="00E04513"/>
    <w:rsid w:val="00E046DA"/>
    <w:rsid w:val="00E04A03"/>
    <w:rsid w:val="00E04C81"/>
    <w:rsid w:val="00E04D9A"/>
    <w:rsid w:val="00E05150"/>
    <w:rsid w:val="00E05293"/>
    <w:rsid w:val="00E0568B"/>
    <w:rsid w:val="00E05710"/>
    <w:rsid w:val="00E059A3"/>
    <w:rsid w:val="00E05A56"/>
    <w:rsid w:val="00E05AC5"/>
    <w:rsid w:val="00E05CDB"/>
    <w:rsid w:val="00E0610B"/>
    <w:rsid w:val="00E065B1"/>
    <w:rsid w:val="00E0662D"/>
    <w:rsid w:val="00E0756A"/>
    <w:rsid w:val="00E076C8"/>
    <w:rsid w:val="00E100EE"/>
    <w:rsid w:val="00E1027E"/>
    <w:rsid w:val="00E105E0"/>
    <w:rsid w:val="00E10B1D"/>
    <w:rsid w:val="00E10CFF"/>
    <w:rsid w:val="00E11353"/>
    <w:rsid w:val="00E11633"/>
    <w:rsid w:val="00E11652"/>
    <w:rsid w:val="00E11854"/>
    <w:rsid w:val="00E11A6F"/>
    <w:rsid w:val="00E12042"/>
    <w:rsid w:val="00E121F9"/>
    <w:rsid w:val="00E123BF"/>
    <w:rsid w:val="00E1243C"/>
    <w:rsid w:val="00E12A1F"/>
    <w:rsid w:val="00E132AB"/>
    <w:rsid w:val="00E13307"/>
    <w:rsid w:val="00E133CF"/>
    <w:rsid w:val="00E13648"/>
    <w:rsid w:val="00E13A4D"/>
    <w:rsid w:val="00E13A9B"/>
    <w:rsid w:val="00E13C0B"/>
    <w:rsid w:val="00E13C22"/>
    <w:rsid w:val="00E14094"/>
    <w:rsid w:val="00E14646"/>
    <w:rsid w:val="00E147C8"/>
    <w:rsid w:val="00E149BD"/>
    <w:rsid w:val="00E14E9E"/>
    <w:rsid w:val="00E158ED"/>
    <w:rsid w:val="00E15C54"/>
    <w:rsid w:val="00E15D00"/>
    <w:rsid w:val="00E15D7D"/>
    <w:rsid w:val="00E15FA4"/>
    <w:rsid w:val="00E162E8"/>
    <w:rsid w:val="00E16442"/>
    <w:rsid w:val="00E16817"/>
    <w:rsid w:val="00E16B3A"/>
    <w:rsid w:val="00E17045"/>
    <w:rsid w:val="00E173D0"/>
    <w:rsid w:val="00E17905"/>
    <w:rsid w:val="00E17DD1"/>
    <w:rsid w:val="00E17F99"/>
    <w:rsid w:val="00E200A9"/>
    <w:rsid w:val="00E200B0"/>
    <w:rsid w:val="00E20117"/>
    <w:rsid w:val="00E20190"/>
    <w:rsid w:val="00E20592"/>
    <w:rsid w:val="00E2063D"/>
    <w:rsid w:val="00E206C7"/>
    <w:rsid w:val="00E2077A"/>
    <w:rsid w:val="00E209F0"/>
    <w:rsid w:val="00E20A29"/>
    <w:rsid w:val="00E2101C"/>
    <w:rsid w:val="00E210CA"/>
    <w:rsid w:val="00E210E0"/>
    <w:rsid w:val="00E211A7"/>
    <w:rsid w:val="00E21394"/>
    <w:rsid w:val="00E21493"/>
    <w:rsid w:val="00E216E8"/>
    <w:rsid w:val="00E216F6"/>
    <w:rsid w:val="00E21FCD"/>
    <w:rsid w:val="00E22024"/>
    <w:rsid w:val="00E2202F"/>
    <w:rsid w:val="00E22476"/>
    <w:rsid w:val="00E22582"/>
    <w:rsid w:val="00E22A16"/>
    <w:rsid w:val="00E22C97"/>
    <w:rsid w:val="00E22CAE"/>
    <w:rsid w:val="00E22E7F"/>
    <w:rsid w:val="00E22F38"/>
    <w:rsid w:val="00E22F76"/>
    <w:rsid w:val="00E23328"/>
    <w:rsid w:val="00E2340C"/>
    <w:rsid w:val="00E2341E"/>
    <w:rsid w:val="00E235FF"/>
    <w:rsid w:val="00E2379D"/>
    <w:rsid w:val="00E23862"/>
    <w:rsid w:val="00E238FF"/>
    <w:rsid w:val="00E23FC2"/>
    <w:rsid w:val="00E245F1"/>
    <w:rsid w:val="00E24667"/>
    <w:rsid w:val="00E2484A"/>
    <w:rsid w:val="00E249C9"/>
    <w:rsid w:val="00E24A74"/>
    <w:rsid w:val="00E24B5F"/>
    <w:rsid w:val="00E24D0E"/>
    <w:rsid w:val="00E25017"/>
    <w:rsid w:val="00E25BF8"/>
    <w:rsid w:val="00E25CD7"/>
    <w:rsid w:val="00E262A8"/>
    <w:rsid w:val="00E26481"/>
    <w:rsid w:val="00E2695F"/>
    <w:rsid w:val="00E26A14"/>
    <w:rsid w:val="00E26A4B"/>
    <w:rsid w:val="00E27605"/>
    <w:rsid w:val="00E276D9"/>
    <w:rsid w:val="00E277FE"/>
    <w:rsid w:val="00E27800"/>
    <w:rsid w:val="00E278B3"/>
    <w:rsid w:val="00E27A6C"/>
    <w:rsid w:val="00E300DA"/>
    <w:rsid w:val="00E301DB"/>
    <w:rsid w:val="00E303FB"/>
    <w:rsid w:val="00E3047B"/>
    <w:rsid w:val="00E3066C"/>
    <w:rsid w:val="00E30850"/>
    <w:rsid w:val="00E308B8"/>
    <w:rsid w:val="00E30CD3"/>
    <w:rsid w:val="00E30DC2"/>
    <w:rsid w:val="00E30ED3"/>
    <w:rsid w:val="00E315AD"/>
    <w:rsid w:val="00E315C9"/>
    <w:rsid w:val="00E3163F"/>
    <w:rsid w:val="00E31A43"/>
    <w:rsid w:val="00E32143"/>
    <w:rsid w:val="00E32208"/>
    <w:rsid w:val="00E3248F"/>
    <w:rsid w:val="00E32517"/>
    <w:rsid w:val="00E325DD"/>
    <w:rsid w:val="00E3267C"/>
    <w:rsid w:val="00E32AA8"/>
    <w:rsid w:val="00E32D94"/>
    <w:rsid w:val="00E32E88"/>
    <w:rsid w:val="00E32FF3"/>
    <w:rsid w:val="00E33028"/>
    <w:rsid w:val="00E3310F"/>
    <w:rsid w:val="00E33115"/>
    <w:rsid w:val="00E3371C"/>
    <w:rsid w:val="00E33840"/>
    <w:rsid w:val="00E338BF"/>
    <w:rsid w:val="00E33A05"/>
    <w:rsid w:val="00E33A13"/>
    <w:rsid w:val="00E33EE9"/>
    <w:rsid w:val="00E34052"/>
    <w:rsid w:val="00E342EC"/>
    <w:rsid w:val="00E342ED"/>
    <w:rsid w:val="00E344FE"/>
    <w:rsid w:val="00E34646"/>
    <w:rsid w:val="00E354EC"/>
    <w:rsid w:val="00E35596"/>
    <w:rsid w:val="00E35621"/>
    <w:rsid w:val="00E35664"/>
    <w:rsid w:val="00E356B2"/>
    <w:rsid w:val="00E35823"/>
    <w:rsid w:val="00E358C4"/>
    <w:rsid w:val="00E35A30"/>
    <w:rsid w:val="00E35E58"/>
    <w:rsid w:val="00E36060"/>
    <w:rsid w:val="00E36209"/>
    <w:rsid w:val="00E36634"/>
    <w:rsid w:val="00E366FC"/>
    <w:rsid w:val="00E3670A"/>
    <w:rsid w:val="00E367AF"/>
    <w:rsid w:val="00E36D71"/>
    <w:rsid w:val="00E37196"/>
    <w:rsid w:val="00E372C1"/>
    <w:rsid w:val="00E37B59"/>
    <w:rsid w:val="00E37BD4"/>
    <w:rsid w:val="00E37DDA"/>
    <w:rsid w:val="00E400B7"/>
    <w:rsid w:val="00E4026B"/>
    <w:rsid w:val="00E405DC"/>
    <w:rsid w:val="00E408C5"/>
    <w:rsid w:val="00E40B62"/>
    <w:rsid w:val="00E40BCD"/>
    <w:rsid w:val="00E40C46"/>
    <w:rsid w:val="00E40CFA"/>
    <w:rsid w:val="00E40F67"/>
    <w:rsid w:val="00E413B1"/>
    <w:rsid w:val="00E413CA"/>
    <w:rsid w:val="00E41BBB"/>
    <w:rsid w:val="00E41FC9"/>
    <w:rsid w:val="00E425F7"/>
    <w:rsid w:val="00E4291F"/>
    <w:rsid w:val="00E430B5"/>
    <w:rsid w:val="00E431AB"/>
    <w:rsid w:val="00E43495"/>
    <w:rsid w:val="00E43B3F"/>
    <w:rsid w:val="00E43CF7"/>
    <w:rsid w:val="00E43DD1"/>
    <w:rsid w:val="00E44237"/>
    <w:rsid w:val="00E44699"/>
    <w:rsid w:val="00E44A84"/>
    <w:rsid w:val="00E44CFD"/>
    <w:rsid w:val="00E45491"/>
    <w:rsid w:val="00E45634"/>
    <w:rsid w:val="00E45668"/>
    <w:rsid w:val="00E457D7"/>
    <w:rsid w:val="00E45900"/>
    <w:rsid w:val="00E45F3E"/>
    <w:rsid w:val="00E45F61"/>
    <w:rsid w:val="00E4613F"/>
    <w:rsid w:val="00E461F2"/>
    <w:rsid w:val="00E46316"/>
    <w:rsid w:val="00E465BE"/>
    <w:rsid w:val="00E4724E"/>
    <w:rsid w:val="00E47D59"/>
    <w:rsid w:val="00E50150"/>
    <w:rsid w:val="00E50166"/>
    <w:rsid w:val="00E50453"/>
    <w:rsid w:val="00E50516"/>
    <w:rsid w:val="00E505B1"/>
    <w:rsid w:val="00E50765"/>
    <w:rsid w:val="00E507A4"/>
    <w:rsid w:val="00E512E8"/>
    <w:rsid w:val="00E5181B"/>
    <w:rsid w:val="00E51B18"/>
    <w:rsid w:val="00E51B22"/>
    <w:rsid w:val="00E51F73"/>
    <w:rsid w:val="00E52057"/>
    <w:rsid w:val="00E52070"/>
    <w:rsid w:val="00E5261E"/>
    <w:rsid w:val="00E52829"/>
    <w:rsid w:val="00E528EC"/>
    <w:rsid w:val="00E5364A"/>
    <w:rsid w:val="00E536DA"/>
    <w:rsid w:val="00E536E1"/>
    <w:rsid w:val="00E53AAE"/>
    <w:rsid w:val="00E53B52"/>
    <w:rsid w:val="00E53D1E"/>
    <w:rsid w:val="00E53D70"/>
    <w:rsid w:val="00E53FF7"/>
    <w:rsid w:val="00E54384"/>
    <w:rsid w:val="00E5439E"/>
    <w:rsid w:val="00E543E3"/>
    <w:rsid w:val="00E544C4"/>
    <w:rsid w:val="00E544F5"/>
    <w:rsid w:val="00E54556"/>
    <w:rsid w:val="00E54B21"/>
    <w:rsid w:val="00E54D0F"/>
    <w:rsid w:val="00E54ED7"/>
    <w:rsid w:val="00E54F21"/>
    <w:rsid w:val="00E54FC9"/>
    <w:rsid w:val="00E55078"/>
    <w:rsid w:val="00E5508F"/>
    <w:rsid w:val="00E551D1"/>
    <w:rsid w:val="00E5530E"/>
    <w:rsid w:val="00E5533C"/>
    <w:rsid w:val="00E5539E"/>
    <w:rsid w:val="00E553A9"/>
    <w:rsid w:val="00E5549C"/>
    <w:rsid w:val="00E55525"/>
    <w:rsid w:val="00E557A1"/>
    <w:rsid w:val="00E55A52"/>
    <w:rsid w:val="00E55CAF"/>
    <w:rsid w:val="00E56057"/>
    <w:rsid w:val="00E5639B"/>
    <w:rsid w:val="00E56564"/>
    <w:rsid w:val="00E567AE"/>
    <w:rsid w:val="00E567CD"/>
    <w:rsid w:val="00E56B87"/>
    <w:rsid w:val="00E56D7F"/>
    <w:rsid w:val="00E5701B"/>
    <w:rsid w:val="00E57056"/>
    <w:rsid w:val="00E572EE"/>
    <w:rsid w:val="00E57590"/>
    <w:rsid w:val="00E57742"/>
    <w:rsid w:val="00E57ECD"/>
    <w:rsid w:val="00E60086"/>
    <w:rsid w:val="00E600FC"/>
    <w:rsid w:val="00E602A3"/>
    <w:rsid w:val="00E6070A"/>
    <w:rsid w:val="00E607FD"/>
    <w:rsid w:val="00E60917"/>
    <w:rsid w:val="00E60D9F"/>
    <w:rsid w:val="00E60FAA"/>
    <w:rsid w:val="00E61149"/>
    <w:rsid w:val="00E615C0"/>
    <w:rsid w:val="00E62170"/>
    <w:rsid w:val="00E6221B"/>
    <w:rsid w:val="00E623A9"/>
    <w:rsid w:val="00E624F4"/>
    <w:rsid w:val="00E62764"/>
    <w:rsid w:val="00E628D9"/>
    <w:rsid w:val="00E629B7"/>
    <w:rsid w:val="00E63037"/>
    <w:rsid w:val="00E6350F"/>
    <w:rsid w:val="00E63830"/>
    <w:rsid w:val="00E63B6E"/>
    <w:rsid w:val="00E63BEB"/>
    <w:rsid w:val="00E63CA0"/>
    <w:rsid w:val="00E63DE1"/>
    <w:rsid w:val="00E642FE"/>
    <w:rsid w:val="00E64434"/>
    <w:rsid w:val="00E645EA"/>
    <w:rsid w:val="00E64764"/>
    <w:rsid w:val="00E64846"/>
    <w:rsid w:val="00E64ECC"/>
    <w:rsid w:val="00E6543B"/>
    <w:rsid w:val="00E65499"/>
    <w:rsid w:val="00E65C11"/>
    <w:rsid w:val="00E65E4E"/>
    <w:rsid w:val="00E661CA"/>
    <w:rsid w:val="00E66384"/>
    <w:rsid w:val="00E66A23"/>
    <w:rsid w:val="00E66CBE"/>
    <w:rsid w:val="00E66DA1"/>
    <w:rsid w:val="00E66EC4"/>
    <w:rsid w:val="00E66FE2"/>
    <w:rsid w:val="00E67198"/>
    <w:rsid w:val="00E673A3"/>
    <w:rsid w:val="00E674AB"/>
    <w:rsid w:val="00E674B6"/>
    <w:rsid w:val="00E67AA6"/>
    <w:rsid w:val="00E67B53"/>
    <w:rsid w:val="00E67C48"/>
    <w:rsid w:val="00E67C8A"/>
    <w:rsid w:val="00E67EAB"/>
    <w:rsid w:val="00E67FE4"/>
    <w:rsid w:val="00E67FFE"/>
    <w:rsid w:val="00E701DE"/>
    <w:rsid w:val="00E702FD"/>
    <w:rsid w:val="00E70948"/>
    <w:rsid w:val="00E70F30"/>
    <w:rsid w:val="00E71529"/>
    <w:rsid w:val="00E71646"/>
    <w:rsid w:val="00E716AC"/>
    <w:rsid w:val="00E71716"/>
    <w:rsid w:val="00E71746"/>
    <w:rsid w:val="00E7191D"/>
    <w:rsid w:val="00E71D77"/>
    <w:rsid w:val="00E71EE7"/>
    <w:rsid w:val="00E72031"/>
    <w:rsid w:val="00E726AC"/>
    <w:rsid w:val="00E72721"/>
    <w:rsid w:val="00E72C4A"/>
    <w:rsid w:val="00E72CAA"/>
    <w:rsid w:val="00E72E26"/>
    <w:rsid w:val="00E73686"/>
    <w:rsid w:val="00E7376D"/>
    <w:rsid w:val="00E737A5"/>
    <w:rsid w:val="00E73833"/>
    <w:rsid w:val="00E73A7D"/>
    <w:rsid w:val="00E73C5D"/>
    <w:rsid w:val="00E73CF3"/>
    <w:rsid w:val="00E73CF7"/>
    <w:rsid w:val="00E73E13"/>
    <w:rsid w:val="00E73EAE"/>
    <w:rsid w:val="00E74B64"/>
    <w:rsid w:val="00E74C4B"/>
    <w:rsid w:val="00E74D80"/>
    <w:rsid w:val="00E75364"/>
    <w:rsid w:val="00E75412"/>
    <w:rsid w:val="00E757D7"/>
    <w:rsid w:val="00E75830"/>
    <w:rsid w:val="00E758BD"/>
    <w:rsid w:val="00E759EC"/>
    <w:rsid w:val="00E75FF7"/>
    <w:rsid w:val="00E76173"/>
    <w:rsid w:val="00E761DC"/>
    <w:rsid w:val="00E763BF"/>
    <w:rsid w:val="00E763EB"/>
    <w:rsid w:val="00E7649C"/>
    <w:rsid w:val="00E765E0"/>
    <w:rsid w:val="00E767BF"/>
    <w:rsid w:val="00E76846"/>
    <w:rsid w:val="00E769DD"/>
    <w:rsid w:val="00E77257"/>
    <w:rsid w:val="00E77376"/>
    <w:rsid w:val="00E77379"/>
    <w:rsid w:val="00E77392"/>
    <w:rsid w:val="00E774AC"/>
    <w:rsid w:val="00E77902"/>
    <w:rsid w:val="00E7795D"/>
    <w:rsid w:val="00E77CF6"/>
    <w:rsid w:val="00E77D55"/>
    <w:rsid w:val="00E77D7B"/>
    <w:rsid w:val="00E77FE9"/>
    <w:rsid w:val="00E802B6"/>
    <w:rsid w:val="00E802BE"/>
    <w:rsid w:val="00E804A1"/>
    <w:rsid w:val="00E80664"/>
    <w:rsid w:val="00E80669"/>
    <w:rsid w:val="00E80734"/>
    <w:rsid w:val="00E808A2"/>
    <w:rsid w:val="00E809FE"/>
    <w:rsid w:val="00E80A0F"/>
    <w:rsid w:val="00E80B79"/>
    <w:rsid w:val="00E80E82"/>
    <w:rsid w:val="00E810EC"/>
    <w:rsid w:val="00E812E6"/>
    <w:rsid w:val="00E813F1"/>
    <w:rsid w:val="00E81422"/>
    <w:rsid w:val="00E815ED"/>
    <w:rsid w:val="00E816A9"/>
    <w:rsid w:val="00E81A51"/>
    <w:rsid w:val="00E81A96"/>
    <w:rsid w:val="00E821CC"/>
    <w:rsid w:val="00E82967"/>
    <w:rsid w:val="00E82F3E"/>
    <w:rsid w:val="00E8312F"/>
    <w:rsid w:val="00E832A7"/>
    <w:rsid w:val="00E833AE"/>
    <w:rsid w:val="00E83555"/>
    <w:rsid w:val="00E8360E"/>
    <w:rsid w:val="00E83850"/>
    <w:rsid w:val="00E83E1C"/>
    <w:rsid w:val="00E83E6C"/>
    <w:rsid w:val="00E83EB1"/>
    <w:rsid w:val="00E84632"/>
    <w:rsid w:val="00E847ED"/>
    <w:rsid w:val="00E84B0A"/>
    <w:rsid w:val="00E84C20"/>
    <w:rsid w:val="00E84CBA"/>
    <w:rsid w:val="00E84D73"/>
    <w:rsid w:val="00E8582D"/>
    <w:rsid w:val="00E8596D"/>
    <w:rsid w:val="00E859F7"/>
    <w:rsid w:val="00E85C91"/>
    <w:rsid w:val="00E86140"/>
    <w:rsid w:val="00E865B9"/>
    <w:rsid w:val="00E86841"/>
    <w:rsid w:val="00E86950"/>
    <w:rsid w:val="00E86A3B"/>
    <w:rsid w:val="00E86AAD"/>
    <w:rsid w:val="00E86D2A"/>
    <w:rsid w:val="00E86E0C"/>
    <w:rsid w:val="00E86FB3"/>
    <w:rsid w:val="00E87034"/>
    <w:rsid w:val="00E87969"/>
    <w:rsid w:val="00E87B4A"/>
    <w:rsid w:val="00E87C07"/>
    <w:rsid w:val="00E9008D"/>
    <w:rsid w:val="00E90159"/>
    <w:rsid w:val="00E9016B"/>
    <w:rsid w:val="00E90184"/>
    <w:rsid w:val="00E90404"/>
    <w:rsid w:val="00E90B3A"/>
    <w:rsid w:val="00E91028"/>
    <w:rsid w:val="00E910C0"/>
    <w:rsid w:val="00E910D0"/>
    <w:rsid w:val="00E91203"/>
    <w:rsid w:val="00E91335"/>
    <w:rsid w:val="00E916B6"/>
    <w:rsid w:val="00E919EE"/>
    <w:rsid w:val="00E91D7E"/>
    <w:rsid w:val="00E91F38"/>
    <w:rsid w:val="00E920D5"/>
    <w:rsid w:val="00E9216A"/>
    <w:rsid w:val="00E9222D"/>
    <w:rsid w:val="00E92A79"/>
    <w:rsid w:val="00E92BCA"/>
    <w:rsid w:val="00E92E73"/>
    <w:rsid w:val="00E931AA"/>
    <w:rsid w:val="00E932C3"/>
    <w:rsid w:val="00E934C3"/>
    <w:rsid w:val="00E93557"/>
    <w:rsid w:val="00E93641"/>
    <w:rsid w:val="00E9370E"/>
    <w:rsid w:val="00E93900"/>
    <w:rsid w:val="00E93B49"/>
    <w:rsid w:val="00E93BDE"/>
    <w:rsid w:val="00E94458"/>
    <w:rsid w:val="00E9461F"/>
    <w:rsid w:val="00E9469A"/>
    <w:rsid w:val="00E948AC"/>
    <w:rsid w:val="00E94A15"/>
    <w:rsid w:val="00E94A39"/>
    <w:rsid w:val="00E94CF6"/>
    <w:rsid w:val="00E94CF9"/>
    <w:rsid w:val="00E9527C"/>
    <w:rsid w:val="00E952BE"/>
    <w:rsid w:val="00E9545C"/>
    <w:rsid w:val="00E95550"/>
    <w:rsid w:val="00E956D4"/>
    <w:rsid w:val="00E9579B"/>
    <w:rsid w:val="00E95BB8"/>
    <w:rsid w:val="00E95DBF"/>
    <w:rsid w:val="00E95DE2"/>
    <w:rsid w:val="00E95EB6"/>
    <w:rsid w:val="00E95EDD"/>
    <w:rsid w:val="00E961E4"/>
    <w:rsid w:val="00E963FC"/>
    <w:rsid w:val="00E9643A"/>
    <w:rsid w:val="00E96619"/>
    <w:rsid w:val="00E9667A"/>
    <w:rsid w:val="00E96714"/>
    <w:rsid w:val="00E96895"/>
    <w:rsid w:val="00E96B8E"/>
    <w:rsid w:val="00E96D32"/>
    <w:rsid w:val="00E96DA7"/>
    <w:rsid w:val="00E9733A"/>
    <w:rsid w:val="00E97344"/>
    <w:rsid w:val="00E97736"/>
    <w:rsid w:val="00E978DB"/>
    <w:rsid w:val="00E978DE"/>
    <w:rsid w:val="00E9790B"/>
    <w:rsid w:val="00E97AE2"/>
    <w:rsid w:val="00E97B14"/>
    <w:rsid w:val="00EA005D"/>
    <w:rsid w:val="00EA00EC"/>
    <w:rsid w:val="00EA04E9"/>
    <w:rsid w:val="00EA099B"/>
    <w:rsid w:val="00EA0BF5"/>
    <w:rsid w:val="00EA11C9"/>
    <w:rsid w:val="00EA1483"/>
    <w:rsid w:val="00EA16FE"/>
    <w:rsid w:val="00EA18A6"/>
    <w:rsid w:val="00EA1955"/>
    <w:rsid w:val="00EA1CAE"/>
    <w:rsid w:val="00EA20B6"/>
    <w:rsid w:val="00EA28DA"/>
    <w:rsid w:val="00EA29D4"/>
    <w:rsid w:val="00EA2E8E"/>
    <w:rsid w:val="00EA2F9D"/>
    <w:rsid w:val="00EA31BD"/>
    <w:rsid w:val="00EA335B"/>
    <w:rsid w:val="00EA343C"/>
    <w:rsid w:val="00EA34E0"/>
    <w:rsid w:val="00EA3527"/>
    <w:rsid w:val="00EA37B4"/>
    <w:rsid w:val="00EA38FD"/>
    <w:rsid w:val="00EA393C"/>
    <w:rsid w:val="00EA3954"/>
    <w:rsid w:val="00EA3ACA"/>
    <w:rsid w:val="00EA3B50"/>
    <w:rsid w:val="00EA4001"/>
    <w:rsid w:val="00EA4008"/>
    <w:rsid w:val="00EA416E"/>
    <w:rsid w:val="00EA4308"/>
    <w:rsid w:val="00EA436D"/>
    <w:rsid w:val="00EA4543"/>
    <w:rsid w:val="00EA47E1"/>
    <w:rsid w:val="00EA48AE"/>
    <w:rsid w:val="00EA48C3"/>
    <w:rsid w:val="00EA4911"/>
    <w:rsid w:val="00EA4A03"/>
    <w:rsid w:val="00EA4E48"/>
    <w:rsid w:val="00EA4FE8"/>
    <w:rsid w:val="00EA529C"/>
    <w:rsid w:val="00EA5494"/>
    <w:rsid w:val="00EA54BD"/>
    <w:rsid w:val="00EA55B1"/>
    <w:rsid w:val="00EA586E"/>
    <w:rsid w:val="00EA59CD"/>
    <w:rsid w:val="00EA657E"/>
    <w:rsid w:val="00EA6633"/>
    <w:rsid w:val="00EA6B0F"/>
    <w:rsid w:val="00EA7174"/>
    <w:rsid w:val="00EA7467"/>
    <w:rsid w:val="00EA74E4"/>
    <w:rsid w:val="00EA7C12"/>
    <w:rsid w:val="00EA7D5D"/>
    <w:rsid w:val="00EA7E01"/>
    <w:rsid w:val="00EA7EF6"/>
    <w:rsid w:val="00EB0079"/>
    <w:rsid w:val="00EB0923"/>
    <w:rsid w:val="00EB0A87"/>
    <w:rsid w:val="00EB0E79"/>
    <w:rsid w:val="00EB1186"/>
    <w:rsid w:val="00EB1262"/>
    <w:rsid w:val="00EB126E"/>
    <w:rsid w:val="00EB177F"/>
    <w:rsid w:val="00EB18A3"/>
    <w:rsid w:val="00EB1F8E"/>
    <w:rsid w:val="00EB20BD"/>
    <w:rsid w:val="00EB20F7"/>
    <w:rsid w:val="00EB2544"/>
    <w:rsid w:val="00EB260E"/>
    <w:rsid w:val="00EB276F"/>
    <w:rsid w:val="00EB2D57"/>
    <w:rsid w:val="00EB2D8C"/>
    <w:rsid w:val="00EB3071"/>
    <w:rsid w:val="00EB32E9"/>
    <w:rsid w:val="00EB3486"/>
    <w:rsid w:val="00EB3691"/>
    <w:rsid w:val="00EB36D1"/>
    <w:rsid w:val="00EB3797"/>
    <w:rsid w:val="00EB3C23"/>
    <w:rsid w:val="00EB3DF2"/>
    <w:rsid w:val="00EB413E"/>
    <w:rsid w:val="00EB41A7"/>
    <w:rsid w:val="00EB4405"/>
    <w:rsid w:val="00EB450B"/>
    <w:rsid w:val="00EB479A"/>
    <w:rsid w:val="00EB492A"/>
    <w:rsid w:val="00EB49B4"/>
    <w:rsid w:val="00EB4C20"/>
    <w:rsid w:val="00EB4C7C"/>
    <w:rsid w:val="00EB4D70"/>
    <w:rsid w:val="00EB5205"/>
    <w:rsid w:val="00EB52BE"/>
    <w:rsid w:val="00EB5963"/>
    <w:rsid w:val="00EB5D07"/>
    <w:rsid w:val="00EB5DC0"/>
    <w:rsid w:val="00EB65E1"/>
    <w:rsid w:val="00EB665F"/>
    <w:rsid w:val="00EB67FF"/>
    <w:rsid w:val="00EB6DA6"/>
    <w:rsid w:val="00EB6EFD"/>
    <w:rsid w:val="00EB6F98"/>
    <w:rsid w:val="00EB71BF"/>
    <w:rsid w:val="00EB7311"/>
    <w:rsid w:val="00EB773C"/>
    <w:rsid w:val="00EB7742"/>
    <w:rsid w:val="00EB7847"/>
    <w:rsid w:val="00EB7C56"/>
    <w:rsid w:val="00EB7CD2"/>
    <w:rsid w:val="00EB7F19"/>
    <w:rsid w:val="00EB7FD0"/>
    <w:rsid w:val="00EC0197"/>
    <w:rsid w:val="00EC0413"/>
    <w:rsid w:val="00EC0706"/>
    <w:rsid w:val="00EC07BA"/>
    <w:rsid w:val="00EC07FD"/>
    <w:rsid w:val="00EC0876"/>
    <w:rsid w:val="00EC0EA0"/>
    <w:rsid w:val="00EC13BA"/>
    <w:rsid w:val="00EC1550"/>
    <w:rsid w:val="00EC171E"/>
    <w:rsid w:val="00EC17EC"/>
    <w:rsid w:val="00EC1A02"/>
    <w:rsid w:val="00EC1A3B"/>
    <w:rsid w:val="00EC1D25"/>
    <w:rsid w:val="00EC2142"/>
    <w:rsid w:val="00EC238F"/>
    <w:rsid w:val="00EC2625"/>
    <w:rsid w:val="00EC26FF"/>
    <w:rsid w:val="00EC2755"/>
    <w:rsid w:val="00EC28A2"/>
    <w:rsid w:val="00EC2CBF"/>
    <w:rsid w:val="00EC2E59"/>
    <w:rsid w:val="00EC2EBF"/>
    <w:rsid w:val="00EC3492"/>
    <w:rsid w:val="00EC365E"/>
    <w:rsid w:val="00EC39CD"/>
    <w:rsid w:val="00EC3BEA"/>
    <w:rsid w:val="00EC3D90"/>
    <w:rsid w:val="00EC4256"/>
    <w:rsid w:val="00EC437A"/>
    <w:rsid w:val="00EC4380"/>
    <w:rsid w:val="00EC44FE"/>
    <w:rsid w:val="00EC49EA"/>
    <w:rsid w:val="00EC4BC3"/>
    <w:rsid w:val="00EC4D26"/>
    <w:rsid w:val="00EC5061"/>
    <w:rsid w:val="00EC5215"/>
    <w:rsid w:val="00EC52C7"/>
    <w:rsid w:val="00EC532B"/>
    <w:rsid w:val="00EC5350"/>
    <w:rsid w:val="00EC53FE"/>
    <w:rsid w:val="00EC547C"/>
    <w:rsid w:val="00EC55C3"/>
    <w:rsid w:val="00EC582C"/>
    <w:rsid w:val="00EC5A41"/>
    <w:rsid w:val="00EC5A71"/>
    <w:rsid w:val="00EC5D2B"/>
    <w:rsid w:val="00EC5F35"/>
    <w:rsid w:val="00EC6279"/>
    <w:rsid w:val="00EC63B2"/>
    <w:rsid w:val="00EC640D"/>
    <w:rsid w:val="00EC641B"/>
    <w:rsid w:val="00EC6539"/>
    <w:rsid w:val="00EC67AC"/>
    <w:rsid w:val="00EC6AB0"/>
    <w:rsid w:val="00EC73D0"/>
    <w:rsid w:val="00EC76E6"/>
    <w:rsid w:val="00EC780F"/>
    <w:rsid w:val="00EC7AD9"/>
    <w:rsid w:val="00EC7B34"/>
    <w:rsid w:val="00EC7CC9"/>
    <w:rsid w:val="00EC7D49"/>
    <w:rsid w:val="00EC7F40"/>
    <w:rsid w:val="00ED0001"/>
    <w:rsid w:val="00ED01E5"/>
    <w:rsid w:val="00ED05CF"/>
    <w:rsid w:val="00ED0791"/>
    <w:rsid w:val="00ED0A7A"/>
    <w:rsid w:val="00ED0D62"/>
    <w:rsid w:val="00ED11C3"/>
    <w:rsid w:val="00ED160A"/>
    <w:rsid w:val="00ED16FE"/>
    <w:rsid w:val="00ED1B14"/>
    <w:rsid w:val="00ED1BD6"/>
    <w:rsid w:val="00ED1C21"/>
    <w:rsid w:val="00ED2142"/>
    <w:rsid w:val="00ED220A"/>
    <w:rsid w:val="00ED2271"/>
    <w:rsid w:val="00ED2876"/>
    <w:rsid w:val="00ED2C6C"/>
    <w:rsid w:val="00ED2F48"/>
    <w:rsid w:val="00ED3122"/>
    <w:rsid w:val="00ED3512"/>
    <w:rsid w:val="00ED3538"/>
    <w:rsid w:val="00ED3557"/>
    <w:rsid w:val="00ED395E"/>
    <w:rsid w:val="00ED3AB7"/>
    <w:rsid w:val="00ED3C1E"/>
    <w:rsid w:val="00ED3DC0"/>
    <w:rsid w:val="00ED3F23"/>
    <w:rsid w:val="00ED42A1"/>
    <w:rsid w:val="00ED473A"/>
    <w:rsid w:val="00ED47B5"/>
    <w:rsid w:val="00ED4A23"/>
    <w:rsid w:val="00ED4A3A"/>
    <w:rsid w:val="00ED4E2D"/>
    <w:rsid w:val="00ED5503"/>
    <w:rsid w:val="00ED55CB"/>
    <w:rsid w:val="00ED57F4"/>
    <w:rsid w:val="00ED58DC"/>
    <w:rsid w:val="00ED5920"/>
    <w:rsid w:val="00ED5987"/>
    <w:rsid w:val="00ED5A4A"/>
    <w:rsid w:val="00ED5A84"/>
    <w:rsid w:val="00ED5AC0"/>
    <w:rsid w:val="00ED5C73"/>
    <w:rsid w:val="00ED5C85"/>
    <w:rsid w:val="00ED6011"/>
    <w:rsid w:val="00ED6066"/>
    <w:rsid w:val="00ED6126"/>
    <w:rsid w:val="00ED629B"/>
    <w:rsid w:val="00ED6C0C"/>
    <w:rsid w:val="00ED6DAC"/>
    <w:rsid w:val="00ED6E97"/>
    <w:rsid w:val="00ED6F8C"/>
    <w:rsid w:val="00ED6FC6"/>
    <w:rsid w:val="00ED709D"/>
    <w:rsid w:val="00ED75B5"/>
    <w:rsid w:val="00ED78A8"/>
    <w:rsid w:val="00ED7B05"/>
    <w:rsid w:val="00ED7B14"/>
    <w:rsid w:val="00ED7B81"/>
    <w:rsid w:val="00ED7E64"/>
    <w:rsid w:val="00ED7F9B"/>
    <w:rsid w:val="00ED7FC2"/>
    <w:rsid w:val="00EE01A5"/>
    <w:rsid w:val="00EE0399"/>
    <w:rsid w:val="00EE0620"/>
    <w:rsid w:val="00EE0D25"/>
    <w:rsid w:val="00EE0DD5"/>
    <w:rsid w:val="00EE0F19"/>
    <w:rsid w:val="00EE113E"/>
    <w:rsid w:val="00EE13A6"/>
    <w:rsid w:val="00EE1441"/>
    <w:rsid w:val="00EE1673"/>
    <w:rsid w:val="00EE1711"/>
    <w:rsid w:val="00EE180E"/>
    <w:rsid w:val="00EE18CE"/>
    <w:rsid w:val="00EE1CE6"/>
    <w:rsid w:val="00EE1D12"/>
    <w:rsid w:val="00EE1DF2"/>
    <w:rsid w:val="00EE1E98"/>
    <w:rsid w:val="00EE1F1D"/>
    <w:rsid w:val="00EE20CB"/>
    <w:rsid w:val="00EE2423"/>
    <w:rsid w:val="00EE256A"/>
    <w:rsid w:val="00EE2818"/>
    <w:rsid w:val="00EE2B9E"/>
    <w:rsid w:val="00EE3582"/>
    <w:rsid w:val="00EE40F9"/>
    <w:rsid w:val="00EE414D"/>
    <w:rsid w:val="00EE4682"/>
    <w:rsid w:val="00EE4801"/>
    <w:rsid w:val="00EE4855"/>
    <w:rsid w:val="00EE4AE6"/>
    <w:rsid w:val="00EE5343"/>
    <w:rsid w:val="00EE561D"/>
    <w:rsid w:val="00EE56A4"/>
    <w:rsid w:val="00EE5889"/>
    <w:rsid w:val="00EE5913"/>
    <w:rsid w:val="00EE5FF1"/>
    <w:rsid w:val="00EE6059"/>
    <w:rsid w:val="00EE6132"/>
    <w:rsid w:val="00EE6226"/>
    <w:rsid w:val="00EE6232"/>
    <w:rsid w:val="00EE628A"/>
    <w:rsid w:val="00EE6670"/>
    <w:rsid w:val="00EE66A8"/>
    <w:rsid w:val="00EE6AD0"/>
    <w:rsid w:val="00EE6D9B"/>
    <w:rsid w:val="00EE6F1F"/>
    <w:rsid w:val="00EE71D2"/>
    <w:rsid w:val="00EE74F0"/>
    <w:rsid w:val="00EE753A"/>
    <w:rsid w:val="00EE75AC"/>
    <w:rsid w:val="00EE767C"/>
    <w:rsid w:val="00EE76CD"/>
    <w:rsid w:val="00EE77B6"/>
    <w:rsid w:val="00EE7A3A"/>
    <w:rsid w:val="00EE7ADC"/>
    <w:rsid w:val="00EE7DC2"/>
    <w:rsid w:val="00EE7DCB"/>
    <w:rsid w:val="00EE7ECC"/>
    <w:rsid w:val="00EF0449"/>
    <w:rsid w:val="00EF083F"/>
    <w:rsid w:val="00EF0923"/>
    <w:rsid w:val="00EF0977"/>
    <w:rsid w:val="00EF0A47"/>
    <w:rsid w:val="00EF0D3F"/>
    <w:rsid w:val="00EF0D85"/>
    <w:rsid w:val="00EF0EA2"/>
    <w:rsid w:val="00EF0ED0"/>
    <w:rsid w:val="00EF0EF8"/>
    <w:rsid w:val="00EF0F1B"/>
    <w:rsid w:val="00EF116B"/>
    <w:rsid w:val="00EF1269"/>
    <w:rsid w:val="00EF14EA"/>
    <w:rsid w:val="00EF179A"/>
    <w:rsid w:val="00EF1CC5"/>
    <w:rsid w:val="00EF1FAE"/>
    <w:rsid w:val="00EF229A"/>
    <w:rsid w:val="00EF27BC"/>
    <w:rsid w:val="00EF27DE"/>
    <w:rsid w:val="00EF28C2"/>
    <w:rsid w:val="00EF3068"/>
    <w:rsid w:val="00EF346D"/>
    <w:rsid w:val="00EF3628"/>
    <w:rsid w:val="00EF3740"/>
    <w:rsid w:val="00EF3C0C"/>
    <w:rsid w:val="00EF3FDB"/>
    <w:rsid w:val="00EF4227"/>
    <w:rsid w:val="00EF4378"/>
    <w:rsid w:val="00EF4409"/>
    <w:rsid w:val="00EF4606"/>
    <w:rsid w:val="00EF480F"/>
    <w:rsid w:val="00EF4A25"/>
    <w:rsid w:val="00EF4A4C"/>
    <w:rsid w:val="00EF4C78"/>
    <w:rsid w:val="00EF505A"/>
    <w:rsid w:val="00EF52F0"/>
    <w:rsid w:val="00EF5B46"/>
    <w:rsid w:val="00EF5F76"/>
    <w:rsid w:val="00EF6240"/>
    <w:rsid w:val="00EF62E9"/>
    <w:rsid w:val="00EF680C"/>
    <w:rsid w:val="00EF6AC0"/>
    <w:rsid w:val="00EF6B2A"/>
    <w:rsid w:val="00EF6C0D"/>
    <w:rsid w:val="00EF71D7"/>
    <w:rsid w:val="00EF76C9"/>
    <w:rsid w:val="00EF77D9"/>
    <w:rsid w:val="00EF7986"/>
    <w:rsid w:val="00EF7ACB"/>
    <w:rsid w:val="00EF7C57"/>
    <w:rsid w:val="00EF7EB7"/>
    <w:rsid w:val="00F00990"/>
    <w:rsid w:val="00F00C2D"/>
    <w:rsid w:val="00F0115D"/>
    <w:rsid w:val="00F011EC"/>
    <w:rsid w:val="00F011EF"/>
    <w:rsid w:val="00F01300"/>
    <w:rsid w:val="00F013CA"/>
    <w:rsid w:val="00F01800"/>
    <w:rsid w:val="00F01A0C"/>
    <w:rsid w:val="00F01D07"/>
    <w:rsid w:val="00F01F59"/>
    <w:rsid w:val="00F01FE0"/>
    <w:rsid w:val="00F02022"/>
    <w:rsid w:val="00F0211B"/>
    <w:rsid w:val="00F02152"/>
    <w:rsid w:val="00F02234"/>
    <w:rsid w:val="00F0223C"/>
    <w:rsid w:val="00F023B5"/>
    <w:rsid w:val="00F02A29"/>
    <w:rsid w:val="00F0337F"/>
    <w:rsid w:val="00F036EA"/>
    <w:rsid w:val="00F03A3E"/>
    <w:rsid w:val="00F03C73"/>
    <w:rsid w:val="00F03D8D"/>
    <w:rsid w:val="00F04155"/>
    <w:rsid w:val="00F04492"/>
    <w:rsid w:val="00F049AA"/>
    <w:rsid w:val="00F04EC1"/>
    <w:rsid w:val="00F051E7"/>
    <w:rsid w:val="00F05208"/>
    <w:rsid w:val="00F0595B"/>
    <w:rsid w:val="00F05AAB"/>
    <w:rsid w:val="00F05BC4"/>
    <w:rsid w:val="00F05C9A"/>
    <w:rsid w:val="00F06046"/>
    <w:rsid w:val="00F06433"/>
    <w:rsid w:val="00F06469"/>
    <w:rsid w:val="00F0674A"/>
    <w:rsid w:val="00F06A25"/>
    <w:rsid w:val="00F06D73"/>
    <w:rsid w:val="00F06DC0"/>
    <w:rsid w:val="00F06E63"/>
    <w:rsid w:val="00F076E3"/>
    <w:rsid w:val="00F07825"/>
    <w:rsid w:val="00F10149"/>
    <w:rsid w:val="00F101A6"/>
    <w:rsid w:val="00F101CF"/>
    <w:rsid w:val="00F1031C"/>
    <w:rsid w:val="00F105C7"/>
    <w:rsid w:val="00F106C3"/>
    <w:rsid w:val="00F108B8"/>
    <w:rsid w:val="00F10B63"/>
    <w:rsid w:val="00F10CAF"/>
    <w:rsid w:val="00F10CE9"/>
    <w:rsid w:val="00F11343"/>
    <w:rsid w:val="00F11850"/>
    <w:rsid w:val="00F11CE3"/>
    <w:rsid w:val="00F11D1D"/>
    <w:rsid w:val="00F11D25"/>
    <w:rsid w:val="00F11D76"/>
    <w:rsid w:val="00F11F06"/>
    <w:rsid w:val="00F12013"/>
    <w:rsid w:val="00F122DE"/>
    <w:rsid w:val="00F123F4"/>
    <w:rsid w:val="00F12507"/>
    <w:rsid w:val="00F12576"/>
    <w:rsid w:val="00F12587"/>
    <w:rsid w:val="00F12962"/>
    <w:rsid w:val="00F12FD7"/>
    <w:rsid w:val="00F13090"/>
    <w:rsid w:val="00F130EF"/>
    <w:rsid w:val="00F13177"/>
    <w:rsid w:val="00F13358"/>
    <w:rsid w:val="00F13A3E"/>
    <w:rsid w:val="00F14047"/>
    <w:rsid w:val="00F14507"/>
    <w:rsid w:val="00F14BF3"/>
    <w:rsid w:val="00F14C23"/>
    <w:rsid w:val="00F14C33"/>
    <w:rsid w:val="00F14DAD"/>
    <w:rsid w:val="00F14E97"/>
    <w:rsid w:val="00F15149"/>
    <w:rsid w:val="00F15179"/>
    <w:rsid w:val="00F151D3"/>
    <w:rsid w:val="00F158BB"/>
    <w:rsid w:val="00F15B86"/>
    <w:rsid w:val="00F15DD7"/>
    <w:rsid w:val="00F15E4B"/>
    <w:rsid w:val="00F15EC0"/>
    <w:rsid w:val="00F1603F"/>
    <w:rsid w:val="00F16220"/>
    <w:rsid w:val="00F165A5"/>
    <w:rsid w:val="00F165C8"/>
    <w:rsid w:val="00F16BBB"/>
    <w:rsid w:val="00F16C15"/>
    <w:rsid w:val="00F16E5B"/>
    <w:rsid w:val="00F16F3C"/>
    <w:rsid w:val="00F16FC4"/>
    <w:rsid w:val="00F1710A"/>
    <w:rsid w:val="00F173FD"/>
    <w:rsid w:val="00F17DE8"/>
    <w:rsid w:val="00F17F7D"/>
    <w:rsid w:val="00F20037"/>
    <w:rsid w:val="00F2039A"/>
    <w:rsid w:val="00F207A3"/>
    <w:rsid w:val="00F208F8"/>
    <w:rsid w:val="00F20A64"/>
    <w:rsid w:val="00F2103C"/>
    <w:rsid w:val="00F21263"/>
    <w:rsid w:val="00F212AB"/>
    <w:rsid w:val="00F213CE"/>
    <w:rsid w:val="00F214CB"/>
    <w:rsid w:val="00F2164A"/>
    <w:rsid w:val="00F219D6"/>
    <w:rsid w:val="00F21A55"/>
    <w:rsid w:val="00F21E9E"/>
    <w:rsid w:val="00F21F67"/>
    <w:rsid w:val="00F2259B"/>
    <w:rsid w:val="00F225C3"/>
    <w:rsid w:val="00F22B86"/>
    <w:rsid w:val="00F22C76"/>
    <w:rsid w:val="00F22EA1"/>
    <w:rsid w:val="00F23068"/>
    <w:rsid w:val="00F23332"/>
    <w:rsid w:val="00F23605"/>
    <w:rsid w:val="00F23616"/>
    <w:rsid w:val="00F23627"/>
    <w:rsid w:val="00F23B5D"/>
    <w:rsid w:val="00F24198"/>
    <w:rsid w:val="00F24245"/>
    <w:rsid w:val="00F2433E"/>
    <w:rsid w:val="00F24393"/>
    <w:rsid w:val="00F2447B"/>
    <w:rsid w:val="00F24484"/>
    <w:rsid w:val="00F2499B"/>
    <w:rsid w:val="00F24A41"/>
    <w:rsid w:val="00F24C0C"/>
    <w:rsid w:val="00F24D72"/>
    <w:rsid w:val="00F25942"/>
    <w:rsid w:val="00F25971"/>
    <w:rsid w:val="00F25B65"/>
    <w:rsid w:val="00F25B8C"/>
    <w:rsid w:val="00F26543"/>
    <w:rsid w:val="00F27145"/>
    <w:rsid w:val="00F27252"/>
    <w:rsid w:val="00F27350"/>
    <w:rsid w:val="00F273F4"/>
    <w:rsid w:val="00F27447"/>
    <w:rsid w:val="00F274D4"/>
    <w:rsid w:val="00F27617"/>
    <w:rsid w:val="00F27647"/>
    <w:rsid w:val="00F27B07"/>
    <w:rsid w:val="00F27D5E"/>
    <w:rsid w:val="00F27EA9"/>
    <w:rsid w:val="00F30326"/>
    <w:rsid w:val="00F3036D"/>
    <w:rsid w:val="00F30A48"/>
    <w:rsid w:val="00F30BB9"/>
    <w:rsid w:val="00F30D94"/>
    <w:rsid w:val="00F30DCA"/>
    <w:rsid w:val="00F3123C"/>
    <w:rsid w:val="00F31359"/>
    <w:rsid w:val="00F316B6"/>
    <w:rsid w:val="00F31C90"/>
    <w:rsid w:val="00F31D53"/>
    <w:rsid w:val="00F31E48"/>
    <w:rsid w:val="00F32386"/>
    <w:rsid w:val="00F325F7"/>
    <w:rsid w:val="00F327DB"/>
    <w:rsid w:val="00F32867"/>
    <w:rsid w:val="00F33023"/>
    <w:rsid w:val="00F3317B"/>
    <w:rsid w:val="00F3336D"/>
    <w:rsid w:val="00F3370B"/>
    <w:rsid w:val="00F3383C"/>
    <w:rsid w:val="00F338DD"/>
    <w:rsid w:val="00F33B63"/>
    <w:rsid w:val="00F33C91"/>
    <w:rsid w:val="00F33D82"/>
    <w:rsid w:val="00F33D88"/>
    <w:rsid w:val="00F340DA"/>
    <w:rsid w:val="00F3420E"/>
    <w:rsid w:val="00F344B2"/>
    <w:rsid w:val="00F34564"/>
    <w:rsid w:val="00F34685"/>
    <w:rsid w:val="00F349D6"/>
    <w:rsid w:val="00F34C9B"/>
    <w:rsid w:val="00F34F78"/>
    <w:rsid w:val="00F34FD8"/>
    <w:rsid w:val="00F35217"/>
    <w:rsid w:val="00F3544C"/>
    <w:rsid w:val="00F354CA"/>
    <w:rsid w:val="00F35CB7"/>
    <w:rsid w:val="00F35CE2"/>
    <w:rsid w:val="00F36083"/>
    <w:rsid w:val="00F360D9"/>
    <w:rsid w:val="00F36401"/>
    <w:rsid w:val="00F36505"/>
    <w:rsid w:val="00F36575"/>
    <w:rsid w:val="00F36756"/>
    <w:rsid w:val="00F3689F"/>
    <w:rsid w:val="00F36C6E"/>
    <w:rsid w:val="00F3703B"/>
    <w:rsid w:val="00F3729B"/>
    <w:rsid w:val="00F374DC"/>
    <w:rsid w:val="00F37B27"/>
    <w:rsid w:val="00F37BB0"/>
    <w:rsid w:val="00F37BBF"/>
    <w:rsid w:val="00F40011"/>
    <w:rsid w:val="00F4008E"/>
    <w:rsid w:val="00F402C9"/>
    <w:rsid w:val="00F4055F"/>
    <w:rsid w:val="00F408A9"/>
    <w:rsid w:val="00F40985"/>
    <w:rsid w:val="00F409AF"/>
    <w:rsid w:val="00F40A7F"/>
    <w:rsid w:val="00F40BDA"/>
    <w:rsid w:val="00F41009"/>
    <w:rsid w:val="00F41668"/>
    <w:rsid w:val="00F41721"/>
    <w:rsid w:val="00F41820"/>
    <w:rsid w:val="00F4183B"/>
    <w:rsid w:val="00F418FA"/>
    <w:rsid w:val="00F42003"/>
    <w:rsid w:val="00F422B3"/>
    <w:rsid w:val="00F4249E"/>
    <w:rsid w:val="00F42CBD"/>
    <w:rsid w:val="00F42CD1"/>
    <w:rsid w:val="00F430B7"/>
    <w:rsid w:val="00F432FA"/>
    <w:rsid w:val="00F43633"/>
    <w:rsid w:val="00F4370B"/>
    <w:rsid w:val="00F43EAF"/>
    <w:rsid w:val="00F43FFA"/>
    <w:rsid w:val="00F4412D"/>
    <w:rsid w:val="00F441B6"/>
    <w:rsid w:val="00F44238"/>
    <w:rsid w:val="00F44770"/>
    <w:rsid w:val="00F44B85"/>
    <w:rsid w:val="00F4530B"/>
    <w:rsid w:val="00F4554A"/>
    <w:rsid w:val="00F45884"/>
    <w:rsid w:val="00F4593E"/>
    <w:rsid w:val="00F45A47"/>
    <w:rsid w:val="00F45B3D"/>
    <w:rsid w:val="00F45BDC"/>
    <w:rsid w:val="00F45CE7"/>
    <w:rsid w:val="00F460E6"/>
    <w:rsid w:val="00F46194"/>
    <w:rsid w:val="00F46335"/>
    <w:rsid w:val="00F46BB9"/>
    <w:rsid w:val="00F47B65"/>
    <w:rsid w:val="00F47B68"/>
    <w:rsid w:val="00F47CED"/>
    <w:rsid w:val="00F47D34"/>
    <w:rsid w:val="00F47F2E"/>
    <w:rsid w:val="00F5003B"/>
    <w:rsid w:val="00F501BA"/>
    <w:rsid w:val="00F501D1"/>
    <w:rsid w:val="00F5020E"/>
    <w:rsid w:val="00F504BC"/>
    <w:rsid w:val="00F5064B"/>
    <w:rsid w:val="00F506FE"/>
    <w:rsid w:val="00F50715"/>
    <w:rsid w:val="00F5083A"/>
    <w:rsid w:val="00F508BA"/>
    <w:rsid w:val="00F509E3"/>
    <w:rsid w:val="00F50A8B"/>
    <w:rsid w:val="00F50F24"/>
    <w:rsid w:val="00F510D3"/>
    <w:rsid w:val="00F510E9"/>
    <w:rsid w:val="00F51194"/>
    <w:rsid w:val="00F5160D"/>
    <w:rsid w:val="00F51910"/>
    <w:rsid w:val="00F51923"/>
    <w:rsid w:val="00F519A6"/>
    <w:rsid w:val="00F51AD6"/>
    <w:rsid w:val="00F51B6B"/>
    <w:rsid w:val="00F51BFA"/>
    <w:rsid w:val="00F51C46"/>
    <w:rsid w:val="00F51C7F"/>
    <w:rsid w:val="00F51CA6"/>
    <w:rsid w:val="00F52473"/>
    <w:rsid w:val="00F53329"/>
    <w:rsid w:val="00F536A1"/>
    <w:rsid w:val="00F53717"/>
    <w:rsid w:val="00F537C8"/>
    <w:rsid w:val="00F53937"/>
    <w:rsid w:val="00F539D6"/>
    <w:rsid w:val="00F539F1"/>
    <w:rsid w:val="00F53D48"/>
    <w:rsid w:val="00F54762"/>
    <w:rsid w:val="00F5480E"/>
    <w:rsid w:val="00F54949"/>
    <w:rsid w:val="00F54ADC"/>
    <w:rsid w:val="00F54CB9"/>
    <w:rsid w:val="00F55588"/>
    <w:rsid w:val="00F555B9"/>
    <w:rsid w:val="00F555E3"/>
    <w:rsid w:val="00F557A9"/>
    <w:rsid w:val="00F558A8"/>
    <w:rsid w:val="00F5614B"/>
    <w:rsid w:val="00F56682"/>
    <w:rsid w:val="00F5675A"/>
    <w:rsid w:val="00F5689D"/>
    <w:rsid w:val="00F56979"/>
    <w:rsid w:val="00F56F5F"/>
    <w:rsid w:val="00F57261"/>
    <w:rsid w:val="00F5799E"/>
    <w:rsid w:val="00F579A5"/>
    <w:rsid w:val="00F57A7A"/>
    <w:rsid w:val="00F57B67"/>
    <w:rsid w:val="00F57BAC"/>
    <w:rsid w:val="00F57E4B"/>
    <w:rsid w:val="00F60417"/>
    <w:rsid w:val="00F604D7"/>
    <w:rsid w:val="00F606C3"/>
    <w:rsid w:val="00F60936"/>
    <w:rsid w:val="00F60A79"/>
    <w:rsid w:val="00F61281"/>
    <w:rsid w:val="00F617C3"/>
    <w:rsid w:val="00F61A81"/>
    <w:rsid w:val="00F61A8A"/>
    <w:rsid w:val="00F61DEF"/>
    <w:rsid w:val="00F6220B"/>
    <w:rsid w:val="00F62674"/>
    <w:rsid w:val="00F62AE9"/>
    <w:rsid w:val="00F62E19"/>
    <w:rsid w:val="00F63148"/>
    <w:rsid w:val="00F6317E"/>
    <w:rsid w:val="00F63300"/>
    <w:rsid w:val="00F6390B"/>
    <w:rsid w:val="00F63987"/>
    <w:rsid w:val="00F63B69"/>
    <w:rsid w:val="00F63BE4"/>
    <w:rsid w:val="00F64006"/>
    <w:rsid w:val="00F6490B"/>
    <w:rsid w:val="00F64AE8"/>
    <w:rsid w:val="00F64B8C"/>
    <w:rsid w:val="00F64C6E"/>
    <w:rsid w:val="00F64D5C"/>
    <w:rsid w:val="00F64FEF"/>
    <w:rsid w:val="00F650AE"/>
    <w:rsid w:val="00F65209"/>
    <w:rsid w:val="00F65266"/>
    <w:rsid w:val="00F6551E"/>
    <w:rsid w:val="00F656C8"/>
    <w:rsid w:val="00F6586A"/>
    <w:rsid w:val="00F65BF3"/>
    <w:rsid w:val="00F65CB2"/>
    <w:rsid w:val="00F65CDF"/>
    <w:rsid w:val="00F65E24"/>
    <w:rsid w:val="00F663DF"/>
    <w:rsid w:val="00F66582"/>
    <w:rsid w:val="00F665D1"/>
    <w:rsid w:val="00F665F8"/>
    <w:rsid w:val="00F6685A"/>
    <w:rsid w:val="00F668DD"/>
    <w:rsid w:val="00F66A57"/>
    <w:rsid w:val="00F66FB4"/>
    <w:rsid w:val="00F670FB"/>
    <w:rsid w:val="00F673C3"/>
    <w:rsid w:val="00F6774D"/>
    <w:rsid w:val="00F6782C"/>
    <w:rsid w:val="00F67E8B"/>
    <w:rsid w:val="00F70228"/>
    <w:rsid w:val="00F704FF"/>
    <w:rsid w:val="00F70792"/>
    <w:rsid w:val="00F70A6C"/>
    <w:rsid w:val="00F70B04"/>
    <w:rsid w:val="00F70D2E"/>
    <w:rsid w:val="00F70DE0"/>
    <w:rsid w:val="00F711CE"/>
    <w:rsid w:val="00F71505"/>
    <w:rsid w:val="00F7189F"/>
    <w:rsid w:val="00F7191C"/>
    <w:rsid w:val="00F719AE"/>
    <w:rsid w:val="00F71B5D"/>
    <w:rsid w:val="00F71C14"/>
    <w:rsid w:val="00F7232E"/>
    <w:rsid w:val="00F72658"/>
    <w:rsid w:val="00F7285A"/>
    <w:rsid w:val="00F72E73"/>
    <w:rsid w:val="00F73385"/>
    <w:rsid w:val="00F7374F"/>
    <w:rsid w:val="00F73B27"/>
    <w:rsid w:val="00F73DFD"/>
    <w:rsid w:val="00F73E18"/>
    <w:rsid w:val="00F73E28"/>
    <w:rsid w:val="00F73EBC"/>
    <w:rsid w:val="00F73FCB"/>
    <w:rsid w:val="00F741D6"/>
    <w:rsid w:val="00F747E6"/>
    <w:rsid w:val="00F74C21"/>
    <w:rsid w:val="00F74D87"/>
    <w:rsid w:val="00F74EC0"/>
    <w:rsid w:val="00F74EE3"/>
    <w:rsid w:val="00F74F45"/>
    <w:rsid w:val="00F75170"/>
    <w:rsid w:val="00F754D1"/>
    <w:rsid w:val="00F75881"/>
    <w:rsid w:val="00F759C0"/>
    <w:rsid w:val="00F759E9"/>
    <w:rsid w:val="00F75B21"/>
    <w:rsid w:val="00F75CDD"/>
    <w:rsid w:val="00F7601E"/>
    <w:rsid w:val="00F76026"/>
    <w:rsid w:val="00F762B8"/>
    <w:rsid w:val="00F763B9"/>
    <w:rsid w:val="00F76432"/>
    <w:rsid w:val="00F76660"/>
    <w:rsid w:val="00F766E4"/>
    <w:rsid w:val="00F766F4"/>
    <w:rsid w:val="00F76BA8"/>
    <w:rsid w:val="00F76D1C"/>
    <w:rsid w:val="00F76F17"/>
    <w:rsid w:val="00F77036"/>
    <w:rsid w:val="00F7713F"/>
    <w:rsid w:val="00F772F7"/>
    <w:rsid w:val="00F77362"/>
    <w:rsid w:val="00F77553"/>
    <w:rsid w:val="00F775DF"/>
    <w:rsid w:val="00F775FA"/>
    <w:rsid w:val="00F77611"/>
    <w:rsid w:val="00F776E7"/>
    <w:rsid w:val="00F7787B"/>
    <w:rsid w:val="00F77964"/>
    <w:rsid w:val="00F77A70"/>
    <w:rsid w:val="00F77C87"/>
    <w:rsid w:val="00F800DB"/>
    <w:rsid w:val="00F8040E"/>
    <w:rsid w:val="00F8043B"/>
    <w:rsid w:val="00F80672"/>
    <w:rsid w:val="00F8072E"/>
    <w:rsid w:val="00F809E3"/>
    <w:rsid w:val="00F80A5E"/>
    <w:rsid w:val="00F80B22"/>
    <w:rsid w:val="00F80B2E"/>
    <w:rsid w:val="00F80D4A"/>
    <w:rsid w:val="00F80E1A"/>
    <w:rsid w:val="00F812CE"/>
    <w:rsid w:val="00F813B5"/>
    <w:rsid w:val="00F8150D"/>
    <w:rsid w:val="00F81E38"/>
    <w:rsid w:val="00F8262C"/>
    <w:rsid w:val="00F82768"/>
    <w:rsid w:val="00F82B07"/>
    <w:rsid w:val="00F82B55"/>
    <w:rsid w:val="00F82D0E"/>
    <w:rsid w:val="00F82DB5"/>
    <w:rsid w:val="00F82DEF"/>
    <w:rsid w:val="00F82F94"/>
    <w:rsid w:val="00F8306A"/>
    <w:rsid w:val="00F830A8"/>
    <w:rsid w:val="00F8323A"/>
    <w:rsid w:val="00F83468"/>
    <w:rsid w:val="00F83523"/>
    <w:rsid w:val="00F83795"/>
    <w:rsid w:val="00F837BF"/>
    <w:rsid w:val="00F837D2"/>
    <w:rsid w:val="00F843AC"/>
    <w:rsid w:val="00F846A7"/>
    <w:rsid w:val="00F8473B"/>
    <w:rsid w:val="00F849A3"/>
    <w:rsid w:val="00F84DCD"/>
    <w:rsid w:val="00F84E16"/>
    <w:rsid w:val="00F84FA6"/>
    <w:rsid w:val="00F85960"/>
    <w:rsid w:val="00F859D2"/>
    <w:rsid w:val="00F85B44"/>
    <w:rsid w:val="00F85CDD"/>
    <w:rsid w:val="00F85F59"/>
    <w:rsid w:val="00F85F74"/>
    <w:rsid w:val="00F86015"/>
    <w:rsid w:val="00F86215"/>
    <w:rsid w:val="00F8625B"/>
    <w:rsid w:val="00F8672F"/>
    <w:rsid w:val="00F868EC"/>
    <w:rsid w:val="00F86C1A"/>
    <w:rsid w:val="00F86F44"/>
    <w:rsid w:val="00F8713A"/>
    <w:rsid w:val="00F87487"/>
    <w:rsid w:val="00F8775A"/>
    <w:rsid w:val="00F87F9D"/>
    <w:rsid w:val="00F907CE"/>
    <w:rsid w:val="00F907D3"/>
    <w:rsid w:val="00F9080A"/>
    <w:rsid w:val="00F90860"/>
    <w:rsid w:val="00F909AD"/>
    <w:rsid w:val="00F90CAA"/>
    <w:rsid w:val="00F90DF6"/>
    <w:rsid w:val="00F90E07"/>
    <w:rsid w:val="00F90E1C"/>
    <w:rsid w:val="00F90F02"/>
    <w:rsid w:val="00F90FB4"/>
    <w:rsid w:val="00F915EC"/>
    <w:rsid w:val="00F917C2"/>
    <w:rsid w:val="00F91AD8"/>
    <w:rsid w:val="00F91C67"/>
    <w:rsid w:val="00F91EAD"/>
    <w:rsid w:val="00F91FE7"/>
    <w:rsid w:val="00F9238C"/>
    <w:rsid w:val="00F92527"/>
    <w:rsid w:val="00F92537"/>
    <w:rsid w:val="00F927B1"/>
    <w:rsid w:val="00F928EE"/>
    <w:rsid w:val="00F9294C"/>
    <w:rsid w:val="00F92B64"/>
    <w:rsid w:val="00F92C38"/>
    <w:rsid w:val="00F92DDD"/>
    <w:rsid w:val="00F934EF"/>
    <w:rsid w:val="00F935B6"/>
    <w:rsid w:val="00F938BC"/>
    <w:rsid w:val="00F93B79"/>
    <w:rsid w:val="00F93F2A"/>
    <w:rsid w:val="00F93F99"/>
    <w:rsid w:val="00F93FB6"/>
    <w:rsid w:val="00F93FED"/>
    <w:rsid w:val="00F9434F"/>
    <w:rsid w:val="00F94361"/>
    <w:rsid w:val="00F943C7"/>
    <w:rsid w:val="00F94CA1"/>
    <w:rsid w:val="00F94D85"/>
    <w:rsid w:val="00F953A0"/>
    <w:rsid w:val="00F953D6"/>
    <w:rsid w:val="00F954F2"/>
    <w:rsid w:val="00F9566B"/>
    <w:rsid w:val="00F9570A"/>
    <w:rsid w:val="00F95A53"/>
    <w:rsid w:val="00F96311"/>
    <w:rsid w:val="00F969C7"/>
    <w:rsid w:val="00F96F4A"/>
    <w:rsid w:val="00F96FA1"/>
    <w:rsid w:val="00F9708D"/>
    <w:rsid w:val="00F976F6"/>
    <w:rsid w:val="00F97A0E"/>
    <w:rsid w:val="00FA04B4"/>
    <w:rsid w:val="00FA055A"/>
    <w:rsid w:val="00FA08B3"/>
    <w:rsid w:val="00FA09F6"/>
    <w:rsid w:val="00FA0A5C"/>
    <w:rsid w:val="00FA0B42"/>
    <w:rsid w:val="00FA0B63"/>
    <w:rsid w:val="00FA14D9"/>
    <w:rsid w:val="00FA1830"/>
    <w:rsid w:val="00FA1A8D"/>
    <w:rsid w:val="00FA1CEB"/>
    <w:rsid w:val="00FA20BA"/>
    <w:rsid w:val="00FA22DC"/>
    <w:rsid w:val="00FA2380"/>
    <w:rsid w:val="00FA23BA"/>
    <w:rsid w:val="00FA2E3A"/>
    <w:rsid w:val="00FA2E86"/>
    <w:rsid w:val="00FA316B"/>
    <w:rsid w:val="00FA3203"/>
    <w:rsid w:val="00FA32BA"/>
    <w:rsid w:val="00FA3409"/>
    <w:rsid w:val="00FA3439"/>
    <w:rsid w:val="00FA36E5"/>
    <w:rsid w:val="00FA36FD"/>
    <w:rsid w:val="00FA37F1"/>
    <w:rsid w:val="00FA3874"/>
    <w:rsid w:val="00FA3929"/>
    <w:rsid w:val="00FA3A7D"/>
    <w:rsid w:val="00FA3E33"/>
    <w:rsid w:val="00FA3F29"/>
    <w:rsid w:val="00FA44E2"/>
    <w:rsid w:val="00FA482F"/>
    <w:rsid w:val="00FA494F"/>
    <w:rsid w:val="00FA4A57"/>
    <w:rsid w:val="00FA4D5B"/>
    <w:rsid w:val="00FA524C"/>
    <w:rsid w:val="00FA532F"/>
    <w:rsid w:val="00FA5613"/>
    <w:rsid w:val="00FA576D"/>
    <w:rsid w:val="00FA582A"/>
    <w:rsid w:val="00FA58B9"/>
    <w:rsid w:val="00FA598A"/>
    <w:rsid w:val="00FA5A38"/>
    <w:rsid w:val="00FA5F81"/>
    <w:rsid w:val="00FA6427"/>
    <w:rsid w:val="00FA6460"/>
    <w:rsid w:val="00FA6902"/>
    <w:rsid w:val="00FA6907"/>
    <w:rsid w:val="00FA69B6"/>
    <w:rsid w:val="00FA6C61"/>
    <w:rsid w:val="00FA6D4D"/>
    <w:rsid w:val="00FA7483"/>
    <w:rsid w:val="00FA74AC"/>
    <w:rsid w:val="00FA74D6"/>
    <w:rsid w:val="00FA7C2C"/>
    <w:rsid w:val="00FA7C61"/>
    <w:rsid w:val="00FA7C94"/>
    <w:rsid w:val="00FA7CDE"/>
    <w:rsid w:val="00FB013D"/>
    <w:rsid w:val="00FB0581"/>
    <w:rsid w:val="00FB082C"/>
    <w:rsid w:val="00FB09A0"/>
    <w:rsid w:val="00FB0A70"/>
    <w:rsid w:val="00FB0ADB"/>
    <w:rsid w:val="00FB0B9A"/>
    <w:rsid w:val="00FB0E6A"/>
    <w:rsid w:val="00FB10B8"/>
    <w:rsid w:val="00FB137B"/>
    <w:rsid w:val="00FB16EA"/>
    <w:rsid w:val="00FB1761"/>
    <w:rsid w:val="00FB1D8D"/>
    <w:rsid w:val="00FB213E"/>
    <w:rsid w:val="00FB23FA"/>
    <w:rsid w:val="00FB2787"/>
    <w:rsid w:val="00FB2819"/>
    <w:rsid w:val="00FB2CB8"/>
    <w:rsid w:val="00FB2DC4"/>
    <w:rsid w:val="00FB2E25"/>
    <w:rsid w:val="00FB2EB1"/>
    <w:rsid w:val="00FB33A5"/>
    <w:rsid w:val="00FB3750"/>
    <w:rsid w:val="00FB39D0"/>
    <w:rsid w:val="00FB3B73"/>
    <w:rsid w:val="00FB3BCD"/>
    <w:rsid w:val="00FB3D27"/>
    <w:rsid w:val="00FB4077"/>
    <w:rsid w:val="00FB4480"/>
    <w:rsid w:val="00FB46B3"/>
    <w:rsid w:val="00FB4B05"/>
    <w:rsid w:val="00FB4CA3"/>
    <w:rsid w:val="00FB4FFF"/>
    <w:rsid w:val="00FB53CA"/>
    <w:rsid w:val="00FB54E9"/>
    <w:rsid w:val="00FB5665"/>
    <w:rsid w:val="00FB586E"/>
    <w:rsid w:val="00FB6016"/>
    <w:rsid w:val="00FB6219"/>
    <w:rsid w:val="00FB6BFE"/>
    <w:rsid w:val="00FB6CF7"/>
    <w:rsid w:val="00FB6D34"/>
    <w:rsid w:val="00FB6FBF"/>
    <w:rsid w:val="00FB700D"/>
    <w:rsid w:val="00FB7579"/>
    <w:rsid w:val="00FB7876"/>
    <w:rsid w:val="00FB7906"/>
    <w:rsid w:val="00FB7B33"/>
    <w:rsid w:val="00FB7E03"/>
    <w:rsid w:val="00FC000F"/>
    <w:rsid w:val="00FC0019"/>
    <w:rsid w:val="00FC0730"/>
    <w:rsid w:val="00FC0AC3"/>
    <w:rsid w:val="00FC0AEF"/>
    <w:rsid w:val="00FC0BCF"/>
    <w:rsid w:val="00FC0CE5"/>
    <w:rsid w:val="00FC0ECB"/>
    <w:rsid w:val="00FC1585"/>
    <w:rsid w:val="00FC1681"/>
    <w:rsid w:val="00FC1B5B"/>
    <w:rsid w:val="00FC1E7F"/>
    <w:rsid w:val="00FC26B8"/>
    <w:rsid w:val="00FC27AC"/>
    <w:rsid w:val="00FC29AF"/>
    <w:rsid w:val="00FC29FE"/>
    <w:rsid w:val="00FC2EED"/>
    <w:rsid w:val="00FC30C3"/>
    <w:rsid w:val="00FC3100"/>
    <w:rsid w:val="00FC32E1"/>
    <w:rsid w:val="00FC346F"/>
    <w:rsid w:val="00FC35A8"/>
    <w:rsid w:val="00FC371D"/>
    <w:rsid w:val="00FC3724"/>
    <w:rsid w:val="00FC3849"/>
    <w:rsid w:val="00FC3F09"/>
    <w:rsid w:val="00FC3F4A"/>
    <w:rsid w:val="00FC4264"/>
    <w:rsid w:val="00FC4468"/>
    <w:rsid w:val="00FC4524"/>
    <w:rsid w:val="00FC466C"/>
    <w:rsid w:val="00FC471B"/>
    <w:rsid w:val="00FC4848"/>
    <w:rsid w:val="00FC485C"/>
    <w:rsid w:val="00FC48A5"/>
    <w:rsid w:val="00FC4A00"/>
    <w:rsid w:val="00FC4BFA"/>
    <w:rsid w:val="00FC5222"/>
    <w:rsid w:val="00FC5396"/>
    <w:rsid w:val="00FC5462"/>
    <w:rsid w:val="00FC5864"/>
    <w:rsid w:val="00FC5AD6"/>
    <w:rsid w:val="00FC5B50"/>
    <w:rsid w:val="00FC5F0D"/>
    <w:rsid w:val="00FC5F1D"/>
    <w:rsid w:val="00FC5FA3"/>
    <w:rsid w:val="00FC5FAF"/>
    <w:rsid w:val="00FC5FFA"/>
    <w:rsid w:val="00FC61E3"/>
    <w:rsid w:val="00FC6290"/>
    <w:rsid w:val="00FC629E"/>
    <w:rsid w:val="00FC640E"/>
    <w:rsid w:val="00FC67AF"/>
    <w:rsid w:val="00FC6A18"/>
    <w:rsid w:val="00FC6F0D"/>
    <w:rsid w:val="00FC72D0"/>
    <w:rsid w:val="00FC7436"/>
    <w:rsid w:val="00FC7444"/>
    <w:rsid w:val="00FC74EB"/>
    <w:rsid w:val="00FC7579"/>
    <w:rsid w:val="00FC7AAF"/>
    <w:rsid w:val="00FC7AB7"/>
    <w:rsid w:val="00FD021D"/>
    <w:rsid w:val="00FD030D"/>
    <w:rsid w:val="00FD08A4"/>
    <w:rsid w:val="00FD0A9F"/>
    <w:rsid w:val="00FD0B3C"/>
    <w:rsid w:val="00FD0BE5"/>
    <w:rsid w:val="00FD0FFA"/>
    <w:rsid w:val="00FD13F7"/>
    <w:rsid w:val="00FD1513"/>
    <w:rsid w:val="00FD1A11"/>
    <w:rsid w:val="00FD1B62"/>
    <w:rsid w:val="00FD1B83"/>
    <w:rsid w:val="00FD1C8A"/>
    <w:rsid w:val="00FD1DFF"/>
    <w:rsid w:val="00FD1EA7"/>
    <w:rsid w:val="00FD1EC2"/>
    <w:rsid w:val="00FD2162"/>
    <w:rsid w:val="00FD2185"/>
    <w:rsid w:val="00FD2206"/>
    <w:rsid w:val="00FD239D"/>
    <w:rsid w:val="00FD23DF"/>
    <w:rsid w:val="00FD2591"/>
    <w:rsid w:val="00FD2AA9"/>
    <w:rsid w:val="00FD2AE2"/>
    <w:rsid w:val="00FD2BE0"/>
    <w:rsid w:val="00FD2C4A"/>
    <w:rsid w:val="00FD375F"/>
    <w:rsid w:val="00FD3872"/>
    <w:rsid w:val="00FD3D02"/>
    <w:rsid w:val="00FD3D22"/>
    <w:rsid w:val="00FD444E"/>
    <w:rsid w:val="00FD4479"/>
    <w:rsid w:val="00FD4A22"/>
    <w:rsid w:val="00FD4D6A"/>
    <w:rsid w:val="00FD4DBC"/>
    <w:rsid w:val="00FD50EE"/>
    <w:rsid w:val="00FD5478"/>
    <w:rsid w:val="00FD5494"/>
    <w:rsid w:val="00FD58A7"/>
    <w:rsid w:val="00FD5A88"/>
    <w:rsid w:val="00FD5C21"/>
    <w:rsid w:val="00FD5EBE"/>
    <w:rsid w:val="00FD6121"/>
    <w:rsid w:val="00FD617D"/>
    <w:rsid w:val="00FD6456"/>
    <w:rsid w:val="00FD6578"/>
    <w:rsid w:val="00FD6ADD"/>
    <w:rsid w:val="00FD6F1D"/>
    <w:rsid w:val="00FD73EE"/>
    <w:rsid w:val="00FD740B"/>
    <w:rsid w:val="00FD771F"/>
    <w:rsid w:val="00FD7D4C"/>
    <w:rsid w:val="00FD7DA7"/>
    <w:rsid w:val="00FE017E"/>
    <w:rsid w:val="00FE04DC"/>
    <w:rsid w:val="00FE05F2"/>
    <w:rsid w:val="00FE10A6"/>
    <w:rsid w:val="00FE169D"/>
    <w:rsid w:val="00FE1744"/>
    <w:rsid w:val="00FE194C"/>
    <w:rsid w:val="00FE19D9"/>
    <w:rsid w:val="00FE1E84"/>
    <w:rsid w:val="00FE2465"/>
    <w:rsid w:val="00FE2A9B"/>
    <w:rsid w:val="00FE2DD1"/>
    <w:rsid w:val="00FE2ED9"/>
    <w:rsid w:val="00FE322B"/>
    <w:rsid w:val="00FE3407"/>
    <w:rsid w:val="00FE34EF"/>
    <w:rsid w:val="00FE39C1"/>
    <w:rsid w:val="00FE3D42"/>
    <w:rsid w:val="00FE3F15"/>
    <w:rsid w:val="00FE3F22"/>
    <w:rsid w:val="00FE40E3"/>
    <w:rsid w:val="00FE4645"/>
    <w:rsid w:val="00FE46C6"/>
    <w:rsid w:val="00FE4D1C"/>
    <w:rsid w:val="00FE4F5B"/>
    <w:rsid w:val="00FE5263"/>
    <w:rsid w:val="00FE56AA"/>
    <w:rsid w:val="00FE5781"/>
    <w:rsid w:val="00FE5A36"/>
    <w:rsid w:val="00FE5BF8"/>
    <w:rsid w:val="00FE5C79"/>
    <w:rsid w:val="00FE5D1D"/>
    <w:rsid w:val="00FE5DF5"/>
    <w:rsid w:val="00FE5DF6"/>
    <w:rsid w:val="00FE5F4F"/>
    <w:rsid w:val="00FE6069"/>
    <w:rsid w:val="00FE633B"/>
    <w:rsid w:val="00FE651C"/>
    <w:rsid w:val="00FE68FB"/>
    <w:rsid w:val="00FE71F3"/>
    <w:rsid w:val="00FE7494"/>
    <w:rsid w:val="00FE76E2"/>
    <w:rsid w:val="00FE7B74"/>
    <w:rsid w:val="00FE7E5F"/>
    <w:rsid w:val="00FE7F72"/>
    <w:rsid w:val="00FF046F"/>
    <w:rsid w:val="00FF0618"/>
    <w:rsid w:val="00FF0694"/>
    <w:rsid w:val="00FF0E67"/>
    <w:rsid w:val="00FF0EF6"/>
    <w:rsid w:val="00FF0FC2"/>
    <w:rsid w:val="00FF1072"/>
    <w:rsid w:val="00FF1403"/>
    <w:rsid w:val="00FF1436"/>
    <w:rsid w:val="00FF1AF4"/>
    <w:rsid w:val="00FF1B6C"/>
    <w:rsid w:val="00FF24E0"/>
    <w:rsid w:val="00FF326E"/>
    <w:rsid w:val="00FF3345"/>
    <w:rsid w:val="00FF33EA"/>
    <w:rsid w:val="00FF34D3"/>
    <w:rsid w:val="00FF3587"/>
    <w:rsid w:val="00FF35C7"/>
    <w:rsid w:val="00FF36EB"/>
    <w:rsid w:val="00FF3995"/>
    <w:rsid w:val="00FF3A59"/>
    <w:rsid w:val="00FF3BCB"/>
    <w:rsid w:val="00FF3C29"/>
    <w:rsid w:val="00FF45F1"/>
    <w:rsid w:val="00FF4813"/>
    <w:rsid w:val="00FF4D8E"/>
    <w:rsid w:val="00FF4EE0"/>
    <w:rsid w:val="00FF56CF"/>
    <w:rsid w:val="00FF5AA4"/>
    <w:rsid w:val="00FF5AA9"/>
    <w:rsid w:val="00FF5C3F"/>
    <w:rsid w:val="00FF5C47"/>
    <w:rsid w:val="00FF5E24"/>
    <w:rsid w:val="00FF5E67"/>
    <w:rsid w:val="00FF6348"/>
    <w:rsid w:val="00FF6585"/>
    <w:rsid w:val="00FF665A"/>
    <w:rsid w:val="00FF6799"/>
    <w:rsid w:val="00FF68F5"/>
    <w:rsid w:val="00FF697B"/>
    <w:rsid w:val="00FF7063"/>
    <w:rsid w:val="00FF715B"/>
    <w:rsid w:val="00FF7292"/>
    <w:rsid w:val="00FF752F"/>
    <w:rsid w:val="00FF75CF"/>
    <w:rsid w:val="00FF7650"/>
    <w:rsid w:val="00FF7780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FE127B43-0A13-4134-8EC2-CF0C7EAC4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EB1"/>
  </w:style>
  <w:style w:type="paragraph" w:styleId="Heading1">
    <w:name w:val="heading 1"/>
    <w:basedOn w:val="Normal"/>
    <w:next w:val="Normal"/>
    <w:link w:val="Heading1Char"/>
    <w:uiPriority w:val="9"/>
    <w:qFormat/>
    <w:rsid w:val="004A7EB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EB1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EB1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EB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EB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7EB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A7EB1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A7EB1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A7EB1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EB1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7EB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7EB1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7EB1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4A7EB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4A7EB1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A7EB1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4A7EB1"/>
    <w:rPr>
      <w:i/>
      <w:iCs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ind w:left="720"/>
      <w:contextualSpacing/>
    </w:pPr>
    <w:rPr>
      <w:rFonts w:cs="Cordia New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uiPriority w:val="1"/>
    <w:qFormat/>
    <w:rsid w:val="004A7EB1"/>
    <w:pPr>
      <w:spacing w:after="0"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4A7EB1"/>
    <w:rPr>
      <w:b/>
      <w:bCs/>
      <w:sz w:val="18"/>
      <w:szCs w:val="18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4A7EB1"/>
    <w:rPr>
      <w:i/>
      <w:iCs/>
      <w:color w:val="auto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</w:rPr>
  </w:style>
  <w:style w:type="numbering" w:customStyle="1" w:styleId="NoList1">
    <w:name w:val="No List1"/>
    <w:next w:val="NoList"/>
    <w:uiPriority w:val="99"/>
    <w:semiHidden/>
    <w:unhideWhenUsed/>
    <w:rsid w:val="00FC640E"/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EB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EB1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A7EB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024FA5"/>
    <w:pPr>
      <w:ind w:left="600" w:hanging="200"/>
    </w:pPr>
    <w:rPr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4A7EB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A7EB1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EB1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7EB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A7EB1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4A7EB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4A7EB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A7EB1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A7EB1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4A7EB1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EB1"/>
    <w:pPr>
      <w:outlineLvl w:val="9"/>
    </w:pPr>
  </w:style>
  <w:style w:type="table" w:customStyle="1" w:styleId="TableGrid2">
    <w:name w:val="Table Grid2"/>
    <w:basedOn w:val="TableNormal"/>
    <w:next w:val="TableGrid"/>
    <w:uiPriority w:val="59"/>
    <w:rsid w:val="00472DC7"/>
    <w:pPr>
      <w:spacing w:after="0" w:line="240" w:lineRule="auto"/>
      <w:jc w:val="left"/>
    </w:pPr>
    <w:rPr>
      <w:rFonts w:ascii="Calibri" w:eastAsia="Verdana" w:hAnsi="Calibri" w:cs="BrowalliaUPC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6333B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6333B"/>
    <w:rPr>
      <w:rFonts w:ascii="Times New Roman" w:eastAsia="MS Mincho" w:hAnsi="Times New Roman" w:cs="Angsana New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C971C4"/>
    <w:pPr>
      <w:spacing w:after="0" w:line="240" w:lineRule="auto"/>
      <w:jc w:val="left"/>
    </w:pPr>
    <w:rPr>
      <w:rFonts w:eastAsia="Calibr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41009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9" ma:contentTypeDescription="Create a new document." ma:contentTypeScope="" ma:versionID="f5691ee5a5dcc4a6a89556b132c88bf5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605133b4813792b7362ce93931254d1d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58987-4CB3-49E1-B188-E34E840537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E4280C-5E08-4055-BE55-C77E3CC0E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2163</TotalTime>
  <Pages>86</Pages>
  <Words>22349</Words>
  <Characters>127395</Characters>
  <Application>Microsoft Office Word</Application>
  <DocSecurity>0</DocSecurity>
  <Lines>1061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149446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nvanichabull@deloitte.com</cp:lastModifiedBy>
  <cp:revision>710</cp:revision>
  <cp:lastPrinted>2023-02-24T06:30:00Z</cp:lastPrinted>
  <dcterms:created xsi:type="dcterms:W3CDTF">2023-02-13T10:24:00Z</dcterms:created>
  <dcterms:modified xsi:type="dcterms:W3CDTF">2023-02-24T08:13:00Z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2021-09-09T08:39:06Z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2e85e614-0dd7-4c6a-8706-5867dc9db02e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d823ee0e3bf43844d789f71f180aeb22f666a0c73bc8f65fbb5d6bbdfd3fb9c4</vt:lpwstr>
  </property>
</Properties>
</file>