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06B2" w14:textId="49579782" w:rsidR="004C740E" w:rsidRPr="00B61A04" w:rsidRDefault="00B61A04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61A04">
        <w:rPr>
          <w:rFonts w:ascii="Angsana New" w:hAnsi="Angsana New" w:cs="Angsana New"/>
          <w:b/>
          <w:bCs/>
          <w:sz w:val="30"/>
          <w:szCs w:val="30"/>
          <w:cs/>
        </w:rPr>
        <w:t>บริษัท สามชัย สตีล อินด</w:t>
      </w:r>
      <w:r w:rsidR="00431165">
        <w:rPr>
          <w:rFonts w:ascii="Angsana New" w:hAnsi="Angsana New" w:cs="Angsana New" w:hint="cs"/>
          <w:b/>
          <w:bCs/>
          <w:sz w:val="30"/>
          <w:szCs w:val="30"/>
          <w:cs/>
        </w:rPr>
        <w:t>ั</w:t>
      </w:r>
      <w:r w:rsidRPr="00B61A04">
        <w:rPr>
          <w:rFonts w:ascii="Angsana New" w:hAnsi="Angsana New" w:cs="Angsana New"/>
          <w:b/>
          <w:bCs/>
          <w:sz w:val="30"/>
          <w:szCs w:val="30"/>
          <w:cs/>
        </w:rPr>
        <w:t>สทรี จำกัด (มหาชน) และบริษัทย่อย</w:t>
      </w:r>
    </w:p>
    <w:p w14:paraId="6EC8D4C0" w14:textId="0894ECA4" w:rsidR="00B61A04" w:rsidRPr="00B61A04" w:rsidRDefault="00B61A04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61A04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54471350" w14:textId="49E1E674" w:rsidR="00B61A04" w:rsidRDefault="00B61A04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61A04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สำหรับปี สิ้นสุดวันที่ </w:t>
      </w:r>
      <w:r w:rsidR="00EE02F5" w:rsidRPr="00EE02F5">
        <w:rPr>
          <w:rFonts w:ascii="Angsana New" w:hAnsi="Angsana New" w:cs="Angsana New"/>
          <w:b/>
          <w:bCs/>
          <w:sz w:val="30"/>
          <w:szCs w:val="30"/>
        </w:rPr>
        <w:t>31</w:t>
      </w:r>
      <w:r w:rsidRPr="00B61A04">
        <w:rPr>
          <w:rFonts w:ascii="Angsana New" w:hAnsi="Angsana New" w:cs="Angsana New"/>
          <w:b/>
          <w:bCs/>
          <w:sz w:val="30"/>
          <w:szCs w:val="30"/>
          <w:cs/>
        </w:rPr>
        <w:t xml:space="preserve"> ธันวาคม </w:t>
      </w:r>
      <w:r w:rsidR="00EE02F5" w:rsidRPr="00EE02F5">
        <w:rPr>
          <w:rFonts w:ascii="Angsana New" w:hAnsi="Angsana New" w:cs="Angsana New"/>
          <w:b/>
          <w:bCs/>
          <w:sz w:val="30"/>
          <w:szCs w:val="30"/>
        </w:rPr>
        <w:t>256</w:t>
      </w:r>
      <w:r w:rsidR="00431165">
        <w:rPr>
          <w:rFonts w:ascii="Angsana New" w:hAnsi="Angsana New" w:cs="Angsana New"/>
          <w:b/>
          <w:bCs/>
          <w:sz w:val="30"/>
          <w:szCs w:val="30"/>
        </w:rPr>
        <w:t>5</w:t>
      </w:r>
    </w:p>
    <w:p w14:paraId="04910DF7" w14:textId="4BD171EE" w:rsidR="00B61A04" w:rsidRDefault="00B61A04" w:rsidP="00577802">
      <w:pPr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D0C8FF4" w14:textId="12BBB777" w:rsidR="00B61A04" w:rsidRPr="00B61A04" w:rsidRDefault="00B61A04" w:rsidP="00577802">
      <w:pPr>
        <w:pStyle w:val="ListParagraph"/>
        <w:spacing w:after="0" w:line="500" w:lineRule="exact"/>
        <w:ind w:left="567" w:hanging="567"/>
        <w:contextualSpacing w:val="0"/>
        <w:rPr>
          <w:rFonts w:ascii="Angsana New" w:hAnsi="Angsana New" w:cs="Angsana New"/>
          <w:b/>
          <w:bCs/>
          <w:sz w:val="30"/>
          <w:szCs w:val="30"/>
        </w:rPr>
      </w:pPr>
      <w:r w:rsidRPr="00B61A04">
        <w:rPr>
          <w:rFonts w:ascii="Angsana New" w:hAnsi="Angsana New" w:cs="Angsana New"/>
          <w:b/>
          <w:bCs/>
          <w:sz w:val="30"/>
          <w:szCs w:val="30"/>
        </w:rPr>
        <w:t>1.</w:t>
      </w:r>
      <w:r w:rsidRPr="00B61A04">
        <w:rPr>
          <w:rFonts w:ascii="Angsana New" w:hAnsi="Angsana New" w:cs="Angsana New"/>
          <w:b/>
          <w:bCs/>
          <w:sz w:val="30"/>
          <w:szCs w:val="30"/>
        </w:rPr>
        <w:tab/>
      </w:r>
      <w:r w:rsidRPr="00B61A04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22F1205E" w14:textId="4E74DE59" w:rsidR="00B61A04" w:rsidRDefault="00EE02F5" w:rsidP="00577802">
      <w:pPr>
        <w:pStyle w:val="ListParagraph"/>
        <w:spacing w:before="120" w:after="0" w:line="5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E02F5">
        <w:rPr>
          <w:rFonts w:ascii="Angsana New" w:hAnsi="Angsana New" w:cs="Angsana New" w:hint="cs"/>
          <w:sz w:val="30"/>
          <w:szCs w:val="30"/>
        </w:rPr>
        <w:t>1</w:t>
      </w:r>
      <w:r w:rsidR="00B61A04">
        <w:rPr>
          <w:rFonts w:ascii="Angsana New" w:hAnsi="Angsana New" w:cs="Angsana New" w:hint="cs"/>
          <w:sz w:val="30"/>
          <w:szCs w:val="30"/>
          <w:cs/>
        </w:rPr>
        <w:t>.</w:t>
      </w:r>
      <w:r w:rsidRPr="00EE02F5">
        <w:rPr>
          <w:rFonts w:ascii="Angsana New" w:hAnsi="Angsana New" w:cs="Angsana New" w:hint="cs"/>
          <w:sz w:val="30"/>
          <w:szCs w:val="30"/>
        </w:rPr>
        <w:t>1</w:t>
      </w:r>
      <w:r w:rsidR="00B61A04">
        <w:rPr>
          <w:rFonts w:ascii="Angsana New" w:hAnsi="Angsana New" w:cs="Angsana New"/>
          <w:sz w:val="30"/>
          <w:szCs w:val="30"/>
          <w:cs/>
        </w:rPr>
        <w:tab/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บริษัทฯ ได้จดทะเบียนเป็นบริษัทจำกัด เมื่อวันที่ </w:t>
      </w:r>
      <w:r w:rsidRPr="00EE02F5">
        <w:rPr>
          <w:rFonts w:ascii="Angsana New" w:hAnsi="Angsana New" w:cs="Angsana New"/>
          <w:sz w:val="30"/>
          <w:szCs w:val="30"/>
        </w:rPr>
        <w:t>25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E02F5">
        <w:rPr>
          <w:rFonts w:ascii="Angsana New" w:hAnsi="Angsana New" w:cs="Angsana New"/>
          <w:sz w:val="30"/>
          <w:szCs w:val="30"/>
        </w:rPr>
        <w:t>2540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ทะเบียนเลขที่ </w:t>
      </w:r>
      <w:r w:rsidRPr="00EE02F5">
        <w:rPr>
          <w:rFonts w:ascii="Angsana New" w:hAnsi="Angsana New" w:cs="Angsana New"/>
          <w:sz w:val="30"/>
          <w:szCs w:val="30"/>
        </w:rPr>
        <w:t>1489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>/</w:t>
      </w:r>
      <w:r w:rsidRPr="00EE02F5">
        <w:rPr>
          <w:rFonts w:ascii="Angsana New" w:hAnsi="Angsana New" w:cs="Angsana New"/>
          <w:sz w:val="30"/>
          <w:szCs w:val="30"/>
        </w:rPr>
        <w:t>2540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และบริษัทฯ</w:t>
      </w:r>
      <w:r w:rsidR="00B61A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จดทะเบียนแปรสภาพเป็นบริษัทมหาชนจำกัด ทะเบียนเลขที่ บมจ. </w:t>
      </w:r>
      <w:r w:rsidRPr="00EE02F5">
        <w:rPr>
          <w:rFonts w:ascii="Angsana New" w:hAnsi="Angsana New" w:cs="Angsana New"/>
          <w:sz w:val="30"/>
          <w:szCs w:val="30"/>
        </w:rPr>
        <w:t>0107547000249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EE02F5">
        <w:rPr>
          <w:rFonts w:ascii="Angsana New" w:hAnsi="Angsana New" w:cs="Angsana New"/>
          <w:sz w:val="30"/>
          <w:szCs w:val="30"/>
        </w:rPr>
        <w:t>18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EE02F5">
        <w:rPr>
          <w:rFonts w:ascii="Angsana New" w:hAnsi="Angsana New" w:cs="Angsana New"/>
          <w:sz w:val="30"/>
          <w:szCs w:val="30"/>
        </w:rPr>
        <w:t>2547</w:t>
      </w:r>
      <w:r w:rsidR="00B61A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และได้เข้าจดทะเบียนในตลาดหลักทรัพย์ เมื่อวันที่ </w:t>
      </w:r>
      <w:r w:rsidRPr="00EE02F5">
        <w:rPr>
          <w:rFonts w:ascii="Angsana New" w:hAnsi="Angsana New" w:cs="Angsana New"/>
          <w:sz w:val="30"/>
          <w:szCs w:val="30"/>
        </w:rPr>
        <w:t>7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EE02F5">
        <w:rPr>
          <w:rFonts w:ascii="Angsana New" w:hAnsi="Angsana New" w:cs="Angsana New"/>
          <w:sz w:val="30"/>
          <w:szCs w:val="30"/>
        </w:rPr>
        <w:t>2547</w:t>
      </w:r>
    </w:p>
    <w:p w14:paraId="1025F6B9" w14:textId="4D815EEC" w:rsidR="00B61A04" w:rsidRDefault="00B61A04" w:rsidP="00577802">
      <w:pPr>
        <w:pStyle w:val="ListParagraph"/>
        <w:spacing w:after="0" w:line="500" w:lineRule="exact"/>
        <w:ind w:left="1134" w:hanging="567"/>
        <w:contextualSpacing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1.2</w:t>
      </w:r>
      <w:r>
        <w:rPr>
          <w:rFonts w:ascii="Angsana New" w:hAnsi="Angsana New" w:cs="Angsana New"/>
          <w:sz w:val="30"/>
          <w:szCs w:val="30"/>
        </w:rPr>
        <w:tab/>
      </w:r>
      <w:r w:rsidRPr="00B61A04">
        <w:rPr>
          <w:rFonts w:ascii="Angsana New" w:hAnsi="Angsana New" w:cs="Angsana New"/>
          <w:sz w:val="30"/>
          <w:szCs w:val="30"/>
          <w:cs/>
        </w:rPr>
        <w:t>ที่ตั้งของบริษัท: -</w:t>
      </w:r>
    </w:p>
    <w:p w14:paraId="7F3B354E" w14:textId="292445BD" w:rsidR="00B61A04" w:rsidRDefault="00B61A04" w:rsidP="00577802">
      <w:pPr>
        <w:pStyle w:val="ListParagraph"/>
        <w:spacing w:before="120" w:after="0" w:line="50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61A04">
        <w:rPr>
          <w:rFonts w:ascii="Angsana New" w:hAnsi="Angsana New" w:cs="Angsana New"/>
          <w:sz w:val="30"/>
          <w:szCs w:val="30"/>
          <w:cs/>
        </w:rPr>
        <w:t xml:space="preserve">สำนักงานใหญ่ ตั้งอยู่ที่ </w:t>
      </w:r>
      <w:r w:rsidR="00EE02F5" w:rsidRPr="00EE02F5">
        <w:rPr>
          <w:rFonts w:ascii="Angsana New" w:hAnsi="Angsana New" w:cs="Angsana New"/>
          <w:sz w:val="30"/>
          <w:szCs w:val="30"/>
        </w:rPr>
        <w:t>75</w:t>
      </w:r>
      <w:r w:rsidRPr="00B61A04">
        <w:rPr>
          <w:rFonts w:ascii="Angsana New" w:hAnsi="Angsana New" w:cs="Angsana New"/>
          <w:sz w:val="30"/>
          <w:szCs w:val="30"/>
          <w:cs/>
        </w:rPr>
        <w:t>/</w:t>
      </w:r>
      <w:r w:rsidR="00EE02F5" w:rsidRPr="00EE02F5">
        <w:rPr>
          <w:rFonts w:ascii="Angsana New" w:hAnsi="Angsana New" w:cs="Angsana New"/>
          <w:sz w:val="30"/>
          <w:szCs w:val="30"/>
        </w:rPr>
        <w:t>14</w:t>
      </w:r>
      <w:r w:rsidRPr="00B61A04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EE02F5">
        <w:rPr>
          <w:rFonts w:ascii="Angsana New" w:hAnsi="Angsana New" w:cs="Angsana New"/>
          <w:sz w:val="30"/>
          <w:szCs w:val="30"/>
        </w:rPr>
        <w:t>75</w:t>
      </w:r>
      <w:r w:rsidRPr="00B61A04">
        <w:rPr>
          <w:rFonts w:ascii="Angsana New" w:hAnsi="Angsana New" w:cs="Angsana New"/>
          <w:sz w:val="30"/>
          <w:szCs w:val="30"/>
          <w:cs/>
        </w:rPr>
        <w:t>/</w:t>
      </w:r>
      <w:r w:rsidR="00EE02F5" w:rsidRPr="00EE02F5">
        <w:rPr>
          <w:rFonts w:ascii="Angsana New" w:hAnsi="Angsana New" w:cs="Angsana New"/>
          <w:sz w:val="30"/>
          <w:szCs w:val="30"/>
        </w:rPr>
        <w:t>17</w:t>
      </w:r>
      <w:r w:rsidRPr="00B61A04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EE02F5">
        <w:rPr>
          <w:rFonts w:ascii="Angsana New" w:hAnsi="Angsana New" w:cs="Angsana New"/>
          <w:sz w:val="30"/>
          <w:szCs w:val="30"/>
        </w:rPr>
        <w:t>85</w:t>
      </w:r>
      <w:r w:rsidRPr="00B61A04">
        <w:rPr>
          <w:rFonts w:ascii="Angsana New" w:hAnsi="Angsana New" w:cs="Angsana New"/>
          <w:sz w:val="30"/>
          <w:szCs w:val="30"/>
          <w:cs/>
        </w:rPr>
        <w:t xml:space="preserve"> ซอยวัดโสภณาราม ถนนเอกชัย ตำบลโคกขาม อำเภอเมืองสมุทรสาคร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1A04">
        <w:rPr>
          <w:rFonts w:ascii="Angsana New" w:hAnsi="Angsana New" w:cs="Angsana New"/>
          <w:sz w:val="30"/>
          <w:szCs w:val="30"/>
          <w:cs/>
        </w:rPr>
        <w:t>จังหวัดสมุทรสาคร</w:t>
      </w:r>
    </w:p>
    <w:p w14:paraId="6110F317" w14:textId="1E3F8E4C" w:rsidR="00B61A04" w:rsidRDefault="00B61A04" w:rsidP="00577802">
      <w:pPr>
        <w:pStyle w:val="ListParagraph"/>
        <w:spacing w:before="120" w:after="0" w:line="50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61A04">
        <w:rPr>
          <w:rFonts w:ascii="Angsana New" w:hAnsi="Angsana New" w:cs="Angsana New"/>
          <w:sz w:val="30"/>
          <w:szCs w:val="30"/>
          <w:cs/>
        </w:rPr>
        <w:t xml:space="preserve">สาขา ตั้งอยู่ที่ </w:t>
      </w:r>
      <w:r w:rsidR="00EE02F5" w:rsidRPr="00EE02F5">
        <w:rPr>
          <w:rFonts w:ascii="Angsana New" w:hAnsi="Angsana New" w:cs="Angsana New"/>
          <w:sz w:val="30"/>
          <w:szCs w:val="30"/>
        </w:rPr>
        <w:t>56</w:t>
      </w:r>
      <w:r w:rsidRPr="00B61A04">
        <w:rPr>
          <w:rFonts w:ascii="Angsana New" w:hAnsi="Angsana New" w:cs="Angsana New"/>
          <w:sz w:val="30"/>
          <w:szCs w:val="30"/>
          <w:cs/>
        </w:rPr>
        <w:t>-</w:t>
      </w:r>
      <w:r w:rsidR="00EE02F5" w:rsidRPr="00EE02F5">
        <w:rPr>
          <w:rFonts w:ascii="Angsana New" w:hAnsi="Angsana New" w:cs="Angsana New"/>
          <w:sz w:val="30"/>
          <w:szCs w:val="30"/>
        </w:rPr>
        <w:t>56</w:t>
      </w:r>
      <w:r w:rsidRPr="00B61A04">
        <w:rPr>
          <w:rFonts w:ascii="Angsana New" w:hAnsi="Angsana New" w:cs="Angsana New"/>
          <w:sz w:val="30"/>
          <w:szCs w:val="30"/>
          <w:cs/>
        </w:rPr>
        <w:t>/</w:t>
      </w:r>
      <w:r w:rsidR="00EE02F5" w:rsidRPr="00EE02F5">
        <w:rPr>
          <w:rFonts w:ascii="Angsana New" w:hAnsi="Angsana New" w:cs="Angsana New"/>
          <w:sz w:val="30"/>
          <w:szCs w:val="30"/>
        </w:rPr>
        <w:t>1</w:t>
      </w:r>
      <w:r w:rsidRPr="00B61A04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EE02F5" w:rsidRPr="00EE02F5">
        <w:rPr>
          <w:rFonts w:ascii="Angsana New" w:hAnsi="Angsana New" w:cs="Angsana New"/>
          <w:sz w:val="30"/>
          <w:szCs w:val="30"/>
        </w:rPr>
        <w:t>2</w:t>
      </w:r>
      <w:r w:rsidRPr="00B61A04">
        <w:rPr>
          <w:rFonts w:ascii="Angsana New" w:hAnsi="Angsana New" w:cs="Angsana New"/>
          <w:sz w:val="30"/>
          <w:szCs w:val="30"/>
          <w:cs/>
        </w:rPr>
        <w:t xml:space="preserve"> ถนนปู่เจ้าสมิงพราย ตำบลบางหญ้าแพรก อำเภอพระประแดง จังหวัดสมุทรปราการ</w:t>
      </w:r>
    </w:p>
    <w:p w14:paraId="0A144CFA" w14:textId="7421EEA3" w:rsidR="00B61A04" w:rsidRDefault="00B61A04" w:rsidP="00577802">
      <w:pPr>
        <w:pStyle w:val="ListParagraph"/>
        <w:spacing w:after="0" w:line="500" w:lineRule="exact"/>
        <w:ind w:left="1134" w:hanging="567"/>
        <w:contextualSpacing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1.3</w:t>
      </w:r>
      <w:r>
        <w:rPr>
          <w:rFonts w:ascii="Angsana New" w:hAnsi="Angsana New" w:cs="Angsana New"/>
          <w:sz w:val="30"/>
          <w:szCs w:val="30"/>
        </w:rPr>
        <w:tab/>
      </w:r>
      <w:r w:rsidRPr="00B61A04">
        <w:rPr>
          <w:rFonts w:ascii="Angsana New" w:hAnsi="Angsana New" w:cs="Angsana New"/>
          <w:sz w:val="30"/>
          <w:szCs w:val="30"/>
          <w:cs/>
        </w:rPr>
        <w:t>บริษัทฯ ประกอบธุรกิจผลิตและจำหน่ายท่อเหล็ก</w:t>
      </w:r>
    </w:p>
    <w:p w14:paraId="0238D3ED" w14:textId="3C878270" w:rsidR="00B61A04" w:rsidRPr="00B61A04" w:rsidRDefault="00B61A04" w:rsidP="00577802">
      <w:pPr>
        <w:pStyle w:val="ListParagraph"/>
        <w:spacing w:before="120" w:after="0" w:line="5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61A04">
        <w:rPr>
          <w:rFonts w:ascii="Angsana New" w:hAnsi="Angsana New" w:cs="Angsana New"/>
          <w:b/>
          <w:bCs/>
          <w:sz w:val="30"/>
          <w:szCs w:val="30"/>
        </w:rPr>
        <w:t>2.</w:t>
      </w:r>
      <w:r w:rsidRPr="00B61A04">
        <w:rPr>
          <w:rFonts w:ascii="Angsana New" w:hAnsi="Angsana New" w:cs="Angsana New"/>
          <w:b/>
          <w:bCs/>
          <w:sz w:val="30"/>
          <w:szCs w:val="30"/>
        </w:rPr>
        <w:tab/>
      </w:r>
      <w:r w:rsidRPr="00B61A04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เกณฑ์ในการจัดทำและนำเสนองบการเงิน</w:t>
      </w:r>
    </w:p>
    <w:p w14:paraId="71836636" w14:textId="7A828363" w:rsidR="00B61A04" w:rsidRDefault="00B61A04" w:rsidP="00577802">
      <w:pPr>
        <w:pStyle w:val="ListParagraph"/>
        <w:spacing w:before="120" w:after="0" w:line="5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61A04">
        <w:rPr>
          <w:rFonts w:ascii="Angsana New" w:hAnsi="Angsana New" w:cs="Angsana New"/>
          <w:sz w:val="30"/>
          <w:szCs w:val="30"/>
        </w:rPr>
        <w:t>2.1</w:t>
      </w:r>
      <w:r>
        <w:rPr>
          <w:rFonts w:ascii="Angsana New" w:hAnsi="Angsana New" w:cs="Angsana New"/>
          <w:sz w:val="30"/>
          <w:szCs w:val="30"/>
        </w:rPr>
        <w:tab/>
      </w:r>
      <w:r w:rsidRPr="00B61A04">
        <w:rPr>
          <w:rFonts w:ascii="Angsana New" w:hAnsi="Angsana New" w:cs="Angsana New"/>
          <w:sz w:val="30"/>
          <w:szCs w:val="30"/>
          <w:cs/>
        </w:rPr>
        <w:t>เกณฑ์ในการจัดทำงบการเงิน</w:t>
      </w:r>
    </w:p>
    <w:p w14:paraId="7BF764EC" w14:textId="5A110C41" w:rsidR="00B61A04" w:rsidRDefault="00326504" w:rsidP="00577802">
      <w:pPr>
        <w:pStyle w:val="ListParagraph"/>
        <w:spacing w:before="120" w:after="0" w:line="50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26504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 รวมถึงการตีความและแนวปฏิบัติทางการบัญชีที่ประกาศใช้โดยสภาวิชาชีพบัญชี ในพระบรมราชูปถัมภ์ (“สภาวิชาชีพบัญชี”) และข้อบังคับของตลาดหลักทรัพย์แห่งประเทศไทย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EE02F5" w:rsidRPr="00EE02F5">
        <w:rPr>
          <w:rFonts w:ascii="Angsana New" w:hAnsi="Angsana New" w:cs="Angsana New"/>
          <w:sz w:val="30"/>
          <w:szCs w:val="30"/>
        </w:rPr>
        <w:t>2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EE02F5" w:rsidRPr="00EE02F5">
        <w:rPr>
          <w:rFonts w:ascii="Angsana New" w:hAnsi="Angsana New" w:cs="Angsana New"/>
          <w:sz w:val="30"/>
          <w:szCs w:val="30"/>
        </w:rPr>
        <w:t>2560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 เรื่องการจัดทำและส่งงบการเงินและรายการเกี่ยวกับฐานะการเงินและผลการดำเนินงานของบริษัทจดทะเบียน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EE02F5" w:rsidRPr="00EE02F5">
        <w:rPr>
          <w:rFonts w:ascii="Angsana New" w:hAnsi="Angsana New" w:cs="Angsana New"/>
          <w:sz w:val="30"/>
          <w:szCs w:val="30"/>
        </w:rPr>
        <w:t>2560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 โดยรูปแบบการนำเสนองบการเงินไม่แตกต่างอย่างมีสาระสำคัญจากประกาศกรมพัฒนาธุรกิจการค้า</w:t>
      </w:r>
      <w:r w:rsidR="005778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EE02F5" w:rsidRPr="00EE02F5">
        <w:rPr>
          <w:rFonts w:ascii="Angsana New" w:hAnsi="Angsana New" w:cs="Angsana New"/>
          <w:sz w:val="30"/>
          <w:szCs w:val="30"/>
        </w:rPr>
        <w:t>26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E02F5" w:rsidRPr="00EE02F5">
        <w:rPr>
          <w:rFonts w:ascii="Angsana New" w:hAnsi="Angsana New" w:cs="Angsana New"/>
          <w:sz w:val="30"/>
          <w:szCs w:val="30"/>
        </w:rPr>
        <w:t>2562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 (ฉบับที่ </w:t>
      </w:r>
      <w:r w:rsidR="00EE02F5" w:rsidRPr="00EE02F5">
        <w:rPr>
          <w:rFonts w:ascii="Angsana New" w:hAnsi="Angsana New" w:cs="Angsana New"/>
          <w:sz w:val="30"/>
          <w:szCs w:val="30"/>
        </w:rPr>
        <w:t>3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) พ.ศ. </w:t>
      </w:r>
      <w:r w:rsidR="00EE02F5" w:rsidRPr="00EE02F5">
        <w:rPr>
          <w:rFonts w:ascii="Angsana New" w:hAnsi="Angsana New" w:cs="Angsana New"/>
          <w:sz w:val="30"/>
          <w:szCs w:val="30"/>
        </w:rPr>
        <w:t>2562</w:t>
      </w:r>
    </w:p>
    <w:p w14:paraId="750BA387" w14:textId="7D98581F" w:rsidR="00326504" w:rsidRDefault="00326504" w:rsidP="00577802">
      <w:pPr>
        <w:pStyle w:val="ListParagraph"/>
        <w:spacing w:before="120" w:after="0" w:line="50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26504">
        <w:rPr>
          <w:rFonts w:ascii="Angsana New" w:hAnsi="Angsana New" w:cs="Angsana New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จัดทำขึ้นโดยใช้เกณฑ์ราคาทุนเดิมในการวัดมูลค่าขององค์ประกอบของรายการในงบการเงิน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26504">
        <w:rPr>
          <w:rFonts w:ascii="Angsana New" w:hAnsi="Angsana New" w:cs="Angsana New"/>
          <w:sz w:val="30"/>
          <w:szCs w:val="30"/>
          <w:cs/>
        </w:rPr>
        <w:t>ยกเว้น รายการที่เปิดเผยไว้ในนโยบายการบัญชีที่เกี่ยวข้อง</w:t>
      </w:r>
    </w:p>
    <w:p w14:paraId="5879911A" w14:textId="4AC06564" w:rsidR="00326504" w:rsidRDefault="00326504" w:rsidP="00577802">
      <w:pPr>
        <w:spacing w:line="50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1FE8A17" w14:textId="7B67D997" w:rsidR="00326504" w:rsidRDefault="006262E5" w:rsidP="009813C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262E5">
        <w:rPr>
          <w:rFonts w:ascii="Angsana New" w:hAnsi="Angsana New" w:cs="Angsana New"/>
          <w:sz w:val="30"/>
          <w:szCs w:val="30"/>
        </w:rPr>
        <w:lastRenderedPageBreak/>
        <w:t>2.2</w:t>
      </w:r>
      <w:r>
        <w:rPr>
          <w:rFonts w:ascii="Angsana New" w:hAnsi="Angsana New" w:cs="Angsana New"/>
          <w:sz w:val="30"/>
          <w:szCs w:val="30"/>
        </w:rPr>
        <w:tab/>
      </w:r>
      <w:r w:rsidRPr="006262E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45579DF6" w14:textId="1A212D45" w:rsidR="006262E5" w:rsidRDefault="006262E5" w:rsidP="009813C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262E5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="00496222" w:rsidRPr="00496222">
        <w:rPr>
          <w:rFonts w:ascii="Angsana New" w:hAnsi="Angsana New" w:cs="Angsana New"/>
          <w:sz w:val="30"/>
          <w:szCs w:val="30"/>
          <w:cs/>
        </w:rPr>
        <w:t xml:space="preserve">กลุ่มบริษัทได้นำมาตรฐานการรายงานทางการเงินและการตีความมาตรฐานการ 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96222">
        <w:rPr>
          <w:rFonts w:ascii="Angsana New" w:hAnsi="Angsana New" w:cs="Angsana New"/>
          <w:sz w:val="30"/>
          <w:szCs w:val="30"/>
        </w:rPr>
        <w:t>1</w:t>
      </w:r>
      <w:r w:rsidR="00496222" w:rsidRPr="0049622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496222">
        <w:rPr>
          <w:rFonts w:ascii="Angsana New" w:hAnsi="Angsana New" w:cs="Angsana New"/>
          <w:sz w:val="30"/>
          <w:szCs w:val="30"/>
        </w:rPr>
        <w:t>2565</w:t>
      </w:r>
      <w:r w:rsidR="00496222" w:rsidRPr="00496222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488E36C" w14:textId="05D27527" w:rsidR="006262E5" w:rsidRDefault="00B12DEB" w:rsidP="009813C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12DEB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</w:t>
      </w:r>
      <w:r w:rsidR="004962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12DEB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77A4051B" w14:textId="6109A09D" w:rsidR="00B12DEB" w:rsidRDefault="00B12DEB" w:rsidP="009813C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12DEB">
        <w:rPr>
          <w:rFonts w:ascii="Angsana New" w:hAnsi="Angsana New" w:cs="Angsana New"/>
          <w:sz w:val="30"/>
          <w:szCs w:val="30"/>
        </w:rPr>
        <w:t>2.3</w:t>
      </w:r>
      <w:r>
        <w:rPr>
          <w:rFonts w:ascii="Angsana New" w:hAnsi="Angsana New" w:cs="Angsana New"/>
          <w:sz w:val="30"/>
          <w:szCs w:val="30"/>
        </w:rPr>
        <w:tab/>
      </w:r>
      <w:r w:rsidR="009813C9" w:rsidRPr="009813C9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มาตรฐานการรายงานทางการเงินที่จะมีผลบังคับใช้สำหรับงบการเงินที่มีผลบังคับใช้ในอนาคต</w:t>
      </w:r>
    </w:p>
    <w:p w14:paraId="102035DE" w14:textId="60CDF9B2" w:rsidR="009813C9" w:rsidRDefault="009813C9" w:rsidP="009813C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813C9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9813C9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/>
          <w:sz w:val="30"/>
          <w:szCs w:val="30"/>
        </w:rPr>
        <w:t>2566</w:t>
      </w:r>
      <w:r w:rsidRPr="009813C9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41435DBF" w14:textId="31E49EEA" w:rsidR="00CF171E" w:rsidRDefault="009813C9" w:rsidP="009813C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813C9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8A0FFC4" w14:textId="77777777" w:rsidR="009813C9" w:rsidRDefault="009813C9" w:rsidP="009813C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12DEB">
        <w:rPr>
          <w:rFonts w:ascii="Angsana New" w:hAnsi="Angsana New" w:cs="Angsana New"/>
          <w:sz w:val="30"/>
          <w:szCs w:val="30"/>
        </w:rPr>
        <w:t>2.4</w:t>
      </w:r>
      <w:r>
        <w:rPr>
          <w:rFonts w:ascii="Angsana New" w:hAnsi="Angsana New" w:cs="Angsana New"/>
          <w:sz w:val="30"/>
          <w:szCs w:val="30"/>
        </w:rPr>
        <w:tab/>
      </w:r>
      <w:r w:rsidRPr="00B12DEB">
        <w:rPr>
          <w:rFonts w:ascii="Angsana New" w:hAnsi="Angsana New" w:cs="Angsana New"/>
          <w:sz w:val="30"/>
          <w:szCs w:val="30"/>
          <w:cs/>
        </w:rPr>
        <w:t>ในการจัดทำงบการเงินรวม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12DEB">
        <w:rPr>
          <w:rFonts w:ascii="Angsana New" w:hAnsi="Angsana New" w:cs="Angsana New"/>
          <w:sz w:val="30"/>
          <w:szCs w:val="30"/>
          <w:cs/>
        </w:rPr>
        <w:t>ประกอบด้วย งบการเงินของบริษัท สามชัย สตีล อินดัสทรี จำกัด (มหาชน) ซึ่งเป็นบริษัทใหญ่ โดยเข้าถือหุ้นในบริษัทย่อย ดังนี้</w:t>
      </w:r>
    </w:p>
    <w:tbl>
      <w:tblPr>
        <w:tblStyle w:val="TableGrid"/>
        <w:tblW w:w="8226" w:type="dxa"/>
        <w:tblInd w:w="988" w:type="dxa"/>
        <w:tblLook w:val="04A0" w:firstRow="1" w:lastRow="0" w:firstColumn="1" w:lastColumn="0" w:noHBand="0" w:noVBand="1"/>
      </w:tblPr>
      <w:tblGrid>
        <w:gridCol w:w="1706"/>
        <w:gridCol w:w="870"/>
        <w:gridCol w:w="1114"/>
        <w:gridCol w:w="1418"/>
        <w:gridCol w:w="3118"/>
      </w:tblGrid>
      <w:tr w:rsidR="009813C9" w14:paraId="7E8A0904" w14:textId="77777777" w:rsidTr="00312C40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380C111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D7B923A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8A58805" w14:textId="77777777" w:rsidR="009813C9" w:rsidRDefault="009813C9" w:rsidP="009813C9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601691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E4E57C5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13C9" w14:paraId="0A83D9BB" w14:textId="77777777" w:rsidTr="00312C40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1088CBB4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AFB6592" w14:textId="77777777" w:rsidR="009813C9" w:rsidRPr="00295915" w:rsidRDefault="009813C9" w:rsidP="009813C9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974802F" w14:textId="77777777" w:rsidR="009813C9" w:rsidRDefault="009813C9" w:rsidP="009813C9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  <w:cs/>
              </w:rPr>
              <w:t>การถือหุ้น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666584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45135A6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13C9" w14:paraId="7D95A278" w14:textId="77777777" w:rsidTr="00312C40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F4485CA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2CD92B1" w14:textId="77777777" w:rsidR="009813C9" w:rsidRPr="00295915" w:rsidRDefault="009813C9" w:rsidP="009813C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  <w:cs/>
              </w:rPr>
              <w:t>ที่จัดตั้ง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38150F7" w14:textId="77777777" w:rsidR="009813C9" w:rsidRDefault="009813C9" w:rsidP="009813C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0BE435" w14:textId="77777777" w:rsidR="009813C9" w:rsidRDefault="009813C9" w:rsidP="009813C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A3E92E1" w14:textId="77777777" w:rsidR="009813C9" w:rsidRDefault="009813C9" w:rsidP="009813C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  <w:cs/>
              </w:rPr>
              <w:t>ความสัมพันธ์</w:t>
            </w:r>
          </w:p>
        </w:tc>
      </w:tr>
      <w:tr w:rsidR="009813C9" w14:paraId="7C04F0BD" w14:textId="77777777" w:rsidTr="00312C40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086C289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CE2062A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61377F7" w14:textId="77777777" w:rsidR="009813C9" w:rsidRDefault="009813C9" w:rsidP="009813C9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</w:rPr>
              <w:t>100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EDF834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  <w:cs/>
              </w:rPr>
              <w:t>ผลิตท่อเหล็ก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B57A294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</w:t>
            </w:r>
            <w:r w:rsidRPr="00295915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295915">
              <w:rPr>
                <w:rFonts w:ascii="Angsana New" w:hAnsi="Angsana New" w:cs="Angsana New"/>
                <w:sz w:val="30"/>
                <w:szCs w:val="30"/>
                <w:cs/>
              </w:rPr>
              <w:t>ควบคุมโดยกรรมการ</w:t>
            </w:r>
          </w:p>
        </w:tc>
      </w:tr>
    </w:tbl>
    <w:p w14:paraId="64946EDB" w14:textId="77777777" w:rsidR="009813C9" w:rsidRDefault="009813C9" w:rsidP="009813C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12DEB">
        <w:rPr>
          <w:rFonts w:ascii="Angsana New" w:hAnsi="Angsana New" w:cs="Angsana New"/>
          <w:sz w:val="30"/>
          <w:szCs w:val="30"/>
        </w:rPr>
        <w:t>2.5</w:t>
      </w:r>
      <w:r>
        <w:rPr>
          <w:rFonts w:ascii="Angsana New" w:hAnsi="Angsana New" w:cs="Angsana New"/>
          <w:sz w:val="30"/>
          <w:szCs w:val="30"/>
        </w:rPr>
        <w:tab/>
      </w:r>
      <w:r w:rsidRPr="00B12DEB">
        <w:rPr>
          <w:rFonts w:ascii="Angsana New" w:hAnsi="Angsana New" w:cs="Angsana New"/>
          <w:sz w:val="30"/>
          <w:szCs w:val="30"/>
          <w:cs/>
        </w:rPr>
        <w:t>รายการบัญชีระหว่างกัน</w:t>
      </w:r>
    </w:p>
    <w:p w14:paraId="2D6DAC7D" w14:textId="77777777" w:rsidR="009813C9" w:rsidRDefault="009813C9" w:rsidP="009813C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12DEB">
        <w:rPr>
          <w:rFonts w:ascii="Angsana New" w:hAnsi="Angsana New" w:cs="Angsana New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รายการบัญชีระหว่างกันที่เป็นสาระสำคัญได้ตัดออกในการทำงบการเงินรวมแล้ว</w:t>
      </w:r>
    </w:p>
    <w:p w14:paraId="7F0B0CD5" w14:textId="65F83EF6" w:rsidR="00CF171E" w:rsidRDefault="00CF171E" w:rsidP="009813C9">
      <w:pPr>
        <w:spacing w:line="42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9026836" w14:textId="0C2EB9AC" w:rsidR="00B12DEB" w:rsidRDefault="00B12DEB" w:rsidP="00AE35DD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27802977"/>
      <w:r w:rsidRPr="00B12DEB">
        <w:rPr>
          <w:rFonts w:ascii="Angsana New" w:hAnsi="Angsana New" w:cs="Angsana New"/>
          <w:sz w:val="30"/>
          <w:szCs w:val="30"/>
        </w:rPr>
        <w:lastRenderedPageBreak/>
        <w:t>2.6</w:t>
      </w:r>
      <w:r>
        <w:rPr>
          <w:rFonts w:ascii="Angsana New" w:hAnsi="Angsana New" w:cs="Angsana New"/>
          <w:sz w:val="30"/>
          <w:szCs w:val="30"/>
        </w:rPr>
        <w:tab/>
      </w:r>
      <w:r w:rsidRPr="00B12DEB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งบการเงินรวมนี้จัดทำขึ้นโดยมีวัตถุประสงค์เพื่อแสดงฐานะการเงินรวม และผลการดำเนินงานรวมของบริษัทสามชัย สตีล อินดัสทรี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ที่ค่อนข้างแตกต่างกันในบรรดาบริษัทย่อยที่นำงบการเงินมาประกอบเป็นงบการเงินรวม</w:t>
      </w:r>
    </w:p>
    <w:bookmarkEnd w:id="0"/>
    <w:p w14:paraId="4C7A0257" w14:textId="347EB358" w:rsidR="00CF171E" w:rsidRPr="00CF171E" w:rsidRDefault="00CF171E" w:rsidP="00AE35DD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171E">
        <w:rPr>
          <w:rFonts w:ascii="Angsana New" w:hAnsi="Angsana New" w:cs="Angsana New"/>
          <w:b/>
          <w:bCs/>
          <w:sz w:val="30"/>
          <w:szCs w:val="30"/>
        </w:rPr>
        <w:t>3.</w:t>
      </w:r>
      <w:r w:rsidRPr="00CF171E">
        <w:rPr>
          <w:rFonts w:ascii="Angsana New" w:hAnsi="Angsana New" w:cs="Angsana New"/>
          <w:b/>
          <w:bCs/>
          <w:sz w:val="30"/>
          <w:szCs w:val="30"/>
        </w:rPr>
        <w:tab/>
      </w:r>
      <w:r w:rsidRPr="00CF171E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14:paraId="7BB31872" w14:textId="584D4C5A" w:rsidR="00CF171E" w:rsidRDefault="00CF171E" w:rsidP="00AE35DD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t>3.1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2E54C340" w14:textId="2DCEFB2D" w:rsidR="00CF171E" w:rsidRDefault="00CF171E" w:rsidP="00AE35DD">
      <w:pPr>
        <w:spacing w:before="120"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t>3.1.1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123C3D6" w14:textId="2DCA3DBF" w:rsidR="00CF171E" w:rsidRDefault="00CF171E" w:rsidP="00AE35DD">
      <w:pPr>
        <w:spacing w:before="120"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t>3.1.2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36BE2055" w14:textId="0F56C3B5" w:rsidR="00CF171E" w:rsidRDefault="00CF171E" w:rsidP="00AE35DD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t>3.2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77C76C36" w14:textId="0735FB91" w:rsidR="00CF171E" w:rsidRDefault="00CF171E" w:rsidP="00AE35DD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ได้แก่ เงินสด เงินฝากสถาบันการเงินที่ครบกำหนดภายใน </w:t>
      </w:r>
      <w:r w:rsidRPr="00CF171E">
        <w:rPr>
          <w:rFonts w:ascii="Angsana New" w:hAnsi="Angsana New" w:cs="Angsana New"/>
          <w:sz w:val="30"/>
          <w:szCs w:val="30"/>
        </w:rPr>
        <w:t xml:space="preserve">3 </w:t>
      </w:r>
      <w:r w:rsidRPr="00CF171E">
        <w:rPr>
          <w:rFonts w:ascii="Angsana New" w:hAnsi="Angsana New" w:cs="Angsana New"/>
          <w:sz w:val="30"/>
          <w:szCs w:val="30"/>
          <w:cs/>
        </w:rPr>
        <w:t>เดือน ซึ่งสุทธิจากเงินฝากธนาคารและสถาบันการเงินที่ติดภาระการค้ำประกัน</w:t>
      </w:r>
    </w:p>
    <w:p w14:paraId="4BB9D5E4" w14:textId="0DAC59A3" w:rsidR="00CF171E" w:rsidRDefault="00CF171E" w:rsidP="00AE35DD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t>3.3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สินค้าคงเหลือ</w:t>
      </w:r>
    </w:p>
    <w:p w14:paraId="5305CA8C" w14:textId="4B9D5068" w:rsidR="00CF171E" w:rsidRDefault="00CF171E" w:rsidP="00AE35DD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  <w:cs/>
        </w:rPr>
        <w:t>กลุ่มบริษัท ตีราคาสินค้าคงเหลือในราคาทุน หรือมูลค่าสุทธิที่คาดว่าจะได้รับ แล้วแต่ราคาใดจะต่ำกว่าราคาทุนใช้วิธีถัวเฉลี่ยถ่วงน้ำหนัก</w:t>
      </w:r>
    </w:p>
    <w:p w14:paraId="3F9AF7AA" w14:textId="77777777" w:rsidR="009813C9" w:rsidRDefault="009813C9" w:rsidP="009813C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t>3.4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</w:p>
    <w:p w14:paraId="371C1B69" w14:textId="77777777" w:rsidR="009813C9" w:rsidRPr="008D5168" w:rsidRDefault="009813C9" w:rsidP="009813C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  <w:cs/>
        </w:rPr>
        <w:t>เงินลงทุนในบริษัทย่อยในงบการเงินเฉพาะกิจการ แสดงไว้โดยวิธีราคาทุน หักด้วยค่าเผื่อการด้อยค่า (ถ้ามี)</w:t>
      </w:r>
    </w:p>
    <w:p w14:paraId="4C545F24" w14:textId="77777777" w:rsidR="009813C9" w:rsidRPr="008D5168" w:rsidRDefault="009813C9" w:rsidP="009813C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</w:rPr>
        <w:t>3.5</w:t>
      </w:r>
      <w:r w:rsidRPr="008D5168">
        <w:rPr>
          <w:rFonts w:ascii="Angsana New" w:hAnsi="Angsana New" w:cs="Angsana New"/>
          <w:sz w:val="30"/>
          <w:szCs w:val="30"/>
        </w:rPr>
        <w:tab/>
      </w:r>
      <w:r w:rsidRPr="008D516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5BD2B34E" w14:textId="77777777" w:rsidR="009813C9" w:rsidRPr="008D5168" w:rsidRDefault="009813C9" w:rsidP="009813C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ซึ่งหมายถึง อสังหาริมทรัพย์ที่ถือครองเพื่อหาประโยชน์จากรายได้</w:t>
      </w:r>
      <w:r w:rsidRPr="008D5168">
        <w:rPr>
          <w:rFonts w:ascii="Angsana New" w:hAnsi="Angsana New" w:cs="Angsana New"/>
          <w:sz w:val="30"/>
          <w:szCs w:val="30"/>
          <w:cs/>
        </w:rPr>
        <w:br/>
        <w:t>ค่าเช่าหรือจากการเพิ่มขึ้นของมูลค่าของสินทรัพย์หรือทั้งสองอย่าง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 (ถ้ามี)</w:t>
      </w:r>
    </w:p>
    <w:p w14:paraId="6D227E58" w14:textId="5F55EAA1" w:rsidR="00AE35DD" w:rsidRDefault="00AE35DD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7BC6591" w14:textId="77777777" w:rsidR="009813C9" w:rsidRPr="008D5168" w:rsidRDefault="009813C9" w:rsidP="009813C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  <w:cs/>
        </w:rPr>
        <w:lastRenderedPageBreak/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 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 ค่าเสื่อมราคาคำนวณโดยวิธีเส้นตรงตามอายุการใช้งานโดยประมาณ ดังนี้</w:t>
      </w: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000"/>
      </w:tblGrid>
      <w:tr w:rsidR="00E06908" w:rsidRPr="008D5168" w14:paraId="41970053" w14:textId="77777777" w:rsidTr="00E06908">
        <w:tc>
          <w:tcPr>
            <w:tcW w:w="4244" w:type="dxa"/>
          </w:tcPr>
          <w:p w14:paraId="727760EB" w14:textId="77777777" w:rsidR="00E06908" w:rsidRPr="008D5168" w:rsidRDefault="00E06908" w:rsidP="00312C40">
            <w:pPr>
              <w:spacing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127803105"/>
            <w:r w:rsidRPr="008D5168">
              <w:rPr>
                <w:rFonts w:ascii="Angsana New" w:hAnsi="Angsana New" w:cs="Angsana New"/>
                <w:sz w:val="30"/>
                <w:szCs w:val="30"/>
                <w:cs/>
              </w:rPr>
              <w:t>อาคารพาณิชย์</w:t>
            </w:r>
          </w:p>
        </w:tc>
        <w:tc>
          <w:tcPr>
            <w:tcW w:w="1000" w:type="dxa"/>
          </w:tcPr>
          <w:p w14:paraId="68CDFE05" w14:textId="77777777" w:rsidR="00E06908" w:rsidRPr="008D5168" w:rsidRDefault="00E06908" w:rsidP="00312C40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168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8D516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9813C9" w:rsidRPr="008D5168" w14:paraId="32D1D715" w14:textId="77777777" w:rsidTr="00E06908">
        <w:tc>
          <w:tcPr>
            <w:tcW w:w="4244" w:type="dxa"/>
          </w:tcPr>
          <w:p w14:paraId="119154CE" w14:textId="12428CF0" w:rsidR="009813C9" w:rsidRPr="008D5168" w:rsidRDefault="00E06908" w:rsidP="00312C40">
            <w:pPr>
              <w:spacing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ห้องชุด</w:t>
            </w:r>
          </w:p>
        </w:tc>
        <w:tc>
          <w:tcPr>
            <w:tcW w:w="1000" w:type="dxa"/>
          </w:tcPr>
          <w:p w14:paraId="0F6F1052" w14:textId="2105156C" w:rsidR="009813C9" w:rsidRPr="008D5168" w:rsidRDefault="00E06908" w:rsidP="00312C40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813C9" w:rsidRPr="008D5168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9813C9" w:rsidRPr="008D516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bookmarkEnd w:id="1"/>
    <w:p w14:paraId="407D4706" w14:textId="1877AD95" w:rsidR="00CF171E" w:rsidRPr="008D5168" w:rsidRDefault="00CF171E" w:rsidP="00AE35DD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</w:rPr>
        <w:t>3.6</w:t>
      </w:r>
      <w:r w:rsidR="00AE35DD" w:rsidRPr="008D5168">
        <w:rPr>
          <w:rFonts w:ascii="Angsana New" w:hAnsi="Angsana New" w:cs="Angsana New"/>
          <w:sz w:val="30"/>
          <w:szCs w:val="30"/>
        </w:rPr>
        <w:tab/>
      </w:r>
      <w:r w:rsidRPr="008D5168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7ECD847E" w14:textId="424AFD9A" w:rsidR="00CF171E" w:rsidRDefault="00CF171E" w:rsidP="00AE35DD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  <w:cs/>
        </w:rPr>
        <w:t>ที่ดินแสดงมูลค่า</w:t>
      </w:r>
      <w:r w:rsidRPr="00CF171E">
        <w:rPr>
          <w:rFonts w:ascii="Angsana New" w:hAnsi="Angsana New" w:cs="Angsana New"/>
          <w:sz w:val="30"/>
          <w:szCs w:val="30"/>
          <w:cs/>
        </w:rPr>
        <w:t>ตามราคาทุนหักด้วยค่าเผื่อการด้อยค่าของสินทรัพย์  (ถ้ามี)  อาคารและอุปกรณ์แสดงมูลค่าตามราคาทุนหักด้วยค่าเสื่อมราคาสะสมและค่าเผื่อการด้อยค่าของสินทรัพย์   (ถ้ามี)    ซึ่งค่าเสื่อมราคาอาคารและอุปกรณ์คำนวณจากราคาทุนของสินทรัพย์  โดยวิธีเส้นตรงตามอายุการใช้งานโดยประมาณ ดังนี้</w:t>
      </w: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426"/>
      </w:tblGrid>
      <w:tr w:rsidR="00AE35DD" w:rsidRPr="00CF171E" w14:paraId="7D699065" w14:textId="77777777" w:rsidTr="00E06908">
        <w:tc>
          <w:tcPr>
            <w:tcW w:w="4244" w:type="dxa"/>
          </w:tcPr>
          <w:p w14:paraId="6AAD524D" w14:textId="670A315C" w:rsidR="00AE35DD" w:rsidRPr="00CF171E" w:rsidRDefault="00AE35DD" w:rsidP="00AE35DD">
            <w:pPr>
              <w:spacing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26" w:type="dxa"/>
          </w:tcPr>
          <w:p w14:paraId="163B5647" w14:textId="2FD97E04" w:rsidR="00AE35DD" w:rsidRPr="00CF171E" w:rsidRDefault="00AE35DD" w:rsidP="00AE35DD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50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CF171E" w14:paraId="1CF5252C" w14:textId="77777777" w:rsidTr="00E06908">
        <w:tc>
          <w:tcPr>
            <w:tcW w:w="4244" w:type="dxa"/>
          </w:tcPr>
          <w:p w14:paraId="335C90A4" w14:textId="1327F53D" w:rsidR="00AE35DD" w:rsidRPr="00CF171E" w:rsidRDefault="00AE35DD" w:rsidP="00AE35DD">
            <w:pPr>
              <w:spacing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เครื่องจักร - ผลิตท่อ </w:t>
            </w: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18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นิ้ว</w:t>
            </w:r>
          </w:p>
        </w:tc>
        <w:tc>
          <w:tcPr>
            <w:tcW w:w="1426" w:type="dxa"/>
          </w:tcPr>
          <w:p w14:paraId="0125A9F1" w14:textId="45C435B2" w:rsidR="00AE35DD" w:rsidRPr="00CF171E" w:rsidRDefault="00AE35DD" w:rsidP="00AE35DD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50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CF171E" w14:paraId="59F21643" w14:textId="77777777" w:rsidTr="00E06908">
        <w:tc>
          <w:tcPr>
            <w:tcW w:w="4244" w:type="dxa"/>
          </w:tcPr>
          <w:p w14:paraId="2B549A8C" w14:textId="129116A5" w:rsidR="00AE35DD" w:rsidRPr="00CF171E" w:rsidRDefault="00AE35DD" w:rsidP="00AE35DD">
            <w:pPr>
              <w:spacing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เครื่องจักรและอุปกรณ์อื่น</w:t>
            </w:r>
          </w:p>
        </w:tc>
        <w:tc>
          <w:tcPr>
            <w:tcW w:w="1426" w:type="dxa"/>
          </w:tcPr>
          <w:p w14:paraId="67B9B217" w14:textId="134CCA21" w:rsidR="00AE35DD" w:rsidRPr="00CF171E" w:rsidRDefault="00AE35DD" w:rsidP="00AE35DD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5, 10, 20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CF171E" w14:paraId="04599564" w14:textId="77777777" w:rsidTr="00E06908">
        <w:tc>
          <w:tcPr>
            <w:tcW w:w="4244" w:type="dxa"/>
          </w:tcPr>
          <w:p w14:paraId="46EB5089" w14:textId="4E13332E" w:rsidR="00AE35DD" w:rsidRPr="00CF171E" w:rsidRDefault="00AE35DD" w:rsidP="00AE35DD">
            <w:pPr>
              <w:spacing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26" w:type="dxa"/>
          </w:tcPr>
          <w:p w14:paraId="4C7D7761" w14:textId="4D74DE2B" w:rsidR="00AE35DD" w:rsidRPr="00CF171E" w:rsidRDefault="00AE35DD" w:rsidP="00AE35DD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CF171E" w14:paraId="606CC9BE" w14:textId="77777777" w:rsidTr="00E06908">
        <w:tc>
          <w:tcPr>
            <w:tcW w:w="4244" w:type="dxa"/>
          </w:tcPr>
          <w:p w14:paraId="50380E20" w14:textId="34BE7E07" w:rsidR="00AE35DD" w:rsidRPr="00CF171E" w:rsidRDefault="00AE35DD" w:rsidP="00AE35DD">
            <w:pPr>
              <w:spacing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เครื่องคอมพิวเตอร์และอุปกรณ์</w:t>
            </w:r>
          </w:p>
        </w:tc>
        <w:tc>
          <w:tcPr>
            <w:tcW w:w="1426" w:type="dxa"/>
          </w:tcPr>
          <w:p w14:paraId="1182C283" w14:textId="772927DB" w:rsidR="00AE35DD" w:rsidRPr="00CF171E" w:rsidRDefault="00AE35DD" w:rsidP="00AE35DD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3, 5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CF171E" w14:paraId="582F66B2" w14:textId="77777777" w:rsidTr="00E06908">
        <w:tc>
          <w:tcPr>
            <w:tcW w:w="4244" w:type="dxa"/>
          </w:tcPr>
          <w:p w14:paraId="70988043" w14:textId="3C62C0F7" w:rsidR="00AE35DD" w:rsidRPr="00CF171E" w:rsidRDefault="00AE35DD" w:rsidP="00AE35DD">
            <w:pPr>
              <w:spacing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26" w:type="dxa"/>
          </w:tcPr>
          <w:p w14:paraId="257D6F9B" w14:textId="177BE95F" w:rsidR="00AE35DD" w:rsidRPr="00CF171E" w:rsidRDefault="00AE35DD" w:rsidP="00AE35DD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297CED5A" w14:textId="45BD54FA" w:rsidR="00AE35DD" w:rsidRDefault="00AE35DD" w:rsidP="00AE35DD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บริษัทฯ รวมต้นทุนที่ประมาณในเบื้องต้นสำหรับการรื้อถอน การขนย้าย และการบูรณะสถานที่ตั้งของสินทรัพย์ซึ่งเป็นภาระผูกพันของบริษัทฯ เป็นส่วนหนึ่งของราคาทุนของที่ดิน อาคารและอุปกรณ์ และคิดค่าเสื่อมราคาสำหรับส่วนประกอบของที่ดิน อาคารและอุปกรณ์แต่ละส่วนแยกต่างหากจากกัน เมื่อส่วนประกอบแต่ละส่วนนั้นมีต้นทุนที่มีนัยสำคัญ เมื่อเทียบกับต้นทุนทั้งหมดของทรัพย์สินนั้น นอกจากนี้ บริษัทฯ ได้ทบทวนอายุการให้ประโยชน์ มูลค่าคงเหลือ และวิธีการคิดค่าเสื่อมราคาอย่างน้อยที่สุดทุกสิ้นรอบบัญชี</w:t>
      </w:r>
    </w:p>
    <w:p w14:paraId="214D9756" w14:textId="01EAB19C" w:rsidR="008B1B2C" w:rsidRDefault="008B1B2C" w:rsidP="00EE14ED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6F35374" w14:textId="6EC83803" w:rsidR="008B1B2C" w:rsidRDefault="00AE35DD" w:rsidP="00EE61CD">
      <w:p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</w:rPr>
        <w:lastRenderedPageBreak/>
        <w:t>3.7</w:t>
      </w:r>
      <w:r>
        <w:rPr>
          <w:rFonts w:ascii="Angsana New" w:hAnsi="Angsana New" w:cs="Angsana New"/>
          <w:sz w:val="30"/>
          <w:szCs w:val="30"/>
        </w:rPr>
        <w:tab/>
      </w:r>
      <w:r w:rsidRPr="00AE35DD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7BCA032A" w14:textId="7D1C1F89" w:rsidR="00AE35DD" w:rsidRDefault="00AE35DD" w:rsidP="00EE61CD">
      <w:pPr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ผู้เช่า</w:t>
      </w:r>
    </w:p>
    <w:p w14:paraId="3AF2C773" w14:textId="6C4EA8B6" w:rsidR="00AE35DD" w:rsidRDefault="00AE35DD" w:rsidP="00EE61CD">
      <w:pPr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p w14:paraId="20AB50CB" w14:textId="60B3960F" w:rsidR="00AE35DD" w:rsidRDefault="00AE35DD" w:rsidP="00EE61CD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  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  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Style w:val="TableGrid"/>
        <w:tblW w:w="0" w:type="auto"/>
        <w:tblInd w:w="2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000"/>
      </w:tblGrid>
      <w:tr w:rsidR="00AE35DD" w:rsidRPr="00CF171E" w14:paraId="7CAB18F0" w14:textId="77777777" w:rsidTr="00E06908">
        <w:tc>
          <w:tcPr>
            <w:tcW w:w="4244" w:type="dxa"/>
          </w:tcPr>
          <w:p w14:paraId="6DB4FDB7" w14:textId="597670EC" w:rsidR="00AE35DD" w:rsidRPr="00CF171E" w:rsidRDefault="00AE35DD" w:rsidP="00EE61CD">
            <w:pPr>
              <w:spacing w:line="440" w:lineRule="exact"/>
              <w:ind w:left="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00" w:type="dxa"/>
          </w:tcPr>
          <w:p w14:paraId="53764E6A" w14:textId="2810DF45" w:rsidR="00AE35DD" w:rsidRPr="00CF171E" w:rsidRDefault="00AE35DD" w:rsidP="00EE61CD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F171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71E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4914AF87" w14:textId="67CBC5D0" w:rsidR="00AE35DD" w:rsidRDefault="00AE35DD" w:rsidP="00EE61CD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บริษัทย่อยตัดจ่ายสินทรัพย์สิทธิการใช้ - ที่ดิน  เป็นค่าใช้จ่ายตามอายุสัญญาเช่าโดยวิธีเส้นตรง</w:t>
      </w:r>
    </w:p>
    <w:p w14:paraId="19477BFF" w14:textId="35D5A0B2" w:rsidR="00AE35DD" w:rsidRDefault="00AE35DD" w:rsidP="00EE61CD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14:paraId="71A7A345" w14:textId="695B97A6" w:rsidR="00AE35DD" w:rsidRDefault="00AE35DD" w:rsidP="00EE61CD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 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B4BD1DB" w14:textId="2F936BC3" w:rsidR="00AE35DD" w:rsidRDefault="00AE35DD" w:rsidP="00EE61CD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5358D0B" w14:textId="5CBD2E95" w:rsidR="00AE35DD" w:rsidRDefault="00EE61CD" w:rsidP="00EE61CD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 </w:t>
      </w:r>
      <w:r w:rsidRPr="00EE61CD">
        <w:rPr>
          <w:rFonts w:ascii="Angsana New" w:hAnsi="Angsana New" w:cs="Angsana New"/>
          <w:sz w:val="30"/>
          <w:szCs w:val="30"/>
        </w:rPr>
        <w:t xml:space="preserve">12  </w:t>
      </w:r>
      <w:r w:rsidRPr="00EE61CD">
        <w:rPr>
          <w:rFonts w:ascii="Angsana New" w:hAnsi="Angsana New" w:cs="Angsana New"/>
          <w:sz w:val="30"/>
          <w:szCs w:val="30"/>
          <w:cs/>
        </w:rPr>
        <w:t>เดือนหรือน้อยกว่า  นับตั้งแต่วันที่สัญญาเช่าเริ่มมีผลหรือสัญญาเช่าซึ่งสินทรัพย์อ้างอิงมีมูลค่าต่ำ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39BDE88" w14:textId="2D45DCE8" w:rsidR="00EE61CD" w:rsidRDefault="00EE61CD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C387177" w14:textId="6417D0EF" w:rsidR="00AE35DD" w:rsidRDefault="00EE61CD" w:rsidP="00EE61CD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lastRenderedPageBreak/>
        <w:t>3.8</w:t>
      </w:r>
      <w:r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สินทรัพย์ไม่มีตัวตนอื่น</w:t>
      </w:r>
    </w:p>
    <w:p w14:paraId="227B394E" w14:textId="2AA92387" w:rsidR="00EE61CD" w:rsidRDefault="00EE61CD" w:rsidP="00EE61CD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สินทรัพย์ไม่มีตัวตนอื่นตัดจ่ายเป็นค่าใช้จ่ายโดยวิธีเส้นตรง  ประกอบด้วย</w:t>
      </w: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426"/>
      </w:tblGrid>
      <w:tr w:rsidR="00EE61CD" w:rsidRPr="00CF171E" w14:paraId="728CE83A" w14:textId="77777777" w:rsidTr="00E06908">
        <w:tc>
          <w:tcPr>
            <w:tcW w:w="4244" w:type="dxa"/>
          </w:tcPr>
          <w:p w14:paraId="6E26E80D" w14:textId="041D5B50" w:rsidR="00EE61CD" w:rsidRPr="00CF171E" w:rsidRDefault="00EE61CD" w:rsidP="00E24F71">
            <w:pPr>
              <w:spacing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61CD">
              <w:rPr>
                <w:rFonts w:ascii="Angsana New" w:hAnsi="Angsana New" w:cs="Angsana New"/>
                <w:sz w:val="30"/>
                <w:szCs w:val="30"/>
                <w:cs/>
              </w:rPr>
              <w:t>ค่าโปรแกรมคอมพิวเตอร์</w:t>
            </w:r>
          </w:p>
        </w:tc>
        <w:tc>
          <w:tcPr>
            <w:tcW w:w="1426" w:type="dxa"/>
          </w:tcPr>
          <w:p w14:paraId="65A1281E" w14:textId="28898927" w:rsidR="00EE61CD" w:rsidRPr="00CF171E" w:rsidRDefault="00EE61CD" w:rsidP="00E24F7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61CD">
              <w:rPr>
                <w:rFonts w:ascii="Angsana New" w:hAnsi="Angsana New" w:cs="Angsana New"/>
                <w:sz w:val="30"/>
                <w:szCs w:val="30"/>
              </w:rPr>
              <w:t xml:space="preserve">5, 10 </w:t>
            </w:r>
            <w:r w:rsidRPr="00EE61C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251B8EE6" w14:textId="6C0ACDF8" w:rsidR="00EE61CD" w:rsidRDefault="00EE61CD" w:rsidP="00EE61CD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t>3.9</w:t>
      </w:r>
      <w:r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77F635B4" w14:textId="45043040" w:rsidR="00EE61CD" w:rsidRDefault="0020085D" w:rsidP="00EE61CD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0085D">
        <w:rPr>
          <w:rFonts w:ascii="Angsana New" w:hAnsi="Angsana New" w:cs="Angsana New"/>
          <w:sz w:val="30"/>
          <w:szCs w:val="30"/>
          <w:cs/>
        </w:rPr>
        <w:t xml:space="preserve">บริษัทฯ พิจารณาการด้อยค่าของสินทรัพย์ประเภทอสังหาริมทรัพย์เพื่อการลงทุน เงินลงทุน </w:t>
      </w:r>
      <w:r w:rsidR="008A0EE4" w:rsidRPr="008A0EE4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  <w:r w:rsidRPr="0020085D">
        <w:rPr>
          <w:rFonts w:ascii="Angsana New" w:hAnsi="Angsana New" w:cs="Angsana New"/>
          <w:sz w:val="30"/>
          <w:szCs w:val="30"/>
          <w:cs/>
        </w:rPr>
        <w:t>และสินทรัพย์ไม่มีตัวตนต่าง ๆ เมื่อมีข้อบ่งชี้ว่า สินทรัพย์จะเกิดการด้อยค่า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และบริษัทฯ 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4C0E57F0" w14:textId="7A4E939C" w:rsidR="00EE61CD" w:rsidRDefault="0020085D" w:rsidP="0020085D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0085D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แล้วแต่ราคาใดจะสูงกว่าและจะประมาณจากสินทรัพย์แต่ละรายการ หรือหน่วยสินทรัพย์ที่ก่อให้เกิดเงินสดแล้วแต่กรณี</w:t>
      </w:r>
    </w:p>
    <w:p w14:paraId="622EBCA7" w14:textId="6C75D1B6" w:rsidR="00EE61CD" w:rsidRDefault="00EE61CD" w:rsidP="00EE61CD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t>3.10</w:t>
      </w:r>
      <w:r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รายการที่เป็นเงินตราต่างประเทศ</w:t>
      </w:r>
    </w:p>
    <w:p w14:paraId="07E7FD03" w14:textId="494802CE" w:rsidR="00EE61CD" w:rsidRDefault="00EE61CD" w:rsidP="00EE61CD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สินทรัพย์และหนี้สินที่เป็นเงินตราต่างประเทศแปลงค่าเป็นเงินบาท โดยใช้อัตราแลกเปลี่ยน ณ วันที่เกิดรายการ ยอดคงเหลือของสินทรัพย์และหนี้สิน ณ วันสิ้นงวดแปลงค่าเป็นเงินบาท โดยใช้อัตราอ้างอิงของธนาคารแห่งประเทศไทย ณ วันนั้น</w:t>
      </w:r>
    </w:p>
    <w:p w14:paraId="4144DA09" w14:textId="0166F320" w:rsidR="00EE61CD" w:rsidRDefault="00EE61CD" w:rsidP="00EE61CD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กำไรหรือขาดทุนจากอัตราแลกเปลี่ยนรับรู้เป็นรายได้หรือค่าใช้จ่ายในงบกำไรขาดทุนเบ็ดเสร็จ</w:t>
      </w:r>
    </w:p>
    <w:p w14:paraId="6589B4DE" w14:textId="2C81BB4D" w:rsidR="00EE61CD" w:rsidRDefault="00EE61CD" w:rsidP="00EE61CD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t>3.11</w:t>
      </w:r>
      <w:r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ค่าใช้จ่ายภาษีเงินได้ และภาษีเงินได้รอการตัดบัญชี</w:t>
      </w:r>
    </w:p>
    <w:p w14:paraId="37CB5CB2" w14:textId="31A12B5C" w:rsidR="00EE61CD" w:rsidRDefault="00EE61CD" w:rsidP="00EE61CD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ภาษีเงินได้ปีปัจจุบันและภาษีเงินได้รอการตัดบัญชี</w:t>
      </w:r>
    </w:p>
    <w:p w14:paraId="76DEEF03" w14:textId="64BA4AB9" w:rsidR="00EE61CD" w:rsidRDefault="00EE61CD" w:rsidP="00EE61CD">
      <w:pPr>
        <w:spacing w:before="120" w:after="0" w:line="44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t>3.11.1</w:t>
      </w:r>
      <w:r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ภาษีเงินได้นิติบุคคลปัจจุบัน</w:t>
      </w:r>
    </w:p>
    <w:p w14:paraId="2B61135F" w14:textId="4DA0DFB1" w:rsidR="00EE61CD" w:rsidRDefault="00EE61CD" w:rsidP="00EE61CD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กลุ่มบริษัท บันทึกภาษีเงินได้นิติบุคคลที่ต้องจ่ายในแต่ละปี เป็นค่าใช้จ่ายทั้งหมดในปีนั้นและคำนวณภาษีเงินได้ตามที่กำหนดไว้ในประมวลรัษฎากร</w:t>
      </w:r>
    </w:p>
    <w:p w14:paraId="5C66860D" w14:textId="3EB02A6B" w:rsidR="00EE61CD" w:rsidRDefault="00EE61CD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758290F" w14:textId="162E659A" w:rsidR="00EE61CD" w:rsidRDefault="00EE61CD" w:rsidP="00370290">
      <w:pPr>
        <w:spacing w:before="120" w:after="0" w:line="44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lastRenderedPageBreak/>
        <w:t>3.11.2</w:t>
      </w:r>
      <w:r w:rsidR="00370290"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</w:p>
    <w:p w14:paraId="5DA16528" w14:textId="53EDA77D" w:rsidR="00EE61CD" w:rsidRDefault="00EE61CD" w:rsidP="00370290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บริษัทฯ 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 กับฐานภาษีของสินทรัพย์และหนี้สินนั้น  โดยใช้อัตราภาษีที่มีผลบังคับใช้ ณ วันสิ้นรอบระยะเวลารายงาน</w:t>
      </w:r>
    </w:p>
    <w:p w14:paraId="64393AE3" w14:textId="621E4733" w:rsidR="00EE61CD" w:rsidRDefault="00EE61CD" w:rsidP="00370290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บริษัทฯ 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5A798B5" w14:textId="163A77F9" w:rsidR="00370290" w:rsidRDefault="00370290" w:rsidP="00370290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 xml:space="preserve">บริษัทฯ จะทบทวนมูลค่าตามบัญชีของสินทรัพย์ภาษีเงินได้รอการตัดบัญชีทุกวันสิ้นรอบระยะเวลารายงาน และจะปรับลดมูลค่าตามบัญชีดังกล่าวหากมีความเป็นไปได้ค่อนข้างแน่ว่า </w:t>
      </w:r>
      <w:r>
        <w:rPr>
          <w:rFonts w:ascii="Angsana New" w:hAnsi="Angsana New" w:cs="Angsana New"/>
          <w:sz w:val="30"/>
          <w:szCs w:val="30"/>
        </w:rPr>
        <w:br/>
      </w:r>
      <w:r w:rsidRPr="00370290">
        <w:rPr>
          <w:rFonts w:ascii="Angsana New" w:hAnsi="Angsana New" w:cs="Angsana New"/>
          <w:sz w:val="30"/>
          <w:szCs w:val="30"/>
          <w:cs/>
        </w:rPr>
        <w:t>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B1CFFEA" w14:textId="46A3C6E3" w:rsidR="00370290" w:rsidRDefault="00370290" w:rsidP="00370290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บริษัทฯ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411D838" w14:textId="7E013883" w:rsidR="00370290" w:rsidRDefault="00370290" w:rsidP="00370290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</w:rPr>
        <w:t>3.12</w:t>
      </w:r>
      <w:r>
        <w:rPr>
          <w:rFonts w:ascii="Angsana New" w:hAnsi="Angsana New" w:cs="Angsana New"/>
          <w:sz w:val="30"/>
          <w:szCs w:val="30"/>
        </w:rPr>
        <w:tab/>
      </w:r>
      <w:r w:rsidRPr="00370290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14:paraId="2666EF57" w14:textId="4B633535" w:rsidR="00370290" w:rsidRDefault="00370290" w:rsidP="0037029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กำไรต่อหุ้นขั้นพื้นฐาน  คำนวณโดยการหารกำไรสำหรับปีด้วยจำนวนหุ้นสามัญถัวเฉลี่ยถ่วงน้ำหนักตามระยะเวลาที่ออกและเรียกชำระแล้ว</w:t>
      </w:r>
    </w:p>
    <w:p w14:paraId="37FD15FC" w14:textId="052D825E" w:rsidR="00370290" w:rsidRDefault="00370290" w:rsidP="00370290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</w:rPr>
        <w:t>3.13</w:t>
      </w:r>
      <w:r>
        <w:rPr>
          <w:rFonts w:ascii="Angsana New" w:hAnsi="Angsana New" w:cs="Angsana New"/>
          <w:sz w:val="30"/>
          <w:szCs w:val="30"/>
        </w:rPr>
        <w:tab/>
      </w:r>
      <w:r w:rsidRPr="00370290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30019F0B" w14:textId="0437B45B" w:rsidR="00370290" w:rsidRDefault="00370290" w:rsidP="0037029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 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หากกลุ่มบริษัทคาดว่าจะได้รับคืนรายจ่ายที่จ่ายชำระไปตามประมาณการหนี้สินทั้งหมดหรือบางส่วนอย่างแน่นอน กลุ่มบริษัทจะรับรู้รายจ่ายที่ได้รับคืนเป็นสินทรัพย์แยกต่างหาก แต่ต้องไม่เกินจำนวนประมาณการหนี้สินที่เกี่ยวข้อง</w:t>
      </w:r>
    </w:p>
    <w:p w14:paraId="680EBC68" w14:textId="185EC836" w:rsidR="00370290" w:rsidRDefault="00370290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FF098CF" w14:textId="60459E29" w:rsidR="00370290" w:rsidRDefault="00370290" w:rsidP="00370290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</w:rPr>
        <w:lastRenderedPageBreak/>
        <w:t>3.14</w:t>
      </w:r>
      <w:r>
        <w:rPr>
          <w:rFonts w:ascii="Angsana New" w:hAnsi="Angsana New" w:cs="Angsana New"/>
          <w:sz w:val="30"/>
          <w:szCs w:val="30"/>
        </w:rPr>
        <w:tab/>
      </w:r>
      <w:r w:rsidRPr="00370290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14:paraId="69924C96" w14:textId="62C6E4FF" w:rsidR="00370290" w:rsidRDefault="00370290" w:rsidP="0037029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บริษัทฯ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ฯ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034BF471" w14:textId="415C4FEC" w:rsidR="00370290" w:rsidRDefault="00370290" w:rsidP="00370290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</w:rPr>
        <w:t>3.15</w:t>
      </w:r>
      <w:r>
        <w:rPr>
          <w:rFonts w:ascii="Angsana New" w:hAnsi="Angsana New" w:cs="Angsana New"/>
          <w:sz w:val="30"/>
          <w:szCs w:val="30"/>
        </w:rPr>
        <w:tab/>
      </w:r>
      <w:r w:rsidRPr="00370290">
        <w:rPr>
          <w:rFonts w:ascii="Angsana New" w:hAnsi="Angsana New" w:cs="Angsana New"/>
          <w:sz w:val="30"/>
          <w:szCs w:val="30"/>
          <w:cs/>
        </w:rPr>
        <w:t>ผลประโยชน์พนักงาน</w:t>
      </w:r>
    </w:p>
    <w:p w14:paraId="0D72ECF9" w14:textId="644227C6" w:rsidR="00370290" w:rsidRDefault="00370290" w:rsidP="0037029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บริษัทฯ จัดให้มีผลประโยชน์ของพนักงานหลังจากการ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ให้ถูกรับรู้รายการในงบแสดงฐานะการเงิน โดยการประมาณการตามหลักคณิตศาสตร์ประกันภัย โดยใช้วิธีคิดลดแต่ละหน่วยที่ประมาณการไว้ ภายใต้สมมติฐานเกี่ยวกับเหตุการณ์ในอนาคตที่บริษัทฯ กำหนดขึ้นอย่างเหมาะสม สมมติฐานที่ใช้ในการประเมินค่าใช้จ่ายผลประโยชน์ของพนักงานสุทธิประจำปี ได้รวมถึงอัตราส่วนลด อัตราการเพิ่มขึ้นของเงินเดือนพนักงานและอัตราการเปลี่ยนแปลงในจำนวนพนักงานการเปลี่ยนแปลง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บริษัทฯ 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 จะต้องจ่ายให้กับพนักงานในการประเมินอัตราส่วนลดที่เหมาะสม บริษัทฯ 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67B77DCA" w14:textId="4D43531A" w:rsidR="00370290" w:rsidRDefault="00370290" w:rsidP="00370290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</w:rPr>
        <w:t>3.16</w:t>
      </w:r>
      <w:r>
        <w:rPr>
          <w:rFonts w:ascii="Angsana New" w:hAnsi="Angsana New" w:cs="Angsana New"/>
          <w:sz w:val="30"/>
          <w:szCs w:val="30"/>
        </w:rPr>
        <w:tab/>
      </w:r>
      <w:r w:rsidRPr="00370290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0F81E185" w14:textId="18B9EA27" w:rsidR="00370290" w:rsidRDefault="00370290" w:rsidP="0037029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2F589896" w14:textId="74E271BB" w:rsidR="00370290" w:rsidRDefault="00370290" w:rsidP="0037029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E31F876" w14:textId="4E15A580" w:rsidR="00370290" w:rsidRDefault="00370290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6EDDC1D" w14:textId="66A8007D" w:rsidR="00370290" w:rsidRPr="00370290" w:rsidRDefault="00370290" w:rsidP="0037029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0290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3F9A658B" w14:textId="27751448" w:rsidR="00370290" w:rsidRDefault="00370290" w:rsidP="0037029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EF40C68" w14:textId="6AD7CCE9" w:rsidR="00370290" w:rsidRPr="00CD2592" w:rsidRDefault="00CD2592" w:rsidP="00CD2592">
      <w:pPr>
        <w:spacing w:before="120" w:after="0" w:line="44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D2592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73DCE67A" w14:textId="5197DCAE" w:rsid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9F9E6D6" w14:textId="2F5D8935" w:rsidR="00CD2592" w:rsidRP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D2592">
        <w:rPr>
          <w:rFonts w:ascii="Angsana New" w:hAnsi="Angsana New" w:cs="Angsana New"/>
          <w:b/>
          <w:bCs/>
          <w:sz w:val="30"/>
          <w:szCs w:val="30"/>
          <w:cs/>
        </w:rPr>
        <w:t>การตัดรายการของเครื่องมือทางการเงิน</w:t>
      </w:r>
    </w:p>
    <w:p w14:paraId="326588D3" w14:textId="32FA5228" w:rsid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 หรือมีการโอนการควบคุมในสินทรัพย์นั้น 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482E8440" w14:textId="6AD2988E" w:rsid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C337872" w14:textId="4DA086CE" w:rsid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2605B10" w14:textId="65924090" w:rsidR="00CD2592" w:rsidRDefault="00CD2592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C0F11E2" w14:textId="66AFF523" w:rsidR="00CD2592" w:rsidRP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D259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075C203A" w14:textId="5869B85C" w:rsid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F93E328" w14:textId="2B110462" w:rsid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46E1ECA8" w14:textId="1DB03C4D" w:rsidR="00CD2592" w:rsidRP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D2592">
        <w:rPr>
          <w:rFonts w:ascii="Angsana New" w:hAnsi="Angsana New" w:cs="Angsana New"/>
          <w:b/>
          <w:bCs/>
          <w:sz w:val="30"/>
          <w:szCs w:val="30"/>
          <w:cs/>
        </w:rPr>
        <w:t>การหักกลบของเครื่องมือทางการเงิน</w:t>
      </w:r>
    </w:p>
    <w:p w14:paraId="0D060794" w14:textId="0FA8D58E" w:rsid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 และแสดงด้วยยอดสุทธิในงบแสดงฐานะการเงิน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B1556BE" w14:textId="51A1F517" w:rsidR="00CD2592" w:rsidRDefault="00CD2592" w:rsidP="00CD2592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</w:rPr>
        <w:t>3.17</w:t>
      </w:r>
      <w:r>
        <w:rPr>
          <w:rFonts w:ascii="Angsana New" w:hAnsi="Angsana New" w:cs="Angsana New"/>
          <w:sz w:val="30"/>
          <w:szCs w:val="30"/>
        </w:rPr>
        <w:tab/>
      </w:r>
      <w:r w:rsidRPr="00CD2592">
        <w:rPr>
          <w:rFonts w:ascii="Angsana New" w:hAnsi="Angsana New" w:cs="Angsana New"/>
          <w:sz w:val="30"/>
          <w:szCs w:val="30"/>
          <w:cs/>
        </w:rPr>
        <w:t>การวัดมูลค่ายุติธรรม</w:t>
      </w:r>
    </w:p>
    <w:p w14:paraId="38222A54" w14:textId="34BCF4F8" w:rsidR="00370290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นโยบายการบัญชีและการเปิดเผยข้อมูลของบริษัทฯ และบริษัทย่อย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500E9A25" w14:textId="3CC02220" w:rsid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EE02F5" w:rsidRPr="00EE02F5">
        <w:rPr>
          <w:rFonts w:ascii="Angsana New" w:hAnsi="Angsana New" w:cs="Angsana New"/>
          <w:sz w:val="30"/>
          <w:szCs w:val="30"/>
        </w:rPr>
        <w:t>3</w:t>
      </w:r>
      <w:r w:rsidRPr="00CD2592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</w:p>
    <w:p w14:paraId="0D4AF955" w14:textId="64EEBCC5" w:rsid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35CCB79F" w14:textId="09AD1160" w:rsid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F8055B5" w14:textId="0964E5B0" w:rsidR="00CD2592" w:rsidRDefault="00CD2592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32897B3" w14:textId="7B839E08" w:rsidR="00CD2592" w:rsidRDefault="00CD2592" w:rsidP="0080433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ประเด็นปัญหาของการวัดมูลค่าที่มีนัยสำคัญจะถูกรายงานต่อคณะกรรมการตรวจสอบของกลุ่มบริษัท 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03529EA8" w14:textId="14B441D9" w:rsidR="00CD2592" w:rsidRDefault="00CD2592" w:rsidP="00804333">
      <w:pPr>
        <w:pStyle w:val="ListParagraph"/>
        <w:numPr>
          <w:ilvl w:val="0"/>
          <w:numId w:val="2"/>
        </w:numPr>
        <w:tabs>
          <w:tab w:val="left" w:pos="1560"/>
          <w:tab w:val="left" w:pos="2977"/>
        </w:tabs>
        <w:spacing w:before="120" w:after="0" w:line="460" w:lineRule="exact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D2592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ab/>
      </w:r>
      <w:r w:rsidRPr="00CD2592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624ED12F" w14:textId="319840F6" w:rsidR="00CD2592" w:rsidRDefault="00CD2592" w:rsidP="00804333">
      <w:pPr>
        <w:pStyle w:val="ListParagraph"/>
        <w:numPr>
          <w:ilvl w:val="0"/>
          <w:numId w:val="2"/>
        </w:numPr>
        <w:tabs>
          <w:tab w:val="left" w:pos="1560"/>
          <w:tab w:val="left" w:pos="2977"/>
        </w:tabs>
        <w:spacing w:before="120" w:after="0" w:line="460" w:lineRule="exact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D2592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ab/>
      </w:r>
      <w:r w:rsidRPr="00CD2592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ได้มาจากราคา)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EE02F5" w:rsidRPr="00EE02F5">
        <w:rPr>
          <w:rFonts w:ascii="Angsana New" w:hAnsi="Angsana New" w:cs="Angsana New"/>
          <w:sz w:val="30"/>
          <w:szCs w:val="30"/>
        </w:rPr>
        <w:t>1</w:t>
      </w:r>
    </w:p>
    <w:p w14:paraId="19A0ED18" w14:textId="0D3ACA3A" w:rsidR="00CD2592" w:rsidRPr="00CD2592" w:rsidRDefault="00CD2592" w:rsidP="00804333">
      <w:pPr>
        <w:pStyle w:val="ListParagraph"/>
        <w:numPr>
          <w:ilvl w:val="0"/>
          <w:numId w:val="2"/>
        </w:numPr>
        <w:tabs>
          <w:tab w:val="left" w:pos="1560"/>
          <w:tab w:val="left" w:pos="2977"/>
        </w:tabs>
        <w:spacing w:before="120" w:after="0" w:line="460" w:lineRule="exact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D2592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ab/>
      </w:r>
      <w:r w:rsidRPr="00CD2592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280446AA" w14:textId="24D8D50C" w:rsidR="00CD2592" w:rsidRDefault="00804333" w:rsidP="0080433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D71EBB4" w14:textId="042D89F7" w:rsidR="00804333" w:rsidRDefault="00804333" w:rsidP="0080433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วันสิ้นรอบระยะเวลารายงานที่เกิดขึ้น</w:t>
      </w:r>
    </w:p>
    <w:p w14:paraId="19CE0C51" w14:textId="476EF442" w:rsidR="00CD2592" w:rsidRDefault="00804333" w:rsidP="00804333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</w:rPr>
        <w:t>3.18</w:t>
      </w:r>
      <w:r>
        <w:rPr>
          <w:rFonts w:ascii="Angsana New" w:hAnsi="Angsana New" w:cs="Angsana New"/>
          <w:sz w:val="30"/>
          <w:szCs w:val="30"/>
        </w:rPr>
        <w:tab/>
      </w:r>
      <w:r w:rsidRPr="00804333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069D5A07" w14:textId="261E199F" w:rsidR="00804333" w:rsidRDefault="00804333" w:rsidP="0080433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BC9A8E6" w14:textId="32616BFA" w:rsidR="00804333" w:rsidRDefault="00804333" w:rsidP="0080433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E78295D" w14:textId="42D7C2EE" w:rsidR="00804333" w:rsidRDefault="00804333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881C273" w14:textId="44F13AFB" w:rsidR="00804333" w:rsidRPr="00804333" w:rsidRDefault="00804333" w:rsidP="0080433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75708280" w14:textId="5198EA7D" w:rsidR="00804333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6A6AC6C" w14:textId="300EA8F9" w:rsidR="00804333" w:rsidRPr="00804333" w:rsidRDefault="00804333" w:rsidP="0080433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  <w:cs/>
        </w:rPr>
        <w:t>ค่าเผื่อการลดลงของมูลค่าสินค้าคงเหลือ</w:t>
      </w:r>
    </w:p>
    <w:p w14:paraId="3D7535D1" w14:textId="1D64AB98" w:rsidR="00804333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ในการประมาณค่าเผื่อการลดลงของมูลค่าสินค้าคงเหลือ 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3A1799D8" w14:textId="58F115C1" w:rsidR="00804333" w:rsidRPr="00804333" w:rsidRDefault="00804333" w:rsidP="0080433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  <w:cs/>
        </w:rPr>
        <w:t>ค่าเสื่อมราคาอาคารและอุปกรณ์ และสินทรัพย์สิทธิการใช้ และค่าตัดจำหน่ายของสินทรัพย์ไม่มีตัวตน</w:t>
      </w:r>
    </w:p>
    <w:p w14:paraId="33DC7CAF" w14:textId="15AC4D8C" w:rsidR="00804333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และค่าตัดจำหน่ายของสินทรัพย์ไม่มีตัวตนอื่น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E279FC5" w14:textId="3E750BCD" w:rsidR="00804333" w:rsidRPr="00804333" w:rsidRDefault="00804333" w:rsidP="0080433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  <w:cs/>
        </w:rPr>
        <w:t>ค่าเผื่อการด้อยค่าของสินทรัพย์</w:t>
      </w:r>
    </w:p>
    <w:p w14:paraId="29B5AF55" w14:textId="45161C99" w:rsidR="00804333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การทดสอบการด้อยค่าของสินทรัพย์ 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7C53F631" w14:textId="0ED4086B" w:rsidR="00804333" w:rsidRPr="00804333" w:rsidRDefault="00804333" w:rsidP="0080433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ผลประโยชน์หลังออกจากงานของพนักงาน</w:t>
      </w:r>
    </w:p>
    <w:p w14:paraId="77539BBA" w14:textId="6318F860" w:rsidR="00804333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2F698DDC" w14:textId="24F8B8F5" w:rsidR="00804333" w:rsidRDefault="00804333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4DC4420" w14:textId="0ECCE8DC" w:rsidR="00804333" w:rsidRPr="00804333" w:rsidRDefault="00804333" w:rsidP="00804333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</w:rPr>
        <w:lastRenderedPageBreak/>
        <w:t>4.</w:t>
      </w:r>
      <w:r w:rsidRPr="00804333">
        <w:rPr>
          <w:rFonts w:ascii="Angsana New" w:hAnsi="Angsana New" w:cs="Angsana New"/>
          <w:b/>
          <w:bCs/>
          <w:sz w:val="30"/>
          <w:szCs w:val="30"/>
        </w:rPr>
        <w:tab/>
      </w:r>
      <w:r w:rsidRPr="00804333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804333" w14:paraId="05D34E0B" w14:textId="77777777" w:rsidTr="0089094E">
        <w:tc>
          <w:tcPr>
            <w:tcW w:w="2835" w:type="dxa"/>
          </w:tcPr>
          <w:p w14:paraId="107D924D" w14:textId="77777777" w:rsidR="00804333" w:rsidRDefault="00804333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6244E7" w14:textId="77777777" w:rsidR="00804333" w:rsidRDefault="00804333" w:rsidP="0089094E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0FA1CD9" w14:textId="77777777" w:rsidR="00804333" w:rsidRDefault="00804333" w:rsidP="0089094E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6317CE3" w14:textId="77777777" w:rsidR="00804333" w:rsidRDefault="00804333" w:rsidP="0089094E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90D1F4" w14:textId="4BB597D5" w:rsidR="00804333" w:rsidRDefault="00804333" w:rsidP="0089094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804333" w14:paraId="573AEFCB" w14:textId="77777777" w:rsidTr="0089094E">
        <w:tc>
          <w:tcPr>
            <w:tcW w:w="2835" w:type="dxa"/>
          </w:tcPr>
          <w:p w14:paraId="1665ABA7" w14:textId="77777777" w:rsidR="00804333" w:rsidRDefault="00804333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4E778F74" w14:textId="2F6B128D" w:rsidR="00804333" w:rsidRDefault="00804333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48757AB" w14:textId="6932ACCC" w:rsidR="00804333" w:rsidRDefault="00804333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94E" w14:paraId="2539A7CF" w14:textId="77777777" w:rsidTr="0089094E">
        <w:tc>
          <w:tcPr>
            <w:tcW w:w="2835" w:type="dxa"/>
          </w:tcPr>
          <w:p w14:paraId="0B0E3330" w14:textId="77777777" w:rsidR="0089094E" w:rsidRDefault="0089094E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ACE7641" w14:textId="3FF64011" w:rsidR="0089094E" w:rsidRDefault="0089094E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60" w:type="dxa"/>
          </w:tcPr>
          <w:p w14:paraId="1D9B6FD6" w14:textId="337ABCA2" w:rsidR="0089094E" w:rsidRPr="00804333" w:rsidRDefault="0089094E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60" w:type="dxa"/>
          </w:tcPr>
          <w:p w14:paraId="6F1E1E82" w14:textId="349D5B8F" w:rsidR="0089094E" w:rsidRDefault="0089094E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9" w:type="dxa"/>
          </w:tcPr>
          <w:p w14:paraId="71856326" w14:textId="3E4D7292" w:rsidR="0089094E" w:rsidRDefault="0089094E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89094E" w14:paraId="24EA69E1" w14:textId="77777777" w:rsidTr="0089094E">
        <w:tc>
          <w:tcPr>
            <w:tcW w:w="2835" w:type="dxa"/>
          </w:tcPr>
          <w:p w14:paraId="2FE7858B" w14:textId="6F13ACC4" w:rsidR="0089094E" w:rsidRDefault="0089094E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</w:tcPr>
          <w:p w14:paraId="5FFAFB10" w14:textId="28102DD1" w:rsidR="0089094E" w:rsidRDefault="006D54F9" w:rsidP="007228F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  <w:cs/>
              </w:rPr>
              <w:t>529</w:t>
            </w:r>
            <w:r w:rsidRPr="006D54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54F9">
              <w:rPr>
                <w:rFonts w:ascii="Angsana New" w:hAnsi="Angsana New" w:cs="Angsana New"/>
                <w:sz w:val="30"/>
                <w:szCs w:val="30"/>
                <w:cs/>
              </w:rPr>
              <w:t>281.26</w:t>
            </w:r>
          </w:p>
        </w:tc>
        <w:tc>
          <w:tcPr>
            <w:tcW w:w="1560" w:type="dxa"/>
          </w:tcPr>
          <w:p w14:paraId="3A7E7F49" w14:textId="626220A9" w:rsidR="0089094E" w:rsidRDefault="0089094E" w:rsidP="007228F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</w:rPr>
              <w:t>348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094E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560" w:type="dxa"/>
          </w:tcPr>
          <w:p w14:paraId="21E5F1A2" w14:textId="5A4367B1" w:rsidR="0089094E" w:rsidRDefault="00E06908" w:rsidP="007228F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  <w:cs/>
              </w:rPr>
              <w:t>348</w:t>
            </w:r>
            <w:r w:rsidRPr="00E069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6908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1559" w:type="dxa"/>
          </w:tcPr>
          <w:p w14:paraId="0D738CBA" w14:textId="345D0E30" w:rsidR="0089094E" w:rsidRDefault="0089094E" w:rsidP="0089094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</w:rPr>
              <w:t>348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094E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89094E" w14:paraId="3C72DC7F" w14:textId="77777777" w:rsidTr="0089094E">
        <w:tc>
          <w:tcPr>
            <w:tcW w:w="2835" w:type="dxa"/>
          </w:tcPr>
          <w:p w14:paraId="53E68082" w14:textId="51438A6C" w:rsidR="0089094E" w:rsidRDefault="0089094E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เงินฝากธนาคาร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 xml:space="preserve"> ออมทรัพย์</w:t>
            </w:r>
          </w:p>
        </w:tc>
        <w:tc>
          <w:tcPr>
            <w:tcW w:w="1559" w:type="dxa"/>
          </w:tcPr>
          <w:p w14:paraId="4CDCE5B3" w14:textId="6B61D507" w:rsidR="0089094E" w:rsidRDefault="006D54F9" w:rsidP="007228F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89,752,470.70</w:t>
            </w:r>
          </w:p>
        </w:tc>
        <w:tc>
          <w:tcPr>
            <w:tcW w:w="1560" w:type="dxa"/>
          </w:tcPr>
          <w:p w14:paraId="5164E223" w14:textId="5F98A210" w:rsidR="0089094E" w:rsidRPr="0089094E" w:rsidRDefault="0089094E" w:rsidP="007228F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</w:rPr>
              <w:t>59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094E">
              <w:rPr>
                <w:rFonts w:ascii="Angsana New" w:hAnsi="Angsana New" w:cs="Angsana New"/>
                <w:sz w:val="30"/>
                <w:szCs w:val="30"/>
              </w:rPr>
              <w:t>647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094E">
              <w:rPr>
                <w:rFonts w:ascii="Angsana New" w:hAnsi="Angsana New" w:cs="Angsana New"/>
                <w:sz w:val="30"/>
                <w:szCs w:val="30"/>
              </w:rPr>
              <w:t>230.38</w:t>
            </w:r>
          </w:p>
        </w:tc>
        <w:tc>
          <w:tcPr>
            <w:tcW w:w="1560" w:type="dxa"/>
          </w:tcPr>
          <w:p w14:paraId="264437F3" w14:textId="535F32F9" w:rsidR="0089094E" w:rsidRDefault="00E06908" w:rsidP="007228F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86,820,375.04</w:t>
            </w:r>
          </w:p>
        </w:tc>
        <w:tc>
          <w:tcPr>
            <w:tcW w:w="1559" w:type="dxa"/>
          </w:tcPr>
          <w:p w14:paraId="222339F3" w14:textId="4080D80F" w:rsidR="0089094E" w:rsidRDefault="0089094E" w:rsidP="0089094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</w:rPr>
              <w:t>59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094E">
              <w:rPr>
                <w:rFonts w:ascii="Angsana New" w:hAnsi="Angsana New" w:cs="Angsana New"/>
                <w:sz w:val="30"/>
                <w:szCs w:val="30"/>
              </w:rPr>
              <w:t>575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094E">
              <w:rPr>
                <w:rFonts w:ascii="Angsana New" w:hAnsi="Angsana New" w:cs="Angsana New"/>
                <w:sz w:val="30"/>
                <w:szCs w:val="30"/>
              </w:rPr>
              <w:t>186.69</w:t>
            </w:r>
          </w:p>
        </w:tc>
      </w:tr>
      <w:tr w:rsidR="0089094E" w14:paraId="48F64867" w14:textId="77777777" w:rsidTr="0089094E">
        <w:tc>
          <w:tcPr>
            <w:tcW w:w="2835" w:type="dxa"/>
          </w:tcPr>
          <w:p w14:paraId="6658F0B5" w14:textId="3D4A658D" w:rsidR="0089094E" w:rsidRDefault="0089094E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559" w:type="dxa"/>
          </w:tcPr>
          <w:p w14:paraId="7D174816" w14:textId="2C32E115" w:rsidR="0089094E" w:rsidRDefault="006D54F9" w:rsidP="007228F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3,560,603.80</w:t>
            </w:r>
          </w:p>
        </w:tc>
        <w:tc>
          <w:tcPr>
            <w:tcW w:w="1560" w:type="dxa"/>
          </w:tcPr>
          <w:p w14:paraId="01356942" w14:textId="05F714F8" w:rsidR="0089094E" w:rsidRPr="0089094E" w:rsidRDefault="0089094E" w:rsidP="007228F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094E">
              <w:rPr>
                <w:rFonts w:ascii="Angsana New" w:hAnsi="Angsana New" w:cs="Angsana New"/>
                <w:sz w:val="30"/>
                <w:szCs w:val="30"/>
              </w:rPr>
              <w:t>074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094E">
              <w:rPr>
                <w:rFonts w:ascii="Angsana New" w:hAnsi="Angsana New" w:cs="Angsana New"/>
                <w:sz w:val="30"/>
                <w:szCs w:val="30"/>
              </w:rPr>
              <w:t>118.61</w:t>
            </w:r>
          </w:p>
        </w:tc>
        <w:tc>
          <w:tcPr>
            <w:tcW w:w="1560" w:type="dxa"/>
          </w:tcPr>
          <w:p w14:paraId="7913C6CA" w14:textId="68F513B0" w:rsidR="0089094E" w:rsidRDefault="00E06908" w:rsidP="007228F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2,037,614.91</w:t>
            </w:r>
          </w:p>
        </w:tc>
        <w:tc>
          <w:tcPr>
            <w:tcW w:w="1559" w:type="dxa"/>
          </w:tcPr>
          <w:p w14:paraId="06BE2DF8" w14:textId="1A17D5AA" w:rsidR="0089094E" w:rsidRDefault="0089094E" w:rsidP="0089094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094E">
              <w:rPr>
                <w:rFonts w:ascii="Angsana New" w:hAnsi="Angsana New" w:cs="Angsana New"/>
                <w:sz w:val="30"/>
                <w:szCs w:val="30"/>
              </w:rPr>
              <w:t>690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094E">
              <w:rPr>
                <w:rFonts w:ascii="Angsana New" w:hAnsi="Angsana New" w:cs="Angsana New"/>
                <w:sz w:val="30"/>
                <w:szCs w:val="30"/>
              </w:rPr>
              <w:t>534.93</w:t>
            </w:r>
          </w:p>
        </w:tc>
      </w:tr>
      <w:tr w:rsidR="0089094E" w14:paraId="3039A1C0" w14:textId="77777777" w:rsidTr="0089094E">
        <w:trPr>
          <w:trHeight w:val="581"/>
        </w:trPr>
        <w:tc>
          <w:tcPr>
            <w:tcW w:w="2835" w:type="dxa"/>
          </w:tcPr>
          <w:p w14:paraId="2249E497" w14:textId="5ABC09CC" w:rsidR="0089094E" w:rsidRDefault="0089094E" w:rsidP="0089094E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7D34B2D" w14:textId="256E9162" w:rsidR="0089094E" w:rsidRDefault="006D54F9" w:rsidP="007228F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93,842,355.76</w:t>
            </w:r>
          </w:p>
        </w:tc>
        <w:tc>
          <w:tcPr>
            <w:tcW w:w="1560" w:type="dxa"/>
          </w:tcPr>
          <w:p w14:paraId="4FF7BA6A" w14:textId="40F8F549" w:rsidR="0089094E" w:rsidRPr="0089094E" w:rsidRDefault="0089094E" w:rsidP="007228F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</w:rPr>
              <w:t>63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094E">
              <w:rPr>
                <w:rFonts w:ascii="Angsana New" w:hAnsi="Angsana New" w:cs="Angsana New"/>
                <w:sz w:val="30"/>
                <w:szCs w:val="30"/>
              </w:rPr>
              <w:t>069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094E">
              <w:rPr>
                <w:rFonts w:ascii="Angsana New" w:hAnsi="Angsana New" w:cs="Angsana New"/>
                <w:sz w:val="30"/>
                <w:szCs w:val="30"/>
              </w:rPr>
              <w:t>348.99</w:t>
            </w:r>
          </w:p>
        </w:tc>
        <w:tc>
          <w:tcPr>
            <w:tcW w:w="1560" w:type="dxa"/>
          </w:tcPr>
          <w:p w14:paraId="6DB74FC5" w14:textId="52714D43" w:rsidR="0089094E" w:rsidRDefault="00E06908" w:rsidP="007228F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89,205,989.95</w:t>
            </w:r>
          </w:p>
        </w:tc>
        <w:tc>
          <w:tcPr>
            <w:tcW w:w="1559" w:type="dxa"/>
          </w:tcPr>
          <w:p w14:paraId="2C7C1B8C" w14:textId="554E45E4" w:rsidR="0089094E" w:rsidRDefault="0089094E" w:rsidP="0089094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</w:rPr>
              <w:t>62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094E">
              <w:rPr>
                <w:rFonts w:ascii="Angsana New" w:hAnsi="Angsana New" w:cs="Angsana New"/>
                <w:sz w:val="30"/>
                <w:szCs w:val="30"/>
              </w:rPr>
              <w:t>613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094E">
              <w:rPr>
                <w:rFonts w:ascii="Angsana New" w:hAnsi="Angsana New" w:cs="Angsana New"/>
                <w:sz w:val="30"/>
                <w:szCs w:val="30"/>
              </w:rPr>
              <w:t>721.62</w:t>
            </w:r>
          </w:p>
        </w:tc>
      </w:tr>
    </w:tbl>
    <w:p w14:paraId="1D0DC338" w14:textId="4BB66EFE" w:rsidR="00804333" w:rsidRPr="00BE7394" w:rsidRDefault="0089094E" w:rsidP="0089094E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E7394">
        <w:rPr>
          <w:rFonts w:ascii="Angsana New" w:hAnsi="Angsana New" w:cs="Angsana New"/>
          <w:b/>
          <w:bCs/>
          <w:sz w:val="30"/>
          <w:szCs w:val="30"/>
        </w:rPr>
        <w:t>5.</w:t>
      </w:r>
      <w:r w:rsidRPr="00BE7394">
        <w:rPr>
          <w:rFonts w:ascii="Angsana New" w:hAnsi="Angsana New" w:cs="Angsana New"/>
          <w:b/>
          <w:bCs/>
          <w:sz w:val="30"/>
          <w:szCs w:val="30"/>
        </w:rPr>
        <w:tab/>
      </w:r>
      <w:r w:rsidRPr="00BE7394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89094E" w14:paraId="37D50E35" w14:textId="77777777" w:rsidTr="0089094E">
        <w:tc>
          <w:tcPr>
            <w:tcW w:w="2835" w:type="dxa"/>
          </w:tcPr>
          <w:p w14:paraId="4E29977C" w14:textId="77777777" w:rsidR="0089094E" w:rsidRDefault="0089094E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CA54611" w14:textId="77777777" w:rsidR="0089094E" w:rsidRDefault="0089094E" w:rsidP="00E24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B7DC1BB" w14:textId="77777777" w:rsidR="0089094E" w:rsidRDefault="0089094E" w:rsidP="00E24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27E0EAF" w14:textId="77777777" w:rsidR="0089094E" w:rsidRDefault="0089094E" w:rsidP="00E24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060AB2" w14:textId="77777777" w:rsidR="0089094E" w:rsidRDefault="0089094E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89094E" w14:paraId="3F432ABF" w14:textId="77777777" w:rsidTr="0089094E">
        <w:tc>
          <w:tcPr>
            <w:tcW w:w="2835" w:type="dxa"/>
          </w:tcPr>
          <w:p w14:paraId="038ED2EF" w14:textId="77777777" w:rsidR="0089094E" w:rsidRDefault="0089094E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193EDFD6" w14:textId="77777777" w:rsidR="0089094E" w:rsidRDefault="0089094E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C1DD362" w14:textId="77777777" w:rsidR="0089094E" w:rsidRDefault="0089094E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94E" w14:paraId="1D4A878B" w14:textId="77777777" w:rsidTr="0089094E">
        <w:tc>
          <w:tcPr>
            <w:tcW w:w="2835" w:type="dxa"/>
          </w:tcPr>
          <w:p w14:paraId="0ECBBA8E" w14:textId="77777777" w:rsidR="0089094E" w:rsidRDefault="0089094E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8C092E8" w14:textId="77777777" w:rsidR="0089094E" w:rsidRDefault="0089094E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60" w:type="dxa"/>
          </w:tcPr>
          <w:p w14:paraId="4ED0A665" w14:textId="77777777" w:rsidR="0089094E" w:rsidRPr="00804333" w:rsidRDefault="0089094E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60" w:type="dxa"/>
          </w:tcPr>
          <w:p w14:paraId="358C61E9" w14:textId="77777777" w:rsidR="0089094E" w:rsidRDefault="0089094E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9" w:type="dxa"/>
          </w:tcPr>
          <w:p w14:paraId="6594ECBA" w14:textId="77777777" w:rsidR="0089094E" w:rsidRDefault="0089094E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89094E" w14:paraId="0CA874E2" w14:textId="77777777" w:rsidTr="0089094E">
        <w:tc>
          <w:tcPr>
            <w:tcW w:w="2835" w:type="dxa"/>
          </w:tcPr>
          <w:p w14:paraId="4F3EAF85" w14:textId="69A18057" w:rsidR="0089094E" w:rsidRDefault="0089094E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</w:rPr>
              <w:t xml:space="preserve">5.1 </w:t>
            </w: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32E05ADB" w14:textId="18B6E5A4" w:rsidR="0089094E" w:rsidRDefault="006D54F9" w:rsidP="007228F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552,200,567.36</w:t>
            </w:r>
          </w:p>
        </w:tc>
        <w:tc>
          <w:tcPr>
            <w:tcW w:w="1560" w:type="dxa"/>
          </w:tcPr>
          <w:p w14:paraId="640A5FB8" w14:textId="6DBA2F63" w:rsidR="0089094E" w:rsidRDefault="00EE02F5" w:rsidP="007228F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02F5">
              <w:rPr>
                <w:rFonts w:ascii="Angsana New" w:hAnsi="Angsana New" w:cs="Angsana New"/>
                <w:sz w:val="30"/>
                <w:szCs w:val="30"/>
              </w:rPr>
              <w:t>504</w:t>
            </w:r>
            <w:r w:rsidR="0089094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827</w:t>
            </w:r>
            <w:r w:rsidR="0089094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218</w:t>
            </w:r>
            <w:r w:rsidR="0089094E" w:rsidRPr="0089094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560" w:type="dxa"/>
          </w:tcPr>
          <w:p w14:paraId="7D06FFB7" w14:textId="575083F4" w:rsidR="0089094E" w:rsidRDefault="00E06908" w:rsidP="007228F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496,807,277.84</w:t>
            </w:r>
          </w:p>
        </w:tc>
        <w:tc>
          <w:tcPr>
            <w:tcW w:w="1559" w:type="dxa"/>
          </w:tcPr>
          <w:p w14:paraId="108D0293" w14:textId="19599DDB" w:rsidR="0089094E" w:rsidRDefault="0089094E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</w:rPr>
              <w:t>461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094E">
              <w:rPr>
                <w:rFonts w:ascii="Angsana New" w:hAnsi="Angsana New" w:cs="Angsana New"/>
                <w:sz w:val="30"/>
                <w:szCs w:val="30"/>
              </w:rPr>
              <w:t>971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094E">
              <w:rPr>
                <w:rFonts w:ascii="Angsana New" w:hAnsi="Angsana New" w:cs="Angsana New"/>
                <w:sz w:val="30"/>
                <w:szCs w:val="30"/>
              </w:rPr>
              <w:t>074.75</w:t>
            </w:r>
          </w:p>
        </w:tc>
      </w:tr>
      <w:tr w:rsidR="0089094E" w14:paraId="373EEE29" w14:textId="77777777" w:rsidTr="0089094E">
        <w:tc>
          <w:tcPr>
            <w:tcW w:w="2835" w:type="dxa"/>
          </w:tcPr>
          <w:p w14:paraId="595332DD" w14:textId="6985847E" w:rsidR="0089094E" w:rsidRDefault="0089094E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</w:rPr>
              <w:t xml:space="preserve">5.2 </w:t>
            </w: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67D31DED" w14:textId="5644B3A2" w:rsidR="0089094E" w:rsidRDefault="006D54F9" w:rsidP="007228F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25,475,472.08</w:t>
            </w:r>
          </w:p>
        </w:tc>
        <w:tc>
          <w:tcPr>
            <w:tcW w:w="1560" w:type="dxa"/>
          </w:tcPr>
          <w:p w14:paraId="292FFE8A" w14:textId="12CF569A" w:rsidR="0089094E" w:rsidRPr="0089094E" w:rsidRDefault="0089094E" w:rsidP="007228F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094E">
              <w:rPr>
                <w:rFonts w:ascii="Angsana New" w:hAnsi="Angsana New" w:cs="Angsana New"/>
                <w:sz w:val="30"/>
                <w:szCs w:val="30"/>
              </w:rPr>
              <w:t>619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094E">
              <w:rPr>
                <w:rFonts w:ascii="Angsana New" w:hAnsi="Angsana New" w:cs="Angsana New"/>
                <w:sz w:val="30"/>
                <w:szCs w:val="30"/>
              </w:rPr>
              <w:t>656.74</w:t>
            </w:r>
          </w:p>
        </w:tc>
        <w:tc>
          <w:tcPr>
            <w:tcW w:w="1560" w:type="dxa"/>
          </w:tcPr>
          <w:p w14:paraId="3144CE1F" w14:textId="26AEB930" w:rsidR="0089094E" w:rsidRDefault="00E06908" w:rsidP="007228F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24,016,148.97</w:t>
            </w:r>
          </w:p>
        </w:tc>
        <w:tc>
          <w:tcPr>
            <w:tcW w:w="1559" w:type="dxa"/>
          </w:tcPr>
          <w:p w14:paraId="37A45ADF" w14:textId="58E18CCC" w:rsidR="0089094E" w:rsidRDefault="0089094E" w:rsidP="0089094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094E">
              <w:rPr>
                <w:rFonts w:ascii="Angsana New" w:hAnsi="Angsana New" w:cs="Angsana New"/>
                <w:sz w:val="30"/>
                <w:szCs w:val="30"/>
              </w:rPr>
              <w:t>545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094E">
              <w:rPr>
                <w:rFonts w:ascii="Angsana New" w:hAnsi="Angsana New" w:cs="Angsana New"/>
                <w:sz w:val="30"/>
                <w:szCs w:val="30"/>
              </w:rPr>
              <w:t>711.31</w:t>
            </w:r>
          </w:p>
        </w:tc>
      </w:tr>
      <w:tr w:rsidR="0089094E" w14:paraId="6B65319E" w14:textId="77777777" w:rsidTr="0089094E">
        <w:trPr>
          <w:trHeight w:val="581"/>
        </w:trPr>
        <w:tc>
          <w:tcPr>
            <w:tcW w:w="2835" w:type="dxa"/>
          </w:tcPr>
          <w:p w14:paraId="044369DF" w14:textId="602EA0A4" w:rsidR="0089094E" w:rsidRDefault="0089094E" w:rsidP="0089094E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294154B9" w14:textId="53F2E2D6" w:rsidR="0089094E" w:rsidRDefault="006D54F9" w:rsidP="007228F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577,676,039.44</w:t>
            </w:r>
          </w:p>
        </w:tc>
        <w:tc>
          <w:tcPr>
            <w:tcW w:w="1560" w:type="dxa"/>
          </w:tcPr>
          <w:p w14:paraId="4A5C0656" w14:textId="168C409F" w:rsidR="0089094E" w:rsidRPr="0089094E" w:rsidRDefault="0089094E" w:rsidP="007228F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</w:rPr>
              <w:t>530</w:t>
            </w:r>
            <w:r w:rsidR="00871D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094E">
              <w:rPr>
                <w:rFonts w:ascii="Angsana New" w:hAnsi="Angsana New" w:cs="Angsana New"/>
                <w:sz w:val="30"/>
                <w:szCs w:val="30"/>
              </w:rPr>
              <w:t>446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094E">
              <w:rPr>
                <w:rFonts w:ascii="Angsana New" w:hAnsi="Angsana New" w:cs="Angsana New"/>
                <w:sz w:val="30"/>
                <w:szCs w:val="30"/>
              </w:rPr>
              <w:t>875.19</w:t>
            </w:r>
          </w:p>
        </w:tc>
        <w:tc>
          <w:tcPr>
            <w:tcW w:w="1560" w:type="dxa"/>
          </w:tcPr>
          <w:p w14:paraId="476BF5DF" w14:textId="0E391CFD" w:rsidR="0089094E" w:rsidRDefault="00E06908" w:rsidP="007228F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520,823,426.81</w:t>
            </w:r>
          </w:p>
        </w:tc>
        <w:tc>
          <w:tcPr>
            <w:tcW w:w="1559" w:type="dxa"/>
          </w:tcPr>
          <w:p w14:paraId="13C443AE" w14:textId="2D3EF91A" w:rsidR="0089094E" w:rsidRDefault="007228FF" w:rsidP="0089094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</w:rPr>
              <w:t>485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28FF">
              <w:rPr>
                <w:rFonts w:ascii="Angsana New" w:hAnsi="Angsana New" w:cs="Angsana New"/>
                <w:sz w:val="30"/>
                <w:szCs w:val="30"/>
              </w:rPr>
              <w:t>516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28FF">
              <w:rPr>
                <w:rFonts w:ascii="Angsana New" w:hAnsi="Angsana New" w:cs="Angsana New"/>
                <w:sz w:val="30"/>
                <w:szCs w:val="30"/>
              </w:rPr>
              <w:t>786.06</w:t>
            </w:r>
          </w:p>
        </w:tc>
      </w:tr>
    </w:tbl>
    <w:p w14:paraId="0B7D2383" w14:textId="61A0971B" w:rsidR="00804333" w:rsidRDefault="007228FF" w:rsidP="007228FF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228FF">
        <w:rPr>
          <w:rFonts w:ascii="Angsana New" w:hAnsi="Angsana New" w:cs="Angsana New"/>
          <w:sz w:val="30"/>
          <w:szCs w:val="30"/>
        </w:rPr>
        <w:t>5.1</w:t>
      </w:r>
      <w:r>
        <w:rPr>
          <w:rFonts w:ascii="Angsana New" w:hAnsi="Angsana New" w:cs="Angsana New"/>
          <w:sz w:val="30"/>
          <w:szCs w:val="30"/>
        </w:rPr>
        <w:tab/>
      </w:r>
      <w:r w:rsidRPr="007228FF">
        <w:rPr>
          <w:rFonts w:ascii="Angsana New" w:hAnsi="Angsana New" w:cs="Angsana New"/>
          <w:sz w:val="30"/>
          <w:szCs w:val="30"/>
          <w:cs/>
        </w:rPr>
        <w:t>ลูกหนี้การค้า ประกอบด้วย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7228FF" w14:paraId="00F19AC2" w14:textId="77777777" w:rsidTr="00E24F71">
        <w:tc>
          <w:tcPr>
            <w:tcW w:w="2835" w:type="dxa"/>
          </w:tcPr>
          <w:p w14:paraId="05B426A9" w14:textId="77777777" w:rsidR="007228FF" w:rsidRDefault="007228FF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B3BC3F9" w14:textId="77777777" w:rsidR="007228FF" w:rsidRDefault="007228FF" w:rsidP="00E24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EDA0DD8" w14:textId="77777777" w:rsidR="007228FF" w:rsidRDefault="007228FF" w:rsidP="00E24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E520CBB" w14:textId="77777777" w:rsidR="007228FF" w:rsidRDefault="007228FF" w:rsidP="00E24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CBF461C" w14:textId="77777777" w:rsidR="007228FF" w:rsidRDefault="007228FF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7228FF" w14:paraId="69B7909C" w14:textId="77777777" w:rsidTr="00E24F71">
        <w:tc>
          <w:tcPr>
            <w:tcW w:w="2835" w:type="dxa"/>
          </w:tcPr>
          <w:p w14:paraId="4FCABE3F" w14:textId="77777777" w:rsidR="007228FF" w:rsidRDefault="007228FF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2FF15274" w14:textId="77777777" w:rsidR="007228FF" w:rsidRDefault="007228FF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7F4E9BB" w14:textId="77777777" w:rsidR="007228FF" w:rsidRDefault="007228FF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8FF" w14:paraId="544C77FC" w14:textId="77777777" w:rsidTr="00E24F71">
        <w:tc>
          <w:tcPr>
            <w:tcW w:w="2835" w:type="dxa"/>
          </w:tcPr>
          <w:p w14:paraId="42339D2B" w14:textId="77777777" w:rsidR="007228FF" w:rsidRDefault="007228FF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21550F" w14:textId="77777777" w:rsidR="007228FF" w:rsidRDefault="007228FF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60" w:type="dxa"/>
          </w:tcPr>
          <w:p w14:paraId="06C90382" w14:textId="77777777" w:rsidR="007228FF" w:rsidRPr="00804333" w:rsidRDefault="007228FF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60" w:type="dxa"/>
          </w:tcPr>
          <w:p w14:paraId="68984AA5" w14:textId="77777777" w:rsidR="007228FF" w:rsidRDefault="007228FF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9" w:type="dxa"/>
          </w:tcPr>
          <w:p w14:paraId="35749387" w14:textId="77777777" w:rsidR="007228FF" w:rsidRDefault="007228FF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7228FF" w14:paraId="0025B970" w14:textId="77777777" w:rsidTr="00E24F71">
        <w:tc>
          <w:tcPr>
            <w:tcW w:w="2835" w:type="dxa"/>
          </w:tcPr>
          <w:p w14:paraId="14A3E580" w14:textId="3DCFCDA0" w:rsidR="007228FF" w:rsidRDefault="007228FF" w:rsidP="007228F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6EA82901" w14:textId="0E38F787" w:rsidR="007228FF" w:rsidRDefault="006D54F9" w:rsidP="007228F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623,425,032.28</w:t>
            </w:r>
          </w:p>
        </w:tc>
        <w:tc>
          <w:tcPr>
            <w:tcW w:w="1560" w:type="dxa"/>
          </w:tcPr>
          <w:p w14:paraId="4439EC78" w14:textId="02E81297" w:rsidR="007228FF" w:rsidRDefault="007228FF" w:rsidP="007228F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</w:rPr>
              <w:t>575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28FF">
              <w:rPr>
                <w:rFonts w:ascii="Angsana New" w:hAnsi="Angsana New" w:cs="Angsana New"/>
                <w:sz w:val="30"/>
                <w:szCs w:val="30"/>
              </w:rPr>
              <w:t>049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28FF">
              <w:rPr>
                <w:rFonts w:ascii="Angsana New" w:hAnsi="Angsana New" w:cs="Angsana New"/>
                <w:sz w:val="30"/>
                <w:szCs w:val="30"/>
              </w:rPr>
              <w:t>385.67</w:t>
            </w:r>
          </w:p>
        </w:tc>
        <w:tc>
          <w:tcPr>
            <w:tcW w:w="1560" w:type="dxa"/>
          </w:tcPr>
          <w:p w14:paraId="7D31A104" w14:textId="09824F45" w:rsidR="007228FF" w:rsidRDefault="00A36E56" w:rsidP="007228F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6E56">
              <w:rPr>
                <w:rFonts w:ascii="Angsana New" w:hAnsi="Angsana New" w:cs="Angsana New"/>
                <w:sz w:val="30"/>
                <w:szCs w:val="30"/>
                <w:cs/>
              </w:rPr>
              <w:t>568</w:t>
            </w:r>
            <w:r w:rsidRPr="00A36E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36E56">
              <w:rPr>
                <w:rFonts w:ascii="Angsana New" w:hAnsi="Angsana New" w:cs="Angsana New"/>
                <w:sz w:val="30"/>
                <w:szCs w:val="30"/>
                <w:cs/>
              </w:rPr>
              <w:t>031</w:t>
            </w:r>
            <w:r w:rsidRPr="00A36E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36E56">
              <w:rPr>
                <w:rFonts w:ascii="Angsana New" w:hAnsi="Angsana New" w:cs="Angsana New"/>
                <w:sz w:val="30"/>
                <w:szCs w:val="30"/>
                <w:cs/>
              </w:rPr>
              <w:t>742.76</w:t>
            </w:r>
          </w:p>
        </w:tc>
        <w:tc>
          <w:tcPr>
            <w:tcW w:w="1559" w:type="dxa"/>
          </w:tcPr>
          <w:p w14:paraId="73FB0618" w14:textId="5F8BC2F6" w:rsidR="007228FF" w:rsidRDefault="007228FF" w:rsidP="007228F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</w:rPr>
              <w:t>532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28FF">
              <w:rPr>
                <w:rFonts w:ascii="Angsana New" w:hAnsi="Angsana New" w:cs="Angsana New"/>
                <w:sz w:val="30"/>
                <w:szCs w:val="30"/>
              </w:rPr>
              <w:t>193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28FF">
              <w:rPr>
                <w:rFonts w:ascii="Angsana New" w:hAnsi="Angsana New" w:cs="Angsana New"/>
                <w:sz w:val="30"/>
                <w:szCs w:val="30"/>
              </w:rPr>
              <w:t>241.97</w:t>
            </w:r>
          </w:p>
        </w:tc>
      </w:tr>
      <w:tr w:rsidR="007228FF" w14:paraId="3DE5D978" w14:textId="77777777" w:rsidTr="00E24F71">
        <w:tc>
          <w:tcPr>
            <w:tcW w:w="2835" w:type="dxa"/>
          </w:tcPr>
          <w:p w14:paraId="3E36F4C3" w14:textId="588A4AF0" w:rsidR="007228FF" w:rsidRPr="007228FF" w:rsidRDefault="007228FF" w:rsidP="007228F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</w:tcPr>
          <w:p w14:paraId="5D58A5F8" w14:textId="77777777" w:rsidR="007228FF" w:rsidRDefault="007228FF" w:rsidP="007228F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CE3FFB9" w14:textId="77777777" w:rsidR="007228FF" w:rsidRPr="0089094E" w:rsidRDefault="007228FF" w:rsidP="007228F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41D633E0" w14:textId="77777777" w:rsidR="007228FF" w:rsidRDefault="007228FF" w:rsidP="007228F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90DFC8" w14:textId="77777777" w:rsidR="007228FF" w:rsidRPr="0089094E" w:rsidRDefault="007228FF" w:rsidP="007228F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28FF" w14:paraId="00CA8355" w14:textId="77777777" w:rsidTr="00E24F71">
        <w:tc>
          <w:tcPr>
            <w:tcW w:w="2835" w:type="dxa"/>
          </w:tcPr>
          <w:p w14:paraId="4247B4C3" w14:textId="7B6BAEBF" w:rsidR="007228FF" w:rsidRDefault="007228FF" w:rsidP="007228F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53EE63B9" w14:textId="526156C9" w:rsidR="007228FF" w:rsidRDefault="006D54F9" w:rsidP="00F741BE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(71,224,464.92)</w:t>
            </w:r>
          </w:p>
        </w:tc>
        <w:tc>
          <w:tcPr>
            <w:tcW w:w="1560" w:type="dxa"/>
          </w:tcPr>
          <w:p w14:paraId="7B7491FC" w14:textId="1C1DD74B" w:rsidR="007228FF" w:rsidRPr="0089094E" w:rsidRDefault="007228FF" w:rsidP="00F741BE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228FF">
              <w:rPr>
                <w:rFonts w:ascii="Angsana New" w:hAnsi="Angsana New" w:cs="Angsana New"/>
                <w:sz w:val="30"/>
                <w:szCs w:val="30"/>
              </w:rPr>
              <w:t>70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28FF">
              <w:rPr>
                <w:rFonts w:ascii="Angsana New" w:hAnsi="Angsana New" w:cs="Angsana New"/>
                <w:sz w:val="30"/>
                <w:szCs w:val="30"/>
              </w:rPr>
              <w:t>222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28FF">
              <w:rPr>
                <w:rFonts w:ascii="Angsana New" w:hAnsi="Angsana New" w:cs="Angsana New"/>
                <w:sz w:val="30"/>
                <w:szCs w:val="30"/>
              </w:rPr>
              <w:t>167.22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0" w:type="dxa"/>
          </w:tcPr>
          <w:p w14:paraId="42117253" w14:textId="7E6BD966" w:rsidR="007228FF" w:rsidRDefault="00A36E56" w:rsidP="00F741BE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6E56">
              <w:rPr>
                <w:rFonts w:ascii="Angsana New" w:hAnsi="Angsana New" w:cs="Angsana New"/>
                <w:sz w:val="30"/>
                <w:szCs w:val="30"/>
              </w:rPr>
              <w:t>(71,224,464.92)</w:t>
            </w:r>
          </w:p>
        </w:tc>
        <w:tc>
          <w:tcPr>
            <w:tcW w:w="1559" w:type="dxa"/>
          </w:tcPr>
          <w:p w14:paraId="325BA4B5" w14:textId="0FC34D28" w:rsidR="007228FF" w:rsidRDefault="007228FF" w:rsidP="00F741BE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228FF">
              <w:rPr>
                <w:rFonts w:ascii="Angsana New" w:hAnsi="Angsana New" w:cs="Angsana New"/>
                <w:sz w:val="30"/>
                <w:szCs w:val="30"/>
              </w:rPr>
              <w:t>70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28FF">
              <w:rPr>
                <w:rFonts w:ascii="Angsana New" w:hAnsi="Angsana New" w:cs="Angsana New"/>
                <w:sz w:val="30"/>
                <w:szCs w:val="30"/>
              </w:rPr>
              <w:t>222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28FF">
              <w:rPr>
                <w:rFonts w:ascii="Angsana New" w:hAnsi="Angsana New" w:cs="Angsana New"/>
                <w:sz w:val="30"/>
                <w:szCs w:val="30"/>
              </w:rPr>
              <w:t>167.22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228FF" w14:paraId="206BC63B" w14:textId="77777777" w:rsidTr="00E24F71">
        <w:trPr>
          <w:trHeight w:val="581"/>
        </w:trPr>
        <w:tc>
          <w:tcPr>
            <w:tcW w:w="2835" w:type="dxa"/>
          </w:tcPr>
          <w:p w14:paraId="741D039B" w14:textId="0BFFF814" w:rsidR="007228FF" w:rsidRDefault="00BE3EE9" w:rsidP="007228FF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</w:tcPr>
          <w:p w14:paraId="18204633" w14:textId="2CAECA31" w:rsidR="007228FF" w:rsidRDefault="006D54F9" w:rsidP="007228F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552,200,567.36</w:t>
            </w:r>
          </w:p>
        </w:tc>
        <w:tc>
          <w:tcPr>
            <w:tcW w:w="1560" w:type="dxa"/>
          </w:tcPr>
          <w:p w14:paraId="2931DF55" w14:textId="7433A00A" w:rsidR="007228FF" w:rsidRPr="0089094E" w:rsidRDefault="007228FF" w:rsidP="007228F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</w:rPr>
              <w:t>504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28FF">
              <w:rPr>
                <w:rFonts w:ascii="Angsana New" w:hAnsi="Angsana New" w:cs="Angsana New"/>
                <w:sz w:val="30"/>
                <w:szCs w:val="30"/>
              </w:rPr>
              <w:t>827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28FF">
              <w:rPr>
                <w:rFonts w:ascii="Angsana New" w:hAnsi="Angsana New" w:cs="Angsana New"/>
                <w:sz w:val="30"/>
                <w:szCs w:val="30"/>
              </w:rPr>
              <w:t>218.45</w:t>
            </w:r>
          </w:p>
        </w:tc>
        <w:tc>
          <w:tcPr>
            <w:tcW w:w="1560" w:type="dxa"/>
          </w:tcPr>
          <w:p w14:paraId="79517A52" w14:textId="0908B30D" w:rsidR="007228FF" w:rsidRDefault="00F741BE" w:rsidP="007228F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496,807,277.84</w:t>
            </w:r>
          </w:p>
        </w:tc>
        <w:tc>
          <w:tcPr>
            <w:tcW w:w="1559" w:type="dxa"/>
          </w:tcPr>
          <w:p w14:paraId="45CE8FB4" w14:textId="41F6E1C2" w:rsidR="007228FF" w:rsidRDefault="007228FF" w:rsidP="007228F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</w:rPr>
              <w:t>461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28FF">
              <w:rPr>
                <w:rFonts w:ascii="Angsana New" w:hAnsi="Angsana New" w:cs="Angsana New"/>
                <w:sz w:val="30"/>
                <w:szCs w:val="30"/>
              </w:rPr>
              <w:t>971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28FF">
              <w:rPr>
                <w:rFonts w:ascii="Angsana New" w:hAnsi="Angsana New" w:cs="Angsana New"/>
                <w:sz w:val="30"/>
                <w:szCs w:val="30"/>
              </w:rPr>
              <w:t>074.75</w:t>
            </w:r>
          </w:p>
        </w:tc>
      </w:tr>
    </w:tbl>
    <w:p w14:paraId="2FE1D4F9" w14:textId="373F9A8E" w:rsidR="007228FF" w:rsidRDefault="007228FF" w:rsidP="007228FF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1E191394" w14:textId="16BF4279" w:rsidR="007228FF" w:rsidRDefault="007228F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265D1FB" w14:textId="627E934C" w:rsidR="007228FF" w:rsidRDefault="007228FF" w:rsidP="007228FF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228FF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7228FF">
        <w:rPr>
          <w:rFonts w:ascii="Angsana New" w:hAnsi="Angsana New" w:cs="Angsana New"/>
          <w:sz w:val="30"/>
          <w:szCs w:val="30"/>
        </w:rPr>
        <w:t xml:space="preserve">31 </w:t>
      </w:r>
      <w:r w:rsidRPr="007228F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228FF">
        <w:rPr>
          <w:rFonts w:ascii="Angsana New" w:hAnsi="Angsana New" w:cs="Angsana New"/>
          <w:sz w:val="30"/>
          <w:szCs w:val="30"/>
        </w:rPr>
        <w:t>256</w:t>
      </w:r>
      <w:r w:rsidR="00F209A4">
        <w:rPr>
          <w:rFonts w:ascii="Angsana New" w:hAnsi="Angsana New" w:cs="Angsana New"/>
          <w:sz w:val="30"/>
          <w:szCs w:val="30"/>
        </w:rPr>
        <w:t>5</w:t>
      </w:r>
      <w:r w:rsidRPr="007228FF">
        <w:rPr>
          <w:rFonts w:ascii="Angsana New" w:hAnsi="Angsana New" w:cs="Angsana New"/>
          <w:sz w:val="30"/>
          <w:szCs w:val="30"/>
        </w:rPr>
        <w:t xml:space="preserve"> </w:t>
      </w:r>
      <w:r w:rsidRPr="007228F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7228FF">
        <w:rPr>
          <w:rFonts w:ascii="Angsana New" w:hAnsi="Angsana New" w:cs="Angsana New"/>
          <w:sz w:val="30"/>
          <w:szCs w:val="30"/>
        </w:rPr>
        <w:t>256</w:t>
      </w:r>
      <w:r w:rsidR="00F209A4">
        <w:rPr>
          <w:rFonts w:ascii="Angsana New" w:hAnsi="Angsana New" w:cs="Angsana New"/>
          <w:sz w:val="30"/>
          <w:szCs w:val="30"/>
        </w:rPr>
        <w:t>4</w:t>
      </w:r>
      <w:r w:rsidRPr="007228FF">
        <w:rPr>
          <w:rFonts w:ascii="Angsana New" w:hAnsi="Angsana New" w:cs="Angsana New"/>
          <w:sz w:val="30"/>
          <w:szCs w:val="30"/>
        </w:rPr>
        <w:t xml:space="preserve"> </w:t>
      </w:r>
      <w:r w:rsidRPr="007228FF">
        <w:rPr>
          <w:rFonts w:ascii="Angsana New" w:hAnsi="Angsana New" w:cs="Angsana New"/>
          <w:sz w:val="30"/>
          <w:szCs w:val="30"/>
          <w:cs/>
        </w:rPr>
        <w:t>บริษัทฯ มีลูกหนี้การค้าแยกตามอายุหนี้ที่ค้างชำระ โดยนับจากวันที่ครบกำหนดชำระได้ดังนี้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7228FF" w14:paraId="3C75D334" w14:textId="77777777" w:rsidTr="00E24F71">
        <w:tc>
          <w:tcPr>
            <w:tcW w:w="2835" w:type="dxa"/>
          </w:tcPr>
          <w:p w14:paraId="724AC8CA" w14:textId="77777777" w:rsidR="007228FF" w:rsidRDefault="007228FF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2" w:name="_Hlk119507036"/>
          </w:p>
        </w:tc>
        <w:tc>
          <w:tcPr>
            <w:tcW w:w="1559" w:type="dxa"/>
          </w:tcPr>
          <w:p w14:paraId="3A05DFF3" w14:textId="77777777" w:rsidR="007228FF" w:rsidRDefault="007228FF" w:rsidP="00E24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E6D3CC8" w14:textId="77777777" w:rsidR="007228FF" w:rsidRDefault="007228FF" w:rsidP="00E24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FC16D6C" w14:textId="77777777" w:rsidR="007228FF" w:rsidRDefault="007228FF" w:rsidP="00E24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A8F7485" w14:textId="77777777" w:rsidR="007228FF" w:rsidRDefault="007228FF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7228FF" w14:paraId="28660D7B" w14:textId="77777777" w:rsidTr="00E24F71">
        <w:tc>
          <w:tcPr>
            <w:tcW w:w="2835" w:type="dxa"/>
          </w:tcPr>
          <w:p w14:paraId="0F345746" w14:textId="77777777" w:rsidR="007228FF" w:rsidRDefault="007228FF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6604C2B0" w14:textId="77777777" w:rsidR="007228FF" w:rsidRDefault="007228FF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FADC4DC" w14:textId="77777777" w:rsidR="007228FF" w:rsidRDefault="007228FF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8FF" w14:paraId="6A205832" w14:textId="77777777" w:rsidTr="00E24F71">
        <w:tc>
          <w:tcPr>
            <w:tcW w:w="2835" w:type="dxa"/>
          </w:tcPr>
          <w:p w14:paraId="6E1FEE30" w14:textId="77777777" w:rsidR="007228FF" w:rsidRDefault="007228FF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A01A4B7" w14:textId="77777777" w:rsidR="007228FF" w:rsidRDefault="007228FF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60" w:type="dxa"/>
          </w:tcPr>
          <w:p w14:paraId="0C18F54C" w14:textId="77777777" w:rsidR="007228FF" w:rsidRPr="00804333" w:rsidRDefault="007228FF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60" w:type="dxa"/>
          </w:tcPr>
          <w:p w14:paraId="34871EE8" w14:textId="77777777" w:rsidR="007228FF" w:rsidRDefault="007228FF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9" w:type="dxa"/>
          </w:tcPr>
          <w:p w14:paraId="3EB969E5" w14:textId="77777777" w:rsidR="007228FF" w:rsidRDefault="007228FF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7228FF" w14:paraId="2C97CA45" w14:textId="77777777" w:rsidTr="00E24F71">
        <w:tc>
          <w:tcPr>
            <w:tcW w:w="2835" w:type="dxa"/>
          </w:tcPr>
          <w:p w14:paraId="75E4667B" w14:textId="52FAFB0B" w:rsidR="007228FF" w:rsidRDefault="007228FF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563C613D" w14:textId="4C71ACB6" w:rsidR="007228FF" w:rsidRDefault="00031A7A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1A7A">
              <w:rPr>
                <w:rFonts w:ascii="Angsana New" w:hAnsi="Angsana New" w:cs="Angsana New"/>
                <w:sz w:val="30"/>
                <w:szCs w:val="30"/>
              </w:rPr>
              <w:t>372,693,323.42</w:t>
            </w:r>
          </w:p>
        </w:tc>
        <w:tc>
          <w:tcPr>
            <w:tcW w:w="1560" w:type="dxa"/>
          </w:tcPr>
          <w:p w14:paraId="656B3201" w14:textId="0D269393" w:rsidR="007228FF" w:rsidRDefault="00BE7394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329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037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183.01</w:t>
            </w:r>
          </w:p>
        </w:tc>
        <w:tc>
          <w:tcPr>
            <w:tcW w:w="1560" w:type="dxa"/>
          </w:tcPr>
          <w:p w14:paraId="5C6A5031" w14:textId="6229955C" w:rsidR="007228FF" w:rsidRDefault="00F741BE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317,300,033.90</w:t>
            </w:r>
          </w:p>
        </w:tc>
        <w:tc>
          <w:tcPr>
            <w:tcW w:w="1559" w:type="dxa"/>
          </w:tcPr>
          <w:p w14:paraId="75933CFE" w14:textId="0EC0FF42" w:rsidR="007228FF" w:rsidRDefault="00BE7394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286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181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039.31</w:t>
            </w:r>
          </w:p>
        </w:tc>
      </w:tr>
      <w:tr w:rsidR="007228FF" w14:paraId="02C4AC15" w14:textId="77777777" w:rsidTr="00E24F71">
        <w:tc>
          <w:tcPr>
            <w:tcW w:w="2835" w:type="dxa"/>
          </w:tcPr>
          <w:p w14:paraId="731AC13F" w14:textId="38392CD9" w:rsidR="007228FF" w:rsidRPr="0089094E" w:rsidRDefault="007228FF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6474926F" w14:textId="77777777" w:rsidR="007228FF" w:rsidRDefault="007228FF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7229299" w14:textId="3CD7828D" w:rsidR="007228FF" w:rsidRPr="0089094E" w:rsidRDefault="007228FF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45EF576" w14:textId="77777777" w:rsidR="007228FF" w:rsidRDefault="007228FF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FB8FB3" w14:textId="77777777" w:rsidR="007228FF" w:rsidRPr="0089094E" w:rsidRDefault="007228FF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1A7A" w14:paraId="4CC503A5" w14:textId="77777777" w:rsidTr="00E24F71">
        <w:tc>
          <w:tcPr>
            <w:tcW w:w="2835" w:type="dxa"/>
          </w:tcPr>
          <w:p w14:paraId="3FFC38DB" w14:textId="4A0EED1C" w:rsidR="00031A7A" w:rsidRPr="0089094E" w:rsidRDefault="00031A7A" w:rsidP="00031A7A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4A1E1023" w14:textId="1872227D" w:rsidR="00031A7A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142,160,729.99</w:t>
            </w:r>
          </w:p>
        </w:tc>
        <w:tc>
          <w:tcPr>
            <w:tcW w:w="1560" w:type="dxa"/>
          </w:tcPr>
          <w:p w14:paraId="7E5DDBBD" w14:textId="32B828ED" w:rsidR="00031A7A" w:rsidRPr="0089094E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106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408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432.4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60" w:type="dxa"/>
          </w:tcPr>
          <w:p w14:paraId="71C3D75F" w14:textId="3A952ED1" w:rsidR="00031A7A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142,160,729.99</w:t>
            </w:r>
          </w:p>
        </w:tc>
        <w:tc>
          <w:tcPr>
            <w:tcW w:w="1559" w:type="dxa"/>
          </w:tcPr>
          <w:p w14:paraId="012A3F24" w14:textId="54676512" w:rsidR="00031A7A" w:rsidRPr="0089094E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106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408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432.4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031A7A" w14:paraId="04C4ECF6" w14:textId="77777777" w:rsidTr="00E24F71">
        <w:tc>
          <w:tcPr>
            <w:tcW w:w="2835" w:type="dxa"/>
          </w:tcPr>
          <w:p w14:paraId="6862525B" w14:textId="6617D2B2" w:rsidR="00031A7A" w:rsidRPr="0089094E" w:rsidRDefault="00031A7A" w:rsidP="00031A7A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1EFE6505" w14:textId="6DA1E056" w:rsidR="00031A7A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14,059,073.75</w:t>
            </w:r>
          </w:p>
        </w:tc>
        <w:tc>
          <w:tcPr>
            <w:tcW w:w="1560" w:type="dxa"/>
          </w:tcPr>
          <w:p w14:paraId="2076433D" w14:textId="3870383D" w:rsidR="00031A7A" w:rsidRPr="0089094E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548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940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560" w:type="dxa"/>
          </w:tcPr>
          <w:p w14:paraId="73FE4D81" w14:textId="5A1A8364" w:rsidR="00031A7A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14,059,073.75</w:t>
            </w:r>
          </w:p>
        </w:tc>
        <w:tc>
          <w:tcPr>
            <w:tcW w:w="1559" w:type="dxa"/>
          </w:tcPr>
          <w:p w14:paraId="7DF03F9A" w14:textId="28575073" w:rsidR="00031A7A" w:rsidRPr="0089094E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548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940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031A7A" w14:paraId="1FDBEF6D" w14:textId="77777777" w:rsidTr="00E24F71">
        <w:tc>
          <w:tcPr>
            <w:tcW w:w="2835" w:type="dxa"/>
          </w:tcPr>
          <w:p w14:paraId="2B5103A6" w14:textId="78D7CB73" w:rsidR="00031A7A" w:rsidRPr="0089094E" w:rsidRDefault="00031A7A" w:rsidP="00031A7A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5E05B4D2" w14:textId="762835A8" w:rsidR="00031A7A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1,795,098.34</w:t>
            </w:r>
          </w:p>
        </w:tc>
        <w:tc>
          <w:tcPr>
            <w:tcW w:w="1560" w:type="dxa"/>
          </w:tcPr>
          <w:p w14:paraId="1BF6BB00" w14:textId="21503591" w:rsidR="00031A7A" w:rsidRPr="0089094E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641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062.1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60" w:type="dxa"/>
          </w:tcPr>
          <w:p w14:paraId="6370B941" w14:textId="67560199" w:rsidR="00031A7A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1,795,098.34</w:t>
            </w:r>
          </w:p>
        </w:tc>
        <w:tc>
          <w:tcPr>
            <w:tcW w:w="1559" w:type="dxa"/>
          </w:tcPr>
          <w:p w14:paraId="767FCCAD" w14:textId="26CFEE65" w:rsidR="00031A7A" w:rsidRPr="0089094E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641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062.1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031A7A" w14:paraId="587A4AA0" w14:textId="77777777" w:rsidTr="00E24F71">
        <w:tc>
          <w:tcPr>
            <w:tcW w:w="2835" w:type="dxa"/>
          </w:tcPr>
          <w:p w14:paraId="5637856B" w14:textId="3FF45491" w:rsidR="00031A7A" w:rsidRDefault="00031A7A" w:rsidP="00031A7A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2B06373C" w14:textId="7F9F55F4" w:rsidR="00031A7A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5,235,852.48</w:t>
            </w:r>
          </w:p>
        </w:tc>
        <w:tc>
          <w:tcPr>
            <w:tcW w:w="1560" w:type="dxa"/>
          </w:tcPr>
          <w:p w14:paraId="2881B8B6" w14:textId="49DF9D98" w:rsidR="00031A7A" w:rsidRPr="0089094E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066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908.72</w:t>
            </w:r>
          </w:p>
        </w:tc>
        <w:tc>
          <w:tcPr>
            <w:tcW w:w="1560" w:type="dxa"/>
          </w:tcPr>
          <w:p w14:paraId="1397F5A3" w14:textId="6D033083" w:rsidR="00031A7A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5,235,852.48</w:t>
            </w:r>
          </w:p>
        </w:tc>
        <w:tc>
          <w:tcPr>
            <w:tcW w:w="1559" w:type="dxa"/>
          </w:tcPr>
          <w:p w14:paraId="47B727AF" w14:textId="31717E46" w:rsidR="00031A7A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066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908.72</w:t>
            </w:r>
          </w:p>
        </w:tc>
      </w:tr>
      <w:tr w:rsidR="00031A7A" w14:paraId="29799B2E" w14:textId="77777777" w:rsidTr="00E24F71">
        <w:tc>
          <w:tcPr>
            <w:tcW w:w="2835" w:type="dxa"/>
          </w:tcPr>
          <w:p w14:paraId="7E428DD5" w14:textId="653FEDF4" w:rsidR="00031A7A" w:rsidRPr="007228FF" w:rsidRDefault="00031A7A" w:rsidP="00031A7A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5A481033" w14:textId="1EB16F73" w:rsidR="00031A7A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5,633,234.51</w:t>
            </w:r>
          </w:p>
        </w:tc>
        <w:tc>
          <w:tcPr>
            <w:tcW w:w="1560" w:type="dxa"/>
          </w:tcPr>
          <w:p w14:paraId="19A25D0E" w14:textId="3553A2A9" w:rsidR="00031A7A" w:rsidRPr="0089094E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420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754.49</w:t>
            </w:r>
          </w:p>
        </w:tc>
        <w:tc>
          <w:tcPr>
            <w:tcW w:w="1560" w:type="dxa"/>
          </w:tcPr>
          <w:p w14:paraId="04D8A47A" w14:textId="6455637C" w:rsidR="00031A7A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5,633,234.51</w:t>
            </w:r>
          </w:p>
        </w:tc>
        <w:tc>
          <w:tcPr>
            <w:tcW w:w="1559" w:type="dxa"/>
          </w:tcPr>
          <w:p w14:paraId="062A8D41" w14:textId="117946D1" w:rsidR="00031A7A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420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754.49</w:t>
            </w:r>
          </w:p>
        </w:tc>
      </w:tr>
      <w:tr w:rsidR="00031A7A" w14:paraId="15BCB195" w14:textId="77777777" w:rsidTr="00E24F71">
        <w:tc>
          <w:tcPr>
            <w:tcW w:w="2835" w:type="dxa"/>
          </w:tcPr>
          <w:p w14:paraId="4AE5174D" w14:textId="5A8DA297" w:rsidR="00031A7A" w:rsidRPr="007228FF" w:rsidRDefault="00031A7A" w:rsidP="00031A7A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51BBB30C" w14:textId="180D415B" w:rsidR="00031A7A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2,124,434.49</w:t>
            </w:r>
          </w:p>
        </w:tc>
        <w:tc>
          <w:tcPr>
            <w:tcW w:w="1560" w:type="dxa"/>
          </w:tcPr>
          <w:p w14:paraId="28D0B78A" w14:textId="63E4E08A" w:rsidR="00031A7A" w:rsidRPr="0089094E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265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119.77</w:t>
            </w:r>
          </w:p>
        </w:tc>
        <w:tc>
          <w:tcPr>
            <w:tcW w:w="1560" w:type="dxa"/>
          </w:tcPr>
          <w:p w14:paraId="6A1DFD5A" w14:textId="642510DA" w:rsidR="00031A7A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2,124,434.49</w:t>
            </w:r>
          </w:p>
        </w:tc>
        <w:tc>
          <w:tcPr>
            <w:tcW w:w="1559" w:type="dxa"/>
          </w:tcPr>
          <w:p w14:paraId="1B8D45D5" w14:textId="6DB85055" w:rsidR="00031A7A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265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119.77</w:t>
            </w:r>
          </w:p>
        </w:tc>
      </w:tr>
      <w:tr w:rsidR="00031A7A" w14:paraId="65C199C6" w14:textId="77777777" w:rsidTr="00E24F71">
        <w:tc>
          <w:tcPr>
            <w:tcW w:w="2835" w:type="dxa"/>
          </w:tcPr>
          <w:p w14:paraId="668DC519" w14:textId="62492E5E" w:rsidR="00031A7A" w:rsidRDefault="00031A7A" w:rsidP="00031A7A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ขึ้นไป</w:t>
            </w:r>
          </w:p>
        </w:tc>
        <w:tc>
          <w:tcPr>
            <w:tcW w:w="1559" w:type="dxa"/>
          </w:tcPr>
          <w:p w14:paraId="67CF3C47" w14:textId="4F910AD6" w:rsidR="00031A7A" w:rsidRDefault="00031A7A" w:rsidP="00031A7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79,723,285.30</w:t>
            </w:r>
          </w:p>
        </w:tc>
        <w:tc>
          <w:tcPr>
            <w:tcW w:w="1560" w:type="dxa"/>
          </w:tcPr>
          <w:p w14:paraId="144854B9" w14:textId="666547B0" w:rsidR="00031A7A" w:rsidRPr="0089094E" w:rsidRDefault="00031A7A" w:rsidP="00031A7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72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660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985.18</w:t>
            </w:r>
          </w:p>
        </w:tc>
        <w:tc>
          <w:tcPr>
            <w:tcW w:w="1560" w:type="dxa"/>
          </w:tcPr>
          <w:p w14:paraId="35E70A62" w14:textId="021F2867" w:rsidR="00031A7A" w:rsidRDefault="00031A7A" w:rsidP="00031A7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79,723,285.30</w:t>
            </w:r>
          </w:p>
        </w:tc>
        <w:tc>
          <w:tcPr>
            <w:tcW w:w="1559" w:type="dxa"/>
          </w:tcPr>
          <w:p w14:paraId="7B862EE2" w14:textId="7DC23983" w:rsidR="00031A7A" w:rsidRDefault="00031A7A" w:rsidP="00031A7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72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660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985.18</w:t>
            </w:r>
          </w:p>
        </w:tc>
      </w:tr>
      <w:tr w:rsidR="00031A7A" w14:paraId="31AAAF37" w14:textId="77777777" w:rsidTr="00E24F71">
        <w:trPr>
          <w:trHeight w:val="581"/>
        </w:trPr>
        <w:tc>
          <w:tcPr>
            <w:tcW w:w="2835" w:type="dxa"/>
          </w:tcPr>
          <w:p w14:paraId="4F351C91" w14:textId="77777777" w:rsidR="00031A7A" w:rsidRDefault="00031A7A" w:rsidP="00031A7A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4395C622" w14:textId="0F0C6779" w:rsidR="00031A7A" w:rsidRDefault="00031A7A" w:rsidP="00031A7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1A7A">
              <w:rPr>
                <w:rFonts w:ascii="Angsana New" w:hAnsi="Angsana New" w:cs="Angsana New"/>
                <w:sz w:val="30"/>
                <w:szCs w:val="30"/>
                <w:cs/>
              </w:rPr>
              <w:t>623</w:t>
            </w:r>
            <w:r w:rsidRPr="00031A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31A7A">
              <w:rPr>
                <w:rFonts w:ascii="Angsana New" w:hAnsi="Angsana New" w:cs="Angsana New"/>
                <w:sz w:val="30"/>
                <w:szCs w:val="30"/>
                <w:cs/>
              </w:rPr>
              <w:t>425</w:t>
            </w:r>
            <w:r w:rsidRPr="00031A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31A7A">
              <w:rPr>
                <w:rFonts w:ascii="Angsana New" w:hAnsi="Angsana New" w:cs="Angsana New"/>
                <w:sz w:val="30"/>
                <w:szCs w:val="30"/>
                <w:cs/>
              </w:rPr>
              <w:t>032.28</w:t>
            </w:r>
          </w:p>
        </w:tc>
        <w:tc>
          <w:tcPr>
            <w:tcW w:w="1560" w:type="dxa"/>
          </w:tcPr>
          <w:p w14:paraId="63DEEFEC" w14:textId="7F7AB45D" w:rsidR="00031A7A" w:rsidRPr="0089094E" w:rsidRDefault="00031A7A" w:rsidP="00031A7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575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049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385.67</w:t>
            </w:r>
          </w:p>
        </w:tc>
        <w:tc>
          <w:tcPr>
            <w:tcW w:w="1560" w:type="dxa"/>
          </w:tcPr>
          <w:p w14:paraId="7AA72E50" w14:textId="38B24FEF" w:rsidR="00031A7A" w:rsidRDefault="00031A7A" w:rsidP="00031A7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568,031,742.76</w:t>
            </w:r>
          </w:p>
        </w:tc>
        <w:tc>
          <w:tcPr>
            <w:tcW w:w="1559" w:type="dxa"/>
          </w:tcPr>
          <w:p w14:paraId="7AA89D62" w14:textId="0B1F9E08" w:rsidR="00031A7A" w:rsidRDefault="00031A7A" w:rsidP="00031A7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532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193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241.97</w:t>
            </w:r>
          </w:p>
        </w:tc>
      </w:tr>
    </w:tbl>
    <w:bookmarkEnd w:id="2"/>
    <w:p w14:paraId="6EB718CE" w14:textId="64FFE33B" w:rsidR="007228FF" w:rsidRDefault="007228FF" w:rsidP="007228FF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228FF">
        <w:rPr>
          <w:rFonts w:ascii="Angsana New" w:hAnsi="Angsana New" w:cs="Angsana New"/>
          <w:sz w:val="30"/>
          <w:szCs w:val="30"/>
        </w:rPr>
        <w:t>5.2</w:t>
      </w:r>
      <w:r>
        <w:rPr>
          <w:rFonts w:ascii="Angsana New" w:hAnsi="Angsana New" w:cs="Angsana New"/>
          <w:sz w:val="30"/>
          <w:szCs w:val="30"/>
          <w:cs/>
        </w:rPr>
        <w:tab/>
      </w:r>
      <w:r w:rsidRPr="007228FF">
        <w:rPr>
          <w:rFonts w:ascii="Angsana New" w:hAnsi="Angsana New" w:cs="Angsana New"/>
          <w:sz w:val="30"/>
          <w:szCs w:val="30"/>
          <w:cs/>
        </w:rPr>
        <w:t>ลูกหนี้หมุนเวียนอื่น ประกอบด้วย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7228FF" w14:paraId="2DA20F32" w14:textId="77777777" w:rsidTr="00E24F71">
        <w:tc>
          <w:tcPr>
            <w:tcW w:w="2835" w:type="dxa"/>
          </w:tcPr>
          <w:p w14:paraId="013F891B" w14:textId="77777777" w:rsidR="007228FF" w:rsidRDefault="007228FF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3" w:name="_Hlk119571349"/>
          </w:p>
        </w:tc>
        <w:tc>
          <w:tcPr>
            <w:tcW w:w="1559" w:type="dxa"/>
          </w:tcPr>
          <w:p w14:paraId="7D7B846E" w14:textId="77777777" w:rsidR="007228FF" w:rsidRDefault="007228FF" w:rsidP="00E24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69475F0" w14:textId="77777777" w:rsidR="007228FF" w:rsidRDefault="007228FF" w:rsidP="00E24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87D2E84" w14:textId="77777777" w:rsidR="007228FF" w:rsidRDefault="007228FF" w:rsidP="00E24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56E2584" w14:textId="77777777" w:rsidR="007228FF" w:rsidRDefault="007228FF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7228FF" w14:paraId="1FECF1B8" w14:textId="77777777" w:rsidTr="00E24F71">
        <w:tc>
          <w:tcPr>
            <w:tcW w:w="2835" w:type="dxa"/>
          </w:tcPr>
          <w:p w14:paraId="3D2DCDA0" w14:textId="77777777" w:rsidR="007228FF" w:rsidRDefault="007228FF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21365283" w14:textId="77777777" w:rsidR="007228FF" w:rsidRDefault="007228FF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C0827D5" w14:textId="77777777" w:rsidR="007228FF" w:rsidRDefault="007228FF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8FF" w14:paraId="57DDE0BF" w14:textId="77777777" w:rsidTr="00E24F71">
        <w:tc>
          <w:tcPr>
            <w:tcW w:w="2835" w:type="dxa"/>
          </w:tcPr>
          <w:p w14:paraId="6001E36D" w14:textId="77777777" w:rsidR="007228FF" w:rsidRDefault="007228FF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37EC6A8" w14:textId="77777777" w:rsidR="007228FF" w:rsidRDefault="007228FF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60" w:type="dxa"/>
          </w:tcPr>
          <w:p w14:paraId="7197F0BF" w14:textId="77777777" w:rsidR="007228FF" w:rsidRPr="00804333" w:rsidRDefault="007228FF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60" w:type="dxa"/>
          </w:tcPr>
          <w:p w14:paraId="6CFBC7CB" w14:textId="77777777" w:rsidR="007228FF" w:rsidRDefault="007228FF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9" w:type="dxa"/>
          </w:tcPr>
          <w:p w14:paraId="122CB30E" w14:textId="77777777" w:rsidR="007228FF" w:rsidRDefault="007228FF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031A7A" w14:paraId="47C21CB2" w14:textId="77777777" w:rsidTr="00E24F71">
        <w:tc>
          <w:tcPr>
            <w:tcW w:w="2835" w:type="dxa"/>
          </w:tcPr>
          <w:p w14:paraId="7603F638" w14:textId="59B603B6" w:rsidR="00031A7A" w:rsidRDefault="00031A7A" w:rsidP="00031A7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</w:tcPr>
          <w:p w14:paraId="1109C5B2" w14:textId="0E704DF6" w:rsidR="00031A7A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11,058,338.00</w:t>
            </w:r>
          </w:p>
        </w:tc>
        <w:tc>
          <w:tcPr>
            <w:tcW w:w="1560" w:type="dxa"/>
          </w:tcPr>
          <w:p w14:paraId="3EF2012D" w14:textId="3E74DACE" w:rsidR="00031A7A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02F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738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317</w:t>
            </w:r>
            <w:r w:rsidRPr="00BE739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1560" w:type="dxa"/>
          </w:tcPr>
          <w:p w14:paraId="6523E813" w14:textId="04F2743C" w:rsidR="00031A7A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11,058,338.00</w:t>
            </w:r>
          </w:p>
        </w:tc>
        <w:tc>
          <w:tcPr>
            <w:tcW w:w="1559" w:type="dxa"/>
          </w:tcPr>
          <w:p w14:paraId="2D8AFABE" w14:textId="1ED86A0D" w:rsidR="00031A7A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738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317.76</w:t>
            </w:r>
          </w:p>
        </w:tc>
      </w:tr>
      <w:tr w:rsidR="00031A7A" w14:paraId="46B760FE" w14:textId="77777777" w:rsidTr="00E24F71">
        <w:tc>
          <w:tcPr>
            <w:tcW w:w="2835" w:type="dxa"/>
          </w:tcPr>
          <w:p w14:paraId="7CD3B20D" w14:textId="2D004892" w:rsidR="00031A7A" w:rsidRPr="007228FF" w:rsidRDefault="00031A7A" w:rsidP="00031A7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เงินจ่ายล่วงหน้าค่าทรัพย์สิน</w:t>
            </w:r>
          </w:p>
        </w:tc>
        <w:tc>
          <w:tcPr>
            <w:tcW w:w="1559" w:type="dxa"/>
          </w:tcPr>
          <w:p w14:paraId="6062914F" w14:textId="056B7C5C" w:rsidR="00031A7A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406D75D1" w14:textId="79AAC4AF" w:rsidR="00031A7A" w:rsidRPr="0089094E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175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460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560" w:type="dxa"/>
          </w:tcPr>
          <w:p w14:paraId="424D9EE7" w14:textId="24641C4A" w:rsidR="00031A7A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36D5E4CD" w14:textId="31187A32" w:rsidR="00031A7A" w:rsidRPr="0089094E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175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460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031A7A" w14:paraId="6473CF78" w14:textId="77777777" w:rsidTr="00E24F71">
        <w:tc>
          <w:tcPr>
            <w:tcW w:w="2835" w:type="dxa"/>
          </w:tcPr>
          <w:p w14:paraId="61D36774" w14:textId="55C18B26" w:rsidR="00031A7A" w:rsidRPr="007228FF" w:rsidRDefault="00031A7A" w:rsidP="00031A7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0634A8C8" w14:textId="078E8C6C" w:rsidR="00031A7A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11,180,983.57</w:t>
            </w:r>
          </w:p>
        </w:tc>
        <w:tc>
          <w:tcPr>
            <w:tcW w:w="1560" w:type="dxa"/>
          </w:tcPr>
          <w:p w14:paraId="2D3BB9C1" w14:textId="318D0C4F" w:rsidR="00031A7A" w:rsidRPr="0089094E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534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606.83</w:t>
            </w:r>
          </w:p>
        </w:tc>
        <w:tc>
          <w:tcPr>
            <w:tcW w:w="1560" w:type="dxa"/>
          </w:tcPr>
          <w:p w14:paraId="6751E452" w14:textId="26C7D36F" w:rsidR="00031A7A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11,180,983.57</w:t>
            </w:r>
          </w:p>
        </w:tc>
        <w:tc>
          <w:tcPr>
            <w:tcW w:w="1559" w:type="dxa"/>
          </w:tcPr>
          <w:p w14:paraId="4BB11B5E" w14:textId="1D4DF133" w:rsidR="00031A7A" w:rsidRPr="0089094E" w:rsidRDefault="00031A7A" w:rsidP="00031A7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534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606.83</w:t>
            </w:r>
          </w:p>
        </w:tc>
      </w:tr>
      <w:tr w:rsidR="00031A7A" w14:paraId="5BABBB17" w14:textId="77777777" w:rsidTr="00E24F71">
        <w:tc>
          <w:tcPr>
            <w:tcW w:w="2835" w:type="dxa"/>
          </w:tcPr>
          <w:p w14:paraId="0410C5EC" w14:textId="21946116" w:rsidR="00031A7A" w:rsidRDefault="00031A7A" w:rsidP="00031A7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</w:tcPr>
          <w:p w14:paraId="12859374" w14:textId="6FE1867E" w:rsidR="00031A7A" w:rsidRDefault="00031A7A" w:rsidP="00031A7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1A7A">
              <w:rPr>
                <w:rFonts w:ascii="Angsana New" w:hAnsi="Angsana New" w:cs="Angsana New"/>
                <w:sz w:val="30"/>
                <w:szCs w:val="30"/>
              </w:rPr>
              <w:t>3,236,150.51</w:t>
            </w:r>
          </w:p>
        </w:tc>
        <w:tc>
          <w:tcPr>
            <w:tcW w:w="1560" w:type="dxa"/>
          </w:tcPr>
          <w:p w14:paraId="29767CC5" w14:textId="505AEB3D" w:rsidR="00031A7A" w:rsidRPr="0089094E" w:rsidRDefault="00031A7A" w:rsidP="00031A7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171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272.15</w:t>
            </w:r>
          </w:p>
        </w:tc>
        <w:tc>
          <w:tcPr>
            <w:tcW w:w="1560" w:type="dxa"/>
          </w:tcPr>
          <w:p w14:paraId="419D4AD0" w14:textId="3D101582" w:rsidR="00031A7A" w:rsidRDefault="00031A7A" w:rsidP="00031A7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1,776,827.40</w:t>
            </w:r>
          </w:p>
        </w:tc>
        <w:tc>
          <w:tcPr>
            <w:tcW w:w="1559" w:type="dxa"/>
          </w:tcPr>
          <w:p w14:paraId="4A4BDEB6" w14:textId="13894A0D" w:rsidR="00031A7A" w:rsidRDefault="00031A7A" w:rsidP="00031A7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097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326.72</w:t>
            </w:r>
          </w:p>
        </w:tc>
      </w:tr>
      <w:tr w:rsidR="00031A7A" w14:paraId="0DF896C7" w14:textId="77777777" w:rsidTr="00E24F71">
        <w:trPr>
          <w:trHeight w:val="581"/>
        </w:trPr>
        <w:tc>
          <w:tcPr>
            <w:tcW w:w="2835" w:type="dxa"/>
          </w:tcPr>
          <w:p w14:paraId="66354C6D" w14:textId="13242736" w:rsidR="00031A7A" w:rsidRDefault="00031A7A" w:rsidP="00031A7A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25C1E118" w14:textId="08D7439E" w:rsidR="00031A7A" w:rsidRDefault="00031A7A" w:rsidP="00031A7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1A7A">
              <w:rPr>
                <w:rFonts w:ascii="Angsana New" w:hAnsi="Angsana New" w:cs="Angsana New"/>
                <w:sz w:val="30"/>
                <w:szCs w:val="30"/>
              </w:rPr>
              <w:t>25,475,472.08</w:t>
            </w:r>
          </w:p>
        </w:tc>
        <w:tc>
          <w:tcPr>
            <w:tcW w:w="1560" w:type="dxa"/>
          </w:tcPr>
          <w:p w14:paraId="19E513FD" w14:textId="26AA17CC" w:rsidR="00031A7A" w:rsidRPr="0089094E" w:rsidRDefault="00031A7A" w:rsidP="00031A7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619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656.74</w:t>
            </w:r>
          </w:p>
        </w:tc>
        <w:tc>
          <w:tcPr>
            <w:tcW w:w="1560" w:type="dxa"/>
          </w:tcPr>
          <w:p w14:paraId="043C8238" w14:textId="17D9A90B" w:rsidR="00031A7A" w:rsidRDefault="00031A7A" w:rsidP="00031A7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24,016,148.97</w:t>
            </w:r>
          </w:p>
        </w:tc>
        <w:tc>
          <w:tcPr>
            <w:tcW w:w="1559" w:type="dxa"/>
          </w:tcPr>
          <w:p w14:paraId="205C3F64" w14:textId="3CF66809" w:rsidR="00031A7A" w:rsidRDefault="00031A7A" w:rsidP="00031A7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545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711.31</w:t>
            </w:r>
          </w:p>
        </w:tc>
      </w:tr>
      <w:bookmarkEnd w:id="3"/>
    </w:tbl>
    <w:p w14:paraId="32FFB493" w14:textId="6C60415D" w:rsidR="007228FF" w:rsidRDefault="007228FF" w:rsidP="007228FF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3B88352" w14:textId="77777777" w:rsidR="007228FF" w:rsidRDefault="007228F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891CC87" w14:textId="62A17B2F" w:rsidR="007228FF" w:rsidRPr="00BE7394" w:rsidRDefault="00BE7394" w:rsidP="00BE7394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E7394">
        <w:rPr>
          <w:rFonts w:ascii="Angsana New" w:hAnsi="Angsana New" w:cs="Angsana New"/>
          <w:b/>
          <w:bCs/>
          <w:sz w:val="30"/>
          <w:szCs w:val="30"/>
        </w:rPr>
        <w:lastRenderedPageBreak/>
        <w:t>6.</w:t>
      </w:r>
      <w:r w:rsidRPr="00BE7394">
        <w:rPr>
          <w:rFonts w:ascii="Angsana New" w:hAnsi="Angsana New" w:cs="Angsana New"/>
          <w:b/>
          <w:bCs/>
          <w:sz w:val="30"/>
          <w:szCs w:val="30"/>
        </w:rPr>
        <w:tab/>
      </w:r>
      <w:r w:rsidRPr="00BE7394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ลูกหนี้การค้าและลูกหนี้หมุนเวียนอื่นกิจการที่เกี่ยวข้องกัน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BE7394" w14:paraId="03DD150F" w14:textId="77777777" w:rsidTr="00E24F71">
        <w:tc>
          <w:tcPr>
            <w:tcW w:w="2835" w:type="dxa"/>
          </w:tcPr>
          <w:p w14:paraId="5812E7F1" w14:textId="77777777" w:rsidR="00BE7394" w:rsidRDefault="00BE7394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4" w:name="_Hlk119507003"/>
          </w:p>
        </w:tc>
        <w:tc>
          <w:tcPr>
            <w:tcW w:w="1559" w:type="dxa"/>
          </w:tcPr>
          <w:p w14:paraId="6858DFB1" w14:textId="77777777" w:rsidR="00BE7394" w:rsidRDefault="00BE7394" w:rsidP="00E24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48A6CA8" w14:textId="77777777" w:rsidR="00BE7394" w:rsidRDefault="00BE7394" w:rsidP="00E24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D773D53" w14:textId="77777777" w:rsidR="00BE7394" w:rsidRDefault="00BE7394" w:rsidP="00E24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2788041" w14:textId="77777777" w:rsidR="00BE7394" w:rsidRDefault="00BE7394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BE7394" w14:paraId="70A93497" w14:textId="77777777" w:rsidTr="00E24F71">
        <w:tc>
          <w:tcPr>
            <w:tcW w:w="2835" w:type="dxa"/>
          </w:tcPr>
          <w:p w14:paraId="537D92F3" w14:textId="77777777" w:rsidR="00BE7394" w:rsidRDefault="00BE7394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137B5E74" w14:textId="3D85ADCF" w:rsidR="00BE7394" w:rsidRDefault="00BE7394" w:rsidP="00BE7394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7EE34A60" w14:textId="77777777" w:rsidR="00BE7394" w:rsidRDefault="00BE7394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394" w14:paraId="6D9DD346" w14:textId="77777777" w:rsidTr="00E24F71">
        <w:tc>
          <w:tcPr>
            <w:tcW w:w="2835" w:type="dxa"/>
          </w:tcPr>
          <w:p w14:paraId="26537E77" w14:textId="77777777" w:rsidR="00BE7394" w:rsidRDefault="00BE7394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C276D93" w14:textId="0B3CB20C" w:rsidR="00BE7394" w:rsidRDefault="00BE7394" w:rsidP="00BE7394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FA39225" w14:textId="4C69A06F" w:rsidR="00BE7394" w:rsidRPr="00804333" w:rsidRDefault="00BE7394" w:rsidP="00BE7394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12A6518" w14:textId="77777777" w:rsidR="00BE7394" w:rsidRDefault="00BE7394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9" w:type="dxa"/>
          </w:tcPr>
          <w:p w14:paraId="5275006A" w14:textId="77777777" w:rsidR="00BE7394" w:rsidRDefault="00BE7394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B861E8" w14:paraId="3A0F2034" w14:textId="77777777" w:rsidTr="007E7F7D">
        <w:tc>
          <w:tcPr>
            <w:tcW w:w="4394" w:type="dxa"/>
            <w:gridSpan w:val="2"/>
          </w:tcPr>
          <w:p w14:paraId="70048295" w14:textId="3B7901AF" w:rsidR="00B861E8" w:rsidRDefault="00B861E8" w:rsidP="00B861E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861E8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60" w:type="dxa"/>
          </w:tcPr>
          <w:p w14:paraId="78127886" w14:textId="3287232B" w:rsidR="00B861E8" w:rsidRDefault="00B861E8" w:rsidP="00BE739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7A6AA2E" w14:textId="3FB1F50A" w:rsidR="00B861E8" w:rsidRDefault="000A77DD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7DD">
              <w:rPr>
                <w:rFonts w:ascii="Angsana New" w:hAnsi="Angsana New" w:cs="Angsana New"/>
                <w:sz w:val="30"/>
                <w:szCs w:val="30"/>
                <w:cs/>
              </w:rPr>
              <w:t>19</w:t>
            </w:r>
            <w:r w:rsidRPr="000A77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A77DD">
              <w:rPr>
                <w:rFonts w:ascii="Angsana New" w:hAnsi="Angsana New" w:cs="Angsana New"/>
                <w:sz w:val="30"/>
                <w:szCs w:val="30"/>
                <w:cs/>
              </w:rPr>
              <w:t>183</w:t>
            </w:r>
            <w:r w:rsidRPr="000A77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A77DD">
              <w:rPr>
                <w:rFonts w:ascii="Angsana New" w:hAnsi="Angsana New" w:cs="Angsana New"/>
                <w:sz w:val="30"/>
                <w:szCs w:val="30"/>
                <w:cs/>
              </w:rPr>
              <w:t>317.25</w:t>
            </w:r>
          </w:p>
        </w:tc>
        <w:tc>
          <w:tcPr>
            <w:tcW w:w="1559" w:type="dxa"/>
          </w:tcPr>
          <w:p w14:paraId="4FDBB081" w14:textId="3D72CB78" w:rsidR="00B861E8" w:rsidRDefault="00B861E8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394">
              <w:rPr>
                <w:rFonts w:ascii="Angsana New" w:hAnsi="Angsana New" w:cs="Angsana New"/>
                <w:sz w:val="30"/>
                <w:szCs w:val="30"/>
              </w:rPr>
              <w:t>157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900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394">
              <w:rPr>
                <w:rFonts w:ascii="Angsana New" w:hAnsi="Angsana New" w:cs="Angsana New"/>
                <w:sz w:val="30"/>
                <w:szCs w:val="30"/>
              </w:rPr>
              <w:t>486.71</w:t>
            </w:r>
          </w:p>
        </w:tc>
      </w:tr>
      <w:tr w:rsidR="00B861E8" w14:paraId="24AE9B1E" w14:textId="77777777" w:rsidTr="002C1CD4">
        <w:tc>
          <w:tcPr>
            <w:tcW w:w="4394" w:type="dxa"/>
            <w:gridSpan w:val="2"/>
          </w:tcPr>
          <w:p w14:paraId="1F2AD204" w14:textId="3313B72D" w:rsidR="00B861E8" w:rsidRDefault="00B861E8" w:rsidP="00B861E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861E8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560" w:type="dxa"/>
          </w:tcPr>
          <w:p w14:paraId="48C7B93F" w14:textId="055CF3EE" w:rsidR="00B861E8" w:rsidRPr="0089094E" w:rsidRDefault="00B861E8" w:rsidP="00BE739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11A7EE7" w14:textId="70F9DDC6" w:rsidR="00B861E8" w:rsidRDefault="000A77DD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7DD">
              <w:rPr>
                <w:rFonts w:ascii="Angsana New" w:hAnsi="Angsana New" w:cs="Angsana New"/>
                <w:sz w:val="30"/>
                <w:szCs w:val="30"/>
              </w:rPr>
              <w:t>1,562,500.00</w:t>
            </w:r>
          </w:p>
        </w:tc>
        <w:tc>
          <w:tcPr>
            <w:tcW w:w="1559" w:type="dxa"/>
          </w:tcPr>
          <w:p w14:paraId="608335AA" w14:textId="23AF7899" w:rsidR="00B861E8" w:rsidRDefault="0026425B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B861E8" w14:paraId="0D2628A1" w14:textId="77777777" w:rsidTr="00B420A0">
        <w:tc>
          <w:tcPr>
            <w:tcW w:w="4394" w:type="dxa"/>
            <w:gridSpan w:val="2"/>
          </w:tcPr>
          <w:p w14:paraId="5BB12A7D" w14:textId="4A524B74" w:rsidR="00B861E8" w:rsidRDefault="00B861E8" w:rsidP="00B861E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861E8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</w:tcPr>
          <w:p w14:paraId="36B7EC3B" w14:textId="5A0693A1" w:rsidR="00B861E8" w:rsidRPr="0089094E" w:rsidRDefault="00B861E8" w:rsidP="00BE739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8EE5FB6" w14:textId="5BAAEA72" w:rsidR="00B861E8" w:rsidRDefault="0026425B" w:rsidP="00E24F7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7BDA9F82" w14:textId="6EED488B" w:rsidR="00B861E8" w:rsidRDefault="00B861E8" w:rsidP="000A77DD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861E8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861E8">
              <w:rPr>
                <w:rFonts w:ascii="Angsana New" w:hAnsi="Angsana New" w:cs="Angsana New"/>
                <w:sz w:val="30"/>
                <w:szCs w:val="30"/>
              </w:rPr>
              <w:t>939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861E8">
              <w:rPr>
                <w:rFonts w:ascii="Angsana New" w:hAnsi="Angsana New" w:cs="Angsana New"/>
                <w:sz w:val="30"/>
                <w:szCs w:val="30"/>
              </w:rPr>
              <w:t>044.77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7394" w14:paraId="35D8140B" w14:textId="77777777" w:rsidTr="00E24F71">
        <w:trPr>
          <w:trHeight w:val="581"/>
        </w:trPr>
        <w:tc>
          <w:tcPr>
            <w:tcW w:w="2835" w:type="dxa"/>
          </w:tcPr>
          <w:p w14:paraId="0BF15945" w14:textId="50925518" w:rsidR="00BE7394" w:rsidRDefault="008D792E" w:rsidP="00E24F71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</w:tcPr>
          <w:p w14:paraId="44FA690F" w14:textId="77777777" w:rsidR="00BE7394" w:rsidRDefault="00BE7394" w:rsidP="00BE739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59D38BE" w14:textId="495A5ABC" w:rsidR="00BE7394" w:rsidRPr="0089094E" w:rsidRDefault="00BE7394" w:rsidP="00BE739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B96B821" w14:textId="21BAD7DB" w:rsidR="00BE7394" w:rsidRDefault="000A77DD" w:rsidP="00E24F71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7DD">
              <w:rPr>
                <w:rFonts w:ascii="Angsana New" w:hAnsi="Angsana New" w:cs="Angsana New"/>
                <w:sz w:val="30"/>
                <w:szCs w:val="30"/>
              </w:rPr>
              <w:t>20,745,817.25</w:t>
            </w:r>
          </w:p>
        </w:tc>
        <w:tc>
          <w:tcPr>
            <w:tcW w:w="1559" w:type="dxa"/>
          </w:tcPr>
          <w:p w14:paraId="30227B11" w14:textId="2C76CF74" w:rsidR="00BE7394" w:rsidRDefault="00B861E8" w:rsidP="00E24F71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61E8">
              <w:rPr>
                <w:rFonts w:ascii="Angsana New" w:hAnsi="Angsana New" w:cs="Angsana New"/>
                <w:sz w:val="30"/>
                <w:szCs w:val="30"/>
              </w:rPr>
              <w:t>148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861E8">
              <w:rPr>
                <w:rFonts w:ascii="Angsana New" w:hAnsi="Angsana New" w:cs="Angsana New"/>
                <w:sz w:val="30"/>
                <w:szCs w:val="30"/>
              </w:rPr>
              <w:t>961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861E8">
              <w:rPr>
                <w:rFonts w:ascii="Angsana New" w:hAnsi="Angsana New" w:cs="Angsana New"/>
                <w:sz w:val="30"/>
                <w:szCs w:val="30"/>
              </w:rPr>
              <w:t>441.94</w:t>
            </w:r>
          </w:p>
        </w:tc>
      </w:tr>
    </w:tbl>
    <w:bookmarkEnd w:id="4"/>
    <w:p w14:paraId="13A24D94" w14:textId="6381173B" w:rsidR="00B861E8" w:rsidRDefault="00B861E8" w:rsidP="00B861E8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861E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B861E8">
        <w:rPr>
          <w:rFonts w:ascii="Angsana New" w:hAnsi="Angsana New" w:cs="Angsana New"/>
          <w:sz w:val="30"/>
          <w:szCs w:val="30"/>
        </w:rPr>
        <w:t xml:space="preserve">31 </w:t>
      </w:r>
      <w:r w:rsidRPr="00B861E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B861E8">
        <w:rPr>
          <w:rFonts w:ascii="Angsana New" w:hAnsi="Angsana New" w:cs="Angsana New"/>
          <w:sz w:val="30"/>
          <w:szCs w:val="30"/>
        </w:rPr>
        <w:t>256</w:t>
      </w:r>
      <w:r w:rsidR="00F209A4">
        <w:rPr>
          <w:rFonts w:ascii="Angsana New" w:hAnsi="Angsana New" w:cs="Angsana New" w:hint="cs"/>
          <w:sz w:val="30"/>
          <w:szCs w:val="30"/>
          <w:cs/>
        </w:rPr>
        <w:t>5</w:t>
      </w:r>
      <w:r w:rsidRPr="00B861E8">
        <w:rPr>
          <w:rFonts w:ascii="Angsana New" w:hAnsi="Angsana New" w:cs="Angsana New"/>
          <w:sz w:val="30"/>
          <w:szCs w:val="30"/>
        </w:rPr>
        <w:t xml:space="preserve"> </w:t>
      </w:r>
      <w:r w:rsidRPr="00B861E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B861E8">
        <w:rPr>
          <w:rFonts w:ascii="Angsana New" w:hAnsi="Angsana New" w:cs="Angsana New"/>
          <w:sz w:val="30"/>
          <w:szCs w:val="30"/>
        </w:rPr>
        <w:t>256</w:t>
      </w:r>
      <w:r w:rsidR="00F209A4">
        <w:rPr>
          <w:rFonts w:ascii="Angsana New" w:hAnsi="Angsana New" w:cs="Angsana New" w:hint="cs"/>
          <w:sz w:val="30"/>
          <w:szCs w:val="30"/>
          <w:cs/>
        </w:rPr>
        <w:t>4</w:t>
      </w:r>
      <w:r w:rsidRPr="00B861E8">
        <w:rPr>
          <w:rFonts w:ascii="Angsana New" w:hAnsi="Angsana New" w:cs="Angsana New"/>
          <w:sz w:val="30"/>
          <w:szCs w:val="30"/>
        </w:rPr>
        <w:t xml:space="preserve"> </w:t>
      </w:r>
      <w:r w:rsidRPr="00B861E8">
        <w:rPr>
          <w:rFonts w:ascii="Angsana New" w:hAnsi="Angsana New" w:cs="Angsana New"/>
          <w:sz w:val="30"/>
          <w:szCs w:val="30"/>
          <w:cs/>
        </w:rPr>
        <w:t>บริษัทฯ มีลูกหนี้การค้ากิจการที่เกี่ยวข้องกันแยกตามอายุหนี้ที่ค้างชำระโดยนับจากวันที่ครบกำหนดชำระ ได้ดังนี้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856463" w14:paraId="5137C084" w14:textId="77777777" w:rsidTr="00E24F71">
        <w:tc>
          <w:tcPr>
            <w:tcW w:w="2835" w:type="dxa"/>
          </w:tcPr>
          <w:p w14:paraId="0D61D1DA" w14:textId="77777777" w:rsidR="00856463" w:rsidRDefault="00856463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CBC564F" w14:textId="77777777" w:rsidR="00856463" w:rsidRDefault="00856463" w:rsidP="00856463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04804CA" w14:textId="77777777" w:rsidR="00856463" w:rsidRDefault="00856463" w:rsidP="00856463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5ECAF65" w14:textId="77777777" w:rsidR="00856463" w:rsidRDefault="00856463" w:rsidP="00E24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41192C1" w14:textId="77777777" w:rsidR="00856463" w:rsidRDefault="00856463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856463" w14:paraId="66A2F309" w14:textId="77777777" w:rsidTr="00E24F71">
        <w:tc>
          <w:tcPr>
            <w:tcW w:w="2835" w:type="dxa"/>
          </w:tcPr>
          <w:p w14:paraId="62E16FF4" w14:textId="77777777" w:rsidR="00856463" w:rsidRDefault="00856463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7D90C1F9" w14:textId="75B85B49" w:rsidR="00856463" w:rsidRDefault="00856463" w:rsidP="00856463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356E6199" w14:textId="77777777" w:rsidR="00856463" w:rsidRDefault="00856463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6463" w14:paraId="76A412F5" w14:textId="77777777" w:rsidTr="00E24F71">
        <w:tc>
          <w:tcPr>
            <w:tcW w:w="2835" w:type="dxa"/>
          </w:tcPr>
          <w:p w14:paraId="145292EA" w14:textId="77777777" w:rsidR="00856463" w:rsidRDefault="00856463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EDACB0A" w14:textId="6A94FA20" w:rsidR="00856463" w:rsidRDefault="00856463" w:rsidP="00856463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AAC02AA" w14:textId="3C92E62C" w:rsidR="00856463" w:rsidRPr="00804333" w:rsidRDefault="00856463" w:rsidP="00856463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3EF3143" w14:textId="77777777" w:rsidR="00856463" w:rsidRDefault="00856463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9" w:type="dxa"/>
          </w:tcPr>
          <w:p w14:paraId="6A41BAB1" w14:textId="77777777" w:rsidR="00856463" w:rsidRDefault="00856463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856463" w14:paraId="08C7B16B" w14:textId="77777777" w:rsidTr="00E24F71">
        <w:tc>
          <w:tcPr>
            <w:tcW w:w="2835" w:type="dxa"/>
          </w:tcPr>
          <w:p w14:paraId="0F78281C" w14:textId="77777777" w:rsidR="00856463" w:rsidRDefault="00856463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0FA76B41" w14:textId="77777777" w:rsidR="00856463" w:rsidRDefault="00856463" w:rsidP="0085646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4CA4F1E" w14:textId="704C9D26" w:rsidR="00856463" w:rsidRDefault="00856463" w:rsidP="0085646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049F5B6" w14:textId="20CA1E22" w:rsidR="00856463" w:rsidRDefault="00F9131E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131E">
              <w:rPr>
                <w:rFonts w:ascii="Angsana New" w:hAnsi="Angsana New" w:cs="Angsana New"/>
                <w:sz w:val="30"/>
                <w:szCs w:val="30"/>
                <w:cs/>
              </w:rPr>
              <w:t>19</w:t>
            </w:r>
            <w:r w:rsidRPr="00F913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131E">
              <w:rPr>
                <w:rFonts w:ascii="Angsana New" w:hAnsi="Angsana New" w:cs="Angsana New"/>
                <w:sz w:val="30"/>
                <w:szCs w:val="30"/>
                <w:cs/>
              </w:rPr>
              <w:t>183</w:t>
            </w:r>
            <w:r w:rsidRPr="00F913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131E">
              <w:rPr>
                <w:rFonts w:ascii="Angsana New" w:hAnsi="Angsana New" w:cs="Angsana New"/>
                <w:sz w:val="30"/>
                <w:szCs w:val="30"/>
                <w:cs/>
              </w:rPr>
              <w:t>317.25</w:t>
            </w:r>
          </w:p>
        </w:tc>
        <w:tc>
          <w:tcPr>
            <w:tcW w:w="1559" w:type="dxa"/>
          </w:tcPr>
          <w:p w14:paraId="3064095B" w14:textId="4BB67A4B" w:rsidR="00856463" w:rsidRDefault="00EE02F5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02F5">
              <w:rPr>
                <w:rFonts w:ascii="Angsana New" w:hAnsi="Angsana New" w:cs="Angsana New"/>
                <w:sz w:val="30"/>
                <w:szCs w:val="30"/>
              </w:rPr>
              <w:t>133</w:t>
            </w:r>
            <w:r w:rsidR="0085646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536</w:t>
            </w:r>
            <w:r w:rsidR="0085646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291</w:t>
            </w:r>
            <w:r w:rsidR="00856463" w:rsidRPr="0085646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856463" w14:paraId="638733F7" w14:textId="77777777" w:rsidTr="00E24F71">
        <w:tc>
          <w:tcPr>
            <w:tcW w:w="2835" w:type="dxa"/>
          </w:tcPr>
          <w:p w14:paraId="6FEE1110" w14:textId="77777777" w:rsidR="00856463" w:rsidRPr="0089094E" w:rsidRDefault="00856463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1B117FB0" w14:textId="77777777" w:rsidR="00856463" w:rsidRDefault="00856463" w:rsidP="0085646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95C3392" w14:textId="77777777" w:rsidR="00856463" w:rsidRPr="0089094E" w:rsidRDefault="00856463" w:rsidP="0085646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1331718" w14:textId="77777777" w:rsidR="00856463" w:rsidRDefault="00856463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009D042" w14:textId="77777777" w:rsidR="00856463" w:rsidRPr="0089094E" w:rsidRDefault="00856463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6463" w14:paraId="4A4A644F" w14:textId="77777777" w:rsidTr="00E24F71">
        <w:tc>
          <w:tcPr>
            <w:tcW w:w="2835" w:type="dxa"/>
          </w:tcPr>
          <w:p w14:paraId="6DC9EB11" w14:textId="574E1FDC" w:rsidR="00856463" w:rsidRDefault="00856463" w:rsidP="00E24F71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="00EE02F5" w:rsidRPr="00EE02F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="00EE02F5" w:rsidRPr="00EE02F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764BD26D" w14:textId="77777777" w:rsidR="00856463" w:rsidRDefault="00856463" w:rsidP="0085646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5D48520" w14:textId="4635C0DA" w:rsidR="00856463" w:rsidRPr="0089094E" w:rsidRDefault="00856463" w:rsidP="0085646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503FB42" w14:textId="6C031D02" w:rsidR="00856463" w:rsidRDefault="0026425B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14CAFCA1" w14:textId="15664A4D" w:rsidR="00856463" w:rsidRDefault="00856463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463">
              <w:rPr>
                <w:rFonts w:ascii="Angsana New" w:hAnsi="Angsana New" w:cs="Angsana New"/>
                <w:sz w:val="30"/>
                <w:szCs w:val="30"/>
              </w:rPr>
              <w:t>470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463">
              <w:rPr>
                <w:rFonts w:ascii="Angsana New" w:hAnsi="Angsana New" w:cs="Angsana New"/>
                <w:sz w:val="30"/>
                <w:szCs w:val="30"/>
              </w:rPr>
              <w:t>818.7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856463" w14:paraId="49A2741B" w14:textId="77777777" w:rsidTr="00E24F71">
        <w:tc>
          <w:tcPr>
            <w:tcW w:w="2835" w:type="dxa"/>
          </w:tcPr>
          <w:p w14:paraId="22F710E7" w14:textId="3994A001" w:rsidR="00856463" w:rsidRPr="007228FF" w:rsidRDefault="00856463" w:rsidP="00E24F71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="00EE02F5" w:rsidRPr="00EE02F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="00EE02F5" w:rsidRPr="00EE02F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7B503E76" w14:textId="77777777" w:rsidR="00856463" w:rsidRDefault="00856463" w:rsidP="0085646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0793F2F" w14:textId="17344364" w:rsidR="00856463" w:rsidRPr="0089094E" w:rsidRDefault="00856463" w:rsidP="0085646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679D3E7" w14:textId="259263EF" w:rsidR="00856463" w:rsidRDefault="0026425B" w:rsidP="00F9131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1AC318FD" w14:textId="331E8022" w:rsidR="00856463" w:rsidRDefault="00856463" w:rsidP="00F9131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463">
              <w:rPr>
                <w:rFonts w:ascii="Angsana New" w:hAnsi="Angsana New" w:cs="Angsana New"/>
                <w:sz w:val="30"/>
                <w:szCs w:val="30"/>
              </w:rPr>
              <w:t>893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463">
              <w:rPr>
                <w:rFonts w:ascii="Angsana New" w:hAnsi="Angsana New" w:cs="Angsana New"/>
                <w:sz w:val="30"/>
                <w:szCs w:val="30"/>
              </w:rPr>
              <w:t>376.37</w:t>
            </w:r>
          </w:p>
        </w:tc>
      </w:tr>
      <w:tr w:rsidR="00856463" w14:paraId="05F3D17D" w14:textId="77777777" w:rsidTr="00E24F71">
        <w:trPr>
          <w:trHeight w:val="581"/>
        </w:trPr>
        <w:tc>
          <w:tcPr>
            <w:tcW w:w="2835" w:type="dxa"/>
          </w:tcPr>
          <w:p w14:paraId="59A24AD9" w14:textId="77777777" w:rsidR="00856463" w:rsidRDefault="00856463" w:rsidP="00E24F71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421E470A" w14:textId="77777777" w:rsidR="00856463" w:rsidRDefault="00856463" w:rsidP="0085646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E982D2A" w14:textId="29FDB851" w:rsidR="00856463" w:rsidRPr="0089094E" w:rsidRDefault="00856463" w:rsidP="0085646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F0978A0" w14:textId="329EF945" w:rsidR="00856463" w:rsidRDefault="00F9131E" w:rsidP="00E24F71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131E">
              <w:rPr>
                <w:rFonts w:ascii="Angsana New" w:hAnsi="Angsana New" w:cs="Angsana New"/>
                <w:sz w:val="30"/>
                <w:szCs w:val="30"/>
                <w:cs/>
              </w:rPr>
              <w:t>19</w:t>
            </w:r>
            <w:r w:rsidRPr="00F913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131E">
              <w:rPr>
                <w:rFonts w:ascii="Angsana New" w:hAnsi="Angsana New" w:cs="Angsana New"/>
                <w:sz w:val="30"/>
                <w:szCs w:val="30"/>
                <w:cs/>
              </w:rPr>
              <w:t>183</w:t>
            </w:r>
            <w:r w:rsidRPr="00F913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131E">
              <w:rPr>
                <w:rFonts w:ascii="Angsana New" w:hAnsi="Angsana New" w:cs="Angsana New"/>
                <w:sz w:val="30"/>
                <w:szCs w:val="30"/>
                <w:cs/>
              </w:rPr>
              <w:t>317.25</w:t>
            </w:r>
          </w:p>
        </w:tc>
        <w:tc>
          <w:tcPr>
            <w:tcW w:w="1559" w:type="dxa"/>
          </w:tcPr>
          <w:p w14:paraId="39658032" w14:textId="2F6C4441" w:rsidR="00856463" w:rsidRDefault="00856463" w:rsidP="00E24F71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</w:rPr>
              <w:t>157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463">
              <w:rPr>
                <w:rFonts w:ascii="Angsana New" w:hAnsi="Angsana New" w:cs="Angsana New"/>
                <w:sz w:val="30"/>
                <w:szCs w:val="30"/>
              </w:rPr>
              <w:t>900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463">
              <w:rPr>
                <w:rFonts w:ascii="Angsana New" w:hAnsi="Angsana New" w:cs="Angsana New"/>
                <w:sz w:val="30"/>
                <w:szCs w:val="30"/>
              </w:rPr>
              <w:t>486.71</w:t>
            </w:r>
          </w:p>
        </w:tc>
      </w:tr>
    </w:tbl>
    <w:p w14:paraId="2375F4D2" w14:textId="7F3DDA2D" w:rsidR="00856463" w:rsidRDefault="00856463" w:rsidP="00B861E8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02E7F1E7" w14:textId="26BA917B" w:rsidR="00856463" w:rsidRDefault="00856463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E6BDCA5" w14:textId="510ABA08" w:rsidR="00856463" w:rsidRPr="00106695" w:rsidRDefault="00856463" w:rsidP="00856463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06695">
        <w:rPr>
          <w:rFonts w:ascii="Angsana New" w:hAnsi="Angsana New" w:cs="Angsana New"/>
          <w:b/>
          <w:bCs/>
          <w:sz w:val="30"/>
          <w:szCs w:val="30"/>
        </w:rPr>
        <w:lastRenderedPageBreak/>
        <w:t>7.</w:t>
      </w:r>
      <w:r w:rsidRPr="00106695">
        <w:rPr>
          <w:rFonts w:ascii="Angsana New" w:hAnsi="Angsana New" w:cs="Angsana New"/>
          <w:b/>
          <w:bCs/>
          <w:sz w:val="30"/>
          <w:szCs w:val="30"/>
        </w:rPr>
        <w:tab/>
      </w:r>
      <w:r w:rsidRPr="0010669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8"/>
        <w:gridCol w:w="1603"/>
        <w:gridCol w:w="1603"/>
        <w:gridCol w:w="1556"/>
        <w:gridCol w:w="1553"/>
      </w:tblGrid>
      <w:tr w:rsidR="00856463" w14:paraId="644C9037" w14:textId="77777777" w:rsidTr="0038263E">
        <w:tc>
          <w:tcPr>
            <w:tcW w:w="2811" w:type="dxa"/>
          </w:tcPr>
          <w:p w14:paraId="7EF01AB7" w14:textId="77777777" w:rsidR="00856463" w:rsidRDefault="00856463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3" w:type="dxa"/>
          </w:tcPr>
          <w:p w14:paraId="5C3DE8B9" w14:textId="77777777" w:rsidR="00856463" w:rsidRDefault="00856463" w:rsidP="00E24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E15DFFE" w14:textId="77777777" w:rsidR="00856463" w:rsidRDefault="00856463" w:rsidP="00E24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83EE47F" w14:textId="77777777" w:rsidR="00856463" w:rsidRDefault="00856463" w:rsidP="00E24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5FD0B214" w14:textId="77777777" w:rsidR="00856463" w:rsidRDefault="00856463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856463" w14:paraId="4C5E6E51" w14:textId="77777777" w:rsidTr="0038263E">
        <w:tc>
          <w:tcPr>
            <w:tcW w:w="2811" w:type="dxa"/>
          </w:tcPr>
          <w:p w14:paraId="68457DD9" w14:textId="77777777" w:rsidR="00856463" w:rsidRDefault="00856463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46" w:type="dxa"/>
            <w:gridSpan w:val="2"/>
          </w:tcPr>
          <w:p w14:paraId="4CF9CEF0" w14:textId="77777777" w:rsidR="00856463" w:rsidRDefault="00856463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6" w:type="dxa"/>
            <w:gridSpan w:val="2"/>
          </w:tcPr>
          <w:p w14:paraId="2684B69D" w14:textId="77777777" w:rsidR="00856463" w:rsidRDefault="00856463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6463" w14:paraId="119989FD" w14:textId="77777777" w:rsidTr="0038263E">
        <w:tc>
          <w:tcPr>
            <w:tcW w:w="2811" w:type="dxa"/>
          </w:tcPr>
          <w:p w14:paraId="5DBAE5A0" w14:textId="77777777" w:rsidR="00856463" w:rsidRDefault="00856463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3" w:type="dxa"/>
          </w:tcPr>
          <w:p w14:paraId="660820E9" w14:textId="77777777" w:rsidR="00856463" w:rsidRDefault="00856463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03" w:type="dxa"/>
          </w:tcPr>
          <w:p w14:paraId="60E37929" w14:textId="77777777" w:rsidR="00856463" w:rsidRPr="00804333" w:rsidRDefault="00856463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59" w:type="dxa"/>
          </w:tcPr>
          <w:p w14:paraId="11AC1707" w14:textId="77777777" w:rsidR="00856463" w:rsidRDefault="00856463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7" w:type="dxa"/>
          </w:tcPr>
          <w:p w14:paraId="11FC280F" w14:textId="77777777" w:rsidR="00856463" w:rsidRDefault="00856463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856463" w14:paraId="741C7882" w14:textId="77777777" w:rsidTr="0038263E">
        <w:tc>
          <w:tcPr>
            <w:tcW w:w="2811" w:type="dxa"/>
          </w:tcPr>
          <w:p w14:paraId="4A4F6DC6" w14:textId="191F5B56" w:rsidR="00856463" w:rsidRDefault="00856463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43" w:type="dxa"/>
          </w:tcPr>
          <w:p w14:paraId="64332DFA" w14:textId="77777777" w:rsidR="00856463" w:rsidRDefault="00856463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A77C2FD" w14:textId="7FD29777" w:rsidR="00856463" w:rsidRDefault="00856463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F801E5A" w14:textId="77777777" w:rsidR="00856463" w:rsidRDefault="00856463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7119569B" w14:textId="45B65B1F" w:rsidR="00856463" w:rsidRDefault="00856463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263E" w14:paraId="27C9FD64" w14:textId="77777777" w:rsidTr="0038263E">
        <w:tc>
          <w:tcPr>
            <w:tcW w:w="2811" w:type="dxa"/>
          </w:tcPr>
          <w:p w14:paraId="2141FEBE" w14:textId="21EFE5BB" w:rsidR="0038263E" w:rsidRPr="0089094E" w:rsidRDefault="0038263E" w:rsidP="0038263E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ผลิต</w:t>
            </w:r>
          </w:p>
        </w:tc>
        <w:tc>
          <w:tcPr>
            <w:tcW w:w="1543" w:type="dxa"/>
          </w:tcPr>
          <w:p w14:paraId="7BD68168" w14:textId="013D49AE" w:rsidR="0038263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63E">
              <w:rPr>
                <w:rFonts w:ascii="Angsana New" w:hAnsi="Angsana New" w:cs="Angsana New"/>
                <w:sz w:val="30"/>
                <w:szCs w:val="30"/>
                <w:cs/>
              </w:rPr>
              <w:t>365</w:t>
            </w:r>
            <w:r w:rsidRPr="003826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8263E">
              <w:rPr>
                <w:rFonts w:ascii="Angsana New" w:hAnsi="Angsana New" w:cs="Angsana New"/>
                <w:sz w:val="30"/>
                <w:szCs w:val="30"/>
                <w:cs/>
              </w:rPr>
              <w:t>539</w:t>
            </w:r>
            <w:r w:rsidRPr="003826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8263E">
              <w:rPr>
                <w:rFonts w:ascii="Angsana New" w:hAnsi="Angsana New" w:cs="Angsana New"/>
                <w:sz w:val="30"/>
                <w:szCs w:val="30"/>
                <w:cs/>
              </w:rPr>
              <w:t>226.45</w:t>
            </w:r>
          </w:p>
        </w:tc>
        <w:tc>
          <w:tcPr>
            <w:tcW w:w="1603" w:type="dxa"/>
          </w:tcPr>
          <w:p w14:paraId="6F2F706F" w14:textId="37685DF4" w:rsidR="0038263E" w:rsidRPr="0089094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72D7">
              <w:rPr>
                <w:rFonts w:ascii="Angsana New" w:hAnsi="Angsana New" w:cs="Angsana New"/>
                <w:sz w:val="30"/>
                <w:szCs w:val="30"/>
              </w:rPr>
              <w:t>449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754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193.79</w:t>
            </w:r>
          </w:p>
        </w:tc>
        <w:tc>
          <w:tcPr>
            <w:tcW w:w="1559" w:type="dxa"/>
          </w:tcPr>
          <w:p w14:paraId="09F943B2" w14:textId="158BDB0D" w:rsidR="0038263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307</w:t>
            </w:r>
            <w:r>
              <w:rPr>
                <w:rFonts w:ascii="Angsana New" w:hAnsi="Angsana New" w:cs="Angsana New"/>
                <w:sz w:val="30"/>
                <w:szCs w:val="30"/>
              </w:rPr>
              <w:t>,929,532.15</w:t>
            </w:r>
          </w:p>
        </w:tc>
        <w:tc>
          <w:tcPr>
            <w:tcW w:w="1557" w:type="dxa"/>
          </w:tcPr>
          <w:p w14:paraId="3AA6B066" w14:textId="249753A0" w:rsidR="0038263E" w:rsidRPr="0089094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72D7">
              <w:rPr>
                <w:rFonts w:ascii="Angsana New" w:hAnsi="Angsana New" w:cs="Angsana New"/>
                <w:sz w:val="30"/>
                <w:szCs w:val="30"/>
              </w:rPr>
              <w:t>356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344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572.12</w:t>
            </w:r>
          </w:p>
        </w:tc>
      </w:tr>
      <w:tr w:rsidR="0038263E" w14:paraId="0E9E8448" w14:textId="77777777" w:rsidTr="0038263E">
        <w:tc>
          <w:tcPr>
            <w:tcW w:w="2811" w:type="dxa"/>
          </w:tcPr>
          <w:p w14:paraId="0B0AB1FC" w14:textId="6430F519" w:rsidR="0038263E" w:rsidRPr="0089094E" w:rsidRDefault="0038263E" w:rsidP="0038263E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ซื้อมาขายไป</w:t>
            </w:r>
          </w:p>
        </w:tc>
        <w:tc>
          <w:tcPr>
            <w:tcW w:w="1543" w:type="dxa"/>
          </w:tcPr>
          <w:p w14:paraId="345ABD0E" w14:textId="39D14F5A" w:rsidR="0038263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63E">
              <w:rPr>
                <w:rFonts w:ascii="Angsana New" w:hAnsi="Angsana New" w:cs="Angsana New"/>
                <w:sz w:val="30"/>
                <w:szCs w:val="30"/>
              </w:rPr>
              <w:t>434,897,939.20</w:t>
            </w:r>
          </w:p>
        </w:tc>
        <w:tc>
          <w:tcPr>
            <w:tcW w:w="1603" w:type="dxa"/>
          </w:tcPr>
          <w:p w14:paraId="181397E2" w14:textId="0B331345" w:rsidR="0038263E" w:rsidRPr="0089094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72D7">
              <w:rPr>
                <w:rFonts w:ascii="Angsana New" w:hAnsi="Angsana New" w:cs="Angsana New"/>
                <w:sz w:val="30"/>
                <w:szCs w:val="30"/>
              </w:rPr>
              <w:t>323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798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464.29</w:t>
            </w:r>
          </w:p>
        </w:tc>
        <w:tc>
          <w:tcPr>
            <w:tcW w:w="1559" w:type="dxa"/>
          </w:tcPr>
          <w:p w14:paraId="42B66BC1" w14:textId="368E4916" w:rsidR="0038263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434,443,411.95</w:t>
            </w:r>
          </w:p>
        </w:tc>
        <w:tc>
          <w:tcPr>
            <w:tcW w:w="1557" w:type="dxa"/>
          </w:tcPr>
          <w:p w14:paraId="6B509CDC" w14:textId="41FF5AA1" w:rsidR="0038263E" w:rsidRPr="0089094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72D7">
              <w:rPr>
                <w:rFonts w:ascii="Angsana New" w:hAnsi="Angsana New" w:cs="Angsana New"/>
                <w:sz w:val="30"/>
                <w:szCs w:val="30"/>
              </w:rPr>
              <w:t>323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111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362.15</w:t>
            </w:r>
          </w:p>
        </w:tc>
      </w:tr>
      <w:tr w:rsidR="0038263E" w14:paraId="73839DFB" w14:textId="77777777" w:rsidTr="0038263E">
        <w:tc>
          <w:tcPr>
            <w:tcW w:w="2811" w:type="dxa"/>
          </w:tcPr>
          <w:p w14:paraId="72458868" w14:textId="09DB2175" w:rsidR="0038263E" w:rsidRPr="0089094E" w:rsidRDefault="0038263E" w:rsidP="0038263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543" w:type="dxa"/>
          </w:tcPr>
          <w:p w14:paraId="708EFE35" w14:textId="7CA3F494" w:rsidR="0038263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11,705,725.65</w:t>
            </w:r>
          </w:p>
        </w:tc>
        <w:tc>
          <w:tcPr>
            <w:tcW w:w="1603" w:type="dxa"/>
          </w:tcPr>
          <w:p w14:paraId="38BB1DFB" w14:textId="6011F69B" w:rsidR="0038263E" w:rsidRPr="0089094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72D7">
              <w:rPr>
                <w:rFonts w:ascii="Angsana New" w:hAnsi="Angsana New" w:cs="Angsana New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491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849.91</w:t>
            </w:r>
          </w:p>
        </w:tc>
        <w:tc>
          <w:tcPr>
            <w:tcW w:w="1559" w:type="dxa"/>
          </w:tcPr>
          <w:p w14:paraId="7D7A0138" w14:textId="6DCC1463" w:rsidR="0038263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11,705,725.65</w:t>
            </w:r>
          </w:p>
        </w:tc>
        <w:tc>
          <w:tcPr>
            <w:tcW w:w="1557" w:type="dxa"/>
          </w:tcPr>
          <w:p w14:paraId="4C8DB5C8" w14:textId="42D92C10" w:rsidR="0038263E" w:rsidRPr="0089094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72D7">
              <w:rPr>
                <w:rFonts w:ascii="Angsana New" w:hAnsi="Angsana New" w:cs="Angsana New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491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849.91</w:t>
            </w:r>
          </w:p>
        </w:tc>
      </w:tr>
      <w:tr w:rsidR="0038263E" w14:paraId="0ED1304D" w14:textId="77777777" w:rsidTr="0038263E">
        <w:tc>
          <w:tcPr>
            <w:tcW w:w="2811" w:type="dxa"/>
          </w:tcPr>
          <w:p w14:paraId="1B50AEB5" w14:textId="4DF627B0" w:rsidR="0038263E" w:rsidRDefault="0038263E" w:rsidP="0038263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43" w:type="dxa"/>
          </w:tcPr>
          <w:p w14:paraId="014B076F" w14:textId="38EADE2F" w:rsidR="0038263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138,770,138.89</w:t>
            </w:r>
          </w:p>
        </w:tc>
        <w:tc>
          <w:tcPr>
            <w:tcW w:w="1603" w:type="dxa"/>
          </w:tcPr>
          <w:p w14:paraId="3668F136" w14:textId="06E6BE40" w:rsidR="0038263E" w:rsidRPr="0089094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72D7">
              <w:rPr>
                <w:rFonts w:ascii="Angsana New" w:hAnsi="Angsana New" w:cs="Angsana New"/>
                <w:sz w:val="30"/>
                <w:szCs w:val="30"/>
              </w:rPr>
              <w:t>133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189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884.83</w:t>
            </w:r>
          </w:p>
        </w:tc>
        <w:tc>
          <w:tcPr>
            <w:tcW w:w="1559" w:type="dxa"/>
          </w:tcPr>
          <w:p w14:paraId="72FA6DD2" w14:textId="49E41AC3" w:rsidR="0038263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138,770,138.89</w:t>
            </w:r>
          </w:p>
        </w:tc>
        <w:tc>
          <w:tcPr>
            <w:tcW w:w="1557" w:type="dxa"/>
          </w:tcPr>
          <w:p w14:paraId="0C54085B" w14:textId="17636396" w:rsidR="0038263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72D7">
              <w:rPr>
                <w:rFonts w:ascii="Angsana New" w:hAnsi="Angsana New" w:cs="Angsana New"/>
                <w:sz w:val="30"/>
                <w:szCs w:val="30"/>
              </w:rPr>
              <w:t>133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189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884.83</w:t>
            </w:r>
          </w:p>
        </w:tc>
      </w:tr>
      <w:tr w:rsidR="0038263E" w14:paraId="4D64AA35" w14:textId="77777777" w:rsidTr="0038263E">
        <w:tc>
          <w:tcPr>
            <w:tcW w:w="2811" w:type="dxa"/>
          </w:tcPr>
          <w:p w14:paraId="0A36B804" w14:textId="00BDF46A" w:rsidR="0038263E" w:rsidRPr="007228FF" w:rsidRDefault="0038263E" w:rsidP="0038263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543" w:type="dxa"/>
          </w:tcPr>
          <w:p w14:paraId="703E3436" w14:textId="255A73D6" w:rsidR="0038263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17,926,388.11</w:t>
            </w:r>
          </w:p>
        </w:tc>
        <w:tc>
          <w:tcPr>
            <w:tcW w:w="1603" w:type="dxa"/>
          </w:tcPr>
          <w:p w14:paraId="1D65F5C1" w14:textId="084ECE8D" w:rsidR="0038263E" w:rsidRPr="0089094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72D7">
              <w:rPr>
                <w:rFonts w:ascii="Angsana New" w:hAnsi="Angsana New" w:cs="Angsana New"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660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506.8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59" w:type="dxa"/>
          </w:tcPr>
          <w:p w14:paraId="6B91A395" w14:textId="14F77FBE" w:rsidR="0038263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17,926,388.11</w:t>
            </w:r>
          </w:p>
        </w:tc>
        <w:tc>
          <w:tcPr>
            <w:tcW w:w="1557" w:type="dxa"/>
          </w:tcPr>
          <w:p w14:paraId="4D3D8D5B" w14:textId="2FC5B73B" w:rsidR="0038263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72D7">
              <w:rPr>
                <w:rFonts w:ascii="Angsana New" w:hAnsi="Angsana New" w:cs="Angsana New"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660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506.8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38263E" w14:paraId="564C939C" w14:textId="77777777" w:rsidTr="0038263E">
        <w:tc>
          <w:tcPr>
            <w:tcW w:w="2811" w:type="dxa"/>
          </w:tcPr>
          <w:p w14:paraId="29E29E67" w14:textId="68E48C91" w:rsidR="0038263E" w:rsidRPr="007228FF" w:rsidRDefault="0038263E" w:rsidP="0038263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543" w:type="dxa"/>
          </w:tcPr>
          <w:p w14:paraId="75E3A583" w14:textId="1A1AAC84" w:rsidR="0038263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7,716,052.42</w:t>
            </w:r>
          </w:p>
        </w:tc>
        <w:tc>
          <w:tcPr>
            <w:tcW w:w="1603" w:type="dxa"/>
          </w:tcPr>
          <w:p w14:paraId="39519976" w14:textId="076DD839" w:rsidR="0038263E" w:rsidRPr="0089094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72D7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789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0791.31</w:t>
            </w:r>
          </w:p>
        </w:tc>
        <w:tc>
          <w:tcPr>
            <w:tcW w:w="1559" w:type="dxa"/>
          </w:tcPr>
          <w:p w14:paraId="0A791BE9" w14:textId="2B9FB74C" w:rsidR="0038263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7,716,052.42</w:t>
            </w:r>
          </w:p>
        </w:tc>
        <w:tc>
          <w:tcPr>
            <w:tcW w:w="1557" w:type="dxa"/>
          </w:tcPr>
          <w:p w14:paraId="63307D87" w14:textId="5AB260C6" w:rsidR="0038263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72D7">
              <w:rPr>
                <w:rFonts w:ascii="Angsana New" w:hAnsi="Angsana New" w:cs="Angsana New"/>
                <w:sz w:val="30"/>
                <w:szCs w:val="30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890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791.31</w:t>
            </w:r>
          </w:p>
        </w:tc>
      </w:tr>
      <w:tr w:rsidR="0038263E" w14:paraId="51EDBC5C" w14:textId="77777777" w:rsidTr="0038263E">
        <w:tc>
          <w:tcPr>
            <w:tcW w:w="2811" w:type="dxa"/>
          </w:tcPr>
          <w:p w14:paraId="2D9D0EDA" w14:textId="0C307300" w:rsidR="0038263E" w:rsidRPr="00856463" w:rsidRDefault="0038263E" w:rsidP="0038263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543" w:type="dxa"/>
          </w:tcPr>
          <w:p w14:paraId="7D4F82FB" w14:textId="0C58FA48" w:rsidR="0038263E" w:rsidRDefault="0038263E" w:rsidP="0038263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38,523,173.98</w:t>
            </w:r>
          </w:p>
        </w:tc>
        <w:tc>
          <w:tcPr>
            <w:tcW w:w="1603" w:type="dxa"/>
          </w:tcPr>
          <w:p w14:paraId="6E60C374" w14:textId="17C7D7A8" w:rsidR="0038263E" w:rsidRPr="0089094E" w:rsidRDefault="0038263E" w:rsidP="0038263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72D7">
              <w:rPr>
                <w:rFonts w:ascii="Angsana New" w:hAnsi="Angsana New" w:cs="Angsana New"/>
                <w:sz w:val="30"/>
                <w:szCs w:val="30"/>
              </w:rPr>
              <w:t>61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115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036.37</w:t>
            </w:r>
          </w:p>
        </w:tc>
        <w:tc>
          <w:tcPr>
            <w:tcW w:w="1559" w:type="dxa"/>
          </w:tcPr>
          <w:p w14:paraId="1137251E" w14:textId="6ED650E6" w:rsidR="0038263E" w:rsidRDefault="0038263E" w:rsidP="0038263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38,523,173.98</w:t>
            </w:r>
          </w:p>
        </w:tc>
        <w:tc>
          <w:tcPr>
            <w:tcW w:w="1557" w:type="dxa"/>
          </w:tcPr>
          <w:p w14:paraId="0B9799A3" w14:textId="2A848C98" w:rsidR="0038263E" w:rsidRDefault="0038263E" w:rsidP="0038263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72D7">
              <w:rPr>
                <w:rFonts w:ascii="Angsana New" w:hAnsi="Angsana New" w:cs="Angsana New"/>
                <w:sz w:val="30"/>
                <w:szCs w:val="30"/>
              </w:rPr>
              <w:t>61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115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036.37</w:t>
            </w:r>
          </w:p>
        </w:tc>
      </w:tr>
      <w:tr w:rsidR="0038263E" w14:paraId="15330325" w14:textId="77777777" w:rsidTr="0038263E">
        <w:tc>
          <w:tcPr>
            <w:tcW w:w="2811" w:type="dxa"/>
          </w:tcPr>
          <w:p w14:paraId="4BE26BD6" w14:textId="7BF8BBAD" w:rsidR="0038263E" w:rsidRPr="00856463" w:rsidRDefault="0038263E" w:rsidP="0038263E">
            <w:pPr>
              <w:spacing w:line="46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43" w:type="dxa"/>
          </w:tcPr>
          <w:p w14:paraId="484FCF9A" w14:textId="406481D5" w:rsidR="0038263E" w:rsidRDefault="00972AE2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2AE2">
              <w:rPr>
                <w:rFonts w:ascii="Angsana New" w:hAnsi="Angsana New" w:cs="Angsana New"/>
                <w:sz w:val="30"/>
                <w:szCs w:val="30"/>
              </w:rPr>
              <w:t>1,015,078,644.70</w:t>
            </w:r>
          </w:p>
        </w:tc>
        <w:tc>
          <w:tcPr>
            <w:tcW w:w="1603" w:type="dxa"/>
          </w:tcPr>
          <w:p w14:paraId="38DC1F23" w14:textId="24338E3D" w:rsidR="0038263E" w:rsidRPr="0089094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72D7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018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900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727.3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59" w:type="dxa"/>
          </w:tcPr>
          <w:p w14:paraId="6FA35389" w14:textId="4EB305D5" w:rsidR="0038263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957,014,423.15</w:t>
            </w:r>
          </w:p>
        </w:tc>
        <w:tc>
          <w:tcPr>
            <w:tcW w:w="1557" w:type="dxa"/>
          </w:tcPr>
          <w:p w14:paraId="67C89618" w14:textId="49FB72AD" w:rsidR="0038263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72D7">
              <w:rPr>
                <w:rFonts w:ascii="Angsana New" w:hAnsi="Angsana New" w:cs="Angsana New"/>
                <w:sz w:val="30"/>
                <w:szCs w:val="30"/>
              </w:rPr>
              <w:t>924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804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003.49</w:t>
            </w:r>
          </w:p>
        </w:tc>
      </w:tr>
      <w:tr w:rsidR="0038263E" w14:paraId="2A318014" w14:textId="77777777" w:rsidTr="0038263E">
        <w:tc>
          <w:tcPr>
            <w:tcW w:w="2811" w:type="dxa"/>
          </w:tcPr>
          <w:p w14:paraId="2FD74DFC" w14:textId="562DB94E" w:rsidR="0038263E" w:rsidRPr="00856463" w:rsidRDefault="0038263E" w:rsidP="0038263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ค่าเผื่อการลดมูลค่าของ</w:t>
            </w:r>
          </w:p>
        </w:tc>
        <w:tc>
          <w:tcPr>
            <w:tcW w:w="1543" w:type="dxa"/>
          </w:tcPr>
          <w:p w14:paraId="71D77B56" w14:textId="77777777" w:rsidR="0038263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2A37452" w14:textId="77777777" w:rsidR="0038263E" w:rsidRPr="0089094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3B26527" w14:textId="77777777" w:rsidR="0038263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6DDF4A47" w14:textId="77777777" w:rsidR="0038263E" w:rsidRDefault="0038263E" w:rsidP="0038263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263E" w14:paraId="2B7EA01C" w14:textId="77777777" w:rsidTr="0038263E">
        <w:tc>
          <w:tcPr>
            <w:tcW w:w="2811" w:type="dxa"/>
          </w:tcPr>
          <w:p w14:paraId="52C7B345" w14:textId="153966E9" w:rsidR="0038263E" w:rsidRDefault="0038263E" w:rsidP="0038263E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43" w:type="dxa"/>
          </w:tcPr>
          <w:p w14:paraId="5235319C" w14:textId="55E0C016" w:rsidR="0038263E" w:rsidRDefault="0038263E" w:rsidP="0038263E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(10,292,595.63)</w:t>
            </w:r>
          </w:p>
        </w:tc>
        <w:tc>
          <w:tcPr>
            <w:tcW w:w="1603" w:type="dxa"/>
          </w:tcPr>
          <w:p w14:paraId="5DBD1BD1" w14:textId="445D8B07" w:rsidR="0038263E" w:rsidRPr="0089094E" w:rsidRDefault="0038263E" w:rsidP="0038263E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729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203.81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</w:tcPr>
          <w:p w14:paraId="3AE0FB37" w14:textId="48FA36D9" w:rsidR="0038263E" w:rsidRDefault="0038263E" w:rsidP="0038263E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(10,292,595.63)</w:t>
            </w:r>
          </w:p>
        </w:tc>
        <w:tc>
          <w:tcPr>
            <w:tcW w:w="1557" w:type="dxa"/>
          </w:tcPr>
          <w:p w14:paraId="64124219" w14:textId="735CDB40" w:rsidR="0038263E" w:rsidRDefault="0038263E" w:rsidP="0038263E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385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174.81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8263E" w14:paraId="45721C59" w14:textId="77777777" w:rsidTr="0038263E">
        <w:trPr>
          <w:trHeight w:val="581"/>
        </w:trPr>
        <w:tc>
          <w:tcPr>
            <w:tcW w:w="2811" w:type="dxa"/>
          </w:tcPr>
          <w:p w14:paraId="33D122A5" w14:textId="067BCDA3" w:rsidR="0038263E" w:rsidRDefault="0038263E" w:rsidP="0038263E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43" w:type="dxa"/>
          </w:tcPr>
          <w:p w14:paraId="792AF0ED" w14:textId="0A3A8B28" w:rsidR="0038263E" w:rsidRDefault="0038263E" w:rsidP="003826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63E">
              <w:rPr>
                <w:rFonts w:ascii="Angsana New" w:hAnsi="Angsana New" w:cs="Angsana New"/>
                <w:sz w:val="30"/>
                <w:szCs w:val="30"/>
              </w:rPr>
              <w:t>1,004,786,049.07</w:t>
            </w:r>
          </w:p>
        </w:tc>
        <w:tc>
          <w:tcPr>
            <w:tcW w:w="1603" w:type="dxa"/>
          </w:tcPr>
          <w:p w14:paraId="7F699DE5" w14:textId="5DD7885B" w:rsidR="0038263E" w:rsidRPr="0089094E" w:rsidRDefault="0038263E" w:rsidP="003826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72D7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008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171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523.49</w:t>
            </w:r>
          </w:p>
        </w:tc>
        <w:tc>
          <w:tcPr>
            <w:tcW w:w="1559" w:type="dxa"/>
          </w:tcPr>
          <w:p w14:paraId="11DB4651" w14:textId="7A6E64A7" w:rsidR="0038263E" w:rsidRDefault="0038263E" w:rsidP="003826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946,721,827.52</w:t>
            </w:r>
          </w:p>
        </w:tc>
        <w:tc>
          <w:tcPr>
            <w:tcW w:w="1557" w:type="dxa"/>
          </w:tcPr>
          <w:p w14:paraId="24254919" w14:textId="73F40D8F" w:rsidR="0038263E" w:rsidRDefault="0038263E" w:rsidP="003826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72D7">
              <w:rPr>
                <w:rFonts w:ascii="Angsana New" w:hAnsi="Angsana New" w:cs="Angsana New"/>
                <w:sz w:val="30"/>
                <w:szCs w:val="30"/>
              </w:rPr>
              <w:t>916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418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72D7">
              <w:rPr>
                <w:rFonts w:ascii="Angsana New" w:hAnsi="Angsana New" w:cs="Angsana New"/>
                <w:sz w:val="30"/>
                <w:szCs w:val="30"/>
              </w:rPr>
              <w:t>828.68</w:t>
            </w:r>
          </w:p>
        </w:tc>
      </w:tr>
    </w:tbl>
    <w:p w14:paraId="55B1D67C" w14:textId="337B03DB" w:rsidR="00856463" w:rsidRDefault="00856463" w:rsidP="00B861E8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5646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856463">
        <w:rPr>
          <w:rFonts w:ascii="Angsana New" w:hAnsi="Angsana New" w:cs="Angsana New"/>
          <w:sz w:val="30"/>
          <w:szCs w:val="30"/>
        </w:rPr>
        <w:t xml:space="preserve">5 </w:t>
      </w:r>
      <w:r w:rsidRPr="00856463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856463">
        <w:rPr>
          <w:rFonts w:ascii="Angsana New" w:hAnsi="Angsana New" w:cs="Angsana New"/>
          <w:sz w:val="30"/>
          <w:szCs w:val="30"/>
        </w:rPr>
        <w:t xml:space="preserve">2561 </w:t>
      </w:r>
      <w:r w:rsidRPr="00856463">
        <w:rPr>
          <w:rFonts w:ascii="Angsana New" w:hAnsi="Angsana New" w:cs="Angsana New"/>
          <w:sz w:val="30"/>
          <w:szCs w:val="30"/>
          <w:cs/>
        </w:rPr>
        <w:t>เจ้าหน้าที่กรมศุลกากรได้เข้าทำการตรวจยึดวัตถุดิบเหล็กม้วนและท่อเหล็กมูลค่าตามบัญชีโดยประมาณ</w:t>
      </w:r>
      <w:r w:rsidRPr="00856463">
        <w:t xml:space="preserve"> </w:t>
      </w:r>
      <w:r w:rsidR="00EE02F5" w:rsidRPr="00EE02F5">
        <w:rPr>
          <w:rFonts w:ascii="Angsana New" w:hAnsi="Angsana New" w:cs="Angsana New"/>
          <w:sz w:val="30"/>
          <w:szCs w:val="30"/>
        </w:rPr>
        <w:t>58</w:t>
      </w:r>
      <w:r w:rsidRPr="00856463">
        <w:rPr>
          <w:rFonts w:ascii="Angsana New" w:hAnsi="Angsana New" w:cs="Angsana New"/>
          <w:sz w:val="30"/>
          <w:szCs w:val="30"/>
          <w:cs/>
        </w:rPr>
        <w:t xml:space="preserve"> ล้านบาท เนื่องจากความเข้าใจผิดของเจ้าหน้าที่เรื่องการตัดบัญชีวัตถุดิบโดยใช้หลัก </w:t>
      </w:r>
      <w:r w:rsidRPr="00856463">
        <w:rPr>
          <w:rFonts w:ascii="Angsana New" w:hAnsi="Angsana New" w:cs="Angsana New"/>
          <w:sz w:val="30"/>
          <w:szCs w:val="30"/>
        </w:rPr>
        <w:t>FIFO (</w:t>
      </w:r>
      <w:r w:rsidRPr="00856463">
        <w:rPr>
          <w:rFonts w:ascii="Angsana New" w:hAnsi="Angsana New" w:cs="Angsana New"/>
          <w:sz w:val="30"/>
          <w:szCs w:val="30"/>
          <w:cs/>
        </w:rPr>
        <w:t>เข้าก่อน-ออกก่อน)  ปัจจุบันสินค้าที่ถูกยึดไว้เป็นของกลางยังเป็นกรรมสิทธิ์ของบริษัทฯ ยังมิได้ตกเป็นของแผ่นดินแต่อย่างใด</w:t>
      </w:r>
    </w:p>
    <w:p w14:paraId="5FA659F3" w14:textId="0BD5BBA9" w:rsidR="00856463" w:rsidRDefault="00856463" w:rsidP="00B861E8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18D09F4" w14:textId="676FE176" w:rsidR="00856463" w:rsidRDefault="00856463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A295597" w14:textId="6D231453" w:rsidR="00856463" w:rsidRPr="00856463" w:rsidRDefault="00856463" w:rsidP="00856463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56463">
        <w:rPr>
          <w:rFonts w:ascii="Angsana New" w:hAnsi="Angsana New" w:cs="Angsana New"/>
          <w:b/>
          <w:bCs/>
          <w:sz w:val="30"/>
          <w:szCs w:val="30"/>
        </w:rPr>
        <w:lastRenderedPageBreak/>
        <w:t>8.</w:t>
      </w:r>
      <w:r w:rsidRPr="00856463">
        <w:rPr>
          <w:rFonts w:ascii="Angsana New" w:hAnsi="Angsana New" w:cs="Angsana New"/>
          <w:b/>
          <w:bCs/>
          <w:sz w:val="30"/>
          <w:szCs w:val="30"/>
        </w:rPr>
        <w:tab/>
      </w:r>
      <w:r w:rsidRPr="00856463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Style w:val="TableGrid"/>
        <w:tblW w:w="92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1085"/>
        <w:gridCol w:w="1454"/>
        <w:gridCol w:w="1556"/>
        <w:gridCol w:w="1586"/>
        <w:gridCol w:w="1586"/>
      </w:tblGrid>
      <w:tr w:rsidR="00024AE8" w14:paraId="4C2CA970" w14:textId="77777777" w:rsidTr="00387D9F">
        <w:tc>
          <w:tcPr>
            <w:tcW w:w="1974" w:type="dxa"/>
          </w:tcPr>
          <w:p w14:paraId="21DF9D54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AA3511F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066BCF2F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</w:tcPr>
          <w:p w14:paraId="70F7E509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711A757D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1F1A39EB" w14:textId="591AAD84" w:rsidR="00024AE8" w:rsidRDefault="00024AE8" w:rsidP="00024AE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4AE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24AE8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024AE8" w14:paraId="22928C03" w14:textId="77777777" w:rsidTr="00387D9F">
        <w:tc>
          <w:tcPr>
            <w:tcW w:w="1974" w:type="dxa"/>
          </w:tcPr>
          <w:p w14:paraId="254B76CD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B19684B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78C2EC92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</w:tcPr>
          <w:p w14:paraId="68FA8962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2" w:type="dxa"/>
            <w:gridSpan w:val="2"/>
          </w:tcPr>
          <w:p w14:paraId="2914EB45" w14:textId="1BB103C2" w:rsidR="00024AE8" w:rsidRDefault="00024AE8" w:rsidP="00024AE8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4AE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AE8" w14:paraId="1443B75E" w14:textId="77777777" w:rsidTr="00387D9F">
        <w:tc>
          <w:tcPr>
            <w:tcW w:w="1974" w:type="dxa"/>
          </w:tcPr>
          <w:p w14:paraId="686D08F3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9FD3542" w14:textId="47938A5D" w:rsidR="00024AE8" w:rsidRDefault="00024AE8" w:rsidP="00024AE8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4AE8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3010" w:type="dxa"/>
            <w:gridSpan w:val="2"/>
          </w:tcPr>
          <w:p w14:paraId="551ECD17" w14:textId="73A0043F" w:rsidR="00024AE8" w:rsidRDefault="00024AE8" w:rsidP="00024A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4AE8">
              <w:rPr>
                <w:rFonts w:ascii="Angsana New" w:hAnsi="Angsana New" w:cs="Angsana New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3172" w:type="dxa"/>
            <w:gridSpan w:val="2"/>
          </w:tcPr>
          <w:p w14:paraId="602C0835" w14:textId="52E5E84B" w:rsidR="00024AE8" w:rsidRDefault="00024AE8" w:rsidP="00024A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4AE8">
              <w:rPr>
                <w:rFonts w:ascii="Angsana New" w:hAnsi="Angsana New" w:cs="Angsana New"/>
                <w:sz w:val="30"/>
                <w:szCs w:val="30"/>
                <w:cs/>
              </w:rPr>
              <w:t>วิธีราคาทุน</w:t>
            </w:r>
          </w:p>
        </w:tc>
      </w:tr>
      <w:tr w:rsidR="00024AE8" w14:paraId="023FC6FF" w14:textId="77777777" w:rsidTr="00387D9F">
        <w:tc>
          <w:tcPr>
            <w:tcW w:w="1974" w:type="dxa"/>
          </w:tcPr>
          <w:p w14:paraId="04DE4A06" w14:textId="155D047F" w:rsidR="00024AE8" w:rsidRPr="00106695" w:rsidRDefault="00024AE8" w:rsidP="00024AE8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0669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ชื่อบริษัท</w:t>
            </w:r>
          </w:p>
        </w:tc>
        <w:tc>
          <w:tcPr>
            <w:tcW w:w="1085" w:type="dxa"/>
          </w:tcPr>
          <w:p w14:paraId="5ECA767C" w14:textId="4AD85A7E" w:rsidR="00024AE8" w:rsidRDefault="00024AE8" w:rsidP="0010669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4AE8">
              <w:rPr>
                <w:rFonts w:ascii="Angsana New" w:hAnsi="Angsana New" w:cs="Angsana New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454" w:type="dxa"/>
          </w:tcPr>
          <w:p w14:paraId="183056A1" w14:textId="7872AF01" w:rsidR="00024AE8" w:rsidRDefault="00024AE8" w:rsidP="00650C3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6" w:type="dxa"/>
          </w:tcPr>
          <w:p w14:paraId="11782154" w14:textId="197067FB" w:rsidR="00024AE8" w:rsidRDefault="00024AE8" w:rsidP="00650C3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86" w:type="dxa"/>
          </w:tcPr>
          <w:p w14:paraId="48A347E4" w14:textId="72E66810" w:rsidR="00024AE8" w:rsidRDefault="00024AE8" w:rsidP="00650C3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86" w:type="dxa"/>
          </w:tcPr>
          <w:p w14:paraId="3B09CE65" w14:textId="7DF4BF46" w:rsidR="00024AE8" w:rsidRDefault="00024AE8" w:rsidP="00650C3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024AE8" w14:paraId="129B8A8F" w14:textId="77777777" w:rsidTr="00387D9F">
        <w:tc>
          <w:tcPr>
            <w:tcW w:w="1974" w:type="dxa"/>
          </w:tcPr>
          <w:p w14:paraId="63C1D0FE" w14:textId="1E1BD866" w:rsidR="00024AE8" w:rsidRPr="00106695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0669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085" w:type="dxa"/>
          </w:tcPr>
          <w:p w14:paraId="1D7B8E7F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28167009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</w:tcPr>
          <w:p w14:paraId="7FD4D132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226A79C1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69CDAE10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0220" w14:paraId="3DE122DB" w14:textId="77777777" w:rsidTr="00387D9F">
        <w:tc>
          <w:tcPr>
            <w:tcW w:w="1974" w:type="dxa"/>
          </w:tcPr>
          <w:p w14:paraId="741F5541" w14:textId="50ED657A" w:rsidR="001D0220" w:rsidRDefault="001D0220" w:rsidP="001D0220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5" w:name="_Hlk127735454"/>
            <w:bookmarkStart w:id="6" w:name="_Hlk127735280"/>
            <w:r w:rsidRPr="00024AE8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1085" w:type="dxa"/>
          </w:tcPr>
          <w:p w14:paraId="71169F7D" w14:textId="460298BF" w:rsidR="001D0220" w:rsidRDefault="001D0220" w:rsidP="001D0220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72D7">
              <w:rPr>
                <w:rFonts w:ascii="Angsana New" w:hAnsi="Angsana New" w:cs="Angsana New"/>
                <w:sz w:val="30"/>
                <w:szCs w:val="30"/>
              </w:rPr>
              <w:t>100%</w:t>
            </w:r>
          </w:p>
        </w:tc>
        <w:tc>
          <w:tcPr>
            <w:tcW w:w="1454" w:type="dxa"/>
          </w:tcPr>
          <w:p w14:paraId="0BF16870" w14:textId="0EC8FF85" w:rsidR="001D0220" w:rsidRDefault="001D0220" w:rsidP="001D022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4AE8">
              <w:rPr>
                <w:rFonts w:ascii="Angsana New" w:hAnsi="Angsana New" w:cs="Angsana New"/>
                <w:sz w:val="30"/>
                <w:szCs w:val="30"/>
              </w:rPr>
              <w:t>115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4AE8">
              <w:rPr>
                <w:rFonts w:ascii="Angsana New" w:hAnsi="Angsana New" w:cs="Angsana New"/>
                <w:sz w:val="30"/>
                <w:szCs w:val="30"/>
              </w:rPr>
              <w:t>810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4AE8">
              <w:rPr>
                <w:rFonts w:ascii="Angsana New" w:hAnsi="Angsana New" w:cs="Angsana New"/>
                <w:sz w:val="30"/>
                <w:szCs w:val="30"/>
              </w:rPr>
              <w:t>303.01</w:t>
            </w:r>
          </w:p>
        </w:tc>
        <w:tc>
          <w:tcPr>
            <w:tcW w:w="1556" w:type="dxa"/>
          </w:tcPr>
          <w:p w14:paraId="47404510" w14:textId="238D68CD" w:rsidR="001D0220" w:rsidRDefault="001D0220" w:rsidP="001D022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4AE8">
              <w:rPr>
                <w:rFonts w:ascii="Angsana New" w:hAnsi="Angsana New" w:cs="Angsana New"/>
                <w:sz w:val="30"/>
                <w:szCs w:val="30"/>
              </w:rPr>
              <w:t>115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4AE8">
              <w:rPr>
                <w:rFonts w:ascii="Angsana New" w:hAnsi="Angsana New" w:cs="Angsana New"/>
                <w:sz w:val="30"/>
                <w:szCs w:val="30"/>
              </w:rPr>
              <w:t>810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4AE8">
              <w:rPr>
                <w:rFonts w:ascii="Angsana New" w:hAnsi="Angsana New" w:cs="Angsana New"/>
                <w:sz w:val="30"/>
                <w:szCs w:val="30"/>
              </w:rPr>
              <w:t>303.01</w:t>
            </w:r>
          </w:p>
        </w:tc>
        <w:tc>
          <w:tcPr>
            <w:tcW w:w="1586" w:type="dxa"/>
            <w:shd w:val="clear" w:color="auto" w:fill="auto"/>
          </w:tcPr>
          <w:p w14:paraId="07A64F62" w14:textId="354EC29B" w:rsidR="001D0220" w:rsidRPr="00243F1F" w:rsidRDefault="001D0220" w:rsidP="001D022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3F1F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  <w:tc>
          <w:tcPr>
            <w:tcW w:w="1586" w:type="dxa"/>
            <w:shd w:val="clear" w:color="auto" w:fill="auto"/>
          </w:tcPr>
          <w:p w14:paraId="12400A8B" w14:textId="27A63BA7" w:rsidR="001D0220" w:rsidRPr="00F209A4" w:rsidRDefault="001D0220" w:rsidP="001D022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9A4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</w:tr>
      <w:tr w:rsidR="001D0220" w14:paraId="4E179131" w14:textId="77777777" w:rsidTr="00387D9F">
        <w:tc>
          <w:tcPr>
            <w:tcW w:w="3059" w:type="dxa"/>
            <w:gridSpan w:val="2"/>
          </w:tcPr>
          <w:p w14:paraId="016FFDCE" w14:textId="630C9731" w:rsidR="001D0220" w:rsidRDefault="001D0220" w:rsidP="001D0220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7" w:name="_Hlk127735376"/>
            <w:bookmarkEnd w:id="5"/>
            <w:r w:rsidRPr="00024AE8">
              <w:rPr>
                <w:rFonts w:ascii="Angsana New" w:hAnsi="Angsana New" w:cs="Angsana New"/>
                <w:sz w:val="30"/>
                <w:szCs w:val="30"/>
                <w:cs/>
              </w:rPr>
              <w:t>หัก   ค่าเผื่อการด้อยค่าของเงินลงทุน</w:t>
            </w:r>
          </w:p>
        </w:tc>
        <w:tc>
          <w:tcPr>
            <w:tcW w:w="1454" w:type="dxa"/>
          </w:tcPr>
          <w:p w14:paraId="4068843A" w14:textId="77777777" w:rsidR="001D0220" w:rsidRDefault="001D0220" w:rsidP="001D022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</w:tcPr>
          <w:p w14:paraId="04A58E5A" w14:textId="77777777" w:rsidR="001D0220" w:rsidRDefault="001D0220" w:rsidP="001D022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5E52B323" w14:textId="657029E7" w:rsidR="001D0220" w:rsidRPr="00243F1F" w:rsidRDefault="0026425B" w:rsidP="00243F1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86" w:type="dxa"/>
          </w:tcPr>
          <w:p w14:paraId="25AF3882" w14:textId="68BA5998" w:rsidR="001D0220" w:rsidRDefault="001D0220" w:rsidP="001D0220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24AE8">
              <w:rPr>
                <w:rFonts w:ascii="Angsana New" w:hAnsi="Angsana New" w:cs="Angsana New"/>
                <w:sz w:val="30"/>
                <w:szCs w:val="30"/>
              </w:rPr>
              <w:t>115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4AE8">
              <w:rPr>
                <w:rFonts w:ascii="Angsana New" w:hAnsi="Angsana New" w:cs="Angsana New"/>
                <w:sz w:val="30"/>
                <w:szCs w:val="30"/>
              </w:rPr>
              <w:t>810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4AE8">
              <w:rPr>
                <w:rFonts w:ascii="Angsana New" w:hAnsi="Angsana New" w:cs="Angsana New"/>
                <w:sz w:val="30"/>
                <w:szCs w:val="30"/>
              </w:rPr>
              <w:t>303.01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87D9F" w14:paraId="030FD4C4" w14:textId="77777777" w:rsidTr="00387D9F">
        <w:trPr>
          <w:trHeight w:val="560"/>
        </w:trPr>
        <w:tc>
          <w:tcPr>
            <w:tcW w:w="3059" w:type="dxa"/>
            <w:gridSpan w:val="2"/>
          </w:tcPr>
          <w:p w14:paraId="7D65B761" w14:textId="7DB38C2E" w:rsidR="00387D9F" w:rsidRDefault="00387D9F" w:rsidP="00387D9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8" w:name="_Hlk127735345"/>
            <w:r w:rsidRPr="00024A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54" w:type="dxa"/>
          </w:tcPr>
          <w:p w14:paraId="4238F47B" w14:textId="77777777" w:rsidR="00387D9F" w:rsidRDefault="00387D9F" w:rsidP="00387D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</w:tcPr>
          <w:p w14:paraId="1E07F06C" w14:textId="77777777" w:rsidR="00387D9F" w:rsidRDefault="00387D9F" w:rsidP="00387D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</w:tcPr>
          <w:p w14:paraId="319F1BA1" w14:textId="1058EB09" w:rsidR="00387D9F" w:rsidRPr="00243F1F" w:rsidRDefault="00387D9F" w:rsidP="00243F1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3F1F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  <w:tc>
          <w:tcPr>
            <w:tcW w:w="1586" w:type="dxa"/>
          </w:tcPr>
          <w:p w14:paraId="3FF3B266" w14:textId="117E4F1E" w:rsidR="00387D9F" w:rsidRDefault="0026425B" w:rsidP="00387D9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</w:tbl>
    <w:p w14:paraId="7E30C10E" w14:textId="6A802079" w:rsidR="00856463" w:rsidRDefault="00856463" w:rsidP="0085646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9" w:name="_Hlk127810187"/>
      <w:bookmarkStart w:id="10" w:name="_Hlk127810136"/>
      <w:bookmarkEnd w:id="6"/>
      <w:bookmarkEnd w:id="7"/>
      <w:bookmarkEnd w:id="8"/>
      <w:r w:rsidRPr="0085646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856463">
        <w:rPr>
          <w:rFonts w:ascii="Angsana New" w:hAnsi="Angsana New" w:cs="Angsana New"/>
          <w:sz w:val="30"/>
          <w:szCs w:val="30"/>
        </w:rPr>
        <w:t xml:space="preserve">31 </w:t>
      </w:r>
      <w:bookmarkEnd w:id="9"/>
      <w:r w:rsidRPr="0085646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56463">
        <w:rPr>
          <w:rFonts w:ascii="Angsana New" w:hAnsi="Angsana New" w:cs="Angsana New"/>
          <w:sz w:val="30"/>
          <w:szCs w:val="30"/>
        </w:rPr>
        <w:t>256</w:t>
      </w:r>
      <w:r w:rsidR="001D0220">
        <w:rPr>
          <w:rFonts w:ascii="Angsana New" w:hAnsi="Angsana New" w:cs="Angsana New"/>
          <w:sz w:val="30"/>
          <w:szCs w:val="30"/>
        </w:rPr>
        <w:t>5</w:t>
      </w:r>
      <w:r w:rsidRPr="00856463">
        <w:rPr>
          <w:rFonts w:ascii="Angsana New" w:hAnsi="Angsana New" w:cs="Angsana New"/>
          <w:sz w:val="30"/>
          <w:szCs w:val="30"/>
        </w:rPr>
        <w:t xml:space="preserve"> </w:t>
      </w:r>
      <w:r w:rsidRPr="0085646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856463">
        <w:rPr>
          <w:rFonts w:ascii="Angsana New" w:hAnsi="Angsana New" w:cs="Angsana New"/>
          <w:sz w:val="30"/>
          <w:szCs w:val="30"/>
        </w:rPr>
        <w:t>256</w:t>
      </w:r>
      <w:r w:rsidR="001D0220">
        <w:rPr>
          <w:rFonts w:ascii="Angsana New" w:hAnsi="Angsana New" w:cs="Angsana New"/>
          <w:sz w:val="30"/>
          <w:szCs w:val="30"/>
        </w:rPr>
        <w:t>4</w:t>
      </w:r>
      <w:r w:rsidRPr="00856463">
        <w:rPr>
          <w:rFonts w:ascii="Angsana New" w:hAnsi="Angsana New" w:cs="Angsana New"/>
          <w:sz w:val="30"/>
          <w:szCs w:val="30"/>
        </w:rPr>
        <w:t xml:space="preserve"> </w:t>
      </w:r>
      <w:r w:rsidRPr="00856463">
        <w:rPr>
          <w:rFonts w:ascii="Angsana New" w:hAnsi="Angsana New" w:cs="Angsana New"/>
          <w:sz w:val="30"/>
          <w:szCs w:val="30"/>
          <w:cs/>
        </w:rPr>
        <w:t xml:space="preserve">บริษัทฯ มีเงินลงทุนในบริษัทย่อยจำนวน </w:t>
      </w:r>
      <w:r w:rsidRPr="00856463">
        <w:rPr>
          <w:rFonts w:ascii="Angsana New" w:hAnsi="Angsana New" w:cs="Angsana New"/>
          <w:sz w:val="30"/>
          <w:szCs w:val="30"/>
        </w:rPr>
        <w:t xml:space="preserve">3.56 </w:t>
      </w:r>
      <w:r w:rsidRPr="00856463">
        <w:rPr>
          <w:rFonts w:ascii="Angsana New" w:hAnsi="Angsana New" w:cs="Angsana New"/>
          <w:sz w:val="30"/>
          <w:szCs w:val="30"/>
          <w:cs/>
        </w:rPr>
        <w:t>ล้านเหรียญ</w:t>
      </w:r>
      <w:bookmarkEnd w:id="10"/>
      <w:r w:rsidRPr="00856463">
        <w:rPr>
          <w:rFonts w:ascii="Angsana New" w:hAnsi="Angsana New" w:cs="Angsana New"/>
          <w:sz w:val="30"/>
          <w:szCs w:val="30"/>
          <w:cs/>
        </w:rPr>
        <w:t>ดอลลาร์สหรัฐ</w:t>
      </w:r>
    </w:p>
    <w:p w14:paraId="3E3130AA" w14:textId="0BA55661" w:rsidR="00856463" w:rsidRPr="00856463" w:rsidRDefault="00856463" w:rsidP="00856463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1" w:name="_Hlk127882202"/>
      <w:r w:rsidRPr="00856463">
        <w:rPr>
          <w:rFonts w:ascii="Angsana New" w:hAnsi="Angsana New" w:cs="Angsana New"/>
          <w:b/>
          <w:bCs/>
          <w:sz w:val="30"/>
          <w:szCs w:val="30"/>
        </w:rPr>
        <w:t>9.</w:t>
      </w:r>
      <w:r w:rsidRPr="00856463">
        <w:rPr>
          <w:rFonts w:ascii="Angsana New" w:hAnsi="Angsana New" w:cs="Angsana New"/>
          <w:b/>
          <w:bCs/>
          <w:sz w:val="30"/>
          <w:szCs w:val="30"/>
        </w:rPr>
        <w:tab/>
      </w:r>
      <w:r w:rsidRPr="00856463">
        <w:rPr>
          <w:rFonts w:ascii="Angsana New" w:hAnsi="Angsana New" w:cs="Angsana New"/>
          <w:b/>
          <w:bCs/>
          <w:sz w:val="30"/>
          <w:szCs w:val="30"/>
          <w:cs/>
        </w:rPr>
        <w:t>เงินลงทุนระยะยาวอื่น</w:t>
      </w:r>
    </w:p>
    <w:tbl>
      <w:tblPr>
        <w:tblStyle w:val="TableGrid"/>
        <w:tblW w:w="935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700"/>
        <w:gridCol w:w="1703"/>
      </w:tblGrid>
      <w:tr w:rsidR="00856463" w14:paraId="787A8AA2" w14:textId="77777777" w:rsidTr="007B7A5D">
        <w:tc>
          <w:tcPr>
            <w:tcW w:w="2835" w:type="dxa"/>
          </w:tcPr>
          <w:p w14:paraId="4C31DDDF" w14:textId="77777777" w:rsidR="00856463" w:rsidRDefault="00856463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198FE0" w14:textId="77777777" w:rsidR="00856463" w:rsidRDefault="00856463" w:rsidP="00E24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FB15260" w14:textId="77777777" w:rsidR="00856463" w:rsidRDefault="00856463" w:rsidP="00E24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0B20A16" w14:textId="77777777" w:rsidR="00856463" w:rsidRDefault="00856463" w:rsidP="00E24F71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3939C655" w14:textId="77777777" w:rsidR="00856463" w:rsidRDefault="00856463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856463" w14:paraId="74A990F4" w14:textId="77777777" w:rsidTr="007B7A5D">
        <w:tc>
          <w:tcPr>
            <w:tcW w:w="2835" w:type="dxa"/>
          </w:tcPr>
          <w:p w14:paraId="10256E4D" w14:textId="77777777" w:rsidR="00856463" w:rsidRDefault="00856463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070546C9" w14:textId="77777777" w:rsidR="00856463" w:rsidRDefault="00856463" w:rsidP="00E24F71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70793315" w14:textId="73D715B9" w:rsidR="00856463" w:rsidRPr="007B7A5D" w:rsidRDefault="007B7A5D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B7A5D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56463" w14:paraId="685AD9DD" w14:textId="77777777" w:rsidTr="007B7A5D">
        <w:tc>
          <w:tcPr>
            <w:tcW w:w="2835" w:type="dxa"/>
          </w:tcPr>
          <w:p w14:paraId="282AE93D" w14:textId="77777777" w:rsidR="00856463" w:rsidRDefault="00856463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4281BC" w14:textId="77777777" w:rsidR="00856463" w:rsidRDefault="00856463" w:rsidP="00E24F71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F77C218" w14:textId="77777777" w:rsidR="00856463" w:rsidRPr="00804333" w:rsidRDefault="00856463" w:rsidP="00E24F71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05DE06B" w14:textId="77777777" w:rsidR="00856463" w:rsidRDefault="00856463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3" w:type="dxa"/>
          </w:tcPr>
          <w:p w14:paraId="5C775092" w14:textId="77777777" w:rsidR="00856463" w:rsidRDefault="00856463" w:rsidP="00E24F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856463" w14:paraId="31723245" w14:textId="77777777" w:rsidTr="007B7A5D">
        <w:tc>
          <w:tcPr>
            <w:tcW w:w="2835" w:type="dxa"/>
          </w:tcPr>
          <w:p w14:paraId="0064D18D" w14:textId="2CB5685A" w:rsidR="00856463" w:rsidRDefault="007B7A5D" w:rsidP="00E24F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ราคาทุนเงินลงทุน :-</w:t>
            </w:r>
          </w:p>
        </w:tc>
        <w:tc>
          <w:tcPr>
            <w:tcW w:w="1559" w:type="dxa"/>
          </w:tcPr>
          <w:p w14:paraId="36C7AEAB" w14:textId="77777777" w:rsidR="00856463" w:rsidRDefault="00856463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584A28D" w14:textId="77777777" w:rsidR="00856463" w:rsidRDefault="00856463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C5CC792" w14:textId="77777777" w:rsidR="00856463" w:rsidRDefault="00856463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3E612FC3" w14:textId="0B26EC8D" w:rsidR="00856463" w:rsidRDefault="00856463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A5D" w14:paraId="3F9A3030" w14:textId="77777777" w:rsidTr="007B7A5D">
        <w:tc>
          <w:tcPr>
            <w:tcW w:w="4394" w:type="dxa"/>
            <w:gridSpan w:val="2"/>
          </w:tcPr>
          <w:p w14:paraId="4F4D161F" w14:textId="76D42E3D" w:rsidR="007B7A5D" w:rsidRDefault="007B7A5D" w:rsidP="007B7A5D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7B7A5D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เหล็กแผ่นรีดเย็นไทย</w:t>
            </w:r>
            <w:r w:rsidRPr="007B7A5D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560" w:type="dxa"/>
          </w:tcPr>
          <w:p w14:paraId="5B568A10" w14:textId="77777777" w:rsidR="007B7A5D" w:rsidRPr="0089094E" w:rsidRDefault="007B7A5D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1FB69BF" w14:textId="3470F1D1" w:rsidR="007B7A5D" w:rsidRPr="006D75C8" w:rsidRDefault="006D75C8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75C8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6D75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75C8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  <w:r w:rsidRPr="006D75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75C8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1703" w:type="dxa"/>
          </w:tcPr>
          <w:p w14:paraId="4514875F" w14:textId="7F94C081" w:rsidR="007B7A5D" w:rsidRPr="0089094E" w:rsidRDefault="007B7A5D" w:rsidP="00E24F7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7A5D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7A5D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5A10C0" w14:paraId="3754DC8D" w14:textId="77777777" w:rsidTr="00FE1FE0">
        <w:tc>
          <w:tcPr>
            <w:tcW w:w="4394" w:type="dxa"/>
            <w:gridSpan w:val="2"/>
          </w:tcPr>
          <w:p w14:paraId="7F1414E3" w14:textId="01477A85" w:rsidR="005A10C0" w:rsidRDefault="005A10C0" w:rsidP="005A10C0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บริษัท แซม เอนเตอร์ไพร์ส จำกัด - ปิดกิจการ</w:t>
            </w:r>
          </w:p>
        </w:tc>
        <w:tc>
          <w:tcPr>
            <w:tcW w:w="1560" w:type="dxa"/>
          </w:tcPr>
          <w:p w14:paraId="40723A82" w14:textId="77777777" w:rsidR="005A10C0" w:rsidRPr="0089094E" w:rsidRDefault="005A10C0" w:rsidP="005A10C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93B5262" w14:textId="1EAEF049" w:rsidR="005A10C0" w:rsidRDefault="005A10C0" w:rsidP="005A10C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75C8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6D75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75C8">
              <w:rPr>
                <w:rFonts w:ascii="Angsana New" w:hAnsi="Angsana New" w:cs="Angsana New"/>
                <w:sz w:val="30"/>
                <w:szCs w:val="30"/>
                <w:cs/>
              </w:rPr>
              <w:t>999</w:t>
            </w:r>
            <w:r w:rsidRPr="006D75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75C8">
              <w:rPr>
                <w:rFonts w:ascii="Angsana New" w:hAnsi="Angsana New" w:cs="Angsana New"/>
                <w:sz w:val="30"/>
                <w:szCs w:val="30"/>
                <w:cs/>
              </w:rPr>
              <w:t>800.00</w:t>
            </w:r>
          </w:p>
        </w:tc>
        <w:tc>
          <w:tcPr>
            <w:tcW w:w="1703" w:type="dxa"/>
          </w:tcPr>
          <w:p w14:paraId="73D46C8A" w14:textId="3844EAA0" w:rsidR="005A10C0" w:rsidRDefault="005A10C0" w:rsidP="005A10C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7A5D">
              <w:rPr>
                <w:rFonts w:ascii="Angsana New" w:hAnsi="Angsana New" w:cs="Angsana New"/>
                <w:sz w:val="30"/>
                <w:szCs w:val="30"/>
              </w:rPr>
              <w:t>999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7A5D">
              <w:rPr>
                <w:rFonts w:ascii="Angsana New" w:hAnsi="Angsana New" w:cs="Angsana New"/>
                <w:sz w:val="30"/>
                <w:szCs w:val="30"/>
              </w:rPr>
              <w:t>800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5A10C0" w14:paraId="11B67DDF" w14:textId="77777777" w:rsidTr="007B7A5D">
        <w:tc>
          <w:tcPr>
            <w:tcW w:w="2835" w:type="dxa"/>
          </w:tcPr>
          <w:p w14:paraId="110866C4" w14:textId="0CDD687E" w:rsidR="005A10C0" w:rsidRPr="007228FF" w:rsidRDefault="005A10C0" w:rsidP="005A10C0">
            <w:pPr>
              <w:spacing w:line="46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A5B36A3" w14:textId="77777777" w:rsidR="005A10C0" w:rsidRDefault="005A10C0" w:rsidP="005A10C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84BBEFD" w14:textId="77777777" w:rsidR="005A10C0" w:rsidRPr="0089094E" w:rsidRDefault="005A10C0" w:rsidP="005A10C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CEADD75" w14:textId="4500E2B4" w:rsidR="005A10C0" w:rsidRDefault="005A10C0" w:rsidP="005A10C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75C8">
              <w:rPr>
                <w:rFonts w:ascii="Angsana New" w:hAnsi="Angsana New" w:cs="Angsana New"/>
                <w:sz w:val="30"/>
                <w:szCs w:val="30"/>
              </w:rPr>
              <w:t>9,999,800.00</w:t>
            </w:r>
          </w:p>
        </w:tc>
        <w:tc>
          <w:tcPr>
            <w:tcW w:w="1703" w:type="dxa"/>
          </w:tcPr>
          <w:p w14:paraId="193E9A69" w14:textId="5A8B7D2B" w:rsidR="005A10C0" w:rsidRDefault="005A10C0" w:rsidP="005A10C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7A5D">
              <w:rPr>
                <w:rFonts w:ascii="Angsana New" w:hAnsi="Angsana New" w:cs="Angsana New"/>
                <w:sz w:val="30"/>
                <w:szCs w:val="30"/>
              </w:rPr>
              <w:t>999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7A5D">
              <w:rPr>
                <w:rFonts w:ascii="Angsana New" w:hAnsi="Angsana New" w:cs="Angsana New"/>
                <w:sz w:val="30"/>
                <w:szCs w:val="30"/>
              </w:rPr>
              <w:t>800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5A10C0" w14:paraId="431DBB01" w14:textId="77777777" w:rsidTr="00E70E45">
        <w:tc>
          <w:tcPr>
            <w:tcW w:w="4394" w:type="dxa"/>
            <w:gridSpan w:val="2"/>
          </w:tcPr>
          <w:p w14:paraId="3A6C867F" w14:textId="299B5E08" w:rsidR="005A10C0" w:rsidRDefault="005A10C0" w:rsidP="005A10C0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bookmarkStart w:id="12" w:name="_Hlk127735912"/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หัก   ค่าเผื่อการด้อยค่าของเงินลงทุน</w:t>
            </w:r>
          </w:p>
        </w:tc>
        <w:tc>
          <w:tcPr>
            <w:tcW w:w="1560" w:type="dxa"/>
          </w:tcPr>
          <w:p w14:paraId="70707825" w14:textId="77777777" w:rsidR="005A10C0" w:rsidRPr="0089094E" w:rsidRDefault="005A10C0" w:rsidP="005A10C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5BE249F" w14:textId="414ED716" w:rsidR="005A10C0" w:rsidRDefault="005A10C0" w:rsidP="005A10C0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75C8">
              <w:rPr>
                <w:rFonts w:ascii="Angsana New" w:hAnsi="Angsana New" w:cs="Angsana New"/>
                <w:sz w:val="30"/>
                <w:szCs w:val="30"/>
              </w:rPr>
              <w:t>(3,218,953.84)</w:t>
            </w:r>
          </w:p>
        </w:tc>
        <w:tc>
          <w:tcPr>
            <w:tcW w:w="1703" w:type="dxa"/>
          </w:tcPr>
          <w:p w14:paraId="0A8FA0F0" w14:textId="6A0A16BF" w:rsidR="005A10C0" w:rsidRDefault="005A10C0" w:rsidP="005A10C0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B7A5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7A5D">
              <w:rPr>
                <w:rFonts w:ascii="Angsana New" w:hAnsi="Angsana New" w:cs="Angsana New"/>
                <w:sz w:val="30"/>
                <w:szCs w:val="30"/>
              </w:rPr>
              <w:t>180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7A5D">
              <w:rPr>
                <w:rFonts w:ascii="Angsana New" w:hAnsi="Angsana New" w:cs="Angsana New"/>
                <w:sz w:val="30"/>
                <w:szCs w:val="30"/>
              </w:rPr>
              <w:t>689</w:t>
            </w:r>
            <w:r>
              <w:rPr>
                <w:rFonts w:ascii="Angsana New" w:hAnsi="Angsana New" w:cs="Angsana New"/>
                <w:sz w:val="30"/>
                <w:szCs w:val="30"/>
              </w:rPr>
              <w:t>.00)</w:t>
            </w:r>
          </w:p>
        </w:tc>
      </w:tr>
      <w:tr w:rsidR="005A10C0" w14:paraId="34C71291" w14:textId="77777777" w:rsidTr="007B7A5D">
        <w:trPr>
          <w:trHeight w:val="581"/>
        </w:trPr>
        <w:tc>
          <w:tcPr>
            <w:tcW w:w="2835" w:type="dxa"/>
          </w:tcPr>
          <w:p w14:paraId="669BE875" w14:textId="2F49C74D" w:rsidR="005A10C0" w:rsidRDefault="005A10C0" w:rsidP="005A10C0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559" w:type="dxa"/>
          </w:tcPr>
          <w:p w14:paraId="0631BB35" w14:textId="77777777" w:rsidR="005A10C0" w:rsidRDefault="005A10C0" w:rsidP="005A10C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CE7868B" w14:textId="77777777" w:rsidR="005A10C0" w:rsidRPr="0089094E" w:rsidRDefault="005A10C0" w:rsidP="005A10C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921555F" w14:textId="0C6DC9B8" w:rsidR="005A10C0" w:rsidRDefault="005A10C0" w:rsidP="005A10C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75C8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703" w:type="dxa"/>
          </w:tcPr>
          <w:p w14:paraId="2ED4CCF1" w14:textId="600174E0" w:rsidR="005A10C0" w:rsidRDefault="005A10C0" w:rsidP="005A10C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4AE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4AE8">
              <w:rPr>
                <w:rFonts w:ascii="Angsana New" w:hAnsi="Angsana New" w:cs="Angsana New"/>
                <w:sz w:val="30"/>
                <w:szCs w:val="30"/>
              </w:rPr>
              <w:t>819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4AE8">
              <w:rPr>
                <w:rFonts w:ascii="Angsana New" w:hAnsi="Angsana New" w:cs="Angsana New"/>
                <w:sz w:val="30"/>
                <w:szCs w:val="30"/>
              </w:rPr>
              <w:t>111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</w:tbl>
    <w:p w14:paraId="50ED154C" w14:textId="79487600" w:rsidR="00E072D7" w:rsidRDefault="006D75C8" w:rsidP="008C130C">
      <w:pPr>
        <w:spacing w:before="120" w:after="0" w:line="460" w:lineRule="exact"/>
        <w:ind w:left="567" w:firstLine="567"/>
        <w:rPr>
          <w:rFonts w:ascii="Angsana New" w:hAnsi="Angsana New" w:cs="Angsana New"/>
          <w:sz w:val="30"/>
          <w:szCs w:val="30"/>
        </w:rPr>
      </w:pPr>
      <w:bookmarkStart w:id="13" w:name="_Hlk128093680"/>
      <w:bookmarkEnd w:id="12"/>
      <w:r w:rsidRPr="006D75C8">
        <w:rPr>
          <w:rFonts w:ascii="Angsana New" w:hAnsi="Angsana New" w:cs="Angsana New"/>
          <w:sz w:val="30"/>
          <w:szCs w:val="30"/>
          <w:cs/>
        </w:rPr>
        <w:t>บริษัท แซม เอนเตอร์ไพร์ส จำกัด  ได้จดทะเบียน</w:t>
      </w:r>
      <w:r w:rsidR="00C364E1">
        <w:rPr>
          <w:rFonts w:ascii="Angsana New" w:hAnsi="Angsana New" w:cs="Angsana New" w:hint="cs"/>
          <w:sz w:val="30"/>
          <w:szCs w:val="30"/>
          <w:cs/>
        </w:rPr>
        <w:t>เลิกกิจการและ</w:t>
      </w:r>
      <w:r w:rsidRPr="006D75C8">
        <w:rPr>
          <w:rFonts w:ascii="Angsana New" w:hAnsi="Angsana New" w:cs="Angsana New"/>
          <w:sz w:val="30"/>
          <w:szCs w:val="30"/>
          <w:cs/>
        </w:rPr>
        <w:t>ชำระบัญชี</w:t>
      </w:r>
      <w:r w:rsidR="00C364E1">
        <w:rPr>
          <w:rFonts w:ascii="Angsana New" w:hAnsi="Angsana New" w:cs="Angsana New" w:hint="cs"/>
          <w:sz w:val="30"/>
          <w:szCs w:val="30"/>
          <w:cs/>
        </w:rPr>
        <w:t>เสร็จสิ้น</w:t>
      </w:r>
      <w:r w:rsidRPr="006D75C8">
        <w:rPr>
          <w:rFonts w:ascii="Angsana New" w:hAnsi="Angsana New" w:cs="Angsana New"/>
          <w:sz w:val="30"/>
          <w:szCs w:val="30"/>
          <w:cs/>
        </w:rPr>
        <w:t xml:space="preserve">แล้วเมื่อวันที่ </w:t>
      </w:r>
      <w:r w:rsidR="008C130C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</w:rPr>
        <w:t>3</w:t>
      </w:r>
      <w:r w:rsidRPr="006D75C8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>
        <w:rPr>
          <w:rFonts w:ascii="Angsana New" w:hAnsi="Angsana New" w:cs="Angsana New"/>
          <w:sz w:val="30"/>
          <w:szCs w:val="30"/>
        </w:rPr>
        <w:t>2566</w:t>
      </w:r>
      <w:bookmarkEnd w:id="11"/>
      <w:bookmarkEnd w:id="13"/>
      <w:r w:rsidR="00E072D7">
        <w:rPr>
          <w:rFonts w:ascii="Angsana New" w:hAnsi="Angsana New" w:cs="Angsana New"/>
          <w:sz w:val="30"/>
          <w:szCs w:val="30"/>
        </w:rPr>
        <w:br w:type="page"/>
      </w:r>
    </w:p>
    <w:p w14:paraId="641D5303" w14:textId="4E1D4060" w:rsidR="00856463" w:rsidRPr="00E072D7" w:rsidRDefault="00E072D7" w:rsidP="00856463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072D7">
        <w:rPr>
          <w:rFonts w:ascii="Angsana New" w:hAnsi="Angsana New" w:cs="Angsana New"/>
          <w:b/>
          <w:bCs/>
          <w:sz w:val="30"/>
          <w:szCs w:val="30"/>
        </w:rPr>
        <w:lastRenderedPageBreak/>
        <w:t>10.</w:t>
      </w:r>
      <w:r w:rsidRPr="00E072D7">
        <w:rPr>
          <w:rFonts w:ascii="Angsana New" w:hAnsi="Angsana New" w:cs="Angsana New"/>
          <w:b/>
          <w:bCs/>
          <w:sz w:val="30"/>
          <w:szCs w:val="30"/>
        </w:rPr>
        <w:tab/>
      </w:r>
      <w:r w:rsidRPr="00E072D7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5"/>
        <w:gridCol w:w="1683"/>
        <w:gridCol w:w="1843"/>
        <w:gridCol w:w="1842"/>
      </w:tblGrid>
      <w:tr w:rsidR="00387D9F" w14:paraId="4F5500F0" w14:textId="77777777" w:rsidTr="00387D9F">
        <w:tc>
          <w:tcPr>
            <w:tcW w:w="3845" w:type="dxa"/>
          </w:tcPr>
          <w:p w14:paraId="19637873" w14:textId="77777777" w:rsidR="00387D9F" w:rsidRDefault="00387D9F" w:rsidP="00E072D7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3" w:type="dxa"/>
          </w:tcPr>
          <w:p w14:paraId="70175E13" w14:textId="77777777" w:rsidR="00387D9F" w:rsidRPr="00E072D7" w:rsidRDefault="00387D9F" w:rsidP="00E072D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90E09DE" w14:textId="1A920D5D" w:rsidR="00387D9F" w:rsidRPr="00E072D7" w:rsidRDefault="00387D9F" w:rsidP="00E072D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81095F1" w14:textId="31565BD7" w:rsidR="00387D9F" w:rsidRDefault="00387D9F" w:rsidP="00E072D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72D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072D7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243F1F" w14:paraId="6E88B9AA" w14:textId="77777777" w:rsidTr="0039306A">
        <w:tc>
          <w:tcPr>
            <w:tcW w:w="3845" w:type="dxa"/>
          </w:tcPr>
          <w:p w14:paraId="257621D8" w14:textId="77777777" w:rsidR="00243F1F" w:rsidRDefault="00243F1F" w:rsidP="00243F1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8" w:type="dxa"/>
            <w:gridSpan w:val="3"/>
          </w:tcPr>
          <w:p w14:paraId="3FFD2BDE" w14:textId="77C637D1" w:rsidR="00243F1F" w:rsidRDefault="00243F1F" w:rsidP="00243F1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3F1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43F1F" w14:paraId="34B87C92" w14:textId="77777777" w:rsidTr="00387D9F">
        <w:tc>
          <w:tcPr>
            <w:tcW w:w="3845" w:type="dxa"/>
          </w:tcPr>
          <w:p w14:paraId="0E479CAE" w14:textId="77777777" w:rsidR="00243F1F" w:rsidRDefault="00243F1F" w:rsidP="00243F1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3" w:type="dxa"/>
          </w:tcPr>
          <w:p w14:paraId="6031276E" w14:textId="2B8F83F9" w:rsidR="00243F1F" w:rsidRPr="00EB4FC7" w:rsidRDefault="00243F1F" w:rsidP="00243F1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3F1F">
              <w:rPr>
                <w:rFonts w:ascii="Angsana New" w:hAnsi="Angsana New" w:cs="Angsana New"/>
                <w:sz w:val="30"/>
                <w:szCs w:val="30"/>
                <w:cs/>
              </w:rPr>
              <w:t>อาคารพาณิชย์</w:t>
            </w:r>
          </w:p>
        </w:tc>
        <w:tc>
          <w:tcPr>
            <w:tcW w:w="1843" w:type="dxa"/>
          </w:tcPr>
          <w:p w14:paraId="39BBB04E" w14:textId="144263E2" w:rsidR="00243F1F" w:rsidRPr="00EB4FC7" w:rsidRDefault="00243F1F" w:rsidP="00243F1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4" w:name="_Hlk127882327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ห้องชุด</w:t>
            </w:r>
            <w:bookmarkEnd w:id="14"/>
          </w:p>
        </w:tc>
        <w:tc>
          <w:tcPr>
            <w:tcW w:w="1842" w:type="dxa"/>
          </w:tcPr>
          <w:p w14:paraId="6C5284AB" w14:textId="648BEFD1" w:rsidR="00243F1F" w:rsidRDefault="00243F1F" w:rsidP="00243F1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243F1F" w14:paraId="7D1F7CB9" w14:textId="77777777" w:rsidTr="00387D9F">
        <w:tc>
          <w:tcPr>
            <w:tcW w:w="3845" w:type="dxa"/>
          </w:tcPr>
          <w:p w14:paraId="248FCEF9" w14:textId="1AF007C9" w:rsidR="00243F1F" w:rsidRPr="004B1C46" w:rsidRDefault="00243F1F" w:rsidP="00243F1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1C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683" w:type="dxa"/>
          </w:tcPr>
          <w:p w14:paraId="3910676E" w14:textId="77777777" w:rsidR="00243F1F" w:rsidRDefault="00243F1F" w:rsidP="00243F1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E1A12C2" w14:textId="58C2825F" w:rsidR="00243F1F" w:rsidRDefault="00243F1F" w:rsidP="00243F1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3C03E972" w14:textId="70678304" w:rsidR="00243F1F" w:rsidRDefault="00243F1F" w:rsidP="00243F1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7610" w14:paraId="29D822C9" w14:textId="77777777" w:rsidTr="00387D9F">
        <w:tc>
          <w:tcPr>
            <w:tcW w:w="3845" w:type="dxa"/>
          </w:tcPr>
          <w:p w14:paraId="7BAD5CB5" w14:textId="1D451BB8" w:rsidR="002E7610" w:rsidRDefault="002E7610" w:rsidP="002E7610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83" w:type="dxa"/>
          </w:tcPr>
          <w:p w14:paraId="10D37BDE" w14:textId="50562ADF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2E69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  <w:tc>
          <w:tcPr>
            <w:tcW w:w="1843" w:type="dxa"/>
          </w:tcPr>
          <w:p w14:paraId="33E9BE68" w14:textId="197CCCC9" w:rsidR="002E7610" w:rsidRDefault="0026425B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</w:tcPr>
          <w:p w14:paraId="44CA8EE1" w14:textId="1AEEFA10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2E69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</w:tr>
      <w:tr w:rsidR="002E7610" w14:paraId="12700141" w14:textId="77777777" w:rsidTr="00387D9F">
        <w:tc>
          <w:tcPr>
            <w:tcW w:w="3845" w:type="dxa"/>
          </w:tcPr>
          <w:p w14:paraId="133AA000" w14:textId="32692142" w:rsidR="002E7610" w:rsidRDefault="002E7610" w:rsidP="002E7610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3F1F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683" w:type="dxa"/>
          </w:tcPr>
          <w:p w14:paraId="68BD3BD3" w14:textId="18E1E402" w:rsidR="002E7610" w:rsidRDefault="0026425B" w:rsidP="002E761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14:paraId="4199F3A0" w14:textId="2F2A4788" w:rsidR="002E7610" w:rsidRDefault="0026425B" w:rsidP="002E761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</w:tcPr>
          <w:p w14:paraId="4B18D353" w14:textId="4068BE97" w:rsidR="002E7610" w:rsidRDefault="0026425B" w:rsidP="002E761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E7610" w14:paraId="6D3F9D5F" w14:textId="77777777" w:rsidTr="00387D9F">
        <w:tc>
          <w:tcPr>
            <w:tcW w:w="3845" w:type="dxa"/>
          </w:tcPr>
          <w:p w14:paraId="1AB5050C" w14:textId="3402A186" w:rsidR="002E7610" w:rsidRDefault="002E7610" w:rsidP="002E7610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83" w:type="dxa"/>
          </w:tcPr>
          <w:p w14:paraId="0B6D309C" w14:textId="4EE49E46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  <w:tc>
          <w:tcPr>
            <w:tcW w:w="1843" w:type="dxa"/>
          </w:tcPr>
          <w:p w14:paraId="65DACB05" w14:textId="1D2E290F" w:rsidR="002E7610" w:rsidRDefault="0026425B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</w:tcPr>
          <w:p w14:paraId="2D8F4B11" w14:textId="4910B573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</w:tr>
      <w:tr w:rsidR="002E7610" w14:paraId="32E815A8" w14:textId="77777777" w:rsidTr="00387D9F">
        <w:tc>
          <w:tcPr>
            <w:tcW w:w="3845" w:type="dxa"/>
          </w:tcPr>
          <w:p w14:paraId="17B2F526" w14:textId="3AF91F2E" w:rsidR="002E7610" w:rsidRDefault="002E7610" w:rsidP="002E7610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 w:rsidR="00152DE3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="00152DE3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รับโอนจากการรับชำระหนี้</w:t>
            </w:r>
          </w:p>
        </w:tc>
        <w:tc>
          <w:tcPr>
            <w:tcW w:w="1683" w:type="dxa"/>
          </w:tcPr>
          <w:p w14:paraId="3A27B6C2" w14:textId="482A18CE" w:rsidR="002E7610" w:rsidRDefault="0026425B" w:rsidP="002E761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14:paraId="6F2EF4BF" w14:textId="5801E168" w:rsidR="002E7610" w:rsidRDefault="0076136B" w:rsidP="002E761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136B">
              <w:rPr>
                <w:rFonts w:ascii="Angsana New" w:hAnsi="Angsana New" w:cs="Angsana New"/>
                <w:sz w:val="30"/>
                <w:szCs w:val="30"/>
                <w:cs/>
              </w:rPr>
              <w:t>66</w:t>
            </w:r>
            <w:r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136B">
              <w:rPr>
                <w:rFonts w:ascii="Angsana New" w:hAnsi="Angsana New" w:cs="Angsana New"/>
                <w:sz w:val="30"/>
                <w:szCs w:val="30"/>
                <w:cs/>
              </w:rPr>
              <w:t>440</w:t>
            </w:r>
            <w:r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136B">
              <w:rPr>
                <w:rFonts w:ascii="Angsana New" w:hAnsi="Angsana New" w:cs="Angsana New"/>
                <w:sz w:val="30"/>
                <w:szCs w:val="30"/>
                <w:cs/>
              </w:rPr>
              <w:t>200.00</w:t>
            </w:r>
          </w:p>
        </w:tc>
        <w:tc>
          <w:tcPr>
            <w:tcW w:w="1842" w:type="dxa"/>
          </w:tcPr>
          <w:p w14:paraId="477371F8" w14:textId="541B5B57" w:rsidR="002E7610" w:rsidRDefault="0076136B" w:rsidP="002E761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136B">
              <w:rPr>
                <w:rFonts w:ascii="Angsana New" w:hAnsi="Angsana New" w:cs="Angsana New"/>
                <w:sz w:val="30"/>
                <w:szCs w:val="30"/>
                <w:cs/>
              </w:rPr>
              <w:t>66</w:t>
            </w:r>
            <w:r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136B">
              <w:rPr>
                <w:rFonts w:ascii="Angsana New" w:hAnsi="Angsana New" w:cs="Angsana New"/>
                <w:sz w:val="30"/>
                <w:szCs w:val="30"/>
                <w:cs/>
              </w:rPr>
              <w:t>440</w:t>
            </w:r>
            <w:r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136B">
              <w:rPr>
                <w:rFonts w:ascii="Angsana New" w:hAnsi="Angsana New" w:cs="Angsana New"/>
                <w:sz w:val="30"/>
                <w:szCs w:val="30"/>
                <w:cs/>
              </w:rPr>
              <w:t>200.00</w:t>
            </w:r>
          </w:p>
        </w:tc>
      </w:tr>
      <w:tr w:rsidR="002E7610" w14:paraId="5AB0AC88" w14:textId="77777777" w:rsidTr="00387D9F">
        <w:tc>
          <w:tcPr>
            <w:tcW w:w="3845" w:type="dxa"/>
          </w:tcPr>
          <w:p w14:paraId="6EACD2D7" w14:textId="3F727DD3" w:rsidR="002E7610" w:rsidRPr="004B1C46" w:rsidRDefault="002E7610" w:rsidP="002E7610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1C4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1C4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1C46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1C4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4B1C46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683" w:type="dxa"/>
          </w:tcPr>
          <w:p w14:paraId="75D3A383" w14:textId="0AB01100" w:rsidR="002E7610" w:rsidRDefault="002E7610" w:rsidP="002E761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  <w:tc>
          <w:tcPr>
            <w:tcW w:w="1843" w:type="dxa"/>
          </w:tcPr>
          <w:p w14:paraId="2448FE5F" w14:textId="37B100E3" w:rsidR="002E7610" w:rsidRDefault="0076136B" w:rsidP="002E761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136B">
              <w:rPr>
                <w:rFonts w:ascii="Angsana New" w:hAnsi="Angsana New" w:cs="Angsana New"/>
                <w:sz w:val="30"/>
                <w:szCs w:val="30"/>
                <w:cs/>
              </w:rPr>
              <w:t>66</w:t>
            </w:r>
            <w:r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136B">
              <w:rPr>
                <w:rFonts w:ascii="Angsana New" w:hAnsi="Angsana New" w:cs="Angsana New"/>
                <w:sz w:val="30"/>
                <w:szCs w:val="30"/>
                <w:cs/>
              </w:rPr>
              <w:t>440</w:t>
            </w:r>
            <w:r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136B">
              <w:rPr>
                <w:rFonts w:ascii="Angsana New" w:hAnsi="Angsana New" w:cs="Angsana New"/>
                <w:sz w:val="30"/>
                <w:szCs w:val="30"/>
                <w:cs/>
              </w:rPr>
              <w:t>200.00</w:t>
            </w:r>
          </w:p>
        </w:tc>
        <w:tc>
          <w:tcPr>
            <w:tcW w:w="1842" w:type="dxa"/>
          </w:tcPr>
          <w:p w14:paraId="77217C76" w14:textId="0CAD461D" w:rsidR="002E7610" w:rsidRDefault="0076136B" w:rsidP="002E761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136B">
              <w:rPr>
                <w:rFonts w:ascii="Angsana New" w:hAnsi="Angsana New" w:cs="Angsana New"/>
                <w:sz w:val="30"/>
                <w:szCs w:val="30"/>
              </w:rPr>
              <w:t>70,940,200.00</w:t>
            </w:r>
          </w:p>
        </w:tc>
      </w:tr>
      <w:tr w:rsidR="002E7610" w14:paraId="1B19950C" w14:textId="77777777" w:rsidTr="00387D9F">
        <w:tc>
          <w:tcPr>
            <w:tcW w:w="3845" w:type="dxa"/>
          </w:tcPr>
          <w:p w14:paraId="43F72B0F" w14:textId="148FC3DC" w:rsidR="002E7610" w:rsidRPr="004B1C46" w:rsidRDefault="002E7610" w:rsidP="002E7610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1C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683" w:type="dxa"/>
          </w:tcPr>
          <w:p w14:paraId="2968A3CB" w14:textId="77777777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64AFC95" w14:textId="5334BDF8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C3BBEF4" w14:textId="1F5335FD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7610" w14:paraId="25968934" w14:textId="77777777" w:rsidTr="00387D9F">
        <w:tc>
          <w:tcPr>
            <w:tcW w:w="3845" w:type="dxa"/>
          </w:tcPr>
          <w:p w14:paraId="3C00BBE5" w14:textId="2E640F06" w:rsidR="002E7610" w:rsidRDefault="002E7610" w:rsidP="002E7610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5" w:name="_Hlk127736737"/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683" w:type="dxa"/>
          </w:tcPr>
          <w:p w14:paraId="447350DE" w14:textId="0AC2B49F" w:rsidR="002E7610" w:rsidRDefault="002E7610" w:rsidP="002F6137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(881,866.44)</w:t>
            </w:r>
          </w:p>
        </w:tc>
        <w:tc>
          <w:tcPr>
            <w:tcW w:w="1843" w:type="dxa"/>
          </w:tcPr>
          <w:p w14:paraId="5081F18A" w14:textId="0C71B6EE" w:rsidR="002E7610" w:rsidRDefault="0026425B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</w:tcPr>
          <w:p w14:paraId="03350F3F" w14:textId="54AEF72D" w:rsidR="002E7610" w:rsidRDefault="002E7610" w:rsidP="002F6137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(881,866.44)</w:t>
            </w:r>
          </w:p>
        </w:tc>
      </w:tr>
      <w:bookmarkEnd w:id="15"/>
      <w:tr w:rsidR="002E7610" w14:paraId="7AC17191" w14:textId="77777777" w:rsidTr="00387D9F">
        <w:tc>
          <w:tcPr>
            <w:tcW w:w="3845" w:type="dxa"/>
          </w:tcPr>
          <w:p w14:paraId="6AD27425" w14:textId="7EA9A8D4" w:rsidR="002E7610" w:rsidRDefault="002E7610" w:rsidP="002E7610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83" w:type="dxa"/>
          </w:tcPr>
          <w:p w14:paraId="67D588BD" w14:textId="5022BB0D" w:rsidR="002E7610" w:rsidRDefault="002E7610" w:rsidP="002F6137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(225,000.00)</w:t>
            </w:r>
          </w:p>
        </w:tc>
        <w:tc>
          <w:tcPr>
            <w:tcW w:w="1843" w:type="dxa"/>
          </w:tcPr>
          <w:p w14:paraId="1CECAE2A" w14:textId="2FA0508C" w:rsidR="002E7610" w:rsidRDefault="0026425B" w:rsidP="002E761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</w:tcPr>
          <w:p w14:paraId="26BEA4B5" w14:textId="574D4D31" w:rsidR="002E7610" w:rsidRDefault="002E7610" w:rsidP="002F6137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(225,000.00)</w:t>
            </w:r>
          </w:p>
        </w:tc>
      </w:tr>
      <w:tr w:rsidR="002E7610" w14:paraId="5E48BC5E" w14:textId="77777777" w:rsidTr="00387D9F">
        <w:tc>
          <w:tcPr>
            <w:tcW w:w="3845" w:type="dxa"/>
          </w:tcPr>
          <w:p w14:paraId="0C36B92E" w14:textId="7512854A" w:rsidR="002E7610" w:rsidRDefault="002E7610" w:rsidP="002E7610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683" w:type="dxa"/>
          </w:tcPr>
          <w:p w14:paraId="3E9AAB66" w14:textId="55466E64" w:rsidR="002E7610" w:rsidRDefault="002E7610" w:rsidP="002F6137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(1,106,866.44)</w:t>
            </w:r>
          </w:p>
        </w:tc>
        <w:tc>
          <w:tcPr>
            <w:tcW w:w="1843" w:type="dxa"/>
          </w:tcPr>
          <w:p w14:paraId="066CE937" w14:textId="6801706E" w:rsidR="002E7610" w:rsidRDefault="0026425B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</w:tcPr>
          <w:p w14:paraId="2A6ACD0A" w14:textId="4B973474" w:rsidR="002E7610" w:rsidRDefault="002E7610" w:rsidP="002F6137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(1,106,866.44)</w:t>
            </w:r>
          </w:p>
        </w:tc>
      </w:tr>
      <w:tr w:rsidR="002E7610" w14:paraId="4A4E97A8" w14:textId="77777777" w:rsidTr="00387D9F">
        <w:tc>
          <w:tcPr>
            <w:tcW w:w="3845" w:type="dxa"/>
          </w:tcPr>
          <w:p w14:paraId="1BB5E188" w14:textId="1B4D21C0" w:rsidR="002E7610" w:rsidRDefault="002E7610" w:rsidP="002E7610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83" w:type="dxa"/>
          </w:tcPr>
          <w:p w14:paraId="0D28AB1E" w14:textId="49D57F2B" w:rsidR="002E7610" w:rsidRDefault="002F6137" w:rsidP="002F6137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6137">
              <w:rPr>
                <w:rFonts w:ascii="Angsana New" w:hAnsi="Angsana New" w:cs="Angsana New"/>
                <w:sz w:val="30"/>
                <w:szCs w:val="30"/>
              </w:rPr>
              <w:t>(225,000.00)</w:t>
            </w:r>
          </w:p>
        </w:tc>
        <w:tc>
          <w:tcPr>
            <w:tcW w:w="1843" w:type="dxa"/>
          </w:tcPr>
          <w:p w14:paraId="580D97EA" w14:textId="6BEE0A8D" w:rsidR="002E7610" w:rsidRDefault="002F6137" w:rsidP="002F6137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6137">
              <w:rPr>
                <w:rFonts w:ascii="Angsana New" w:hAnsi="Angsana New" w:cs="Angsana New"/>
                <w:sz w:val="30"/>
                <w:szCs w:val="30"/>
              </w:rPr>
              <w:t>(18,202.79)</w:t>
            </w:r>
          </w:p>
        </w:tc>
        <w:tc>
          <w:tcPr>
            <w:tcW w:w="1842" w:type="dxa"/>
          </w:tcPr>
          <w:p w14:paraId="2B99E763" w14:textId="2FDE8F02" w:rsidR="002E7610" w:rsidRDefault="002F6137" w:rsidP="002F6137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6137">
              <w:rPr>
                <w:rFonts w:ascii="Angsana New" w:hAnsi="Angsana New" w:cs="Angsana New"/>
                <w:sz w:val="30"/>
                <w:szCs w:val="30"/>
              </w:rPr>
              <w:t>243,202.79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E7610" w14:paraId="437A56DD" w14:textId="77777777" w:rsidTr="00387D9F">
        <w:tc>
          <w:tcPr>
            <w:tcW w:w="3845" w:type="dxa"/>
          </w:tcPr>
          <w:p w14:paraId="2EB5113E" w14:textId="4B9D18D7" w:rsidR="002E7610" w:rsidRDefault="002E7610" w:rsidP="002E7610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6FDF2B6E" w14:textId="61CA2978" w:rsidR="002E7610" w:rsidRDefault="002F6137" w:rsidP="002F6137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6137">
              <w:rPr>
                <w:rFonts w:ascii="Angsana New" w:hAnsi="Angsana New" w:cs="Angsana New"/>
                <w:sz w:val="30"/>
                <w:szCs w:val="30"/>
              </w:rPr>
              <w:t>1,331,866.44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70EA344A" w14:textId="361D6361" w:rsidR="002E7610" w:rsidRDefault="002F6137" w:rsidP="002F6137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6137">
              <w:rPr>
                <w:rFonts w:ascii="Angsana New" w:hAnsi="Angsana New" w:cs="Angsana New"/>
                <w:sz w:val="30"/>
                <w:szCs w:val="30"/>
              </w:rPr>
              <w:t>18,202.79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2" w:type="dxa"/>
          </w:tcPr>
          <w:p w14:paraId="73634C7D" w14:textId="23B69D22" w:rsidR="002E7610" w:rsidRDefault="002F6137" w:rsidP="002F6137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6137">
              <w:rPr>
                <w:rFonts w:ascii="Angsana New" w:hAnsi="Angsana New" w:cs="Angsana New"/>
                <w:sz w:val="30"/>
                <w:szCs w:val="30"/>
              </w:rPr>
              <w:t>1,350,069.23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E7610" w14:paraId="7C01E3A4" w14:textId="77777777" w:rsidTr="00387D9F">
        <w:tc>
          <w:tcPr>
            <w:tcW w:w="3845" w:type="dxa"/>
          </w:tcPr>
          <w:p w14:paraId="3EA65B21" w14:textId="0AA272E1" w:rsidR="002E7610" w:rsidRPr="004B1C46" w:rsidRDefault="002E7610" w:rsidP="002E7610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1C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683" w:type="dxa"/>
          </w:tcPr>
          <w:p w14:paraId="00FB4519" w14:textId="77777777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F56B135" w14:textId="5F920CA0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0F02DDC1" w14:textId="63E4E5F4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7610" w14:paraId="70A0D1E2" w14:textId="77777777" w:rsidTr="00387D9F">
        <w:tc>
          <w:tcPr>
            <w:tcW w:w="3845" w:type="dxa"/>
          </w:tcPr>
          <w:p w14:paraId="7D332129" w14:textId="6AE42911" w:rsidR="002E7610" w:rsidRDefault="002E7610" w:rsidP="002E7610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235035FA" w14:textId="36DF984A" w:rsidR="002E7610" w:rsidRDefault="002F6137" w:rsidP="002E761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6137">
              <w:rPr>
                <w:rFonts w:ascii="Angsana New" w:hAnsi="Angsana New" w:cs="Angsana New"/>
                <w:sz w:val="30"/>
                <w:szCs w:val="30"/>
              </w:rPr>
              <w:t>3,168,133.56</w:t>
            </w:r>
          </w:p>
        </w:tc>
        <w:tc>
          <w:tcPr>
            <w:tcW w:w="1843" w:type="dxa"/>
          </w:tcPr>
          <w:p w14:paraId="752763BD" w14:textId="7D01091C" w:rsidR="002E7610" w:rsidRDefault="002F6137" w:rsidP="002E761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6137">
              <w:rPr>
                <w:rFonts w:ascii="Angsana New" w:hAnsi="Angsana New" w:cs="Angsana New"/>
                <w:sz w:val="30"/>
                <w:szCs w:val="30"/>
              </w:rPr>
              <w:t>66,421,997.21</w:t>
            </w:r>
          </w:p>
        </w:tc>
        <w:tc>
          <w:tcPr>
            <w:tcW w:w="1842" w:type="dxa"/>
          </w:tcPr>
          <w:p w14:paraId="2D8C0B78" w14:textId="5561F8E9" w:rsidR="002E7610" w:rsidRDefault="002F6137" w:rsidP="002E761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6137">
              <w:rPr>
                <w:rFonts w:ascii="Angsana New" w:hAnsi="Angsana New" w:cs="Angsana New"/>
                <w:sz w:val="30"/>
                <w:szCs w:val="30"/>
              </w:rPr>
              <w:t>69,590,130.77</w:t>
            </w:r>
          </w:p>
        </w:tc>
      </w:tr>
      <w:tr w:rsidR="002E7610" w14:paraId="3B124E9C" w14:textId="77777777" w:rsidTr="00387D9F">
        <w:tc>
          <w:tcPr>
            <w:tcW w:w="3845" w:type="dxa"/>
          </w:tcPr>
          <w:p w14:paraId="1A0C7C8F" w14:textId="350F26B1" w:rsidR="002E7610" w:rsidRDefault="002E7610" w:rsidP="002E7610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83" w:type="dxa"/>
          </w:tcPr>
          <w:p w14:paraId="6EF7E29E" w14:textId="4B222586" w:rsidR="002E7610" w:rsidRDefault="002E7610" w:rsidP="002E761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3,393,133.56</w:t>
            </w:r>
          </w:p>
        </w:tc>
        <w:tc>
          <w:tcPr>
            <w:tcW w:w="1843" w:type="dxa"/>
          </w:tcPr>
          <w:p w14:paraId="05ABB447" w14:textId="1D166437" w:rsidR="002E7610" w:rsidRDefault="0026425B" w:rsidP="002E761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</w:tcPr>
          <w:p w14:paraId="6C134A32" w14:textId="5D3950CE" w:rsidR="002E7610" w:rsidRDefault="002E7610" w:rsidP="002E761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3,393,133.56</w:t>
            </w:r>
          </w:p>
        </w:tc>
      </w:tr>
      <w:tr w:rsidR="002E7610" w14:paraId="6A211A63" w14:textId="77777777" w:rsidTr="00387D9F">
        <w:tc>
          <w:tcPr>
            <w:tcW w:w="3845" w:type="dxa"/>
          </w:tcPr>
          <w:p w14:paraId="1B1A54E8" w14:textId="2D1A29A4" w:rsidR="002E7610" w:rsidRPr="004B1C46" w:rsidRDefault="002E7610" w:rsidP="002E761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1C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683" w:type="dxa"/>
          </w:tcPr>
          <w:p w14:paraId="281E0206" w14:textId="77777777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E91BED2" w14:textId="36BDBD90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5C37F78F" w14:textId="272FC47D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7610" w14:paraId="372B4A16" w14:textId="77777777" w:rsidTr="00387D9F">
        <w:tc>
          <w:tcPr>
            <w:tcW w:w="3845" w:type="dxa"/>
          </w:tcPr>
          <w:p w14:paraId="621363BA" w14:textId="031FC66B" w:rsidR="002E7610" w:rsidRPr="00EB4FC7" w:rsidRDefault="002E7610" w:rsidP="002E7610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1C14E055" w14:textId="77777777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09BE01B" w14:textId="22406950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CE5CE62" w14:textId="79D17942" w:rsidR="002E7610" w:rsidRDefault="002F6137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6137">
              <w:rPr>
                <w:rFonts w:ascii="Angsana New" w:hAnsi="Angsana New" w:cs="Angsana New"/>
                <w:sz w:val="30"/>
                <w:szCs w:val="30"/>
              </w:rPr>
              <w:t>243,202.79</w:t>
            </w:r>
          </w:p>
        </w:tc>
      </w:tr>
      <w:tr w:rsidR="002E7610" w14:paraId="408FD048" w14:textId="77777777" w:rsidTr="00387D9F">
        <w:tc>
          <w:tcPr>
            <w:tcW w:w="3845" w:type="dxa"/>
          </w:tcPr>
          <w:p w14:paraId="16C41706" w14:textId="59FD9C3D" w:rsidR="002E7610" w:rsidRPr="00EB4FC7" w:rsidRDefault="002E7610" w:rsidP="002E7610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83" w:type="dxa"/>
          </w:tcPr>
          <w:p w14:paraId="4F68A87B" w14:textId="77777777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2B60FB5" w14:textId="67EECE2E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BB3ECC9" w14:textId="141516F5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225,000.00</w:t>
            </w:r>
          </w:p>
        </w:tc>
      </w:tr>
    </w:tbl>
    <w:p w14:paraId="3601A6ED" w14:textId="77777777" w:rsidR="00C814F5" w:rsidRDefault="00C814F5" w:rsidP="00856463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  <w:sectPr w:rsidR="00C814F5" w:rsidSect="00C814F5">
          <w:headerReference w:type="default" r:id="rId8"/>
          <w:footerReference w:type="default" r:id="rId9"/>
          <w:footerReference w:type="first" r:id="rId10"/>
          <w:pgSz w:w="11907" w:h="16840" w:code="9"/>
          <w:pgMar w:top="1134" w:right="1440" w:bottom="1440" w:left="1440" w:header="1135" w:footer="720" w:gutter="0"/>
          <w:cols w:space="720"/>
          <w:titlePg/>
          <w:docGrid w:linePitch="360"/>
        </w:sectPr>
      </w:pPr>
    </w:p>
    <w:p w14:paraId="24A7A94B" w14:textId="5E65C629" w:rsidR="008B7676" w:rsidRPr="00D7180D" w:rsidRDefault="008B7676" w:rsidP="004032D0">
      <w:pPr>
        <w:spacing w:before="120" w:after="0" w:line="260" w:lineRule="exact"/>
        <w:ind w:left="567" w:hanging="567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bookmarkStart w:id="18" w:name="_Hlk119511669"/>
      <w:bookmarkStart w:id="19" w:name="_Hlk127888038"/>
      <w:r w:rsidRPr="00D7180D">
        <w:rPr>
          <w:rFonts w:ascii="Angsana New" w:hAnsi="Angsana New" w:cs="Angsana New"/>
          <w:b/>
          <w:bCs/>
          <w:sz w:val="20"/>
          <w:szCs w:val="20"/>
        </w:rPr>
        <w:lastRenderedPageBreak/>
        <w:t>11.</w:t>
      </w:r>
      <w:r w:rsidRPr="00D7180D">
        <w:rPr>
          <w:rFonts w:ascii="Angsana New" w:hAnsi="Angsana New" w:cs="Angsana New"/>
          <w:b/>
          <w:bCs/>
          <w:sz w:val="20"/>
          <w:szCs w:val="20"/>
        </w:rPr>
        <w:tab/>
      </w:r>
      <w:r w:rsidRPr="00D7180D">
        <w:rPr>
          <w:rFonts w:ascii="Angsana New" w:hAnsi="Angsana New" w:cs="Angsana New"/>
          <w:b/>
          <w:bCs/>
          <w:sz w:val="20"/>
          <w:szCs w:val="20"/>
          <w:cs/>
        </w:rPr>
        <w:t>ที่ดิน อาคารและอุปกรณ์</w:t>
      </w:r>
    </w:p>
    <w:tbl>
      <w:tblPr>
        <w:tblStyle w:val="TableGrid"/>
        <w:tblW w:w="1388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276"/>
        <w:gridCol w:w="1320"/>
        <w:gridCol w:w="1365"/>
        <w:gridCol w:w="1224"/>
        <w:gridCol w:w="1236"/>
        <w:gridCol w:w="1377"/>
        <w:gridCol w:w="1266"/>
      </w:tblGrid>
      <w:tr w:rsidR="008B7676" w:rsidRPr="00D7180D" w14:paraId="0A916161" w14:textId="77777777" w:rsidTr="00FE5E8B">
        <w:trPr>
          <w:trHeight w:val="290"/>
        </w:trPr>
        <w:tc>
          <w:tcPr>
            <w:tcW w:w="2268" w:type="dxa"/>
          </w:tcPr>
          <w:p w14:paraId="5E8A2786" w14:textId="77777777" w:rsidR="008B7676" w:rsidRPr="00D7180D" w:rsidRDefault="008B7676" w:rsidP="004032D0">
            <w:pPr>
              <w:spacing w:line="26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20" w:name="_Hlk119513384"/>
          </w:p>
        </w:tc>
        <w:tc>
          <w:tcPr>
            <w:tcW w:w="1275" w:type="dxa"/>
          </w:tcPr>
          <w:p w14:paraId="751B20DC" w14:textId="77777777" w:rsidR="008B7676" w:rsidRPr="00D7180D" w:rsidRDefault="008B7676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C88851" w14:textId="77777777" w:rsidR="008B7676" w:rsidRPr="00D7180D" w:rsidRDefault="008B7676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4225096" w14:textId="77777777" w:rsidR="008B7676" w:rsidRPr="00D7180D" w:rsidRDefault="008B7676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</w:tcPr>
          <w:p w14:paraId="537A5711" w14:textId="77777777" w:rsidR="008B7676" w:rsidRPr="00D7180D" w:rsidRDefault="008B7676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176B1972" w14:textId="77777777" w:rsidR="008B7676" w:rsidRPr="00D7180D" w:rsidRDefault="008B7676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</w:tcPr>
          <w:p w14:paraId="02BBDDF8" w14:textId="77777777" w:rsidR="008B7676" w:rsidRPr="00D7180D" w:rsidRDefault="008B7676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</w:tcPr>
          <w:p w14:paraId="7C3F255E" w14:textId="77777777" w:rsidR="008B7676" w:rsidRPr="00D7180D" w:rsidRDefault="008B7676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</w:tcPr>
          <w:p w14:paraId="1D8982C9" w14:textId="77777777" w:rsidR="008B7676" w:rsidRPr="00D7180D" w:rsidRDefault="008B7676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</w:tcPr>
          <w:p w14:paraId="3F6B1856" w14:textId="77777777" w:rsidR="008B7676" w:rsidRPr="00D7180D" w:rsidRDefault="008B7676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หน่วย : บาท)</w:t>
            </w:r>
          </w:p>
        </w:tc>
      </w:tr>
      <w:tr w:rsidR="008B7676" w:rsidRPr="00D7180D" w14:paraId="476587AF" w14:textId="77777777" w:rsidTr="00FE5E8B">
        <w:trPr>
          <w:trHeight w:val="290"/>
        </w:trPr>
        <w:tc>
          <w:tcPr>
            <w:tcW w:w="2268" w:type="dxa"/>
          </w:tcPr>
          <w:p w14:paraId="06517A51" w14:textId="77777777" w:rsidR="008B7676" w:rsidRPr="00D7180D" w:rsidRDefault="008B7676" w:rsidP="004032D0">
            <w:pPr>
              <w:spacing w:line="26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15" w:type="dxa"/>
            <w:gridSpan w:val="9"/>
          </w:tcPr>
          <w:p w14:paraId="7ECE321D" w14:textId="77777777" w:rsidR="008B7676" w:rsidRPr="00D7180D" w:rsidRDefault="008B7676" w:rsidP="004032D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B7676" w:rsidRPr="00D7180D" w14:paraId="1EFBDD45" w14:textId="77777777" w:rsidTr="00FE5E8B">
        <w:trPr>
          <w:trHeight w:val="290"/>
        </w:trPr>
        <w:tc>
          <w:tcPr>
            <w:tcW w:w="2268" w:type="dxa"/>
          </w:tcPr>
          <w:p w14:paraId="1D1315E0" w14:textId="77777777" w:rsidR="008B7676" w:rsidRPr="00D7180D" w:rsidRDefault="008B7676" w:rsidP="004032D0">
            <w:pPr>
              <w:spacing w:line="26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03AE8ED" w14:textId="77777777" w:rsidR="008B7676" w:rsidRPr="00D7180D" w:rsidRDefault="008B7676" w:rsidP="004032D0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276" w:type="dxa"/>
          </w:tcPr>
          <w:p w14:paraId="6F068890" w14:textId="77777777" w:rsidR="008B7676" w:rsidRPr="00D7180D" w:rsidRDefault="008B7676" w:rsidP="004032D0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276" w:type="dxa"/>
          </w:tcPr>
          <w:p w14:paraId="68B1EC8E" w14:textId="77777777" w:rsidR="008B7676" w:rsidRPr="00D7180D" w:rsidRDefault="008B7676" w:rsidP="004032D0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320" w:type="dxa"/>
          </w:tcPr>
          <w:p w14:paraId="0CCCEF90" w14:textId="77777777" w:rsidR="008B7676" w:rsidRPr="00D7180D" w:rsidRDefault="008B7676" w:rsidP="004032D0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365" w:type="dxa"/>
          </w:tcPr>
          <w:p w14:paraId="2D0F10F9" w14:textId="77777777" w:rsidR="008B7676" w:rsidRPr="00D7180D" w:rsidRDefault="008B7676" w:rsidP="004032D0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24" w:type="dxa"/>
          </w:tcPr>
          <w:p w14:paraId="360AF9FF" w14:textId="77777777" w:rsidR="008B7676" w:rsidRPr="00D7180D" w:rsidRDefault="008B7676" w:rsidP="004032D0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36" w:type="dxa"/>
          </w:tcPr>
          <w:p w14:paraId="5E2587CC" w14:textId="77777777" w:rsidR="008B7676" w:rsidRPr="00D7180D" w:rsidRDefault="008B7676" w:rsidP="004032D0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377" w:type="dxa"/>
          </w:tcPr>
          <w:p w14:paraId="60D786FB" w14:textId="77777777" w:rsidR="008B7676" w:rsidRPr="00D7180D" w:rsidRDefault="008B7676" w:rsidP="004032D0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เครื่องจักรระหว่าง</w:t>
            </w:r>
          </w:p>
        </w:tc>
        <w:tc>
          <w:tcPr>
            <w:tcW w:w="1266" w:type="dxa"/>
          </w:tcPr>
          <w:p w14:paraId="47623E46" w14:textId="77777777" w:rsidR="008B7676" w:rsidRPr="00D7180D" w:rsidRDefault="008B7676" w:rsidP="004032D0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8B7676" w:rsidRPr="00D7180D" w14:paraId="4C1474B1" w14:textId="77777777" w:rsidTr="00FE5E8B">
        <w:trPr>
          <w:trHeight w:val="290"/>
        </w:trPr>
        <w:tc>
          <w:tcPr>
            <w:tcW w:w="2268" w:type="dxa"/>
          </w:tcPr>
          <w:p w14:paraId="3F6471BD" w14:textId="77777777" w:rsidR="008B7676" w:rsidRPr="00D7180D" w:rsidRDefault="008B7676" w:rsidP="004032D0">
            <w:pPr>
              <w:spacing w:line="26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B6C390E" w14:textId="77777777" w:rsidR="008B7676" w:rsidRPr="00D7180D" w:rsidRDefault="008B7676" w:rsidP="004032D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D575F2" w14:textId="77777777" w:rsidR="008B7676" w:rsidRPr="00D7180D" w:rsidRDefault="008B7676" w:rsidP="004032D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51AB709" w14:textId="77777777" w:rsidR="008B7676" w:rsidRPr="00D7180D" w:rsidRDefault="008B7676" w:rsidP="004032D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</w:tcPr>
          <w:p w14:paraId="6CEC79E2" w14:textId="77777777" w:rsidR="008B7676" w:rsidRPr="00D7180D" w:rsidRDefault="008B7676" w:rsidP="004032D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365" w:type="dxa"/>
          </w:tcPr>
          <w:p w14:paraId="470CB3FC" w14:textId="77777777" w:rsidR="008B7676" w:rsidRPr="00D7180D" w:rsidRDefault="008B7676" w:rsidP="004032D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24" w:type="dxa"/>
          </w:tcPr>
          <w:p w14:paraId="4D619F24" w14:textId="77777777" w:rsidR="008B7676" w:rsidRPr="00D7180D" w:rsidRDefault="008B7676" w:rsidP="004032D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</w:tcPr>
          <w:p w14:paraId="352304B1" w14:textId="77777777" w:rsidR="008B7676" w:rsidRPr="00D7180D" w:rsidRDefault="008B7676" w:rsidP="004032D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377" w:type="dxa"/>
          </w:tcPr>
          <w:p w14:paraId="1B77C143" w14:textId="77777777" w:rsidR="008B7676" w:rsidRPr="00D7180D" w:rsidRDefault="008B7676" w:rsidP="004032D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ติดตั้ง/ระหว่างทาง</w:t>
            </w:r>
          </w:p>
        </w:tc>
        <w:tc>
          <w:tcPr>
            <w:tcW w:w="1266" w:type="dxa"/>
          </w:tcPr>
          <w:p w14:paraId="5C3DDB57" w14:textId="77777777" w:rsidR="008B7676" w:rsidRPr="00D7180D" w:rsidRDefault="008B7676" w:rsidP="004032D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B7676" w:rsidRPr="00D7180D" w14:paraId="23A01B7F" w14:textId="77777777" w:rsidTr="00FE5E8B">
        <w:trPr>
          <w:trHeight w:val="290"/>
        </w:trPr>
        <w:tc>
          <w:tcPr>
            <w:tcW w:w="2268" w:type="dxa"/>
          </w:tcPr>
          <w:p w14:paraId="47CD8D35" w14:textId="07AA7F6A" w:rsidR="008B7676" w:rsidRPr="00D7180D" w:rsidRDefault="00A72170" w:rsidP="004032D0">
            <w:pPr>
              <w:spacing w:line="26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 :</w:t>
            </w:r>
          </w:p>
        </w:tc>
        <w:tc>
          <w:tcPr>
            <w:tcW w:w="1275" w:type="dxa"/>
          </w:tcPr>
          <w:p w14:paraId="33AEFB1A" w14:textId="77777777" w:rsidR="008B7676" w:rsidRPr="00D7180D" w:rsidRDefault="008B7676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AE3EDE9" w14:textId="77777777" w:rsidR="008B7676" w:rsidRPr="00D7180D" w:rsidRDefault="008B7676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52AD8D6" w14:textId="77777777" w:rsidR="008B7676" w:rsidRPr="00D7180D" w:rsidRDefault="008B7676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</w:tcPr>
          <w:p w14:paraId="07CD77BE" w14:textId="77777777" w:rsidR="008B7676" w:rsidRPr="00D7180D" w:rsidRDefault="008B7676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70775A02" w14:textId="77777777" w:rsidR="008B7676" w:rsidRPr="00D7180D" w:rsidRDefault="008B7676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</w:tcPr>
          <w:p w14:paraId="2DC50274" w14:textId="77777777" w:rsidR="008B7676" w:rsidRPr="00D7180D" w:rsidRDefault="008B7676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</w:tcPr>
          <w:p w14:paraId="79FBDC33" w14:textId="77777777" w:rsidR="008B7676" w:rsidRPr="00D7180D" w:rsidRDefault="008B7676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</w:tcPr>
          <w:p w14:paraId="4E3B9C58" w14:textId="77777777" w:rsidR="008B7676" w:rsidRPr="00D7180D" w:rsidRDefault="008B7676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</w:tcPr>
          <w:p w14:paraId="5FE9B3B5" w14:textId="77777777" w:rsidR="008B7676" w:rsidRPr="00D7180D" w:rsidRDefault="008B7676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B7676" w:rsidRPr="00D7180D" w14:paraId="7B33DE98" w14:textId="77777777" w:rsidTr="00FE5E8B">
        <w:trPr>
          <w:trHeight w:val="290"/>
        </w:trPr>
        <w:tc>
          <w:tcPr>
            <w:tcW w:w="2268" w:type="dxa"/>
          </w:tcPr>
          <w:p w14:paraId="504B8A76" w14:textId="6A9C6BA7" w:rsidR="008B7676" w:rsidRPr="00D7180D" w:rsidRDefault="00A72170" w:rsidP="004032D0">
            <w:pPr>
              <w:spacing w:line="26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EE02F5"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="00EE02F5"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097FB6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7D0BBAF6" w14:textId="25CB4C3A" w:rsidR="008B7676" w:rsidRPr="00D7180D" w:rsidRDefault="00EC2591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2591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</w:tcPr>
          <w:p w14:paraId="4610775D" w14:textId="060D71E6" w:rsidR="008B7676" w:rsidRPr="00D7180D" w:rsidRDefault="00EC2591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2591">
              <w:rPr>
                <w:rFonts w:ascii="Angsana New" w:hAnsi="Angsana New" w:cs="Angsana New"/>
                <w:sz w:val="20"/>
                <w:szCs w:val="20"/>
              </w:rPr>
              <w:t>126,858,524.42</w:t>
            </w:r>
          </w:p>
        </w:tc>
        <w:tc>
          <w:tcPr>
            <w:tcW w:w="1276" w:type="dxa"/>
          </w:tcPr>
          <w:p w14:paraId="00BFF857" w14:textId="0FC6F24D" w:rsidR="008B7676" w:rsidRPr="00D7180D" w:rsidRDefault="00F74627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74627">
              <w:rPr>
                <w:rFonts w:ascii="Angsana New" w:hAnsi="Angsana New" w:cs="Angsana New"/>
                <w:sz w:val="20"/>
                <w:szCs w:val="20"/>
              </w:rPr>
              <w:t>873,399,922.65</w:t>
            </w:r>
          </w:p>
        </w:tc>
        <w:tc>
          <w:tcPr>
            <w:tcW w:w="1320" w:type="dxa"/>
          </w:tcPr>
          <w:p w14:paraId="5FA6D501" w14:textId="4E0CCDEC" w:rsidR="008B7676" w:rsidRPr="00D7180D" w:rsidRDefault="00B503F0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1,872,217,890.68</w:t>
            </w:r>
          </w:p>
        </w:tc>
        <w:tc>
          <w:tcPr>
            <w:tcW w:w="1365" w:type="dxa"/>
          </w:tcPr>
          <w:p w14:paraId="1E46786F" w14:textId="24242DAE" w:rsidR="008B7676" w:rsidRPr="00D7180D" w:rsidRDefault="00B503F0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36,916,049.98</w:t>
            </w:r>
          </w:p>
        </w:tc>
        <w:tc>
          <w:tcPr>
            <w:tcW w:w="1224" w:type="dxa"/>
          </w:tcPr>
          <w:p w14:paraId="1086FCF0" w14:textId="060343FA" w:rsidR="008B7676" w:rsidRPr="00D7180D" w:rsidRDefault="00B503F0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147,543,038.75</w:t>
            </w:r>
          </w:p>
        </w:tc>
        <w:tc>
          <w:tcPr>
            <w:tcW w:w="1236" w:type="dxa"/>
          </w:tcPr>
          <w:p w14:paraId="25A24906" w14:textId="7B7BC4B7" w:rsidR="008B7676" w:rsidRPr="00D7180D" w:rsidRDefault="00865CB3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6,293,824.60</w:t>
            </w:r>
          </w:p>
        </w:tc>
        <w:tc>
          <w:tcPr>
            <w:tcW w:w="1377" w:type="dxa"/>
          </w:tcPr>
          <w:p w14:paraId="5DD829BE" w14:textId="198FAA45" w:rsidR="008B7676" w:rsidRPr="00D7180D" w:rsidRDefault="00865CB3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15,444,053.28</w:t>
            </w:r>
          </w:p>
        </w:tc>
        <w:tc>
          <w:tcPr>
            <w:tcW w:w="1266" w:type="dxa"/>
          </w:tcPr>
          <w:p w14:paraId="48C65190" w14:textId="5EC0F2C6" w:rsidR="008B7676" w:rsidRPr="00D7180D" w:rsidRDefault="00865CB3" w:rsidP="004032D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3,855,553,015.42</w:t>
            </w:r>
          </w:p>
        </w:tc>
      </w:tr>
      <w:tr w:rsidR="002D2BCC" w:rsidRPr="00D7180D" w14:paraId="1A98826F" w14:textId="77777777" w:rsidTr="00FE5E8B">
        <w:trPr>
          <w:trHeight w:val="290"/>
        </w:trPr>
        <w:tc>
          <w:tcPr>
            <w:tcW w:w="2268" w:type="dxa"/>
          </w:tcPr>
          <w:p w14:paraId="0FEF72E5" w14:textId="163FDCFD" w:rsidR="002D2BCC" w:rsidRPr="00D7180D" w:rsidRDefault="002D2BCC" w:rsidP="002D2BCC">
            <w:pPr>
              <w:spacing w:line="26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21" w:name="_Hlk127738797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</w:tcPr>
          <w:p w14:paraId="70177076" w14:textId="5E34EC73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4E4264B0" w14:textId="7EA36FAF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2591">
              <w:rPr>
                <w:rFonts w:ascii="Angsana New" w:hAnsi="Angsana New" w:cs="Angsana New"/>
                <w:sz w:val="20"/>
                <w:szCs w:val="20"/>
              </w:rPr>
              <w:t>250,000.00</w:t>
            </w:r>
          </w:p>
        </w:tc>
        <w:tc>
          <w:tcPr>
            <w:tcW w:w="1276" w:type="dxa"/>
          </w:tcPr>
          <w:p w14:paraId="641D9DA9" w14:textId="65918757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20" w:type="dxa"/>
          </w:tcPr>
          <w:p w14:paraId="5F36418C" w14:textId="47A44C42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964,702.46</w:t>
            </w:r>
          </w:p>
        </w:tc>
        <w:tc>
          <w:tcPr>
            <w:tcW w:w="1365" w:type="dxa"/>
          </w:tcPr>
          <w:p w14:paraId="3F7D79F1" w14:textId="1465DAA1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87,196.62</w:t>
            </w:r>
          </w:p>
        </w:tc>
        <w:tc>
          <w:tcPr>
            <w:tcW w:w="1224" w:type="dxa"/>
          </w:tcPr>
          <w:p w14:paraId="4BBBE379" w14:textId="3AACFC69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300,000.00</w:t>
            </w:r>
          </w:p>
        </w:tc>
        <w:tc>
          <w:tcPr>
            <w:tcW w:w="1236" w:type="dxa"/>
          </w:tcPr>
          <w:p w14:paraId="02127965" w14:textId="3AF0C6AA" w:rsidR="002D2BCC" w:rsidRPr="00D7180D" w:rsidRDefault="007525D2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19C7C267" w14:textId="16EA35D1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479,906.25</w:t>
            </w:r>
          </w:p>
        </w:tc>
        <w:tc>
          <w:tcPr>
            <w:tcW w:w="1266" w:type="dxa"/>
          </w:tcPr>
          <w:p w14:paraId="1F79B16E" w14:textId="7862470F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2,081,805.33</w:t>
            </w:r>
          </w:p>
        </w:tc>
      </w:tr>
      <w:bookmarkEnd w:id="21"/>
      <w:tr w:rsidR="002D2BCC" w:rsidRPr="00D7180D" w14:paraId="4C1788EB" w14:textId="77777777" w:rsidTr="00FE5E8B">
        <w:trPr>
          <w:trHeight w:val="290"/>
        </w:trPr>
        <w:tc>
          <w:tcPr>
            <w:tcW w:w="2268" w:type="dxa"/>
          </w:tcPr>
          <w:p w14:paraId="67D09C03" w14:textId="654B59FE" w:rsidR="002D2BCC" w:rsidRPr="00D7180D" w:rsidRDefault="002D2BCC" w:rsidP="002D2BCC">
            <w:pPr>
              <w:spacing w:line="26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48FE0810" w14:textId="0BB13849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4883A02" w14:textId="5BCEF14A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092643A9" w14:textId="39528178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20" w:type="dxa"/>
          </w:tcPr>
          <w:p w14:paraId="1BFE5136" w14:textId="6BA721F2" w:rsidR="002D2BCC" w:rsidRPr="00D7180D" w:rsidRDefault="002D2BCC" w:rsidP="002D2BCC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(659,064.50)</w:t>
            </w:r>
          </w:p>
        </w:tc>
        <w:tc>
          <w:tcPr>
            <w:tcW w:w="1365" w:type="dxa"/>
          </w:tcPr>
          <w:p w14:paraId="067E3B8B" w14:textId="370E04F4" w:rsidR="002D2BCC" w:rsidRPr="00D7180D" w:rsidRDefault="007525D2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33BEFC71" w14:textId="402AE3C4" w:rsidR="002D2BCC" w:rsidRPr="00D7180D" w:rsidRDefault="002D2BCC" w:rsidP="002D2BCC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(3,581,682.25)</w:t>
            </w:r>
          </w:p>
        </w:tc>
        <w:tc>
          <w:tcPr>
            <w:tcW w:w="1236" w:type="dxa"/>
          </w:tcPr>
          <w:p w14:paraId="40E756B0" w14:textId="54BFCB45" w:rsidR="002D2BCC" w:rsidRPr="00D7180D" w:rsidRDefault="002D2BCC" w:rsidP="002D2BCC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(1,080,900.00)</w:t>
            </w:r>
          </w:p>
        </w:tc>
        <w:tc>
          <w:tcPr>
            <w:tcW w:w="1377" w:type="dxa"/>
          </w:tcPr>
          <w:p w14:paraId="05F57D66" w14:textId="6A900847" w:rsidR="002D2BCC" w:rsidRPr="00D7180D" w:rsidRDefault="007525D2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35D87544" w14:textId="098A04EE" w:rsidR="002D2BCC" w:rsidRPr="00D7180D" w:rsidRDefault="002D2BCC" w:rsidP="002D2BCC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(5,321,646.75)</w:t>
            </w:r>
          </w:p>
        </w:tc>
      </w:tr>
      <w:tr w:rsidR="002D2BCC" w:rsidRPr="00D7180D" w14:paraId="7BDFC155" w14:textId="77777777" w:rsidTr="00FE5E8B">
        <w:trPr>
          <w:trHeight w:val="290"/>
        </w:trPr>
        <w:tc>
          <w:tcPr>
            <w:tcW w:w="2268" w:type="dxa"/>
          </w:tcPr>
          <w:p w14:paraId="3DEC89B2" w14:textId="4B22FCA5" w:rsidR="002D2BCC" w:rsidRPr="00D7180D" w:rsidRDefault="002D2BCC" w:rsidP="002D2BCC">
            <w:pPr>
              <w:spacing w:line="26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366B41D7" w14:textId="44A5B2B6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4BC99638" w14:textId="2F165A88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0F94B644" w14:textId="2FE2614E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20" w:type="dxa"/>
          </w:tcPr>
          <w:p w14:paraId="572112F6" w14:textId="22EB0F46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5,089,163.80</w:t>
            </w:r>
          </w:p>
        </w:tc>
        <w:tc>
          <w:tcPr>
            <w:tcW w:w="1365" w:type="dxa"/>
          </w:tcPr>
          <w:p w14:paraId="2AE1536A" w14:textId="60AA0785" w:rsidR="002D2BCC" w:rsidRPr="00D7180D" w:rsidRDefault="007525D2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2149E080" w14:textId="7280EDF3" w:rsidR="002D2BCC" w:rsidRPr="00D7180D" w:rsidRDefault="007525D2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</w:tcPr>
          <w:p w14:paraId="2A3663EB" w14:textId="7913DA2D" w:rsidR="002D2BCC" w:rsidRPr="00D7180D" w:rsidRDefault="007525D2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03A40AE9" w14:textId="077349FE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(5,089,163.80)</w:t>
            </w:r>
          </w:p>
        </w:tc>
        <w:tc>
          <w:tcPr>
            <w:tcW w:w="1266" w:type="dxa"/>
          </w:tcPr>
          <w:p w14:paraId="47434CA2" w14:textId="6DD9E8BB" w:rsidR="002D2BCC" w:rsidRPr="00D7180D" w:rsidRDefault="007525D2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B503F0" w:rsidRPr="00D7180D" w14:paraId="31A167E7" w14:textId="77777777" w:rsidTr="00FE5E8B">
        <w:trPr>
          <w:trHeight w:val="290"/>
        </w:trPr>
        <w:tc>
          <w:tcPr>
            <w:tcW w:w="2268" w:type="dxa"/>
          </w:tcPr>
          <w:p w14:paraId="5208DBF4" w14:textId="22160929" w:rsidR="00B503F0" w:rsidRPr="00D7180D" w:rsidRDefault="00B503F0" w:rsidP="00B503F0">
            <w:pPr>
              <w:spacing w:line="26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38EB0611" w14:textId="07A8DE1A" w:rsidR="00B503F0" w:rsidRPr="00D7180D" w:rsidRDefault="00B503F0" w:rsidP="00B503F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2591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</w:tcPr>
          <w:p w14:paraId="2B549FA1" w14:textId="5599E541" w:rsidR="00B503F0" w:rsidRPr="00D7180D" w:rsidRDefault="00B503F0" w:rsidP="00B503F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2591">
              <w:rPr>
                <w:rFonts w:ascii="Angsana New" w:hAnsi="Angsana New" w:cs="Angsana New"/>
                <w:sz w:val="20"/>
                <w:szCs w:val="20"/>
              </w:rPr>
              <w:t>127,108,524.42</w:t>
            </w:r>
          </w:p>
        </w:tc>
        <w:tc>
          <w:tcPr>
            <w:tcW w:w="1276" w:type="dxa"/>
          </w:tcPr>
          <w:p w14:paraId="687CBB14" w14:textId="32A01ACB" w:rsidR="00B503F0" w:rsidRPr="00D7180D" w:rsidRDefault="00B503F0" w:rsidP="00B503F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74627">
              <w:rPr>
                <w:rFonts w:ascii="Angsana New" w:hAnsi="Angsana New" w:cs="Angsana New"/>
                <w:sz w:val="20"/>
                <w:szCs w:val="20"/>
              </w:rPr>
              <w:t>873,399,922.65</w:t>
            </w:r>
          </w:p>
        </w:tc>
        <w:tc>
          <w:tcPr>
            <w:tcW w:w="1320" w:type="dxa"/>
          </w:tcPr>
          <w:p w14:paraId="1421D512" w14:textId="3B12E626" w:rsidR="00B503F0" w:rsidRPr="00D7180D" w:rsidRDefault="00B503F0" w:rsidP="00B503F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1,877,612,692.44</w:t>
            </w:r>
          </w:p>
        </w:tc>
        <w:tc>
          <w:tcPr>
            <w:tcW w:w="1365" w:type="dxa"/>
          </w:tcPr>
          <w:p w14:paraId="70F7CF1B" w14:textId="4269D65A" w:rsidR="00B503F0" w:rsidRPr="00D7180D" w:rsidRDefault="00B503F0" w:rsidP="00B503F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37,003,246.60</w:t>
            </w:r>
          </w:p>
        </w:tc>
        <w:tc>
          <w:tcPr>
            <w:tcW w:w="1224" w:type="dxa"/>
          </w:tcPr>
          <w:p w14:paraId="6DD12828" w14:textId="038CF9B2" w:rsidR="00B503F0" w:rsidRPr="00D7180D" w:rsidRDefault="00B503F0" w:rsidP="00B503F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144,261,356.50</w:t>
            </w:r>
          </w:p>
        </w:tc>
        <w:tc>
          <w:tcPr>
            <w:tcW w:w="1236" w:type="dxa"/>
          </w:tcPr>
          <w:p w14:paraId="0BFE6F5C" w14:textId="7082B79C" w:rsidR="00B503F0" w:rsidRPr="00D7180D" w:rsidRDefault="00865CB3" w:rsidP="00B503F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5,212,924.60</w:t>
            </w:r>
          </w:p>
        </w:tc>
        <w:tc>
          <w:tcPr>
            <w:tcW w:w="1377" w:type="dxa"/>
          </w:tcPr>
          <w:p w14:paraId="3B02D465" w14:textId="23704E23" w:rsidR="00B503F0" w:rsidRPr="00D7180D" w:rsidRDefault="00865CB3" w:rsidP="00B503F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10,834,795.73</w:t>
            </w:r>
          </w:p>
        </w:tc>
        <w:tc>
          <w:tcPr>
            <w:tcW w:w="1266" w:type="dxa"/>
          </w:tcPr>
          <w:p w14:paraId="769AF477" w14:textId="4468AF5C" w:rsidR="00B503F0" w:rsidRPr="00D7180D" w:rsidRDefault="00865CB3" w:rsidP="00B503F0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3,852,313,174.00</w:t>
            </w:r>
          </w:p>
        </w:tc>
      </w:tr>
      <w:tr w:rsidR="0068198C" w:rsidRPr="00D7180D" w14:paraId="531506A7" w14:textId="77777777" w:rsidTr="00FE5E8B">
        <w:trPr>
          <w:trHeight w:val="290"/>
        </w:trPr>
        <w:tc>
          <w:tcPr>
            <w:tcW w:w="2268" w:type="dxa"/>
          </w:tcPr>
          <w:p w14:paraId="181BC756" w14:textId="3930B059" w:rsidR="0068198C" w:rsidRPr="00D7180D" w:rsidRDefault="0068198C" w:rsidP="0068198C">
            <w:pPr>
              <w:spacing w:line="26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22" w:name="_Hlk127738019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</w:tcPr>
          <w:p w14:paraId="7CBAED7A" w14:textId="382CF306" w:rsidR="0068198C" w:rsidRPr="00D7180D" w:rsidRDefault="0068198C" w:rsidP="0068198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A356D37" w14:textId="10C841CB" w:rsidR="0068198C" w:rsidRPr="00D7180D" w:rsidRDefault="0068198C" w:rsidP="0068198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EAB8F40" w14:textId="66D36E62" w:rsidR="0068198C" w:rsidRPr="00D7180D" w:rsidRDefault="0068198C" w:rsidP="0068198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608,929.16</w:t>
            </w:r>
          </w:p>
        </w:tc>
        <w:tc>
          <w:tcPr>
            <w:tcW w:w="1320" w:type="dxa"/>
          </w:tcPr>
          <w:p w14:paraId="76A373E5" w14:textId="5346341A" w:rsidR="0068198C" w:rsidRPr="00D7180D" w:rsidRDefault="00154EED" w:rsidP="0068198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109,417.06</w:t>
            </w:r>
          </w:p>
        </w:tc>
        <w:tc>
          <w:tcPr>
            <w:tcW w:w="1365" w:type="dxa"/>
          </w:tcPr>
          <w:p w14:paraId="77A21CBD" w14:textId="59E8EA3F" w:rsidR="0068198C" w:rsidRPr="00D7180D" w:rsidRDefault="0068198C" w:rsidP="0068198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176,470.00</w:t>
            </w:r>
          </w:p>
        </w:tc>
        <w:tc>
          <w:tcPr>
            <w:tcW w:w="1224" w:type="dxa"/>
          </w:tcPr>
          <w:p w14:paraId="213564F1" w14:textId="5EB93B0F" w:rsidR="0068198C" w:rsidRPr="00D7180D" w:rsidRDefault="0068198C" w:rsidP="0068198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</w:tcPr>
          <w:p w14:paraId="186E22C8" w14:textId="031B9D46" w:rsidR="0068198C" w:rsidRPr="00D7180D" w:rsidRDefault="0068198C" w:rsidP="0068198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646,000.00</w:t>
            </w:r>
          </w:p>
        </w:tc>
        <w:tc>
          <w:tcPr>
            <w:tcW w:w="1377" w:type="dxa"/>
          </w:tcPr>
          <w:p w14:paraId="54391318" w14:textId="556D2C58" w:rsidR="0068198C" w:rsidRPr="00D7180D" w:rsidRDefault="0068198C" w:rsidP="0068198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7,094,403.22</w:t>
            </w:r>
          </w:p>
        </w:tc>
        <w:tc>
          <w:tcPr>
            <w:tcW w:w="1266" w:type="dxa"/>
          </w:tcPr>
          <w:p w14:paraId="2C9E61A7" w14:textId="57D331E7" w:rsidR="0068198C" w:rsidRPr="00D7180D" w:rsidRDefault="0025667B" w:rsidP="0068198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8,635,219.44</w:t>
            </w:r>
          </w:p>
        </w:tc>
      </w:tr>
      <w:tr w:rsidR="0068198C" w:rsidRPr="00B503F0" w14:paraId="6376DBA0" w14:textId="77777777" w:rsidTr="00FE5E8B">
        <w:trPr>
          <w:trHeight w:val="290"/>
        </w:trPr>
        <w:tc>
          <w:tcPr>
            <w:tcW w:w="2268" w:type="dxa"/>
          </w:tcPr>
          <w:p w14:paraId="68AD1D57" w14:textId="0D4D0DD3" w:rsidR="0068198C" w:rsidRPr="0068198C" w:rsidRDefault="0068198C" w:rsidP="0068198C">
            <w:pPr>
              <w:spacing w:line="26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8198C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544B894A" w14:textId="6463874B" w:rsidR="0068198C" w:rsidRPr="0068198C" w:rsidRDefault="0068198C" w:rsidP="0068198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0DED14B" w14:textId="0C4F7490" w:rsidR="0068198C" w:rsidRPr="0068198C" w:rsidRDefault="0068198C" w:rsidP="0068198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F101C4A" w14:textId="6E8A9AE5" w:rsidR="0068198C" w:rsidRPr="0068198C" w:rsidRDefault="0068198C" w:rsidP="0068198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181A080B" w14:textId="028FF135" w:rsidR="0068198C" w:rsidRPr="0068198C" w:rsidRDefault="0068198C" w:rsidP="00045950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(16,255,337.30)</w:t>
            </w:r>
          </w:p>
        </w:tc>
        <w:tc>
          <w:tcPr>
            <w:tcW w:w="1365" w:type="dxa"/>
          </w:tcPr>
          <w:p w14:paraId="39B35A93" w14:textId="16486343" w:rsidR="0068198C" w:rsidRPr="0068198C" w:rsidRDefault="0068198C" w:rsidP="00045950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(11,743,806.36)</w:t>
            </w:r>
          </w:p>
        </w:tc>
        <w:tc>
          <w:tcPr>
            <w:tcW w:w="1224" w:type="dxa"/>
          </w:tcPr>
          <w:p w14:paraId="30A6854E" w14:textId="50A684D3" w:rsidR="0068198C" w:rsidRPr="0068198C" w:rsidRDefault="0068198C" w:rsidP="00045950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17,105,984.80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6" w:type="dxa"/>
          </w:tcPr>
          <w:p w14:paraId="7F54DB3F" w14:textId="1F4260BB" w:rsidR="0068198C" w:rsidRPr="0068198C" w:rsidRDefault="0068198C" w:rsidP="00045950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(605,850.00)</w:t>
            </w:r>
          </w:p>
        </w:tc>
        <w:tc>
          <w:tcPr>
            <w:tcW w:w="1377" w:type="dxa"/>
          </w:tcPr>
          <w:p w14:paraId="756BFEE3" w14:textId="5085A3C0" w:rsidR="0068198C" w:rsidRPr="0068198C" w:rsidRDefault="0068198C" w:rsidP="0068198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4B1E462C" w14:textId="31E7D0F8" w:rsidR="0068198C" w:rsidRPr="00B503F0" w:rsidRDefault="0068198C" w:rsidP="00045950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56D86">
              <w:rPr>
                <w:rFonts w:ascii="Angsana New" w:hAnsi="Angsana New" w:cs="Angsana New"/>
                <w:sz w:val="20"/>
                <w:szCs w:val="20"/>
              </w:rPr>
              <w:t>45,710,978.46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bookmarkEnd w:id="22"/>
      <w:tr w:rsidR="0068198C" w:rsidRPr="00D7180D" w14:paraId="14CD4620" w14:textId="77777777" w:rsidTr="00FE5E8B">
        <w:trPr>
          <w:trHeight w:val="290"/>
        </w:trPr>
        <w:tc>
          <w:tcPr>
            <w:tcW w:w="2268" w:type="dxa"/>
          </w:tcPr>
          <w:p w14:paraId="61D47A91" w14:textId="41800132" w:rsidR="0068198C" w:rsidRPr="0068198C" w:rsidRDefault="0068198C" w:rsidP="0068198C">
            <w:pPr>
              <w:spacing w:line="26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8198C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2F6EE6AA" w14:textId="1FAE847F" w:rsidR="0068198C" w:rsidRPr="0068198C" w:rsidRDefault="0068198C" w:rsidP="006819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4C93E75E" w14:textId="6148504A" w:rsidR="0068198C" w:rsidRPr="0068198C" w:rsidRDefault="0068198C" w:rsidP="006819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520,000.00</w:t>
            </w:r>
          </w:p>
        </w:tc>
        <w:tc>
          <w:tcPr>
            <w:tcW w:w="1276" w:type="dxa"/>
          </w:tcPr>
          <w:p w14:paraId="611FD24B" w14:textId="768DBCA6" w:rsidR="0068198C" w:rsidRPr="0068198C" w:rsidRDefault="0068198C" w:rsidP="006819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1CD37C96" w14:textId="15343D98" w:rsidR="0068198C" w:rsidRPr="0068198C" w:rsidRDefault="0068198C" w:rsidP="006819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9,063,870.50</w:t>
            </w:r>
          </w:p>
        </w:tc>
        <w:tc>
          <w:tcPr>
            <w:tcW w:w="1365" w:type="dxa"/>
          </w:tcPr>
          <w:p w14:paraId="785F4B33" w14:textId="7952A5DF" w:rsidR="0068198C" w:rsidRPr="0068198C" w:rsidRDefault="0068198C" w:rsidP="006819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7AD4D304" w14:textId="25489A3B" w:rsidR="0068198C" w:rsidRPr="0068198C" w:rsidRDefault="0068198C" w:rsidP="006819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928,691.59</w:t>
            </w:r>
          </w:p>
        </w:tc>
        <w:tc>
          <w:tcPr>
            <w:tcW w:w="1236" w:type="dxa"/>
          </w:tcPr>
          <w:p w14:paraId="51B04B72" w14:textId="6D517EA1" w:rsidR="0068198C" w:rsidRPr="0068198C" w:rsidRDefault="0068198C" w:rsidP="00045950">
            <w:pPr>
              <w:pBdr>
                <w:bottom w:val="single" w:sz="4" w:space="1" w:color="auto"/>
              </w:pBd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(520,000.00)</w:t>
            </w:r>
          </w:p>
        </w:tc>
        <w:tc>
          <w:tcPr>
            <w:tcW w:w="1377" w:type="dxa"/>
          </w:tcPr>
          <w:p w14:paraId="734B2C27" w14:textId="6A73E557" w:rsidR="0068198C" w:rsidRPr="0068198C" w:rsidRDefault="0068198C" w:rsidP="00045950">
            <w:pPr>
              <w:pBdr>
                <w:bottom w:val="single" w:sz="4" w:space="1" w:color="auto"/>
              </w:pBd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(9,063,870.50)</w:t>
            </w:r>
          </w:p>
        </w:tc>
        <w:tc>
          <w:tcPr>
            <w:tcW w:w="1266" w:type="dxa"/>
          </w:tcPr>
          <w:p w14:paraId="25E9C8E8" w14:textId="7B32285F" w:rsidR="0068198C" w:rsidRPr="00D7180D" w:rsidRDefault="0068198C" w:rsidP="006819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928,691.59</w:t>
            </w:r>
          </w:p>
        </w:tc>
      </w:tr>
      <w:tr w:rsidR="0068198C" w:rsidRPr="00D7180D" w14:paraId="0399428A" w14:textId="77777777" w:rsidTr="00FE5E8B">
        <w:trPr>
          <w:trHeight w:val="290"/>
        </w:trPr>
        <w:tc>
          <w:tcPr>
            <w:tcW w:w="2268" w:type="dxa"/>
          </w:tcPr>
          <w:p w14:paraId="2207E4F0" w14:textId="7D45E80D" w:rsidR="0068198C" w:rsidRPr="00D7180D" w:rsidRDefault="0068198C" w:rsidP="0068198C">
            <w:pPr>
              <w:spacing w:line="26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23E67E37" w14:textId="1F1F61F3" w:rsidR="0068198C" w:rsidRPr="00D7180D" w:rsidRDefault="0068198C" w:rsidP="006819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2591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</w:tcPr>
          <w:p w14:paraId="5C84D234" w14:textId="3674E5B3" w:rsidR="0068198C" w:rsidRPr="00D7180D" w:rsidRDefault="0068198C" w:rsidP="006819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2591">
              <w:rPr>
                <w:rFonts w:ascii="Angsana New" w:hAnsi="Angsana New" w:cs="Angsana New"/>
                <w:sz w:val="20"/>
                <w:szCs w:val="20"/>
              </w:rPr>
              <w:t>127,628,524.42</w:t>
            </w:r>
          </w:p>
        </w:tc>
        <w:tc>
          <w:tcPr>
            <w:tcW w:w="1276" w:type="dxa"/>
          </w:tcPr>
          <w:p w14:paraId="6E810701" w14:textId="14FD1699" w:rsidR="0068198C" w:rsidRPr="00D7180D" w:rsidRDefault="00154EED" w:rsidP="006819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874,008,851.81</w:t>
            </w:r>
          </w:p>
        </w:tc>
        <w:tc>
          <w:tcPr>
            <w:tcW w:w="1320" w:type="dxa"/>
          </w:tcPr>
          <w:p w14:paraId="66F6A3B4" w14:textId="246AD2F8" w:rsidR="0068198C" w:rsidRPr="00D7180D" w:rsidRDefault="00154EED" w:rsidP="006819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1,870,530,642.70</w:t>
            </w:r>
          </w:p>
        </w:tc>
        <w:tc>
          <w:tcPr>
            <w:tcW w:w="1365" w:type="dxa"/>
          </w:tcPr>
          <w:p w14:paraId="1EF3116D" w14:textId="78C02745" w:rsidR="0068198C" w:rsidRPr="00D7180D" w:rsidRDefault="00154EED" w:rsidP="006819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25,435,910.24</w:t>
            </w:r>
          </w:p>
        </w:tc>
        <w:tc>
          <w:tcPr>
            <w:tcW w:w="1224" w:type="dxa"/>
          </w:tcPr>
          <w:p w14:paraId="6DF03EB0" w14:textId="1C055C59" w:rsidR="0068198C" w:rsidRPr="00D7180D" w:rsidRDefault="0025667B" w:rsidP="006819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128,084,063.29</w:t>
            </w:r>
          </w:p>
        </w:tc>
        <w:tc>
          <w:tcPr>
            <w:tcW w:w="1236" w:type="dxa"/>
          </w:tcPr>
          <w:p w14:paraId="34A1D9B4" w14:textId="1976CB4D" w:rsidR="0068198C" w:rsidRPr="00D7180D" w:rsidRDefault="0068198C" w:rsidP="006819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377" w:type="dxa"/>
          </w:tcPr>
          <w:p w14:paraId="40299A4B" w14:textId="7D6207C2" w:rsidR="0068198C" w:rsidRPr="00D7180D" w:rsidRDefault="0068198C" w:rsidP="006819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6" w:type="dxa"/>
          </w:tcPr>
          <w:p w14:paraId="1711092A" w14:textId="24592F19" w:rsidR="0068198C" w:rsidRPr="00D7180D" w:rsidRDefault="0025667B" w:rsidP="006819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3,816,166,106.57</w:t>
            </w:r>
          </w:p>
        </w:tc>
      </w:tr>
      <w:tr w:rsidR="0068198C" w:rsidRPr="00D7180D" w14:paraId="09EC93D2" w14:textId="77777777" w:rsidTr="00FE5E8B">
        <w:trPr>
          <w:trHeight w:val="290"/>
        </w:trPr>
        <w:tc>
          <w:tcPr>
            <w:tcW w:w="2268" w:type="dxa"/>
          </w:tcPr>
          <w:p w14:paraId="299A570A" w14:textId="46F90F9D" w:rsidR="0068198C" w:rsidRPr="00D7180D" w:rsidRDefault="0068198C" w:rsidP="0068198C">
            <w:pPr>
              <w:spacing w:line="26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bookmarkStart w:id="23" w:name="_Hlk127870475"/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ค่าเสื่อมราคาสะสม :</w:t>
            </w:r>
          </w:p>
        </w:tc>
        <w:tc>
          <w:tcPr>
            <w:tcW w:w="1275" w:type="dxa"/>
          </w:tcPr>
          <w:p w14:paraId="2109E93C" w14:textId="77777777" w:rsidR="0068198C" w:rsidRPr="00D7180D" w:rsidRDefault="0068198C" w:rsidP="0068198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456B08" w14:textId="77777777" w:rsidR="0068198C" w:rsidRPr="00D7180D" w:rsidRDefault="0068198C" w:rsidP="0068198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627C947" w14:textId="77777777" w:rsidR="0068198C" w:rsidRPr="00D7180D" w:rsidRDefault="0068198C" w:rsidP="0068198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</w:tcPr>
          <w:p w14:paraId="7F618B8B" w14:textId="77777777" w:rsidR="0068198C" w:rsidRPr="00D7180D" w:rsidRDefault="0068198C" w:rsidP="0068198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5C336322" w14:textId="77777777" w:rsidR="0068198C" w:rsidRPr="00D7180D" w:rsidRDefault="0068198C" w:rsidP="0068198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</w:tcPr>
          <w:p w14:paraId="3A6EF122" w14:textId="77777777" w:rsidR="0068198C" w:rsidRPr="00D7180D" w:rsidRDefault="0068198C" w:rsidP="0068198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</w:tcPr>
          <w:p w14:paraId="4D2580C3" w14:textId="77777777" w:rsidR="0068198C" w:rsidRPr="00D7180D" w:rsidRDefault="0068198C" w:rsidP="0068198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</w:tcPr>
          <w:p w14:paraId="32C9A9C2" w14:textId="77777777" w:rsidR="0068198C" w:rsidRPr="00D7180D" w:rsidRDefault="0068198C" w:rsidP="0068198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</w:tcPr>
          <w:p w14:paraId="7D82470C" w14:textId="77777777" w:rsidR="0068198C" w:rsidRPr="00D7180D" w:rsidRDefault="0068198C" w:rsidP="0068198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D2BCC" w:rsidRPr="00D7180D" w14:paraId="7A83422C" w14:textId="77777777" w:rsidTr="00FE5E8B">
        <w:trPr>
          <w:trHeight w:val="290"/>
        </w:trPr>
        <w:tc>
          <w:tcPr>
            <w:tcW w:w="2268" w:type="dxa"/>
          </w:tcPr>
          <w:p w14:paraId="53EF8786" w14:textId="345FAE55" w:rsidR="002D2BCC" w:rsidRPr="00D7180D" w:rsidRDefault="002D2BCC" w:rsidP="002D2BCC">
            <w:pPr>
              <w:spacing w:line="26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272F0E47" w14:textId="0CD8A982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343712A" w14:textId="01D45262" w:rsidR="002D2BCC" w:rsidRPr="00D7180D" w:rsidRDefault="002D2BCC" w:rsidP="002D2BCC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74627">
              <w:rPr>
                <w:rFonts w:ascii="Angsana New" w:hAnsi="Angsana New" w:cs="Angsana New"/>
                <w:sz w:val="20"/>
                <w:szCs w:val="20"/>
              </w:rPr>
              <w:t>(37,437,363.39)</w:t>
            </w:r>
          </w:p>
        </w:tc>
        <w:tc>
          <w:tcPr>
            <w:tcW w:w="1276" w:type="dxa"/>
          </w:tcPr>
          <w:p w14:paraId="5D593B03" w14:textId="6462FE0A" w:rsidR="002D2BCC" w:rsidRPr="00D7180D" w:rsidRDefault="002D2BCC" w:rsidP="002D2BCC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(360,384,765.92)</w:t>
            </w:r>
          </w:p>
        </w:tc>
        <w:tc>
          <w:tcPr>
            <w:tcW w:w="1320" w:type="dxa"/>
          </w:tcPr>
          <w:p w14:paraId="4339CB5D" w14:textId="4C5E978D" w:rsidR="002D2BCC" w:rsidRPr="00D7180D" w:rsidRDefault="002D2BCC" w:rsidP="002D2BCC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(1,189,985,894.45)</w:t>
            </w:r>
          </w:p>
        </w:tc>
        <w:tc>
          <w:tcPr>
            <w:tcW w:w="1365" w:type="dxa"/>
          </w:tcPr>
          <w:p w14:paraId="1B3B907F" w14:textId="1672FD02" w:rsidR="002D2BCC" w:rsidRPr="00D7180D" w:rsidRDefault="002D2BCC" w:rsidP="002D2BCC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(35,658,978.36)</w:t>
            </w:r>
          </w:p>
        </w:tc>
        <w:tc>
          <w:tcPr>
            <w:tcW w:w="1224" w:type="dxa"/>
          </w:tcPr>
          <w:p w14:paraId="57230637" w14:textId="4C310A77" w:rsidR="002D2BCC" w:rsidRPr="00D7180D" w:rsidRDefault="002D2BCC" w:rsidP="002D2BCC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(143,216,786.26)</w:t>
            </w:r>
          </w:p>
        </w:tc>
        <w:tc>
          <w:tcPr>
            <w:tcW w:w="1236" w:type="dxa"/>
          </w:tcPr>
          <w:p w14:paraId="75B26104" w14:textId="169AC2F0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77" w:type="dxa"/>
          </w:tcPr>
          <w:p w14:paraId="5740CC04" w14:textId="6A4EEBC7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6" w:type="dxa"/>
          </w:tcPr>
          <w:p w14:paraId="6BDF8F24" w14:textId="0202370C" w:rsidR="002D2BCC" w:rsidRPr="00D7180D" w:rsidRDefault="002D2BCC" w:rsidP="002D2BCC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(1,766,683,788.38)</w:t>
            </w:r>
          </w:p>
        </w:tc>
      </w:tr>
      <w:tr w:rsidR="002D2BCC" w:rsidRPr="00D7180D" w14:paraId="1C1ADFB2" w14:textId="77777777" w:rsidTr="00FE5E8B">
        <w:trPr>
          <w:trHeight w:val="290"/>
        </w:trPr>
        <w:tc>
          <w:tcPr>
            <w:tcW w:w="2268" w:type="dxa"/>
          </w:tcPr>
          <w:p w14:paraId="3182E018" w14:textId="37DD12C6" w:rsidR="002D2BCC" w:rsidRPr="00D7180D" w:rsidRDefault="002D2BCC" w:rsidP="002D2BCC">
            <w:pPr>
              <w:spacing w:line="26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24" w:name="_Hlk127738132"/>
            <w:bookmarkStart w:id="25" w:name="_Hlk127870422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</w:tcPr>
          <w:p w14:paraId="04DBC5F9" w14:textId="5ED04F16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E469F58" w14:textId="4465A0E7" w:rsidR="002D2BCC" w:rsidRPr="00D7180D" w:rsidRDefault="002D2BCC" w:rsidP="002D2BCC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74627">
              <w:rPr>
                <w:rFonts w:ascii="Angsana New" w:hAnsi="Angsana New" w:cs="Angsana New"/>
                <w:sz w:val="20"/>
                <w:szCs w:val="20"/>
              </w:rPr>
              <w:t>(2,564,459.96)</w:t>
            </w:r>
          </w:p>
        </w:tc>
        <w:tc>
          <w:tcPr>
            <w:tcW w:w="1276" w:type="dxa"/>
          </w:tcPr>
          <w:p w14:paraId="765BF484" w14:textId="7AAADAE5" w:rsidR="002D2BCC" w:rsidRPr="00D7180D" w:rsidRDefault="002D2BCC" w:rsidP="002D2BCC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(17,296,348.56)</w:t>
            </w:r>
          </w:p>
        </w:tc>
        <w:tc>
          <w:tcPr>
            <w:tcW w:w="1320" w:type="dxa"/>
          </w:tcPr>
          <w:p w14:paraId="40C06E67" w14:textId="0ECB0148" w:rsidR="002D2BCC" w:rsidRPr="00D7180D" w:rsidRDefault="002D2BCC" w:rsidP="002D2BCC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(47,289,257.43)</w:t>
            </w:r>
          </w:p>
        </w:tc>
        <w:tc>
          <w:tcPr>
            <w:tcW w:w="1365" w:type="dxa"/>
          </w:tcPr>
          <w:p w14:paraId="31584866" w14:textId="08C8D660" w:rsidR="002D2BCC" w:rsidRPr="00D7180D" w:rsidRDefault="002D2BCC" w:rsidP="002D2BCC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(731,579.63)</w:t>
            </w:r>
          </w:p>
        </w:tc>
        <w:tc>
          <w:tcPr>
            <w:tcW w:w="1224" w:type="dxa"/>
          </w:tcPr>
          <w:p w14:paraId="22DE48DF" w14:textId="60F058EB" w:rsidR="002D2BCC" w:rsidRPr="00D7180D" w:rsidRDefault="002D2BCC" w:rsidP="002D2BCC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(1,611,245.04)</w:t>
            </w:r>
          </w:p>
        </w:tc>
        <w:tc>
          <w:tcPr>
            <w:tcW w:w="1236" w:type="dxa"/>
          </w:tcPr>
          <w:p w14:paraId="449E685B" w14:textId="740E7C74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77" w:type="dxa"/>
          </w:tcPr>
          <w:p w14:paraId="0C1640A1" w14:textId="63613D0D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6" w:type="dxa"/>
          </w:tcPr>
          <w:p w14:paraId="4CBA2499" w14:textId="59AF80C5" w:rsidR="002D2BCC" w:rsidRPr="00D7180D" w:rsidRDefault="002D2BCC" w:rsidP="002D2BCC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(69,492,890.62)</w:t>
            </w:r>
          </w:p>
        </w:tc>
      </w:tr>
      <w:bookmarkEnd w:id="24"/>
      <w:tr w:rsidR="002D2BCC" w:rsidRPr="00D7180D" w14:paraId="23DB1A67" w14:textId="77777777" w:rsidTr="00FE5E8B">
        <w:trPr>
          <w:trHeight w:val="290"/>
        </w:trPr>
        <w:tc>
          <w:tcPr>
            <w:tcW w:w="2268" w:type="dxa"/>
          </w:tcPr>
          <w:p w14:paraId="6EBBEE7F" w14:textId="32A499C6" w:rsidR="002D2BCC" w:rsidRPr="00D7180D" w:rsidRDefault="002D2BCC" w:rsidP="002D2BCC">
            <w:pPr>
              <w:spacing w:line="26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EC2591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3AB976EC" w14:textId="0565D2A7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8140E14" w14:textId="5AA6A34F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46D0702" w14:textId="6E635F6C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55B2A760" w14:textId="079056B6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44,911.69</w:t>
            </w:r>
          </w:p>
        </w:tc>
        <w:tc>
          <w:tcPr>
            <w:tcW w:w="1365" w:type="dxa"/>
          </w:tcPr>
          <w:p w14:paraId="41CBEAF0" w14:textId="312E2337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4700C397" w14:textId="10598A91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3,581,680.25</w:t>
            </w:r>
          </w:p>
        </w:tc>
        <w:tc>
          <w:tcPr>
            <w:tcW w:w="1236" w:type="dxa"/>
          </w:tcPr>
          <w:p w14:paraId="035C5FDC" w14:textId="49D4F795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77" w:type="dxa"/>
          </w:tcPr>
          <w:p w14:paraId="09D632E6" w14:textId="78DE47F1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6" w:type="dxa"/>
          </w:tcPr>
          <w:p w14:paraId="796B48F7" w14:textId="7510430A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3,626,591.94</w:t>
            </w:r>
          </w:p>
        </w:tc>
      </w:tr>
      <w:tr w:rsidR="002D2BCC" w:rsidRPr="00D7180D" w14:paraId="77BEA370" w14:textId="77777777" w:rsidTr="00FE5E8B">
        <w:trPr>
          <w:trHeight w:val="290"/>
        </w:trPr>
        <w:tc>
          <w:tcPr>
            <w:tcW w:w="2268" w:type="dxa"/>
          </w:tcPr>
          <w:p w14:paraId="35BBE4C1" w14:textId="500931A9" w:rsidR="002D2BCC" w:rsidRPr="00D7180D" w:rsidRDefault="002D2BCC" w:rsidP="002D2BCC">
            <w:pPr>
              <w:spacing w:line="26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04439396" w14:textId="2AC035B3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F81A24E" w14:textId="17D457B6" w:rsidR="002D2BCC" w:rsidRPr="00D7180D" w:rsidRDefault="002D2BCC" w:rsidP="002D2BCC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74627">
              <w:rPr>
                <w:rFonts w:ascii="Angsana New" w:hAnsi="Angsana New" w:cs="Angsana New"/>
                <w:sz w:val="20"/>
                <w:szCs w:val="20"/>
              </w:rPr>
              <w:t>(40,001,823.35)</w:t>
            </w:r>
          </w:p>
        </w:tc>
        <w:tc>
          <w:tcPr>
            <w:tcW w:w="1276" w:type="dxa"/>
          </w:tcPr>
          <w:p w14:paraId="1B3C68C0" w14:textId="33EE25DF" w:rsidR="002D2BCC" w:rsidRPr="00D7180D" w:rsidRDefault="002D2BCC" w:rsidP="002D2BCC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(377,681,114.48)</w:t>
            </w:r>
          </w:p>
        </w:tc>
        <w:tc>
          <w:tcPr>
            <w:tcW w:w="1320" w:type="dxa"/>
          </w:tcPr>
          <w:p w14:paraId="778B3C21" w14:textId="3624BB62" w:rsidR="002D2BCC" w:rsidRPr="00D7180D" w:rsidRDefault="002D2BCC" w:rsidP="002D2BCC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(1,237,230,240.19)</w:t>
            </w:r>
          </w:p>
        </w:tc>
        <w:tc>
          <w:tcPr>
            <w:tcW w:w="1365" w:type="dxa"/>
          </w:tcPr>
          <w:p w14:paraId="338EA88A" w14:textId="68F3572B" w:rsidR="002D2BCC" w:rsidRPr="00D7180D" w:rsidRDefault="002D2BCC" w:rsidP="002D2BCC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(36,390,557.99)</w:t>
            </w:r>
          </w:p>
        </w:tc>
        <w:tc>
          <w:tcPr>
            <w:tcW w:w="1224" w:type="dxa"/>
          </w:tcPr>
          <w:p w14:paraId="02E47500" w14:textId="77DD5176" w:rsidR="002D2BCC" w:rsidRPr="00D7180D" w:rsidRDefault="002D2BCC" w:rsidP="002D2BCC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(141,246,351.05)</w:t>
            </w:r>
          </w:p>
        </w:tc>
        <w:tc>
          <w:tcPr>
            <w:tcW w:w="1236" w:type="dxa"/>
          </w:tcPr>
          <w:p w14:paraId="116943B0" w14:textId="2E3AA11C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0E5683BF" w14:textId="4170B827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2808E179" w14:textId="5F8A4888" w:rsidR="002D2BCC" w:rsidRPr="00D7180D" w:rsidRDefault="002D2BCC" w:rsidP="002D2BCC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(1,832,550,087.06)</w:t>
            </w:r>
          </w:p>
        </w:tc>
      </w:tr>
      <w:tr w:rsidR="002D2BCC" w:rsidRPr="00D7180D" w14:paraId="602E859B" w14:textId="77777777" w:rsidTr="00FE5E8B">
        <w:trPr>
          <w:trHeight w:val="290"/>
        </w:trPr>
        <w:tc>
          <w:tcPr>
            <w:tcW w:w="2268" w:type="dxa"/>
          </w:tcPr>
          <w:p w14:paraId="1156CA33" w14:textId="77777777" w:rsidR="002D2BCC" w:rsidRPr="00D7180D" w:rsidRDefault="002D2BCC" w:rsidP="002D2BCC">
            <w:pPr>
              <w:spacing w:line="26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26" w:name="_Hlk127738142"/>
            <w:bookmarkEnd w:id="25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</w:tcPr>
          <w:p w14:paraId="4997C192" w14:textId="4EC31938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DE9DCF9" w14:textId="2DAB5A14" w:rsidR="002D2BCC" w:rsidRPr="00D7180D" w:rsidRDefault="002D2BCC" w:rsidP="00045950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2,586,189.81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6FCF1B9D" w14:textId="736AE427" w:rsidR="002D2BCC" w:rsidRPr="00D7180D" w:rsidRDefault="00154EED" w:rsidP="00045950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(17,301,137.97)</w:t>
            </w:r>
          </w:p>
        </w:tc>
        <w:tc>
          <w:tcPr>
            <w:tcW w:w="1320" w:type="dxa"/>
          </w:tcPr>
          <w:p w14:paraId="77634A19" w14:textId="4D73796C" w:rsidR="002D2BCC" w:rsidRPr="00D7180D" w:rsidRDefault="00154EED" w:rsidP="00045950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(47,026,519.27)</w:t>
            </w:r>
          </w:p>
        </w:tc>
        <w:tc>
          <w:tcPr>
            <w:tcW w:w="1365" w:type="dxa"/>
          </w:tcPr>
          <w:p w14:paraId="371E88DC" w14:textId="06AC662D" w:rsidR="002D2BCC" w:rsidRPr="00D7180D" w:rsidRDefault="002D2BCC" w:rsidP="00045950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456,546.66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24" w:type="dxa"/>
          </w:tcPr>
          <w:p w14:paraId="2975296E" w14:textId="1E9AF5E4" w:rsidR="002D2BCC" w:rsidRPr="00D7180D" w:rsidRDefault="0025667B" w:rsidP="00045950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(1,475,188.97)</w:t>
            </w:r>
          </w:p>
        </w:tc>
        <w:tc>
          <w:tcPr>
            <w:tcW w:w="1236" w:type="dxa"/>
          </w:tcPr>
          <w:p w14:paraId="0EC31BB5" w14:textId="3C04660C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6E0AB1D0" w14:textId="12B63242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2B546835" w14:textId="622115DA" w:rsidR="002D2BCC" w:rsidRPr="00D7180D" w:rsidRDefault="0025667B" w:rsidP="00045950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(68,845,582.68)</w:t>
            </w:r>
          </w:p>
        </w:tc>
      </w:tr>
      <w:bookmarkEnd w:id="26"/>
      <w:tr w:rsidR="002D2BCC" w:rsidRPr="00D7180D" w14:paraId="2F302F66" w14:textId="77777777" w:rsidTr="00FE5E8B">
        <w:trPr>
          <w:trHeight w:val="290"/>
        </w:trPr>
        <w:tc>
          <w:tcPr>
            <w:tcW w:w="2268" w:type="dxa"/>
          </w:tcPr>
          <w:p w14:paraId="126AC3A6" w14:textId="58629C42" w:rsidR="002D2BCC" w:rsidRPr="00D7180D" w:rsidRDefault="002D2BCC" w:rsidP="002D2BCC">
            <w:pPr>
              <w:spacing w:line="26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EC2591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24E0847C" w14:textId="122676DB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4473FF8" w14:textId="6B194847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4C6DEC67" w14:textId="69AFD8D7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3013070E" w14:textId="215F71EC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518A1">
              <w:rPr>
                <w:rFonts w:ascii="Angsana New" w:hAnsi="Angsana New" w:cs="Angsana New"/>
                <w:sz w:val="20"/>
                <w:szCs w:val="20"/>
              </w:rPr>
              <w:t>16,218,161.88</w:t>
            </w:r>
          </w:p>
        </w:tc>
        <w:tc>
          <w:tcPr>
            <w:tcW w:w="1365" w:type="dxa"/>
          </w:tcPr>
          <w:p w14:paraId="6502838B" w14:textId="1BF9FAEA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11,742,386.23</w:t>
            </w:r>
          </w:p>
        </w:tc>
        <w:tc>
          <w:tcPr>
            <w:tcW w:w="1224" w:type="dxa"/>
          </w:tcPr>
          <w:p w14:paraId="2C7D5512" w14:textId="601BA8FD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17,105,964.80</w:t>
            </w:r>
          </w:p>
        </w:tc>
        <w:tc>
          <w:tcPr>
            <w:tcW w:w="1236" w:type="dxa"/>
          </w:tcPr>
          <w:p w14:paraId="5F356AC1" w14:textId="420B6B3A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1F4D5870" w14:textId="4315DA13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754690DC" w14:textId="385BE3B1" w:rsidR="002D2BCC" w:rsidRPr="00D7180D" w:rsidRDefault="002D2BCC" w:rsidP="002D2BCC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45,066,512.91</w:t>
            </w:r>
          </w:p>
        </w:tc>
      </w:tr>
      <w:tr w:rsidR="002D2BCC" w:rsidRPr="00D7180D" w14:paraId="7D4102B5" w14:textId="77777777" w:rsidTr="00FE5E8B">
        <w:trPr>
          <w:trHeight w:val="290"/>
        </w:trPr>
        <w:tc>
          <w:tcPr>
            <w:tcW w:w="2268" w:type="dxa"/>
          </w:tcPr>
          <w:p w14:paraId="53E963D2" w14:textId="745C0693" w:rsidR="002D2BCC" w:rsidRPr="00D7180D" w:rsidRDefault="002D2BCC" w:rsidP="002D2BCC">
            <w:pPr>
              <w:spacing w:line="26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3BA759D6" w14:textId="45C3A196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1E2E4BD3" w14:textId="0656B8A7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11F9266" w14:textId="5A3D1C82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63404E76" w14:textId="1F1BAEF4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350EE500" w14:textId="7AE19B53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17740C91" w14:textId="3C10BE4E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542,754.75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6" w:type="dxa"/>
          </w:tcPr>
          <w:p w14:paraId="5A12C8CD" w14:textId="604F0FB9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1DAE4E2C" w14:textId="2E5EAE07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42F99E77" w14:textId="01471EEF" w:rsidR="002D2BCC" w:rsidRPr="00D7180D" w:rsidRDefault="002D2BCC" w:rsidP="00045950">
            <w:pPr>
              <w:pBdr>
                <w:bottom w:val="single" w:sz="4" w:space="1" w:color="auto"/>
              </w:pBd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(542,754.75)</w:t>
            </w:r>
          </w:p>
        </w:tc>
      </w:tr>
      <w:tr w:rsidR="002D2BCC" w:rsidRPr="00D7180D" w14:paraId="13391B19" w14:textId="77777777" w:rsidTr="00FE5E8B">
        <w:trPr>
          <w:trHeight w:val="290"/>
        </w:trPr>
        <w:tc>
          <w:tcPr>
            <w:tcW w:w="2268" w:type="dxa"/>
          </w:tcPr>
          <w:p w14:paraId="60058238" w14:textId="50ECEE24" w:rsidR="002D2BCC" w:rsidRPr="00D7180D" w:rsidRDefault="002D2BCC" w:rsidP="002D2BCC">
            <w:pPr>
              <w:spacing w:line="26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4E617AA8" w14:textId="1316401B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CAB507B" w14:textId="57A60BE9" w:rsidR="002D2BCC" w:rsidRPr="00D7180D" w:rsidRDefault="002D2BCC" w:rsidP="00045950">
            <w:pPr>
              <w:pBdr>
                <w:bottom w:val="single" w:sz="4" w:space="1" w:color="auto"/>
              </w:pBd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42,588,013.16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233B432C" w14:textId="66D2C1BA" w:rsidR="002D2BCC" w:rsidRPr="00D7180D" w:rsidRDefault="00154EED" w:rsidP="00045950">
            <w:pPr>
              <w:pBdr>
                <w:bottom w:val="single" w:sz="4" w:space="1" w:color="auto"/>
              </w:pBd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(394,982,252.45)</w:t>
            </w:r>
          </w:p>
        </w:tc>
        <w:tc>
          <w:tcPr>
            <w:tcW w:w="1320" w:type="dxa"/>
          </w:tcPr>
          <w:p w14:paraId="338CA336" w14:textId="6D344BFE" w:rsidR="002D2BCC" w:rsidRPr="00D7180D" w:rsidRDefault="00154EED" w:rsidP="00045950">
            <w:pPr>
              <w:pBdr>
                <w:bottom w:val="single" w:sz="4" w:space="1" w:color="auto"/>
              </w:pBd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(1,268,038,597.58)</w:t>
            </w:r>
          </w:p>
        </w:tc>
        <w:tc>
          <w:tcPr>
            <w:tcW w:w="1365" w:type="dxa"/>
          </w:tcPr>
          <w:p w14:paraId="355E193F" w14:textId="7CC37A20" w:rsidR="002D2BCC" w:rsidRPr="00D7180D" w:rsidRDefault="002D2BCC" w:rsidP="00045950">
            <w:pPr>
              <w:pBdr>
                <w:bottom w:val="single" w:sz="4" w:space="1" w:color="auto"/>
              </w:pBd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25,104,718.42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24" w:type="dxa"/>
          </w:tcPr>
          <w:p w14:paraId="75FB5C6D" w14:textId="395061E5" w:rsidR="002D2BCC" w:rsidRPr="00D7180D" w:rsidRDefault="0025667B" w:rsidP="00045950">
            <w:pPr>
              <w:pBdr>
                <w:bottom w:val="single" w:sz="4" w:space="1" w:color="auto"/>
              </w:pBd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(126,158,329.97)</w:t>
            </w:r>
          </w:p>
        </w:tc>
        <w:tc>
          <w:tcPr>
            <w:tcW w:w="1236" w:type="dxa"/>
          </w:tcPr>
          <w:p w14:paraId="4715B9EF" w14:textId="6DDA2C28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278AD4E0" w14:textId="692CF462" w:rsidR="002D2BCC" w:rsidRPr="00D7180D" w:rsidRDefault="002D2BCC" w:rsidP="002D2BC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1415610E" w14:textId="01BA36AC" w:rsidR="002D2BCC" w:rsidRPr="00D7180D" w:rsidRDefault="0025667B" w:rsidP="00045950">
            <w:pPr>
              <w:pBdr>
                <w:bottom w:val="single" w:sz="4" w:space="1" w:color="auto"/>
              </w:pBdr>
              <w:spacing w:line="26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(1,856,871,911.58)</w:t>
            </w:r>
          </w:p>
        </w:tc>
      </w:tr>
      <w:bookmarkEnd w:id="18"/>
      <w:bookmarkEnd w:id="20"/>
      <w:bookmarkEnd w:id="23"/>
    </w:tbl>
    <w:p w14:paraId="3F1DC157" w14:textId="2810F277" w:rsidR="00FE5E8B" w:rsidRDefault="00FE5E8B" w:rsidP="00FE5E8B">
      <w:pPr>
        <w:spacing w:before="120" w:after="0" w:line="260" w:lineRule="exact"/>
        <w:ind w:left="567" w:hanging="567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2D328FDB" w14:textId="2BEBC003" w:rsidR="00FE5E8B" w:rsidRDefault="00FE5E8B" w:rsidP="00FE5E8B">
      <w:pPr>
        <w:spacing w:before="120" w:after="0" w:line="260" w:lineRule="exact"/>
        <w:ind w:left="567" w:hanging="567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0E320A03" w14:textId="77777777" w:rsidR="00FE5E8B" w:rsidRDefault="00FE5E8B" w:rsidP="00FE5E8B">
      <w:pPr>
        <w:spacing w:before="120" w:after="0" w:line="260" w:lineRule="exact"/>
        <w:ind w:left="567" w:hanging="567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4BA89089" w14:textId="246E862A" w:rsidR="00FE5E8B" w:rsidRPr="00D7180D" w:rsidRDefault="00FE5E8B" w:rsidP="00FE5E8B">
      <w:pPr>
        <w:spacing w:before="120" w:after="0" w:line="260" w:lineRule="exact"/>
        <w:ind w:left="567" w:hanging="567"/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  <w:r w:rsidRPr="00D7180D">
        <w:rPr>
          <w:rFonts w:ascii="Angsana New" w:hAnsi="Angsana New" w:cs="Angsana New"/>
          <w:b/>
          <w:bCs/>
          <w:sz w:val="20"/>
          <w:szCs w:val="20"/>
        </w:rPr>
        <w:lastRenderedPageBreak/>
        <w:t>11.</w:t>
      </w:r>
      <w:r w:rsidRPr="00D7180D">
        <w:rPr>
          <w:rFonts w:ascii="Angsana New" w:hAnsi="Angsana New" w:cs="Angsana New"/>
          <w:b/>
          <w:bCs/>
          <w:sz w:val="20"/>
          <w:szCs w:val="20"/>
        </w:rPr>
        <w:tab/>
      </w:r>
      <w:r w:rsidRPr="00FE5E8B">
        <w:rPr>
          <w:rFonts w:ascii="Angsana New" w:hAnsi="Angsana New" w:cs="Angsana New"/>
          <w:b/>
          <w:bCs/>
          <w:sz w:val="20"/>
          <w:szCs w:val="20"/>
          <w:cs/>
        </w:rPr>
        <w:t>ที่ดิน อาคารและอุปกรณ์ (ต่อ)</w:t>
      </w:r>
    </w:p>
    <w:tbl>
      <w:tblPr>
        <w:tblStyle w:val="TableGrid"/>
        <w:tblW w:w="1388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276"/>
        <w:gridCol w:w="1320"/>
        <w:gridCol w:w="1365"/>
        <w:gridCol w:w="1224"/>
        <w:gridCol w:w="1236"/>
        <w:gridCol w:w="1377"/>
        <w:gridCol w:w="1266"/>
      </w:tblGrid>
      <w:tr w:rsidR="00FE5E8B" w:rsidRPr="00D7180D" w14:paraId="4040DA29" w14:textId="77777777" w:rsidTr="00FE5E8B">
        <w:trPr>
          <w:trHeight w:val="310"/>
        </w:trPr>
        <w:tc>
          <w:tcPr>
            <w:tcW w:w="2268" w:type="dxa"/>
          </w:tcPr>
          <w:p w14:paraId="1CBDB49C" w14:textId="77777777" w:rsidR="00FE5E8B" w:rsidRPr="00D7180D" w:rsidRDefault="00FE5E8B" w:rsidP="007C5E0E">
            <w:pPr>
              <w:spacing w:line="26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4C67A2C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49B7FC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241BC2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</w:tcPr>
          <w:p w14:paraId="1449B9D2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6B6A66AF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</w:tcPr>
          <w:p w14:paraId="6BF226A8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</w:tcPr>
          <w:p w14:paraId="43C1E834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</w:tcPr>
          <w:p w14:paraId="00F5DF66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</w:tcPr>
          <w:p w14:paraId="7387EA9F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หน่วย : บาท)</w:t>
            </w:r>
          </w:p>
        </w:tc>
      </w:tr>
      <w:tr w:rsidR="00FE5E8B" w:rsidRPr="00D7180D" w14:paraId="2A8309D5" w14:textId="77777777" w:rsidTr="00FE5E8B">
        <w:trPr>
          <w:trHeight w:val="310"/>
        </w:trPr>
        <w:tc>
          <w:tcPr>
            <w:tcW w:w="2268" w:type="dxa"/>
          </w:tcPr>
          <w:p w14:paraId="12FE3AC7" w14:textId="77777777" w:rsidR="00FE5E8B" w:rsidRPr="00D7180D" w:rsidRDefault="00FE5E8B" w:rsidP="007C5E0E">
            <w:pPr>
              <w:spacing w:line="26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15" w:type="dxa"/>
            <w:gridSpan w:val="9"/>
          </w:tcPr>
          <w:p w14:paraId="3E219CA4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E5E8B" w:rsidRPr="00D7180D" w14:paraId="53DB6022" w14:textId="77777777" w:rsidTr="00FE5E8B">
        <w:trPr>
          <w:trHeight w:val="310"/>
        </w:trPr>
        <w:tc>
          <w:tcPr>
            <w:tcW w:w="2268" w:type="dxa"/>
          </w:tcPr>
          <w:p w14:paraId="001D0A72" w14:textId="77777777" w:rsidR="00FE5E8B" w:rsidRPr="00D7180D" w:rsidRDefault="00FE5E8B" w:rsidP="007C5E0E">
            <w:pPr>
              <w:spacing w:line="26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52677A0" w14:textId="77777777" w:rsidR="00FE5E8B" w:rsidRPr="00D7180D" w:rsidRDefault="00FE5E8B" w:rsidP="007C5E0E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276" w:type="dxa"/>
          </w:tcPr>
          <w:p w14:paraId="5FC82884" w14:textId="77777777" w:rsidR="00FE5E8B" w:rsidRPr="00D7180D" w:rsidRDefault="00FE5E8B" w:rsidP="007C5E0E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276" w:type="dxa"/>
          </w:tcPr>
          <w:p w14:paraId="1CC72DB1" w14:textId="77777777" w:rsidR="00FE5E8B" w:rsidRPr="00D7180D" w:rsidRDefault="00FE5E8B" w:rsidP="007C5E0E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320" w:type="dxa"/>
          </w:tcPr>
          <w:p w14:paraId="20309BB2" w14:textId="77777777" w:rsidR="00FE5E8B" w:rsidRPr="00D7180D" w:rsidRDefault="00FE5E8B" w:rsidP="007C5E0E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365" w:type="dxa"/>
          </w:tcPr>
          <w:p w14:paraId="03D1BE94" w14:textId="77777777" w:rsidR="00FE5E8B" w:rsidRPr="00D7180D" w:rsidRDefault="00FE5E8B" w:rsidP="007C5E0E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24" w:type="dxa"/>
          </w:tcPr>
          <w:p w14:paraId="2088EF1C" w14:textId="77777777" w:rsidR="00FE5E8B" w:rsidRPr="00D7180D" w:rsidRDefault="00FE5E8B" w:rsidP="007C5E0E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36" w:type="dxa"/>
          </w:tcPr>
          <w:p w14:paraId="4049D99E" w14:textId="77777777" w:rsidR="00FE5E8B" w:rsidRPr="00D7180D" w:rsidRDefault="00FE5E8B" w:rsidP="007C5E0E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377" w:type="dxa"/>
          </w:tcPr>
          <w:p w14:paraId="6C2E5112" w14:textId="77777777" w:rsidR="00FE5E8B" w:rsidRPr="00D7180D" w:rsidRDefault="00FE5E8B" w:rsidP="007C5E0E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เครื่องจักรระหว่าง</w:t>
            </w:r>
          </w:p>
        </w:tc>
        <w:tc>
          <w:tcPr>
            <w:tcW w:w="1266" w:type="dxa"/>
          </w:tcPr>
          <w:p w14:paraId="47E9151A" w14:textId="77777777" w:rsidR="00FE5E8B" w:rsidRPr="00D7180D" w:rsidRDefault="00FE5E8B" w:rsidP="007C5E0E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FE5E8B" w:rsidRPr="00D7180D" w14:paraId="7F577643" w14:textId="77777777" w:rsidTr="00FE5E8B">
        <w:trPr>
          <w:trHeight w:val="310"/>
        </w:trPr>
        <w:tc>
          <w:tcPr>
            <w:tcW w:w="2268" w:type="dxa"/>
          </w:tcPr>
          <w:p w14:paraId="2203E274" w14:textId="77777777" w:rsidR="00FE5E8B" w:rsidRPr="00D7180D" w:rsidRDefault="00FE5E8B" w:rsidP="007C5E0E">
            <w:pPr>
              <w:spacing w:line="26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A13376A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41849F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2899A8F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</w:tcPr>
          <w:p w14:paraId="03FB2EC7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365" w:type="dxa"/>
          </w:tcPr>
          <w:p w14:paraId="563E3F11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24" w:type="dxa"/>
          </w:tcPr>
          <w:p w14:paraId="2D06408D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</w:tcPr>
          <w:p w14:paraId="63E71EBD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377" w:type="dxa"/>
          </w:tcPr>
          <w:p w14:paraId="3493175F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ติดตั้ง/ระหว่างทาง</w:t>
            </w:r>
          </w:p>
        </w:tc>
        <w:tc>
          <w:tcPr>
            <w:tcW w:w="1266" w:type="dxa"/>
          </w:tcPr>
          <w:p w14:paraId="09F461C5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5E8B" w:rsidRPr="00D7180D" w14:paraId="1FB66A5C" w14:textId="77777777" w:rsidTr="00FE5E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79995E" w14:textId="77777777" w:rsidR="00FE5E8B" w:rsidRPr="00D7180D" w:rsidRDefault="00FE5E8B" w:rsidP="007C5E0E">
            <w:pPr>
              <w:spacing w:line="26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24C2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5FD891D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81C878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F48082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1F2B7B2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77DF18B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5A83F15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6288DD72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7A44FEE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59B3E6B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5E8B" w:rsidRPr="00D7180D" w14:paraId="0C41350B" w14:textId="77777777" w:rsidTr="00FE5E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41B1CF2" w14:textId="77777777" w:rsidR="00FE5E8B" w:rsidRPr="00D7180D" w:rsidRDefault="00FE5E8B" w:rsidP="007C5E0E">
            <w:pPr>
              <w:spacing w:line="26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F323B5F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1C5B9E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F38766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89E4D70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C0DA56A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28FCAA5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515DEE96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1B96D7BF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04DF7968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E5E8B" w:rsidRPr="00D7180D" w14:paraId="0012C6DF" w14:textId="77777777" w:rsidTr="00FE5E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C9CAB8E" w14:textId="77777777" w:rsidR="00FE5E8B" w:rsidRPr="00D7180D" w:rsidRDefault="00FE5E8B" w:rsidP="007C5E0E">
            <w:pPr>
              <w:spacing w:line="26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B24C23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ค่าเผื่อการด้อยค่าสำหรับปี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16E4824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D279F3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9D3632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934EA9D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249.56)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E1969B2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FF89148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1DEA32CD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CABAC6D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102B627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249.56)</w:t>
            </w:r>
          </w:p>
        </w:tc>
      </w:tr>
      <w:tr w:rsidR="00FE5E8B" w:rsidRPr="00D7180D" w14:paraId="4BC7740C" w14:textId="77777777" w:rsidTr="00FE5E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B63FE2D" w14:textId="77777777" w:rsidR="00FE5E8B" w:rsidRPr="00D7180D" w:rsidRDefault="00FE5E8B" w:rsidP="007C5E0E">
            <w:pPr>
              <w:spacing w:line="26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61AE1C8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54B09E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0853B9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680AE22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249.56)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1A532FB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9A19EEC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485AB879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B63D3CB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FC10AC9" w14:textId="77777777" w:rsidR="00FE5E8B" w:rsidRPr="00D7180D" w:rsidRDefault="00FE5E8B" w:rsidP="007C5E0E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249.56)</w:t>
            </w:r>
          </w:p>
        </w:tc>
      </w:tr>
      <w:tr w:rsidR="00FE5E8B" w:rsidRPr="00D7180D" w14:paraId="2BA7C940" w14:textId="77777777" w:rsidTr="00FE5E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DBBBE96" w14:textId="77777777" w:rsidR="00FE5E8B" w:rsidRPr="00D7180D" w:rsidRDefault="00FE5E8B" w:rsidP="007C5E0E">
            <w:pPr>
              <w:spacing w:line="2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มูลค่าสุทธิตามบัญชี 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68B4C3E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F8D8DE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A4772B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97C8124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87317B8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261DF48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FBFCDA9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6C4193A6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ACA3D8B" w14:textId="77777777" w:rsidR="00FE5E8B" w:rsidRPr="00D7180D" w:rsidRDefault="00FE5E8B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5E8B" w:rsidRPr="00D7180D" w14:paraId="11583D23" w14:textId="77777777" w:rsidTr="00FE5E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E0683A" w14:textId="77777777" w:rsidR="00FE5E8B" w:rsidRPr="00D7180D" w:rsidRDefault="00FE5E8B" w:rsidP="007C5E0E">
            <w:pPr>
              <w:spacing w:line="26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20B59F3" w14:textId="77777777" w:rsidR="00FE5E8B" w:rsidRPr="00D7180D" w:rsidRDefault="00FE5E8B" w:rsidP="007C5E0E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74627">
              <w:rPr>
                <w:rFonts w:ascii="Angsana New" w:hAnsi="Angsana New" w:cs="Angsana New"/>
                <w:sz w:val="20"/>
                <w:szCs w:val="20"/>
                <w:cs/>
              </w:rPr>
              <w:t>776</w:t>
            </w:r>
            <w:r w:rsidRPr="00F7462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74627">
              <w:rPr>
                <w:rFonts w:ascii="Angsana New" w:hAnsi="Angsana New" w:cs="Angsana New"/>
                <w:sz w:val="20"/>
                <w:szCs w:val="20"/>
                <w:cs/>
              </w:rPr>
              <w:t>879</w:t>
            </w:r>
            <w:r w:rsidRPr="00F7462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74627">
              <w:rPr>
                <w:rFonts w:ascii="Angsana New" w:hAnsi="Angsana New" w:cs="Angsana New"/>
                <w:sz w:val="20"/>
                <w:szCs w:val="20"/>
                <w:cs/>
              </w:rPr>
              <w:t>711.06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86BA28" w14:textId="77777777" w:rsidR="00FE5E8B" w:rsidRPr="00D7180D" w:rsidRDefault="00FE5E8B" w:rsidP="007C5E0E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85,040,511.26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A08C8A" w14:textId="77777777" w:rsidR="00FE5E8B" w:rsidRPr="00D7180D" w:rsidRDefault="00FE5E8B" w:rsidP="007C5E0E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479,026,599.36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13C5537" w14:textId="77777777" w:rsidR="00FE5E8B" w:rsidRPr="00D7180D" w:rsidRDefault="00FE5E8B" w:rsidP="007C5E0E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311,527,795.56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29DD29B" w14:textId="77777777" w:rsidR="00FE5E8B" w:rsidRPr="00D7180D" w:rsidRDefault="00FE5E8B" w:rsidP="007C5E0E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331,191.82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BA563EC" w14:textId="77777777" w:rsidR="00FE5E8B" w:rsidRPr="00D7180D" w:rsidRDefault="00FE5E8B" w:rsidP="007C5E0E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1,925,733.32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62F6FF84" w14:textId="77777777" w:rsidR="00FE5E8B" w:rsidRPr="00D7180D" w:rsidRDefault="00FE5E8B" w:rsidP="007C5E0E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8B5604B" w14:textId="77777777" w:rsidR="00FE5E8B" w:rsidRPr="00D7180D" w:rsidRDefault="00FE5E8B" w:rsidP="007C5E0E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13BE1F5" w14:textId="77777777" w:rsidR="00FE5E8B" w:rsidRPr="00D7180D" w:rsidRDefault="00FE5E8B" w:rsidP="007C5E0E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1,668,329,945.43</w:t>
            </w:r>
          </w:p>
        </w:tc>
      </w:tr>
      <w:tr w:rsidR="00FE5E8B" w:rsidRPr="00D7180D" w14:paraId="3855366C" w14:textId="77777777" w:rsidTr="00FE5E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2E25FC" w14:textId="77777777" w:rsidR="00FE5E8B" w:rsidRPr="00D7180D" w:rsidRDefault="00FE5E8B" w:rsidP="007C5E0E">
            <w:pPr>
              <w:spacing w:line="26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273E5D9" w14:textId="77777777" w:rsidR="00FE5E8B" w:rsidRPr="00D7180D" w:rsidRDefault="00FE5E8B" w:rsidP="007C5E0E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74627">
              <w:rPr>
                <w:rFonts w:ascii="Angsana New" w:hAnsi="Angsana New" w:cs="Angsana New"/>
                <w:sz w:val="20"/>
                <w:szCs w:val="20"/>
                <w:cs/>
              </w:rPr>
              <w:t>776</w:t>
            </w:r>
            <w:r w:rsidRPr="00F7462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74627">
              <w:rPr>
                <w:rFonts w:ascii="Angsana New" w:hAnsi="Angsana New" w:cs="Angsana New"/>
                <w:sz w:val="20"/>
                <w:szCs w:val="20"/>
                <w:cs/>
              </w:rPr>
              <w:t>879</w:t>
            </w:r>
            <w:r w:rsidRPr="00F7462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74627">
              <w:rPr>
                <w:rFonts w:ascii="Angsana New" w:hAnsi="Angsana New" w:cs="Angsana New"/>
                <w:sz w:val="20"/>
                <w:szCs w:val="20"/>
                <w:cs/>
              </w:rPr>
              <w:t>711.06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45A39B" w14:textId="77777777" w:rsidR="00FE5E8B" w:rsidRPr="00D7180D" w:rsidRDefault="00FE5E8B" w:rsidP="007C5E0E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74627">
              <w:rPr>
                <w:rFonts w:ascii="Angsana New" w:hAnsi="Angsana New" w:cs="Angsana New"/>
                <w:sz w:val="20"/>
                <w:szCs w:val="20"/>
              </w:rPr>
              <w:t>87,106,701.07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1A23438" w14:textId="77777777" w:rsidR="00FE5E8B" w:rsidRPr="00D7180D" w:rsidRDefault="00FE5E8B" w:rsidP="007C5E0E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74627">
              <w:rPr>
                <w:rFonts w:ascii="Angsana New" w:hAnsi="Angsana New" w:cs="Angsana New"/>
                <w:sz w:val="20"/>
                <w:szCs w:val="20"/>
              </w:rPr>
              <w:t>495,718,808.17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6BA2A0C" w14:textId="77777777" w:rsidR="00FE5E8B" w:rsidRPr="00D7180D" w:rsidRDefault="00FE5E8B" w:rsidP="007C5E0E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74627">
              <w:rPr>
                <w:rFonts w:ascii="Angsana New" w:hAnsi="Angsana New" w:cs="Angsana New"/>
                <w:sz w:val="20"/>
                <w:szCs w:val="20"/>
              </w:rPr>
              <w:t>640,382,452.25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EEC092A" w14:textId="77777777" w:rsidR="00FE5E8B" w:rsidRPr="00D7180D" w:rsidRDefault="00FE5E8B" w:rsidP="007C5E0E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74627">
              <w:rPr>
                <w:rFonts w:ascii="Angsana New" w:hAnsi="Angsana New" w:cs="Angsana New"/>
                <w:sz w:val="20"/>
                <w:szCs w:val="20"/>
              </w:rPr>
              <w:t>612,688.61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028855F" w14:textId="77777777" w:rsidR="00FE5E8B" w:rsidRPr="00D7180D" w:rsidRDefault="00FE5E8B" w:rsidP="007C5E0E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74627">
              <w:rPr>
                <w:rFonts w:ascii="Angsana New" w:hAnsi="Angsana New" w:cs="Angsana New"/>
                <w:sz w:val="20"/>
                <w:szCs w:val="20"/>
              </w:rPr>
              <w:t>3,015,005.45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4D9163AE" w14:textId="77777777" w:rsidR="00FE5E8B" w:rsidRPr="00D7180D" w:rsidRDefault="00FE5E8B" w:rsidP="007C5E0E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74627">
              <w:rPr>
                <w:rFonts w:ascii="Angsana New" w:hAnsi="Angsana New" w:cs="Angsana New"/>
                <w:sz w:val="20"/>
                <w:szCs w:val="20"/>
              </w:rPr>
              <w:t>5,212,924.60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DA9DFB4" w14:textId="77777777" w:rsidR="00FE5E8B" w:rsidRPr="00D7180D" w:rsidRDefault="00FE5E8B" w:rsidP="007C5E0E">
            <w:pPr>
              <w:pBdr>
                <w:bottom w:val="double" w:sz="4" w:space="1" w:color="auto"/>
              </w:pBdr>
              <w:tabs>
                <w:tab w:val="left" w:pos="356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74627">
              <w:rPr>
                <w:rFonts w:ascii="Angsana New" w:hAnsi="Angsana New" w:cs="Angsana New"/>
                <w:sz w:val="20"/>
                <w:szCs w:val="20"/>
              </w:rPr>
              <w:t>10,834,795.73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8F7DFE5" w14:textId="77777777" w:rsidR="00FE5E8B" w:rsidRPr="00D7180D" w:rsidRDefault="00FE5E8B" w:rsidP="007C5E0E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74627">
              <w:rPr>
                <w:rFonts w:ascii="Angsana New" w:hAnsi="Angsana New" w:cs="Angsana New"/>
                <w:sz w:val="20"/>
                <w:szCs w:val="20"/>
              </w:rPr>
              <w:t>2,019,763,086.94</w:t>
            </w:r>
          </w:p>
        </w:tc>
      </w:tr>
      <w:tr w:rsidR="00FE5E8B" w:rsidRPr="00D7180D" w14:paraId="3B340402" w14:textId="77777777" w:rsidTr="00A74F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663CA" w14:textId="78C0F0F6" w:rsidR="00FE5E8B" w:rsidRPr="00F74627" w:rsidRDefault="00FE5E8B" w:rsidP="00FE5E8B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27" w:name="_Hlk127873903"/>
            <w:r w:rsidRPr="00FE5E8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6F03C9" w14:textId="77777777" w:rsidR="00FE5E8B" w:rsidRPr="00F74627" w:rsidRDefault="00FE5E8B" w:rsidP="00FE5E8B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F13A32" w14:textId="77777777" w:rsidR="00FE5E8B" w:rsidRPr="00F74627" w:rsidRDefault="00FE5E8B" w:rsidP="00FE5E8B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7525386" w14:textId="77777777" w:rsidR="00FE5E8B" w:rsidRPr="00F74627" w:rsidRDefault="00FE5E8B" w:rsidP="00FE5E8B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C5B20D5" w14:textId="77777777" w:rsidR="00FE5E8B" w:rsidRPr="00F74627" w:rsidRDefault="00FE5E8B" w:rsidP="00FE5E8B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F076D77" w14:textId="77777777" w:rsidR="00FE5E8B" w:rsidRPr="00F74627" w:rsidRDefault="00FE5E8B" w:rsidP="00FE5E8B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AFF18CB" w14:textId="77777777" w:rsidR="00FE5E8B" w:rsidRPr="00F74627" w:rsidRDefault="00FE5E8B" w:rsidP="00FE5E8B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1766DDD1" w14:textId="77777777" w:rsidR="00FE5E8B" w:rsidRDefault="00FE5E8B" w:rsidP="00FE5E8B">
            <w:pPr>
              <w:tabs>
                <w:tab w:val="left" w:pos="356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0586BFF" w14:textId="77777777" w:rsidR="00FE5E8B" w:rsidRPr="00F74627" w:rsidRDefault="00FE5E8B" w:rsidP="00FE5E8B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5E8B" w:rsidRPr="00D7180D" w14:paraId="0051ED5F" w14:textId="77777777" w:rsidTr="00F701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55E8E" w14:textId="6A0EA112" w:rsidR="00FE5E8B" w:rsidRPr="00F74627" w:rsidRDefault="00FE5E8B" w:rsidP="00FE5E8B">
            <w:pPr>
              <w:spacing w:line="26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E5E8B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สำหรับปี สิ้นสุดวันที่ </w:t>
            </w: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FE5E8B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094939" w14:textId="77777777" w:rsidR="00FE5E8B" w:rsidRPr="00F74627" w:rsidRDefault="00FE5E8B" w:rsidP="00FE5E8B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4AEF2B" w14:textId="77777777" w:rsidR="00FE5E8B" w:rsidRPr="00F74627" w:rsidRDefault="00FE5E8B" w:rsidP="00FE5E8B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EC607D5" w14:textId="77777777" w:rsidR="00FE5E8B" w:rsidRPr="00F74627" w:rsidRDefault="00FE5E8B" w:rsidP="00FE5E8B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E274D98" w14:textId="77777777" w:rsidR="00FE5E8B" w:rsidRPr="00F74627" w:rsidRDefault="00FE5E8B" w:rsidP="00FE5E8B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4D8AA8A" w14:textId="77777777" w:rsidR="00FE5E8B" w:rsidRPr="00F74627" w:rsidRDefault="00FE5E8B" w:rsidP="00FE5E8B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371366BF" w14:textId="77777777" w:rsidR="00FE5E8B" w:rsidRPr="00F74627" w:rsidRDefault="00FE5E8B" w:rsidP="00FE5E8B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E59758A" w14:textId="77777777" w:rsidR="00FE5E8B" w:rsidRDefault="00FE5E8B" w:rsidP="00FE5E8B">
            <w:pPr>
              <w:tabs>
                <w:tab w:val="left" w:pos="356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8FF2C43" w14:textId="7D3B8D63" w:rsidR="00FE5E8B" w:rsidRPr="00F74627" w:rsidRDefault="00D56D29" w:rsidP="00FE5E8B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56D29">
              <w:rPr>
                <w:rFonts w:ascii="Angsana New" w:hAnsi="Angsana New" w:cs="Angsana New"/>
                <w:sz w:val="20"/>
                <w:szCs w:val="20"/>
              </w:rPr>
              <w:t>68,845,582.68</w:t>
            </w:r>
          </w:p>
        </w:tc>
      </w:tr>
      <w:tr w:rsidR="00FE5E8B" w:rsidRPr="00D7180D" w14:paraId="5B96529C" w14:textId="77777777" w:rsidTr="00A17E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D0249" w14:textId="38884EDF" w:rsidR="00FE5E8B" w:rsidRPr="00F74627" w:rsidRDefault="00FE5E8B" w:rsidP="00FE5E8B">
            <w:pPr>
              <w:spacing w:line="26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E5E8B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สำหรับปี สิ้นสุดวันที่ </w:t>
            </w: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FE5E8B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3D9E36" w14:textId="77777777" w:rsidR="00FE5E8B" w:rsidRPr="00F74627" w:rsidRDefault="00FE5E8B" w:rsidP="00FE5E8B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EB427A" w14:textId="77777777" w:rsidR="00FE5E8B" w:rsidRPr="00F74627" w:rsidRDefault="00FE5E8B" w:rsidP="00FE5E8B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C621963" w14:textId="77777777" w:rsidR="00FE5E8B" w:rsidRPr="00F74627" w:rsidRDefault="00FE5E8B" w:rsidP="00FE5E8B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A74C759" w14:textId="77777777" w:rsidR="00FE5E8B" w:rsidRPr="00F74627" w:rsidRDefault="00FE5E8B" w:rsidP="00FE5E8B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D10A01D" w14:textId="77777777" w:rsidR="00FE5E8B" w:rsidRPr="00F74627" w:rsidRDefault="00FE5E8B" w:rsidP="00FE5E8B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1DB38E7" w14:textId="77777777" w:rsidR="00FE5E8B" w:rsidRPr="00F74627" w:rsidRDefault="00FE5E8B" w:rsidP="00FE5E8B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222AA84" w14:textId="77777777" w:rsidR="00FE5E8B" w:rsidRDefault="00FE5E8B" w:rsidP="00FE5E8B">
            <w:pPr>
              <w:tabs>
                <w:tab w:val="left" w:pos="356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6F4776D" w14:textId="318657C5" w:rsidR="00FE5E8B" w:rsidRPr="00F74627" w:rsidRDefault="00D56D29" w:rsidP="00FE5E8B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56D29">
              <w:rPr>
                <w:rFonts w:ascii="Angsana New" w:hAnsi="Angsana New" w:cs="Angsana New"/>
                <w:sz w:val="20"/>
                <w:szCs w:val="20"/>
              </w:rPr>
              <w:t>69,492,890.62</w:t>
            </w:r>
          </w:p>
        </w:tc>
      </w:tr>
      <w:bookmarkEnd w:id="27"/>
    </w:tbl>
    <w:p w14:paraId="4B57258E" w14:textId="1BE58D05" w:rsidR="008B7676" w:rsidRPr="00D7180D" w:rsidRDefault="004B31D2" w:rsidP="00FC4C1C">
      <w:pPr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sz w:val="30"/>
          <w:szCs w:val="30"/>
        </w:rPr>
        <w:br w:type="page"/>
      </w:r>
      <w:bookmarkEnd w:id="19"/>
      <w:r w:rsidRPr="00D7180D">
        <w:rPr>
          <w:rFonts w:ascii="Angsana New" w:hAnsi="Angsana New" w:cs="Angsana New"/>
          <w:b/>
          <w:bCs/>
          <w:sz w:val="24"/>
          <w:szCs w:val="24"/>
        </w:rPr>
        <w:lastRenderedPageBreak/>
        <w:t>11.</w:t>
      </w:r>
      <w:r w:rsidRPr="00D7180D">
        <w:rPr>
          <w:rFonts w:ascii="Angsana New" w:hAnsi="Angsana New" w:cs="Angsana New"/>
          <w:b/>
          <w:bCs/>
          <w:sz w:val="24"/>
          <w:szCs w:val="24"/>
        </w:rPr>
        <w:tab/>
      </w:r>
      <w:r w:rsidRPr="00D7180D">
        <w:rPr>
          <w:rFonts w:ascii="Angsana New" w:hAnsi="Angsana New" w:cs="Angsana New"/>
          <w:b/>
          <w:bCs/>
          <w:sz w:val="24"/>
          <w:szCs w:val="24"/>
          <w:cs/>
        </w:rPr>
        <w:t>ที่ดิน อาคารและอุปกรณ์ (ต่อ)</w:t>
      </w:r>
    </w:p>
    <w:tbl>
      <w:tblPr>
        <w:tblStyle w:val="TableGrid"/>
        <w:tblW w:w="142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365"/>
        <w:gridCol w:w="1239"/>
        <w:gridCol w:w="1507"/>
        <w:gridCol w:w="1276"/>
        <w:gridCol w:w="1275"/>
        <w:gridCol w:w="1519"/>
        <w:gridCol w:w="1262"/>
      </w:tblGrid>
      <w:tr w:rsidR="004032D0" w:rsidRPr="00D7180D" w14:paraId="1F12729B" w14:textId="77777777" w:rsidTr="00782829">
        <w:trPr>
          <w:trHeight w:val="280"/>
        </w:trPr>
        <w:tc>
          <w:tcPr>
            <w:tcW w:w="2268" w:type="dxa"/>
          </w:tcPr>
          <w:p w14:paraId="434B495E" w14:textId="77777777" w:rsidR="004032D0" w:rsidRPr="00D7180D" w:rsidRDefault="004032D0" w:rsidP="007C5B13">
            <w:pPr>
              <w:spacing w:line="26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A4A6AA6" w14:textId="77777777" w:rsidR="004032D0" w:rsidRPr="00D7180D" w:rsidRDefault="004032D0" w:rsidP="007C5B13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3EA316E" w14:textId="77777777" w:rsidR="004032D0" w:rsidRPr="00D7180D" w:rsidRDefault="004032D0" w:rsidP="007C5B13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5A771B9B" w14:textId="77777777" w:rsidR="004032D0" w:rsidRPr="00D7180D" w:rsidRDefault="004032D0" w:rsidP="007C5B13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266AF090" w14:textId="77777777" w:rsidR="004032D0" w:rsidRPr="00D7180D" w:rsidRDefault="004032D0" w:rsidP="007C5B13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6F9B8353" w14:textId="77777777" w:rsidR="004032D0" w:rsidRPr="00D7180D" w:rsidRDefault="004032D0" w:rsidP="007C5B13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C09FE24" w14:textId="77777777" w:rsidR="004032D0" w:rsidRPr="00D7180D" w:rsidRDefault="004032D0" w:rsidP="007C5B13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6676FA3" w14:textId="77777777" w:rsidR="004032D0" w:rsidRPr="00D7180D" w:rsidRDefault="004032D0" w:rsidP="007C5B13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2932A1C6" w14:textId="77777777" w:rsidR="004032D0" w:rsidRPr="00D7180D" w:rsidRDefault="004032D0" w:rsidP="007C5B13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1674EF71" w14:textId="77777777" w:rsidR="004032D0" w:rsidRPr="00D7180D" w:rsidRDefault="004032D0" w:rsidP="007C5B13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หน่วย : บาท)</w:t>
            </w:r>
          </w:p>
        </w:tc>
      </w:tr>
      <w:tr w:rsidR="004032D0" w:rsidRPr="00D7180D" w14:paraId="0EFFC755" w14:textId="77777777" w:rsidTr="00782829">
        <w:trPr>
          <w:trHeight w:val="280"/>
        </w:trPr>
        <w:tc>
          <w:tcPr>
            <w:tcW w:w="2268" w:type="dxa"/>
          </w:tcPr>
          <w:p w14:paraId="21C372C3" w14:textId="77777777" w:rsidR="004032D0" w:rsidRPr="00D7180D" w:rsidRDefault="004032D0" w:rsidP="00D7180D">
            <w:pPr>
              <w:spacing w:line="25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94" w:type="dxa"/>
            <w:gridSpan w:val="9"/>
          </w:tcPr>
          <w:p w14:paraId="62165D22" w14:textId="00BD5930" w:rsidR="004032D0" w:rsidRPr="00D7180D" w:rsidRDefault="0087280B" w:rsidP="00D7180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032D0" w:rsidRPr="00D7180D" w14:paraId="0A30D3B9" w14:textId="77777777" w:rsidTr="00782829">
        <w:trPr>
          <w:trHeight w:val="280"/>
        </w:trPr>
        <w:tc>
          <w:tcPr>
            <w:tcW w:w="2268" w:type="dxa"/>
          </w:tcPr>
          <w:p w14:paraId="058EC387" w14:textId="77777777" w:rsidR="004032D0" w:rsidRPr="00D7180D" w:rsidRDefault="004032D0" w:rsidP="00D7180D">
            <w:pPr>
              <w:spacing w:line="25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0EFB5A2" w14:textId="77777777" w:rsidR="004032D0" w:rsidRPr="00D7180D" w:rsidRDefault="004032D0" w:rsidP="00D7180D">
            <w:pP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276" w:type="dxa"/>
          </w:tcPr>
          <w:p w14:paraId="1717EC68" w14:textId="77777777" w:rsidR="004032D0" w:rsidRPr="00D7180D" w:rsidRDefault="004032D0" w:rsidP="00D7180D">
            <w:pP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365" w:type="dxa"/>
          </w:tcPr>
          <w:p w14:paraId="0BD5227C" w14:textId="77777777" w:rsidR="004032D0" w:rsidRPr="00D7180D" w:rsidRDefault="004032D0" w:rsidP="00D7180D">
            <w:pP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239" w:type="dxa"/>
          </w:tcPr>
          <w:p w14:paraId="0A989437" w14:textId="77777777" w:rsidR="004032D0" w:rsidRPr="00D7180D" w:rsidRDefault="004032D0" w:rsidP="00D7180D">
            <w:pP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507" w:type="dxa"/>
          </w:tcPr>
          <w:p w14:paraId="1A7AB90E" w14:textId="77777777" w:rsidR="004032D0" w:rsidRPr="00D7180D" w:rsidRDefault="004032D0" w:rsidP="00D7180D">
            <w:pP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76" w:type="dxa"/>
          </w:tcPr>
          <w:p w14:paraId="711A14F7" w14:textId="77777777" w:rsidR="004032D0" w:rsidRPr="00D7180D" w:rsidRDefault="004032D0" w:rsidP="00D7180D">
            <w:pP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75" w:type="dxa"/>
          </w:tcPr>
          <w:p w14:paraId="10A3417E" w14:textId="77777777" w:rsidR="004032D0" w:rsidRPr="00D7180D" w:rsidRDefault="004032D0" w:rsidP="00D7180D">
            <w:pP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519" w:type="dxa"/>
          </w:tcPr>
          <w:p w14:paraId="621438B1" w14:textId="77777777" w:rsidR="004032D0" w:rsidRPr="00D7180D" w:rsidRDefault="004032D0" w:rsidP="00D7180D">
            <w:pP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เครื่องจักรระหว่าง</w:t>
            </w:r>
          </w:p>
        </w:tc>
        <w:tc>
          <w:tcPr>
            <w:tcW w:w="1262" w:type="dxa"/>
          </w:tcPr>
          <w:p w14:paraId="3CCFC7CD" w14:textId="77777777" w:rsidR="004032D0" w:rsidRPr="00D7180D" w:rsidRDefault="004032D0" w:rsidP="00D7180D">
            <w:pP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4032D0" w:rsidRPr="00D7180D" w14:paraId="5DFA174D" w14:textId="77777777" w:rsidTr="00782829">
        <w:trPr>
          <w:trHeight w:val="280"/>
        </w:trPr>
        <w:tc>
          <w:tcPr>
            <w:tcW w:w="2268" w:type="dxa"/>
          </w:tcPr>
          <w:p w14:paraId="0E37284B" w14:textId="77777777" w:rsidR="004032D0" w:rsidRPr="00D7180D" w:rsidRDefault="004032D0" w:rsidP="00D7180D">
            <w:pPr>
              <w:spacing w:line="25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5116EAE" w14:textId="77777777" w:rsidR="004032D0" w:rsidRPr="00D7180D" w:rsidRDefault="004032D0" w:rsidP="00D7180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CFF436" w14:textId="77777777" w:rsidR="004032D0" w:rsidRPr="00D7180D" w:rsidRDefault="004032D0" w:rsidP="00D7180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1CD87DC8" w14:textId="77777777" w:rsidR="004032D0" w:rsidRPr="00D7180D" w:rsidRDefault="004032D0" w:rsidP="00D7180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385E240B" w14:textId="77777777" w:rsidR="004032D0" w:rsidRPr="00D7180D" w:rsidRDefault="004032D0" w:rsidP="00D7180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507" w:type="dxa"/>
          </w:tcPr>
          <w:p w14:paraId="0E99914A" w14:textId="77777777" w:rsidR="004032D0" w:rsidRPr="00D7180D" w:rsidRDefault="004032D0" w:rsidP="00D7180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76" w:type="dxa"/>
          </w:tcPr>
          <w:p w14:paraId="34678ED0" w14:textId="77777777" w:rsidR="004032D0" w:rsidRPr="00D7180D" w:rsidRDefault="004032D0" w:rsidP="00D7180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3DE8D9E" w14:textId="77777777" w:rsidR="004032D0" w:rsidRPr="00D7180D" w:rsidRDefault="004032D0" w:rsidP="00D7180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519" w:type="dxa"/>
          </w:tcPr>
          <w:p w14:paraId="0BEBA7E4" w14:textId="77777777" w:rsidR="004032D0" w:rsidRPr="00D7180D" w:rsidRDefault="004032D0" w:rsidP="00D7180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ติดตั้ง/ระหว่างทาง</w:t>
            </w:r>
          </w:p>
        </w:tc>
        <w:tc>
          <w:tcPr>
            <w:tcW w:w="1262" w:type="dxa"/>
          </w:tcPr>
          <w:p w14:paraId="6A947FDC" w14:textId="77777777" w:rsidR="004032D0" w:rsidRPr="00D7180D" w:rsidRDefault="004032D0" w:rsidP="00D7180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032D0" w:rsidRPr="00D7180D" w14:paraId="1F0E42CD" w14:textId="77777777" w:rsidTr="00782829">
        <w:trPr>
          <w:trHeight w:val="280"/>
        </w:trPr>
        <w:tc>
          <w:tcPr>
            <w:tcW w:w="2268" w:type="dxa"/>
          </w:tcPr>
          <w:p w14:paraId="5E5CD2E4" w14:textId="77777777" w:rsidR="004032D0" w:rsidRPr="00D7180D" w:rsidRDefault="004032D0" w:rsidP="00D7180D">
            <w:pPr>
              <w:spacing w:line="25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 :</w:t>
            </w:r>
          </w:p>
        </w:tc>
        <w:tc>
          <w:tcPr>
            <w:tcW w:w="1275" w:type="dxa"/>
          </w:tcPr>
          <w:p w14:paraId="2A136094" w14:textId="77777777" w:rsidR="004032D0" w:rsidRPr="00D7180D" w:rsidRDefault="004032D0" w:rsidP="00D7180D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46CC8E2" w14:textId="77777777" w:rsidR="004032D0" w:rsidRPr="00D7180D" w:rsidRDefault="004032D0" w:rsidP="00D7180D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1C636C02" w14:textId="77777777" w:rsidR="004032D0" w:rsidRPr="00D7180D" w:rsidRDefault="004032D0" w:rsidP="00D7180D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2D333D67" w14:textId="77777777" w:rsidR="004032D0" w:rsidRPr="00D7180D" w:rsidRDefault="004032D0" w:rsidP="00D7180D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21C7667F" w14:textId="77777777" w:rsidR="004032D0" w:rsidRPr="00D7180D" w:rsidRDefault="004032D0" w:rsidP="00D7180D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9B3D3F3" w14:textId="77777777" w:rsidR="004032D0" w:rsidRPr="00D7180D" w:rsidRDefault="004032D0" w:rsidP="00D7180D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2D70BDD" w14:textId="77777777" w:rsidR="004032D0" w:rsidRPr="00D7180D" w:rsidRDefault="004032D0" w:rsidP="00D7180D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0EEED70F" w14:textId="77777777" w:rsidR="004032D0" w:rsidRPr="00D7180D" w:rsidRDefault="004032D0" w:rsidP="00D7180D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7BBD0FA6" w14:textId="77777777" w:rsidR="004032D0" w:rsidRPr="00D7180D" w:rsidRDefault="004032D0" w:rsidP="00D7180D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032D0" w:rsidRPr="00D7180D" w14:paraId="0503268B" w14:textId="77777777" w:rsidTr="00782829">
        <w:trPr>
          <w:trHeight w:val="280"/>
        </w:trPr>
        <w:tc>
          <w:tcPr>
            <w:tcW w:w="2268" w:type="dxa"/>
          </w:tcPr>
          <w:p w14:paraId="012570BE" w14:textId="4449EFD3" w:rsidR="004032D0" w:rsidRPr="00D7180D" w:rsidRDefault="004032D0" w:rsidP="00D7180D">
            <w:pPr>
              <w:spacing w:line="25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EE02F5"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="00EE02F5"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87280B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1462DA54" w14:textId="7DE93A97" w:rsidR="004032D0" w:rsidRPr="00D7180D" w:rsidRDefault="0087280B" w:rsidP="00D7180D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776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879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711.06</w:t>
            </w:r>
          </w:p>
        </w:tc>
        <w:tc>
          <w:tcPr>
            <w:tcW w:w="1276" w:type="dxa"/>
          </w:tcPr>
          <w:p w14:paraId="2F5E8FED" w14:textId="612C0FC2" w:rsidR="004032D0" w:rsidRPr="00D7180D" w:rsidRDefault="0087280B" w:rsidP="00D7180D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7280B">
              <w:rPr>
                <w:rFonts w:ascii="Angsana New" w:hAnsi="Angsana New" w:cs="Angsana New"/>
                <w:sz w:val="20"/>
                <w:szCs w:val="20"/>
              </w:rPr>
              <w:t>126,858,524.42</w:t>
            </w:r>
          </w:p>
        </w:tc>
        <w:tc>
          <w:tcPr>
            <w:tcW w:w="1365" w:type="dxa"/>
          </w:tcPr>
          <w:p w14:paraId="59C43A0B" w14:textId="515D85F2" w:rsidR="004032D0" w:rsidRPr="00D7180D" w:rsidRDefault="007C6490" w:rsidP="00D7180D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780,525,152.95</w:t>
            </w:r>
          </w:p>
        </w:tc>
        <w:tc>
          <w:tcPr>
            <w:tcW w:w="1239" w:type="dxa"/>
          </w:tcPr>
          <w:p w14:paraId="57F3B05E" w14:textId="6FD4AF10" w:rsidR="004032D0" w:rsidRPr="00D7180D" w:rsidRDefault="007C6490" w:rsidP="00D7180D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1,864,514,482.15</w:t>
            </w:r>
          </w:p>
        </w:tc>
        <w:tc>
          <w:tcPr>
            <w:tcW w:w="1507" w:type="dxa"/>
          </w:tcPr>
          <w:p w14:paraId="3AC1EBC0" w14:textId="152BDE82" w:rsidR="004032D0" w:rsidRPr="00D7180D" w:rsidRDefault="003C1557" w:rsidP="00D7180D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36,916,049.98</w:t>
            </w:r>
          </w:p>
        </w:tc>
        <w:tc>
          <w:tcPr>
            <w:tcW w:w="1276" w:type="dxa"/>
          </w:tcPr>
          <w:p w14:paraId="3C7E0A47" w14:textId="02F95BC7" w:rsidR="004032D0" w:rsidRPr="00D7180D" w:rsidRDefault="003C1557" w:rsidP="00D7180D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146,118,122.41</w:t>
            </w:r>
          </w:p>
        </w:tc>
        <w:tc>
          <w:tcPr>
            <w:tcW w:w="1275" w:type="dxa"/>
          </w:tcPr>
          <w:p w14:paraId="4A5D245A" w14:textId="4D5CE9F6" w:rsidR="004032D0" w:rsidRPr="00D7180D" w:rsidRDefault="003C1557" w:rsidP="00D7180D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6,293,824.60</w:t>
            </w:r>
          </w:p>
        </w:tc>
        <w:tc>
          <w:tcPr>
            <w:tcW w:w="1519" w:type="dxa"/>
          </w:tcPr>
          <w:p w14:paraId="72487360" w14:textId="6BDA90CD" w:rsidR="004032D0" w:rsidRPr="00D7180D" w:rsidRDefault="003C1557" w:rsidP="00D7180D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15,444,053.28</w:t>
            </w:r>
          </w:p>
        </w:tc>
        <w:tc>
          <w:tcPr>
            <w:tcW w:w="1262" w:type="dxa"/>
          </w:tcPr>
          <w:p w14:paraId="607F0C2E" w14:textId="6AA98A83" w:rsidR="004032D0" w:rsidRPr="00D7180D" w:rsidRDefault="003C1557" w:rsidP="00D7180D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3,753,549,920.85</w:t>
            </w:r>
          </w:p>
        </w:tc>
      </w:tr>
      <w:tr w:rsidR="007C6490" w:rsidRPr="00D7180D" w14:paraId="6FD51332" w14:textId="77777777" w:rsidTr="00782829">
        <w:trPr>
          <w:trHeight w:val="280"/>
        </w:trPr>
        <w:tc>
          <w:tcPr>
            <w:tcW w:w="2268" w:type="dxa"/>
          </w:tcPr>
          <w:p w14:paraId="64EA5033" w14:textId="77777777" w:rsidR="007C6490" w:rsidRPr="00D7180D" w:rsidRDefault="007C6490" w:rsidP="007C6490">
            <w:pPr>
              <w:spacing w:line="25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</w:tcPr>
          <w:p w14:paraId="0C13AD17" w14:textId="6C18C755" w:rsidR="007C6490" w:rsidRPr="00D7180D" w:rsidRDefault="006B2257" w:rsidP="007C6490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69E408CB" w14:textId="6C4A69FC" w:rsidR="007C6490" w:rsidRPr="00D7180D" w:rsidRDefault="007C6490" w:rsidP="007C6490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7280B">
              <w:rPr>
                <w:rFonts w:ascii="Angsana New" w:hAnsi="Angsana New" w:cs="Angsana New"/>
                <w:sz w:val="20"/>
                <w:szCs w:val="20"/>
              </w:rPr>
              <w:t>250,000.00</w:t>
            </w:r>
          </w:p>
        </w:tc>
        <w:tc>
          <w:tcPr>
            <w:tcW w:w="1365" w:type="dxa"/>
          </w:tcPr>
          <w:p w14:paraId="6C3251D9" w14:textId="408951CF" w:rsidR="007C6490" w:rsidRPr="00D7180D" w:rsidRDefault="006B2257" w:rsidP="007C6490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617AE692" w14:textId="347A2A37" w:rsidR="007C6490" w:rsidRPr="00D7180D" w:rsidRDefault="007C6490" w:rsidP="007C6490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356,896.00</w:t>
            </w:r>
          </w:p>
        </w:tc>
        <w:tc>
          <w:tcPr>
            <w:tcW w:w="1507" w:type="dxa"/>
          </w:tcPr>
          <w:p w14:paraId="42EC48E1" w14:textId="15F714EA" w:rsidR="007C6490" w:rsidRPr="00D7180D" w:rsidRDefault="003C1557" w:rsidP="007C6490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87,196.62</w:t>
            </w:r>
          </w:p>
        </w:tc>
        <w:tc>
          <w:tcPr>
            <w:tcW w:w="1276" w:type="dxa"/>
          </w:tcPr>
          <w:p w14:paraId="7DB4B168" w14:textId="6BEE7CF4" w:rsidR="007C6490" w:rsidRPr="00D7180D" w:rsidRDefault="003C1557" w:rsidP="007C6490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300,000.00</w:t>
            </w:r>
          </w:p>
        </w:tc>
        <w:tc>
          <w:tcPr>
            <w:tcW w:w="1275" w:type="dxa"/>
          </w:tcPr>
          <w:p w14:paraId="1806E289" w14:textId="14EBD883" w:rsidR="007C6490" w:rsidRPr="00D7180D" w:rsidRDefault="006B2257" w:rsidP="007C6490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B2D7011" w14:textId="5A9DE4DB" w:rsidR="007C6490" w:rsidRPr="00D7180D" w:rsidRDefault="003C1557" w:rsidP="007C6490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479,906.25</w:t>
            </w:r>
          </w:p>
        </w:tc>
        <w:tc>
          <w:tcPr>
            <w:tcW w:w="1262" w:type="dxa"/>
          </w:tcPr>
          <w:p w14:paraId="79313542" w14:textId="2E00DA24" w:rsidR="007C6490" w:rsidRPr="00D7180D" w:rsidRDefault="003C1557" w:rsidP="007C6490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1,473,998.87</w:t>
            </w:r>
          </w:p>
        </w:tc>
      </w:tr>
      <w:tr w:rsidR="003C1557" w:rsidRPr="00D7180D" w14:paraId="120BA657" w14:textId="77777777" w:rsidTr="00782829">
        <w:trPr>
          <w:trHeight w:val="280"/>
        </w:trPr>
        <w:tc>
          <w:tcPr>
            <w:tcW w:w="2268" w:type="dxa"/>
          </w:tcPr>
          <w:p w14:paraId="5C4E467F" w14:textId="77777777" w:rsidR="003C1557" w:rsidRPr="00D7180D" w:rsidRDefault="003C1557" w:rsidP="003C1557">
            <w:pPr>
              <w:spacing w:line="25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41F34E2D" w14:textId="640E5677" w:rsidR="003C1557" w:rsidRPr="00D7180D" w:rsidRDefault="006B2257" w:rsidP="003C15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E0AFE99" w14:textId="2E83C66C" w:rsidR="003C1557" w:rsidRPr="00D7180D" w:rsidRDefault="006B2257" w:rsidP="003C15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76D5FCC9" w14:textId="79C9E0E3" w:rsidR="003C1557" w:rsidRPr="00D7180D" w:rsidRDefault="006B2257" w:rsidP="003C15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0A4F969F" w14:textId="2A94AA22" w:rsidR="003C1557" w:rsidRPr="00D7180D" w:rsidRDefault="003C1557" w:rsidP="003C15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(659,064.50)</w:t>
            </w:r>
          </w:p>
        </w:tc>
        <w:tc>
          <w:tcPr>
            <w:tcW w:w="1507" w:type="dxa"/>
          </w:tcPr>
          <w:p w14:paraId="2A51FEF2" w14:textId="66D287D4" w:rsidR="003C1557" w:rsidRPr="00D7180D" w:rsidRDefault="006B2257" w:rsidP="003C15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6AE51B2" w14:textId="7F6C9B30" w:rsidR="003C1557" w:rsidRPr="00D7180D" w:rsidRDefault="003C1557" w:rsidP="003C15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(3,581,682.25)</w:t>
            </w:r>
          </w:p>
        </w:tc>
        <w:tc>
          <w:tcPr>
            <w:tcW w:w="1275" w:type="dxa"/>
          </w:tcPr>
          <w:p w14:paraId="0880F3F5" w14:textId="7BB59B89" w:rsidR="003C1557" w:rsidRPr="00D7180D" w:rsidRDefault="003C1557" w:rsidP="003C15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(1,080,900.00)</w:t>
            </w:r>
          </w:p>
        </w:tc>
        <w:tc>
          <w:tcPr>
            <w:tcW w:w="1519" w:type="dxa"/>
          </w:tcPr>
          <w:p w14:paraId="561BACC2" w14:textId="06727DC5" w:rsidR="003C1557" w:rsidRPr="00D7180D" w:rsidRDefault="006B2257" w:rsidP="003C15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7EBF7580" w14:textId="6EF52CCF" w:rsidR="003C1557" w:rsidRPr="00D7180D" w:rsidRDefault="003C1557" w:rsidP="003C15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(5,321,646.75)</w:t>
            </w:r>
          </w:p>
        </w:tc>
      </w:tr>
      <w:tr w:rsidR="003C1557" w:rsidRPr="00D7180D" w14:paraId="0167943E" w14:textId="77777777" w:rsidTr="00782829">
        <w:trPr>
          <w:trHeight w:val="280"/>
        </w:trPr>
        <w:tc>
          <w:tcPr>
            <w:tcW w:w="2268" w:type="dxa"/>
          </w:tcPr>
          <w:p w14:paraId="63F90E60" w14:textId="77777777" w:rsidR="003C1557" w:rsidRPr="00D7180D" w:rsidRDefault="003C1557" w:rsidP="003C1557">
            <w:pPr>
              <w:spacing w:line="25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64A9709C" w14:textId="5749BF85" w:rsidR="003C1557" w:rsidRPr="00D7180D" w:rsidRDefault="006B2257" w:rsidP="003C15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351F48D" w14:textId="47DF1BE4" w:rsidR="003C1557" w:rsidRPr="00D7180D" w:rsidRDefault="006B2257" w:rsidP="003C15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0A1FA3F0" w14:textId="3DDC5B14" w:rsidR="003C1557" w:rsidRPr="00D7180D" w:rsidRDefault="006B2257" w:rsidP="003C15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7AE0D213" w14:textId="1A881D6A" w:rsidR="003C1557" w:rsidRPr="00D7180D" w:rsidRDefault="003C1557" w:rsidP="003C15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5,089,163.80</w:t>
            </w:r>
          </w:p>
        </w:tc>
        <w:tc>
          <w:tcPr>
            <w:tcW w:w="1507" w:type="dxa"/>
          </w:tcPr>
          <w:p w14:paraId="1DE82355" w14:textId="7CA59E87" w:rsidR="003C1557" w:rsidRPr="00D7180D" w:rsidRDefault="006B2257" w:rsidP="003C15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DA0343D" w14:textId="5B2C53B8" w:rsidR="003C1557" w:rsidRPr="00D7180D" w:rsidRDefault="006B2257" w:rsidP="003C15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3601097D" w14:textId="74C645B8" w:rsidR="003C1557" w:rsidRPr="00D7180D" w:rsidRDefault="006B2257" w:rsidP="003C15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60D5C7AA" w14:textId="19B92C7B" w:rsidR="003C1557" w:rsidRPr="00D7180D" w:rsidRDefault="003C1557" w:rsidP="003C1557">
            <w:pPr>
              <w:pBdr>
                <w:bottom w:val="single" w:sz="4" w:space="1" w:color="auto"/>
              </w:pBd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(5,089,163.80)</w:t>
            </w:r>
          </w:p>
        </w:tc>
        <w:tc>
          <w:tcPr>
            <w:tcW w:w="1262" w:type="dxa"/>
          </w:tcPr>
          <w:p w14:paraId="0459BB00" w14:textId="1478EF28" w:rsidR="003C1557" w:rsidRPr="00D7180D" w:rsidRDefault="006B2257" w:rsidP="003C15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C1557" w:rsidRPr="00D7180D" w14:paraId="52FE055D" w14:textId="77777777" w:rsidTr="00782829">
        <w:trPr>
          <w:trHeight w:val="280"/>
        </w:trPr>
        <w:tc>
          <w:tcPr>
            <w:tcW w:w="2268" w:type="dxa"/>
          </w:tcPr>
          <w:p w14:paraId="7DAECC90" w14:textId="1799FDD4" w:rsidR="003C1557" w:rsidRPr="00D7180D" w:rsidRDefault="003C1557" w:rsidP="003C1557">
            <w:pPr>
              <w:spacing w:line="25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35EA9970" w14:textId="1425EB6D" w:rsidR="003C1557" w:rsidRPr="00D7180D" w:rsidRDefault="003C1557" w:rsidP="003C15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776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879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711.06</w:t>
            </w:r>
          </w:p>
        </w:tc>
        <w:tc>
          <w:tcPr>
            <w:tcW w:w="1276" w:type="dxa"/>
          </w:tcPr>
          <w:p w14:paraId="040D3D13" w14:textId="3D51732B" w:rsidR="003C1557" w:rsidRPr="00D7180D" w:rsidRDefault="003C1557" w:rsidP="003C15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7280B">
              <w:rPr>
                <w:rFonts w:ascii="Angsana New" w:hAnsi="Angsana New" w:cs="Angsana New"/>
                <w:sz w:val="20"/>
                <w:szCs w:val="20"/>
              </w:rPr>
              <w:t>127,108,524.42</w:t>
            </w:r>
          </w:p>
        </w:tc>
        <w:tc>
          <w:tcPr>
            <w:tcW w:w="1365" w:type="dxa"/>
          </w:tcPr>
          <w:p w14:paraId="0AECBE26" w14:textId="19F67574" w:rsidR="003C1557" w:rsidRPr="00D7180D" w:rsidRDefault="003C1557" w:rsidP="003C15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780,525,152.95</w:t>
            </w:r>
          </w:p>
        </w:tc>
        <w:tc>
          <w:tcPr>
            <w:tcW w:w="1239" w:type="dxa"/>
          </w:tcPr>
          <w:p w14:paraId="37476CC8" w14:textId="48A1C25D" w:rsidR="003C1557" w:rsidRPr="00D7180D" w:rsidRDefault="003C1557" w:rsidP="003C15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1,869,301,477.45</w:t>
            </w:r>
          </w:p>
        </w:tc>
        <w:tc>
          <w:tcPr>
            <w:tcW w:w="1507" w:type="dxa"/>
          </w:tcPr>
          <w:p w14:paraId="4A24F83E" w14:textId="1E9F98EC" w:rsidR="003C1557" w:rsidRPr="00D7180D" w:rsidRDefault="003C1557" w:rsidP="003C15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37,003,246.60</w:t>
            </w:r>
          </w:p>
        </w:tc>
        <w:tc>
          <w:tcPr>
            <w:tcW w:w="1276" w:type="dxa"/>
          </w:tcPr>
          <w:p w14:paraId="07543639" w14:textId="52DBFC88" w:rsidR="003C1557" w:rsidRPr="00D7180D" w:rsidRDefault="003C1557" w:rsidP="003C15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142,836,440.16</w:t>
            </w:r>
          </w:p>
        </w:tc>
        <w:tc>
          <w:tcPr>
            <w:tcW w:w="1275" w:type="dxa"/>
          </w:tcPr>
          <w:p w14:paraId="44B0D810" w14:textId="1F524A1D" w:rsidR="003C1557" w:rsidRPr="00D7180D" w:rsidRDefault="003C1557" w:rsidP="003C15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5,212,924.60</w:t>
            </w:r>
          </w:p>
        </w:tc>
        <w:tc>
          <w:tcPr>
            <w:tcW w:w="1519" w:type="dxa"/>
          </w:tcPr>
          <w:p w14:paraId="4F5DAFDC" w14:textId="47E9DC2C" w:rsidR="003C1557" w:rsidRPr="00D7180D" w:rsidRDefault="003C1557" w:rsidP="003C15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10,834,795.73</w:t>
            </w:r>
          </w:p>
        </w:tc>
        <w:tc>
          <w:tcPr>
            <w:tcW w:w="1262" w:type="dxa"/>
          </w:tcPr>
          <w:p w14:paraId="583060CA" w14:textId="15A49E11" w:rsidR="003C1557" w:rsidRPr="00D7180D" w:rsidRDefault="003C1557" w:rsidP="003C15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3,749,702,272.97</w:t>
            </w:r>
          </w:p>
        </w:tc>
      </w:tr>
      <w:tr w:rsidR="0070293C" w:rsidRPr="00D7180D" w14:paraId="714F53B6" w14:textId="77777777" w:rsidTr="00782829">
        <w:trPr>
          <w:trHeight w:val="280"/>
        </w:trPr>
        <w:tc>
          <w:tcPr>
            <w:tcW w:w="2268" w:type="dxa"/>
          </w:tcPr>
          <w:p w14:paraId="7620B4C5" w14:textId="77777777" w:rsidR="0070293C" w:rsidRPr="00D7180D" w:rsidRDefault="0070293C" w:rsidP="0070293C">
            <w:pPr>
              <w:spacing w:line="25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</w:tcPr>
          <w:p w14:paraId="5FC3F0A9" w14:textId="53E25DAC" w:rsidR="0070293C" w:rsidRPr="00D7180D" w:rsidRDefault="006B2257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AF47069" w14:textId="01BC2D34" w:rsidR="0070293C" w:rsidRPr="00D7180D" w:rsidRDefault="006B2257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0E89775D" w14:textId="26ECA115" w:rsidR="0070293C" w:rsidRPr="00D7180D" w:rsidRDefault="0070293C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608,929.16</w:t>
            </w:r>
          </w:p>
        </w:tc>
        <w:tc>
          <w:tcPr>
            <w:tcW w:w="1239" w:type="dxa"/>
          </w:tcPr>
          <w:p w14:paraId="4AB4F124" w14:textId="2AD820B8" w:rsidR="0070293C" w:rsidRPr="00D7180D" w:rsidRDefault="0070293C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58,850.00</w:t>
            </w:r>
          </w:p>
        </w:tc>
        <w:tc>
          <w:tcPr>
            <w:tcW w:w="1507" w:type="dxa"/>
          </w:tcPr>
          <w:p w14:paraId="1A93E16D" w14:textId="2E395C54" w:rsidR="0070293C" w:rsidRPr="00D7180D" w:rsidRDefault="0070293C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176,470.00</w:t>
            </w:r>
          </w:p>
        </w:tc>
        <w:tc>
          <w:tcPr>
            <w:tcW w:w="1276" w:type="dxa"/>
          </w:tcPr>
          <w:p w14:paraId="363BC2ED" w14:textId="37BE320B" w:rsidR="0070293C" w:rsidRPr="00D7180D" w:rsidRDefault="006B2257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2DB1DE02" w14:textId="743A5A9C" w:rsidR="0070293C" w:rsidRPr="00D7180D" w:rsidRDefault="0070293C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646,000.00</w:t>
            </w:r>
          </w:p>
        </w:tc>
        <w:tc>
          <w:tcPr>
            <w:tcW w:w="1519" w:type="dxa"/>
          </w:tcPr>
          <w:p w14:paraId="1B9EB963" w14:textId="3DED974D" w:rsidR="0070293C" w:rsidRPr="00D7180D" w:rsidRDefault="0070293C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7,094,403.22</w:t>
            </w:r>
          </w:p>
        </w:tc>
        <w:tc>
          <w:tcPr>
            <w:tcW w:w="1262" w:type="dxa"/>
          </w:tcPr>
          <w:p w14:paraId="333AC975" w14:textId="26656102" w:rsidR="0070293C" w:rsidRPr="00D7180D" w:rsidRDefault="0070293C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8,584,652.38</w:t>
            </w:r>
          </w:p>
        </w:tc>
      </w:tr>
      <w:tr w:rsidR="0070293C" w:rsidRPr="00D7180D" w14:paraId="013A4E60" w14:textId="77777777" w:rsidTr="00782829">
        <w:trPr>
          <w:trHeight w:val="280"/>
        </w:trPr>
        <w:tc>
          <w:tcPr>
            <w:tcW w:w="2268" w:type="dxa"/>
          </w:tcPr>
          <w:p w14:paraId="0B4B4E87" w14:textId="77777777" w:rsidR="0070293C" w:rsidRPr="00D7180D" w:rsidRDefault="0070293C" w:rsidP="0070293C">
            <w:pPr>
              <w:spacing w:line="25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6310499D" w14:textId="1162510B" w:rsidR="0070293C" w:rsidRPr="00D7180D" w:rsidRDefault="006B2257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2E4EB33" w14:textId="586FCBE0" w:rsidR="0070293C" w:rsidRPr="00D7180D" w:rsidRDefault="006B2257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231FAADE" w14:textId="6F01D393" w:rsidR="0070293C" w:rsidRPr="00D7180D" w:rsidRDefault="006B2257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10EAC7FE" w14:textId="5D226F5C" w:rsidR="0070293C" w:rsidRPr="00D7180D" w:rsidRDefault="0070293C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(16,255,337.30)</w:t>
            </w:r>
          </w:p>
        </w:tc>
        <w:tc>
          <w:tcPr>
            <w:tcW w:w="1507" w:type="dxa"/>
          </w:tcPr>
          <w:p w14:paraId="1A070E61" w14:textId="6997D8E8" w:rsidR="0070293C" w:rsidRPr="00D7180D" w:rsidRDefault="0070293C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(11,743,806.36)</w:t>
            </w:r>
          </w:p>
        </w:tc>
        <w:tc>
          <w:tcPr>
            <w:tcW w:w="1276" w:type="dxa"/>
          </w:tcPr>
          <w:p w14:paraId="1BBF4E12" w14:textId="28025F99" w:rsidR="0070293C" w:rsidRPr="00D7180D" w:rsidRDefault="0070293C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17,105,984.80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1522D02C" w14:textId="7DB319D7" w:rsidR="0070293C" w:rsidRPr="00D7180D" w:rsidRDefault="0070293C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(605,850.00)</w:t>
            </w:r>
          </w:p>
        </w:tc>
        <w:tc>
          <w:tcPr>
            <w:tcW w:w="1519" w:type="dxa"/>
          </w:tcPr>
          <w:p w14:paraId="7398F455" w14:textId="66734F53" w:rsidR="0070293C" w:rsidRPr="00D7180D" w:rsidRDefault="006B2257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4DE2649A" w14:textId="1A475089" w:rsidR="0070293C" w:rsidRPr="00D7180D" w:rsidRDefault="0070293C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56D86">
              <w:rPr>
                <w:rFonts w:ascii="Angsana New" w:hAnsi="Angsana New" w:cs="Angsana New"/>
                <w:sz w:val="20"/>
                <w:szCs w:val="20"/>
              </w:rPr>
              <w:t>45,710,978.46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70293C" w:rsidRPr="00D7180D" w14:paraId="1BA2066C" w14:textId="77777777" w:rsidTr="00782829">
        <w:trPr>
          <w:trHeight w:val="280"/>
        </w:trPr>
        <w:tc>
          <w:tcPr>
            <w:tcW w:w="2268" w:type="dxa"/>
          </w:tcPr>
          <w:p w14:paraId="34DD77F7" w14:textId="77777777" w:rsidR="0070293C" w:rsidRPr="00D7180D" w:rsidRDefault="0070293C" w:rsidP="0070293C">
            <w:pPr>
              <w:spacing w:line="25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2F501653" w14:textId="3E446234" w:rsidR="0070293C" w:rsidRPr="00D7180D" w:rsidRDefault="006B2257" w:rsidP="0070293C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E753A18" w14:textId="12DD952F" w:rsidR="0070293C" w:rsidRPr="00D7180D" w:rsidRDefault="0070293C" w:rsidP="0070293C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520,000.00</w:t>
            </w:r>
          </w:p>
        </w:tc>
        <w:tc>
          <w:tcPr>
            <w:tcW w:w="1365" w:type="dxa"/>
          </w:tcPr>
          <w:p w14:paraId="624274EF" w14:textId="165FB607" w:rsidR="0070293C" w:rsidRPr="00D7180D" w:rsidRDefault="006B2257" w:rsidP="0070293C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2A8CDE96" w14:textId="25E8A5AF" w:rsidR="0070293C" w:rsidRPr="00D7180D" w:rsidRDefault="0070293C" w:rsidP="0070293C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9,063,870.50</w:t>
            </w:r>
          </w:p>
        </w:tc>
        <w:tc>
          <w:tcPr>
            <w:tcW w:w="1507" w:type="dxa"/>
          </w:tcPr>
          <w:p w14:paraId="7943F5E8" w14:textId="6A352415" w:rsidR="0070293C" w:rsidRPr="00D7180D" w:rsidRDefault="006B2257" w:rsidP="0070293C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F3DC82E" w14:textId="7E1A2D92" w:rsidR="0070293C" w:rsidRPr="00D7180D" w:rsidRDefault="0070293C" w:rsidP="0070293C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928,691.59</w:t>
            </w:r>
          </w:p>
        </w:tc>
        <w:tc>
          <w:tcPr>
            <w:tcW w:w="1275" w:type="dxa"/>
          </w:tcPr>
          <w:p w14:paraId="40357323" w14:textId="5AF34105" w:rsidR="0070293C" w:rsidRPr="00D7180D" w:rsidRDefault="0070293C" w:rsidP="0070293C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(520,000.00)</w:t>
            </w:r>
          </w:p>
        </w:tc>
        <w:tc>
          <w:tcPr>
            <w:tcW w:w="1519" w:type="dxa"/>
          </w:tcPr>
          <w:p w14:paraId="5D8EEB2B" w14:textId="4275C699" w:rsidR="0070293C" w:rsidRPr="00D7180D" w:rsidRDefault="0070293C" w:rsidP="0070293C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(9,063,870.50)</w:t>
            </w:r>
          </w:p>
        </w:tc>
        <w:tc>
          <w:tcPr>
            <w:tcW w:w="1262" w:type="dxa"/>
          </w:tcPr>
          <w:p w14:paraId="4EE0A836" w14:textId="3CE96432" w:rsidR="0070293C" w:rsidRPr="00D7180D" w:rsidRDefault="0070293C" w:rsidP="0070293C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928,691.59</w:t>
            </w:r>
          </w:p>
        </w:tc>
      </w:tr>
      <w:tr w:rsidR="0070293C" w:rsidRPr="00D7180D" w14:paraId="3A31C46D" w14:textId="77777777" w:rsidTr="00782829">
        <w:trPr>
          <w:trHeight w:val="280"/>
        </w:trPr>
        <w:tc>
          <w:tcPr>
            <w:tcW w:w="2268" w:type="dxa"/>
          </w:tcPr>
          <w:p w14:paraId="31DD18CE" w14:textId="11519339" w:rsidR="0070293C" w:rsidRPr="00D7180D" w:rsidRDefault="0070293C" w:rsidP="0070293C">
            <w:pPr>
              <w:spacing w:line="25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0A0D59D3" w14:textId="50EF1A24" w:rsidR="0070293C" w:rsidRPr="00D7180D" w:rsidRDefault="0070293C" w:rsidP="0070293C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776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879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711.06</w:t>
            </w:r>
          </w:p>
        </w:tc>
        <w:tc>
          <w:tcPr>
            <w:tcW w:w="1276" w:type="dxa"/>
          </w:tcPr>
          <w:p w14:paraId="3D3BB5F7" w14:textId="3D1D4984" w:rsidR="0070293C" w:rsidRPr="00D7180D" w:rsidRDefault="0070293C" w:rsidP="0070293C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127,628,524.42</w:t>
            </w:r>
          </w:p>
        </w:tc>
        <w:tc>
          <w:tcPr>
            <w:tcW w:w="1365" w:type="dxa"/>
          </w:tcPr>
          <w:p w14:paraId="36C0950E" w14:textId="2E5132A1" w:rsidR="0070293C" w:rsidRPr="00D7180D" w:rsidRDefault="0070293C" w:rsidP="0070293C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781,134,082.11</w:t>
            </w:r>
          </w:p>
        </w:tc>
        <w:tc>
          <w:tcPr>
            <w:tcW w:w="1239" w:type="dxa"/>
          </w:tcPr>
          <w:p w14:paraId="15230923" w14:textId="037B9412" w:rsidR="0070293C" w:rsidRPr="00D7180D" w:rsidRDefault="0070293C" w:rsidP="0070293C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1,862,168,860.65</w:t>
            </w:r>
          </w:p>
        </w:tc>
        <w:tc>
          <w:tcPr>
            <w:tcW w:w="1507" w:type="dxa"/>
          </w:tcPr>
          <w:p w14:paraId="7C224F64" w14:textId="39FDB85A" w:rsidR="0070293C" w:rsidRPr="00D7180D" w:rsidRDefault="0070293C" w:rsidP="0070293C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25,435,910.24</w:t>
            </w:r>
          </w:p>
        </w:tc>
        <w:tc>
          <w:tcPr>
            <w:tcW w:w="1276" w:type="dxa"/>
          </w:tcPr>
          <w:p w14:paraId="4B4C9AB3" w14:textId="4D5334B2" w:rsidR="0070293C" w:rsidRPr="00D7180D" w:rsidRDefault="0070293C" w:rsidP="0070293C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126,659,146.95</w:t>
            </w:r>
          </w:p>
        </w:tc>
        <w:tc>
          <w:tcPr>
            <w:tcW w:w="1275" w:type="dxa"/>
          </w:tcPr>
          <w:p w14:paraId="54D7AA1B" w14:textId="411236A8" w:rsidR="0070293C" w:rsidRPr="00D7180D" w:rsidRDefault="0070293C" w:rsidP="0070293C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519" w:type="dxa"/>
          </w:tcPr>
          <w:p w14:paraId="70A5A8EB" w14:textId="3B50AD08" w:rsidR="0070293C" w:rsidRPr="00D7180D" w:rsidRDefault="0070293C" w:rsidP="0070293C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2" w:type="dxa"/>
          </w:tcPr>
          <w:p w14:paraId="1E4E3AC8" w14:textId="60B5B67E" w:rsidR="0070293C" w:rsidRPr="00D7180D" w:rsidRDefault="0070293C" w:rsidP="0070293C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3,713,504,638.48</w:t>
            </w:r>
          </w:p>
        </w:tc>
      </w:tr>
      <w:tr w:rsidR="0070293C" w:rsidRPr="00D7180D" w14:paraId="363D62EB" w14:textId="77777777" w:rsidTr="00782829">
        <w:trPr>
          <w:trHeight w:val="280"/>
        </w:trPr>
        <w:tc>
          <w:tcPr>
            <w:tcW w:w="2268" w:type="dxa"/>
          </w:tcPr>
          <w:p w14:paraId="2249652A" w14:textId="77777777" w:rsidR="0070293C" w:rsidRPr="00D7180D" w:rsidRDefault="0070293C" w:rsidP="0070293C">
            <w:pPr>
              <w:spacing w:line="25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ค่าเสื่อมราคาสะสม :</w:t>
            </w:r>
          </w:p>
        </w:tc>
        <w:tc>
          <w:tcPr>
            <w:tcW w:w="1275" w:type="dxa"/>
          </w:tcPr>
          <w:p w14:paraId="74BAAE62" w14:textId="77777777" w:rsidR="0070293C" w:rsidRPr="00D7180D" w:rsidRDefault="0070293C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C0D34C" w14:textId="77777777" w:rsidR="0070293C" w:rsidRPr="00D7180D" w:rsidRDefault="0070293C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5876E173" w14:textId="77777777" w:rsidR="0070293C" w:rsidRPr="00D7180D" w:rsidRDefault="0070293C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63B3E69F" w14:textId="77777777" w:rsidR="0070293C" w:rsidRPr="00D7180D" w:rsidRDefault="0070293C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07A3468B" w14:textId="77777777" w:rsidR="0070293C" w:rsidRPr="00D7180D" w:rsidRDefault="0070293C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DD601BD" w14:textId="77777777" w:rsidR="0070293C" w:rsidRPr="00D7180D" w:rsidRDefault="0070293C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60D6ED3" w14:textId="77777777" w:rsidR="0070293C" w:rsidRPr="00D7180D" w:rsidRDefault="0070293C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3C617336" w14:textId="77777777" w:rsidR="0070293C" w:rsidRPr="00D7180D" w:rsidRDefault="0070293C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018DC14D" w14:textId="77777777" w:rsidR="0070293C" w:rsidRPr="00D7180D" w:rsidRDefault="0070293C" w:rsidP="0070293C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B2257" w:rsidRPr="00D7180D" w14:paraId="48E57E5C" w14:textId="77777777" w:rsidTr="00782829">
        <w:trPr>
          <w:trHeight w:val="280"/>
        </w:trPr>
        <w:tc>
          <w:tcPr>
            <w:tcW w:w="2268" w:type="dxa"/>
          </w:tcPr>
          <w:p w14:paraId="6C0890D6" w14:textId="16E960E4" w:rsidR="006B2257" w:rsidRPr="00D7180D" w:rsidRDefault="006B2257" w:rsidP="006B2257">
            <w:pPr>
              <w:spacing w:line="25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1FA94147" w14:textId="7F61C53B" w:rsidR="006B2257" w:rsidRPr="00D7180D" w:rsidRDefault="006B2257" w:rsidP="006B22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3B3A0B0C" w14:textId="068FE68A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(37,437,363.39)</w:t>
            </w:r>
          </w:p>
        </w:tc>
        <w:tc>
          <w:tcPr>
            <w:tcW w:w="1365" w:type="dxa"/>
          </w:tcPr>
          <w:p w14:paraId="3CC6A56C" w14:textId="3DCA1203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(351,257,932.52)</w:t>
            </w:r>
          </w:p>
        </w:tc>
        <w:tc>
          <w:tcPr>
            <w:tcW w:w="1239" w:type="dxa"/>
          </w:tcPr>
          <w:p w14:paraId="2BC506D0" w14:textId="43BCDDD9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(1,186,083,766.37)</w:t>
            </w:r>
          </w:p>
        </w:tc>
        <w:tc>
          <w:tcPr>
            <w:tcW w:w="1507" w:type="dxa"/>
          </w:tcPr>
          <w:p w14:paraId="40A32697" w14:textId="6EB3B564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(35,658,978.36)</w:t>
            </w:r>
          </w:p>
        </w:tc>
        <w:tc>
          <w:tcPr>
            <w:tcW w:w="1276" w:type="dxa"/>
          </w:tcPr>
          <w:p w14:paraId="4E0C3E34" w14:textId="1C19834F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(143,102,738.28)</w:t>
            </w:r>
          </w:p>
        </w:tc>
        <w:tc>
          <w:tcPr>
            <w:tcW w:w="1275" w:type="dxa"/>
          </w:tcPr>
          <w:p w14:paraId="46BB3871" w14:textId="3BE238C8" w:rsidR="006B2257" w:rsidRPr="00D7180D" w:rsidRDefault="006B2257" w:rsidP="006B22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177121F1" w14:textId="4C85B28A" w:rsidR="006B2257" w:rsidRPr="00D7180D" w:rsidRDefault="006B2257" w:rsidP="006B22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6A2FDAB0" w14:textId="4BBEC31F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(1,753,540,778.92)</w:t>
            </w:r>
          </w:p>
        </w:tc>
      </w:tr>
      <w:tr w:rsidR="006B2257" w:rsidRPr="00D7180D" w14:paraId="1EB8EDCE" w14:textId="77777777" w:rsidTr="00782829">
        <w:trPr>
          <w:trHeight w:val="280"/>
        </w:trPr>
        <w:tc>
          <w:tcPr>
            <w:tcW w:w="2268" w:type="dxa"/>
          </w:tcPr>
          <w:p w14:paraId="272D62E5" w14:textId="77777777" w:rsidR="006B2257" w:rsidRPr="00D7180D" w:rsidRDefault="006B2257" w:rsidP="006B2257">
            <w:pPr>
              <w:spacing w:line="25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28" w:name="_Hlk127740257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</w:tcPr>
          <w:p w14:paraId="1337AC02" w14:textId="5F131170" w:rsidR="006B2257" w:rsidRPr="00D7180D" w:rsidRDefault="006B2257" w:rsidP="006B22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9CE80C6" w14:textId="2436FD81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(2,564,459.96)</w:t>
            </w:r>
          </w:p>
        </w:tc>
        <w:tc>
          <w:tcPr>
            <w:tcW w:w="1365" w:type="dxa"/>
          </w:tcPr>
          <w:p w14:paraId="622F00AC" w14:textId="26FF6C2E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(12,652,610.04)</w:t>
            </w:r>
          </w:p>
        </w:tc>
        <w:tc>
          <w:tcPr>
            <w:tcW w:w="1239" w:type="dxa"/>
          </w:tcPr>
          <w:p w14:paraId="4039B108" w14:textId="3AF696FA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(45,683,706.50)</w:t>
            </w:r>
          </w:p>
        </w:tc>
        <w:tc>
          <w:tcPr>
            <w:tcW w:w="1507" w:type="dxa"/>
          </w:tcPr>
          <w:p w14:paraId="004964FD" w14:textId="6BA4E960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(731,579.63)</w:t>
            </w:r>
          </w:p>
        </w:tc>
        <w:tc>
          <w:tcPr>
            <w:tcW w:w="1276" w:type="dxa"/>
          </w:tcPr>
          <w:p w14:paraId="1AB3F2AA" w14:textId="065A8FE0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(1,326,261.84)</w:t>
            </w:r>
          </w:p>
        </w:tc>
        <w:tc>
          <w:tcPr>
            <w:tcW w:w="1275" w:type="dxa"/>
          </w:tcPr>
          <w:p w14:paraId="04711272" w14:textId="26542A5A" w:rsidR="006B2257" w:rsidRPr="00D7180D" w:rsidRDefault="006B2257" w:rsidP="006B22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00DD4123" w14:textId="060C834F" w:rsidR="006B2257" w:rsidRPr="00D7180D" w:rsidRDefault="006B2257" w:rsidP="006B22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43188526" w14:textId="21BFD12D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(62,958,617.97)</w:t>
            </w:r>
          </w:p>
        </w:tc>
      </w:tr>
      <w:bookmarkEnd w:id="28"/>
      <w:tr w:rsidR="006B2257" w:rsidRPr="00D7180D" w14:paraId="7821D65A" w14:textId="77777777" w:rsidTr="00782829">
        <w:trPr>
          <w:trHeight w:val="280"/>
        </w:trPr>
        <w:tc>
          <w:tcPr>
            <w:tcW w:w="2268" w:type="dxa"/>
          </w:tcPr>
          <w:p w14:paraId="65816D3C" w14:textId="0900B655" w:rsidR="006B2257" w:rsidRPr="00D7180D" w:rsidRDefault="006B2257" w:rsidP="006B2257">
            <w:pPr>
              <w:spacing w:line="25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31487BA7" w14:textId="45D4C46D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44BC7BE0" w14:textId="1EF6ED86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0DE921C9" w14:textId="4D176A8A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43C1D497" w14:textId="162932E3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44,911.69</w:t>
            </w:r>
          </w:p>
        </w:tc>
        <w:tc>
          <w:tcPr>
            <w:tcW w:w="1507" w:type="dxa"/>
          </w:tcPr>
          <w:p w14:paraId="7E058403" w14:textId="4F65829B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4A65B28" w14:textId="0FE32F81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3,581,680.25</w:t>
            </w:r>
          </w:p>
        </w:tc>
        <w:tc>
          <w:tcPr>
            <w:tcW w:w="1275" w:type="dxa"/>
          </w:tcPr>
          <w:p w14:paraId="6D03CEF1" w14:textId="6A9C7353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4626E358" w14:textId="4F8DDDD5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5CEC811B" w14:textId="41698463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3,626,591.94</w:t>
            </w:r>
          </w:p>
        </w:tc>
      </w:tr>
      <w:tr w:rsidR="006B2257" w:rsidRPr="00D7180D" w14:paraId="36D26827" w14:textId="77777777" w:rsidTr="00782829">
        <w:trPr>
          <w:trHeight w:val="280"/>
        </w:trPr>
        <w:tc>
          <w:tcPr>
            <w:tcW w:w="2268" w:type="dxa"/>
          </w:tcPr>
          <w:p w14:paraId="452929F7" w14:textId="5888DB02" w:rsidR="006B2257" w:rsidRPr="00D7180D" w:rsidRDefault="006B2257" w:rsidP="006B2257">
            <w:pPr>
              <w:spacing w:line="25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573BB887" w14:textId="7050BBE3" w:rsidR="006B2257" w:rsidRPr="00D7180D" w:rsidRDefault="006B2257" w:rsidP="006B22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922FE0B" w14:textId="7CA7DEA7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(40,001,823.35)</w:t>
            </w:r>
          </w:p>
        </w:tc>
        <w:tc>
          <w:tcPr>
            <w:tcW w:w="1365" w:type="dxa"/>
          </w:tcPr>
          <w:p w14:paraId="3E78AE28" w14:textId="56EDC3AA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(363,910,542.56)</w:t>
            </w:r>
          </w:p>
        </w:tc>
        <w:tc>
          <w:tcPr>
            <w:tcW w:w="1239" w:type="dxa"/>
          </w:tcPr>
          <w:p w14:paraId="36BE1D48" w14:textId="5840B380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(1,231,722,561.18)</w:t>
            </w:r>
          </w:p>
        </w:tc>
        <w:tc>
          <w:tcPr>
            <w:tcW w:w="1507" w:type="dxa"/>
          </w:tcPr>
          <w:p w14:paraId="36762A73" w14:textId="114B85E8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(36,390,557.99)</w:t>
            </w:r>
          </w:p>
        </w:tc>
        <w:tc>
          <w:tcPr>
            <w:tcW w:w="1276" w:type="dxa"/>
          </w:tcPr>
          <w:p w14:paraId="6E4748B4" w14:textId="27650F89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(140,847,319.87)</w:t>
            </w:r>
          </w:p>
        </w:tc>
        <w:tc>
          <w:tcPr>
            <w:tcW w:w="1275" w:type="dxa"/>
          </w:tcPr>
          <w:p w14:paraId="3FBD13CE" w14:textId="37B92927" w:rsidR="006B2257" w:rsidRPr="00D7180D" w:rsidRDefault="006B2257" w:rsidP="006B22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3ADADC3" w14:textId="34DD4F1F" w:rsidR="006B2257" w:rsidRPr="00D7180D" w:rsidRDefault="006B2257" w:rsidP="006B22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48EFE935" w14:textId="5CED23CD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(1,812,872,804.95)</w:t>
            </w:r>
          </w:p>
        </w:tc>
      </w:tr>
      <w:tr w:rsidR="006B2257" w:rsidRPr="00D7180D" w14:paraId="68614F9C" w14:textId="77777777" w:rsidTr="00782829">
        <w:trPr>
          <w:trHeight w:val="280"/>
        </w:trPr>
        <w:tc>
          <w:tcPr>
            <w:tcW w:w="2268" w:type="dxa"/>
          </w:tcPr>
          <w:p w14:paraId="362B1096" w14:textId="77777777" w:rsidR="006B2257" w:rsidRPr="00D7180D" w:rsidRDefault="006B2257" w:rsidP="006B2257">
            <w:pPr>
              <w:spacing w:line="25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29" w:name="_Hlk127740268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</w:tcPr>
          <w:p w14:paraId="2D28174C" w14:textId="2D1CA302" w:rsidR="006B2257" w:rsidRPr="00D7180D" w:rsidRDefault="006B2257" w:rsidP="006B22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612790D" w14:textId="1D594DC7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2,586,189.81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65" w:type="dxa"/>
          </w:tcPr>
          <w:p w14:paraId="3DBADBA3" w14:textId="5C0ADE5B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12,657,399.45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9" w:type="dxa"/>
          </w:tcPr>
          <w:p w14:paraId="4488D60E" w14:textId="5B468DA4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45,369,064.19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507" w:type="dxa"/>
          </w:tcPr>
          <w:p w14:paraId="5088A8C2" w14:textId="1E7BDB23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456,546.66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25BEF3DE" w14:textId="141CECB4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1,193,214.18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299E59E0" w14:textId="40184E59" w:rsidR="006B2257" w:rsidRPr="00D7180D" w:rsidRDefault="006B2257" w:rsidP="006B22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3AEAB221" w14:textId="5CDDBDD3" w:rsidR="006B2257" w:rsidRPr="00D7180D" w:rsidRDefault="006B2257" w:rsidP="006B22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58C067F7" w14:textId="5F38ADC5" w:rsidR="006B2257" w:rsidRPr="00D7180D" w:rsidRDefault="006B2257" w:rsidP="006B2257">
            <w:pP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56D86">
              <w:rPr>
                <w:rFonts w:ascii="Angsana New" w:hAnsi="Angsana New" w:cs="Angsana New"/>
                <w:sz w:val="20"/>
                <w:szCs w:val="20"/>
              </w:rPr>
              <w:t>62,262,414.29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bookmarkEnd w:id="29"/>
      <w:tr w:rsidR="006B2257" w:rsidRPr="00D7180D" w14:paraId="0FB098FF" w14:textId="77777777" w:rsidTr="00782829">
        <w:trPr>
          <w:trHeight w:val="280"/>
        </w:trPr>
        <w:tc>
          <w:tcPr>
            <w:tcW w:w="2268" w:type="dxa"/>
          </w:tcPr>
          <w:p w14:paraId="3AFAF04C" w14:textId="4A64B240" w:rsidR="006B2257" w:rsidRPr="00D7180D" w:rsidRDefault="006B2257" w:rsidP="006B2257">
            <w:pPr>
              <w:spacing w:line="25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47E15925" w14:textId="7CAC9C73" w:rsidR="006B2257" w:rsidRPr="00D7180D" w:rsidRDefault="006B2257" w:rsidP="006B22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B25A980" w14:textId="4630AE6C" w:rsidR="006B2257" w:rsidRPr="00D7180D" w:rsidRDefault="006B2257" w:rsidP="006B22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5EE44ACC" w14:textId="578441D3" w:rsidR="006B2257" w:rsidRPr="00D7180D" w:rsidRDefault="006B2257" w:rsidP="006B22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77164FE5" w14:textId="37F67D82" w:rsidR="006B2257" w:rsidRPr="00D7180D" w:rsidRDefault="006B2257" w:rsidP="006B22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518A1">
              <w:rPr>
                <w:rFonts w:ascii="Angsana New" w:hAnsi="Angsana New" w:cs="Angsana New"/>
                <w:sz w:val="20"/>
                <w:szCs w:val="20"/>
              </w:rPr>
              <w:t>16,218,161.88</w:t>
            </w:r>
          </w:p>
        </w:tc>
        <w:tc>
          <w:tcPr>
            <w:tcW w:w="1507" w:type="dxa"/>
          </w:tcPr>
          <w:p w14:paraId="2E03F197" w14:textId="1092974C" w:rsidR="006B2257" w:rsidRPr="00D7180D" w:rsidRDefault="006B2257" w:rsidP="006B22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11,742,386.23</w:t>
            </w:r>
          </w:p>
        </w:tc>
        <w:tc>
          <w:tcPr>
            <w:tcW w:w="1276" w:type="dxa"/>
          </w:tcPr>
          <w:p w14:paraId="6857E8D2" w14:textId="34B17442" w:rsidR="006B2257" w:rsidRPr="00D7180D" w:rsidRDefault="006B2257" w:rsidP="006B22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17,105,964.80</w:t>
            </w:r>
          </w:p>
        </w:tc>
        <w:tc>
          <w:tcPr>
            <w:tcW w:w="1275" w:type="dxa"/>
          </w:tcPr>
          <w:p w14:paraId="0F8BBE9F" w14:textId="4FA0FDCA" w:rsidR="006B2257" w:rsidRPr="00D7180D" w:rsidRDefault="006B2257" w:rsidP="006B22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7F1C96AD" w14:textId="3A87F918" w:rsidR="006B2257" w:rsidRPr="00D7180D" w:rsidRDefault="006B2257" w:rsidP="006B22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06CD5E8A" w14:textId="1C6F4C6A" w:rsidR="006B2257" w:rsidRPr="00D7180D" w:rsidRDefault="006B2257" w:rsidP="006B2257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45,066,512.91</w:t>
            </w:r>
          </w:p>
        </w:tc>
      </w:tr>
      <w:tr w:rsidR="006B2257" w:rsidRPr="00D7180D" w14:paraId="6B3BE357" w14:textId="77777777" w:rsidTr="00782829">
        <w:trPr>
          <w:trHeight w:val="280"/>
        </w:trPr>
        <w:tc>
          <w:tcPr>
            <w:tcW w:w="2268" w:type="dxa"/>
          </w:tcPr>
          <w:p w14:paraId="40F26819" w14:textId="5399E87F" w:rsidR="006B2257" w:rsidRPr="00D7180D" w:rsidRDefault="006B2257" w:rsidP="006B2257">
            <w:pPr>
              <w:spacing w:line="25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2E906F4F" w14:textId="681A864D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60AF693" w14:textId="250D88A5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1DA24D2E" w14:textId="7146CDC6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7677A736" w14:textId="7749C3AF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7" w:type="dxa"/>
          </w:tcPr>
          <w:p w14:paraId="6756CA16" w14:textId="1651AACF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0793976C" w14:textId="16C5CAAA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542,754.75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4424AD27" w14:textId="0674A2C2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4E137D5F" w14:textId="7FB069D7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5CBD74EF" w14:textId="74D33CEC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(542,754.75)</w:t>
            </w:r>
          </w:p>
        </w:tc>
      </w:tr>
      <w:tr w:rsidR="006B2257" w:rsidRPr="00D7180D" w14:paraId="1FB4DA3E" w14:textId="77777777" w:rsidTr="00782829">
        <w:trPr>
          <w:trHeight w:val="280"/>
        </w:trPr>
        <w:tc>
          <w:tcPr>
            <w:tcW w:w="2268" w:type="dxa"/>
          </w:tcPr>
          <w:p w14:paraId="738D7DBC" w14:textId="5824359E" w:rsidR="006B2257" w:rsidRPr="00D7180D" w:rsidRDefault="006B2257" w:rsidP="006B2257">
            <w:pPr>
              <w:spacing w:line="25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161D7C53" w14:textId="5B71AC41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4374CB4" w14:textId="25120CBA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42,588,013.16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65" w:type="dxa"/>
          </w:tcPr>
          <w:p w14:paraId="588652FB" w14:textId="34A0DB6C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376,567,942.01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9" w:type="dxa"/>
          </w:tcPr>
          <w:p w14:paraId="342A4CDD" w14:textId="6FB7F206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4518A1">
              <w:rPr>
                <w:rFonts w:ascii="Angsana New" w:hAnsi="Angsana New" w:cs="Angsana New"/>
                <w:sz w:val="20"/>
                <w:szCs w:val="20"/>
              </w:rPr>
              <w:t>1,260,873,463.49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507" w:type="dxa"/>
          </w:tcPr>
          <w:p w14:paraId="55D3806B" w14:textId="6DF02F17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25,104,718.42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2DF26350" w14:textId="3CFCA88F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125,477,324.00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46D8B0C1" w14:textId="3825212D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0201BAE7" w14:textId="08D75AB0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176BDAC8" w14:textId="66D50F56" w:rsidR="006B2257" w:rsidRPr="00D7180D" w:rsidRDefault="006B2257" w:rsidP="006B2257">
            <w:pPr>
              <w:pBdr>
                <w:bottom w:val="single" w:sz="4" w:space="1" w:color="auto"/>
              </w:pBd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56D86">
              <w:rPr>
                <w:rFonts w:ascii="Angsana New" w:hAnsi="Angsana New" w:cs="Angsana New"/>
                <w:sz w:val="20"/>
                <w:szCs w:val="20"/>
              </w:rPr>
              <w:t>1,830,611,461.08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</w:tbl>
    <w:p w14:paraId="49C4F7CC" w14:textId="77777777" w:rsidR="00782829" w:rsidRDefault="00782829" w:rsidP="00782829">
      <w:pPr>
        <w:rPr>
          <w:rFonts w:ascii="Angsana New" w:hAnsi="Angsana New" w:cs="Angsana New"/>
          <w:b/>
          <w:bCs/>
          <w:sz w:val="24"/>
          <w:szCs w:val="24"/>
        </w:rPr>
      </w:pPr>
    </w:p>
    <w:p w14:paraId="0C63D83C" w14:textId="77777777" w:rsidR="00782829" w:rsidRDefault="00782829" w:rsidP="00782829">
      <w:pPr>
        <w:rPr>
          <w:rFonts w:ascii="Angsana New" w:hAnsi="Angsana New" w:cs="Angsana New"/>
          <w:b/>
          <w:bCs/>
          <w:sz w:val="24"/>
          <w:szCs w:val="24"/>
        </w:rPr>
      </w:pPr>
    </w:p>
    <w:p w14:paraId="44AAC220" w14:textId="77777777" w:rsidR="00782829" w:rsidRDefault="00782829" w:rsidP="00782829">
      <w:pPr>
        <w:rPr>
          <w:rFonts w:ascii="Angsana New" w:hAnsi="Angsana New" w:cs="Angsana New"/>
          <w:b/>
          <w:bCs/>
          <w:sz w:val="24"/>
          <w:szCs w:val="24"/>
        </w:rPr>
      </w:pPr>
    </w:p>
    <w:p w14:paraId="67926CAB" w14:textId="6D6B33AF" w:rsidR="00782829" w:rsidRPr="00D7180D" w:rsidRDefault="00782829" w:rsidP="00782829">
      <w:pPr>
        <w:rPr>
          <w:rFonts w:ascii="Angsana New" w:hAnsi="Angsana New" w:cs="Angsana New"/>
          <w:b/>
          <w:bCs/>
          <w:sz w:val="24"/>
          <w:szCs w:val="24"/>
        </w:rPr>
      </w:pPr>
      <w:r w:rsidRPr="00D7180D">
        <w:rPr>
          <w:rFonts w:ascii="Angsana New" w:hAnsi="Angsana New" w:cs="Angsana New"/>
          <w:b/>
          <w:bCs/>
          <w:sz w:val="24"/>
          <w:szCs w:val="24"/>
        </w:rPr>
        <w:lastRenderedPageBreak/>
        <w:t>11.</w:t>
      </w:r>
      <w:r w:rsidRPr="00D7180D">
        <w:rPr>
          <w:rFonts w:ascii="Angsana New" w:hAnsi="Angsana New" w:cs="Angsana New"/>
          <w:b/>
          <w:bCs/>
          <w:sz w:val="24"/>
          <w:szCs w:val="24"/>
        </w:rPr>
        <w:tab/>
      </w:r>
      <w:r w:rsidRPr="00D7180D">
        <w:rPr>
          <w:rFonts w:ascii="Angsana New" w:hAnsi="Angsana New" w:cs="Angsana New"/>
          <w:b/>
          <w:bCs/>
          <w:sz w:val="24"/>
          <w:szCs w:val="24"/>
          <w:cs/>
        </w:rPr>
        <w:t>ที่ดิน อาคารและอุปกรณ์ (ต่อ)</w:t>
      </w:r>
    </w:p>
    <w:tbl>
      <w:tblPr>
        <w:tblStyle w:val="TableGrid"/>
        <w:tblW w:w="142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365"/>
        <w:gridCol w:w="1239"/>
        <w:gridCol w:w="1507"/>
        <w:gridCol w:w="1276"/>
        <w:gridCol w:w="1275"/>
        <w:gridCol w:w="1519"/>
        <w:gridCol w:w="1262"/>
      </w:tblGrid>
      <w:tr w:rsidR="00782829" w:rsidRPr="00D7180D" w14:paraId="4F3EFB9C" w14:textId="77777777" w:rsidTr="00782829">
        <w:trPr>
          <w:trHeight w:val="300"/>
        </w:trPr>
        <w:tc>
          <w:tcPr>
            <w:tcW w:w="2268" w:type="dxa"/>
          </w:tcPr>
          <w:p w14:paraId="775FC7DD" w14:textId="77777777" w:rsidR="00782829" w:rsidRPr="00D7180D" w:rsidRDefault="00782829" w:rsidP="007C5E0E">
            <w:pPr>
              <w:spacing w:line="26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0837122" w14:textId="77777777" w:rsidR="00782829" w:rsidRPr="00D7180D" w:rsidRDefault="00782829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97E4F7" w14:textId="77777777" w:rsidR="00782829" w:rsidRPr="00D7180D" w:rsidRDefault="00782829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0737B9BE" w14:textId="77777777" w:rsidR="00782829" w:rsidRPr="00D7180D" w:rsidRDefault="00782829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7FDD519C" w14:textId="77777777" w:rsidR="00782829" w:rsidRPr="00D7180D" w:rsidRDefault="00782829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6890D896" w14:textId="77777777" w:rsidR="00782829" w:rsidRPr="00D7180D" w:rsidRDefault="00782829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7D1E9B5" w14:textId="77777777" w:rsidR="00782829" w:rsidRPr="00D7180D" w:rsidRDefault="00782829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AFF77DA" w14:textId="77777777" w:rsidR="00782829" w:rsidRPr="00D7180D" w:rsidRDefault="00782829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65A5E1C0" w14:textId="77777777" w:rsidR="00782829" w:rsidRPr="00D7180D" w:rsidRDefault="00782829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27D270D2" w14:textId="77777777" w:rsidR="00782829" w:rsidRPr="00D7180D" w:rsidRDefault="00782829" w:rsidP="007C5E0E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หน่วย : บาท)</w:t>
            </w:r>
          </w:p>
        </w:tc>
      </w:tr>
      <w:tr w:rsidR="00782829" w:rsidRPr="00D7180D" w14:paraId="4A55CC9B" w14:textId="77777777" w:rsidTr="00782829">
        <w:trPr>
          <w:trHeight w:val="300"/>
        </w:trPr>
        <w:tc>
          <w:tcPr>
            <w:tcW w:w="2268" w:type="dxa"/>
          </w:tcPr>
          <w:p w14:paraId="3E4768E9" w14:textId="77777777" w:rsidR="00782829" w:rsidRPr="00D7180D" w:rsidRDefault="00782829" w:rsidP="007C5E0E">
            <w:pPr>
              <w:spacing w:line="25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94" w:type="dxa"/>
            <w:gridSpan w:val="9"/>
          </w:tcPr>
          <w:p w14:paraId="5490994C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82829" w:rsidRPr="00D7180D" w14:paraId="19CD504D" w14:textId="77777777" w:rsidTr="00782829">
        <w:trPr>
          <w:trHeight w:val="300"/>
        </w:trPr>
        <w:tc>
          <w:tcPr>
            <w:tcW w:w="2268" w:type="dxa"/>
          </w:tcPr>
          <w:p w14:paraId="58972189" w14:textId="77777777" w:rsidR="00782829" w:rsidRPr="00D7180D" w:rsidRDefault="00782829" w:rsidP="007C5E0E">
            <w:pPr>
              <w:spacing w:line="25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8EE6CB2" w14:textId="77777777" w:rsidR="00782829" w:rsidRPr="00D7180D" w:rsidRDefault="00782829" w:rsidP="007C5E0E">
            <w:pP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276" w:type="dxa"/>
          </w:tcPr>
          <w:p w14:paraId="2DCCC008" w14:textId="77777777" w:rsidR="00782829" w:rsidRPr="00D7180D" w:rsidRDefault="00782829" w:rsidP="007C5E0E">
            <w:pP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365" w:type="dxa"/>
          </w:tcPr>
          <w:p w14:paraId="22EFC4CE" w14:textId="77777777" w:rsidR="00782829" w:rsidRPr="00D7180D" w:rsidRDefault="00782829" w:rsidP="007C5E0E">
            <w:pP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239" w:type="dxa"/>
          </w:tcPr>
          <w:p w14:paraId="635DDAC4" w14:textId="77777777" w:rsidR="00782829" w:rsidRPr="00D7180D" w:rsidRDefault="00782829" w:rsidP="007C5E0E">
            <w:pP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507" w:type="dxa"/>
          </w:tcPr>
          <w:p w14:paraId="229E796E" w14:textId="77777777" w:rsidR="00782829" w:rsidRPr="00D7180D" w:rsidRDefault="00782829" w:rsidP="007C5E0E">
            <w:pP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76" w:type="dxa"/>
          </w:tcPr>
          <w:p w14:paraId="34A53DD7" w14:textId="77777777" w:rsidR="00782829" w:rsidRPr="00D7180D" w:rsidRDefault="00782829" w:rsidP="007C5E0E">
            <w:pP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75" w:type="dxa"/>
          </w:tcPr>
          <w:p w14:paraId="42422285" w14:textId="77777777" w:rsidR="00782829" w:rsidRPr="00D7180D" w:rsidRDefault="00782829" w:rsidP="007C5E0E">
            <w:pP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519" w:type="dxa"/>
          </w:tcPr>
          <w:p w14:paraId="7E3311BE" w14:textId="77777777" w:rsidR="00782829" w:rsidRPr="00D7180D" w:rsidRDefault="00782829" w:rsidP="007C5E0E">
            <w:pP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เครื่องจักรระหว่าง</w:t>
            </w:r>
          </w:p>
        </w:tc>
        <w:tc>
          <w:tcPr>
            <w:tcW w:w="1262" w:type="dxa"/>
          </w:tcPr>
          <w:p w14:paraId="083CA687" w14:textId="77777777" w:rsidR="00782829" w:rsidRPr="00D7180D" w:rsidRDefault="00782829" w:rsidP="007C5E0E">
            <w:pP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782829" w:rsidRPr="00D7180D" w14:paraId="1E7091DF" w14:textId="77777777" w:rsidTr="00782829">
        <w:trPr>
          <w:trHeight w:val="300"/>
        </w:trPr>
        <w:tc>
          <w:tcPr>
            <w:tcW w:w="2268" w:type="dxa"/>
          </w:tcPr>
          <w:p w14:paraId="748E69D8" w14:textId="77777777" w:rsidR="00782829" w:rsidRPr="00D7180D" w:rsidRDefault="00782829" w:rsidP="007C5E0E">
            <w:pPr>
              <w:spacing w:line="25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67F7570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C907CE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653D3390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77F01152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507" w:type="dxa"/>
          </w:tcPr>
          <w:p w14:paraId="4FD57A36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76" w:type="dxa"/>
          </w:tcPr>
          <w:p w14:paraId="4BBE5A89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0A40957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519" w:type="dxa"/>
          </w:tcPr>
          <w:p w14:paraId="10074B11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ติดตั้ง/ระหว่างทาง</w:t>
            </w:r>
          </w:p>
        </w:tc>
        <w:tc>
          <w:tcPr>
            <w:tcW w:w="1262" w:type="dxa"/>
          </w:tcPr>
          <w:p w14:paraId="02D77357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82829" w:rsidRPr="00D7180D" w14:paraId="1F1AC0AC" w14:textId="77777777" w:rsidTr="00782829">
        <w:trPr>
          <w:trHeight w:val="300"/>
        </w:trPr>
        <w:tc>
          <w:tcPr>
            <w:tcW w:w="2268" w:type="dxa"/>
          </w:tcPr>
          <w:p w14:paraId="0F7DBDC8" w14:textId="77777777" w:rsidR="00782829" w:rsidRPr="00D7180D" w:rsidRDefault="00782829" w:rsidP="007C5E0E">
            <w:pPr>
              <w:spacing w:line="25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24C2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1275" w:type="dxa"/>
          </w:tcPr>
          <w:p w14:paraId="65E65D13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8D7D50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3C0D56FB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66CEAAC1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2179AA92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3917190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DBE88F1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6198410B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29042561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82829" w:rsidRPr="00D7180D" w14:paraId="4895B112" w14:textId="77777777" w:rsidTr="00782829">
        <w:trPr>
          <w:trHeight w:val="300"/>
        </w:trPr>
        <w:tc>
          <w:tcPr>
            <w:tcW w:w="2268" w:type="dxa"/>
          </w:tcPr>
          <w:p w14:paraId="605E566E" w14:textId="77777777" w:rsidR="00782829" w:rsidRPr="00D7180D" w:rsidRDefault="00782829" w:rsidP="007C5E0E">
            <w:pPr>
              <w:spacing w:line="25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1E26B2E6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4DA9DB79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08559A76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57134AC0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7" w:type="dxa"/>
          </w:tcPr>
          <w:p w14:paraId="1A279632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BB9CBF6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7717">
              <w:t>-</w:t>
            </w:r>
          </w:p>
        </w:tc>
        <w:tc>
          <w:tcPr>
            <w:tcW w:w="1275" w:type="dxa"/>
          </w:tcPr>
          <w:p w14:paraId="21D2875E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249FE350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24E03673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82829" w:rsidRPr="00D7180D" w14:paraId="40A75666" w14:textId="77777777" w:rsidTr="00782829">
        <w:trPr>
          <w:trHeight w:val="300"/>
        </w:trPr>
        <w:tc>
          <w:tcPr>
            <w:tcW w:w="2268" w:type="dxa"/>
          </w:tcPr>
          <w:p w14:paraId="31B6CA78" w14:textId="77777777" w:rsidR="00782829" w:rsidRPr="00D7180D" w:rsidRDefault="00782829" w:rsidP="007C5E0E">
            <w:pPr>
              <w:spacing w:line="25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B24C23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ค่าเผื่อการด้อยค่าสำหรับปี</w:t>
            </w:r>
          </w:p>
        </w:tc>
        <w:tc>
          <w:tcPr>
            <w:tcW w:w="1275" w:type="dxa"/>
          </w:tcPr>
          <w:p w14:paraId="4C8229A5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388486CB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4F33EA25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15AA6376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249.56)</w:t>
            </w:r>
          </w:p>
        </w:tc>
        <w:tc>
          <w:tcPr>
            <w:tcW w:w="1507" w:type="dxa"/>
          </w:tcPr>
          <w:p w14:paraId="44B66D6C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590B3FC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7717">
              <w:t>-</w:t>
            </w:r>
          </w:p>
        </w:tc>
        <w:tc>
          <w:tcPr>
            <w:tcW w:w="1275" w:type="dxa"/>
          </w:tcPr>
          <w:p w14:paraId="3B5585AA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AF5B0A9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1E871E6F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249.56)</w:t>
            </w:r>
          </w:p>
        </w:tc>
      </w:tr>
      <w:tr w:rsidR="00782829" w:rsidRPr="00D7180D" w14:paraId="1F8AA585" w14:textId="77777777" w:rsidTr="00782829">
        <w:trPr>
          <w:trHeight w:val="300"/>
        </w:trPr>
        <w:tc>
          <w:tcPr>
            <w:tcW w:w="2268" w:type="dxa"/>
          </w:tcPr>
          <w:p w14:paraId="6EAA6B3B" w14:textId="77777777" w:rsidR="00782829" w:rsidRPr="00D7180D" w:rsidRDefault="00782829" w:rsidP="007C5E0E">
            <w:pPr>
              <w:spacing w:line="25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1AE0B105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38F3C696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7B16440D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203DA594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249.56)</w:t>
            </w:r>
          </w:p>
        </w:tc>
        <w:tc>
          <w:tcPr>
            <w:tcW w:w="1507" w:type="dxa"/>
          </w:tcPr>
          <w:p w14:paraId="7805E62B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155C03CC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7717">
              <w:t>-</w:t>
            </w:r>
          </w:p>
        </w:tc>
        <w:tc>
          <w:tcPr>
            <w:tcW w:w="1275" w:type="dxa"/>
          </w:tcPr>
          <w:p w14:paraId="060A6C79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8F01CBF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0E8BAD79" w14:textId="77777777" w:rsidR="00782829" w:rsidRPr="00D7180D" w:rsidRDefault="00782829" w:rsidP="007C5E0E">
            <w:pPr>
              <w:pBdr>
                <w:bottom w:val="sing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249.56)</w:t>
            </w:r>
          </w:p>
        </w:tc>
      </w:tr>
      <w:tr w:rsidR="00782829" w:rsidRPr="00D7180D" w14:paraId="14027861" w14:textId="77777777" w:rsidTr="00782829">
        <w:trPr>
          <w:trHeight w:val="300"/>
        </w:trPr>
        <w:tc>
          <w:tcPr>
            <w:tcW w:w="2268" w:type="dxa"/>
          </w:tcPr>
          <w:p w14:paraId="24FC9963" w14:textId="77777777" w:rsidR="00782829" w:rsidRPr="00D7180D" w:rsidRDefault="00782829" w:rsidP="007C5E0E">
            <w:pPr>
              <w:spacing w:line="25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มูลค่าสุทธิตามบัญชี :</w:t>
            </w:r>
          </w:p>
        </w:tc>
        <w:tc>
          <w:tcPr>
            <w:tcW w:w="1275" w:type="dxa"/>
          </w:tcPr>
          <w:p w14:paraId="09953C0A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2D13A4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0557436A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7FC1DBE5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4B1DEEB4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65B5BD0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9DE0E09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26CD3016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28BA740A" w14:textId="77777777" w:rsidR="00782829" w:rsidRPr="00D7180D" w:rsidRDefault="00782829" w:rsidP="007C5E0E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82829" w:rsidRPr="00D7180D" w14:paraId="2890F83B" w14:textId="77777777" w:rsidTr="00782829">
        <w:trPr>
          <w:trHeight w:val="300"/>
        </w:trPr>
        <w:tc>
          <w:tcPr>
            <w:tcW w:w="2268" w:type="dxa"/>
          </w:tcPr>
          <w:p w14:paraId="3DD0E56C" w14:textId="77777777" w:rsidR="00782829" w:rsidRPr="00D7180D" w:rsidRDefault="00782829" w:rsidP="007C5E0E">
            <w:pPr>
              <w:spacing w:line="25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11FE4551" w14:textId="77777777" w:rsidR="00782829" w:rsidRPr="00D7180D" w:rsidRDefault="00782829" w:rsidP="007C5E0E">
            <w:pPr>
              <w:pBdr>
                <w:bottom w:val="doub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</w:tcPr>
          <w:p w14:paraId="62B5E92C" w14:textId="77777777" w:rsidR="00782829" w:rsidRPr="00D7180D" w:rsidRDefault="00782829" w:rsidP="007C5E0E">
            <w:pPr>
              <w:pBdr>
                <w:bottom w:val="doub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85,040,511.26</w:t>
            </w:r>
          </w:p>
        </w:tc>
        <w:tc>
          <w:tcPr>
            <w:tcW w:w="1365" w:type="dxa"/>
          </w:tcPr>
          <w:p w14:paraId="77BF3863" w14:textId="77777777" w:rsidR="00782829" w:rsidRPr="00D7180D" w:rsidRDefault="00782829" w:rsidP="007C5E0E">
            <w:pPr>
              <w:pBdr>
                <w:bottom w:val="doub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404,566,140.10</w:t>
            </w:r>
          </w:p>
        </w:tc>
        <w:tc>
          <w:tcPr>
            <w:tcW w:w="1239" w:type="dxa"/>
          </w:tcPr>
          <w:p w14:paraId="7DE33462" w14:textId="77777777" w:rsidR="00782829" w:rsidRPr="00D7180D" w:rsidRDefault="00782829" w:rsidP="007C5E0E">
            <w:pPr>
              <w:pBdr>
                <w:bottom w:val="doub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310,331,147.60</w:t>
            </w:r>
          </w:p>
        </w:tc>
        <w:tc>
          <w:tcPr>
            <w:tcW w:w="1507" w:type="dxa"/>
          </w:tcPr>
          <w:p w14:paraId="105D8EB6" w14:textId="77777777" w:rsidR="00782829" w:rsidRPr="00D7180D" w:rsidRDefault="00782829" w:rsidP="007C5E0E">
            <w:pPr>
              <w:pBdr>
                <w:bottom w:val="doub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331,191.82</w:t>
            </w:r>
          </w:p>
        </w:tc>
        <w:tc>
          <w:tcPr>
            <w:tcW w:w="1276" w:type="dxa"/>
          </w:tcPr>
          <w:p w14:paraId="7038A060" w14:textId="77777777" w:rsidR="00782829" w:rsidRPr="00D7180D" w:rsidRDefault="00782829" w:rsidP="007C5E0E">
            <w:pPr>
              <w:pBdr>
                <w:bottom w:val="doub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1,181,822.95</w:t>
            </w:r>
          </w:p>
        </w:tc>
        <w:tc>
          <w:tcPr>
            <w:tcW w:w="1275" w:type="dxa"/>
          </w:tcPr>
          <w:p w14:paraId="476D6EEC" w14:textId="77777777" w:rsidR="00782829" w:rsidRPr="00D7180D" w:rsidRDefault="00782829" w:rsidP="007C5E0E">
            <w:pPr>
              <w:pBdr>
                <w:bottom w:val="doub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519" w:type="dxa"/>
          </w:tcPr>
          <w:p w14:paraId="4C452AE0" w14:textId="77777777" w:rsidR="00782829" w:rsidRPr="00D7180D" w:rsidRDefault="00782829" w:rsidP="007C5E0E">
            <w:pPr>
              <w:pBdr>
                <w:bottom w:val="doub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2" w:type="dxa"/>
          </w:tcPr>
          <w:p w14:paraId="148AB6BC" w14:textId="77777777" w:rsidR="00782829" w:rsidRPr="00D7180D" w:rsidRDefault="00782829" w:rsidP="007C5E0E">
            <w:pPr>
              <w:pBdr>
                <w:bottom w:val="doub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1,591,928,927.84</w:t>
            </w:r>
          </w:p>
        </w:tc>
      </w:tr>
      <w:tr w:rsidR="00782829" w:rsidRPr="00D7180D" w14:paraId="15A731A4" w14:textId="77777777" w:rsidTr="00782829">
        <w:trPr>
          <w:trHeight w:val="300"/>
        </w:trPr>
        <w:tc>
          <w:tcPr>
            <w:tcW w:w="2268" w:type="dxa"/>
          </w:tcPr>
          <w:p w14:paraId="5C8FB02C" w14:textId="77777777" w:rsidR="00782829" w:rsidRPr="00D7180D" w:rsidRDefault="00782829" w:rsidP="007C5E0E">
            <w:pPr>
              <w:spacing w:line="25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0F665F6E" w14:textId="77777777" w:rsidR="00782829" w:rsidRPr="00D7180D" w:rsidRDefault="00782829" w:rsidP="007C5E0E">
            <w:pPr>
              <w:pBdr>
                <w:bottom w:val="doub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776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879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711.06</w:t>
            </w:r>
          </w:p>
        </w:tc>
        <w:tc>
          <w:tcPr>
            <w:tcW w:w="1276" w:type="dxa"/>
          </w:tcPr>
          <w:p w14:paraId="6567B176" w14:textId="77777777" w:rsidR="00782829" w:rsidRPr="00D7180D" w:rsidRDefault="00782829" w:rsidP="007C5E0E">
            <w:pPr>
              <w:pBdr>
                <w:bottom w:val="doub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87,106,701.07</w:t>
            </w:r>
          </w:p>
        </w:tc>
        <w:tc>
          <w:tcPr>
            <w:tcW w:w="1365" w:type="dxa"/>
          </w:tcPr>
          <w:p w14:paraId="560FE60A" w14:textId="77777777" w:rsidR="00782829" w:rsidRPr="00D7180D" w:rsidRDefault="00782829" w:rsidP="007C5E0E">
            <w:pPr>
              <w:pBdr>
                <w:bottom w:val="doub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416,614,610.39</w:t>
            </w:r>
          </w:p>
        </w:tc>
        <w:tc>
          <w:tcPr>
            <w:tcW w:w="1239" w:type="dxa"/>
          </w:tcPr>
          <w:p w14:paraId="3AF8F63C" w14:textId="77777777" w:rsidR="00782829" w:rsidRPr="00D7180D" w:rsidRDefault="00782829" w:rsidP="007C5E0E">
            <w:pPr>
              <w:pBdr>
                <w:bottom w:val="doub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637,578,916.27</w:t>
            </w:r>
          </w:p>
        </w:tc>
        <w:tc>
          <w:tcPr>
            <w:tcW w:w="1507" w:type="dxa"/>
          </w:tcPr>
          <w:p w14:paraId="7C0B2526" w14:textId="77777777" w:rsidR="00782829" w:rsidRPr="00D7180D" w:rsidRDefault="00782829" w:rsidP="007C5E0E">
            <w:pPr>
              <w:pBdr>
                <w:bottom w:val="doub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612,688.61</w:t>
            </w:r>
          </w:p>
        </w:tc>
        <w:tc>
          <w:tcPr>
            <w:tcW w:w="1276" w:type="dxa"/>
          </w:tcPr>
          <w:p w14:paraId="529D1C56" w14:textId="77777777" w:rsidR="00782829" w:rsidRPr="00D7180D" w:rsidRDefault="00782829" w:rsidP="007C5E0E">
            <w:pPr>
              <w:pBdr>
                <w:bottom w:val="doub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1,989,120.29</w:t>
            </w:r>
          </w:p>
        </w:tc>
        <w:tc>
          <w:tcPr>
            <w:tcW w:w="1275" w:type="dxa"/>
          </w:tcPr>
          <w:p w14:paraId="7055010E" w14:textId="77777777" w:rsidR="00782829" w:rsidRPr="00D7180D" w:rsidRDefault="00782829" w:rsidP="007C5E0E">
            <w:pPr>
              <w:pBdr>
                <w:bottom w:val="doub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5,212,924.60</w:t>
            </w:r>
          </w:p>
        </w:tc>
        <w:tc>
          <w:tcPr>
            <w:tcW w:w="1519" w:type="dxa"/>
          </w:tcPr>
          <w:p w14:paraId="081672EC" w14:textId="77777777" w:rsidR="00782829" w:rsidRPr="00D7180D" w:rsidRDefault="00782829" w:rsidP="007C5E0E">
            <w:pPr>
              <w:pBdr>
                <w:bottom w:val="doub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10,834,795.73</w:t>
            </w:r>
          </w:p>
        </w:tc>
        <w:tc>
          <w:tcPr>
            <w:tcW w:w="1262" w:type="dxa"/>
          </w:tcPr>
          <w:p w14:paraId="60436C86" w14:textId="77777777" w:rsidR="00782829" w:rsidRPr="00D7180D" w:rsidRDefault="00782829" w:rsidP="007C5E0E">
            <w:pPr>
              <w:pBdr>
                <w:bottom w:val="double" w:sz="4" w:space="1" w:color="auto"/>
              </w:pBd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1,936,829,468.02</w:t>
            </w:r>
          </w:p>
        </w:tc>
      </w:tr>
      <w:tr w:rsidR="00782829" w:rsidRPr="00D7180D" w14:paraId="01F6898F" w14:textId="77777777" w:rsidTr="00782829">
        <w:trPr>
          <w:trHeight w:val="30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</w:tcBorders>
          </w:tcPr>
          <w:p w14:paraId="5B8ACCC5" w14:textId="03AC7CBC" w:rsidR="00782829" w:rsidRPr="0087280B" w:rsidRDefault="00782829" w:rsidP="00782829">
            <w:pPr>
              <w:spacing w:line="25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E5E8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276" w:type="dxa"/>
          </w:tcPr>
          <w:p w14:paraId="76DE9B06" w14:textId="77777777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54EE1FE0" w14:textId="77777777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4E49C764" w14:textId="77777777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7F731A32" w14:textId="77777777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DC0EC51" w14:textId="77777777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D36DEE0" w14:textId="77777777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6D113687" w14:textId="77777777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4865BC53" w14:textId="77777777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82829" w:rsidRPr="00D7180D" w14:paraId="11CBF2A2" w14:textId="77777777" w:rsidTr="00782829">
        <w:trPr>
          <w:trHeight w:val="30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</w:tcBorders>
          </w:tcPr>
          <w:p w14:paraId="165D2FC7" w14:textId="6D665472" w:rsidR="00782829" w:rsidRPr="0087280B" w:rsidRDefault="00782829" w:rsidP="00782829">
            <w:pPr>
              <w:spacing w:line="26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E5E8B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สำหรับปี สิ้นสุดวันที่ </w:t>
            </w: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FE5E8B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76" w:type="dxa"/>
          </w:tcPr>
          <w:p w14:paraId="0FFEA536" w14:textId="77777777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3714B9C5" w14:textId="77777777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31279A67" w14:textId="77777777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575B211B" w14:textId="77777777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11F1C8" w14:textId="77777777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17571DA" w14:textId="77777777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419D9D20" w14:textId="77777777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6A1A1E0" w14:textId="7514307F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2829">
              <w:rPr>
                <w:rFonts w:ascii="Angsana New" w:hAnsi="Angsana New" w:cs="Angsana New"/>
                <w:sz w:val="20"/>
                <w:szCs w:val="20"/>
                <w:cs/>
              </w:rPr>
              <w:t>62</w:t>
            </w:r>
            <w:r w:rsidRPr="0078282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82829">
              <w:rPr>
                <w:rFonts w:ascii="Angsana New" w:hAnsi="Angsana New" w:cs="Angsana New"/>
                <w:sz w:val="20"/>
                <w:szCs w:val="20"/>
                <w:cs/>
              </w:rPr>
              <w:t>262</w:t>
            </w:r>
            <w:r w:rsidRPr="0078282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82829">
              <w:rPr>
                <w:rFonts w:ascii="Angsana New" w:hAnsi="Angsana New" w:cs="Angsana New"/>
                <w:sz w:val="20"/>
                <w:szCs w:val="20"/>
                <w:cs/>
              </w:rPr>
              <w:t>414.29</w:t>
            </w:r>
          </w:p>
        </w:tc>
      </w:tr>
      <w:tr w:rsidR="00782829" w:rsidRPr="00D7180D" w14:paraId="3C4B6A2C" w14:textId="77777777" w:rsidTr="00782829">
        <w:trPr>
          <w:trHeight w:val="30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</w:tcBorders>
          </w:tcPr>
          <w:p w14:paraId="34492AEF" w14:textId="1E22C54C" w:rsidR="00782829" w:rsidRPr="0087280B" w:rsidRDefault="00782829" w:rsidP="00782829">
            <w:pPr>
              <w:spacing w:line="26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E5E8B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สำหรับปี สิ้นสุดวันที่ </w:t>
            </w: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FE5E8B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1276" w:type="dxa"/>
          </w:tcPr>
          <w:p w14:paraId="7600DC1A" w14:textId="77777777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1A08C403" w14:textId="77777777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5D547696" w14:textId="77777777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0C564DFC" w14:textId="77777777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5FA68D4" w14:textId="77777777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2947444" w14:textId="77777777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243D3A15" w14:textId="77777777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BEA0840" w14:textId="25B0FF32" w:rsidR="00782829" w:rsidRPr="007C6490" w:rsidRDefault="00782829" w:rsidP="00782829">
            <w:pPr>
              <w:spacing w:line="25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2829">
              <w:rPr>
                <w:rFonts w:ascii="Angsana New" w:hAnsi="Angsana New" w:cs="Angsana New"/>
                <w:sz w:val="20"/>
                <w:szCs w:val="20"/>
                <w:cs/>
              </w:rPr>
              <w:t>62</w:t>
            </w:r>
            <w:r w:rsidRPr="0078282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82829">
              <w:rPr>
                <w:rFonts w:ascii="Angsana New" w:hAnsi="Angsana New" w:cs="Angsana New"/>
                <w:sz w:val="20"/>
                <w:szCs w:val="20"/>
                <w:cs/>
              </w:rPr>
              <w:t>958</w:t>
            </w:r>
            <w:r w:rsidRPr="0078282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82829">
              <w:rPr>
                <w:rFonts w:ascii="Angsana New" w:hAnsi="Angsana New" w:cs="Angsana New"/>
                <w:sz w:val="20"/>
                <w:szCs w:val="20"/>
                <w:cs/>
              </w:rPr>
              <w:t>617.97</w:t>
            </w:r>
          </w:p>
        </w:tc>
      </w:tr>
    </w:tbl>
    <w:p w14:paraId="031E8396" w14:textId="4672B795" w:rsidR="00782829" w:rsidRDefault="00782829" w:rsidP="0078282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B31D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B31D2">
        <w:rPr>
          <w:rFonts w:ascii="Angsana New" w:hAnsi="Angsana New" w:cs="Angsana New"/>
          <w:sz w:val="30"/>
          <w:szCs w:val="30"/>
        </w:rPr>
        <w:t xml:space="preserve">31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B31D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4B31D2">
        <w:rPr>
          <w:rFonts w:ascii="Angsana New" w:hAnsi="Angsana New" w:cs="Angsana New"/>
          <w:sz w:val="30"/>
          <w:szCs w:val="30"/>
        </w:rPr>
        <w:t xml:space="preserve">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B31D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4B31D2">
        <w:rPr>
          <w:rFonts w:ascii="Angsana New" w:hAnsi="Angsana New" w:cs="Angsana New"/>
          <w:sz w:val="30"/>
          <w:szCs w:val="30"/>
        </w:rPr>
        <w:t xml:space="preserve"> </w:t>
      </w:r>
      <w:r w:rsidR="0008474C">
        <w:rPr>
          <w:rFonts w:ascii="Angsana New" w:hAnsi="Angsana New" w:cs="Angsana New"/>
          <w:sz w:val="30"/>
          <w:szCs w:val="30"/>
        </w:rPr>
        <w:t xml:space="preserve">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ที่ดิน อาคารและอุปกรณ์บางส่วน ได้นำไปค้ำประกันเงินกู้ยืมระยะสั้นจากสถาบันการเงินตามหมายเหตุ </w:t>
      </w:r>
      <w:r w:rsidRPr="00EE02F5">
        <w:rPr>
          <w:rFonts w:ascii="Angsana New" w:hAnsi="Angsana New" w:cs="Angsana New"/>
          <w:sz w:val="30"/>
          <w:szCs w:val="30"/>
        </w:rPr>
        <w:t>16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 ตั้งแต่วันที่ </w:t>
      </w:r>
      <w:r w:rsidR="0008474C">
        <w:rPr>
          <w:rFonts w:ascii="Angsana New" w:hAnsi="Angsana New" w:cs="Angsana New"/>
          <w:sz w:val="30"/>
          <w:szCs w:val="30"/>
        </w:rPr>
        <w:br/>
      </w:r>
      <w:r w:rsidRPr="00EE02F5">
        <w:rPr>
          <w:rFonts w:ascii="Angsana New" w:hAnsi="Angsana New" w:cs="Angsana New"/>
          <w:sz w:val="30"/>
          <w:szCs w:val="30"/>
        </w:rPr>
        <w:t>14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EE02F5">
        <w:rPr>
          <w:rFonts w:ascii="Angsana New" w:hAnsi="Angsana New" w:cs="Angsana New"/>
          <w:sz w:val="30"/>
          <w:szCs w:val="30"/>
        </w:rPr>
        <w:t>2560</w:t>
      </w:r>
      <w:r w:rsidR="00C3652E">
        <w:rPr>
          <w:rFonts w:ascii="Angsana New" w:hAnsi="Angsana New" w:cs="Angsana New"/>
          <w:sz w:val="30"/>
          <w:szCs w:val="30"/>
        </w:rPr>
        <w:t xml:space="preserve"> </w:t>
      </w:r>
      <w:r w:rsidR="00C3652E">
        <w:rPr>
          <w:rFonts w:ascii="Angsana New" w:hAnsi="Angsana New" w:cs="Angsana New" w:hint="cs"/>
          <w:sz w:val="30"/>
          <w:szCs w:val="30"/>
          <w:cs/>
        </w:rPr>
        <w:t>และบางส่วนได้นำไปค้ำประกันกับคู่ค้าในประเทศราย</w:t>
      </w:r>
      <w:bookmarkStart w:id="30" w:name="_Hlk127893715"/>
      <w:r w:rsidR="00C3652E">
        <w:rPr>
          <w:rFonts w:ascii="Angsana New" w:hAnsi="Angsana New" w:cs="Angsana New" w:hint="cs"/>
          <w:sz w:val="30"/>
          <w:szCs w:val="30"/>
          <w:cs/>
        </w:rPr>
        <w:t>หนึ่ง</w:t>
      </w:r>
      <w:r w:rsidR="00167E4A">
        <w:rPr>
          <w:rFonts w:ascii="Angsana New" w:hAnsi="Angsana New" w:cs="Angsana New" w:hint="cs"/>
          <w:sz w:val="30"/>
          <w:szCs w:val="30"/>
          <w:cs/>
        </w:rPr>
        <w:t xml:space="preserve"> ตั้งแต่วันที่ </w:t>
      </w:r>
      <w:r w:rsidR="00167E4A">
        <w:rPr>
          <w:rFonts w:ascii="Angsana New" w:hAnsi="Angsana New" w:cs="Angsana New"/>
          <w:sz w:val="30"/>
          <w:szCs w:val="30"/>
        </w:rPr>
        <w:t>22</w:t>
      </w:r>
      <w:r w:rsidR="00167E4A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167E4A">
        <w:rPr>
          <w:rFonts w:ascii="Angsana New" w:hAnsi="Angsana New" w:cs="Angsana New"/>
          <w:sz w:val="30"/>
          <w:szCs w:val="30"/>
        </w:rPr>
        <w:t>2565</w:t>
      </w:r>
      <w:bookmarkEnd w:id="30"/>
    </w:p>
    <w:p w14:paraId="44AAC8F0" w14:textId="5CE1B0AB" w:rsidR="00782829" w:rsidRDefault="00782829" w:rsidP="0078282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B31D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B31D2">
        <w:rPr>
          <w:rFonts w:ascii="Angsana New" w:hAnsi="Angsana New" w:cs="Angsana New"/>
          <w:sz w:val="30"/>
          <w:szCs w:val="30"/>
        </w:rPr>
        <w:t xml:space="preserve">31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B31D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4B31D2">
        <w:rPr>
          <w:rFonts w:ascii="Angsana New" w:hAnsi="Angsana New" w:cs="Angsana New"/>
          <w:sz w:val="30"/>
          <w:szCs w:val="30"/>
        </w:rPr>
        <w:t xml:space="preserve">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B31D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4B31D2">
        <w:rPr>
          <w:rFonts w:ascii="Angsana New" w:hAnsi="Angsana New" w:cs="Angsana New"/>
          <w:sz w:val="30"/>
          <w:szCs w:val="30"/>
        </w:rPr>
        <w:t xml:space="preserve"> </w:t>
      </w:r>
      <w:r w:rsidR="0008474C">
        <w:rPr>
          <w:rFonts w:ascii="Angsana New" w:hAnsi="Angsana New" w:cs="Angsana New"/>
          <w:sz w:val="30"/>
          <w:szCs w:val="30"/>
        </w:rPr>
        <w:t xml:space="preserve"> </w:t>
      </w:r>
      <w:r w:rsidRPr="004B31D2">
        <w:rPr>
          <w:rFonts w:ascii="Angsana New" w:hAnsi="Angsana New" w:cs="Angsana New"/>
          <w:sz w:val="30"/>
          <w:szCs w:val="30"/>
          <w:cs/>
        </w:rPr>
        <w:t>ที่ดิน อาคารและอุปกรณ์ ราคาทุนที่บริษัทฯ หักค่าเสื่อมราคาจนเต็มมูลค่าแล้วทั้งจำนวนแต่ยังคงใช้งานอยู่มี</w:t>
      </w:r>
      <w:r w:rsidRPr="00910634">
        <w:rPr>
          <w:rFonts w:ascii="Angsana New" w:hAnsi="Angsana New" w:cs="Angsana New"/>
          <w:sz w:val="30"/>
          <w:szCs w:val="30"/>
          <w:cs/>
        </w:rPr>
        <w:t xml:space="preserve">จำนวน </w:t>
      </w:r>
      <w:r>
        <w:rPr>
          <w:rFonts w:ascii="Angsana New" w:hAnsi="Angsana New" w:cs="Angsana New"/>
          <w:sz w:val="30"/>
          <w:szCs w:val="30"/>
        </w:rPr>
        <w:t>563.73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 </w:t>
      </w:r>
      <w:r w:rsidR="0008474C">
        <w:rPr>
          <w:rFonts w:ascii="Angsana New" w:hAnsi="Angsana New" w:cs="Angsana New"/>
          <w:sz w:val="30"/>
          <w:szCs w:val="30"/>
          <w:cs/>
        </w:rPr>
        <w:br/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Pr="00665764">
        <w:rPr>
          <w:rFonts w:ascii="Angsana New" w:hAnsi="Angsana New" w:cs="Angsana New"/>
          <w:sz w:val="30"/>
          <w:szCs w:val="30"/>
        </w:rPr>
        <w:t xml:space="preserve">594.03 </w:t>
      </w:r>
      <w:r w:rsidRPr="004B31D2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11967962" w14:textId="77777777" w:rsidR="004B31D2" w:rsidRDefault="004B31D2" w:rsidP="00856463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  <w:sectPr w:rsidR="004B31D2" w:rsidSect="00C814F5">
          <w:footerReference w:type="default" r:id="rId11"/>
          <w:headerReference w:type="first" r:id="rId12"/>
          <w:footerReference w:type="first" r:id="rId13"/>
          <w:pgSz w:w="16840" w:h="11907" w:orient="landscape" w:code="9"/>
          <w:pgMar w:top="1440" w:right="1134" w:bottom="1440" w:left="1440" w:header="1135" w:footer="720" w:gutter="0"/>
          <w:cols w:space="720"/>
          <w:titlePg/>
          <w:docGrid w:linePitch="360"/>
        </w:sectPr>
      </w:pPr>
    </w:p>
    <w:p w14:paraId="26BEA4C8" w14:textId="20164189" w:rsidR="00856463" w:rsidRDefault="004B31D2" w:rsidP="00033FE9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B31D2">
        <w:rPr>
          <w:rFonts w:ascii="Angsana New" w:hAnsi="Angsana New" w:cs="Angsana New"/>
          <w:b/>
          <w:bCs/>
          <w:sz w:val="30"/>
          <w:szCs w:val="30"/>
        </w:rPr>
        <w:lastRenderedPageBreak/>
        <w:t>12.</w:t>
      </w:r>
      <w:r w:rsidRPr="004B31D2">
        <w:rPr>
          <w:rFonts w:ascii="Angsana New" w:hAnsi="Angsana New" w:cs="Angsana New"/>
          <w:b/>
          <w:bCs/>
          <w:sz w:val="30"/>
          <w:szCs w:val="30"/>
        </w:rPr>
        <w:tab/>
      </w:r>
      <w:r w:rsidRPr="004B31D2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10DCEE21" w14:textId="32D877E4" w:rsidR="004B31D2" w:rsidRPr="004B31D2" w:rsidRDefault="004B31D2" w:rsidP="00033FE9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B31D2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ณ วันที่ </w:t>
      </w:r>
      <w:r w:rsidRPr="004B31D2">
        <w:rPr>
          <w:rFonts w:ascii="Angsana New" w:hAnsi="Angsana New" w:cs="Angsana New"/>
          <w:sz w:val="30"/>
          <w:szCs w:val="30"/>
        </w:rPr>
        <w:t xml:space="preserve">31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B31D2">
        <w:rPr>
          <w:rFonts w:ascii="Angsana New" w:hAnsi="Angsana New" w:cs="Angsana New"/>
          <w:sz w:val="30"/>
          <w:szCs w:val="30"/>
        </w:rPr>
        <w:t>256</w:t>
      </w:r>
      <w:r w:rsidR="00665764">
        <w:rPr>
          <w:rFonts w:ascii="Angsana New" w:hAnsi="Angsana New" w:cs="Angsana New"/>
          <w:sz w:val="30"/>
          <w:szCs w:val="30"/>
        </w:rPr>
        <w:t>5</w:t>
      </w:r>
      <w:r w:rsidRPr="004B31D2">
        <w:rPr>
          <w:rFonts w:ascii="Angsana New" w:hAnsi="Angsana New" w:cs="Angsana New"/>
          <w:sz w:val="30"/>
          <w:szCs w:val="30"/>
        </w:rPr>
        <w:t xml:space="preserve">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B31D2">
        <w:rPr>
          <w:rFonts w:ascii="Angsana New" w:hAnsi="Angsana New" w:cs="Angsana New"/>
          <w:sz w:val="30"/>
          <w:szCs w:val="30"/>
        </w:rPr>
        <w:t>256</w:t>
      </w:r>
      <w:r w:rsidR="00665764">
        <w:rPr>
          <w:rFonts w:ascii="Angsana New" w:hAnsi="Angsana New" w:cs="Angsana New"/>
          <w:sz w:val="30"/>
          <w:szCs w:val="30"/>
        </w:rPr>
        <w:t>4</w:t>
      </w:r>
      <w:r w:rsidRPr="004B31D2">
        <w:rPr>
          <w:rFonts w:ascii="Angsana New" w:hAnsi="Angsana New" w:cs="Angsana New"/>
          <w:sz w:val="30"/>
          <w:szCs w:val="30"/>
        </w:rPr>
        <w:t xml:space="preserve"> </w:t>
      </w:r>
      <w:r w:rsidRPr="004B31D2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TableGrid"/>
        <w:tblW w:w="910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843"/>
        <w:gridCol w:w="1712"/>
        <w:gridCol w:w="1724"/>
      </w:tblGrid>
      <w:tr w:rsidR="004B31D2" w14:paraId="3313A18A" w14:textId="77777777" w:rsidTr="004B31D2">
        <w:tc>
          <w:tcPr>
            <w:tcW w:w="3827" w:type="dxa"/>
          </w:tcPr>
          <w:p w14:paraId="5DB8BD5F" w14:textId="77777777" w:rsid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33" w:name="_Hlk119570589"/>
          </w:p>
        </w:tc>
        <w:tc>
          <w:tcPr>
            <w:tcW w:w="1843" w:type="dxa"/>
          </w:tcPr>
          <w:p w14:paraId="1345BCCE" w14:textId="77777777" w:rsid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568F5C3" w14:textId="77777777" w:rsid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56A92C41" w14:textId="1E44E2D1" w:rsidR="004B31D2" w:rsidRDefault="00A72170" w:rsidP="00033F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72170" w14:paraId="5EB5C9CE" w14:textId="77777777" w:rsidTr="00CB6726">
        <w:tc>
          <w:tcPr>
            <w:tcW w:w="3827" w:type="dxa"/>
          </w:tcPr>
          <w:p w14:paraId="13290281" w14:textId="77777777" w:rsidR="00A72170" w:rsidRDefault="00A72170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9" w:type="dxa"/>
            <w:gridSpan w:val="3"/>
          </w:tcPr>
          <w:p w14:paraId="1A4185C6" w14:textId="65FA2B0A" w:rsidR="00A72170" w:rsidRDefault="00A72170" w:rsidP="00033F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B31D2" w14:paraId="27375593" w14:textId="77777777" w:rsidTr="004B31D2">
        <w:tc>
          <w:tcPr>
            <w:tcW w:w="3827" w:type="dxa"/>
          </w:tcPr>
          <w:p w14:paraId="7F0BCB9C" w14:textId="77777777" w:rsid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028F0F78" w14:textId="03E6061D" w:rsidR="004B31D2" w:rsidRDefault="00A72170" w:rsidP="00033F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712" w:type="dxa"/>
          </w:tcPr>
          <w:p w14:paraId="4551225F" w14:textId="5315A36B" w:rsidR="004B31D2" w:rsidRDefault="00A72170" w:rsidP="00033F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24" w:type="dxa"/>
          </w:tcPr>
          <w:p w14:paraId="54A05DB2" w14:textId="2854D9FB" w:rsidR="004B31D2" w:rsidRDefault="00A72170" w:rsidP="00033F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4B31D2" w14:paraId="2BC7F297" w14:textId="77777777" w:rsidTr="004B31D2">
        <w:tc>
          <w:tcPr>
            <w:tcW w:w="3827" w:type="dxa"/>
          </w:tcPr>
          <w:p w14:paraId="1DDFD92D" w14:textId="183230E3" w:rsidR="004B31D2" w:rsidRP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843" w:type="dxa"/>
          </w:tcPr>
          <w:p w14:paraId="2F9B5177" w14:textId="77777777" w:rsid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4910BF5" w14:textId="77777777" w:rsid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7B84AC03" w14:textId="77777777" w:rsid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31D2" w14:paraId="0AC76FBC" w14:textId="77777777" w:rsidTr="004B31D2">
        <w:tc>
          <w:tcPr>
            <w:tcW w:w="3827" w:type="dxa"/>
          </w:tcPr>
          <w:p w14:paraId="2056541C" w14:textId="3DDD3B6A" w:rsidR="004B31D2" w:rsidRDefault="004B31D2" w:rsidP="00033FE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A5E2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43" w:type="dxa"/>
          </w:tcPr>
          <w:p w14:paraId="2AE576E9" w14:textId="4E60AD33" w:rsidR="004B31D2" w:rsidRDefault="003A5E21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5E21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3A5E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5E21">
              <w:rPr>
                <w:rFonts w:ascii="Angsana New" w:hAnsi="Angsana New" w:cs="Angsana New"/>
                <w:sz w:val="30"/>
                <w:szCs w:val="30"/>
                <w:cs/>
              </w:rPr>
              <w:t>163</w:t>
            </w:r>
            <w:r w:rsidRPr="003A5E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5E21">
              <w:rPr>
                <w:rFonts w:ascii="Angsana New" w:hAnsi="Angsana New" w:cs="Angsana New"/>
                <w:sz w:val="30"/>
                <w:szCs w:val="30"/>
                <w:cs/>
              </w:rPr>
              <w:t>882.77</w:t>
            </w:r>
          </w:p>
        </w:tc>
        <w:tc>
          <w:tcPr>
            <w:tcW w:w="1712" w:type="dxa"/>
          </w:tcPr>
          <w:p w14:paraId="400FA016" w14:textId="3B8EC84C" w:rsidR="004B31D2" w:rsidRDefault="003B082B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3B08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023</w:t>
            </w:r>
            <w:r w:rsidRPr="003B08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906.50</w:t>
            </w:r>
          </w:p>
        </w:tc>
        <w:tc>
          <w:tcPr>
            <w:tcW w:w="1724" w:type="dxa"/>
          </w:tcPr>
          <w:p w14:paraId="327D44DC" w14:textId="57B59FEA" w:rsidR="004B31D2" w:rsidRDefault="003B082B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20</w:t>
            </w:r>
            <w:r w:rsidRPr="003B08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187</w:t>
            </w:r>
            <w:r w:rsidRPr="003B08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789.27</w:t>
            </w:r>
          </w:p>
        </w:tc>
      </w:tr>
      <w:tr w:rsidR="004B31D2" w14:paraId="4FD17322" w14:textId="77777777" w:rsidTr="004B31D2">
        <w:tc>
          <w:tcPr>
            <w:tcW w:w="3827" w:type="dxa"/>
          </w:tcPr>
          <w:p w14:paraId="4BA1E16F" w14:textId="07A7E13F" w:rsidR="004B31D2" w:rsidRDefault="004B31D2" w:rsidP="00033FE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1843" w:type="dxa"/>
          </w:tcPr>
          <w:p w14:paraId="1C5236D8" w14:textId="3E43F780" w:rsidR="004B31D2" w:rsidRDefault="006B2257" w:rsidP="003A5E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2" w:type="dxa"/>
          </w:tcPr>
          <w:p w14:paraId="190EB5F1" w14:textId="12B59A7C" w:rsidR="004B31D2" w:rsidRDefault="006B2257" w:rsidP="003A5E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24" w:type="dxa"/>
          </w:tcPr>
          <w:p w14:paraId="64669E3D" w14:textId="44BDA99C" w:rsidR="004B31D2" w:rsidRDefault="006B2257" w:rsidP="003A5E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4B31D2" w14:paraId="29383038" w14:textId="77777777" w:rsidTr="004B31D2">
        <w:tc>
          <w:tcPr>
            <w:tcW w:w="3827" w:type="dxa"/>
          </w:tcPr>
          <w:p w14:paraId="508942C6" w14:textId="2375B55C" w:rsidR="004B31D2" w:rsidRDefault="004B31D2" w:rsidP="00033FE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A5E2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43" w:type="dxa"/>
          </w:tcPr>
          <w:p w14:paraId="3CD37EF2" w14:textId="134CA1D7" w:rsidR="004B31D2" w:rsidRDefault="00775E74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5E74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75E74">
              <w:rPr>
                <w:rFonts w:ascii="Angsana New" w:hAnsi="Angsana New" w:cs="Angsana New"/>
                <w:sz w:val="30"/>
                <w:szCs w:val="30"/>
                <w:cs/>
              </w:rPr>
              <w:t>163</w:t>
            </w:r>
            <w:r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75E74">
              <w:rPr>
                <w:rFonts w:ascii="Angsana New" w:hAnsi="Angsana New" w:cs="Angsana New"/>
                <w:sz w:val="30"/>
                <w:szCs w:val="30"/>
                <w:cs/>
              </w:rPr>
              <w:t>882.77</w:t>
            </w:r>
          </w:p>
        </w:tc>
        <w:tc>
          <w:tcPr>
            <w:tcW w:w="1712" w:type="dxa"/>
          </w:tcPr>
          <w:p w14:paraId="18B9DBAA" w14:textId="7A5235C6" w:rsidR="004B31D2" w:rsidRDefault="003B082B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3B08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023</w:t>
            </w:r>
            <w:r w:rsidRPr="003B08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906.50</w:t>
            </w:r>
          </w:p>
        </w:tc>
        <w:tc>
          <w:tcPr>
            <w:tcW w:w="1724" w:type="dxa"/>
          </w:tcPr>
          <w:p w14:paraId="2D2CC2C1" w14:textId="19D05C0F" w:rsidR="004B31D2" w:rsidRDefault="003B082B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</w:rPr>
              <w:t>20,187,789.27</w:t>
            </w:r>
          </w:p>
        </w:tc>
      </w:tr>
      <w:tr w:rsidR="004B31D2" w14:paraId="16615598" w14:textId="77777777" w:rsidTr="004B31D2">
        <w:tc>
          <w:tcPr>
            <w:tcW w:w="3827" w:type="dxa"/>
          </w:tcPr>
          <w:p w14:paraId="27F69EBD" w14:textId="00161AEC" w:rsidR="004B31D2" w:rsidRDefault="004B31D2" w:rsidP="00033FE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1843" w:type="dxa"/>
          </w:tcPr>
          <w:p w14:paraId="3B3479EC" w14:textId="13093933" w:rsidR="004B31D2" w:rsidRDefault="006B2257" w:rsidP="003A5E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2" w:type="dxa"/>
          </w:tcPr>
          <w:p w14:paraId="67363497" w14:textId="73C48897" w:rsidR="004B31D2" w:rsidRDefault="004730BC" w:rsidP="004730BC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30BC">
              <w:rPr>
                <w:rFonts w:ascii="Angsana New" w:hAnsi="Angsana New" w:cs="Angsana New"/>
                <w:sz w:val="30"/>
                <w:szCs w:val="30"/>
              </w:rPr>
              <w:t>(928,691.59)</w:t>
            </w:r>
          </w:p>
        </w:tc>
        <w:tc>
          <w:tcPr>
            <w:tcW w:w="1724" w:type="dxa"/>
          </w:tcPr>
          <w:p w14:paraId="258C673D" w14:textId="5F5615C2" w:rsidR="004B31D2" w:rsidRDefault="004730BC" w:rsidP="004730BC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30BC">
              <w:rPr>
                <w:rFonts w:ascii="Angsana New" w:hAnsi="Angsana New" w:cs="Angsana New"/>
                <w:sz w:val="30"/>
                <w:szCs w:val="30"/>
              </w:rPr>
              <w:t>(928,691.59)</w:t>
            </w:r>
          </w:p>
        </w:tc>
      </w:tr>
      <w:tr w:rsidR="004B31D2" w14:paraId="25014F8C" w14:textId="77777777" w:rsidTr="004B31D2">
        <w:tc>
          <w:tcPr>
            <w:tcW w:w="3827" w:type="dxa"/>
          </w:tcPr>
          <w:p w14:paraId="3525204C" w14:textId="3083B5B4" w:rsidR="004B31D2" w:rsidRPr="00A72170" w:rsidRDefault="004B31D2" w:rsidP="00033FE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A5E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43" w:type="dxa"/>
          </w:tcPr>
          <w:p w14:paraId="6C54C325" w14:textId="1440C17B" w:rsidR="004B31D2" w:rsidRPr="00775E74" w:rsidRDefault="00775E74" w:rsidP="003A5E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5E74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75E74">
              <w:rPr>
                <w:rFonts w:ascii="Angsana New" w:hAnsi="Angsana New" w:cs="Angsana New"/>
                <w:sz w:val="30"/>
                <w:szCs w:val="30"/>
                <w:cs/>
              </w:rPr>
              <w:t>163</w:t>
            </w:r>
            <w:r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75E74">
              <w:rPr>
                <w:rFonts w:ascii="Angsana New" w:hAnsi="Angsana New" w:cs="Angsana New"/>
                <w:sz w:val="30"/>
                <w:szCs w:val="30"/>
                <w:cs/>
              </w:rPr>
              <w:t>882.77</w:t>
            </w:r>
          </w:p>
        </w:tc>
        <w:tc>
          <w:tcPr>
            <w:tcW w:w="1712" w:type="dxa"/>
          </w:tcPr>
          <w:p w14:paraId="0ACF63D9" w14:textId="771EADEF" w:rsidR="004B31D2" w:rsidRPr="00775E74" w:rsidRDefault="004730BC" w:rsidP="003A5E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30BC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730BC">
              <w:rPr>
                <w:rFonts w:ascii="Angsana New" w:hAnsi="Angsana New" w:cs="Angsana New"/>
                <w:sz w:val="30"/>
                <w:szCs w:val="30"/>
              </w:rPr>
              <w:t>095,214.91</w:t>
            </w:r>
          </w:p>
        </w:tc>
        <w:tc>
          <w:tcPr>
            <w:tcW w:w="1724" w:type="dxa"/>
          </w:tcPr>
          <w:p w14:paraId="5136239E" w14:textId="5027103F" w:rsidR="004B31D2" w:rsidRPr="00775E74" w:rsidRDefault="000918D2" w:rsidP="003A5E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18D2">
              <w:rPr>
                <w:rFonts w:ascii="Angsana New" w:hAnsi="Angsana New" w:cs="Angsana New"/>
                <w:sz w:val="30"/>
                <w:szCs w:val="30"/>
              </w:rPr>
              <w:t>19,259,097.68</w:t>
            </w:r>
          </w:p>
        </w:tc>
      </w:tr>
      <w:tr w:rsidR="004B31D2" w14:paraId="30403645" w14:textId="77777777" w:rsidTr="004B31D2">
        <w:tc>
          <w:tcPr>
            <w:tcW w:w="3827" w:type="dxa"/>
          </w:tcPr>
          <w:p w14:paraId="53C16A1E" w14:textId="2DD52E24" w:rsidR="004B31D2" w:rsidRP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843" w:type="dxa"/>
          </w:tcPr>
          <w:p w14:paraId="3E10DF89" w14:textId="77777777" w:rsidR="004B31D2" w:rsidRDefault="004B31D2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85C4E0F" w14:textId="77777777" w:rsidR="004B31D2" w:rsidRDefault="004B31D2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782B4D45" w14:textId="77777777" w:rsidR="004B31D2" w:rsidRDefault="004B31D2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170" w14:paraId="0B84C917" w14:textId="77777777" w:rsidTr="004B31D2">
        <w:tc>
          <w:tcPr>
            <w:tcW w:w="3827" w:type="dxa"/>
          </w:tcPr>
          <w:p w14:paraId="331F9EC7" w14:textId="3F4B7FBB" w:rsidR="00A72170" w:rsidRDefault="00A72170" w:rsidP="00033FE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A5E2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43" w:type="dxa"/>
          </w:tcPr>
          <w:p w14:paraId="5F1B0D43" w14:textId="6682010A" w:rsidR="00A72170" w:rsidRDefault="00775E74" w:rsidP="003B082B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5E74">
              <w:rPr>
                <w:rFonts w:ascii="Angsana New" w:hAnsi="Angsana New" w:cs="Angsana New"/>
                <w:sz w:val="30"/>
                <w:szCs w:val="30"/>
                <w:cs/>
              </w:rPr>
              <w:t>(783</w:t>
            </w:r>
            <w:r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75E74">
              <w:rPr>
                <w:rFonts w:ascii="Angsana New" w:hAnsi="Angsana New" w:cs="Angsana New"/>
                <w:sz w:val="30"/>
                <w:szCs w:val="30"/>
                <w:cs/>
              </w:rPr>
              <w:t>527.53)</w:t>
            </w:r>
          </w:p>
        </w:tc>
        <w:tc>
          <w:tcPr>
            <w:tcW w:w="1712" w:type="dxa"/>
          </w:tcPr>
          <w:p w14:paraId="2BD89C6E" w14:textId="40532FAD" w:rsidR="00A72170" w:rsidRDefault="003B082B" w:rsidP="003B082B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</w:rPr>
              <w:t>(1,022,151.47)</w:t>
            </w:r>
          </w:p>
        </w:tc>
        <w:tc>
          <w:tcPr>
            <w:tcW w:w="1724" w:type="dxa"/>
          </w:tcPr>
          <w:p w14:paraId="2FF600AD" w14:textId="695E7E52" w:rsidR="00A72170" w:rsidRDefault="003B082B" w:rsidP="003B082B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</w:rPr>
              <w:t>(1,805,679.00)</w:t>
            </w:r>
          </w:p>
        </w:tc>
      </w:tr>
      <w:tr w:rsidR="00A72170" w14:paraId="0ED90ABE" w14:textId="77777777" w:rsidTr="004B31D2">
        <w:tc>
          <w:tcPr>
            <w:tcW w:w="3827" w:type="dxa"/>
          </w:tcPr>
          <w:p w14:paraId="1EA7E162" w14:textId="74E2D5E0" w:rsidR="00A72170" w:rsidRPr="004B31D2" w:rsidRDefault="003A5E21" w:rsidP="00033FE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5E2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</w:tcPr>
          <w:p w14:paraId="297E3D27" w14:textId="236B07FB" w:rsidR="00A72170" w:rsidRDefault="00775E74" w:rsidP="003B082B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5E74">
              <w:rPr>
                <w:rFonts w:ascii="Angsana New" w:hAnsi="Angsana New" w:cs="Angsana New"/>
                <w:sz w:val="30"/>
                <w:szCs w:val="30"/>
                <w:cs/>
              </w:rPr>
              <w:t>(348</w:t>
            </w:r>
            <w:r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75E74">
              <w:rPr>
                <w:rFonts w:ascii="Angsana New" w:hAnsi="Angsana New" w:cs="Angsana New"/>
                <w:sz w:val="30"/>
                <w:szCs w:val="30"/>
                <w:cs/>
              </w:rPr>
              <w:t>234.45)</w:t>
            </w:r>
          </w:p>
        </w:tc>
        <w:tc>
          <w:tcPr>
            <w:tcW w:w="1712" w:type="dxa"/>
          </w:tcPr>
          <w:p w14:paraId="6AFCBEC2" w14:textId="474D47D7" w:rsidR="00A72170" w:rsidRDefault="003B082B" w:rsidP="003B082B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</w:rPr>
              <w:t>(804,781.44)</w:t>
            </w:r>
          </w:p>
        </w:tc>
        <w:tc>
          <w:tcPr>
            <w:tcW w:w="1724" w:type="dxa"/>
          </w:tcPr>
          <w:p w14:paraId="7D2EFE27" w14:textId="574C98B2" w:rsidR="00A72170" w:rsidRDefault="003B082B" w:rsidP="003B082B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</w:rPr>
              <w:t>(1,153,015.89)</w:t>
            </w:r>
          </w:p>
        </w:tc>
      </w:tr>
      <w:tr w:rsidR="00A72170" w14:paraId="50F47856" w14:textId="77777777" w:rsidTr="004B31D2">
        <w:tc>
          <w:tcPr>
            <w:tcW w:w="3827" w:type="dxa"/>
          </w:tcPr>
          <w:p w14:paraId="51497896" w14:textId="37081B8E" w:rsidR="00A72170" w:rsidRDefault="00A72170" w:rsidP="00033FE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A5E2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43" w:type="dxa"/>
          </w:tcPr>
          <w:p w14:paraId="0AA3E90A" w14:textId="2C1D5230" w:rsidR="00A72170" w:rsidRDefault="00775E74" w:rsidP="003B082B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5E74">
              <w:rPr>
                <w:rFonts w:ascii="Angsana New" w:hAnsi="Angsana New" w:cs="Angsana New"/>
                <w:sz w:val="30"/>
                <w:szCs w:val="30"/>
              </w:rPr>
              <w:t>(1,131,761.98)</w:t>
            </w:r>
          </w:p>
        </w:tc>
        <w:tc>
          <w:tcPr>
            <w:tcW w:w="1712" w:type="dxa"/>
          </w:tcPr>
          <w:p w14:paraId="4D2FD03E" w14:textId="4DF8C8BC" w:rsidR="00A72170" w:rsidRDefault="003B082B" w:rsidP="003B082B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</w:rPr>
              <w:t>(1,826,932.91)</w:t>
            </w:r>
          </w:p>
        </w:tc>
        <w:tc>
          <w:tcPr>
            <w:tcW w:w="1724" w:type="dxa"/>
          </w:tcPr>
          <w:p w14:paraId="3E54A96C" w14:textId="09716E24" w:rsidR="00A72170" w:rsidRDefault="003B082B" w:rsidP="003B082B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</w:rPr>
              <w:t>(2,958,694.89)</w:t>
            </w:r>
          </w:p>
        </w:tc>
      </w:tr>
      <w:tr w:rsidR="003A5E21" w14:paraId="10BF724B" w14:textId="77777777" w:rsidTr="00DE13D0">
        <w:tc>
          <w:tcPr>
            <w:tcW w:w="3827" w:type="dxa"/>
          </w:tcPr>
          <w:p w14:paraId="3E788221" w14:textId="77777777" w:rsidR="003A5E21" w:rsidRPr="004B31D2" w:rsidRDefault="003A5E21" w:rsidP="00DE13D0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17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</w:tcPr>
          <w:p w14:paraId="30250F45" w14:textId="645662F8" w:rsidR="003A5E21" w:rsidRPr="003B082B" w:rsidRDefault="00F90487" w:rsidP="003B082B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90487">
              <w:rPr>
                <w:rFonts w:ascii="Angsana New" w:hAnsi="Angsana New" w:cs="Angsana New"/>
                <w:sz w:val="30"/>
                <w:szCs w:val="30"/>
              </w:rPr>
              <w:t>(348,234.46)</w:t>
            </w:r>
          </w:p>
        </w:tc>
        <w:tc>
          <w:tcPr>
            <w:tcW w:w="1712" w:type="dxa"/>
          </w:tcPr>
          <w:p w14:paraId="18C79765" w14:textId="12B23A57" w:rsidR="003A5E21" w:rsidRDefault="006378AF" w:rsidP="003B082B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(665,477.64)</w:t>
            </w:r>
          </w:p>
        </w:tc>
        <w:tc>
          <w:tcPr>
            <w:tcW w:w="1724" w:type="dxa"/>
          </w:tcPr>
          <w:p w14:paraId="3C07C28D" w14:textId="43400483" w:rsidR="003A5E21" w:rsidRDefault="006378AF" w:rsidP="003B082B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(1,013,712.10)</w:t>
            </w:r>
          </w:p>
        </w:tc>
      </w:tr>
      <w:tr w:rsidR="00A72170" w14:paraId="495C016F" w14:textId="77777777" w:rsidTr="004B31D2">
        <w:tc>
          <w:tcPr>
            <w:tcW w:w="3827" w:type="dxa"/>
          </w:tcPr>
          <w:p w14:paraId="53787C54" w14:textId="4F2926FC" w:rsidR="00A72170" w:rsidRPr="004B31D2" w:rsidRDefault="003A5E21" w:rsidP="00033FE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5E21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1843" w:type="dxa"/>
          </w:tcPr>
          <w:p w14:paraId="50468E1D" w14:textId="3BEA1041" w:rsidR="00A72170" w:rsidRDefault="006B2257" w:rsidP="003B082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2" w:type="dxa"/>
          </w:tcPr>
          <w:p w14:paraId="3DC6C215" w14:textId="57AFA51C" w:rsidR="00A72170" w:rsidRDefault="005B1C68" w:rsidP="003B082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1C68">
              <w:rPr>
                <w:rFonts w:ascii="Angsana New" w:hAnsi="Angsana New" w:cs="Angsana New"/>
                <w:sz w:val="30"/>
                <w:szCs w:val="30"/>
                <w:cs/>
              </w:rPr>
              <w:t>542</w:t>
            </w:r>
            <w:r w:rsidRPr="005B1C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B1C68">
              <w:rPr>
                <w:rFonts w:ascii="Angsana New" w:hAnsi="Angsana New" w:cs="Angsana New"/>
                <w:sz w:val="30"/>
                <w:szCs w:val="30"/>
                <w:cs/>
              </w:rPr>
              <w:t>754.75</w:t>
            </w:r>
          </w:p>
        </w:tc>
        <w:tc>
          <w:tcPr>
            <w:tcW w:w="1724" w:type="dxa"/>
          </w:tcPr>
          <w:p w14:paraId="0D10676A" w14:textId="4690D6FA" w:rsidR="00A72170" w:rsidRDefault="005B1C68" w:rsidP="003B082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1C68">
              <w:rPr>
                <w:rFonts w:ascii="Angsana New" w:hAnsi="Angsana New" w:cs="Angsana New"/>
                <w:sz w:val="30"/>
                <w:szCs w:val="30"/>
                <w:cs/>
              </w:rPr>
              <w:t>542</w:t>
            </w:r>
            <w:r w:rsidRPr="005B1C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B1C68">
              <w:rPr>
                <w:rFonts w:ascii="Angsana New" w:hAnsi="Angsana New" w:cs="Angsana New"/>
                <w:sz w:val="30"/>
                <w:szCs w:val="30"/>
                <w:cs/>
              </w:rPr>
              <w:t>754.75</w:t>
            </w:r>
          </w:p>
        </w:tc>
      </w:tr>
      <w:tr w:rsidR="00A72170" w14:paraId="34EAA08B" w14:textId="77777777" w:rsidTr="004B31D2">
        <w:tc>
          <w:tcPr>
            <w:tcW w:w="3827" w:type="dxa"/>
          </w:tcPr>
          <w:p w14:paraId="4BAC6CC8" w14:textId="5CDAE119" w:rsidR="00A72170" w:rsidRPr="00A72170" w:rsidRDefault="00A72170" w:rsidP="00033FE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A5E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43" w:type="dxa"/>
          </w:tcPr>
          <w:p w14:paraId="30D61025" w14:textId="03F5A84C" w:rsidR="00A72170" w:rsidRPr="00775E74" w:rsidRDefault="00F90487" w:rsidP="003B082B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0487">
              <w:rPr>
                <w:rFonts w:ascii="Angsana New" w:hAnsi="Angsana New" w:cs="Angsana New"/>
                <w:sz w:val="30"/>
                <w:szCs w:val="30"/>
              </w:rPr>
              <w:t>(1,479,996.44)</w:t>
            </w:r>
          </w:p>
        </w:tc>
        <w:tc>
          <w:tcPr>
            <w:tcW w:w="1712" w:type="dxa"/>
          </w:tcPr>
          <w:p w14:paraId="1F362CF7" w14:textId="5E43B194" w:rsidR="00A72170" w:rsidRPr="00775E74" w:rsidRDefault="006378AF" w:rsidP="003B082B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(1,949,655.80)</w:t>
            </w:r>
          </w:p>
        </w:tc>
        <w:tc>
          <w:tcPr>
            <w:tcW w:w="1724" w:type="dxa"/>
          </w:tcPr>
          <w:p w14:paraId="7C67CB2E" w14:textId="7EBAF919" w:rsidR="00A72170" w:rsidRPr="00775E74" w:rsidRDefault="000918D2" w:rsidP="003B082B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918D2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0918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18D2">
              <w:rPr>
                <w:rFonts w:ascii="Angsana New" w:hAnsi="Angsana New" w:cs="Angsana New"/>
                <w:sz w:val="30"/>
                <w:szCs w:val="30"/>
                <w:cs/>
              </w:rPr>
              <w:t>429</w:t>
            </w:r>
            <w:r w:rsidRPr="000918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18D2">
              <w:rPr>
                <w:rFonts w:ascii="Angsana New" w:hAnsi="Angsana New" w:cs="Angsana New"/>
                <w:sz w:val="30"/>
                <w:szCs w:val="30"/>
                <w:cs/>
              </w:rPr>
              <w:t>652.24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72170" w14:paraId="7A6FBF02" w14:textId="77777777" w:rsidTr="004B31D2">
        <w:tc>
          <w:tcPr>
            <w:tcW w:w="3827" w:type="dxa"/>
          </w:tcPr>
          <w:p w14:paraId="615DE8B0" w14:textId="2F292782" w:rsidR="00A72170" w:rsidRPr="00A72170" w:rsidRDefault="00033FE9" w:rsidP="00033FE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3F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843" w:type="dxa"/>
          </w:tcPr>
          <w:p w14:paraId="6AB4A045" w14:textId="77777777" w:rsidR="00A72170" w:rsidRDefault="00A72170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E756C55" w14:textId="77777777" w:rsidR="00A72170" w:rsidRDefault="00A72170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69C9B69E" w14:textId="77777777" w:rsidR="00A72170" w:rsidRDefault="00A72170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5E21" w14:paraId="1BBB4BD3" w14:textId="77777777" w:rsidTr="004B31D2">
        <w:tc>
          <w:tcPr>
            <w:tcW w:w="3827" w:type="dxa"/>
          </w:tcPr>
          <w:p w14:paraId="17A4F6EE" w14:textId="469F4652" w:rsidR="003A5E21" w:rsidRPr="00033FE9" w:rsidRDefault="003A5E21" w:rsidP="003A5E21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3" w:type="dxa"/>
          </w:tcPr>
          <w:p w14:paraId="2EA1D544" w14:textId="5C6DCEB8" w:rsidR="003A5E21" w:rsidRDefault="006378AF" w:rsidP="003A5E2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14,683,886.33</w:t>
            </w:r>
          </w:p>
        </w:tc>
        <w:tc>
          <w:tcPr>
            <w:tcW w:w="1712" w:type="dxa"/>
          </w:tcPr>
          <w:p w14:paraId="117F4C26" w14:textId="71CC5C59" w:rsidR="003A5E21" w:rsidRDefault="006378AF" w:rsidP="003A5E2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1,145,559.11</w:t>
            </w:r>
          </w:p>
        </w:tc>
        <w:tc>
          <w:tcPr>
            <w:tcW w:w="1724" w:type="dxa"/>
          </w:tcPr>
          <w:p w14:paraId="5B991B5B" w14:textId="30B26E8F" w:rsidR="003A5E21" w:rsidRDefault="006378AF" w:rsidP="003A5E2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15,829,445.44</w:t>
            </w:r>
          </w:p>
        </w:tc>
      </w:tr>
      <w:tr w:rsidR="003A5E21" w14:paraId="1A5B3A8A" w14:textId="77777777" w:rsidTr="004B31D2">
        <w:tc>
          <w:tcPr>
            <w:tcW w:w="3827" w:type="dxa"/>
          </w:tcPr>
          <w:p w14:paraId="2DBCC8CC" w14:textId="6FF5B906" w:rsidR="003A5E21" w:rsidRPr="00033FE9" w:rsidRDefault="003A5E21" w:rsidP="003A5E21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43" w:type="dxa"/>
          </w:tcPr>
          <w:p w14:paraId="3E700364" w14:textId="2CCBE2AA" w:rsidR="003A5E21" w:rsidRDefault="006378AF" w:rsidP="003A5E2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15,032,120.79</w:t>
            </w:r>
          </w:p>
        </w:tc>
        <w:tc>
          <w:tcPr>
            <w:tcW w:w="1712" w:type="dxa"/>
          </w:tcPr>
          <w:p w14:paraId="6A3EDF87" w14:textId="79108CED" w:rsidR="003A5E21" w:rsidRDefault="00775E74" w:rsidP="003A5E2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5E74">
              <w:rPr>
                <w:rFonts w:ascii="Angsana New" w:hAnsi="Angsana New" w:cs="Angsana New"/>
                <w:sz w:val="30"/>
                <w:szCs w:val="30"/>
              </w:rPr>
              <w:t>2,196,973.59</w:t>
            </w:r>
          </w:p>
        </w:tc>
        <w:tc>
          <w:tcPr>
            <w:tcW w:w="1724" w:type="dxa"/>
          </w:tcPr>
          <w:p w14:paraId="091233D5" w14:textId="2852DE58" w:rsidR="003A5E21" w:rsidRDefault="00775E74" w:rsidP="003A5E2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5E74">
              <w:rPr>
                <w:rFonts w:ascii="Angsana New" w:hAnsi="Angsana New" w:cs="Angsana New"/>
                <w:sz w:val="30"/>
                <w:szCs w:val="30"/>
              </w:rPr>
              <w:t>17,229,094.38</w:t>
            </w:r>
          </w:p>
        </w:tc>
      </w:tr>
      <w:tr w:rsidR="003A5E21" w14:paraId="154D6640" w14:textId="77777777" w:rsidTr="004B31D2">
        <w:tc>
          <w:tcPr>
            <w:tcW w:w="3827" w:type="dxa"/>
          </w:tcPr>
          <w:p w14:paraId="0FC2EAC9" w14:textId="63022889" w:rsidR="003A5E21" w:rsidRPr="00A72170" w:rsidRDefault="003A5E21" w:rsidP="003A5E2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34" w:name="_Hlk127835201"/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843" w:type="dxa"/>
          </w:tcPr>
          <w:p w14:paraId="43B5D8FE" w14:textId="77777777" w:rsidR="003A5E21" w:rsidRDefault="003A5E21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252560D" w14:textId="77777777" w:rsidR="003A5E21" w:rsidRDefault="003A5E21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1BBBF908" w14:textId="77777777" w:rsidR="003A5E21" w:rsidRDefault="003A5E21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5E21" w14:paraId="7CFC76D9" w14:textId="77777777" w:rsidTr="004B31D2">
        <w:tc>
          <w:tcPr>
            <w:tcW w:w="3827" w:type="dxa"/>
          </w:tcPr>
          <w:p w14:paraId="10DAAF10" w14:textId="3622B7BC" w:rsidR="003A5E21" w:rsidRDefault="003A5E21" w:rsidP="003B082B">
            <w:pPr>
              <w:spacing w:line="380" w:lineRule="exact"/>
              <w:ind w:firstLine="31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 สิ้นสุด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75E7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3" w:type="dxa"/>
          </w:tcPr>
          <w:p w14:paraId="307AB74E" w14:textId="77777777" w:rsidR="003A5E21" w:rsidRDefault="003A5E21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ED6F18B" w14:textId="77777777" w:rsidR="003A5E21" w:rsidRDefault="003A5E21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46FD42E7" w14:textId="2F9167A4" w:rsidR="003A5E21" w:rsidRDefault="00472998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2998">
              <w:rPr>
                <w:rFonts w:ascii="Angsana New" w:hAnsi="Angsana New" w:cs="Angsana New"/>
                <w:sz w:val="30"/>
                <w:szCs w:val="30"/>
              </w:rPr>
              <w:t>1,013,712.10</w:t>
            </w:r>
          </w:p>
        </w:tc>
      </w:tr>
      <w:tr w:rsidR="003A5E21" w14:paraId="3A808D8B" w14:textId="77777777" w:rsidTr="00033FE9">
        <w:trPr>
          <w:trHeight w:val="493"/>
        </w:trPr>
        <w:tc>
          <w:tcPr>
            <w:tcW w:w="3827" w:type="dxa"/>
          </w:tcPr>
          <w:p w14:paraId="7C68685A" w14:textId="3848CF45" w:rsidR="003A5E21" w:rsidRDefault="003A5E21" w:rsidP="003B082B">
            <w:pPr>
              <w:spacing w:line="380" w:lineRule="exact"/>
              <w:ind w:firstLine="31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 สิ้นสุด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75E7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43" w:type="dxa"/>
          </w:tcPr>
          <w:p w14:paraId="4C7838E9" w14:textId="77777777" w:rsidR="003A5E21" w:rsidRDefault="003A5E21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B2C11FF" w14:textId="77777777" w:rsidR="003A5E21" w:rsidRDefault="003A5E21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24BB24D4" w14:textId="4130F191" w:rsidR="003A5E21" w:rsidRDefault="00775E74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5E74">
              <w:rPr>
                <w:rFonts w:ascii="Angsana New" w:hAnsi="Angsana New" w:cs="Angsana New"/>
                <w:sz w:val="30"/>
                <w:szCs w:val="30"/>
              </w:rPr>
              <w:t>1,153,015.89</w:t>
            </w:r>
          </w:p>
        </w:tc>
      </w:tr>
    </w:tbl>
    <w:bookmarkEnd w:id="33"/>
    <w:bookmarkEnd w:id="34"/>
    <w:p w14:paraId="2B6A41C1" w14:textId="74D19427" w:rsidR="00856463" w:rsidRDefault="004B31D2" w:rsidP="00033FE9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B31D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B31D2">
        <w:rPr>
          <w:rFonts w:ascii="Angsana New" w:hAnsi="Angsana New" w:cs="Angsana New"/>
          <w:sz w:val="30"/>
          <w:szCs w:val="30"/>
        </w:rPr>
        <w:t xml:space="preserve">20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4B31D2">
        <w:rPr>
          <w:rFonts w:ascii="Angsana New" w:hAnsi="Angsana New" w:cs="Angsana New"/>
          <w:sz w:val="30"/>
          <w:szCs w:val="30"/>
        </w:rPr>
        <w:t xml:space="preserve">2558 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บริษัทย่อยในต่างประเทศแห่งหนึ่ง ได้ทำสัญญาเช่าที่ดินกับบริษัทผู้ให้เช่าในต่างประเทศแห่งหนึ่ง อายุสัญญาเช่า </w:t>
      </w:r>
      <w:r w:rsidR="00EE02F5" w:rsidRPr="00EE02F5">
        <w:rPr>
          <w:rFonts w:ascii="Angsana New" w:hAnsi="Angsana New" w:cs="Angsana New"/>
          <w:sz w:val="30"/>
          <w:szCs w:val="30"/>
        </w:rPr>
        <w:t>50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 ปี  บริษัทย่อยตัดจ่ายเป็นค่าเช่าในอัตราเส้นตรงตามระยะเวลาของสัญญาเช่า</w:t>
      </w:r>
    </w:p>
    <w:p w14:paraId="0A115531" w14:textId="70768BCA" w:rsidR="00033FE9" w:rsidRDefault="00033FE9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2F5E6F7" w14:textId="76E38B8D" w:rsidR="00856463" w:rsidRPr="00131970" w:rsidRDefault="00EE02F5" w:rsidP="00033FE9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lastRenderedPageBreak/>
        <w:t>12</w:t>
      </w:r>
      <w:r w:rsidR="00D7180D" w:rsidRPr="0013197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D7180D" w:rsidRPr="00131970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D7180D" w:rsidRPr="00036E9F">
        <w:rPr>
          <w:rFonts w:ascii="Angsana New" w:hAnsi="Angsana New" w:cs="Angsana New"/>
          <w:b/>
          <w:bCs/>
          <w:sz w:val="30"/>
          <w:szCs w:val="30"/>
          <w:cs/>
        </w:rPr>
        <w:t>สินท</w:t>
      </w:r>
      <w:r w:rsidR="00D7180D" w:rsidRPr="00131970">
        <w:rPr>
          <w:rFonts w:ascii="Angsana New" w:hAnsi="Angsana New" w:cs="Angsana New"/>
          <w:b/>
          <w:bCs/>
          <w:sz w:val="30"/>
          <w:szCs w:val="30"/>
          <w:cs/>
        </w:rPr>
        <w:t>รัพย์สิทธิการใช้ (ต่อ)</w:t>
      </w:r>
    </w:p>
    <w:p w14:paraId="7CBDF75F" w14:textId="2A0DBCEC" w:rsidR="00D7180D" w:rsidRDefault="00D7180D" w:rsidP="00033FE9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7180D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 ณ วันที่ </w:t>
      </w:r>
      <w:r w:rsidR="00EE02F5" w:rsidRPr="00EE02F5">
        <w:rPr>
          <w:rFonts w:ascii="Angsana New" w:hAnsi="Angsana New" w:cs="Angsana New"/>
          <w:sz w:val="30"/>
          <w:szCs w:val="30"/>
        </w:rPr>
        <w:t>31</w:t>
      </w:r>
      <w:r w:rsidRPr="00D7180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775E74">
        <w:rPr>
          <w:rFonts w:ascii="Angsana New" w:hAnsi="Angsana New" w:cs="Angsana New"/>
          <w:sz w:val="30"/>
          <w:szCs w:val="30"/>
        </w:rPr>
        <w:t>5</w:t>
      </w:r>
      <w:r w:rsidRPr="00D7180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775E74">
        <w:rPr>
          <w:rFonts w:ascii="Angsana New" w:hAnsi="Angsana New" w:cs="Angsana New"/>
          <w:sz w:val="30"/>
          <w:szCs w:val="30"/>
        </w:rPr>
        <w:t>4</w:t>
      </w:r>
      <w:r w:rsidRPr="00D7180D">
        <w:rPr>
          <w:rFonts w:ascii="Angsana New" w:hAnsi="Angsana New" w:cs="Angsana New"/>
          <w:sz w:val="30"/>
          <w:szCs w:val="30"/>
          <w:cs/>
        </w:rPr>
        <w:t xml:space="preserve">  แสดงได้ดังนี้</w:t>
      </w:r>
    </w:p>
    <w:tbl>
      <w:tblPr>
        <w:tblStyle w:val="TableGrid"/>
        <w:tblW w:w="910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5"/>
        <w:gridCol w:w="1842"/>
        <w:gridCol w:w="1712"/>
        <w:gridCol w:w="1727"/>
      </w:tblGrid>
      <w:tr w:rsidR="00D7180D" w14:paraId="66009C07" w14:textId="77777777" w:rsidTr="00036E9F">
        <w:tc>
          <w:tcPr>
            <w:tcW w:w="3825" w:type="dxa"/>
          </w:tcPr>
          <w:p w14:paraId="1D679119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936410D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16A68D1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A43CC48" w14:textId="77777777" w:rsidR="00D7180D" w:rsidRDefault="00D7180D" w:rsidP="00033FE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7180D" w14:paraId="65AC61D2" w14:textId="77777777" w:rsidTr="00036E9F">
        <w:tc>
          <w:tcPr>
            <w:tcW w:w="3825" w:type="dxa"/>
          </w:tcPr>
          <w:p w14:paraId="7B4EE739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D097191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E569BD3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BA4A075" w14:textId="205575F5" w:rsidR="00D7180D" w:rsidRPr="00A72170" w:rsidRDefault="00D7180D" w:rsidP="00033FE9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17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</w:tc>
      </w:tr>
      <w:tr w:rsidR="00D7180D" w14:paraId="4D258561" w14:textId="77777777" w:rsidTr="00036E9F">
        <w:tc>
          <w:tcPr>
            <w:tcW w:w="3825" w:type="dxa"/>
          </w:tcPr>
          <w:p w14:paraId="57BAA5E5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E7B2CE4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675F37B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60A888E" w14:textId="74E6B10A" w:rsidR="00D7180D" w:rsidRPr="00A72170" w:rsidRDefault="00D7180D" w:rsidP="00033FE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180D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D7180D" w14:paraId="6E46D240" w14:textId="570F8B87" w:rsidTr="00036E9F">
        <w:tc>
          <w:tcPr>
            <w:tcW w:w="3825" w:type="dxa"/>
          </w:tcPr>
          <w:p w14:paraId="406EA963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0650391" w14:textId="28678B5F" w:rsidR="00D7180D" w:rsidRDefault="00D7180D" w:rsidP="00033FE9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BB8B794" w14:textId="6D5F60AB" w:rsidR="00D7180D" w:rsidRDefault="00D7180D" w:rsidP="00033FE9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left w:val="nil"/>
            </w:tcBorders>
          </w:tcPr>
          <w:p w14:paraId="0A68A100" w14:textId="4973FED1" w:rsidR="00D7180D" w:rsidRDefault="00D7180D" w:rsidP="00033FE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180D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</w:tr>
      <w:tr w:rsidR="00D7180D" w14:paraId="21E075D3" w14:textId="77777777" w:rsidTr="00036E9F">
        <w:tc>
          <w:tcPr>
            <w:tcW w:w="3825" w:type="dxa"/>
          </w:tcPr>
          <w:p w14:paraId="3F31EF5C" w14:textId="77777777" w:rsidR="00D7180D" w:rsidRPr="004B31D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842" w:type="dxa"/>
          </w:tcPr>
          <w:p w14:paraId="79B87762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4C8D813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81612EB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180D" w14:paraId="41A6E3AF" w14:textId="77777777" w:rsidTr="00036E9F">
        <w:tc>
          <w:tcPr>
            <w:tcW w:w="3825" w:type="dxa"/>
          </w:tcPr>
          <w:p w14:paraId="3B14D8D3" w14:textId="0CE4986D" w:rsidR="00D7180D" w:rsidRDefault="00D7180D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75E7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42" w:type="dxa"/>
          </w:tcPr>
          <w:p w14:paraId="29CEE0D5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0941E7B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D61F2A8" w14:textId="685F5828" w:rsidR="00D7180D" w:rsidRDefault="003B082B" w:rsidP="003B082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3B08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023</w:t>
            </w:r>
            <w:r w:rsidRPr="003B08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906.50</w:t>
            </w:r>
          </w:p>
        </w:tc>
      </w:tr>
      <w:tr w:rsidR="00D7180D" w14:paraId="44316F60" w14:textId="77777777" w:rsidTr="00036E9F">
        <w:tc>
          <w:tcPr>
            <w:tcW w:w="3825" w:type="dxa"/>
          </w:tcPr>
          <w:p w14:paraId="3A798EE9" w14:textId="77777777" w:rsidR="00D7180D" w:rsidRDefault="00D7180D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1842" w:type="dxa"/>
          </w:tcPr>
          <w:p w14:paraId="646C4E6B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A094D8B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1F08BD6" w14:textId="6D86F2D1" w:rsidR="00D7180D" w:rsidRDefault="006B2257" w:rsidP="003B082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180D" w14:paraId="2937C709" w14:textId="77777777" w:rsidTr="00036E9F">
        <w:tc>
          <w:tcPr>
            <w:tcW w:w="3825" w:type="dxa"/>
          </w:tcPr>
          <w:p w14:paraId="378A9F86" w14:textId="44C7CDB1" w:rsidR="00D7180D" w:rsidRDefault="00D7180D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75E7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42" w:type="dxa"/>
          </w:tcPr>
          <w:p w14:paraId="5C16B5DD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E4BC57C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BE41CF5" w14:textId="37EAE230" w:rsidR="00D7180D" w:rsidRDefault="003B082B" w:rsidP="003B082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3B08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023</w:t>
            </w:r>
            <w:r w:rsidRPr="003B08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906.50</w:t>
            </w:r>
          </w:p>
        </w:tc>
      </w:tr>
      <w:tr w:rsidR="00D7180D" w14:paraId="2468CB9F" w14:textId="77777777" w:rsidTr="00036E9F">
        <w:tc>
          <w:tcPr>
            <w:tcW w:w="3825" w:type="dxa"/>
          </w:tcPr>
          <w:p w14:paraId="5BDB6AA0" w14:textId="77777777" w:rsidR="00D7180D" w:rsidRDefault="00D7180D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1842" w:type="dxa"/>
          </w:tcPr>
          <w:p w14:paraId="0B966B79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4A5B14A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38F1D6F" w14:textId="7F0530A2" w:rsidR="00D7180D" w:rsidRDefault="00910634" w:rsidP="00910634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(928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691.59)</w:t>
            </w:r>
          </w:p>
        </w:tc>
      </w:tr>
      <w:tr w:rsidR="00D7180D" w14:paraId="2C23DCD1" w14:textId="77777777" w:rsidTr="00036E9F">
        <w:tc>
          <w:tcPr>
            <w:tcW w:w="3825" w:type="dxa"/>
          </w:tcPr>
          <w:p w14:paraId="63585140" w14:textId="45801B45" w:rsidR="00D7180D" w:rsidRPr="00A72170" w:rsidRDefault="00D7180D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75E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42" w:type="dxa"/>
          </w:tcPr>
          <w:p w14:paraId="4E31F0D2" w14:textId="77777777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6CF089B2" w14:textId="77777777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62DF5099" w14:textId="38E3EE05" w:rsidR="00D7180D" w:rsidRPr="00910634" w:rsidRDefault="00910634" w:rsidP="003B082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095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214.91</w:t>
            </w:r>
          </w:p>
        </w:tc>
      </w:tr>
      <w:tr w:rsidR="00D7180D" w14:paraId="2F2EEF25" w14:textId="77777777" w:rsidTr="00036E9F">
        <w:tc>
          <w:tcPr>
            <w:tcW w:w="3825" w:type="dxa"/>
          </w:tcPr>
          <w:p w14:paraId="76DB1297" w14:textId="77777777" w:rsidR="00D7180D" w:rsidRPr="004B31D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842" w:type="dxa"/>
          </w:tcPr>
          <w:p w14:paraId="4D6534CC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EA75F62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603144F" w14:textId="77777777" w:rsidR="00D7180D" w:rsidRDefault="00D7180D" w:rsidP="003B082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180D" w14:paraId="6A72DF7F" w14:textId="77777777" w:rsidTr="00036E9F">
        <w:tc>
          <w:tcPr>
            <w:tcW w:w="3825" w:type="dxa"/>
          </w:tcPr>
          <w:p w14:paraId="36992D1E" w14:textId="2D8E00F9" w:rsidR="00D7180D" w:rsidRDefault="00D7180D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75E7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42" w:type="dxa"/>
          </w:tcPr>
          <w:p w14:paraId="2D64A719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96B43B3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310E6CB" w14:textId="587410FF" w:rsidR="00D7180D" w:rsidRDefault="003B082B" w:rsidP="00910634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</w:rPr>
              <w:t>(1,022,151.47)</w:t>
            </w:r>
          </w:p>
        </w:tc>
      </w:tr>
      <w:tr w:rsidR="00D7180D" w14:paraId="43BA5959" w14:textId="77777777" w:rsidTr="00036E9F">
        <w:tc>
          <w:tcPr>
            <w:tcW w:w="3825" w:type="dxa"/>
          </w:tcPr>
          <w:p w14:paraId="42DABA07" w14:textId="412872E7" w:rsidR="00D7180D" w:rsidRPr="004B31D2" w:rsidRDefault="003B082B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42" w:type="dxa"/>
          </w:tcPr>
          <w:p w14:paraId="5C1F73E3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DADA109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9079A61" w14:textId="6FD416D1" w:rsidR="00D7180D" w:rsidRDefault="003B082B" w:rsidP="00910634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(804</w:t>
            </w:r>
            <w:r w:rsidRPr="003B08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781.44)</w:t>
            </w:r>
          </w:p>
        </w:tc>
      </w:tr>
      <w:tr w:rsidR="00D7180D" w14:paraId="6DB72E0E" w14:textId="77777777" w:rsidTr="00036E9F">
        <w:tc>
          <w:tcPr>
            <w:tcW w:w="3825" w:type="dxa"/>
          </w:tcPr>
          <w:p w14:paraId="5F028A90" w14:textId="07060E90" w:rsidR="00D7180D" w:rsidRDefault="00D7180D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75E7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42" w:type="dxa"/>
          </w:tcPr>
          <w:p w14:paraId="7F8AB157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6C2608D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9FEC422" w14:textId="70EF6599" w:rsidR="00D7180D" w:rsidRDefault="003B082B" w:rsidP="00910634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</w:rPr>
              <w:t>(1,826,932.91)</w:t>
            </w:r>
          </w:p>
        </w:tc>
      </w:tr>
      <w:tr w:rsidR="003B082B" w14:paraId="0E550688" w14:textId="77777777" w:rsidTr="00036E9F">
        <w:tc>
          <w:tcPr>
            <w:tcW w:w="3825" w:type="dxa"/>
          </w:tcPr>
          <w:p w14:paraId="77B74F1B" w14:textId="77777777" w:rsidR="003B082B" w:rsidRPr="004B31D2" w:rsidRDefault="003B082B" w:rsidP="00DE13D0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17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42" w:type="dxa"/>
          </w:tcPr>
          <w:p w14:paraId="4E62B618" w14:textId="77777777" w:rsidR="003B082B" w:rsidRDefault="003B082B" w:rsidP="00DE13D0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BF09727" w14:textId="77777777" w:rsidR="003B082B" w:rsidRDefault="003B082B" w:rsidP="00DE13D0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7E3843E" w14:textId="0B8B443B" w:rsidR="003B082B" w:rsidRDefault="00910634" w:rsidP="00910634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665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477.64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7180D" w14:paraId="0B820DC0" w14:textId="77777777" w:rsidTr="00036E9F">
        <w:tc>
          <w:tcPr>
            <w:tcW w:w="3825" w:type="dxa"/>
          </w:tcPr>
          <w:p w14:paraId="276EC9E5" w14:textId="66A06366" w:rsidR="00D7180D" w:rsidRPr="004B31D2" w:rsidRDefault="003B082B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1842" w:type="dxa"/>
          </w:tcPr>
          <w:p w14:paraId="604424F0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14A07B8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016F357" w14:textId="375DA1CD" w:rsidR="00D7180D" w:rsidRDefault="00910634" w:rsidP="003B082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542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754.75</w:t>
            </w:r>
          </w:p>
        </w:tc>
      </w:tr>
      <w:tr w:rsidR="00D7180D" w14:paraId="0F9A405E" w14:textId="77777777" w:rsidTr="00036E9F">
        <w:tc>
          <w:tcPr>
            <w:tcW w:w="3825" w:type="dxa"/>
          </w:tcPr>
          <w:p w14:paraId="17563A9F" w14:textId="7D1D0A95" w:rsidR="00D7180D" w:rsidRPr="00A72170" w:rsidRDefault="00D7180D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75E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42" w:type="dxa"/>
          </w:tcPr>
          <w:p w14:paraId="6213ABE9" w14:textId="77777777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27B70299" w14:textId="77777777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32EB8000" w14:textId="1CB2B796" w:rsidR="00D7180D" w:rsidRPr="00910634" w:rsidRDefault="00910634" w:rsidP="00910634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063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949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655.80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7180D" w14:paraId="288C28EF" w14:textId="77777777" w:rsidTr="00036E9F">
        <w:tc>
          <w:tcPr>
            <w:tcW w:w="3825" w:type="dxa"/>
          </w:tcPr>
          <w:p w14:paraId="2BA40AC0" w14:textId="55A7E15C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842" w:type="dxa"/>
          </w:tcPr>
          <w:p w14:paraId="4F3D2EDB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93B6FDB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83F1EC3" w14:textId="77777777" w:rsidR="00D7180D" w:rsidRDefault="00D7180D" w:rsidP="003B082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180D" w14:paraId="437D84A0" w14:textId="77777777" w:rsidTr="00036E9F">
        <w:tc>
          <w:tcPr>
            <w:tcW w:w="3825" w:type="dxa"/>
          </w:tcPr>
          <w:p w14:paraId="0495B330" w14:textId="587BE247" w:rsidR="00D7180D" w:rsidRPr="00033FE9" w:rsidRDefault="00033FE9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75E7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</w:tcPr>
          <w:p w14:paraId="7E07F0EE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11B2D905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53C405A" w14:textId="1277766B" w:rsidR="00D7180D" w:rsidRDefault="00910634" w:rsidP="003B082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0634">
              <w:rPr>
                <w:rFonts w:ascii="Angsana New" w:hAnsi="Angsana New" w:cs="Angsana New"/>
                <w:sz w:val="30"/>
                <w:szCs w:val="30"/>
              </w:rPr>
              <w:t>1,145,559.11</w:t>
            </w:r>
          </w:p>
        </w:tc>
      </w:tr>
      <w:tr w:rsidR="00D7180D" w14:paraId="53C3818B" w14:textId="77777777" w:rsidTr="00036E9F">
        <w:tc>
          <w:tcPr>
            <w:tcW w:w="3825" w:type="dxa"/>
          </w:tcPr>
          <w:p w14:paraId="5ACEE75A" w14:textId="7FA9ED5E" w:rsidR="00D7180D" w:rsidRPr="00033FE9" w:rsidRDefault="00033FE9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75E7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42" w:type="dxa"/>
          </w:tcPr>
          <w:p w14:paraId="4E8E3DF0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1EAFCA6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EEB4BB0" w14:textId="05F35745" w:rsidR="00D7180D" w:rsidRDefault="003B082B" w:rsidP="003B082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</w:rPr>
              <w:t>2,196,973.59</w:t>
            </w:r>
          </w:p>
        </w:tc>
      </w:tr>
      <w:tr w:rsidR="00D7180D" w14:paraId="50DA21F1" w14:textId="77777777" w:rsidTr="00036E9F">
        <w:tc>
          <w:tcPr>
            <w:tcW w:w="3825" w:type="dxa"/>
          </w:tcPr>
          <w:p w14:paraId="43A9A18F" w14:textId="07385C46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842" w:type="dxa"/>
          </w:tcPr>
          <w:p w14:paraId="5DA7CA1B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90161E0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5148FB7" w14:textId="77777777" w:rsidR="00D7180D" w:rsidRDefault="00D7180D" w:rsidP="003B082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180D" w14:paraId="0DB61D36" w14:textId="77777777" w:rsidTr="00036E9F">
        <w:tc>
          <w:tcPr>
            <w:tcW w:w="3825" w:type="dxa"/>
          </w:tcPr>
          <w:p w14:paraId="240B29AD" w14:textId="7E512D94" w:rsidR="00D7180D" w:rsidRDefault="00D7180D" w:rsidP="003B082B">
            <w:pPr>
              <w:spacing w:line="460" w:lineRule="exact"/>
              <w:ind w:firstLine="31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 สิ้นสุด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75E7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</w:tcPr>
          <w:p w14:paraId="5B4A84F3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54DB3378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8527096" w14:textId="393B6B2F" w:rsidR="00D7180D" w:rsidRDefault="00910634" w:rsidP="003B082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0634">
              <w:rPr>
                <w:rFonts w:ascii="Angsana New" w:hAnsi="Angsana New" w:cs="Angsana New"/>
                <w:sz w:val="30"/>
                <w:szCs w:val="30"/>
              </w:rPr>
              <w:t>665,477.64</w:t>
            </w:r>
          </w:p>
        </w:tc>
      </w:tr>
      <w:tr w:rsidR="00D7180D" w14:paraId="2C120001" w14:textId="77777777" w:rsidTr="00036E9F">
        <w:trPr>
          <w:trHeight w:val="513"/>
        </w:trPr>
        <w:tc>
          <w:tcPr>
            <w:tcW w:w="3825" w:type="dxa"/>
          </w:tcPr>
          <w:p w14:paraId="1E8B57B1" w14:textId="5C0A6788" w:rsidR="00D7180D" w:rsidRDefault="00D7180D" w:rsidP="003B082B">
            <w:pPr>
              <w:spacing w:line="460" w:lineRule="exact"/>
              <w:ind w:firstLine="31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 สิ้นสุด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75E7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42" w:type="dxa"/>
          </w:tcPr>
          <w:p w14:paraId="62AFE82E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116B2679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6AFA9CD" w14:textId="0F9F6B56" w:rsidR="00D7180D" w:rsidRDefault="003B082B" w:rsidP="003B082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</w:rPr>
              <w:t>804,781.44</w:t>
            </w:r>
          </w:p>
        </w:tc>
      </w:tr>
    </w:tbl>
    <w:p w14:paraId="6F8DDAC0" w14:textId="77777777" w:rsidR="00033FE9" w:rsidRDefault="00033FE9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E0FE109" w14:textId="30CAFFEF" w:rsidR="00D7180D" w:rsidRPr="00131970" w:rsidRDefault="00EE02F5" w:rsidP="00EB61BF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lastRenderedPageBreak/>
        <w:t>13</w:t>
      </w:r>
      <w:r w:rsidR="00033FE9" w:rsidRPr="0013197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33FE9" w:rsidRPr="00131970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สินทรัพย์ไม่มีตัวตนอื่น</w:t>
      </w:r>
    </w:p>
    <w:tbl>
      <w:tblPr>
        <w:tblStyle w:val="TableGrid"/>
        <w:tblW w:w="910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5"/>
        <w:gridCol w:w="1815"/>
        <w:gridCol w:w="27"/>
        <w:gridCol w:w="1712"/>
        <w:gridCol w:w="1727"/>
      </w:tblGrid>
      <w:tr w:rsidR="00033FE9" w14:paraId="0F716FE3" w14:textId="77777777" w:rsidTr="00D562FE">
        <w:tc>
          <w:tcPr>
            <w:tcW w:w="3825" w:type="dxa"/>
          </w:tcPr>
          <w:p w14:paraId="5894586E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</w:tcPr>
          <w:p w14:paraId="4E114A94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866E8B6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EFA3288" w14:textId="77777777" w:rsidR="00033FE9" w:rsidRDefault="00033FE9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033FE9" w:rsidRPr="00A72170" w14:paraId="6EDCE869" w14:textId="77777777" w:rsidTr="00D562FE">
        <w:tc>
          <w:tcPr>
            <w:tcW w:w="3825" w:type="dxa"/>
          </w:tcPr>
          <w:p w14:paraId="0DDE2146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</w:tcPr>
          <w:p w14:paraId="1DAF2AB0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4055483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B8816BB" w14:textId="77777777" w:rsidR="00033FE9" w:rsidRPr="00A72170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17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33FE9" w:rsidRPr="00A72170" w14:paraId="23E60232" w14:textId="77777777" w:rsidTr="00D562FE">
        <w:tc>
          <w:tcPr>
            <w:tcW w:w="3825" w:type="dxa"/>
          </w:tcPr>
          <w:p w14:paraId="7F1030BE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</w:tcPr>
          <w:p w14:paraId="2B2ADA9E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611A0F6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D58D4BD" w14:textId="543A349A" w:rsidR="00033FE9" w:rsidRPr="00A72170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>และงบการเงิน</w:t>
            </w:r>
          </w:p>
        </w:tc>
      </w:tr>
      <w:tr w:rsidR="00033FE9" w:rsidRPr="00A72170" w14:paraId="5E0589D7" w14:textId="77777777" w:rsidTr="00D562FE">
        <w:tc>
          <w:tcPr>
            <w:tcW w:w="3825" w:type="dxa"/>
          </w:tcPr>
          <w:p w14:paraId="2BCCF43D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</w:tcPr>
          <w:p w14:paraId="70C297CE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446BD42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8D77DE4" w14:textId="77777777" w:rsidR="00033FE9" w:rsidRPr="00A72170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180D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033FE9" w14:paraId="30585523" w14:textId="77777777" w:rsidTr="00D562FE">
        <w:tc>
          <w:tcPr>
            <w:tcW w:w="3825" w:type="dxa"/>
          </w:tcPr>
          <w:p w14:paraId="1585DA2B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5" w:type="dxa"/>
          </w:tcPr>
          <w:p w14:paraId="4B0F6E06" w14:textId="77777777" w:rsidR="00033FE9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9" w:type="dxa"/>
            <w:gridSpan w:val="2"/>
          </w:tcPr>
          <w:p w14:paraId="29FCC42F" w14:textId="77777777" w:rsidR="00033FE9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left w:val="nil"/>
            </w:tcBorders>
          </w:tcPr>
          <w:p w14:paraId="60FEF70B" w14:textId="4AC55527" w:rsidR="00033FE9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>ค่าโปรแกรม</w:t>
            </w:r>
          </w:p>
        </w:tc>
      </w:tr>
      <w:tr w:rsidR="00033FE9" w14:paraId="0F79D9D7" w14:textId="77777777" w:rsidTr="00D562FE">
        <w:tc>
          <w:tcPr>
            <w:tcW w:w="3825" w:type="dxa"/>
          </w:tcPr>
          <w:p w14:paraId="165B1DB1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5" w:type="dxa"/>
          </w:tcPr>
          <w:p w14:paraId="408ED1B0" w14:textId="77777777" w:rsidR="00033FE9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9" w:type="dxa"/>
            <w:gridSpan w:val="2"/>
          </w:tcPr>
          <w:p w14:paraId="420F243B" w14:textId="77777777" w:rsidR="00033FE9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left w:val="nil"/>
            </w:tcBorders>
          </w:tcPr>
          <w:p w14:paraId="59EDB65C" w14:textId="0F6086F2" w:rsidR="00033FE9" w:rsidRPr="00033FE9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>คอมพิวเตอร์</w:t>
            </w:r>
          </w:p>
        </w:tc>
      </w:tr>
      <w:tr w:rsidR="00033FE9" w14:paraId="01E95149" w14:textId="77777777" w:rsidTr="00D562FE">
        <w:tc>
          <w:tcPr>
            <w:tcW w:w="3825" w:type="dxa"/>
          </w:tcPr>
          <w:p w14:paraId="47C6E805" w14:textId="77777777" w:rsidR="00033FE9" w:rsidRPr="004B31D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842" w:type="dxa"/>
            <w:gridSpan w:val="2"/>
          </w:tcPr>
          <w:p w14:paraId="34BFEC85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1E188F3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44FBBEE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3FE9" w14:paraId="57949433" w14:textId="77777777" w:rsidTr="00D562FE">
        <w:tc>
          <w:tcPr>
            <w:tcW w:w="3825" w:type="dxa"/>
          </w:tcPr>
          <w:p w14:paraId="6EE01D5B" w14:textId="0A927A17" w:rsidR="00033FE9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42A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42" w:type="dxa"/>
            <w:gridSpan w:val="2"/>
          </w:tcPr>
          <w:p w14:paraId="26D322F9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CF17F0E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7A3F256" w14:textId="368FFBAA" w:rsidR="00033FE9" w:rsidRDefault="000342A6" w:rsidP="000342A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Pr="000342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929</w:t>
            </w:r>
            <w:r w:rsidRPr="000342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122.93</w:t>
            </w:r>
          </w:p>
        </w:tc>
      </w:tr>
      <w:tr w:rsidR="00033FE9" w14:paraId="2B909CEA" w14:textId="77777777" w:rsidTr="00D562FE">
        <w:tc>
          <w:tcPr>
            <w:tcW w:w="3825" w:type="dxa"/>
          </w:tcPr>
          <w:p w14:paraId="7A0642E3" w14:textId="62DB4C73" w:rsidR="00033FE9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42" w:type="dxa"/>
            <w:gridSpan w:val="2"/>
          </w:tcPr>
          <w:p w14:paraId="5D4100EA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1CCF3FE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EB908BA" w14:textId="6C362AA9" w:rsidR="00033FE9" w:rsidRDefault="006B2257" w:rsidP="000342A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33FE9" w14:paraId="4F30D0D3" w14:textId="77777777" w:rsidTr="00D562FE">
        <w:tc>
          <w:tcPr>
            <w:tcW w:w="3825" w:type="dxa"/>
          </w:tcPr>
          <w:p w14:paraId="65E09293" w14:textId="4DC6EA9A" w:rsidR="00033FE9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42A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42" w:type="dxa"/>
            <w:gridSpan w:val="2"/>
          </w:tcPr>
          <w:p w14:paraId="7363FBDF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5DC29E7C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E46DA49" w14:textId="440EF065" w:rsidR="00033FE9" w:rsidRDefault="000342A6" w:rsidP="000342A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Pr="000342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929</w:t>
            </w:r>
            <w:r w:rsidRPr="000342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122.93</w:t>
            </w:r>
          </w:p>
        </w:tc>
      </w:tr>
      <w:tr w:rsidR="00033FE9" w14:paraId="397E2D7B" w14:textId="77777777" w:rsidTr="00050E88">
        <w:tc>
          <w:tcPr>
            <w:tcW w:w="3825" w:type="dxa"/>
          </w:tcPr>
          <w:p w14:paraId="1EC8123C" w14:textId="2C942BDB" w:rsidR="00033FE9" w:rsidRDefault="000342A6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42" w:type="dxa"/>
            <w:gridSpan w:val="2"/>
          </w:tcPr>
          <w:p w14:paraId="7C704AA1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AEC0396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shd w:val="clear" w:color="auto" w:fill="auto"/>
          </w:tcPr>
          <w:p w14:paraId="4B52907F" w14:textId="0F49F8E7" w:rsidR="00033FE9" w:rsidRDefault="000342A6" w:rsidP="00050E88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0E88">
              <w:rPr>
                <w:rFonts w:ascii="Angsana New" w:hAnsi="Angsana New" w:cs="Angsana New"/>
                <w:sz w:val="30"/>
                <w:szCs w:val="30"/>
                <w:cs/>
              </w:rPr>
              <w:t>(96</w:t>
            </w:r>
            <w:r w:rsidRPr="00050E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0E88">
              <w:rPr>
                <w:rFonts w:ascii="Angsana New" w:hAnsi="Angsana New" w:cs="Angsana New"/>
                <w:sz w:val="30"/>
                <w:szCs w:val="30"/>
                <w:cs/>
              </w:rPr>
              <w:t>829.50)</w:t>
            </w:r>
          </w:p>
        </w:tc>
      </w:tr>
      <w:tr w:rsidR="00033FE9" w:rsidRPr="00A72170" w14:paraId="3DD82310" w14:textId="77777777" w:rsidTr="00D562FE">
        <w:tc>
          <w:tcPr>
            <w:tcW w:w="3825" w:type="dxa"/>
          </w:tcPr>
          <w:p w14:paraId="38A39D41" w14:textId="4D478FD9" w:rsidR="00033FE9" w:rsidRPr="00A72170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342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42" w:type="dxa"/>
            <w:gridSpan w:val="2"/>
          </w:tcPr>
          <w:p w14:paraId="77D48AB8" w14:textId="77777777" w:rsidR="00033FE9" w:rsidRPr="00A72170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2FDAB951" w14:textId="77777777" w:rsidR="00033FE9" w:rsidRPr="00A72170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750437A8" w14:textId="3BDE938D" w:rsidR="00033FE9" w:rsidRPr="000342A6" w:rsidRDefault="000342A6" w:rsidP="000342A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</w:rPr>
              <w:t>8,832,293.43</w:t>
            </w:r>
          </w:p>
        </w:tc>
      </w:tr>
      <w:tr w:rsidR="00033FE9" w14:paraId="7A81CA9D" w14:textId="77777777" w:rsidTr="00D562FE">
        <w:tc>
          <w:tcPr>
            <w:tcW w:w="3825" w:type="dxa"/>
          </w:tcPr>
          <w:p w14:paraId="27C6008B" w14:textId="77777777" w:rsidR="00033FE9" w:rsidRPr="004B31D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842" w:type="dxa"/>
            <w:gridSpan w:val="2"/>
          </w:tcPr>
          <w:p w14:paraId="720FA544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5D441A90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8BBDFB4" w14:textId="77777777" w:rsidR="00033FE9" w:rsidRDefault="00033FE9" w:rsidP="000342A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3FE9" w14:paraId="655E6B54" w14:textId="77777777" w:rsidTr="00D562FE">
        <w:tc>
          <w:tcPr>
            <w:tcW w:w="3825" w:type="dxa"/>
          </w:tcPr>
          <w:p w14:paraId="6046DB26" w14:textId="69D67F77" w:rsidR="00033FE9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42A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42" w:type="dxa"/>
            <w:gridSpan w:val="2"/>
          </w:tcPr>
          <w:p w14:paraId="19523339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183D333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949F590" w14:textId="13E15AE7" w:rsidR="00033FE9" w:rsidRDefault="000342A6" w:rsidP="00050E88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</w:rPr>
              <w:t>(5,756,973.39)</w:t>
            </w:r>
          </w:p>
        </w:tc>
      </w:tr>
      <w:tr w:rsidR="00033FE9" w14:paraId="5E3B0D2E" w14:textId="77777777" w:rsidTr="00D562FE">
        <w:tc>
          <w:tcPr>
            <w:tcW w:w="3825" w:type="dxa"/>
          </w:tcPr>
          <w:p w14:paraId="62E69810" w14:textId="3B05D33A" w:rsidR="00033FE9" w:rsidRPr="004B31D2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42" w:type="dxa"/>
            <w:gridSpan w:val="2"/>
          </w:tcPr>
          <w:p w14:paraId="43649087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4096868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7F71DB1" w14:textId="78DA3B68" w:rsidR="00033FE9" w:rsidRDefault="000342A6" w:rsidP="00050E88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</w:rPr>
              <w:t>(369,218.94)</w:t>
            </w:r>
          </w:p>
        </w:tc>
      </w:tr>
      <w:tr w:rsidR="00033FE9" w14:paraId="7FB7F154" w14:textId="77777777" w:rsidTr="00D562FE">
        <w:tc>
          <w:tcPr>
            <w:tcW w:w="3825" w:type="dxa"/>
          </w:tcPr>
          <w:p w14:paraId="1A757D8C" w14:textId="3ADCFCE2" w:rsidR="00033FE9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35" w:name="_Hlk127743379"/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42A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42" w:type="dxa"/>
            <w:gridSpan w:val="2"/>
          </w:tcPr>
          <w:p w14:paraId="285E238D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E869AD6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CEEC993" w14:textId="350E4FA4" w:rsidR="00033FE9" w:rsidRDefault="000342A6" w:rsidP="00050E88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</w:rPr>
              <w:t>(6,126,192.33)</w:t>
            </w:r>
          </w:p>
        </w:tc>
      </w:tr>
      <w:bookmarkEnd w:id="35"/>
      <w:tr w:rsidR="000342A6" w14:paraId="7B4669E2" w14:textId="77777777" w:rsidTr="00DE13D0">
        <w:tc>
          <w:tcPr>
            <w:tcW w:w="3825" w:type="dxa"/>
          </w:tcPr>
          <w:p w14:paraId="1BB0A381" w14:textId="615AD162" w:rsidR="000342A6" w:rsidRDefault="000342A6" w:rsidP="00DE13D0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42" w:type="dxa"/>
            <w:gridSpan w:val="2"/>
          </w:tcPr>
          <w:p w14:paraId="627D3CF1" w14:textId="77777777" w:rsidR="000342A6" w:rsidRDefault="000342A6" w:rsidP="00DE13D0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997C26A" w14:textId="77777777" w:rsidR="000342A6" w:rsidRDefault="000342A6" w:rsidP="00DE13D0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E0A46AE" w14:textId="6D249F30" w:rsidR="000342A6" w:rsidRDefault="00050E88" w:rsidP="00050E88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50E88">
              <w:rPr>
                <w:rFonts w:ascii="Angsana New" w:hAnsi="Angsana New" w:cs="Angsana New"/>
                <w:sz w:val="30"/>
                <w:szCs w:val="30"/>
                <w:cs/>
              </w:rPr>
              <w:t>357</w:t>
            </w:r>
            <w:r w:rsidRPr="00050E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0E88">
              <w:rPr>
                <w:rFonts w:ascii="Angsana New" w:hAnsi="Angsana New" w:cs="Angsana New"/>
                <w:sz w:val="30"/>
                <w:szCs w:val="30"/>
                <w:cs/>
              </w:rPr>
              <w:t>895.43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33FE9" w14:paraId="458CF2F6" w14:textId="77777777" w:rsidTr="00D562FE">
        <w:tc>
          <w:tcPr>
            <w:tcW w:w="3825" w:type="dxa"/>
          </w:tcPr>
          <w:p w14:paraId="4EB2170E" w14:textId="4E62673B" w:rsidR="00033FE9" w:rsidRPr="004B31D2" w:rsidRDefault="000342A6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42" w:type="dxa"/>
            <w:gridSpan w:val="2"/>
          </w:tcPr>
          <w:p w14:paraId="212B5186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15E34891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B638FB5" w14:textId="540C6918" w:rsidR="00033FE9" w:rsidRDefault="000342A6" w:rsidP="000342A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96</w:t>
            </w:r>
            <w:r w:rsidRPr="000342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824.50</w:t>
            </w:r>
          </w:p>
        </w:tc>
      </w:tr>
      <w:tr w:rsidR="00033FE9" w:rsidRPr="00A72170" w14:paraId="2FD6D4C6" w14:textId="77777777" w:rsidTr="00D562FE">
        <w:tc>
          <w:tcPr>
            <w:tcW w:w="3825" w:type="dxa"/>
          </w:tcPr>
          <w:p w14:paraId="4B51A9E6" w14:textId="498B611F" w:rsidR="00033FE9" w:rsidRPr="00A72170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342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42" w:type="dxa"/>
            <w:gridSpan w:val="2"/>
          </w:tcPr>
          <w:p w14:paraId="16EFB0ED" w14:textId="77777777" w:rsidR="00033FE9" w:rsidRPr="00A72170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04633BCF" w14:textId="77777777" w:rsidR="00033FE9" w:rsidRPr="00A72170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6DFA2127" w14:textId="25815D42" w:rsidR="00033FE9" w:rsidRPr="00050E88" w:rsidRDefault="00050E88" w:rsidP="00050E88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0E88">
              <w:rPr>
                <w:rFonts w:ascii="Angsana New" w:hAnsi="Angsana New" w:cs="Angsana New"/>
                <w:sz w:val="30"/>
                <w:szCs w:val="30"/>
              </w:rPr>
              <w:t>(6,387,263.26)</w:t>
            </w:r>
          </w:p>
        </w:tc>
      </w:tr>
      <w:tr w:rsidR="00033FE9" w14:paraId="54F20212" w14:textId="77777777" w:rsidTr="00D562FE">
        <w:tc>
          <w:tcPr>
            <w:tcW w:w="3825" w:type="dxa"/>
          </w:tcPr>
          <w:p w14:paraId="5FAD704B" w14:textId="77777777" w:rsidR="00033FE9" w:rsidRPr="00A72170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842" w:type="dxa"/>
            <w:gridSpan w:val="2"/>
          </w:tcPr>
          <w:p w14:paraId="1BB9C836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14286B9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0374F82" w14:textId="77777777" w:rsidR="00033FE9" w:rsidRDefault="00033FE9" w:rsidP="000342A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3FE9" w14:paraId="6BF3004D" w14:textId="77777777" w:rsidTr="00D562FE">
        <w:tc>
          <w:tcPr>
            <w:tcW w:w="3825" w:type="dxa"/>
          </w:tcPr>
          <w:p w14:paraId="63465031" w14:textId="0F3AAD23" w:rsidR="00033FE9" w:rsidRPr="00033FE9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42A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  <w:gridSpan w:val="2"/>
          </w:tcPr>
          <w:p w14:paraId="1B7F57F9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F5E9BB5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B886E0E" w14:textId="661F4B96" w:rsidR="00033FE9" w:rsidRDefault="00050E88" w:rsidP="000342A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0E88">
              <w:rPr>
                <w:rFonts w:ascii="Angsana New" w:hAnsi="Angsana New" w:cs="Angsana New"/>
                <w:sz w:val="30"/>
                <w:szCs w:val="30"/>
              </w:rPr>
              <w:t>2,445,030.17</w:t>
            </w:r>
          </w:p>
        </w:tc>
      </w:tr>
      <w:tr w:rsidR="00033FE9" w14:paraId="74F056CB" w14:textId="77777777" w:rsidTr="00D562FE">
        <w:tc>
          <w:tcPr>
            <w:tcW w:w="3825" w:type="dxa"/>
          </w:tcPr>
          <w:p w14:paraId="645F757E" w14:textId="72BD9194" w:rsidR="00033FE9" w:rsidRPr="00033FE9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42A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42" w:type="dxa"/>
            <w:gridSpan w:val="2"/>
          </w:tcPr>
          <w:p w14:paraId="3D2B55CA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286F941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F150868" w14:textId="644E895C" w:rsidR="00033FE9" w:rsidRDefault="000342A6" w:rsidP="000342A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</w:rPr>
              <w:t>2,802,930.60</w:t>
            </w:r>
          </w:p>
        </w:tc>
      </w:tr>
      <w:tr w:rsidR="00033FE9" w14:paraId="742F4782" w14:textId="77777777" w:rsidTr="00D562FE">
        <w:tc>
          <w:tcPr>
            <w:tcW w:w="3825" w:type="dxa"/>
          </w:tcPr>
          <w:p w14:paraId="433EA1DB" w14:textId="77777777" w:rsidR="00033FE9" w:rsidRPr="00A72170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842" w:type="dxa"/>
            <w:gridSpan w:val="2"/>
          </w:tcPr>
          <w:p w14:paraId="54D42EFE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B1B9758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C89F957" w14:textId="77777777" w:rsidR="00033FE9" w:rsidRDefault="00033FE9" w:rsidP="000342A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3FE9" w14:paraId="57597DC3" w14:textId="77777777" w:rsidTr="00D562FE">
        <w:tc>
          <w:tcPr>
            <w:tcW w:w="3825" w:type="dxa"/>
          </w:tcPr>
          <w:p w14:paraId="54D73C50" w14:textId="592125D0" w:rsidR="00033FE9" w:rsidRDefault="00033FE9" w:rsidP="000342A6">
            <w:pPr>
              <w:spacing w:line="460" w:lineRule="exact"/>
              <w:ind w:firstLine="31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 สิ้นสุด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42A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  <w:gridSpan w:val="2"/>
          </w:tcPr>
          <w:p w14:paraId="6031AD17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CCA3800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4D34061" w14:textId="2C233F9B" w:rsidR="00033FE9" w:rsidRDefault="00050E88" w:rsidP="000342A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0E88">
              <w:rPr>
                <w:rFonts w:ascii="Angsana New" w:hAnsi="Angsana New" w:cs="Angsana New"/>
                <w:sz w:val="30"/>
                <w:szCs w:val="30"/>
              </w:rPr>
              <w:t>357,895.43</w:t>
            </w:r>
          </w:p>
        </w:tc>
      </w:tr>
      <w:tr w:rsidR="00033FE9" w14:paraId="23C4771E" w14:textId="77777777" w:rsidTr="00D562FE">
        <w:trPr>
          <w:trHeight w:val="513"/>
        </w:trPr>
        <w:tc>
          <w:tcPr>
            <w:tcW w:w="3825" w:type="dxa"/>
          </w:tcPr>
          <w:p w14:paraId="1F3A8858" w14:textId="106BA7E3" w:rsidR="00033FE9" w:rsidRDefault="00033FE9" w:rsidP="000342A6">
            <w:pPr>
              <w:spacing w:line="460" w:lineRule="exact"/>
              <w:ind w:firstLine="31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 สิ้นสุด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42A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42" w:type="dxa"/>
            <w:gridSpan w:val="2"/>
          </w:tcPr>
          <w:p w14:paraId="238D5E07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15D0604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8BC8844" w14:textId="70132B91" w:rsidR="00033FE9" w:rsidRDefault="000342A6" w:rsidP="000342A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</w:rPr>
              <w:t>369,218.94</w:t>
            </w:r>
          </w:p>
        </w:tc>
      </w:tr>
    </w:tbl>
    <w:p w14:paraId="7BF5A664" w14:textId="77777777" w:rsidR="00EB61BF" w:rsidRDefault="00EB61B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F9C8873" w14:textId="169C30E3" w:rsidR="00033FE9" w:rsidRPr="00EB61BF" w:rsidRDefault="00EB61BF" w:rsidP="00EB61BF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14</w:t>
      </w:r>
      <w:r w:rsidR="00033FE9" w:rsidRPr="00EB61BF">
        <w:rPr>
          <w:rFonts w:ascii="Angsana New" w:hAnsi="Angsana New" w:cs="Angsana New"/>
          <w:b/>
          <w:bCs/>
          <w:sz w:val="30"/>
          <w:szCs w:val="30"/>
          <w:cs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033FE9" w:rsidRPr="00EB61BF">
        <w:rPr>
          <w:rFonts w:ascii="Angsana New" w:hAnsi="Angsana New" w:cs="Angsana New"/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709CAA3D" w14:textId="4531AB8D" w:rsidR="00033FE9" w:rsidRDefault="00033FE9" w:rsidP="00EB61BF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33FE9">
        <w:rPr>
          <w:rFonts w:ascii="Angsana New" w:hAnsi="Angsana New" w:cs="Angsana New"/>
          <w:sz w:val="30"/>
          <w:szCs w:val="30"/>
          <w:cs/>
        </w:rPr>
        <w:t xml:space="preserve">เงินฝากธนาคารได้นำไปค้ำประกันจากการให้ธนาคารในประเทศออกหนังสือค้ำประกันต่อหน่วยงานราชการ ตามหมายเหตุ </w:t>
      </w:r>
      <w:r w:rsidR="00EE02F5" w:rsidRPr="00EE02F5">
        <w:rPr>
          <w:rFonts w:ascii="Angsana New" w:hAnsi="Angsana New" w:cs="Angsana New"/>
          <w:sz w:val="30"/>
          <w:szCs w:val="30"/>
        </w:rPr>
        <w:t>27</w:t>
      </w:r>
      <w:r w:rsidRPr="00033FE9">
        <w:rPr>
          <w:rFonts w:ascii="Angsana New" w:hAnsi="Angsana New" w:cs="Angsana New"/>
          <w:sz w:val="30"/>
          <w:szCs w:val="30"/>
          <w:cs/>
        </w:rPr>
        <w:t>.</w:t>
      </w:r>
      <w:r w:rsidR="00EE02F5" w:rsidRPr="00EE02F5">
        <w:rPr>
          <w:rFonts w:ascii="Angsana New" w:hAnsi="Angsana New" w:cs="Angsana New"/>
          <w:sz w:val="30"/>
          <w:szCs w:val="30"/>
        </w:rPr>
        <w:t>1</w:t>
      </w:r>
    </w:p>
    <w:p w14:paraId="4DAE8BD9" w14:textId="5FFF7DC9" w:rsidR="00033FE9" w:rsidRPr="00131970" w:rsidRDefault="00EE02F5" w:rsidP="00EB61BF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t>15</w:t>
      </w:r>
      <w:r w:rsidR="00033FE9" w:rsidRPr="0013197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33FE9" w:rsidRPr="00131970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สินทรัพย์ไม่หมุนเวียนอื่น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1"/>
        <w:gridCol w:w="1701"/>
      </w:tblGrid>
      <w:tr w:rsidR="00033FE9" w14:paraId="25660C2C" w14:textId="77777777" w:rsidTr="007F49EA">
        <w:tc>
          <w:tcPr>
            <w:tcW w:w="2409" w:type="dxa"/>
          </w:tcPr>
          <w:p w14:paraId="3EF57B44" w14:textId="77777777" w:rsidR="00033FE9" w:rsidRDefault="00033FE9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36" w:name="_Hlk119572227"/>
          </w:p>
        </w:tc>
        <w:tc>
          <w:tcPr>
            <w:tcW w:w="1701" w:type="dxa"/>
          </w:tcPr>
          <w:p w14:paraId="6A86C621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F6BC571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48257A4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691561" w14:textId="77777777" w:rsidR="00033FE9" w:rsidRDefault="00033FE9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033FE9" w14:paraId="6C9C8AE0" w14:textId="77777777" w:rsidTr="007F49EA">
        <w:tc>
          <w:tcPr>
            <w:tcW w:w="2409" w:type="dxa"/>
          </w:tcPr>
          <w:p w14:paraId="56EDB6F8" w14:textId="77777777" w:rsidR="00033FE9" w:rsidRDefault="00033FE9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789130C4" w14:textId="77777777" w:rsidR="00033FE9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7508C5E3" w14:textId="77777777" w:rsidR="00033FE9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3FE9" w14:paraId="19EA99FB" w14:textId="77777777" w:rsidTr="007F49EA">
        <w:tc>
          <w:tcPr>
            <w:tcW w:w="2409" w:type="dxa"/>
          </w:tcPr>
          <w:p w14:paraId="4C88A57E" w14:textId="77777777" w:rsidR="00033FE9" w:rsidRDefault="00033FE9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1419ED4" w14:textId="77777777" w:rsidR="00033FE9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</w:tcPr>
          <w:p w14:paraId="3D76EC81" w14:textId="77777777" w:rsidR="00033FE9" w:rsidRPr="00804333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701" w:type="dxa"/>
          </w:tcPr>
          <w:p w14:paraId="165BE144" w14:textId="77777777" w:rsidR="00033FE9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</w:tcPr>
          <w:p w14:paraId="5DDD9D5B" w14:textId="77777777" w:rsidR="00033FE9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033FE9" w14:paraId="72BC2519" w14:textId="77777777" w:rsidTr="007F49EA">
        <w:tc>
          <w:tcPr>
            <w:tcW w:w="2409" w:type="dxa"/>
          </w:tcPr>
          <w:p w14:paraId="5821F791" w14:textId="5CB362BF" w:rsidR="00033FE9" w:rsidRDefault="00033FE9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701" w:type="dxa"/>
          </w:tcPr>
          <w:p w14:paraId="2A235729" w14:textId="4B04F31A" w:rsidR="00033FE9" w:rsidRDefault="00036E9F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6E9F">
              <w:rPr>
                <w:rFonts w:ascii="Angsana New" w:hAnsi="Angsana New" w:cs="Angsana New"/>
                <w:sz w:val="30"/>
                <w:szCs w:val="30"/>
                <w:cs/>
              </w:rPr>
              <w:t>107</w:t>
            </w:r>
            <w:r w:rsidRPr="00036E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36E9F">
              <w:rPr>
                <w:rFonts w:ascii="Angsana New" w:hAnsi="Angsana New" w:cs="Angsana New"/>
                <w:sz w:val="30"/>
                <w:szCs w:val="30"/>
                <w:cs/>
              </w:rPr>
              <w:t>585.39</w:t>
            </w:r>
          </w:p>
        </w:tc>
        <w:tc>
          <w:tcPr>
            <w:tcW w:w="1701" w:type="dxa"/>
          </w:tcPr>
          <w:p w14:paraId="28D37F6F" w14:textId="68CF44C1" w:rsidR="00033FE9" w:rsidRDefault="00EE02F5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02F5">
              <w:rPr>
                <w:rFonts w:ascii="Angsana New" w:hAnsi="Angsana New" w:cs="Angsana New"/>
                <w:sz w:val="30"/>
                <w:szCs w:val="30"/>
              </w:rPr>
              <w:t>97</w:t>
            </w:r>
            <w:r w:rsidR="00033FE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098</w:t>
            </w:r>
            <w:r w:rsidR="00033FE9" w:rsidRPr="00033FE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E02F5">
              <w:rPr>
                <w:rFonts w:ascii="Angsana New" w:hAnsi="Angsana New" w:cs="Angsana New" w:hint="cs"/>
                <w:sz w:val="30"/>
                <w:szCs w:val="30"/>
              </w:rPr>
              <w:t>0</w:t>
            </w:r>
          </w:p>
        </w:tc>
        <w:tc>
          <w:tcPr>
            <w:tcW w:w="1701" w:type="dxa"/>
          </w:tcPr>
          <w:p w14:paraId="54CCA05C" w14:textId="14EF3B6E" w:rsidR="00033FE9" w:rsidRDefault="008B5FD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FDA">
              <w:rPr>
                <w:rFonts w:ascii="Angsana New" w:hAnsi="Angsana New" w:cs="Angsana New"/>
                <w:sz w:val="30"/>
                <w:szCs w:val="30"/>
                <w:cs/>
              </w:rPr>
              <w:t>73</w:t>
            </w:r>
            <w:r w:rsidRPr="008B5F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B5FDA">
              <w:rPr>
                <w:rFonts w:ascii="Angsana New" w:hAnsi="Angsana New" w:cs="Angsana New"/>
                <w:sz w:val="30"/>
                <w:szCs w:val="30"/>
                <w:cs/>
              </w:rPr>
              <w:t>290.79</w:t>
            </w:r>
          </w:p>
        </w:tc>
        <w:tc>
          <w:tcPr>
            <w:tcW w:w="1701" w:type="dxa"/>
          </w:tcPr>
          <w:p w14:paraId="4930DDDC" w14:textId="7C7CFFB4" w:rsidR="00033FE9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</w:rPr>
              <w:t>63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49EA">
              <w:rPr>
                <w:rFonts w:ascii="Angsana New" w:hAnsi="Angsana New" w:cs="Angsana New"/>
                <w:sz w:val="30"/>
                <w:szCs w:val="30"/>
              </w:rPr>
              <w:t>945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033FE9" w14:paraId="5A6EC19B" w14:textId="77777777" w:rsidTr="007F49EA">
        <w:tc>
          <w:tcPr>
            <w:tcW w:w="2409" w:type="dxa"/>
          </w:tcPr>
          <w:p w14:paraId="36E82AAA" w14:textId="4874A729" w:rsidR="00033FE9" w:rsidRPr="007228FF" w:rsidRDefault="00033FE9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1701" w:type="dxa"/>
          </w:tcPr>
          <w:p w14:paraId="03B99BE5" w14:textId="7B3AA089" w:rsidR="00033FE9" w:rsidRDefault="00036E9F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6E9F">
              <w:rPr>
                <w:rFonts w:ascii="Angsana New" w:hAnsi="Angsana New" w:cs="Angsana New"/>
                <w:sz w:val="30"/>
                <w:szCs w:val="30"/>
              </w:rPr>
              <w:t>334,840.23</w:t>
            </w:r>
          </w:p>
        </w:tc>
        <w:tc>
          <w:tcPr>
            <w:tcW w:w="1701" w:type="dxa"/>
          </w:tcPr>
          <w:p w14:paraId="029E5565" w14:textId="6F846719" w:rsidR="00033FE9" w:rsidRPr="0089094E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</w:rPr>
              <w:t>653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49EA">
              <w:rPr>
                <w:rFonts w:ascii="Angsana New" w:hAnsi="Angsana New" w:cs="Angsana New"/>
                <w:sz w:val="30"/>
                <w:szCs w:val="30"/>
              </w:rPr>
              <w:t>080.02</w:t>
            </w:r>
          </w:p>
        </w:tc>
        <w:tc>
          <w:tcPr>
            <w:tcW w:w="1701" w:type="dxa"/>
          </w:tcPr>
          <w:p w14:paraId="0F3EB5D2" w14:textId="6E438A13" w:rsidR="00033FE9" w:rsidRDefault="008B5FD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FDA">
              <w:rPr>
                <w:rFonts w:ascii="Angsana New" w:hAnsi="Angsana New" w:cs="Angsana New"/>
                <w:sz w:val="30"/>
                <w:szCs w:val="30"/>
              </w:rPr>
              <w:t>334,840.23</w:t>
            </w:r>
          </w:p>
        </w:tc>
        <w:tc>
          <w:tcPr>
            <w:tcW w:w="1701" w:type="dxa"/>
          </w:tcPr>
          <w:p w14:paraId="73D2009F" w14:textId="12A3D0E0" w:rsidR="00033FE9" w:rsidRPr="0089094E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</w:rPr>
              <w:t>653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49EA">
              <w:rPr>
                <w:rFonts w:ascii="Angsana New" w:hAnsi="Angsana New" w:cs="Angsana New"/>
                <w:sz w:val="30"/>
                <w:szCs w:val="30"/>
              </w:rPr>
              <w:t>080.02</w:t>
            </w:r>
          </w:p>
        </w:tc>
      </w:tr>
      <w:tr w:rsidR="00033FE9" w14:paraId="46220B56" w14:textId="77777777" w:rsidTr="007F49EA">
        <w:tc>
          <w:tcPr>
            <w:tcW w:w="2409" w:type="dxa"/>
          </w:tcPr>
          <w:p w14:paraId="66063C3C" w14:textId="5DECFFAC" w:rsidR="00033FE9" w:rsidRPr="007228FF" w:rsidRDefault="00033FE9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ภาษีเงินได้นิติบุคคลจ่าย</w:t>
            </w:r>
          </w:p>
        </w:tc>
        <w:tc>
          <w:tcPr>
            <w:tcW w:w="1701" w:type="dxa"/>
          </w:tcPr>
          <w:p w14:paraId="1841BD57" w14:textId="77777777" w:rsidR="00033FE9" w:rsidRDefault="00033FE9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D096988" w14:textId="59FB91C6" w:rsidR="00033FE9" w:rsidRPr="0089094E" w:rsidRDefault="00033FE9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D223F5A" w14:textId="77777777" w:rsidR="00033FE9" w:rsidRDefault="00033FE9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5E53B56" w14:textId="7F116924" w:rsidR="00033FE9" w:rsidRPr="0089094E" w:rsidRDefault="00033FE9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3FE9" w14:paraId="527067BB" w14:textId="77777777" w:rsidTr="007F49EA">
        <w:tc>
          <w:tcPr>
            <w:tcW w:w="2409" w:type="dxa"/>
          </w:tcPr>
          <w:p w14:paraId="440A4E4D" w14:textId="7757F247" w:rsidR="00033FE9" w:rsidRPr="00033FE9" w:rsidRDefault="00033FE9" w:rsidP="00EB61BF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701" w:type="dxa"/>
          </w:tcPr>
          <w:p w14:paraId="5A6AADAC" w14:textId="07DA8EF4" w:rsidR="00033FE9" w:rsidRDefault="00036E9F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995872F" w14:textId="65A90379" w:rsidR="00033FE9" w:rsidRPr="00BE7394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49EA">
              <w:rPr>
                <w:rFonts w:ascii="Angsana New" w:hAnsi="Angsana New" w:cs="Angsana New"/>
                <w:sz w:val="30"/>
                <w:szCs w:val="30"/>
              </w:rPr>
              <w:t>528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49EA">
              <w:rPr>
                <w:rFonts w:ascii="Angsana New" w:hAnsi="Angsana New" w:cs="Angsana New"/>
                <w:sz w:val="30"/>
                <w:szCs w:val="30"/>
              </w:rPr>
              <w:t>348.17</w:t>
            </w:r>
          </w:p>
        </w:tc>
        <w:tc>
          <w:tcPr>
            <w:tcW w:w="1701" w:type="dxa"/>
          </w:tcPr>
          <w:p w14:paraId="086FFEE7" w14:textId="3014E3E1" w:rsidR="00033FE9" w:rsidRDefault="008B5FD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929BD0" w14:textId="1D7CA209" w:rsidR="00033FE9" w:rsidRPr="00BE7394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49EA">
              <w:rPr>
                <w:rFonts w:ascii="Angsana New" w:hAnsi="Angsana New" w:cs="Angsana New"/>
                <w:sz w:val="30"/>
                <w:szCs w:val="30"/>
              </w:rPr>
              <w:t>528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49EA">
              <w:rPr>
                <w:rFonts w:ascii="Angsana New" w:hAnsi="Angsana New" w:cs="Angsana New"/>
                <w:sz w:val="30"/>
                <w:szCs w:val="30"/>
              </w:rPr>
              <w:t>348.17</w:t>
            </w:r>
          </w:p>
        </w:tc>
      </w:tr>
      <w:tr w:rsidR="00033FE9" w14:paraId="517762CC" w14:textId="77777777" w:rsidTr="007F49EA">
        <w:tc>
          <w:tcPr>
            <w:tcW w:w="2409" w:type="dxa"/>
          </w:tcPr>
          <w:p w14:paraId="2319CBD1" w14:textId="2EACFD1D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2FACE825" w14:textId="313C2BF7" w:rsidR="00033FE9" w:rsidRDefault="00036E9F" w:rsidP="00EB61B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6E9F">
              <w:rPr>
                <w:rFonts w:ascii="Angsana New" w:hAnsi="Angsana New" w:cs="Angsana New"/>
                <w:sz w:val="30"/>
                <w:szCs w:val="30"/>
              </w:rPr>
              <w:t>652,214.70</w:t>
            </w:r>
          </w:p>
        </w:tc>
        <w:tc>
          <w:tcPr>
            <w:tcW w:w="1701" w:type="dxa"/>
          </w:tcPr>
          <w:p w14:paraId="17529767" w14:textId="2ED8A935" w:rsidR="00033FE9" w:rsidRPr="0089094E" w:rsidRDefault="007F49EA" w:rsidP="00EB61B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</w:rPr>
              <w:t>391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49EA">
              <w:rPr>
                <w:rFonts w:ascii="Angsana New" w:hAnsi="Angsana New" w:cs="Angsana New"/>
                <w:sz w:val="30"/>
                <w:szCs w:val="30"/>
              </w:rPr>
              <w:t>341.55</w:t>
            </w:r>
          </w:p>
        </w:tc>
        <w:tc>
          <w:tcPr>
            <w:tcW w:w="1701" w:type="dxa"/>
          </w:tcPr>
          <w:p w14:paraId="56871A97" w14:textId="5CC41C50" w:rsidR="00033FE9" w:rsidRDefault="008B5FDA" w:rsidP="00EB61B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13FA56" w14:textId="6A9449D6" w:rsidR="00033FE9" w:rsidRDefault="008B5FDA" w:rsidP="00EB61B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33FE9" w14:paraId="385B166B" w14:textId="77777777" w:rsidTr="00537C52">
        <w:trPr>
          <w:trHeight w:val="499"/>
        </w:trPr>
        <w:tc>
          <w:tcPr>
            <w:tcW w:w="2409" w:type="dxa"/>
          </w:tcPr>
          <w:p w14:paraId="6C1616BB" w14:textId="77777777" w:rsidR="00033FE9" w:rsidRDefault="00033FE9" w:rsidP="00EB61BF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2672EFFB" w14:textId="78D82F39" w:rsidR="00033FE9" w:rsidRDefault="00036E9F" w:rsidP="00EB61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6E9F">
              <w:rPr>
                <w:rFonts w:ascii="Angsana New" w:hAnsi="Angsana New" w:cs="Angsana New"/>
                <w:sz w:val="30"/>
                <w:szCs w:val="30"/>
              </w:rPr>
              <w:t>1,094,640.32</w:t>
            </w:r>
          </w:p>
        </w:tc>
        <w:tc>
          <w:tcPr>
            <w:tcW w:w="1701" w:type="dxa"/>
          </w:tcPr>
          <w:p w14:paraId="226D4754" w14:textId="7B3727B5" w:rsidR="00033FE9" w:rsidRPr="0089094E" w:rsidRDefault="007F49EA" w:rsidP="00EB61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49EA">
              <w:rPr>
                <w:rFonts w:ascii="Angsana New" w:hAnsi="Angsana New" w:cs="Angsana New"/>
                <w:sz w:val="30"/>
                <w:szCs w:val="30"/>
              </w:rPr>
              <w:t>669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49EA">
              <w:rPr>
                <w:rFonts w:ascii="Angsana New" w:hAnsi="Angsana New" w:cs="Angsana New"/>
                <w:sz w:val="30"/>
                <w:szCs w:val="30"/>
              </w:rPr>
              <w:t>868.04</w:t>
            </w:r>
          </w:p>
        </w:tc>
        <w:tc>
          <w:tcPr>
            <w:tcW w:w="1701" w:type="dxa"/>
          </w:tcPr>
          <w:p w14:paraId="55561E82" w14:textId="6A265CD4" w:rsidR="00033FE9" w:rsidRDefault="008B5FDA" w:rsidP="00EB61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FDA">
              <w:rPr>
                <w:rFonts w:ascii="Angsana New" w:hAnsi="Angsana New" w:cs="Angsana New"/>
                <w:sz w:val="30"/>
                <w:szCs w:val="30"/>
              </w:rPr>
              <w:t>408,131.02</w:t>
            </w:r>
          </w:p>
        </w:tc>
        <w:tc>
          <w:tcPr>
            <w:tcW w:w="1701" w:type="dxa"/>
          </w:tcPr>
          <w:p w14:paraId="63DD3585" w14:textId="6EBA7A9A" w:rsidR="00033FE9" w:rsidRDefault="007F49EA" w:rsidP="00EB61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49EA">
              <w:rPr>
                <w:rFonts w:ascii="Angsana New" w:hAnsi="Angsana New" w:cs="Angsana New"/>
                <w:sz w:val="30"/>
                <w:szCs w:val="30"/>
              </w:rPr>
              <w:t>245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49EA">
              <w:rPr>
                <w:rFonts w:ascii="Angsana New" w:hAnsi="Angsana New" w:cs="Angsana New"/>
                <w:sz w:val="30"/>
                <w:szCs w:val="30"/>
              </w:rPr>
              <w:t>373.19</w:t>
            </w:r>
          </w:p>
        </w:tc>
      </w:tr>
    </w:tbl>
    <w:bookmarkEnd w:id="36"/>
    <w:p w14:paraId="5105EFBC" w14:textId="12213872" w:rsidR="00033FE9" w:rsidRPr="00131970" w:rsidRDefault="007F49EA" w:rsidP="00EB61BF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31970">
        <w:rPr>
          <w:rFonts w:ascii="Angsana New" w:hAnsi="Angsana New" w:cs="Angsana New"/>
          <w:b/>
          <w:bCs/>
          <w:sz w:val="30"/>
          <w:szCs w:val="30"/>
        </w:rPr>
        <w:t>16.</w:t>
      </w:r>
      <w:r w:rsidRPr="00131970">
        <w:rPr>
          <w:rFonts w:ascii="Angsana New" w:hAnsi="Angsana New" w:cs="Angsana New"/>
          <w:b/>
          <w:bCs/>
          <w:sz w:val="30"/>
          <w:szCs w:val="30"/>
        </w:rPr>
        <w:tab/>
      </w:r>
      <w:r w:rsidRPr="00131970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7F49EA" w14:paraId="08406AA7" w14:textId="77777777" w:rsidTr="007F49EA">
        <w:tc>
          <w:tcPr>
            <w:tcW w:w="2409" w:type="dxa"/>
          </w:tcPr>
          <w:p w14:paraId="6EC0F299" w14:textId="77777777" w:rsidR="007F49EA" w:rsidRDefault="007F49EA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B27B876" w14:textId="77777777" w:rsidR="007F49EA" w:rsidRDefault="007F49EA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DDC81D3" w14:textId="77777777" w:rsidR="007F49EA" w:rsidRDefault="007F49EA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F6D5857" w14:textId="77777777" w:rsidR="007F49EA" w:rsidRDefault="007F49EA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30E2CF88" w14:textId="77777777" w:rsidR="007F49EA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7F49EA" w14:paraId="5A81476B" w14:textId="77777777" w:rsidTr="007F49EA">
        <w:tc>
          <w:tcPr>
            <w:tcW w:w="2409" w:type="dxa"/>
          </w:tcPr>
          <w:p w14:paraId="2A483EC5" w14:textId="77777777" w:rsidR="007F49EA" w:rsidRDefault="007F49EA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09CC497" w14:textId="77777777" w:rsidR="007F49EA" w:rsidRDefault="007F49EA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092E911A" w14:textId="77777777" w:rsidR="007F49EA" w:rsidRPr="007B7A5D" w:rsidRDefault="007F49EA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B7A5D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F49EA" w14:paraId="0C7D9F63" w14:textId="77777777" w:rsidTr="007F49EA">
        <w:tc>
          <w:tcPr>
            <w:tcW w:w="2409" w:type="dxa"/>
          </w:tcPr>
          <w:p w14:paraId="2C9DBDD2" w14:textId="77777777" w:rsidR="007F49EA" w:rsidRDefault="007F49EA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87F4FC" w14:textId="77777777" w:rsidR="007F49EA" w:rsidRDefault="007F49EA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CE3D45" w14:textId="77777777" w:rsidR="007F49EA" w:rsidRPr="00804333" w:rsidRDefault="007F49EA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F112BBF" w14:textId="77777777" w:rsidR="007F49EA" w:rsidRDefault="007F49EA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3" w:type="dxa"/>
          </w:tcPr>
          <w:p w14:paraId="30C83A9E" w14:textId="77777777" w:rsidR="007F49EA" w:rsidRDefault="007F49EA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7F49EA" w14:paraId="15F1FBD1" w14:textId="77777777" w:rsidTr="007F49EA">
        <w:tc>
          <w:tcPr>
            <w:tcW w:w="2409" w:type="dxa"/>
          </w:tcPr>
          <w:p w14:paraId="4A58403A" w14:textId="14DACDED" w:rsidR="007F49EA" w:rsidRDefault="007F49EA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เงินกู้ยืมจากธนาคาร</w:t>
            </w:r>
          </w:p>
        </w:tc>
        <w:tc>
          <w:tcPr>
            <w:tcW w:w="1701" w:type="dxa"/>
          </w:tcPr>
          <w:p w14:paraId="36A4D1CE" w14:textId="77777777" w:rsidR="007F49EA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C11926B" w14:textId="77777777" w:rsidR="007F49EA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92AF0C1" w14:textId="77777777" w:rsidR="007F49EA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7F630CE0" w14:textId="77777777" w:rsidR="007F49EA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49EA" w14:paraId="54775AC7" w14:textId="77777777" w:rsidTr="007F49EA">
        <w:tc>
          <w:tcPr>
            <w:tcW w:w="2409" w:type="dxa"/>
          </w:tcPr>
          <w:p w14:paraId="7ADC72C0" w14:textId="4F449CCF" w:rsidR="007F49EA" w:rsidRPr="007F49EA" w:rsidRDefault="007F49EA" w:rsidP="00EB61BF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701" w:type="dxa"/>
          </w:tcPr>
          <w:p w14:paraId="762B248F" w14:textId="77777777" w:rsidR="007F49EA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26890B" w14:textId="77777777" w:rsidR="007F49EA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1645805" w14:textId="15AD6C97" w:rsidR="007F49EA" w:rsidRDefault="009B1EBF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1EBF">
              <w:rPr>
                <w:rFonts w:ascii="Angsana New" w:hAnsi="Angsana New" w:cs="Angsana New"/>
                <w:sz w:val="30"/>
                <w:szCs w:val="30"/>
                <w:cs/>
              </w:rPr>
              <w:t>453</w:t>
            </w:r>
            <w:r w:rsidRPr="009B1E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1EBF">
              <w:rPr>
                <w:rFonts w:ascii="Angsana New" w:hAnsi="Angsana New" w:cs="Angsana New"/>
                <w:sz w:val="30"/>
                <w:szCs w:val="30"/>
                <w:cs/>
              </w:rPr>
              <w:t>500</w:t>
            </w:r>
            <w:r w:rsidRPr="009B1E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1EBF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1703" w:type="dxa"/>
          </w:tcPr>
          <w:p w14:paraId="51917661" w14:textId="73E8B7DD" w:rsidR="007F49EA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</w:rPr>
              <w:t>542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49EA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49EA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7F49EA" w14:paraId="3014EAD7" w14:textId="77777777" w:rsidTr="007F49EA">
        <w:tc>
          <w:tcPr>
            <w:tcW w:w="2409" w:type="dxa"/>
          </w:tcPr>
          <w:p w14:paraId="60B7963C" w14:textId="1F31305F" w:rsidR="007F49EA" w:rsidRPr="007F49EA" w:rsidRDefault="007F49EA" w:rsidP="00EB61BF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1701" w:type="dxa"/>
          </w:tcPr>
          <w:p w14:paraId="7E0B5854" w14:textId="77777777" w:rsidR="007F49EA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4489B3C" w14:textId="77777777" w:rsidR="007F49EA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0780511" w14:textId="45B10242" w:rsidR="007F49EA" w:rsidRDefault="009B1EBF" w:rsidP="00EB61B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1EBF">
              <w:rPr>
                <w:rFonts w:ascii="Angsana New" w:hAnsi="Angsana New" w:cs="Angsana New"/>
                <w:sz w:val="30"/>
                <w:szCs w:val="30"/>
                <w:cs/>
              </w:rPr>
              <w:t>907</w:t>
            </w:r>
            <w:r w:rsidRPr="009B1E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1EBF">
              <w:rPr>
                <w:rFonts w:ascii="Angsana New" w:hAnsi="Angsana New" w:cs="Angsana New"/>
                <w:sz w:val="30"/>
                <w:szCs w:val="30"/>
                <w:cs/>
              </w:rPr>
              <w:t>703</w:t>
            </w:r>
            <w:r w:rsidRPr="009B1E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1EBF">
              <w:rPr>
                <w:rFonts w:ascii="Angsana New" w:hAnsi="Angsana New" w:cs="Angsana New"/>
                <w:sz w:val="30"/>
                <w:szCs w:val="30"/>
                <w:cs/>
              </w:rPr>
              <w:t>072.14</w:t>
            </w:r>
          </w:p>
        </w:tc>
        <w:tc>
          <w:tcPr>
            <w:tcW w:w="1703" w:type="dxa"/>
          </w:tcPr>
          <w:p w14:paraId="576746D3" w14:textId="7EDD7AA8" w:rsidR="007F49EA" w:rsidRDefault="007F49EA" w:rsidP="00EB61B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</w:rPr>
              <w:t>967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49EA">
              <w:rPr>
                <w:rFonts w:ascii="Angsana New" w:hAnsi="Angsana New" w:cs="Angsana New"/>
                <w:sz w:val="30"/>
                <w:szCs w:val="30"/>
              </w:rPr>
              <w:t>289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49EA">
              <w:rPr>
                <w:rFonts w:ascii="Angsana New" w:hAnsi="Angsana New" w:cs="Angsana New"/>
                <w:sz w:val="30"/>
                <w:szCs w:val="30"/>
              </w:rPr>
              <w:t>330.99</w:t>
            </w:r>
          </w:p>
        </w:tc>
      </w:tr>
      <w:tr w:rsidR="007F49EA" w14:paraId="586D753F" w14:textId="77777777" w:rsidTr="00537C52">
        <w:trPr>
          <w:trHeight w:val="533"/>
        </w:trPr>
        <w:tc>
          <w:tcPr>
            <w:tcW w:w="2409" w:type="dxa"/>
          </w:tcPr>
          <w:p w14:paraId="702553D6" w14:textId="16FE7C88" w:rsidR="007F49EA" w:rsidRDefault="007F49EA" w:rsidP="00EB61BF">
            <w:pPr>
              <w:spacing w:line="46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630E22C4" w14:textId="77777777" w:rsidR="007F49EA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05893F1" w14:textId="77777777" w:rsidR="007F49EA" w:rsidRPr="0089094E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1305D1E" w14:textId="36C56503" w:rsidR="007F49EA" w:rsidRDefault="009B1EBF" w:rsidP="00EB61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1EBF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  <w:tc>
          <w:tcPr>
            <w:tcW w:w="1703" w:type="dxa"/>
          </w:tcPr>
          <w:p w14:paraId="47711633" w14:textId="4056615B" w:rsidR="007F49EA" w:rsidRDefault="007F49EA" w:rsidP="00EB61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49EA">
              <w:rPr>
                <w:rFonts w:ascii="Angsana New" w:hAnsi="Angsana New" w:cs="Angsana New"/>
                <w:sz w:val="30"/>
                <w:szCs w:val="30"/>
              </w:rPr>
              <w:t>509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49EA">
              <w:rPr>
                <w:rFonts w:ascii="Angsana New" w:hAnsi="Angsana New" w:cs="Angsana New"/>
                <w:sz w:val="30"/>
                <w:szCs w:val="30"/>
              </w:rPr>
              <w:t>289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49EA">
              <w:rPr>
                <w:rFonts w:ascii="Angsana New" w:hAnsi="Angsana New" w:cs="Angsana New"/>
                <w:sz w:val="30"/>
                <w:szCs w:val="30"/>
              </w:rPr>
              <w:t>330.99</w:t>
            </w:r>
          </w:p>
        </w:tc>
      </w:tr>
    </w:tbl>
    <w:p w14:paraId="1F7F392B" w14:textId="19C779BD" w:rsidR="007F49EA" w:rsidRDefault="007F49EA" w:rsidP="00EB61BF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49E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7F49EA">
        <w:rPr>
          <w:rFonts w:ascii="Angsana New" w:hAnsi="Angsana New" w:cs="Angsana New"/>
          <w:sz w:val="30"/>
          <w:szCs w:val="30"/>
        </w:rPr>
        <w:t xml:space="preserve">31 </w:t>
      </w:r>
      <w:r w:rsidRPr="007F49E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F49EA">
        <w:rPr>
          <w:rFonts w:ascii="Angsana New" w:hAnsi="Angsana New" w:cs="Angsana New"/>
          <w:sz w:val="30"/>
          <w:szCs w:val="30"/>
        </w:rPr>
        <w:t>256</w:t>
      </w:r>
      <w:r w:rsidR="000342A6">
        <w:rPr>
          <w:rFonts w:ascii="Angsana New" w:hAnsi="Angsana New" w:cs="Angsana New"/>
          <w:sz w:val="30"/>
          <w:szCs w:val="30"/>
        </w:rPr>
        <w:t>5</w:t>
      </w:r>
      <w:r w:rsidRPr="007F49EA">
        <w:rPr>
          <w:rFonts w:ascii="Angsana New" w:hAnsi="Angsana New" w:cs="Angsana New"/>
          <w:sz w:val="30"/>
          <w:szCs w:val="30"/>
        </w:rPr>
        <w:t xml:space="preserve"> </w:t>
      </w:r>
      <w:r w:rsidRPr="007F49E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7F49EA">
        <w:rPr>
          <w:rFonts w:ascii="Angsana New" w:hAnsi="Angsana New" w:cs="Angsana New"/>
          <w:sz w:val="30"/>
          <w:szCs w:val="30"/>
        </w:rPr>
        <w:t>256</w:t>
      </w:r>
      <w:r w:rsidR="000342A6">
        <w:rPr>
          <w:rFonts w:ascii="Angsana New" w:hAnsi="Angsana New" w:cs="Angsana New"/>
          <w:sz w:val="30"/>
          <w:szCs w:val="30"/>
        </w:rPr>
        <w:t>4</w:t>
      </w:r>
      <w:r w:rsidRPr="007F49EA">
        <w:rPr>
          <w:rFonts w:ascii="Angsana New" w:hAnsi="Angsana New" w:cs="Angsana New"/>
          <w:sz w:val="30"/>
          <w:szCs w:val="30"/>
        </w:rPr>
        <w:t xml:space="preserve"> </w:t>
      </w:r>
      <w:r w:rsidRPr="007F49EA">
        <w:rPr>
          <w:rFonts w:ascii="Angsana New" w:hAnsi="Angsana New" w:cs="Angsana New"/>
          <w:sz w:val="30"/>
          <w:szCs w:val="30"/>
          <w:cs/>
        </w:rPr>
        <w:t xml:space="preserve">บริษัทฯ มีวงเงินสินเชื่อจากธนาคารในประเทศ </w:t>
      </w:r>
      <w:r w:rsidRPr="007F49EA">
        <w:rPr>
          <w:rFonts w:ascii="Angsana New" w:hAnsi="Angsana New" w:cs="Angsana New"/>
          <w:sz w:val="30"/>
          <w:szCs w:val="30"/>
        </w:rPr>
        <w:t xml:space="preserve">3 </w:t>
      </w:r>
      <w:r w:rsidRPr="007F49EA">
        <w:rPr>
          <w:rFonts w:ascii="Angsana New" w:hAnsi="Angsana New" w:cs="Angsana New"/>
          <w:sz w:val="30"/>
          <w:szCs w:val="30"/>
          <w:cs/>
        </w:rPr>
        <w:t xml:space="preserve">แห่ง วงเงินรวม </w:t>
      </w:r>
      <w:r w:rsidRPr="007F49EA">
        <w:rPr>
          <w:rFonts w:ascii="Angsana New" w:hAnsi="Angsana New" w:cs="Angsana New"/>
          <w:sz w:val="30"/>
          <w:szCs w:val="30"/>
        </w:rPr>
        <w:t xml:space="preserve">1,570.00 </w:t>
      </w:r>
      <w:r w:rsidRPr="007F49EA">
        <w:rPr>
          <w:rFonts w:ascii="Angsana New" w:hAnsi="Angsana New" w:cs="Angsana New"/>
          <w:sz w:val="30"/>
          <w:szCs w:val="30"/>
          <w:cs/>
        </w:rPr>
        <w:t>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7F49EA">
        <w:rPr>
          <w:rFonts w:ascii="Angsana New" w:hAnsi="Angsana New" w:cs="Angsana New"/>
          <w:sz w:val="30"/>
          <w:szCs w:val="30"/>
          <w:cs/>
        </w:rPr>
        <w:t xml:space="preserve">ค้ำประกันโดยการจดจำนองที่ดิน สิ่งปลูกสร้าง และเครื่องจักรบางส่วนของบริษัทฯ ตามหมายเหตุ </w:t>
      </w:r>
      <w:r w:rsidRPr="007F49EA">
        <w:rPr>
          <w:rFonts w:ascii="Angsana New" w:hAnsi="Angsana New" w:cs="Angsana New"/>
          <w:sz w:val="30"/>
          <w:szCs w:val="30"/>
        </w:rPr>
        <w:t>11</w:t>
      </w:r>
    </w:p>
    <w:p w14:paraId="1098075E" w14:textId="335F6542" w:rsidR="00EB61BF" w:rsidRDefault="00EB61B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AF901A4" w14:textId="29C64D4F" w:rsidR="007F49EA" w:rsidRPr="00131970" w:rsidRDefault="007F49EA" w:rsidP="00EB61BF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31970">
        <w:rPr>
          <w:rFonts w:ascii="Angsana New" w:hAnsi="Angsana New" w:cs="Angsana New"/>
          <w:b/>
          <w:bCs/>
          <w:sz w:val="30"/>
          <w:szCs w:val="30"/>
        </w:rPr>
        <w:lastRenderedPageBreak/>
        <w:t>17.</w:t>
      </w:r>
      <w:r w:rsidRPr="00131970">
        <w:rPr>
          <w:rFonts w:ascii="Angsana New" w:hAnsi="Angsana New" w:cs="Angsana New"/>
          <w:b/>
          <w:bCs/>
          <w:sz w:val="30"/>
          <w:szCs w:val="30"/>
        </w:rPr>
        <w:tab/>
      </w:r>
      <w:r w:rsidRPr="00131970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1"/>
        <w:gridCol w:w="1701"/>
      </w:tblGrid>
      <w:tr w:rsidR="00537C52" w14:paraId="60A1B8C1" w14:textId="77777777" w:rsidTr="00D562FE">
        <w:tc>
          <w:tcPr>
            <w:tcW w:w="2409" w:type="dxa"/>
          </w:tcPr>
          <w:p w14:paraId="028624DE" w14:textId="77777777" w:rsidR="00537C52" w:rsidRDefault="00537C52" w:rsidP="00EB61B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F411D48" w14:textId="77777777" w:rsidR="00537C52" w:rsidRDefault="00537C52" w:rsidP="00EB61BF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00D3BAF" w14:textId="77777777" w:rsidR="00537C52" w:rsidRDefault="00537C52" w:rsidP="00EB61BF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6B781F8" w14:textId="77777777" w:rsidR="00537C52" w:rsidRDefault="00537C52" w:rsidP="00EB61BF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901AEF5" w14:textId="77777777" w:rsidR="00537C52" w:rsidRDefault="00537C52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537C52" w14:paraId="444A63AC" w14:textId="77777777" w:rsidTr="00D562FE">
        <w:tc>
          <w:tcPr>
            <w:tcW w:w="2409" w:type="dxa"/>
          </w:tcPr>
          <w:p w14:paraId="3739B674" w14:textId="77777777" w:rsidR="00537C52" w:rsidRDefault="00537C52" w:rsidP="00EB61B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C196106" w14:textId="77777777" w:rsidR="00537C52" w:rsidRDefault="00537C52" w:rsidP="00EB61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34ABF7B3" w14:textId="77777777" w:rsidR="00537C52" w:rsidRDefault="00537C52" w:rsidP="00EB61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7C52" w14:paraId="4093D47B" w14:textId="77777777" w:rsidTr="00D562FE">
        <w:tc>
          <w:tcPr>
            <w:tcW w:w="2409" w:type="dxa"/>
          </w:tcPr>
          <w:p w14:paraId="74DE888F" w14:textId="77777777" w:rsidR="00537C52" w:rsidRDefault="00537C52" w:rsidP="00EB61B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829D64E" w14:textId="77777777" w:rsidR="00537C52" w:rsidRDefault="00537C52" w:rsidP="00EB61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</w:tcPr>
          <w:p w14:paraId="180F27A9" w14:textId="77777777" w:rsidR="00537C52" w:rsidRPr="00804333" w:rsidRDefault="00537C52" w:rsidP="00EB61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701" w:type="dxa"/>
          </w:tcPr>
          <w:p w14:paraId="18713026" w14:textId="77777777" w:rsidR="00537C52" w:rsidRDefault="00537C52" w:rsidP="00EB61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</w:tcPr>
          <w:p w14:paraId="4950ECA8" w14:textId="77777777" w:rsidR="00537C52" w:rsidRDefault="00537C52" w:rsidP="00EB61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05079" w14:paraId="34EEA0C1" w14:textId="77777777" w:rsidTr="00D562FE">
        <w:tc>
          <w:tcPr>
            <w:tcW w:w="2409" w:type="dxa"/>
          </w:tcPr>
          <w:p w14:paraId="024B384C" w14:textId="5C695A24" w:rsidR="00D05079" w:rsidRDefault="00D05079" w:rsidP="00D0507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1ABB6546" w14:textId="7C40F927" w:rsidR="00D05079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309,239,034.37</w:t>
            </w:r>
          </w:p>
        </w:tc>
        <w:tc>
          <w:tcPr>
            <w:tcW w:w="1701" w:type="dxa"/>
          </w:tcPr>
          <w:p w14:paraId="2228E19C" w14:textId="0F17EB9D" w:rsidR="00D05079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</w:rPr>
              <w:t>219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391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036.39</w:t>
            </w:r>
          </w:p>
        </w:tc>
        <w:tc>
          <w:tcPr>
            <w:tcW w:w="1701" w:type="dxa"/>
          </w:tcPr>
          <w:p w14:paraId="1563EA7A" w14:textId="7EBC1304" w:rsidR="00D05079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309,239,034.37</w:t>
            </w:r>
          </w:p>
        </w:tc>
        <w:tc>
          <w:tcPr>
            <w:tcW w:w="1701" w:type="dxa"/>
          </w:tcPr>
          <w:p w14:paraId="352704C4" w14:textId="2CB22535" w:rsidR="00D05079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</w:rPr>
              <w:t>219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391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036.39</w:t>
            </w:r>
          </w:p>
        </w:tc>
      </w:tr>
      <w:tr w:rsidR="00D05079" w14:paraId="1526C4FE" w14:textId="77777777" w:rsidTr="00D562FE">
        <w:tc>
          <w:tcPr>
            <w:tcW w:w="2409" w:type="dxa"/>
          </w:tcPr>
          <w:p w14:paraId="4199E5E1" w14:textId="0D717F89" w:rsidR="00D05079" w:rsidRPr="007228FF" w:rsidRDefault="00D05079" w:rsidP="00D0507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</w:tcPr>
          <w:p w14:paraId="4814B371" w14:textId="63A3595B" w:rsidR="00D05079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23,416,000.38</w:t>
            </w:r>
          </w:p>
        </w:tc>
        <w:tc>
          <w:tcPr>
            <w:tcW w:w="1701" w:type="dxa"/>
          </w:tcPr>
          <w:p w14:paraId="5D34D38F" w14:textId="79A91005" w:rsidR="00D05079" w:rsidRPr="0089094E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208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636.12</w:t>
            </w:r>
          </w:p>
        </w:tc>
        <w:tc>
          <w:tcPr>
            <w:tcW w:w="1701" w:type="dxa"/>
          </w:tcPr>
          <w:p w14:paraId="4EA5092A" w14:textId="7CE802C9" w:rsidR="00D05079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23,416,000.38</w:t>
            </w:r>
          </w:p>
        </w:tc>
        <w:tc>
          <w:tcPr>
            <w:tcW w:w="1701" w:type="dxa"/>
          </w:tcPr>
          <w:p w14:paraId="2C5D5F89" w14:textId="27E5225D" w:rsidR="00D05079" w:rsidRPr="0089094E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208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636.12</w:t>
            </w:r>
          </w:p>
        </w:tc>
      </w:tr>
      <w:tr w:rsidR="00D05079" w14:paraId="63C50DF3" w14:textId="77777777" w:rsidTr="00D562FE">
        <w:tc>
          <w:tcPr>
            <w:tcW w:w="2409" w:type="dxa"/>
          </w:tcPr>
          <w:p w14:paraId="0B5FFCEC" w14:textId="7A146718" w:rsidR="00D05079" w:rsidRPr="007228FF" w:rsidRDefault="00D05079" w:rsidP="00D0507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701" w:type="dxa"/>
          </w:tcPr>
          <w:p w14:paraId="7C76A97F" w14:textId="0CA7F292" w:rsidR="00D05079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49,100,347.26</w:t>
            </w:r>
          </w:p>
        </w:tc>
        <w:tc>
          <w:tcPr>
            <w:tcW w:w="1701" w:type="dxa"/>
          </w:tcPr>
          <w:p w14:paraId="6F515D14" w14:textId="1E6FC0EB" w:rsidR="00D05079" w:rsidRPr="0089094E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756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140.49</w:t>
            </w:r>
          </w:p>
        </w:tc>
        <w:tc>
          <w:tcPr>
            <w:tcW w:w="1701" w:type="dxa"/>
          </w:tcPr>
          <w:p w14:paraId="1F6CB07E" w14:textId="0B57878F" w:rsidR="00D05079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49,100,347.26</w:t>
            </w:r>
          </w:p>
        </w:tc>
        <w:tc>
          <w:tcPr>
            <w:tcW w:w="1701" w:type="dxa"/>
          </w:tcPr>
          <w:p w14:paraId="27BB9EBA" w14:textId="767132CA" w:rsidR="00D05079" w:rsidRPr="0089094E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756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140.49</w:t>
            </w:r>
          </w:p>
        </w:tc>
      </w:tr>
      <w:tr w:rsidR="00D05079" w14:paraId="0B428584" w14:textId="77777777" w:rsidTr="00D562FE">
        <w:tc>
          <w:tcPr>
            <w:tcW w:w="2409" w:type="dxa"/>
          </w:tcPr>
          <w:p w14:paraId="19B50EF4" w14:textId="48EBFA90" w:rsidR="00D05079" w:rsidRPr="00033FE9" w:rsidRDefault="00D05079" w:rsidP="00D0507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701" w:type="dxa"/>
          </w:tcPr>
          <w:p w14:paraId="520B5ACA" w14:textId="5ACCB513" w:rsidR="00D05079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4,234,897.69</w:t>
            </w:r>
          </w:p>
        </w:tc>
        <w:tc>
          <w:tcPr>
            <w:tcW w:w="1701" w:type="dxa"/>
          </w:tcPr>
          <w:p w14:paraId="18A6E169" w14:textId="2013CC69" w:rsidR="00D05079" w:rsidRPr="00BE7394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914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211.12</w:t>
            </w:r>
          </w:p>
        </w:tc>
        <w:tc>
          <w:tcPr>
            <w:tcW w:w="1701" w:type="dxa"/>
          </w:tcPr>
          <w:p w14:paraId="55222D72" w14:textId="5F42AA89" w:rsidR="00D05079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187,785.00</w:t>
            </w:r>
          </w:p>
        </w:tc>
        <w:tc>
          <w:tcPr>
            <w:tcW w:w="1701" w:type="dxa"/>
          </w:tcPr>
          <w:p w14:paraId="1B364003" w14:textId="01084C86" w:rsidR="00D05079" w:rsidRPr="00BE7394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D05079" w14:paraId="5DA4571A" w14:textId="77777777" w:rsidTr="00D562FE">
        <w:tc>
          <w:tcPr>
            <w:tcW w:w="2409" w:type="dxa"/>
          </w:tcPr>
          <w:p w14:paraId="1F44E33F" w14:textId="2422C955" w:rsidR="00D05079" w:rsidRPr="00537C52" w:rsidRDefault="00D05079" w:rsidP="00D0507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เจ้าหนี้เงินประกัน</w:t>
            </w:r>
          </w:p>
        </w:tc>
        <w:tc>
          <w:tcPr>
            <w:tcW w:w="1701" w:type="dxa"/>
          </w:tcPr>
          <w:p w14:paraId="30CEA9AD" w14:textId="141580CB" w:rsidR="00D05079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32,512,185.63</w:t>
            </w:r>
          </w:p>
        </w:tc>
        <w:tc>
          <w:tcPr>
            <w:tcW w:w="1701" w:type="dxa"/>
          </w:tcPr>
          <w:p w14:paraId="035017C3" w14:textId="5B85838E" w:rsidR="00D05079" w:rsidRPr="00BE7394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512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185.63</w:t>
            </w:r>
          </w:p>
        </w:tc>
        <w:tc>
          <w:tcPr>
            <w:tcW w:w="1701" w:type="dxa"/>
          </w:tcPr>
          <w:p w14:paraId="32AC3303" w14:textId="2A77EE41" w:rsidR="00D05079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32,512,185.63</w:t>
            </w:r>
          </w:p>
        </w:tc>
        <w:tc>
          <w:tcPr>
            <w:tcW w:w="1701" w:type="dxa"/>
          </w:tcPr>
          <w:p w14:paraId="132DC326" w14:textId="7412D864" w:rsidR="00D05079" w:rsidRPr="00BE7394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512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185.63</w:t>
            </w:r>
          </w:p>
        </w:tc>
      </w:tr>
      <w:tr w:rsidR="00D05079" w14:paraId="7356150E" w14:textId="77777777" w:rsidTr="00D562FE">
        <w:tc>
          <w:tcPr>
            <w:tcW w:w="2409" w:type="dxa"/>
          </w:tcPr>
          <w:p w14:paraId="2A25D713" w14:textId="25E7C18B" w:rsidR="00D05079" w:rsidRPr="00537C52" w:rsidRDefault="00D05079" w:rsidP="00D0507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37" w:name="_Hlk127884340"/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  <w:bookmarkEnd w:id="37"/>
          </w:p>
        </w:tc>
        <w:tc>
          <w:tcPr>
            <w:tcW w:w="1701" w:type="dxa"/>
          </w:tcPr>
          <w:p w14:paraId="08B8B671" w14:textId="17FA9D80" w:rsidR="00D05079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002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627.42</w:t>
            </w:r>
          </w:p>
        </w:tc>
        <w:tc>
          <w:tcPr>
            <w:tcW w:w="1701" w:type="dxa"/>
          </w:tcPr>
          <w:p w14:paraId="313BCBEB" w14:textId="760C128E" w:rsidR="00D05079" w:rsidRPr="00D64491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5E0AB90E" w14:textId="0B000150" w:rsidR="00D05079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002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627.42</w:t>
            </w:r>
          </w:p>
        </w:tc>
        <w:tc>
          <w:tcPr>
            <w:tcW w:w="1701" w:type="dxa"/>
          </w:tcPr>
          <w:p w14:paraId="5C6A4140" w14:textId="366C5BD7" w:rsidR="00D05079" w:rsidRPr="00D64491" w:rsidRDefault="00D05079" w:rsidP="00D0507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D05079" w14:paraId="0CBA4617" w14:textId="77777777" w:rsidTr="00D562FE">
        <w:tc>
          <w:tcPr>
            <w:tcW w:w="2409" w:type="dxa"/>
          </w:tcPr>
          <w:p w14:paraId="1208C4F0" w14:textId="48844762" w:rsidR="00D05079" w:rsidRDefault="00D05079" w:rsidP="00D0507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7577F690" w14:textId="5837183C" w:rsidR="00D05079" w:rsidRDefault="00D05079" w:rsidP="00D0507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836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678.34</w:t>
            </w:r>
          </w:p>
        </w:tc>
        <w:tc>
          <w:tcPr>
            <w:tcW w:w="1701" w:type="dxa"/>
          </w:tcPr>
          <w:p w14:paraId="163AE82D" w14:textId="0B5797A2" w:rsidR="00D05079" w:rsidRPr="0089094E" w:rsidRDefault="00D05079" w:rsidP="00D0507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948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078.02</w:t>
            </w:r>
          </w:p>
        </w:tc>
        <w:tc>
          <w:tcPr>
            <w:tcW w:w="1701" w:type="dxa"/>
          </w:tcPr>
          <w:p w14:paraId="6CE9D58B" w14:textId="7D41834A" w:rsidR="00D05079" w:rsidRDefault="00D05079" w:rsidP="00D0507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929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543.52</w:t>
            </w:r>
          </w:p>
        </w:tc>
        <w:tc>
          <w:tcPr>
            <w:tcW w:w="1701" w:type="dxa"/>
          </w:tcPr>
          <w:p w14:paraId="61B23579" w14:textId="1DE69901" w:rsidR="00D05079" w:rsidRDefault="00D05079" w:rsidP="00D0507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109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941.72</w:t>
            </w:r>
          </w:p>
        </w:tc>
      </w:tr>
      <w:tr w:rsidR="00D05079" w14:paraId="7F71CB51" w14:textId="77777777" w:rsidTr="00CF0B78">
        <w:trPr>
          <w:trHeight w:val="581"/>
        </w:trPr>
        <w:tc>
          <w:tcPr>
            <w:tcW w:w="2409" w:type="dxa"/>
          </w:tcPr>
          <w:p w14:paraId="611F9FBE" w14:textId="77777777" w:rsidR="00D05079" w:rsidRDefault="00D05079" w:rsidP="00D05079">
            <w:pPr>
              <w:spacing w:line="38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15402F7E" w14:textId="7563C403" w:rsidR="00D05079" w:rsidRDefault="00D05079" w:rsidP="00D0507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437,341,771.09</w:t>
            </w:r>
          </w:p>
        </w:tc>
        <w:tc>
          <w:tcPr>
            <w:tcW w:w="1701" w:type="dxa"/>
          </w:tcPr>
          <w:p w14:paraId="5A6AA4BA" w14:textId="7A09936D" w:rsidR="00D05079" w:rsidRPr="0089094E" w:rsidRDefault="00D05079" w:rsidP="00D0507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</w:rPr>
              <w:t>310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730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287.77</w:t>
            </w:r>
          </w:p>
        </w:tc>
        <w:tc>
          <w:tcPr>
            <w:tcW w:w="1701" w:type="dxa"/>
          </w:tcPr>
          <w:p w14:paraId="483E5700" w14:textId="366430B1" w:rsidR="00D05079" w:rsidRDefault="00D05079" w:rsidP="00D0507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432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387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523.58</w:t>
            </w:r>
          </w:p>
        </w:tc>
        <w:tc>
          <w:tcPr>
            <w:tcW w:w="1701" w:type="dxa"/>
          </w:tcPr>
          <w:p w14:paraId="1A9C7644" w14:textId="34FE4269" w:rsidR="00D05079" w:rsidRDefault="00D05079" w:rsidP="00D0507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</w:rPr>
              <w:t>304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977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940.35</w:t>
            </w:r>
          </w:p>
        </w:tc>
      </w:tr>
    </w:tbl>
    <w:p w14:paraId="77B5D4B6" w14:textId="1B7720E6" w:rsidR="00537C52" w:rsidRPr="00131970" w:rsidRDefault="00131970" w:rsidP="00EB61BF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31970">
        <w:rPr>
          <w:rFonts w:ascii="Angsana New" w:hAnsi="Angsana New" w:cs="Angsana New"/>
          <w:b/>
          <w:bCs/>
          <w:sz w:val="30"/>
          <w:szCs w:val="30"/>
        </w:rPr>
        <w:t>18.</w:t>
      </w:r>
      <w:r w:rsidRPr="00131970">
        <w:rPr>
          <w:rFonts w:ascii="Angsana New" w:hAnsi="Angsana New" w:cs="Angsana New"/>
          <w:b/>
          <w:bCs/>
          <w:sz w:val="30"/>
          <w:szCs w:val="30"/>
        </w:rPr>
        <w:tab/>
      </w:r>
      <w:r w:rsidRPr="00131970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131970" w14:paraId="7EECD842" w14:textId="77777777" w:rsidTr="00D562FE">
        <w:tc>
          <w:tcPr>
            <w:tcW w:w="2409" w:type="dxa"/>
          </w:tcPr>
          <w:p w14:paraId="209FA40A" w14:textId="77777777" w:rsidR="00131970" w:rsidRDefault="00131970" w:rsidP="00EB61BF">
            <w:pPr>
              <w:spacing w:line="38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764D74B" w14:textId="77777777" w:rsidR="00131970" w:rsidRDefault="00131970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2A432E8" w14:textId="77777777" w:rsidR="00131970" w:rsidRDefault="00131970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041E63E" w14:textId="77777777" w:rsidR="00131970" w:rsidRDefault="00131970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0B2AAAF3" w14:textId="77777777" w:rsidR="00131970" w:rsidRDefault="00131970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131970" w14:paraId="44165526" w14:textId="77777777" w:rsidTr="00D562FE">
        <w:tc>
          <w:tcPr>
            <w:tcW w:w="2409" w:type="dxa"/>
          </w:tcPr>
          <w:p w14:paraId="5F314DB7" w14:textId="77777777" w:rsidR="00131970" w:rsidRDefault="00131970" w:rsidP="00EB61B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17F5B7F" w14:textId="77777777" w:rsidR="00131970" w:rsidRDefault="00131970" w:rsidP="00EB61BF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0DE5CDD6" w14:textId="77777777" w:rsidR="00131970" w:rsidRPr="007B7A5D" w:rsidRDefault="00131970" w:rsidP="00EB61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B7A5D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31970" w14:paraId="5C72FD6E" w14:textId="77777777" w:rsidTr="00D562FE">
        <w:tc>
          <w:tcPr>
            <w:tcW w:w="2409" w:type="dxa"/>
          </w:tcPr>
          <w:p w14:paraId="27CD5FF2" w14:textId="77777777" w:rsidR="00131970" w:rsidRDefault="00131970" w:rsidP="00EB61B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E68D80" w14:textId="77777777" w:rsidR="00131970" w:rsidRDefault="00131970" w:rsidP="00EB61BF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3CF1F07" w14:textId="77777777" w:rsidR="00131970" w:rsidRPr="00804333" w:rsidRDefault="00131970" w:rsidP="00EB61BF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BE5F382" w14:textId="77777777" w:rsidR="00131970" w:rsidRDefault="00131970" w:rsidP="00EB61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3" w:type="dxa"/>
          </w:tcPr>
          <w:p w14:paraId="7FBBA341" w14:textId="77777777" w:rsidR="00131970" w:rsidRDefault="00131970" w:rsidP="00EB61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131970" w14:paraId="31AA984F" w14:textId="77777777" w:rsidTr="00D562FE">
        <w:tc>
          <w:tcPr>
            <w:tcW w:w="2409" w:type="dxa"/>
          </w:tcPr>
          <w:p w14:paraId="427158E0" w14:textId="255C87D4" w:rsidR="00131970" w:rsidRDefault="00131970" w:rsidP="00EB61B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1970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116B6324" w14:textId="77777777" w:rsidR="00131970" w:rsidRDefault="00131970" w:rsidP="00EB61BF">
            <w:pPr>
              <w:spacing w:line="38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FC726C8" w14:textId="77777777" w:rsidR="00131970" w:rsidRDefault="00131970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627A42A" w14:textId="011949C4" w:rsidR="00131970" w:rsidRDefault="00262A06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A06">
              <w:rPr>
                <w:rFonts w:ascii="Angsana New" w:hAnsi="Angsana New" w:cs="Angsana New"/>
                <w:sz w:val="30"/>
                <w:szCs w:val="30"/>
                <w:cs/>
              </w:rPr>
              <w:t>578</w:t>
            </w:r>
            <w:r w:rsidRPr="00262A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2A06">
              <w:rPr>
                <w:rFonts w:ascii="Angsana New" w:hAnsi="Angsana New" w:cs="Angsana New"/>
                <w:sz w:val="30"/>
                <w:szCs w:val="30"/>
                <w:cs/>
              </w:rPr>
              <w:t>128.00</w:t>
            </w:r>
          </w:p>
        </w:tc>
        <w:tc>
          <w:tcPr>
            <w:tcW w:w="1703" w:type="dxa"/>
          </w:tcPr>
          <w:p w14:paraId="69D1D378" w14:textId="592AC0FE" w:rsidR="00131970" w:rsidRDefault="00131970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1970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1970">
              <w:rPr>
                <w:rFonts w:ascii="Angsana New" w:hAnsi="Angsana New" w:cs="Angsana New"/>
                <w:sz w:val="30"/>
                <w:szCs w:val="30"/>
              </w:rPr>
              <w:t>285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1970">
              <w:rPr>
                <w:rFonts w:ascii="Angsana New" w:hAnsi="Angsana New" w:cs="Angsana New"/>
                <w:sz w:val="30"/>
                <w:szCs w:val="30"/>
              </w:rPr>
              <w:t>918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131970" w14:paraId="6FF852A2" w14:textId="77777777" w:rsidTr="00603FE9">
        <w:tc>
          <w:tcPr>
            <w:tcW w:w="4110" w:type="dxa"/>
            <w:gridSpan w:val="2"/>
          </w:tcPr>
          <w:p w14:paraId="72B1125A" w14:textId="7C3F1A12" w:rsidR="00131970" w:rsidRDefault="00131970" w:rsidP="00EB61BF">
            <w:pPr>
              <w:spacing w:line="3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131970">
              <w:rPr>
                <w:rFonts w:ascii="Angsana New" w:hAnsi="Angsana New" w:cs="Angsana New"/>
                <w:sz w:val="30"/>
                <w:szCs w:val="30"/>
                <w:cs/>
              </w:rPr>
              <w:t>หัก   ดอกเบี้ยตามสัญญาเช่ารอการตัดบัญชี</w:t>
            </w:r>
          </w:p>
        </w:tc>
        <w:tc>
          <w:tcPr>
            <w:tcW w:w="1701" w:type="dxa"/>
          </w:tcPr>
          <w:p w14:paraId="0E19ED47" w14:textId="77777777" w:rsidR="00131970" w:rsidRDefault="00131970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3B06389" w14:textId="2DDDC201" w:rsidR="00131970" w:rsidRDefault="00262A06" w:rsidP="00262A06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A06">
              <w:rPr>
                <w:rFonts w:ascii="Angsana New" w:hAnsi="Angsana New" w:cs="Angsana New"/>
                <w:sz w:val="30"/>
                <w:szCs w:val="30"/>
              </w:rPr>
              <w:t>(11,608.86)</w:t>
            </w:r>
          </w:p>
        </w:tc>
        <w:tc>
          <w:tcPr>
            <w:tcW w:w="1703" w:type="dxa"/>
          </w:tcPr>
          <w:p w14:paraId="70E72EB9" w14:textId="6B9A27D4" w:rsidR="00131970" w:rsidRDefault="00131970" w:rsidP="00262A06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31970">
              <w:rPr>
                <w:rFonts w:ascii="Angsana New" w:hAnsi="Angsana New" w:cs="Angsana New"/>
                <w:sz w:val="30"/>
                <w:szCs w:val="30"/>
              </w:rPr>
              <w:t>49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1970">
              <w:rPr>
                <w:rFonts w:ascii="Angsana New" w:hAnsi="Angsana New" w:cs="Angsana New"/>
                <w:sz w:val="30"/>
                <w:szCs w:val="30"/>
              </w:rPr>
              <w:t>088.48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31970" w14:paraId="7D16EC0C" w14:textId="77777777" w:rsidTr="00D562FE">
        <w:tc>
          <w:tcPr>
            <w:tcW w:w="2409" w:type="dxa"/>
          </w:tcPr>
          <w:p w14:paraId="757F9C68" w14:textId="119BF99B" w:rsidR="00131970" w:rsidRPr="00131970" w:rsidRDefault="00131970" w:rsidP="00EB61BF">
            <w:pPr>
              <w:spacing w:line="38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197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3BA0346C" w14:textId="77777777" w:rsidR="00131970" w:rsidRDefault="00131970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07E9C8" w14:textId="77777777" w:rsidR="00131970" w:rsidRDefault="00131970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6A04944" w14:textId="4EC5AD48" w:rsidR="00131970" w:rsidRDefault="00262A06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A0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  <w:tc>
          <w:tcPr>
            <w:tcW w:w="1703" w:type="dxa"/>
          </w:tcPr>
          <w:p w14:paraId="6E27849A" w14:textId="7AAA44D8" w:rsidR="00131970" w:rsidRPr="007F49EA" w:rsidRDefault="00131970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1970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1970">
              <w:rPr>
                <w:rFonts w:ascii="Angsana New" w:hAnsi="Angsana New" w:cs="Angsana New"/>
                <w:sz w:val="30"/>
                <w:szCs w:val="30"/>
              </w:rPr>
              <w:t>236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1970">
              <w:rPr>
                <w:rFonts w:ascii="Angsana New" w:hAnsi="Angsana New" w:cs="Angsana New"/>
                <w:sz w:val="30"/>
                <w:szCs w:val="30"/>
              </w:rPr>
              <w:t>829.52</w:t>
            </w:r>
          </w:p>
        </w:tc>
      </w:tr>
      <w:tr w:rsidR="00131970" w14:paraId="0F9BEC66" w14:textId="77777777" w:rsidTr="00D44ED0">
        <w:tc>
          <w:tcPr>
            <w:tcW w:w="5811" w:type="dxa"/>
            <w:gridSpan w:val="3"/>
          </w:tcPr>
          <w:p w14:paraId="586D6C8C" w14:textId="553E0189" w:rsidR="00131970" w:rsidRDefault="00131970" w:rsidP="00EB61B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1970">
              <w:rPr>
                <w:rFonts w:ascii="Angsana New" w:hAnsi="Angsana New" w:cs="Angsana New"/>
                <w:sz w:val="30"/>
                <w:szCs w:val="30"/>
                <w:cs/>
              </w:rPr>
              <w:t>หัก   ส่วนของหนี้สินตามสัญญาเช่าที่ถึงกำหนดชำระภายในหนึ่งปี</w:t>
            </w:r>
          </w:p>
        </w:tc>
        <w:tc>
          <w:tcPr>
            <w:tcW w:w="1700" w:type="dxa"/>
          </w:tcPr>
          <w:p w14:paraId="78EA2EF7" w14:textId="7E5695B3" w:rsidR="00131970" w:rsidRDefault="00262A06" w:rsidP="00262A06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62A06">
              <w:rPr>
                <w:rFonts w:ascii="Angsana New" w:hAnsi="Angsana New" w:cs="Angsana New"/>
                <w:sz w:val="30"/>
                <w:szCs w:val="30"/>
              </w:rPr>
              <w:t>566,519.14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3" w:type="dxa"/>
          </w:tcPr>
          <w:p w14:paraId="4B18C074" w14:textId="462013A6" w:rsidR="00131970" w:rsidRDefault="00131970" w:rsidP="00262A06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31970">
              <w:rPr>
                <w:rFonts w:ascii="Angsana New" w:hAnsi="Angsana New" w:cs="Angsana New"/>
                <w:sz w:val="30"/>
                <w:szCs w:val="30"/>
              </w:rPr>
              <w:t>670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1970">
              <w:rPr>
                <w:rFonts w:ascii="Angsana New" w:hAnsi="Angsana New" w:cs="Angsana New"/>
                <w:sz w:val="30"/>
                <w:szCs w:val="30"/>
              </w:rPr>
              <w:t>310.38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31970" w14:paraId="5EA1C3D5" w14:textId="77777777" w:rsidTr="00EB61BF">
        <w:trPr>
          <w:trHeight w:val="85"/>
        </w:trPr>
        <w:tc>
          <w:tcPr>
            <w:tcW w:w="5811" w:type="dxa"/>
            <w:gridSpan w:val="3"/>
          </w:tcPr>
          <w:p w14:paraId="46F51567" w14:textId="02C4C979" w:rsidR="00131970" w:rsidRPr="0089094E" w:rsidRDefault="00131970" w:rsidP="00EB61B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1970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700" w:type="dxa"/>
          </w:tcPr>
          <w:p w14:paraId="4342E6BC" w14:textId="5AB9E5C4" w:rsidR="00131970" w:rsidRDefault="00262A06" w:rsidP="00EB61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</w:tcPr>
          <w:p w14:paraId="789A9DB9" w14:textId="24960369" w:rsidR="00131970" w:rsidRDefault="00131970" w:rsidP="00EB61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1970">
              <w:rPr>
                <w:rFonts w:ascii="Angsana New" w:hAnsi="Angsana New" w:cs="Angsana New"/>
                <w:sz w:val="30"/>
                <w:szCs w:val="30"/>
              </w:rPr>
              <w:t>566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1970">
              <w:rPr>
                <w:rFonts w:ascii="Angsana New" w:hAnsi="Angsana New" w:cs="Angsana New"/>
                <w:sz w:val="30"/>
                <w:szCs w:val="30"/>
              </w:rPr>
              <w:t>519.14</w:t>
            </w:r>
          </w:p>
        </w:tc>
      </w:tr>
    </w:tbl>
    <w:p w14:paraId="5718E38E" w14:textId="22A1E0F6" w:rsidR="00537C52" w:rsidRDefault="00131970" w:rsidP="00EB61BF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31970">
        <w:rPr>
          <w:rFonts w:ascii="Angsana New" w:hAnsi="Angsana New" w:cs="Angsana New"/>
          <w:sz w:val="30"/>
          <w:szCs w:val="30"/>
          <w:cs/>
        </w:rPr>
        <w:t>บริษัทฯ ได้เข้าทำสัญญาเช่ายานพาหนะ เพื่อใช้ในการดำเนินงานของกิจการ อายุของสัญญามีระยะเวลาโดยเฉลี่ยประมาณ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EE02F5" w:rsidRPr="00EE02F5">
        <w:rPr>
          <w:rFonts w:ascii="Angsana New" w:hAnsi="Angsana New" w:cs="Angsana New"/>
          <w:sz w:val="30"/>
          <w:szCs w:val="30"/>
        </w:rPr>
        <w:t>1</w:t>
      </w:r>
      <w:r w:rsidRPr="00131970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="00EE02F5" w:rsidRPr="00EE02F5">
        <w:rPr>
          <w:rFonts w:ascii="Angsana New" w:hAnsi="Angsana New" w:cs="Angsana New"/>
          <w:sz w:val="30"/>
          <w:szCs w:val="30"/>
        </w:rPr>
        <w:t>4</w:t>
      </w:r>
      <w:r w:rsidRPr="00131970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2ADD0D7B" w14:textId="3437DAB3" w:rsidR="00537C52" w:rsidRDefault="00131970" w:rsidP="00EB61BF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31970">
        <w:rPr>
          <w:rFonts w:ascii="Angsana New" w:hAnsi="Angsana New" w:cs="Angsana New"/>
          <w:sz w:val="30"/>
          <w:szCs w:val="30"/>
          <w:cs/>
        </w:rPr>
        <w:t>บริษัทฯ มีภาระผูกพันที่จะต้องจ่ายค่าเช่าขั้นต่ำตามสัญญาเช่าดังนี้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BE3420" w14:paraId="0C284AA3" w14:textId="77777777" w:rsidTr="00D562FE">
        <w:tc>
          <w:tcPr>
            <w:tcW w:w="2409" w:type="dxa"/>
          </w:tcPr>
          <w:p w14:paraId="1D6DFAA8" w14:textId="77777777" w:rsidR="00BE3420" w:rsidRDefault="00BE3420" w:rsidP="00EB61BF">
            <w:pPr>
              <w:spacing w:line="38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F35D294" w14:textId="77777777" w:rsidR="00BE3420" w:rsidRDefault="00BE3420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EDC3F8B" w14:textId="77777777" w:rsidR="00BE3420" w:rsidRDefault="00BE3420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27EB827" w14:textId="77777777" w:rsidR="00BE3420" w:rsidRDefault="00BE3420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226B5F00" w14:textId="77777777" w:rsidR="00BE3420" w:rsidRDefault="00BE3420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BE3420" w14:paraId="2E56382D" w14:textId="77777777" w:rsidTr="00D562FE">
        <w:tc>
          <w:tcPr>
            <w:tcW w:w="2409" w:type="dxa"/>
          </w:tcPr>
          <w:p w14:paraId="00C3F535" w14:textId="77777777" w:rsidR="00BE3420" w:rsidRDefault="00BE3420" w:rsidP="00EB61B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78A2A940" w14:textId="77777777" w:rsidR="00BE3420" w:rsidRDefault="00BE3420" w:rsidP="00EB61BF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1343E288" w14:textId="77777777" w:rsidR="00BE3420" w:rsidRPr="007B7A5D" w:rsidRDefault="00BE3420" w:rsidP="00EB61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B7A5D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E3420" w14:paraId="49CC4F78" w14:textId="77777777" w:rsidTr="00D562FE">
        <w:tc>
          <w:tcPr>
            <w:tcW w:w="2409" w:type="dxa"/>
          </w:tcPr>
          <w:p w14:paraId="3CB5D5BD" w14:textId="77777777" w:rsidR="00BE3420" w:rsidRDefault="00BE3420" w:rsidP="00EB61B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6D580C3" w14:textId="77777777" w:rsidR="00BE3420" w:rsidRDefault="00BE3420" w:rsidP="00EB61BF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7B98F28" w14:textId="77777777" w:rsidR="00BE3420" w:rsidRPr="00804333" w:rsidRDefault="00BE3420" w:rsidP="00EB61BF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4B5D4F6" w14:textId="77777777" w:rsidR="00BE3420" w:rsidRDefault="00BE3420" w:rsidP="00EB61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3" w:type="dxa"/>
          </w:tcPr>
          <w:p w14:paraId="5EB7BCA1" w14:textId="77777777" w:rsidR="00BE3420" w:rsidRDefault="00BE3420" w:rsidP="00EB61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BE3420" w14:paraId="7B71B94A" w14:textId="77777777" w:rsidTr="00D562FE">
        <w:tc>
          <w:tcPr>
            <w:tcW w:w="2409" w:type="dxa"/>
          </w:tcPr>
          <w:p w14:paraId="3E118669" w14:textId="2F31E0CB" w:rsidR="00BE3420" w:rsidRDefault="00BE3420" w:rsidP="00EB61B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BE342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415E3F7D" w14:textId="77777777" w:rsidR="00BE3420" w:rsidRDefault="00BE3420" w:rsidP="00EB61BF">
            <w:pPr>
              <w:spacing w:line="38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7B673FA" w14:textId="77777777" w:rsidR="00BE3420" w:rsidRDefault="00BE3420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0D8C284C" w14:textId="7D9FA205" w:rsidR="00BE3420" w:rsidRDefault="00A72C2A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C2A">
              <w:rPr>
                <w:rFonts w:ascii="Angsana New" w:hAnsi="Angsana New" w:cs="Angsana New"/>
                <w:sz w:val="30"/>
                <w:szCs w:val="30"/>
              </w:rPr>
              <w:t>578,128.00</w:t>
            </w:r>
          </w:p>
        </w:tc>
        <w:tc>
          <w:tcPr>
            <w:tcW w:w="1703" w:type="dxa"/>
          </w:tcPr>
          <w:p w14:paraId="54F2A35B" w14:textId="09DD3F18" w:rsidR="00BE3420" w:rsidRDefault="00BE3420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</w:rPr>
              <w:t>707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3420">
              <w:rPr>
                <w:rFonts w:ascii="Angsana New" w:hAnsi="Angsana New" w:cs="Angsana New"/>
                <w:sz w:val="30"/>
                <w:szCs w:val="30"/>
              </w:rPr>
              <w:t>790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BE3420" w14:paraId="35719A59" w14:textId="77777777" w:rsidTr="00D562FE">
        <w:tc>
          <w:tcPr>
            <w:tcW w:w="4110" w:type="dxa"/>
            <w:gridSpan w:val="2"/>
          </w:tcPr>
          <w:p w14:paraId="54DE46EA" w14:textId="36F30747" w:rsidR="00BE3420" w:rsidRDefault="00BE3420" w:rsidP="00EB61BF">
            <w:pPr>
              <w:spacing w:line="3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="009146E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E34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แต่ไม่เกิน </w:t>
            </w:r>
            <w:r w:rsidR="009146E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E34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6E5362BC" w14:textId="77777777" w:rsidR="00BE3420" w:rsidRDefault="00BE3420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0FFFBD70" w14:textId="70178EC7" w:rsidR="00BE3420" w:rsidRDefault="00A72C2A" w:rsidP="00EB61B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</w:tcPr>
          <w:p w14:paraId="61131DF8" w14:textId="162A370B" w:rsidR="00BE3420" w:rsidRDefault="00BE3420" w:rsidP="00EB61B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</w:rPr>
              <w:t>578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3420">
              <w:rPr>
                <w:rFonts w:ascii="Angsana New" w:hAnsi="Angsana New" w:cs="Angsana New"/>
                <w:sz w:val="30"/>
                <w:szCs w:val="30"/>
              </w:rPr>
              <w:t>128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BE3420" w14:paraId="6219573B" w14:textId="77777777" w:rsidTr="00D562FE">
        <w:tc>
          <w:tcPr>
            <w:tcW w:w="2409" w:type="dxa"/>
          </w:tcPr>
          <w:p w14:paraId="623B0758" w14:textId="50251FCF" w:rsidR="00BE3420" w:rsidRPr="00131970" w:rsidRDefault="00BE3420" w:rsidP="00EB61BF">
            <w:pPr>
              <w:spacing w:line="38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0D95B1F5" w14:textId="77777777" w:rsidR="00BE3420" w:rsidRDefault="00BE3420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2D8C890" w14:textId="77777777" w:rsidR="00BE3420" w:rsidRDefault="00BE3420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1931DDF" w14:textId="70EFBC20" w:rsidR="00BE3420" w:rsidRDefault="00A72C2A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C2A">
              <w:rPr>
                <w:rFonts w:ascii="Angsana New" w:hAnsi="Angsana New" w:cs="Angsana New"/>
                <w:sz w:val="30"/>
                <w:szCs w:val="30"/>
              </w:rPr>
              <w:t>578,128.00</w:t>
            </w:r>
          </w:p>
        </w:tc>
        <w:tc>
          <w:tcPr>
            <w:tcW w:w="1703" w:type="dxa"/>
          </w:tcPr>
          <w:p w14:paraId="53EDBA85" w14:textId="21487C34" w:rsidR="00BE3420" w:rsidRPr="007F49EA" w:rsidRDefault="00BE3420" w:rsidP="00EB61B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3420">
              <w:rPr>
                <w:rFonts w:ascii="Angsana New" w:hAnsi="Angsana New" w:cs="Angsana New"/>
                <w:sz w:val="30"/>
                <w:szCs w:val="30"/>
              </w:rPr>
              <w:t>285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3420">
              <w:rPr>
                <w:rFonts w:ascii="Angsana New" w:hAnsi="Angsana New" w:cs="Angsana New"/>
                <w:sz w:val="30"/>
                <w:szCs w:val="30"/>
              </w:rPr>
              <w:t>918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BE3420" w14:paraId="00CC3D6E" w14:textId="77777777" w:rsidTr="00D562FE">
        <w:tc>
          <w:tcPr>
            <w:tcW w:w="5811" w:type="dxa"/>
            <w:gridSpan w:val="3"/>
          </w:tcPr>
          <w:p w14:paraId="01346740" w14:textId="7BED482A" w:rsidR="00BE3420" w:rsidRDefault="00BE3420" w:rsidP="00EB61B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>หัก   ดอกเบี้ยตามสัญญาเช่ารอการตัดบัญชี</w:t>
            </w:r>
          </w:p>
        </w:tc>
        <w:tc>
          <w:tcPr>
            <w:tcW w:w="1700" w:type="dxa"/>
          </w:tcPr>
          <w:p w14:paraId="5269BC8B" w14:textId="134FA4C0" w:rsidR="00BE3420" w:rsidRDefault="00A72C2A" w:rsidP="00A72C2A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C2A">
              <w:rPr>
                <w:rFonts w:ascii="Angsana New" w:hAnsi="Angsana New" w:cs="Angsana New"/>
                <w:sz w:val="30"/>
                <w:szCs w:val="30"/>
              </w:rPr>
              <w:t>(11,608.86)</w:t>
            </w:r>
          </w:p>
        </w:tc>
        <w:tc>
          <w:tcPr>
            <w:tcW w:w="1703" w:type="dxa"/>
          </w:tcPr>
          <w:p w14:paraId="3D73067A" w14:textId="079C7696" w:rsidR="00BE3420" w:rsidRDefault="00BE3420" w:rsidP="00A72C2A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E3420">
              <w:rPr>
                <w:rFonts w:ascii="Angsana New" w:hAnsi="Angsana New" w:cs="Angsana New"/>
                <w:sz w:val="30"/>
                <w:szCs w:val="30"/>
              </w:rPr>
              <w:t>49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3420">
              <w:rPr>
                <w:rFonts w:ascii="Angsana New" w:hAnsi="Angsana New" w:cs="Angsana New"/>
                <w:sz w:val="30"/>
                <w:szCs w:val="30"/>
              </w:rPr>
              <w:t>088.48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3420" w14:paraId="75A7B922" w14:textId="77777777" w:rsidTr="00EB61BF">
        <w:trPr>
          <w:trHeight w:val="85"/>
        </w:trPr>
        <w:tc>
          <w:tcPr>
            <w:tcW w:w="5811" w:type="dxa"/>
            <w:gridSpan w:val="3"/>
          </w:tcPr>
          <w:p w14:paraId="365D66E6" w14:textId="7CDCEC13" w:rsidR="00BE3420" w:rsidRPr="0089094E" w:rsidRDefault="00BE3420" w:rsidP="00EB61B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700" w:type="dxa"/>
          </w:tcPr>
          <w:p w14:paraId="38415967" w14:textId="39D58446" w:rsidR="00BE3420" w:rsidRDefault="00A72C2A" w:rsidP="00EB61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C2A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  <w:tc>
          <w:tcPr>
            <w:tcW w:w="1703" w:type="dxa"/>
          </w:tcPr>
          <w:p w14:paraId="3E0F8D2C" w14:textId="5D7558E2" w:rsidR="00BE3420" w:rsidRDefault="00BE3420" w:rsidP="00EB61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3420">
              <w:rPr>
                <w:rFonts w:ascii="Angsana New" w:hAnsi="Angsana New" w:cs="Angsana New"/>
                <w:sz w:val="30"/>
                <w:szCs w:val="30"/>
              </w:rPr>
              <w:t>236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3420">
              <w:rPr>
                <w:rFonts w:ascii="Angsana New" w:hAnsi="Angsana New" w:cs="Angsana New"/>
                <w:sz w:val="30"/>
                <w:szCs w:val="30"/>
              </w:rPr>
              <w:t>829.52</w:t>
            </w:r>
          </w:p>
        </w:tc>
      </w:tr>
    </w:tbl>
    <w:p w14:paraId="10571B47" w14:textId="4E76AD2F" w:rsidR="0034020C" w:rsidRPr="00BE3420" w:rsidRDefault="00BE3420" w:rsidP="00BE3420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E3420">
        <w:rPr>
          <w:rFonts w:ascii="Angsana New" w:hAnsi="Angsana New" w:cs="Angsana New"/>
          <w:b/>
          <w:bCs/>
          <w:sz w:val="30"/>
          <w:szCs w:val="30"/>
        </w:rPr>
        <w:lastRenderedPageBreak/>
        <w:t>19.</w:t>
      </w:r>
      <w:r w:rsidRPr="00BE3420">
        <w:rPr>
          <w:rFonts w:ascii="Angsana New" w:hAnsi="Angsana New" w:cs="Angsana New"/>
          <w:b/>
          <w:bCs/>
          <w:sz w:val="30"/>
          <w:szCs w:val="30"/>
        </w:rPr>
        <w:tab/>
      </w:r>
      <w:r w:rsidRPr="00BE3420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31C67BD" w14:textId="4A715A1E" w:rsidR="00BE3420" w:rsidRDefault="00BE3420" w:rsidP="00BE3420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E3420">
        <w:rPr>
          <w:rFonts w:ascii="Angsana New" w:hAnsi="Angsana New" w:cs="Angsana New"/>
          <w:sz w:val="30"/>
          <w:szCs w:val="30"/>
          <w:cs/>
        </w:rPr>
        <w:t xml:space="preserve">บริษัทฯ จ่ายค่าชดเชยผลประโยชน์หลังออกจากงานของพนักงานและบำเหน็จ ตามข้อกำหนดของพระราชบัญญัติคุ้มครองแรงงาน พ.ศ. </w:t>
      </w:r>
      <w:r w:rsidR="00EE02F5" w:rsidRPr="00EE02F5">
        <w:rPr>
          <w:rFonts w:ascii="Angsana New" w:hAnsi="Angsana New" w:cs="Angsana New"/>
          <w:sz w:val="30"/>
          <w:szCs w:val="30"/>
        </w:rPr>
        <w:t>2541</w:t>
      </w:r>
      <w:r w:rsidRPr="00BE3420">
        <w:rPr>
          <w:rFonts w:ascii="Angsana New" w:hAnsi="Angsana New" w:cs="Angsana New"/>
          <w:sz w:val="30"/>
          <w:szCs w:val="30"/>
          <w:cs/>
        </w:rPr>
        <w:t xml:space="preserve"> ในการให้ผลประโยชน์เมื่อเกษียณอายุ และผลประโยชน์ระยะยาวอื่นแก่พนักงานตามสิทธิและอายุงาน</w:t>
      </w:r>
    </w:p>
    <w:p w14:paraId="0542FA37" w14:textId="385305C6" w:rsidR="00BE3420" w:rsidRDefault="00BE3420" w:rsidP="00BE3420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E3420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การเปลี่ยนแปลงในมูลค่าปัจจุบันของประมาณการหนี้สินไม่หนุมเวียนสำหรับผลประโยชน์พนักงาน</w:t>
      </w:r>
    </w:p>
    <w:p w14:paraId="26550070" w14:textId="497AFDCF" w:rsidR="00BE3420" w:rsidRPr="00BE3420" w:rsidRDefault="00BE3420" w:rsidP="00BE3420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E3420">
        <w:rPr>
          <w:rFonts w:ascii="Angsana New" w:hAnsi="Angsana New" w:cs="Angsana New"/>
          <w:b/>
          <w:bCs/>
          <w:sz w:val="30"/>
          <w:szCs w:val="30"/>
          <w:cs/>
        </w:rPr>
        <w:t xml:space="preserve">ณ วันที่ </w:t>
      </w:r>
      <w:r w:rsidRPr="00BE3420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Pr="00BE3420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Pr="00BE3420">
        <w:rPr>
          <w:rFonts w:ascii="Angsana New" w:hAnsi="Angsana New" w:cs="Angsana New"/>
          <w:b/>
          <w:bCs/>
          <w:sz w:val="30"/>
          <w:szCs w:val="30"/>
        </w:rPr>
        <w:t>256</w:t>
      </w:r>
      <w:r w:rsidR="000342A6">
        <w:rPr>
          <w:rFonts w:ascii="Angsana New" w:hAnsi="Angsana New" w:cs="Angsana New"/>
          <w:b/>
          <w:bCs/>
          <w:sz w:val="30"/>
          <w:szCs w:val="30"/>
        </w:rPr>
        <w:t>5</w:t>
      </w:r>
      <w:r w:rsidRPr="00BE3420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BE3420">
        <w:rPr>
          <w:rFonts w:ascii="Angsana New" w:hAnsi="Angsana New" w:cs="Angsana New"/>
          <w:b/>
          <w:bCs/>
          <w:sz w:val="30"/>
          <w:szCs w:val="30"/>
          <w:cs/>
        </w:rPr>
        <w:t xml:space="preserve">และ </w:t>
      </w:r>
      <w:r w:rsidRPr="00BE3420">
        <w:rPr>
          <w:rFonts w:ascii="Angsana New" w:hAnsi="Angsana New" w:cs="Angsana New"/>
          <w:b/>
          <w:bCs/>
          <w:sz w:val="30"/>
          <w:szCs w:val="30"/>
        </w:rPr>
        <w:t>256</w:t>
      </w:r>
      <w:r w:rsidR="000342A6">
        <w:rPr>
          <w:rFonts w:ascii="Angsana New" w:hAnsi="Angsana New" w:cs="Angsana New"/>
          <w:b/>
          <w:bCs/>
          <w:sz w:val="30"/>
          <w:szCs w:val="30"/>
        </w:rPr>
        <w:t>4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BE3420" w14:paraId="49E0C40A" w14:textId="77777777" w:rsidTr="00D562FE">
        <w:tc>
          <w:tcPr>
            <w:tcW w:w="2409" w:type="dxa"/>
          </w:tcPr>
          <w:p w14:paraId="16D36F52" w14:textId="77777777" w:rsidR="00BE3420" w:rsidRPr="00BE3420" w:rsidRDefault="00BE3420" w:rsidP="00D562FE">
            <w:pPr>
              <w:spacing w:line="46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862477F" w14:textId="77777777" w:rsidR="00BE3420" w:rsidRPr="00BE3420" w:rsidRDefault="00BE3420" w:rsidP="00D562FE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D5DC181" w14:textId="77777777" w:rsidR="00BE3420" w:rsidRPr="00BE3420" w:rsidRDefault="00BE3420" w:rsidP="00D562FE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10D5610F" w14:textId="77777777" w:rsidR="00BE3420" w:rsidRPr="00BE3420" w:rsidRDefault="00BE3420" w:rsidP="00D562FE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3" w:type="dxa"/>
          </w:tcPr>
          <w:p w14:paraId="64F94534" w14:textId="77777777" w:rsidR="00BE3420" w:rsidRPr="00BE3420" w:rsidRDefault="00BE3420" w:rsidP="00D562FE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</w:rPr>
              <w:t>(</w:t>
            </w:r>
            <w:r w:rsidRPr="00BE3420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BE3420" w14:paraId="68C798D7" w14:textId="77777777" w:rsidTr="00D562FE">
        <w:tc>
          <w:tcPr>
            <w:tcW w:w="2409" w:type="dxa"/>
          </w:tcPr>
          <w:p w14:paraId="4ECD9FE7" w14:textId="77777777" w:rsidR="00BE3420" w:rsidRPr="00BE3420" w:rsidRDefault="00BE3420" w:rsidP="00D562F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417C4CD1" w14:textId="77777777" w:rsidR="00BE3420" w:rsidRPr="00BE3420" w:rsidRDefault="00BE3420" w:rsidP="00D562FE">
            <w:pPr>
              <w:spacing w:line="4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</w:tcPr>
          <w:p w14:paraId="589BB6FB" w14:textId="77777777" w:rsidR="00BE3420" w:rsidRPr="00BE3420" w:rsidRDefault="00BE3420" w:rsidP="00D562F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E3420" w14:paraId="49A5BDC9" w14:textId="77777777" w:rsidTr="00D562FE">
        <w:tc>
          <w:tcPr>
            <w:tcW w:w="2409" w:type="dxa"/>
          </w:tcPr>
          <w:p w14:paraId="4C3F7241" w14:textId="77777777" w:rsidR="00BE3420" w:rsidRPr="00BE3420" w:rsidRDefault="00BE3420" w:rsidP="00D562F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90F1502" w14:textId="77777777" w:rsidR="00BE3420" w:rsidRPr="00BE3420" w:rsidRDefault="00BE3420" w:rsidP="00D562FE">
            <w:pPr>
              <w:spacing w:line="4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2A5CF10" w14:textId="77777777" w:rsidR="00BE3420" w:rsidRPr="00BE3420" w:rsidRDefault="00BE3420" w:rsidP="00D562FE">
            <w:pPr>
              <w:spacing w:line="4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7E054A69" w14:textId="77777777" w:rsidR="00BE3420" w:rsidRPr="00BE3420" w:rsidRDefault="00BE3420" w:rsidP="00D562F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3" w:type="dxa"/>
          </w:tcPr>
          <w:p w14:paraId="2C04A7CA" w14:textId="77777777" w:rsidR="00BE3420" w:rsidRPr="00BE3420" w:rsidRDefault="00BE3420" w:rsidP="00D562F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</w:rPr>
              <w:t>2564</w:t>
            </w:r>
          </w:p>
        </w:tc>
      </w:tr>
      <w:tr w:rsidR="00BE3420" w14:paraId="40C6E561" w14:textId="77777777" w:rsidTr="00403B64">
        <w:tc>
          <w:tcPr>
            <w:tcW w:w="5811" w:type="dxa"/>
            <w:gridSpan w:val="3"/>
          </w:tcPr>
          <w:p w14:paraId="01E5B522" w14:textId="2577ABE6" w:rsidR="00BE3420" w:rsidRPr="00BE3420" w:rsidRDefault="00BE3420" w:rsidP="00BE3420">
            <w:pPr>
              <w:spacing w:line="460" w:lineRule="exact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  <w:cs/>
              </w:rPr>
              <w:t>ประมาณการหนี้สินไม่หมุนเวียนสำหรับผลประโยชน์พนักงาน ณ วันต้นปี</w:t>
            </w:r>
          </w:p>
        </w:tc>
        <w:tc>
          <w:tcPr>
            <w:tcW w:w="1700" w:type="dxa"/>
          </w:tcPr>
          <w:p w14:paraId="64628ED9" w14:textId="4AC9BE01" w:rsidR="00BE3420" w:rsidRPr="00BE3420" w:rsidRDefault="008012D4" w:rsidP="00BE3420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012D4">
              <w:rPr>
                <w:rFonts w:ascii="Angsana New" w:hAnsi="Angsana New" w:cs="Angsana New"/>
                <w:sz w:val="28"/>
              </w:rPr>
              <w:t>2,551,109.65</w:t>
            </w:r>
          </w:p>
        </w:tc>
        <w:tc>
          <w:tcPr>
            <w:tcW w:w="1703" w:type="dxa"/>
          </w:tcPr>
          <w:p w14:paraId="340F0F33" w14:textId="316BCCA0" w:rsidR="00BE3420" w:rsidRPr="00BE3420" w:rsidRDefault="00BE3420" w:rsidP="00BE3420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</w:rPr>
              <w:t>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BE3420">
              <w:rPr>
                <w:rFonts w:ascii="Angsana New" w:hAnsi="Angsana New" w:cs="Angsana New"/>
                <w:sz w:val="28"/>
              </w:rPr>
              <w:t>836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BE3420">
              <w:rPr>
                <w:rFonts w:ascii="Angsana New" w:hAnsi="Angsana New" w:cs="Angsana New"/>
                <w:sz w:val="28"/>
              </w:rPr>
              <w:t>546.65</w:t>
            </w:r>
          </w:p>
        </w:tc>
      </w:tr>
      <w:tr w:rsidR="00BE3420" w14:paraId="1AC4A000" w14:textId="77777777" w:rsidTr="00D562FE">
        <w:tc>
          <w:tcPr>
            <w:tcW w:w="4110" w:type="dxa"/>
            <w:gridSpan w:val="2"/>
          </w:tcPr>
          <w:p w14:paraId="295A8984" w14:textId="2DE0A7CE" w:rsidR="00BE3420" w:rsidRPr="00BE3420" w:rsidRDefault="00BE3420" w:rsidP="009D3F15">
            <w:pPr>
              <w:spacing w:line="460" w:lineRule="exact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115A472D" w14:textId="77777777" w:rsidR="00BE3420" w:rsidRPr="00BE3420" w:rsidRDefault="00BE3420" w:rsidP="00BE3420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4F6941FE" w14:textId="216E97E4" w:rsidR="00BE3420" w:rsidRPr="00BE3420" w:rsidRDefault="009D3F15" w:rsidP="00BE3420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  <w:cs/>
              </w:rPr>
              <w:t>815</w:t>
            </w:r>
            <w:r w:rsidRPr="009D3F15">
              <w:rPr>
                <w:rFonts w:ascii="Angsana New" w:hAnsi="Angsana New" w:cs="Angsana New"/>
                <w:sz w:val="28"/>
              </w:rPr>
              <w:t>,</w:t>
            </w:r>
            <w:r w:rsidRPr="009D3F15">
              <w:rPr>
                <w:rFonts w:ascii="Angsana New" w:hAnsi="Angsana New" w:cs="Angsana New"/>
                <w:sz w:val="28"/>
                <w:cs/>
              </w:rPr>
              <w:t>349.00</w:t>
            </w:r>
          </w:p>
        </w:tc>
        <w:tc>
          <w:tcPr>
            <w:tcW w:w="1703" w:type="dxa"/>
          </w:tcPr>
          <w:p w14:paraId="14159367" w14:textId="02453122" w:rsidR="00BE3420" w:rsidRPr="00BE3420" w:rsidRDefault="00BE3420" w:rsidP="00BE3420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</w:rPr>
              <w:t>216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BE3420">
              <w:rPr>
                <w:rFonts w:ascii="Angsana New" w:hAnsi="Angsana New" w:cs="Angsana New"/>
                <w:sz w:val="28"/>
              </w:rPr>
              <w:t>530</w:t>
            </w:r>
            <w:r>
              <w:rPr>
                <w:rFonts w:ascii="Angsana New" w:hAnsi="Angsana New" w:cs="Angsana New"/>
                <w:sz w:val="28"/>
              </w:rPr>
              <w:t>.00</w:t>
            </w:r>
          </w:p>
        </w:tc>
      </w:tr>
      <w:tr w:rsidR="00BE3420" w14:paraId="6DF0FD2C" w14:textId="77777777" w:rsidTr="00D562FE">
        <w:tc>
          <w:tcPr>
            <w:tcW w:w="2409" w:type="dxa"/>
          </w:tcPr>
          <w:p w14:paraId="043AE1B7" w14:textId="7E5870C0" w:rsidR="00BE3420" w:rsidRPr="00BE3420" w:rsidRDefault="00BE3420" w:rsidP="00BE3420">
            <w:pPr>
              <w:spacing w:line="4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E3420">
              <w:rPr>
                <w:rFonts w:ascii="Angsana New" w:hAnsi="Angsana New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61F1E86B" w14:textId="77777777" w:rsidR="00BE3420" w:rsidRPr="00BE3420" w:rsidRDefault="00BE3420" w:rsidP="00BE3420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86E40E4" w14:textId="1738CE60" w:rsidR="00BE3420" w:rsidRPr="00BE3420" w:rsidRDefault="00BE3420" w:rsidP="00BE3420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58BC3382" w14:textId="6C4FF0F3" w:rsidR="00BE3420" w:rsidRPr="00BE3420" w:rsidRDefault="009D3F15" w:rsidP="00BE3420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</w:rPr>
              <w:t>145,210.00</w:t>
            </w:r>
          </w:p>
        </w:tc>
        <w:tc>
          <w:tcPr>
            <w:tcW w:w="1703" w:type="dxa"/>
          </w:tcPr>
          <w:p w14:paraId="4710E369" w14:textId="37DC77C1" w:rsidR="00BE3420" w:rsidRPr="00BE3420" w:rsidRDefault="00BE3420" w:rsidP="00BE3420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</w:rPr>
              <w:t>71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BE3420">
              <w:rPr>
                <w:rFonts w:ascii="Angsana New" w:hAnsi="Angsana New" w:cs="Angsana New"/>
                <w:sz w:val="28"/>
              </w:rPr>
              <w:t>780</w:t>
            </w:r>
            <w:r>
              <w:rPr>
                <w:rFonts w:ascii="Angsana New" w:hAnsi="Angsana New" w:cs="Angsana New"/>
                <w:sz w:val="28"/>
              </w:rPr>
              <w:t>.00</w:t>
            </w:r>
          </w:p>
        </w:tc>
      </w:tr>
      <w:tr w:rsidR="009D3F15" w14:paraId="579D478F" w14:textId="77777777" w:rsidTr="00B870E0">
        <w:tc>
          <w:tcPr>
            <w:tcW w:w="5811" w:type="dxa"/>
            <w:gridSpan w:val="3"/>
          </w:tcPr>
          <w:p w14:paraId="2A1D7635" w14:textId="1B3C61B0" w:rsidR="009D3F15" w:rsidRPr="00BE3420" w:rsidRDefault="009D3F15" w:rsidP="009D3F15">
            <w:pPr>
              <w:spacing w:line="460" w:lineRule="exact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  <w:cs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700" w:type="dxa"/>
          </w:tcPr>
          <w:p w14:paraId="474CA725" w14:textId="77777777" w:rsidR="009D3F15" w:rsidRPr="00BE3420" w:rsidRDefault="009D3F15" w:rsidP="00BE3420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3" w:type="dxa"/>
          </w:tcPr>
          <w:p w14:paraId="62B512C0" w14:textId="77777777" w:rsidR="009D3F15" w:rsidRPr="00BE3420" w:rsidRDefault="009D3F15" w:rsidP="00BE3420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D3F15" w14:paraId="1529AEA9" w14:textId="77777777" w:rsidTr="00D616D5">
        <w:tc>
          <w:tcPr>
            <w:tcW w:w="5811" w:type="dxa"/>
            <w:gridSpan w:val="3"/>
          </w:tcPr>
          <w:p w14:paraId="1222DFFD" w14:textId="6FCF221F" w:rsidR="009D3F15" w:rsidRPr="00BE3420" w:rsidRDefault="009D3F15" w:rsidP="009D3F15">
            <w:pPr>
              <w:spacing w:line="460" w:lineRule="exact"/>
              <w:ind w:firstLine="454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  <w:cs/>
              </w:rPr>
              <w:t>ที่รับรู้ในกำไรขาดทุนเบ็ดเสร็จอื่นในระหว่าง</w:t>
            </w:r>
            <w:r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700" w:type="dxa"/>
          </w:tcPr>
          <w:p w14:paraId="5EF7AC00" w14:textId="561993C1" w:rsidR="009D3F15" w:rsidRPr="00BE3420" w:rsidRDefault="009D3F15" w:rsidP="009D3F15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</w:rPr>
              <w:t>7,769,592.35</w:t>
            </w:r>
          </w:p>
        </w:tc>
        <w:tc>
          <w:tcPr>
            <w:tcW w:w="1703" w:type="dxa"/>
          </w:tcPr>
          <w:p w14:paraId="5E8E5397" w14:textId="177A470E" w:rsidR="009D3F15" w:rsidRPr="00BE3420" w:rsidRDefault="009D3F15" w:rsidP="00BE3420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BE3420" w14:paraId="138E3378" w14:textId="77777777" w:rsidTr="00D562FE">
        <w:tc>
          <w:tcPr>
            <w:tcW w:w="5811" w:type="dxa"/>
            <w:gridSpan w:val="3"/>
          </w:tcPr>
          <w:p w14:paraId="512D6C81" w14:textId="58BC2E6C" w:rsidR="00BE3420" w:rsidRPr="00BE3420" w:rsidRDefault="00BE3420" w:rsidP="00BE3420">
            <w:pPr>
              <w:spacing w:line="460" w:lineRule="exact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  <w:cs/>
              </w:rPr>
              <w:t>การจ่ายเงินผลประโยชน์พนักงานในระหว่างปี</w:t>
            </w:r>
          </w:p>
        </w:tc>
        <w:tc>
          <w:tcPr>
            <w:tcW w:w="1700" w:type="dxa"/>
          </w:tcPr>
          <w:p w14:paraId="56A883E1" w14:textId="37AD8CD1" w:rsidR="00BE3420" w:rsidRPr="00BE3420" w:rsidRDefault="009D3F15" w:rsidP="009D3F15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</w:rPr>
              <w:t>(384,066.00)</w:t>
            </w:r>
          </w:p>
        </w:tc>
        <w:tc>
          <w:tcPr>
            <w:tcW w:w="1703" w:type="dxa"/>
          </w:tcPr>
          <w:p w14:paraId="19D8219D" w14:textId="3032C587" w:rsidR="00BE3420" w:rsidRPr="00BE3420" w:rsidRDefault="00BE3EE9" w:rsidP="00BE3EE9">
            <w:pPr>
              <w:pBdr>
                <w:bottom w:val="single" w:sz="4" w:space="1" w:color="auto"/>
              </w:pBdr>
              <w:spacing w:line="460" w:lineRule="exact"/>
              <w:ind w:right="-2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BE3420" w:rsidRPr="00BE3420">
              <w:rPr>
                <w:rFonts w:ascii="Angsana New" w:hAnsi="Angsana New" w:cs="Angsana New"/>
                <w:sz w:val="28"/>
              </w:rPr>
              <w:t>2</w:t>
            </w:r>
            <w:r w:rsidR="00BE3420">
              <w:rPr>
                <w:rFonts w:ascii="Angsana New" w:hAnsi="Angsana New" w:cs="Angsana New"/>
                <w:sz w:val="28"/>
              </w:rPr>
              <w:t>,</w:t>
            </w:r>
            <w:r w:rsidR="00BE3420" w:rsidRPr="00BE3420">
              <w:rPr>
                <w:rFonts w:ascii="Angsana New" w:hAnsi="Angsana New" w:cs="Angsana New"/>
                <w:sz w:val="28"/>
              </w:rPr>
              <w:t>573</w:t>
            </w:r>
            <w:r w:rsidR="00BE3420">
              <w:rPr>
                <w:rFonts w:ascii="Angsana New" w:hAnsi="Angsana New" w:cs="Angsana New"/>
                <w:sz w:val="28"/>
              </w:rPr>
              <w:t>,</w:t>
            </w:r>
            <w:r w:rsidR="00BE3420" w:rsidRPr="00BE3420">
              <w:rPr>
                <w:rFonts w:ascii="Angsana New" w:hAnsi="Angsana New" w:cs="Angsana New"/>
                <w:sz w:val="28"/>
              </w:rPr>
              <w:t>747</w:t>
            </w:r>
            <w:r w:rsidR="00BE3420">
              <w:rPr>
                <w:rFonts w:ascii="Angsana New" w:hAnsi="Angsana New" w:cs="Angsana New"/>
                <w:sz w:val="28"/>
              </w:rPr>
              <w:t>.00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BE3420" w14:paraId="63B7E7B8" w14:textId="77777777" w:rsidTr="00D562FE">
        <w:trPr>
          <w:trHeight w:val="533"/>
        </w:trPr>
        <w:tc>
          <w:tcPr>
            <w:tcW w:w="5811" w:type="dxa"/>
            <w:gridSpan w:val="3"/>
          </w:tcPr>
          <w:p w14:paraId="5159353F" w14:textId="5036220D" w:rsidR="00BE3420" w:rsidRPr="00BE3420" w:rsidRDefault="00BE3420" w:rsidP="00BE3420">
            <w:pPr>
              <w:spacing w:line="460" w:lineRule="exact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  <w:cs/>
              </w:rPr>
              <w:t>ประมาณการหนี้สินไม่หมุนเวียนสำหรับผลประโยชน์พนักงาน ณ วันสิ้นปี</w:t>
            </w:r>
          </w:p>
        </w:tc>
        <w:tc>
          <w:tcPr>
            <w:tcW w:w="1700" w:type="dxa"/>
          </w:tcPr>
          <w:p w14:paraId="665C83A2" w14:textId="177C10C6" w:rsidR="00BE3420" w:rsidRPr="00BE3420" w:rsidRDefault="009D3F15" w:rsidP="00BE342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</w:rPr>
              <w:t>10,897,195.00</w:t>
            </w:r>
          </w:p>
        </w:tc>
        <w:tc>
          <w:tcPr>
            <w:tcW w:w="1703" w:type="dxa"/>
          </w:tcPr>
          <w:p w14:paraId="0632BE37" w14:textId="1E96B8B6" w:rsidR="00BE3420" w:rsidRPr="00BE3420" w:rsidRDefault="00BE3420" w:rsidP="00BE342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BE3420">
              <w:rPr>
                <w:rFonts w:ascii="Angsana New" w:hAnsi="Angsana New" w:cs="Angsana New"/>
                <w:sz w:val="28"/>
              </w:rPr>
              <w:t>551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BE3420">
              <w:rPr>
                <w:rFonts w:ascii="Angsana New" w:hAnsi="Angsana New" w:cs="Angsana New"/>
                <w:sz w:val="28"/>
              </w:rPr>
              <w:t>109.65</w:t>
            </w:r>
          </w:p>
        </w:tc>
      </w:tr>
    </w:tbl>
    <w:p w14:paraId="32BF7CF6" w14:textId="417420AA" w:rsidR="00BE3420" w:rsidRDefault="00BE3420" w:rsidP="00BE3420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E3420">
        <w:rPr>
          <w:rFonts w:ascii="Angsana New" w:hAnsi="Angsana New" w:cs="Angsana New"/>
          <w:sz w:val="30"/>
          <w:szCs w:val="30"/>
          <w:cs/>
        </w:rPr>
        <w:t>ค่าใช้จ่ายผลประโยชน์พนักงานที่รับรู้ในรายการต่อไปนี้ในงบกำไรขาดทุนเบ็ดเสร็จ</w:t>
      </w:r>
    </w:p>
    <w:p w14:paraId="1F15EF41" w14:textId="55297FFB" w:rsidR="00BE3420" w:rsidRPr="00BE3420" w:rsidRDefault="00BE3420" w:rsidP="00BE3420">
      <w:pPr>
        <w:spacing w:before="120" w:after="0" w:line="46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BE3420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สำหรับปี สิ้นสุดวันที่ </w:t>
      </w:r>
      <w:r w:rsidRPr="00BE3420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Pr="00BE3420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Pr="00BE3420">
        <w:rPr>
          <w:rFonts w:ascii="Angsana New" w:hAnsi="Angsana New" w:cs="Angsana New"/>
          <w:b/>
          <w:bCs/>
          <w:sz w:val="30"/>
          <w:szCs w:val="30"/>
        </w:rPr>
        <w:t>256</w:t>
      </w:r>
      <w:r w:rsidR="000342A6">
        <w:rPr>
          <w:rFonts w:ascii="Angsana New" w:hAnsi="Angsana New" w:cs="Angsana New"/>
          <w:b/>
          <w:bCs/>
          <w:sz w:val="30"/>
          <w:szCs w:val="30"/>
        </w:rPr>
        <w:t>5</w:t>
      </w:r>
      <w:r w:rsidRPr="00BE3420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BE3420">
        <w:rPr>
          <w:rFonts w:ascii="Angsana New" w:hAnsi="Angsana New" w:cs="Angsana New"/>
          <w:b/>
          <w:bCs/>
          <w:sz w:val="30"/>
          <w:szCs w:val="30"/>
          <w:cs/>
        </w:rPr>
        <w:t xml:space="preserve">และ </w:t>
      </w:r>
      <w:r w:rsidRPr="00BE3420">
        <w:rPr>
          <w:rFonts w:ascii="Angsana New" w:hAnsi="Angsana New" w:cs="Angsana New"/>
          <w:b/>
          <w:bCs/>
          <w:sz w:val="30"/>
          <w:szCs w:val="30"/>
        </w:rPr>
        <w:t>256</w:t>
      </w:r>
      <w:r w:rsidR="000342A6">
        <w:rPr>
          <w:rFonts w:ascii="Angsana New" w:hAnsi="Angsana New" w:cs="Angsana New"/>
          <w:b/>
          <w:bCs/>
          <w:sz w:val="30"/>
          <w:szCs w:val="30"/>
        </w:rPr>
        <w:t>4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4C02A7" w14:paraId="64625F18" w14:textId="77777777" w:rsidTr="00D562FE">
        <w:tc>
          <w:tcPr>
            <w:tcW w:w="2409" w:type="dxa"/>
          </w:tcPr>
          <w:p w14:paraId="59244864" w14:textId="77777777" w:rsidR="004C02A7" w:rsidRPr="00BE3420" w:rsidRDefault="004C02A7" w:rsidP="00D562FE">
            <w:pPr>
              <w:spacing w:line="46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FFA1698" w14:textId="77777777" w:rsidR="004C02A7" w:rsidRPr="00BE3420" w:rsidRDefault="004C02A7" w:rsidP="00D562FE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8419F23" w14:textId="77777777" w:rsidR="004C02A7" w:rsidRPr="00BE3420" w:rsidRDefault="004C02A7" w:rsidP="00D562FE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2882B3FE" w14:textId="77777777" w:rsidR="004C02A7" w:rsidRPr="00BE3420" w:rsidRDefault="004C02A7" w:rsidP="00D562FE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3" w:type="dxa"/>
          </w:tcPr>
          <w:p w14:paraId="393FEC8B" w14:textId="77777777" w:rsidR="004C02A7" w:rsidRPr="00BE3420" w:rsidRDefault="004C02A7" w:rsidP="00D562FE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</w:rPr>
              <w:t>(</w:t>
            </w:r>
            <w:r w:rsidRPr="00BE3420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4C02A7" w14:paraId="50F7878F" w14:textId="77777777" w:rsidTr="00D562FE">
        <w:tc>
          <w:tcPr>
            <w:tcW w:w="2409" w:type="dxa"/>
          </w:tcPr>
          <w:p w14:paraId="2CE70A50" w14:textId="77777777" w:rsidR="004C02A7" w:rsidRPr="00BE3420" w:rsidRDefault="004C02A7" w:rsidP="00D562F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36837CCC" w14:textId="77777777" w:rsidR="004C02A7" w:rsidRPr="00BE3420" w:rsidRDefault="004C02A7" w:rsidP="00D562FE">
            <w:pPr>
              <w:spacing w:line="4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</w:tcPr>
          <w:p w14:paraId="6D5780DD" w14:textId="77777777" w:rsidR="004C02A7" w:rsidRPr="00BE3420" w:rsidRDefault="004C02A7" w:rsidP="00D562F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02A7" w14:paraId="6150A618" w14:textId="77777777" w:rsidTr="00D562FE">
        <w:tc>
          <w:tcPr>
            <w:tcW w:w="2409" w:type="dxa"/>
          </w:tcPr>
          <w:p w14:paraId="43185ABB" w14:textId="77777777" w:rsidR="004C02A7" w:rsidRPr="00BE3420" w:rsidRDefault="004C02A7" w:rsidP="00D562F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85D9359" w14:textId="77777777" w:rsidR="004C02A7" w:rsidRPr="00BE3420" w:rsidRDefault="004C02A7" w:rsidP="00D562FE">
            <w:pPr>
              <w:spacing w:line="4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8EA87E2" w14:textId="77777777" w:rsidR="004C02A7" w:rsidRPr="00BE3420" w:rsidRDefault="004C02A7" w:rsidP="00D562FE">
            <w:pPr>
              <w:spacing w:line="4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386BDF0A" w14:textId="77777777" w:rsidR="004C02A7" w:rsidRPr="00BE3420" w:rsidRDefault="004C02A7" w:rsidP="00D562F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3" w:type="dxa"/>
          </w:tcPr>
          <w:p w14:paraId="1D5858BA" w14:textId="77777777" w:rsidR="004C02A7" w:rsidRPr="00BE3420" w:rsidRDefault="004C02A7" w:rsidP="00D562F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</w:rPr>
              <w:t>2564</w:t>
            </w:r>
          </w:p>
        </w:tc>
      </w:tr>
      <w:tr w:rsidR="004C02A7" w14:paraId="5B5D1B71" w14:textId="77777777" w:rsidTr="00D562FE">
        <w:tc>
          <w:tcPr>
            <w:tcW w:w="5811" w:type="dxa"/>
            <w:gridSpan w:val="3"/>
          </w:tcPr>
          <w:p w14:paraId="6E00CE58" w14:textId="00B38767" w:rsidR="004C02A7" w:rsidRPr="00BE3420" w:rsidRDefault="004C02A7" w:rsidP="00D562FE">
            <w:pPr>
              <w:spacing w:line="460" w:lineRule="exact"/>
              <w:rPr>
                <w:rFonts w:ascii="Angsana New" w:hAnsi="Angsana New" w:cs="Angsana New"/>
                <w:sz w:val="28"/>
              </w:rPr>
            </w:pPr>
            <w:r w:rsidRPr="004C02A7">
              <w:rPr>
                <w:rFonts w:ascii="Angsana New" w:hAnsi="Angsana New" w:cs="Angsana New"/>
                <w:sz w:val="28"/>
                <w:cs/>
              </w:rPr>
              <w:t>ต้นทุนขาย</w:t>
            </w:r>
          </w:p>
        </w:tc>
        <w:tc>
          <w:tcPr>
            <w:tcW w:w="1700" w:type="dxa"/>
          </w:tcPr>
          <w:p w14:paraId="2FF8E7D4" w14:textId="1DDAC00F" w:rsidR="004C02A7" w:rsidRPr="00BE3420" w:rsidRDefault="009D3F15" w:rsidP="00D562FE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D3F15">
              <w:rPr>
                <w:rFonts w:ascii="Angsana New" w:hAnsi="Angsana New" w:cs="Angsana New"/>
                <w:sz w:val="28"/>
              </w:rPr>
              <w:t>285,821.00</w:t>
            </w:r>
          </w:p>
        </w:tc>
        <w:tc>
          <w:tcPr>
            <w:tcW w:w="1703" w:type="dxa"/>
          </w:tcPr>
          <w:p w14:paraId="7AE26C2E" w14:textId="249484C9" w:rsidR="004C02A7" w:rsidRPr="00BE3420" w:rsidRDefault="00F81070" w:rsidP="00D562FE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81070">
              <w:rPr>
                <w:rFonts w:ascii="Angsana New" w:hAnsi="Angsana New" w:cs="Angsana New"/>
                <w:sz w:val="28"/>
              </w:rPr>
              <w:t>188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F81070">
              <w:rPr>
                <w:rFonts w:ascii="Angsana New" w:hAnsi="Angsana New" w:cs="Angsana New"/>
                <w:sz w:val="28"/>
              </w:rPr>
              <w:t>477</w:t>
            </w:r>
            <w:r>
              <w:rPr>
                <w:rFonts w:ascii="Angsana New" w:hAnsi="Angsana New" w:cs="Angsana New"/>
                <w:sz w:val="28"/>
              </w:rPr>
              <w:t>.00</w:t>
            </w:r>
          </w:p>
        </w:tc>
      </w:tr>
      <w:tr w:rsidR="004C02A7" w14:paraId="07E3F736" w14:textId="77777777" w:rsidTr="00D562FE">
        <w:tc>
          <w:tcPr>
            <w:tcW w:w="4110" w:type="dxa"/>
            <w:gridSpan w:val="2"/>
          </w:tcPr>
          <w:p w14:paraId="1DF2AC46" w14:textId="53A9A303" w:rsidR="004C02A7" w:rsidRPr="00BE3420" w:rsidRDefault="00F81070" w:rsidP="009D3F15">
            <w:pPr>
              <w:spacing w:line="460" w:lineRule="exact"/>
              <w:rPr>
                <w:rFonts w:ascii="Angsana New" w:hAnsi="Angsana New" w:cs="Angsana New"/>
                <w:sz w:val="28"/>
              </w:rPr>
            </w:pPr>
            <w:r w:rsidRPr="00F81070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14:paraId="01C7B454" w14:textId="77777777" w:rsidR="004C02A7" w:rsidRPr="00BE3420" w:rsidRDefault="004C02A7" w:rsidP="00D562FE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655DA526" w14:textId="262AD1C2" w:rsidR="004C02A7" w:rsidRPr="00BE3420" w:rsidRDefault="009D3F15" w:rsidP="00D562FE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  <w:cs/>
              </w:rPr>
              <w:t>32</w:t>
            </w:r>
            <w:r w:rsidRPr="009D3F15">
              <w:rPr>
                <w:rFonts w:ascii="Angsana New" w:hAnsi="Angsana New" w:cs="Angsana New"/>
                <w:sz w:val="28"/>
              </w:rPr>
              <w:t>,</w:t>
            </w:r>
            <w:r w:rsidRPr="009D3F15">
              <w:rPr>
                <w:rFonts w:ascii="Angsana New" w:hAnsi="Angsana New" w:cs="Angsana New"/>
                <w:sz w:val="28"/>
                <w:cs/>
              </w:rPr>
              <w:t>962.00</w:t>
            </w:r>
          </w:p>
        </w:tc>
        <w:tc>
          <w:tcPr>
            <w:tcW w:w="1703" w:type="dxa"/>
          </w:tcPr>
          <w:p w14:paraId="54958A35" w14:textId="0153FE7F" w:rsidR="004C02A7" w:rsidRPr="00BE3420" w:rsidRDefault="00F81070" w:rsidP="00D562FE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81070">
              <w:rPr>
                <w:rFonts w:ascii="Angsana New" w:hAnsi="Angsana New" w:cs="Angsana New"/>
                <w:sz w:val="28"/>
              </w:rPr>
              <w:t>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F81070">
              <w:rPr>
                <w:rFonts w:ascii="Angsana New" w:hAnsi="Angsana New" w:cs="Angsana New"/>
                <w:sz w:val="28"/>
              </w:rPr>
              <w:t>612</w:t>
            </w:r>
            <w:r>
              <w:rPr>
                <w:rFonts w:ascii="Angsana New" w:hAnsi="Angsana New" w:cs="Angsana New"/>
                <w:sz w:val="28"/>
              </w:rPr>
              <w:t>.00</w:t>
            </w:r>
          </w:p>
        </w:tc>
      </w:tr>
      <w:tr w:rsidR="004C02A7" w14:paraId="0D814183" w14:textId="77777777" w:rsidTr="00D562FE">
        <w:tc>
          <w:tcPr>
            <w:tcW w:w="5811" w:type="dxa"/>
            <w:gridSpan w:val="3"/>
          </w:tcPr>
          <w:p w14:paraId="4F1138FE" w14:textId="4F84232F" w:rsidR="004C02A7" w:rsidRPr="00BE3420" w:rsidRDefault="00F81070" w:rsidP="00D562FE">
            <w:pPr>
              <w:spacing w:line="460" w:lineRule="exact"/>
              <w:rPr>
                <w:rFonts w:ascii="Angsana New" w:hAnsi="Angsana New" w:cs="Angsana New"/>
                <w:sz w:val="28"/>
              </w:rPr>
            </w:pPr>
            <w:r w:rsidRPr="00F81070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00" w:type="dxa"/>
          </w:tcPr>
          <w:p w14:paraId="62C44F39" w14:textId="122F4B92" w:rsidR="004C02A7" w:rsidRPr="00BE3420" w:rsidRDefault="009D3F15" w:rsidP="00D562F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</w:rPr>
              <w:t>641,776.00</w:t>
            </w:r>
          </w:p>
        </w:tc>
        <w:tc>
          <w:tcPr>
            <w:tcW w:w="1703" w:type="dxa"/>
          </w:tcPr>
          <w:p w14:paraId="20202D94" w14:textId="7B5279D9" w:rsidR="004C02A7" w:rsidRPr="00BE3420" w:rsidRDefault="00F81070" w:rsidP="00D562F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81070">
              <w:rPr>
                <w:rFonts w:ascii="Angsana New" w:hAnsi="Angsana New" w:cs="Angsana New"/>
                <w:sz w:val="28"/>
              </w:rPr>
              <w:t>92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F81070">
              <w:rPr>
                <w:rFonts w:ascii="Angsana New" w:hAnsi="Angsana New" w:cs="Angsana New"/>
                <w:sz w:val="28"/>
              </w:rPr>
              <w:t>221</w:t>
            </w:r>
            <w:r>
              <w:rPr>
                <w:rFonts w:ascii="Angsana New" w:hAnsi="Angsana New" w:cs="Angsana New"/>
                <w:sz w:val="28"/>
              </w:rPr>
              <w:t>.00</w:t>
            </w:r>
          </w:p>
        </w:tc>
      </w:tr>
      <w:tr w:rsidR="004C02A7" w14:paraId="5EF5681B" w14:textId="77777777" w:rsidTr="00D562FE">
        <w:trPr>
          <w:trHeight w:val="533"/>
        </w:trPr>
        <w:tc>
          <w:tcPr>
            <w:tcW w:w="5811" w:type="dxa"/>
            <w:gridSpan w:val="3"/>
          </w:tcPr>
          <w:p w14:paraId="32BB01A7" w14:textId="2CA21BD2" w:rsidR="004C02A7" w:rsidRPr="00BE3420" w:rsidRDefault="00F81070" w:rsidP="00D562FE">
            <w:pPr>
              <w:spacing w:line="460" w:lineRule="exact"/>
              <w:rPr>
                <w:rFonts w:ascii="Angsana New" w:hAnsi="Angsana New" w:cs="Angsana New"/>
                <w:sz w:val="28"/>
              </w:rPr>
            </w:pPr>
            <w:r w:rsidRPr="00F81070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0" w:type="dxa"/>
          </w:tcPr>
          <w:p w14:paraId="4B3B2CF3" w14:textId="759B3131" w:rsidR="004C02A7" w:rsidRPr="00BE3420" w:rsidRDefault="009D3F15" w:rsidP="00D562F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</w:rPr>
              <w:t>960,559.00</w:t>
            </w:r>
          </w:p>
        </w:tc>
        <w:tc>
          <w:tcPr>
            <w:tcW w:w="1703" w:type="dxa"/>
          </w:tcPr>
          <w:p w14:paraId="3838327B" w14:textId="6890380B" w:rsidR="004C02A7" w:rsidRPr="00BE3420" w:rsidRDefault="00F81070" w:rsidP="00D562F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81070">
              <w:rPr>
                <w:rFonts w:ascii="Angsana New" w:hAnsi="Angsana New" w:cs="Angsana New"/>
                <w:sz w:val="28"/>
              </w:rPr>
              <w:t>288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F81070">
              <w:rPr>
                <w:rFonts w:ascii="Angsana New" w:hAnsi="Angsana New" w:cs="Angsana New"/>
                <w:sz w:val="28"/>
              </w:rPr>
              <w:t>310</w:t>
            </w:r>
            <w:r>
              <w:rPr>
                <w:rFonts w:ascii="Angsana New" w:hAnsi="Angsana New" w:cs="Angsana New"/>
                <w:sz w:val="28"/>
              </w:rPr>
              <w:t>.00</w:t>
            </w:r>
          </w:p>
        </w:tc>
      </w:tr>
    </w:tbl>
    <w:p w14:paraId="73E43B9F" w14:textId="7D436190" w:rsidR="00BE3420" w:rsidRPr="00F81070" w:rsidRDefault="00F81070" w:rsidP="008A0EE4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Pr="00F81070">
        <w:rPr>
          <w:rFonts w:ascii="Angsana New" w:hAnsi="Angsana New" w:cs="Angsana New"/>
          <w:b/>
          <w:bCs/>
          <w:sz w:val="30"/>
          <w:szCs w:val="30"/>
        </w:rPr>
        <w:lastRenderedPageBreak/>
        <w:t>19.</w:t>
      </w:r>
      <w:r w:rsidRPr="00F81070">
        <w:rPr>
          <w:rFonts w:ascii="Angsana New" w:hAnsi="Angsana New" w:cs="Angsana New"/>
          <w:b/>
          <w:bCs/>
          <w:sz w:val="30"/>
          <w:szCs w:val="30"/>
        </w:rPr>
        <w:tab/>
      </w:r>
      <w:r w:rsidRPr="00F81070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 (ต่อ)</w:t>
      </w:r>
    </w:p>
    <w:p w14:paraId="6D71F234" w14:textId="076BCB7E" w:rsidR="00BE3420" w:rsidRDefault="00F81070" w:rsidP="00C839D5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57F2">
        <w:rPr>
          <w:rFonts w:ascii="Angsana New" w:hAnsi="Angsana New" w:cs="Angsana New"/>
          <w:sz w:val="30"/>
          <w:szCs w:val="30"/>
          <w:cs/>
        </w:rPr>
        <w:t>ข้อสมมติฐาน</w:t>
      </w:r>
      <w:r w:rsidRPr="00F81070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หลักในการประมาณการตามหลักการคณิตศาสตร์ประกันภัย ณ วันที่รายงาน สรุปได้ดังนี้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835"/>
        <w:gridCol w:w="2835"/>
      </w:tblGrid>
      <w:tr w:rsidR="0015366B" w:rsidRPr="000227D6" w14:paraId="7F98A8D2" w14:textId="77777777" w:rsidTr="008D792E">
        <w:tc>
          <w:tcPr>
            <w:tcW w:w="3118" w:type="dxa"/>
          </w:tcPr>
          <w:p w14:paraId="00B138F6" w14:textId="77777777" w:rsidR="0015366B" w:rsidRPr="0015366B" w:rsidRDefault="0015366B" w:rsidP="0015366B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5" w:type="dxa"/>
          </w:tcPr>
          <w:p w14:paraId="6D2355DD" w14:textId="6707DA02" w:rsidR="0015366B" w:rsidRPr="00E47D6E" w:rsidRDefault="0015366B" w:rsidP="0015366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D6E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835" w:type="dxa"/>
          </w:tcPr>
          <w:p w14:paraId="29E2DF2E" w14:textId="334372CB" w:rsidR="0015366B" w:rsidRPr="00E47D6E" w:rsidRDefault="0015366B" w:rsidP="0015366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D6E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15366B" w:rsidRPr="000227D6" w14:paraId="330F0D0E" w14:textId="77777777" w:rsidTr="008D792E">
        <w:tc>
          <w:tcPr>
            <w:tcW w:w="3118" w:type="dxa"/>
          </w:tcPr>
          <w:p w14:paraId="217CC6FF" w14:textId="7914C3AA" w:rsidR="0015366B" w:rsidRPr="0015366B" w:rsidRDefault="0015366B" w:rsidP="0015366B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835" w:type="dxa"/>
          </w:tcPr>
          <w:p w14:paraId="0523AC8A" w14:textId="1B683025" w:rsidR="0015366B" w:rsidRPr="0015366B" w:rsidRDefault="0015366B" w:rsidP="0015366B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="007525D2">
              <w:rPr>
                <w:rFonts w:ascii="Angsana New" w:hAnsi="Angsana New" w:cs="Angsana New"/>
                <w:sz w:val="30"/>
                <w:szCs w:val="30"/>
              </w:rPr>
              <w:t>1.98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 xml:space="preserve"> - 1.</w:t>
            </w:r>
            <w:r w:rsidR="007525D2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835" w:type="dxa"/>
          </w:tcPr>
          <w:p w14:paraId="4AEAF6E8" w14:textId="7FA20195" w:rsidR="0015366B" w:rsidRPr="0015366B" w:rsidRDefault="0015366B" w:rsidP="0015366B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 xml:space="preserve">2.10 - 1.92  </w:t>
            </w: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</w:tr>
      <w:tr w:rsidR="0015366B" w:rsidRPr="000227D6" w14:paraId="49BB328F" w14:textId="77777777" w:rsidTr="008D792E">
        <w:tc>
          <w:tcPr>
            <w:tcW w:w="3118" w:type="dxa"/>
          </w:tcPr>
          <w:p w14:paraId="355C2E08" w14:textId="05D363CD" w:rsidR="0015366B" w:rsidRPr="0015366B" w:rsidRDefault="0015366B" w:rsidP="0015366B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835" w:type="dxa"/>
          </w:tcPr>
          <w:p w14:paraId="1E99F07C" w14:textId="0B999CEC" w:rsidR="0015366B" w:rsidRPr="0015366B" w:rsidRDefault="0015366B" w:rsidP="0015366B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="00E47D6E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E47D6E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835" w:type="dxa"/>
          </w:tcPr>
          <w:p w14:paraId="2C5EBE67" w14:textId="449EE3E7" w:rsidR="0015366B" w:rsidRPr="0015366B" w:rsidRDefault="0015366B" w:rsidP="0015366B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 xml:space="preserve">26 - 30  </w:t>
            </w: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</w:tr>
      <w:tr w:rsidR="0015366B" w14:paraId="242146C1" w14:textId="77777777" w:rsidTr="008D792E">
        <w:tc>
          <w:tcPr>
            <w:tcW w:w="3118" w:type="dxa"/>
          </w:tcPr>
          <w:p w14:paraId="74D08233" w14:textId="67B8CC05" w:rsidR="0015366B" w:rsidRPr="0015366B" w:rsidRDefault="0015366B" w:rsidP="0015366B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2835" w:type="dxa"/>
          </w:tcPr>
          <w:p w14:paraId="5707C0AE" w14:textId="3457398A" w:rsidR="0015366B" w:rsidRPr="0015366B" w:rsidRDefault="0015366B" w:rsidP="0015366B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 xml:space="preserve">100 </w:t>
            </w: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ของตารางมรณะไทย </w:t>
            </w:r>
            <w:r w:rsidR="00E47D6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 xml:space="preserve">พ.ศ. 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835" w:type="dxa"/>
          </w:tcPr>
          <w:p w14:paraId="7E1FC6F9" w14:textId="11472F1D" w:rsidR="0015366B" w:rsidRPr="0015366B" w:rsidRDefault="0015366B" w:rsidP="0015366B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 xml:space="preserve">100 </w:t>
            </w: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ของตารางมรณะไทย </w:t>
            </w:r>
            <w:r w:rsidR="00E47D6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 xml:space="preserve">พ.ศ. 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</w:tbl>
    <w:p w14:paraId="3286FF60" w14:textId="4A5AF273" w:rsidR="00BE3420" w:rsidRPr="00C839D5" w:rsidRDefault="00F81070" w:rsidP="00C839D5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839D5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14:paraId="1E141413" w14:textId="67386EBF" w:rsidR="00F81070" w:rsidRDefault="00F81070" w:rsidP="00C839D5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81070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จะมีผลกระทบต่อภาระผูกพันผลประโยชน์พนักงานที่กำหนดไว้เป็นจำนวนเงินดังต่อไปนี้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6"/>
        <w:gridCol w:w="1421"/>
        <w:gridCol w:w="1418"/>
        <w:gridCol w:w="1415"/>
      </w:tblGrid>
      <w:tr w:rsidR="00F81070" w14:paraId="31A37CF5" w14:textId="77777777" w:rsidTr="00C839D5">
        <w:tc>
          <w:tcPr>
            <w:tcW w:w="3118" w:type="dxa"/>
          </w:tcPr>
          <w:p w14:paraId="3EEA71D2" w14:textId="77777777" w:rsidR="00F81070" w:rsidRDefault="00F81070" w:rsidP="00C839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431D6619" w14:textId="77777777" w:rsidR="00F81070" w:rsidRDefault="00F81070" w:rsidP="00C839D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1" w:type="dxa"/>
          </w:tcPr>
          <w:p w14:paraId="59E29AA2" w14:textId="77777777" w:rsidR="00F81070" w:rsidRDefault="00F81070" w:rsidP="00C839D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553129D" w14:textId="77777777" w:rsidR="00F81070" w:rsidRDefault="00F81070" w:rsidP="00C839D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3EFE021A" w14:textId="77777777" w:rsidR="00F81070" w:rsidRDefault="00F81070" w:rsidP="00C839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F81070" w14:paraId="09E5FBF7" w14:textId="77777777" w:rsidTr="00C839D5">
        <w:tc>
          <w:tcPr>
            <w:tcW w:w="3118" w:type="dxa"/>
          </w:tcPr>
          <w:p w14:paraId="67FD90DA" w14:textId="77777777" w:rsidR="00F81070" w:rsidRDefault="00F81070" w:rsidP="00C839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05AAF0D6" w14:textId="5E314DA7" w:rsidR="00F81070" w:rsidRDefault="00F81070" w:rsidP="00C839D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07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81070" w14:paraId="1246C0A1" w14:textId="77777777" w:rsidTr="00C839D5">
        <w:tc>
          <w:tcPr>
            <w:tcW w:w="3118" w:type="dxa"/>
          </w:tcPr>
          <w:p w14:paraId="56FFEB60" w14:textId="77777777" w:rsidR="00F81070" w:rsidRDefault="00F81070" w:rsidP="00C839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7" w:type="dxa"/>
            <w:gridSpan w:val="2"/>
          </w:tcPr>
          <w:p w14:paraId="32F5A801" w14:textId="6A6BF77E" w:rsidR="00F81070" w:rsidRPr="00804333" w:rsidRDefault="00F81070" w:rsidP="00C839D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833" w:type="dxa"/>
            <w:gridSpan w:val="2"/>
          </w:tcPr>
          <w:p w14:paraId="153AF7F2" w14:textId="48DC5F62" w:rsidR="00F81070" w:rsidRDefault="00F81070" w:rsidP="00C839D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F81070" w14:paraId="1D06515C" w14:textId="77777777" w:rsidTr="00C839D5">
        <w:tc>
          <w:tcPr>
            <w:tcW w:w="3118" w:type="dxa"/>
          </w:tcPr>
          <w:p w14:paraId="3F589F6E" w14:textId="77777777" w:rsidR="00F81070" w:rsidRDefault="00F81070" w:rsidP="00C839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45E9089E" w14:textId="7922FEA2" w:rsidR="00F81070" w:rsidRPr="005B3EED" w:rsidRDefault="00F81070" w:rsidP="00C839D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07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1" w:type="dxa"/>
          </w:tcPr>
          <w:p w14:paraId="17FC5E15" w14:textId="6A7CA04F" w:rsidR="00F81070" w:rsidRPr="00804333" w:rsidRDefault="00F81070" w:rsidP="00C839D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070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8" w:type="dxa"/>
          </w:tcPr>
          <w:p w14:paraId="47B20673" w14:textId="00E2D881" w:rsidR="00F81070" w:rsidRPr="00804333" w:rsidRDefault="00F81070" w:rsidP="00C839D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07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5" w:type="dxa"/>
          </w:tcPr>
          <w:p w14:paraId="13AE33CF" w14:textId="199870AF" w:rsidR="00F81070" w:rsidRPr="00804333" w:rsidRDefault="00F81070" w:rsidP="00C839D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070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C839D5" w14:paraId="7D30D489" w14:textId="77777777" w:rsidTr="00C839D5">
        <w:tc>
          <w:tcPr>
            <w:tcW w:w="3118" w:type="dxa"/>
          </w:tcPr>
          <w:p w14:paraId="166C0300" w14:textId="3419B5BE" w:rsidR="00C839D5" w:rsidRPr="008417FE" w:rsidRDefault="00C839D5" w:rsidP="00C839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81070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16" w:type="dxa"/>
          </w:tcPr>
          <w:p w14:paraId="48BBE2E7" w14:textId="3265E8DE" w:rsidR="00C839D5" w:rsidRDefault="007F57F2" w:rsidP="006A2B31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7F2">
              <w:rPr>
                <w:rFonts w:ascii="Angsana New" w:hAnsi="Angsana New" w:cs="Angsana New"/>
                <w:sz w:val="30"/>
                <w:szCs w:val="30"/>
                <w:cs/>
              </w:rPr>
              <w:t>(147</w:t>
            </w:r>
            <w:r w:rsidRPr="007F57F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7F2">
              <w:rPr>
                <w:rFonts w:ascii="Angsana New" w:hAnsi="Angsana New" w:cs="Angsana New"/>
                <w:sz w:val="30"/>
                <w:szCs w:val="30"/>
                <w:cs/>
              </w:rPr>
              <w:t>969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.00</w:t>
            </w:r>
            <w:r w:rsidRPr="007F57F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21" w:type="dxa"/>
          </w:tcPr>
          <w:p w14:paraId="6AFC91D4" w14:textId="7D737165" w:rsidR="00C839D5" w:rsidRDefault="007F57F2" w:rsidP="00C839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7F2">
              <w:rPr>
                <w:rFonts w:ascii="Angsana New" w:hAnsi="Angsana New" w:cs="Angsana New"/>
                <w:sz w:val="30"/>
                <w:szCs w:val="30"/>
                <w:cs/>
              </w:rPr>
              <w:t>154</w:t>
            </w:r>
            <w:r w:rsidRPr="007F57F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7F2">
              <w:rPr>
                <w:rFonts w:ascii="Angsana New" w:hAnsi="Angsana New" w:cs="Angsana New"/>
                <w:sz w:val="30"/>
                <w:szCs w:val="30"/>
                <w:cs/>
              </w:rPr>
              <w:t>547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1418" w:type="dxa"/>
          </w:tcPr>
          <w:p w14:paraId="76737104" w14:textId="76E5FA09" w:rsidR="00C839D5" w:rsidRDefault="00C839D5" w:rsidP="006A2B31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839D5">
              <w:rPr>
                <w:rFonts w:ascii="Angsana New" w:hAnsi="Angsana New" w:cs="Angsana New"/>
                <w:sz w:val="30"/>
                <w:szCs w:val="30"/>
              </w:rPr>
              <w:t>43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39D5">
              <w:rPr>
                <w:rFonts w:ascii="Angsana New" w:hAnsi="Angsana New" w:cs="Angsana New"/>
                <w:sz w:val="30"/>
                <w:szCs w:val="30"/>
              </w:rPr>
              <w:t>307</w:t>
            </w:r>
            <w:r>
              <w:rPr>
                <w:rFonts w:ascii="Angsana New" w:hAnsi="Angsana New" w:cs="Angsana New"/>
                <w:sz w:val="30"/>
                <w:szCs w:val="30"/>
              </w:rPr>
              <w:t>.00)</w:t>
            </w:r>
          </w:p>
        </w:tc>
        <w:tc>
          <w:tcPr>
            <w:tcW w:w="1415" w:type="dxa"/>
          </w:tcPr>
          <w:p w14:paraId="45C3A229" w14:textId="6FB633B6" w:rsidR="00C839D5" w:rsidRDefault="00C839D5" w:rsidP="00C839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9D5">
              <w:rPr>
                <w:rFonts w:ascii="Angsana New" w:hAnsi="Angsana New" w:cs="Angsana New"/>
                <w:sz w:val="30"/>
                <w:szCs w:val="30"/>
              </w:rPr>
              <w:t>44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39D5">
              <w:rPr>
                <w:rFonts w:ascii="Angsana New" w:hAnsi="Angsana New" w:cs="Angsana New"/>
                <w:sz w:val="30"/>
                <w:szCs w:val="30"/>
              </w:rPr>
              <w:t>872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C839D5" w14:paraId="14BF2517" w14:textId="77777777" w:rsidTr="00C839D5">
        <w:tc>
          <w:tcPr>
            <w:tcW w:w="3118" w:type="dxa"/>
          </w:tcPr>
          <w:p w14:paraId="69A68937" w14:textId="291CDAB6" w:rsidR="00C839D5" w:rsidRPr="008417FE" w:rsidRDefault="00C839D5" w:rsidP="00C839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07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8107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F81070">
              <w:rPr>
                <w:rFonts w:ascii="Angsana New" w:hAnsi="Angsana New" w:cs="Angsana New"/>
                <w:sz w:val="30"/>
                <w:szCs w:val="30"/>
              </w:rPr>
              <w:t>0.50)</w:t>
            </w:r>
          </w:p>
        </w:tc>
        <w:tc>
          <w:tcPr>
            <w:tcW w:w="1416" w:type="dxa"/>
          </w:tcPr>
          <w:p w14:paraId="34EAEA02" w14:textId="77777777" w:rsidR="00C839D5" w:rsidRDefault="00C839D5" w:rsidP="00C839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1" w:type="dxa"/>
          </w:tcPr>
          <w:p w14:paraId="33201F33" w14:textId="77777777" w:rsidR="00C839D5" w:rsidRDefault="00C839D5" w:rsidP="00C839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259C483" w14:textId="77777777" w:rsidR="00C839D5" w:rsidRDefault="00C839D5" w:rsidP="00C839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78D4BF63" w14:textId="77777777" w:rsidR="00C839D5" w:rsidRDefault="00C839D5" w:rsidP="00C839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39D5" w14:paraId="488C4956" w14:textId="77777777" w:rsidTr="00C839D5">
        <w:tc>
          <w:tcPr>
            <w:tcW w:w="3118" w:type="dxa"/>
          </w:tcPr>
          <w:p w14:paraId="3BE7F97C" w14:textId="1ABB5404" w:rsidR="00C839D5" w:rsidRPr="008417FE" w:rsidRDefault="00C839D5" w:rsidP="00C839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39D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416" w:type="dxa"/>
          </w:tcPr>
          <w:p w14:paraId="4D5ACED5" w14:textId="17FE3751" w:rsidR="00C839D5" w:rsidRDefault="007F57F2" w:rsidP="00C839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7F2">
              <w:rPr>
                <w:rFonts w:ascii="Angsana New" w:hAnsi="Angsana New" w:cs="Angsana New"/>
                <w:sz w:val="30"/>
                <w:szCs w:val="30"/>
                <w:cs/>
              </w:rPr>
              <w:t>151</w:t>
            </w:r>
            <w:r w:rsidRPr="007F57F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7F2">
              <w:rPr>
                <w:rFonts w:ascii="Angsana New" w:hAnsi="Angsana New" w:cs="Angsana New"/>
                <w:sz w:val="30"/>
                <w:szCs w:val="30"/>
                <w:cs/>
              </w:rPr>
              <w:t>789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1421" w:type="dxa"/>
          </w:tcPr>
          <w:p w14:paraId="2FBD917B" w14:textId="40885B97" w:rsidR="00C839D5" w:rsidRDefault="007F57F2" w:rsidP="006A2B31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7F2">
              <w:rPr>
                <w:rFonts w:ascii="Angsana New" w:hAnsi="Angsana New" w:cs="Angsana New"/>
                <w:sz w:val="30"/>
                <w:szCs w:val="30"/>
                <w:cs/>
              </w:rPr>
              <w:t>(146</w:t>
            </w:r>
            <w:r w:rsidRPr="007F57F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7F2">
              <w:rPr>
                <w:rFonts w:ascii="Angsana New" w:hAnsi="Angsana New" w:cs="Angsana New"/>
                <w:sz w:val="30"/>
                <w:szCs w:val="30"/>
                <w:cs/>
              </w:rPr>
              <w:t>822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.00</w:t>
            </w:r>
            <w:r w:rsidRPr="007F57F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14:paraId="1682D5D5" w14:textId="3BEAC47B" w:rsidR="00C839D5" w:rsidRDefault="00C839D5" w:rsidP="00C839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9D5">
              <w:rPr>
                <w:rFonts w:ascii="Angsana New" w:hAnsi="Angsana New" w:cs="Angsana New"/>
                <w:sz w:val="30"/>
                <w:szCs w:val="30"/>
              </w:rPr>
              <w:t>67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39D5">
              <w:rPr>
                <w:rFonts w:ascii="Angsana New" w:hAnsi="Angsana New" w:cs="Angsana New"/>
                <w:sz w:val="30"/>
                <w:szCs w:val="30"/>
              </w:rPr>
              <w:t>122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415" w:type="dxa"/>
          </w:tcPr>
          <w:p w14:paraId="3451FE0F" w14:textId="388063CC" w:rsidR="00C839D5" w:rsidRDefault="00C839D5" w:rsidP="006A2B31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839D5">
              <w:rPr>
                <w:rFonts w:ascii="Angsana New" w:hAnsi="Angsana New" w:cs="Angsana New"/>
                <w:sz w:val="30"/>
                <w:szCs w:val="30"/>
              </w:rPr>
              <w:t>65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39D5">
              <w:rPr>
                <w:rFonts w:ascii="Angsana New" w:hAnsi="Angsana New" w:cs="Angsana New"/>
                <w:sz w:val="30"/>
                <w:szCs w:val="30"/>
              </w:rPr>
              <w:t>101</w:t>
            </w:r>
            <w:r>
              <w:rPr>
                <w:rFonts w:ascii="Angsana New" w:hAnsi="Angsana New" w:cs="Angsana New"/>
                <w:sz w:val="30"/>
                <w:szCs w:val="30"/>
              </w:rPr>
              <w:t>.00)</w:t>
            </w:r>
          </w:p>
        </w:tc>
      </w:tr>
      <w:tr w:rsidR="00C839D5" w14:paraId="2F7BC148" w14:textId="77777777" w:rsidTr="00C839D5">
        <w:tc>
          <w:tcPr>
            <w:tcW w:w="3118" w:type="dxa"/>
          </w:tcPr>
          <w:p w14:paraId="6330A2D2" w14:textId="5970EA8F" w:rsidR="00C839D5" w:rsidRPr="008417FE" w:rsidRDefault="00C839D5" w:rsidP="00C839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39D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839D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C839D5">
              <w:rPr>
                <w:rFonts w:ascii="Angsana New" w:hAnsi="Angsana New" w:cs="Angsana New"/>
                <w:sz w:val="30"/>
                <w:szCs w:val="30"/>
              </w:rPr>
              <w:t>0.50)</w:t>
            </w:r>
          </w:p>
        </w:tc>
        <w:tc>
          <w:tcPr>
            <w:tcW w:w="1416" w:type="dxa"/>
          </w:tcPr>
          <w:p w14:paraId="5BE32D7A" w14:textId="77777777" w:rsidR="00C839D5" w:rsidRDefault="00C839D5" w:rsidP="00C839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1" w:type="dxa"/>
          </w:tcPr>
          <w:p w14:paraId="35547D55" w14:textId="77777777" w:rsidR="00C839D5" w:rsidRDefault="00C839D5" w:rsidP="00C839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55901D2" w14:textId="77777777" w:rsidR="00C839D5" w:rsidRDefault="00C839D5" w:rsidP="00C839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42A783E5" w14:textId="77777777" w:rsidR="00C839D5" w:rsidRDefault="00C839D5" w:rsidP="00C839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39D5" w14:paraId="309C31B1" w14:textId="77777777" w:rsidTr="00C839D5">
        <w:tc>
          <w:tcPr>
            <w:tcW w:w="3118" w:type="dxa"/>
          </w:tcPr>
          <w:p w14:paraId="75672EA3" w14:textId="34F75235" w:rsidR="00C839D5" w:rsidRPr="008417FE" w:rsidRDefault="00C839D5" w:rsidP="00C839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39D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6" w:type="dxa"/>
          </w:tcPr>
          <w:p w14:paraId="12752119" w14:textId="38F7A969" w:rsidR="00C839D5" w:rsidRDefault="007F57F2" w:rsidP="006A2B31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7F2">
              <w:rPr>
                <w:rFonts w:ascii="Angsana New" w:hAnsi="Angsana New" w:cs="Angsana New"/>
                <w:sz w:val="30"/>
                <w:szCs w:val="30"/>
                <w:cs/>
              </w:rPr>
              <w:t>(225</w:t>
            </w:r>
            <w:r w:rsidRPr="007F57F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7F2">
              <w:rPr>
                <w:rFonts w:ascii="Angsana New" w:hAnsi="Angsana New" w:cs="Angsana New"/>
                <w:sz w:val="30"/>
                <w:szCs w:val="30"/>
                <w:cs/>
              </w:rPr>
              <w:t>260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.00</w:t>
            </w:r>
            <w:r w:rsidRPr="007F57F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21" w:type="dxa"/>
          </w:tcPr>
          <w:p w14:paraId="3283758E" w14:textId="50D81748" w:rsidR="00C839D5" w:rsidRDefault="007F57F2" w:rsidP="00C839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7F2">
              <w:rPr>
                <w:rFonts w:ascii="Angsana New" w:hAnsi="Angsana New" w:cs="Angsana New"/>
                <w:sz w:val="30"/>
                <w:szCs w:val="30"/>
                <w:cs/>
              </w:rPr>
              <w:t>235</w:t>
            </w:r>
            <w:r w:rsidRPr="007F57F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7F2">
              <w:rPr>
                <w:rFonts w:ascii="Angsana New" w:hAnsi="Angsana New" w:cs="Angsana New"/>
                <w:sz w:val="30"/>
                <w:szCs w:val="30"/>
                <w:cs/>
              </w:rPr>
              <w:t>988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1418" w:type="dxa"/>
          </w:tcPr>
          <w:p w14:paraId="78418846" w14:textId="30815D08" w:rsidR="00C839D5" w:rsidRDefault="00C839D5" w:rsidP="006A2B31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839D5">
              <w:rPr>
                <w:rFonts w:ascii="Angsana New" w:hAnsi="Angsana New" w:cs="Angsana New"/>
                <w:sz w:val="30"/>
                <w:szCs w:val="30"/>
              </w:rPr>
              <w:t>108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39D5">
              <w:rPr>
                <w:rFonts w:ascii="Angsana New" w:hAnsi="Angsana New" w:cs="Angsana New"/>
                <w:sz w:val="30"/>
                <w:szCs w:val="30"/>
              </w:rPr>
              <w:t>487</w:t>
            </w:r>
            <w:r>
              <w:rPr>
                <w:rFonts w:ascii="Angsana New" w:hAnsi="Angsana New" w:cs="Angsana New"/>
                <w:sz w:val="30"/>
                <w:szCs w:val="30"/>
              </w:rPr>
              <w:t>.00)</w:t>
            </w:r>
          </w:p>
        </w:tc>
        <w:tc>
          <w:tcPr>
            <w:tcW w:w="1415" w:type="dxa"/>
          </w:tcPr>
          <w:p w14:paraId="0515CE68" w14:textId="6DDAC02A" w:rsidR="00C839D5" w:rsidRDefault="00C839D5" w:rsidP="00C839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9D5">
              <w:rPr>
                <w:rFonts w:ascii="Angsana New" w:hAnsi="Angsana New" w:cs="Angsana New"/>
                <w:sz w:val="30"/>
                <w:szCs w:val="30"/>
              </w:rPr>
              <w:t>113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39D5">
              <w:rPr>
                <w:rFonts w:ascii="Angsana New" w:hAnsi="Angsana New" w:cs="Angsana New"/>
                <w:sz w:val="30"/>
                <w:szCs w:val="30"/>
              </w:rPr>
              <w:t>924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C839D5" w14:paraId="17B31C3E" w14:textId="77777777" w:rsidTr="00C839D5">
        <w:tc>
          <w:tcPr>
            <w:tcW w:w="3118" w:type="dxa"/>
          </w:tcPr>
          <w:p w14:paraId="7A7F10D1" w14:textId="3D4552D6" w:rsidR="00C839D5" w:rsidRPr="008417FE" w:rsidRDefault="00C839D5" w:rsidP="00C839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39D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839D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C839D5">
              <w:rPr>
                <w:rFonts w:ascii="Angsana New" w:hAnsi="Angsana New" w:cs="Angsana New"/>
                <w:sz w:val="30"/>
                <w:szCs w:val="30"/>
              </w:rPr>
              <w:t>0.50)</w:t>
            </w:r>
          </w:p>
        </w:tc>
        <w:tc>
          <w:tcPr>
            <w:tcW w:w="1416" w:type="dxa"/>
          </w:tcPr>
          <w:p w14:paraId="77B52ABE" w14:textId="77777777" w:rsidR="00C839D5" w:rsidRDefault="00C839D5" w:rsidP="00C839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1" w:type="dxa"/>
          </w:tcPr>
          <w:p w14:paraId="7C35AEEF" w14:textId="77777777" w:rsidR="00C839D5" w:rsidRDefault="00C839D5" w:rsidP="00C839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2850707" w14:textId="77777777" w:rsidR="00C839D5" w:rsidRDefault="00C839D5" w:rsidP="00C839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346B694A" w14:textId="77777777" w:rsidR="00C839D5" w:rsidRDefault="00C839D5" w:rsidP="00C839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5EC6536D" w14:textId="797B7408" w:rsidR="00F81070" w:rsidRDefault="00F81070" w:rsidP="00C839D5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101F4547" w14:textId="2D1DCE8B" w:rsidR="00C839D5" w:rsidRDefault="00C839D5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B89732D" w14:textId="1872CBB5" w:rsidR="00F81070" w:rsidRPr="00C839D5" w:rsidRDefault="00C839D5" w:rsidP="00D96F4A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839D5">
        <w:rPr>
          <w:rFonts w:ascii="Angsana New" w:hAnsi="Angsana New" w:cs="Angsana New"/>
          <w:b/>
          <w:bCs/>
          <w:sz w:val="30"/>
          <w:szCs w:val="30"/>
        </w:rPr>
        <w:lastRenderedPageBreak/>
        <w:t>20.</w:t>
      </w:r>
      <w:r w:rsidRPr="00C839D5">
        <w:rPr>
          <w:rFonts w:ascii="Angsana New" w:hAnsi="Angsana New" w:cs="Angsana New"/>
          <w:b/>
          <w:bCs/>
          <w:sz w:val="30"/>
          <w:szCs w:val="30"/>
        </w:rPr>
        <w:tab/>
      </w:r>
      <w:r w:rsidRPr="00C839D5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</w:t>
      </w:r>
    </w:p>
    <w:p w14:paraId="26300BC1" w14:textId="499E6682" w:rsidR="00F81070" w:rsidRDefault="00C839D5" w:rsidP="00D96F4A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839D5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ได้แสดงรวมไว้ในงบแสดงฐานะการเงินโดยมีรายละเอียดดังนี้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C839D5" w:rsidRPr="008B3B9B" w14:paraId="422DC144" w14:textId="77777777" w:rsidTr="00D562FE">
        <w:tc>
          <w:tcPr>
            <w:tcW w:w="2409" w:type="dxa"/>
          </w:tcPr>
          <w:p w14:paraId="2083387A" w14:textId="77777777" w:rsidR="00C839D5" w:rsidRPr="008B3B9B" w:rsidRDefault="00C839D5" w:rsidP="00D96F4A">
            <w:pPr>
              <w:spacing w:line="38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51A6AF2" w14:textId="77777777" w:rsidR="00C839D5" w:rsidRPr="008B3B9B" w:rsidRDefault="00C839D5" w:rsidP="00D96F4A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185C2D2" w14:textId="77777777" w:rsidR="00C839D5" w:rsidRPr="008B3B9B" w:rsidRDefault="00C839D5" w:rsidP="00D96F4A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38FC443" w14:textId="77777777" w:rsidR="00C839D5" w:rsidRPr="008B3B9B" w:rsidRDefault="00C839D5" w:rsidP="00D96F4A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7D690D3C" w14:textId="77777777" w:rsidR="00C839D5" w:rsidRPr="008B3B9B" w:rsidRDefault="00C839D5" w:rsidP="00D96F4A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B3B9B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C839D5" w:rsidRPr="008B3B9B" w14:paraId="7860B6FD" w14:textId="77777777" w:rsidTr="00D562FE">
        <w:tc>
          <w:tcPr>
            <w:tcW w:w="2409" w:type="dxa"/>
          </w:tcPr>
          <w:p w14:paraId="705C1AF4" w14:textId="77777777" w:rsidR="00C839D5" w:rsidRPr="008B3B9B" w:rsidRDefault="00C839D5" w:rsidP="00D96F4A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1882E6E6" w14:textId="77777777" w:rsidR="00C839D5" w:rsidRPr="008B3B9B" w:rsidRDefault="00C839D5" w:rsidP="00D96F4A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70E0BA87" w14:textId="77777777" w:rsidR="00C839D5" w:rsidRPr="008B3B9B" w:rsidRDefault="00C839D5" w:rsidP="00D96F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B3B9B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839D5" w:rsidRPr="008B3B9B" w14:paraId="36229294" w14:textId="77777777" w:rsidTr="00D562FE">
        <w:tc>
          <w:tcPr>
            <w:tcW w:w="2409" w:type="dxa"/>
          </w:tcPr>
          <w:p w14:paraId="3159021F" w14:textId="77777777" w:rsidR="00C839D5" w:rsidRPr="008B3B9B" w:rsidRDefault="00C839D5" w:rsidP="00D96F4A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EB31CA1" w14:textId="77777777" w:rsidR="00C839D5" w:rsidRPr="008B3B9B" w:rsidRDefault="00C839D5" w:rsidP="00D96F4A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5E1D42" w14:textId="77777777" w:rsidR="00C839D5" w:rsidRPr="008B3B9B" w:rsidRDefault="00C839D5" w:rsidP="00D96F4A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D9565D6" w14:textId="77777777" w:rsidR="00C839D5" w:rsidRPr="008B3B9B" w:rsidRDefault="00C839D5" w:rsidP="00D96F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3" w:type="dxa"/>
          </w:tcPr>
          <w:p w14:paraId="77709C21" w14:textId="77777777" w:rsidR="00C839D5" w:rsidRPr="008B3B9B" w:rsidRDefault="00C839D5" w:rsidP="00D96F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C839D5" w:rsidRPr="008B3B9B" w14:paraId="337AC582" w14:textId="77777777" w:rsidTr="00D562FE">
        <w:tc>
          <w:tcPr>
            <w:tcW w:w="5811" w:type="dxa"/>
            <w:gridSpan w:val="3"/>
          </w:tcPr>
          <w:p w14:paraId="675E0384" w14:textId="71DA6857" w:rsidR="00C839D5" w:rsidRPr="008B3B9B" w:rsidRDefault="00C839D5" w:rsidP="00D96F4A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0" w:type="dxa"/>
          </w:tcPr>
          <w:p w14:paraId="1CB9D14C" w14:textId="18591180" w:rsidR="00C839D5" w:rsidRPr="008B3B9B" w:rsidRDefault="00BE3EE9" w:rsidP="00D96F4A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  <w:cs/>
              </w:rPr>
              <w:t>96</w:t>
            </w:r>
            <w:r w:rsidRPr="008B3B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B3B9B">
              <w:rPr>
                <w:rFonts w:ascii="Angsana New" w:hAnsi="Angsana New" w:cs="Angsana New"/>
                <w:sz w:val="30"/>
                <w:szCs w:val="30"/>
                <w:cs/>
              </w:rPr>
              <w:t>384</w:t>
            </w:r>
            <w:r w:rsidRPr="008B3B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B3B9B">
              <w:rPr>
                <w:rFonts w:ascii="Angsana New" w:hAnsi="Angsana New" w:cs="Angsana New"/>
                <w:sz w:val="30"/>
                <w:szCs w:val="30"/>
                <w:cs/>
              </w:rPr>
              <w:t>691.45</w:t>
            </w:r>
          </w:p>
        </w:tc>
        <w:tc>
          <w:tcPr>
            <w:tcW w:w="1703" w:type="dxa"/>
          </w:tcPr>
          <w:p w14:paraId="1F9F0B21" w14:textId="3D72C090" w:rsidR="00C839D5" w:rsidRPr="008B3B9B" w:rsidRDefault="00C839D5" w:rsidP="00D96F4A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</w:rPr>
              <w:t>39,358,725.44</w:t>
            </w:r>
          </w:p>
        </w:tc>
      </w:tr>
      <w:tr w:rsidR="00C839D5" w:rsidRPr="008B3B9B" w14:paraId="51A78870" w14:textId="77777777" w:rsidTr="00D562FE">
        <w:tc>
          <w:tcPr>
            <w:tcW w:w="5811" w:type="dxa"/>
            <w:gridSpan w:val="3"/>
          </w:tcPr>
          <w:p w14:paraId="24FFCBFC" w14:textId="5EA033EB" w:rsidR="00C839D5" w:rsidRPr="008B3B9B" w:rsidRDefault="00C839D5" w:rsidP="00D96F4A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0" w:type="dxa"/>
          </w:tcPr>
          <w:p w14:paraId="04414743" w14:textId="315E13A5" w:rsidR="00C839D5" w:rsidRPr="008B3B9B" w:rsidRDefault="00BE3EE9" w:rsidP="00D96F4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</w:rPr>
              <w:t>73,799,880.60</w:t>
            </w:r>
          </w:p>
        </w:tc>
        <w:tc>
          <w:tcPr>
            <w:tcW w:w="1703" w:type="dxa"/>
          </w:tcPr>
          <w:p w14:paraId="5757781B" w14:textId="5330F74D" w:rsidR="00C839D5" w:rsidRPr="008B3B9B" w:rsidRDefault="00C839D5" w:rsidP="00D96F4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</w:rPr>
              <w:t>70,422,090.54</w:t>
            </w:r>
          </w:p>
        </w:tc>
      </w:tr>
      <w:tr w:rsidR="00C839D5" w:rsidRPr="008B3B9B" w14:paraId="7FD8D25A" w14:textId="77777777" w:rsidTr="00D562FE">
        <w:trPr>
          <w:trHeight w:val="533"/>
        </w:trPr>
        <w:tc>
          <w:tcPr>
            <w:tcW w:w="5811" w:type="dxa"/>
            <w:gridSpan w:val="3"/>
          </w:tcPr>
          <w:p w14:paraId="232A085B" w14:textId="3DD290B5" w:rsidR="00C839D5" w:rsidRPr="008B3B9B" w:rsidRDefault="00C839D5" w:rsidP="00D96F4A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สินทรัพย์(หนี้สิน)ภาษีเงินได้รอการตัดบัญชีสุทธิ</w:t>
            </w:r>
          </w:p>
        </w:tc>
        <w:tc>
          <w:tcPr>
            <w:tcW w:w="1700" w:type="dxa"/>
          </w:tcPr>
          <w:p w14:paraId="1E8F5278" w14:textId="0318E394" w:rsidR="00C839D5" w:rsidRPr="008B3B9B" w:rsidRDefault="00BE3EE9" w:rsidP="00D96F4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</w:rPr>
              <w:t>22,584,810.85</w:t>
            </w:r>
          </w:p>
        </w:tc>
        <w:tc>
          <w:tcPr>
            <w:tcW w:w="1703" w:type="dxa"/>
          </w:tcPr>
          <w:p w14:paraId="7B5B7D0A" w14:textId="0E5B5E5D" w:rsidR="00C839D5" w:rsidRPr="008B3B9B" w:rsidRDefault="00C839D5" w:rsidP="00BE3EE9">
            <w:pPr>
              <w:pBdr>
                <w:bottom w:val="double" w:sz="4" w:space="1" w:color="auto"/>
              </w:pBdr>
              <w:spacing w:line="380" w:lineRule="exact"/>
              <w:ind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</w:rPr>
              <w:t>(31,063,365.10)</w:t>
            </w:r>
          </w:p>
        </w:tc>
      </w:tr>
    </w:tbl>
    <w:p w14:paraId="513AC6F0" w14:textId="552FCCE6" w:rsidR="00F81070" w:rsidRDefault="00C839D5" w:rsidP="00D96F4A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839D5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 มีดังนี้</w:t>
      </w:r>
    </w:p>
    <w:tbl>
      <w:tblPr>
        <w:tblStyle w:val="TableGrid"/>
        <w:tblW w:w="99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156"/>
        <w:gridCol w:w="1392"/>
        <w:gridCol w:w="1294"/>
        <w:gridCol w:w="1154"/>
        <w:gridCol w:w="1048"/>
        <w:gridCol w:w="1342"/>
      </w:tblGrid>
      <w:tr w:rsidR="00996558" w14:paraId="553B533D" w14:textId="77777777" w:rsidTr="004C6CF8">
        <w:tc>
          <w:tcPr>
            <w:tcW w:w="2552" w:type="dxa"/>
          </w:tcPr>
          <w:p w14:paraId="623F491A" w14:textId="77777777" w:rsidR="00167E4A" w:rsidRPr="00D96F4A" w:rsidRDefault="00167E4A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38" w:name="_Hlk128062865"/>
          </w:p>
        </w:tc>
        <w:tc>
          <w:tcPr>
            <w:tcW w:w="1156" w:type="dxa"/>
          </w:tcPr>
          <w:p w14:paraId="30E46242" w14:textId="77777777" w:rsidR="00167E4A" w:rsidRPr="00D96F4A" w:rsidRDefault="00167E4A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2" w:type="dxa"/>
          </w:tcPr>
          <w:p w14:paraId="449A4276" w14:textId="77777777" w:rsidR="00167E4A" w:rsidRPr="00D96F4A" w:rsidRDefault="00167E4A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CF48374" w14:textId="77777777" w:rsidR="00167E4A" w:rsidRPr="00D96F4A" w:rsidRDefault="00167E4A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7B63EA21" w14:textId="77777777" w:rsidR="00167E4A" w:rsidRPr="00D96F4A" w:rsidRDefault="00167E4A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8755A9D" w14:textId="77777777" w:rsidR="00167E4A" w:rsidRPr="00D96F4A" w:rsidRDefault="00167E4A" w:rsidP="00D96F4A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4319F0E5" w14:textId="10181F4C" w:rsidR="00167E4A" w:rsidRPr="00D96F4A" w:rsidRDefault="00167E4A" w:rsidP="00D96F4A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167E4A" w14:paraId="64CE46F3" w14:textId="77777777" w:rsidTr="004C6CF8">
        <w:tc>
          <w:tcPr>
            <w:tcW w:w="2552" w:type="dxa"/>
          </w:tcPr>
          <w:p w14:paraId="5FF52107" w14:textId="77777777" w:rsidR="00167E4A" w:rsidRPr="00D96F4A" w:rsidRDefault="00167E4A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5D16B62" w14:textId="77777777" w:rsidR="00167E4A" w:rsidRPr="00D96F4A" w:rsidRDefault="00167E4A" w:rsidP="00EB61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230" w:type="dxa"/>
            <w:gridSpan w:val="5"/>
          </w:tcPr>
          <w:p w14:paraId="63523BD5" w14:textId="1921EEC3" w:rsidR="00167E4A" w:rsidRPr="00D96F4A" w:rsidRDefault="00167E4A" w:rsidP="00EB61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4B1C4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96558" w14:paraId="28DF3D2F" w14:textId="77777777" w:rsidTr="004C6CF8">
        <w:tc>
          <w:tcPr>
            <w:tcW w:w="2552" w:type="dxa"/>
          </w:tcPr>
          <w:p w14:paraId="5884B9AF" w14:textId="77777777" w:rsidR="00F73A91" w:rsidRPr="00D96F4A" w:rsidRDefault="00F73A91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6D44D81" w14:textId="77777777" w:rsidR="00F73A91" w:rsidRPr="00D96F4A" w:rsidRDefault="00F73A91" w:rsidP="00D96F4A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2" w:type="dxa"/>
          </w:tcPr>
          <w:p w14:paraId="49AE5363" w14:textId="5F72F8CE" w:rsidR="00F73A91" w:rsidRPr="00D96F4A" w:rsidRDefault="00F73A91" w:rsidP="00D96F4A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บันทึกเป็นรายได้</w:t>
            </w:r>
          </w:p>
        </w:tc>
        <w:tc>
          <w:tcPr>
            <w:tcW w:w="1294" w:type="dxa"/>
          </w:tcPr>
          <w:p w14:paraId="3FC1CAD1" w14:textId="77777777" w:rsidR="00F73A91" w:rsidRPr="00D96F4A" w:rsidRDefault="00F73A91" w:rsidP="00D96F4A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02" w:type="dxa"/>
            <w:gridSpan w:val="2"/>
          </w:tcPr>
          <w:p w14:paraId="4B87983E" w14:textId="702E394D" w:rsidR="00F73A91" w:rsidRPr="00D96F4A" w:rsidRDefault="00F73A91" w:rsidP="00F73A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บันทึกเป็นรายได้</w:t>
            </w:r>
            <w:r w:rsidRPr="00F73A9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73A9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ค่าใช้จ่าย)ใน</w:t>
            </w:r>
          </w:p>
        </w:tc>
        <w:tc>
          <w:tcPr>
            <w:tcW w:w="1342" w:type="dxa"/>
          </w:tcPr>
          <w:p w14:paraId="5E4C1C1C" w14:textId="0E115F74" w:rsidR="00F73A91" w:rsidRPr="00D96F4A" w:rsidRDefault="00F73A91" w:rsidP="00D96F4A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6558" w14:paraId="4E424E7F" w14:textId="77777777" w:rsidTr="004C6CF8">
        <w:tc>
          <w:tcPr>
            <w:tcW w:w="2552" w:type="dxa"/>
          </w:tcPr>
          <w:p w14:paraId="173AF3D7" w14:textId="77777777" w:rsidR="00996558" w:rsidRPr="00D96F4A" w:rsidRDefault="00996558" w:rsidP="00996558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BA948AF" w14:textId="5A2F0BDB" w:rsidR="00996558" w:rsidRPr="00D96F4A" w:rsidRDefault="00996558" w:rsidP="00996558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96558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996558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392" w:type="dxa"/>
          </w:tcPr>
          <w:p w14:paraId="385649A7" w14:textId="0AA73D61" w:rsidR="00996558" w:rsidRPr="00D96F4A" w:rsidRDefault="00996558" w:rsidP="00996558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ค่าใช้จ่าย)ใน</w:t>
            </w:r>
          </w:p>
        </w:tc>
        <w:tc>
          <w:tcPr>
            <w:tcW w:w="1294" w:type="dxa"/>
          </w:tcPr>
          <w:p w14:paraId="61544A9B" w14:textId="715D7FF3" w:rsidR="00996558" w:rsidRPr="00D96F4A" w:rsidRDefault="00996558" w:rsidP="00996558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9655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96558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4" w:type="dxa"/>
          </w:tcPr>
          <w:p w14:paraId="79BF0C53" w14:textId="2CACC4A4" w:rsidR="00996558" w:rsidRPr="00D96F4A" w:rsidRDefault="00996558" w:rsidP="00996558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73A91">
              <w:rPr>
                <w:rFonts w:ascii="Angsana New" w:hAnsi="Angsana New" w:cs="Angsana New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1048" w:type="dxa"/>
          </w:tcPr>
          <w:p w14:paraId="0B79F57B" w14:textId="36665BF1" w:rsidR="00996558" w:rsidRPr="00D96F4A" w:rsidRDefault="00996558" w:rsidP="00996558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73A91">
              <w:rPr>
                <w:rFonts w:ascii="Angsana New" w:hAnsi="Angsana New" w:cs="Angsana New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1342" w:type="dxa"/>
          </w:tcPr>
          <w:p w14:paraId="3148BB33" w14:textId="3F5EF210" w:rsidR="00996558" w:rsidRPr="00D96F4A" w:rsidRDefault="00996558" w:rsidP="00996558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9655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96558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996558" w14:paraId="36A0A803" w14:textId="77777777" w:rsidTr="004C6CF8">
        <w:tc>
          <w:tcPr>
            <w:tcW w:w="2552" w:type="dxa"/>
          </w:tcPr>
          <w:p w14:paraId="60CA361A" w14:textId="77777777" w:rsidR="00996558" w:rsidRPr="00D96F4A" w:rsidRDefault="00996558" w:rsidP="00996558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88A66BA" w14:textId="25DAC52C" w:rsidR="00996558" w:rsidRPr="00D96F4A" w:rsidRDefault="00996558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92" w:type="dxa"/>
          </w:tcPr>
          <w:p w14:paraId="0093BAE7" w14:textId="5A08CD30" w:rsidR="00996558" w:rsidRPr="00D96F4A" w:rsidRDefault="00996558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294" w:type="dxa"/>
          </w:tcPr>
          <w:p w14:paraId="3E75CE6A" w14:textId="2F5E9D6D" w:rsidR="00996558" w:rsidRPr="00D96F4A" w:rsidRDefault="00996558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154" w:type="dxa"/>
          </w:tcPr>
          <w:p w14:paraId="487C8F93" w14:textId="16DC9ECE" w:rsidR="00996558" w:rsidRPr="00D96F4A" w:rsidRDefault="00996558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048" w:type="dxa"/>
          </w:tcPr>
          <w:p w14:paraId="6A0B44D8" w14:textId="06790C8A" w:rsidR="00996558" w:rsidRPr="00D96F4A" w:rsidRDefault="00996558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73A91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42" w:type="dxa"/>
          </w:tcPr>
          <w:p w14:paraId="6D9CE240" w14:textId="72A721DA" w:rsidR="00996558" w:rsidRPr="00D96F4A" w:rsidRDefault="00996558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996558" w14:paraId="1FCBFF8C" w14:textId="77777777" w:rsidTr="004C6CF8">
        <w:tc>
          <w:tcPr>
            <w:tcW w:w="3708" w:type="dxa"/>
            <w:gridSpan w:val="2"/>
          </w:tcPr>
          <w:p w14:paraId="3FE94699" w14:textId="6762EE09" w:rsidR="00167E4A" w:rsidRPr="00D96F4A" w:rsidRDefault="00167E4A" w:rsidP="00D96F4A">
            <w:pPr>
              <w:spacing w:line="38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2" w:type="dxa"/>
          </w:tcPr>
          <w:p w14:paraId="73464334" w14:textId="77777777" w:rsidR="00167E4A" w:rsidRPr="00D96F4A" w:rsidRDefault="00167E4A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98D2A1C" w14:textId="77777777" w:rsidR="00167E4A" w:rsidRPr="00D96F4A" w:rsidRDefault="00167E4A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79556B3" w14:textId="77777777" w:rsidR="00167E4A" w:rsidRPr="00D96F4A" w:rsidRDefault="00167E4A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2BF8EE8" w14:textId="77777777" w:rsidR="00167E4A" w:rsidRPr="00D96F4A" w:rsidRDefault="00167E4A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672C0BC2" w14:textId="4D5CF8BF" w:rsidR="00167E4A" w:rsidRPr="00D96F4A" w:rsidRDefault="00167E4A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6558" w14:paraId="127E8671" w14:textId="77777777" w:rsidTr="004C6CF8">
        <w:tc>
          <w:tcPr>
            <w:tcW w:w="2552" w:type="dxa"/>
          </w:tcPr>
          <w:p w14:paraId="7017712D" w14:textId="7D589FB9" w:rsidR="00167E4A" w:rsidRPr="00D96F4A" w:rsidRDefault="00167E4A" w:rsidP="00D96F4A">
            <w:pPr>
              <w:spacing w:line="380" w:lineRule="exact"/>
              <w:ind w:left="17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</w:t>
            </w:r>
            <w:r w:rsidRPr="00972AE2">
              <w:rPr>
                <w:rFonts w:ascii="Angsana New" w:hAnsi="Angsana New" w:cs="Angsana New"/>
                <w:sz w:val="24"/>
                <w:szCs w:val="24"/>
                <w:cs/>
              </w:rPr>
              <w:t>เครดิต</w:t>
            </w:r>
          </w:p>
        </w:tc>
        <w:tc>
          <w:tcPr>
            <w:tcW w:w="1156" w:type="dxa"/>
          </w:tcPr>
          <w:p w14:paraId="4E5DCAF3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2" w:type="dxa"/>
          </w:tcPr>
          <w:p w14:paraId="7F3FB300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9C30853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5A2345C5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E3492CF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16388CCE" w14:textId="09DA13C1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6558" w14:paraId="44116B35" w14:textId="77777777" w:rsidTr="004C6CF8">
        <w:tc>
          <w:tcPr>
            <w:tcW w:w="2552" w:type="dxa"/>
          </w:tcPr>
          <w:p w14:paraId="1AF85B18" w14:textId="438E9A0F" w:rsidR="00167E4A" w:rsidRPr="00D96F4A" w:rsidRDefault="00167E4A" w:rsidP="00D96F4A">
            <w:pPr>
              <w:spacing w:line="380" w:lineRule="exact"/>
              <w:ind w:firstLine="31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156" w:type="dxa"/>
          </w:tcPr>
          <w:p w14:paraId="44CB6A7B" w14:textId="28A49C74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2AE2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972AE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72AE2">
              <w:rPr>
                <w:rFonts w:ascii="Angsana New" w:hAnsi="Angsana New" w:cs="Angsana New"/>
                <w:sz w:val="24"/>
                <w:szCs w:val="24"/>
                <w:cs/>
              </w:rPr>
              <w:t>268</w:t>
            </w:r>
            <w:r w:rsidRPr="00972AE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72AE2">
              <w:rPr>
                <w:rFonts w:ascii="Angsana New" w:hAnsi="Angsana New" w:cs="Angsana New"/>
                <w:sz w:val="24"/>
                <w:szCs w:val="24"/>
                <w:cs/>
              </w:rPr>
              <w:t>327.35</w:t>
            </w:r>
          </w:p>
        </w:tc>
        <w:tc>
          <w:tcPr>
            <w:tcW w:w="1392" w:type="dxa"/>
          </w:tcPr>
          <w:p w14:paraId="4AC0C474" w14:textId="2C9A224F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73">
              <w:rPr>
                <w:rFonts w:ascii="Angsana New" w:hAnsi="Angsana New" w:cs="Angsana New"/>
                <w:sz w:val="24"/>
                <w:szCs w:val="24"/>
              </w:rPr>
              <w:t>2,001,726.26</w:t>
            </w:r>
          </w:p>
        </w:tc>
        <w:tc>
          <w:tcPr>
            <w:tcW w:w="1294" w:type="dxa"/>
          </w:tcPr>
          <w:p w14:paraId="603D72D3" w14:textId="62833E7F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6,270,053.61</w:t>
            </w:r>
          </w:p>
        </w:tc>
        <w:tc>
          <w:tcPr>
            <w:tcW w:w="1154" w:type="dxa"/>
          </w:tcPr>
          <w:p w14:paraId="306AFCF1" w14:textId="6F40198F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64A5">
              <w:rPr>
                <w:rFonts w:ascii="Angsana New" w:hAnsi="Angsana New" w:cs="Angsana New"/>
                <w:sz w:val="24"/>
                <w:szCs w:val="24"/>
              </w:rPr>
              <w:t>2,141,266.27</w:t>
            </w:r>
          </w:p>
        </w:tc>
        <w:tc>
          <w:tcPr>
            <w:tcW w:w="1048" w:type="dxa"/>
          </w:tcPr>
          <w:p w14:paraId="5C603CEE" w14:textId="5B29503D" w:rsidR="00167E4A" w:rsidRPr="00A02292" w:rsidRDefault="00E22428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13767FCC" w14:textId="11F0C272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8,411,319.88</w:t>
            </w:r>
          </w:p>
        </w:tc>
      </w:tr>
      <w:tr w:rsidR="00996558" w14:paraId="5965A4E0" w14:textId="77777777" w:rsidTr="004C6CF8">
        <w:tc>
          <w:tcPr>
            <w:tcW w:w="2552" w:type="dxa"/>
          </w:tcPr>
          <w:p w14:paraId="1DE895F1" w14:textId="6F062916" w:rsidR="00167E4A" w:rsidRPr="00D96F4A" w:rsidRDefault="00167E4A" w:rsidP="00D96F4A">
            <w:pPr>
              <w:spacing w:line="380" w:lineRule="exact"/>
              <w:ind w:firstLine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</w:t>
            </w:r>
          </w:p>
        </w:tc>
        <w:tc>
          <w:tcPr>
            <w:tcW w:w="1156" w:type="dxa"/>
          </w:tcPr>
          <w:p w14:paraId="7ECCFEB0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2" w:type="dxa"/>
          </w:tcPr>
          <w:p w14:paraId="1953925D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622A6F8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A6C3FDF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C09839F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55DB4EAA" w14:textId="730E70C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6558" w14:paraId="5926385D" w14:textId="77777777" w:rsidTr="004C6CF8">
        <w:tc>
          <w:tcPr>
            <w:tcW w:w="2552" w:type="dxa"/>
          </w:tcPr>
          <w:p w14:paraId="1D3C9133" w14:textId="6F140B66" w:rsidR="00167E4A" w:rsidRPr="00D96F4A" w:rsidRDefault="00167E4A" w:rsidP="00D96F4A">
            <w:pPr>
              <w:spacing w:line="380" w:lineRule="exact"/>
              <w:ind w:left="31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156" w:type="dxa"/>
          </w:tcPr>
          <w:p w14:paraId="379B0FDE" w14:textId="3F284B05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73">
              <w:rPr>
                <w:rFonts w:ascii="Angsana New" w:hAnsi="Angsana New" w:cs="Angsana New"/>
                <w:sz w:val="24"/>
                <w:szCs w:val="24"/>
              </w:rPr>
              <w:t>5,179,930.90</w:t>
            </w:r>
          </w:p>
        </w:tc>
        <w:tc>
          <w:tcPr>
            <w:tcW w:w="1392" w:type="dxa"/>
          </w:tcPr>
          <w:p w14:paraId="52BC9648" w14:textId="23B24366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73">
              <w:rPr>
                <w:rFonts w:ascii="Angsana New" w:hAnsi="Angsana New" w:cs="Angsana New"/>
                <w:sz w:val="24"/>
                <w:szCs w:val="24"/>
              </w:rPr>
              <w:t>(3,502,895.94)</w:t>
            </w:r>
          </w:p>
        </w:tc>
        <w:tc>
          <w:tcPr>
            <w:tcW w:w="1294" w:type="dxa"/>
          </w:tcPr>
          <w:p w14:paraId="27DE31CF" w14:textId="2E5E7259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1,677,034.96</w:t>
            </w:r>
          </w:p>
        </w:tc>
        <w:tc>
          <w:tcPr>
            <w:tcW w:w="1154" w:type="dxa"/>
          </w:tcPr>
          <w:p w14:paraId="12298A06" w14:textId="0A460EF1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6885">
              <w:rPr>
                <w:rFonts w:ascii="Angsana New" w:hAnsi="Angsana New" w:cs="Angsana New"/>
                <w:sz w:val="24"/>
                <w:szCs w:val="24"/>
              </w:rPr>
              <w:t>381,484.17</w:t>
            </w:r>
          </w:p>
        </w:tc>
        <w:tc>
          <w:tcPr>
            <w:tcW w:w="1048" w:type="dxa"/>
          </w:tcPr>
          <w:p w14:paraId="1C8AB9B1" w14:textId="5AF8089A" w:rsidR="00167E4A" w:rsidRPr="00A02292" w:rsidRDefault="00E22428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5EA0C804" w14:textId="640B3204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2,058,519.13</w:t>
            </w:r>
          </w:p>
        </w:tc>
      </w:tr>
      <w:tr w:rsidR="00996558" w14:paraId="20373AD9" w14:textId="77777777" w:rsidTr="004C6CF8">
        <w:tc>
          <w:tcPr>
            <w:tcW w:w="2552" w:type="dxa"/>
          </w:tcPr>
          <w:p w14:paraId="6FC7C05D" w14:textId="3B761D57" w:rsidR="00167E4A" w:rsidRPr="00D96F4A" w:rsidRDefault="00167E4A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ประมาณการหนี้สินผลประโยชน์</w:t>
            </w:r>
          </w:p>
        </w:tc>
        <w:tc>
          <w:tcPr>
            <w:tcW w:w="1156" w:type="dxa"/>
          </w:tcPr>
          <w:p w14:paraId="5D2B96F6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2" w:type="dxa"/>
          </w:tcPr>
          <w:p w14:paraId="6C4B39D9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1CF73BE9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53C219B5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28FE3053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58611A35" w14:textId="110286E8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6558" w14:paraId="23C29D1D" w14:textId="77777777" w:rsidTr="004C6CF8">
        <w:tc>
          <w:tcPr>
            <w:tcW w:w="2552" w:type="dxa"/>
          </w:tcPr>
          <w:p w14:paraId="07D29888" w14:textId="7078A07E" w:rsidR="00167E4A" w:rsidRPr="00D96F4A" w:rsidRDefault="00167E4A" w:rsidP="00D96F4A">
            <w:pPr>
              <w:spacing w:line="380" w:lineRule="exact"/>
              <w:ind w:left="31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156" w:type="dxa"/>
          </w:tcPr>
          <w:p w14:paraId="353251E7" w14:textId="2672FC0F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73">
              <w:rPr>
                <w:rFonts w:ascii="Angsana New" w:hAnsi="Angsana New" w:cs="Angsana New"/>
                <w:sz w:val="24"/>
                <w:szCs w:val="24"/>
              </w:rPr>
              <w:t>967,309.33</w:t>
            </w:r>
          </w:p>
        </w:tc>
        <w:tc>
          <w:tcPr>
            <w:tcW w:w="1392" w:type="dxa"/>
          </w:tcPr>
          <w:p w14:paraId="667CE31B" w14:textId="52EC2B1E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73">
              <w:rPr>
                <w:rFonts w:ascii="Angsana New" w:hAnsi="Angsana New" w:cs="Angsana New"/>
                <w:sz w:val="24"/>
                <w:szCs w:val="24"/>
              </w:rPr>
              <w:t>(457,087.40)</w:t>
            </w:r>
          </w:p>
        </w:tc>
        <w:tc>
          <w:tcPr>
            <w:tcW w:w="1294" w:type="dxa"/>
          </w:tcPr>
          <w:p w14:paraId="60217AFE" w14:textId="62908F65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510,221.93</w:t>
            </w:r>
          </w:p>
        </w:tc>
        <w:tc>
          <w:tcPr>
            <w:tcW w:w="1154" w:type="dxa"/>
          </w:tcPr>
          <w:p w14:paraId="7F784999" w14:textId="438AE04E" w:rsidR="00167E4A" w:rsidRPr="00D96F4A" w:rsidRDefault="00E22428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428">
              <w:rPr>
                <w:rFonts w:ascii="Angsana New" w:hAnsi="Angsana New" w:cs="Angsana New"/>
                <w:sz w:val="24"/>
                <w:szCs w:val="24"/>
              </w:rPr>
              <w:t>115,298.60</w:t>
            </w:r>
          </w:p>
        </w:tc>
        <w:tc>
          <w:tcPr>
            <w:tcW w:w="1048" w:type="dxa"/>
          </w:tcPr>
          <w:p w14:paraId="59C6BEC7" w14:textId="318925F3" w:rsidR="00167E4A" w:rsidRPr="00A02292" w:rsidRDefault="00E22428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428">
              <w:rPr>
                <w:rFonts w:ascii="Angsana New" w:hAnsi="Angsana New" w:cs="Angsana New"/>
                <w:sz w:val="24"/>
                <w:szCs w:val="24"/>
              </w:rPr>
              <w:t>1,553,918.47</w:t>
            </w:r>
          </w:p>
        </w:tc>
        <w:tc>
          <w:tcPr>
            <w:tcW w:w="1342" w:type="dxa"/>
          </w:tcPr>
          <w:p w14:paraId="44AC5EEE" w14:textId="3A90A2EA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2,179,439.00</w:t>
            </w:r>
          </w:p>
        </w:tc>
      </w:tr>
      <w:tr w:rsidR="00996558" w14:paraId="32335F31" w14:textId="77777777" w:rsidTr="004C6CF8">
        <w:tc>
          <w:tcPr>
            <w:tcW w:w="2552" w:type="dxa"/>
          </w:tcPr>
          <w:p w14:paraId="540191D0" w14:textId="6758A4F0" w:rsidR="00167E4A" w:rsidRPr="00D96F4A" w:rsidRDefault="00167E4A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1156" w:type="dxa"/>
          </w:tcPr>
          <w:p w14:paraId="5B43B9BE" w14:textId="71D7A3BA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73">
              <w:rPr>
                <w:rFonts w:ascii="Angsana New" w:hAnsi="Angsana New" w:cs="Angsana New"/>
                <w:sz w:val="24"/>
                <w:szCs w:val="24"/>
              </w:rPr>
              <w:t>636,137.80</w:t>
            </w:r>
          </w:p>
        </w:tc>
        <w:tc>
          <w:tcPr>
            <w:tcW w:w="1392" w:type="dxa"/>
          </w:tcPr>
          <w:p w14:paraId="50399E6A" w14:textId="493F022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4" w:type="dxa"/>
          </w:tcPr>
          <w:p w14:paraId="4D7F3408" w14:textId="0C675C50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636,137.80</w:t>
            </w:r>
          </w:p>
        </w:tc>
        <w:tc>
          <w:tcPr>
            <w:tcW w:w="1154" w:type="dxa"/>
          </w:tcPr>
          <w:p w14:paraId="23FBE37C" w14:textId="0FBF2AA8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6885">
              <w:rPr>
                <w:rFonts w:ascii="Angsana New" w:hAnsi="Angsana New" w:cs="Angsana New"/>
                <w:sz w:val="24"/>
                <w:szCs w:val="24"/>
              </w:rPr>
              <w:t>7,652.97</w:t>
            </w:r>
          </w:p>
        </w:tc>
        <w:tc>
          <w:tcPr>
            <w:tcW w:w="1048" w:type="dxa"/>
          </w:tcPr>
          <w:p w14:paraId="48D8CF1C" w14:textId="75819F89" w:rsidR="00167E4A" w:rsidRPr="00A02292" w:rsidRDefault="00E22428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1152D7F4" w14:textId="3891B4FB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643,790.77</w:t>
            </w:r>
          </w:p>
        </w:tc>
      </w:tr>
      <w:tr w:rsidR="00996558" w14:paraId="16E8F87F" w14:textId="77777777" w:rsidTr="004C6CF8">
        <w:tc>
          <w:tcPr>
            <w:tcW w:w="2552" w:type="dxa"/>
          </w:tcPr>
          <w:p w14:paraId="23FE1A65" w14:textId="1A72C36A" w:rsidR="00167E4A" w:rsidRPr="00D96F4A" w:rsidRDefault="00167E4A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156" w:type="dxa"/>
          </w:tcPr>
          <w:p w14:paraId="6647513B" w14:textId="3FBF7F0B" w:rsidR="00167E4A" w:rsidRPr="00C83273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92" w:type="dxa"/>
          </w:tcPr>
          <w:p w14:paraId="59043BA5" w14:textId="3079920D" w:rsidR="00167E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4" w:type="dxa"/>
          </w:tcPr>
          <w:p w14:paraId="12710269" w14:textId="42E4DA62" w:rsidR="00167E4A" w:rsidRPr="00106695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54" w:type="dxa"/>
          </w:tcPr>
          <w:p w14:paraId="147624FA" w14:textId="6262ECC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6885">
              <w:rPr>
                <w:rFonts w:ascii="Angsana New" w:hAnsi="Angsana New" w:cs="Angsana New"/>
                <w:sz w:val="24"/>
                <w:szCs w:val="24"/>
              </w:rPr>
              <w:t>58,192,849.91</w:t>
            </w:r>
          </w:p>
        </w:tc>
        <w:tc>
          <w:tcPr>
            <w:tcW w:w="1048" w:type="dxa"/>
          </w:tcPr>
          <w:p w14:paraId="2B8A2DF9" w14:textId="08D236D2" w:rsidR="00167E4A" w:rsidRPr="00A02292" w:rsidRDefault="00E22428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13755274" w14:textId="408E3B6A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  <w:cs/>
              </w:rPr>
              <w:t>58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02292">
              <w:rPr>
                <w:rFonts w:ascii="Angsana New" w:hAnsi="Angsana New" w:cs="Angsana New"/>
                <w:sz w:val="24"/>
                <w:szCs w:val="24"/>
                <w:cs/>
              </w:rPr>
              <w:t>192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02292">
              <w:rPr>
                <w:rFonts w:ascii="Angsana New" w:hAnsi="Angsana New" w:cs="Angsana New"/>
                <w:sz w:val="24"/>
                <w:szCs w:val="24"/>
                <w:cs/>
              </w:rPr>
              <w:t>849.91</w:t>
            </w:r>
          </w:p>
        </w:tc>
      </w:tr>
      <w:tr w:rsidR="00996558" w14:paraId="601EEBF3" w14:textId="77777777" w:rsidTr="004C6CF8">
        <w:tc>
          <w:tcPr>
            <w:tcW w:w="2552" w:type="dxa"/>
          </w:tcPr>
          <w:p w14:paraId="4BD55000" w14:textId="40775898" w:rsidR="00167E4A" w:rsidRPr="00D96F4A" w:rsidRDefault="00167E4A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ขาดทุนทางภาษี</w:t>
            </w:r>
          </w:p>
        </w:tc>
        <w:tc>
          <w:tcPr>
            <w:tcW w:w="1156" w:type="dxa"/>
          </w:tcPr>
          <w:p w14:paraId="516AF454" w14:textId="577535B5" w:rsidR="00167E4A" w:rsidRPr="00D96F4A" w:rsidRDefault="00167E4A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73">
              <w:rPr>
                <w:rFonts w:ascii="Angsana New" w:hAnsi="Angsana New" w:cs="Angsana New"/>
                <w:sz w:val="24"/>
                <w:szCs w:val="24"/>
              </w:rPr>
              <w:t>47,106,036.61</w:t>
            </w:r>
          </w:p>
        </w:tc>
        <w:tc>
          <w:tcPr>
            <w:tcW w:w="1392" w:type="dxa"/>
          </w:tcPr>
          <w:p w14:paraId="0F2C1CAD" w14:textId="552C8A0B" w:rsidR="00167E4A" w:rsidRPr="00D96F4A" w:rsidRDefault="00167E4A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73">
              <w:rPr>
                <w:rFonts w:ascii="Angsana New" w:hAnsi="Angsana New" w:cs="Angsana New"/>
                <w:sz w:val="24"/>
                <w:szCs w:val="24"/>
              </w:rPr>
              <w:t>(16,840,759.47)</w:t>
            </w:r>
          </w:p>
        </w:tc>
        <w:tc>
          <w:tcPr>
            <w:tcW w:w="1294" w:type="dxa"/>
          </w:tcPr>
          <w:p w14:paraId="2A54CA60" w14:textId="7A208D22" w:rsidR="00167E4A" w:rsidRPr="00D96F4A" w:rsidRDefault="00167E4A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30,265,277.14</w:t>
            </w:r>
          </w:p>
        </w:tc>
        <w:tc>
          <w:tcPr>
            <w:tcW w:w="1154" w:type="dxa"/>
          </w:tcPr>
          <w:p w14:paraId="11E4A131" w14:textId="471F84D3" w:rsidR="00167E4A" w:rsidRPr="00D96F4A" w:rsidRDefault="00167E4A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46885">
              <w:rPr>
                <w:rFonts w:ascii="Angsana New" w:hAnsi="Angsana New" w:cs="Angsana New"/>
                <w:sz w:val="24"/>
                <w:szCs w:val="24"/>
              </w:rPr>
              <w:t>5,366,504.38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48" w:type="dxa"/>
          </w:tcPr>
          <w:p w14:paraId="2F58C4ED" w14:textId="038DC712" w:rsidR="00167E4A" w:rsidRPr="00A02292" w:rsidRDefault="00E22428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0B087FE3" w14:textId="6F12627A" w:rsidR="00167E4A" w:rsidRPr="00D96F4A" w:rsidRDefault="00167E4A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  <w:cs/>
              </w:rPr>
              <w:t>24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02292">
              <w:rPr>
                <w:rFonts w:ascii="Angsana New" w:hAnsi="Angsana New" w:cs="Angsana New"/>
                <w:sz w:val="24"/>
                <w:szCs w:val="24"/>
                <w:cs/>
              </w:rPr>
              <w:t>898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02292">
              <w:rPr>
                <w:rFonts w:ascii="Angsana New" w:hAnsi="Angsana New" w:cs="Angsana New"/>
                <w:sz w:val="24"/>
                <w:szCs w:val="24"/>
                <w:cs/>
              </w:rPr>
              <w:t>772.76</w:t>
            </w:r>
          </w:p>
        </w:tc>
      </w:tr>
      <w:tr w:rsidR="00996558" w14:paraId="6B3DA3B5" w14:textId="77777777" w:rsidTr="004C6CF8">
        <w:tc>
          <w:tcPr>
            <w:tcW w:w="2552" w:type="dxa"/>
          </w:tcPr>
          <w:p w14:paraId="0A4F4D6D" w14:textId="67230F9D" w:rsidR="00167E4A" w:rsidRPr="00D96F4A" w:rsidRDefault="00167E4A" w:rsidP="00D96F4A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6" w:type="dxa"/>
          </w:tcPr>
          <w:p w14:paraId="1F59F1F7" w14:textId="6410A825" w:rsidR="00167E4A" w:rsidRPr="00D96F4A" w:rsidRDefault="00167E4A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73">
              <w:rPr>
                <w:rFonts w:ascii="Angsana New" w:hAnsi="Angsana New" w:cs="Angsana New"/>
                <w:sz w:val="24"/>
                <w:szCs w:val="24"/>
              </w:rPr>
              <w:t>58,157,741.99</w:t>
            </w:r>
          </w:p>
        </w:tc>
        <w:tc>
          <w:tcPr>
            <w:tcW w:w="1392" w:type="dxa"/>
          </w:tcPr>
          <w:p w14:paraId="58A46061" w14:textId="27814794" w:rsidR="00167E4A" w:rsidRPr="00D96F4A" w:rsidRDefault="00167E4A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  <w:cs/>
              </w:rPr>
              <w:t>(18</w:t>
            </w:r>
            <w:r w:rsidRPr="001066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6695">
              <w:rPr>
                <w:rFonts w:ascii="Angsana New" w:hAnsi="Angsana New" w:cs="Angsana New"/>
                <w:sz w:val="24"/>
                <w:szCs w:val="24"/>
                <w:cs/>
              </w:rPr>
              <w:t>799</w:t>
            </w:r>
            <w:r w:rsidRPr="001066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6695">
              <w:rPr>
                <w:rFonts w:ascii="Angsana New" w:hAnsi="Angsana New" w:cs="Angsana New"/>
                <w:sz w:val="24"/>
                <w:szCs w:val="24"/>
                <w:cs/>
              </w:rPr>
              <w:t>016.55)</w:t>
            </w:r>
          </w:p>
        </w:tc>
        <w:tc>
          <w:tcPr>
            <w:tcW w:w="1294" w:type="dxa"/>
          </w:tcPr>
          <w:p w14:paraId="3512464D" w14:textId="41475D58" w:rsidR="00167E4A" w:rsidRPr="00D96F4A" w:rsidRDefault="00167E4A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  <w:cs/>
              </w:rPr>
              <w:t>39</w:t>
            </w:r>
            <w:r w:rsidRPr="001066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6695">
              <w:rPr>
                <w:rFonts w:ascii="Angsana New" w:hAnsi="Angsana New" w:cs="Angsana New"/>
                <w:sz w:val="24"/>
                <w:szCs w:val="24"/>
                <w:cs/>
              </w:rPr>
              <w:t>358</w:t>
            </w:r>
            <w:r w:rsidRPr="001066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6695">
              <w:rPr>
                <w:rFonts w:ascii="Angsana New" w:hAnsi="Angsana New" w:cs="Angsana New"/>
                <w:sz w:val="24"/>
                <w:szCs w:val="24"/>
                <w:cs/>
              </w:rPr>
              <w:t>725.44</w:t>
            </w:r>
          </w:p>
        </w:tc>
        <w:tc>
          <w:tcPr>
            <w:tcW w:w="1154" w:type="dxa"/>
          </w:tcPr>
          <w:p w14:paraId="191FC261" w14:textId="74B53728" w:rsidR="00167E4A" w:rsidRPr="00D96F4A" w:rsidRDefault="00C46B83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6B83">
              <w:rPr>
                <w:rFonts w:ascii="Angsana New" w:hAnsi="Angsana New" w:cs="Angsana New"/>
                <w:sz w:val="24"/>
                <w:szCs w:val="24"/>
                <w:cs/>
              </w:rPr>
              <w:t>55</w:t>
            </w:r>
            <w:r w:rsidRPr="00C46B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6B83">
              <w:rPr>
                <w:rFonts w:ascii="Angsana New" w:hAnsi="Angsana New" w:cs="Angsana New"/>
                <w:sz w:val="24"/>
                <w:szCs w:val="24"/>
                <w:cs/>
              </w:rPr>
              <w:t>472</w:t>
            </w:r>
            <w:r w:rsidRPr="00C46B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6B83">
              <w:rPr>
                <w:rFonts w:ascii="Angsana New" w:hAnsi="Angsana New" w:cs="Angsana New"/>
                <w:sz w:val="24"/>
                <w:szCs w:val="24"/>
                <w:cs/>
              </w:rPr>
              <w:t>047.54</w:t>
            </w:r>
          </w:p>
        </w:tc>
        <w:tc>
          <w:tcPr>
            <w:tcW w:w="1048" w:type="dxa"/>
          </w:tcPr>
          <w:p w14:paraId="1B2FF347" w14:textId="094DEC13" w:rsidR="00167E4A" w:rsidRPr="00A02292" w:rsidRDefault="00E22428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2428">
              <w:rPr>
                <w:rFonts w:ascii="Angsana New" w:hAnsi="Angsana New" w:cs="Angsana New"/>
                <w:sz w:val="24"/>
                <w:szCs w:val="24"/>
              </w:rPr>
              <w:t>1,553,918.47</w:t>
            </w:r>
          </w:p>
        </w:tc>
        <w:tc>
          <w:tcPr>
            <w:tcW w:w="1342" w:type="dxa"/>
          </w:tcPr>
          <w:p w14:paraId="7270C4DF" w14:textId="7B87936F" w:rsidR="00167E4A" w:rsidRPr="00D96F4A" w:rsidRDefault="00167E4A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  <w:cs/>
              </w:rPr>
              <w:t>96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02292">
              <w:rPr>
                <w:rFonts w:ascii="Angsana New" w:hAnsi="Angsana New" w:cs="Angsana New"/>
                <w:sz w:val="24"/>
                <w:szCs w:val="24"/>
                <w:cs/>
              </w:rPr>
              <w:t>384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02292">
              <w:rPr>
                <w:rFonts w:ascii="Angsana New" w:hAnsi="Angsana New" w:cs="Angsana New"/>
                <w:sz w:val="24"/>
                <w:szCs w:val="24"/>
                <w:cs/>
              </w:rPr>
              <w:t>691.45</w:t>
            </w:r>
          </w:p>
        </w:tc>
      </w:tr>
      <w:tr w:rsidR="00996558" w14:paraId="17717968" w14:textId="77777777" w:rsidTr="004C6CF8">
        <w:tc>
          <w:tcPr>
            <w:tcW w:w="2552" w:type="dxa"/>
          </w:tcPr>
          <w:p w14:paraId="28B9671B" w14:textId="18910272" w:rsidR="00167E4A" w:rsidRPr="00D96F4A" w:rsidRDefault="00167E4A" w:rsidP="00D96F4A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6" w:type="dxa"/>
          </w:tcPr>
          <w:p w14:paraId="6BB5385E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2" w:type="dxa"/>
          </w:tcPr>
          <w:p w14:paraId="22406BE1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1C7768CA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2BFBBCE4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74A29915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738A3072" w14:textId="1994984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6558" w14:paraId="58506D78" w14:textId="77777777" w:rsidTr="004C6CF8">
        <w:tc>
          <w:tcPr>
            <w:tcW w:w="2552" w:type="dxa"/>
          </w:tcPr>
          <w:p w14:paraId="51E305CC" w14:textId="228F8098" w:rsidR="00167E4A" w:rsidRPr="00D96F4A" w:rsidRDefault="00167E4A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ค่าเสื่อมราคาจากการเปลี่ยนแปลง</w:t>
            </w:r>
          </w:p>
        </w:tc>
        <w:tc>
          <w:tcPr>
            <w:tcW w:w="1156" w:type="dxa"/>
          </w:tcPr>
          <w:p w14:paraId="0D6232D6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2" w:type="dxa"/>
          </w:tcPr>
          <w:p w14:paraId="0B44F969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020F76D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3BC0F8F9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18C02ACE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751C4358" w14:textId="1CD7AACD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6558" w14:paraId="32B34944" w14:textId="77777777" w:rsidTr="004C6CF8">
        <w:tc>
          <w:tcPr>
            <w:tcW w:w="2552" w:type="dxa"/>
          </w:tcPr>
          <w:p w14:paraId="3028242F" w14:textId="4061DBA2" w:rsidR="00167E4A" w:rsidRPr="00D96F4A" w:rsidRDefault="00167E4A" w:rsidP="00D96F4A">
            <w:pPr>
              <w:spacing w:line="380" w:lineRule="exact"/>
              <w:ind w:left="31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</w:t>
            </w:r>
          </w:p>
        </w:tc>
        <w:tc>
          <w:tcPr>
            <w:tcW w:w="1156" w:type="dxa"/>
          </w:tcPr>
          <w:p w14:paraId="0F00F937" w14:textId="2931B2EF" w:rsidR="00167E4A" w:rsidRPr="00D96F4A" w:rsidRDefault="00167E4A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73">
              <w:rPr>
                <w:rFonts w:ascii="Angsana New" w:hAnsi="Angsana New" w:cs="Angsana New"/>
                <w:sz w:val="24"/>
                <w:szCs w:val="24"/>
              </w:rPr>
              <w:t>66,796,800.52</w:t>
            </w:r>
          </w:p>
        </w:tc>
        <w:tc>
          <w:tcPr>
            <w:tcW w:w="1392" w:type="dxa"/>
          </w:tcPr>
          <w:p w14:paraId="33657A2A" w14:textId="3F80F0C6" w:rsidR="00167E4A" w:rsidRPr="00D96F4A" w:rsidRDefault="00167E4A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3,625,290.02</w:t>
            </w:r>
          </w:p>
        </w:tc>
        <w:tc>
          <w:tcPr>
            <w:tcW w:w="1294" w:type="dxa"/>
          </w:tcPr>
          <w:p w14:paraId="570C6629" w14:textId="1F1DB63C" w:rsidR="00167E4A" w:rsidRPr="00D96F4A" w:rsidRDefault="00167E4A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70,422,090.54</w:t>
            </w:r>
          </w:p>
        </w:tc>
        <w:tc>
          <w:tcPr>
            <w:tcW w:w="1154" w:type="dxa"/>
          </w:tcPr>
          <w:p w14:paraId="11B828FC" w14:textId="2B6D8DE1" w:rsidR="00167E4A" w:rsidRPr="00D96F4A" w:rsidRDefault="00167E4A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6885">
              <w:rPr>
                <w:rFonts w:ascii="Angsana New" w:hAnsi="Angsana New" w:cs="Angsana New"/>
                <w:sz w:val="24"/>
                <w:szCs w:val="24"/>
              </w:rPr>
              <w:t>3,377,790.06</w:t>
            </w:r>
          </w:p>
        </w:tc>
        <w:tc>
          <w:tcPr>
            <w:tcW w:w="1048" w:type="dxa"/>
          </w:tcPr>
          <w:p w14:paraId="1664A843" w14:textId="0D664B3B" w:rsidR="00167E4A" w:rsidRPr="00A02292" w:rsidRDefault="00E22428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61090936" w14:textId="1F36DA62" w:rsidR="00167E4A" w:rsidRPr="00D96F4A" w:rsidRDefault="00167E4A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73,799,880.60</w:t>
            </w:r>
          </w:p>
        </w:tc>
      </w:tr>
      <w:tr w:rsidR="00996558" w14:paraId="22A57CDB" w14:textId="77777777" w:rsidTr="004C6CF8">
        <w:tc>
          <w:tcPr>
            <w:tcW w:w="2552" w:type="dxa"/>
          </w:tcPr>
          <w:p w14:paraId="16C60D33" w14:textId="0E3B94A4" w:rsidR="00167E4A" w:rsidRPr="00D96F4A" w:rsidRDefault="00167E4A" w:rsidP="00D96F4A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6" w:type="dxa"/>
          </w:tcPr>
          <w:p w14:paraId="46F526CF" w14:textId="426ABE98" w:rsidR="00167E4A" w:rsidRPr="00D96F4A" w:rsidRDefault="00167E4A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73">
              <w:rPr>
                <w:rFonts w:ascii="Angsana New" w:hAnsi="Angsana New" w:cs="Angsana New"/>
                <w:sz w:val="24"/>
                <w:szCs w:val="24"/>
              </w:rPr>
              <w:t>66,796,800.52</w:t>
            </w:r>
          </w:p>
        </w:tc>
        <w:tc>
          <w:tcPr>
            <w:tcW w:w="1392" w:type="dxa"/>
          </w:tcPr>
          <w:p w14:paraId="45DE9F67" w14:textId="289B4AEF" w:rsidR="00167E4A" w:rsidRPr="00D96F4A" w:rsidRDefault="00167E4A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3,625,290.02</w:t>
            </w:r>
          </w:p>
        </w:tc>
        <w:tc>
          <w:tcPr>
            <w:tcW w:w="1294" w:type="dxa"/>
          </w:tcPr>
          <w:p w14:paraId="089601D8" w14:textId="0FC096E3" w:rsidR="00167E4A" w:rsidRPr="00D96F4A" w:rsidRDefault="00167E4A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  <w:cs/>
              </w:rPr>
              <w:t>70</w:t>
            </w:r>
            <w:r w:rsidRPr="001066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6695">
              <w:rPr>
                <w:rFonts w:ascii="Angsana New" w:hAnsi="Angsana New" w:cs="Angsana New"/>
                <w:sz w:val="24"/>
                <w:szCs w:val="24"/>
                <w:cs/>
              </w:rPr>
              <w:t>422</w:t>
            </w:r>
            <w:r w:rsidRPr="001066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6695">
              <w:rPr>
                <w:rFonts w:ascii="Angsana New" w:hAnsi="Angsana New" w:cs="Angsana New"/>
                <w:sz w:val="24"/>
                <w:szCs w:val="24"/>
                <w:cs/>
              </w:rPr>
              <w:t>090.54</w:t>
            </w:r>
          </w:p>
        </w:tc>
        <w:tc>
          <w:tcPr>
            <w:tcW w:w="1154" w:type="dxa"/>
          </w:tcPr>
          <w:p w14:paraId="7DD1839F" w14:textId="564490DB" w:rsidR="00167E4A" w:rsidRPr="00D96F4A" w:rsidRDefault="00167E4A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6885">
              <w:rPr>
                <w:rFonts w:ascii="Angsana New" w:hAnsi="Angsana New" w:cs="Angsana New"/>
                <w:sz w:val="24"/>
                <w:szCs w:val="24"/>
              </w:rPr>
              <w:t>3,377,790.06</w:t>
            </w:r>
          </w:p>
        </w:tc>
        <w:tc>
          <w:tcPr>
            <w:tcW w:w="1048" w:type="dxa"/>
          </w:tcPr>
          <w:p w14:paraId="11334197" w14:textId="2860BDFF" w:rsidR="00167E4A" w:rsidRPr="00A02292" w:rsidRDefault="00E22428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69B367E4" w14:textId="2E97D0D5" w:rsidR="00167E4A" w:rsidRPr="00D96F4A" w:rsidRDefault="00167E4A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73,799,880.60</w:t>
            </w:r>
          </w:p>
        </w:tc>
      </w:tr>
      <w:tr w:rsidR="00996558" w14:paraId="4EB836B8" w14:textId="77777777" w:rsidTr="004C6CF8">
        <w:tc>
          <w:tcPr>
            <w:tcW w:w="2552" w:type="dxa"/>
          </w:tcPr>
          <w:p w14:paraId="090FB2DD" w14:textId="1FEF05B5" w:rsidR="00167E4A" w:rsidRPr="00D96F4A" w:rsidRDefault="00167E4A" w:rsidP="00D96F4A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6F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สินทรัพย์(หนี้สิน)ภาษีเงินได้รอการ</w:t>
            </w:r>
          </w:p>
        </w:tc>
        <w:tc>
          <w:tcPr>
            <w:tcW w:w="1156" w:type="dxa"/>
          </w:tcPr>
          <w:p w14:paraId="3A4D7B9D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2" w:type="dxa"/>
          </w:tcPr>
          <w:p w14:paraId="498BF9C5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19F9DC33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21815E01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DC46E7E" w14:textId="77777777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7B001F28" w14:textId="7667F8E5" w:rsidR="00167E4A" w:rsidRPr="00D96F4A" w:rsidRDefault="00167E4A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6558" w14:paraId="6E37A652" w14:textId="77777777" w:rsidTr="004C6CF8">
        <w:trPr>
          <w:trHeight w:val="507"/>
        </w:trPr>
        <w:tc>
          <w:tcPr>
            <w:tcW w:w="2552" w:type="dxa"/>
          </w:tcPr>
          <w:p w14:paraId="18DC6D82" w14:textId="1AC558DE" w:rsidR="00167E4A" w:rsidRPr="00D96F4A" w:rsidRDefault="00167E4A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ตัดบัญชีสุทธิ</w:t>
            </w:r>
          </w:p>
        </w:tc>
        <w:tc>
          <w:tcPr>
            <w:tcW w:w="1156" w:type="dxa"/>
          </w:tcPr>
          <w:p w14:paraId="5B61D0C4" w14:textId="64085EF9" w:rsidR="00167E4A" w:rsidRPr="00D96F4A" w:rsidRDefault="00167E4A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73">
              <w:rPr>
                <w:rFonts w:ascii="Angsana New" w:hAnsi="Angsana New" w:cs="Angsana New"/>
                <w:sz w:val="24"/>
                <w:szCs w:val="24"/>
              </w:rPr>
              <w:t>(8,639,058.53)</w:t>
            </w:r>
          </w:p>
        </w:tc>
        <w:tc>
          <w:tcPr>
            <w:tcW w:w="1392" w:type="dxa"/>
          </w:tcPr>
          <w:p w14:paraId="5292E66A" w14:textId="57703A64" w:rsidR="00167E4A" w:rsidRPr="00D96F4A" w:rsidRDefault="00167E4A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(22,424,306.57)</w:t>
            </w:r>
          </w:p>
        </w:tc>
        <w:tc>
          <w:tcPr>
            <w:tcW w:w="1294" w:type="dxa"/>
          </w:tcPr>
          <w:p w14:paraId="689E49F8" w14:textId="6D10EF0F" w:rsidR="00167E4A" w:rsidRPr="00D96F4A" w:rsidRDefault="00167E4A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(31,063,365.10)</w:t>
            </w:r>
          </w:p>
        </w:tc>
        <w:tc>
          <w:tcPr>
            <w:tcW w:w="1154" w:type="dxa"/>
          </w:tcPr>
          <w:p w14:paraId="1B88AAA7" w14:textId="30B71964" w:rsidR="00167E4A" w:rsidRPr="00D96F4A" w:rsidRDefault="003C3ACE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3ACE">
              <w:rPr>
                <w:rFonts w:ascii="Angsana New" w:hAnsi="Angsana New" w:cs="Angsana New"/>
                <w:sz w:val="24"/>
                <w:szCs w:val="24"/>
                <w:cs/>
              </w:rPr>
              <w:t>52</w:t>
            </w:r>
            <w:r w:rsidRPr="003C3AC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C3ACE">
              <w:rPr>
                <w:rFonts w:ascii="Angsana New" w:hAnsi="Angsana New" w:cs="Angsana New"/>
                <w:sz w:val="24"/>
                <w:szCs w:val="24"/>
                <w:cs/>
              </w:rPr>
              <w:t>094</w:t>
            </w:r>
            <w:r w:rsidRPr="003C3AC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C3ACE">
              <w:rPr>
                <w:rFonts w:ascii="Angsana New" w:hAnsi="Angsana New" w:cs="Angsana New"/>
                <w:sz w:val="24"/>
                <w:szCs w:val="24"/>
                <w:cs/>
              </w:rPr>
              <w:t>257.48</w:t>
            </w:r>
          </w:p>
        </w:tc>
        <w:tc>
          <w:tcPr>
            <w:tcW w:w="1048" w:type="dxa"/>
          </w:tcPr>
          <w:p w14:paraId="0CECDE9D" w14:textId="6B12D5CB" w:rsidR="00167E4A" w:rsidRPr="007A64A5" w:rsidRDefault="00E22428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2428">
              <w:rPr>
                <w:rFonts w:ascii="Angsana New" w:hAnsi="Angsana New" w:cs="Angsana New"/>
                <w:sz w:val="24"/>
                <w:szCs w:val="24"/>
              </w:rPr>
              <w:t>1,553,918.47</w:t>
            </w:r>
          </w:p>
        </w:tc>
        <w:tc>
          <w:tcPr>
            <w:tcW w:w="1342" w:type="dxa"/>
          </w:tcPr>
          <w:p w14:paraId="6507904C" w14:textId="43CF90A5" w:rsidR="00167E4A" w:rsidRPr="00D96F4A" w:rsidRDefault="00167E4A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64A5">
              <w:rPr>
                <w:rFonts w:ascii="Angsana New" w:hAnsi="Angsana New" w:cs="Angsana New"/>
                <w:sz w:val="24"/>
                <w:szCs w:val="24"/>
                <w:cs/>
              </w:rPr>
              <w:t>22</w:t>
            </w:r>
            <w:r w:rsidRPr="007A64A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A64A5">
              <w:rPr>
                <w:rFonts w:ascii="Angsana New" w:hAnsi="Angsana New" w:cs="Angsana New"/>
                <w:sz w:val="24"/>
                <w:szCs w:val="24"/>
                <w:cs/>
              </w:rPr>
              <w:t>584</w:t>
            </w:r>
            <w:r w:rsidRPr="007A64A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A64A5">
              <w:rPr>
                <w:rFonts w:ascii="Angsana New" w:hAnsi="Angsana New" w:cs="Angsana New"/>
                <w:sz w:val="24"/>
                <w:szCs w:val="24"/>
                <w:cs/>
              </w:rPr>
              <w:t>810.85</w:t>
            </w:r>
          </w:p>
        </w:tc>
      </w:tr>
      <w:bookmarkEnd w:id="38"/>
    </w:tbl>
    <w:p w14:paraId="27B9A077" w14:textId="21243FF9" w:rsidR="00B72978" w:rsidRPr="00B72978" w:rsidRDefault="00FD54B0" w:rsidP="00472998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B72978" w:rsidRPr="00B72978">
        <w:rPr>
          <w:rFonts w:ascii="Angsana New" w:hAnsi="Angsana New" w:cs="Angsana New"/>
          <w:b/>
          <w:bCs/>
          <w:sz w:val="30"/>
          <w:szCs w:val="30"/>
        </w:rPr>
        <w:lastRenderedPageBreak/>
        <w:t>20.</w:t>
      </w:r>
      <w:r w:rsidR="00B72978" w:rsidRPr="00B72978">
        <w:rPr>
          <w:rFonts w:ascii="Angsana New" w:hAnsi="Angsana New" w:cs="Angsana New"/>
          <w:b/>
          <w:bCs/>
          <w:sz w:val="30"/>
          <w:szCs w:val="30"/>
        </w:rPr>
        <w:tab/>
      </w:r>
      <w:r w:rsidR="00B72978" w:rsidRPr="00B72978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 (ต่อ)</w:t>
      </w:r>
    </w:p>
    <w:p w14:paraId="5FABC414" w14:textId="1EAB141C" w:rsidR="00FD54B0" w:rsidRDefault="00EB61BF" w:rsidP="0032286F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1BF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ค่าใช้จ่ายภาษีเงินได้สำหรับปี สิ้นสุดวันที่ </w:t>
      </w:r>
      <w:r w:rsidRPr="00EB61BF">
        <w:rPr>
          <w:rFonts w:ascii="Angsana New" w:hAnsi="Angsana New" w:cs="Angsana New"/>
          <w:sz w:val="30"/>
          <w:szCs w:val="30"/>
        </w:rPr>
        <w:t xml:space="preserve">31 </w:t>
      </w:r>
      <w:r w:rsidRPr="00EB61B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B61BF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5</w:t>
      </w:r>
      <w:r w:rsidRPr="00EB61BF">
        <w:rPr>
          <w:rFonts w:ascii="Angsana New" w:hAnsi="Angsana New" w:cs="Angsana New"/>
          <w:sz w:val="30"/>
          <w:szCs w:val="30"/>
        </w:rPr>
        <w:t xml:space="preserve"> </w:t>
      </w:r>
      <w:r w:rsidRPr="00EB61B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B61BF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4</w:t>
      </w:r>
      <w:r w:rsidRPr="00EB61BF">
        <w:rPr>
          <w:rFonts w:ascii="Angsana New" w:hAnsi="Angsana New" w:cs="Angsana New"/>
          <w:sz w:val="30"/>
          <w:szCs w:val="30"/>
        </w:rPr>
        <w:t xml:space="preserve"> </w:t>
      </w:r>
      <w:r w:rsidRPr="00EB61BF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5"/>
        <w:gridCol w:w="1487"/>
        <w:gridCol w:w="1553"/>
        <w:gridCol w:w="1558"/>
        <w:gridCol w:w="1554"/>
      </w:tblGrid>
      <w:tr w:rsidR="00EB61BF" w14:paraId="2CD7B88B" w14:textId="77777777" w:rsidTr="0032286F">
        <w:tc>
          <w:tcPr>
            <w:tcW w:w="3402" w:type="dxa"/>
          </w:tcPr>
          <w:p w14:paraId="0EBC67EB" w14:textId="77777777" w:rsidR="00EB61BF" w:rsidRDefault="00EB61BF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39" w:name="_Hlk119919183"/>
          </w:p>
        </w:tc>
        <w:tc>
          <w:tcPr>
            <w:tcW w:w="1418" w:type="dxa"/>
          </w:tcPr>
          <w:p w14:paraId="6CEB5D1D" w14:textId="77777777" w:rsidR="00EB61BF" w:rsidRDefault="00EB61BF" w:rsidP="0032286F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1C600AF6" w14:textId="77777777" w:rsidR="00EB61BF" w:rsidRDefault="00EB61BF" w:rsidP="0032286F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B9148B9" w14:textId="77777777" w:rsidR="00EB61BF" w:rsidRDefault="00EB61BF" w:rsidP="0032286F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F9FB460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EB61BF" w14:paraId="577FFCA4" w14:textId="77777777" w:rsidTr="0032286F">
        <w:tc>
          <w:tcPr>
            <w:tcW w:w="3402" w:type="dxa"/>
          </w:tcPr>
          <w:p w14:paraId="6ACF7519" w14:textId="77777777" w:rsidR="00EB61BF" w:rsidRDefault="00EB61BF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  <w:gridSpan w:val="2"/>
          </w:tcPr>
          <w:p w14:paraId="33CC40A9" w14:textId="77777777" w:rsidR="00EB61BF" w:rsidRDefault="00EB61BF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DD9618C" w14:textId="77777777" w:rsidR="00EB61BF" w:rsidRDefault="00EB61BF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61BF" w14:paraId="01F40712" w14:textId="77777777" w:rsidTr="0032286F">
        <w:tc>
          <w:tcPr>
            <w:tcW w:w="3402" w:type="dxa"/>
          </w:tcPr>
          <w:p w14:paraId="640C160A" w14:textId="77777777" w:rsidR="00EB61BF" w:rsidRDefault="00EB61BF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EB65E24" w14:textId="77777777" w:rsidR="00EB61BF" w:rsidRDefault="00EB61BF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8" w:type="dxa"/>
          </w:tcPr>
          <w:p w14:paraId="7546631E" w14:textId="77777777" w:rsidR="00EB61BF" w:rsidRPr="00804333" w:rsidRDefault="00EB61BF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60" w:type="dxa"/>
          </w:tcPr>
          <w:p w14:paraId="28556026" w14:textId="77777777" w:rsidR="00EB61BF" w:rsidRDefault="00EB61BF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9" w:type="dxa"/>
          </w:tcPr>
          <w:p w14:paraId="6E565B28" w14:textId="77777777" w:rsidR="00EB61BF" w:rsidRDefault="00EB61BF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B61BF" w14:paraId="12F4D933" w14:textId="77777777" w:rsidTr="0032286F">
        <w:tc>
          <w:tcPr>
            <w:tcW w:w="3402" w:type="dxa"/>
          </w:tcPr>
          <w:p w14:paraId="09BFE2A2" w14:textId="24C9EBBC" w:rsidR="00EB61BF" w:rsidRPr="00EB61BF" w:rsidRDefault="00EB61BF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61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418" w:type="dxa"/>
          </w:tcPr>
          <w:p w14:paraId="216610F6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63A56900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BBA0611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A87B343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14:paraId="78481A89" w14:textId="77777777" w:rsidTr="0032286F">
        <w:tc>
          <w:tcPr>
            <w:tcW w:w="3402" w:type="dxa"/>
          </w:tcPr>
          <w:p w14:paraId="563D346C" w14:textId="74E7801E" w:rsidR="00EB61BF" w:rsidRPr="007228FF" w:rsidRDefault="00EB61BF" w:rsidP="0032286F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1B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418" w:type="dxa"/>
          </w:tcPr>
          <w:p w14:paraId="0510E43C" w14:textId="3F956812" w:rsidR="00EB61BF" w:rsidRDefault="009146E4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14:paraId="741092D5" w14:textId="3537AE90" w:rsidR="00EB61BF" w:rsidRPr="0089094E" w:rsidRDefault="009146E4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3ADDE8B2" w14:textId="49C40998" w:rsidR="00EB61BF" w:rsidRDefault="009146E4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E34BD1E" w14:textId="1C994915" w:rsidR="00EB61BF" w:rsidRPr="0089094E" w:rsidRDefault="009146E4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B61BF" w14:paraId="467F09DD" w14:textId="77777777" w:rsidTr="0032286F">
        <w:tc>
          <w:tcPr>
            <w:tcW w:w="3402" w:type="dxa"/>
          </w:tcPr>
          <w:p w14:paraId="012EF6AE" w14:textId="6FE77C79" w:rsidR="00EB61BF" w:rsidRPr="00EB61BF" w:rsidRDefault="00EB61BF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61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418" w:type="dxa"/>
          </w:tcPr>
          <w:p w14:paraId="01BA1CE6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BF3530F" w14:textId="77777777" w:rsidR="00EB61BF" w:rsidRPr="0089094E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20C651EF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3420321" w14:textId="77777777" w:rsidR="00EB61BF" w:rsidRPr="0089094E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14:paraId="6BE27F6B" w14:textId="77777777" w:rsidTr="0032286F">
        <w:tc>
          <w:tcPr>
            <w:tcW w:w="3402" w:type="dxa"/>
          </w:tcPr>
          <w:p w14:paraId="12AA4D50" w14:textId="4BF34DD1" w:rsidR="00EB61BF" w:rsidRPr="00033FE9" w:rsidRDefault="00EB61BF" w:rsidP="0032286F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1B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  <w:r w:rsidR="008107F1" w:rsidRPr="008107F1">
              <w:rPr>
                <w:rFonts w:ascii="Angsana New" w:hAnsi="Angsana New" w:cs="Angsana New"/>
                <w:sz w:val="30"/>
                <w:szCs w:val="30"/>
                <w:cs/>
              </w:rPr>
              <w:t>เกิด</w:t>
            </w:r>
          </w:p>
        </w:tc>
        <w:tc>
          <w:tcPr>
            <w:tcW w:w="1418" w:type="dxa"/>
          </w:tcPr>
          <w:p w14:paraId="2A64AA5D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72E88361" w14:textId="77777777" w:rsidR="00EB61BF" w:rsidRPr="00BE7394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D051905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79DCD87" w14:textId="77777777" w:rsidR="00EB61BF" w:rsidRPr="00BE7394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14:paraId="443616D7" w14:textId="77777777" w:rsidTr="0032286F">
        <w:tc>
          <w:tcPr>
            <w:tcW w:w="3402" w:type="dxa"/>
          </w:tcPr>
          <w:p w14:paraId="6B3F21BB" w14:textId="4EE15E62" w:rsidR="00EB61BF" w:rsidRPr="00537C52" w:rsidRDefault="00D64491" w:rsidP="0032286F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1BF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ผลแตกต่างชั่วคราวและ</w:t>
            </w:r>
            <w:r w:rsidRPr="00D64491">
              <w:rPr>
                <w:rFonts w:ascii="Angsana New" w:hAnsi="Angsana New" w:cs="Angsana New"/>
                <w:sz w:val="30"/>
                <w:szCs w:val="30"/>
                <w:cs/>
              </w:rPr>
              <w:t>การกลับ</w:t>
            </w:r>
          </w:p>
        </w:tc>
        <w:tc>
          <w:tcPr>
            <w:tcW w:w="1418" w:type="dxa"/>
          </w:tcPr>
          <w:p w14:paraId="6FFDF87E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7D32F9D3" w14:textId="77777777" w:rsidR="00EB61BF" w:rsidRPr="00BE7394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7A6FDD4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C647054" w14:textId="77777777" w:rsidR="00EB61BF" w:rsidRPr="00BE7394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39"/>
      <w:tr w:rsidR="008107F1" w14:paraId="1361CD85" w14:textId="77777777" w:rsidTr="0032286F">
        <w:tc>
          <w:tcPr>
            <w:tcW w:w="3402" w:type="dxa"/>
          </w:tcPr>
          <w:p w14:paraId="6A170527" w14:textId="4AB3E0A6" w:rsidR="008107F1" w:rsidRDefault="008107F1" w:rsidP="008107F1">
            <w:pPr>
              <w:spacing w:line="38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418" w:type="dxa"/>
          </w:tcPr>
          <w:p w14:paraId="102D9B36" w14:textId="35C9DC8F" w:rsidR="008107F1" w:rsidRDefault="008107F1" w:rsidP="008107F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46E4">
              <w:rPr>
                <w:rFonts w:ascii="Angsana New" w:hAnsi="Angsana New" w:cs="Angsana New"/>
                <w:sz w:val="30"/>
                <w:szCs w:val="30"/>
              </w:rPr>
              <w:t>(52,094,257.48)</w:t>
            </w:r>
          </w:p>
        </w:tc>
        <w:tc>
          <w:tcPr>
            <w:tcW w:w="1558" w:type="dxa"/>
          </w:tcPr>
          <w:p w14:paraId="40A82BA0" w14:textId="179C699B" w:rsidR="008107F1" w:rsidRPr="0089094E" w:rsidRDefault="008107F1" w:rsidP="008107F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424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4491">
              <w:rPr>
                <w:rFonts w:ascii="Angsana New" w:hAnsi="Angsana New" w:cs="Angsana New"/>
                <w:sz w:val="30"/>
                <w:szCs w:val="30"/>
              </w:rPr>
              <w:t>306.57</w:t>
            </w:r>
          </w:p>
        </w:tc>
        <w:tc>
          <w:tcPr>
            <w:tcW w:w="1560" w:type="dxa"/>
          </w:tcPr>
          <w:p w14:paraId="0E9E7E22" w14:textId="2EC32B85" w:rsidR="008107F1" w:rsidRDefault="008107F1" w:rsidP="008107F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46E4">
              <w:rPr>
                <w:rFonts w:ascii="Angsana New" w:hAnsi="Angsana New" w:cs="Angsana New"/>
                <w:sz w:val="30"/>
                <w:szCs w:val="30"/>
              </w:rPr>
              <w:t>(52,094,257.48)</w:t>
            </w:r>
          </w:p>
        </w:tc>
        <w:tc>
          <w:tcPr>
            <w:tcW w:w="1559" w:type="dxa"/>
          </w:tcPr>
          <w:p w14:paraId="71598C21" w14:textId="0EBEB6E3" w:rsidR="008107F1" w:rsidRDefault="008107F1" w:rsidP="008107F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978">
              <w:rPr>
                <w:rFonts w:ascii="Angsana New" w:hAnsi="Angsana New" w:cs="Angsana New"/>
                <w:sz w:val="30"/>
                <w:szCs w:val="30"/>
              </w:rPr>
              <w:t>424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978">
              <w:rPr>
                <w:rFonts w:ascii="Angsana New" w:hAnsi="Angsana New" w:cs="Angsana New"/>
                <w:sz w:val="30"/>
                <w:szCs w:val="30"/>
              </w:rPr>
              <w:t>306.57</w:t>
            </w:r>
          </w:p>
        </w:tc>
      </w:tr>
      <w:tr w:rsidR="008107F1" w14:paraId="0A19403F" w14:textId="77777777" w:rsidTr="0032286F">
        <w:tc>
          <w:tcPr>
            <w:tcW w:w="3402" w:type="dxa"/>
          </w:tcPr>
          <w:p w14:paraId="1217C2FD" w14:textId="20484E44" w:rsidR="008107F1" w:rsidRDefault="008107F1" w:rsidP="008107F1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ค่าใช้จ่าย(รายได้)ภาษีเงินได้ที่แสดง</w:t>
            </w:r>
          </w:p>
        </w:tc>
        <w:tc>
          <w:tcPr>
            <w:tcW w:w="1418" w:type="dxa"/>
          </w:tcPr>
          <w:p w14:paraId="34A031D6" w14:textId="77777777" w:rsidR="008107F1" w:rsidRDefault="008107F1" w:rsidP="008107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00A4B4FD" w14:textId="77777777" w:rsidR="008107F1" w:rsidRPr="0089094E" w:rsidRDefault="008107F1" w:rsidP="008107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9C00402" w14:textId="77777777" w:rsidR="008107F1" w:rsidRDefault="008107F1" w:rsidP="008107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666A01C" w14:textId="77777777" w:rsidR="008107F1" w:rsidRDefault="008107F1" w:rsidP="008107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07F1" w14:paraId="706EBF73" w14:textId="77777777" w:rsidTr="0032286F">
        <w:trPr>
          <w:trHeight w:val="551"/>
        </w:trPr>
        <w:tc>
          <w:tcPr>
            <w:tcW w:w="3402" w:type="dxa"/>
          </w:tcPr>
          <w:p w14:paraId="2A1620CA" w14:textId="10EF4E0A" w:rsidR="008107F1" w:rsidRDefault="008107F1" w:rsidP="008107F1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418" w:type="dxa"/>
          </w:tcPr>
          <w:p w14:paraId="2DF4A513" w14:textId="1C1F1871" w:rsidR="008107F1" w:rsidRDefault="008107F1" w:rsidP="008107F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46E4">
              <w:rPr>
                <w:rFonts w:ascii="Angsana New" w:hAnsi="Angsana New" w:cs="Angsana New"/>
                <w:sz w:val="30"/>
                <w:szCs w:val="30"/>
              </w:rPr>
              <w:t>(52,094,257.48)</w:t>
            </w:r>
          </w:p>
        </w:tc>
        <w:tc>
          <w:tcPr>
            <w:tcW w:w="1558" w:type="dxa"/>
          </w:tcPr>
          <w:p w14:paraId="1D6D8C84" w14:textId="297631F9" w:rsidR="008107F1" w:rsidRPr="0089094E" w:rsidRDefault="008107F1" w:rsidP="008107F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22,424,306.57</w:t>
            </w:r>
          </w:p>
        </w:tc>
        <w:tc>
          <w:tcPr>
            <w:tcW w:w="1560" w:type="dxa"/>
          </w:tcPr>
          <w:p w14:paraId="0EB469CA" w14:textId="3F0C336F" w:rsidR="008107F1" w:rsidRDefault="008107F1" w:rsidP="008107F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46E4">
              <w:rPr>
                <w:rFonts w:ascii="Angsana New" w:hAnsi="Angsana New" w:cs="Angsana New"/>
                <w:sz w:val="30"/>
                <w:szCs w:val="30"/>
              </w:rPr>
              <w:t>(52,094,257.48)</w:t>
            </w:r>
          </w:p>
        </w:tc>
        <w:tc>
          <w:tcPr>
            <w:tcW w:w="1559" w:type="dxa"/>
          </w:tcPr>
          <w:p w14:paraId="3A4B28F3" w14:textId="11AB44D5" w:rsidR="008107F1" w:rsidRDefault="008107F1" w:rsidP="008107F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978">
              <w:rPr>
                <w:rFonts w:ascii="Angsana New" w:hAnsi="Angsana New" w:cs="Angsana New"/>
                <w:sz w:val="30"/>
                <w:szCs w:val="30"/>
              </w:rPr>
              <w:t>424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978">
              <w:rPr>
                <w:rFonts w:ascii="Angsana New" w:hAnsi="Angsana New" w:cs="Angsana New"/>
                <w:sz w:val="30"/>
                <w:szCs w:val="30"/>
              </w:rPr>
              <w:t>306.57</w:t>
            </w:r>
          </w:p>
        </w:tc>
      </w:tr>
    </w:tbl>
    <w:p w14:paraId="76935435" w14:textId="77B1D528" w:rsidR="00FD54B0" w:rsidRDefault="00B72978" w:rsidP="0032286F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72978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</w:t>
      </w:r>
      <w:r w:rsidR="000227D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7297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EE02F5" w:rsidRPr="00EE02F5">
        <w:rPr>
          <w:rFonts w:ascii="Angsana New" w:hAnsi="Angsana New" w:cs="Angsana New"/>
          <w:sz w:val="30"/>
          <w:szCs w:val="30"/>
        </w:rPr>
        <w:t>31</w:t>
      </w:r>
      <w:r w:rsidRPr="00B7297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5</w:t>
      </w:r>
      <w:r w:rsidRPr="00B7297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4</w:t>
      </w:r>
      <w:r w:rsidRPr="00B72978">
        <w:rPr>
          <w:rFonts w:ascii="Angsana New" w:hAnsi="Angsana New" w:cs="Angsana New"/>
          <w:sz w:val="30"/>
          <w:szCs w:val="30"/>
          <w:cs/>
        </w:rPr>
        <w:t xml:space="preserve">  สามารถแสดงได้ดังนี้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5"/>
        <w:gridCol w:w="1586"/>
        <w:gridCol w:w="1555"/>
        <w:gridCol w:w="1586"/>
        <w:gridCol w:w="1555"/>
      </w:tblGrid>
      <w:tr w:rsidR="0032286F" w14:paraId="36F7F252" w14:textId="77777777" w:rsidTr="0032286F">
        <w:tc>
          <w:tcPr>
            <w:tcW w:w="3322" w:type="dxa"/>
          </w:tcPr>
          <w:p w14:paraId="7BCB0634" w14:textId="77777777" w:rsidR="00B72978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</w:tcPr>
          <w:p w14:paraId="36BA03A9" w14:textId="77777777" w:rsidR="00B72978" w:rsidRDefault="00B72978" w:rsidP="0032286F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92B2D29" w14:textId="77777777" w:rsidR="00B72978" w:rsidRDefault="00B72978" w:rsidP="0032286F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8702B4E" w14:textId="77777777" w:rsidR="00B72978" w:rsidRDefault="00B72978" w:rsidP="0032286F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23A05A8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B72978" w14:paraId="2FAF3E17" w14:textId="77777777" w:rsidTr="0032286F">
        <w:tc>
          <w:tcPr>
            <w:tcW w:w="3322" w:type="dxa"/>
          </w:tcPr>
          <w:p w14:paraId="61180A08" w14:textId="77777777" w:rsidR="00B72978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6" w:type="dxa"/>
            <w:gridSpan w:val="2"/>
          </w:tcPr>
          <w:p w14:paraId="7245B15D" w14:textId="77777777" w:rsidR="00B72978" w:rsidRDefault="00B72978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76B24287" w14:textId="77777777" w:rsidR="00B72978" w:rsidRDefault="00B72978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286F" w14:paraId="10EA0046" w14:textId="77777777" w:rsidTr="0032286F">
        <w:tc>
          <w:tcPr>
            <w:tcW w:w="3322" w:type="dxa"/>
          </w:tcPr>
          <w:p w14:paraId="70EDB45F" w14:textId="77777777" w:rsidR="00B72978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</w:tcPr>
          <w:p w14:paraId="6A2D8D4E" w14:textId="77777777" w:rsidR="00B72978" w:rsidRDefault="00B72978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9" w:type="dxa"/>
          </w:tcPr>
          <w:p w14:paraId="7092DFA5" w14:textId="77777777" w:rsidR="00B72978" w:rsidRPr="00804333" w:rsidRDefault="00B72978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60" w:type="dxa"/>
          </w:tcPr>
          <w:p w14:paraId="4D9AB5E0" w14:textId="77777777" w:rsidR="00B72978" w:rsidRDefault="00B72978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9" w:type="dxa"/>
          </w:tcPr>
          <w:p w14:paraId="434032CF" w14:textId="77777777" w:rsidR="00B72978" w:rsidRDefault="00B72978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2286F" w14:paraId="520581E9" w14:textId="77777777" w:rsidTr="0032286F">
        <w:tc>
          <w:tcPr>
            <w:tcW w:w="3322" w:type="dxa"/>
          </w:tcPr>
          <w:p w14:paraId="7C19456F" w14:textId="6F3DAFB0" w:rsidR="00B72978" w:rsidRPr="00B72978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</w:t>
            </w:r>
          </w:p>
        </w:tc>
        <w:tc>
          <w:tcPr>
            <w:tcW w:w="1497" w:type="dxa"/>
          </w:tcPr>
          <w:p w14:paraId="7089A284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B2C9112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7C647C4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CBBF727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286F" w14:paraId="05603E5A" w14:textId="77777777" w:rsidTr="0032286F">
        <w:tc>
          <w:tcPr>
            <w:tcW w:w="3322" w:type="dxa"/>
          </w:tcPr>
          <w:p w14:paraId="3855B378" w14:textId="720F78B3" w:rsidR="00B72978" w:rsidRPr="007228FF" w:rsidRDefault="00B72978" w:rsidP="0032286F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เงินได้นิติบุคคล</w:t>
            </w:r>
          </w:p>
        </w:tc>
        <w:tc>
          <w:tcPr>
            <w:tcW w:w="1497" w:type="dxa"/>
          </w:tcPr>
          <w:p w14:paraId="4AD2C4AE" w14:textId="14F3CD3D" w:rsidR="00B72978" w:rsidRDefault="008107F1" w:rsidP="000269F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7F1">
              <w:rPr>
                <w:rFonts w:ascii="Angsana New" w:hAnsi="Angsana New" w:cs="Angsana New"/>
                <w:sz w:val="30"/>
                <w:szCs w:val="30"/>
              </w:rPr>
              <w:t>(212,807,318.25)</w:t>
            </w:r>
          </w:p>
        </w:tc>
        <w:tc>
          <w:tcPr>
            <w:tcW w:w="1559" w:type="dxa"/>
          </w:tcPr>
          <w:p w14:paraId="12D028FF" w14:textId="7772B48E" w:rsidR="00B72978" w:rsidRPr="0089094E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183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978">
              <w:rPr>
                <w:rFonts w:ascii="Angsana New" w:hAnsi="Angsana New" w:cs="Angsana New"/>
                <w:sz w:val="30"/>
                <w:szCs w:val="30"/>
              </w:rPr>
              <w:t>559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978">
              <w:rPr>
                <w:rFonts w:ascii="Angsana New" w:hAnsi="Angsana New" w:cs="Angsana New"/>
                <w:sz w:val="30"/>
                <w:szCs w:val="30"/>
              </w:rPr>
              <w:t>931.22</w:t>
            </w:r>
          </w:p>
        </w:tc>
        <w:tc>
          <w:tcPr>
            <w:tcW w:w="1560" w:type="dxa"/>
          </w:tcPr>
          <w:p w14:paraId="56C173AF" w14:textId="2859016F" w:rsidR="00B72978" w:rsidRDefault="00D218F3" w:rsidP="000269F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18F3">
              <w:rPr>
                <w:rFonts w:ascii="Angsana New" w:hAnsi="Angsana New" w:cs="Angsana New"/>
                <w:sz w:val="30"/>
                <w:szCs w:val="30"/>
              </w:rPr>
              <w:t>(192,497,463.53)</w:t>
            </w:r>
          </w:p>
        </w:tc>
        <w:tc>
          <w:tcPr>
            <w:tcW w:w="1559" w:type="dxa"/>
          </w:tcPr>
          <w:p w14:paraId="567FF17D" w14:textId="1083F3AB" w:rsidR="00B72978" w:rsidRPr="0089094E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196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978">
              <w:rPr>
                <w:rFonts w:ascii="Angsana New" w:hAnsi="Angsana New" w:cs="Angsana New"/>
                <w:sz w:val="30"/>
                <w:szCs w:val="30"/>
              </w:rPr>
              <w:t>064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978">
              <w:rPr>
                <w:rFonts w:ascii="Angsana New" w:hAnsi="Angsana New" w:cs="Angsana New"/>
                <w:sz w:val="30"/>
                <w:szCs w:val="30"/>
              </w:rPr>
              <w:t>044.12</w:t>
            </w:r>
          </w:p>
        </w:tc>
      </w:tr>
      <w:tr w:rsidR="0032286F" w14:paraId="64AFDA6A" w14:textId="77777777" w:rsidTr="0032286F">
        <w:tc>
          <w:tcPr>
            <w:tcW w:w="3322" w:type="dxa"/>
          </w:tcPr>
          <w:p w14:paraId="5844B26C" w14:textId="5F5618B4" w:rsidR="00B72978" w:rsidRPr="00B72978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97" w:type="dxa"/>
          </w:tcPr>
          <w:p w14:paraId="5E7DCE1F" w14:textId="16FA1DF5" w:rsidR="00B72978" w:rsidRDefault="00B72978" w:rsidP="0032286F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59" w:type="dxa"/>
          </w:tcPr>
          <w:p w14:paraId="1B5962E4" w14:textId="51CB8E2A" w:rsidR="00B72978" w:rsidRPr="0089094E" w:rsidRDefault="00B72978" w:rsidP="0032286F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60" w:type="dxa"/>
          </w:tcPr>
          <w:p w14:paraId="4F338052" w14:textId="1E27261F" w:rsidR="00B72978" w:rsidRDefault="00B72978" w:rsidP="0032286F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59" w:type="dxa"/>
          </w:tcPr>
          <w:p w14:paraId="05CEAC2C" w14:textId="44A6CF49" w:rsidR="00B72978" w:rsidRPr="0089094E" w:rsidRDefault="00B72978" w:rsidP="0032286F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</w:tr>
      <w:tr w:rsidR="0032286F" w14:paraId="1EDD49D9" w14:textId="77777777" w:rsidTr="0032286F">
        <w:tc>
          <w:tcPr>
            <w:tcW w:w="3322" w:type="dxa"/>
          </w:tcPr>
          <w:p w14:paraId="495B0AD2" w14:textId="21051BCA" w:rsidR="00B72978" w:rsidRPr="00033FE9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</w:t>
            </w:r>
          </w:p>
        </w:tc>
        <w:tc>
          <w:tcPr>
            <w:tcW w:w="1497" w:type="dxa"/>
          </w:tcPr>
          <w:p w14:paraId="44BAECDC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21D9434" w14:textId="77777777" w:rsidR="00B72978" w:rsidRPr="00BE7394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3CB7864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D66494" w14:textId="77777777" w:rsidR="00B72978" w:rsidRPr="00BE7394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286F" w14:paraId="333005C7" w14:textId="77777777" w:rsidTr="0032286F">
        <w:tc>
          <w:tcPr>
            <w:tcW w:w="3322" w:type="dxa"/>
          </w:tcPr>
          <w:p w14:paraId="2A66D9A2" w14:textId="60E7E290" w:rsidR="00B72978" w:rsidRPr="00537C52" w:rsidRDefault="00B72978" w:rsidP="0032286F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เงินได้นิติบุคคลคูณอัตราภาษี</w:t>
            </w:r>
          </w:p>
        </w:tc>
        <w:tc>
          <w:tcPr>
            <w:tcW w:w="1497" w:type="dxa"/>
          </w:tcPr>
          <w:p w14:paraId="46B7E07C" w14:textId="7A9CBA59" w:rsidR="00B72978" w:rsidRDefault="008107F1" w:rsidP="000269F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7F1">
              <w:rPr>
                <w:rFonts w:ascii="Angsana New" w:hAnsi="Angsana New" w:cs="Angsana New"/>
                <w:sz w:val="30"/>
                <w:szCs w:val="30"/>
              </w:rPr>
              <w:t>(42,561,463.66)</w:t>
            </w:r>
          </w:p>
        </w:tc>
        <w:tc>
          <w:tcPr>
            <w:tcW w:w="1559" w:type="dxa"/>
          </w:tcPr>
          <w:p w14:paraId="172BDD93" w14:textId="4D5CE0DA" w:rsidR="00B72978" w:rsidRPr="00BE7394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36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978">
              <w:rPr>
                <w:rFonts w:ascii="Angsana New" w:hAnsi="Angsana New" w:cs="Angsana New"/>
                <w:sz w:val="30"/>
                <w:szCs w:val="30"/>
              </w:rPr>
              <w:t>711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978">
              <w:rPr>
                <w:rFonts w:ascii="Angsana New" w:hAnsi="Angsana New" w:cs="Angsana New"/>
                <w:sz w:val="30"/>
                <w:szCs w:val="30"/>
              </w:rPr>
              <w:t>986.24</w:t>
            </w:r>
          </w:p>
        </w:tc>
        <w:tc>
          <w:tcPr>
            <w:tcW w:w="1560" w:type="dxa"/>
          </w:tcPr>
          <w:p w14:paraId="08E012CB" w14:textId="29B1638D" w:rsidR="00B72978" w:rsidRDefault="00D218F3" w:rsidP="000269F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18F3">
              <w:rPr>
                <w:rFonts w:ascii="Angsana New" w:hAnsi="Angsana New" w:cs="Angsana New"/>
                <w:sz w:val="30"/>
                <w:szCs w:val="30"/>
              </w:rPr>
              <w:t>(38,499,492.71)</w:t>
            </w:r>
          </w:p>
        </w:tc>
        <w:tc>
          <w:tcPr>
            <w:tcW w:w="1559" w:type="dxa"/>
          </w:tcPr>
          <w:p w14:paraId="173DA6AD" w14:textId="4F9047F2" w:rsidR="00B72978" w:rsidRPr="00BE7394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39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978">
              <w:rPr>
                <w:rFonts w:ascii="Angsana New" w:hAnsi="Angsana New" w:cs="Angsana New"/>
                <w:sz w:val="30"/>
                <w:szCs w:val="30"/>
              </w:rPr>
              <w:t>212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978">
              <w:rPr>
                <w:rFonts w:ascii="Angsana New" w:hAnsi="Angsana New" w:cs="Angsana New"/>
                <w:sz w:val="30"/>
                <w:szCs w:val="30"/>
              </w:rPr>
              <w:t>808.82</w:t>
            </w:r>
          </w:p>
        </w:tc>
      </w:tr>
      <w:tr w:rsidR="00B72978" w14:paraId="1A312783" w14:textId="77777777" w:rsidTr="0032286F">
        <w:tc>
          <w:tcPr>
            <w:tcW w:w="3322" w:type="dxa"/>
          </w:tcPr>
          <w:p w14:paraId="2D45EBEE" w14:textId="420F364B" w:rsidR="00B72978" w:rsidRPr="00B72978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497" w:type="dxa"/>
          </w:tcPr>
          <w:p w14:paraId="6E78C207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B88C11" w14:textId="77777777" w:rsidR="00B72978" w:rsidRPr="00BE7394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7E23607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C3F79D2" w14:textId="77777777" w:rsidR="00B72978" w:rsidRPr="00BE7394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286F" w14:paraId="4F076AEB" w14:textId="77777777" w:rsidTr="0032286F">
        <w:tc>
          <w:tcPr>
            <w:tcW w:w="3322" w:type="dxa"/>
          </w:tcPr>
          <w:p w14:paraId="17CFA451" w14:textId="28158F21" w:rsidR="0032286F" w:rsidRPr="00B72978" w:rsidRDefault="0032286F" w:rsidP="0032286F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รายจ่ายต้องห้าม</w:t>
            </w:r>
          </w:p>
        </w:tc>
        <w:tc>
          <w:tcPr>
            <w:tcW w:w="1497" w:type="dxa"/>
          </w:tcPr>
          <w:p w14:paraId="13DF70F9" w14:textId="03DB314A" w:rsidR="0032286F" w:rsidRDefault="008107F1" w:rsidP="000269F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7F1">
              <w:rPr>
                <w:rFonts w:ascii="Angsana New" w:hAnsi="Angsana New" w:cs="Angsana New"/>
                <w:sz w:val="30"/>
                <w:szCs w:val="30"/>
              </w:rPr>
              <w:t>(2,522,636.54)</w:t>
            </w:r>
          </w:p>
        </w:tc>
        <w:tc>
          <w:tcPr>
            <w:tcW w:w="1559" w:type="dxa"/>
          </w:tcPr>
          <w:p w14:paraId="7DFDC71C" w14:textId="0EE14016" w:rsidR="0032286F" w:rsidRPr="00BE7394" w:rsidRDefault="0032286F" w:rsidP="000269F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72978">
              <w:rPr>
                <w:rFonts w:ascii="Angsana New" w:hAnsi="Angsana New" w:cs="Angsana New"/>
                <w:sz w:val="30"/>
                <w:szCs w:val="30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978">
              <w:rPr>
                <w:rFonts w:ascii="Angsana New" w:hAnsi="Angsana New" w:cs="Angsana New"/>
                <w:sz w:val="30"/>
                <w:szCs w:val="30"/>
              </w:rPr>
              <w:t>993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978">
              <w:rPr>
                <w:rFonts w:ascii="Angsana New" w:hAnsi="Angsana New" w:cs="Angsana New"/>
                <w:sz w:val="30"/>
                <w:szCs w:val="30"/>
              </w:rPr>
              <w:t>426.83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0" w:type="dxa"/>
          </w:tcPr>
          <w:p w14:paraId="0BCC8864" w14:textId="1A2CA3A6" w:rsidR="0032286F" w:rsidRDefault="00D218F3" w:rsidP="000269F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18F3">
              <w:rPr>
                <w:rFonts w:ascii="Angsana New" w:hAnsi="Angsana New" w:cs="Angsana New"/>
                <w:sz w:val="30"/>
                <w:szCs w:val="30"/>
              </w:rPr>
              <w:t>(2,522,636.54)</w:t>
            </w:r>
          </w:p>
        </w:tc>
        <w:tc>
          <w:tcPr>
            <w:tcW w:w="1559" w:type="dxa"/>
          </w:tcPr>
          <w:p w14:paraId="40992AB0" w14:textId="17C11C7C" w:rsidR="0032286F" w:rsidRPr="00BE7394" w:rsidRDefault="0032286F" w:rsidP="000269F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72978">
              <w:rPr>
                <w:rFonts w:ascii="Angsana New" w:hAnsi="Angsana New" w:cs="Angsana New"/>
                <w:sz w:val="30"/>
                <w:szCs w:val="30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978">
              <w:rPr>
                <w:rFonts w:ascii="Angsana New" w:hAnsi="Angsana New" w:cs="Angsana New"/>
                <w:sz w:val="30"/>
                <w:szCs w:val="30"/>
              </w:rPr>
              <w:t>993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978">
              <w:rPr>
                <w:rFonts w:ascii="Angsana New" w:hAnsi="Angsana New" w:cs="Angsana New"/>
                <w:sz w:val="30"/>
                <w:szCs w:val="30"/>
              </w:rPr>
              <w:t>426.83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2286F" w14:paraId="4ADE2EB7" w14:textId="77777777" w:rsidTr="0032286F">
        <w:tc>
          <w:tcPr>
            <w:tcW w:w="3322" w:type="dxa"/>
          </w:tcPr>
          <w:p w14:paraId="36FCE581" w14:textId="307CEC50" w:rsidR="0032286F" w:rsidRPr="00B72978" w:rsidRDefault="0032286F" w:rsidP="0032286F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รายจ่ายอื่นที่เกณฑ์บัญชีต่าง</w:t>
            </w:r>
          </w:p>
        </w:tc>
        <w:tc>
          <w:tcPr>
            <w:tcW w:w="1497" w:type="dxa"/>
          </w:tcPr>
          <w:p w14:paraId="1EFD6061" w14:textId="77777777" w:rsidR="0032286F" w:rsidRDefault="0032286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9672CE5" w14:textId="4DDFE4AC" w:rsidR="0032286F" w:rsidRPr="00BE7394" w:rsidRDefault="0032286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6324E39" w14:textId="77777777" w:rsidR="0032286F" w:rsidRDefault="0032286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2EF8C17" w14:textId="77777777" w:rsidR="0032286F" w:rsidRPr="00BE7394" w:rsidRDefault="0032286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286F" w14:paraId="33030526" w14:textId="77777777" w:rsidTr="0032286F">
        <w:tc>
          <w:tcPr>
            <w:tcW w:w="3322" w:type="dxa"/>
          </w:tcPr>
          <w:p w14:paraId="2E8D378C" w14:textId="5D8ACA3A" w:rsidR="0032286F" w:rsidRPr="00B72978" w:rsidRDefault="0032286F" w:rsidP="0032286F">
            <w:pPr>
              <w:spacing w:line="380" w:lineRule="exact"/>
              <w:ind w:left="5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จากเกณฑ์ภาษี</w:t>
            </w:r>
          </w:p>
        </w:tc>
        <w:tc>
          <w:tcPr>
            <w:tcW w:w="1497" w:type="dxa"/>
          </w:tcPr>
          <w:p w14:paraId="7A98C2CF" w14:textId="7A106C89" w:rsidR="0032286F" w:rsidRDefault="008107F1" w:rsidP="000269F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7F1">
              <w:rPr>
                <w:rFonts w:ascii="Angsana New" w:hAnsi="Angsana New" w:cs="Angsana New"/>
                <w:sz w:val="30"/>
                <w:szCs w:val="30"/>
              </w:rPr>
              <w:t>(22,964,487.32)</w:t>
            </w:r>
          </w:p>
        </w:tc>
        <w:tc>
          <w:tcPr>
            <w:tcW w:w="1559" w:type="dxa"/>
          </w:tcPr>
          <w:p w14:paraId="51766DF1" w14:textId="2154723A" w:rsidR="0032286F" w:rsidRPr="00BE7394" w:rsidRDefault="0032286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978">
              <w:rPr>
                <w:rFonts w:ascii="Angsana New" w:hAnsi="Angsana New" w:cs="Angsana New"/>
                <w:sz w:val="30"/>
                <w:szCs w:val="30"/>
              </w:rPr>
              <w:t>924.58</w:t>
            </w:r>
          </w:p>
        </w:tc>
        <w:tc>
          <w:tcPr>
            <w:tcW w:w="1560" w:type="dxa"/>
          </w:tcPr>
          <w:p w14:paraId="4764A25F" w14:textId="60F34FDC" w:rsidR="0032286F" w:rsidRDefault="00D218F3" w:rsidP="000269F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18F3">
              <w:rPr>
                <w:rFonts w:ascii="Angsana New" w:hAnsi="Angsana New" w:cs="Angsana New"/>
                <w:sz w:val="30"/>
                <w:szCs w:val="30"/>
              </w:rPr>
              <w:t>(22,964,487.</w:t>
            </w: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Pr="00D218F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</w:tcPr>
          <w:p w14:paraId="7AB5FEF5" w14:textId="10E953C9" w:rsidR="0032286F" w:rsidRPr="00BE7394" w:rsidRDefault="0032286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978">
              <w:rPr>
                <w:rFonts w:ascii="Angsana New" w:hAnsi="Angsana New" w:cs="Angsana New"/>
                <w:sz w:val="30"/>
                <w:szCs w:val="30"/>
              </w:rPr>
              <w:t>924.58</w:t>
            </w:r>
          </w:p>
        </w:tc>
      </w:tr>
      <w:tr w:rsidR="0032286F" w14:paraId="412F4D36" w14:textId="77777777" w:rsidTr="0032286F">
        <w:tc>
          <w:tcPr>
            <w:tcW w:w="3322" w:type="dxa"/>
          </w:tcPr>
          <w:p w14:paraId="7EFC83E1" w14:textId="37E019AB" w:rsidR="0032286F" w:rsidRPr="00B72978" w:rsidRDefault="0032286F" w:rsidP="0032286F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497" w:type="dxa"/>
          </w:tcPr>
          <w:p w14:paraId="385C44E7" w14:textId="041E7F2D" w:rsidR="0032286F" w:rsidRDefault="008107F1" w:rsidP="0032286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7F1">
              <w:rPr>
                <w:rFonts w:ascii="Angsana New" w:hAnsi="Angsana New" w:cs="Angsana New"/>
                <w:sz w:val="30"/>
                <w:szCs w:val="30"/>
              </w:rPr>
              <w:t>15,954,330.04</w:t>
            </w:r>
          </w:p>
        </w:tc>
        <w:tc>
          <w:tcPr>
            <w:tcW w:w="1559" w:type="dxa"/>
          </w:tcPr>
          <w:p w14:paraId="46CC16A1" w14:textId="3577ED08" w:rsidR="0032286F" w:rsidRPr="00BE7394" w:rsidRDefault="0032286F" w:rsidP="0032286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978">
              <w:rPr>
                <w:rFonts w:ascii="Angsana New" w:hAnsi="Angsana New" w:cs="Angsana New"/>
                <w:sz w:val="30"/>
                <w:szCs w:val="30"/>
              </w:rPr>
              <w:t>500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978">
              <w:rPr>
                <w:rFonts w:ascii="Angsana New" w:hAnsi="Angsana New" w:cs="Angsana New"/>
                <w:sz w:val="30"/>
                <w:szCs w:val="30"/>
              </w:rPr>
              <w:t>822.58</w:t>
            </w:r>
          </w:p>
        </w:tc>
        <w:tc>
          <w:tcPr>
            <w:tcW w:w="1560" w:type="dxa"/>
          </w:tcPr>
          <w:p w14:paraId="1E8CE79F" w14:textId="48381095" w:rsidR="0032286F" w:rsidRDefault="00C34E3C" w:rsidP="0032286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4E3C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Pr="00C34E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34E3C">
              <w:rPr>
                <w:rFonts w:ascii="Angsana New" w:hAnsi="Angsana New" w:cs="Angsana New"/>
                <w:sz w:val="30"/>
                <w:szCs w:val="30"/>
                <w:cs/>
              </w:rPr>
              <w:t>892</w:t>
            </w:r>
            <w:r w:rsidRPr="00C34E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34E3C">
              <w:rPr>
                <w:rFonts w:ascii="Angsana New" w:hAnsi="Angsana New" w:cs="Angsana New"/>
                <w:sz w:val="30"/>
                <w:szCs w:val="30"/>
                <w:cs/>
              </w:rPr>
              <w:t>359.09</w:t>
            </w:r>
          </w:p>
        </w:tc>
        <w:tc>
          <w:tcPr>
            <w:tcW w:w="1559" w:type="dxa"/>
          </w:tcPr>
          <w:p w14:paraId="1E9E7D08" w14:textId="4222F0C4" w:rsidR="0032286F" w:rsidRPr="00BE7394" w:rsidRDefault="0081504E" w:rsidP="0032286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2286F" w14:paraId="46C16101" w14:textId="77777777" w:rsidTr="0032286F">
        <w:tc>
          <w:tcPr>
            <w:tcW w:w="3322" w:type="dxa"/>
          </w:tcPr>
          <w:p w14:paraId="0A79D1D3" w14:textId="45FEEEE1" w:rsidR="0032286F" w:rsidRPr="00B72978" w:rsidRDefault="0032286F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ค่าใช้จ่าย(รายได้)ภาษีเงินได้ที่แสดง</w:t>
            </w:r>
          </w:p>
        </w:tc>
        <w:tc>
          <w:tcPr>
            <w:tcW w:w="1497" w:type="dxa"/>
          </w:tcPr>
          <w:p w14:paraId="7E7339BB" w14:textId="77777777" w:rsidR="0032286F" w:rsidRDefault="0032286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57AAFF9" w14:textId="77777777" w:rsidR="0032286F" w:rsidRPr="00BE7394" w:rsidRDefault="0032286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EBDB2CE" w14:textId="77777777" w:rsidR="0032286F" w:rsidRDefault="0032286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E817062" w14:textId="77777777" w:rsidR="0032286F" w:rsidRPr="00BE7394" w:rsidRDefault="0032286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286F" w14:paraId="7F0B6CCE" w14:textId="77777777" w:rsidTr="0032286F">
        <w:tc>
          <w:tcPr>
            <w:tcW w:w="3322" w:type="dxa"/>
          </w:tcPr>
          <w:p w14:paraId="045D9224" w14:textId="692D830C" w:rsidR="0032286F" w:rsidRPr="00B72978" w:rsidRDefault="008107F1" w:rsidP="0032286F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7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อยู่</w:t>
            </w:r>
            <w:r w:rsidR="0032286F" w:rsidRPr="00B729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497" w:type="dxa"/>
          </w:tcPr>
          <w:p w14:paraId="14BC10B9" w14:textId="0B4F76AC" w:rsidR="0032286F" w:rsidRDefault="008107F1" w:rsidP="000269FC">
            <w:pPr>
              <w:pBdr>
                <w:bottom w:val="doub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7F1">
              <w:rPr>
                <w:rFonts w:ascii="Angsana New" w:hAnsi="Angsana New" w:cs="Angsana New"/>
                <w:sz w:val="30"/>
                <w:szCs w:val="30"/>
              </w:rPr>
              <w:t>(52,094,257.48)</w:t>
            </w:r>
          </w:p>
        </w:tc>
        <w:tc>
          <w:tcPr>
            <w:tcW w:w="1559" w:type="dxa"/>
          </w:tcPr>
          <w:p w14:paraId="0DDA520A" w14:textId="3CDD7766" w:rsidR="0032286F" w:rsidRPr="00BE7394" w:rsidRDefault="0032286F" w:rsidP="0032286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286F">
              <w:rPr>
                <w:rFonts w:ascii="Angsana New" w:hAnsi="Angsana New" w:cs="Angsana New"/>
                <w:sz w:val="30"/>
                <w:szCs w:val="30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286F">
              <w:rPr>
                <w:rFonts w:ascii="Angsana New" w:hAnsi="Angsana New" w:cs="Angsana New"/>
                <w:sz w:val="30"/>
                <w:szCs w:val="30"/>
              </w:rPr>
              <w:t>424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286F">
              <w:rPr>
                <w:rFonts w:ascii="Angsana New" w:hAnsi="Angsana New" w:cs="Angsana New"/>
                <w:sz w:val="30"/>
                <w:szCs w:val="30"/>
              </w:rPr>
              <w:t>306.57</w:t>
            </w:r>
          </w:p>
        </w:tc>
        <w:tc>
          <w:tcPr>
            <w:tcW w:w="1560" w:type="dxa"/>
          </w:tcPr>
          <w:p w14:paraId="0B8A1264" w14:textId="4899FE16" w:rsidR="0032286F" w:rsidRDefault="00C802BA" w:rsidP="000269FC">
            <w:pPr>
              <w:pBdr>
                <w:bottom w:val="doub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02BA">
              <w:rPr>
                <w:rFonts w:ascii="Angsana New" w:hAnsi="Angsana New" w:cs="Angsana New"/>
                <w:sz w:val="30"/>
                <w:szCs w:val="30"/>
                <w:cs/>
              </w:rPr>
              <w:t>(52</w:t>
            </w:r>
            <w:r w:rsidRPr="00C802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02BA">
              <w:rPr>
                <w:rFonts w:ascii="Angsana New" w:hAnsi="Angsana New" w:cs="Angsana New"/>
                <w:sz w:val="30"/>
                <w:szCs w:val="30"/>
                <w:cs/>
              </w:rPr>
              <w:t>094</w:t>
            </w:r>
            <w:r w:rsidRPr="00C802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02BA">
              <w:rPr>
                <w:rFonts w:ascii="Angsana New" w:hAnsi="Angsana New" w:cs="Angsana New"/>
                <w:sz w:val="30"/>
                <w:szCs w:val="30"/>
                <w:cs/>
              </w:rPr>
              <w:t>257.48)</w:t>
            </w:r>
          </w:p>
        </w:tc>
        <w:tc>
          <w:tcPr>
            <w:tcW w:w="1559" w:type="dxa"/>
          </w:tcPr>
          <w:p w14:paraId="4AF0481D" w14:textId="68E3BA10" w:rsidR="0032286F" w:rsidRPr="00BE7394" w:rsidRDefault="008107F1" w:rsidP="0032286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7F1">
              <w:rPr>
                <w:rFonts w:ascii="Angsana New" w:hAnsi="Angsana New" w:cs="Angsana New"/>
                <w:sz w:val="30"/>
                <w:szCs w:val="30"/>
              </w:rPr>
              <w:t>22,424,306.57</w:t>
            </w:r>
          </w:p>
        </w:tc>
      </w:tr>
      <w:tr w:rsidR="0032286F" w14:paraId="0EA2AEB3" w14:textId="77777777" w:rsidTr="0032286F">
        <w:tc>
          <w:tcPr>
            <w:tcW w:w="3322" w:type="dxa"/>
          </w:tcPr>
          <w:p w14:paraId="545A6F58" w14:textId="326050FE" w:rsidR="0032286F" w:rsidRDefault="0032286F" w:rsidP="0032286F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497" w:type="dxa"/>
          </w:tcPr>
          <w:p w14:paraId="2C6E6AD2" w14:textId="1209436C" w:rsidR="0032286F" w:rsidRDefault="008107F1" w:rsidP="008107F1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2304CAB0" w14:textId="2B9ADF82" w:rsidR="0032286F" w:rsidRPr="0089094E" w:rsidRDefault="0032286F" w:rsidP="0081504E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12.22%</w:t>
            </w:r>
          </w:p>
        </w:tc>
        <w:tc>
          <w:tcPr>
            <w:tcW w:w="1560" w:type="dxa"/>
          </w:tcPr>
          <w:p w14:paraId="09E097F5" w14:textId="68386019" w:rsidR="0032286F" w:rsidRDefault="0081504E" w:rsidP="0081504E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08325990" w14:textId="4364FF5F" w:rsidR="0032286F" w:rsidRDefault="0032286F" w:rsidP="0081504E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11.44%</w:t>
            </w:r>
          </w:p>
        </w:tc>
      </w:tr>
    </w:tbl>
    <w:p w14:paraId="03AB9E2D" w14:textId="77777777" w:rsidR="0032286F" w:rsidRDefault="0032286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DD11AB5" w14:textId="42E3E7CC" w:rsidR="00FD54B0" w:rsidRPr="0089692C" w:rsidRDefault="0032286F" w:rsidP="00530CBB">
      <w:pPr>
        <w:spacing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9692C">
        <w:rPr>
          <w:rFonts w:ascii="Angsana New" w:hAnsi="Angsana New" w:cs="Angsana New"/>
          <w:b/>
          <w:bCs/>
          <w:sz w:val="30"/>
          <w:szCs w:val="30"/>
        </w:rPr>
        <w:lastRenderedPageBreak/>
        <w:t>21.</w:t>
      </w:r>
      <w:r w:rsidRPr="0089692C">
        <w:rPr>
          <w:rFonts w:ascii="Angsana New" w:hAnsi="Angsana New" w:cs="Angsana New"/>
          <w:b/>
          <w:bCs/>
          <w:sz w:val="30"/>
          <w:szCs w:val="30"/>
        </w:rPr>
        <w:tab/>
      </w:r>
      <w:r w:rsidRPr="0089692C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39CE6573" w14:textId="49F91C50" w:rsidR="00FD54B0" w:rsidRDefault="0032286F" w:rsidP="00733ECA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2286F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ตามพระราชบัญญัติบริษัทมหาชน จำกัด พ.ศ. </w:t>
      </w:r>
      <w:r w:rsidRPr="0032286F">
        <w:rPr>
          <w:rFonts w:ascii="Angsana New" w:hAnsi="Angsana New" w:cs="Angsana New"/>
          <w:sz w:val="30"/>
          <w:szCs w:val="30"/>
        </w:rPr>
        <w:t xml:space="preserve">2535 </w:t>
      </w:r>
      <w:r w:rsidRPr="0032286F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ต้องจัดสรรกำไรสุทธิประจำปีส่วนหนึ่งไว้เป็นทุนสำรองไม่น้อยกว่าร้อยละ </w:t>
      </w:r>
      <w:r w:rsidR="004D10A9">
        <w:rPr>
          <w:rFonts w:ascii="Angsana New" w:hAnsi="Angsana New" w:cs="Angsana New"/>
          <w:sz w:val="30"/>
          <w:szCs w:val="30"/>
        </w:rPr>
        <w:t>5</w:t>
      </w:r>
      <w:r w:rsidRPr="0032286F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 ร้อยละ </w:t>
      </w:r>
      <w:r w:rsidR="00EE02F5" w:rsidRPr="00EE02F5">
        <w:rPr>
          <w:rFonts w:ascii="Angsana New" w:hAnsi="Angsana New" w:cs="Angsana New"/>
          <w:sz w:val="30"/>
          <w:szCs w:val="30"/>
        </w:rPr>
        <w:t>10</w:t>
      </w:r>
      <w:r w:rsidRPr="0032286F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115958E8" w14:textId="0529CEDE" w:rsidR="0089692C" w:rsidRPr="0089692C" w:rsidRDefault="0089692C" w:rsidP="00530CBB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9692C">
        <w:rPr>
          <w:rFonts w:ascii="Angsana New" w:hAnsi="Angsana New" w:cs="Angsana New"/>
          <w:b/>
          <w:bCs/>
          <w:sz w:val="30"/>
          <w:szCs w:val="30"/>
        </w:rPr>
        <w:t>22.</w:t>
      </w:r>
      <w:r w:rsidRPr="0089692C">
        <w:rPr>
          <w:rFonts w:ascii="Angsana New" w:hAnsi="Angsana New" w:cs="Angsana New"/>
          <w:b/>
          <w:bCs/>
          <w:sz w:val="30"/>
          <w:szCs w:val="30"/>
        </w:rPr>
        <w:tab/>
      </w:r>
      <w:r w:rsidRPr="0089692C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p w14:paraId="43A63D5B" w14:textId="46E17606" w:rsidR="0089692C" w:rsidRDefault="0089692C" w:rsidP="00733ECA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9692C">
        <w:rPr>
          <w:rFonts w:ascii="Angsana New" w:hAnsi="Angsana New" w:cs="Angsana New"/>
          <w:sz w:val="30"/>
          <w:szCs w:val="30"/>
          <w:cs/>
        </w:rPr>
        <w:t>บริษัทฯ มีรายการทางบัญชีจำนวนหนึ่ง ซึ่งเกิดกับกิจการที่เกี่ยวข้องกัน สินทรัพย์ หนี้สิน รายได้ และค่าใช้จ่าย ส่วนหนึ่งเกิดจากรายการที่มีกับกิจการที่เกี่ยวข้องกันดังกล่าว กิจการเหล่านี้เกี่ยวข้องกัน โดยมีผู้ถือหุ้นและ/หรือ กรรมการกลุ่มเดียวกัน งบการเงินนี้จึงรวมผลของรายการดังกล่าว โดยใช้นโยบายกำหนดรายการที่เป็นปกติทางธุรกิจ กรรมการกลุ่มเดียวกัน งบการเงินนี้จึงรวมผลของรายการดังกล่าว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976"/>
        <w:gridCol w:w="1843"/>
        <w:gridCol w:w="1984"/>
      </w:tblGrid>
      <w:tr w:rsidR="00733ECA" w14:paraId="79C17B59" w14:textId="77777777" w:rsidTr="00733ECA">
        <w:tc>
          <w:tcPr>
            <w:tcW w:w="2410" w:type="dxa"/>
          </w:tcPr>
          <w:p w14:paraId="6BB20B32" w14:textId="6C159EBF" w:rsidR="00733ECA" w:rsidRDefault="00733ECA" w:rsidP="00733E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กิจการ/บุคคลที่เกี่ยวข้องกัน</w:t>
            </w:r>
          </w:p>
        </w:tc>
        <w:tc>
          <w:tcPr>
            <w:tcW w:w="2976" w:type="dxa"/>
          </w:tcPr>
          <w:p w14:paraId="28647893" w14:textId="6A9F4713" w:rsidR="00733ECA" w:rsidRDefault="00733ECA" w:rsidP="00733E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843" w:type="dxa"/>
          </w:tcPr>
          <w:p w14:paraId="3172592C" w14:textId="11B855FC" w:rsidR="00733ECA" w:rsidRDefault="00733ECA" w:rsidP="00733E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1984" w:type="dxa"/>
          </w:tcPr>
          <w:p w14:paraId="0AD3C88D" w14:textId="40BB0EB8" w:rsidR="00733ECA" w:rsidRDefault="00733ECA" w:rsidP="00733E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นโยบายกำหนดราคา</w:t>
            </w:r>
          </w:p>
        </w:tc>
      </w:tr>
      <w:tr w:rsidR="00733ECA" w14:paraId="4A892667" w14:textId="77777777" w:rsidTr="00733ECA">
        <w:tc>
          <w:tcPr>
            <w:tcW w:w="2410" w:type="dxa"/>
          </w:tcPr>
          <w:p w14:paraId="0EA5F308" w14:textId="2B4397A1" w:rsidR="00733ECA" w:rsidRDefault="00733ECA" w:rsidP="00733ECA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2976" w:type="dxa"/>
          </w:tcPr>
          <w:p w14:paraId="0F692A63" w14:textId="7CA01378" w:rsidR="00733ECA" w:rsidRDefault="00733ECA" w:rsidP="00733ECA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508BDF72" w14:textId="1873ABDC" w:rsidR="00733ECA" w:rsidRDefault="00733ECA" w:rsidP="00733ECA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984" w:type="dxa"/>
          </w:tcPr>
          <w:p w14:paraId="2107FD32" w14:textId="4D0CAEBB" w:rsidR="00733ECA" w:rsidRDefault="00733ECA" w:rsidP="00733ECA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</w:tr>
      <w:tr w:rsidR="00733ECA" w14:paraId="34091725" w14:textId="77777777" w:rsidTr="00733ECA">
        <w:tc>
          <w:tcPr>
            <w:tcW w:w="2410" w:type="dxa"/>
          </w:tcPr>
          <w:p w14:paraId="0A9322F3" w14:textId="3EAF9222" w:rsidR="00733ECA" w:rsidRDefault="00733ECA" w:rsidP="00733ECA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2976" w:type="dxa"/>
          </w:tcPr>
          <w:p w14:paraId="49B07C79" w14:textId="17C133E3" w:rsidR="00733ECA" w:rsidRDefault="00733ECA" w:rsidP="00733ECA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กรรมการของบริษัทฯ เป็นผู้ถือหุ้น</w:t>
            </w:r>
          </w:p>
        </w:tc>
        <w:tc>
          <w:tcPr>
            <w:tcW w:w="1843" w:type="dxa"/>
          </w:tcPr>
          <w:p w14:paraId="12A410A4" w14:textId="21F1D087" w:rsidR="00733ECA" w:rsidRDefault="00733ECA" w:rsidP="00733ECA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ซื้ออุปกรณ์ลูกปืน</w:t>
            </w:r>
          </w:p>
        </w:tc>
        <w:tc>
          <w:tcPr>
            <w:tcW w:w="1984" w:type="dxa"/>
          </w:tcPr>
          <w:p w14:paraId="3B1F1F85" w14:textId="5B0DBDEB" w:rsidR="00733ECA" w:rsidRDefault="00733ECA" w:rsidP="00733ECA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</w:p>
        </w:tc>
      </w:tr>
      <w:tr w:rsidR="00733ECA" w14:paraId="2B067A11" w14:textId="77777777" w:rsidTr="00733ECA">
        <w:tc>
          <w:tcPr>
            <w:tcW w:w="2410" w:type="dxa"/>
          </w:tcPr>
          <w:p w14:paraId="5BC9BA82" w14:textId="77777777" w:rsidR="00733ECA" w:rsidRDefault="00733ECA" w:rsidP="00733ECA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</w:tcPr>
          <w:p w14:paraId="650505C9" w14:textId="0D09B9DF" w:rsidR="00733ECA" w:rsidRDefault="00733ECA" w:rsidP="00733ECA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รายใหญ่ และกรรมการผู้มีอำนาจ</w:t>
            </w:r>
          </w:p>
        </w:tc>
        <w:tc>
          <w:tcPr>
            <w:tcW w:w="1843" w:type="dxa"/>
          </w:tcPr>
          <w:p w14:paraId="0CBBD3D4" w14:textId="77777777" w:rsidR="00733ECA" w:rsidRDefault="00733ECA" w:rsidP="00733ECA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CBA1D65" w14:textId="77777777" w:rsidR="00733ECA" w:rsidRDefault="00733ECA" w:rsidP="00733ECA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3ECA" w14:paraId="0C6B9943" w14:textId="77777777" w:rsidTr="00733ECA">
        <w:tc>
          <w:tcPr>
            <w:tcW w:w="2410" w:type="dxa"/>
          </w:tcPr>
          <w:p w14:paraId="13588D2B" w14:textId="77777777" w:rsidR="00733ECA" w:rsidRDefault="00733ECA" w:rsidP="00733ECA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</w:tcPr>
          <w:p w14:paraId="472C57E1" w14:textId="158D7A81" w:rsidR="00733ECA" w:rsidRPr="00733ECA" w:rsidRDefault="00733ECA" w:rsidP="00733ECA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ลงนาม   </w:t>
            </w:r>
          </w:p>
        </w:tc>
        <w:tc>
          <w:tcPr>
            <w:tcW w:w="1843" w:type="dxa"/>
          </w:tcPr>
          <w:p w14:paraId="0B34217E" w14:textId="77777777" w:rsidR="00733ECA" w:rsidRDefault="00733ECA" w:rsidP="00733ECA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69F58E93" w14:textId="77777777" w:rsidR="00733ECA" w:rsidRDefault="00733ECA" w:rsidP="00733ECA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5639B20" w14:textId="68A759B2" w:rsidR="0089692C" w:rsidRDefault="0089692C" w:rsidP="00733ECA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9692C">
        <w:rPr>
          <w:rFonts w:ascii="Angsana New" w:hAnsi="Angsana New" w:cs="Angsana New"/>
          <w:sz w:val="30"/>
          <w:szCs w:val="30"/>
          <w:cs/>
        </w:rPr>
        <w:t>ยอดคงเหลือของบัญชีที่เกิดในระหว่างกัน  มีรายละเอียดดังนี้</w:t>
      </w:r>
    </w:p>
    <w:tbl>
      <w:tblPr>
        <w:tblStyle w:val="TableGrid"/>
        <w:tblW w:w="921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60"/>
        <w:gridCol w:w="1558"/>
        <w:gridCol w:w="1560"/>
        <w:gridCol w:w="1561"/>
      </w:tblGrid>
      <w:tr w:rsidR="0089692C" w14:paraId="2D56E8B1" w14:textId="77777777" w:rsidTr="004E3F45">
        <w:tc>
          <w:tcPr>
            <w:tcW w:w="2976" w:type="dxa"/>
          </w:tcPr>
          <w:p w14:paraId="41B6BFE5" w14:textId="77777777" w:rsidR="0089692C" w:rsidRDefault="0089692C" w:rsidP="00733ECA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AEC965A" w14:textId="77777777" w:rsidR="0089692C" w:rsidRDefault="0089692C" w:rsidP="00733ECA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0150AC3A" w14:textId="77777777" w:rsidR="0089692C" w:rsidRDefault="0089692C" w:rsidP="00733ECA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EEBE306" w14:textId="77777777" w:rsidR="0089692C" w:rsidRDefault="0089692C" w:rsidP="00733ECA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A710845" w14:textId="77777777" w:rsidR="0089692C" w:rsidRDefault="0089692C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89692C" w14:paraId="57290E17" w14:textId="77777777" w:rsidTr="004E3F45">
        <w:tc>
          <w:tcPr>
            <w:tcW w:w="2976" w:type="dxa"/>
          </w:tcPr>
          <w:p w14:paraId="7A29912C" w14:textId="77777777" w:rsidR="0089692C" w:rsidRDefault="0089692C" w:rsidP="00733ECA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9" w:type="dxa"/>
            <w:gridSpan w:val="4"/>
          </w:tcPr>
          <w:p w14:paraId="213A5DB1" w14:textId="34144C53" w:rsidR="0089692C" w:rsidRDefault="0089692C" w:rsidP="00733E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9692C" w14:paraId="1FB65501" w14:textId="77777777" w:rsidTr="004E3F45">
        <w:tc>
          <w:tcPr>
            <w:tcW w:w="2976" w:type="dxa"/>
          </w:tcPr>
          <w:p w14:paraId="5D0E6A6F" w14:textId="77777777" w:rsidR="0089692C" w:rsidRDefault="0089692C" w:rsidP="00733ECA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D161B9D" w14:textId="75C6E89E" w:rsidR="0089692C" w:rsidRPr="004E3F45" w:rsidRDefault="004E3F45" w:rsidP="00733E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E3F45">
              <w:rPr>
                <w:rFonts w:ascii="Angsana New" w:hAnsi="Angsana New" w:cs="Angsana New"/>
                <w:sz w:val="28"/>
              </w:rPr>
              <w:t xml:space="preserve">31 </w:t>
            </w:r>
            <w:r w:rsidRPr="004E3F45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4E3F45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58" w:type="dxa"/>
          </w:tcPr>
          <w:p w14:paraId="242E101B" w14:textId="70C0F82C" w:rsidR="0089692C" w:rsidRPr="004E3F45" w:rsidRDefault="0089692C" w:rsidP="00733E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E3F45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560" w:type="dxa"/>
          </w:tcPr>
          <w:p w14:paraId="162CACE2" w14:textId="2A9A9CA6" w:rsidR="0089692C" w:rsidRPr="004E3F45" w:rsidRDefault="0089692C" w:rsidP="00733E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E3F45">
              <w:rPr>
                <w:rFonts w:ascii="Angsana New" w:hAnsi="Angsana New" w:cs="Angsana New"/>
                <w:sz w:val="28"/>
                <w:cs/>
              </w:rPr>
              <w:t>ลดลง</w:t>
            </w:r>
          </w:p>
        </w:tc>
        <w:tc>
          <w:tcPr>
            <w:tcW w:w="1560" w:type="dxa"/>
          </w:tcPr>
          <w:p w14:paraId="4AF1221B" w14:textId="06129515" w:rsidR="0089692C" w:rsidRPr="004E3F45" w:rsidRDefault="004E3F45" w:rsidP="00733E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E3F45">
              <w:rPr>
                <w:rFonts w:ascii="Angsana New" w:hAnsi="Angsana New" w:cs="Angsana New"/>
                <w:sz w:val="28"/>
              </w:rPr>
              <w:t xml:space="preserve">31 </w:t>
            </w:r>
            <w:r w:rsidRPr="004E3F45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4E3F45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89692C" w14:paraId="37AE0B7A" w14:textId="77777777" w:rsidTr="004E3F45">
        <w:tc>
          <w:tcPr>
            <w:tcW w:w="2976" w:type="dxa"/>
          </w:tcPr>
          <w:p w14:paraId="30E7D01F" w14:textId="42B82044" w:rsidR="0089692C" w:rsidRPr="00EB61BF" w:rsidRDefault="0089692C" w:rsidP="00733ECA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692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1560" w:type="dxa"/>
          </w:tcPr>
          <w:p w14:paraId="4827F70C" w14:textId="77777777" w:rsidR="0089692C" w:rsidRDefault="0089692C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03D73A2" w14:textId="77777777" w:rsidR="0089692C" w:rsidRDefault="0089692C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089D363" w14:textId="77777777" w:rsidR="0089692C" w:rsidRDefault="0089692C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27F4606" w14:textId="77777777" w:rsidR="0089692C" w:rsidRDefault="0089692C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69FC" w14:paraId="4FBAF992" w14:textId="77777777" w:rsidTr="004E3F45">
        <w:tc>
          <w:tcPr>
            <w:tcW w:w="2976" w:type="dxa"/>
          </w:tcPr>
          <w:p w14:paraId="2AFB231C" w14:textId="2C28BBCA" w:rsidR="000269FC" w:rsidRPr="007228FF" w:rsidRDefault="000269FC" w:rsidP="000269FC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692C">
              <w:rPr>
                <w:rFonts w:ascii="Angsana New" w:hAnsi="Angsana New" w:cs="Angsana New"/>
                <w:sz w:val="30"/>
                <w:szCs w:val="30"/>
                <w:cs/>
              </w:rPr>
              <w:t>บจ. ชัยณรงค์</w:t>
            </w:r>
          </w:p>
        </w:tc>
        <w:tc>
          <w:tcPr>
            <w:tcW w:w="1560" w:type="dxa"/>
          </w:tcPr>
          <w:p w14:paraId="7F7EB033" w14:textId="5AD58153" w:rsidR="000269FC" w:rsidRDefault="000269FC" w:rsidP="000269F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0A9">
              <w:rPr>
                <w:rFonts w:ascii="Angsana New" w:hAnsi="Angsana New" w:cs="Angsana New"/>
                <w:sz w:val="30"/>
                <w:szCs w:val="30"/>
              </w:rPr>
              <w:t>62,860.36</w:t>
            </w:r>
          </w:p>
        </w:tc>
        <w:tc>
          <w:tcPr>
            <w:tcW w:w="1558" w:type="dxa"/>
          </w:tcPr>
          <w:p w14:paraId="3A3A9C39" w14:textId="44F3C463" w:rsidR="000269FC" w:rsidRPr="0089094E" w:rsidRDefault="000269FC" w:rsidP="000269F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69FC">
              <w:rPr>
                <w:rFonts w:ascii="Angsana New" w:hAnsi="Angsana New" w:cs="Angsana New"/>
                <w:sz w:val="30"/>
                <w:szCs w:val="30"/>
                <w:cs/>
              </w:rPr>
              <w:t>564</w:t>
            </w:r>
            <w:r w:rsidRPr="000269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69FC">
              <w:rPr>
                <w:rFonts w:ascii="Angsana New" w:hAnsi="Angsana New" w:cs="Angsana New"/>
                <w:sz w:val="30"/>
                <w:szCs w:val="30"/>
                <w:cs/>
              </w:rPr>
              <w:t>645.42</w:t>
            </w:r>
          </w:p>
        </w:tc>
        <w:tc>
          <w:tcPr>
            <w:tcW w:w="1560" w:type="dxa"/>
          </w:tcPr>
          <w:p w14:paraId="75880EBF" w14:textId="56C1D425" w:rsidR="000269FC" w:rsidRDefault="000269FC" w:rsidP="000269F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69FC">
              <w:rPr>
                <w:rFonts w:ascii="Angsana New" w:hAnsi="Angsana New" w:cs="Angsana New"/>
                <w:sz w:val="30"/>
                <w:szCs w:val="30"/>
                <w:cs/>
              </w:rPr>
              <w:t>(457</w:t>
            </w:r>
            <w:r w:rsidRPr="000269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69FC">
              <w:rPr>
                <w:rFonts w:ascii="Angsana New" w:hAnsi="Angsana New" w:cs="Angsana New"/>
                <w:sz w:val="30"/>
                <w:szCs w:val="30"/>
                <w:cs/>
              </w:rPr>
              <w:t>753.49)</w:t>
            </w:r>
          </w:p>
        </w:tc>
        <w:tc>
          <w:tcPr>
            <w:tcW w:w="1560" w:type="dxa"/>
          </w:tcPr>
          <w:p w14:paraId="7FAA9FA2" w14:textId="64F46289" w:rsidR="000269FC" w:rsidRPr="0089094E" w:rsidRDefault="000269FC" w:rsidP="000269F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69FC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</w:tr>
    </w:tbl>
    <w:p w14:paraId="7A295818" w14:textId="1F258AC7" w:rsidR="0089692C" w:rsidRDefault="0089692C" w:rsidP="00733ECA">
      <w:pPr>
        <w:spacing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60"/>
        <w:gridCol w:w="1555"/>
        <w:gridCol w:w="1586"/>
        <w:gridCol w:w="1547"/>
        <w:gridCol w:w="6"/>
      </w:tblGrid>
      <w:tr w:rsidR="0089692C" w14:paraId="571A80F7" w14:textId="77777777" w:rsidTr="004E3F45">
        <w:tc>
          <w:tcPr>
            <w:tcW w:w="2976" w:type="dxa"/>
          </w:tcPr>
          <w:p w14:paraId="74EE64DF" w14:textId="77777777" w:rsidR="0089692C" w:rsidRDefault="0089692C" w:rsidP="00733ECA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8A0B372" w14:textId="77777777" w:rsidR="0089692C" w:rsidRDefault="0089692C" w:rsidP="00733ECA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5" w:type="dxa"/>
          </w:tcPr>
          <w:p w14:paraId="4811271B" w14:textId="77777777" w:rsidR="0089692C" w:rsidRDefault="0089692C" w:rsidP="00733ECA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5516190A" w14:textId="77777777" w:rsidR="0089692C" w:rsidRDefault="0089692C" w:rsidP="00733ECA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  <w:gridSpan w:val="2"/>
          </w:tcPr>
          <w:p w14:paraId="4BCB737E" w14:textId="77777777" w:rsidR="0089692C" w:rsidRDefault="0089692C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89692C" w14:paraId="2FD399C2" w14:textId="77777777" w:rsidTr="004E3F45">
        <w:trPr>
          <w:gridAfter w:val="1"/>
          <w:wAfter w:w="6" w:type="dxa"/>
        </w:trPr>
        <w:tc>
          <w:tcPr>
            <w:tcW w:w="2976" w:type="dxa"/>
          </w:tcPr>
          <w:p w14:paraId="2ED2558E" w14:textId="77777777" w:rsidR="0089692C" w:rsidRDefault="0089692C" w:rsidP="00733ECA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8" w:type="dxa"/>
            <w:gridSpan w:val="4"/>
          </w:tcPr>
          <w:p w14:paraId="7A948C34" w14:textId="77777777" w:rsidR="0089692C" w:rsidRDefault="0089692C" w:rsidP="00733E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692C" w14:paraId="72B28113" w14:textId="77777777" w:rsidTr="004E3F45">
        <w:tc>
          <w:tcPr>
            <w:tcW w:w="2976" w:type="dxa"/>
          </w:tcPr>
          <w:p w14:paraId="63BE6C7C" w14:textId="77777777" w:rsidR="0089692C" w:rsidRDefault="0089692C" w:rsidP="00733ECA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B54B60E" w14:textId="282C7943" w:rsidR="0089692C" w:rsidRPr="004E3F45" w:rsidRDefault="004E3F45" w:rsidP="00733E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E3F45">
              <w:rPr>
                <w:rFonts w:ascii="Angsana New" w:hAnsi="Angsana New" w:cs="Angsana New"/>
                <w:sz w:val="28"/>
              </w:rPr>
              <w:t xml:space="preserve">31 </w:t>
            </w:r>
            <w:r w:rsidRPr="004E3F45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4E3F45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55" w:type="dxa"/>
          </w:tcPr>
          <w:p w14:paraId="1BD8E4DF" w14:textId="77777777" w:rsidR="0089692C" w:rsidRPr="004E3F45" w:rsidRDefault="0089692C" w:rsidP="00733E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E3F45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586" w:type="dxa"/>
          </w:tcPr>
          <w:p w14:paraId="6AD0F1D0" w14:textId="77777777" w:rsidR="0089692C" w:rsidRPr="004E3F45" w:rsidRDefault="0089692C" w:rsidP="00733E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E3F45">
              <w:rPr>
                <w:rFonts w:ascii="Angsana New" w:hAnsi="Angsana New" w:cs="Angsana New"/>
                <w:sz w:val="28"/>
                <w:cs/>
              </w:rPr>
              <w:t>ลดลง</w:t>
            </w:r>
          </w:p>
        </w:tc>
        <w:tc>
          <w:tcPr>
            <w:tcW w:w="1553" w:type="dxa"/>
            <w:gridSpan w:val="2"/>
          </w:tcPr>
          <w:p w14:paraId="6CD9983E" w14:textId="5046D11E" w:rsidR="0089692C" w:rsidRPr="004E3F45" w:rsidRDefault="004E3F45" w:rsidP="00733E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E3F45">
              <w:rPr>
                <w:rFonts w:ascii="Angsana New" w:hAnsi="Angsana New" w:cs="Angsana New"/>
                <w:sz w:val="28"/>
              </w:rPr>
              <w:t xml:space="preserve">31 </w:t>
            </w:r>
            <w:r w:rsidRPr="004E3F45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4E3F45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89692C" w14:paraId="47598349" w14:textId="77777777" w:rsidTr="004E3F45">
        <w:tc>
          <w:tcPr>
            <w:tcW w:w="2976" w:type="dxa"/>
          </w:tcPr>
          <w:p w14:paraId="450EAE2A" w14:textId="750B5EE4" w:rsidR="0089692C" w:rsidRPr="00EB61BF" w:rsidRDefault="0089692C" w:rsidP="00733ECA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69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Steel Hub Limited</w:t>
            </w:r>
          </w:p>
        </w:tc>
        <w:tc>
          <w:tcPr>
            <w:tcW w:w="1560" w:type="dxa"/>
          </w:tcPr>
          <w:p w14:paraId="5F3C4943" w14:textId="77777777" w:rsidR="0089692C" w:rsidRDefault="0089692C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5" w:type="dxa"/>
          </w:tcPr>
          <w:p w14:paraId="26D37E89" w14:textId="77777777" w:rsidR="0089692C" w:rsidRDefault="0089692C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1AAA1687" w14:textId="77777777" w:rsidR="0089692C" w:rsidRDefault="0089692C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  <w:gridSpan w:val="2"/>
          </w:tcPr>
          <w:p w14:paraId="0A2EFAD5" w14:textId="77777777" w:rsidR="0089692C" w:rsidRDefault="0089692C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692C" w14:paraId="3AF8A3A1" w14:textId="77777777" w:rsidTr="004E3F45">
        <w:tc>
          <w:tcPr>
            <w:tcW w:w="2976" w:type="dxa"/>
          </w:tcPr>
          <w:p w14:paraId="500E736A" w14:textId="6C0BF680" w:rsidR="0089692C" w:rsidRPr="007228FF" w:rsidRDefault="0089692C" w:rsidP="00733ECA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692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0" w:type="dxa"/>
          </w:tcPr>
          <w:p w14:paraId="556E98ED" w14:textId="545394CB" w:rsidR="0089692C" w:rsidRDefault="004D10A9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0A9">
              <w:rPr>
                <w:rFonts w:ascii="Angsana New" w:hAnsi="Angsana New" w:cs="Angsana New"/>
                <w:sz w:val="30"/>
                <w:szCs w:val="30"/>
              </w:rPr>
              <w:t>157,900,486.71</w:t>
            </w:r>
          </w:p>
        </w:tc>
        <w:tc>
          <w:tcPr>
            <w:tcW w:w="1555" w:type="dxa"/>
          </w:tcPr>
          <w:p w14:paraId="0EED99C3" w14:textId="50D7F9C1" w:rsidR="0089692C" w:rsidRPr="0089094E" w:rsidRDefault="004D10A9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0A9">
              <w:rPr>
                <w:rFonts w:ascii="Angsana New" w:hAnsi="Angsana New" w:cs="Angsana New"/>
                <w:sz w:val="30"/>
                <w:szCs w:val="30"/>
              </w:rPr>
              <w:t>394,361,401.47</w:t>
            </w:r>
          </w:p>
        </w:tc>
        <w:tc>
          <w:tcPr>
            <w:tcW w:w="1586" w:type="dxa"/>
          </w:tcPr>
          <w:p w14:paraId="4C308343" w14:textId="7755DD4A" w:rsidR="0089692C" w:rsidRDefault="00F76A45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6A45">
              <w:rPr>
                <w:rFonts w:ascii="Angsana New" w:hAnsi="Angsana New" w:cs="Angsana New"/>
                <w:sz w:val="30"/>
                <w:szCs w:val="30"/>
                <w:cs/>
              </w:rPr>
              <w:t>(533</w:t>
            </w:r>
            <w:r w:rsidRPr="00F76A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6A45">
              <w:rPr>
                <w:rFonts w:ascii="Angsana New" w:hAnsi="Angsana New" w:cs="Angsana New"/>
                <w:sz w:val="30"/>
                <w:szCs w:val="30"/>
                <w:cs/>
              </w:rPr>
              <w:t>078</w:t>
            </w:r>
            <w:r w:rsidRPr="00F76A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6A45">
              <w:rPr>
                <w:rFonts w:ascii="Angsana New" w:hAnsi="Angsana New" w:cs="Angsana New"/>
                <w:sz w:val="30"/>
                <w:szCs w:val="30"/>
                <w:cs/>
              </w:rPr>
              <w:t>570.93)</w:t>
            </w:r>
          </w:p>
        </w:tc>
        <w:tc>
          <w:tcPr>
            <w:tcW w:w="1553" w:type="dxa"/>
            <w:gridSpan w:val="2"/>
          </w:tcPr>
          <w:p w14:paraId="7C288EBB" w14:textId="69A391F1" w:rsidR="0089692C" w:rsidRPr="0089094E" w:rsidRDefault="00F76A45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6A45">
              <w:rPr>
                <w:rFonts w:ascii="Angsana New" w:hAnsi="Angsana New" w:cs="Angsana New"/>
                <w:sz w:val="30"/>
                <w:szCs w:val="30"/>
                <w:cs/>
              </w:rPr>
              <w:t>19</w:t>
            </w:r>
            <w:r w:rsidRPr="00F76A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6A45">
              <w:rPr>
                <w:rFonts w:ascii="Angsana New" w:hAnsi="Angsana New" w:cs="Angsana New"/>
                <w:sz w:val="30"/>
                <w:szCs w:val="30"/>
                <w:cs/>
              </w:rPr>
              <w:t>183</w:t>
            </w:r>
            <w:r w:rsidRPr="00F76A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6A45">
              <w:rPr>
                <w:rFonts w:ascii="Angsana New" w:hAnsi="Angsana New" w:cs="Angsana New"/>
                <w:sz w:val="30"/>
                <w:szCs w:val="30"/>
                <w:cs/>
              </w:rPr>
              <w:t>317.25</w:t>
            </w:r>
          </w:p>
        </w:tc>
      </w:tr>
      <w:tr w:rsidR="0089692C" w14:paraId="766A7AE0" w14:textId="77777777" w:rsidTr="004E3F45">
        <w:tc>
          <w:tcPr>
            <w:tcW w:w="2976" w:type="dxa"/>
          </w:tcPr>
          <w:p w14:paraId="18E26287" w14:textId="2674BBC3" w:rsidR="0089692C" w:rsidRPr="0089692C" w:rsidRDefault="0089692C" w:rsidP="00733ECA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692C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560" w:type="dxa"/>
          </w:tcPr>
          <w:p w14:paraId="3FEA842C" w14:textId="77777777" w:rsidR="0089692C" w:rsidRDefault="0089692C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5" w:type="dxa"/>
          </w:tcPr>
          <w:p w14:paraId="22DD6F7E" w14:textId="77777777" w:rsidR="0089692C" w:rsidRPr="0089094E" w:rsidRDefault="0089692C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6" w:type="dxa"/>
          </w:tcPr>
          <w:p w14:paraId="240AF0A5" w14:textId="77777777" w:rsidR="0089692C" w:rsidRDefault="0089692C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  <w:gridSpan w:val="2"/>
          </w:tcPr>
          <w:p w14:paraId="52BEA270" w14:textId="77777777" w:rsidR="0089692C" w:rsidRPr="0089094E" w:rsidRDefault="0089692C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692C" w14:paraId="236DAE93" w14:textId="77777777" w:rsidTr="004E3F45">
        <w:tc>
          <w:tcPr>
            <w:tcW w:w="2976" w:type="dxa"/>
          </w:tcPr>
          <w:p w14:paraId="2E046650" w14:textId="6753E56E" w:rsidR="0089692C" w:rsidRPr="0089692C" w:rsidRDefault="00733ECA" w:rsidP="00733ECA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692C">
              <w:rPr>
                <w:rFonts w:ascii="Angsana New" w:hAnsi="Angsana New" w:cs="Angsana New"/>
                <w:sz w:val="30"/>
                <w:szCs w:val="30"/>
                <w:cs/>
              </w:rPr>
              <w:t>คาดว่า</w:t>
            </w:r>
            <w:r w:rsidR="0089692C" w:rsidRPr="0089692C">
              <w:rPr>
                <w:rFonts w:ascii="Angsana New" w:hAnsi="Angsana New" w:cs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560" w:type="dxa"/>
          </w:tcPr>
          <w:p w14:paraId="79D5E187" w14:textId="696DEE41" w:rsidR="0089692C" w:rsidRDefault="004D10A9" w:rsidP="00733EC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0A9">
              <w:rPr>
                <w:rFonts w:ascii="Angsana New" w:hAnsi="Angsana New" w:cs="Angsana New"/>
                <w:sz w:val="30"/>
                <w:szCs w:val="30"/>
              </w:rPr>
              <w:t>(8,939,044.77)</w:t>
            </w:r>
          </w:p>
        </w:tc>
        <w:tc>
          <w:tcPr>
            <w:tcW w:w="1555" w:type="dxa"/>
          </w:tcPr>
          <w:p w14:paraId="1D39E969" w14:textId="6FC73D43" w:rsidR="0089692C" w:rsidRPr="0089094E" w:rsidRDefault="00F76A45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86" w:type="dxa"/>
          </w:tcPr>
          <w:p w14:paraId="51BC343D" w14:textId="3F3F059D" w:rsidR="0089692C" w:rsidRDefault="00F76A45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6A45">
              <w:rPr>
                <w:rFonts w:ascii="Angsana New" w:hAnsi="Angsana New" w:cs="Angsana New"/>
                <w:sz w:val="30"/>
                <w:szCs w:val="30"/>
              </w:rPr>
              <w:t>8,939,044.77</w:t>
            </w:r>
          </w:p>
        </w:tc>
        <w:tc>
          <w:tcPr>
            <w:tcW w:w="1553" w:type="dxa"/>
            <w:gridSpan w:val="2"/>
          </w:tcPr>
          <w:p w14:paraId="3C2CF2DC" w14:textId="49861C64" w:rsidR="0089692C" w:rsidRPr="0089094E" w:rsidRDefault="00F76A45" w:rsidP="00733EC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9692C" w14:paraId="148AC74D" w14:textId="77777777" w:rsidTr="004E3F45">
        <w:tc>
          <w:tcPr>
            <w:tcW w:w="2976" w:type="dxa"/>
          </w:tcPr>
          <w:p w14:paraId="0046B6C5" w14:textId="643051A9" w:rsidR="0089692C" w:rsidRPr="0089692C" w:rsidRDefault="00733ECA" w:rsidP="00733ECA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ลูกหนี้การค้า-สุทธิ</w:t>
            </w:r>
          </w:p>
        </w:tc>
        <w:tc>
          <w:tcPr>
            <w:tcW w:w="1560" w:type="dxa"/>
          </w:tcPr>
          <w:p w14:paraId="33DE49C8" w14:textId="18C87F8A" w:rsidR="0089692C" w:rsidRDefault="004D10A9" w:rsidP="00733EC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0A9">
              <w:rPr>
                <w:rFonts w:ascii="Angsana New" w:hAnsi="Angsana New" w:cs="Angsana New"/>
                <w:sz w:val="30"/>
                <w:szCs w:val="30"/>
              </w:rPr>
              <w:t>148,961,441.94</w:t>
            </w:r>
          </w:p>
        </w:tc>
        <w:tc>
          <w:tcPr>
            <w:tcW w:w="1555" w:type="dxa"/>
          </w:tcPr>
          <w:p w14:paraId="71C157EE" w14:textId="77777777" w:rsidR="0089692C" w:rsidRPr="0089094E" w:rsidRDefault="0089692C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6" w:type="dxa"/>
          </w:tcPr>
          <w:p w14:paraId="21573B4A" w14:textId="77777777" w:rsidR="0089692C" w:rsidRDefault="0089692C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  <w:gridSpan w:val="2"/>
          </w:tcPr>
          <w:p w14:paraId="2A8A3E75" w14:textId="6F7A9E34" w:rsidR="0089692C" w:rsidRPr="0089094E" w:rsidRDefault="00F76A45" w:rsidP="00733EC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6A45">
              <w:rPr>
                <w:rFonts w:ascii="Angsana New" w:hAnsi="Angsana New" w:cs="Angsana New"/>
                <w:sz w:val="30"/>
                <w:szCs w:val="30"/>
              </w:rPr>
              <w:t>19,183,317.25</w:t>
            </w:r>
          </w:p>
        </w:tc>
      </w:tr>
      <w:tr w:rsidR="00733ECA" w14:paraId="027F8FA9" w14:textId="77777777" w:rsidTr="004E3F45">
        <w:tc>
          <w:tcPr>
            <w:tcW w:w="2976" w:type="dxa"/>
            <w:shd w:val="clear" w:color="auto" w:fill="auto"/>
          </w:tcPr>
          <w:p w14:paraId="16845DEF" w14:textId="3B113840" w:rsidR="00733ECA" w:rsidRPr="00DF77E7" w:rsidRDefault="00733ECA" w:rsidP="00733ECA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4E3F45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0" w:type="dxa"/>
          </w:tcPr>
          <w:p w14:paraId="6F145D68" w14:textId="7FE8F35C" w:rsidR="00733ECA" w:rsidRDefault="000269FC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5" w:type="dxa"/>
          </w:tcPr>
          <w:p w14:paraId="7B5058D6" w14:textId="4CDC7F87" w:rsidR="00733ECA" w:rsidRPr="0089094E" w:rsidRDefault="000269FC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69F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0269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69FC">
              <w:rPr>
                <w:rFonts w:ascii="Angsana New" w:hAnsi="Angsana New" w:cs="Angsana New"/>
                <w:sz w:val="30"/>
                <w:szCs w:val="30"/>
                <w:cs/>
              </w:rPr>
              <w:t>562</w:t>
            </w:r>
            <w:r w:rsidRPr="000269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69FC">
              <w:rPr>
                <w:rFonts w:ascii="Angsana New" w:hAnsi="Angsana New" w:cs="Angsana New"/>
                <w:sz w:val="30"/>
                <w:szCs w:val="30"/>
                <w:cs/>
              </w:rPr>
              <w:t>500.00</w:t>
            </w:r>
          </w:p>
        </w:tc>
        <w:tc>
          <w:tcPr>
            <w:tcW w:w="1586" w:type="dxa"/>
          </w:tcPr>
          <w:p w14:paraId="546D05E6" w14:textId="26CD14F9" w:rsidR="00733ECA" w:rsidRDefault="000269FC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3" w:type="dxa"/>
            <w:gridSpan w:val="2"/>
          </w:tcPr>
          <w:p w14:paraId="758821A4" w14:textId="59CF4723" w:rsidR="00733ECA" w:rsidRPr="0089094E" w:rsidRDefault="000269FC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69F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0269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69FC">
              <w:rPr>
                <w:rFonts w:ascii="Angsana New" w:hAnsi="Angsana New" w:cs="Angsana New"/>
                <w:sz w:val="30"/>
                <w:szCs w:val="30"/>
                <w:cs/>
              </w:rPr>
              <w:t>562</w:t>
            </w:r>
            <w:r w:rsidRPr="000269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69FC">
              <w:rPr>
                <w:rFonts w:ascii="Angsana New" w:hAnsi="Angsana New" w:cs="Angsana New"/>
                <w:sz w:val="30"/>
                <w:szCs w:val="30"/>
                <w:cs/>
              </w:rPr>
              <w:t>500.00</w:t>
            </w:r>
          </w:p>
        </w:tc>
      </w:tr>
      <w:tr w:rsidR="00733ECA" w14:paraId="04679753" w14:textId="77777777" w:rsidTr="004E3F45">
        <w:tc>
          <w:tcPr>
            <w:tcW w:w="2976" w:type="dxa"/>
          </w:tcPr>
          <w:p w14:paraId="65C13183" w14:textId="7A465F21" w:rsidR="00733ECA" w:rsidRPr="00733ECA" w:rsidRDefault="00733ECA" w:rsidP="00733ECA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33E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1560" w:type="dxa"/>
          </w:tcPr>
          <w:p w14:paraId="3F95608E" w14:textId="77777777" w:rsidR="00733ECA" w:rsidRDefault="00733ECA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0A60BFD" w14:textId="77777777" w:rsidR="00733ECA" w:rsidRPr="0089094E" w:rsidRDefault="00733ECA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6" w:type="dxa"/>
          </w:tcPr>
          <w:p w14:paraId="5D26D208" w14:textId="77777777" w:rsidR="00733ECA" w:rsidRDefault="00733ECA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  <w:gridSpan w:val="2"/>
          </w:tcPr>
          <w:p w14:paraId="3554770A" w14:textId="77777777" w:rsidR="00733ECA" w:rsidRPr="0089094E" w:rsidRDefault="00733ECA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3ECA" w14:paraId="4A67FAE4" w14:textId="77777777" w:rsidTr="004E3F45">
        <w:tc>
          <w:tcPr>
            <w:tcW w:w="2976" w:type="dxa"/>
          </w:tcPr>
          <w:p w14:paraId="219E6A9B" w14:textId="245CD03B" w:rsidR="00733ECA" w:rsidRPr="004D10A9" w:rsidRDefault="00733ECA" w:rsidP="00733ECA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0A9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14:paraId="556C6E96" w14:textId="741A0D18" w:rsidR="00733ECA" w:rsidRDefault="004D10A9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0A9">
              <w:rPr>
                <w:rFonts w:ascii="Angsana New" w:hAnsi="Angsana New" w:cs="Angsana New"/>
                <w:sz w:val="30"/>
                <w:szCs w:val="30"/>
              </w:rPr>
              <w:t>62,860.36</w:t>
            </w:r>
          </w:p>
        </w:tc>
        <w:tc>
          <w:tcPr>
            <w:tcW w:w="1555" w:type="dxa"/>
          </w:tcPr>
          <w:p w14:paraId="3BDB45C3" w14:textId="52C4F63F" w:rsidR="00733ECA" w:rsidRPr="0089094E" w:rsidRDefault="000269FC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69FC">
              <w:rPr>
                <w:rFonts w:ascii="Angsana New" w:hAnsi="Angsana New" w:cs="Angsana New"/>
                <w:sz w:val="30"/>
                <w:szCs w:val="30"/>
                <w:cs/>
              </w:rPr>
              <w:t>564</w:t>
            </w:r>
            <w:r w:rsidRPr="000269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69FC">
              <w:rPr>
                <w:rFonts w:ascii="Angsana New" w:hAnsi="Angsana New" w:cs="Angsana New"/>
                <w:sz w:val="30"/>
                <w:szCs w:val="30"/>
                <w:cs/>
              </w:rPr>
              <w:t>645.42</w:t>
            </w:r>
          </w:p>
        </w:tc>
        <w:tc>
          <w:tcPr>
            <w:tcW w:w="1586" w:type="dxa"/>
          </w:tcPr>
          <w:p w14:paraId="66101870" w14:textId="19847990" w:rsidR="00733ECA" w:rsidRDefault="000269FC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69FC">
              <w:rPr>
                <w:rFonts w:ascii="Angsana New" w:hAnsi="Angsana New" w:cs="Angsana New"/>
                <w:sz w:val="30"/>
                <w:szCs w:val="30"/>
                <w:cs/>
              </w:rPr>
              <w:t>(457</w:t>
            </w:r>
            <w:r w:rsidRPr="000269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69FC">
              <w:rPr>
                <w:rFonts w:ascii="Angsana New" w:hAnsi="Angsana New" w:cs="Angsana New"/>
                <w:sz w:val="30"/>
                <w:szCs w:val="30"/>
                <w:cs/>
              </w:rPr>
              <w:t>753.49)</w:t>
            </w:r>
          </w:p>
        </w:tc>
        <w:tc>
          <w:tcPr>
            <w:tcW w:w="1553" w:type="dxa"/>
            <w:gridSpan w:val="2"/>
          </w:tcPr>
          <w:p w14:paraId="12866F49" w14:textId="5C64C335" w:rsidR="00733ECA" w:rsidRPr="0089094E" w:rsidRDefault="000269FC" w:rsidP="00733EC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69FC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</w:tr>
    </w:tbl>
    <w:p w14:paraId="705A7979" w14:textId="77777777" w:rsidR="00733ECA" w:rsidRDefault="00733ECA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E49CA15" w14:textId="0DD7FE7D" w:rsidR="0089692C" w:rsidRPr="00733ECA" w:rsidRDefault="00733ECA" w:rsidP="00733ECA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33ECA">
        <w:rPr>
          <w:rFonts w:ascii="Angsana New" w:hAnsi="Angsana New" w:cs="Angsana New"/>
          <w:b/>
          <w:bCs/>
          <w:sz w:val="30"/>
          <w:szCs w:val="30"/>
        </w:rPr>
        <w:lastRenderedPageBreak/>
        <w:t>22.</w:t>
      </w:r>
      <w:r w:rsidRPr="00733ECA">
        <w:rPr>
          <w:rFonts w:ascii="Angsana New" w:hAnsi="Angsana New" w:cs="Angsana New"/>
          <w:b/>
          <w:bCs/>
          <w:sz w:val="30"/>
          <w:szCs w:val="30"/>
        </w:rPr>
        <w:tab/>
      </w:r>
      <w:r w:rsidRPr="00733ECA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 (ต่อ)</w:t>
      </w:r>
    </w:p>
    <w:p w14:paraId="2D7A297A" w14:textId="369FD081" w:rsidR="0089692C" w:rsidRDefault="00E476C5" w:rsidP="0032286F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6C5">
        <w:rPr>
          <w:rFonts w:ascii="Angsana New" w:hAnsi="Angsana New" w:cs="Angsana New"/>
          <w:sz w:val="30"/>
          <w:szCs w:val="30"/>
          <w:cs/>
        </w:rPr>
        <w:t xml:space="preserve">รายการรายรับและค่าใช้จ่ายกับกิจการที่เกี่ยวข้องกันและมีนัยสำคัญสำหรับปี สิ้นสุดวันที่ </w:t>
      </w:r>
      <w:r w:rsidR="000227D6">
        <w:rPr>
          <w:rFonts w:ascii="Angsana New" w:hAnsi="Angsana New" w:cs="Angsana New"/>
          <w:sz w:val="30"/>
          <w:szCs w:val="30"/>
        </w:rPr>
        <w:br/>
      </w:r>
      <w:r w:rsidRPr="00E476C5">
        <w:rPr>
          <w:rFonts w:ascii="Angsana New" w:hAnsi="Angsana New" w:cs="Angsana New"/>
          <w:sz w:val="30"/>
          <w:szCs w:val="30"/>
        </w:rPr>
        <w:t xml:space="preserve">31 </w:t>
      </w:r>
      <w:r w:rsidRPr="00E476C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476C5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5</w:t>
      </w:r>
      <w:r w:rsidRPr="00E476C5">
        <w:rPr>
          <w:rFonts w:ascii="Angsana New" w:hAnsi="Angsana New" w:cs="Angsana New"/>
          <w:sz w:val="30"/>
          <w:szCs w:val="30"/>
        </w:rPr>
        <w:t xml:space="preserve"> </w:t>
      </w:r>
      <w:r w:rsidRPr="00E476C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476C5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476C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3"/>
        <w:gridCol w:w="1555"/>
        <w:gridCol w:w="1555"/>
        <w:gridCol w:w="1586"/>
        <w:gridCol w:w="1558"/>
      </w:tblGrid>
      <w:tr w:rsidR="00822B97" w14:paraId="763B6DE8" w14:textId="77777777" w:rsidTr="00822B97">
        <w:tc>
          <w:tcPr>
            <w:tcW w:w="3260" w:type="dxa"/>
          </w:tcPr>
          <w:p w14:paraId="4986473E" w14:textId="77777777" w:rsidR="00E476C5" w:rsidRDefault="00E476C5" w:rsidP="00EB197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67F20F" w14:textId="77777777" w:rsidR="00E476C5" w:rsidRDefault="00E476C5" w:rsidP="00EB1973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BE0FCE" w14:textId="77777777" w:rsidR="00E476C5" w:rsidRDefault="00E476C5" w:rsidP="00EB1973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37109F5" w14:textId="77777777" w:rsidR="00E476C5" w:rsidRDefault="00E476C5" w:rsidP="00EB1973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97D7B7" w14:textId="77777777" w:rsidR="00E476C5" w:rsidRDefault="00E476C5" w:rsidP="00EB197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822B97" w14:paraId="4450EA6A" w14:textId="77777777" w:rsidTr="00822B97">
        <w:tc>
          <w:tcPr>
            <w:tcW w:w="3260" w:type="dxa"/>
          </w:tcPr>
          <w:p w14:paraId="60F442BC" w14:textId="77777777" w:rsidR="00E476C5" w:rsidRDefault="00E476C5" w:rsidP="00EB197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15B0FE0A" w14:textId="77777777" w:rsidR="00E476C5" w:rsidRDefault="00E476C5" w:rsidP="00EB19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20E9402" w14:textId="77777777" w:rsidR="00E476C5" w:rsidRDefault="00E476C5" w:rsidP="00EB19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2B97" w14:paraId="0CCD500B" w14:textId="77777777" w:rsidTr="00822B97">
        <w:tc>
          <w:tcPr>
            <w:tcW w:w="3260" w:type="dxa"/>
          </w:tcPr>
          <w:p w14:paraId="6F3DCE9B" w14:textId="77777777" w:rsidR="00E476C5" w:rsidRDefault="00E476C5" w:rsidP="00EB197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12BF1F1" w14:textId="77777777" w:rsidR="00E476C5" w:rsidRDefault="00E476C5" w:rsidP="00EB19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9" w:type="dxa"/>
          </w:tcPr>
          <w:p w14:paraId="7DED7819" w14:textId="77777777" w:rsidR="00E476C5" w:rsidRPr="00804333" w:rsidRDefault="00E476C5" w:rsidP="00EB19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60" w:type="dxa"/>
          </w:tcPr>
          <w:p w14:paraId="1A255736" w14:textId="77777777" w:rsidR="00E476C5" w:rsidRDefault="00E476C5" w:rsidP="00EB19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9" w:type="dxa"/>
          </w:tcPr>
          <w:p w14:paraId="258F7D79" w14:textId="77777777" w:rsidR="00E476C5" w:rsidRDefault="00E476C5" w:rsidP="00EB19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822B97" w14:paraId="0E4FB563" w14:textId="77777777" w:rsidTr="00822B97">
        <w:tc>
          <w:tcPr>
            <w:tcW w:w="3260" w:type="dxa"/>
          </w:tcPr>
          <w:p w14:paraId="3B847B9B" w14:textId="0A2F99BE" w:rsidR="00E476C5" w:rsidRPr="00530CBB" w:rsidRDefault="00E476C5" w:rsidP="00E476C5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C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Steel Hub Limited</w:t>
            </w:r>
          </w:p>
        </w:tc>
        <w:tc>
          <w:tcPr>
            <w:tcW w:w="1559" w:type="dxa"/>
          </w:tcPr>
          <w:p w14:paraId="6486B955" w14:textId="77777777" w:rsidR="00E476C5" w:rsidRDefault="00E476C5" w:rsidP="00EB197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F80CB6C" w14:textId="77777777" w:rsidR="00E476C5" w:rsidRDefault="00E476C5" w:rsidP="00EB197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B08A409" w14:textId="77777777" w:rsidR="00E476C5" w:rsidRDefault="00E476C5" w:rsidP="00EB197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589B0C9" w14:textId="77777777" w:rsidR="00E476C5" w:rsidRDefault="00E476C5" w:rsidP="00EB197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77E7" w14:paraId="7C6FDB9D" w14:textId="77777777" w:rsidTr="00822B97">
        <w:tc>
          <w:tcPr>
            <w:tcW w:w="3260" w:type="dxa"/>
          </w:tcPr>
          <w:p w14:paraId="22EE4A71" w14:textId="6E2168B7" w:rsidR="00DF77E7" w:rsidRPr="00E476C5" w:rsidRDefault="00DF77E7" w:rsidP="00DF77E7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6C5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559" w:type="dxa"/>
          </w:tcPr>
          <w:p w14:paraId="2AAAA2B9" w14:textId="1CC432E8" w:rsidR="00DF77E7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6F316C98" w14:textId="6250BB67" w:rsidR="00DF77E7" w:rsidRPr="0089094E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561FF7CE" w14:textId="79D5A8CD" w:rsidR="00DF77E7" w:rsidRDefault="00D85B9E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5B9E">
              <w:rPr>
                <w:rFonts w:ascii="Angsana New" w:hAnsi="Angsana New" w:cs="Angsana New"/>
                <w:sz w:val="30"/>
                <w:szCs w:val="30"/>
                <w:cs/>
              </w:rPr>
              <w:t>394</w:t>
            </w:r>
            <w:r w:rsidRPr="00D85B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85B9E">
              <w:rPr>
                <w:rFonts w:ascii="Angsana New" w:hAnsi="Angsana New" w:cs="Angsana New"/>
                <w:sz w:val="30"/>
                <w:szCs w:val="30"/>
                <w:cs/>
              </w:rPr>
              <w:t>230</w:t>
            </w:r>
            <w:r w:rsidRPr="00D85B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85B9E">
              <w:rPr>
                <w:rFonts w:ascii="Angsana New" w:hAnsi="Angsana New" w:cs="Angsana New"/>
                <w:sz w:val="30"/>
                <w:szCs w:val="30"/>
                <w:cs/>
              </w:rPr>
              <w:t>391.07</w:t>
            </w:r>
          </w:p>
        </w:tc>
        <w:tc>
          <w:tcPr>
            <w:tcW w:w="1559" w:type="dxa"/>
          </w:tcPr>
          <w:p w14:paraId="23728BF4" w14:textId="69FE252C" w:rsidR="00DF77E7" w:rsidRPr="0089094E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1CA5">
              <w:rPr>
                <w:rFonts w:ascii="Angsana New" w:hAnsi="Angsana New" w:cs="Angsana New"/>
                <w:sz w:val="30"/>
                <w:szCs w:val="30"/>
              </w:rPr>
              <w:t>127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1CA5">
              <w:rPr>
                <w:rFonts w:ascii="Angsana New" w:hAnsi="Angsana New" w:cs="Angsana New"/>
                <w:sz w:val="30"/>
                <w:szCs w:val="30"/>
              </w:rPr>
              <w:t>654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1CA5">
              <w:rPr>
                <w:rFonts w:ascii="Angsana New" w:hAnsi="Angsana New" w:cs="Angsana New"/>
                <w:sz w:val="30"/>
                <w:szCs w:val="30"/>
              </w:rPr>
              <w:t>650.66</w:t>
            </w:r>
          </w:p>
        </w:tc>
      </w:tr>
      <w:tr w:rsidR="00DF77E7" w14:paraId="25FDC00E" w14:textId="77777777" w:rsidTr="00822B97">
        <w:tc>
          <w:tcPr>
            <w:tcW w:w="3260" w:type="dxa"/>
          </w:tcPr>
          <w:p w14:paraId="6A491D47" w14:textId="2FE73A66" w:rsidR="00DF77E7" w:rsidRPr="00E476C5" w:rsidRDefault="00DF77E7" w:rsidP="00DF77E7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6C5">
              <w:rPr>
                <w:rFonts w:ascii="Angsana New" w:hAnsi="Angsana New" w:cs="Angsana New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559" w:type="dxa"/>
          </w:tcPr>
          <w:p w14:paraId="11F527C1" w14:textId="2DE1B7DD" w:rsidR="00DF77E7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0502CD5E" w14:textId="79909788" w:rsidR="00DF77E7" w:rsidRPr="0089094E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578D2FBE" w14:textId="3E0D434A" w:rsidR="00DF77E7" w:rsidRDefault="00D85B9E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5B9E">
              <w:rPr>
                <w:rFonts w:ascii="Angsana New" w:hAnsi="Angsana New" w:cs="Angsana New"/>
                <w:sz w:val="30"/>
                <w:szCs w:val="30"/>
                <w:cs/>
              </w:rPr>
              <w:t>112</w:t>
            </w:r>
            <w:r w:rsidRPr="00D85B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157D4">
              <w:rPr>
                <w:rFonts w:ascii="Angsana New" w:hAnsi="Angsana New" w:cs="Angsana New"/>
                <w:sz w:val="30"/>
                <w:szCs w:val="30"/>
              </w:rPr>
              <w:t>135.29</w:t>
            </w:r>
          </w:p>
        </w:tc>
        <w:tc>
          <w:tcPr>
            <w:tcW w:w="1559" w:type="dxa"/>
          </w:tcPr>
          <w:p w14:paraId="5E6D6663" w14:textId="7DCD4363" w:rsidR="00DF77E7" w:rsidRPr="0089094E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1CA5">
              <w:rPr>
                <w:rFonts w:ascii="Angsana New" w:hAnsi="Angsana New" w:cs="Angsana New"/>
                <w:sz w:val="30"/>
                <w:szCs w:val="30"/>
              </w:rPr>
              <w:t>598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1CA5">
              <w:rPr>
                <w:rFonts w:ascii="Angsana New" w:hAnsi="Angsana New" w:cs="Angsana New"/>
                <w:sz w:val="30"/>
                <w:szCs w:val="30"/>
              </w:rPr>
              <w:t>954.92</w:t>
            </w:r>
          </w:p>
        </w:tc>
      </w:tr>
      <w:tr w:rsidR="00D85B9E" w14:paraId="1E053122" w14:textId="77777777" w:rsidTr="00822B97">
        <w:tc>
          <w:tcPr>
            <w:tcW w:w="3260" w:type="dxa"/>
          </w:tcPr>
          <w:p w14:paraId="369F52B1" w14:textId="3DC15D8E" w:rsidR="00D85B9E" w:rsidRPr="00E476C5" w:rsidRDefault="00D85B9E" w:rsidP="00DF77E7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B9E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193424F9" w14:textId="6A60A671" w:rsidR="00D85B9E" w:rsidRDefault="0071553A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07B21AD" w14:textId="18DE2A13" w:rsidR="00D85B9E" w:rsidRDefault="0071553A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0EC7ACB0" w14:textId="3B90AEAE" w:rsidR="00D85B9E" w:rsidRDefault="00D85B9E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5B9E">
              <w:rPr>
                <w:rFonts w:ascii="Angsana New" w:hAnsi="Angsana New" w:cs="Angsana New"/>
                <w:sz w:val="30"/>
                <w:szCs w:val="30"/>
              </w:rPr>
              <w:t>18,875.11</w:t>
            </w:r>
          </w:p>
        </w:tc>
        <w:tc>
          <w:tcPr>
            <w:tcW w:w="1559" w:type="dxa"/>
          </w:tcPr>
          <w:p w14:paraId="1D389051" w14:textId="3E2EE3AF" w:rsidR="00D85B9E" w:rsidRPr="00B11CA5" w:rsidRDefault="00D85B9E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DF77E7" w14:paraId="53DD2F3E" w14:textId="77777777" w:rsidTr="00822B97">
        <w:tc>
          <w:tcPr>
            <w:tcW w:w="3260" w:type="dxa"/>
          </w:tcPr>
          <w:p w14:paraId="63D190FE" w14:textId="46AF69E2" w:rsidR="00DF77E7" w:rsidRPr="00E476C5" w:rsidRDefault="00DF77E7" w:rsidP="00DF77E7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6C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476C5">
              <w:rPr>
                <w:rFonts w:ascii="Angsana New" w:hAnsi="Angsana New" w:cs="Angsana New"/>
                <w:sz w:val="30"/>
                <w:szCs w:val="30"/>
                <w:cs/>
              </w:rPr>
              <w:t>โอนกลับ)ผลขาดทุนด้าน</w:t>
            </w:r>
          </w:p>
        </w:tc>
        <w:tc>
          <w:tcPr>
            <w:tcW w:w="1559" w:type="dxa"/>
          </w:tcPr>
          <w:p w14:paraId="79B44546" w14:textId="77777777" w:rsidR="00DF77E7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D288F1" w14:textId="77777777" w:rsidR="00DF77E7" w:rsidRPr="0089094E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0EDC386E" w14:textId="77777777" w:rsidR="00DF77E7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16D9440" w14:textId="77777777" w:rsidR="00DF77E7" w:rsidRPr="0089094E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77E7" w14:paraId="479B6450" w14:textId="77777777" w:rsidTr="00822B97">
        <w:tc>
          <w:tcPr>
            <w:tcW w:w="3260" w:type="dxa"/>
          </w:tcPr>
          <w:p w14:paraId="0F702E95" w14:textId="0C5B53D2" w:rsidR="00DF77E7" w:rsidRPr="00E476C5" w:rsidRDefault="00DF77E7" w:rsidP="00DF77E7">
            <w:pPr>
              <w:spacing w:line="380" w:lineRule="exact"/>
              <w:ind w:left="5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6C5">
              <w:rPr>
                <w:rFonts w:ascii="Angsana New" w:hAnsi="Angsana New" w:cs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559" w:type="dxa"/>
          </w:tcPr>
          <w:p w14:paraId="5DB7D0EF" w14:textId="47575AFF" w:rsidR="00DF77E7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6FD7539D" w14:textId="437B7790" w:rsidR="00DF77E7" w:rsidRPr="0089094E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32AF925E" w14:textId="1BB17E5C" w:rsidR="00DF77E7" w:rsidRDefault="00D85B9E" w:rsidP="00B800BD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5B9E">
              <w:rPr>
                <w:rFonts w:ascii="Angsana New" w:hAnsi="Angsana New" w:cs="Angsana New"/>
                <w:sz w:val="30"/>
                <w:szCs w:val="30"/>
              </w:rPr>
              <w:t>(8,939,044.77)</w:t>
            </w:r>
          </w:p>
        </w:tc>
        <w:tc>
          <w:tcPr>
            <w:tcW w:w="1559" w:type="dxa"/>
          </w:tcPr>
          <w:p w14:paraId="148EDC05" w14:textId="47F0C865" w:rsidR="00DF77E7" w:rsidRPr="0089094E" w:rsidRDefault="00DF77E7" w:rsidP="00DF77E7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77E7">
              <w:rPr>
                <w:rFonts w:ascii="Angsana New" w:hAnsi="Angsana New" w:cs="Angsana New"/>
                <w:sz w:val="30"/>
                <w:szCs w:val="30"/>
              </w:rPr>
              <w:t>(93,570,421.23)</w:t>
            </w:r>
          </w:p>
        </w:tc>
      </w:tr>
      <w:tr w:rsidR="00DF77E7" w14:paraId="5DFE2E37" w14:textId="77777777" w:rsidTr="00822B97">
        <w:tc>
          <w:tcPr>
            <w:tcW w:w="3260" w:type="dxa"/>
          </w:tcPr>
          <w:p w14:paraId="30B4C58C" w14:textId="3D5DEE32" w:rsidR="00DF77E7" w:rsidRPr="00E476C5" w:rsidRDefault="00D85B9E" w:rsidP="00DF77E7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B9E">
              <w:rPr>
                <w:rFonts w:ascii="Angsana New" w:hAnsi="Angsana New" w:cs="Angsana New"/>
                <w:sz w:val="30"/>
                <w:szCs w:val="30"/>
                <w:cs/>
              </w:rPr>
              <w:t>(โอนกลับ)</w:t>
            </w:r>
            <w:r w:rsidR="00DF77E7" w:rsidRPr="00E476C5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</w:t>
            </w:r>
          </w:p>
        </w:tc>
        <w:tc>
          <w:tcPr>
            <w:tcW w:w="1559" w:type="dxa"/>
          </w:tcPr>
          <w:p w14:paraId="220B6733" w14:textId="77777777" w:rsidR="00DF77E7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A82D31D" w14:textId="77777777" w:rsidR="00DF77E7" w:rsidRPr="0089094E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77E9D33A" w14:textId="77777777" w:rsidR="00DF77E7" w:rsidRDefault="00DF77E7" w:rsidP="00B800BD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0595426" w14:textId="77777777" w:rsidR="00DF77E7" w:rsidRPr="0089094E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77E7" w14:paraId="2CA840B2" w14:textId="77777777" w:rsidTr="00822B97">
        <w:tc>
          <w:tcPr>
            <w:tcW w:w="3260" w:type="dxa"/>
          </w:tcPr>
          <w:p w14:paraId="2FC71CE8" w14:textId="40306018" w:rsidR="00DF77E7" w:rsidRPr="00E476C5" w:rsidRDefault="00D85B9E" w:rsidP="00DF77E7">
            <w:pPr>
              <w:spacing w:line="380" w:lineRule="exact"/>
              <w:ind w:left="5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B9E">
              <w:rPr>
                <w:rFonts w:ascii="Angsana New" w:hAnsi="Angsana New" w:cs="Angsana New"/>
                <w:sz w:val="30"/>
                <w:szCs w:val="30"/>
                <w:cs/>
              </w:rPr>
              <w:t>ด้อยค่าของ</w:t>
            </w:r>
            <w:r w:rsidR="00DF77E7" w:rsidRPr="00E476C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559" w:type="dxa"/>
          </w:tcPr>
          <w:p w14:paraId="04ACBFEF" w14:textId="7D4ACDF0" w:rsidR="00DF77E7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724BEA85" w14:textId="7E55331B" w:rsidR="00DF77E7" w:rsidRPr="0089094E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6570E115" w14:textId="2E1D7D55" w:rsidR="00DF77E7" w:rsidRDefault="00D85B9E" w:rsidP="00B800BD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5B9E">
              <w:rPr>
                <w:rFonts w:ascii="Angsana New" w:hAnsi="Angsana New" w:cs="Angsana New"/>
                <w:sz w:val="30"/>
                <w:szCs w:val="30"/>
              </w:rPr>
              <w:t>(115,810,303.01)</w:t>
            </w:r>
          </w:p>
        </w:tc>
        <w:tc>
          <w:tcPr>
            <w:tcW w:w="1559" w:type="dxa"/>
          </w:tcPr>
          <w:p w14:paraId="3677CAB5" w14:textId="19E68A9E" w:rsidR="00DF77E7" w:rsidRPr="0089094E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DF77E7" w14:paraId="588B7745" w14:textId="77777777" w:rsidTr="00822B97">
        <w:tc>
          <w:tcPr>
            <w:tcW w:w="3260" w:type="dxa"/>
          </w:tcPr>
          <w:p w14:paraId="5451236A" w14:textId="3D4E4C87" w:rsidR="00DF77E7" w:rsidRPr="00E476C5" w:rsidRDefault="00DF77E7" w:rsidP="00DF77E7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76C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1559" w:type="dxa"/>
          </w:tcPr>
          <w:p w14:paraId="47C87C1D" w14:textId="77777777" w:rsidR="00DF77E7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14E3FDF" w14:textId="77777777" w:rsidR="00DF77E7" w:rsidRPr="0089094E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61F537F5" w14:textId="77777777" w:rsidR="00DF77E7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770AC37" w14:textId="77777777" w:rsidR="00DF77E7" w:rsidRPr="0089094E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77E7" w14:paraId="3C4675FF" w14:textId="77777777" w:rsidTr="00822B97">
        <w:tc>
          <w:tcPr>
            <w:tcW w:w="3260" w:type="dxa"/>
          </w:tcPr>
          <w:p w14:paraId="12BD95A2" w14:textId="55E64963" w:rsidR="00DF77E7" w:rsidRPr="00E476C5" w:rsidRDefault="00DF77E7" w:rsidP="00DF77E7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6C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ซื้อสินค้าและวัสดุสิ้นเปลือง</w:t>
            </w:r>
          </w:p>
        </w:tc>
        <w:tc>
          <w:tcPr>
            <w:tcW w:w="1559" w:type="dxa"/>
          </w:tcPr>
          <w:p w14:paraId="0E221257" w14:textId="625557F5" w:rsidR="00DF77E7" w:rsidRDefault="006B067A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67A">
              <w:rPr>
                <w:rFonts w:ascii="Angsana New" w:hAnsi="Angsana New" w:cs="Angsana New"/>
                <w:sz w:val="30"/>
                <w:szCs w:val="30"/>
              </w:rPr>
              <w:t>527,706.00</w:t>
            </w:r>
          </w:p>
        </w:tc>
        <w:tc>
          <w:tcPr>
            <w:tcW w:w="1559" w:type="dxa"/>
          </w:tcPr>
          <w:p w14:paraId="4C2646B5" w14:textId="04379355" w:rsidR="00DF77E7" w:rsidRPr="00BE7394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1CA5">
              <w:rPr>
                <w:rFonts w:ascii="Angsana New" w:hAnsi="Angsana New" w:cs="Angsana New"/>
                <w:sz w:val="30"/>
                <w:szCs w:val="30"/>
              </w:rPr>
              <w:t>229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1CA5">
              <w:rPr>
                <w:rFonts w:ascii="Angsana New" w:hAnsi="Angsana New" w:cs="Angsana New"/>
                <w:sz w:val="30"/>
                <w:szCs w:val="30"/>
              </w:rPr>
              <w:t>321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560" w:type="dxa"/>
          </w:tcPr>
          <w:p w14:paraId="737362F2" w14:textId="74558C2C" w:rsidR="00DF77E7" w:rsidRDefault="006B067A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067A">
              <w:rPr>
                <w:rFonts w:ascii="Angsana New" w:hAnsi="Angsana New" w:cs="Angsana New"/>
                <w:sz w:val="30"/>
                <w:szCs w:val="30"/>
              </w:rPr>
              <w:t>527,706.00</w:t>
            </w:r>
          </w:p>
        </w:tc>
        <w:tc>
          <w:tcPr>
            <w:tcW w:w="1559" w:type="dxa"/>
          </w:tcPr>
          <w:p w14:paraId="2CA7CBE9" w14:textId="30F2CAB9" w:rsidR="00DF77E7" w:rsidRPr="00BE7394" w:rsidRDefault="00DF77E7" w:rsidP="00DF77E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1CA5">
              <w:rPr>
                <w:rFonts w:ascii="Angsana New" w:hAnsi="Angsana New" w:cs="Angsana New"/>
                <w:sz w:val="30"/>
                <w:szCs w:val="30"/>
              </w:rPr>
              <w:t>229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1CA5">
              <w:rPr>
                <w:rFonts w:ascii="Angsana New" w:hAnsi="Angsana New" w:cs="Angsana New"/>
                <w:sz w:val="30"/>
                <w:szCs w:val="30"/>
              </w:rPr>
              <w:t>321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</w:tbl>
    <w:p w14:paraId="693E7979" w14:textId="581D7662" w:rsidR="00733ECA" w:rsidRPr="00530CBB" w:rsidRDefault="00E476C5" w:rsidP="00E476C5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30CBB">
        <w:rPr>
          <w:rFonts w:ascii="Angsana New" w:hAnsi="Angsana New" w:cs="Angsana New"/>
          <w:b/>
          <w:bCs/>
          <w:sz w:val="30"/>
          <w:szCs w:val="30"/>
        </w:rPr>
        <w:t>23.</w:t>
      </w:r>
      <w:r w:rsidRPr="00530CBB">
        <w:rPr>
          <w:rFonts w:ascii="Angsana New" w:hAnsi="Angsana New" w:cs="Angsana New"/>
          <w:b/>
          <w:bCs/>
          <w:sz w:val="30"/>
          <w:szCs w:val="30"/>
        </w:rPr>
        <w:tab/>
      </w:r>
      <w:r w:rsidRPr="00530CBB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14:paraId="6F651F76" w14:textId="1E5E7994" w:rsidR="00E476C5" w:rsidRDefault="00E476C5" w:rsidP="00CD20EC">
      <w:pPr>
        <w:spacing w:before="120" w:after="0" w:line="460" w:lineRule="exact"/>
        <w:ind w:left="567" w:right="-45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6C5">
        <w:rPr>
          <w:rFonts w:ascii="Angsana New" w:hAnsi="Angsana New" w:cs="Angsana New"/>
          <w:sz w:val="30"/>
          <w:szCs w:val="30"/>
          <w:cs/>
        </w:rPr>
        <w:t xml:space="preserve">ค่าใช้จ่ายตามลักษณะของค่าใช้จ่ายที่สำคัญ สำหรับปี สิ้นสุดวันที่ </w:t>
      </w:r>
      <w:r w:rsidRPr="00E476C5">
        <w:rPr>
          <w:rFonts w:ascii="Angsana New" w:hAnsi="Angsana New" w:cs="Angsana New"/>
          <w:sz w:val="30"/>
          <w:szCs w:val="30"/>
        </w:rPr>
        <w:t xml:space="preserve">31 </w:t>
      </w:r>
      <w:r w:rsidRPr="00E476C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476C5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5</w:t>
      </w:r>
      <w:r w:rsidRPr="00E476C5">
        <w:rPr>
          <w:rFonts w:ascii="Angsana New" w:hAnsi="Angsana New" w:cs="Angsana New"/>
          <w:sz w:val="30"/>
          <w:szCs w:val="30"/>
        </w:rPr>
        <w:t xml:space="preserve"> </w:t>
      </w:r>
      <w:r w:rsidRPr="00E476C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476C5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4</w:t>
      </w:r>
      <w:r w:rsidRPr="00E476C5">
        <w:rPr>
          <w:rFonts w:ascii="Angsana New" w:hAnsi="Angsana New" w:cs="Angsana New"/>
          <w:sz w:val="30"/>
          <w:szCs w:val="30"/>
        </w:rPr>
        <w:t xml:space="preserve">  </w:t>
      </w:r>
      <w:r w:rsidRPr="00E476C5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950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4"/>
        <w:gridCol w:w="1553"/>
        <w:gridCol w:w="1603"/>
        <w:gridCol w:w="1603"/>
        <w:gridCol w:w="1603"/>
      </w:tblGrid>
      <w:tr w:rsidR="00822B97" w:rsidRPr="007D46CE" w14:paraId="5A07E646" w14:textId="77777777" w:rsidTr="00CD20EC">
        <w:tc>
          <w:tcPr>
            <w:tcW w:w="3144" w:type="dxa"/>
          </w:tcPr>
          <w:p w14:paraId="30E51ADD" w14:textId="77777777" w:rsidR="00E476C5" w:rsidRPr="007D46CE" w:rsidRDefault="00E476C5" w:rsidP="00EB1973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</w:tcPr>
          <w:p w14:paraId="60445990" w14:textId="77777777" w:rsidR="00E476C5" w:rsidRPr="007D46CE" w:rsidRDefault="00E476C5" w:rsidP="00EB1973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392CDBE1" w14:textId="77777777" w:rsidR="00E476C5" w:rsidRPr="007D46CE" w:rsidRDefault="00E476C5" w:rsidP="00EB1973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08FC162A" w14:textId="77777777" w:rsidR="00E476C5" w:rsidRPr="007D46CE" w:rsidRDefault="00E476C5" w:rsidP="00EB1973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49EB116A" w14:textId="77777777" w:rsidR="00E476C5" w:rsidRPr="007D46CE" w:rsidRDefault="00E476C5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(</w:t>
            </w:r>
            <w:r w:rsidRPr="007D46CE">
              <w:rPr>
                <w:rFonts w:asciiTheme="majorBidi" w:hAnsiTheme="majorBidi" w:cstheme="majorBidi"/>
                <w:sz w:val="28"/>
                <w:cs/>
              </w:rPr>
              <w:t>หน่วย : บาท)</w:t>
            </w:r>
          </w:p>
        </w:tc>
      </w:tr>
      <w:tr w:rsidR="00822B97" w:rsidRPr="007D46CE" w14:paraId="6F8A213A" w14:textId="77777777" w:rsidTr="00CD20EC">
        <w:tc>
          <w:tcPr>
            <w:tcW w:w="3144" w:type="dxa"/>
          </w:tcPr>
          <w:p w14:paraId="7C19F24E" w14:textId="77777777" w:rsidR="00E476C5" w:rsidRPr="007D46CE" w:rsidRDefault="00E476C5" w:rsidP="00EB1973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56" w:type="dxa"/>
            <w:gridSpan w:val="2"/>
          </w:tcPr>
          <w:p w14:paraId="0A71833D" w14:textId="77777777" w:rsidR="00E476C5" w:rsidRPr="007D46CE" w:rsidRDefault="00E476C5" w:rsidP="00EB19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206" w:type="dxa"/>
            <w:gridSpan w:val="2"/>
          </w:tcPr>
          <w:p w14:paraId="3FC47A06" w14:textId="77777777" w:rsidR="00E476C5" w:rsidRPr="007D46CE" w:rsidRDefault="00E476C5" w:rsidP="00EB19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22B97" w:rsidRPr="007D46CE" w14:paraId="37A11175" w14:textId="77777777" w:rsidTr="00CD20EC">
        <w:tc>
          <w:tcPr>
            <w:tcW w:w="3144" w:type="dxa"/>
          </w:tcPr>
          <w:p w14:paraId="2129A13D" w14:textId="77777777" w:rsidR="00E476C5" w:rsidRPr="007D46CE" w:rsidRDefault="00E476C5" w:rsidP="00EB1973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</w:tcPr>
          <w:p w14:paraId="551B5BAE" w14:textId="77777777" w:rsidR="00E476C5" w:rsidRPr="007D46CE" w:rsidRDefault="00E476C5" w:rsidP="00EB19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603" w:type="dxa"/>
          </w:tcPr>
          <w:p w14:paraId="1598F6BC" w14:textId="77777777" w:rsidR="00E476C5" w:rsidRPr="007D46CE" w:rsidRDefault="00E476C5" w:rsidP="00EB19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603" w:type="dxa"/>
          </w:tcPr>
          <w:p w14:paraId="283E3994" w14:textId="77777777" w:rsidR="00E476C5" w:rsidRPr="007D46CE" w:rsidRDefault="00E476C5" w:rsidP="00EB19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603" w:type="dxa"/>
          </w:tcPr>
          <w:p w14:paraId="7633ADD7" w14:textId="77777777" w:rsidR="00E476C5" w:rsidRPr="007D46CE" w:rsidRDefault="00E476C5" w:rsidP="00EB19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22B97" w:rsidRPr="007D46CE" w14:paraId="2938AC2D" w14:textId="77777777" w:rsidTr="00CD20EC">
        <w:tc>
          <w:tcPr>
            <w:tcW w:w="3144" w:type="dxa"/>
          </w:tcPr>
          <w:p w14:paraId="39279530" w14:textId="6FE42B0F" w:rsidR="00E476C5" w:rsidRPr="007D46CE" w:rsidRDefault="00E476C5" w:rsidP="00E476C5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53" w:type="dxa"/>
          </w:tcPr>
          <w:p w14:paraId="3E932A8E" w14:textId="77777777" w:rsidR="00E476C5" w:rsidRPr="007D46CE" w:rsidRDefault="00E476C5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2ED45471" w14:textId="77777777" w:rsidR="00E476C5" w:rsidRPr="007D46CE" w:rsidRDefault="00E476C5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22B83823" w14:textId="77777777" w:rsidR="00E476C5" w:rsidRPr="007D46CE" w:rsidRDefault="00E476C5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104E5C54" w14:textId="77777777" w:rsidR="00E476C5" w:rsidRPr="007D46CE" w:rsidRDefault="00E476C5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22B97" w:rsidRPr="007D46CE" w14:paraId="462B7A39" w14:textId="77777777" w:rsidTr="00CD20EC">
        <w:tc>
          <w:tcPr>
            <w:tcW w:w="3144" w:type="dxa"/>
          </w:tcPr>
          <w:p w14:paraId="7E3213E2" w14:textId="31FBC484" w:rsidR="00E476C5" w:rsidRPr="007D46CE" w:rsidRDefault="00E476C5" w:rsidP="00E476C5">
            <w:pPr>
              <w:spacing w:line="380" w:lineRule="exact"/>
              <w:ind w:left="3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และงานระหว่างทำ</w:t>
            </w:r>
          </w:p>
        </w:tc>
        <w:tc>
          <w:tcPr>
            <w:tcW w:w="1553" w:type="dxa"/>
          </w:tcPr>
          <w:p w14:paraId="6231C7A0" w14:textId="112DC35E" w:rsidR="00E476C5" w:rsidRPr="007D46CE" w:rsidRDefault="007D46CE" w:rsidP="009157D4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(10,267,673.42)</w:t>
            </w:r>
          </w:p>
        </w:tc>
        <w:tc>
          <w:tcPr>
            <w:tcW w:w="1603" w:type="dxa"/>
          </w:tcPr>
          <w:p w14:paraId="2AC42F26" w14:textId="10499503" w:rsidR="00E476C5" w:rsidRPr="007D46CE" w:rsidRDefault="00E476C5" w:rsidP="005D7F9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(216,915,906.49)</w:t>
            </w:r>
          </w:p>
        </w:tc>
        <w:tc>
          <w:tcPr>
            <w:tcW w:w="1603" w:type="dxa"/>
          </w:tcPr>
          <w:p w14:paraId="43519F78" w14:textId="1B87AA59" w:rsidR="00E476C5" w:rsidRPr="007D46CE" w:rsidRDefault="00CD20EC" w:rsidP="00CD20E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(43</w:t>
            </w:r>
            <w:r w:rsidRPr="007D46CE">
              <w:rPr>
                <w:rFonts w:asciiTheme="majorBidi" w:hAnsiTheme="majorBidi" w:cstheme="majorBidi"/>
                <w:sz w:val="28"/>
              </w:rPr>
              <w:t>,</w:t>
            </w:r>
            <w:r w:rsidRPr="007D46CE">
              <w:rPr>
                <w:rFonts w:asciiTheme="majorBidi" w:hAnsiTheme="majorBidi" w:cstheme="majorBidi"/>
                <w:sz w:val="28"/>
                <w:cs/>
              </w:rPr>
              <w:t>956</w:t>
            </w:r>
            <w:r w:rsidRPr="007D46CE">
              <w:rPr>
                <w:rFonts w:asciiTheme="majorBidi" w:hAnsiTheme="majorBidi" w:cstheme="majorBidi"/>
                <w:sz w:val="28"/>
              </w:rPr>
              <w:t>,</w:t>
            </w:r>
            <w:r w:rsidRPr="007D46CE">
              <w:rPr>
                <w:rFonts w:asciiTheme="majorBidi" w:hAnsiTheme="majorBidi" w:cstheme="majorBidi"/>
                <w:sz w:val="28"/>
                <w:cs/>
              </w:rPr>
              <w:t>146.68)</w:t>
            </w:r>
          </w:p>
        </w:tc>
        <w:tc>
          <w:tcPr>
            <w:tcW w:w="1603" w:type="dxa"/>
          </w:tcPr>
          <w:p w14:paraId="2D5F9031" w14:textId="7FFF3B05" w:rsidR="00E476C5" w:rsidRPr="007D46CE" w:rsidRDefault="00822B97" w:rsidP="005D7F9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(</w:t>
            </w:r>
            <w:r w:rsidR="00E476C5" w:rsidRPr="007D46CE">
              <w:rPr>
                <w:rFonts w:asciiTheme="majorBidi" w:hAnsiTheme="majorBidi" w:cstheme="majorBidi"/>
                <w:sz w:val="28"/>
              </w:rPr>
              <w:t>217</w:t>
            </w:r>
            <w:r w:rsidRPr="007D46CE">
              <w:rPr>
                <w:rFonts w:asciiTheme="majorBidi" w:hAnsiTheme="majorBidi" w:cstheme="majorBidi"/>
                <w:sz w:val="28"/>
              </w:rPr>
              <w:t>,</w:t>
            </w:r>
            <w:r w:rsidR="00E476C5" w:rsidRPr="007D46CE">
              <w:rPr>
                <w:rFonts w:asciiTheme="majorBidi" w:hAnsiTheme="majorBidi" w:cstheme="majorBidi"/>
                <w:sz w:val="28"/>
              </w:rPr>
              <w:t>543</w:t>
            </w:r>
            <w:r w:rsidRPr="007D46CE">
              <w:rPr>
                <w:rFonts w:asciiTheme="majorBidi" w:hAnsiTheme="majorBidi" w:cstheme="majorBidi"/>
                <w:sz w:val="28"/>
              </w:rPr>
              <w:t>,</w:t>
            </w:r>
            <w:r w:rsidR="00E476C5" w:rsidRPr="007D46CE">
              <w:rPr>
                <w:rFonts w:asciiTheme="majorBidi" w:hAnsiTheme="majorBidi" w:cstheme="majorBidi"/>
                <w:sz w:val="28"/>
              </w:rPr>
              <w:t>471.47)</w:t>
            </w:r>
          </w:p>
        </w:tc>
      </w:tr>
      <w:tr w:rsidR="00822B97" w:rsidRPr="007D46CE" w14:paraId="5095A1F8" w14:textId="77777777" w:rsidTr="00CD20EC">
        <w:tc>
          <w:tcPr>
            <w:tcW w:w="3144" w:type="dxa"/>
          </w:tcPr>
          <w:p w14:paraId="0CFCAF0F" w14:textId="652073B8" w:rsidR="00E476C5" w:rsidRPr="007D46CE" w:rsidRDefault="00E476C5" w:rsidP="00E476C5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ซื้อสินค้าสำเร็จรูป</w:t>
            </w:r>
          </w:p>
        </w:tc>
        <w:tc>
          <w:tcPr>
            <w:tcW w:w="1553" w:type="dxa"/>
          </w:tcPr>
          <w:p w14:paraId="54D47776" w14:textId="4556509D" w:rsidR="00E476C5" w:rsidRPr="007D46CE" w:rsidRDefault="007D46CE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2,960,322,186.86</w:t>
            </w:r>
          </w:p>
        </w:tc>
        <w:tc>
          <w:tcPr>
            <w:tcW w:w="1603" w:type="dxa"/>
          </w:tcPr>
          <w:p w14:paraId="75F7DFBA" w14:textId="2318FED2" w:rsidR="00E476C5" w:rsidRPr="007D46CE" w:rsidRDefault="00E476C5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2,765,439,575.98</w:t>
            </w:r>
          </w:p>
        </w:tc>
        <w:tc>
          <w:tcPr>
            <w:tcW w:w="1603" w:type="dxa"/>
          </w:tcPr>
          <w:p w14:paraId="414ED80F" w14:textId="0EA6B800" w:rsidR="00E476C5" w:rsidRPr="007D46CE" w:rsidRDefault="00CD20EC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7D46CE">
              <w:rPr>
                <w:rFonts w:asciiTheme="majorBidi" w:hAnsiTheme="majorBidi" w:cstheme="majorBidi"/>
                <w:sz w:val="28"/>
              </w:rPr>
              <w:t>,</w:t>
            </w:r>
            <w:r w:rsidRPr="007D46CE">
              <w:rPr>
                <w:rFonts w:asciiTheme="majorBidi" w:hAnsiTheme="majorBidi" w:cstheme="majorBidi"/>
                <w:sz w:val="28"/>
                <w:cs/>
              </w:rPr>
              <w:t>960</w:t>
            </w:r>
            <w:r w:rsidRPr="007D46CE">
              <w:rPr>
                <w:rFonts w:asciiTheme="majorBidi" w:hAnsiTheme="majorBidi" w:cstheme="majorBidi"/>
                <w:sz w:val="28"/>
              </w:rPr>
              <w:t>,</w:t>
            </w:r>
            <w:r w:rsidRPr="007D46CE">
              <w:rPr>
                <w:rFonts w:asciiTheme="majorBidi" w:hAnsiTheme="majorBidi" w:cstheme="majorBidi"/>
                <w:sz w:val="28"/>
                <w:cs/>
              </w:rPr>
              <w:t>322</w:t>
            </w:r>
            <w:r w:rsidRPr="007D46CE">
              <w:rPr>
                <w:rFonts w:asciiTheme="majorBidi" w:hAnsiTheme="majorBidi" w:cstheme="majorBidi"/>
                <w:sz w:val="28"/>
              </w:rPr>
              <w:t>,</w:t>
            </w:r>
            <w:r w:rsidRPr="007D46CE">
              <w:rPr>
                <w:rFonts w:asciiTheme="majorBidi" w:hAnsiTheme="majorBidi" w:cstheme="majorBidi"/>
                <w:sz w:val="28"/>
                <w:cs/>
              </w:rPr>
              <w:t>186.86</w:t>
            </w:r>
          </w:p>
        </w:tc>
        <w:tc>
          <w:tcPr>
            <w:tcW w:w="1603" w:type="dxa"/>
          </w:tcPr>
          <w:p w14:paraId="08C38A19" w14:textId="39D4AEA6" w:rsidR="00E476C5" w:rsidRPr="007D46CE" w:rsidRDefault="00822B97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2,739,476,423.39</w:t>
            </w:r>
          </w:p>
        </w:tc>
      </w:tr>
      <w:tr w:rsidR="00822B97" w:rsidRPr="007D46CE" w14:paraId="44F015EF" w14:textId="77777777" w:rsidTr="00CD20EC">
        <w:tc>
          <w:tcPr>
            <w:tcW w:w="3144" w:type="dxa"/>
          </w:tcPr>
          <w:p w14:paraId="17738C79" w14:textId="2B878AAC" w:rsidR="00E476C5" w:rsidRPr="007D46CE" w:rsidRDefault="00E476C5" w:rsidP="00E476C5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3" w:type="dxa"/>
          </w:tcPr>
          <w:p w14:paraId="46E0CE94" w14:textId="248D8569" w:rsidR="00E476C5" w:rsidRPr="007D46CE" w:rsidRDefault="007D46CE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1,215,861,142.60</w:t>
            </w:r>
          </w:p>
        </w:tc>
        <w:tc>
          <w:tcPr>
            <w:tcW w:w="1603" w:type="dxa"/>
          </w:tcPr>
          <w:p w14:paraId="3961EEB0" w14:textId="23B06EE8" w:rsidR="00E476C5" w:rsidRPr="007D46CE" w:rsidRDefault="00E476C5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1,053,054,669.58</w:t>
            </w:r>
          </w:p>
        </w:tc>
        <w:tc>
          <w:tcPr>
            <w:tcW w:w="1603" w:type="dxa"/>
          </w:tcPr>
          <w:p w14:paraId="7D0EB77E" w14:textId="46A6ED5F" w:rsidR="00E476C5" w:rsidRPr="007D46CE" w:rsidRDefault="00CD20EC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1,215,861,142.60</w:t>
            </w:r>
          </w:p>
        </w:tc>
        <w:tc>
          <w:tcPr>
            <w:tcW w:w="1603" w:type="dxa"/>
          </w:tcPr>
          <w:p w14:paraId="38A249A5" w14:textId="6167EAA6" w:rsidR="00E476C5" w:rsidRPr="007D46CE" w:rsidRDefault="00822B97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1,053,054,669.58</w:t>
            </w:r>
          </w:p>
        </w:tc>
      </w:tr>
      <w:tr w:rsidR="00E476C5" w:rsidRPr="007D46CE" w14:paraId="00029255" w14:textId="77777777" w:rsidTr="00CD20EC">
        <w:tc>
          <w:tcPr>
            <w:tcW w:w="3144" w:type="dxa"/>
          </w:tcPr>
          <w:p w14:paraId="7F476739" w14:textId="0735A6E9" w:rsidR="00E476C5" w:rsidRPr="007D46CE" w:rsidRDefault="00E476C5" w:rsidP="00E476C5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3" w:type="dxa"/>
          </w:tcPr>
          <w:p w14:paraId="714FF7EE" w14:textId="46B60460" w:rsidR="00E476C5" w:rsidRPr="007D46CE" w:rsidRDefault="007D46CE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100,280,212.20</w:t>
            </w:r>
          </w:p>
        </w:tc>
        <w:tc>
          <w:tcPr>
            <w:tcW w:w="1603" w:type="dxa"/>
          </w:tcPr>
          <w:p w14:paraId="23E759FA" w14:textId="4EFB4079" w:rsidR="00E476C5" w:rsidRPr="007D46CE" w:rsidRDefault="00E476C5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99,308,191.27</w:t>
            </w:r>
          </w:p>
        </w:tc>
        <w:tc>
          <w:tcPr>
            <w:tcW w:w="1603" w:type="dxa"/>
          </w:tcPr>
          <w:p w14:paraId="7D7390AD" w14:textId="4BCE579D" w:rsidR="00E476C5" w:rsidRPr="007D46CE" w:rsidRDefault="00CD20EC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98,973,135.68</w:t>
            </w:r>
          </w:p>
        </w:tc>
        <w:tc>
          <w:tcPr>
            <w:tcW w:w="1603" w:type="dxa"/>
          </w:tcPr>
          <w:p w14:paraId="55823A47" w14:textId="6C9ACE81" w:rsidR="00E476C5" w:rsidRPr="007D46CE" w:rsidRDefault="00822B97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98,504,327.40</w:t>
            </w:r>
          </w:p>
        </w:tc>
      </w:tr>
      <w:tr w:rsidR="00E476C5" w:rsidRPr="007D46CE" w14:paraId="7B38C817" w14:textId="77777777" w:rsidTr="00CD20EC">
        <w:tc>
          <w:tcPr>
            <w:tcW w:w="3144" w:type="dxa"/>
          </w:tcPr>
          <w:p w14:paraId="711F1E3B" w14:textId="56E411F0" w:rsidR="00E476C5" w:rsidRPr="007D46CE" w:rsidRDefault="00E476C5" w:rsidP="00E476C5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 xml:space="preserve">ค่าตอบแทนผู้บริหาร   </w:t>
            </w:r>
          </w:p>
        </w:tc>
        <w:tc>
          <w:tcPr>
            <w:tcW w:w="1553" w:type="dxa"/>
          </w:tcPr>
          <w:p w14:paraId="51D7C042" w14:textId="023F3266" w:rsidR="00E476C5" w:rsidRPr="007D46CE" w:rsidRDefault="007D46CE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29,589,037.00</w:t>
            </w:r>
          </w:p>
        </w:tc>
        <w:tc>
          <w:tcPr>
            <w:tcW w:w="1603" w:type="dxa"/>
          </w:tcPr>
          <w:p w14:paraId="5CF78382" w14:textId="1771E2CD" w:rsidR="00E476C5" w:rsidRPr="007D46CE" w:rsidRDefault="00822B97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22,657,382.00</w:t>
            </w:r>
          </w:p>
        </w:tc>
        <w:tc>
          <w:tcPr>
            <w:tcW w:w="1603" w:type="dxa"/>
          </w:tcPr>
          <w:p w14:paraId="1E7D02C5" w14:textId="3CC03A22" w:rsidR="00E476C5" w:rsidRPr="007D46CE" w:rsidRDefault="00CD20EC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29,589,037.00</w:t>
            </w:r>
          </w:p>
        </w:tc>
        <w:tc>
          <w:tcPr>
            <w:tcW w:w="1603" w:type="dxa"/>
          </w:tcPr>
          <w:p w14:paraId="3CE012AA" w14:textId="00713B59" w:rsidR="00E476C5" w:rsidRPr="007D46CE" w:rsidRDefault="00822B97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22,657,382.00</w:t>
            </w:r>
          </w:p>
        </w:tc>
      </w:tr>
      <w:tr w:rsidR="00E476C5" w:rsidRPr="007D46CE" w14:paraId="1C49B28A" w14:textId="77777777" w:rsidTr="00CD20EC">
        <w:tc>
          <w:tcPr>
            <w:tcW w:w="3144" w:type="dxa"/>
          </w:tcPr>
          <w:p w14:paraId="5A30583C" w14:textId="5A6D9D07" w:rsidR="00E476C5" w:rsidRPr="007D46CE" w:rsidRDefault="00E476C5" w:rsidP="00E476C5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3" w:type="dxa"/>
          </w:tcPr>
          <w:p w14:paraId="0BB5EEA9" w14:textId="591D0AEB" w:rsidR="00E476C5" w:rsidRPr="007D46CE" w:rsidRDefault="007D46CE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41,457,895.86</w:t>
            </w:r>
          </w:p>
        </w:tc>
        <w:tc>
          <w:tcPr>
            <w:tcW w:w="1603" w:type="dxa"/>
          </w:tcPr>
          <w:p w14:paraId="5D917C58" w14:textId="6086FB0B" w:rsidR="00E476C5" w:rsidRPr="007D46CE" w:rsidRDefault="00822B97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42,653,707.79</w:t>
            </w:r>
          </w:p>
        </w:tc>
        <w:tc>
          <w:tcPr>
            <w:tcW w:w="1603" w:type="dxa"/>
          </w:tcPr>
          <w:p w14:paraId="315C2997" w14:textId="7BDBE844" w:rsidR="00E476C5" w:rsidRPr="007D46CE" w:rsidRDefault="00CD20EC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34</w:t>
            </w:r>
            <w:r w:rsidRPr="007D46CE">
              <w:rPr>
                <w:rFonts w:asciiTheme="majorBidi" w:hAnsiTheme="majorBidi" w:cstheme="majorBidi"/>
                <w:sz w:val="28"/>
              </w:rPr>
              <w:t>,</w:t>
            </w:r>
            <w:r w:rsidRPr="007D46CE">
              <w:rPr>
                <w:rFonts w:asciiTheme="majorBidi" w:hAnsiTheme="majorBidi" w:cstheme="majorBidi"/>
                <w:sz w:val="28"/>
                <w:cs/>
              </w:rPr>
              <w:t>526</w:t>
            </w:r>
            <w:r w:rsidRPr="007D46CE">
              <w:rPr>
                <w:rFonts w:asciiTheme="majorBidi" w:hAnsiTheme="majorBidi" w:cstheme="majorBidi"/>
                <w:sz w:val="28"/>
              </w:rPr>
              <w:t>,</w:t>
            </w:r>
            <w:r w:rsidRPr="007D46CE">
              <w:rPr>
                <w:rFonts w:asciiTheme="majorBidi" w:hAnsiTheme="majorBidi" w:cstheme="majorBidi"/>
                <w:sz w:val="28"/>
                <w:cs/>
              </w:rPr>
              <w:t>493.01</w:t>
            </w:r>
          </w:p>
        </w:tc>
        <w:tc>
          <w:tcPr>
            <w:tcW w:w="1603" w:type="dxa"/>
          </w:tcPr>
          <w:p w14:paraId="37B455BB" w14:textId="1A51A20B" w:rsidR="00E476C5" w:rsidRPr="007D46CE" w:rsidRDefault="00822B97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35,771,200.69</w:t>
            </w:r>
          </w:p>
        </w:tc>
      </w:tr>
      <w:tr w:rsidR="00E476C5" w:rsidRPr="007D46CE" w14:paraId="2EEB5E4A" w14:textId="77777777" w:rsidTr="00CD20EC">
        <w:tc>
          <w:tcPr>
            <w:tcW w:w="3144" w:type="dxa"/>
          </w:tcPr>
          <w:p w14:paraId="3EC509C9" w14:textId="00A7AF1E" w:rsidR="00E476C5" w:rsidRPr="007D46CE" w:rsidRDefault="00E476C5" w:rsidP="00E476C5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ค่าเสื่อมราคา-เครื่องจักรไม่ได้ใช้งาน</w:t>
            </w:r>
          </w:p>
        </w:tc>
        <w:tc>
          <w:tcPr>
            <w:tcW w:w="1553" w:type="dxa"/>
          </w:tcPr>
          <w:p w14:paraId="281526B5" w14:textId="53A3B732" w:rsidR="00E476C5" w:rsidRPr="007D46CE" w:rsidRDefault="007D46CE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29,002,497.14</w:t>
            </w:r>
          </w:p>
        </w:tc>
        <w:tc>
          <w:tcPr>
            <w:tcW w:w="1603" w:type="dxa"/>
          </w:tcPr>
          <w:p w14:paraId="4E7ABA8E" w14:textId="4466E30E" w:rsidR="00E476C5" w:rsidRPr="007D46CE" w:rsidRDefault="00822B97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28,586,417.66</w:t>
            </w:r>
          </w:p>
        </w:tc>
        <w:tc>
          <w:tcPr>
            <w:tcW w:w="1603" w:type="dxa"/>
          </w:tcPr>
          <w:p w14:paraId="5553BA64" w14:textId="40C4C7A7" w:rsidR="00E476C5" w:rsidRPr="007D46CE" w:rsidRDefault="00CD20EC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29,002,497.14</w:t>
            </w:r>
          </w:p>
        </w:tc>
        <w:tc>
          <w:tcPr>
            <w:tcW w:w="1603" w:type="dxa"/>
          </w:tcPr>
          <w:p w14:paraId="0822823F" w14:textId="5F62478B" w:rsidR="00E476C5" w:rsidRPr="007D46CE" w:rsidRDefault="00822B97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28,586,417.66</w:t>
            </w:r>
          </w:p>
        </w:tc>
      </w:tr>
      <w:tr w:rsidR="00E476C5" w:rsidRPr="007D46CE" w14:paraId="04A9F9F4" w14:textId="77777777" w:rsidTr="00CD20EC">
        <w:tc>
          <w:tcPr>
            <w:tcW w:w="3144" w:type="dxa"/>
          </w:tcPr>
          <w:p w14:paraId="4700301B" w14:textId="27C2525C" w:rsidR="00E476C5" w:rsidRPr="007D46CE" w:rsidRDefault="00E476C5" w:rsidP="00E476C5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(</w:t>
            </w:r>
            <w:r w:rsidRPr="007D46CE">
              <w:rPr>
                <w:rFonts w:asciiTheme="majorBidi" w:hAnsiTheme="majorBidi" w:cstheme="majorBidi"/>
                <w:sz w:val="28"/>
                <w:cs/>
              </w:rPr>
              <w:t>โอนกลับ)ขาดทุนจากการลดมูลค่า</w:t>
            </w:r>
          </w:p>
        </w:tc>
        <w:tc>
          <w:tcPr>
            <w:tcW w:w="1553" w:type="dxa"/>
          </w:tcPr>
          <w:p w14:paraId="6D42629C" w14:textId="77777777" w:rsidR="00E476C5" w:rsidRPr="007D46CE" w:rsidRDefault="00E476C5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26CDDC9B" w14:textId="77777777" w:rsidR="00E476C5" w:rsidRPr="007D46CE" w:rsidRDefault="00E476C5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4294E95F" w14:textId="77777777" w:rsidR="00E476C5" w:rsidRPr="007D46CE" w:rsidRDefault="00E476C5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65C9AACA" w14:textId="77777777" w:rsidR="00E476C5" w:rsidRPr="007D46CE" w:rsidRDefault="00E476C5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476C5" w:rsidRPr="007D46CE" w14:paraId="27B2D083" w14:textId="77777777" w:rsidTr="00CD20EC">
        <w:tc>
          <w:tcPr>
            <w:tcW w:w="3144" w:type="dxa"/>
          </w:tcPr>
          <w:p w14:paraId="1F80DFCA" w14:textId="7CED6791" w:rsidR="00E476C5" w:rsidRPr="007D46CE" w:rsidRDefault="00CD20EC" w:rsidP="00E476C5">
            <w:pPr>
              <w:spacing w:line="380" w:lineRule="exact"/>
              <w:ind w:left="16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="00E476C5" w:rsidRPr="007D46CE">
              <w:rPr>
                <w:rFonts w:asciiTheme="majorBidi" w:hAnsiTheme="majorBidi" w:cstheme="majorBidi"/>
                <w:sz w:val="28"/>
                <w:cs/>
              </w:rPr>
              <w:t>ของสินค้าคงเหลือ</w:t>
            </w:r>
          </w:p>
        </w:tc>
        <w:tc>
          <w:tcPr>
            <w:tcW w:w="1553" w:type="dxa"/>
          </w:tcPr>
          <w:p w14:paraId="2E161D34" w14:textId="651B8D73" w:rsidR="00E476C5" w:rsidRPr="007D46CE" w:rsidRDefault="00D47D3D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D47D3D">
              <w:rPr>
                <w:rFonts w:asciiTheme="majorBidi" w:hAnsiTheme="majorBidi" w:cstheme="majorBidi"/>
                <w:sz w:val="28"/>
              </w:rPr>
              <w:t>(436,608.18)</w:t>
            </w:r>
          </w:p>
        </w:tc>
        <w:tc>
          <w:tcPr>
            <w:tcW w:w="1603" w:type="dxa"/>
          </w:tcPr>
          <w:p w14:paraId="216B1F0C" w14:textId="712BA235" w:rsidR="00E476C5" w:rsidRPr="007D46CE" w:rsidRDefault="00822B97" w:rsidP="005D7F9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(32,634,084.61)</w:t>
            </w:r>
          </w:p>
        </w:tc>
        <w:tc>
          <w:tcPr>
            <w:tcW w:w="1603" w:type="dxa"/>
          </w:tcPr>
          <w:p w14:paraId="2592C9F5" w14:textId="6E3DB95F" w:rsidR="00E476C5" w:rsidRPr="007D46CE" w:rsidRDefault="00CD20EC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1,907,420.82</w:t>
            </w:r>
          </w:p>
        </w:tc>
        <w:tc>
          <w:tcPr>
            <w:tcW w:w="1603" w:type="dxa"/>
          </w:tcPr>
          <w:p w14:paraId="0B5A7122" w14:textId="3DE539A7" w:rsidR="00E476C5" w:rsidRPr="007D46CE" w:rsidRDefault="00350ACD" w:rsidP="00350ACD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(17,514,479.71)</w:t>
            </w:r>
          </w:p>
        </w:tc>
      </w:tr>
      <w:tr w:rsidR="00CD20EC" w:rsidRPr="007D46CE" w14:paraId="5253A30C" w14:textId="77777777" w:rsidTr="00CD20EC">
        <w:tc>
          <w:tcPr>
            <w:tcW w:w="3144" w:type="dxa"/>
          </w:tcPr>
          <w:p w14:paraId="78DE76C3" w14:textId="39617EBB" w:rsidR="00CD20EC" w:rsidRPr="007D46CE" w:rsidRDefault="00CD20EC" w:rsidP="00CD20EC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553" w:type="dxa"/>
          </w:tcPr>
          <w:p w14:paraId="097F1818" w14:textId="025EA1E1" w:rsidR="00CD20EC" w:rsidRPr="007D46CE" w:rsidRDefault="00CD20EC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290</w:t>
            </w:r>
            <w:r w:rsidRPr="007D46CE">
              <w:rPr>
                <w:rFonts w:asciiTheme="majorBidi" w:hAnsiTheme="majorBidi" w:cstheme="majorBidi"/>
                <w:sz w:val="28"/>
              </w:rPr>
              <w:t>,</w:t>
            </w:r>
            <w:r w:rsidRPr="007D46CE">
              <w:rPr>
                <w:rFonts w:asciiTheme="majorBidi" w:hAnsiTheme="majorBidi" w:cstheme="majorBidi"/>
                <w:sz w:val="28"/>
                <w:cs/>
              </w:rPr>
              <w:t>964</w:t>
            </w:r>
            <w:r w:rsidRPr="007D46CE">
              <w:rPr>
                <w:rFonts w:asciiTheme="majorBidi" w:hAnsiTheme="majorBidi" w:cstheme="majorBidi"/>
                <w:sz w:val="28"/>
              </w:rPr>
              <w:t>,</w:t>
            </w:r>
            <w:r w:rsidRPr="007D46CE">
              <w:rPr>
                <w:rFonts w:asciiTheme="majorBidi" w:hAnsiTheme="majorBidi" w:cstheme="majorBidi"/>
                <w:sz w:val="28"/>
                <w:cs/>
              </w:rPr>
              <w:t>249.56</w:t>
            </w:r>
          </w:p>
        </w:tc>
        <w:tc>
          <w:tcPr>
            <w:tcW w:w="1603" w:type="dxa"/>
          </w:tcPr>
          <w:p w14:paraId="6BCC10EE" w14:textId="6C479EBA" w:rsidR="00CD20EC" w:rsidRPr="007D46CE" w:rsidRDefault="00CD20EC" w:rsidP="005D7F9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603" w:type="dxa"/>
          </w:tcPr>
          <w:p w14:paraId="0EB26DDB" w14:textId="3408E3C7" w:rsidR="00CD20EC" w:rsidRPr="007D46CE" w:rsidRDefault="00CD20EC" w:rsidP="00EB19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290</w:t>
            </w:r>
            <w:r w:rsidRPr="007D46CE">
              <w:rPr>
                <w:rFonts w:asciiTheme="majorBidi" w:hAnsiTheme="majorBidi" w:cstheme="majorBidi"/>
                <w:sz w:val="28"/>
              </w:rPr>
              <w:t>,</w:t>
            </w:r>
            <w:r w:rsidRPr="007D46CE">
              <w:rPr>
                <w:rFonts w:asciiTheme="majorBidi" w:hAnsiTheme="majorBidi" w:cstheme="majorBidi"/>
                <w:sz w:val="28"/>
                <w:cs/>
              </w:rPr>
              <w:t>964</w:t>
            </w:r>
            <w:r w:rsidRPr="007D46CE">
              <w:rPr>
                <w:rFonts w:asciiTheme="majorBidi" w:hAnsiTheme="majorBidi" w:cstheme="majorBidi"/>
                <w:sz w:val="28"/>
              </w:rPr>
              <w:t>,</w:t>
            </w:r>
            <w:r w:rsidRPr="007D46CE">
              <w:rPr>
                <w:rFonts w:asciiTheme="majorBidi" w:hAnsiTheme="majorBidi" w:cstheme="majorBidi"/>
                <w:sz w:val="28"/>
                <w:cs/>
              </w:rPr>
              <w:t>249.56</w:t>
            </w:r>
          </w:p>
        </w:tc>
        <w:tc>
          <w:tcPr>
            <w:tcW w:w="1603" w:type="dxa"/>
          </w:tcPr>
          <w:p w14:paraId="6E2D138B" w14:textId="12A1463A" w:rsidR="00CD20EC" w:rsidRPr="007D46CE" w:rsidRDefault="00CD20EC" w:rsidP="00350ACD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</w:tbl>
    <w:p w14:paraId="211B1086" w14:textId="1DE19FC6" w:rsidR="0034020C" w:rsidRPr="00394D71" w:rsidRDefault="00394D71" w:rsidP="009157D4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EE02F5" w:rsidRPr="00EE02F5">
        <w:rPr>
          <w:rFonts w:ascii="Angsana New" w:hAnsi="Angsana New" w:cs="Angsana New"/>
          <w:b/>
          <w:bCs/>
          <w:sz w:val="30"/>
          <w:szCs w:val="30"/>
        </w:rPr>
        <w:lastRenderedPageBreak/>
        <w:t>24</w:t>
      </w:r>
      <w:r w:rsidRPr="00394D7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94D71">
        <w:rPr>
          <w:rFonts w:ascii="Angsana New" w:hAnsi="Angsana New" w:cs="Angsana New"/>
          <w:b/>
          <w:bCs/>
          <w:sz w:val="30"/>
          <w:szCs w:val="30"/>
          <w:cs/>
        </w:rPr>
        <w:tab/>
        <w:t>ค่าตอบแทนกรรมการ</w:t>
      </w:r>
    </w:p>
    <w:p w14:paraId="3C7EAAEB" w14:textId="08244B0F" w:rsidR="0034020C" w:rsidRDefault="00394D71" w:rsidP="00394D71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94D71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ค่าตอบแทนกรรมการนี้เป็นผลประโยชน์ที่จ่ายให้กับกรรมการของบริษัทฯ ตามมาตรา </w:t>
      </w:r>
      <w:r w:rsidR="00EE02F5" w:rsidRPr="00EE02F5">
        <w:rPr>
          <w:rFonts w:ascii="Angsana New" w:hAnsi="Angsana New" w:cs="Angsana New"/>
          <w:sz w:val="30"/>
          <w:szCs w:val="30"/>
        </w:rPr>
        <w:t>90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โดยไม่รวมเงินเดือนและผลประโยชน์ที่เกี่ยวข้องที่จ่ายให้กับกรรมการในฐานะผู้บริหาร</w:t>
      </w:r>
    </w:p>
    <w:p w14:paraId="6DEBE1E2" w14:textId="1DEB4B15" w:rsidR="00394D71" w:rsidRPr="00394D71" w:rsidRDefault="00EE02F5" w:rsidP="00394D71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t>25</w:t>
      </w:r>
      <w:r w:rsidR="00394D71" w:rsidRPr="00394D7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394D71">
        <w:rPr>
          <w:rFonts w:ascii="Angsana New" w:hAnsi="Angsana New" w:cs="Angsana New"/>
          <w:b/>
          <w:bCs/>
          <w:sz w:val="30"/>
          <w:szCs w:val="30"/>
          <w:cs/>
        </w:rPr>
        <w:tab/>
        <w:t>ค่าตอบแทนผู้บริหาร</w:t>
      </w:r>
    </w:p>
    <w:p w14:paraId="416F7C27" w14:textId="4F355C93" w:rsidR="00394D71" w:rsidRDefault="00394D71" w:rsidP="00394D71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94D71">
        <w:rPr>
          <w:rFonts w:ascii="Angsana New" w:hAnsi="Angsana New" w:cs="Angsana New"/>
          <w:sz w:val="30"/>
          <w:szCs w:val="30"/>
          <w:cs/>
        </w:rPr>
        <w:t>ค่าตอบแทนผู้บริหารนี้เป็นค่าใช้จ่ายเกี่ยวกับเงินเดือน ค่าตอบแทนและผลประโยชน์อื่นให้แก่กรรมการเฉพาะในฐานะผู้บริหารและให้แก่ผู้บริหารตามนิยามในประกาศของสำนักงานคณะกรรมการกำกับหลักทรัพย์และตลาดหลักทรัพย์ 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และผู้ซึ่งดำรงตำแหน่งเทียบเท่าระดับบริหารรายที่สี่ทุกราย และให้หมายความ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า</w:t>
      </w:r>
    </w:p>
    <w:p w14:paraId="675E66AB" w14:textId="1537A89C" w:rsidR="00394D71" w:rsidRPr="009157D4" w:rsidRDefault="00EE02F5" w:rsidP="00394D71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157D4">
        <w:rPr>
          <w:rFonts w:ascii="Angsana New" w:hAnsi="Angsana New" w:cs="Angsana New"/>
          <w:b/>
          <w:bCs/>
          <w:sz w:val="30"/>
          <w:szCs w:val="30"/>
        </w:rPr>
        <w:t>26</w:t>
      </w:r>
      <w:r w:rsidR="00394D71" w:rsidRPr="009157D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9157D4">
        <w:rPr>
          <w:rFonts w:ascii="Angsana New" w:hAnsi="Angsana New" w:cs="Angsana New"/>
          <w:b/>
          <w:bCs/>
          <w:sz w:val="30"/>
          <w:szCs w:val="30"/>
          <w:cs/>
        </w:rPr>
        <w:tab/>
        <w:t>เงินกองทุนสำรองเลี้ยงชีพ</w:t>
      </w:r>
    </w:p>
    <w:p w14:paraId="252E5BC7" w14:textId="03F9DEA0" w:rsidR="00394D71" w:rsidRDefault="00394D71" w:rsidP="00394D71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94D71">
        <w:rPr>
          <w:rFonts w:ascii="Angsana New" w:hAnsi="Angsana New" w:cs="Angsana New"/>
          <w:sz w:val="30"/>
          <w:szCs w:val="30"/>
          <w:cs/>
        </w:rPr>
        <w:t xml:space="preserve">บริษัทฯ ได้หักเงินเดือนพนักงานไว้เป็นเงินกองทุนสำรองเลี้ยงชีพ ในอัตราร้อยละ </w:t>
      </w:r>
      <w:r w:rsidR="00EE02F5" w:rsidRPr="00EE02F5">
        <w:rPr>
          <w:rFonts w:ascii="Angsana New" w:hAnsi="Angsana New" w:cs="Angsana New"/>
          <w:sz w:val="30"/>
          <w:szCs w:val="30"/>
        </w:rPr>
        <w:t>2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- </w:t>
      </w:r>
      <w:r w:rsidR="00EE02F5" w:rsidRPr="00EE02F5">
        <w:rPr>
          <w:rFonts w:ascii="Angsana New" w:hAnsi="Angsana New" w:cs="Angsana New"/>
          <w:sz w:val="30"/>
          <w:szCs w:val="30"/>
        </w:rPr>
        <w:t>4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และจ่ายสมทบร้อยละ </w:t>
      </w:r>
      <w:r w:rsidR="00EE02F5" w:rsidRPr="00EE02F5">
        <w:rPr>
          <w:rFonts w:ascii="Angsana New" w:hAnsi="Angsana New" w:cs="Angsana New"/>
          <w:sz w:val="30"/>
          <w:szCs w:val="30"/>
        </w:rPr>
        <w:t>2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  <w:r w:rsidR="00EE02F5" w:rsidRPr="00EE02F5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4D71">
        <w:rPr>
          <w:rFonts w:ascii="Angsana New" w:hAnsi="Angsana New" w:cs="Angsana New"/>
          <w:sz w:val="30"/>
          <w:szCs w:val="30"/>
          <w:cs/>
        </w:rPr>
        <w:t>เงินกองทุนสำรองเลี้ยงชีพได้มอบให้บริษัทแห่งหนึ่ง  เป็นผู้จัดการกองทุนไว้เพื่อเป็นประโยชน์แก่พนักงานโดยเฉพาะ</w:t>
      </w:r>
    </w:p>
    <w:p w14:paraId="13566399" w14:textId="212A31B8" w:rsidR="00394D71" w:rsidRDefault="00394D71" w:rsidP="00394D71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94D7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E02F5" w:rsidRPr="00EE02F5">
        <w:rPr>
          <w:rFonts w:ascii="Angsana New" w:hAnsi="Angsana New" w:cs="Angsana New"/>
          <w:sz w:val="30"/>
          <w:szCs w:val="30"/>
        </w:rPr>
        <w:t>31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5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4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บริษัทฯ ได้จ่ายเงินสมทบเข้ากองทุน</w:t>
      </w:r>
      <w:r w:rsidRPr="009157D4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E02F5" w:rsidRPr="009157D4">
        <w:rPr>
          <w:rFonts w:ascii="Angsana New" w:hAnsi="Angsana New" w:cs="Angsana New"/>
          <w:sz w:val="30"/>
          <w:szCs w:val="30"/>
        </w:rPr>
        <w:t>0</w:t>
      </w:r>
      <w:r w:rsidRPr="009157D4">
        <w:rPr>
          <w:rFonts w:ascii="Angsana New" w:hAnsi="Angsana New" w:cs="Angsana New"/>
          <w:sz w:val="30"/>
          <w:szCs w:val="30"/>
          <w:cs/>
        </w:rPr>
        <w:t>.</w:t>
      </w:r>
      <w:r w:rsidR="009157D4" w:rsidRPr="009157D4">
        <w:rPr>
          <w:rFonts w:ascii="Angsana New" w:hAnsi="Angsana New" w:cs="Angsana New"/>
          <w:sz w:val="30"/>
          <w:szCs w:val="30"/>
        </w:rPr>
        <w:t>9</w:t>
      </w:r>
      <w:r w:rsidR="00EE02F5" w:rsidRPr="009157D4">
        <w:rPr>
          <w:rFonts w:ascii="Angsana New" w:hAnsi="Angsana New" w:cs="Angsana New"/>
          <w:sz w:val="30"/>
          <w:szCs w:val="30"/>
        </w:rPr>
        <w:t>4</w:t>
      </w:r>
      <w:r w:rsidRPr="009157D4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บาท และจำนวน </w:t>
      </w:r>
      <w:r w:rsidR="00EE02F5" w:rsidRPr="00EE02F5">
        <w:rPr>
          <w:rFonts w:ascii="Angsana New" w:hAnsi="Angsana New" w:cs="Angsana New"/>
          <w:sz w:val="30"/>
          <w:szCs w:val="30"/>
        </w:rPr>
        <w:t>0</w:t>
      </w:r>
      <w:r w:rsidRPr="00394D71">
        <w:rPr>
          <w:rFonts w:ascii="Angsana New" w:hAnsi="Angsana New" w:cs="Angsana New"/>
          <w:sz w:val="30"/>
          <w:szCs w:val="30"/>
          <w:cs/>
        </w:rPr>
        <w:t>.</w:t>
      </w:r>
      <w:r w:rsidR="00EE02F5" w:rsidRPr="00EE02F5">
        <w:rPr>
          <w:rFonts w:ascii="Angsana New" w:hAnsi="Angsana New" w:cs="Angsana New"/>
          <w:sz w:val="30"/>
          <w:szCs w:val="30"/>
        </w:rPr>
        <w:t>8</w:t>
      </w:r>
      <w:r w:rsidR="000227D6">
        <w:rPr>
          <w:rFonts w:ascii="Angsana New" w:hAnsi="Angsana New" w:cs="Angsana New"/>
          <w:sz w:val="30"/>
          <w:szCs w:val="30"/>
        </w:rPr>
        <w:t xml:space="preserve">4 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 </w:t>
      </w:r>
    </w:p>
    <w:p w14:paraId="161BAEBE" w14:textId="605C7516" w:rsidR="00394D71" w:rsidRPr="00394D71" w:rsidRDefault="00EE02F5" w:rsidP="00394D71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t>27</w:t>
      </w:r>
      <w:r w:rsidR="00394D71" w:rsidRPr="00394D7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394D71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ภาระผูกพันและหนี้สินที่อาจเกิดขึ้นในภายหน้า</w:t>
      </w:r>
    </w:p>
    <w:p w14:paraId="33419500" w14:textId="3C280AE0" w:rsidR="00394D71" w:rsidRDefault="009157D4" w:rsidP="00394D71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27.1</w:t>
      </w:r>
      <w:r w:rsidR="00394D71">
        <w:rPr>
          <w:rFonts w:ascii="Angsana New" w:hAnsi="Angsana New" w:cs="Angsana New"/>
          <w:sz w:val="30"/>
          <w:szCs w:val="30"/>
          <w:cs/>
        </w:rPr>
        <w:tab/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E02F5" w:rsidRPr="00EE02F5">
        <w:rPr>
          <w:rFonts w:ascii="Angsana New" w:hAnsi="Angsana New" w:cs="Angsana New"/>
          <w:sz w:val="30"/>
          <w:szCs w:val="30"/>
        </w:rPr>
        <w:t>31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5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4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บริษัทฯ มีภาระผูกพันจากการให้ธนาคารในประเทศสามแห่งออกหนังสือค้ำประกันต่อหน่วยงานราชการและบริษัทเอกชน เป็นจำนวนเงินรวม </w:t>
      </w:r>
      <w:r w:rsidR="00EE02F5" w:rsidRPr="00EE02F5">
        <w:rPr>
          <w:rFonts w:ascii="Angsana New" w:hAnsi="Angsana New" w:cs="Angsana New"/>
          <w:sz w:val="30"/>
          <w:szCs w:val="30"/>
        </w:rPr>
        <w:t>71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>.</w:t>
      </w:r>
      <w:r w:rsidR="00EE02F5" w:rsidRPr="00EE02F5">
        <w:rPr>
          <w:rFonts w:ascii="Angsana New" w:hAnsi="Angsana New" w:cs="Angsana New"/>
          <w:sz w:val="30"/>
          <w:szCs w:val="30"/>
        </w:rPr>
        <w:t>54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1461D6D" w14:textId="6C7EDF90" w:rsidR="00394D71" w:rsidRDefault="00EE02F5" w:rsidP="00394D71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02F5">
        <w:rPr>
          <w:rFonts w:ascii="Angsana New" w:hAnsi="Angsana New" w:cs="Angsana New"/>
          <w:sz w:val="30"/>
          <w:szCs w:val="30"/>
        </w:rPr>
        <w:t>27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>.</w:t>
      </w:r>
      <w:r w:rsidRPr="00EE02F5">
        <w:rPr>
          <w:rFonts w:ascii="Angsana New" w:hAnsi="Angsana New" w:cs="Angsana New"/>
          <w:sz w:val="30"/>
          <w:szCs w:val="30"/>
        </w:rPr>
        <w:t>2</w:t>
      </w:r>
      <w:r w:rsidR="00394D71">
        <w:rPr>
          <w:rFonts w:ascii="Angsana New" w:hAnsi="Angsana New" w:cs="Angsana New"/>
          <w:sz w:val="30"/>
          <w:szCs w:val="30"/>
          <w:cs/>
        </w:rPr>
        <w:tab/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E02F5">
        <w:rPr>
          <w:rFonts w:ascii="Angsana New" w:hAnsi="Angsana New" w:cs="Angsana New"/>
          <w:sz w:val="30"/>
          <w:szCs w:val="30"/>
        </w:rPr>
        <w:t>31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E02F5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5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EE02F5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4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บริษัทฯ มีเลตเตอร์ออฟเครดิตที่เปิดไว้เพื่อสั่งซื้อสินค้าและวัตถุดิบจากต่างประเทศ จำนวนเงิน </w:t>
      </w:r>
      <w:r w:rsidR="00355B5D">
        <w:rPr>
          <w:rFonts w:ascii="Angsana New" w:hAnsi="Angsana New" w:cs="Angsana New"/>
          <w:sz w:val="30"/>
          <w:szCs w:val="30"/>
        </w:rPr>
        <w:t>147.81</w:t>
      </w:r>
      <w:r w:rsidR="00355B5D" w:rsidRPr="00355B5D">
        <w:rPr>
          <w:rFonts w:ascii="Angsana New" w:hAnsi="Angsana New" w:cs="Angsana New"/>
          <w:sz w:val="30"/>
          <w:szCs w:val="30"/>
        </w:rPr>
        <w:t xml:space="preserve"> 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0227D6" w:rsidRPr="000227D6">
        <w:rPr>
          <w:rFonts w:ascii="Angsana New" w:hAnsi="Angsana New" w:cs="Angsana New"/>
          <w:sz w:val="30"/>
          <w:szCs w:val="30"/>
        </w:rPr>
        <w:t xml:space="preserve">4.60 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29C6B036" w14:textId="137F802E" w:rsidR="00394D71" w:rsidRDefault="00EE02F5" w:rsidP="00394D71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02F5">
        <w:rPr>
          <w:rFonts w:ascii="Angsana New" w:hAnsi="Angsana New" w:cs="Angsana New"/>
          <w:sz w:val="30"/>
          <w:szCs w:val="30"/>
        </w:rPr>
        <w:t>27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>.</w:t>
      </w:r>
      <w:r w:rsidRPr="00EE02F5">
        <w:rPr>
          <w:rFonts w:ascii="Angsana New" w:hAnsi="Angsana New" w:cs="Angsana New"/>
          <w:sz w:val="30"/>
          <w:szCs w:val="30"/>
        </w:rPr>
        <w:t>3</w:t>
      </w:r>
      <w:r w:rsidR="00394D71">
        <w:rPr>
          <w:rFonts w:ascii="Angsana New" w:hAnsi="Angsana New" w:cs="Angsana New"/>
          <w:sz w:val="30"/>
          <w:szCs w:val="30"/>
          <w:cs/>
        </w:rPr>
        <w:tab/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E02F5">
        <w:rPr>
          <w:rFonts w:ascii="Angsana New" w:hAnsi="Angsana New" w:cs="Angsana New"/>
          <w:sz w:val="30"/>
          <w:szCs w:val="30"/>
        </w:rPr>
        <w:t>31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227D6" w:rsidRPr="000227D6">
        <w:rPr>
          <w:rFonts w:ascii="Angsana New" w:hAnsi="Angsana New" w:cs="Angsana New"/>
          <w:sz w:val="30"/>
          <w:szCs w:val="30"/>
        </w:rPr>
        <w:t xml:space="preserve">2565 </w:t>
      </w:r>
      <w:r w:rsidR="000227D6" w:rsidRPr="000227D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227D6" w:rsidRPr="000227D6">
        <w:rPr>
          <w:rFonts w:ascii="Angsana New" w:hAnsi="Angsana New" w:cs="Angsana New"/>
          <w:sz w:val="30"/>
          <w:szCs w:val="30"/>
        </w:rPr>
        <w:t>2564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บริษัทฯ มีภาระผูกพันจากการซื้อ</w:t>
      </w:r>
      <w:r w:rsidR="000227D6">
        <w:rPr>
          <w:rFonts w:ascii="Angsana New" w:hAnsi="Angsana New" w:cs="Angsana New" w:hint="cs"/>
          <w:sz w:val="30"/>
          <w:szCs w:val="30"/>
          <w:cs/>
        </w:rPr>
        <w:t>สินค้าและ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>วัตถุดิบกับบริษัทใน</w:t>
      </w:r>
      <w:r w:rsidR="000227D6" w:rsidRPr="000227D6">
        <w:rPr>
          <w:rFonts w:ascii="Angsana New" w:hAnsi="Angsana New" w:cs="Angsana New"/>
          <w:sz w:val="30"/>
          <w:szCs w:val="30"/>
          <w:cs/>
        </w:rPr>
        <w:t xml:space="preserve">ประเทศและต่างประเทศ ซึ่งยังมียอดคงเหลือ </w:t>
      </w:r>
      <w:r w:rsidR="009C70DC">
        <w:rPr>
          <w:rFonts w:ascii="Angsana New" w:hAnsi="Angsana New" w:cs="Angsana New"/>
          <w:sz w:val="30"/>
          <w:szCs w:val="30"/>
        </w:rPr>
        <w:t>98.77</w:t>
      </w:r>
      <w:r w:rsidR="000227D6" w:rsidRPr="000227D6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0227D6">
        <w:rPr>
          <w:rFonts w:ascii="Angsana New" w:hAnsi="Angsana New" w:cs="Angsana New"/>
          <w:sz w:val="30"/>
          <w:szCs w:val="30"/>
        </w:rPr>
        <w:t>38.41</w:t>
      </w:r>
      <w:r w:rsidR="000227D6" w:rsidRPr="000227D6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4A049F1E" w14:textId="399F470E" w:rsidR="009C70DC" w:rsidRDefault="009C70DC" w:rsidP="009C70DC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02F5">
        <w:rPr>
          <w:rFonts w:ascii="Angsana New" w:hAnsi="Angsana New" w:cs="Angsana New"/>
          <w:sz w:val="30"/>
          <w:szCs w:val="30"/>
        </w:rPr>
        <w:t>27</w:t>
      </w:r>
      <w:r w:rsidRPr="00394D71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  <w:cs/>
        </w:rPr>
        <w:tab/>
      </w:r>
      <w:r w:rsidRPr="00394D7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E02F5">
        <w:rPr>
          <w:rFonts w:ascii="Angsana New" w:hAnsi="Angsana New" w:cs="Angsana New"/>
          <w:sz w:val="30"/>
          <w:szCs w:val="30"/>
        </w:rPr>
        <w:t>31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227D6">
        <w:rPr>
          <w:rFonts w:ascii="Angsana New" w:hAnsi="Angsana New" w:cs="Angsana New"/>
          <w:sz w:val="30"/>
          <w:szCs w:val="30"/>
        </w:rPr>
        <w:t xml:space="preserve">2565 </w:t>
      </w:r>
      <w:r w:rsidRPr="00394D71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มีภาระผูกพันจากการซื้อ</w:t>
      </w:r>
      <w:r w:rsidRPr="009C70DC">
        <w:rPr>
          <w:rFonts w:ascii="Angsana New" w:hAnsi="Angsana New" w:cs="Angsana New"/>
          <w:sz w:val="30"/>
          <w:szCs w:val="30"/>
          <w:cs/>
        </w:rPr>
        <w:t>เครื่องจักรและยานพาหนะ</w:t>
      </w:r>
      <w:r w:rsidRPr="00394D71">
        <w:rPr>
          <w:rFonts w:ascii="Angsana New" w:hAnsi="Angsana New" w:cs="Angsana New"/>
          <w:sz w:val="30"/>
          <w:szCs w:val="30"/>
          <w:cs/>
        </w:rPr>
        <w:t>กับบริษัทใน</w:t>
      </w:r>
      <w:r w:rsidRPr="000227D6">
        <w:rPr>
          <w:rFonts w:ascii="Angsana New" w:hAnsi="Angsana New" w:cs="Angsana New"/>
          <w:sz w:val="30"/>
          <w:szCs w:val="30"/>
          <w:cs/>
        </w:rPr>
        <w:t>ประเทศ</w:t>
      </w:r>
      <w:r>
        <w:rPr>
          <w:rFonts w:ascii="Angsana New" w:hAnsi="Angsana New" w:cs="Angsana New" w:hint="cs"/>
          <w:sz w:val="30"/>
          <w:szCs w:val="30"/>
          <w:cs/>
        </w:rPr>
        <w:t>สองแห่ง</w:t>
      </w:r>
      <w:r w:rsidRPr="000227D6">
        <w:rPr>
          <w:rFonts w:ascii="Angsana New" w:hAnsi="Angsana New" w:cs="Angsana New"/>
          <w:sz w:val="30"/>
          <w:szCs w:val="30"/>
          <w:cs/>
        </w:rPr>
        <w:t xml:space="preserve"> ซึ่งยังมียอดคงเหลือ </w:t>
      </w:r>
      <w:r>
        <w:rPr>
          <w:rFonts w:ascii="Angsana New" w:hAnsi="Angsana New" w:cs="Angsana New"/>
          <w:sz w:val="30"/>
          <w:szCs w:val="30"/>
        </w:rPr>
        <w:t>43.23</w:t>
      </w:r>
      <w:r w:rsidRPr="000227D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D6515DE" w14:textId="77777777" w:rsidR="009C70DC" w:rsidRDefault="009C70DC" w:rsidP="00394D71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57D1D70F" w14:textId="5A53847B" w:rsidR="00394D71" w:rsidRPr="00E625ED" w:rsidRDefault="00394D71" w:rsidP="00E625ED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EE02F5" w:rsidRPr="00E625ED">
        <w:rPr>
          <w:rFonts w:ascii="Angsana New" w:hAnsi="Angsana New" w:cs="Angsana New"/>
          <w:b/>
          <w:bCs/>
          <w:sz w:val="30"/>
          <w:szCs w:val="30"/>
        </w:rPr>
        <w:lastRenderedPageBreak/>
        <w:t>28</w:t>
      </w:r>
      <w:r w:rsidRPr="00E625E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625ED">
        <w:rPr>
          <w:rFonts w:ascii="Angsana New" w:hAnsi="Angsana New" w:cs="Angsana New"/>
          <w:b/>
          <w:bCs/>
          <w:sz w:val="30"/>
          <w:szCs w:val="30"/>
          <w:cs/>
        </w:rPr>
        <w:tab/>
        <w:t>การนำเสนอข้อมูลทางการเงินจำแนกตามส่วนงาน</w:t>
      </w:r>
    </w:p>
    <w:p w14:paraId="5A3699C3" w14:textId="28CD3E10" w:rsidR="00394D71" w:rsidRDefault="00394D71" w:rsidP="00394D71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94D71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ข้อมูลทางการเงินจำแนกตามส่วนงานของบริษัทฯ แยกตามส่วนงานภูมิศาสตร์ โดยขายสินค้าท่อเหล็ก ซึ่งแยกตามสถานที่ตั้งของลูกค้า  สำหรับปี สิ้นสุดวันที่ </w:t>
      </w:r>
      <w:r w:rsidR="00EE02F5" w:rsidRPr="00EE02F5">
        <w:rPr>
          <w:rFonts w:ascii="Angsana New" w:hAnsi="Angsana New" w:cs="Angsana New"/>
          <w:sz w:val="30"/>
          <w:szCs w:val="30"/>
        </w:rPr>
        <w:t>31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5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4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 ดังนี้</w:t>
      </w:r>
    </w:p>
    <w:tbl>
      <w:tblPr>
        <w:tblStyle w:val="TableGrid"/>
        <w:tblW w:w="936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134"/>
        <w:gridCol w:w="1209"/>
        <w:gridCol w:w="1058"/>
        <w:gridCol w:w="1126"/>
        <w:gridCol w:w="1209"/>
        <w:gridCol w:w="1059"/>
        <w:gridCol w:w="13"/>
      </w:tblGrid>
      <w:tr w:rsidR="00C235F5" w14:paraId="2C46EBD5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7BD06031" w14:textId="77777777" w:rsidR="00C235F5" w:rsidRDefault="00C235F5" w:rsidP="00C235F5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4073FF3" w14:textId="77777777" w:rsidR="00C235F5" w:rsidRDefault="00C235F5" w:rsidP="00394D71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3F5BEC5C" w14:textId="77777777" w:rsidR="00C235F5" w:rsidRDefault="00C235F5" w:rsidP="00394D71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4875153" w14:textId="77777777" w:rsidR="00C235F5" w:rsidRDefault="00C235F5" w:rsidP="00394D71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52D0267" w14:textId="54F11267" w:rsidR="00C235F5" w:rsidRDefault="00C235F5" w:rsidP="00394D71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8" w:type="dxa"/>
            <w:gridSpan w:val="2"/>
          </w:tcPr>
          <w:p w14:paraId="0EC4BB02" w14:textId="760239D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4D71">
              <w:rPr>
                <w:rFonts w:ascii="Angsana New" w:hAnsi="Angsana New" w:cs="Angsana New"/>
                <w:sz w:val="30"/>
                <w:szCs w:val="30"/>
                <w:cs/>
              </w:rPr>
              <w:t>(หน่วย : ล้านบาท)</w:t>
            </w:r>
          </w:p>
        </w:tc>
      </w:tr>
      <w:tr w:rsidR="00394D71" w14:paraId="3478DD60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37D21562" w14:textId="77777777" w:rsidR="00394D71" w:rsidRDefault="00394D71" w:rsidP="00C235F5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5" w:type="dxa"/>
            <w:gridSpan w:val="6"/>
          </w:tcPr>
          <w:p w14:paraId="020FD55C" w14:textId="5303DE88" w:rsidR="00394D71" w:rsidRDefault="00394D71" w:rsidP="00394D7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4D7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94D71" w14:paraId="25BA98E9" w14:textId="77777777" w:rsidTr="00C235F5">
        <w:tc>
          <w:tcPr>
            <w:tcW w:w="2552" w:type="dxa"/>
          </w:tcPr>
          <w:p w14:paraId="1BD17323" w14:textId="77777777" w:rsidR="00394D71" w:rsidRDefault="00394D71" w:rsidP="00C235F5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1" w:type="dxa"/>
            <w:gridSpan w:val="3"/>
          </w:tcPr>
          <w:p w14:paraId="4F2D290F" w14:textId="03EA155F" w:rsidR="00394D71" w:rsidRDefault="00394D71" w:rsidP="00394D7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4D7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EE02F5" w:rsidRPr="00EE02F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94D71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EE02F5" w:rsidRPr="00EE02F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227D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3407" w:type="dxa"/>
            <w:gridSpan w:val="4"/>
          </w:tcPr>
          <w:p w14:paraId="6642A4D6" w14:textId="12356E06" w:rsidR="00394D71" w:rsidRDefault="00394D71" w:rsidP="00394D7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4D7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EE02F5" w:rsidRPr="00EE02F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94D71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EE02F5" w:rsidRPr="00EE02F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C235F5" w14:paraId="26F23E83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0288DD18" w14:textId="77777777" w:rsidR="00C235F5" w:rsidRDefault="00C235F5" w:rsidP="00C235F5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9688E8" w14:textId="3DB24DA4" w:rsidR="00C235F5" w:rsidRDefault="00C235F5" w:rsidP="00C235F5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1209" w:type="dxa"/>
          </w:tcPr>
          <w:p w14:paraId="475A3F2A" w14:textId="1F00D7F9" w:rsidR="00C235F5" w:rsidRDefault="00C235F5" w:rsidP="00C235F5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1058" w:type="dxa"/>
          </w:tcPr>
          <w:p w14:paraId="6C360FF6" w14:textId="3F22B75D" w:rsidR="00C235F5" w:rsidRDefault="00C235F5" w:rsidP="00C235F5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26" w:type="dxa"/>
          </w:tcPr>
          <w:p w14:paraId="450F060C" w14:textId="2A2FF3DB" w:rsidR="00C235F5" w:rsidRDefault="00C235F5" w:rsidP="00C235F5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1209" w:type="dxa"/>
          </w:tcPr>
          <w:p w14:paraId="6C67DC10" w14:textId="0CAAD5EE" w:rsidR="00C235F5" w:rsidRDefault="00C235F5" w:rsidP="00C235F5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1059" w:type="dxa"/>
          </w:tcPr>
          <w:p w14:paraId="67724C9E" w14:textId="10DDB5E0" w:rsidR="00C235F5" w:rsidRDefault="00C235F5" w:rsidP="00C235F5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235F5" w14:paraId="224C416E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3654FDC2" w14:textId="77777777" w:rsidR="00C235F5" w:rsidRDefault="00C235F5" w:rsidP="00C235F5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97D0F8" w14:textId="18DDCE2E" w:rsidR="00C235F5" w:rsidRDefault="00C235F5" w:rsidP="00C235F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09" w:type="dxa"/>
          </w:tcPr>
          <w:p w14:paraId="72C3CC18" w14:textId="06AC1DD4" w:rsidR="00C235F5" w:rsidRDefault="00C235F5" w:rsidP="00C235F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58" w:type="dxa"/>
          </w:tcPr>
          <w:p w14:paraId="5C79B153" w14:textId="77777777" w:rsidR="00C235F5" w:rsidRDefault="00C235F5" w:rsidP="00C235F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C389D99" w14:textId="2496FE83" w:rsidR="00C235F5" w:rsidRDefault="00C235F5" w:rsidP="00C235F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09" w:type="dxa"/>
          </w:tcPr>
          <w:p w14:paraId="0302D8D1" w14:textId="4FAE9A8A" w:rsidR="00C235F5" w:rsidRDefault="00C235F5" w:rsidP="00C235F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59" w:type="dxa"/>
          </w:tcPr>
          <w:p w14:paraId="1F44826D" w14:textId="77777777" w:rsidR="00C235F5" w:rsidRDefault="00C235F5" w:rsidP="00C235F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35F5" w14:paraId="377DBDFB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6276DB6C" w14:textId="3BDBDF58" w:rsidR="00C235F5" w:rsidRDefault="00C235F5" w:rsidP="00C235F5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04CC9C80" w14:textId="544D9952" w:rsidR="00C235F5" w:rsidRDefault="00681033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1033">
              <w:rPr>
                <w:rFonts w:ascii="Angsana New" w:hAnsi="Angsana New" w:cs="Angsana New"/>
                <w:sz w:val="30"/>
                <w:szCs w:val="30"/>
              </w:rPr>
              <w:t>4,035</w:t>
            </w:r>
          </w:p>
        </w:tc>
        <w:tc>
          <w:tcPr>
            <w:tcW w:w="1209" w:type="dxa"/>
          </w:tcPr>
          <w:p w14:paraId="36D8DB4A" w14:textId="60944F18" w:rsidR="00C235F5" w:rsidRDefault="00681033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1033"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  <w:tc>
          <w:tcPr>
            <w:tcW w:w="1058" w:type="dxa"/>
          </w:tcPr>
          <w:p w14:paraId="3861845E" w14:textId="2CB95FFB" w:rsidR="00C235F5" w:rsidRDefault="00681033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1033">
              <w:rPr>
                <w:rFonts w:ascii="Angsana New" w:hAnsi="Angsana New" w:cs="Angsana New"/>
                <w:sz w:val="30"/>
                <w:szCs w:val="30"/>
              </w:rPr>
              <w:t>4,607</w:t>
            </w:r>
          </w:p>
        </w:tc>
        <w:tc>
          <w:tcPr>
            <w:tcW w:w="1126" w:type="dxa"/>
          </w:tcPr>
          <w:p w14:paraId="389C7AF2" w14:textId="2C27AC80" w:rsidR="00C235F5" w:rsidRDefault="00EE02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02F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235F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835</w:t>
            </w:r>
          </w:p>
        </w:tc>
        <w:tc>
          <w:tcPr>
            <w:tcW w:w="1209" w:type="dxa"/>
          </w:tcPr>
          <w:p w14:paraId="66256257" w14:textId="652C544F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</w:rPr>
              <w:t>294</w:t>
            </w:r>
          </w:p>
        </w:tc>
        <w:tc>
          <w:tcPr>
            <w:tcW w:w="1059" w:type="dxa"/>
          </w:tcPr>
          <w:p w14:paraId="433A87EF" w14:textId="06AA8D2A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35F5">
              <w:rPr>
                <w:rFonts w:ascii="Angsana New" w:hAnsi="Angsana New" w:cs="Angsana New"/>
                <w:sz w:val="30"/>
                <w:szCs w:val="30"/>
              </w:rPr>
              <w:t>129</w:t>
            </w:r>
          </w:p>
        </w:tc>
      </w:tr>
      <w:tr w:rsidR="00C235F5" w14:paraId="720536FD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6DEE1E12" w14:textId="05401C18" w:rsidR="00C235F5" w:rsidRDefault="00C235F5" w:rsidP="00C235F5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63049B36" w14:textId="0095183A" w:rsidR="00C235F5" w:rsidRDefault="00681033" w:rsidP="00681033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1033">
              <w:rPr>
                <w:rFonts w:ascii="Angsana New" w:hAnsi="Angsana New" w:cs="Angsana New"/>
                <w:sz w:val="30"/>
                <w:szCs w:val="30"/>
              </w:rPr>
              <w:t>(3,909)</w:t>
            </w:r>
          </w:p>
        </w:tc>
        <w:tc>
          <w:tcPr>
            <w:tcW w:w="1209" w:type="dxa"/>
          </w:tcPr>
          <w:p w14:paraId="32C20F5A" w14:textId="0BC0DCBC" w:rsidR="00C235F5" w:rsidRDefault="00681033" w:rsidP="00681033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1033">
              <w:rPr>
                <w:rFonts w:ascii="Angsana New" w:hAnsi="Angsana New" w:cs="Angsana New"/>
                <w:sz w:val="30"/>
                <w:szCs w:val="30"/>
              </w:rPr>
              <w:t>(44</w:t>
            </w:r>
            <w:r w:rsidR="00185AE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68103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58" w:type="dxa"/>
          </w:tcPr>
          <w:p w14:paraId="59D3AEC9" w14:textId="1F0CF76F" w:rsidR="00C235F5" w:rsidRDefault="00185AE3" w:rsidP="00681033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5AE3">
              <w:rPr>
                <w:rFonts w:ascii="Angsana New" w:hAnsi="Angsana New" w:cs="Angsana New"/>
                <w:sz w:val="30"/>
                <w:szCs w:val="30"/>
              </w:rPr>
              <w:t>(4,355)</w:t>
            </w:r>
          </w:p>
        </w:tc>
        <w:tc>
          <w:tcPr>
            <w:tcW w:w="1126" w:type="dxa"/>
          </w:tcPr>
          <w:p w14:paraId="42C35E6D" w14:textId="1837500A" w:rsidR="00C235F5" w:rsidRDefault="00C235F5" w:rsidP="00681033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235F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35F5">
              <w:rPr>
                <w:rFonts w:ascii="Angsana New" w:hAnsi="Angsana New" w:cs="Angsana New"/>
                <w:sz w:val="30"/>
                <w:szCs w:val="30"/>
              </w:rPr>
              <w:t>583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09" w:type="dxa"/>
          </w:tcPr>
          <w:p w14:paraId="5C0A6672" w14:textId="7E4127FD" w:rsidR="00C235F5" w:rsidRDefault="00C235F5" w:rsidP="00681033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235F5">
              <w:rPr>
                <w:rFonts w:ascii="Angsana New" w:hAnsi="Angsana New" w:cs="Angsana New"/>
                <w:sz w:val="30"/>
                <w:szCs w:val="30"/>
              </w:rPr>
              <w:t>189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59" w:type="dxa"/>
          </w:tcPr>
          <w:p w14:paraId="1608FE01" w14:textId="6839E684" w:rsidR="00C235F5" w:rsidRDefault="00C235F5" w:rsidP="00681033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235F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35F5">
              <w:rPr>
                <w:rFonts w:ascii="Angsana New" w:hAnsi="Angsana New" w:cs="Angsana New"/>
                <w:sz w:val="30"/>
                <w:szCs w:val="30"/>
              </w:rPr>
              <w:t>772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235F5" w14:paraId="0C1F87A9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44ED496C" w14:textId="3F878B34" w:rsidR="00C235F5" w:rsidRDefault="00C235F5" w:rsidP="00C235F5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กำไร(ขาดทุน)ขั้นต้น</w:t>
            </w:r>
          </w:p>
        </w:tc>
        <w:tc>
          <w:tcPr>
            <w:tcW w:w="1134" w:type="dxa"/>
          </w:tcPr>
          <w:p w14:paraId="5E2687B4" w14:textId="45A424A4" w:rsidR="00185AE3" w:rsidRDefault="00185AE3" w:rsidP="00185AE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</w:t>
            </w:r>
          </w:p>
        </w:tc>
        <w:tc>
          <w:tcPr>
            <w:tcW w:w="1209" w:type="dxa"/>
          </w:tcPr>
          <w:p w14:paraId="0730F709" w14:textId="3ABFD081" w:rsidR="00C235F5" w:rsidRDefault="00185AE3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</w:t>
            </w:r>
          </w:p>
        </w:tc>
        <w:tc>
          <w:tcPr>
            <w:tcW w:w="1058" w:type="dxa"/>
          </w:tcPr>
          <w:p w14:paraId="7C81C44C" w14:textId="67B4CE7B" w:rsidR="00C235F5" w:rsidRDefault="00185AE3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5AE3">
              <w:rPr>
                <w:rFonts w:ascii="Angsana New" w:hAnsi="Angsana New" w:cs="Angsana New"/>
                <w:sz w:val="30"/>
                <w:szCs w:val="30"/>
              </w:rPr>
              <w:t>252</w:t>
            </w:r>
          </w:p>
        </w:tc>
        <w:tc>
          <w:tcPr>
            <w:tcW w:w="1126" w:type="dxa"/>
          </w:tcPr>
          <w:p w14:paraId="19548203" w14:textId="05788169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</w:rPr>
              <w:t>252</w:t>
            </w:r>
          </w:p>
        </w:tc>
        <w:tc>
          <w:tcPr>
            <w:tcW w:w="1209" w:type="dxa"/>
          </w:tcPr>
          <w:p w14:paraId="5A0C5DDE" w14:textId="3B1B4D2A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</w:rPr>
              <w:t>105</w:t>
            </w:r>
          </w:p>
        </w:tc>
        <w:tc>
          <w:tcPr>
            <w:tcW w:w="1059" w:type="dxa"/>
          </w:tcPr>
          <w:p w14:paraId="2779F101" w14:textId="41C0C468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</w:rPr>
              <w:t>357</w:t>
            </w:r>
          </w:p>
        </w:tc>
      </w:tr>
      <w:tr w:rsidR="00C235F5" w14:paraId="607756F4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17B455F3" w14:textId="64DC10BF" w:rsidR="00C235F5" w:rsidRDefault="00C235F5" w:rsidP="00C235F5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7C52190D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497F664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4D43F1C" w14:textId="6BAEAEE4" w:rsidR="00C235F5" w:rsidRDefault="00185AE3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126" w:type="dxa"/>
          </w:tcPr>
          <w:p w14:paraId="5D85D47C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235858A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A50FFF0" w14:textId="6E2DD942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185AE3" w14:paraId="7D8B06D6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716872D0" w14:textId="5DC5E85D" w:rsidR="00185AE3" w:rsidRPr="00C235F5" w:rsidRDefault="00185AE3" w:rsidP="00C235F5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5AE3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34" w:type="dxa"/>
          </w:tcPr>
          <w:p w14:paraId="4F098415" w14:textId="77777777" w:rsidR="00185AE3" w:rsidRDefault="00185AE3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3B1CF079" w14:textId="77777777" w:rsidR="00185AE3" w:rsidRDefault="00185AE3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0421970" w14:textId="77777777" w:rsidR="00185AE3" w:rsidRDefault="00185AE3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2D6C277" w14:textId="77777777" w:rsidR="00185AE3" w:rsidRDefault="00185AE3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3EF34D5" w14:textId="77777777" w:rsidR="00185AE3" w:rsidRDefault="00185AE3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ACAB4E8" w14:textId="77777777" w:rsidR="00185AE3" w:rsidRPr="00C235F5" w:rsidRDefault="00185AE3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5AE3" w14:paraId="5CF25684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20AD1E11" w14:textId="008E16F8" w:rsidR="00185AE3" w:rsidRPr="00185AE3" w:rsidRDefault="00185AE3" w:rsidP="00C235F5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185AE3">
              <w:rPr>
                <w:rFonts w:ascii="Angsana New" w:hAnsi="Angsana New" w:cs="Angsana New"/>
                <w:sz w:val="30"/>
                <w:szCs w:val="30"/>
                <w:cs/>
              </w:rPr>
              <w:t>ของสินทรัพย์</w:t>
            </w:r>
          </w:p>
        </w:tc>
        <w:tc>
          <w:tcPr>
            <w:tcW w:w="1134" w:type="dxa"/>
          </w:tcPr>
          <w:p w14:paraId="2C673D68" w14:textId="77777777" w:rsidR="00185AE3" w:rsidRDefault="00185AE3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FAB8059" w14:textId="77777777" w:rsidR="00185AE3" w:rsidRDefault="00185AE3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1678756" w14:textId="5E04CBDE" w:rsidR="00185AE3" w:rsidRDefault="00185AE3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5AE3">
              <w:rPr>
                <w:rFonts w:ascii="Angsana New" w:hAnsi="Angsana New" w:cs="Angsana New"/>
                <w:sz w:val="30"/>
                <w:szCs w:val="30"/>
                <w:cs/>
              </w:rPr>
              <w:t>(291)</w:t>
            </w:r>
          </w:p>
        </w:tc>
        <w:tc>
          <w:tcPr>
            <w:tcW w:w="1126" w:type="dxa"/>
          </w:tcPr>
          <w:p w14:paraId="3BBFC024" w14:textId="77777777" w:rsidR="00185AE3" w:rsidRDefault="00185AE3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63AED02" w14:textId="77777777" w:rsidR="00185AE3" w:rsidRDefault="00185AE3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DA34DF3" w14:textId="6613DC8B" w:rsidR="00185AE3" w:rsidRPr="00C235F5" w:rsidRDefault="00185AE3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C235F5" w14:paraId="53700CC2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433782C8" w14:textId="2CFD0CF6" w:rsidR="00C235F5" w:rsidRDefault="00C235F5" w:rsidP="00C235F5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43A11A22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6745E46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95167B1" w14:textId="0D4E772E" w:rsidR="00C235F5" w:rsidRDefault="00185AE3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5AE3">
              <w:rPr>
                <w:rFonts w:ascii="Angsana New" w:hAnsi="Angsana New" w:cs="Angsana New"/>
                <w:sz w:val="30"/>
                <w:szCs w:val="30"/>
              </w:rPr>
              <w:t>(32)</w:t>
            </w:r>
          </w:p>
        </w:tc>
        <w:tc>
          <w:tcPr>
            <w:tcW w:w="1126" w:type="dxa"/>
          </w:tcPr>
          <w:p w14:paraId="1303B6FD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08FB88B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4A75B8C" w14:textId="02C2089C" w:rsidR="00C235F5" w:rsidRDefault="00C235F5" w:rsidP="00681033">
            <w:pP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235F5">
              <w:rPr>
                <w:rFonts w:ascii="Angsana New" w:hAnsi="Angsana New" w:cs="Angsana New"/>
                <w:sz w:val="30"/>
                <w:szCs w:val="30"/>
              </w:rPr>
              <w:t>27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235F5" w14:paraId="399952E7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60427A95" w14:textId="1F478DB5" w:rsidR="00C235F5" w:rsidRDefault="00C235F5" w:rsidP="00C235F5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71658B81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FA5CAD9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663D1C0" w14:textId="1EA8400F" w:rsidR="00C235F5" w:rsidRDefault="00185AE3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5AE3">
              <w:rPr>
                <w:rFonts w:ascii="Angsana New" w:hAnsi="Angsana New" w:cs="Angsana New"/>
                <w:sz w:val="30"/>
                <w:szCs w:val="30"/>
              </w:rPr>
              <w:t>(112)</w:t>
            </w:r>
          </w:p>
        </w:tc>
        <w:tc>
          <w:tcPr>
            <w:tcW w:w="1126" w:type="dxa"/>
          </w:tcPr>
          <w:p w14:paraId="6E72BAAB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2701F24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2678D01" w14:textId="76CF5CB7" w:rsidR="00C235F5" w:rsidRDefault="00C235F5" w:rsidP="00681033">
            <w:pP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(120)</w:t>
            </w:r>
          </w:p>
        </w:tc>
      </w:tr>
      <w:tr w:rsidR="00C235F5" w14:paraId="582C71F4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7FEF484A" w14:textId="2D5BB79D" w:rsidR="00C235F5" w:rsidRDefault="00C235F5" w:rsidP="00C235F5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19B54D79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B69E7E8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8F29E07" w14:textId="0B1CC598" w:rsidR="00C235F5" w:rsidRDefault="00185AE3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5AE3">
              <w:rPr>
                <w:rFonts w:ascii="Angsana New" w:hAnsi="Angsana New" w:cs="Angsana New"/>
                <w:sz w:val="30"/>
                <w:szCs w:val="30"/>
              </w:rPr>
              <w:t>(37)</w:t>
            </w:r>
          </w:p>
        </w:tc>
        <w:tc>
          <w:tcPr>
            <w:tcW w:w="1126" w:type="dxa"/>
          </w:tcPr>
          <w:p w14:paraId="5EA537DA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35C80B6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EC289C8" w14:textId="498AF12B" w:rsidR="00C235F5" w:rsidRDefault="00C235F5" w:rsidP="00681033">
            <w:pP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</w:t>
            </w:r>
            <w:r w:rsidRPr="00C235F5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235F5" w14:paraId="33911D52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3DB7C650" w14:textId="131ED93D" w:rsidR="00C235F5" w:rsidRDefault="00C235F5" w:rsidP="00C235F5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รายได้(ค่าใช้จ่าย)ภาษีเงินได้</w:t>
            </w:r>
          </w:p>
        </w:tc>
        <w:tc>
          <w:tcPr>
            <w:tcW w:w="1134" w:type="dxa"/>
          </w:tcPr>
          <w:p w14:paraId="4E3FB29E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CB44324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A80C3ED" w14:textId="072E2539" w:rsidR="00C235F5" w:rsidRDefault="00185AE3" w:rsidP="00185AE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5AE3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126" w:type="dxa"/>
          </w:tcPr>
          <w:p w14:paraId="28E91AB7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1B29A20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BCF8795" w14:textId="0530698F" w:rsidR="00C235F5" w:rsidRDefault="00C235F5" w:rsidP="00681033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235F5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2)</w:t>
            </w:r>
          </w:p>
        </w:tc>
      </w:tr>
      <w:tr w:rsidR="00C235F5" w14:paraId="35756E13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379261EA" w14:textId="434854CA" w:rsidR="00C235F5" w:rsidRDefault="00C235F5" w:rsidP="00C235F5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กำไร(ขาดทุน)สำหรับปี</w:t>
            </w:r>
          </w:p>
        </w:tc>
        <w:tc>
          <w:tcPr>
            <w:tcW w:w="1134" w:type="dxa"/>
          </w:tcPr>
          <w:p w14:paraId="05C320E2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9D12D88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8CC936B" w14:textId="11EFCD41" w:rsidR="00C235F5" w:rsidRDefault="00185AE3" w:rsidP="00185AE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5AE3">
              <w:rPr>
                <w:rFonts w:ascii="Angsana New" w:hAnsi="Angsana New" w:cs="Angsana New"/>
                <w:sz w:val="30"/>
                <w:szCs w:val="30"/>
              </w:rPr>
              <w:t>(161)</w:t>
            </w:r>
          </w:p>
        </w:tc>
        <w:tc>
          <w:tcPr>
            <w:tcW w:w="1126" w:type="dxa"/>
          </w:tcPr>
          <w:p w14:paraId="3B4067FB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30E1E88B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5A2E699" w14:textId="431DD7C0" w:rsidR="00C235F5" w:rsidRDefault="00C235F5" w:rsidP="00E13A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</w:tr>
      <w:tr w:rsidR="00C235F5" w14:paraId="767C9646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2C223929" w14:textId="1D500C90" w:rsidR="00C235F5" w:rsidRDefault="00C235F5" w:rsidP="00C235F5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37F79504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301C79FE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F80E050" w14:textId="4A1BA9B2" w:rsidR="00C235F5" w:rsidRDefault="00185AE3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5AE3">
              <w:rPr>
                <w:rFonts w:ascii="Angsana New" w:hAnsi="Angsana New" w:cs="Angsana New"/>
                <w:sz w:val="30"/>
                <w:szCs w:val="30"/>
              </w:rPr>
              <w:t>1,668</w:t>
            </w:r>
          </w:p>
        </w:tc>
        <w:tc>
          <w:tcPr>
            <w:tcW w:w="1126" w:type="dxa"/>
          </w:tcPr>
          <w:p w14:paraId="1E2A2B24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2C5C1E5" w14:textId="77777777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7AC426A" w14:textId="39B96465" w:rsidR="00C235F5" w:rsidRDefault="00C235F5" w:rsidP="00C235F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35F5">
              <w:rPr>
                <w:rFonts w:ascii="Angsana New" w:hAnsi="Angsana New" w:cs="Angsana New"/>
                <w:sz w:val="30"/>
                <w:szCs w:val="30"/>
              </w:rPr>
              <w:t>020</w:t>
            </w:r>
          </w:p>
        </w:tc>
      </w:tr>
    </w:tbl>
    <w:p w14:paraId="738DE80D" w14:textId="361DB99E" w:rsidR="00394D71" w:rsidRPr="00E13ADD" w:rsidRDefault="00E13ADD" w:rsidP="00394D71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13ADD">
        <w:rPr>
          <w:rFonts w:ascii="Angsana New" w:hAnsi="Angsana New" w:cs="Angsana New"/>
          <w:b/>
          <w:bCs/>
          <w:sz w:val="30"/>
          <w:szCs w:val="30"/>
        </w:rPr>
        <w:t>29.</w:t>
      </w:r>
      <w:r w:rsidRPr="00E13ADD">
        <w:rPr>
          <w:rFonts w:ascii="Angsana New" w:hAnsi="Angsana New" w:cs="Angsana New"/>
          <w:b/>
          <w:bCs/>
          <w:sz w:val="30"/>
          <w:szCs w:val="30"/>
        </w:rPr>
        <w:tab/>
      </w:r>
      <w:r w:rsidRPr="00E13ADD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3E93A3F7" w14:textId="7A1CA380" w:rsidR="00394D71" w:rsidRDefault="00E13ADD" w:rsidP="00E13ADD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13ADD">
        <w:rPr>
          <w:rFonts w:ascii="Angsana New" w:hAnsi="Angsana New" w:cs="Angsana New"/>
          <w:sz w:val="30"/>
          <w:szCs w:val="30"/>
        </w:rPr>
        <w:t>29.1</w:t>
      </w:r>
      <w:r>
        <w:rPr>
          <w:rFonts w:ascii="Angsana New" w:hAnsi="Angsana New" w:cs="Angsana New"/>
          <w:sz w:val="30"/>
          <w:szCs w:val="30"/>
        </w:rPr>
        <w:tab/>
      </w:r>
      <w:r w:rsidRPr="00E13ADD">
        <w:rPr>
          <w:rFonts w:ascii="Angsana New" w:hAnsi="Angsana New" w:cs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21025A34" w14:textId="58C4E9A1" w:rsidR="00394D71" w:rsidRDefault="00E13ADD" w:rsidP="00E13ADD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13ADD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 </w:t>
      </w:r>
      <w:r>
        <w:rPr>
          <w:rFonts w:ascii="Angsana New" w:hAnsi="Angsana New" w:cs="Angsana New"/>
          <w:sz w:val="30"/>
          <w:szCs w:val="30"/>
        </w:rPr>
        <w:br/>
      </w:r>
      <w:r w:rsidRPr="00E13ADD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E13ADD">
        <w:rPr>
          <w:rFonts w:ascii="Angsana New" w:hAnsi="Angsana New" w:cs="Angsana New"/>
          <w:sz w:val="30"/>
          <w:szCs w:val="30"/>
        </w:rPr>
        <w:t>7 “</w:t>
      </w:r>
      <w:r w:rsidRPr="00E13ADD">
        <w:rPr>
          <w:rFonts w:ascii="Angsana New" w:hAnsi="Angsana New" w:cs="Angsana New"/>
          <w:sz w:val="30"/>
          <w:szCs w:val="30"/>
          <w:cs/>
        </w:rPr>
        <w:t>การเปิดเผยข้อมูลเครื่องมือทางการเงิน”  ประกอบด้วย เงินสดและรายการเทียบเท่าเงินสด ลูกหนี้การค้าและลูกหนี้หมุนเวียนอื่นเงินฝากธนาคารที่ติดภาระค้ำประกัน เงินกู้ยืมระยะสั้น เจ้าหนี้การค้าและเจ้าหนี้หมุนเวียนอื่น และหนี้สินตามสัญญาเช่ากลุ่มบริษัทมีความเสี่ยงที่เกี่ยวข้องกับเครื่องมือทางการเงินดังกล่าว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44EE680" w14:textId="59503193" w:rsidR="00394D71" w:rsidRPr="00E13ADD" w:rsidRDefault="00E13ADD" w:rsidP="003030F2">
      <w:pPr>
        <w:spacing w:after="0" w:line="38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Pr="00E13ADD">
        <w:rPr>
          <w:rFonts w:ascii="Angsana New" w:hAnsi="Angsana New" w:cs="Angsana New"/>
          <w:b/>
          <w:bCs/>
          <w:sz w:val="30"/>
          <w:szCs w:val="30"/>
        </w:rPr>
        <w:lastRenderedPageBreak/>
        <w:t>29.</w:t>
      </w:r>
      <w:r w:rsidRPr="00E13ADD">
        <w:rPr>
          <w:rFonts w:ascii="Angsana New" w:hAnsi="Angsana New" w:cs="Angsana New"/>
          <w:b/>
          <w:bCs/>
          <w:sz w:val="30"/>
          <w:szCs w:val="30"/>
        </w:rPr>
        <w:tab/>
      </w:r>
      <w:r w:rsidRPr="00E13ADD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718E0990" w14:textId="05563D99" w:rsidR="00394D71" w:rsidRDefault="00E13ADD" w:rsidP="003030F2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13ADD">
        <w:rPr>
          <w:rFonts w:ascii="Angsana New" w:hAnsi="Angsana New" w:cs="Angsana New"/>
          <w:sz w:val="30"/>
          <w:szCs w:val="30"/>
        </w:rPr>
        <w:t>29.1.1</w:t>
      </w:r>
      <w:r>
        <w:rPr>
          <w:rFonts w:ascii="Angsana New" w:hAnsi="Angsana New" w:cs="Angsana New"/>
          <w:sz w:val="30"/>
          <w:szCs w:val="30"/>
        </w:rPr>
        <w:tab/>
      </w:r>
      <w:r w:rsidRPr="00E13ADD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</w:t>
      </w:r>
    </w:p>
    <w:p w14:paraId="536E0A46" w14:textId="0C0A5C17" w:rsidR="00394D71" w:rsidRDefault="00E13ADD" w:rsidP="003030F2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13ADD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 เกิดจากการเปลี่ยนแปลงของอัตราดอกเบี้ยในตลาดในอนาคต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การเปลี่ยนแปลงดังกล่าวจะส่งผลกระทบต่อผลการดำเนินงานและกระแสเงินสดของกลุ่มบริษัท กลุ่มบริษัทมีความเสี่ยงเกี่ยวกับอัตราดอกเบี้ย เนื่องจากมีเงินสดและเงินฝากธนาคารหนี้สินทางการเงินอื่นและหนี้สินตามสัญญาเช่า กลุ่มบริษัทมิได้ใช้ตราสารอนุพันธ์ทางการเงินเพื่อป้องกันความเสี่ยงดังกล่าว</w:t>
      </w:r>
    </w:p>
    <w:p w14:paraId="20EFBEF6" w14:textId="6EFF4650" w:rsidR="00394D71" w:rsidRDefault="00E13ADD" w:rsidP="003030F2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13AD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13ADD">
        <w:rPr>
          <w:rFonts w:ascii="Angsana New" w:hAnsi="Angsana New" w:cs="Angsana New"/>
          <w:sz w:val="30"/>
          <w:szCs w:val="30"/>
        </w:rPr>
        <w:t xml:space="preserve">31 </w:t>
      </w:r>
      <w:r w:rsidRPr="00E13AD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13ADD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5</w:t>
      </w:r>
      <w:r w:rsidRPr="00E13ADD">
        <w:rPr>
          <w:rFonts w:ascii="Angsana New" w:hAnsi="Angsana New" w:cs="Angsana New"/>
          <w:sz w:val="30"/>
          <w:szCs w:val="30"/>
        </w:rPr>
        <w:t xml:space="preserve"> </w:t>
      </w:r>
      <w:r w:rsidRPr="00E13AD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13ADD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4</w:t>
      </w:r>
      <w:r w:rsidRPr="00E13ADD">
        <w:rPr>
          <w:rFonts w:ascii="Angsana New" w:hAnsi="Angsana New" w:cs="Angsana New"/>
          <w:sz w:val="30"/>
          <w:szCs w:val="30"/>
        </w:rPr>
        <w:t xml:space="preserve"> </w:t>
      </w:r>
      <w:r w:rsidRPr="00E13ADD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ได้ดังนี้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E13ADD" w:rsidRPr="00AD136D" w14:paraId="456A0D1D" w14:textId="77777777" w:rsidTr="000A1C9C">
        <w:tc>
          <w:tcPr>
            <w:tcW w:w="2551" w:type="dxa"/>
          </w:tcPr>
          <w:p w14:paraId="3B6C0D76" w14:textId="77777777" w:rsidR="00E13ADD" w:rsidRPr="00AD136D" w:rsidRDefault="00E13ADD" w:rsidP="003030F2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bookmarkStart w:id="40" w:name="_Hlk119590391"/>
          </w:p>
        </w:tc>
        <w:tc>
          <w:tcPr>
            <w:tcW w:w="993" w:type="dxa"/>
          </w:tcPr>
          <w:p w14:paraId="3B4D3A10" w14:textId="77777777" w:rsidR="00E13ADD" w:rsidRPr="00AD136D" w:rsidRDefault="00E13ADD" w:rsidP="003030F2">
            <w:pPr>
              <w:spacing w:line="340" w:lineRule="exact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</w:tcPr>
          <w:p w14:paraId="1CB95B9F" w14:textId="77777777" w:rsidR="00E13ADD" w:rsidRPr="00AD136D" w:rsidRDefault="00E13ADD" w:rsidP="003030F2">
            <w:pPr>
              <w:spacing w:line="340" w:lineRule="exact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34" w:type="dxa"/>
          </w:tcPr>
          <w:p w14:paraId="0DFC9425" w14:textId="77777777" w:rsidR="00E13ADD" w:rsidRPr="00AD136D" w:rsidRDefault="00E13ADD" w:rsidP="003030F2">
            <w:pPr>
              <w:spacing w:line="340" w:lineRule="exact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2DCBF774" w14:textId="77777777" w:rsidR="00E13ADD" w:rsidRPr="00AD136D" w:rsidRDefault="00E13ADD" w:rsidP="003030F2">
            <w:pPr>
              <w:spacing w:line="340" w:lineRule="exact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268" w:type="dxa"/>
            <w:gridSpan w:val="2"/>
          </w:tcPr>
          <w:p w14:paraId="04E0F6D5" w14:textId="77777777" w:rsidR="00E13ADD" w:rsidRPr="00AD136D" w:rsidRDefault="00E13ADD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(หน่วย : ล้านบาท)</w:t>
            </w:r>
          </w:p>
        </w:tc>
      </w:tr>
      <w:tr w:rsidR="00775FCB" w:rsidRPr="00AD136D" w14:paraId="76FB3FE0" w14:textId="77777777" w:rsidTr="000A1C9C">
        <w:tc>
          <w:tcPr>
            <w:tcW w:w="2551" w:type="dxa"/>
          </w:tcPr>
          <w:p w14:paraId="1085F32C" w14:textId="77777777" w:rsidR="00E13ADD" w:rsidRPr="00AD136D" w:rsidRDefault="00E13ADD" w:rsidP="003030F2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7DCE8618" w14:textId="47C185FE" w:rsidR="00E13ADD" w:rsidRPr="00AD136D" w:rsidRDefault="006D49C1" w:rsidP="003030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 xml:space="preserve">งบการเงินรวม ณ วันที่ </w:t>
            </w:r>
            <w:r w:rsidR="00EE02F5" w:rsidRPr="00AD136D">
              <w:rPr>
                <w:rFonts w:asciiTheme="majorBidi" w:hAnsiTheme="majorBidi" w:cstheme="majorBidi"/>
                <w:szCs w:val="22"/>
              </w:rPr>
              <w:t>31</w:t>
            </w:r>
            <w:r w:rsidRPr="00AD136D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="00EE02F5" w:rsidRPr="00AD136D">
              <w:rPr>
                <w:rFonts w:asciiTheme="majorBidi" w:hAnsiTheme="majorBidi" w:cstheme="majorBidi"/>
                <w:szCs w:val="22"/>
              </w:rPr>
              <w:t>2565</w:t>
            </w:r>
          </w:p>
        </w:tc>
      </w:tr>
      <w:tr w:rsidR="006D49C1" w:rsidRPr="00AD136D" w14:paraId="3B70C14C" w14:textId="77777777" w:rsidTr="000A1C9C">
        <w:tc>
          <w:tcPr>
            <w:tcW w:w="2551" w:type="dxa"/>
          </w:tcPr>
          <w:p w14:paraId="20DA83DC" w14:textId="77777777" w:rsidR="00E13ADD" w:rsidRPr="00AD136D" w:rsidRDefault="00E13ADD" w:rsidP="003030F2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7A01410C" w14:textId="7FD035D6" w:rsidR="00E13ADD" w:rsidRPr="00AD136D" w:rsidRDefault="00E13ADD" w:rsidP="003030F2">
            <w:pPr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</w:tcPr>
          <w:p w14:paraId="1D29570F" w14:textId="455262DA" w:rsidR="00E13ADD" w:rsidRPr="00AD136D" w:rsidRDefault="006D49C1" w:rsidP="003030F2">
            <w:pPr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55FD8AED" w14:textId="2DA7D579" w:rsidR="00E13ADD" w:rsidRPr="00AD136D" w:rsidRDefault="00E13ADD" w:rsidP="003030F2">
            <w:pPr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7AC793F0" w14:textId="0ECE2AC7" w:rsidR="00E13ADD" w:rsidRPr="00AD136D" w:rsidRDefault="00E13ADD" w:rsidP="003030F2">
            <w:pPr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0" w:type="dxa"/>
          </w:tcPr>
          <w:p w14:paraId="55836954" w14:textId="4B622264" w:rsidR="00E13ADD" w:rsidRPr="00AD136D" w:rsidRDefault="00E13ADD" w:rsidP="003030F2">
            <w:pPr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8" w:type="dxa"/>
          </w:tcPr>
          <w:p w14:paraId="2D6CA132" w14:textId="713CFA7B" w:rsidR="00E13ADD" w:rsidRPr="00AD136D" w:rsidRDefault="00E13ADD" w:rsidP="003030F2">
            <w:pPr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6D49C1" w:rsidRPr="00AD136D" w14:paraId="0EE9CE68" w14:textId="77777777" w:rsidTr="000A1C9C">
        <w:tc>
          <w:tcPr>
            <w:tcW w:w="2551" w:type="dxa"/>
          </w:tcPr>
          <w:p w14:paraId="2DAEB8C2" w14:textId="77777777" w:rsidR="006D49C1" w:rsidRPr="00AD136D" w:rsidRDefault="006D49C1" w:rsidP="003030F2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22F2AA3E" w14:textId="77777777" w:rsidR="006D49C1" w:rsidRPr="00AD136D" w:rsidRDefault="006D49C1" w:rsidP="003030F2">
            <w:pPr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</w:tcPr>
          <w:p w14:paraId="5279D61A" w14:textId="07294D8C" w:rsidR="006D49C1" w:rsidRPr="00AD136D" w:rsidRDefault="006D49C1" w:rsidP="003030F2">
            <w:pPr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27178B86" w14:textId="1AB54D83" w:rsidR="006D49C1" w:rsidRPr="00AD136D" w:rsidRDefault="006D49C1" w:rsidP="003030F2">
            <w:pPr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4D50529E" w14:textId="509D31E8" w:rsidR="006D49C1" w:rsidRPr="00AD136D" w:rsidRDefault="006D49C1" w:rsidP="003030F2">
            <w:pPr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1D7E676B" w14:textId="77777777" w:rsidR="006D49C1" w:rsidRPr="00AD136D" w:rsidRDefault="006D49C1" w:rsidP="003030F2">
            <w:pPr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8" w:type="dxa"/>
          </w:tcPr>
          <w:p w14:paraId="15523C8E" w14:textId="01B0CD91" w:rsidR="006D49C1" w:rsidRPr="00AD136D" w:rsidRDefault="006D49C1" w:rsidP="003030F2">
            <w:pPr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อัตราดอกเบี้ย</w:t>
            </w:r>
          </w:p>
        </w:tc>
      </w:tr>
      <w:tr w:rsidR="006D49C1" w:rsidRPr="00AD136D" w14:paraId="1C9CAE31" w14:textId="77777777" w:rsidTr="000A1C9C">
        <w:tc>
          <w:tcPr>
            <w:tcW w:w="2551" w:type="dxa"/>
          </w:tcPr>
          <w:p w14:paraId="6FB45B0C" w14:textId="77777777" w:rsidR="00E13ADD" w:rsidRPr="00AD136D" w:rsidRDefault="00E13ADD" w:rsidP="003030F2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7515BE69" w14:textId="49E406D0" w:rsidR="00E13ADD" w:rsidRPr="00AD136D" w:rsidRDefault="006D49C1" w:rsidP="003030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5E36C771" w14:textId="20096664" w:rsidR="00E13ADD" w:rsidRPr="00AD136D" w:rsidRDefault="006D49C1" w:rsidP="003030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768E1948" w14:textId="5742D34A" w:rsidR="00E13ADD" w:rsidRPr="00AD136D" w:rsidRDefault="006D49C1" w:rsidP="003030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446CDA30" w14:textId="56C4A57A" w:rsidR="00E13ADD" w:rsidRPr="00AD136D" w:rsidRDefault="006D49C1" w:rsidP="003030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1EFB472B" w14:textId="70628E61" w:rsidR="00E13ADD" w:rsidRPr="00AD136D" w:rsidRDefault="006D49C1" w:rsidP="003030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28E60D65" w14:textId="1974F21E" w:rsidR="00E13ADD" w:rsidRPr="00AD136D" w:rsidRDefault="006D49C1" w:rsidP="003030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</w:rPr>
              <w:t>(</w:t>
            </w:r>
            <w:r w:rsidRPr="00AD136D">
              <w:rPr>
                <w:rFonts w:asciiTheme="majorBidi" w:hAnsiTheme="majorBidi" w:cstheme="majorBidi"/>
                <w:szCs w:val="22"/>
                <w:cs/>
              </w:rPr>
              <w:t>ร้อยละต่อปี)</w:t>
            </w:r>
          </w:p>
        </w:tc>
      </w:tr>
      <w:tr w:rsidR="006D49C1" w:rsidRPr="002768BF" w14:paraId="667BB6C4" w14:textId="77777777" w:rsidTr="000A1C9C">
        <w:tc>
          <w:tcPr>
            <w:tcW w:w="2551" w:type="dxa"/>
          </w:tcPr>
          <w:p w14:paraId="41D340C1" w14:textId="6F7A7120" w:rsidR="00E13ADD" w:rsidRPr="00AD136D" w:rsidRDefault="006D49C1" w:rsidP="003030F2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6067F35E" w14:textId="77777777" w:rsidR="00E13ADD" w:rsidRPr="002768BF" w:rsidRDefault="00E13ADD" w:rsidP="003030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F05363" w14:textId="77777777" w:rsidR="00E13ADD" w:rsidRPr="002768BF" w:rsidRDefault="00E13ADD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BBC892" w14:textId="77777777" w:rsidR="00E13ADD" w:rsidRPr="002768BF" w:rsidRDefault="00E13ADD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0A4715" w14:textId="460ECF2D" w:rsidR="00E13ADD" w:rsidRPr="002768BF" w:rsidRDefault="00E13ADD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5C55B363" w14:textId="0E9A0718" w:rsidR="00E13ADD" w:rsidRPr="002768BF" w:rsidRDefault="00E13ADD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</w:tcPr>
          <w:p w14:paraId="5ECFD719" w14:textId="41C0701E" w:rsidR="00E13ADD" w:rsidRPr="002768BF" w:rsidRDefault="00E13ADD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08E7" w:rsidRPr="002768BF" w14:paraId="007C2851" w14:textId="77777777" w:rsidTr="000A1C9C">
        <w:tc>
          <w:tcPr>
            <w:tcW w:w="2551" w:type="dxa"/>
          </w:tcPr>
          <w:p w14:paraId="331F717E" w14:textId="40D79294" w:rsidR="00F408E7" w:rsidRPr="00AD136D" w:rsidRDefault="00F408E7" w:rsidP="003030F2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5851C504" w14:textId="1CE6344F" w:rsidR="00F408E7" w:rsidRPr="002768BF" w:rsidRDefault="00F408E7" w:rsidP="003030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540006EA" w14:textId="678F3CD3" w:rsidR="00F408E7" w:rsidRPr="002768BF" w:rsidRDefault="00C364E1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  <w:cs/>
              </w:rPr>
              <w:t>89.75</w:t>
            </w:r>
          </w:p>
        </w:tc>
        <w:tc>
          <w:tcPr>
            <w:tcW w:w="1134" w:type="dxa"/>
          </w:tcPr>
          <w:p w14:paraId="20161E65" w14:textId="5EB4B0AE" w:rsidR="00F408E7" w:rsidRPr="002768BF" w:rsidRDefault="00F408E7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B98C4F0" w14:textId="38E3B2AB" w:rsidR="00F408E7" w:rsidRPr="002768BF" w:rsidRDefault="00C364E1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  <w:cs/>
              </w:rPr>
              <w:t>4.09</w:t>
            </w:r>
          </w:p>
        </w:tc>
        <w:tc>
          <w:tcPr>
            <w:tcW w:w="1000" w:type="dxa"/>
          </w:tcPr>
          <w:p w14:paraId="7EC7E029" w14:textId="4FFEB987" w:rsidR="00F408E7" w:rsidRPr="002768BF" w:rsidRDefault="00F408E7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93.</w:t>
            </w:r>
            <w:r w:rsidR="007D7A24" w:rsidRPr="002768BF">
              <w:rPr>
                <w:rFonts w:asciiTheme="majorBidi" w:hAnsiTheme="majorBidi" w:cstheme="majorBidi"/>
                <w:sz w:val="24"/>
                <w:szCs w:val="24"/>
                <w:cs/>
              </w:rPr>
              <w:t>84</w:t>
            </w:r>
          </w:p>
        </w:tc>
        <w:tc>
          <w:tcPr>
            <w:tcW w:w="1268" w:type="dxa"/>
          </w:tcPr>
          <w:p w14:paraId="54EF6ED8" w14:textId="774394C3" w:rsidR="00F408E7" w:rsidRPr="002768BF" w:rsidRDefault="00F408E7" w:rsidP="003030F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 xml:space="preserve">0.00 - </w:t>
            </w:r>
            <w:r w:rsidR="00B9335E" w:rsidRPr="002768BF">
              <w:rPr>
                <w:rFonts w:asciiTheme="majorBidi" w:hAnsiTheme="majorBidi" w:cstheme="majorBidi"/>
                <w:sz w:val="24"/>
                <w:szCs w:val="24"/>
              </w:rPr>
              <w:t>0.35</w:t>
            </w:r>
          </w:p>
        </w:tc>
      </w:tr>
      <w:tr w:rsidR="008B4312" w:rsidRPr="002768BF" w14:paraId="5D819767" w14:textId="77777777" w:rsidTr="000A1C9C">
        <w:tc>
          <w:tcPr>
            <w:tcW w:w="2551" w:type="dxa"/>
          </w:tcPr>
          <w:p w14:paraId="192748F5" w14:textId="758DC2D3" w:rsidR="008B4312" w:rsidRPr="00AD136D" w:rsidRDefault="008B4312" w:rsidP="003030F2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13269ACD" w14:textId="016019F0" w:rsidR="008B4312" w:rsidRPr="002768BF" w:rsidRDefault="008B4312" w:rsidP="003030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1275" w:type="dxa"/>
          </w:tcPr>
          <w:p w14:paraId="4B0D5C00" w14:textId="5ECFC3B5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2768B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5A8F484F" w14:textId="6393E772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45D5F682" w14:textId="13C779C0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577.68</w:t>
            </w:r>
          </w:p>
        </w:tc>
        <w:tc>
          <w:tcPr>
            <w:tcW w:w="1000" w:type="dxa"/>
          </w:tcPr>
          <w:p w14:paraId="3C5EC413" w14:textId="668CD2E2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768BF">
              <w:rPr>
                <w:rFonts w:asciiTheme="majorBidi" w:hAnsiTheme="majorBidi" w:cstheme="majorBidi" w:hint="cs"/>
                <w:sz w:val="24"/>
                <w:szCs w:val="24"/>
                <w:cs/>
              </w:rPr>
              <w:t>577.68</w:t>
            </w:r>
          </w:p>
        </w:tc>
        <w:tc>
          <w:tcPr>
            <w:tcW w:w="1268" w:type="dxa"/>
          </w:tcPr>
          <w:p w14:paraId="1A94E77E" w14:textId="77777777" w:rsidR="008B4312" w:rsidRPr="002768BF" w:rsidRDefault="008B4312" w:rsidP="003030F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4312" w:rsidRPr="002768BF" w14:paraId="55C3B8F7" w14:textId="77777777" w:rsidTr="000A1C9C">
        <w:tc>
          <w:tcPr>
            <w:tcW w:w="2551" w:type="dxa"/>
          </w:tcPr>
          <w:p w14:paraId="362368B8" w14:textId="3258A929" w:rsidR="008B4312" w:rsidRPr="00AD136D" w:rsidRDefault="008B4312" w:rsidP="003030F2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077524A7" w14:textId="467188C6" w:rsidR="008B4312" w:rsidRPr="002768BF" w:rsidRDefault="008B4312" w:rsidP="003030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14:paraId="340BD663" w14:textId="526E1F0A" w:rsidR="008B4312" w:rsidRPr="002768BF" w:rsidRDefault="008B4312" w:rsidP="003030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452C64E3" w14:textId="65A99EF1" w:rsidR="008B4312" w:rsidRPr="002768BF" w:rsidRDefault="008B4312" w:rsidP="003030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532738E6" w14:textId="37437B5D" w:rsidR="008B4312" w:rsidRPr="002768BF" w:rsidRDefault="008B4312" w:rsidP="003030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22BEA0A1" w14:textId="01B2DAD4" w:rsidR="008B4312" w:rsidRPr="002768BF" w:rsidRDefault="008B4312" w:rsidP="003030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8.5</w:t>
            </w:r>
            <w:r w:rsidRPr="002768BF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1268" w:type="dxa"/>
          </w:tcPr>
          <w:p w14:paraId="06250880" w14:textId="2DF43459" w:rsidR="008B4312" w:rsidRPr="002768BF" w:rsidRDefault="008B4312" w:rsidP="003030F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0.05, 0.60</w:t>
            </w:r>
          </w:p>
        </w:tc>
      </w:tr>
      <w:tr w:rsidR="008B4312" w:rsidRPr="002768BF" w14:paraId="7421F68A" w14:textId="77777777" w:rsidTr="000A1C9C">
        <w:tc>
          <w:tcPr>
            <w:tcW w:w="2551" w:type="dxa"/>
          </w:tcPr>
          <w:p w14:paraId="509BCAD9" w14:textId="4EDD4F6F" w:rsidR="008B4312" w:rsidRPr="00AD136D" w:rsidRDefault="008B4312" w:rsidP="003030F2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03C1CEFD" w14:textId="77777777" w:rsidR="008B4312" w:rsidRPr="002768BF" w:rsidRDefault="008B4312" w:rsidP="003030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2E5F75" w14:textId="0B97926A" w:rsidR="008B4312" w:rsidRPr="002768BF" w:rsidRDefault="008B4312" w:rsidP="003030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89.99</w:t>
            </w:r>
          </w:p>
        </w:tc>
        <w:tc>
          <w:tcPr>
            <w:tcW w:w="1134" w:type="dxa"/>
          </w:tcPr>
          <w:p w14:paraId="3710D10A" w14:textId="654D28A7" w:rsidR="008B4312" w:rsidRPr="002768BF" w:rsidRDefault="008B4312" w:rsidP="003030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1B3035B1" w14:textId="1067EB6B" w:rsidR="008B4312" w:rsidRPr="002768BF" w:rsidRDefault="008B4312" w:rsidP="003030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="Angsana New"/>
                <w:sz w:val="24"/>
                <w:szCs w:val="24"/>
                <w:cs/>
              </w:rPr>
              <w:t>581.77</w:t>
            </w:r>
          </w:p>
        </w:tc>
        <w:tc>
          <w:tcPr>
            <w:tcW w:w="1000" w:type="dxa"/>
          </w:tcPr>
          <w:p w14:paraId="23887E9A" w14:textId="1A634039" w:rsidR="008B4312" w:rsidRPr="002768BF" w:rsidRDefault="008B4312" w:rsidP="003030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 w:hint="cs"/>
                <w:sz w:val="24"/>
                <w:szCs w:val="24"/>
              </w:rPr>
            </w:pPr>
            <w:r w:rsidRPr="002768BF">
              <w:rPr>
                <w:rFonts w:asciiTheme="majorBidi" w:hAnsiTheme="majorBidi" w:cs="Angsana New"/>
                <w:sz w:val="24"/>
                <w:szCs w:val="24"/>
                <w:cs/>
              </w:rPr>
              <w:t>680.06</w:t>
            </w:r>
          </w:p>
        </w:tc>
        <w:tc>
          <w:tcPr>
            <w:tcW w:w="1268" w:type="dxa"/>
          </w:tcPr>
          <w:p w14:paraId="466D8F5E" w14:textId="6902FBBC" w:rsidR="008B4312" w:rsidRPr="002768BF" w:rsidRDefault="008B4312" w:rsidP="003030F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4312" w:rsidRPr="002768BF" w14:paraId="6DA006EC" w14:textId="77777777" w:rsidTr="000A1C9C">
        <w:tc>
          <w:tcPr>
            <w:tcW w:w="2551" w:type="dxa"/>
          </w:tcPr>
          <w:p w14:paraId="55FC13D4" w14:textId="6FBCBC6B" w:rsidR="008B4312" w:rsidRPr="00AD136D" w:rsidRDefault="008B4312" w:rsidP="003030F2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4291840E" w14:textId="77777777" w:rsidR="008B4312" w:rsidRPr="002768BF" w:rsidRDefault="008B4312" w:rsidP="003030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83F755" w14:textId="77777777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B46772" w14:textId="77777777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F16C03" w14:textId="77777777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7C982A3" w14:textId="77777777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</w:tcPr>
          <w:p w14:paraId="28A56EFF" w14:textId="32803E81" w:rsidR="008B4312" w:rsidRPr="002768BF" w:rsidRDefault="008B4312" w:rsidP="003030F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4312" w:rsidRPr="002768BF" w14:paraId="7DC009CE" w14:textId="77777777" w:rsidTr="000A1C9C">
        <w:tc>
          <w:tcPr>
            <w:tcW w:w="2551" w:type="dxa"/>
          </w:tcPr>
          <w:p w14:paraId="2F368738" w14:textId="07CD1BCC" w:rsidR="008B4312" w:rsidRPr="00AD136D" w:rsidRDefault="008B4312" w:rsidP="003030F2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59EE3001" w14:textId="0C98F81D" w:rsidR="008B4312" w:rsidRPr="002768BF" w:rsidRDefault="008B4312" w:rsidP="003030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14:paraId="21B48D34" w14:textId="72B74CEF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1,361.20</w:t>
            </w:r>
          </w:p>
        </w:tc>
        <w:tc>
          <w:tcPr>
            <w:tcW w:w="1134" w:type="dxa"/>
          </w:tcPr>
          <w:p w14:paraId="2699BA84" w14:textId="7D0F6528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2951D63" w14:textId="52A8A4F1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5D954B16" w14:textId="690B22A5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1,361.20</w:t>
            </w:r>
          </w:p>
        </w:tc>
        <w:tc>
          <w:tcPr>
            <w:tcW w:w="1268" w:type="dxa"/>
          </w:tcPr>
          <w:p w14:paraId="436E6907" w14:textId="33223368" w:rsidR="008B4312" w:rsidRPr="002768BF" w:rsidRDefault="008B4312" w:rsidP="003030F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2.05 - 3.45</w:t>
            </w:r>
          </w:p>
        </w:tc>
      </w:tr>
      <w:tr w:rsidR="008B4312" w:rsidRPr="002768BF" w14:paraId="77D5504B" w14:textId="77777777" w:rsidTr="000A1C9C">
        <w:tc>
          <w:tcPr>
            <w:tcW w:w="2551" w:type="dxa"/>
          </w:tcPr>
          <w:p w14:paraId="22A99C15" w14:textId="11888576" w:rsidR="008B4312" w:rsidRPr="00AD136D" w:rsidRDefault="008B4312" w:rsidP="003030F2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AD136D">
              <w:rPr>
                <w:rFonts w:asciiTheme="majorBidi" w:hAnsiTheme="majorBidi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5FD5875A" w14:textId="3FFFF4ED" w:rsidR="008B4312" w:rsidRPr="002768BF" w:rsidRDefault="008B4312" w:rsidP="003030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1DB66A9A" w14:textId="5964095A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A2466CA" w14:textId="6DC7B90E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1885335" w14:textId="7ACD457A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437.34</w:t>
            </w:r>
          </w:p>
        </w:tc>
        <w:tc>
          <w:tcPr>
            <w:tcW w:w="1000" w:type="dxa"/>
          </w:tcPr>
          <w:p w14:paraId="45ED13F6" w14:textId="3B8B0DCB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437.34</w:t>
            </w:r>
          </w:p>
        </w:tc>
        <w:tc>
          <w:tcPr>
            <w:tcW w:w="1268" w:type="dxa"/>
          </w:tcPr>
          <w:p w14:paraId="332399F0" w14:textId="77777777" w:rsidR="008B4312" w:rsidRPr="002768BF" w:rsidRDefault="008B4312" w:rsidP="003030F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4312" w:rsidRPr="002768BF" w14:paraId="4BD6E152" w14:textId="77777777" w:rsidTr="000A1C9C">
        <w:tc>
          <w:tcPr>
            <w:tcW w:w="2551" w:type="dxa"/>
          </w:tcPr>
          <w:p w14:paraId="53C4F1C4" w14:textId="33C627E5" w:rsidR="008B4312" w:rsidRPr="00AD136D" w:rsidRDefault="008B4312" w:rsidP="003030F2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AD136D">
              <w:rPr>
                <w:rFonts w:asciiTheme="majorBidi" w:hAnsiTheme="majorBidi" w:cs="Angsana New"/>
                <w:szCs w:val="22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93" w:type="dxa"/>
          </w:tcPr>
          <w:p w14:paraId="457BD062" w14:textId="02ADC837" w:rsidR="008B4312" w:rsidRPr="002768BF" w:rsidRDefault="008B4312" w:rsidP="003030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14:paraId="39F61F49" w14:textId="5FE6A2F8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21B0BA3" w14:textId="2E06FEC1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29A3711" w14:textId="604F51C3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0.17</w:t>
            </w:r>
          </w:p>
        </w:tc>
        <w:tc>
          <w:tcPr>
            <w:tcW w:w="1000" w:type="dxa"/>
          </w:tcPr>
          <w:p w14:paraId="013F72A1" w14:textId="2D1676D8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0.17</w:t>
            </w:r>
          </w:p>
        </w:tc>
        <w:tc>
          <w:tcPr>
            <w:tcW w:w="1268" w:type="dxa"/>
          </w:tcPr>
          <w:p w14:paraId="7A1D29BB" w14:textId="77777777" w:rsidR="008B4312" w:rsidRPr="002768BF" w:rsidRDefault="008B4312" w:rsidP="003030F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4312" w:rsidRPr="002768BF" w14:paraId="5BF49A89" w14:textId="77777777" w:rsidTr="000A1C9C">
        <w:tc>
          <w:tcPr>
            <w:tcW w:w="2551" w:type="dxa"/>
          </w:tcPr>
          <w:p w14:paraId="4B4522FD" w14:textId="5CE0CC05" w:rsidR="008B4312" w:rsidRPr="00AD136D" w:rsidRDefault="008B4312" w:rsidP="003030F2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993" w:type="dxa"/>
          </w:tcPr>
          <w:p w14:paraId="365C2731" w14:textId="77777777" w:rsidR="008B4312" w:rsidRPr="002768BF" w:rsidRDefault="008B4312" w:rsidP="003030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8585021" w14:textId="2ACCA3AB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F06C6D9" w14:textId="07AFA31A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992" w:type="dxa"/>
          </w:tcPr>
          <w:p w14:paraId="020749E7" w14:textId="7810D6F6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6CAAD8F0" w14:textId="09F701CD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268" w:type="dxa"/>
          </w:tcPr>
          <w:p w14:paraId="71516DF7" w14:textId="754C144B" w:rsidR="008B4312" w:rsidRPr="002768BF" w:rsidRDefault="008B4312" w:rsidP="003030F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0.20</w:t>
            </w:r>
          </w:p>
        </w:tc>
      </w:tr>
      <w:tr w:rsidR="008B4312" w:rsidRPr="002768BF" w14:paraId="66DAD1DD" w14:textId="77777777" w:rsidTr="000A1C9C">
        <w:tc>
          <w:tcPr>
            <w:tcW w:w="2551" w:type="dxa"/>
          </w:tcPr>
          <w:p w14:paraId="51D952B5" w14:textId="42C9CC43" w:rsidR="008B4312" w:rsidRPr="00AD136D" w:rsidRDefault="008B4312" w:rsidP="003030F2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1946DAE6" w14:textId="63731E64" w:rsidR="008B4312" w:rsidRPr="002768BF" w:rsidRDefault="008B4312" w:rsidP="003030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14:paraId="4E4867AB" w14:textId="39139640" w:rsidR="008B4312" w:rsidRPr="002768BF" w:rsidRDefault="008B4312" w:rsidP="003030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ABDFB37" w14:textId="3F77EAE5" w:rsidR="008B4312" w:rsidRPr="002768BF" w:rsidRDefault="008B4312" w:rsidP="003030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0.57</w:t>
            </w:r>
          </w:p>
        </w:tc>
        <w:tc>
          <w:tcPr>
            <w:tcW w:w="992" w:type="dxa"/>
          </w:tcPr>
          <w:p w14:paraId="755B3CA0" w14:textId="767B1E44" w:rsidR="008B4312" w:rsidRPr="002768BF" w:rsidRDefault="008B4312" w:rsidP="003030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4831C98D" w14:textId="4907E80D" w:rsidR="008B4312" w:rsidRPr="002768BF" w:rsidRDefault="008B4312" w:rsidP="003030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0.57</w:t>
            </w:r>
          </w:p>
        </w:tc>
        <w:tc>
          <w:tcPr>
            <w:tcW w:w="1268" w:type="dxa"/>
          </w:tcPr>
          <w:p w14:paraId="390DF0C7" w14:textId="70A6F0CE" w:rsidR="008B4312" w:rsidRPr="002768BF" w:rsidRDefault="008B4312" w:rsidP="003030F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3.65 - 8.16</w:t>
            </w:r>
          </w:p>
        </w:tc>
      </w:tr>
      <w:tr w:rsidR="008B4312" w:rsidRPr="002768BF" w14:paraId="6386EB81" w14:textId="77777777" w:rsidTr="000A1C9C">
        <w:trPr>
          <w:trHeight w:val="371"/>
        </w:trPr>
        <w:tc>
          <w:tcPr>
            <w:tcW w:w="2551" w:type="dxa"/>
          </w:tcPr>
          <w:p w14:paraId="73B207BD" w14:textId="6743A2D6" w:rsidR="008B4312" w:rsidRPr="00AD136D" w:rsidRDefault="008B4312" w:rsidP="003030F2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93" w:type="dxa"/>
          </w:tcPr>
          <w:p w14:paraId="0FDFD28D" w14:textId="77777777" w:rsidR="008B4312" w:rsidRPr="002768BF" w:rsidRDefault="008B4312" w:rsidP="003030F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89D2C7D" w14:textId="6C45170E" w:rsidR="008B4312" w:rsidRPr="002768BF" w:rsidRDefault="008B4312" w:rsidP="003030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1,361.20</w:t>
            </w:r>
          </w:p>
        </w:tc>
        <w:tc>
          <w:tcPr>
            <w:tcW w:w="1134" w:type="dxa"/>
          </w:tcPr>
          <w:p w14:paraId="60C072E7" w14:textId="34BC5BB6" w:rsidR="008B4312" w:rsidRPr="002768BF" w:rsidRDefault="008B4312" w:rsidP="003030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4.57</w:t>
            </w:r>
          </w:p>
        </w:tc>
        <w:tc>
          <w:tcPr>
            <w:tcW w:w="992" w:type="dxa"/>
          </w:tcPr>
          <w:p w14:paraId="5204EA4C" w14:textId="7A7807CD" w:rsidR="008B4312" w:rsidRPr="002768BF" w:rsidRDefault="001B099C" w:rsidP="003030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437.51</w:t>
            </w:r>
          </w:p>
        </w:tc>
        <w:tc>
          <w:tcPr>
            <w:tcW w:w="1000" w:type="dxa"/>
          </w:tcPr>
          <w:p w14:paraId="219D5268" w14:textId="1AFF2361" w:rsidR="008B4312" w:rsidRPr="002768BF" w:rsidRDefault="001B099C" w:rsidP="003030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 w:hint="cs"/>
                <w:sz w:val="24"/>
                <w:szCs w:val="24"/>
                <w:cs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1,803.28</w:t>
            </w:r>
          </w:p>
        </w:tc>
        <w:tc>
          <w:tcPr>
            <w:tcW w:w="1268" w:type="dxa"/>
          </w:tcPr>
          <w:p w14:paraId="2B6F2FBB" w14:textId="2ACFAE24" w:rsidR="008B4312" w:rsidRPr="002768BF" w:rsidRDefault="008B4312" w:rsidP="003030F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40"/>
    </w:tbl>
    <w:p w14:paraId="777D9234" w14:textId="60FB2768" w:rsidR="00394D71" w:rsidRDefault="00394D71" w:rsidP="003030F2">
      <w:pPr>
        <w:spacing w:after="0" w:line="340" w:lineRule="exact"/>
        <w:ind w:left="567" w:hanging="567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775FCB" w:rsidRPr="001B099C" w14:paraId="2AD7476F" w14:textId="77777777" w:rsidTr="000A1C9C">
        <w:tc>
          <w:tcPr>
            <w:tcW w:w="2551" w:type="dxa"/>
          </w:tcPr>
          <w:p w14:paraId="0E135261" w14:textId="77777777" w:rsidR="00775FCB" w:rsidRPr="001B099C" w:rsidRDefault="00775FCB" w:rsidP="003030F2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bookmarkStart w:id="41" w:name="_Hlk128096424"/>
          </w:p>
        </w:tc>
        <w:tc>
          <w:tcPr>
            <w:tcW w:w="993" w:type="dxa"/>
          </w:tcPr>
          <w:p w14:paraId="164C1ACC" w14:textId="77777777" w:rsidR="00775FCB" w:rsidRPr="001B099C" w:rsidRDefault="00775FCB" w:rsidP="003030F2">
            <w:pPr>
              <w:spacing w:line="340" w:lineRule="exact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00ACC97F" w14:textId="77777777" w:rsidR="00775FCB" w:rsidRPr="001B099C" w:rsidRDefault="00775FCB" w:rsidP="003030F2">
            <w:pPr>
              <w:spacing w:line="340" w:lineRule="exact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FBAC840" w14:textId="77777777" w:rsidR="00775FCB" w:rsidRPr="001B099C" w:rsidRDefault="00775FCB" w:rsidP="003030F2">
            <w:pPr>
              <w:spacing w:line="340" w:lineRule="exact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3BA14B84" w14:textId="77777777" w:rsidR="00775FCB" w:rsidRPr="001B099C" w:rsidRDefault="00775FCB" w:rsidP="003030F2">
            <w:pPr>
              <w:spacing w:line="340" w:lineRule="exact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68" w:type="dxa"/>
            <w:gridSpan w:val="2"/>
          </w:tcPr>
          <w:p w14:paraId="35DAED88" w14:textId="77777777" w:rsidR="00775FCB" w:rsidRPr="001B099C" w:rsidRDefault="00775FCB" w:rsidP="003030F2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(หน่วย : ล้านบาท)</w:t>
            </w:r>
          </w:p>
        </w:tc>
      </w:tr>
      <w:tr w:rsidR="00775FCB" w:rsidRPr="001B099C" w14:paraId="16268629" w14:textId="77777777" w:rsidTr="000A1C9C">
        <w:tc>
          <w:tcPr>
            <w:tcW w:w="2551" w:type="dxa"/>
          </w:tcPr>
          <w:p w14:paraId="1FDC3CAD" w14:textId="77777777" w:rsidR="00775FCB" w:rsidRPr="001B099C" w:rsidRDefault="00775FCB" w:rsidP="003030F2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5F107A09" w14:textId="43C3632E" w:rsidR="00775FCB" w:rsidRPr="001B099C" w:rsidRDefault="00775FCB" w:rsidP="003030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 xml:space="preserve">งบการเงินรวม ณ วันที่ </w:t>
            </w:r>
            <w:r w:rsidR="00EE02F5" w:rsidRPr="001B099C">
              <w:rPr>
                <w:rFonts w:ascii="Angsana New" w:hAnsi="Angsana New" w:cs="Angsana New"/>
                <w:szCs w:val="22"/>
              </w:rPr>
              <w:t>31</w:t>
            </w:r>
            <w:r w:rsidRPr="001B099C">
              <w:rPr>
                <w:rFonts w:ascii="Angsana New" w:hAnsi="Angsana New" w:cs="Angsana New"/>
                <w:szCs w:val="22"/>
                <w:cs/>
              </w:rPr>
              <w:t xml:space="preserve"> ธันวาคม </w:t>
            </w:r>
            <w:r w:rsidR="00EE02F5" w:rsidRPr="001B099C">
              <w:rPr>
                <w:rFonts w:ascii="Angsana New" w:hAnsi="Angsana New" w:cs="Angsana New"/>
                <w:szCs w:val="22"/>
              </w:rPr>
              <w:t>2564</w:t>
            </w:r>
          </w:p>
        </w:tc>
      </w:tr>
      <w:tr w:rsidR="00775FCB" w:rsidRPr="001B099C" w14:paraId="5C64AC34" w14:textId="77777777" w:rsidTr="000A1C9C">
        <w:tc>
          <w:tcPr>
            <w:tcW w:w="2551" w:type="dxa"/>
          </w:tcPr>
          <w:p w14:paraId="5EF59308" w14:textId="77777777" w:rsidR="00775FCB" w:rsidRPr="001B099C" w:rsidRDefault="00775FCB" w:rsidP="003030F2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0E168655" w14:textId="77777777" w:rsidR="00775FCB" w:rsidRPr="001B099C" w:rsidRDefault="00775FCB" w:rsidP="003030F2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112C17FD" w14:textId="77777777" w:rsidR="00775FCB" w:rsidRPr="001B099C" w:rsidRDefault="00775FCB" w:rsidP="003030F2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63A105B9" w14:textId="77777777" w:rsidR="00775FCB" w:rsidRPr="001B099C" w:rsidRDefault="00775FCB" w:rsidP="003030F2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3365689E" w14:textId="77777777" w:rsidR="00775FCB" w:rsidRPr="001B099C" w:rsidRDefault="00775FCB" w:rsidP="003030F2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00" w:type="dxa"/>
          </w:tcPr>
          <w:p w14:paraId="546B4A24" w14:textId="77777777" w:rsidR="00775FCB" w:rsidRPr="001B099C" w:rsidRDefault="00775FCB" w:rsidP="003030F2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330831A1" w14:textId="77777777" w:rsidR="00775FCB" w:rsidRPr="001B099C" w:rsidRDefault="00775FCB" w:rsidP="003030F2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75FCB" w:rsidRPr="001B099C" w14:paraId="19BE5DA5" w14:textId="77777777" w:rsidTr="000A1C9C">
        <w:tc>
          <w:tcPr>
            <w:tcW w:w="2551" w:type="dxa"/>
          </w:tcPr>
          <w:p w14:paraId="1D2F2202" w14:textId="77777777" w:rsidR="00775FCB" w:rsidRPr="001B099C" w:rsidRDefault="00775FCB" w:rsidP="003030F2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34385568" w14:textId="77777777" w:rsidR="00775FCB" w:rsidRPr="001B099C" w:rsidRDefault="00775FCB" w:rsidP="003030F2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703156D6" w14:textId="77777777" w:rsidR="00775FCB" w:rsidRPr="001B099C" w:rsidRDefault="00775FCB" w:rsidP="003030F2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2FDD4AB3" w14:textId="77777777" w:rsidR="00775FCB" w:rsidRPr="001B099C" w:rsidRDefault="00775FCB" w:rsidP="003030F2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578791B6" w14:textId="77777777" w:rsidR="00775FCB" w:rsidRPr="001B099C" w:rsidRDefault="00775FCB" w:rsidP="003030F2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06EDE769" w14:textId="77777777" w:rsidR="00775FCB" w:rsidRPr="001B099C" w:rsidRDefault="00775FCB" w:rsidP="003030F2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6FD35705" w14:textId="77777777" w:rsidR="00775FCB" w:rsidRPr="001B099C" w:rsidRDefault="00775FCB" w:rsidP="003030F2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</w:tc>
      </w:tr>
      <w:tr w:rsidR="00775FCB" w:rsidRPr="001B099C" w14:paraId="661DFF56" w14:textId="77777777" w:rsidTr="000A1C9C">
        <w:tc>
          <w:tcPr>
            <w:tcW w:w="2551" w:type="dxa"/>
          </w:tcPr>
          <w:p w14:paraId="371B3C1D" w14:textId="77777777" w:rsidR="00775FCB" w:rsidRPr="001B099C" w:rsidRDefault="00775FCB" w:rsidP="003030F2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2ADDEEB7" w14:textId="77777777" w:rsidR="00775FCB" w:rsidRPr="001B099C" w:rsidRDefault="00775FCB" w:rsidP="003030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1F1BB594" w14:textId="77777777" w:rsidR="00775FCB" w:rsidRPr="001B099C" w:rsidRDefault="00775FCB" w:rsidP="003030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0511B31B" w14:textId="77777777" w:rsidR="00775FCB" w:rsidRPr="001B099C" w:rsidRDefault="00775FCB" w:rsidP="003030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1310B91A" w14:textId="77777777" w:rsidR="00775FCB" w:rsidRPr="001B099C" w:rsidRDefault="00775FCB" w:rsidP="003030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0399C6F5" w14:textId="77777777" w:rsidR="00775FCB" w:rsidRPr="001B099C" w:rsidRDefault="00775FCB" w:rsidP="003030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3D72546F" w14:textId="77777777" w:rsidR="00775FCB" w:rsidRPr="001B099C" w:rsidRDefault="00775FCB" w:rsidP="003030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</w:rPr>
              <w:t>(</w:t>
            </w:r>
            <w:r w:rsidRPr="001B099C">
              <w:rPr>
                <w:rFonts w:ascii="Angsana New" w:hAnsi="Angsana New" w:cs="Angsana New"/>
                <w:szCs w:val="22"/>
                <w:cs/>
              </w:rPr>
              <w:t>ร้อยละต่อปี)</w:t>
            </w:r>
          </w:p>
        </w:tc>
      </w:tr>
      <w:bookmarkEnd w:id="41"/>
      <w:tr w:rsidR="00775FCB" w:rsidRPr="001B099C" w14:paraId="0FA86F11" w14:textId="77777777" w:rsidTr="000A1C9C">
        <w:tc>
          <w:tcPr>
            <w:tcW w:w="2551" w:type="dxa"/>
          </w:tcPr>
          <w:p w14:paraId="27D97E5B" w14:textId="77777777" w:rsidR="00775FCB" w:rsidRPr="001B099C" w:rsidRDefault="00775FCB" w:rsidP="003030F2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5DD1230D" w14:textId="77777777" w:rsidR="00775FCB" w:rsidRPr="001B099C" w:rsidRDefault="00775FCB" w:rsidP="003030F2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3B3A9A31" w14:textId="77777777" w:rsidR="00775FCB" w:rsidRPr="001B099C" w:rsidRDefault="00775FCB" w:rsidP="003030F2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23A15ED" w14:textId="77777777" w:rsidR="00775FCB" w:rsidRPr="001B099C" w:rsidRDefault="00775FCB" w:rsidP="003030F2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196813EB" w14:textId="77777777" w:rsidR="00775FCB" w:rsidRPr="001B099C" w:rsidRDefault="00775FCB" w:rsidP="003030F2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00" w:type="dxa"/>
          </w:tcPr>
          <w:p w14:paraId="48D0EAA6" w14:textId="77777777" w:rsidR="00775FCB" w:rsidRPr="001B099C" w:rsidRDefault="00775FCB" w:rsidP="003030F2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11C6B8B3" w14:textId="77777777" w:rsidR="00775FCB" w:rsidRPr="001B099C" w:rsidRDefault="00775FCB" w:rsidP="003030F2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75FCB" w:rsidRPr="001B099C" w14:paraId="58BC2C9D" w14:textId="77777777" w:rsidTr="000A1C9C">
        <w:tc>
          <w:tcPr>
            <w:tcW w:w="2551" w:type="dxa"/>
          </w:tcPr>
          <w:p w14:paraId="4BB98FF4" w14:textId="77777777" w:rsidR="00775FCB" w:rsidRPr="001B099C" w:rsidRDefault="00775FCB" w:rsidP="003030F2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28D466FF" w14:textId="1AB770B5" w:rsidR="00775FCB" w:rsidRPr="00AD136D" w:rsidRDefault="00EE02F5" w:rsidP="003030F2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778018EE" w14:textId="4DB754C7" w:rsidR="00775FCB" w:rsidRPr="00AD136D" w:rsidRDefault="008B4312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59.65</w:t>
            </w:r>
          </w:p>
        </w:tc>
        <w:tc>
          <w:tcPr>
            <w:tcW w:w="1134" w:type="dxa"/>
          </w:tcPr>
          <w:p w14:paraId="08494991" w14:textId="681C6069" w:rsidR="00775FCB" w:rsidRPr="00AD136D" w:rsidRDefault="001B5B67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E97F0C0" w14:textId="0483A729" w:rsidR="00775FCB" w:rsidRPr="00AD136D" w:rsidRDefault="00C364E1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3.42</w:t>
            </w:r>
          </w:p>
        </w:tc>
        <w:tc>
          <w:tcPr>
            <w:tcW w:w="1000" w:type="dxa"/>
          </w:tcPr>
          <w:p w14:paraId="25FBF4FB" w14:textId="047B5130" w:rsidR="00775FCB" w:rsidRPr="00AD136D" w:rsidRDefault="004114E8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63.07</w:t>
            </w:r>
          </w:p>
        </w:tc>
        <w:tc>
          <w:tcPr>
            <w:tcW w:w="1268" w:type="dxa"/>
          </w:tcPr>
          <w:p w14:paraId="4DF20525" w14:textId="27DF0719" w:rsidR="00775FCB" w:rsidRPr="00AD136D" w:rsidRDefault="004114E8" w:rsidP="003030F2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0.05 - 0.125</w:t>
            </w:r>
          </w:p>
        </w:tc>
      </w:tr>
      <w:tr w:rsidR="001B099C" w:rsidRPr="001B099C" w14:paraId="30F60541" w14:textId="77777777" w:rsidTr="000A1C9C">
        <w:tc>
          <w:tcPr>
            <w:tcW w:w="2551" w:type="dxa"/>
          </w:tcPr>
          <w:p w14:paraId="59E0B1BD" w14:textId="10A9A94D" w:rsidR="001B099C" w:rsidRPr="001B099C" w:rsidRDefault="001B099C" w:rsidP="003030F2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theme="majorBidi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1C0F985F" w14:textId="4932C1CE" w:rsidR="001B099C" w:rsidRPr="00AD136D" w:rsidRDefault="001B099C" w:rsidP="003030F2">
            <w:pPr>
              <w:spacing w:line="340" w:lineRule="exact"/>
              <w:jc w:val="center"/>
              <w:rPr>
                <w:rFonts w:ascii="Angsana New" w:hAnsi="Angsana New" w:cs="Angsana New" w:hint="cs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1D553FE4" w14:textId="7D2DE254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6A80DD53" w14:textId="6450B6C9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6CB7AEA3" w14:textId="7468B9AC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530.45</w:t>
            </w:r>
          </w:p>
        </w:tc>
        <w:tc>
          <w:tcPr>
            <w:tcW w:w="1000" w:type="dxa"/>
          </w:tcPr>
          <w:p w14:paraId="5DB39C39" w14:textId="29ED46C1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="Angsana New"/>
                <w:sz w:val="24"/>
                <w:szCs w:val="24"/>
                <w:cs/>
              </w:rPr>
              <w:t>530.45</w:t>
            </w:r>
          </w:p>
        </w:tc>
        <w:tc>
          <w:tcPr>
            <w:tcW w:w="1268" w:type="dxa"/>
          </w:tcPr>
          <w:p w14:paraId="4E7D1E08" w14:textId="77777777" w:rsidR="001B099C" w:rsidRPr="00AD136D" w:rsidRDefault="001B099C" w:rsidP="003030F2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99C" w:rsidRPr="001B099C" w14:paraId="5A6DDBC9" w14:textId="77777777" w:rsidTr="000A1C9C">
        <w:tc>
          <w:tcPr>
            <w:tcW w:w="2551" w:type="dxa"/>
          </w:tcPr>
          <w:p w14:paraId="46086A83" w14:textId="77777777" w:rsidR="001B099C" w:rsidRPr="001B099C" w:rsidRDefault="001B099C" w:rsidP="003030F2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4BEAF782" w14:textId="5AAFF36E" w:rsidR="001B099C" w:rsidRPr="00AD136D" w:rsidRDefault="001B099C" w:rsidP="003030F2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14:paraId="102620DA" w14:textId="39A497A0" w:rsidR="001B099C" w:rsidRPr="00AD136D" w:rsidRDefault="001B099C" w:rsidP="003030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14:paraId="21C710E1" w14:textId="7D572E92" w:rsidR="001B099C" w:rsidRPr="00AD136D" w:rsidRDefault="001B099C" w:rsidP="003030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14:paraId="6CDF5EBA" w14:textId="6F884987" w:rsidR="001B099C" w:rsidRPr="00AD136D" w:rsidRDefault="001B099C" w:rsidP="003030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5042015A" w14:textId="5202B3F6" w:rsidR="001B099C" w:rsidRPr="00AD136D" w:rsidRDefault="001B099C" w:rsidP="003030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8.51</w:t>
            </w:r>
          </w:p>
        </w:tc>
        <w:tc>
          <w:tcPr>
            <w:tcW w:w="1268" w:type="dxa"/>
          </w:tcPr>
          <w:p w14:paraId="0F3AB63C" w14:textId="72DC9F8A" w:rsidR="001B099C" w:rsidRPr="00AD136D" w:rsidRDefault="001B099C" w:rsidP="003030F2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0.05, 0.375</w:t>
            </w:r>
          </w:p>
        </w:tc>
      </w:tr>
      <w:tr w:rsidR="001B099C" w:rsidRPr="001B099C" w14:paraId="61ED17C2" w14:textId="77777777" w:rsidTr="000A1C9C">
        <w:tc>
          <w:tcPr>
            <w:tcW w:w="2551" w:type="dxa"/>
          </w:tcPr>
          <w:p w14:paraId="43958C81" w14:textId="77777777" w:rsidR="001B099C" w:rsidRPr="001B099C" w:rsidRDefault="001B099C" w:rsidP="003030F2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5B3C0C93" w14:textId="77777777" w:rsidR="001B099C" w:rsidRPr="00AD136D" w:rsidRDefault="001B099C" w:rsidP="003030F2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9BB49D5" w14:textId="1B21F22C" w:rsidR="001B099C" w:rsidRPr="00AD136D" w:rsidRDefault="001B099C" w:rsidP="003030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59.89</w:t>
            </w:r>
          </w:p>
        </w:tc>
        <w:tc>
          <w:tcPr>
            <w:tcW w:w="1134" w:type="dxa"/>
          </w:tcPr>
          <w:p w14:paraId="110C2F79" w14:textId="3C79F84E" w:rsidR="001B099C" w:rsidRPr="00AD136D" w:rsidRDefault="001B099C" w:rsidP="003030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14:paraId="1B85E630" w14:textId="4E9BBF17" w:rsidR="001B099C" w:rsidRPr="00AD136D" w:rsidRDefault="001B099C" w:rsidP="003030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533.87</w:t>
            </w:r>
          </w:p>
        </w:tc>
        <w:tc>
          <w:tcPr>
            <w:tcW w:w="1000" w:type="dxa"/>
          </w:tcPr>
          <w:p w14:paraId="7ADC7FDF" w14:textId="7F26A74D" w:rsidR="001B099C" w:rsidRPr="00AD136D" w:rsidRDefault="001B099C" w:rsidP="003030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602.03</w:t>
            </w:r>
          </w:p>
        </w:tc>
        <w:tc>
          <w:tcPr>
            <w:tcW w:w="1268" w:type="dxa"/>
          </w:tcPr>
          <w:p w14:paraId="7822964E" w14:textId="77777777" w:rsidR="001B099C" w:rsidRPr="00AD136D" w:rsidRDefault="001B099C" w:rsidP="003030F2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30F2" w:rsidRPr="001B099C" w14:paraId="4504160C" w14:textId="77777777" w:rsidTr="008716BC">
        <w:tc>
          <w:tcPr>
            <w:tcW w:w="2551" w:type="dxa"/>
          </w:tcPr>
          <w:p w14:paraId="26A43EA3" w14:textId="77777777" w:rsidR="003030F2" w:rsidRPr="001B099C" w:rsidRDefault="003030F2" w:rsidP="008716BC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0603C830" w14:textId="77777777" w:rsidR="003030F2" w:rsidRPr="001B099C" w:rsidRDefault="003030F2" w:rsidP="008716BC">
            <w:pPr>
              <w:spacing w:line="340" w:lineRule="exact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5A238C2A" w14:textId="77777777" w:rsidR="003030F2" w:rsidRPr="001B099C" w:rsidRDefault="003030F2" w:rsidP="008716BC">
            <w:pPr>
              <w:spacing w:line="340" w:lineRule="exact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0C4FFFA" w14:textId="77777777" w:rsidR="003030F2" w:rsidRPr="001B099C" w:rsidRDefault="003030F2" w:rsidP="008716BC">
            <w:pPr>
              <w:spacing w:line="340" w:lineRule="exact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409CCFB2" w14:textId="77777777" w:rsidR="003030F2" w:rsidRPr="001B099C" w:rsidRDefault="003030F2" w:rsidP="008716BC">
            <w:pPr>
              <w:spacing w:line="340" w:lineRule="exact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68" w:type="dxa"/>
            <w:gridSpan w:val="2"/>
          </w:tcPr>
          <w:p w14:paraId="5AD8AA24" w14:textId="77777777" w:rsidR="003030F2" w:rsidRPr="001B099C" w:rsidRDefault="003030F2" w:rsidP="008716BC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(หน่วย : ล้านบาท)</w:t>
            </w:r>
          </w:p>
        </w:tc>
      </w:tr>
      <w:tr w:rsidR="003030F2" w:rsidRPr="001B099C" w14:paraId="37BA315F" w14:textId="77777777" w:rsidTr="008716BC">
        <w:tc>
          <w:tcPr>
            <w:tcW w:w="2551" w:type="dxa"/>
          </w:tcPr>
          <w:p w14:paraId="48CEA493" w14:textId="77777777" w:rsidR="003030F2" w:rsidRPr="001B099C" w:rsidRDefault="003030F2" w:rsidP="008716BC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3A8C698E" w14:textId="77777777" w:rsidR="003030F2" w:rsidRPr="001B099C" w:rsidRDefault="003030F2" w:rsidP="008716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 xml:space="preserve">งบการเงินรวม ณ วันที่ </w:t>
            </w:r>
            <w:r w:rsidRPr="001B099C">
              <w:rPr>
                <w:rFonts w:ascii="Angsana New" w:hAnsi="Angsana New" w:cs="Angsana New"/>
                <w:szCs w:val="22"/>
              </w:rPr>
              <w:t>31</w:t>
            </w:r>
            <w:r w:rsidRPr="001B099C">
              <w:rPr>
                <w:rFonts w:ascii="Angsana New" w:hAnsi="Angsana New" w:cs="Angsana New"/>
                <w:szCs w:val="22"/>
                <w:cs/>
              </w:rPr>
              <w:t xml:space="preserve"> ธันวาคม </w:t>
            </w:r>
            <w:r w:rsidRPr="001B099C">
              <w:rPr>
                <w:rFonts w:ascii="Angsana New" w:hAnsi="Angsana New" w:cs="Angsana New"/>
                <w:szCs w:val="22"/>
              </w:rPr>
              <w:t>2564</w:t>
            </w:r>
          </w:p>
        </w:tc>
      </w:tr>
      <w:tr w:rsidR="003030F2" w:rsidRPr="001B099C" w14:paraId="1D226A31" w14:textId="77777777" w:rsidTr="008716BC">
        <w:tc>
          <w:tcPr>
            <w:tcW w:w="2551" w:type="dxa"/>
          </w:tcPr>
          <w:p w14:paraId="7D04D99B" w14:textId="77777777" w:rsidR="003030F2" w:rsidRPr="001B099C" w:rsidRDefault="003030F2" w:rsidP="008716BC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3E1D162E" w14:textId="77777777" w:rsidR="003030F2" w:rsidRPr="001B099C" w:rsidRDefault="003030F2" w:rsidP="008716BC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7CE8BAC0" w14:textId="77777777" w:rsidR="003030F2" w:rsidRPr="001B099C" w:rsidRDefault="003030F2" w:rsidP="008716BC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07514201" w14:textId="77777777" w:rsidR="003030F2" w:rsidRPr="001B099C" w:rsidRDefault="003030F2" w:rsidP="008716BC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535DC35B" w14:textId="77777777" w:rsidR="003030F2" w:rsidRPr="001B099C" w:rsidRDefault="003030F2" w:rsidP="008716BC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00" w:type="dxa"/>
          </w:tcPr>
          <w:p w14:paraId="4F1C4D3A" w14:textId="77777777" w:rsidR="003030F2" w:rsidRPr="001B099C" w:rsidRDefault="003030F2" w:rsidP="008716BC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0BCB9BBD" w14:textId="77777777" w:rsidR="003030F2" w:rsidRPr="001B099C" w:rsidRDefault="003030F2" w:rsidP="008716BC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3030F2" w:rsidRPr="001B099C" w14:paraId="3AE17E84" w14:textId="77777777" w:rsidTr="008716BC">
        <w:tc>
          <w:tcPr>
            <w:tcW w:w="2551" w:type="dxa"/>
          </w:tcPr>
          <w:p w14:paraId="4C50AD0C" w14:textId="77777777" w:rsidR="003030F2" w:rsidRPr="001B099C" w:rsidRDefault="003030F2" w:rsidP="008716BC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4E0B77A1" w14:textId="77777777" w:rsidR="003030F2" w:rsidRPr="001B099C" w:rsidRDefault="003030F2" w:rsidP="008716BC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28F94643" w14:textId="77777777" w:rsidR="003030F2" w:rsidRPr="001B099C" w:rsidRDefault="003030F2" w:rsidP="008716BC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7E094BF5" w14:textId="77777777" w:rsidR="003030F2" w:rsidRPr="001B099C" w:rsidRDefault="003030F2" w:rsidP="008716BC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45B3EB1E" w14:textId="77777777" w:rsidR="003030F2" w:rsidRPr="001B099C" w:rsidRDefault="003030F2" w:rsidP="008716BC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224FB425" w14:textId="77777777" w:rsidR="003030F2" w:rsidRPr="001B099C" w:rsidRDefault="003030F2" w:rsidP="008716BC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66BEA58A" w14:textId="77777777" w:rsidR="003030F2" w:rsidRPr="001B099C" w:rsidRDefault="003030F2" w:rsidP="008716BC">
            <w:pP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</w:tc>
      </w:tr>
      <w:tr w:rsidR="003030F2" w:rsidRPr="001B099C" w14:paraId="43544173" w14:textId="77777777" w:rsidTr="008716BC">
        <w:tc>
          <w:tcPr>
            <w:tcW w:w="2551" w:type="dxa"/>
          </w:tcPr>
          <w:p w14:paraId="77BF708E" w14:textId="77777777" w:rsidR="003030F2" w:rsidRPr="001B099C" w:rsidRDefault="003030F2" w:rsidP="008716BC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064DF94A" w14:textId="77777777" w:rsidR="003030F2" w:rsidRPr="001B099C" w:rsidRDefault="003030F2" w:rsidP="008716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78614F8A" w14:textId="77777777" w:rsidR="003030F2" w:rsidRPr="001B099C" w:rsidRDefault="003030F2" w:rsidP="008716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48356229" w14:textId="77777777" w:rsidR="003030F2" w:rsidRPr="001B099C" w:rsidRDefault="003030F2" w:rsidP="008716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430390A4" w14:textId="77777777" w:rsidR="003030F2" w:rsidRPr="001B099C" w:rsidRDefault="003030F2" w:rsidP="008716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7AD0C3EF" w14:textId="77777777" w:rsidR="003030F2" w:rsidRPr="001B099C" w:rsidRDefault="003030F2" w:rsidP="008716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35F9984B" w14:textId="77777777" w:rsidR="003030F2" w:rsidRPr="001B099C" w:rsidRDefault="003030F2" w:rsidP="008716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</w:rPr>
              <w:t>(</w:t>
            </w:r>
            <w:r w:rsidRPr="001B099C">
              <w:rPr>
                <w:rFonts w:ascii="Angsana New" w:hAnsi="Angsana New" w:cs="Angsana New"/>
                <w:szCs w:val="22"/>
                <w:cs/>
              </w:rPr>
              <w:t>ร้อยละต่อปี)</w:t>
            </w:r>
          </w:p>
        </w:tc>
      </w:tr>
      <w:tr w:rsidR="001B099C" w:rsidRPr="001B099C" w14:paraId="64380356" w14:textId="77777777" w:rsidTr="000A1C9C">
        <w:tc>
          <w:tcPr>
            <w:tcW w:w="2551" w:type="dxa"/>
          </w:tcPr>
          <w:p w14:paraId="5FB55D31" w14:textId="091B000D" w:rsidR="001B099C" w:rsidRPr="001B099C" w:rsidRDefault="001B099C" w:rsidP="003030F2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4BC51A56" w14:textId="77777777" w:rsidR="001B099C" w:rsidRPr="00AD136D" w:rsidRDefault="001B099C" w:rsidP="003030F2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90208B" w14:textId="77777777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3D6364" w14:textId="77777777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D1AC692" w14:textId="77777777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740C7AD" w14:textId="77777777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4B38FC68" w14:textId="77777777" w:rsidR="001B099C" w:rsidRPr="00AD136D" w:rsidRDefault="001B099C" w:rsidP="003030F2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99C" w:rsidRPr="001B099C" w14:paraId="3A35A099" w14:textId="77777777" w:rsidTr="000A1C9C">
        <w:tc>
          <w:tcPr>
            <w:tcW w:w="2551" w:type="dxa"/>
          </w:tcPr>
          <w:p w14:paraId="53E4E71D" w14:textId="77777777" w:rsidR="001B099C" w:rsidRPr="001B099C" w:rsidRDefault="001B099C" w:rsidP="003030F2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0F831A75" w14:textId="1B54F634" w:rsidR="001B099C" w:rsidRPr="00AD136D" w:rsidRDefault="001B099C" w:rsidP="003030F2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14:paraId="339AA297" w14:textId="6AEF3278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1,509.29</w:t>
            </w:r>
          </w:p>
        </w:tc>
        <w:tc>
          <w:tcPr>
            <w:tcW w:w="1134" w:type="dxa"/>
          </w:tcPr>
          <w:p w14:paraId="4E5C5B83" w14:textId="09D3516C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482F9691" w14:textId="65FE1564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64B01AAE" w14:textId="589DA835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1,509</w:t>
            </w: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268" w:type="dxa"/>
          </w:tcPr>
          <w:p w14:paraId="52FC7587" w14:textId="2F1EA1C3" w:rsidR="001B099C" w:rsidRPr="00AD136D" w:rsidRDefault="001B099C" w:rsidP="003030F2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2.05 - 2.70</w:t>
            </w:r>
          </w:p>
        </w:tc>
      </w:tr>
      <w:tr w:rsidR="001B099C" w:rsidRPr="001B099C" w14:paraId="46B68143" w14:textId="77777777" w:rsidTr="000A1C9C">
        <w:tc>
          <w:tcPr>
            <w:tcW w:w="2551" w:type="dxa"/>
          </w:tcPr>
          <w:p w14:paraId="5662F716" w14:textId="6614180B" w:rsidR="001B099C" w:rsidRPr="001B099C" w:rsidRDefault="001B099C" w:rsidP="003030F2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bookmarkStart w:id="42" w:name="_Hlk128095482"/>
            <w:r w:rsidRPr="001B099C">
              <w:rPr>
                <w:rFonts w:asciiTheme="majorBidi" w:hAnsiTheme="majorBidi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2DADF091" w14:textId="2BEB43AD" w:rsidR="001B099C" w:rsidRPr="00AD136D" w:rsidRDefault="001B099C" w:rsidP="003030F2">
            <w:pPr>
              <w:spacing w:line="340" w:lineRule="exact"/>
              <w:jc w:val="center"/>
              <w:rPr>
                <w:rFonts w:ascii="Angsana New" w:hAnsi="Angsana New" w:cs="Angsana New" w:hint="cs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04F2C1E5" w14:textId="7B9009FA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0053226" w14:textId="5FDBBC9F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261D258" w14:textId="51D6698E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310.73</w:t>
            </w:r>
          </w:p>
        </w:tc>
        <w:tc>
          <w:tcPr>
            <w:tcW w:w="1000" w:type="dxa"/>
          </w:tcPr>
          <w:p w14:paraId="4DCF3B3B" w14:textId="10C372BC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310.73</w:t>
            </w:r>
          </w:p>
        </w:tc>
        <w:tc>
          <w:tcPr>
            <w:tcW w:w="1268" w:type="dxa"/>
          </w:tcPr>
          <w:p w14:paraId="2220284B" w14:textId="77777777" w:rsidR="001B099C" w:rsidRPr="00AD136D" w:rsidRDefault="001B099C" w:rsidP="003030F2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99C" w:rsidRPr="001B099C" w14:paraId="00A939F5" w14:textId="77777777" w:rsidTr="000A1C9C">
        <w:tc>
          <w:tcPr>
            <w:tcW w:w="2551" w:type="dxa"/>
          </w:tcPr>
          <w:p w14:paraId="763E0AC8" w14:textId="29F7833B" w:rsidR="001B099C" w:rsidRPr="001B099C" w:rsidRDefault="001B099C" w:rsidP="003030F2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="Angsana New"/>
                <w:szCs w:val="22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93" w:type="dxa"/>
          </w:tcPr>
          <w:p w14:paraId="45308355" w14:textId="177244C1" w:rsidR="001B099C" w:rsidRPr="00AD136D" w:rsidRDefault="001B099C" w:rsidP="003030F2">
            <w:pPr>
              <w:spacing w:line="340" w:lineRule="exact"/>
              <w:jc w:val="center"/>
              <w:rPr>
                <w:rFonts w:ascii="Angsana New" w:hAnsi="Angsana New" w:cs="Angsana New" w:hint="cs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14:paraId="712B2446" w14:textId="15C45D2F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F1B8DD0" w14:textId="293788FA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F1C2C1E" w14:textId="23BCA756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Pr="00AD136D">
              <w:rPr>
                <w:rFonts w:asciiTheme="majorBidi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1000" w:type="dxa"/>
          </w:tcPr>
          <w:p w14:paraId="76D566A4" w14:textId="7247067F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0.06</w:t>
            </w:r>
          </w:p>
        </w:tc>
        <w:tc>
          <w:tcPr>
            <w:tcW w:w="1268" w:type="dxa"/>
          </w:tcPr>
          <w:p w14:paraId="73CFA992" w14:textId="77777777" w:rsidR="001B099C" w:rsidRPr="00AD136D" w:rsidRDefault="001B099C" w:rsidP="003030F2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42"/>
      <w:tr w:rsidR="001B099C" w:rsidRPr="001B099C" w14:paraId="5C4BEC04" w14:textId="77777777" w:rsidTr="000A1C9C">
        <w:tc>
          <w:tcPr>
            <w:tcW w:w="2551" w:type="dxa"/>
          </w:tcPr>
          <w:p w14:paraId="365EDE48" w14:textId="77777777" w:rsidR="001B099C" w:rsidRPr="001B099C" w:rsidRDefault="001B099C" w:rsidP="003030F2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เงินกู้ยืมระยะสั้น</w:t>
            </w:r>
          </w:p>
        </w:tc>
        <w:tc>
          <w:tcPr>
            <w:tcW w:w="993" w:type="dxa"/>
          </w:tcPr>
          <w:p w14:paraId="70823BAE" w14:textId="77777777" w:rsidR="001B099C" w:rsidRPr="00AD136D" w:rsidRDefault="001B099C" w:rsidP="003030F2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F388602" w14:textId="06FCFA3F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679E80C" w14:textId="54323A75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992" w:type="dxa"/>
          </w:tcPr>
          <w:p w14:paraId="4DC7EEB9" w14:textId="1DEFA8EE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0A1E0B4C" w14:textId="5A27F8D8" w:rsidR="001B099C" w:rsidRPr="00AD136D" w:rsidRDefault="001B099C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1268" w:type="dxa"/>
          </w:tcPr>
          <w:p w14:paraId="3DA41F27" w14:textId="4F5A8E6B" w:rsidR="001B099C" w:rsidRPr="00AD136D" w:rsidRDefault="001B099C" w:rsidP="003030F2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0.20</w:t>
            </w:r>
          </w:p>
        </w:tc>
      </w:tr>
      <w:tr w:rsidR="001B099C" w:rsidRPr="001B099C" w14:paraId="13FC2326" w14:textId="77777777" w:rsidTr="000A1C9C">
        <w:tc>
          <w:tcPr>
            <w:tcW w:w="2551" w:type="dxa"/>
          </w:tcPr>
          <w:p w14:paraId="67AA2EEA" w14:textId="77777777" w:rsidR="001B099C" w:rsidRPr="001B099C" w:rsidRDefault="001B099C" w:rsidP="003030F2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06D6C292" w14:textId="27808815" w:rsidR="001B099C" w:rsidRPr="00AD136D" w:rsidRDefault="001B099C" w:rsidP="003030F2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14:paraId="77F2FC4E" w14:textId="04C3E789" w:rsidR="001B099C" w:rsidRPr="00AD136D" w:rsidRDefault="001B099C" w:rsidP="003030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FC62F0D" w14:textId="40995F28" w:rsidR="001B099C" w:rsidRPr="00AD136D" w:rsidRDefault="001B099C" w:rsidP="003030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1.24</w:t>
            </w:r>
          </w:p>
        </w:tc>
        <w:tc>
          <w:tcPr>
            <w:tcW w:w="992" w:type="dxa"/>
          </w:tcPr>
          <w:p w14:paraId="3107E329" w14:textId="7580AECA" w:rsidR="001B099C" w:rsidRPr="00AD136D" w:rsidRDefault="001B099C" w:rsidP="003030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16A262C8" w14:textId="3849200E" w:rsidR="001B099C" w:rsidRPr="00AD136D" w:rsidRDefault="001B099C" w:rsidP="003030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1.24</w:t>
            </w:r>
          </w:p>
        </w:tc>
        <w:tc>
          <w:tcPr>
            <w:tcW w:w="1268" w:type="dxa"/>
          </w:tcPr>
          <w:p w14:paraId="6EB43FB0" w14:textId="3A3C8F91" w:rsidR="001B099C" w:rsidRPr="00AD136D" w:rsidRDefault="001B099C" w:rsidP="003030F2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3.65 - 8.16</w:t>
            </w:r>
          </w:p>
        </w:tc>
      </w:tr>
      <w:tr w:rsidR="001B099C" w:rsidRPr="001B099C" w14:paraId="68E81264" w14:textId="77777777" w:rsidTr="000A1C9C">
        <w:trPr>
          <w:trHeight w:val="453"/>
        </w:trPr>
        <w:tc>
          <w:tcPr>
            <w:tcW w:w="2551" w:type="dxa"/>
          </w:tcPr>
          <w:p w14:paraId="4ADD24F9" w14:textId="77777777" w:rsidR="001B099C" w:rsidRPr="001B099C" w:rsidRDefault="001B099C" w:rsidP="003030F2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</w:t>
            </w: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20E038D4" w14:textId="77777777" w:rsidR="001B099C" w:rsidRPr="00AD136D" w:rsidRDefault="001B099C" w:rsidP="003030F2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4F0E4B9" w14:textId="7F003FD9" w:rsidR="001B099C" w:rsidRPr="00AD136D" w:rsidRDefault="001B099C" w:rsidP="003030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1,509.29</w:t>
            </w:r>
          </w:p>
        </w:tc>
        <w:tc>
          <w:tcPr>
            <w:tcW w:w="1134" w:type="dxa"/>
          </w:tcPr>
          <w:p w14:paraId="38836087" w14:textId="7C80AED2" w:rsidR="001B099C" w:rsidRPr="00AD136D" w:rsidRDefault="001B099C" w:rsidP="003030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5.24</w:t>
            </w:r>
          </w:p>
        </w:tc>
        <w:tc>
          <w:tcPr>
            <w:tcW w:w="992" w:type="dxa"/>
          </w:tcPr>
          <w:p w14:paraId="231AF449" w14:textId="277EA5B6" w:rsidR="001B099C" w:rsidRPr="00AD136D" w:rsidRDefault="001B099C" w:rsidP="003030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310.79</w:t>
            </w:r>
          </w:p>
        </w:tc>
        <w:tc>
          <w:tcPr>
            <w:tcW w:w="1000" w:type="dxa"/>
          </w:tcPr>
          <w:p w14:paraId="5C1A54CE" w14:textId="0068E00F" w:rsidR="001B099C" w:rsidRPr="00AD136D" w:rsidRDefault="001B099C" w:rsidP="003030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1,825.32</w:t>
            </w:r>
          </w:p>
        </w:tc>
        <w:tc>
          <w:tcPr>
            <w:tcW w:w="1268" w:type="dxa"/>
          </w:tcPr>
          <w:p w14:paraId="79345D31" w14:textId="77777777" w:rsidR="001B099C" w:rsidRPr="00AD136D" w:rsidRDefault="001B099C" w:rsidP="003030F2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30F2" w:rsidRPr="001B099C" w14:paraId="1C83E371" w14:textId="77777777" w:rsidTr="000A1C9C">
        <w:trPr>
          <w:trHeight w:val="453"/>
        </w:trPr>
        <w:tc>
          <w:tcPr>
            <w:tcW w:w="2551" w:type="dxa"/>
          </w:tcPr>
          <w:p w14:paraId="6D8980B9" w14:textId="77777777" w:rsidR="003030F2" w:rsidRPr="001B099C" w:rsidRDefault="003030F2" w:rsidP="003030F2">
            <w:pPr>
              <w:spacing w:line="340" w:lineRule="exact"/>
              <w:ind w:left="31"/>
              <w:jc w:val="thaiDistribute"/>
              <w:rPr>
                <w:rFonts w:ascii="Angsana New" w:hAnsi="Angsana New" w:cs="Angsana New" w:hint="cs"/>
                <w:b/>
                <w:bCs/>
                <w:szCs w:val="22"/>
                <w:cs/>
              </w:rPr>
            </w:pPr>
          </w:p>
        </w:tc>
        <w:tc>
          <w:tcPr>
            <w:tcW w:w="993" w:type="dxa"/>
          </w:tcPr>
          <w:p w14:paraId="4F1C1BE3" w14:textId="77777777" w:rsidR="003030F2" w:rsidRPr="00AD136D" w:rsidRDefault="003030F2" w:rsidP="003030F2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466B5DA" w14:textId="77777777" w:rsidR="003030F2" w:rsidRPr="00AD136D" w:rsidRDefault="003030F2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5B0C43" w14:textId="77777777" w:rsidR="003030F2" w:rsidRPr="00AD136D" w:rsidRDefault="003030F2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F25CA8" w14:textId="77777777" w:rsidR="003030F2" w:rsidRPr="00AD136D" w:rsidRDefault="003030F2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AD94551" w14:textId="77777777" w:rsidR="003030F2" w:rsidRPr="00AD136D" w:rsidRDefault="003030F2" w:rsidP="003030F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1C44F551" w14:textId="77777777" w:rsidR="003030F2" w:rsidRPr="00AD136D" w:rsidRDefault="003030F2" w:rsidP="003030F2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30F2" w:rsidRPr="001B099C" w14:paraId="4D3A947F" w14:textId="77777777" w:rsidTr="008716BC">
        <w:tc>
          <w:tcPr>
            <w:tcW w:w="2551" w:type="dxa"/>
          </w:tcPr>
          <w:p w14:paraId="69F1365F" w14:textId="77777777" w:rsidR="003030F2" w:rsidRPr="001B099C" w:rsidRDefault="003030F2" w:rsidP="008716BC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65BFD4F1" w14:textId="77777777" w:rsidR="003030F2" w:rsidRPr="001B099C" w:rsidRDefault="003030F2" w:rsidP="008716BC">
            <w:pPr>
              <w:spacing w:line="380" w:lineRule="exact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0B591A1D" w14:textId="77777777" w:rsidR="003030F2" w:rsidRPr="001B099C" w:rsidRDefault="003030F2" w:rsidP="008716BC">
            <w:pPr>
              <w:spacing w:line="380" w:lineRule="exact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44B87F9" w14:textId="77777777" w:rsidR="003030F2" w:rsidRPr="001B099C" w:rsidRDefault="003030F2" w:rsidP="008716BC">
            <w:pPr>
              <w:spacing w:line="380" w:lineRule="exact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10AC5991" w14:textId="77777777" w:rsidR="003030F2" w:rsidRPr="001B099C" w:rsidRDefault="003030F2" w:rsidP="008716BC">
            <w:pPr>
              <w:spacing w:line="380" w:lineRule="exact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68" w:type="dxa"/>
            <w:gridSpan w:val="2"/>
          </w:tcPr>
          <w:p w14:paraId="3EF4B7C3" w14:textId="77777777" w:rsidR="003030F2" w:rsidRPr="001B099C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(หน่วย : ล้านบาท)</w:t>
            </w:r>
          </w:p>
        </w:tc>
      </w:tr>
      <w:tr w:rsidR="003030F2" w:rsidRPr="001B099C" w14:paraId="318C7274" w14:textId="77777777" w:rsidTr="008716BC">
        <w:tc>
          <w:tcPr>
            <w:tcW w:w="2551" w:type="dxa"/>
          </w:tcPr>
          <w:p w14:paraId="5B5FB21D" w14:textId="77777777" w:rsidR="003030F2" w:rsidRPr="001B099C" w:rsidRDefault="003030F2" w:rsidP="008716BC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0140E48C" w14:textId="77777777" w:rsidR="003030F2" w:rsidRPr="001B099C" w:rsidRDefault="003030F2" w:rsidP="008716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 xml:space="preserve">งบการเงินเฉพาะกิจการ ณ วันที่ </w:t>
            </w:r>
            <w:r w:rsidRPr="001B099C">
              <w:rPr>
                <w:rFonts w:ascii="Angsana New" w:hAnsi="Angsana New" w:cs="Angsana New"/>
                <w:szCs w:val="22"/>
              </w:rPr>
              <w:t>31</w:t>
            </w:r>
            <w:r w:rsidRPr="001B099C">
              <w:rPr>
                <w:rFonts w:ascii="Angsana New" w:hAnsi="Angsana New" w:cs="Angsana New"/>
                <w:szCs w:val="22"/>
                <w:cs/>
              </w:rPr>
              <w:t xml:space="preserve"> ธันวาคม </w:t>
            </w:r>
            <w:r w:rsidRPr="001B099C">
              <w:rPr>
                <w:rFonts w:ascii="Angsana New" w:hAnsi="Angsana New" w:cs="Angsana New"/>
                <w:szCs w:val="22"/>
              </w:rPr>
              <w:t>256</w:t>
            </w:r>
            <w:r w:rsidRPr="001B099C">
              <w:rPr>
                <w:rFonts w:ascii="Angsana New" w:hAnsi="Angsana New" w:cs="Angsana New" w:hint="cs"/>
                <w:szCs w:val="22"/>
              </w:rPr>
              <w:t>5</w:t>
            </w:r>
          </w:p>
        </w:tc>
      </w:tr>
      <w:tr w:rsidR="003030F2" w:rsidRPr="001B099C" w14:paraId="6BE39B70" w14:textId="77777777" w:rsidTr="008716BC">
        <w:tc>
          <w:tcPr>
            <w:tcW w:w="2551" w:type="dxa"/>
          </w:tcPr>
          <w:p w14:paraId="740F8A54" w14:textId="77777777" w:rsidR="003030F2" w:rsidRPr="001B099C" w:rsidRDefault="003030F2" w:rsidP="008716BC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133ABB15" w14:textId="77777777" w:rsidR="003030F2" w:rsidRPr="001B099C" w:rsidRDefault="003030F2" w:rsidP="008716BC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4F27C88E" w14:textId="77777777" w:rsidR="003030F2" w:rsidRPr="001B099C" w:rsidRDefault="003030F2" w:rsidP="008716BC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4445C4B4" w14:textId="77777777" w:rsidR="003030F2" w:rsidRPr="001B099C" w:rsidRDefault="003030F2" w:rsidP="008716BC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4398146B" w14:textId="77777777" w:rsidR="003030F2" w:rsidRPr="001B099C" w:rsidRDefault="003030F2" w:rsidP="008716BC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00" w:type="dxa"/>
          </w:tcPr>
          <w:p w14:paraId="3C541D58" w14:textId="77777777" w:rsidR="003030F2" w:rsidRPr="001B099C" w:rsidRDefault="003030F2" w:rsidP="008716BC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01F695F5" w14:textId="77777777" w:rsidR="003030F2" w:rsidRPr="001B099C" w:rsidRDefault="003030F2" w:rsidP="008716BC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3030F2" w:rsidRPr="001B099C" w14:paraId="07C5E724" w14:textId="77777777" w:rsidTr="008716BC">
        <w:tc>
          <w:tcPr>
            <w:tcW w:w="2551" w:type="dxa"/>
          </w:tcPr>
          <w:p w14:paraId="15CF03D0" w14:textId="77777777" w:rsidR="003030F2" w:rsidRPr="001B099C" w:rsidRDefault="003030F2" w:rsidP="008716BC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41D2112A" w14:textId="77777777" w:rsidR="003030F2" w:rsidRPr="001B099C" w:rsidRDefault="003030F2" w:rsidP="008716BC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32E9407D" w14:textId="77777777" w:rsidR="003030F2" w:rsidRPr="001B099C" w:rsidRDefault="003030F2" w:rsidP="008716BC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395BD925" w14:textId="77777777" w:rsidR="003030F2" w:rsidRPr="001B099C" w:rsidRDefault="003030F2" w:rsidP="008716BC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13A64333" w14:textId="77777777" w:rsidR="003030F2" w:rsidRPr="001B099C" w:rsidRDefault="003030F2" w:rsidP="008716BC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6C6CBE70" w14:textId="77777777" w:rsidR="003030F2" w:rsidRPr="001B099C" w:rsidRDefault="003030F2" w:rsidP="008716BC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22D2B065" w14:textId="77777777" w:rsidR="003030F2" w:rsidRPr="001B099C" w:rsidRDefault="003030F2" w:rsidP="008716BC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</w:tc>
      </w:tr>
      <w:tr w:rsidR="003030F2" w:rsidRPr="001B099C" w14:paraId="2A3EA483" w14:textId="77777777" w:rsidTr="008716BC">
        <w:tc>
          <w:tcPr>
            <w:tcW w:w="2551" w:type="dxa"/>
          </w:tcPr>
          <w:p w14:paraId="4E40F864" w14:textId="77777777" w:rsidR="003030F2" w:rsidRPr="001B099C" w:rsidRDefault="003030F2" w:rsidP="008716BC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2D85E387" w14:textId="77777777" w:rsidR="003030F2" w:rsidRPr="001B099C" w:rsidRDefault="003030F2" w:rsidP="008716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04768BA9" w14:textId="77777777" w:rsidR="003030F2" w:rsidRPr="001B099C" w:rsidRDefault="003030F2" w:rsidP="008716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52D88F29" w14:textId="77777777" w:rsidR="003030F2" w:rsidRPr="001B099C" w:rsidRDefault="003030F2" w:rsidP="008716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58F8FDA5" w14:textId="77777777" w:rsidR="003030F2" w:rsidRPr="001B099C" w:rsidRDefault="003030F2" w:rsidP="008716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63279667" w14:textId="77777777" w:rsidR="003030F2" w:rsidRPr="001B099C" w:rsidRDefault="003030F2" w:rsidP="008716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00C1EA1A" w14:textId="77777777" w:rsidR="003030F2" w:rsidRPr="001B099C" w:rsidRDefault="003030F2" w:rsidP="008716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</w:rPr>
              <w:t>(</w:t>
            </w:r>
            <w:r w:rsidRPr="001B099C">
              <w:rPr>
                <w:rFonts w:ascii="Angsana New" w:hAnsi="Angsana New" w:cs="Angsana New"/>
                <w:szCs w:val="22"/>
                <w:cs/>
              </w:rPr>
              <w:t>ร้อยละต่อปี)</w:t>
            </w:r>
          </w:p>
        </w:tc>
      </w:tr>
      <w:tr w:rsidR="003030F2" w:rsidRPr="001B099C" w14:paraId="6510E268" w14:textId="77777777" w:rsidTr="008716BC">
        <w:tc>
          <w:tcPr>
            <w:tcW w:w="2551" w:type="dxa"/>
          </w:tcPr>
          <w:p w14:paraId="403A10DB" w14:textId="77777777" w:rsidR="003030F2" w:rsidRPr="001B099C" w:rsidRDefault="003030F2" w:rsidP="008716BC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0EA569AE" w14:textId="77777777" w:rsidR="003030F2" w:rsidRPr="001B099C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7AD3F859" w14:textId="77777777" w:rsidR="003030F2" w:rsidRPr="001B099C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0EB5AC1" w14:textId="77777777" w:rsidR="003030F2" w:rsidRPr="001B099C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500571A8" w14:textId="77777777" w:rsidR="003030F2" w:rsidRPr="001B099C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00" w:type="dxa"/>
          </w:tcPr>
          <w:p w14:paraId="7BE6282C" w14:textId="77777777" w:rsidR="003030F2" w:rsidRPr="001B099C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47A020A3" w14:textId="77777777" w:rsidR="003030F2" w:rsidRPr="001B099C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3030F2" w:rsidRPr="001B099C" w14:paraId="5FFE3CC3" w14:textId="77777777" w:rsidTr="008716BC">
        <w:tc>
          <w:tcPr>
            <w:tcW w:w="2551" w:type="dxa"/>
          </w:tcPr>
          <w:p w14:paraId="53CA9DC6" w14:textId="77777777" w:rsidR="003030F2" w:rsidRPr="001B099C" w:rsidRDefault="003030F2" w:rsidP="008716BC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1F13A7A6" w14:textId="77777777" w:rsidR="003030F2" w:rsidRPr="00AD136D" w:rsidRDefault="003030F2" w:rsidP="008716BC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5013424D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86.82</w:t>
            </w:r>
          </w:p>
        </w:tc>
        <w:tc>
          <w:tcPr>
            <w:tcW w:w="1134" w:type="dxa"/>
          </w:tcPr>
          <w:p w14:paraId="0DE36A41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86FF0C4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2.39</w:t>
            </w:r>
          </w:p>
        </w:tc>
        <w:tc>
          <w:tcPr>
            <w:tcW w:w="1000" w:type="dxa"/>
          </w:tcPr>
          <w:p w14:paraId="29746F0A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89.21</w:t>
            </w:r>
          </w:p>
        </w:tc>
        <w:tc>
          <w:tcPr>
            <w:tcW w:w="1268" w:type="dxa"/>
          </w:tcPr>
          <w:p w14:paraId="72D49252" w14:textId="77777777" w:rsidR="003030F2" w:rsidRPr="00AD136D" w:rsidRDefault="003030F2" w:rsidP="008716BC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0.00 - 0.35</w:t>
            </w:r>
          </w:p>
        </w:tc>
      </w:tr>
      <w:tr w:rsidR="003030F2" w:rsidRPr="001B099C" w14:paraId="2A59AEFC" w14:textId="77777777" w:rsidTr="008716BC">
        <w:tc>
          <w:tcPr>
            <w:tcW w:w="2551" w:type="dxa"/>
          </w:tcPr>
          <w:p w14:paraId="376DF11D" w14:textId="77777777" w:rsidR="003030F2" w:rsidRPr="001B099C" w:rsidRDefault="003030F2" w:rsidP="008716BC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theme="majorBidi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0FC7AB12" w14:textId="77777777" w:rsidR="003030F2" w:rsidRPr="00AD136D" w:rsidRDefault="003030F2" w:rsidP="008716BC">
            <w:pPr>
              <w:spacing w:line="380" w:lineRule="exact"/>
              <w:jc w:val="center"/>
              <w:rPr>
                <w:rFonts w:ascii="Angsana New" w:hAnsi="Angsana New" w:cs="Angsana New" w:hint="cs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79FA9A97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1E0996E2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70EE11AC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520.82</w:t>
            </w:r>
          </w:p>
        </w:tc>
        <w:tc>
          <w:tcPr>
            <w:tcW w:w="1000" w:type="dxa"/>
          </w:tcPr>
          <w:p w14:paraId="7828EED0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="Angsana New"/>
                <w:sz w:val="24"/>
                <w:szCs w:val="24"/>
                <w:cs/>
              </w:rPr>
              <w:t>520.82</w:t>
            </w:r>
          </w:p>
        </w:tc>
        <w:tc>
          <w:tcPr>
            <w:tcW w:w="1268" w:type="dxa"/>
          </w:tcPr>
          <w:p w14:paraId="555EA12A" w14:textId="77777777" w:rsidR="003030F2" w:rsidRPr="00AD136D" w:rsidRDefault="003030F2" w:rsidP="008716BC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30F2" w:rsidRPr="001B099C" w14:paraId="714A335F" w14:textId="77777777" w:rsidTr="008716BC">
        <w:tc>
          <w:tcPr>
            <w:tcW w:w="2551" w:type="dxa"/>
          </w:tcPr>
          <w:p w14:paraId="4D9AD482" w14:textId="77777777" w:rsidR="003030F2" w:rsidRPr="001B099C" w:rsidRDefault="003030F2" w:rsidP="008716BC">
            <w:pPr>
              <w:spacing w:line="380" w:lineRule="exact"/>
              <w:ind w:left="31"/>
              <w:jc w:val="thaiDistribute"/>
              <w:rPr>
                <w:rFonts w:ascii="Angsana New" w:hAnsi="Angsana New" w:cs="Angsana New" w:hint="cs"/>
                <w:szCs w:val="22"/>
                <w:cs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47D76CB2" w14:textId="77777777" w:rsidR="003030F2" w:rsidRPr="00AD136D" w:rsidRDefault="003030F2" w:rsidP="008716BC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E71D0F7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6A6793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14560F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7364740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78585F3A" w14:textId="77777777" w:rsidR="003030F2" w:rsidRPr="00AD136D" w:rsidRDefault="003030F2" w:rsidP="008716BC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30F2" w:rsidRPr="001B099C" w14:paraId="11F05BF5" w14:textId="77777777" w:rsidTr="008716BC">
        <w:tc>
          <w:tcPr>
            <w:tcW w:w="2551" w:type="dxa"/>
          </w:tcPr>
          <w:p w14:paraId="46A1B4BA" w14:textId="77777777" w:rsidR="003030F2" w:rsidRPr="001B099C" w:rsidRDefault="003030F2" w:rsidP="008716BC">
            <w:pPr>
              <w:spacing w:line="380" w:lineRule="exact"/>
              <w:ind w:left="31" w:firstLine="29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993" w:type="dxa"/>
          </w:tcPr>
          <w:p w14:paraId="449F2F18" w14:textId="77777777" w:rsidR="003030F2" w:rsidRPr="00AD136D" w:rsidRDefault="003030F2" w:rsidP="008716BC">
            <w:pPr>
              <w:spacing w:line="380" w:lineRule="exact"/>
              <w:jc w:val="center"/>
              <w:rPr>
                <w:rFonts w:ascii="Angsana New" w:hAnsi="Angsana New" w:cs="Angsana New" w:hint="cs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, 22</w:t>
            </w:r>
          </w:p>
        </w:tc>
        <w:tc>
          <w:tcPr>
            <w:tcW w:w="1275" w:type="dxa"/>
          </w:tcPr>
          <w:p w14:paraId="29DE784C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6B9C783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3027C681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20.75</w:t>
            </w:r>
          </w:p>
        </w:tc>
        <w:tc>
          <w:tcPr>
            <w:tcW w:w="1000" w:type="dxa"/>
          </w:tcPr>
          <w:p w14:paraId="00F71B82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20.75</w:t>
            </w:r>
          </w:p>
        </w:tc>
        <w:tc>
          <w:tcPr>
            <w:tcW w:w="1268" w:type="dxa"/>
          </w:tcPr>
          <w:p w14:paraId="22E6F922" w14:textId="77777777" w:rsidR="003030F2" w:rsidRPr="00AD136D" w:rsidRDefault="003030F2" w:rsidP="008716BC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30F2" w:rsidRPr="001B099C" w14:paraId="588D81A5" w14:textId="77777777" w:rsidTr="008716BC">
        <w:tc>
          <w:tcPr>
            <w:tcW w:w="2551" w:type="dxa"/>
          </w:tcPr>
          <w:p w14:paraId="4D04735F" w14:textId="77777777" w:rsidR="003030F2" w:rsidRPr="001B099C" w:rsidRDefault="003030F2" w:rsidP="008716BC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3ECAEFE5" w14:textId="77777777" w:rsidR="003030F2" w:rsidRPr="00AD136D" w:rsidRDefault="003030F2" w:rsidP="008716BC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14:paraId="0A620766" w14:textId="77777777" w:rsidR="003030F2" w:rsidRPr="00AD136D" w:rsidRDefault="003030F2" w:rsidP="008716B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6DC29A69" w14:textId="77777777" w:rsidR="003030F2" w:rsidRPr="00AD136D" w:rsidRDefault="003030F2" w:rsidP="008716B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5DAA9D7D" w14:textId="77777777" w:rsidR="003030F2" w:rsidRPr="00AD136D" w:rsidRDefault="003030F2" w:rsidP="008716B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75689B40" w14:textId="77777777" w:rsidR="003030F2" w:rsidRPr="00AD136D" w:rsidRDefault="003030F2" w:rsidP="008716B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8.54</w:t>
            </w:r>
          </w:p>
        </w:tc>
        <w:tc>
          <w:tcPr>
            <w:tcW w:w="1268" w:type="dxa"/>
          </w:tcPr>
          <w:p w14:paraId="4918D418" w14:textId="77777777" w:rsidR="003030F2" w:rsidRPr="00AD136D" w:rsidRDefault="003030F2" w:rsidP="008716BC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0.05, 0.60</w:t>
            </w:r>
          </w:p>
        </w:tc>
      </w:tr>
      <w:tr w:rsidR="003030F2" w:rsidRPr="001B099C" w14:paraId="1979B663" w14:textId="77777777" w:rsidTr="008716BC">
        <w:tc>
          <w:tcPr>
            <w:tcW w:w="2551" w:type="dxa"/>
          </w:tcPr>
          <w:p w14:paraId="47B38A7B" w14:textId="77777777" w:rsidR="003030F2" w:rsidRPr="001B099C" w:rsidRDefault="003030F2" w:rsidP="008716BC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4DD46DF8" w14:textId="77777777" w:rsidR="003030F2" w:rsidRPr="00AD136D" w:rsidRDefault="003030F2" w:rsidP="008716BC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98BA266" w14:textId="77777777" w:rsidR="003030F2" w:rsidRPr="00AD136D" w:rsidRDefault="003030F2" w:rsidP="008716B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87.06</w:t>
            </w:r>
          </w:p>
        </w:tc>
        <w:tc>
          <w:tcPr>
            <w:tcW w:w="1134" w:type="dxa"/>
          </w:tcPr>
          <w:p w14:paraId="2CE2250F" w14:textId="77777777" w:rsidR="003030F2" w:rsidRPr="00AD136D" w:rsidRDefault="003030F2" w:rsidP="008716B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7AB4698B" w14:textId="77777777" w:rsidR="003030F2" w:rsidRPr="00AD136D" w:rsidRDefault="003030F2" w:rsidP="008716B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543.96</w:t>
            </w:r>
          </w:p>
        </w:tc>
        <w:tc>
          <w:tcPr>
            <w:tcW w:w="1000" w:type="dxa"/>
          </w:tcPr>
          <w:p w14:paraId="7641E311" w14:textId="77777777" w:rsidR="003030F2" w:rsidRPr="00AD136D" w:rsidRDefault="003030F2" w:rsidP="008716B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639.32</w:t>
            </w:r>
          </w:p>
        </w:tc>
        <w:tc>
          <w:tcPr>
            <w:tcW w:w="1268" w:type="dxa"/>
          </w:tcPr>
          <w:p w14:paraId="58B100D4" w14:textId="77777777" w:rsidR="003030F2" w:rsidRPr="00AD136D" w:rsidRDefault="003030F2" w:rsidP="008716BC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30F2" w:rsidRPr="001B099C" w14:paraId="7B0B9394" w14:textId="77777777" w:rsidTr="008716BC">
        <w:tc>
          <w:tcPr>
            <w:tcW w:w="2551" w:type="dxa"/>
          </w:tcPr>
          <w:p w14:paraId="6D56A09F" w14:textId="77777777" w:rsidR="003030F2" w:rsidRPr="001B099C" w:rsidRDefault="003030F2" w:rsidP="008716BC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2F5CD77E" w14:textId="77777777" w:rsidR="003030F2" w:rsidRPr="00AD136D" w:rsidRDefault="003030F2" w:rsidP="008716BC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7C3CDA0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B4263A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2B5444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004C7C57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114ABB99" w14:textId="77777777" w:rsidR="003030F2" w:rsidRPr="00AD136D" w:rsidRDefault="003030F2" w:rsidP="008716BC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30F2" w:rsidRPr="001B099C" w14:paraId="5D695AA6" w14:textId="77777777" w:rsidTr="008716BC">
        <w:tc>
          <w:tcPr>
            <w:tcW w:w="2551" w:type="dxa"/>
          </w:tcPr>
          <w:p w14:paraId="0629896A" w14:textId="77777777" w:rsidR="003030F2" w:rsidRPr="001B099C" w:rsidRDefault="003030F2" w:rsidP="008716BC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02895BBD" w14:textId="77777777" w:rsidR="003030F2" w:rsidRPr="00AD136D" w:rsidRDefault="003030F2" w:rsidP="008716BC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14:paraId="6A9105EC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1,361.20</w:t>
            </w:r>
          </w:p>
        </w:tc>
        <w:tc>
          <w:tcPr>
            <w:tcW w:w="1134" w:type="dxa"/>
          </w:tcPr>
          <w:p w14:paraId="589D2BA4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0A01B8E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394DDC6B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1,361.20</w:t>
            </w:r>
          </w:p>
        </w:tc>
        <w:tc>
          <w:tcPr>
            <w:tcW w:w="1268" w:type="dxa"/>
          </w:tcPr>
          <w:p w14:paraId="7B0DD9CC" w14:textId="77777777" w:rsidR="003030F2" w:rsidRPr="00AD136D" w:rsidRDefault="003030F2" w:rsidP="008716BC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2.05 – 3.45</w:t>
            </w:r>
          </w:p>
        </w:tc>
      </w:tr>
      <w:tr w:rsidR="003030F2" w:rsidRPr="001B099C" w14:paraId="381BE3C0" w14:textId="77777777" w:rsidTr="008716BC">
        <w:tc>
          <w:tcPr>
            <w:tcW w:w="2551" w:type="dxa"/>
          </w:tcPr>
          <w:p w14:paraId="2DC76FBE" w14:textId="77777777" w:rsidR="003030F2" w:rsidRPr="001B099C" w:rsidRDefault="003030F2" w:rsidP="008716BC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571692E8" w14:textId="77777777" w:rsidR="003030F2" w:rsidRPr="00AD136D" w:rsidRDefault="003030F2" w:rsidP="008716BC">
            <w:pPr>
              <w:spacing w:line="380" w:lineRule="exact"/>
              <w:jc w:val="center"/>
              <w:rPr>
                <w:rFonts w:ascii="Angsana New" w:hAnsi="Angsana New" w:cs="Angsana New" w:hint="cs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180EA1AE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45D4A0F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9EEDD9F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432.39</w:t>
            </w:r>
          </w:p>
        </w:tc>
        <w:tc>
          <w:tcPr>
            <w:tcW w:w="1000" w:type="dxa"/>
          </w:tcPr>
          <w:p w14:paraId="2BB8CAC5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432.39</w:t>
            </w:r>
          </w:p>
        </w:tc>
        <w:tc>
          <w:tcPr>
            <w:tcW w:w="1268" w:type="dxa"/>
          </w:tcPr>
          <w:p w14:paraId="6B47AF45" w14:textId="77777777" w:rsidR="003030F2" w:rsidRPr="00AD136D" w:rsidRDefault="003030F2" w:rsidP="008716BC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30F2" w:rsidRPr="001B099C" w14:paraId="4AB3F926" w14:textId="77777777" w:rsidTr="008716BC">
        <w:tc>
          <w:tcPr>
            <w:tcW w:w="2551" w:type="dxa"/>
          </w:tcPr>
          <w:p w14:paraId="20FD15FE" w14:textId="77777777" w:rsidR="003030F2" w:rsidRPr="001B099C" w:rsidRDefault="003030F2" w:rsidP="008716BC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="Angsana New"/>
                <w:szCs w:val="22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93" w:type="dxa"/>
          </w:tcPr>
          <w:p w14:paraId="28417190" w14:textId="77777777" w:rsidR="003030F2" w:rsidRPr="00AD136D" w:rsidRDefault="003030F2" w:rsidP="008716BC">
            <w:pPr>
              <w:spacing w:line="380" w:lineRule="exact"/>
              <w:jc w:val="center"/>
              <w:rPr>
                <w:rFonts w:ascii="Angsana New" w:hAnsi="Angsana New" w:cs="Angsana New" w:hint="cs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14:paraId="71AE754E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CD722ED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463C605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0.17</w:t>
            </w:r>
          </w:p>
        </w:tc>
        <w:tc>
          <w:tcPr>
            <w:tcW w:w="1000" w:type="dxa"/>
          </w:tcPr>
          <w:p w14:paraId="32B0AB8C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0.17</w:t>
            </w:r>
          </w:p>
        </w:tc>
        <w:tc>
          <w:tcPr>
            <w:tcW w:w="1268" w:type="dxa"/>
          </w:tcPr>
          <w:p w14:paraId="3EB1EBE8" w14:textId="77777777" w:rsidR="003030F2" w:rsidRPr="00AD136D" w:rsidRDefault="003030F2" w:rsidP="008716BC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30F2" w:rsidRPr="001B099C" w14:paraId="02FB6102" w14:textId="77777777" w:rsidTr="008716BC">
        <w:tc>
          <w:tcPr>
            <w:tcW w:w="2551" w:type="dxa"/>
          </w:tcPr>
          <w:p w14:paraId="756A06C9" w14:textId="77777777" w:rsidR="003030F2" w:rsidRPr="001B099C" w:rsidRDefault="003030F2" w:rsidP="008716BC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เงินกู้ยืมระยะสั้น</w:t>
            </w:r>
          </w:p>
        </w:tc>
        <w:tc>
          <w:tcPr>
            <w:tcW w:w="993" w:type="dxa"/>
          </w:tcPr>
          <w:p w14:paraId="7F934101" w14:textId="77777777" w:rsidR="003030F2" w:rsidRPr="00AD136D" w:rsidRDefault="003030F2" w:rsidP="008716BC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F31CA75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430D786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992" w:type="dxa"/>
          </w:tcPr>
          <w:p w14:paraId="20C91489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5D2591FA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1268" w:type="dxa"/>
          </w:tcPr>
          <w:p w14:paraId="055E053B" w14:textId="77777777" w:rsidR="003030F2" w:rsidRPr="00AD136D" w:rsidRDefault="003030F2" w:rsidP="008716BC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0.20</w:t>
            </w:r>
          </w:p>
        </w:tc>
      </w:tr>
      <w:tr w:rsidR="003030F2" w:rsidRPr="001B099C" w14:paraId="3C6CE8E3" w14:textId="77777777" w:rsidTr="008716BC">
        <w:tc>
          <w:tcPr>
            <w:tcW w:w="2551" w:type="dxa"/>
          </w:tcPr>
          <w:p w14:paraId="00C54287" w14:textId="77777777" w:rsidR="003030F2" w:rsidRPr="001B099C" w:rsidRDefault="003030F2" w:rsidP="008716BC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2A95DC62" w14:textId="77777777" w:rsidR="003030F2" w:rsidRPr="00AD136D" w:rsidRDefault="003030F2" w:rsidP="008716BC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14:paraId="523473EF" w14:textId="77777777" w:rsidR="003030F2" w:rsidRPr="00AD136D" w:rsidRDefault="003030F2" w:rsidP="008716B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1508ACD" w14:textId="77777777" w:rsidR="003030F2" w:rsidRPr="00AD136D" w:rsidRDefault="003030F2" w:rsidP="008716B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0.57</w:t>
            </w:r>
          </w:p>
        </w:tc>
        <w:tc>
          <w:tcPr>
            <w:tcW w:w="992" w:type="dxa"/>
          </w:tcPr>
          <w:p w14:paraId="49E9BD14" w14:textId="77777777" w:rsidR="003030F2" w:rsidRPr="00AD136D" w:rsidRDefault="003030F2" w:rsidP="008716B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2707839B" w14:textId="77777777" w:rsidR="003030F2" w:rsidRPr="00AD136D" w:rsidRDefault="003030F2" w:rsidP="008716B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0.57</w:t>
            </w:r>
          </w:p>
        </w:tc>
        <w:tc>
          <w:tcPr>
            <w:tcW w:w="1268" w:type="dxa"/>
          </w:tcPr>
          <w:p w14:paraId="665094E4" w14:textId="77777777" w:rsidR="003030F2" w:rsidRPr="00AD136D" w:rsidRDefault="003030F2" w:rsidP="008716BC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3.65 - 8.16</w:t>
            </w:r>
          </w:p>
        </w:tc>
      </w:tr>
      <w:tr w:rsidR="003030F2" w:rsidRPr="001B099C" w14:paraId="1F8E8D3D" w14:textId="77777777" w:rsidTr="008716BC">
        <w:trPr>
          <w:trHeight w:val="475"/>
        </w:trPr>
        <w:tc>
          <w:tcPr>
            <w:tcW w:w="2551" w:type="dxa"/>
          </w:tcPr>
          <w:p w14:paraId="392F222F" w14:textId="77777777" w:rsidR="003030F2" w:rsidRPr="001B099C" w:rsidRDefault="003030F2" w:rsidP="008716BC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</w:t>
            </w: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603F371E" w14:textId="77777777" w:rsidR="003030F2" w:rsidRPr="00AD136D" w:rsidRDefault="003030F2" w:rsidP="008716BC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4327620" w14:textId="77777777" w:rsidR="003030F2" w:rsidRPr="00AD136D" w:rsidRDefault="003030F2" w:rsidP="008716B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1,361.20</w:t>
            </w:r>
          </w:p>
        </w:tc>
        <w:tc>
          <w:tcPr>
            <w:tcW w:w="1134" w:type="dxa"/>
          </w:tcPr>
          <w:p w14:paraId="4EEAAFF9" w14:textId="77777777" w:rsidR="003030F2" w:rsidRPr="00AD136D" w:rsidRDefault="003030F2" w:rsidP="008716B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4.57</w:t>
            </w:r>
          </w:p>
        </w:tc>
        <w:tc>
          <w:tcPr>
            <w:tcW w:w="992" w:type="dxa"/>
          </w:tcPr>
          <w:p w14:paraId="1C6DB129" w14:textId="0756E8E1" w:rsidR="003030F2" w:rsidRPr="00AD136D" w:rsidRDefault="00173744" w:rsidP="008716B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3744">
              <w:rPr>
                <w:rFonts w:ascii="Angsana New" w:hAnsi="Angsana New" w:cs="Angsana New"/>
                <w:sz w:val="24"/>
                <w:szCs w:val="24"/>
              </w:rPr>
              <w:t>432.56</w:t>
            </w:r>
          </w:p>
        </w:tc>
        <w:tc>
          <w:tcPr>
            <w:tcW w:w="1000" w:type="dxa"/>
          </w:tcPr>
          <w:p w14:paraId="3732333C" w14:textId="59F0914B" w:rsidR="003030F2" w:rsidRPr="00AD136D" w:rsidRDefault="00173744" w:rsidP="008716B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3744">
              <w:rPr>
                <w:rFonts w:ascii="Angsana New" w:hAnsi="Angsana New" w:cs="Angsana New"/>
                <w:sz w:val="24"/>
                <w:szCs w:val="24"/>
              </w:rPr>
              <w:t>1,798.33</w:t>
            </w:r>
          </w:p>
        </w:tc>
        <w:tc>
          <w:tcPr>
            <w:tcW w:w="1268" w:type="dxa"/>
          </w:tcPr>
          <w:p w14:paraId="1BE44743" w14:textId="77777777" w:rsidR="003030F2" w:rsidRPr="00AD136D" w:rsidRDefault="003030F2" w:rsidP="008716B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79A9BE6E" w14:textId="744EC5CB" w:rsidR="005B3EED" w:rsidRDefault="005B3EED" w:rsidP="003030F2">
      <w:pPr>
        <w:spacing w:after="0" w:line="3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D06F9A8" w14:textId="5BFB0114" w:rsidR="00BE0700" w:rsidRPr="00BE0700" w:rsidRDefault="00EE02F5" w:rsidP="003030F2">
      <w:pPr>
        <w:spacing w:after="0" w:line="38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lastRenderedPageBreak/>
        <w:t>29</w:t>
      </w:r>
      <w:r w:rsidR="00BE0700" w:rsidRPr="00BE070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E0700" w:rsidRPr="00BE0700">
        <w:rPr>
          <w:rFonts w:ascii="Angsana New" w:hAnsi="Angsana New" w:cs="Angsana New"/>
          <w:b/>
          <w:bCs/>
          <w:sz w:val="30"/>
          <w:szCs w:val="30"/>
          <w:cs/>
        </w:rPr>
        <w:tab/>
        <w:t>การเปิดเผยข้อมูลเกี่ยวกับเครื่องมือทางการเงิน (ต่อ)</w:t>
      </w:r>
    </w:p>
    <w:p w14:paraId="3D463B59" w14:textId="4A5FA551" w:rsidR="00BE0700" w:rsidRDefault="00BE0700" w:rsidP="003030F2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BE0700" w:rsidRPr="001B099C" w14:paraId="02EA7953" w14:textId="77777777" w:rsidTr="000A1C9C">
        <w:tc>
          <w:tcPr>
            <w:tcW w:w="2551" w:type="dxa"/>
          </w:tcPr>
          <w:p w14:paraId="77F2B473" w14:textId="77777777" w:rsidR="00BE0700" w:rsidRPr="001B099C" w:rsidRDefault="00BE0700" w:rsidP="003030F2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35018E99" w14:textId="77777777" w:rsidR="00BE0700" w:rsidRPr="001B099C" w:rsidRDefault="00BE0700" w:rsidP="003030F2">
            <w:pPr>
              <w:spacing w:line="380" w:lineRule="exact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17C84FF0" w14:textId="77777777" w:rsidR="00BE0700" w:rsidRPr="001B099C" w:rsidRDefault="00BE0700" w:rsidP="003030F2">
            <w:pPr>
              <w:spacing w:line="380" w:lineRule="exact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AAF612E" w14:textId="77777777" w:rsidR="00BE0700" w:rsidRPr="001B099C" w:rsidRDefault="00BE0700" w:rsidP="003030F2">
            <w:pPr>
              <w:spacing w:line="380" w:lineRule="exact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35302E5A" w14:textId="77777777" w:rsidR="00BE0700" w:rsidRPr="001B099C" w:rsidRDefault="00BE0700" w:rsidP="003030F2">
            <w:pPr>
              <w:spacing w:line="380" w:lineRule="exact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68" w:type="dxa"/>
            <w:gridSpan w:val="2"/>
          </w:tcPr>
          <w:p w14:paraId="146F0A4A" w14:textId="77777777" w:rsidR="00BE0700" w:rsidRPr="001B099C" w:rsidRDefault="00BE0700" w:rsidP="003030F2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(หน่วย : ล้านบาท)</w:t>
            </w:r>
          </w:p>
        </w:tc>
      </w:tr>
      <w:tr w:rsidR="00BE0700" w:rsidRPr="001B099C" w14:paraId="63CF838D" w14:textId="77777777" w:rsidTr="000A1C9C">
        <w:tc>
          <w:tcPr>
            <w:tcW w:w="2551" w:type="dxa"/>
          </w:tcPr>
          <w:p w14:paraId="783D20B8" w14:textId="77777777" w:rsidR="00BE0700" w:rsidRPr="001B099C" w:rsidRDefault="00BE0700" w:rsidP="003030F2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5C1D1C32" w14:textId="0E22D769" w:rsidR="00BE0700" w:rsidRPr="001B099C" w:rsidRDefault="00BE0700" w:rsidP="003030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 xml:space="preserve">งบการเงินเฉพาะกิจการ ณ วันที่ </w:t>
            </w:r>
            <w:r w:rsidR="00EE02F5" w:rsidRPr="001B099C">
              <w:rPr>
                <w:rFonts w:ascii="Angsana New" w:hAnsi="Angsana New" w:cs="Angsana New"/>
                <w:szCs w:val="22"/>
              </w:rPr>
              <w:t>31</w:t>
            </w:r>
            <w:r w:rsidRPr="001B099C">
              <w:rPr>
                <w:rFonts w:ascii="Angsana New" w:hAnsi="Angsana New" w:cs="Angsana New"/>
                <w:szCs w:val="22"/>
                <w:cs/>
              </w:rPr>
              <w:t xml:space="preserve"> ธันวาคม </w:t>
            </w:r>
            <w:r w:rsidR="00EE02F5" w:rsidRPr="001B099C">
              <w:rPr>
                <w:rFonts w:ascii="Angsana New" w:hAnsi="Angsana New" w:cs="Angsana New"/>
                <w:szCs w:val="22"/>
              </w:rPr>
              <w:t>2564</w:t>
            </w:r>
          </w:p>
        </w:tc>
      </w:tr>
      <w:tr w:rsidR="00BE0700" w:rsidRPr="001B099C" w14:paraId="3C1C1E23" w14:textId="77777777" w:rsidTr="000A1C9C">
        <w:tc>
          <w:tcPr>
            <w:tcW w:w="2551" w:type="dxa"/>
          </w:tcPr>
          <w:p w14:paraId="2AF6ACD0" w14:textId="77777777" w:rsidR="00BE0700" w:rsidRPr="001B099C" w:rsidRDefault="00BE0700" w:rsidP="003030F2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54507350" w14:textId="77777777" w:rsidR="00BE0700" w:rsidRPr="001B099C" w:rsidRDefault="00BE0700" w:rsidP="003030F2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2D64B668" w14:textId="77777777" w:rsidR="00BE0700" w:rsidRPr="001B099C" w:rsidRDefault="00BE0700" w:rsidP="003030F2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0BB66E4E" w14:textId="77777777" w:rsidR="00BE0700" w:rsidRPr="001B099C" w:rsidRDefault="00BE0700" w:rsidP="003030F2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70B2547D" w14:textId="77777777" w:rsidR="00BE0700" w:rsidRPr="001B099C" w:rsidRDefault="00BE0700" w:rsidP="003030F2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00" w:type="dxa"/>
          </w:tcPr>
          <w:p w14:paraId="04603B6C" w14:textId="77777777" w:rsidR="00BE0700" w:rsidRPr="001B099C" w:rsidRDefault="00BE0700" w:rsidP="003030F2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7AD44305" w14:textId="77777777" w:rsidR="00BE0700" w:rsidRPr="001B099C" w:rsidRDefault="00BE0700" w:rsidP="003030F2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BE0700" w:rsidRPr="001B099C" w14:paraId="321ACE86" w14:textId="77777777" w:rsidTr="000A1C9C">
        <w:tc>
          <w:tcPr>
            <w:tcW w:w="2551" w:type="dxa"/>
          </w:tcPr>
          <w:p w14:paraId="1DBD005B" w14:textId="77777777" w:rsidR="00BE0700" w:rsidRPr="001B099C" w:rsidRDefault="00BE0700" w:rsidP="003030F2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76C35C27" w14:textId="77777777" w:rsidR="00BE0700" w:rsidRPr="001B099C" w:rsidRDefault="00BE0700" w:rsidP="003030F2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3FB32DBE" w14:textId="77777777" w:rsidR="00BE0700" w:rsidRPr="001B099C" w:rsidRDefault="00BE0700" w:rsidP="003030F2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57EEA950" w14:textId="77777777" w:rsidR="00BE0700" w:rsidRPr="001B099C" w:rsidRDefault="00BE0700" w:rsidP="003030F2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79E2535A" w14:textId="77777777" w:rsidR="00BE0700" w:rsidRPr="001B099C" w:rsidRDefault="00BE0700" w:rsidP="003030F2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7AA4961C" w14:textId="77777777" w:rsidR="00BE0700" w:rsidRPr="001B099C" w:rsidRDefault="00BE0700" w:rsidP="003030F2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171F981A" w14:textId="77777777" w:rsidR="00BE0700" w:rsidRPr="001B099C" w:rsidRDefault="00BE0700" w:rsidP="003030F2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</w:tc>
      </w:tr>
      <w:tr w:rsidR="00BE0700" w:rsidRPr="001B099C" w14:paraId="3B9E8F51" w14:textId="77777777" w:rsidTr="000A1C9C">
        <w:tc>
          <w:tcPr>
            <w:tcW w:w="2551" w:type="dxa"/>
          </w:tcPr>
          <w:p w14:paraId="4971C38B" w14:textId="77777777" w:rsidR="00BE0700" w:rsidRPr="001B099C" w:rsidRDefault="00BE0700" w:rsidP="003030F2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2C6795AC" w14:textId="77777777" w:rsidR="00BE0700" w:rsidRPr="001B099C" w:rsidRDefault="00BE0700" w:rsidP="003030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1CE5A9B9" w14:textId="77777777" w:rsidR="00BE0700" w:rsidRPr="001B099C" w:rsidRDefault="00BE0700" w:rsidP="003030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31ACE790" w14:textId="77777777" w:rsidR="00BE0700" w:rsidRPr="001B099C" w:rsidRDefault="00BE0700" w:rsidP="003030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513C527B" w14:textId="77777777" w:rsidR="00BE0700" w:rsidRPr="001B099C" w:rsidRDefault="00BE0700" w:rsidP="003030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12352A5A" w14:textId="77777777" w:rsidR="00BE0700" w:rsidRPr="001B099C" w:rsidRDefault="00BE0700" w:rsidP="003030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1CA6873A" w14:textId="77777777" w:rsidR="00BE0700" w:rsidRPr="001B099C" w:rsidRDefault="00BE0700" w:rsidP="003030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</w:rPr>
              <w:t>(</w:t>
            </w:r>
            <w:r w:rsidRPr="001B099C">
              <w:rPr>
                <w:rFonts w:ascii="Angsana New" w:hAnsi="Angsana New" w:cs="Angsana New"/>
                <w:szCs w:val="22"/>
                <w:cs/>
              </w:rPr>
              <w:t>ร้อยละต่อปี)</w:t>
            </w:r>
          </w:p>
        </w:tc>
      </w:tr>
      <w:tr w:rsidR="00BE0700" w:rsidRPr="001B099C" w14:paraId="3055A5C0" w14:textId="77777777" w:rsidTr="000A1C9C">
        <w:tc>
          <w:tcPr>
            <w:tcW w:w="2551" w:type="dxa"/>
          </w:tcPr>
          <w:p w14:paraId="4CECE8B2" w14:textId="77777777" w:rsidR="00BE0700" w:rsidRPr="001B099C" w:rsidRDefault="00BE0700" w:rsidP="003030F2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37A7DF70" w14:textId="77777777" w:rsidR="00BE0700" w:rsidRPr="001B099C" w:rsidRDefault="00BE0700" w:rsidP="003030F2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3E339F4F" w14:textId="77777777" w:rsidR="00BE0700" w:rsidRPr="001B099C" w:rsidRDefault="00BE0700" w:rsidP="003030F2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D736873" w14:textId="77777777" w:rsidR="00BE0700" w:rsidRPr="001B099C" w:rsidRDefault="00BE0700" w:rsidP="003030F2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2F7AD9F2" w14:textId="77777777" w:rsidR="00BE0700" w:rsidRPr="001B099C" w:rsidRDefault="00BE0700" w:rsidP="003030F2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00" w:type="dxa"/>
          </w:tcPr>
          <w:p w14:paraId="1707EE69" w14:textId="77777777" w:rsidR="00BE0700" w:rsidRPr="001B099C" w:rsidRDefault="00BE0700" w:rsidP="003030F2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2651EF4A" w14:textId="77777777" w:rsidR="00BE0700" w:rsidRPr="001B099C" w:rsidRDefault="00BE0700" w:rsidP="003030F2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BE0700" w:rsidRPr="001B099C" w14:paraId="124BC484" w14:textId="77777777" w:rsidTr="000A1C9C">
        <w:tc>
          <w:tcPr>
            <w:tcW w:w="2551" w:type="dxa"/>
          </w:tcPr>
          <w:p w14:paraId="60C4959C" w14:textId="77777777" w:rsidR="00BE0700" w:rsidRPr="001B099C" w:rsidRDefault="00BE0700" w:rsidP="003030F2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70AC59DC" w14:textId="2EC158B6" w:rsidR="00BE0700" w:rsidRPr="00AD136D" w:rsidRDefault="00EE02F5" w:rsidP="003030F2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1F00451C" w14:textId="559925A1" w:rsidR="00BE0700" w:rsidRPr="00AD136D" w:rsidRDefault="00C364E1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59.57</w:t>
            </w:r>
          </w:p>
        </w:tc>
        <w:tc>
          <w:tcPr>
            <w:tcW w:w="1134" w:type="dxa"/>
          </w:tcPr>
          <w:p w14:paraId="68680422" w14:textId="043E395B" w:rsidR="00BE0700" w:rsidRPr="00AD136D" w:rsidRDefault="007D7A24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97378B2" w14:textId="09772D64" w:rsidR="00BE0700" w:rsidRPr="00AD136D" w:rsidRDefault="00C364E1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3.04</w:t>
            </w:r>
          </w:p>
        </w:tc>
        <w:tc>
          <w:tcPr>
            <w:tcW w:w="1000" w:type="dxa"/>
          </w:tcPr>
          <w:p w14:paraId="5DEA3787" w14:textId="5E70D101" w:rsidR="00BE0700" w:rsidRPr="00AD136D" w:rsidRDefault="00EE02F5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0A1C9C"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268" w:type="dxa"/>
          </w:tcPr>
          <w:p w14:paraId="7D612169" w14:textId="7874DEEE" w:rsidR="00BE0700" w:rsidRPr="00AD136D" w:rsidRDefault="00EE02F5" w:rsidP="003030F2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0A1C9C"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="000A1C9C" w:rsidRPr="00AD136D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0A1C9C"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125</w:t>
            </w:r>
          </w:p>
        </w:tc>
      </w:tr>
      <w:tr w:rsidR="008F2E8C" w:rsidRPr="001B099C" w14:paraId="3F3A83CF" w14:textId="77777777" w:rsidTr="000A1C9C">
        <w:tc>
          <w:tcPr>
            <w:tcW w:w="2551" w:type="dxa"/>
          </w:tcPr>
          <w:p w14:paraId="077B2837" w14:textId="61BCB79E" w:rsidR="008F2E8C" w:rsidRPr="001B099C" w:rsidRDefault="008F2E8C" w:rsidP="003030F2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theme="majorBidi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1AC280CD" w14:textId="1FDD00D1" w:rsidR="008F2E8C" w:rsidRPr="00AD136D" w:rsidRDefault="008F2E8C" w:rsidP="003030F2">
            <w:pPr>
              <w:spacing w:line="380" w:lineRule="exact"/>
              <w:jc w:val="center"/>
              <w:rPr>
                <w:rFonts w:ascii="Angsana New" w:hAnsi="Angsana New" w:cs="Angsana New" w:hint="cs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32D40281" w14:textId="7C751249" w:rsidR="008F2E8C" w:rsidRPr="00AD136D" w:rsidRDefault="008F2E8C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0A70D407" w14:textId="324B7BD9" w:rsidR="008F2E8C" w:rsidRPr="00AD136D" w:rsidRDefault="008F2E8C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2582B6C2" w14:textId="7F92E03F" w:rsidR="008F2E8C" w:rsidRPr="00AD136D" w:rsidRDefault="008F2E8C" w:rsidP="003030F2">
            <w:pPr>
              <w:spacing w:line="380" w:lineRule="exact"/>
              <w:jc w:val="right"/>
              <w:rPr>
                <w:rFonts w:ascii="Angsana New" w:hAnsi="Angsana New" w:cs="Angsana New" w:hint="cs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  <w:cs/>
              </w:rPr>
              <w:t>485.52</w:t>
            </w:r>
          </w:p>
        </w:tc>
        <w:tc>
          <w:tcPr>
            <w:tcW w:w="1000" w:type="dxa"/>
          </w:tcPr>
          <w:p w14:paraId="22A9FC62" w14:textId="6206CBD1" w:rsidR="008F2E8C" w:rsidRPr="00AD136D" w:rsidRDefault="008F2E8C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="Angsana New"/>
                <w:sz w:val="24"/>
                <w:szCs w:val="24"/>
                <w:cs/>
              </w:rPr>
              <w:t>485.52</w:t>
            </w:r>
          </w:p>
        </w:tc>
        <w:tc>
          <w:tcPr>
            <w:tcW w:w="1268" w:type="dxa"/>
          </w:tcPr>
          <w:p w14:paraId="6E43EF26" w14:textId="77777777" w:rsidR="008F2E8C" w:rsidRPr="00AD136D" w:rsidRDefault="008F2E8C" w:rsidP="003030F2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2E8C" w:rsidRPr="001B099C" w14:paraId="6785F62E" w14:textId="77777777" w:rsidTr="000A1C9C">
        <w:tc>
          <w:tcPr>
            <w:tcW w:w="2551" w:type="dxa"/>
          </w:tcPr>
          <w:p w14:paraId="4F828E97" w14:textId="2A07B00A" w:rsidR="008F2E8C" w:rsidRPr="001B099C" w:rsidRDefault="008F2E8C" w:rsidP="003030F2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5EA5272C" w14:textId="77777777" w:rsidR="008F2E8C" w:rsidRPr="00AD136D" w:rsidRDefault="008F2E8C" w:rsidP="003030F2">
            <w:pPr>
              <w:spacing w:line="380" w:lineRule="exact"/>
              <w:jc w:val="center"/>
              <w:rPr>
                <w:rFonts w:ascii="Angsana New" w:hAnsi="Angsana New" w:cs="Angsana New" w:hint="cs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0DCA78B" w14:textId="77777777" w:rsidR="008F2E8C" w:rsidRPr="00AD136D" w:rsidRDefault="008F2E8C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1429D5" w14:textId="77777777" w:rsidR="008F2E8C" w:rsidRPr="00AD136D" w:rsidRDefault="008F2E8C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959BE9" w14:textId="77777777" w:rsidR="008F2E8C" w:rsidRPr="00AD136D" w:rsidRDefault="008F2E8C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28AFC38" w14:textId="77777777" w:rsidR="008F2E8C" w:rsidRPr="00AD136D" w:rsidRDefault="008F2E8C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18FAC5E1" w14:textId="77777777" w:rsidR="008F2E8C" w:rsidRPr="00AD136D" w:rsidRDefault="008F2E8C" w:rsidP="003030F2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2E8C" w:rsidRPr="001B099C" w14:paraId="114FB5F6" w14:textId="77777777" w:rsidTr="000A1C9C">
        <w:tc>
          <w:tcPr>
            <w:tcW w:w="2551" w:type="dxa"/>
          </w:tcPr>
          <w:p w14:paraId="0E57592B" w14:textId="03F92DAD" w:rsidR="008F2E8C" w:rsidRPr="001B099C" w:rsidRDefault="008F2E8C" w:rsidP="003030F2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993" w:type="dxa"/>
          </w:tcPr>
          <w:p w14:paraId="48049200" w14:textId="095A089D" w:rsidR="008F2E8C" w:rsidRPr="00AD136D" w:rsidRDefault="008F2E8C" w:rsidP="003030F2">
            <w:pPr>
              <w:spacing w:line="380" w:lineRule="exact"/>
              <w:jc w:val="center"/>
              <w:rPr>
                <w:rFonts w:ascii="Angsana New" w:hAnsi="Angsana New" w:cs="Angsana New" w:hint="cs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, 22</w:t>
            </w:r>
          </w:p>
        </w:tc>
        <w:tc>
          <w:tcPr>
            <w:tcW w:w="1275" w:type="dxa"/>
          </w:tcPr>
          <w:p w14:paraId="7261D97F" w14:textId="5E091C71" w:rsidR="008F2E8C" w:rsidRPr="00AD136D" w:rsidRDefault="008F2E8C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EE1D2A0" w14:textId="1E94F7BD" w:rsidR="008F2E8C" w:rsidRPr="00AD136D" w:rsidRDefault="008F2E8C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85A16C6" w14:textId="3735B1D5" w:rsidR="008F2E8C" w:rsidRPr="00AD136D" w:rsidRDefault="008F2E8C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  <w:cs/>
              </w:rPr>
              <w:t>148.96</w:t>
            </w:r>
          </w:p>
        </w:tc>
        <w:tc>
          <w:tcPr>
            <w:tcW w:w="1000" w:type="dxa"/>
          </w:tcPr>
          <w:p w14:paraId="23286AD2" w14:textId="123E4572" w:rsidR="008F2E8C" w:rsidRPr="00AD136D" w:rsidRDefault="008F2E8C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148.96</w:t>
            </w:r>
          </w:p>
        </w:tc>
        <w:tc>
          <w:tcPr>
            <w:tcW w:w="1268" w:type="dxa"/>
          </w:tcPr>
          <w:p w14:paraId="6096B94D" w14:textId="77777777" w:rsidR="008F2E8C" w:rsidRPr="00AD136D" w:rsidRDefault="008F2E8C" w:rsidP="003030F2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2E8C" w:rsidRPr="001B099C" w14:paraId="49DCB316" w14:textId="77777777" w:rsidTr="000A1C9C">
        <w:tc>
          <w:tcPr>
            <w:tcW w:w="2551" w:type="dxa"/>
          </w:tcPr>
          <w:p w14:paraId="7FBEA9BB" w14:textId="77777777" w:rsidR="008F2E8C" w:rsidRPr="001B099C" w:rsidRDefault="008F2E8C" w:rsidP="003030F2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50826A76" w14:textId="0775B714" w:rsidR="008F2E8C" w:rsidRPr="00AD136D" w:rsidRDefault="008F2E8C" w:rsidP="003030F2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14:paraId="363B10B4" w14:textId="11661CF9" w:rsidR="008F2E8C" w:rsidRPr="00AD136D" w:rsidRDefault="008F2E8C" w:rsidP="003030F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14:paraId="12FC8915" w14:textId="2C864186" w:rsidR="008F2E8C" w:rsidRPr="00AD136D" w:rsidRDefault="008F2E8C" w:rsidP="003030F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14:paraId="7D23AD3D" w14:textId="26864E0A" w:rsidR="008F2E8C" w:rsidRPr="00AD136D" w:rsidRDefault="008F2E8C" w:rsidP="003030F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5CB9E95B" w14:textId="678A1042" w:rsidR="008F2E8C" w:rsidRPr="00AD136D" w:rsidRDefault="008F2E8C" w:rsidP="003030F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268" w:type="dxa"/>
          </w:tcPr>
          <w:p w14:paraId="633A2CFC" w14:textId="2028EB97" w:rsidR="008F2E8C" w:rsidRPr="00AD136D" w:rsidRDefault="008F2E8C" w:rsidP="003030F2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05, 0</w:t>
            </w: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375</w:t>
            </w:r>
          </w:p>
        </w:tc>
      </w:tr>
      <w:tr w:rsidR="008F2E8C" w:rsidRPr="001B099C" w14:paraId="7815A857" w14:textId="77777777" w:rsidTr="000A1C9C">
        <w:tc>
          <w:tcPr>
            <w:tcW w:w="2551" w:type="dxa"/>
          </w:tcPr>
          <w:p w14:paraId="32CF3047" w14:textId="77777777" w:rsidR="008F2E8C" w:rsidRPr="001B099C" w:rsidRDefault="008F2E8C" w:rsidP="003030F2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517BF31A" w14:textId="77777777" w:rsidR="008F2E8C" w:rsidRPr="00AD136D" w:rsidRDefault="008F2E8C" w:rsidP="003030F2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B2A0816" w14:textId="6C8C47B1" w:rsidR="008F2E8C" w:rsidRPr="00AD136D" w:rsidRDefault="008F2E8C" w:rsidP="003030F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59.81</w:t>
            </w:r>
          </w:p>
        </w:tc>
        <w:tc>
          <w:tcPr>
            <w:tcW w:w="1134" w:type="dxa"/>
          </w:tcPr>
          <w:p w14:paraId="3684ED17" w14:textId="00F77FF3" w:rsidR="008F2E8C" w:rsidRPr="00AD136D" w:rsidRDefault="008F2E8C" w:rsidP="003030F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14:paraId="24884E91" w14:textId="07FBD595" w:rsidR="008F2E8C" w:rsidRPr="00AD136D" w:rsidRDefault="008F2E8C" w:rsidP="003030F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637.52</w:t>
            </w:r>
          </w:p>
        </w:tc>
        <w:tc>
          <w:tcPr>
            <w:tcW w:w="1000" w:type="dxa"/>
          </w:tcPr>
          <w:p w14:paraId="1C3AE7E5" w14:textId="28FB963B" w:rsidR="008F2E8C" w:rsidRPr="00AD136D" w:rsidRDefault="008F2E8C" w:rsidP="003030F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705.6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68" w:type="dxa"/>
          </w:tcPr>
          <w:p w14:paraId="1ADF0027" w14:textId="77777777" w:rsidR="008F2E8C" w:rsidRPr="00AD136D" w:rsidRDefault="008F2E8C" w:rsidP="003030F2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2E8C" w:rsidRPr="001B099C" w14:paraId="65E25610" w14:textId="77777777" w:rsidTr="000A1C9C">
        <w:tc>
          <w:tcPr>
            <w:tcW w:w="2551" w:type="dxa"/>
          </w:tcPr>
          <w:p w14:paraId="71E7F914" w14:textId="77777777" w:rsidR="008F2E8C" w:rsidRPr="001B099C" w:rsidRDefault="008F2E8C" w:rsidP="003030F2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6B4B6E9F" w14:textId="77777777" w:rsidR="008F2E8C" w:rsidRPr="001B099C" w:rsidRDefault="008F2E8C" w:rsidP="003030F2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47DFBB6E" w14:textId="77777777" w:rsidR="008F2E8C" w:rsidRPr="001B099C" w:rsidRDefault="008F2E8C" w:rsidP="003030F2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D263390" w14:textId="77777777" w:rsidR="008F2E8C" w:rsidRPr="001B099C" w:rsidRDefault="008F2E8C" w:rsidP="003030F2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6D951BE3" w14:textId="77777777" w:rsidR="008F2E8C" w:rsidRPr="001B099C" w:rsidRDefault="008F2E8C" w:rsidP="003030F2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00" w:type="dxa"/>
          </w:tcPr>
          <w:p w14:paraId="0C5BC7FB" w14:textId="77777777" w:rsidR="008F2E8C" w:rsidRPr="001B099C" w:rsidRDefault="008F2E8C" w:rsidP="003030F2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3813AD0B" w14:textId="77777777" w:rsidR="008F2E8C" w:rsidRPr="001B099C" w:rsidRDefault="008F2E8C" w:rsidP="003030F2">
            <w:pPr>
              <w:spacing w:line="380" w:lineRule="exact"/>
              <w:rPr>
                <w:rFonts w:ascii="Angsana New" w:hAnsi="Angsana New" w:cs="Angsana New"/>
                <w:szCs w:val="22"/>
              </w:rPr>
            </w:pPr>
          </w:p>
        </w:tc>
      </w:tr>
      <w:tr w:rsidR="008F2E8C" w:rsidRPr="001B099C" w14:paraId="4F670B3B" w14:textId="77777777" w:rsidTr="000A1C9C">
        <w:tc>
          <w:tcPr>
            <w:tcW w:w="2551" w:type="dxa"/>
          </w:tcPr>
          <w:p w14:paraId="370C8033" w14:textId="77777777" w:rsidR="008F2E8C" w:rsidRPr="001B099C" w:rsidRDefault="008F2E8C" w:rsidP="003030F2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759EFCF1" w14:textId="3AB7F581" w:rsidR="008F2E8C" w:rsidRPr="00AD136D" w:rsidRDefault="008F2E8C" w:rsidP="003030F2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14:paraId="6F5A9046" w14:textId="74577A5E" w:rsidR="008F2E8C" w:rsidRPr="00AD136D" w:rsidRDefault="008F2E8C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1,509</w:t>
            </w: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14:paraId="005DCED6" w14:textId="6E3CEB2D" w:rsidR="008F2E8C" w:rsidRPr="00AD136D" w:rsidRDefault="008F2E8C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9D48F88" w14:textId="292A2B6A" w:rsidR="008F2E8C" w:rsidRPr="00AD136D" w:rsidRDefault="008F2E8C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5A931931" w14:textId="52394E2F" w:rsidR="008F2E8C" w:rsidRPr="00AD136D" w:rsidRDefault="008F2E8C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1,509</w:t>
            </w: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268" w:type="dxa"/>
          </w:tcPr>
          <w:p w14:paraId="583A4B49" w14:textId="19DA311A" w:rsidR="008F2E8C" w:rsidRPr="00AD136D" w:rsidRDefault="008F2E8C" w:rsidP="003030F2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</w:tr>
      <w:tr w:rsidR="00B34E41" w:rsidRPr="001B099C" w14:paraId="36F9B9A2" w14:textId="77777777" w:rsidTr="000A1C9C">
        <w:tc>
          <w:tcPr>
            <w:tcW w:w="2551" w:type="dxa"/>
          </w:tcPr>
          <w:p w14:paraId="746A16A2" w14:textId="6E18491F" w:rsidR="00B34E41" w:rsidRPr="001B099C" w:rsidRDefault="00B34E41" w:rsidP="003030F2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24F34D00" w14:textId="34BA194E" w:rsidR="00B34E41" w:rsidRPr="00AD136D" w:rsidRDefault="00B34E41" w:rsidP="003030F2">
            <w:pPr>
              <w:spacing w:line="380" w:lineRule="exact"/>
              <w:jc w:val="center"/>
              <w:rPr>
                <w:rFonts w:ascii="Angsana New" w:hAnsi="Angsana New" w:cs="Angsana New" w:hint="cs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24DDAE20" w14:textId="6269A6AA" w:rsidR="00B34E41" w:rsidRPr="00AD136D" w:rsidRDefault="00B34E41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76DD325" w14:textId="0A2BC617" w:rsidR="00B34E41" w:rsidRPr="00AD136D" w:rsidRDefault="00B34E41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B4A2441" w14:textId="151F875D" w:rsidR="00B34E41" w:rsidRPr="00AD136D" w:rsidRDefault="00B34E41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304.98</w:t>
            </w:r>
          </w:p>
        </w:tc>
        <w:tc>
          <w:tcPr>
            <w:tcW w:w="1000" w:type="dxa"/>
          </w:tcPr>
          <w:p w14:paraId="665DCE71" w14:textId="2C387C3C" w:rsidR="00B34E41" w:rsidRPr="00AD136D" w:rsidRDefault="00B34E41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304.98</w:t>
            </w:r>
          </w:p>
        </w:tc>
        <w:tc>
          <w:tcPr>
            <w:tcW w:w="1268" w:type="dxa"/>
          </w:tcPr>
          <w:p w14:paraId="37C5B691" w14:textId="77777777" w:rsidR="00B34E41" w:rsidRPr="00AD136D" w:rsidRDefault="00B34E41" w:rsidP="003030F2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4E41" w:rsidRPr="001B099C" w14:paraId="61B11A89" w14:textId="77777777" w:rsidTr="000A1C9C">
        <w:tc>
          <w:tcPr>
            <w:tcW w:w="2551" w:type="dxa"/>
          </w:tcPr>
          <w:p w14:paraId="01B894F9" w14:textId="428E7E56" w:rsidR="00B34E41" w:rsidRPr="001B099C" w:rsidRDefault="00B34E41" w:rsidP="003030F2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="Angsana New"/>
                <w:szCs w:val="22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93" w:type="dxa"/>
          </w:tcPr>
          <w:p w14:paraId="2137C2B1" w14:textId="6F91804E" w:rsidR="00B34E41" w:rsidRPr="00AD136D" w:rsidRDefault="00B34E41" w:rsidP="003030F2">
            <w:pPr>
              <w:spacing w:line="380" w:lineRule="exact"/>
              <w:jc w:val="center"/>
              <w:rPr>
                <w:rFonts w:ascii="Angsana New" w:hAnsi="Angsana New" w:cs="Angsana New" w:hint="cs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14:paraId="7334B68C" w14:textId="3BF43316" w:rsidR="00B34E41" w:rsidRPr="00AD136D" w:rsidRDefault="00B34E41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84C1D2F" w14:textId="2258AB7C" w:rsidR="00B34E41" w:rsidRPr="00AD136D" w:rsidRDefault="00B34E41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B086586" w14:textId="66B4B3DF" w:rsidR="00B34E41" w:rsidRPr="00AD136D" w:rsidRDefault="00B34E41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Pr="00AD136D">
              <w:rPr>
                <w:rFonts w:asciiTheme="majorBidi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1000" w:type="dxa"/>
          </w:tcPr>
          <w:p w14:paraId="7C2B8A29" w14:textId="37717E9B" w:rsidR="00B34E41" w:rsidRPr="00AD136D" w:rsidRDefault="00B34E41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0.06</w:t>
            </w:r>
          </w:p>
        </w:tc>
        <w:tc>
          <w:tcPr>
            <w:tcW w:w="1268" w:type="dxa"/>
          </w:tcPr>
          <w:p w14:paraId="2D6047D9" w14:textId="77777777" w:rsidR="00B34E41" w:rsidRPr="00AD136D" w:rsidRDefault="00B34E41" w:rsidP="003030F2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4E41" w:rsidRPr="001B099C" w14:paraId="13CBB83B" w14:textId="77777777" w:rsidTr="000A1C9C">
        <w:tc>
          <w:tcPr>
            <w:tcW w:w="2551" w:type="dxa"/>
          </w:tcPr>
          <w:p w14:paraId="3F26BCDC" w14:textId="77777777" w:rsidR="00B34E41" w:rsidRPr="001B099C" w:rsidRDefault="00B34E41" w:rsidP="003030F2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เงินกู้ยืมระยะสั้น</w:t>
            </w:r>
          </w:p>
        </w:tc>
        <w:tc>
          <w:tcPr>
            <w:tcW w:w="993" w:type="dxa"/>
          </w:tcPr>
          <w:p w14:paraId="4C282960" w14:textId="77777777" w:rsidR="00B34E41" w:rsidRPr="00AD136D" w:rsidRDefault="00B34E41" w:rsidP="003030F2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BC81F77" w14:textId="41169976" w:rsidR="00B34E41" w:rsidRPr="00AD136D" w:rsidRDefault="00B34E41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76BFF09" w14:textId="5AF5DADB" w:rsidR="00B34E41" w:rsidRPr="00AD136D" w:rsidRDefault="00B34E41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AD136D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523B7D6" w14:textId="4AE76DE2" w:rsidR="00B34E41" w:rsidRPr="00AD136D" w:rsidRDefault="00B34E41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0" w:type="dxa"/>
          </w:tcPr>
          <w:p w14:paraId="56507617" w14:textId="54406D09" w:rsidR="00B34E41" w:rsidRPr="00AD136D" w:rsidRDefault="00B34E41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AD136D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1268" w:type="dxa"/>
          </w:tcPr>
          <w:p w14:paraId="67CF3907" w14:textId="2B5D0F1F" w:rsidR="00B34E41" w:rsidRPr="00AD136D" w:rsidRDefault="00B34E41" w:rsidP="003030F2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B34E41" w:rsidRPr="001B099C" w14:paraId="21402F44" w14:textId="77777777" w:rsidTr="000A1C9C">
        <w:tc>
          <w:tcPr>
            <w:tcW w:w="2551" w:type="dxa"/>
          </w:tcPr>
          <w:p w14:paraId="09677E7D" w14:textId="77777777" w:rsidR="00B34E41" w:rsidRPr="001B099C" w:rsidRDefault="00B34E41" w:rsidP="003030F2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626C26B9" w14:textId="002337C9" w:rsidR="00B34E41" w:rsidRPr="00AD136D" w:rsidRDefault="00B34E41" w:rsidP="003030F2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14:paraId="6A167294" w14:textId="6E4D987C" w:rsidR="00B34E41" w:rsidRPr="00AD136D" w:rsidRDefault="00B34E41" w:rsidP="003030F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A367CC4" w14:textId="1901AFFF" w:rsidR="00B34E41" w:rsidRPr="00AD136D" w:rsidRDefault="00B34E41" w:rsidP="003030F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14:paraId="175D65B7" w14:textId="665BF7EC" w:rsidR="00B34E41" w:rsidRPr="00AD136D" w:rsidRDefault="00B34E41" w:rsidP="003030F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0" w:type="dxa"/>
          </w:tcPr>
          <w:p w14:paraId="7513D05B" w14:textId="7E36032B" w:rsidR="00B34E41" w:rsidRPr="00AD136D" w:rsidRDefault="00B34E41" w:rsidP="003030F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268" w:type="dxa"/>
          </w:tcPr>
          <w:p w14:paraId="142D19B7" w14:textId="786A8AC3" w:rsidR="00B34E41" w:rsidRPr="00AD136D" w:rsidRDefault="00B34E41" w:rsidP="003030F2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</w:tr>
      <w:tr w:rsidR="00B34E41" w:rsidRPr="001B099C" w14:paraId="5CB3A8DF" w14:textId="77777777" w:rsidTr="000A1C9C">
        <w:trPr>
          <w:trHeight w:val="475"/>
        </w:trPr>
        <w:tc>
          <w:tcPr>
            <w:tcW w:w="2551" w:type="dxa"/>
          </w:tcPr>
          <w:p w14:paraId="3661F681" w14:textId="77777777" w:rsidR="00B34E41" w:rsidRPr="001B099C" w:rsidRDefault="00B34E41" w:rsidP="003030F2">
            <w:pPr>
              <w:spacing w:line="38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</w:t>
            </w: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673A928B" w14:textId="77777777" w:rsidR="00B34E41" w:rsidRPr="00AD136D" w:rsidRDefault="00B34E41" w:rsidP="003030F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D14DCF9" w14:textId="5AFE5D8F" w:rsidR="00B34E41" w:rsidRPr="00AD136D" w:rsidRDefault="00B34E41" w:rsidP="003030F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1,509</w:t>
            </w: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14:paraId="346E2DAD" w14:textId="7B4C5AF0" w:rsidR="00B34E41" w:rsidRPr="00AD136D" w:rsidRDefault="00B34E41" w:rsidP="003030F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14:paraId="01DB0AF0" w14:textId="63A0A5C3" w:rsidR="00B34E41" w:rsidRPr="00AD136D" w:rsidRDefault="00B34E41" w:rsidP="003030F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  <w:cs/>
              </w:rPr>
              <w:t>305.04</w:t>
            </w:r>
          </w:p>
        </w:tc>
        <w:tc>
          <w:tcPr>
            <w:tcW w:w="1000" w:type="dxa"/>
          </w:tcPr>
          <w:p w14:paraId="4B3F386F" w14:textId="10D36CBF" w:rsidR="00B34E41" w:rsidRPr="00AD136D" w:rsidRDefault="00B34E41" w:rsidP="003030F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1,819.57</w:t>
            </w:r>
          </w:p>
        </w:tc>
        <w:tc>
          <w:tcPr>
            <w:tcW w:w="1268" w:type="dxa"/>
          </w:tcPr>
          <w:p w14:paraId="5364CA59" w14:textId="77777777" w:rsidR="00B34E41" w:rsidRPr="00AD136D" w:rsidRDefault="00B34E41" w:rsidP="003030F2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E1B6816" w14:textId="0C74F1E1" w:rsidR="00BE0700" w:rsidRDefault="00BE0700" w:rsidP="003030F2">
      <w:pPr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7D700F10" w14:textId="4EFEE035" w:rsidR="00BE0700" w:rsidRDefault="00BE0700" w:rsidP="003030F2">
      <w:pPr>
        <w:spacing w:after="0" w:line="380" w:lineRule="exact"/>
        <w:rPr>
          <w:rFonts w:ascii="Angsana New" w:hAnsi="Angsana New" w:cs="Angsana New" w:hint="cs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2EC33C9" w14:textId="0629237A" w:rsidR="00BE0700" w:rsidRPr="00E625ED" w:rsidRDefault="004114E8" w:rsidP="00010529">
      <w:pPr>
        <w:spacing w:after="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E625ED">
        <w:rPr>
          <w:rFonts w:ascii="Angsana New" w:hAnsi="Angsana New" w:cs="Angsana New"/>
          <w:b/>
          <w:bCs/>
          <w:sz w:val="30"/>
          <w:szCs w:val="30"/>
        </w:rPr>
        <w:lastRenderedPageBreak/>
        <w:t>29.</w:t>
      </w:r>
      <w:r w:rsidRPr="00E625ED">
        <w:rPr>
          <w:rFonts w:ascii="Angsana New" w:hAnsi="Angsana New" w:cs="Angsana New"/>
          <w:b/>
          <w:bCs/>
          <w:sz w:val="30"/>
          <w:szCs w:val="30"/>
        </w:rPr>
        <w:tab/>
      </w:r>
      <w:r w:rsidRPr="00E625ED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59144EA7" w14:textId="0210C5D0" w:rsidR="00F97442" w:rsidRDefault="004114E8" w:rsidP="00010529">
      <w:pPr>
        <w:spacing w:before="120" w:after="0" w:line="400" w:lineRule="exact"/>
        <w:ind w:left="1134" w:hanging="567"/>
        <w:rPr>
          <w:rFonts w:ascii="Angsana New" w:hAnsi="Angsana New" w:cs="Angsana New"/>
          <w:sz w:val="30"/>
          <w:szCs w:val="30"/>
        </w:rPr>
      </w:pPr>
      <w:r w:rsidRPr="004114E8">
        <w:rPr>
          <w:rFonts w:ascii="Angsana New" w:hAnsi="Angsana New" w:cs="Angsana New"/>
          <w:sz w:val="30"/>
          <w:szCs w:val="30"/>
        </w:rPr>
        <w:t>29.1.2</w:t>
      </w:r>
      <w:r>
        <w:rPr>
          <w:rFonts w:ascii="Angsana New" w:hAnsi="Angsana New" w:cs="Angsana New"/>
          <w:sz w:val="30"/>
          <w:szCs w:val="30"/>
        </w:rPr>
        <w:tab/>
      </w:r>
      <w:r w:rsidRPr="004114E8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</w:t>
      </w:r>
    </w:p>
    <w:p w14:paraId="3717517F" w14:textId="48C12601" w:rsidR="00F97442" w:rsidRDefault="004114E8" w:rsidP="00010529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114E8">
        <w:rPr>
          <w:rFonts w:ascii="Angsana New" w:hAnsi="Angsana New" w:cs="Angsana New"/>
          <w:sz w:val="30"/>
          <w:szCs w:val="30"/>
          <w:cs/>
        </w:rPr>
        <w:t>กลุ่มบริษัท มีการบริหารความเสี่ยงจากการขาดสภาพคล่องโดยการใช้เงินกู้ยืมธนาคาร กลุ่มบริษัท 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ความเสี่ยงดังกล่าวอยู่ในระดับต่ำ เนื่องจากกลุ่มบริษัท มีความสามารถในการเข้าถึงแหล่งเงินทุนที่หลากหลายอย่างเพียงพอ</w:t>
      </w:r>
    </w:p>
    <w:p w14:paraId="7D60A70B" w14:textId="371CA0FC" w:rsidR="004114E8" w:rsidRDefault="004114E8" w:rsidP="00010529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114E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114E8">
        <w:rPr>
          <w:rFonts w:ascii="Angsana New" w:hAnsi="Angsana New" w:cs="Angsana New"/>
          <w:sz w:val="30"/>
          <w:szCs w:val="30"/>
        </w:rPr>
        <w:t xml:space="preserve">31 </w:t>
      </w:r>
      <w:r w:rsidRPr="004114E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114E8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5</w:t>
      </w:r>
      <w:r w:rsidRPr="004114E8">
        <w:rPr>
          <w:rFonts w:ascii="Angsana New" w:hAnsi="Angsana New" w:cs="Angsana New"/>
          <w:sz w:val="30"/>
          <w:szCs w:val="30"/>
        </w:rPr>
        <w:t xml:space="preserve"> </w:t>
      </w:r>
      <w:r w:rsidRPr="004114E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114E8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4</w:t>
      </w:r>
      <w:r w:rsidRPr="004114E8">
        <w:rPr>
          <w:rFonts w:ascii="Angsana New" w:hAnsi="Angsana New" w:cs="Angsana New"/>
          <w:sz w:val="30"/>
          <w:szCs w:val="30"/>
        </w:rPr>
        <w:t xml:space="preserve"> </w:t>
      </w:r>
      <w:r w:rsidRPr="004114E8">
        <w:rPr>
          <w:rFonts w:ascii="Angsana New" w:hAnsi="Angsana New" w:cs="Angsana New"/>
          <w:sz w:val="30"/>
          <w:szCs w:val="30"/>
          <w:cs/>
        </w:rPr>
        <w:t>กลุ่มบริษัท มีรายละเอียดการครบกำหนดชำระของหนี้สินทางการเงินที่ไม่ใช่ตราสารอนุพันธ์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361"/>
        <w:gridCol w:w="1418"/>
        <w:gridCol w:w="1275"/>
        <w:gridCol w:w="1418"/>
      </w:tblGrid>
      <w:tr w:rsidR="0001655A" w14:paraId="27319E53" w14:textId="77777777" w:rsidTr="0001655A">
        <w:tc>
          <w:tcPr>
            <w:tcW w:w="2976" w:type="dxa"/>
          </w:tcPr>
          <w:p w14:paraId="6C471BE5" w14:textId="77777777" w:rsidR="0001655A" w:rsidRPr="0001655A" w:rsidRDefault="0001655A" w:rsidP="00010529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bookmarkStart w:id="43" w:name="_Hlk119593400"/>
          </w:p>
        </w:tc>
        <w:tc>
          <w:tcPr>
            <w:tcW w:w="1049" w:type="dxa"/>
          </w:tcPr>
          <w:p w14:paraId="7F0604F7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24F983C6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3410924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108651F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1C3531" w14:textId="2F55EEB0" w:rsidR="0001655A" w:rsidRPr="0001655A" w:rsidRDefault="0001655A" w:rsidP="00010529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01655A" w14:paraId="5387CF9D" w14:textId="77777777" w:rsidTr="0001655A">
        <w:tc>
          <w:tcPr>
            <w:tcW w:w="2976" w:type="dxa"/>
          </w:tcPr>
          <w:p w14:paraId="3593A401" w14:textId="77777777" w:rsidR="0001655A" w:rsidRPr="0001655A" w:rsidRDefault="0001655A" w:rsidP="00010529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7C0789A2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</w:tcPr>
          <w:p w14:paraId="37550404" w14:textId="47842E6F" w:rsidR="0001655A" w:rsidRPr="0001655A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งบการเงินรวม ณ วันที่ 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417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01655A" w14:paraId="259CD7DC" w14:textId="77777777" w:rsidTr="0001655A">
        <w:tc>
          <w:tcPr>
            <w:tcW w:w="2976" w:type="dxa"/>
          </w:tcPr>
          <w:p w14:paraId="1C34A2CA" w14:textId="77777777" w:rsidR="0001655A" w:rsidRPr="0001655A" w:rsidRDefault="0001655A" w:rsidP="00010529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A55D050" w14:textId="71E443B9" w:rsidR="0001655A" w:rsidRPr="0001655A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1" w:type="dxa"/>
          </w:tcPr>
          <w:p w14:paraId="392557FE" w14:textId="27DE578B" w:rsidR="0001655A" w:rsidRPr="0001655A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68AD7753" w14:textId="45CC98DE" w:rsidR="0001655A" w:rsidRPr="0001655A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</w:tcPr>
          <w:p w14:paraId="61C79300" w14:textId="5AA6E80B" w:rsidR="0001655A" w:rsidRPr="0001655A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 xml:space="preserve">1 - 5 </w:t>
            </w: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</w:tcPr>
          <w:p w14:paraId="405F5DC3" w14:textId="22C3EB80" w:rsidR="0001655A" w:rsidRPr="0001655A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1655A" w14:paraId="37B35FE7" w14:textId="77777777" w:rsidTr="0001655A">
        <w:tc>
          <w:tcPr>
            <w:tcW w:w="2976" w:type="dxa"/>
          </w:tcPr>
          <w:p w14:paraId="0D11DA7B" w14:textId="71BF56E5" w:rsidR="0001655A" w:rsidRPr="0001655A" w:rsidRDefault="0001655A" w:rsidP="00010529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00F76612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2E137BA9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C7BC1EF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2CBD45C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09ED08D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72CC" w14:paraId="0EF04962" w14:textId="77777777" w:rsidTr="0001655A">
        <w:tc>
          <w:tcPr>
            <w:tcW w:w="2976" w:type="dxa"/>
          </w:tcPr>
          <w:p w14:paraId="777300F9" w14:textId="5F938BBD" w:rsidR="00FB72CC" w:rsidRPr="0001655A" w:rsidRDefault="00FB72CC" w:rsidP="00FB72CC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11F94B6B" w14:textId="06E3EEE4" w:rsidR="00FB72CC" w:rsidRPr="0001655A" w:rsidRDefault="00FB72CC" w:rsidP="00FB72CC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361" w:type="dxa"/>
          </w:tcPr>
          <w:p w14:paraId="23CEFE32" w14:textId="0073C0DE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6FA9217" w14:textId="23FFB75D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1,361,203,072.14</w:t>
            </w:r>
          </w:p>
        </w:tc>
        <w:tc>
          <w:tcPr>
            <w:tcW w:w="1275" w:type="dxa"/>
          </w:tcPr>
          <w:p w14:paraId="65C35299" w14:textId="117763FE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144940C" w14:textId="3FDCB779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1,361,203,072.14</w:t>
            </w:r>
          </w:p>
        </w:tc>
      </w:tr>
      <w:tr w:rsidR="00FB72CC" w14:paraId="1C1CC446" w14:textId="77777777" w:rsidTr="0001655A">
        <w:tc>
          <w:tcPr>
            <w:tcW w:w="2976" w:type="dxa"/>
          </w:tcPr>
          <w:p w14:paraId="333BF0D8" w14:textId="4C2BC0B6" w:rsidR="00FB72CC" w:rsidRPr="0001655A" w:rsidRDefault="00FB72CC" w:rsidP="00FB72CC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1D9369CF" w14:textId="7150471D" w:rsidR="00FB72CC" w:rsidRPr="0001655A" w:rsidRDefault="00FB72CC" w:rsidP="00FB72CC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361" w:type="dxa"/>
          </w:tcPr>
          <w:p w14:paraId="3B4EEDC9" w14:textId="73BAC708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E050BB7" w14:textId="54726F56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437,341,771.09</w:t>
            </w:r>
          </w:p>
        </w:tc>
        <w:tc>
          <w:tcPr>
            <w:tcW w:w="1275" w:type="dxa"/>
          </w:tcPr>
          <w:p w14:paraId="029F4134" w14:textId="2C43C23E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2951393" w14:textId="05D9A6A7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437,341,771.09</w:t>
            </w:r>
          </w:p>
        </w:tc>
      </w:tr>
      <w:tr w:rsidR="00FB72CC" w14:paraId="2D53FF65" w14:textId="77777777" w:rsidTr="0001655A">
        <w:tc>
          <w:tcPr>
            <w:tcW w:w="2976" w:type="dxa"/>
          </w:tcPr>
          <w:p w14:paraId="16A2820E" w14:textId="3E134001" w:rsidR="00FB72CC" w:rsidRPr="0001655A" w:rsidRDefault="00FB72CC" w:rsidP="00FB72CC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049" w:type="dxa"/>
          </w:tcPr>
          <w:p w14:paraId="736417A4" w14:textId="2FC51CC5" w:rsidR="00FB72CC" w:rsidRPr="0001655A" w:rsidRDefault="00FB72CC" w:rsidP="00FB72CC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361" w:type="dxa"/>
          </w:tcPr>
          <w:p w14:paraId="61EBF67F" w14:textId="5F727B90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45C5329" w14:textId="5A2E63F7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169,752.29</w:t>
            </w:r>
          </w:p>
        </w:tc>
        <w:tc>
          <w:tcPr>
            <w:tcW w:w="1275" w:type="dxa"/>
          </w:tcPr>
          <w:p w14:paraId="54EF0A62" w14:textId="40BDE833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16E3E2C" w14:textId="5851614A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169,752.29</w:t>
            </w:r>
          </w:p>
        </w:tc>
      </w:tr>
      <w:tr w:rsidR="004858D1" w14:paraId="0793D659" w14:textId="77777777" w:rsidTr="0001655A">
        <w:tc>
          <w:tcPr>
            <w:tcW w:w="2976" w:type="dxa"/>
          </w:tcPr>
          <w:p w14:paraId="100AE43E" w14:textId="4E531B28" w:rsidR="004858D1" w:rsidRPr="0001655A" w:rsidRDefault="004858D1" w:rsidP="004858D1">
            <w:pPr>
              <w:spacing w:line="400" w:lineRule="exact"/>
              <w:ind w:left="31"/>
              <w:rPr>
                <w:rFonts w:ascii="Angsana New" w:hAnsi="Angsana New" w:cs="Angsana New" w:hint="cs"/>
                <w:sz w:val="26"/>
                <w:szCs w:val="26"/>
                <w:cs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49" w:type="dxa"/>
          </w:tcPr>
          <w:p w14:paraId="0CE2D021" w14:textId="77777777" w:rsidR="004858D1" w:rsidRPr="0001655A" w:rsidRDefault="004858D1" w:rsidP="004858D1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74573EE7" w14:textId="45FB19DB" w:rsidR="004858D1" w:rsidRPr="0001655A" w:rsidRDefault="004858D1" w:rsidP="004858D1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8" w:type="dxa"/>
          </w:tcPr>
          <w:p w14:paraId="5215179B" w14:textId="1E9E86F9" w:rsidR="004858D1" w:rsidRPr="0001655A" w:rsidRDefault="004858D1" w:rsidP="004858D1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0E378089" w14:textId="42ACC8B6" w:rsidR="004858D1" w:rsidRPr="0001655A" w:rsidRDefault="004858D1" w:rsidP="004858D1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024AB87A" w14:textId="799CC82E" w:rsidR="004858D1" w:rsidRPr="0001655A" w:rsidRDefault="004858D1" w:rsidP="004858D1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4858D1" w14:paraId="50492826" w14:textId="77777777" w:rsidTr="0001655A">
        <w:tc>
          <w:tcPr>
            <w:tcW w:w="2976" w:type="dxa"/>
          </w:tcPr>
          <w:p w14:paraId="0A797E44" w14:textId="44C2E26B" w:rsidR="004858D1" w:rsidRPr="0001655A" w:rsidRDefault="004858D1" w:rsidP="004858D1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9" w:type="dxa"/>
          </w:tcPr>
          <w:p w14:paraId="71EDAF7F" w14:textId="37ED8783" w:rsidR="004858D1" w:rsidRPr="0001655A" w:rsidRDefault="004858D1" w:rsidP="004858D1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361" w:type="dxa"/>
          </w:tcPr>
          <w:p w14:paraId="46728F33" w14:textId="4D1BB888" w:rsidR="004858D1" w:rsidRPr="0001655A" w:rsidRDefault="004858D1" w:rsidP="004858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3EC7F4E" w14:textId="5B16B601" w:rsidR="004858D1" w:rsidRPr="0001655A" w:rsidRDefault="004858D1" w:rsidP="004858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58D1">
              <w:rPr>
                <w:rFonts w:ascii="Angsana New" w:hAnsi="Angsana New" w:cs="Angsana New"/>
                <w:sz w:val="26"/>
                <w:szCs w:val="26"/>
              </w:rPr>
              <w:t>566,519.14</w:t>
            </w:r>
          </w:p>
        </w:tc>
        <w:tc>
          <w:tcPr>
            <w:tcW w:w="1275" w:type="dxa"/>
          </w:tcPr>
          <w:p w14:paraId="12DC9CC5" w14:textId="6DEA40D9" w:rsidR="004858D1" w:rsidRPr="0001655A" w:rsidRDefault="004858D1" w:rsidP="004858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476E558" w14:textId="38C80EBD" w:rsidR="004858D1" w:rsidRPr="0001655A" w:rsidRDefault="004858D1" w:rsidP="004858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58D1">
              <w:rPr>
                <w:rFonts w:ascii="Angsana New" w:hAnsi="Angsana New" w:cs="Angsana New"/>
                <w:sz w:val="26"/>
                <w:szCs w:val="26"/>
              </w:rPr>
              <w:t>566,519.14</w:t>
            </w:r>
          </w:p>
        </w:tc>
      </w:tr>
      <w:tr w:rsidR="004858D1" w14:paraId="1D58F930" w14:textId="77777777" w:rsidTr="00010529">
        <w:trPr>
          <w:trHeight w:val="473"/>
        </w:trPr>
        <w:tc>
          <w:tcPr>
            <w:tcW w:w="2976" w:type="dxa"/>
          </w:tcPr>
          <w:p w14:paraId="59ED742D" w14:textId="5860689F" w:rsidR="004858D1" w:rsidRPr="0001655A" w:rsidRDefault="004858D1" w:rsidP="004858D1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058EB932" w14:textId="77777777" w:rsidR="004858D1" w:rsidRPr="0001655A" w:rsidRDefault="004858D1" w:rsidP="004858D1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4F635448" w14:textId="3B83084E" w:rsidR="004858D1" w:rsidRPr="0001655A" w:rsidRDefault="004858D1" w:rsidP="004858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8" w:type="dxa"/>
          </w:tcPr>
          <w:p w14:paraId="30A532F0" w14:textId="6208BBDD" w:rsidR="004858D1" w:rsidRPr="0001655A" w:rsidRDefault="004858D1" w:rsidP="004858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1,799,281,114.66</w:t>
            </w:r>
          </w:p>
        </w:tc>
        <w:tc>
          <w:tcPr>
            <w:tcW w:w="1275" w:type="dxa"/>
          </w:tcPr>
          <w:p w14:paraId="4C9FE06D" w14:textId="4EC6BD04" w:rsidR="004858D1" w:rsidRPr="0001655A" w:rsidRDefault="004858D1" w:rsidP="004858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C719B21" w14:textId="15BC4E6E" w:rsidR="004858D1" w:rsidRPr="0001655A" w:rsidRDefault="004858D1" w:rsidP="004858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58D1">
              <w:rPr>
                <w:rFonts w:ascii="Angsana New" w:hAnsi="Angsana New" w:cs="Angsana New"/>
                <w:sz w:val="26"/>
                <w:szCs w:val="26"/>
              </w:rPr>
              <w:t>1,803,281,114.66</w:t>
            </w:r>
          </w:p>
        </w:tc>
      </w:tr>
      <w:bookmarkEnd w:id="43"/>
    </w:tbl>
    <w:p w14:paraId="0307AE62" w14:textId="58B98D63" w:rsidR="004114E8" w:rsidRDefault="004114E8" w:rsidP="00010529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361"/>
        <w:gridCol w:w="1418"/>
        <w:gridCol w:w="1275"/>
        <w:gridCol w:w="1418"/>
      </w:tblGrid>
      <w:tr w:rsidR="00010529" w14:paraId="3573436D" w14:textId="77777777" w:rsidTr="00D562FE">
        <w:tc>
          <w:tcPr>
            <w:tcW w:w="2976" w:type="dxa"/>
          </w:tcPr>
          <w:p w14:paraId="68DA912E" w14:textId="77777777" w:rsidR="00010529" w:rsidRPr="0001655A" w:rsidRDefault="00010529" w:rsidP="00010529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4007BA9" w14:textId="77777777" w:rsidR="00010529" w:rsidRPr="0001655A" w:rsidRDefault="00010529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4194D617" w14:textId="77777777" w:rsidR="00010529" w:rsidRPr="0001655A" w:rsidRDefault="00010529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5E60614" w14:textId="77777777" w:rsidR="00010529" w:rsidRPr="0001655A" w:rsidRDefault="00010529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483D8F2" w14:textId="77777777" w:rsidR="00010529" w:rsidRPr="0001655A" w:rsidRDefault="00010529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126B825" w14:textId="77777777" w:rsidR="00010529" w:rsidRPr="0001655A" w:rsidRDefault="00010529" w:rsidP="00010529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010529" w14:paraId="4D964ABC" w14:textId="77777777" w:rsidTr="00D562FE">
        <w:tc>
          <w:tcPr>
            <w:tcW w:w="2976" w:type="dxa"/>
          </w:tcPr>
          <w:p w14:paraId="21EE7A3A" w14:textId="77777777" w:rsidR="00010529" w:rsidRPr="0001655A" w:rsidRDefault="00010529" w:rsidP="00010529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54D3BD70" w14:textId="77777777" w:rsidR="00010529" w:rsidRPr="0001655A" w:rsidRDefault="00010529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</w:tcPr>
          <w:p w14:paraId="5A175EA2" w14:textId="77777777" w:rsidR="00010529" w:rsidRPr="0001655A" w:rsidRDefault="00010529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งบการเงินรวม ณ วันที่ 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010529" w14:paraId="21558B12" w14:textId="77777777" w:rsidTr="00D562FE">
        <w:tc>
          <w:tcPr>
            <w:tcW w:w="2976" w:type="dxa"/>
          </w:tcPr>
          <w:p w14:paraId="19BDFEFE" w14:textId="77777777" w:rsidR="00010529" w:rsidRPr="0001655A" w:rsidRDefault="00010529" w:rsidP="00010529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8EC10F2" w14:textId="77777777" w:rsidR="00010529" w:rsidRPr="0001655A" w:rsidRDefault="00010529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1" w:type="dxa"/>
          </w:tcPr>
          <w:p w14:paraId="0352D003" w14:textId="77777777" w:rsidR="00010529" w:rsidRPr="0001655A" w:rsidRDefault="00010529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1B02AA21" w14:textId="77777777" w:rsidR="00010529" w:rsidRPr="0001655A" w:rsidRDefault="00010529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</w:tcPr>
          <w:p w14:paraId="50457FD1" w14:textId="77777777" w:rsidR="00010529" w:rsidRPr="0001655A" w:rsidRDefault="00010529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 xml:space="preserve">1 - 5 </w:t>
            </w: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</w:tcPr>
          <w:p w14:paraId="15455EE1" w14:textId="77777777" w:rsidR="00010529" w:rsidRPr="0001655A" w:rsidRDefault="00010529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10529" w14:paraId="5D3FAC39" w14:textId="77777777" w:rsidTr="00D562FE">
        <w:tc>
          <w:tcPr>
            <w:tcW w:w="2976" w:type="dxa"/>
          </w:tcPr>
          <w:p w14:paraId="69C50741" w14:textId="77777777" w:rsidR="00010529" w:rsidRPr="0001655A" w:rsidRDefault="00010529" w:rsidP="00010529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46B44106" w14:textId="77777777" w:rsidR="00010529" w:rsidRPr="0001655A" w:rsidRDefault="00010529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0C2F590D" w14:textId="77777777" w:rsidR="00010529" w:rsidRPr="0001655A" w:rsidRDefault="00010529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F780159" w14:textId="77777777" w:rsidR="00010529" w:rsidRPr="0001655A" w:rsidRDefault="00010529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9D85A99" w14:textId="77777777" w:rsidR="00010529" w:rsidRPr="0001655A" w:rsidRDefault="00010529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C1859F3" w14:textId="77777777" w:rsidR="00010529" w:rsidRPr="0001655A" w:rsidRDefault="00010529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417FE" w14:paraId="42081E21" w14:textId="77777777" w:rsidTr="00D562FE">
        <w:tc>
          <w:tcPr>
            <w:tcW w:w="2976" w:type="dxa"/>
          </w:tcPr>
          <w:p w14:paraId="6EBEE497" w14:textId="77777777" w:rsidR="008417FE" w:rsidRPr="0001655A" w:rsidRDefault="008417FE" w:rsidP="008417FE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2C54658D" w14:textId="77777777" w:rsidR="008417FE" w:rsidRPr="0001655A" w:rsidRDefault="008417FE" w:rsidP="008417FE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361" w:type="dxa"/>
          </w:tcPr>
          <w:p w14:paraId="3CC88CE4" w14:textId="38F8138C" w:rsidR="008417FE" w:rsidRPr="0001655A" w:rsidRDefault="00FB72CC" w:rsidP="008417FE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74D1E948" w14:textId="11801A68" w:rsidR="008417FE" w:rsidRPr="0001655A" w:rsidRDefault="008417FE" w:rsidP="008417FE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1,509,289,330.99</w:t>
            </w:r>
          </w:p>
        </w:tc>
        <w:tc>
          <w:tcPr>
            <w:tcW w:w="1275" w:type="dxa"/>
          </w:tcPr>
          <w:p w14:paraId="33EF62EC" w14:textId="180406CB" w:rsidR="008417FE" w:rsidRPr="0001655A" w:rsidRDefault="00FB72CC" w:rsidP="008417FE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01B2C3A4" w14:textId="046D33A2" w:rsidR="008417FE" w:rsidRPr="0001655A" w:rsidRDefault="008417FE" w:rsidP="008417FE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1,509,289,330.99</w:t>
            </w:r>
          </w:p>
        </w:tc>
      </w:tr>
      <w:tr w:rsidR="008417FE" w14:paraId="16D949A6" w14:textId="77777777" w:rsidTr="00D562FE">
        <w:tc>
          <w:tcPr>
            <w:tcW w:w="2976" w:type="dxa"/>
          </w:tcPr>
          <w:p w14:paraId="4C78B0A1" w14:textId="77777777" w:rsidR="008417FE" w:rsidRPr="0001655A" w:rsidRDefault="008417FE" w:rsidP="008417FE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4D1CFCC2" w14:textId="77777777" w:rsidR="008417FE" w:rsidRPr="0001655A" w:rsidRDefault="008417FE" w:rsidP="008417FE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361" w:type="dxa"/>
          </w:tcPr>
          <w:p w14:paraId="6C198A5F" w14:textId="083944E7" w:rsidR="008417FE" w:rsidRPr="0001655A" w:rsidRDefault="00FB72CC" w:rsidP="008417FE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2ADE4DEF" w14:textId="332A6DA2" w:rsidR="008417FE" w:rsidRPr="0001655A" w:rsidRDefault="008417FE" w:rsidP="008417FE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310,730,287.77</w:t>
            </w:r>
          </w:p>
        </w:tc>
        <w:tc>
          <w:tcPr>
            <w:tcW w:w="1275" w:type="dxa"/>
          </w:tcPr>
          <w:p w14:paraId="2D608133" w14:textId="2E4C513E" w:rsidR="008417FE" w:rsidRPr="0001655A" w:rsidRDefault="00FB72CC" w:rsidP="008417FE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A493DEB" w14:textId="07A6A2FE" w:rsidR="008417FE" w:rsidRPr="0001655A" w:rsidRDefault="008417FE" w:rsidP="008417FE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310,730,287.77</w:t>
            </w:r>
          </w:p>
        </w:tc>
      </w:tr>
      <w:tr w:rsidR="008417FE" w14:paraId="6A55C3FE" w14:textId="77777777" w:rsidTr="00D562FE">
        <w:tc>
          <w:tcPr>
            <w:tcW w:w="2976" w:type="dxa"/>
          </w:tcPr>
          <w:p w14:paraId="28EB20A6" w14:textId="77777777" w:rsidR="008417FE" w:rsidRPr="0001655A" w:rsidRDefault="008417FE" w:rsidP="008417FE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049" w:type="dxa"/>
          </w:tcPr>
          <w:p w14:paraId="5F5054BF" w14:textId="77777777" w:rsidR="008417FE" w:rsidRPr="0001655A" w:rsidRDefault="008417FE" w:rsidP="008417FE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361" w:type="dxa"/>
          </w:tcPr>
          <w:p w14:paraId="27D0186D" w14:textId="7B121320" w:rsidR="008417FE" w:rsidRPr="0001655A" w:rsidRDefault="00FB72CC" w:rsidP="008417FE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7545DCCB" w14:textId="7DC6DA0B" w:rsidR="008417FE" w:rsidRPr="0001655A" w:rsidRDefault="008417FE" w:rsidP="008417FE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62,860.36</w:t>
            </w:r>
          </w:p>
        </w:tc>
        <w:tc>
          <w:tcPr>
            <w:tcW w:w="1275" w:type="dxa"/>
          </w:tcPr>
          <w:p w14:paraId="143457BA" w14:textId="59A70BF1" w:rsidR="008417FE" w:rsidRPr="0001655A" w:rsidRDefault="00FB72CC" w:rsidP="008417FE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7163757" w14:textId="4E211AE9" w:rsidR="008417FE" w:rsidRPr="0001655A" w:rsidRDefault="008417FE" w:rsidP="008417FE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62,860.36</w:t>
            </w:r>
          </w:p>
        </w:tc>
      </w:tr>
      <w:tr w:rsidR="008417FE" w14:paraId="0D0328E8" w14:textId="77777777" w:rsidTr="00D562FE">
        <w:tc>
          <w:tcPr>
            <w:tcW w:w="2976" w:type="dxa"/>
          </w:tcPr>
          <w:p w14:paraId="774CDABC" w14:textId="77777777" w:rsidR="008417FE" w:rsidRPr="0001655A" w:rsidRDefault="008417FE" w:rsidP="008417FE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49" w:type="dxa"/>
          </w:tcPr>
          <w:p w14:paraId="5A705AFA" w14:textId="77777777" w:rsidR="008417FE" w:rsidRPr="0001655A" w:rsidRDefault="008417FE" w:rsidP="008417FE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235F0C41" w14:textId="417BDC50" w:rsidR="008417FE" w:rsidRPr="0001655A" w:rsidRDefault="008417FE" w:rsidP="008417FE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8" w:type="dxa"/>
          </w:tcPr>
          <w:p w14:paraId="1065CE84" w14:textId="2550ACF8" w:rsidR="008417FE" w:rsidRPr="0001655A" w:rsidRDefault="00FB72CC" w:rsidP="008417FE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2CB05A92" w14:textId="2F994C30" w:rsidR="008417FE" w:rsidRPr="0001655A" w:rsidRDefault="00FB72CC" w:rsidP="008417FE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048F6ADC" w14:textId="163CB174" w:rsidR="008417FE" w:rsidRPr="0001655A" w:rsidRDefault="008417FE" w:rsidP="008417FE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8417FE" w14:paraId="45CF4347" w14:textId="77777777" w:rsidTr="00D562FE">
        <w:tc>
          <w:tcPr>
            <w:tcW w:w="2976" w:type="dxa"/>
          </w:tcPr>
          <w:p w14:paraId="4D44FB7C" w14:textId="77777777" w:rsidR="008417FE" w:rsidRPr="0001655A" w:rsidRDefault="008417FE" w:rsidP="008417FE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9" w:type="dxa"/>
          </w:tcPr>
          <w:p w14:paraId="6A70AE85" w14:textId="77777777" w:rsidR="008417FE" w:rsidRPr="0001655A" w:rsidRDefault="008417FE" w:rsidP="008417FE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361" w:type="dxa"/>
          </w:tcPr>
          <w:p w14:paraId="7FE4026C" w14:textId="3A146B50" w:rsidR="008417FE" w:rsidRPr="0001655A" w:rsidRDefault="00FB72CC" w:rsidP="008417F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93DEED4" w14:textId="42A04FCD" w:rsidR="008417FE" w:rsidRPr="0001655A" w:rsidRDefault="008417FE" w:rsidP="008417F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670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310.38</w:t>
            </w:r>
          </w:p>
        </w:tc>
        <w:tc>
          <w:tcPr>
            <w:tcW w:w="1275" w:type="dxa"/>
          </w:tcPr>
          <w:p w14:paraId="08003620" w14:textId="0DC1149E" w:rsidR="008417FE" w:rsidRPr="0001655A" w:rsidRDefault="008417FE" w:rsidP="008417F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566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519.14</w:t>
            </w:r>
          </w:p>
        </w:tc>
        <w:tc>
          <w:tcPr>
            <w:tcW w:w="1418" w:type="dxa"/>
          </w:tcPr>
          <w:p w14:paraId="0B292DD0" w14:textId="2092079A" w:rsidR="008417FE" w:rsidRPr="0001655A" w:rsidRDefault="008417FE" w:rsidP="008417F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0529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0529">
              <w:rPr>
                <w:rFonts w:ascii="Angsana New" w:hAnsi="Angsana New" w:cs="Angsana New"/>
                <w:sz w:val="26"/>
                <w:szCs w:val="26"/>
              </w:rPr>
              <w:t>236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0529">
              <w:rPr>
                <w:rFonts w:ascii="Angsana New" w:hAnsi="Angsana New" w:cs="Angsana New"/>
                <w:sz w:val="26"/>
                <w:szCs w:val="26"/>
              </w:rPr>
              <w:t>829.52</w:t>
            </w:r>
          </w:p>
        </w:tc>
      </w:tr>
      <w:tr w:rsidR="008417FE" w14:paraId="206A2EB2" w14:textId="77777777" w:rsidTr="00010529">
        <w:trPr>
          <w:trHeight w:val="595"/>
        </w:trPr>
        <w:tc>
          <w:tcPr>
            <w:tcW w:w="2976" w:type="dxa"/>
          </w:tcPr>
          <w:p w14:paraId="3B54D5E8" w14:textId="77777777" w:rsidR="008417FE" w:rsidRPr="0001655A" w:rsidRDefault="008417FE" w:rsidP="008417FE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409EFA53" w14:textId="77777777" w:rsidR="008417FE" w:rsidRPr="0001655A" w:rsidRDefault="008417FE" w:rsidP="008417FE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2DF62236" w14:textId="65B75A05" w:rsidR="008417FE" w:rsidRPr="0001655A" w:rsidRDefault="008417FE" w:rsidP="008417F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8" w:type="dxa"/>
          </w:tcPr>
          <w:p w14:paraId="568B4636" w14:textId="5667A45B" w:rsidR="008417FE" w:rsidRPr="0001655A" w:rsidRDefault="008417FE" w:rsidP="008417F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820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752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789.5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275" w:type="dxa"/>
          </w:tcPr>
          <w:p w14:paraId="3811623B" w14:textId="19485DA0" w:rsidR="008417FE" w:rsidRPr="0001655A" w:rsidRDefault="008417FE" w:rsidP="008417F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566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519.14</w:t>
            </w:r>
          </w:p>
        </w:tc>
        <w:tc>
          <w:tcPr>
            <w:tcW w:w="1418" w:type="dxa"/>
          </w:tcPr>
          <w:p w14:paraId="0DF23865" w14:textId="164D9933" w:rsidR="008417FE" w:rsidRPr="0001655A" w:rsidRDefault="008417FE" w:rsidP="008417F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0529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0529">
              <w:rPr>
                <w:rFonts w:ascii="Angsana New" w:hAnsi="Angsana New" w:cs="Angsana New"/>
                <w:sz w:val="26"/>
                <w:szCs w:val="26"/>
              </w:rPr>
              <w:t>825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0529">
              <w:rPr>
                <w:rFonts w:ascii="Angsana New" w:hAnsi="Angsana New" w:cs="Angsana New"/>
                <w:sz w:val="26"/>
                <w:szCs w:val="26"/>
              </w:rPr>
              <w:t>319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0529">
              <w:rPr>
                <w:rFonts w:ascii="Angsana New" w:hAnsi="Angsana New" w:cs="Angsana New"/>
                <w:sz w:val="26"/>
                <w:szCs w:val="26"/>
              </w:rPr>
              <w:t>308.64</w:t>
            </w:r>
          </w:p>
        </w:tc>
      </w:tr>
    </w:tbl>
    <w:p w14:paraId="512CE33E" w14:textId="77777777" w:rsidR="00010529" w:rsidRDefault="00010529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7A4CBAE" w14:textId="41C52A6B" w:rsidR="004114E8" w:rsidRPr="008417FE" w:rsidRDefault="008417FE" w:rsidP="008417FE">
      <w:pPr>
        <w:spacing w:after="0" w:line="38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8417FE">
        <w:rPr>
          <w:rFonts w:ascii="Angsana New" w:hAnsi="Angsana New" w:cs="Angsana New"/>
          <w:b/>
          <w:bCs/>
          <w:sz w:val="30"/>
          <w:szCs w:val="30"/>
        </w:rPr>
        <w:lastRenderedPageBreak/>
        <w:t>29.</w:t>
      </w:r>
      <w:r w:rsidRPr="008417FE">
        <w:rPr>
          <w:rFonts w:ascii="Angsana New" w:hAnsi="Angsana New" w:cs="Angsana New"/>
          <w:b/>
          <w:bCs/>
          <w:sz w:val="30"/>
          <w:szCs w:val="30"/>
        </w:rPr>
        <w:tab/>
      </w:r>
      <w:r w:rsidRPr="008417FE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361"/>
        <w:gridCol w:w="1418"/>
        <w:gridCol w:w="1275"/>
        <w:gridCol w:w="1418"/>
      </w:tblGrid>
      <w:tr w:rsidR="008417FE" w14:paraId="18B4ABE2" w14:textId="77777777" w:rsidTr="00D562FE">
        <w:tc>
          <w:tcPr>
            <w:tcW w:w="2976" w:type="dxa"/>
          </w:tcPr>
          <w:p w14:paraId="663E2D32" w14:textId="77777777" w:rsidR="008417FE" w:rsidRPr="0001655A" w:rsidRDefault="008417FE" w:rsidP="00131970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7A58B50C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38267E0D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7BE99C1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61D6392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081A570" w14:textId="77777777" w:rsidR="008417FE" w:rsidRPr="0001655A" w:rsidRDefault="008417FE" w:rsidP="00131970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8417FE" w14:paraId="39AD7BD6" w14:textId="77777777" w:rsidTr="00D562FE">
        <w:tc>
          <w:tcPr>
            <w:tcW w:w="2976" w:type="dxa"/>
          </w:tcPr>
          <w:p w14:paraId="6632A9AF" w14:textId="77777777" w:rsidR="008417FE" w:rsidRPr="0001655A" w:rsidRDefault="008417FE" w:rsidP="00131970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40A47B56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</w:tcPr>
          <w:p w14:paraId="011C6724" w14:textId="1314968C" w:rsidR="008417FE" w:rsidRPr="0001655A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17FE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8417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17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17FE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8417FE" w14:paraId="379433BC" w14:textId="77777777" w:rsidTr="00D562FE">
        <w:tc>
          <w:tcPr>
            <w:tcW w:w="2976" w:type="dxa"/>
          </w:tcPr>
          <w:p w14:paraId="4F749D94" w14:textId="77777777" w:rsidR="008417FE" w:rsidRPr="0001655A" w:rsidRDefault="008417FE" w:rsidP="00131970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47CE1E17" w14:textId="77777777" w:rsidR="008417FE" w:rsidRPr="0001655A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1" w:type="dxa"/>
          </w:tcPr>
          <w:p w14:paraId="496544B4" w14:textId="77777777" w:rsidR="008417FE" w:rsidRPr="0001655A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4D0979E4" w14:textId="77777777" w:rsidR="008417FE" w:rsidRPr="0001655A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</w:tcPr>
          <w:p w14:paraId="7F960B1F" w14:textId="77777777" w:rsidR="008417FE" w:rsidRPr="0001655A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 xml:space="preserve">1 - 5 </w:t>
            </w: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</w:tcPr>
          <w:p w14:paraId="3A35A8A9" w14:textId="77777777" w:rsidR="008417FE" w:rsidRPr="0001655A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417FE" w14:paraId="024CA3DF" w14:textId="77777777" w:rsidTr="00D562FE">
        <w:tc>
          <w:tcPr>
            <w:tcW w:w="2976" w:type="dxa"/>
          </w:tcPr>
          <w:p w14:paraId="4B91930E" w14:textId="77777777" w:rsidR="008417FE" w:rsidRPr="0001655A" w:rsidRDefault="008417FE" w:rsidP="00131970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2AC35F2C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2426E1B8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2AE154E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B74136C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F19F804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529B" w14:paraId="70AB949D" w14:textId="77777777" w:rsidTr="00D562FE">
        <w:tc>
          <w:tcPr>
            <w:tcW w:w="2976" w:type="dxa"/>
          </w:tcPr>
          <w:p w14:paraId="51376380" w14:textId="77777777" w:rsidR="001F529B" w:rsidRPr="0001655A" w:rsidRDefault="001F529B" w:rsidP="001F529B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54F0F5E6" w14:textId="3FB6D937" w:rsidR="001F529B" w:rsidRPr="0001655A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361" w:type="dxa"/>
          </w:tcPr>
          <w:p w14:paraId="3B166593" w14:textId="01FC4304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5439D41" w14:textId="10EC5DFE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1,361,203,072.14</w:t>
            </w:r>
          </w:p>
        </w:tc>
        <w:tc>
          <w:tcPr>
            <w:tcW w:w="1275" w:type="dxa"/>
          </w:tcPr>
          <w:p w14:paraId="6DF4B32F" w14:textId="29810594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F8AF37B" w14:textId="675806AF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1,361,203,072.14</w:t>
            </w:r>
          </w:p>
        </w:tc>
      </w:tr>
      <w:tr w:rsidR="001F529B" w14:paraId="3F2C0136" w14:textId="77777777" w:rsidTr="00D562FE">
        <w:tc>
          <w:tcPr>
            <w:tcW w:w="2976" w:type="dxa"/>
          </w:tcPr>
          <w:p w14:paraId="01715090" w14:textId="77777777" w:rsidR="001F529B" w:rsidRPr="0001655A" w:rsidRDefault="001F529B" w:rsidP="001F529B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732C4BCC" w14:textId="64B7E8EC" w:rsidR="001F529B" w:rsidRPr="0001655A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361" w:type="dxa"/>
          </w:tcPr>
          <w:p w14:paraId="0564C6C0" w14:textId="45A3B191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6297983" w14:textId="0B81772C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432,387,523.58</w:t>
            </w:r>
          </w:p>
        </w:tc>
        <w:tc>
          <w:tcPr>
            <w:tcW w:w="1275" w:type="dxa"/>
          </w:tcPr>
          <w:p w14:paraId="00274E31" w14:textId="55BFD71B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EEF58BB" w14:textId="066B5301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432,387,523.58</w:t>
            </w:r>
          </w:p>
        </w:tc>
      </w:tr>
      <w:tr w:rsidR="001F529B" w14:paraId="1D8BA2C8" w14:textId="77777777" w:rsidTr="00D562FE">
        <w:tc>
          <w:tcPr>
            <w:tcW w:w="2976" w:type="dxa"/>
          </w:tcPr>
          <w:p w14:paraId="16373F79" w14:textId="77777777" w:rsidR="001F529B" w:rsidRPr="0001655A" w:rsidRDefault="001F529B" w:rsidP="001F529B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049" w:type="dxa"/>
          </w:tcPr>
          <w:p w14:paraId="608ACA0A" w14:textId="7E6F8CAF" w:rsidR="001F529B" w:rsidRPr="0001655A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361" w:type="dxa"/>
          </w:tcPr>
          <w:p w14:paraId="4775CD9B" w14:textId="33DFDB99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D5D8356" w14:textId="4F924864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169,752.29</w:t>
            </w:r>
          </w:p>
        </w:tc>
        <w:tc>
          <w:tcPr>
            <w:tcW w:w="1275" w:type="dxa"/>
          </w:tcPr>
          <w:p w14:paraId="57842D6B" w14:textId="3BAC0691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4CF3E09" w14:textId="125A84CD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169,752.29</w:t>
            </w:r>
          </w:p>
        </w:tc>
      </w:tr>
      <w:tr w:rsidR="001F529B" w14:paraId="14DF561A" w14:textId="77777777" w:rsidTr="00D562FE">
        <w:tc>
          <w:tcPr>
            <w:tcW w:w="2976" w:type="dxa"/>
          </w:tcPr>
          <w:p w14:paraId="10F09F63" w14:textId="77777777" w:rsidR="001F529B" w:rsidRPr="0001655A" w:rsidRDefault="001F529B" w:rsidP="001F529B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49" w:type="dxa"/>
          </w:tcPr>
          <w:p w14:paraId="7A1F4C70" w14:textId="77777777" w:rsidR="001F529B" w:rsidRPr="0001655A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1DC45CBA" w14:textId="2DF857D9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8" w:type="dxa"/>
          </w:tcPr>
          <w:p w14:paraId="1125FEC0" w14:textId="6C5330A8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79AAC18C" w14:textId="4E7E94B1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6D001BC" w14:textId="691B2749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1F529B" w14:paraId="27B393A9" w14:textId="77777777" w:rsidTr="00D562FE">
        <w:tc>
          <w:tcPr>
            <w:tcW w:w="2976" w:type="dxa"/>
          </w:tcPr>
          <w:p w14:paraId="56F6DDE3" w14:textId="77777777" w:rsidR="001F529B" w:rsidRPr="0001655A" w:rsidRDefault="001F529B" w:rsidP="001F529B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9" w:type="dxa"/>
          </w:tcPr>
          <w:p w14:paraId="57AB4161" w14:textId="18750572" w:rsidR="001F529B" w:rsidRPr="0001655A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361" w:type="dxa"/>
          </w:tcPr>
          <w:p w14:paraId="5FF80000" w14:textId="2B4EDC73" w:rsidR="001F529B" w:rsidRPr="0001655A" w:rsidRDefault="001F529B" w:rsidP="001F52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824F111" w14:textId="44599232" w:rsidR="001F529B" w:rsidRPr="0001655A" w:rsidRDefault="001F529B" w:rsidP="001F52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566,519.14</w:t>
            </w:r>
          </w:p>
        </w:tc>
        <w:tc>
          <w:tcPr>
            <w:tcW w:w="1275" w:type="dxa"/>
          </w:tcPr>
          <w:p w14:paraId="4C40F6B0" w14:textId="3B4A58B6" w:rsidR="001F529B" w:rsidRPr="0001655A" w:rsidRDefault="001F529B" w:rsidP="001F52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3448BC9" w14:textId="5CF4BC49" w:rsidR="001F529B" w:rsidRPr="0001655A" w:rsidRDefault="001F529B" w:rsidP="001F52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566,519.14</w:t>
            </w:r>
          </w:p>
        </w:tc>
      </w:tr>
      <w:tr w:rsidR="001F529B" w14:paraId="6587013B" w14:textId="77777777" w:rsidTr="00D562FE">
        <w:trPr>
          <w:trHeight w:val="473"/>
        </w:trPr>
        <w:tc>
          <w:tcPr>
            <w:tcW w:w="2976" w:type="dxa"/>
          </w:tcPr>
          <w:p w14:paraId="2F3474C4" w14:textId="77777777" w:rsidR="001F529B" w:rsidRPr="0001655A" w:rsidRDefault="001F529B" w:rsidP="001F529B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0A7049CA" w14:textId="77777777" w:rsidR="001F529B" w:rsidRPr="0001655A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10CB81E8" w14:textId="0B6BFF99" w:rsidR="001F529B" w:rsidRPr="0001655A" w:rsidRDefault="001F529B" w:rsidP="001F52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8" w:type="dxa"/>
          </w:tcPr>
          <w:p w14:paraId="6A436B9C" w14:textId="6792FAEF" w:rsidR="001F529B" w:rsidRPr="0001655A" w:rsidRDefault="001F529B" w:rsidP="001F52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1,794,326,867.15</w:t>
            </w:r>
          </w:p>
        </w:tc>
        <w:tc>
          <w:tcPr>
            <w:tcW w:w="1275" w:type="dxa"/>
          </w:tcPr>
          <w:p w14:paraId="378420B4" w14:textId="0CB1953C" w:rsidR="001F529B" w:rsidRPr="0001655A" w:rsidRDefault="001F529B" w:rsidP="001F52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2E77BD8" w14:textId="1233705E" w:rsidR="001F529B" w:rsidRPr="0001655A" w:rsidRDefault="001F529B" w:rsidP="001F52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1,798,326,867.15</w:t>
            </w:r>
          </w:p>
        </w:tc>
      </w:tr>
    </w:tbl>
    <w:p w14:paraId="2DD271A8" w14:textId="7D5F12F8" w:rsidR="004114E8" w:rsidRDefault="004114E8" w:rsidP="00131970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361"/>
        <w:gridCol w:w="1418"/>
        <w:gridCol w:w="1275"/>
        <w:gridCol w:w="1418"/>
      </w:tblGrid>
      <w:tr w:rsidR="008417FE" w14:paraId="58090588" w14:textId="77777777" w:rsidTr="00D562FE">
        <w:tc>
          <w:tcPr>
            <w:tcW w:w="2976" w:type="dxa"/>
          </w:tcPr>
          <w:p w14:paraId="7451D992" w14:textId="77777777" w:rsidR="008417FE" w:rsidRPr="0001655A" w:rsidRDefault="008417FE" w:rsidP="00131970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0314B246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4C07E133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5573D17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ECF8AD9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B0E8B76" w14:textId="77777777" w:rsidR="008417FE" w:rsidRPr="0001655A" w:rsidRDefault="008417FE" w:rsidP="00131970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8417FE" w14:paraId="2AB506C5" w14:textId="77777777" w:rsidTr="00D562FE">
        <w:tc>
          <w:tcPr>
            <w:tcW w:w="2976" w:type="dxa"/>
          </w:tcPr>
          <w:p w14:paraId="6D26202C" w14:textId="77777777" w:rsidR="008417FE" w:rsidRPr="0001655A" w:rsidRDefault="008417FE" w:rsidP="00131970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6AAD3C28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</w:tcPr>
          <w:p w14:paraId="12E9B442" w14:textId="2F75CEFB" w:rsidR="008417FE" w:rsidRPr="0001655A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17FE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8417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17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17FE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8417FE" w14:paraId="48A0994F" w14:textId="77777777" w:rsidTr="00D562FE">
        <w:tc>
          <w:tcPr>
            <w:tcW w:w="2976" w:type="dxa"/>
          </w:tcPr>
          <w:p w14:paraId="7DD16F48" w14:textId="77777777" w:rsidR="008417FE" w:rsidRPr="0001655A" w:rsidRDefault="008417FE" w:rsidP="00131970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66A71471" w14:textId="77777777" w:rsidR="008417FE" w:rsidRPr="0001655A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1" w:type="dxa"/>
          </w:tcPr>
          <w:p w14:paraId="32C8137C" w14:textId="77777777" w:rsidR="008417FE" w:rsidRPr="0001655A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40A04D1F" w14:textId="77777777" w:rsidR="008417FE" w:rsidRPr="0001655A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</w:tcPr>
          <w:p w14:paraId="60BB6644" w14:textId="77777777" w:rsidR="008417FE" w:rsidRPr="0001655A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 xml:space="preserve">1 - 5 </w:t>
            </w: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</w:tcPr>
          <w:p w14:paraId="104F2DE6" w14:textId="77777777" w:rsidR="008417FE" w:rsidRPr="0001655A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417FE" w14:paraId="693D5039" w14:textId="77777777" w:rsidTr="00D562FE">
        <w:tc>
          <w:tcPr>
            <w:tcW w:w="2976" w:type="dxa"/>
          </w:tcPr>
          <w:p w14:paraId="542653D9" w14:textId="77777777" w:rsidR="008417FE" w:rsidRPr="0001655A" w:rsidRDefault="008417FE" w:rsidP="00131970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5D6B981A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03B70959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FEE3E07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1CE49D8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1F398E5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27D6" w14:paraId="2E6BE81A" w14:textId="77777777" w:rsidTr="00D562FE">
        <w:tc>
          <w:tcPr>
            <w:tcW w:w="2976" w:type="dxa"/>
          </w:tcPr>
          <w:p w14:paraId="703B7C09" w14:textId="77777777" w:rsidR="000227D6" w:rsidRPr="0001655A" w:rsidRDefault="000227D6" w:rsidP="000227D6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3512639A" w14:textId="72CF4F0A" w:rsidR="000227D6" w:rsidRPr="0001655A" w:rsidRDefault="000227D6" w:rsidP="000227D6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361" w:type="dxa"/>
          </w:tcPr>
          <w:p w14:paraId="1D83C804" w14:textId="67A3690A" w:rsidR="000227D6" w:rsidRPr="0001655A" w:rsidRDefault="001F529B" w:rsidP="000227D6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39CF65A" w14:textId="350A9F77" w:rsidR="000227D6" w:rsidRPr="0001655A" w:rsidRDefault="000227D6" w:rsidP="000227D6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1,509,289,330.99</w:t>
            </w:r>
          </w:p>
        </w:tc>
        <w:tc>
          <w:tcPr>
            <w:tcW w:w="1275" w:type="dxa"/>
          </w:tcPr>
          <w:p w14:paraId="17A3BDAE" w14:textId="4ABEAA42" w:rsidR="000227D6" w:rsidRPr="0001655A" w:rsidRDefault="001F529B" w:rsidP="000227D6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FB06DA9" w14:textId="1E622B50" w:rsidR="000227D6" w:rsidRPr="0001655A" w:rsidRDefault="000227D6" w:rsidP="000227D6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1,509,289,330.99</w:t>
            </w:r>
          </w:p>
        </w:tc>
      </w:tr>
      <w:tr w:rsidR="000227D6" w14:paraId="34F7B477" w14:textId="77777777" w:rsidTr="00D562FE">
        <w:tc>
          <w:tcPr>
            <w:tcW w:w="2976" w:type="dxa"/>
          </w:tcPr>
          <w:p w14:paraId="7CB40316" w14:textId="77777777" w:rsidR="000227D6" w:rsidRPr="0001655A" w:rsidRDefault="000227D6" w:rsidP="000227D6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20E75470" w14:textId="372455AF" w:rsidR="000227D6" w:rsidRPr="0001655A" w:rsidRDefault="000227D6" w:rsidP="000227D6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361" w:type="dxa"/>
          </w:tcPr>
          <w:p w14:paraId="659F0076" w14:textId="6C3DEF8A" w:rsidR="000227D6" w:rsidRPr="0001655A" w:rsidRDefault="001F529B" w:rsidP="000227D6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FE19C6A" w14:textId="49101CBA" w:rsidR="000227D6" w:rsidRPr="0001655A" w:rsidRDefault="006923D5" w:rsidP="000227D6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23D5">
              <w:rPr>
                <w:rFonts w:ascii="Angsana New" w:hAnsi="Angsana New" w:cs="Angsana New"/>
                <w:sz w:val="26"/>
                <w:szCs w:val="26"/>
              </w:rPr>
              <w:t>304,977,940.35</w:t>
            </w:r>
          </w:p>
        </w:tc>
        <w:tc>
          <w:tcPr>
            <w:tcW w:w="1275" w:type="dxa"/>
          </w:tcPr>
          <w:p w14:paraId="2D3A576A" w14:textId="1C3C4064" w:rsidR="000227D6" w:rsidRPr="0001655A" w:rsidRDefault="001F529B" w:rsidP="000227D6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2384D3C" w14:textId="48A0FA45" w:rsidR="000227D6" w:rsidRPr="0001655A" w:rsidRDefault="006923D5" w:rsidP="000227D6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23D5">
              <w:rPr>
                <w:rFonts w:ascii="Angsana New" w:hAnsi="Angsana New" w:cs="Angsana New"/>
                <w:sz w:val="26"/>
                <w:szCs w:val="26"/>
              </w:rPr>
              <w:t>304,977,940.35</w:t>
            </w:r>
          </w:p>
        </w:tc>
      </w:tr>
      <w:tr w:rsidR="000227D6" w14:paraId="59209CB0" w14:textId="77777777" w:rsidTr="00D562FE">
        <w:tc>
          <w:tcPr>
            <w:tcW w:w="2976" w:type="dxa"/>
          </w:tcPr>
          <w:p w14:paraId="1DD2FF84" w14:textId="77777777" w:rsidR="000227D6" w:rsidRPr="0001655A" w:rsidRDefault="000227D6" w:rsidP="000227D6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049" w:type="dxa"/>
          </w:tcPr>
          <w:p w14:paraId="42A12CF7" w14:textId="5EF05E17" w:rsidR="000227D6" w:rsidRPr="0001655A" w:rsidRDefault="000227D6" w:rsidP="000227D6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361" w:type="dxa"/>
          </w:tcPr>
          <w:p w14:paraId="3C46DA8B" w14:textId="7AFEC2C7" w:rsidR="000227D6" w:rsidRPr="0001655A" w:rsidRDefault="001F529B" w:rsidP="000227D6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53AE609" w14:textId="7E7BAD6B" w:rsidR="000227D6" w:rsidRPr="0001655A" w:rsidRDefault="000227D6" w:rsidP="000227D6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62,860.36</w:t>
            </w:r>
          </w:p>
        </w:tc>
        <w:tc>
          <w:tcPr>
            <w:tcW w:w="1275" w:type="dxa"/>
          </w:tcPr>
          <w:p w14:paraId="3F978B16" w14:textId="7B8B0C69" w:rsidR="000227D6" w:rsidRPr="0001655A" w:rsidRDefault="001F529B" w:rsidP="000227D6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3BF9E17" w14:textId="72E89A1D" w:rsidR="000227D6" w:rsidRPr="0001655A" w:rsidRDefault="000227D6" w:rsidP="000227D6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62,860.36</w:t>
            </w:r>
          </w:p>
        </w:tc>
      </w:tr>
      <w:tr w:rsidR="000227D6" w14:paraId="35095C94" w14:textId="77777777" w:rsidTr="00D562FE">
        <w:tc>
          <w:tcPr>
            <w:tcW w:w="2976" w:type="dxa"/>
          </w:tcPr>
          <w:p w14:paraId="5327FEF4" w14:textId="77777777" w:rsidR="000227D6" w:rsidRPr="0001655A" w:rsidRDefault="000227D6" w:rsidP="000227D6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49" w:type="dxa"/>
          </w:tcPr>
          <w:p w14:paraId="406CA983" w14:textId="77777777" w:rsidR="000227D6" w:rsidRPr="0001655A" w:rsidRDefault="000227D6" w:rsidP="000227D6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23AFDC63" w14:textId="606D4AD0" w:rsidR="000227D6" w:rsidRPr="0001655A" w:rsidRDefault="000227D6" w:rsidP="000227D6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8" w:type="dxa"/>
          </w:tcPr>
          <w:p w14:paraId="2CA6749E" w14:textId="7E3FDA9D" w:rsidR="000227D6" w:rsidRPr="0001655A" w:rsidRDefault="001F529B" w:rsidP="000227D6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08D4A326" w14:textId="55C85113" w:rsidR="000227D6" w:rsidRPr="0001655A" w:rsidRDefault="001F529B" w:rsidP="000227D6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083A2CC" w14:textId="13C6A97F" w:rsidR="000227D6" w:rsidRPr="0001655A" w:rsidRDefault="000227D6" w:rsidP="000227D6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0227D6" w14:paraId="0146E632" w14:textId="77777777" w:rsidTr="00D562FE">
        <w:tc>
          <w:tcPr>
            <w:tcW w:w="2976" w:type="dxa"/>
          </w:tcPr>
          <w:p w14:paraId="433165E5" w14:textId="77777777" w:rsidR="000227D6" w:rsidRPr="0001655A" w:rsidRDefault="000227D6" w:rsidP="000227D6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9" w:type="dxa"/>
          </w:tcPr>
          <w:p w14:paraId="591ECAA5" w14:textId="4761355E" w:rsidR="000227D6" w:rsidRPr="0001655A" w:rsidRDefault="000227D6" w:rsidP="000227D6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361" w:type="dxa"/>
          </w:tcPr>
          <w:p w14:paraId="0D510E96" w14:textId="3B764629" w:rsidR="000227D6" w:rsidRPr="0001655A" w:rsidRDefault="001F529B" w:rsidP="000227D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9A94085" w14:textId="4E7EA4DB" w:rsidR="000227D6" w:rsidRPr="0001655A" w:rsidRDefault="000227D6" w:rsidP="000227D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670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310.38</w:t>
            </w:r>
          </w:p>
        </w:tc>
        <w:tc>
          <w:tcPr>
            <w:tcW w:w="1275" w:type="dxa"/>
          </w:tcPr>
          <w:p w14:paraId="6D1D18B6" w14:textId="6B874EFB" w:rsidR="000227D6" w:rsidRPr="0001655A" w:rsidRDefault="000227D6" w:rsidP="000227D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566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519.14</w:t>
            </w:r>
          </w:p>
        </w:tc>
        <w:tc>
          <w:tcPr>
            <w:tcW w:w="1418" w:type="dxa"/>
          </w:tcPr>
          <w:p w14:paraId="1049FBA0" w14:textId="40EDE2D4" w:rsidR="000227D6" w:rsidRPr="0001655A" w:rsidRDefault="000227D6" w:rsidP="000227D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0529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0529">
              <w:rPr>
                <w:rFonts w:ascii="Angsana New" w:hAnsi="Angsana New" w:cs="Angsana New"/>
                <w:sz w:val="26"/>
                <w:szCs w:val="26"/>
              </w:rPr>
              <w:t>236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0529">
              <w:rPr>
                <w:rFonts w:ascii="Angsana New" w:hAnsi="Angsana New" w:cs="Angsana New"/>
                <w:sz w:val="26"/>
                <w:szCs w:val="26"/>
              </w:rPr>
              <w:t>829.52</w:t>
            </w:r>
          </w:p>
        </w:tc>
      </w:tr>
      <w:tr w:rsidR="000227D6" w14:paraId="09753D3D" w14:textId="77777777" w:rsidTr="00D562FE">
        <w:trPr>
          <w:trHeight w:val="473"/>
        </w:trPr>
        <w:tc>
          <w:tcPr>
            <w:tcW w:w="2976" w:type="dxa"/>
          </w:tcPr>
          <w:p w14:paraId="17F9C111" w14:textId="77777777" w:rsidR="000227D6" w:rsidRPr="0001655A" w:rsidRDefault="000227D6" w:rsidP="000227D6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637065CB" w14:textId="77777777" w:rsidR="000227D6" w:rsidRPr="0001655A" w:rsidRDefault="000227D6" w:rsidP="000227D6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69FE0010" w14:textId="0123AB5F" w:rsidR="000227D6" w:rsidRPr="0001655A" w:rsidRDefault="000227D6" w:rsidP="000227D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8" w:type="dxa"/>
          </w:tcPr>
          <w:p w14:paraId="505549C4" w14:textId="7050E8ED" w:rsidR="000227D6" w:rsidRPr="0001655A" w:rsidRDefault="006923D5" w:rsidP="000227D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23D5">
              <w:rPr>
                <w:rFonts w:ascii="Angsana New" w:hAnsi="Angsana New" w:cs="Angsana New"/>
                <w:sz w:val="26"/>
                <w:szCs w:val="26"/>
              </w:rPr>
              <w:t>1,815,000,442.08</w:t>
            </w:r>
          </w:p>
        </w:tc>
        <w:tc>
          <w:tcPr>
            <w:tcW w:w="1275" w:type="dxa"/>
          </w:tcPr>
          <w:p w14:paraId="72FBC9E1" w14:textId="433CEB81" w:rsidR="000227D6" w:rsidRPr="0001655A" w:rsidRDefault="000227D6" w:rsidP="000227D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566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519.14</w:t>
            </w:r>
          </w:p>
        </w:tc>
        <w:tc>
          <w:tcPr>
            <w:tcW w:w="1418" w:type="dxa"/>
          </w:tcPr>
          <w:p w14:paraId="407CA93C" w14:textId="55EA6E0E" w:rsidR="000227D6" w:rsidRPr="0001655A" w:rsidRDefault="006923D5" w:rsidP="000227D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23D5">
              <w:rPr>
                <w:rFonts w:ascii="Angsana New" w:hAnsi="Angsana New" w:cs="Angsana New"/>
                <w:sz w:val="26"/>
                <w:szCs w:val="26"/>
              </w:rPr>
              <w:t>1,819,566,961.22</w:t>
            </w:r>
          </w:p>
        </w:tc>
      </w:tr>
    </w:tbl>
    <w:p w14:paraId="4367A53C" w14:textId="38162DE0" w:rsidR="004114E8" w:rsidRDefault="008417FE" w:rsidP="008417FE">
      <w:pPr>
        <w:spacing w:before="120" w:after="0" w:line="380" w:lineRule="exact"/>
        <w:ind w:left="1134" w:hanging="567"/>
        <w:rPr>
          <w:rFonts w:ascii="Angsana New" w:hAnsi="Angsana New" w:cs="Angsana New"/>
          <w:sz w:val="30"/>
          <w:szCs w:val="30"/>
          <w:cs/>
        </w:rPr>
      </w:pPr>
      <w:r w:rsidRPr="008417FE">
        <w:rPr>
          <w:rFonts w:ascii="Angsana New" w:hAnsi="Angsana New" w:cs="Angsana New"/>
          <w:sz w:val="30"/>
          <w:szCs w:val="30"/>
        </w:rPr>
        <w:t>29.1.3</w:t>
      </w:r>
      <w:r>
        <w:rPr>
          <w:rFonts w:ascii="Angsana New" w:hAnsi="Angsana New" w:cs="Angsana New"/>
          <w:sz w:val="30"/>
          <w:szCs w:val="30"/>
        </w:rPr>
        <w:tab/>
      </w:r>
      <w:r w:rsidRPr="008417FE">
        <w:rPr>
          <w:rFonts w:ascii="Angsana New" w:hAnsi="Angsana New" w:cs="Angsana New"/>
          <w:sz w:val="30"/>
          <w:szCs w:val="30"/>
          <w:cs/>
        </w:rPr>
        <w:t>ความเสี่ยงจากอัตราแลกเปลี่ยน</w:t>
      </w:r>
    </w:p>
    <w:p w14:paraId="3DCDD444" w14:textId="4D8AFEAE" w:rsidR="004114E8" w:rsidRDefault="008417FE" w:rsidP="00131970">
      <w:pPr>
        <w:spacing w:before="120" w:after="0" w:line="38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8417FE">
        <w:rPr>
          <w:rFonts w:ascii="Angsana New" w:hAnsi="Angsana New" w:cs="Angsana New"/>
          <w:sz w:val="30"/>
          <w:szCs w:val="30"/>
          <w:cs/>
        </w:rPr>
        <w:t xml:space="preserve">บริษัทฯ มีความเสี่ยงจากอัตราแลกเปลี่ยนเงินตราต่างประเทศ เนื่องจากบริษัทฯ มีสินทรัพย์และหนี้สินเป็นสกุลเงินตราต่างประเทศ  </w:t>
      </w:r>
    </w:p>
    <w:p w14:paraId="035E5BBA" w14:textId="1D3658BB" w:rsidR="004114E8" w:rsidRDefault="008417FE" w:rsidP="00131970">
      <w:pPr>
        <w:spacing w:before="120" w:after="0" w:line="38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8417F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8417FE">
        <w:rPr>
          <w:rFonts w:ascii="Angsana New" w:hAnsi="Angsana New" w:cs="Angsana New"/>
          <w:sz w:val="30"/>
          <w:szCs w:val="30"/>
        </w:rPr>
        <w:t xml:space="preserve">31 </w:t>
      </w:r>
      <w:r w:rsidRPr="008417F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417FE">
        <w:rPr>
          <w:rFonts w:ascii="Angsana New" w:hAnsi="Angsana New" w:cs="Angsana New"/>
          <w:sz w:val="30"/>
          <w:szCs w:val="30"/>
        </w:rPr>
        <w:t>256</w:t>
      </w:r>
      <w:r w:rsidR="006923D5">
        <w:rPr>
          <w:rFonts w:ascii="Angsana New" w:hAnsi="Angsana New" w:cs="Angsana New"/>
          <w:sz w:val="30"/>
          <w:szCs w:val="30"/>
        </w:rPr>
        <w:t>5</w:t>
      </w:r>
      <w:r w:rsidRPr="008417FE">
        <w:rPr>
          <w:rFonts w:ascii="Angsana New" w:hAnsi="Angsana New" w:cs="Angsana New"/>
          <w:sz w:val="30"/>
          <w:szCs w:val="30"/>
        </w:rPr>
        <w:t xml:space="preserve"> </w:t>
      </w:r>
      <w:r w:rsidRPr="008417F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8417FE">
        <w:rPr>
          <w:rFonts w:ascii="Angsana New" w:hAnsi="Angsana New" w:cs="Angsana New"/>
          <w:sz w:val="30"/>
          <w:szCs w:val="30"/>
        </w:rPr>
        <w:t>256</w:t>
      </w:r>
      <w:r w:rsidR="006923D5">
        <w:rPr>
          <w:rFonts w:ascii="Angsana New" w:hAnsi="Angsana New" w:cs="Angsana New"/>
          <w:sz w:val="30"/>
          <w:szCs w:val="30"/>
        </w:rPr>
        <w:t>4</w:t>
      </w:r>
      <w:r w:rsidRPr="008417FE">
        <w:rPr>
          <w:rFonts w:ascii="Angsana New" w:hAnsi="Angsana New" w:cs="Angsana New"/>
          <w:sz w:val="30"/>
          <w:szCs w:val="30"/>
        </w:rPr>
        <w:t xml:space="preserve">  </w:t>
      </w:r>
      <w:r w:rsidRPr="008417FE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เงินตราต่างประเทศที่ยังไม่ได้ทำสัญญาเพื่อป้องกันความเสี่ยงสรุปได้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60"/>
        <w:gridCol w:w="1559"/>
      </w:tblGrid>
      <w:tr w:rsidR="008417FE" w14:paraId="27B7D579" w14:textId="77777777" w:rsidTr="00B53419">
        <w:tc>
          <w:tcPr>
            <w:tcW w:w="3260" w:type="dxa"/>
          </w:tcPr>
          <w:p w14:paraId="2AC06AA9" w14:textId="77777777" w:rsidR="008417FE" w:rsidRDefault="008417FE" w:rsidP="00131970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54038FFE" w14:textId="53570174" w:rsidR="008417FE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17F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17FE" w14:paraId="16FE5C4F" w14:textId="77777777" w:rsidTr="00F97A99">
        <w:tc>
          <w:tcPr>
            <w:tcW w:w="3260" w:type="dxa"/>
          </w:tcPr>
          <w:p w14:paraId="76EC4C64" w14:textId="77777777" w:rsidR="008417FE" w:rsidRDefault="008417FE" w:rsidP="00131970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24825DB5" w14:textId="383EE491" w:rsidR="008417FE" w:rsidRPr="00804333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17FE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119" w:type="dxa"/>
            <w:gridSpan w:val="2"/>
          </w:tcPr>
          <w:p w14:paraId="2DE0753C" w14:textId="21E69CD3" w:rsidR="008417FE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17FE">
              <w:rPr>
                <w:rFonts w:ascii="Angsana New" w:hAnsi="Angsana New" w:cs="Angsana New"/>
                <w:sz w:val="30"/>
                <w:szCs w:val="30"/>
                <w:cs/>
              </w:rPr>
              <w:t>หนี้สิน</w:t>
            </w:r>
          </w:p>
        </w:tc>
      </w:tr>
      <w:tr w:rsidR="008417FE" w14:paraId="1255E7BC" w14:textId="77777777" w:rsidTr="00D562FE">
        <w:tc>
          <w:tcPr>
            <w:tcW w:w="3260" w:type="dxa"/>
          </w:tcPr>
          <w:p w14:paraId="3728108D" w14:textId="77777777" w:rsidR="008417FE" w:rsidRDefault="008417FE" w:rsidP="00131970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70FC080" w14:textId="3D52A691" w:rsidR="008417FE" w:rsidRPr="005B3EED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</w:tcPr>
          <w:p w14:paraId="5258A8B8" w14:textId="15D5B8CA" w:rsidR="008417FE" w:rsidRPr="00804333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60" w:type="dxa"/>
          </w:tcPr>
          <w:p w14:paraId="2E4D79DB" w14:textId="0D20D536" w:rsidR="008417FE" w:rsidRPr="00804333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</w:tcPr>
          <w:p w14:paraId="6D488652" w14:textId="7B2F7D60" w:rsidR="008417FE" w:rsidRPr="00804333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8417FE" w14:paraId="2AF470E3" w14:textId="77777777" w:rsidTr="00D562FE">
        <w:tc>
          <w:tcPr>
            <w:tcW w:w="3260" w:type="dxa"/>
          </w:tcPr>
          <w:p w14:paraId="6564D33C" w14:textId="12FB1C2E" w:rsidR="008417FE" w:rsidRPr="008417FE" w:rsidRDefault="008417FE" w:rsidP="00131970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17FE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559" w:type="dxa"/>
          </w:tcPr>
          <w:p w14:paraId="68089AE2" w14:textId="1DDEF292" w:rsidR="008417FE" w:rsidRDefault="00ED3036" w:rsidP="00131970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  <w:cs/>
              </w:rPr>
              <w:t>559</w:t>
            </w:r>
            <w:r w:rsidRPr="00ED30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3036">
              <w:rPr>
                <w:rFonts w:ascii="Angsana New" w:hAnsi="Angsana New" w:cs="Angsana New"/>
                <w:sz w:val="30"/>
                <w:szCs w:val="30"/>
                <w:cs/>
              </w:rPr>
              <w:t>368.45</w:t>
            </w:r>
          </w:p>
        </w:tc>
        <w:tc>
          <w:tcPr>
            <w:tcW w:w="1559" w:type="dxa"/>
          </w:tcPr>
          <w:p w14:paraId="2D2AB422" w14:textId="48D3666D" w:rsidR="008417FE" w:rsidRDefault="006923D5" w:rsidP="00131970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23D5">
              <w:rPr>
                <w:rFonts w:ascii="Angsana New" w:hAnsi="Angsana New" w:cs="Angsana New"/>
                <w:sz w:val="30"/>
                <w:szCs w:val="30"/>
              </w:rPr>
              <w:t>4,762,738.15</w:t>
            </w:r>
          </w:p>
        </w:tc>
        <w:tc>
          <w:tcPr>
            <w:tcW w:w="1560" w:type="dxa"/>
          </w:tcPr>
          <w:p w14:paraId="5A4D42A2" w14:textId="3205DA8B" w:rsidR="008417FE" w:rsidRDefault="00ED3036" w:rsidP="00131970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2,571,696.61</w:t>
            </w:r>
          </w:p>
        </w:tc>
        <w:tc>
          <w:tcPr>
            <w:tcW w:w="1559" w:type="dxa"/>
          </w:tcPr>
          <w:p w14:paraId="6102293A" w14:textId="22AC5F28" w:rsidR="008417FE" w:rsidRDefault="006923D5" w:rsidP="00131970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23D5">
              <w:rPr>
                <w:rFonts w:ascii="Angsana New" w:hAnsi="Angsana New" w:cs="Angsana New"/>
                <w:sz w:val="30"/>
                <w:szCs w:val="30"/>
              </w:rPr>
              <w:t>1,825,548.57</w:t>
            </w:r>
          </w:p>
        </w:tc>
      </w:tr>
    </w:tbl>
    <w:p w14:paraId="30020F3F" w14:textId="77777777" w:rsidR="008417FE" w:rsidRDefault="008417FE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539DBAB" w14:textId="5E979C9F" w:rsidR="00537C52" w:rsidRPr="0034020C" w:rsidRDefault="0034020C" w:rsidP="00131970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4020C">
        <w:rPr>
          <w:rFonts w:ascii="Angsana New" w:hAnsi="Angsana New" w:cs="Angsana New"/>
          <w:b/>
          <w:bCs/>
          <w:sz w:val="30"/>
          <w:szCs w:val="30"/>
        </w:rPr>
        <w:lastRenderedPageBreak/>
        <w:t>29.</w:t>
      </w:r>
      <w:r w:rsidRPr="0034020C">
        <w:rPr>
          <w:rFonts w:ascii="Angsana New" w:hAnsi="Angsana New" w:cs="Angsana New"/>
          <w:b/>
          <w:bCs/>
          <w:sz w:val="30"/>
          <w:szCs w:val="30"/>
        </w:rPr>
        <w:tab/>
      </w:r>
      <w:r w:rsidRPr="0034020C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7F91CCD6" w14:textId="749BFEAA" w:rsidR="00537C52" w:rsidRDefault="0034020C" w:rsidP="005B3EED">
      <w:pPr>
        <w:spacing w:before="120" w:after="0" w:line="440" w:lineRule="exact"/>
        <w:ind w:left="1276" w:hanging="709"/>
        <w:jc w:val="thaiDistribute"/>
        <w:rPr>
          <w:rFonts w:ascii="Angsana New" w:hAnsi="Angsana New" w:cs="Angsana New"/>
          <w:sz w:val="30"/>
          <w:szCs w:val="30"/>
        </w:rPr>
      </w:pPr>
      <w:r w:rsidRPr="0034020C">
        <w:rPr>
          <w:rFonts w:ascii="Angsana New" w:hAnsi="Angsana New" w:cs="Angsana New"/>
          <w:sz w:val="30"/>
          <w:szCs w:val="30"/>
        </w:rPr>
        <w:t>29.2</w:t>
      </w:r>
      <w:r>
        <w:rPr>
          <w:rFonts w:ascii="Angsana New" w:hAnsi="Angsana New" w:cs="Angsana New"/>
          <w:sz w:val="30"/>
          <w:szCs w:val="30"/>
        </w:rPr>
        <w:tab/>
      </w:r>
      <w:r w:rsidRPr="0034020C">
        <w:rPr>
          <w:rFonts w:ascii="Angsana New" w:hAnsi="Angsana New" w:cs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05288345" w14:textId="4EA83031" w:rsidR="0034020C" w:rsidRDefault="0034020C" w:rsidP="005B3EED">
      <w:pPr>
        <w:spacing w:before="120" w:after="0" w:line="440" w:lineRule="exact"/>
        <w:ind w:left="567" w:firstLine="709"/>
        <w:jc w:val="thaiDistribute"/>
        <w:rPr>
          <w:rFonts w:ascii="Angsana New" w:hAnsi="Angsana New" w:cs="Angsana New"/>
          <w:sz w:val="30"/>
          <w:szCs w:val="30"/>
        </w:rPr>
      </w:pPr>
      <w:r w:rsidRPr="0034020C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34020C">
        <w:rPr>
          <w:rFonts w:ascii="Angsana New" w:hAnsi="Angsana New" w:cs="Angsana New"/>
          <w:sz w:val="30"/>
          <w:szCs w:val="30"/>
        </w:rPr>
        <w:t xml:space="preserve">31 </w:t>
      </w:r>
      <w:r w:rsidRPr="0034020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4020C">
        <w:rPr>
          <w:rFonts w:ascii="Angsana New" w:hAnsi="Angsana New" w:cs="Angsana New"/>
          <w:sz w:val="30"/>
          <w:szCs w:val="30"/>
        </w:rPr>
        <w:t>256</w:t>
      </w:r>
      <w:r w:rsidR="006923D5">
        <w:rPr>
          <w:rFonts w:ascii="Angsana New" w:hAnsi="Angsana New" w:cs="Angsana New"/>
          <w:sz w:val="30"/>
          <w:szCs w:val="30"/>
        </w:rPr>
        <w:t>5</w:t>
      </w:r>
      <w:r w:rsidRPr="0034020C">
        <w:rPr>
          <w:rFonts w:ascii="Angsana New" w:hAnsi="Angsana New" w:cs="Angsana New"/>
          <w:sz w:val="30"/>
          <w:szCs w:val="30"/>
        </w:rPr>
        <w:t xml:space="preserve"> </w:t>
      </w:r>
      <w:r w:rsidRPr="0034020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34020C">
        <w:rPr>
          <w:rFonts w:ascii="Angsana New" w:hAnsi="Angsana New" w:cs="Angsana New"/>
          <w:sz w:val="30"/>
          <w:szCs w:val="30"/>
        </w:rPr>
        <w:t>256</w:t>
      </w:r>
      <w:r w:rsidR="006923D5">
        <w:rPr>
          <w:rFonts w:ascii="Angsana New" w:hAnsi="Angsana New" w:cs="Angsana New"/>
          <w:sz w:val="30"/>
          <w:szCs w:val="30"/>
        </w:rPr>
        <w:t>4</w:t>
      </w:r>
      <w:r w:rsidRPr="0034020C">
        <w:rPr>
          <w:rFonts w:ascii="Angsana New" w:hAnsi="Angsana New" w:cs="Angsana New"/>
          <w:sz w:val="30"/>
          <w:szCs w:val="30"/>
        </w:rPr>
        <w:t xml:space="preserve"> </w:t>
      </w:r>
      <w:r w:rsidRPr="0034020C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61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542"/>
        <w:gridCol w:w="1603"/>
        <w:gridCol w:w="1603"/>
        <w:gridCol w:w="1603"/>
      </w:tblGrid>
      <w:tr w:rsidR="0034020C" w14:paraId="2D0A13A7" w14:textId="77777777" w:rsidTr="00371BCF">
        <w:tc>
          <w:tcPr>
            <w:tcW w:w="3260" w:type="dxa"/>
          </w:tcPr>
          <w:p w14:paraId="71A6C200" w14:textId="77777777" w:rsidR="0034020C" w:rsidRDefault="0034020C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44" w:name="_Hlk119594046"/>
          </w:p>
        </w:tc>
        <w:tc>
          <w:tcPr>
            <w:tcW w:w="1542" w:type="dxa"/>
          </w:tcPr>
          <w:p w14:paraId="256D6F31" w14:textId="77777777" w:rsidR="0034020C" w:rsidRDefault="0034020C" w:rsidP="005B3EED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24F6192" w14:textId="77777777" w:rsidR="0034020C" w:rsidRDefault="0034020C" w:rsidP="005B3EED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A5F15C6" w14:textId="77777777" w:rsidR="0034020C" w:rsidRDefault="0034020C" w:rsidP="005B3EED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CD330F5" w14:textId="77777777" w:rsidR="0034020C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7E47D9" w14:paraId="328910A9" w14:textId="14C08BD3" w:rsidTr="00371BCF">
        <w:tc>
          <w:tcPr>
            <w:tcW w:w="3260" w:type="dxa"/>
          </w:tcPr>
          <w:p w14:paraId="76A0AFAD" w14:textId="77777777" w:rsidR="007E47D9" w:rsidRDefault="007E47D9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1" w:type="dxa"/>
            <w:gridSpan w:val="4"/>
          </w:tcPr>
          <w:p w14:paraId="39C0DF24" w14:textId="140E1B80" w:rsidR="007E47D9" w:rsidRDefault="007E47D9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20C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งบการเงินรวม ณ วันที่ </w:t>
            </w:r>
            <w:r w:rsidRPr="0034020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4020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4020C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34020C" w14:paraId="57AF622B" w14:textId="77777777" w:rsidTr="00371BCF">
        <w:tc>
          <w:tcPr>
            <w:tcW w:w="3260" w:type="dxa"/>
          </w:tcPr>
          <w:p w14:paraId="53F75D16" w14:textId="77777777" w:rsidR="0034020C" w:rsidRDefault="0034020C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48" w:type="dxa"/>
            <w:gridSpan w:val="3"/>
          </w:tcPr>
          <w:p w14:paraId="53BB0409" w14:textId="1D0B59C1" w:rsidR="0034020C" w:rsidRPr="0034020C" w:rsidRDefault="0034020C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20C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tcBorders>
              <w:left w:val="nil"/>
            </w:tcBorders>
          </w:tcPr>
          <w:p w14:paraId="4896AE74" w14:textId="3952C650" w:rsidR="0034020C" w:rsidRDefault="0034020C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20C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4020C" w14:paraId="1A6959DD" w14:textId="77777777" w:rsidTr="00371BCF">
        <w:tc>
          <w:tcPr>
            <w:tcW w:w="3260" w:type="dxa"/>
          </w:tcPr>
          <w:p w14:paraId="4F50F67D" w14:textId="77777777" w:rsidR="0034020C" w:rsidRDefault="0034020C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700D041B" w14:textId="0B8F1DAA" w:rsidR="0034020C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3E6372D3" w14:textId="4117B037" w:rsidR="0034020C" w:rsidRPr="00804333" w:rsidRDefault="0034020C" w:rsidP="005B3EED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838DB9A" w14:textId="3F9E906E" w:rsidR="0034020C" w:rsidRDefault="0034020C" w:rsidP="005B3EED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84D5959" w14:textId="44D0092B" w:rsidR="0034020C" w:rsidRDefault="0034020C" w:rsidP="005B3EED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3EED" w14:paraId="15E4D9D5" w14:textId="77777777" w:rsidTr="00371BCF">
        <w:tc>
          <w:tcPr>
            <w:tcW w:w="3260" w:type="dxa"/>
          </w:tcPr>
          <w:p w14:paraId="484BC57A" w14:textId="77777777" w:rsidR="005B3EED" w:rsidRDefault="005B3EED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1DE3BDA7" w14:textId="12966CB3" w:rsidR="005B3EED" w:rsidRPr="005B3EED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44EF6B76" w14:textId="1CC130E7" w:rsidR="005B3EED" w:rsidRPr="00804333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2FFA65C2" w14:textId="7C830BE6" w:rsidR="005B3EED" w:rsidRPr="00804333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41E9FCA" w14:textId="77777777" w:rsidR="005B3EED" w:rsidRPr="00804333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3EED" w14:paraId="7A9AF324" w14:textId="77777777" w:rsidTr="00371BCF">
        <w:tc>
          <w:tcPr>
            <w:tcW w:w="3260" w:type="dxa"/>
          </w:tcPr>
          <w:p w14:paraId="7C5DB37D" w14:textId="77777777" w:rsidR="005B3EED" w:rsidRDefault="005B3EED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31BBADDC" w14:textId="13DF8F4F" w:rsidR="005B3EED" w:rsidRPr="005B3EED" w:rsidRDefault="005B3EED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080996AF" w14:textId="1F7157B2" w:rsidR="005B3EED" w:rsidRPr="00804333" w:rsidRDefault="005B3EED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72E66F2B" w14:textId="4A6C8106" w:rsidR="005B3EED" w:rsidRPr="00804333" w:rsidRDefault="005B3EED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</w:tcPr>
          <w:p w14:paraId="0D43BC49" w14:textId="77777777" w:rsidR="005B3EED" w:rsidRPr="00804333" w:rsidRDefault="005B3EED" w:rsidP="00DD18B8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020C" w14:paraId="5756F044" w14:textId="77777777" w:rsidTr="00371BCF">
        <w:tc>
          <w:tcPr>
            <w:tcW w:w="3260" w:type="dxa"/>
          </w:tcPr>
          <w:p w14:paraId="56A94568" w14:textId="14A0B77C" w:rsidR="0034020C" w:rsidRPr="005B3EED" w:rsidRDefault="005B3EED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42" w:type="dxa"/>
          </w:tcPr>
          <w:p w14:paraId="36D8839E" w14:textId="77777777" w:rsidR="0034020C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B3E2043" w14:textId="01E85322" w:rsidR="0034020C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9687858" w14:textId="77777777" w:rsidR="0034020C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7DD7ED2" w14:textId="1A45C6CC" w:rsidR="0034020C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44"/>
      <w:tr w:rsidR="00ED3036" w14:paraId="04F4E14D" w14:textId="77777777" w:rsidTr="00371BCF">
        <w:tc>
          <w:tcPr>
            <w:tcW w:w="3260" w:type="dxa"/>
          </w:tcPr>
          <w:p w14:paraId="3D4C4076" w14:textId="0F0898C4" w:rsidR="00ED3036" w:rsidRPr="007228FF" w:rsidRDefault="00ED3036" w:rsidP="00ED3036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2" w:type="dxa"/>
          </w:tcPr>
          <w:p w14:paraId="3151CDF4" w14:textId="21A9F4AE" w:rsidR="00ED3036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A56D060" w14:textId="409C0DA4" w:rsidR="00ED3036" w:rsidRPr="0089094E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93,842,355.76</w:t>
            </w:r>
          </w:p>
        </w:tc>
        <w:tc>
          <w:tcPr>
            <w:tcW w:w="1603" w:type="dxa"/>
          </w:tcPr>
          <w:p w14:paraId="5F84B855" w14:textId="536E86FD" w:rsidR="00ED3036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93,842,355.76</w:t>
            </w:r>
          </w:p>
        </w:tc>
        <w:tc>
          <w:tcPr>
            <w:tcW w:w="1603" w:type="dxa"/>
          </w:tcPr>
          <w:p w14:paraId="01A07D55" w14:textId="3B4E3B1F" w:rsidR="00ED3036" w:rsidRPr="0089094E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93,842,355.76</w:t>
            </w:r>
          </w:p>
        </w:tc>
      </w:tr>
      <w:tr w:rsidR="00ED3036" w14:paraId="77905D76" w14:textId="77777777" w:rsidTr="00371BCF">
        <w:tc>
          <w:tcPr>
            <w:tcW w:w="3260" w:type="dxa"/>
          </w:tcPr>
          <w:p w14:paraId="627FBDB3" w14:textId="5CBFD0EA" w:rsidR="00ED3036" w:rsidRPr="007228FF" w:rsidRDefault="00ED3036" w:rsidP="00ED3036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42" w:type="dxa"/>
          </w:tcPr>
          <w:p w14:paraId="599D5591" w14:textId="2748A21C" w:rsidR="00ED3036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3E877D7" w14:textId="6C237704" w:rsidR="00ED3036" w:rsidRPr="0089094E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577,676,039.44</w:t>
            </w:r>
          </w:p>
        </w:tc>
        <w:tc>
          <w:tcPr>
            <w:tcW w:w="1603" w:type="dxa"/>
          </w:tcPr>
          <w:p w14:paraId="084A369F" w14:textId="1D24F3AD" w:rsidR="00ED3036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577,676,039.44</w:t>
            </w:r>
          </w:p>
        </w:tc>
        <w:tc>
          <w:tcPr>
            <w:tcW w:w="1603" w:type="dxa"/>
          </w:tcPr>
          <w:p w14:paraId="221E1821" w14:textId="080245D4" w:rsidR="00ED3036" w:rsidRPr="0089094E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577,676,039.44</w:t>
            </w:r>
          </w:p>
        </w:tc>
      </w:tr>
      <w:tr w:rsidR="00ED3036" w14:paraId="62DE36C1" w14:textId="77777777" w:rsidTr="00371BCF">
        <w:tc>
          <w:tcPr>
            <w:tcW w:w="3260" w:type="dxa"/>
          </w:tcPr>
          <w:p w14:paraId="1F1A16B6" w14:textId="01F91B85" w:rsidR="00ED3036" w:rsidRPr="007228FF" w:rsidRDefault="00ED3036" w:rsidP="00ED3036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542" w:type="dxa"/>
          </w:tcPr>
          <w:p w14:paraId="46E5FE69" w14:textId="127DD092" w:rsidR="00ED3036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</w:tcPr>
          <w:p w14:paraId="005DE820" w14:textId="78EF982F" w:rsidR="00ED3036" w:rsidRPr="0089094E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D9ECF45" w14:textId="11BC905F" w:rsidR="00ED3036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</w:tcPr>
          <w:p w14:paraId="40825406" w14:textId="0B881087" w:rsidR="00ED3036" w:rsidRPr="0089094E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  <w:tr w:rsidR="00ED3036" w14:paraId="78E6B84F" w14:textId="77777777" w:rsidTr="00371BCF">
        <w:tc>
          <w:tcPr>
            <w:tcW w:w="3260" w:type="dxa"/>
          </w:tcPr>
          <w:p w14:paraId="692D824E" w14:textId="74D1212E" w:rsidR="00ED3036" w:rsidRPr="007228FF" w:rsidRDefault="00ED3036" w:rsidP="00ED3036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542" w:type="dxa"/>
          </w:tcPr>
          <w:p w14:paraId="11ECDD21" w14:textId="2EF2F754" w:rsidR="00ED3036" w:rsidRDefault="00ED3036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6EBF8F4" w14:textId="36363145" w:rsidR="00ED3036" w:rsidRPr="0089094E" w:rsidRDefault="00ED3036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</w:tcPr>
          <w:p w14:paraId="65BA8ACB" w14:textId="77C95C98" w:rsidR="00ED3036" w:rsidRDefault="00ED3036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</w:tcPr>
          <w:p w14:paraId="406B8C00" w14:textId="4731C836" w:rsidR="00ED3036" w:rsidRPr="0089094E" w:rsidRDefault="00ED3036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</w:tr>
      <w:tr w:rsidR="00ED3036" w14:paraId="231D8B1D" w14:textId="77777777" w:rsidTr="00371BCF">
        <w:tc>
          <w:tcPr>
            <w:tcW w:w="3260" w:type="dxa"/>
          </w:tcPr>
          <w:p w14:paraId="5B6E0AC7" w14:textId="4893E6D6" w:rsidR="00ED3036" w:rsidRPr="005B3EED" w:rsidRDefault="00ED3036" w:rsidP="00ED3036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542" w:type="dxa"/>
          </w:tcPr>
          <w:p w14:paraId="27A06CEE" w14:textId="46200A92" w:rsidR="00ED3036" w:rsidRDefault="008D6228" w:rsidP="00ED30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6228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</w:tcPr>
          <w:p w14:paraId="507FAADF" w14:textId="3852F3C2" w:rsidR="00ED3036" w:rsidRPr="0089094E" w:rsidRDefault="00ED3036" w:rsidP="00ED30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D47A6">
              <w:rPr>
                <w:rFonts w:ascii="Angsana New" w:hAnsi="Angsana New" w:cs="Angsana New"/>
                <w:sz w:val="30"/>
                <w:szCs w:val="30"/>
              </w:rPr>
              <w:t>80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D47A6">
              <w:rPr>
                <w:rFonts w:ascii="Angsana New" w:hAnsi="Angsana New" w:cs="Angsana New"/>
                <w:sz w:val="30"/>
                <w:szCs w:val="30"/>
              </w:rPr>
              <w:t>63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D47A6">
              <w:rPr>
                <w:rFonts w:ascii="Angsana New" w:hAnsi="Angsana New" w:cs="Angsana New"/>
                <w:sz w:val="30"/>
                <w:szCs w:val="30"/>
              </w:rPr>
              <w:t>720.80</w:t>
            </w:r>
          </w:p>
        </w:tc>
        <w:tc>
          <w:tcPr>
            <w:tcW w:w="1603" w:type="dxa"/>
          </w:tcPr>
          <w:p w14:paraId="4CCB00A2" w14:textId="45259C13" w:rsidR="00ED3036" w:rsidRDefault="00ED3036" w:rsidP="00ED30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D47A6">
              <w:rPr>
                <w:rFonts w:ascii="Angsana New" w:hAnsi="Angsana New" w:cs="Angsana New"/>
                <w:sz w:val="30"/>
                <w:szCs w:val="30"/>
              </w:rPr>
              <w:t>86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="006D47A6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D47A6">
              <w:rPr>
                <w:rFonts w:ascii="Angsana New" w:hAnsi="Angsana New" w:cs="Angsana New"/>
                <w:sz w:val="30"/>
                <w:szCs w:val="30"/>
              </w:rPr>
              <w:t>566.96</w:t>
            </w:r>
          </w:p>
        </w:tc>
        <w:tc>
          <w:tcPr>
            <w:tcW w:w="1603" w:type="dxa"/>
          </w:tcPr>
          <w:p w14:paraId="22E4159A" w14:textId="33AC871C" w:rsidR="00ED3036" w:rsidRPr="0089094E" w:rsidRDefault="006D47A6" w:rsidP="00ED30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47A6">
              <w:rPr>
                <w:rFonts w:ascii="Angsana New" w:hAnsi="Angsana New" w:cs="Angsana New"/>
                <w:sz w:val="30"/>
                <w:szCs w:val="30"/>
              </w:rPr>
              <w:t>686,844,566.96</w:t>
            </w:r>
          </w:p>
        </w:tc>
      </w:tr>
      <w:tr w:rsidR="00ED3036" w14:paraId="7C797ECB" w14:textId="77777777" w:rsidTr="00371BCF">
        <w:tc>
          <w:tcPr>
            <w:tcW w:w="3260" w:type="dxa"/>
          </w:tcPr>
          <w:p w14:paraId="4B052EE5" w14:textId="37660EFE" w:rsidR="00ED3036" w:rsidRPr="005B3EED" w:rsidRDefault="00ED3036" w:rsidP="00ED3036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42" w:type="dxa"/>
          </w:tcPr>
          <w:p w14:paraId="20E4D86A" w14:textId="77777777" w:rsidR="00ED3036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64F3074" w14:textId="77777777" w:rsidR="00ED3036" w:rsidRPr="0089094E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270292BB" w14:textId="77777777" w:rsidR="00ED3036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8C3D971" w14:textId="77777777" w:rsidR="00ED3036" w:rsidRPr="0089094E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3036" w14:paraId="5143C840" w14:textId="77777777" w:rsidTr="00371BCF">
        <w:tc>
          <w:tcPr>
            <w:tcW w:w="3260" w:type="dxa"/>
          </w:tcPr>
          <w:p w14:paraId="4173FC06" w14:textId="2223D403" w:rsidR="00ED3036" w:rsidRPr="007228FF" w:rsidRDefault="00ED3036" w:rsidP="00ED3036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2" w:type="dxa"/>
          </w:tcPr>
          <w:p w14:paraId="1998483C" w14:textId="63531912" w:rsidR="00ED3036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217D60E" w14:textId="22ECC1FD" w:rsidR="00ED3036" w:rsidRPr="0089094E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  <w:tc>
          <w:tcPr>
            <w:tcW w:w="1603" w:type="dxa"/>
          </w:tcPr>
          <w:p w14:paraId="677B89A9" w14:textId="1DC9DCB9" w:rsidR="00ED3036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  <w:tc>
          <w:tcPr>
            <w:tcW w:w="1603" w:type="dxa"/>
          </w:tcPr>
          <w:p w14:paraId="095D098B" w14:textId="49917FA4" w:rsidR="00ED3036" w:rsidRPr="0089094E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</w:tr>
      <w:tr w:rsidR="00ED3036" w14:paraId="2E165551" w14:textId="77777777" w:rsidTr="00371BCF">
        <w:tc>
          <w:tcPr>
            <w:tcW w:w="3260" w:type="dxa"/>
          </w:tcPr>
          <w:p w14:paraId="3ED604FA" w14:textId="61ACAA64" w:rsidR="00ED3036" w:rsidRPr="005B3EED" w:rsidRDefault="00ED3036" w:rsidP="00ED3036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42" w:type="dxa"/>
          </w:tcPr>
          <w:p w14:paraId="3389BFB7" w14:textId="7DDF42DC" w:rsidR="00ED3036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68CA19A" w14:textId="598ED88A" w:rsidR="00ED3036" w:rsidRPr="0089094E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437,341,771.09</w:t>
            </w:r>
          </w:p>
        </w:tc>
        <w:tc>
          <w:tcPr>
            <w:tcW w:w="1603" w:type="dxa"/>
          </w:tcPr>
          <w:p w14:paraId="1C206DC9" w14:textId="101A7C05" w:rsidR="00ED3036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437,341,771.09</w:t>
            </w:r>
          </w:p>
        </w:tc>
        <w:tc>
          <w:tcPr>
            <w:tcW w:w="1603" w:type="dxa"/>
          </w:tcPr>
          <w:p w14:paraId="23206D85" w14:textId="6FD942C6" w:rsidR="00ED3036" w:rsidRPr="0089094E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437,341,771.09</w:t>
            </w:r>
          </w:p>
        </w:tc>
      </w:tr>
      <w:tr w:rsidR="00ED3036" w14:paraId="0D07ABDC" w14:textId="77777777" w:rsidTr="00371BCF">
        <w:tc>
          <w:tcPr>
            <w:tcW w:w="3260" w:type="dxa"/>
          </w:tcPr>
          <w:p w14:paraId="625F41D6" w14:textId="011BCF2E" w:rsidR="00ED3036" w:rsidRPr="005B3EED" w:rsidRDefault="00ED3036" w:rsidP="00ED3036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542" w:type="dxa"/>
          </w:tcPr>
          <w:p w14:paraId="7B6D9517" w14:textId="4EB26BBF" w:rsidR="00ED3036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5FD9834" w14:textId="340A65E2" w:rsidR="00ED3036" w:rsidRPr="0089094E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603" w:type="dxa"/>
          </w:tcPr>
          <w:p w14:paraId="5CC4DEAD" w14:textId="579E09B2" w:rsidR="00ED3036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603" w:type="dxa"/>
          </w:tcPr>
          <w:p w14:paraId="079F803F" w14:textId="33C15DFB" w:rsidR="00ED3036" w:rsidRPr="0089094E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</w:tr>
      <w:tr w:rsidR="00ED3036" w14:paraId="7D9D9966" w14:textId="77777777" w:rsidTr="00371BCF">
        <w:tc>
          <w:tcPr>
            <w:tcW w:w="3260" w:type="dxa"/>
          </w:tcPr>
          <w:p w14:paraId="4AD57B9D" w14:textId="1691848A" w:rsidR="00ED3036" w:rsidRPr="005B3EED" w:rsidRDefault="00ED3036" w:rsidP="00ED3036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542" w:type="dxa"/>
          </w:tcPr>
          <w:p w14:paraId="7AF4041B" w14:textId="77777777" w:rsidR="00ED3036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E4E8A59" w14:textId="77777777" w:rsidR="00ED3036" w:rsidRPr="0089094E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261E72FE" w14:textId="77777777" w:rsidR="00ED3036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92E3B15" w14:textId="77777777" w:rsidR="00ED3036" w:rsidRPr="0089094E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3036" w14:paraId="0E284828" w14:textId="77777777" w:rsidTr="00371BCF">
        <w:tc>
          <w:tcPr>
            <w:tcW w:w="3260" w:type="dxa"/>
          </w:tcPr>
          <w:p w14:paraId="35E57732" w14:textId="119CD39B" w:rsidR="00ED3036" w:rsidRPr="005B3EED" w:rsidRDefault="00ED3036" w:rsidP="00ED3036">
            <w:pPr>
              <w:spacing w:line="44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542" w:type="dxa"/>
          </w:tcPr>
          <w:p w14:paraId="3F1A8C7C" w14:textId="34681AB5" w:rsidR="00ED3036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88C4A49" w14:textId="1C9A84C6" w:rsidR="00ED3036" w:rsidRPr="0089094E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  <w:tc>
          <w:tcPr>
            <w:tcW w:w="1603" w:type="dxa"/>
          </w:tcPr>
          <w:p w14:paraId="390AB92C" w14:textId="30B80C99" w:rsidR="00ED3036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  <w:tc>
          <w:tcPr>
            <w:tcW w:w="1603" w:type="dxa"/>
          </w:tcPr>
          <w:p w14:paraId="6B6EA120" w14:textId="35A43399" w:rsidR="00ED3036" w:rsidRPr="0089094E" w:rsidRDefault="00ED3036" w:rsidP="00ED303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</w:tr>
      <w:tr w:rsidR="00ED3036" w14:paraId="24D9A084" w14:textId="77777777" w:rsidTr="00371BCF">
        <w:tc>
          <w:tcPr>
            <w:tcW w:w="3260" w:type="dxa"/>
          </w:tcPr>
          <w:p w14:paraId="556546AD" w14:textId="63DF9B7C" w:rsidR="00ED3036" w:rsidRDefault="00ED3036" w:rsidP="00ED3036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42" w:type="dxa"/>
          </w:tcPr>
          <w:p w14:paraId="295537C3" w14:textId="37C76B6E" w:rsidR="00ED3036" w:rsidRDefault="00ED3036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548F04F" w14:textId="78713D57" w:rsidR="00ED3036" w:rsidRPr="0089094E" w:rsidRDefault="00ED3036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</w:tcPr>
          <w:p w14:paraId="1A37D095" w14:textId="2B4B1F67" w:rsidR="00ED3036" w:rsidRDefault="00ED3036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</w:tcPr>
          <w:p w14:paraId="6A499B59" w14:textId="7C00825D" w:rsidR="00ED3036" w:rsidRDefault="00ED3036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ED3036" w14:paraId="11523847" w14:textId="77777777" w:rsidTr="00371BCF">
        <w:trPr>
          <w:trHeight w:val="563"/>
        </w:trPr>
        <w:tc>
          <w:tcPr>
            <w:tcW w:w="3260" w:type="dxa"/>
          </w:tcPr>
          <w:p w14:paraId="4BEFB31B" w14:textId="5522990F" w:rsidR="00ED3036" w:rsidRPr="005B3EED" w:rsidRDefault="00ED3036" w:rsidP="00ED3036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542" w:type="dxa"/>
          </w:tcPr>
          <w:p w14:paraId="45B6F3C4" w14:textId="599866DC" w:rsidR="00ED3036" w:rsidRDefault="00ED3036" w:rsidP="00ED30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6B281B2" w14:textId="3DAE1531" w:rsidR="00ED3036" w:rsidRPr="0089094E" w:rsidRDefault="006D47A6" w:rsidP="00ED30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47A6">
              <w:rPr>
                <w:rFonts w:ascii="Angsana New" w:hAnsi="Angsana New" w:cs="Angsana New"/>
                <w:sz w:val="30"/>
                <w:szCs w:val="30"/>
              </w:rPr>
              <w:t>1,803,281,114.66</w:t>
            </w:r>
          </w:p>
        </w:tc>
        <w:tc>
          <w:tcPr>
            <w:tcW w:w="1603" w:type="dxa"/>
          </w:tcPr>
          <w:p w14:paraId="592634D2" w14:textId="1F3AE0A6" w:rsidR="00ED3036" w:rsidRDefault="006D47A6" w:rsidP="00ED30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47A6">
              <w:rPr>
                <w:rFonts w:ascii="Angsana New" w:hAnsi="Angsana New" w:cs="Angsana New"/>
                <w:sz w:val="30"/>
                <w:szCs w:val="30"/>
              </w:rPr>
              <w:t>1,803,281,114.66</w:t>
            </w:r>
          </w:p>
        </w:tc>
        <w:tc>
          <w:tcPr>
            <w:tcW w:w="1603" w:type="dxa"/>
          </w:tcPr>
          <w:p w14:paraId="29C54E1B" w14:textId="72AF7425" w:rsidR="00ED3036" w:rsidRDefault="006D47A6" w:rsidP="00ED30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47A6">
              <w:rPr>
                <w:rFonts w:ascii="Angsana New" w:hAnsi="Angsana New" w:cs="Angsana New"/>
                <w:sz w:val="30"/>
                <w:szCs w:val="30"/>
              </w:rPr>
              <w:t>1,803,281,114.66</w:t>
            </w:r>
          </w:p>
        </w:tc>
      </w:tr>
    </w:tbl>
    <w:p w14:paraId="796A278E" w14:textId="4CAA8731" w:rsidR="005B3EED" w:rsidRDefault="005B3EED" w:rsidP="005B3EED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45114568" w14:textId="42A0821E" w:rsidR="005B3EED" w:rsidRDefault="005B3EED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0992223" w14:textId="72A685DB" w:rsidR="0034020C" w:rsidRPr="005B3EED" w:rsidRDefault="005B3EED" w:rsidP="00F97442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B3EED">
        <w:rPr>
          <w:rFonts w:ascii="Angsana New" w:hAnsi="Angsana New" w:cs="Angsana New"/>
          <w:b/>
          <w:bCs/>
          <w:sz w:val="30"/>
          <w:szCs w:val="30"/>
        </w:rPr>
        <w:lastRenderedPageBreak/>
        <w:t>29.</w:t>
      </w:r>
      <w:r w:rsidRPr="005B3EED">
        <w:rPr>
          <w:rFonts w:ascii="Angsana New" w:hAnsi="Angsana New" w:cs="Angsana New"/>
          <w:b/>
          <w:bCs/>
          <w:sz w:val="30"/>
          <w:szCs w:val="30"/>
        </w:rPr>
        <w:tab/>
      </w:r>
      <w:r w:rsidRPr="005B3EED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6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542"/>
        <w:gridCol w:w="1603"/>
        <w:gridCol w:w="1603"/>
        <w:gridCol w:w="1603"/>
      </w:tblGrid>
      <w:tr w:rsidR="005B3EED" w14:paraId="3EBD4526" w14:textId="77777777" w:rsidTr="00371BCF">
        <w:tc>
          <w:tcPr>
            <w:tcW w:w="3260" w:type="dxa"/>
          </w:tcPr>
          <w:p w14:paraId="5E0E9930" w14:textId="77777777" w:rsidR="005B3EED" w:rsidRDefault="005B3EED" w:rsidP="00DD18B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7117B075" w14:textId="77777777" w:rsidR="005B3EED" w:rsidRDefault="005B3EED" w:rsidP="00DD18B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4D97988" w14:textId="77777777" w:rsidR="005B3EED" w:rsidRDefault="005B3EED" w:rsidP="00DD18B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6182828" w14:textId="77777777" w:rsidR="005B3EED" w:rsidRDefault="005B3EED" w:rsidP="00DD18B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7C94087" w14:textId="77777777" w:rsidR="005B3EED" w:rsidRDefault="005B3EED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7E47D9" w14:paraId="535FBD96" w14:textId="77777777" w:rsidTr="00371BCF">
        <w:tc>
          <w:tcPr>
            <w:tcW w:w="3260" w:type="dxa"/>
          </w:tcPr>
          <w:p w14:paraId="7E128EEE" w14:textId="77777777" w:rsidR="007E47D9" w:rsidRDefault="007E47D9" w:rsidP="00DD18B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1" w:type="dxa"/>
            <w:gridSpan w:val="4"/>
          </w:tcPr>
          <w:p w14:paraId="53DCA982" w14:textId="120C55DF" w:rsidR="007E47D9" w:rsidRDefault="007E47D9" w:rsidP="00DD18B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20C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งบการเงินรวม ณ วันที่ </w:t>
            </w:r>
            <w:r w:rsidRPr="0034020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4020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4020C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5B3EED" w14:paraId="4F7F97EB" w14:textId="77777777" w:rsidTr="00371BCF">
        <w:tc>
          <w:tcPr>
            <w:tcW w:w="3260" w:type="dxa"/>
          </w:tcPr>
          <w:p w14:paraId="1AF909C6" w14:textId="77777777" w:rsidR="005B3EED" w:rsidRDefault="005B3EED" w:rsidP="00DD18B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48" w:type="dxa"/>
            <w:gridSpan w:val="3"/>
          </w:tcPr>
          <w:p w14:paraId="5EF8A215" w14:textId="77777777" w:rsidR="005B3EED" w:rsidRPr="0034020C" w:rsidRDefault="005B3EED" w:rsidP="00DD18B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20C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tcBorders>
              <w:left w:val="nil"/>
            </w:tcBorders>
          </w:tcPr>
          <w:p w14:paraId="036EDF77" w14:textId="77777777" w:rsidR="005B3EED" w:rsidRDefault="005B3EED" w:rsidP="00DD18B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20C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B3EED" w14:paraId="400A1619" w14:textId="77777777" w:rsidTr="00371BCF">
        <w:tc>
          <w:tcPr>
            <w:tcW w:w="3260" w:type="dxa"/>
          </w:tcPr>
          <w:p w14:paraId="6CF3FB58" w14:textId="77777777" w:rsidR="005B3EED" w:rsidRDefault="005B3EED" w:rsidP="00DD18B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66FE4B2A" w14:textId="77777777" w:rsidR="005B3EED" w:rsidRDefault="005B3EED" w:rsidP="00DD18B8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44966F30" w14:textId="77777777" w:rsidR="005B3EED" w:rsidRPr="00804333" w:rsidRDefault="005B3EED" w:rsidP="00DD18B8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A34519D" w14:textId="77777777" w:rsidR="005B3EED" w:rsidRDefault="005B3EED" w:rsidP="00DD18B8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42BD153" w14:textId="77777777" w:rsidR="005B3EED" w:rsidRDefault="005B3EED" w:rsidP="00DD18B8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3EED" w:rsidRPr="00804333" w14:paraId="22E1433F" w14:textId="77777777" w:rsidTr="00371BCF">
        <w:tc>
          <w:tcPr>
            <w:tcW w:w="3260" w:type="dxa"/>
          </w:tcPr>
          <w:p w14:paraId="5DFE98B8" w14:textId="77777777" w:rsidR="005B3EED" w:rsidRDefault="005B3EED" w:rsidP="00DD18B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0B35AA4E" w14:textId="77777777" w:rsidR="005B3EED" w:rsidRPr="005B3EED" w:rsidRDefault="005B3EED" w:rsidP="00DD18B8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24D3358C" w14:textId="77777777" w:rsidR="005B3EED" w:rsidRPr="00804333" w:rsidRDefault="005B3EED" w:rsidP="00DD18B8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55BA1313" w14:textId="77777777" w:rsidR="005B3EED" w:rsidRPr="00804333" w:rsidRDefault="005B3EED" w:rsidP="00DD18B8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E7AAA39" w14:textId="77777777" w:rsidR="005B3EED" w:rsidRPr="00804333" w:rsidRDefault="005B3EED" w:rsidP="00DD18B8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3EED" w:rsidRPr="00804333" w14:paraId="2C2F70F7" w14:textId="77777777" w:rsidTr="00371BCF">
        <w:tc>
          <w:tcPr>
            <w:tcW w:w="3260" w:type="dxa"/>
          </w:tcPr>
          <w:p w14:paraId="36DD8900" w14:textId="77777777" w:rsidR="005B3EED" w:rsidRDefault="005B3EED" w:rsidP="00DD18B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6BDD98EB" w14:textId="77777777" w:rsidR="005B3EED" w:rsidRPr="005B3EED" w:rsidRDefault="005B3EED" w:rsidP="00DD18B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2F4059FF" w14:textId="77777777" w:rsidR="005B3EED" w:rsidRPr="00804333" w:rsidRDefault="005B3EED" w:rsidP="00DD18B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52C95165" w14:textId="77777777" w:rsidR="005B3EED" w:rsidRPr="00804333" w:rsidRDefault="005B3EED" w:rsidP="00DD18B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</w:tcPr>
          <w:p w14:paraId="10446DA8" w14:textId="77777777" w:rsidR="005B3EED" w:rsidRPr="00804333" w:rsidRDefault="005B3EED" w:rsidP="00DD18B8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3EED" w14:paraId="787BF454" w14:textId="77777777" w:rsidTr="00371BCF">
        <w:tc>
          <w:tcPr>
            <w:tcW w:w="3260" w:type="dxa"/>
          </w:tcPr>
          <w:p w14:paraId="330D90A5" w14:textId="77777777" w:rsidR="005B3EED" w:rsidRPr="005B3EED" w:rsidRDefault="005B3EED" w:rsidP="00DD18B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42" w:type="dxa"/>
          </w:tcPr>
          <w:p w14:paraId="2A72C669" w14:textId="77777777" w:rsidR="005B3EED" w:rsidRDefault="005B3EED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0327407" w14:textId="77777777" w:rsidR="005B3EED" w:rsidRDefault="005B3EED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A99E7C3" w14:textId="77777777" w:rsidR="005B3EED" w:rsidRDefault="005B3EED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D5D1F05" w14:textId="77777777" w:rsidR="005B3EED" w:rsidRDefault="005B3EED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18B8" w:rsidRPr="0089094E" w14:paraId="53205FBC" w14:textId="77777777" w:rsidTr="00371BCF">
        <w:tc>
          <w:tcPr>
            <w:tcW w:w="3260" w:type="dxa"/>
          </w:tcPr>
          <w:p w14:paraId="465941E9" w14:textId="77777777" w:rsidR="00DD18B8" w:rsidRPr="007228FF" w:rsidRDefault="00DD18B8" w:rsidP="00DD18B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2" w:type="dxa"/>
          </w:tcPr>
          <w:p w14:paraId="69426A2C" w14:textId="349D15F3" w:rsidR="00DD18B8" w:rsidRDefault="00ED3036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3F014B8" w14:textId="400E9D47" w:rsidR="00DD18B8" w:rsidRPr="0089094E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069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348.99</w:t>
            </w:r>
          </w:p>
        </w:tc>
        <w:tc>
          <w:tcPr>
            <w:tcW w:w="1603" w:type="dxa"/>
          </w:tcPr>
          <w:p w14:paraId="1C579E8D" w14:textId="168D3D29" w:rsidR="00DD18B8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069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348.99</w:t>
            </w:r>
          </w:p>
        </w:tc>
        <w:tc>
          <w:tcPr>
            <w:tcW w:w="1603" w:type="dxa"/>
          </w:tcPr>
          <w:p w14:paraId="686A5A8A" w14:textId="78DB9463" w:rsidR="00DD18B8" w:rsidRPr="0089094E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069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348.99</w:t>
            </w:r>
          </w:p>
        </w:tc>
      </w:tr>
      <w:tr w:rsidR="00DD18B8" w:rsidRPr="0089094E" w14:paraId="544A4F68" w14:textId="77777777" w:rsidTr="00371BCF">
        <w:tc>
          <w:tcPr>
            <w:tcW w:w="3260" w:type="dxa"/>
          </w:tcPr>
          <w:p w14:paraId="1C0595F3" w14:textId="77777777" w:rsidR="00DD18B8" w:rsidRPr="007228FF" w:rsidRDefault="00DD18B8" w:rsidP="00DD18B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42" w:type="dxa"/>
          </w:tcPr>
          <w:p w14:paraId="1D565F46" w14:textId="3E054BA8" w:rsidR="00DD18B8" w:rsidRDefault="00ED3036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591CBA9" w14:textId="5295F5D4" w:rsidR="00DD18B8" w:rsidRPr="0089094E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530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446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875.19</w:t>
            </w:r>
          </w:p>
        </w:tc>
        <w:tc>
          <w:tcPr>
            <w:tcW w:w="1603" w:type="dxa"/>
          </w:tcPr>
          <w:p w14:paraId="153ED3F6" w14:textId="4370190C" w:rsidR="00DD18B8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530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446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875.19</w:t>
            </w:r>
          </w:p>
        </w:tc>
        <w:tc>
          <w:tcPr>
            <w:tcW w:w="1603" w:type="dxa"/>
          </w:tcPr>
          <w:p w14:paraId="2656355F" w14:textId="1AD88B55" w:rsidR="00DD18B8" w:rsidRPr="0089094E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530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446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875.19</w:t>
            </w:r>
          </w:p>
        </w:tc>
      </w:tr>
      <w:tr w:rsidR="00DD18B8" w:rsidRPr="0089094E" w14:paraId="71391FA9" w14:textId="77777777" w:rsidTr="00371BCF">
        <w:tc>
          <w:tcPr>
            <w:tcW w:w="3260" w:type="dxa"/>
          </w:tcPr>
          <w:p w14:paraId="41D53713" w14:textId="77777777" w:rsidR="00DD18B8" w:rsidRPr="007228FF" w:rsidRDefault="00DD18B8" w:rsidP="00DD18B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542" w:type="dxa"/>
          </w:tcPr>
          <w:p w14:paraId="2BAEBC21" w14:textId="591EF9AE" w:rsidR="00DD18B8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819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111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</w:tcPr>
          <w:p w14:paraId="69740ADD" w14:textId="40A676D1" w:rsidR="00DD18B8" w:rsidRPr="0089094E" w:rsidRDefault="00ED3036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3D1A810" w14:textId="3A68E329" w:rsidR="00DD18B8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819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111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</w:tcPr>
          <w:p w14:paraId="3D29373E" w14:textId="219FC2ED" w:rsidR="00DD18B8" w:rsidRPr="0089094E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819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111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DD18B8" w:rsidRPr="0089094E" w14:paraId="04CB378F" w14:textId="77777777" w:rsidTr="00371BCF">
        <w:tc>
          <w:tcPr>
            <w:tcW w:w="3260" w:type="dxa"/>
          </w:tcPr>
          <w:p w14:paraId="378083F1" w14:textId="77777777" w:rsidR="00DD18B8" w:rsidRPr="007228FF" w:rsidRDefault="00DD18B8" w:rsidP="00DD18B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542" w:type="dxa"/>
          </w:tcPr>
          <w:p w14:paraId="58527D9B" w14:textId="2E85B55F" w:rsidR="00DD18B8" w:rsidRDefault="00ED3036" w:rsidP="00DD18B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6FA980F7" w14:textId="3817B6BB" w:rsidR="00DD18B8" w:rsidRPr="0089094E" w:rsidRDefault="00DD18B8" w:rsidP="00DD18B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514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611.55</w:t>
            </w:r>
          </w:p>
        </w:tc>
        <w:tc>
          <w:tcPr>
            <w:tcW w:w="1603" w:type="dxa"/>
          </w:tcPr>
          <w:p w14:paraId="54C585E1" w14:textId="3B2C5E0E" w:rsidR="00DD18B8" w:rsidRDefault="00DD18B8" w:rsidP="00DD18B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514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611.55</w:t>
            </w:r>
          </w:p>
        </w:tc>
        <w:tc>
          <w:tcPr>
            <w:tcW w:w="1603" w:type="dxa"/>
          </w:tcPr>
          <w:p w14:paraId="38ADF636" w14:textId="30212584" w:rsidR="00DD18B8" w:rsidRPr="0089094E" w:rsidRDefault="00DD18B8" w:rsidP="00DD18B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514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611.55</w:t>
            </w:r>
          </w:p>
        </w:tc>
      </w:tr>
      <w:tr w:rsidR="00DD18B8" w:rsidRPr="0089094E" w14:paraId="379B65D5" w14:textId="77777777" w:rsidTr="00371BCF">
        <w:tc>
          <w:tcPr>
            <w:tcW w:w="3260" w:type="dxa"/>
          </w:tcPr>
          <w:p w14:paraId="031F166F" w14:textId="77777777" w:rsidR="00DD18B8" w:rsidRPr="005B3EED" w:rsidRDefault="00DD18B8" w:rsidP="00DD18B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542" w:type="dxa"/>
          </w:tcPr>
          <w:p w14:paraId="5AAC5D9D" w14:textId="198323B0" w:rsidR="00DD18B8" w:rsidRDefault="00DD18B8" w:rsidP="00DD18B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819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111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</w:tcPr>
          <w:p w14:paraId="21904035" w14:textId="5F0AE1C7" w:rsidR="00DD18B8" w:rsidRPr="0089094E" w:rsidRDefault="00DD18B8" w:rsidP="00DD18B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602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030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835.73</w:t>
            </w:r>
          </w:p>
        </w:tc>
        <w:tc>
          <w:tcPr>
            <w:tcW w:w="1603" w:type="dxa"/>
          </w:tcPr>
          <w:p w14:paraId="35FBF883" w14:textId="0927E9E8" w:rsidR="00DD18B8" w:rsidRDefault="00DD18B8" w:rsidP="00DD18B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608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849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946.73</w:t>
            </w:r>
          </w:p>
        </w:tc>
        <w:tc>
          <w:tcPr>
            <w:tcW w:w="1603" w:type="dxa"/>
          </w:tcPr>
          <w:p w14:paraId="1E798977" w14:textId="08416F90" w:rsidR="00DD18B8" w:rsidRPr="0089094E" w:rsidRDefault="00DD18B8" w:rsidP="00DD18B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608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849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946.73</w:t>
            </w:r>
          </w:p>
        </w:tc>
      </w:tr>
      <w:tr w:rsidR="00DD18B8" w:rsidRPr="0089094E" w14:paraId="34464087" w14:textId="77777777" w:rsidTr="00371BCF">
        <w:tc>
          <w:tcPr>
            <w:tcW w:w="3260" w:type="dxa"/>
          </w:tcPr>
          <w:p w14:paraId="5F9E80C8" w14:textId="77777777" w:rsidR="00DD18B8" w:rsidRPr="005B3EED" w:rsidRDefault="00DD18B8" w:rsidP="00DD18B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42" w:type="dxa"/>
          </w:tcPr>
          <w:p w14:paraId="5EBF61C7" w14:textId="77777777" w:rsidR="00DD18B8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F17096C" w14:textId="77777777" w:rsidR="00DD18B8" w:rsidRPr="0089094E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61D17748" w14:textId="77777777" w:rsidR="00DD18B8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BD9F985" w14:textId="77777777" w:rsidR="00DD18B8" w:rsidRPr="0089094E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18B8" w:rsidRPr="0089094E" w14:paraId="20CD481B" w14:textId="77777777" w:rsidTr="00371BCF">
        <w:tc>
          <w:tcPr>
            <w:tcW w:w="3260" w:type="dxa"/>
          </w:tcPr>
          <w:p w14:paraId="06265363" w14:textId="77777777" w:rsidR="00DD18B8" w:rsidRPr="007228FF" w:rsidRDefault="00DD18B8" w:rsidP="00DD18B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2" w:type="dxa"/>
          </w:tcPr>
          <w:p w14:paraId="0759B65D" w14:textId="3B542B45" w:rsidR="00DD18B8" w:rsidRDefault="00ED3036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7B5C682" w14:textId="33E9D956" w:rsidR="00DD18B8" w:rsidRPr="0089094E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509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289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330.99</w:t>
            </w:r>
          </w:p>
        </w:tc>
        <w:tc>
          <w:tcPr>
            <w:tcW w:w="1603" w:type="dxa"/>
          </w:tcPr>
          <w:p w14:paraId="338D2FF6" w14:textId="1DCD9CFD" w:rsidR="00DD18B8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509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289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330.99</w:t>
            </w:r>
          </w:p>
        </w:tc>
        <w:tc>
          <w:tcPr>
            <w:tcW w:w="1603" w:type="dxa"/>
          </w:tcPr>
          <w:p w14:paraId="4A75B5D3" w14:textId="3C1E12E3" w:rsidR="00DD18B8" w:rsidRPr="0089094E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509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289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330.99</w:t>
            </w:r>
          </w:p>
        </w:tc>
      </w:tr>
      <w:tr w:rsidR="00DD18B8" w:rsidRPr="0089094E" w14:paraId="141ECD90" w14:textId="77777777" w:rsidTr="00371BCF">
        <w:tc>
          <w:tcPr>
            <w:tcW w:w="3260" w:type="dxa"/>
          </w:tcPr>
          <w:p w14:paraId="7E53EF39" w14:textId="77777777" w:rsidR="00DD18B8" w:rsidRPr="005B3EED" w:rsidRDefault="00DD18B8" w:rsidP="00DD18B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42" w:type="dxa"/>
          </w:tcPr>
          <w:p w14:paraId="750D5F7B" w14:textId="595F9D26" w:rsidR="00DD18B8" w:rsidRDefault="00ED3036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D14E29A" w14:textId="1A357E2A" w:rsidR="00DD18B8" w:rsidRPr="0089094E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310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730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287.77</w:t>
            </w:r>
          </w:p>
        </w:tc>
        <w:tc>
          <w:tcPr>
            <w:tcW w:w="1603" w:type="dxa"/>
          </w:tcPr>
          <w:p w14:paraId="4545FD98" w14:textId="740C60B0" w:rsidR="00DD18B8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310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730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287.77</w:t>
            </w:r>
          </w:p>
        </w:tc>
        <w:tc>
          <w:tcPr>
            <w:tcW w:w="1603" w:type="dxa"/>
          </w:tcPr>
          <w:p w14:paraId="291E8D48" w14:textId="68C7739E" w:rsidR="00DD18B8" w:rsidRPr="0089094E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310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730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287.77</w:t>
            </w:r>
          </w:p>
        </w:tc>
      </w:tr>
      <w:tr w:rsidR="00DD18B8" w:rsidRPr="0089094E" w14:paraId="337A7D89" w14:textId="77777777" w:rsidTr="00371BCF">
        <w:tc>
          <w:tcPr>
            <w:tcW w:w="3260" w:type="dxa"/>
          </w:tcPr>
          <w:p w14:paraId="7CC0CEF2" w14:textId="77777777" w:rsidR="00DD18B8" w:rsidRPr="005B3EED" w:rsidRDefault="00DD18B8" w:rsidP="00DD18B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542" w:type="dxa"/>
          </w:tcPr>
          <w:p w14:paraId="0BD01E9E" w14:textId="1B9B6048" w:rsidR="00DD18B8" w:rsidRDefault="00ED3036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A333AE3" w14:textId="5787DAB2" w:rsidR="00DD18B8" w:rsidRPr="0089094E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860.36</w:t>
            </w:r>
          </w:p>
        </w:tc>
        <w:tc>
          <w:tcPr>
            <w:tcW w:w="1603" w:type="dxa"/>
          </w:tcPr>
          <w:p w14:paraId="2A66E5BE" w14:textId="19E6246B" w:rsidR="00DD18B8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860.36</w:t>
            </w:r>
          </w:p>
        </w:tc>
        <w:tc>
          <w:tcPr>
            <w:tcW w:w="1603" w:type="dxa"/>
          </w:tcPr>
          <w:p w14:paraId="4888643E" w14:textId="46AB567B" w:rsidR="00DD18B8" w:rsidRPr="0089094E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860.36</w:t>
            </w:r>
          </w:p>
        </w:tc>
      </w:tr>
      <w:tr w:rsidR="00DD18B8" w:rsidRPr="0089094E" w14:paraId="0F8B1C90" w14:textId="77777777" w:rsidTr="00371BCF">
        <w:tc>
          <w:tcPr>
            <w:tcW w:w="3260" w:type="dxa"/>
          </w:tcPr>
          <w:p w14:paraId="7D2EB088" w14:textId="77777777" w:rsidR="00DD18B8" w:rsidRPr="005B3EED" w:rsidRDefault="00DD18B8" w:rsidP="00DD18B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542" w:type="dxa"/>
          </w:tcPr>
          <w:p w14:paraId="0337415A" w14:textId="77777777" w:rsidR="00DD18B8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9D2DB8E" w14:textId="77777777" w:rsidR="00DD18B8" w:rsidRPr="0089094E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293DC9D4" w14:textId="77777777" w:rsidR="00DD18B8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274A282" w14:textId="77777777" w:rsidR="00DD18B8" w:rsidRPr="0089094E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18B8" w:rsidRPr="0089094E" w14:paraId="05780AD5" w14:textId="77777777" w:rsidTr="00371BCF">
        <w:tc>
          <w:tcPr>
            <w:tcW w:w="3260" w:type="dxa"/>
          </w:tcPr>
          <w:p w14:paraId="66D370CA" w14:textId="77777777" w:rsidR="00DD18B8" w:rsidRPr="005B3EED" w:rsidRDefault="00DD18B8" w:rsidP="00DD18B8">
            <w:pPr>
              <w:spacing w:line="46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542" w:type="dxa"/>
          </w:tcPr>
          <w:p w14:paraId="589AE33A" w14:textId="75F6B508" w:rsidR="00DD18B8" w:rsidRDefault="00ED3036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90C0CD9" w14:textId="760A7E10" w:rsidR="00DD18B8" w:rsidRPr="0089094E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670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310.38</w:t>
            </w:r>
          </w:p>
        </w:tc>
        <w:tc>
          <w:tcPr>
            <w:tcW w:w="1603" w:type="dxa"/>
          </w:tcPr>
          <w:p w14:paraId="6E55C66F" w14:textId="2D0FE6AD" w:rsidR="00DD18B8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670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310.38</w:t>
            </w:r>
          </w:p>
        </w:tc>
        <w:tc>
          <w:tcPr>
            <w:tcW w:w="1603" w:type="dxa"/>
          </w:tcPr>
          <w:p w14:paraId="6BAA75DA" w14:textId="36217D9B" w:rsidR="00DD18B8" w:rsidRPr="0089094E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670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310.38</w:t>
            </w:r>
          </w:p>
        </w:tc>
      </w:tr>
      <w:tr w:rsidR="00DD18B8" w14:paraId="03FCA5D0" w14:textId="77777777" w:rsidTr="00371BCF">
        <w:tc>
          <w:tcPr>
            <w:tcW w:w="3260" w:type="dxa"/>
          </w:tcPr>
          <w:p w14:paraId="694450BD" w14:textId="77777777" w:rsidR="00DD18B8" w:rsidRDefault="00DD18B8" w:rsidP="00DD18B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42" w:type="dxa"/>
          </w:tcPr>
          <w:p w14:paraId="7CDA47CF" w14:textId="58546597" w:rsidR="00DD18B8" w:rsidRDefault="00ED3036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D01D8A4" w14:textId="1A713169" w:rsidR="00DD18B8" w:rsidRPr="0089094E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</w:tcPr>
          <w:p w14:paraId="2AE102F1" w14:textId="56115177" w:rsidR="00DD18B8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</w:tcPr>
          <w:p w14:paraId="153A9897" w14:textId="3DDC83BE" w:rsidR="00DD18B8" w:rsidRDefault="00DD18B8" w:rsidP="00DD18B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DD18B8" w14:paraId="5D3A0136" w14:textId="77777777" w:rsidTr="00371BCF">
        <w:tc>
          <w:tcPr>
            <w:tcW w:w="3260" w:type="dxa"/>
          </w:tcPr>
          <w:p w14:paraId="0E71BE95" w14:textId="77777777" w:rsidR="00DD18B8" w:rsidRPr="005B3EED" w:rsidRDefault="00DD18B8" w:rsidP="00DD18B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42" w:type="dxa"/>
          </w:tcPr>
          <w:p w14:paraId="3CA91F70" w14:textId="4056EDB0" w:rsidR="00DD18B8" w:rsidRDefault="00ED3036" w:rsidP="00DD18B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F27E634" w14:textId="3A329054" w:rsidR="00DD18B8" w:rsidRPr="0089094E" w:rsidRDefault="00DD18B8" w:rsidP="00DD18B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566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519.14</w:t>
            </w:r>
          </w:p>
        </w:tc>
        <w:tc>
          <w:tcPr>
            <w:tcW w:w="1603" w:type="dxa"/>
          </w:tcPr>
          <w:p w14:paraId="78B71C8C" w14:textId="716F1B2B" w:rsidR="00DD18B8" w:rsidRDefault="00DD18B8" w:rsidP="00DD18B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566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519.14</w:t>
            </w:r>
          </w:p>
        </w:tc>
        <w:tc>
          <w:tcPr>
            <w:tcW w:w="1603" w:type="dxa"/>
          </w:tcPr>
          <w:p w14:paraId="23CF27E3" w14:textId="4FB6E118" w:rsidR="00DD18B8" w:rsidRDefault="00DD18B8" w:rsidP="00DD18B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566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519.14</w:t>
            </w:r>
          </w:p>
        </w:tc>
      </w:tr>
      <w:tr w:rsidR="00DD18B8" w14:paraId="7ED52020" w14:textId="77777777" w:rsidTr="00371BCF">
        <w:trPr>
          <w:trHeight w:val="533"/>
        </w:trPr>
        <w:tc>
          <w:tcPr>
            <w:tcW w:w="3260" w:type="dxa"/>
          </w:tcPr>
          <w:p w14:paraId="154D54FA" w14:textId="77777777" w:rsidR="00DD18B8" w:rsidRPr="005B3EED" w:rsidRDefault="00DD18B8" w:rsidP="00DD18B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542" w:type="dxa"/>
          </w:tcPr>
          <w:p w14:paraId="52C1C4EC" w14:textId="4F0B0E9C" w:rsidR="00DD18B8" w:rsidRDefault="00ED3036" w:rsidP="00DD18B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6EAC8439" w14:textId="0B9BB9AC" w:rsidR="00DD18B8" w:rsidRPr="0089094E" w:rsidRDefault="00DD18B8" w:rsidP="00DD18B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825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319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308.64</w:t>
            </w:r>
          </w:p>
        </w:tc>
        <w:tc>
          <w:tcPr>
            <w:tcW w:w="1603" w:type="dxa"/>
          </w:tcPr>
          <w:p w14:paraId="6B596D86" w14:textId="4E7231C3" w:rsidR="00DD18B8" w:rsidRDefault="00DD18B8" w:rsidP="00DD18B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825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319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308.64</w:t>
            </w:r>
          </w:p>
        </w:tc>
        <w:tc>
          <w:tcPr>
            <w:tcW w:w="1603" w:type="dxa"/>
          </w:tcPr>
          <w:p w14:paraId="60CBA065" w14:textId="35E64417" w:rsidR="00DD18B8" w:rsidRDefault="00DD18B8" w:rsidP="00DD18B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825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319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308.64</w:t>
            </w:r>
          </w:p>
        </w:tc>
      </w:tr>
    </w:tbl>
    <w:p w14:paraId="382E676C" w14:textId="77777777" w:rsidR="005B3EED" w:rsidRPr="005B3EED" w:rsidRDefault="005B3EED" w:rsidP="00DD18B8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78807032" w14:textId="4C426343" w:rsidR="00DD18B8" w:rsidRDefault="00DD18B8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F9E3CAF" w14:textId="19CF15BD" w:rsidR="0034020C" w:rsidRPr="005B3EED" w:rsidRDefault="005B3EED" w:rsidP="00F97442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B3EED">
        <w:rPr>
          <w:rFonts w:ascii="Angsana New" w:hAnsi="Angsana New" w:cs="Angsana New"/>
          <w:b/>
          <w:bCs/>
          <w:sz w:val="30"/>
          <w:szCs w:val="30"/>
        </w:rPr>
        <w:lastRenderedPageBreak/>
        <w:t>29.</w:t>
      </w:r>
      <w:r w:rsidRPr="005B3EED">
        <w:rPr>
          <w:rFonts w:ascii="Angsana New" w:hAnsi="Angsana New" w:cs="Angsana New"/>
          <w:b/>
          <w:bCs/>
          <w:sz w:val="30"/>
          <w:szCs w:val="30"/>
        </w:rPr>
        <w:tab/>
      </w:r>
      <w:r w:rsidRPr="005B3EED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</w:t>
      </w:r>
      <w:r w:rsidR="00DD18B8">
        <w:rPr>
          <w:rFonts w:ascii="Angsana New" w:hAnsi="Angsana New" w:cs="Angsana New"/>
          <w:b/>
          <w:bCs/>
          <w:sz w:val="30"/>
          <w:szCs w:val="30"/>
        </w:rPr>
        <w:t>)</w:t>
      </w:r>
    </w:p>
    <w:tbl>
      <w:tblPr>
        <w:tblStyle w:val="TableGrid"/>
        <w:tblW w:w="961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542"/>
        <w:gridCol w:w="1603"/>
        <w:gridCol w:w="1603"/>
        <w:gridCol w:w="1603"/>
      </w:tblGrid>
      <w:tr w:rsidR="002876EB" w14:paraId="63C41D75" w14:textId="77777777" w:rsidTr="00371BCF">
        <w:tc>
          <w:tcPr>
            <w:tcW w:w="3260" w:type="dxa"/>
          </w:tcPr>
          <w:p w14:paraId="6BAD0C5D" w14:textId="77777777" w:rsidR="002876EB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68C03F66" w14:textId="77777777" w:rsidR="002876EB" w:rsidRDefault="002876EB" w:rsidP="002876EB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24D1063" w14:textId="77777777" w:rsidR="002876EB" w:rsidRDefault="002876EB" w:rsidP="002876EB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17A61C2" w14:textId="77777777" w:rsidR="002876EB" w:rsidRDefault="002876EB" w:rsidP="002876EB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F05275E" w14:textId="77777777" w:rsidR="002876EB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7E47D9" w14:paraId="6B2BA52A" w14:textId="77777777" w:rsidTr="00371BCF">
        <w:tc>
          <w:tcPr>
            <w:tcW w:w="3260" w:type="dxa"/>
          </w:tcPr>
          <w:p w14:paraId="75AB0950" w14:textId="77777777" w:rsidR="007E47D9" w:rsidRDefault="007E47D9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1" w:type="dxa"/>
            <w:gridSpan w:val="4"/>
          </w:tcPr>
          <w:p w14:paraId="0574C163" w14:textId="4EC9308E" w:rsidR="007E47D9" w:rsidRDefault="007E47D9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76EB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งบการเงินเฉพาะกิจการ ณ วันที่ </w:t>
            </w:r>
            <w:r w:rsidR="00371BC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876E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876EB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2876E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876EB" w14:paraId="4B26C492" w14:textId="77777777" w:rsidTr="00371BCF">
        <w:tc>
          <w:tcPr>
            <w:tcW w:w="3260" w:type="dxa"/>
          </w:tcPr>
          <w:p w14:paraId="046C30ED" w14:textId="77777777" w:rsidR="002876EB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48" w:type="dxa"/>
            <w:gridSpan w:val="3"/>
          </w:tcPr>
          <w:p w14:paraId="459DA088" w14:textId="77777777" w:rsidR="002876EB" w:rsidRPr="0034020C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20C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tcBorders>
              <w:left w:val="nil"/>
            </w:tcBorders>
          </w:tcPr>
          <w:p w14:paraId="4B24503B" w14:textId="77777777" w:rsidR="002876EB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20C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876EB" w14:paraId="5893CEE0" w14:textId="77777777" w:rsidTr="00371BCF">
        <w:tc>
          <w:tcPr>
            <w:tcW w:w="3260" w:type="dxa"/>
          </w:tcPr>
          <w:p w14:paraId="294FE66A" w14:textId="77777777" w:rsidR="002876EB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79472E05" w14:textId="77777777" w:rsidR="002876EB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3ABD7AE4" w14:textId="77777777" w:rsidR="002876EB" w:rsidRPr="00804333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2204716" w14:textId="77777777" w:rsidR="002876EB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B53CAB0" w14:textId="77777777" w:rsidR="002876EB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76EB" w14:paraId="70E01AEC" w14:textId="77777777" w:rsidTr="00371BCF">
        <w:tc>
          <w:tcPr>
            <w:tcW w:w="3260" w:type="dxa"/>
          </w:tcPr>
          <w:p w14:paraId="39745AD7" w14:textId="77777777" w:rsidR="002876EB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3FCDC06C" w14:textId="77777777" w:rsidR="002876EB" w:rsidRPr="005B3EED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535BD2AA" w14:textId="77777777" w:rsidR="002876EB" w:rsidRPr="00804333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04AD9F06" w14:textId="77777777" w:rsidR="002876EB" w:rsidRPr="00804333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3BA65CD" w14:textId="77777777" w:rsidR="002876EB" w:rsidRPr="00804333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76EB" w14:paraId="02EADF2E" w14:textId="77777777" w:rsidTr="00371BCF">
        <w:tc>
          <w:tcPr>
            <w:tcW w:w="3260" w:type="dxa"/>
          </w:tcPr>
          <w:p w14:paraId="6075CB70" w14:textId="77777777" w:rsidR="002876EB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220A83B2" w14:textId="77777777" w:rsidR="002876EB" w:rsidRPr="005B3EED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086B0EBF" w14:textId="77777777" w:rsidR="002876EB" w:rsidRPr="00804333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0E216904" w14:textId="77777777" w:rsidR="002876EB" w:rsidRPr="00804333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</w:tcPr>
          <w:p w14:paraId="32C677B3" w14:textId="77777777" w:rsidR="002876EB" w:rsidRPr="00804333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76EB" w14:paraId="64DCF743" w14:textId="77777777" w:rsidTr="00371BCF">
        <w:tc>
          <w:tcPr>
            <w:tcW w:w="3260" w:type="dxa"/>
          </w:tcPr>
          <w:p w14:paraId="07809053" w14:textId="77777777" w:rsidR="002876EB" w:rsidRPr="005B3EED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42" w:type="dxa"/>
          </w:tcPr>
          <w:p w14:paraId="6A2D84DD" w14:textId="77777777" w:rsidR="002876EB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F4EF268" w14:textId="77777777" w:rsidR="002876EB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2B6726C" w14:textId="77777777" w:rsidR="002876EB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C506FC6" w14:textId="77777777" w:rsidR="002876EB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3036" w14:paraId="3CEDB20D" w14:textId="77777777" w:rsidTr="00371BCF">
        <w:tc>
          <w:tcPr>
            <w:tcW w:w="3260" w:type="dxa"/>
          </w:tcPr>
          <w:p w14:paraId="0C06BAC2" w14:textId="77777777" w:rsidR="00ED3036" w:rsidRPr="007228FF" w:rsidRDefault="00ED3036" w:rsidP="00ED3036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2" w:type="dxa"/>
          </w:tcPr>
          <w:p w14:paraId="793749CA" w14:textId="33C6C5C0" w:rsidR="00ED3036" w:rsidRDefault="00ED3036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916B5C1" w14:textId="4D083F93" w:rsidR="00ED3036" w:rsidRPr="0089094E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89,205,989.95</w:t>
            </w:r>
          </w:p>
        </w:tc>
        <w:tc>
          <w:tcPr>
            <w:tcW w:w="1603" w:type="dxa"/>
          </w:tcPr>
          <w:p w14:paraId="57479231" w14:textId="22DE16AC" w:rsidR="00ED3036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89,205,989.95</w:t>
            </w:r>
          </w:p>
        </w:tc>
        <w:tc>
          <w:tcPr>
            <w:tcW w:w="1603" w:type="dxa"/>
          </w:tcPr>
          <w:p w14:paraId="6FC03CE9" w14:textId="4C812B78" w:rsidR="00ED3036" w:rsidRPr="0089094E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89,205,989.95</w:t>
            </w:r>
          </w:p>
        </w:tc>
      </w:tr>
      <w:tr w:rsidR="00ED3036" w14:paraId="318D6C89" w14:textId="77777777" w:rsidTr="00371BCF">
        <w:tc>
          <w:tcPr>
            <w:tcW w:w="3260" w:type="dxa"/>
          </w:tcPr>
          <w:p w14:paraId="05D47CDC" w14:textId="77777777" w:rsidR="00ED3036" w:rsidRPr="007228FF" w:rsidRDefault="00ED3036" w:rsidP="00ED3036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42" w:type="dxa"/>
          </w:tcPr>
          <w:p w14:paraId="43C6B91F" w14:textId="2DFCE415" w:rsidR="00ED3036" w:rsidRDefault="00ED3036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9B8B2C1" w14:textId="7A2DE8A0" w:rsidR="00ED3036" w:rsidRPr="0089094E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520,823,426.81</w:t>
            </w:r>
          </w:p>
        </w:tc>
        <w:tc>
          <w:tcPr>
            <w:tcW w:w="1603" w:type="dxa"/>
          </w:tcPr>
          <w:p w14:paraId="7DAE5D71" w14:textId="23063CC8" w:rsidR="00ED3036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520,823,426.81</w:t>
            </w:r>
          </w:p>
        </w:tc>
        <w:tc>
          <w:tcPr>
            <w:tcW w:w="1603" w:type="dxa"/>
          </w:tcPr>
          <w:p w14:paraId="2543B542" w14:textId="786342ED" w:rsidR="00ED3036" w:rsidRPr="0089094E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520,823,426.81</w:t>
            </w:r>
          </w:p>
        </w:tc>
      </w:tr>
      <w:tr w:rsidR="008A035A" w14:paraId="74EB0A50" w14:textId="77777777" w:rsidTr="00371BCF">
        <w:tc>
          <w:tcPr>
            <w:tcW w:w="3260" w:type="dxa"/>
          </w:tcPr>
          <w:p w14:paraId="7E1F651D" w14:textId="7791302E" w:rsidR="008A035A" w:rsidRPr="005B3EED" w:rsidRDefault="008A035A" w:rsidP="00ED3036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42" w:type="dxa"/>
          </w:tcPr>
          <w:p w14:paraId="157712A8" w14:textId="77777777" w:rsidR="008A035A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4137A18" w14:textId="77777777" w:rsidR="008A035A" w:rsidRPr="008A035A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A3FB400" w14:textId="77777777" w:rsidR="008A035A" w:rsidRPr="008A035A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8E93035" w14:textId="77777777" w:rsidR="008A035A" w:rsidRPr="008A035A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3036" w14:paraId="24F30760" w14:textId="77777777" w:rsidTr="00371BCF">
        <w:tc>
          <w:tcPr>
            <w:tcW w:w="3260" w:type="dxa"/>
          </w:tcPr>
          <w:p w14:paraId="5D821817" w14:textId="028456AE" w:rsidR="00ED3036" w:rsidRPr="005B3EED" w:rsidRDefault="00ED3036" w:rsidP="00371BCF">
            <w:pPr>
              <w:spacing w:line="460" w:lineRule="exact"/>
              <w:ind w:left="27" w:firstLine="4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76EB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</w:tcPr>
          <w:p w14:paraId="62E31A4C" w14:textId="31513142" w:rsidR="00ED3036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D74BDAF" w14:textId="0D4C3B39" w:rsidR="00ED3036" w:rsidRPr="0089094E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20,745,817.25</w:t>
            </w:r>
          </w:p>
        </w:tc>
        <w:tc>
          <w:tcPr>
            <w:tcW w:w="1603" w:type="dxa"/>
          </w:tcPr>
          <w:p w14:paraId="429DC7E1" w14:textId="08F0AD8B" w:rsidR="00ED3036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20,745,817.25</w:t>
            </w:r>
          </w:p>
        </w:tc>
        <w:tc>
          <w:tcPr>
            <w:tcW w:w="1603" w:type="dxa"/>
          </w:tcPr>
          <w:p w14:paraId="3A09CC65" w14:textId="35884FE6" w:rsidR="00ED3036" w:rsidRPr="0089094E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20,745,817.25</w:t>
            </w:r>
          </w:p>
        </w:tc>
      </w:tr>
      <w:tr w:rsidR="008A035A" w14:paraId="187C14F9" w14:textId="77777777" w:rsidTr="00371BCF">
        <w:tc>
          <w:tcPr>
            <w:tcW w:w="3260" w:type="dxa"/>
          </w:tcPr>
          <w:p w14:paraId="19898928" w14:textId="77777777" w:rsidR="008A035A" w:rsidRPr="007228FF" w:rsidRDefault="008A035A" w:rsidP="008A035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542" w:type="dxa"/>
          </w:tcPr>
          <w:p w14:paraId="4C5F7EA6" w14:textId="1A0B8F39" w:rsidR="008A035A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</w:tcPr>
          <w:p w14:paraId="068A8C36" w14:textId="49519F75" w:rsidR="008A035A" w:rsidRPr="0089094E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C31A84C" w14:textId="6B5C5BD2" w:rsidR="008A035A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</w:tcPr>
          <w:p w14:paraId="68121352" w14:textId="71937812" w:rsidR="008A035A" w:rsidRPr="0089094E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  <w:tr w:rsidR="008A035A" w14:paraId="06B3C77D" w14:textId="77777777" w:rsidTr="00371BCF">
        <w:tc>
          <w:tcPr>
            <w:tcW w:w="3260" w:type="dxa"/>
          </w:tcPr>
          <w:p w14:paraId="6B3D4250" w14:textId="77777777" w:rsidR="008A035A" w:rsidRPr="007228FF" w:rsidRDefault="008A035A" w:rsidP="008A035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542" w:type="dxa"/>
          </w:tcPr>
          <w:p w14:paraId="2825D733" w14:textId="1049C66E" w:rsidR="008A035A" w:rsidRDefault="008A035A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EBD74CD" w14:textId="794E2E84" w:rsidR="008A035A" w:rsidRPr="0089094E" w:rsidRDefault="008A035A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</w:tcPr>
          <w:p w14:paraId="5536BBEE" w14:textId="475B85DF" w:rsidR="008A035A" w:rsidRDefault="008A035A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</w:tcPr>
          <w:p w14:paraId="2FD48309" w14:textId="1D2BA909" w:rsidR="008A035A" w:rsidRPr="0089094E" w:rsidRDefault="008A035A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</w:tr>
      <w:tr w:rsidR="008A035A" w14:paraId="644E3FA6" w14:textId="77777777" w:rsidTr="00371BCF">
        <w:tc>
          <w:tcPr>
            <w:tcW w:w="3260" w:type="dxa"/>
          </w:tcPr>
          <w:p w14:paraId="39F8CA5F" w14:textId="77777777" w:rsidR="008A035A" w:rsidRPr="005B3EED" w:rsidRDefault="008A035A" w:rsidP="008A035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542" w:type="dxa"/>
          </w:tcPr>
          <w:p w14:paraId="18786EB0" w14:textId="34C694C6" w:rsidR="008A035A" w:rsidRDefault="008A035A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</w:tcPr>
          <w:p w14:paraId="5F3B170C" w14:textId="2EC84DC3" w:rsidR="008A035A" w:rsidRPr="0089094E" w:rsidRDefault="008A035A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39,320,559.61</w:t>
            </w:r>
          </w:p>
        </w:tc>
        <w:tc>
          <w:tcPr>
            <w:tcW w:w="1603" w:type="dxa"/>
          </w:tcPr>
          <w:p w14:paraId="78F021A4" w14:textId="58CD0E14" w:rsidR="008A035A" w:rsidRDefault="008A035A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46,101,405.77</w:t>
            </w:r>
          </w:p>
        </w:tc>
        <w:tc>
          <w:tcPr>
            <w:tcW w:w="1603" w:type="dxa"/>
          </w:tcPr>
          <w:p w14:paraId="2F477B34" w14:textId="51E8642B" w:rsidR="008A035A" w:rsidRPr="0089094E" w:rsidRDefault="008A035A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646,101,405.77</w:t>
            </w:r>
          </w:p>
        </w:tc>
      </w:tr>
      <w:tr w:rsidR="008A035A" w14:paraId="45EEFC43" w14:textId="77777777" w:rsidTr="00371BCF">
        <w:tc>
          <w:tcPr>
            <w:tcW w:w="3260" w:type="dxa"/>
          </w:tcPr>
          <w:p w14:paraId="28ECA144" w14:textId="77777777" w:rsidR="008A035A" w:rsidRPr="005B3EED" w:rsidRDefault="008A035A" w:rsidP="008A035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42" w:type="dxa"/>
          </w:tcPr>
          <w:p w14:paraId="18F37F01" w14:textId="77777777" w:rsidR="008A035A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05BFFE9" w14:textId="77777777" w:rsidR="008A035A" w:rsidRPr="0089094E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74757079" w14:textId="77777777" w:rsidR="008A035A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868C233" w14:textId="77777777" w:rsidR="008A035A" w:rsidRPr="0089094E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035A" w14:paraId="1E4F01AA" w14:textId="77777777" w:rsidTr="00371BCF">
        <w:tc>
          <w:tcPr>
            <w:tcW w:w="3260" w:type="dxa"/>
          </w:tcPr>
          <w:p w14:paraId="7C507918" w14:textId="77777777" w:rsidR="008A035A" w:rsidRPr="007228FF" w:rsidRDefault="008A035A" w:rsidP="008A035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2" w:type="dxa"/>
          </w:tcPr>
          <w:p w14:paraId="364276FE" w14:textId="1A194ABC" w:rsidR="008A035A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EDBD00E" w14:textId="5754BF4D" w:rsidR="008A035A" w:rsidRPr="0089094E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  <w:tc>
          <w:tcPr>
            <w:tcW w:w="1603" w:type="dxa"/>
          </w:tcPr>
          <w:p w14:paraId="41C98480" w14:textId="693BBEDE" w:rsidR="008A035A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  <w:tc>
          <w:tcPr>
            <w:tcW w:w="1603" w:type="dxa"/>
          </w:tcPr>
          <w:p w14:paraId="6AECED0D" w14:textId="341638F2" w:rsidR="008A035A" w:rsidRPr="0089094E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</w:tr>
      <w:tr w:rsidR="008A035A" w14:paraId="1DC63F42" w14:textId="77777777" w:rsidTr="00371BCF">
        <w:tc>
          <w:tcPr>
            <w:tcW w:w="3260" w:type="dxa"/>
          </w:tcPr>
          <w:p w14:paraId="57FF86A3" w14:textId="77777777" w:rsidR="008A035A" w:rsidRPr="005B3EED" w:rsidRDefault="008A035A" w:rsidP="008A035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42" w:type="dxa"/>
          </w:tcPr>
          <w:p w14:paraId="00DCF7AE" w14:textId="53935DC6" w:rsidR="008A035A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816873B" w14:textId="5542ABD5" w:rsidR="008A035A" w:rsidRPr="0089094E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432,387,523.58</w:t>
            </w:r>
          </w:p>
        </w:tc>
        <w:tc>
          <w:tcPr>
            <w:tcW w:w="1603" w:type="dxa"/>
          </w:tcPr>
          <w:p w14:paraId="534EC50A" w14:textId="27A1CDB0" w:rsidR="008A035A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432,387,523.58</w:t>
            </w:r>
          </w:p>
        </w:tc>
        <w:tc>
          <w:tcPr>
            <w:tcW w:w="1603" w:type="dxa"/>
          </w:tcPr>
          <w:p w14:paraId="0FE9F770" w14:textId="1FA2114A" w:rsidR="008A035A" w:rsidRPr="0089094E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432,387,523.58</w:t>
            </w:r>
          </w:p>
        </w:tc>
      </w:tr>
      <w:tr w:rsidR="008A035A" w14:paraId="2E939C08" w14:textId="77777777" w:rsidTr="00371BCF">
        <w:tc>
          <w:tcPr>
            <w:tcW w:w="3260" w:type="dxa"/>
          </w:tcPr>
          <w:p w14:paraId="597589F6" w14:textId="77777777" w:rsidR="008A035A" w:rsidRPr="005B3EED" w:rsidRDefault="008A035A" w:rsidP="008A035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542" w:type="dxa"/>
          </w:tcPr>
          <w:p w14:paraId="0D3A8B0C" w14:textId="17AAE230" w:rsidR="008A035A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9F4F552" w14:textId="11B4129F" w:rsidR="008A035A" w:rsidRPr="0089094E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603" w:type="dxa"/>
          </w:tcPr>
          <w:p w14:paraId="657419D6" w14:textId="443B26AB" w:rsidR="008A035A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603" w:type="dxa"/>
          </w:tcPr>
          <w:p w14:paraId="321018C9" w14:textId="2C473DD9" w:rsidR="008A035A" w:rsidRPr="0089094E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</w:tr>
      <w:tr w:rsidR="008A035A" w14:paraId="33481CE3" w14:textId="77777777" w:rsidTr="00371BCF">
        <w:tc>
          <w:tcPr>
            <w:tcW w:w="3260" w:type="dxa"/>
          </w:tcPr>
          <w:p w14:paraId="6FD59D8B" w14:textId="77777777" w:rsidR="008A035A" w:rsidRPr="005B3EED" w:rsidRDefault="008A035A" w:rsidP="008A035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542" w:type="dxa"/>
          </w:tcPr>
          <w:p w14:paraId="7109D800" w14:textId="77777777" w:rsidR="008A035A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1B0779B" w14:textId="77777777" w:rsidR="008A035A" w:rsidRPr="0089094E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09E935AD" w14:textId="77777777" w:rsidR="008A035A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2BCE272" w14:textId="77777777" w:rsidR="008A035A" w:rsidRPr="0089094E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035A" w14:paraId="4AAEB843" w14:textId="77777777" w:rsidTr="00371BCF">
        <w:tc>
          <w:tcPr>
            <w:tcW w:w="3260" w:type="dxa"/>
          </w:tcPr>
          <w:p w14:paraId="7088F266" w14:textId="77777777" w:rsidR="008A035A" w:rsidRPr="005B3EED" w:rsidRDefault="008A035A" w:rsidP="008A035A">
            <w:pPr>
              <w:spacing w:line="46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542" w:type="dxa"/>
          </w:tcPr>
          <w:p w14:paraId="50C82D43" w14:textId="441C6B80" w:rsidR="008A035A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A7D4712" w14:textId="1154D3C9" w:rsidR="008A035A" w:rsidRPr="0089094E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  <w:tc>
          <w:tcPr>
            <w:tcW w:w="1603" w:type="dxa"/>
          </w:tcPr>
          <w:p w14:paraId="231C4E50" w14:textId="7E4D8807" w:rsidR="008A035A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  <w:tc>
          <w:tcPr>
            <w:tcW w:w="1603" w:type="dxa"/>
          </w:tcPr>
          <w:p w14:paraId="0FF52590" w14:textId="7F6875B7" w:rsidR="008A035A" w:rsidRPr="0089094E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</w:tr>
      <w:tr w:rsidR="008A035A" w14:paraId="0867F2E5" w14:textId="77777777" w:rsidTr="00371BCF">
        <w:tc>
          <w:tcPr>
            <w:tcW w:w="3260" w:type="dxa"/>
          </w:tcPr>
          <w:p w14:paraId="2BDFCFF6" w14:textId="77777777" w:rsidR="008A035A" w:rsidRDefault="008A035A" w:rsidP="008A035A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42" w:type="dxa"/>
          </w:tcPr>
          <w:p w14:paraId="4439E03E" w14:textId="6578F360" w:rsidR="008A035A" w:rsidRDefault="008A035A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B5C761F" w14:textId="6C1D9A7D" w:rsidR="008A035A" w:rsidRPr="0089094E" w:rsidRDefault="008A035A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</w:tcPr>
          <w:p w14:paraId="252C8E08" w14:textId="46BCADD6" w:rsidR="008A035A" w:rsidRDefault="008A035A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</w:tcPr>
          <w:p w14:paraId="39518BAB" w14:textId="4F65D178" w:rsidR="008A035A" w:rsidRDefault="008A035A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8A035A" w14:paraId="4523E51F" w14:textId="77777777" w:rsidTr="00371BCF">
        <w:trPr>
          <w:trHeight w:val="563"/>
        </w:trPr>
        <w:tc>
          <w:tcPr>
            <w:tcW w:w="3260" w:type="dxa"/>
          </w:tcPr>
          <w:p w14:paraId="4155CCD0" w14:textId="77777777" w:rsidR="008A035A" w:rsidRPr="005B3EED" w:rsidRDefault="008A035A" w:rsidP="008A035A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542" w:type="dxa"/>
          </w:tcPr>
          <w:p w14:paraId="139F3184" w14:textId="1021C38F" w:rsidR="008A035A" w:rsidRDefault="008A035A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D3B4249" w14:textId="1910927B" w:rsidR="008A035A" w:rsidRPr="0089094E" w:rsidRDefault="008A035A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1,798,326,867.15</w:t>
            </w:r>
          </w:p>
        </w:tc>
        <w:tc>
          <w:tcPr>
            <w:tcW w:w="1603" w:type="dxa"/>
          </w:tcPr>
          <w:p w14:paraId="456AC03D" w14:textId="37D4A373" w:rsidR="008A035A" w:rsidRDefault="008A035A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1,798,326,867.15</w:t>
            </w:r>
          </w:p>
        </w:tc>
        <w:tc>
          <w:tcPr>
            <w:tcW w:w="1603" w:type="dxa"/>
          </w:tcPr>
          <w:p w14:paraId="2B5DB635" w14:textId="490723BA" w:rsidR="008A035A" w:rsidRDefault="008A035A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1,798,326,867.15</w:t>
            </w:r>
          </w:p>
        </w:tc>
      </w:tr>
    </w:tbl>
    <w:p w14:paraId="17184E59" w14:textId="78270897" w:rsidR="0034020C" w:rsidRDefault="0034020C" w:rsidP="002876EB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0C817A13" w14:textId="5E34F00F" w:rsidR="002876EB" w:rsidRDefault="002876EB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FEA6264" w14:textId="0FF99E91" w:rsidR="002876EB" w:rsidRPr="00D50158" w:rsidRDefault="00D50158" w:rsidP="007F49EA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50158">
        <w:rPr>
          <w:rFonts w:ascii="Angsana New" w:hAnsi="Angsana New" w:cs="Angsana New"/>
          <w:b/>
          <w:bCs/>
          <w:sz w:val="30"/>
          <w:szCs w:val="30"/>
        </w:rPr>
        <w:lastRenderedPageBreak/>
        <w:t>29.</w:t>
      </w:r>
      <w:r w:rsidRPr="00D50158">
        <w:rPr>
          <w:rFonts w:ascii="Angsana New" w:hAnsi="Angsana New" w:cs="Angsana New"/>
          <w:b/>
          <w:bCs/>
          <w:sz w:val="30"/>
          <w:szCs w:val="30"/>
        </w:rPr>
        <w:tab/>
      </w:r>
      <w:r w:rsidRPr="00D50158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61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542"/>
        <w:gridCol w:w="1603"/>
        <w:gridCol w:w="1603"/>
        <w:gridCol w:w="1603"/>
      </w:tblGrid>
      <w:tr w:rsidR="00D50158" w14:paraId="7D5D9899" w14:textId="77777777" w:rsidTr="00371BCF">
        <w:tc>
          <w:tcPr>
            <w:tcW w:w="3260" w:type="dxa"/>
          </w:tcPr>
          <w:p w14:paraId="5A06DA35" w14:textId="77777777" w:rsidR="002876EB" w:rsidRDefault="002876EB" w:rsidP="00D562F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53EE14B2" w14:textId="77777777" w:rsidR="002876EB" w:rsidRDefault="002876EB" w:rsidP="00D562FE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F9CCAA6" w14:textId="77777777" w:rsidR="002876EB" w:rsidRDefault="002876EB" w:rsidP="00D562FE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D174846" w14:textId="77777777" w:rsidR="002876EB" w:rsidRDefault="002876EB" w:rsidP="00D562FE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13C9CF1" w14:textId="77777777" w:rsidR="002876EB" w:rsidRDefault="002876EB" w:rsidP="00D562F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7E47D9" w14:paraId="47179DFC" w14:textId="77777777" w:rsidTr="00371BCF">
        <w:tc>
          <w:tcPr>
            <w:tcW w:w="3260" w:type="dxa"/>
          </w:tcPr>
          <w:p w14:paraId="0AB417A0" w14:textId="77777777" w:rsidR="007E47D9" w:rsidRDefault="007E47D9" w:rsidP="00D562F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1" w:type="dxa"/>
            <w:gridSpan w:val="4"/>
          </w:tcPr>
          <w:p w14:paraId="712C2F18" w14:textId="77F6C639" w:rsidR="007E47D9" w:rsidRDefault="007E47D9" w:rsidP="00D562F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76EB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งบการเงินเฉพาะกิจการ ณ วันที่ </w:t>
            </w:r>
            <w:r w:rsidRPr="002876E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876EB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2876E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876EB" w14:paraId="76C373F0" w14:textId="77777777" w:rsidTr="00371BCF">
        <w:tc>
          <w:tcPr>
            <w:tcW w:w="3260" w:type="dxa"/>
          </w:tcPr>
          <w:p w14:paraId="7014A688" w14:textId="77777777" w:rsidR="002876EB" w:rsidRDefault="002876EB" w:rsidP="00D562F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48" w:type="dxa"/>
            <w:gridSpan w:val="3"/>
          </w:tcPr>
          <w:p w14:paraId="6345B560" w14:textId="77777777" w:rsidR="002876EB" w:rsidRPr="0034020C" w:rsidRDefault="002876EB" w:rsidP="00D562F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20C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tcBorders>
              <w:left w:val="nil"/>
            </w:tcBorders>
          </w:tcPr>
          <w:p w14:paraId="044C1B64" w14:textId="77777777" w:rsidR="002876EB" w:rsidRDefault="002876EB" w:rsidP="00D562F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20C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50158" w14:paraId="74D7CB7C" w14:textId="77777777" w:rsidTr="00371BCF">
        <w:tc>
          <w:tcPr>
            <w:tcW w:w="3260" w:type="dxa"/>
          </w:tcPr>
          <w:p w14:paraId="4343A943" w14:textId="77777777" w:rsidR="002876EB" w:rsidRDefault="002876EB" w:rsidP="00D562F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15C1388C" w14:textId="77777777" w:rsidR="002876EB" w:rsidRDefault="002876EB" w:rsidP="00D562FE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30A31818" w14:textId="77777777" w:rsidR="002876EB" w:rsidRPr="00804333" w:rsidRDefault="002876EB" w:rsidP="00D562FE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BE02443" w14:textId="77777777" w:rsidR="002876EB" w:rsidRDefault="002876EB" w:rsidP="00D562FE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0DC0C7C" w14:textId="77777777" w:rsidR="002876EB" w:rsidRDefault="002876EB" w:rsidP="00D562FE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76EB" w14:paraId="1B94F864" w14:textId="77777777" w:rsidTr="00371BCF">
        <w:tc>
          <w:tcPr>
            <w:tcW w:w="3260" w:type="dxa"/>
          </w:tcPr>
          <w:p w14:paraId="15A6371B" w14:textId="77777777" w:rsidR="002876EB" w:rsidRDefault="002876EB" w:rsidP="00D562F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249CBF62" w14:textId="77777777" w:rsidR="002876EB" w:rsidRPr="005B3EED" w:rsidRDefault="002876EB" w:rsidP="00D562FE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2C66CB66" w14:textId="77777777" w:rsidR="002876EB" w:rsidRPr="00804333" w:rsidRDefault="002876EB" w:rsidP="00D562FE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7E95D5C0" w14:textId="77777777" w:rsidR="002876EB" w:rsidRPr="00804333" w:rsidRDefault="002876EB" w:rsidP="00D562FE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53634D0" w14:textId="77777777" w:rsidR="002876EB" w:rsidRPr="00804333" w:rsidRDefault="002876EB" w:rsidP="00D562FE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76EB" w14:paraId="59BD8211" w14:textId="77777777" w:rsidTr="00371BCF">
        <w:tc>
          <w:tcPr>
            <w:tcW w:w="3260" w:type="dxa"/>
          </w:tcPr>
          <w:p w14:paraId="3D09CC3A" w14:textId="77777777" w:rsidR="002876EB" w:rsidRDefault="002876EB" w:rsidP="00D562F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3BEC93E1" w14:textId="77777777" w:rsidR="002876EB" w:rsidRPr="005B3EED" w:rsidRDefault="002876EB" w:rsidP="00D562F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7DF1EB29" w14:textId="77777777" w:rsidR="002876EB" w:rsidRPr="00804333" w:rsidRDefault="002876EB" w:rsidP="00D562F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44D78E96" w14:textId="77777777" w:rsidR="002876EB" w:rsidRPr="00804333" w:rsidRDefault="002876EB" w:rsidP="00D562F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</w:tcPr>
          <w:p w14:paraId="1C85F2BA" w14:textId="77777777" w:rsidR="002876EB" w:rsidRPr="00804333" w:rsidRDefault="002876EB" w:rsidP="00D562FE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0158" w14:paraId="229848C5" w14:textId="77777777" w:rsidTr="00371BCF">
        <w:tc>
          <w:tcPr>
            <w:tcW w:w="3260" w:type="dxa"/>
          </w:tcPr>
          <w:p w14:paraId="56339E5E" w14:textId="77777777" w:rsidR="002876EB" w:rsidRPr="005B3EED" w:rsidRDefault="002876EB" w:rsidP="00D562F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42" w:type="dxa"/>
          </w:tcPr>
          <w:p w14:paraId="154F4DF9" w14:textId="77777777" w:rsidR="002876EB" w:rsidRDefault="002876EB" w:rsidP="00D562F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E6F0A6C" w14:textId="77777777" w:rsidR="002876EB" w:rsidRDefault="002876EB" w:rsidP="00D562F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4EF9738" w14:textId="77777777" w:rsidR="002876EB" w:rsidRDefault="002876EB" w:rsidP="00D562F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6890BD9" w14:textId="77777777" w:rsidR="002876EB" w:rsidRDefault="002876EB" w:rsidP="00D562F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0158" w14:paraId="6F8E82F2" w14:textId="77777777" w:rsidTr="00371BCF">
        <w:tc>
          <w:tcPr>
            <w:tcW w:w="3260" w:type="dxa"/>
          </w:tcPr>
          <w:p w14:paraId="472C653D" w14:textId="77777777" w:rsidR="00D50158" w:rsidRPr="007228FF" w:rsidRDefault="00D50158" w:rsidP="00D5015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2" w:type="dxa"/>
          </w:tcPr>
          <w:p w14:paraId="0D34AD6E" w14:textId="3E427814" w:rsidR="00D50158" w:rsidRDefault="00371BCF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8EE0763" w14:textId="3F06845B" w:rsidR="00D50158" w:rsidRPr="0089094E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76EB">
              <w:rPr>
                <w:rFonts w:ascii="Angsana New" w:hAnsi="Angsana New" w:cs="Angsana New"/>
                <w:sz w:val="30"/>
                <w:szCs w:val="30"/>
              </w:rPr>
              <w:t>62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6EB">
              <w:rPr>
                <w:rFonts w:ascii="Angsana New" w:hAnsi="Angsana New" w:cs="Angsana New"/>
                <w:sz w:val="30"/>
                <w:szCs w:val="30"/>
              </w:rPr>
              <w:t>613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6EB">
              <w:rPr>
                <w:rFonts w:ascii="Angsana New" w:hAnsi="Angsana New" w:cs="Angsana New"/>
                <w:sz w:val="30"/>
                <w:szCs w:val="30"/>
              </w:rPr>
              <w:t>721.62</w:t>
            </w:r>
          </w:p>
        </w:tc>
        <w:tc>
          <w:tcPr>
            <w:tcW w:w="1603" w:type="dxa"/>
          </w:tcPr>
          <w:p w14:paraId="1E9E442C" w14:textId="53FFA9AF" w:rsidR="00D50158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76EB">
              <w:rPr>
                <w:rFonts w:ascii="Angsana New" w:hAnsi="Angsana New" w:cs="Angsana New"/>
                <w:sz w:val="30"/>
                <w:szCs w:val="30"/>
              </w:rPr>
              <w:t>62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6EB">
              <w:rPr>
                <w:rFonts w:ascii="Angsana New" w:hAnsi="Angsana New" w:cs="Angsana New"/>
                <w:sz w:val="30"/>
                <w:szCs w:val="30"/>
              </w:rPr>
              <w:t>613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6EB">
              <w:rPr>
                <w:rFonts w:ascii="Angsana New" w:hAnsi="Angsana New" w:cs="Angsana New"/>
                <w:sz w:val="30"/>
                <w:szCs w:val="30"/>
              </w:rPr>
              <w:t>721.62</w:t>
            </w:r>
          </w:p>
        </w:tc>
        <w:tc>
          <w:tcPr>
            <w:tcW w:w="1603" w:type="dxa"/>
          </w:tcPr>
          <w:p w14:paraId="38AA1258" w14:textId="554B7D73" w:rsidR="00D50158" w:rsidRPr="0089094E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76EB">
              <w:rPr>
                <w:rFonts w:ascii="Angsana New" w:hAnsi="Angsana New" w:cs="Angsana New"/>
                <w:sz w:val="30"/>
                <w:szCs w:val="30"/>
              </w:rPr>
              <w:t>62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6EB">
              <w:rPr>
                <w:rFonts w:ascii="Angsana New" w:hAnsi="Angsana New" w:cs="Angsana New"/>
                <w:sz w:val="30"/>
                <w:szCs w:val="30"/>
              </w:rPr>
              <w:t>613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6EB">
              <w:rPr>
                <w:rFonts w:ascii="Angsana New" w:hAnsi="Angsana New" w:cs="Angsana New"/>
                <w:sz w:val="30"/>
                <w:szCs w:val="30"/>
              </w:rPr>
              <w:t>721.62</w:t>
            </w:r>
          </w:p>
        </w:tc>
      </w:tr>
      <w:tr w:rsidR="00D50158" w14:paraId="00C69C3B" w14:textId="77777777" w:rsidTr="00371BCF">
        <w:tc>
          <w:tcPr>
            <w:tcW w:w="3260" w:type="dxa"/>
          </w:tcPr>
          <w:p w14:paraId="49427AF8" w14:textId="77777777" w:rsidR="00D50158" w:rsidRPr="007228FF" w:rsidRDefault="00D50158" w:rsidP="00D5015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42" w:type="dxa"/>
          </w:tcPr>
          <w:p w14:paraId="16745C14" w14:textId="445886EF" w:rsidR="00D50158" w:rsidRDefault="00371BCF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8FD38E5" w14:textId="467E4C13" w:rsidR="00D50158" w:rsidRPr="0089094E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76EB">
              <w:rPr>
                <w:rFonts w:ascii="Angsana New" w:hAnsi="Angsana New" w:cs="Angsana New"/>
                <w:sz w:val="30"/>
                <w:szCs w:val="30"/>
              </w:rPr>
              <w:t>485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6EB">
              <w:rPr>
                <w:rFonts w:ascii="Angsana New" w:hAnsi="Angsana New" w:cs="Angsana New"/>
                <w:sz w:val="30"/>
                <w:szCs w:val="30"/>
              </w:rPr>
              <w:t>516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6EB">
              <w:rPr>
                <w:rFonts w:ascii="Angsana New" w:hAnsi="Angsana New" w:cs="Angsana New"/>
                <w:sz w:val="30"/>
                <w:szCs w:val="30"/>
              </w:rPr>
              <w:t>786.06</w:t>
            </w:r>
          </w:p>
        </w:tc>
        <w:tc>
          <w:tcPr>
            <w:tcW w:w="1603" w:type="dxa"/>
          </w:tcPr>
          <w:p w14:paraId="757C638F" w14:textId="121D6FF3" w:rsidR="00D50158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76EB">
              <w:rPr>
                <w:rFonts w:ascii="Angsana New" w:hAnsi="Angsana New" w:cs="Angsana New"/>
                <w:sz w:val="30"/>
                <w:szCs w:val="30"/>
              </w:rPr>
              <w:t>485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6EB">
              <w:rPr>
                <w:rFonts w:ascii="Angsana New" w:hAnsi="Angsana New" w:cs="Angsana New"/>
                <w:sz w:val="30"/>
                <w:szCs w:val="30"/>
              </w:rPr>
              <w:t>516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6EB">
              <w:rPr>
                <w:rFonts w:ascii="Angsana New" w:hAnsi="Angsana New" w:cs="Angsana New"/>
                <w:sz w:val="30"/>
                <w:szCs w:val="30"/>
              </w:rPr>
              <w:t>786.06</w:t>
            </w:r>
          </w:p>
        </w:tc>
        <w:tc>
          <w:tcPr>
            <w:tcW w:w="1603" w:type="dxa"/>
          </w:tcPr>
          <w:p w14:paraId="400451E5" w14:textId="4C18886E" w:rsidR="00D50158" w:rsidRPr="0089094E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76EB">
              <w:rPr>
                <w:rFonts w:ascii="Angsana New" w:hAnsi="Angsana New" w:cs="Angsana New"/>
                <w:sz w:val="30"/>
                <w:szCs w:val="30"/>
              </w:rPr>
              <w:t>485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6EB">
              <w:rPr>
                <w:rFonts w:ascii="Angsana New" w:hAnsi="Angsana New" w:cs="Angsana New"/>
                <w:sz w:val="30"/>
                <w:szCs w:val="30"/>
              </w:rPr>
              <w:t>516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6EB">
              <w:rPr>
                <w:rFonts w:ascii="Angsana New" w:hAnsi="Angsana New" w:cs="Angsana New"/>
                <w:sz w:val="30"/>
                <w:szCs w:val="30"/>
              </w:rPr>
              <w:t>786.06</w:t>
            </w:r>
          </w:p>
        </w:tc>
      </w:tr>
      <w:tr w:rsidR="00D50158" w14:paraId="5C0C58B3" w14:textId="77777777" w:rsidTr="00371BCF">
        <w:tc>
          <w:tcPr>
            <w:tcW w:w="3260" w:type="dxa"/>
          </w:tcPr>
          <w:p w14:paraId="5E643556" w14:textId="77777777" w:rsidR="00D50158" w:rsidRPr="005B3EED" w:rsidRDefault="00D50158" w:rsidP="00D5015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76EB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42" w:type="dxa"/>
          </w:tcPr>
          <w:p w14:paraId="455EFD09" w14:textId="31519C85" w:rsidR="00D50158" w:rsidRDefault="00371BCF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681E0A93" w14:textId="71F14C3C" w:rsidR="00D50158" w:rsidRPr="0089094E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76EB">
              <w:rPr>
                <w:rFonts w:ascii="Angsana New" w:hAnsi="Angsana New" w:cs="Angsana New"/>
                <w:sz w:val="30"/>
                <w:szCs w:val="30"/>
              </w:rPr>
              <w:t>148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6EB">
              <w:rPr>
                <w:rFonts w:ascii="Angsana New" w:hAnsi="Angsana New" w:cs="Angsana New"/>
                <w:sz w:val="30"/>
                <w:szCs w:val="30"/>
              </w:rPr>
              <w:t>961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6EB">
              <w:rPr>
                <w:rFonts w:ascii="Angsana New" w:hAnsi="Angsana New" w:cs="Angsana New"/>
                <w:sz w:val="30"/>
                <w:szCs w:val="30"/>
              </w:rPr>
              <w:t>441.94</w:t>
            </w:r>
          </w:p>
        </w:tc>
        <w:tc>
          <w:tcPr>
            <w:tcW w:w="1603" w:type="dxa"/>
          </w:tcPr>
          <w:p w14:paraId="63888E1B" w14:textId="0E5C7ACC" w:rsidR="00D50158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76EB">
              <w:rPr>
                <w:rFonts w:ascii="Angsana New" w:hAnsi="Angsana New" w:cs="Angsana New"/>
                <w:sz w:val="30"/>
                <w:szCs w:val="30"/>
              </w:rPr>
              <w:t>148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6EB">
              <w:rPr>
                <w:rFonts w:ascii="Angsana New" w:hAnsi="Angsana New" w:cs="Angsana New"/>
                <w:sz w:val="30"/>
                <w:szCs w:val="30"/>
              </w:rPr>
              <w:t>961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6EB">
              <w:rPr>
                <w:rFonts w:ascii="Angsana New" w:hAnsi="Angsana New" w:cs="Angsana New"/>
                <w:sz w:val="30"/>
                <w:szCs w:val="30"/>
              </w:rPr>
              <w:t>441.94</w:t>
            </w:r>
          </w:p>
        </w:tc>
        <w:tc>
          <w:tcPr>
            <w:tcW w:w="1603" w:type="dxa"/>
          </w:tcPr>
          <w:p w14:paraId="08C08072" w14:textId="6436D420" w:rsidR="00D50158" w:rsidRPr="0089094E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76EB">
              <w:rPr>
                <w:rFonts w:ascii="Angsana New" w:hAnsi="Angsana New" w:cs="Angsana New"/>
                <w:sz w:val="30"/>
                <w:szCs w:val="30"/>
              </w:rPr>
              <w:t>148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6EB">
              <w:rPr>
                <w:rFonts w:ascii="Angsana New" w:hAnsi="Angsana New" w:cs="Angsana New"/>
                <w:sz w:val="30"/>
                <w:szCs w:val="30"/>
              </w:rPr>
              <w:t>961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6EB">
              <w:rPr>
                <w:rFonts w:ascii="Angsana New" w:hAnsi="Angsana New" w:cs="Angsana New"/>
                <w:sz w:val="30"/>
                <w:szCs w:val="30"/>
              </w:rPr>
              <w:t>441.94</w:t>
            </w:r>
          </w:p>
        </w:tc>
      </w:tr>
      <w:tr w:rsidR="00D50158" w14:paraId="24CDC71B" w14:textId="77777777" w:rsidTr="00371BCF">
        <w:tc>
          <w:tcPr>
            <w:tcW w:w="3260" w:type="dxa"/>
          </w:tcPr>
          <w:p w14:paraId="60B3A936" w14:textId="77777777" w:rsidR="00D50158" w:rsidRPr="007228FF" w:rsidRDefault="00D50158" w:rsidP="00D5015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542" w:type="dxa"/>
          </w:tcPr>
          <w:p w14:paraId="676F62D1" w14:textId="1E5A8A49" w:rsidR="00D50158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819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111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</w:tcPr>
          <w:p w14:paraId="372EE2D6" w14:textId="1D5BB2C5" w:rsidR="00D50158" w:rsidRPr="0089094E" w:rsidRDefault="00371BCF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CC10FB3" w14:textId="2F963FDC" w:rsidR="00D50158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819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111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</w:tcPr>
          <w:p w14:paraId="35840558" w14:textId="5C376828" w:rsidR="00D50158" w:rsidRPr="0089094E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819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111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D50158" w14:paraId="34EF2DD7" w14:textId="77777777" w:rsidTr="00371BCF">
        <w:tc>
          <w:tcPr>
            <w:tcW w:w="3260" w:type="dxa"/>
          </w:tcPr>
          <w:p w14:paraId="055C0AE3" w14:textId="77777777" w:rsidR="00D50158" w:rsidRPr="007228FF" w:rsidRDefault="00D50158" w:rsidP="00D5015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542" w:type="dxa"/>
          </w:tcPr>
          <w:p w14:paraId="371A6328" w14:textId="2FEDFF96" w:rsidR="00D50158" w:rsidRDefault="00371BCF" w:rsidP="00D5015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A5AD452" w14:textId="31C53B66" w:rsidR="00D50158" w:rsidRPr="0089094E" w:rsidRDefault="00D50158" w:rsidP="00D5015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514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611.55</w:t>
            </w:r>
          </w:p>
        </w:tc>
        <w:tc>
          <w:tcPr>
            <w:tcW w:w="1603" w:type="dxa"/>
          </w:tcPr>
          <w:p w14:paraId="598FF8A6" w14:textId="7981FEC1" w:rsidR="00D50158" w:rsidRDefault="00D50158" w:rsidP="00D5015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514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611.55</w:t>
            </w:r>
          </w:p>
        </w:tc>
        <w:tc>
          <w:tcPr>
            <w:tcW w:w="1603" w:type="dxa"/>
          </w:tcPr>
          <w:p w14:paraId="0342CE40" w14:textId="69DA2F3F" w:rsidR="00D50158" w:rsidRPr="0089094E" w:rsidRDefault="00D50158" w:rsidP="00D5015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514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611.55</w:t>
            </w:r>
          </w:p>
        </w:tc>
      </w:tr>
      <w:tr w:rsidR="00D50158" w14:paraId="7077FBB8" w14:textId="77777777" w:rsidTr="00371BCF">
        <w:tc>
          <w:tcPr>
            <w:tcW w:w="3260" w:type="dxa"/>
          </w:tcPr>
          <w:p w14:paraId="56BE5A9D" w14:textId="77777777" w:rsidR="00D50158" w:rsidRPr="005B3EED" w:rsidRDefault="00D50158" w:rsidP="00D5015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542" w:type="dxa"/>
          </w:tcPr>
          <w:p w14:paraId="5FA70AC8" w14:textId="083DCD0B" w:rsidR="00D50158" w:rsidRDefault="00371BCF" w:rsidP="00D5015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1BCF">
              <w:rPr>
                <w:rFonts w:ascii="Angsana New" w:hAnsi="Angsana New" w:cs="Angsana New"/>
                <w:sz w:val="30"/>
                <w:szCs w:val="30"/>
              </w:rPr>
              <w:t>6,819,111.00</w:t>
            </w:r>
          </w:p>
        </w:tc>
        <w:tc>
          <w:tcPr>
            <w:tcW w:w="1603" w:type="dxa"/>
          </w:tcPr>
          <w:p w14:paraId="26557B04" w14:textId="46788165" w:rsidR="00D50158" w:rsidRPr="0089094E" w:rsidRDefault="00D50158" w:rsidP="00D5015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705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606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561.17</w:t>
            </w:r>
          </w:p>
        </w:tc>
        <w:tc>
          <w:tcPr>
            <w:tcW w:w="1603" w:type="dxa"/>
          </w:tcPr>
          <w:p w14:paraId="385D128F" w14:textId="5EAEEEC1" w:rsidR="00D50158" w:rsidRDefault="006923D5" w:rsidP="00D5015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23D5">
              <w:rPr>
                <w:rFonts w:ascii="Angsana New" w:hAnsi="Angsana New" w:cs="Angsana New"/>
                <w:sz w:val="30"/>
                <w:szCs w:val="30"/>
              </w:rPr>
              <w:t>712,425,672.17</w:t>
            </w:r>
          </w:p>
        </w:tc>
        <w:tc>
          <w:tcPr>
            <w:tcW w:w="1603" w:type="dxa"/>
          </w:tcPr>
          <w:p w14:paraId="659DC413" w14:textId="23215B4C" w:rsidR="00D50158" w:rsidRPr="0089094E" w:rsidRDefault="006923D5" w:rsidP="00D5015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23D5">
              <w:rPr>
                <w:rFonts w:ascii="Angsana New" w:hAnsi="Angsana New" w:cs="Angsana New"/>
                <w:sz w:val="30"/>
                <w:szCs w:val="30"/>
              </w:rPr>
              <w:t>712,425,672.17</w:t>
            </w:r>
          </w:p>
        </w:tc>
      </w:tr>
      <w:tr w:rsidR="00D50158" w14:paraId="07ACCACA" w14:textId="77777777" w:rsidTr="00371BCF">
        <w:tc>
          <w:tcPr>
            <w:tcW w:w="3260" w:type="dxa"/>
          </w:tcPr>
          <w:p w14:paraId="4600B47C" w14:textId="77777777" w:rsidR="00D50158" w:rsidRPr="005B3EED" w:rsidRDefault="00D50158" w:rsidP="00D5015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42" w:type="dxa"/>
          </w:tcPr>
          <w:p w14:paraId="2418CF97" w14:textId="77777777" w:rsidR="00D50158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6E0A5D3" w14:textId="77777777" w:rsidR="00D50158" w:rsidRPr="0089094E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534684EA" w14:textId="77777777" w:rsidR="00D50158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365E91C" w14:textId="77777777" w:rsidR="00D50158" w:rsidRPr="0089094E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0158" w14:paraId="79F3F6AB" w14:textId="77777777" w:rsidTr="00371BCF">
        <w:tc>
          <w:tcPr>
            <w:tcW w:w="3260" w:type="dxa"/>
          </w:tcPr>
          <w:p w14:paraId="0AEC6547" w14:textId="77777777" w:rsidR="00D50158" w:rsidRPr="007228FF" w:rsidRDefault="00D50158" w:rsidP="00D5015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2" w:type="dxa"/>
          </w:tcPr>
          <w:p w14:paraId="29F6099E" w14:textId="4B1030FF" w:rsidR="00D50158" w:rsidRDefault="00371BCF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EDBCE69" w14:textId="43979506" w:rsidR="00D50158" w:rsidRPr="0089094E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509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289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330.99</w:t>
            </w:r>
          </w:p>
        </w:tc>
        <w:tc>
          <w:tcPr>
            <w:tcW w:w="1603" w:type="dxa"/>
          </w:tcPr>
          <w:p w14:paraId="318A6E15" w14:textId="2D33D0B9" w:rsidR="00D50158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509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289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330.99</w:t>
            </w:r>
          </w:p>
        </w:tc>
        <w:tc>
          <w:tcPr>
            <w:tcW w:w="1603" w:type="dxa"/>
          </w:tcPr>
          <w:p w14:paraId="26ADF099" w14:textId="2AD7CC70" w:rsidR="00D50158" w:rsidRPr="0089094E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509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289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330.99</w:t>
            </w:r>
          </w:p>
        </w:tc>
      </w:tr>
      <w:tr w:rsidR="00D50158" w14:paraId="19FA7040" w14:textId="77777777" w:rsidTr="00371BCF">
        <w:tc>
          <w:tcPr>
            <w:tcW w:w="3260" w:type="dxa"/>
          </w:tcPr>
          <w:p w14:paraId="1F4AFD34" w14:textId="77777777" w:rsidR="00D50158" w:rsidRPr="005B3EED" w:rsidRDefault="00D50158" w:rsidP="00D5015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42" w:type="dxa"/>
          </w:tcPr>
          <w:p w14:paraId="1AE069C4" w14:textId="43BE9F2A" w:rsidR="00D50158" w:rsidRDefault="00371BCF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E464EAF" w14:textId="3FC62101" w:rsidR="00D50158" w:rsidRPr="0089094E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304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977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940.35</w:t>
            </w:r>
          </w:p>
        </w:tc>
        <w:tc>
          <w:tcPr>
            <w:tcW w:w="1603" w:type="dxa"/>
          </w:tcPr>
          <w:p w14:paraId="5A45582E" w14:textId="37DB26F1" w:rsidR="00D50158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304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977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940.35</w:t>
            </w:r>
          </w:p>
        </w:tc>
        <w:tc>
          <w:tcPr>
            <w:tcW w:w="1603" w:type="dxa"/>
          </w:tcPr>
          <w:p w14:paraId="3154B6ED" w14:textId="33CAA0A2" w:rsidR="00D50158" w:rsidRPr="0089094E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304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977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940.35</w:t>
            </w:r>
          </w:p>
        </w:tc>
      </w:tr>
      <w:tr w:rsidR="00D50158" w14:paraId="5D09EA75" w14:textId="77777777" w:rsidTr="00371BCF">
        <w:tc>
          <w:tcPr>
            <w:tcW w:w="3260" w:type="dxa"/>
          </w:tcPr>
          <w:p w14:paraId="37B10C09" w14:textId="77777777" w:rsidR="00D50158" w:rsidRPr="005B3EED" w:rsidRDefault="00D50158" w:rsidP="00D5015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542" w:type="dxa"/>
          </w:tcPr>
          <w:p w14:paraId="1E27855F" w14:textId="573485DF" w:rsidR="00D50158" w:rsidRDefault="00371BCF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6D3447A7" w14:textId="0D5DDA51" w:rsidR="00D50158" w:rsidRPr="0089094E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62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860.36</w:t>
            </w:r>
          </w:p>
        </w:tc>
        <w:tc>
          <w:tcPr>
            <w:tcW w:w="1603" w:type="dxa"/>
          </w:tcPr>
          <w:p w14:paraId="09ADD013" w14:textId="6D71CE4E" w:rsidR="00D50158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62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860.36</w:t>
            </w:r>
          </w:p>
        </w:tc>
        <w:tc>
          <w:tcPr>
            <w:tcW w:w="1603" w:type="dxa"/>
          </w:tcPr>
          <w:p w14:paraId="6C142CDC" w14:textId="7F812650" w:rsidR="00D50158" w:rsidRPr="0089094E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62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860.36</w:t>
            </w:r>
          </w:p>
        </w:tc>
      </w:tr>
      <w:tr w:rsidR="00D50158" w14:paraId="2663FB27" w14:textId="77777777" w:rsidTr="00371BCF">
        <w:tc>
          <w:tcPr>
            <w:tcW w:w="3260" w:type="dxa"/>
          </w:tcPr>
          <w:p w14:paraId="60747221" w14:textId="77777777" w:rsidR="00D50158" w:rsidRPr="005B3EED" w:rsidRDefault="00D50158" w:rsidP="00D5015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542" w:type="dxa"/>
          </w:tcPr>
          <w:p w14:paraId="6E4B3DD8" w14:textId="77777777" w:rsidR="00D50158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79069D9" w14:textId="77777777" w:rsidR="00D50158" w:rsidRPr="0089094E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5A3996B4" w14:textId="77777777" w:rsidR="00D50158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E574E4E" w14:textId="77777777" w:rsidR="00D50158" w:rsidRPr="0089094E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0158" w14:paraId="30F4610B" w14:textId="77777777" w:rsidTr="00371BCF">
        <w:tc>
          <w:tcPr>
            <w:tcW w:w="3260" w:type="dxa"/>
          </w:tcPr>
          <w:p w14:paraId="64A6C189" w14:textId="77777777" w:rsidR="00D50158" w:rsidRPr="005B3EED" w:rsidRDefault="00D50158" w:rsidP="00D50158">
            <w:pPr>
              <w:spacing w:line="46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542" w:type="dxa"/>
          </w:tcPr>
          <w:p w14:paraId="6C5B91B6" w14:textId="544220B2" w:rsidR="00D50158" w:rsidRDefault="00371BCF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FF1F75E" w14:textId="3070D1A6" w:rsidR="00D50158" w:rsidRPr="0089094E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670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310.38</w:t>
            </w:r>
          </w:p>
        </w:tc>
        <w:tc>
          <w:tcPr>
            <w:tcW w:w="1603" w:type="dxa"/>
          </w:tcPr>
          <w:p w14:paraId="50AB9B8D" w14:textId="42046F9C" w:rsidR="00D50158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670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310.38</w:t>
            </w:r>
          </w:p>
        </w:tc>
        <w:tc>
          <w:tcPr>
            <w:tcW w:w="1603" w:type="dxa"/>
          </w:tcPr>
          <w:p w14:paraId="627B5839" w14:textId="18A7C580" w:rsidR="00D50158" w:rsidRPr="0089094E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670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310.38</w:t>
            </w:r>
          </w:p>
        </w:tc>
      </w:tr>
      <w:tr w:rsidR="00D50158" w14:paraId="7C7ADB55" w14:textId="77777777" w:rsidTr="00371BCF">
        <w:tc>
          <w:tcPr>
            <w:tcW w:w="3260" w:type="dxa"/>
          </w:tcPr>
          <w:p w14:paraId="2A3BB0C6" w14:textId="77777777" w:rsidR="00D50158" w:rsidRDefault="00D50158" w:rsidP="00D5015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42" w:type="dxa"/>
          </w:tcPr>
          <w:p w14:paraId="4EF9643C" w14:textId="2FE254ED" w:rsidR="00D50158" w:rsidRDefault="00371BCF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0873680" w14:textId="5215717E" w:rsidR="00D50158" w:rsidRPr="0089094E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</w:tcPr>
          <w:p w14:paraId="6E42AB22" w14:textId="3F3A9574" w:rsidR="00D50158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</w:tcPr>
          <w:p w14:paraId="0EAC2101" w14:textId="77506B7B" w:rsidR="00D50158" w:rsidRDefault="00D50158" w:rsidP="00D5015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D50158" w14:paraId="7A326B3E" w14:textId="77777777" w:rsidTr="00371BCF">
        <w:tc>
          <w:tcPr>
            <w:tcW w:w="3260" w:type="dxa"/>
          </w:tcPr>
          <w:p w14:paraId="103D4005" w14:textId="77777777" w:rsidR="00D50158" w:rsidRPr="005B3EED" w:rsidRDefault="00D50158" w:rsidP="00D5015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42" w:type="dxa"/>
          </w:tcPr>
          <w:p w14:paraId="18CDC846" w14:textId="0251D384" w:rsidR="00D50158" w:rsidRDefault="00371BCF" w:rsidP="00D5015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988F1B5" w14:textId="23531B6E" w:rsidR="00D50158" w:rsidRPr="0089094E" w:rsidRDefault="00D50158" w:rsidP="00D5015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566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519.14</w:t>
            </w:r>
          </w:p>
        </w:tc>
        <w:tc>
          <w:tcPr>
            <w:tcW w:w="1603" w:type="dxa"/>
          </w:tcPr>
          <w:p w14:paraId="05AD8326" w14:textId="45845E8E" w:rsidR="00D50158" w:rsidRDefault="00D50158" w:rsidP="00D5015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566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519.14</w:t>
            </w:r>
          </w:p>
        </w:tc>
        <w:tc>
          <w:tcPr>
            <w:tcW w:w="1603" w:type="dxa"/>
          </w:tcPr>
          <w:p w14:paraId="6C8D0CD6" w14:textId="63383F6C" w:rsidR="00D50158" w:rsidRDefault="00D50158" w:rsidP="00D5015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566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519.14</w:t>
            </w:r>
          </w:p>
        </w:tc>
      </w:tr>
      <w:tr w:rsidR="00D50158" w14:paraId="0E36C9CD" w14:textId="77777777" w:rsidTr="00371BCF">
        <w:trPr>
          <w:trHeight w:val="563"/>
        </w:trPr>
        <w:tc>
          <w:tcPr>
            <w:tcW w:w="3260" w:type="dxa"/>
          </w:tcPr>
          <w:p w14:paraId="7B493350" w14:textId="77777777" w:rsidR="00D50158" w:rsidRPr="005B3EED" w:rsidRDefault="00D50158" w:rsidP="00D5015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542" w:type="dxa"/>
          </w:tcPr>
          <w:p w14:paraId="424285C3" w14:textId="6FAA8DB6" w:rsidR="00D50158" w:rsidRDefault="00371BCF" w:rsidP="00D5015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D1273DE" w14:textId="19CFDE7D" w:rsidR="00D50158" w:rsidRPr="0089094E" w:rsidRDefault="00D50158" w:rsidP="00D5015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819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566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961.22</w:t>
            </w:r>
          </w:p>
        </w:tc>
        <w:tc>
          <w:tcPr>
            <w:tcW w:w="1603" w:type="dxa"/>
          </w:tcPr>
          <w:p w14:paraId="17F3BFF3" w14:textId="022C3825" w:rsidR="00D50158" w:rsidRDefault="00D50158" w:rsidP="00D5015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819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566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961.22</w:t>
            </w:r>
          </w:p>
        </w:tc>
        <w:tc>
          <w:tcPr>
            <w:tcW w:w="1603" w:type="dxa"/>
          </w:tcPr>
          <w:p w14:paraId="7D179EDF" w14:textId="7FE6083E" w:rsidR="00D50158" w:rsidRDefault="00D50158" w:rsidP="00D5015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819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566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961.22</w:t>
            </w:r>
          </w:p>
        </w:tc>
      </w:tr>
    </w:tbl>
    <w:p w14:paraId="5E0248E8" w14:textId="18B3D52F" w:rsidR="002876EB" w:rsidRDefault="002876EB" w:rsidP="007F49EA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46062AF0" w14:textId="05709055" w:rsidR="00D50158" w:rsidRDefault="00D50158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09958E3" w14:textId="0C4136DC" w:rsidR="002876EB" w:rsidRPr="00D50158" w:rsidRDefault="00D50158" w:rsidP="00DC68B2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50158">
        <w:rPr>
          <w:rFonts w:ascii="Angsana New" w:hAnsi="Angsana New" w:cs="Angsana New"/>
          <w:b/>
          <w:bCs/>
          <w:sz w:val="30"/>
          <w:szCs w:val="30"/>
        </w:rPr>
        <w:lastRenderedPageBreak/>
        <w:t>29.</w:t>
      </w:r>
      <w:r w:rsidRPr="00D50158">
        <w:rPr>
          <w:rFonts w:ascii="Angsana New" w:hAnsi="Angsana New" w:cs="Angsana New"/>
          <w:b/>
          <w:bCs/>
          <w:sz w:val="30"/>
          <w:szCs w:val="30"/>
        </w:rPr>
        <w:tab/>
      </w:r>
      <w:r w:rsidRPr="00D50158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1AF04AF7" w14:textId="50EF4399" w:rsidR="002876EB" w:rsidRDefault="00D50158" w:rsidP="00DC68B2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50158">
        <w:rPr>
          <w:rFonts w:ascii="Angsana New" w:hAnsi="Angsana New" w:cs="Angsana New"/>
          <w:sz w:val="30"/>
          <w:szCs w:val="30"/>
        </w:rPr>
        <w:t>29.3</w:t>
      </w:r>
      <w:r>
        <w:rPr>
          <w:rFonts w:ascii="Angsana New" w:hAnsi="Angsana New" w:cs="Angsana New"/>
          <w:sz w:val="30"/>
          <w:szCs w:val="30"/>
        </w:rPr>
        <w:tab/>
      </w:r>
      <w:r w:rsidRPr="00D50158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</w:p>
    <w:p w14:paraId="4035E7C9" w14:textId="20B0EAA2" w:rsidR="00D50158" w:rsidRDefault="00D50158" w:rsidP="00DC68B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5015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D50158">
        <w:rPr>
          <w:rFonts w:ascii="Angsana New" w:hAnsi="Angsana New" w:cs="Angsana New"/>
          <w:sz w:val="30"/>
          <w:szCs w:val="30"/>
        </w:rPr>
        <w:t xml:space="preserve">31 </w:t>
      </w:r>
      <w:r w:rsidRPr="00D5015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D50158">
        <w:rPr>
          <w:rFonts w:ascii="Angsana New" w:hAnsi="Angsana New" w:cs="Angsana New"/>
          <w:sz w:val="30"/>
          <w:szCs w:val="30"/>
        </w:rPr>
        <w:t>256</w:t>
      </w:r>
      <w:r w:rsidR="006923D5">
        <w:rPr>
          <w:rFonts w:ascii="Angsana New" w:hAnsi="Angsana New" w:cs="Angsana New"/>
          <w:sz w:val="30"/>
          <w:szCs w:val="30"/>
        </w:rPr>
        <w:t>5</w:t>
      </w:r>
      <w:r w:rsidRPr="00D50158">
        <w:rPr>
          <w:rFonts w:ascii="Angsana New" w:hAnsi="Angsana New" w:cs="Angsana New"/>
          <w:sz w:val="30"/>
          <w:szCs w:val="30"/>
        </w:rPr>
        <w:t xml:space="preserve"> </w:t>
      </w:r>
      <w:r w:rsidRPr="00D50158">
        <w:rPr>
          <w:rFonts w:ascii="Angsana New" w:hAnsi="Angsana New" w:cs="Angsana New"/>
          <w:sz w:val="30"/>
          <w:szCs w:val="30"/>
          <w:cs/>
        </w:rPr>
        <w:t>กลุ่มบริษัทมีสินทรัพย์ที่วัดมูลค่าด้วยมูลค่ายุติธรรม แยกแสดงตามลำดับชั้นของมูลค่ายุติธรรม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D50158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2"/>
        <w:gridCol w:w="1401"/>
        <w:gridCol w:w="1402"/>
        <w:gridCol w:w="1454"/>
        <w:gridCol w:w="1454"/>
      </w:tblGrid>
      <w:tr w:rsidR="00DC68B2" w14:paraId="495FBA80" w14:textId="77777777" w:rsidTr="005177FB">
        <w:tc>
          <w:tcPr>
            <w:tcW w:w="3502" w:type="dxa"/>
          </w:tcPr>
          <w:p w14:paraId="784DBC76" w14:textId="77777777" w:rsidR="00D50158" w:rsidRDefault="00D50158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1" w:type="dxa"/>
          </w:tcPr>
          <w:p w14:paraId="59440050" w14:textId="77777777" w:rsidR="00D50158" w:rsidRDefault="00D50158" w:rsidP="00DC68B2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20CCEA3C" w14:textId="77777777" w:rsidR="00D50158" w:rsidRDefault="00D50158" w:rsidP="00DC68B2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7042CC39" w14:textId="77777777" w:rsidR="00D50158" w:rsidRDefault="00D50158" w:rsidP="00DC68B2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4DA18B09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D50158" w14:paraId="5FFF14C1" w14:textId="77777777" w:rsidTr="005177FB">
        <w:tc>
          <w:tcPr>
            <w:tcW w:w="3502" w:type="dxa"/>
          </w:tcPr>
          <w:p w14:paraId="78829F5B" w14:textId="77777777" w:rsidR="00D50158" w:rsidRDefault="00D50158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1" w:type="dxa"/>
            <w:gridSpan w:val="4"/>
          </w:tcPr>
          <w:p w14:paraId="16A8ACEF" w14:textId="63CBFF52" w:rsidR="00D50158" w:rsidRDefault="00D50158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งบการเงินรวมและงบการเงินเฉพาะกิจการ ณ วันที่ 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5015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C68B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C68B2" w14:paraId="011A89F0" w14:textId="77777777" w:rsidTr="005177FB">
        <w:tc>
          <w:tcPr>
            <w:tcW w:w="3502" w:type="dxa"/>
          </w:tcPr>
          <w:p w14:paraId="57CC1856" w14:textId="77777777" w:rsidR="00D50158" w:rsidRDefault="00D50158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1" w:type="dxa"/>
          </w:tcPr>
          <w:p w14:paraId="4BCE8E7B" w14:textId="5328A738" w:rsidR="00D50158" w:rsidRDefault="00DC68B2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DC68B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02" w:type="dxa"/>
          </w:tcPr>
          <w:p w14:paraId="4E3CEC75" w14:textId="3DE9EF78" w:rsidR="00D50158" w:rsidRPr="00804333" w:rsidRDefault="00DC68B2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54" w:type="dxa"/>
          </w:tcPr>
          <w:p w14:paraId="1248344D" w14:textId="2A930D12" w:rsidR="00D50158" w:rsidRDefault="00DC68B2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54" w:type="dxa"/>
          </w:tcPr>
          <w:p w14:paraId="770B21BF" w14:textId="1506E37E" w:rsidR="00D50158" w:rsidRDefault="00DC68B2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C68B2" w14:paraId="6AA5A14F" w14:textId="77777777" w:rsidTr="005177FB">
        <w:tc>
          <w:tcPr>
            <w:tcW w:w="3502" w:type="dxa"/>
          </w:tcPr>
          <w:p w14:paraId="722A5EE0" w14:textId="086DE1D5" w:rsidR="00D50158" w:rsidRPr="009D72E7" w:rsidRDefault="00DC68B2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72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01" w:type="dxa"/>
          </w:tcPr>
          <w:p w14:paraId="5E86BB66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71D01F61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5850B895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2BC61F25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459928EA" w14:textId="77777777" w:rsidTr="005177FB">
        <w:tc>
          <w:tcPr>
            <w:tcW w:w="3502" w:type="dxa"/>
          </w:tcPr>
          <w:p w14:paraId="6F2A4FDA" w14:textId="6277299B" w:rsidR="00D50158" w:rsidRPr="007228FF" w:rsidRDefault="00DC68B2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01" w:type="dxa"/>
          </w:tcPr>
          <w:p w14:paraId="45465D93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780A226" w14:textId="77777777" w:rsidR="00D50158" w:rsidRPr="0089094E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5CD96C29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1C17515D" w14:textId="77777777" w:rsidR="00D50158" w:rsidRPr="0089094E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597601AE" w14:textId="77777777" w:rsidTr="005177FB">
        <w:tc>
          <w:tcPr>
            <w:tcW w:w="3502" w:type="dxa"/>
          </w:tcPr>
          <w:p w14:paraId="1FC36177" w14:textId="6535C6D4" w:rsidR="00D50158" w:rsidRPr="007228FF" w:rsidRDefault="00DC68B2" w:rsidP="00DC68B2">
            <w:pPr>
              <w:spacing w:line="440" w:lineRule="exact"/>
              <w:ind w:left="17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01" w:type="dxa"/>
          </w:tcPr>
          <w:p w14:paraId="257EDE82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0F2AF79F" w14:textId="77777777" w:rsidR="00D50158" w:rsidRPr="0089094E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7E6A52CB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4FF73340" w14:textId="77777777" w:rsidR="00D50158" w:rsidRPr="0089094E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B2D" w14:paraId="0440E623" w14:textId="77777777" w:rsidTr="005177FB">
        <w:tc>
          <w:tcPr>
            <w:tcW w:w="3502" w:type="dxa"/>
          </w:tcPr>
          <w:p w14:paraId="1F2B4B7A" w14:textId="318A1176" w:rsidR="00EB6B2D" w:rsidRPr="00033FE9" w:rsidRDefault="00EB6B2D" w:rsidP="00EB6B2D">
            <w:pPr>
              <w:spacing w:line="440" w:lineRule="exact"/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01" w:type="dxa"/>
          </w:tcPr>
          <w:p w14:paraId="5AFB43F0" w14:textId="77777777" w:rsidR="00EB6B2D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746A2600" w14:textId="77777777" w:rsidR="00EB6B2D" w:rsidRPr="00BE7394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2740C9B5" w14:textId="77777777" w:rsidR="00EB6B2D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7B86FA65" w14:textId="77777777" w:rsidR="00EB6B2D" w:rsidRPr="00BE7394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B2D" w14:paraId="5C3913E2" w14:textId="77777777" w:rsidTr="005177FB">
        <w:tc>
          <w:tcPr>
            <w:tcW w:w="3502" w:type="dxa"/>
          </w:tcPr>
          <w:p w14:paraId="48C9807D" w14:textId="18790349" w:rsidR="00EB6B2D" w:rsidRPr="00537C52" w:rsidRDefault="00EB6B2D" w:rsidP="00EB6B2D">
            <w:pPr>
              <w:spacing w:line="44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เงินลงทุนในตราสารทุนของ</w:t>
            </w:r>
          </w:p>
        </w:tc>
        <w:tc>
          <w:tcPr>
            <w:tcW w:w="1401" w:type="dxa"/>
          </w:tcPr>
          <w:p w14:paraId="755328F4" w14:textId="77777777" w:rsidR="00EB6B2D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25707EA" w14:textId="77777777" w:rsidR="00EB6B2D" w:rsidRPr="00BE7394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2FD74572" w14:textId="77777777" w:rsidR="00EB6B2D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708FEB0C" w14:textId="77777777" w:rsidR="00EB6B2D" w:rsidRPr="00BE7394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B2D" w14:paraId="5D665B7B" w14:textId="77777777" w:rsidTr="005177FB">
        <w:tc>
          <w:tcPr>
            <w:tcW w:w="3502" w:type="dxa"/>
          </w:tcPr>
          <w:p w14:paraId="14BCADEE" w14:textId="0A050968" w:rsidR="00EB6B2D" w:rsidRDefault="00EB6B2D" w:rsidP="00EB6B2D">
            <w:pPr>
              <w:spacing w:line="440" w:lineRule="exact"/>
              <w:ind w:left="7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บริษัทที่ไม่ใช่บริษัทจดทะเบียน</w:t>
            </w:r>
          </w:p>
        </w:tc>
        <w:tc>
          <w:tcPr>
            <w:tcW w:w="1401" w:type="dxa"/>
          </w:tcPr>
          <w:p w14:paraId="25693B5C" w14:textId="2C45EECB" w:rsidR="00EB6B2D" w:rsidRDefault="00EB6B2D" w:rsidP="00EB6B2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2" w:type="dxa"/>
          </w:tcPr>
          <w:p w14:paraId="5116FF3A" w14:textId="11E6A675" w:rsidR="00EB6B2D" w:rsidRPr="0089094E" w:rsidRDefault="00EB6B2D" w:rsidP="00EB6B2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4" w:type="dxa"/>
          </w:tcPr>
          <w:p w14:paraId="7A4A46DB" w14:textId="1B661F46" w:rsidR="00EB6B2D" w:rsidRDefault="00EB6B2D" w:rsidP="00EB6B2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2A2C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454" w:type="dxa"/>
          </w:tcPr>
          <w:p w14:paraId="0E8D4A41" w14:textId="095451B7" w:rsidR="00EB6B2D" w:rsidRDefault="00EB6B2D" w:rsidP="00EB6B2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2A2C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  <w:tr w:rsidR="006D47A6" w14:paraId="465AE6CA" w14:textId="77777777" w:rsidTr="005177FB">
        <w:trPr>
          <w:trHeight w:val="507"/>
        </w:trPr>
        <w:tc>
          <w:tcPr>
            <w:tcW w:w="3502" w:type="dxa"/>
          </w:tcPr>
          <w:p w14:paraId="3AD05C8B" w14:textId="77777777" w:rsidR="006D47A6" w:rsidRDefault="006D47A6" w:rsidP="006D47A6">
            <w:pPr>
              <w:spacing w:line="44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01" w:type="dxa"/>
          </w:tcPr>
          <w:p w14:paraId="667B18AF" w14:textId="588C9FA2" w:rsidR="006D47A6" w:rsidRDefault="006D47A6" w:rsidP="006D47A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2" w:type="dxa"/>
          </w:tcPr>
          <w:p w14:paraId="1B6EE9C3" w14:textId="25D4EE7B" w:rsidR="006D47A6" w:rsidRPr="0089094E" w:rsidRDefault="006D47A6" w:rsidP="006D47A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4" w:type="dxa"/>
          </w:tcPr>
          <w:p w14:paraId="090A9ECE" w14:textId="58A0F032" w:rsidR="006D47A6" w:rsidRDefault="006D47A6" w:rsidP="006D47A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2A2C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454" w:type="dxa"/>
          </w:tcPr>
          <w:p w14:paraId="777B0AD1" w14:textId="7046866D" w:rsidR="006D47A6" w:rsidRDefault="006D47A6" w:rsidP="006D47A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2A2C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</w:tbl>
    <w:p w14:paraId="68EEB6B2" w14:textId="530BABA7" w:rsidR="00D50158" w:rsidRDefault="00DC68B2" w:rsidP="00DC68B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C68B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DC68B2">
        <w:rPr>
          <w:rFonts w:ascii="Angsana New" w:hAnsi="Angsana New" w:cs="Angsana New"/>
          <w:sz w:val="30"/>
          <w:szCs w:val="30"/>
        </w:rPr>
        <w:t xml:space="preserve">31 </w:t>
      </w:r>
      <w:r w:rsidRPr="00DC68B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DC68B2">
        <w:rPr>
          <w:rFonts w:ascii="Angsana New" w:hAnsi="Angsana New" w:cs="Angsana New"/>
          <w:sz w:val="30"/>
          <w:szCs w:val="30"/>
        </w:rPr>
        <w:t>256</w:t>
      </w:r>
      <w:r w:rsidR="006923D5">
        <w:rPr>
          <w:rFonts w:ascii="Angsana New" w:hAnsi="Angsana New" w:cs="Angsana New"/>
          <w:sz w:val="30"/>
          <w:szCs w:val="30"/>
        </w:rPr>
        <w:t>4</w:t>
      </w:r>
      <w:r w:rsidRPr="00DC68B2">
        <w:rPr>
          <w:rFonts w:ascii="Angsana New" w:hAnsi="Angsana New" w:cs="Angsana New"/>
          <w:sz w:val="30"/>
          <w:szCs w:val="30"/>
        </w:rPr>
        <w:t xml:space="preserve"> </w:t>
      </w:r>
      <w:r w:rsidRPr="00DC68B2">
        <w:rPr>
          <w:rFonts w:ascii="Angsana New" w:hAnsi="Angsana New" w:cs="Angsana New"/>
          <w:sz w:val="30"/>
          <w:szCs w:val="30"/>
          <w:cs/>
        </w:rPr>
        <w:t>กลุ่มบริษัทมีสินทรัพย์ที่วัดมูลค่าด้วยมูลค่ายุติธรรม แยกแสดงตามลำดับชั้นของมูลค่ายุติธรรม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DC68B2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8"/>
        <w:gridCol w:w="1418"/>
        <w:gridCol w:w="1417"/>
      </w:tblGrid>
      <w:tr w:rsidR="00DC68B2" w14:paraId="616D99EC" w14:textId="77777777" w:rsidTr="00DC68B2">
        <w:tc>
          <w:tcPr>
            <w:tcW w:w="3543" w:type="dxa"/>
          </w:tcPr>
          <w:p w14:paraId="7500258F" w14:textId="77777777" w:rsidR="00DC68B2" w:rsidRDefault="00DC68B2" w:rsidP="00D562F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1ADC707" w14:textId="77777777" w:rsidR="00DC68B2" w:rsidRDefault="00DC68B2" w:rsidP="00D562F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2B9168F" w14:textId="77777777" w:rsidR="00DC68B2" w:rsidRDefault="00DC68B2" w:rsidP="00D562F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1A33C93" w14:textId="77777777" w:rsidR="00DC68B2" w:rsidRDefault="00DC68B2" w:rsidP="00D562F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E5797F6" w14:textId="77777777" w:rsidR="00DC68B2" w:rsidRDefault="00DC68B2" w:rsidP="00D562F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DC68B2" w14:paraId="28EDC386" w14:textId="77777777" w:rsidTr="00DC68B2">
        <w:tc>
          <w:tcPr>
            <w:tcW w:w="3543" w:type="dxa"/>
          </w:tcPr>
          <w:p w14:paraId="44B6DF9B" w14:textId="77777777" w:rsidR="00DC68B2" w:rsidRDefault="00DC68B2" w:rsidP="00D562F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36AD143A" w14:textId="77777777" w:rsidR="00DC68B2" w:rsidRDefault="00DC68B2" w:rsidP="00D562F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0158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งบการเงินรวมและงบการเงินเฉพาะกิจการ ณ วันที่ 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5015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D5015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C68B2" w14:paraId="79E75577" w14:textId="77777777" w:rsidTr="00DC68B2">
        <w:tc>
          <w:tcPr>
            <w:tcW w:w="3543" w:type="dxa"/>
          </w:tcPr>
          <w:p w14:paraId="4472A5F9" w14:textId="77777777" w:rsidR="00DC68B2" w:rsidRDefault="00DC68B2" w:rsidP="00D562F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D56276E" w14:textId="77777777" w:rsidR="00DC68B2" w:rsidRDefault="00DC68B2" w:rsidP="00D562F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DC68B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18" w:type="dxa"/>
          </w:tcPr>
          <w:p w14:paraId="6D33AF54" w14:textId="77777777" w:rsidR="00DC68B2" w:rsidRPr="00804333" w:rsidRDefault="00DC68B2" w:rsidP="00D562F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18" w:type="dxa"/>
          </w:tcPr>
          <w:p w14:paraId="72DA19D5" w14:textId="77777777" w:rsidR="00DC68B2" w:rsidRDefault="00DC68B2" w:rsidP="00D562F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17" w:type="dxa"/>
          </w:tcPr>
          <w:p w14:paraId="341DE502" w14:textId="77777777" w:rsidR="00DC68B2" w:rsidRDefault="00DC68B2" w:rsidP="00D562F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C68B2" w14:paraId="086EE39B" w14:textId="77777777" w:rsidTr="00DC68B2">
        <w:tc>
          <w:tcPr>
            <w:tcW w:w="3543" w:type="dxa"/>
          </w:tcPr>
          <w:p w14:paraId="3AC6AAF8" w14:textId="77777777" w:rsidR="00DC68B2" w:rsidRPr="009D72E7" w:rsidRDefault="00DC68B2" w:rsidP="00D562F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72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7" w:type="dxa"/>
          </w:tcPr>
          <w:p w14:paraId="7299C5EE" w14:textId="77777777" w:rsidR="00DC68B2" w:rsidRDefault="00DC68B2" w:rsidP="00D562F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04B3380" w14:textId="77777777" w:rsidR="00DC68B2" w:rsidRDefault="00DC68B2" w:rsidP="00D562F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00368AD" w14:textId="77777777" w:rsidR="00DC68B2" w:rsidRDefault="00DC68B2" w:rsidP="00D562F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DD39103" w14:textId="77777777" w:rsidR="00DC68B2" w:rsidRDefault="00DC68B2" w:rsidP="00D562F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64392275" w14:textId="77777777" w:rsidTr="00DC68B2">
        <w:tc>
          <w:tcPr>
            <w:tcW w:w="3543" w:type="dxa"/>
          </w:tcPr>
          <w:p w14:paraId="211E57AD" w14:textId="77777777" w:rsidR="00DC68B2" w:rsidRPr="007228FF" w:rsidRDefault="00DC68B2" w:rsidP="00D562F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17" w:type="dxa"/>
          </w:tcPr>
          <w:p w14:paraId="24163B53" w14:textId="77777777" w:rsidR="00DC68B2" w:rsidRDefault="00DC68B2" w:rsidP="00D562F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3EEB0D4" w14:textId="77777777" w:rsidR="00DC68B2" w:rsidRPr="0089094E" w:rsidRDefault="00DC68B2" w:rsidP="00D562F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702680A" w14:textId="77777777" w:rsidR="00DC68B2" w:rsidRDefault="00DC68B2" w:rsidP="00D562F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25E3C39" w14:textId="77777777" w:rsidR="00DC68B2" w:rsidRPr="0089094E" w:rsidRDefault="00DC68B2" w:rsidP="00D562F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55A5B915" w14:textId="77777777" w:rsidTr="00DC68B2">
        <w:tc>
          <w:tcPr>
            <w:tcW w:w="3543" w:type="dxa"/>
          </w:tcPr>
          <w:p w14:paraId="7EEBD4D7" w14:textId="77777777" w:rsidR="00DC68B2" w:rsidRPr="007228FF" w:rsidRDefault="00DC68B2" w:rsidP="00D562FE">
            <w:pPr>
              <w:spacing w:line="440" w:lineRule="exact"/>
              <w:ind w:left="17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</w:tcPr>
          <w:p w14:paraId="3851435A" w14:textId="77777777" w:rsidR="00DC68B2" w:rsidRDefault="00DC68B2" w:rsidP="00D562F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091A84B" w14:textId="77777777" w:rsidR="00DC68B2" w:rsidRPr="0089094E" w:rsidRDefault="00DC68B2" w:rsidP="00D562F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EF1FB7F" w14:textId="77777777" w:rsidR="00DC68B2" w:rsidRDefault="00DC68B2" w:rsidP="00D562F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449FE17" w14:textId="77777777" w:rsidR="00DC68B2" w:rsidRPr="0089094E" w:rsidRDefault="00DC68B2" w:rsidP="00D562F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61E56EFE" w14:textId="77777777" w:rsidTr="00DC68B2">
        <w:tc>
          <w:tcPr>
            <w:tcW w:w="3543" w:type="dxa"/>
          </w:tcPr>
          <w:p w14:paraId="51BA36DD" w14:textId="77777777" w:rsidR="00DC68B2" w:rsidRPr="00033FE9" w:rsidRDefault="00DC68B2" w:rsidP="00D562FE">
            <w:pPr>
              <w:spacing w:line="440" w:lineRule="exact"/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17" w:type="dxa"/>
          </w:tcPr>
          <w:p w14:paraId="6FD7AD20" w14:textId="77777777" w:rsidR="00DC68B2" w:rsidRDefault="00DC68B2" w:rsidP="00D562F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0199398" w14:textId="77777777" w:rsidR="00DC68B2" w:rsidRPr="00BE7394" w:rsidRDefault="00DC68B2" w:rsidP="00D562F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0400882" w14:textId="77777777" w:rsidR="00DC68B2" w:rsidRDefault="00DC68B2" w:rsidP="00D562F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3933859" w14:textId="77777777" w:rsidR="00DC68B2" w:rsidRPr="00BE7394" w:rsidRDefault="00DC68B2" w:rsidP="00D562F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7D80E0CB" w14:textId="77777777" w:rsidTr="00DC68B2">
        <w:tc>
          <w:tcPr>
            <w:tcW w:w="3543" w:type="dxa"/>
          </w:tcPr>
          <w:p w14:paraId="39DFFD1C" w14:textId="77777777" w:rsidR="00DC68B2" w:rsidRPr="00537C52" w:rsidRDefault="00DC68B2" w:rsidP="00D562FE">
            <w:pPr>
              <w:spacing w:line="44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เงินลงทุนในตราสารทุนของ</w:t>
            </w:r>
          </w:p>
        </w:tc>
        <w:tc>
          <w:tcPr>
            <w:tcW w:w="1417" w:type="dxa"/>
          </w:tcPr>
          <w:p w14:paraId="60FDF828" w14:textId="77777777" w:rsidR="00DC68B2" w:rsidRDefault="00DC68B2" w:rsidP="00D562F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A260055" w14:textId="77777777" w:rsidR="00DC68B2" w:rsidRPr="00BE7394" w:rsidRDefault="00DC68B2" w:rsidP="00D562F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EE782A2" w14:textId="77777777" w:rsidR="00DC68B2" w:rsidRDefault="00DC68B2" w:rsidP="00D562F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28B852D" w14:textId="77777777" w:rsidR="00DC68B2" w:rsidRPr="00BE7394" w:rsidRDefault="00DC68B2" w:rsidP="00D562F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44FE76E0" w14:textId="77777777" w:rsidTr="00DC68B2">
        <w:tc>
          <w:tcPr>
            <w:tcW w:w="3543" w:type="dxa"/>
          </w:tcPr>
          <w:p w14:paraId="543CB698" w14:textId="77777777" w:rsidR="00DC68B2" w:rsidRDefault="00DC68B2" w:rsidP="00D562FE">
            <w:pPr>
              <w:spacing w:line="440" w:lineRule="exact"/>
              <w:ind w:left="7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บริษัทที่ไม่ใช่บริษัทจดทะเบียน</w:t>
            </w:r>
          </w:p>
        </w:tc>
        <w:tc>
          <w:tcPr>
            <w:tcW w:w="1417" w:type="dxa"/>
          </w:tcPr>
          <w:p w14:paraId="3835BFF5" w14:textId="13BF901B" w:rsidR="00DC68B2" w:rsidRDefault="007A2A2C" w:rsidP="00D562F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0111F293" w14:textId="4BDA6E35" w:rsidR="00DC68B2" w:rsidRPr="0089094E" w:rsidRDefault="007A2A2C" w:rsidP="00D562F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28939957" w14:textId="4B61B239" w:rsidR="00DC68B2" w:rsidRDefault="00DC68B2" w:rsidP="00D562F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C68B2">
              <w:rPr>
                <w:rFonts w:ascii="Angsana New" w:hAnsi="Angsana New" w:cs="Angsana New"/>
                <w:sz w:val="30"/>
                <w:szCs w:val="30"/>
              </w:rPr>
              <w:t>819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C68B2">
              <w:rPr>
                <w:rFonts w:ascii="Angsana New" w:hAnsi="Angsana New" w:cs="Angsana New"/>
                <w:sz w:val="30"/>
                <w:szCs w:val="30"/>
              </w:rPr>
              <w:t>111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417" w:type="dxa"/>
          </w:tcPr>
          <w:p w14:paraId="416E7154" w14:textId="4AF0CE40" w:rsidR="00DC68B2" w:rsidRDefault="00DC68B2" w:rsidP="00D562F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C68B2">
              <w:rPr>
                <w:rFonts w:ascii="Angsana New" w:hAnsi="Angsana New" w:cs="Angsana New"/>
                <w:sz w:val="30"/>
                <w:szCs w:val="30"/>
              </w:rPr>
              <w:t>819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C68B2">
              <w:rPr>
                <w:rFonts w:ascii="Angsana New" w:hAnsi="Angsana New" w:cs="Angsana New"/>
                <w:sz w:val="30"/>
                <w:szCs w:val="30"/>
              </w:rPr>
              <w:t>111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DC68B2" w14:paraId="52140430" w14:textId="77777777" w:rsidTr="00DC68B2">
        <w:trPr>
          <w:trHeight w:val="615"/>
        </w:trPr>
        <w:tc>
          <w:tcPr>
            <w:tcW w:w="3543" w:type="dxa"/>
          </w:tcPr>
          <w:p w14:paraId="712338F4" w14:textId="77777777" w:rsidR="00DC68B2" w:rsidRDefault="00DC68B2" w:rsidP="00D562FE">
            <w:pPr>
              <w:spacing w:line="44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6F4CD0B7" w14:textId="6C8A7AF9" w:rsidR="00DC68B2" w:rsidRDefault="007A2A2C" w:rsidP="00D562F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0EFE1DB" w14:textId="6D3BD49B" w:rsidR="00DC68B2" w:rsidRPr="0089094E" w:rsidRDefault="007A2A2C" w:rsidP="00D562F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3DB8859F" w14:textId="3F33C7A2" w:rsidR="00DC68B2" w:rsidRDefault="00DC68B2" w:rsidP="00D562F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C68B2">
              <w:rPr>
                <w:rFonts w:ascii="Angsana New" w:hAnsi="Angsana New" w:cs="Angsana New"/>
                <w:sz w:val="30"/>
                <w:szCs w:val="30"/>
              </w:rPr>
              <w:t>819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C68B2">
              <w:rPr>
                <w:rFonts w:ascii="Angsana New" w:hAnsi="Angsana New" w:cs="Angsana New"/>
                <w:sz w:val="30"/>
                <w:szCs w:val="30"/>
              </w:rPr>
              <w:t>111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417" w:type="dxa"/>
          </w:tcPr>
          <w:p w14:paraId="6AEAF05D" w14:textId="407E5E34" w:rsidR="00DC68B2" w:rsidRDefault="00DC68B2" w:rsidP="00D562F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C68B2">
              <w:rPr>
                <w:rFonts w:ascii="Angsana New" w:hAnsi="Angsana New" w:cs="Angsana New"/>
                <w:sz w:val="30"/>
                <w:szCs w:val="30"/>
              </w:rPr>
              <w:t>819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C68B2">
              <w:rPr>
                <w:rFonts w:ascii="Angsana New" w:hAnsi="Angsana New" w:cs="Angsana New"/>
                <w:sz w:val="30"/>
                <w:szCs w:val="30"/>
              </w:rPr>
              <w:t>111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</w:tbl>
    <w:p w14:paraId="37909981" w14:textId="6463DE2F" w:rsidR="00537C52" w:rsidRPr="00537C52" w:rsidRDefault="00537C52" w:rsidP="003B0CF7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Pr="00537C52">
        <w:rPr>
          <w:rFonts w:ascii="Angsana New" w:hAnsi="Angsana New" w:cs="Angsana New"/>
          <w:b/>
          <w:bCs/>
          <w:sz w:val="30"/>
          <w:szCs w:val="30"/>
        </w:rPr>
        <w:lastRenderedPageBreak/>
        <w:t>30.</w:t>
      </w:r>
      <w:r w:rsidRPr="00537C52">
        <w:rPr>
          <w:rFonts w:ascii="Angsana New" w:hAnsi="Angsana New" w:cs="Angsana New"/>
          <w:b/>
          <w:bCs/>
          <w:sz w:val="30"/>
          <w:szCs w:val="30"/>
        </w:rPr>
        <w:tab/>
      </w:r>
      <w:r w:rsidRPr="00537C52">
        <w:rPr>
          <w:rFonts w:ascii="Angsana New" w:hAnsi="Angsana New" w:cs="Angsana New"/>
          <w:b/>
          <w:bCs/>
          <w:sz w:val="30"/>
          <w:szCs w:val="30"/>
          <w:cs/>
        </w:rPr>
        <w:t>รายละเอียดประกอบงบกระแสเงินสด</w:t>
      </w:r>
    </w:p>
    <w:p w14:paraId="25D4129C" w14:textId="42118F6B" w:rsidR="00537C52" w:rsidRPr="00F6663D" w:rsidRDefault="00537C52" w:rsidP="00537C52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6663D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Pr="00F6663D">
        <w:rPr>
          <w:rFonts w:ascii="Angsana New" w:hAnsi="Angsana New" w:cs="Angsana New"/>
          <w:sz w:val="30"/>
          <w:szCs w:val="30"/>
        </w:rPr>
        <w:t xml:space="preserve">31 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6663D">
        <w:rPr>
          <w:rFonts w:ascii="Angsana New" w:hAnsi="Angsana New" w:cs="Angsana New"/>
          <w:sz w:val="30"/>
          <w:szCs w:val="30"/>
        </w:rPr>
        <w:t>256</w:t>
      </w:r>
      <w:r w:rsidR="00F6663D">
        <w:rPr>
          <w:rFonts w:ascii="Angsana New" w:hAnsi="Angsana New" w:cs="Angsana New"/>
          <w:sz w:val="30"/>
          <w:szCs w:val="30"/>
        </w:rPr>
        <w:t>5</w:t>
      </w:r>
      <w:r w:rsidRPr="00F6663D">
        <w:rPr>
          <w:rFonts w:ascii="Angsana New" w:hAnsi="Angsana New" w:cs="Angsana New"/>
          <w:sz w:val="30"/>
          <w:szCs w:val="30"/>
        </w:rPr>
        <w:t xml:space="preserve"> </w:t>
      </w:r>
      <w:r w:rsidRPr="00F6663D">
        <w:rPr>
          <w:rFonts w:ascii="Angsana New" w:hAnsi="Angsana New" w:cs="Angsana New"/>
          <w:sz w:val="30"/>
          <w:szCs w:val="30"/>
          <w:cs/>
        </w:rPr>
        <w:t>รายการที่ไม่เป็นตัวเงินที่มีสาระสำคัญ มีดังนี้</w:t>
      </w:r>
    </w:p>
    <w:p w14:paraId="60032884" w14:textId="66C73FDD" w:rsidR="00537C52" w:rsidRDefault="00537C52" w:rsidP="00537C52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6663D">
        <w:rPr>
          <w:rFonts w:ascii="Angsana New" w:hAnsi="Angsana New" w:cs="Angsana New"/>
          <w:sz w:val="30"/>
          <w:szCs w:val="30"/>
        </w:rPr>
        <w:t>30.</w:t>
      </w:r>
      <w:r w:rsidR="00F6663D">
        <w:rPr>
          <w:rFonts w:ascii="Angsana New" w:hAnsi="Angsana New" w:cs="Angsana New"/>
          <w:sz w:val="30"/>
          <w:szCs w:val="30"/>
        </w:rPr>
        <w:t>1</w:t>
      </w:r>
      <w:r w:rsidRPr="00F6663D">
        <w:rPr>
          <w:rFonts w:ascii="Angsana New" w:hAnsi="Angsana New" w:cs="Angsana New"/>
          <w:sz w:val="30"/>
          <w:szCs w:val="30"/>
        </w:rPr>
        <w:tab/>
      </w:r>
      <w:r w:rsidRPr="00F6663D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F6663D">
        <w:rPr>
          <w:rFonts w:ascii="Angsana New" w:hAnsi="Angsana New" w:cs="Angsana New"/>
          <w:sz w:val="30"/>
          <w:szCs w:val="30"/>
        </w:rPr>
        <w:t>256</w:t>
      </w:r>
      <w:r w:rsidR="00F6663D" w:rsidRPr="00F6663D">
        <w:rPr>
          <w:rFonts w:ascii="Angsana New" w:hAnsi="Angsana New" w:cs="Angsana New"/>
          <w:sz w:val="30"/>
          <w:szCs w:val="30"/>
        </w:rPr>
        <w:t>5</w:t>
      </w:r>
      <w:r w:rsidRPr="00F6663D">
        <w:rPr>
          <w:rFonts w:ascii="Angsana New" w:hAnsi="Angsana New" w:cs="Angsana New"/>
          <w:sz w:val="30"/>
          <w:szCs w:val="30"/>
        </w:rPr>
        <w:t xml:space="preserve"> 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บริษัทฯ ได้บันทึกโอนสินทรัพย์สิทธิการใช้ จำนวน </w:t>
      </w:r>
      <w:r w:rsidR="00F6663D" w:rsidRPr="00F6663D">
        <w:rPr>
          <w:rFonts w:ascii="Angsana New" w:hAnsi="Angsana New" w:cs="Angsana New"/>
          <w:sz w:val="30"/>
          <w:szCs w:val="30"/>
        </w:rPr>
        <w:t>0.39</w:t>
      </w:r>
      <w:r w:rsidRPr="00F6663D">
        <w:rPr>
          <w:rFonts w:ascii="Angsana New" w:hAnsi="Angsana New" w:cs="Angsana New"/>
          <w:sz w:val="30"/>
          <w:szCs w:val="30"/>
        </w:rPr>
        <w:t xml:space="preserve"> 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ล้านบาท ไปเป็นที่ดิน อาคารและอุปกรณ์ จำนวน </w:t>
      </w:r>
      <w:r w:rsidR="00F6663D" w:rsidRPr="00F6663D">
        <w:rPr>
          <w:rFonts w:ascii="Angsana New" w:hAnsi="Angsana New" w:cs="Angsana New"/>
          <w:sz w:val="30"/>
          <w:szCs w:val="30"/>
        </w:rPr>
        <w:t>0.39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537C52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64CFCD5" w14:textId="2F3BE3CD" w:rsidR="00463BE6" w:rsidRPr="00F6663D" w:rsidRDefault="00463BE6" w:rsidP="00463BE6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6663D">
        <w:rPr>
          <w:rFonts w:ascii="Angsana New" w:hAnsi="Angsana New" w:cs="Angsana New"/>
          <w:sz w:val="30"/>
          <w:szCs w:val="30"/>
        </w:rPr>
        <w:t>30.</w:t>
      </w:r>
      <w:r w:rsidR="00F6663D" w:rsidRPr="00F6663D">
        <w:rPr>
          <w:rFonts w:ascii="Angsana New" w:hAnsi="Angsana New" w:cs="Angsana New"/>
          <w:sz w:val="30"/>
          <w:szCs w:val="30"/>
        </w:rPr>
        <w:t>2</w:t>
      </w:r>
      <w:r w:rsidRPr="00F6663D">
        <w:rPr>
          <w:rFonts w:ascii="Angsana New" w:hAnsi="Angsana New" w:cs="Angsana New"/>
          <w:sz w:val="30"/>
          <w:szCs w:val="30"/>
        </w:rPr>
        <w:tab/>
      </w:r>
      <w:r w:rsidRPr="00F6663D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F6663D">
        <w:rPr>
          <w:rFonts w:ascii="Angsana New" w:hAnsi="Angsana New" w:cs="Angsana New"/>
          <w:sz w:val="30"/>
          <w:szCs w:val="30"/>
        </w:rPr>
        <w:t>2565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 บริษัทฯ ได้รับโอน</w:t>
      </w:r>
      <w:r w:rsidR="00F6663D" w:rsidRPr="00F6663D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 w:rsidR="00F6663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B0CF7">
        <w:rPr>
          <w:rFonts w:ascii="Angsana New" w:hAnsi="Angsana New" w:cs="Angsana New"/>
          <w:sz w:val="30"/>
          <w:szCs w:val="30"/>
        </w:rPr>
        <w:t>30.92</w:t>
      </w:r>
      <w:r w:rsidR="00F6663D">
        <w:rPr>
          <w:rFonts w:ascii="Angsana New" w:hAnsi="Angsana New" w:cs="Angsana New"/>
          <w:sz w:val="30"/>
          <w:szCs w:val="30"/>
        </w:rPr>
        <w:t xml:space="preserve"> </w:t>
      </w:r>
      <w:r w:rsidRPr="00F6663D">
        <w:rPr>
          <w:rFonts w:ascii="Angsana New" w:hAnsi="Angsana New" w:cs="Angsana New"/>
          <w:sz w:val="30"/>
          <w:szCs w:val="30"/>
          <w:cs/>
        </w:rPr>
        <w:t>ล้านบาท เพื่อรับชำระหนี้จากลูกหนี้การค้า</w:t>
      </w:r>
      <w:r w:rsidR="003B0C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6663D">
        <w:rPr>
          <w:rFonts w:ascii="Angsana New" w:hAnsi="Angsana New" w:cs="Angsana New"/>
          <w:sz w:val="30"/>
          <w:szCs w:val="30"/>
        </w:rPr>
        <w:t>31.36</w:t>
      </w:r>
      <w:r w:rsidR="00F6663D" w:rsidRPr="00F6663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ล้านบาท และบันทึกขาดทุนจากการรับชำระหนี้จำนวน </w:t>
      </w:r>
      <w:r w:rsidR="00F6663D">
        <w:rPr>
          <w:rFonts w:ascii="Angsana New" w:hAnsi="Angsana New" w:cs="Angsana New"/>
          <w:sz w:val="30"/>
          <w:szCs w:val="30"/>
        </w:rPr>
        <w:t>0.44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07D596C" w14:textId="209AA09B" w:rsidR="00537C52" w:rsidRPr="00537C52" w:rsidRDefault="00537C52" w:rsidP="007F49EA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37C52">
        <w:rPr>
          <w:rFonts w:ascii="Angsana New" w:hAnsi="Angsana New" w:cs="Angsana New"/>
          <w:b/>
          <w:bCs/>
          <w:sz w:val="30"/>
          <w:szCs w:val="30"/>
        </w:rPr>
        <w:t>31.</w:t>
      </w:r>
      <w:r w:rsidRPr="00537C52">
        <w:rPr>
          <w:rFonts w:ascii="Angsana New" w:hAnsi="Angsana New" w:cs="Angsana New"/>
          <w:b/>
          <w:bCs/>
          <w:sz w:val="30"/>
          <w:szCs w:val="30"/>
        </w:rPr>
        <w:tab/>
      </w:r>
      <w:r w:rsidRPr="00537C52">
        <w:rPr>
          <w:rFonts w:ascii="Angsana New" w:hAnsi="Angsana New" w:cs="Angsana New"/>
          <w:b/>
          <w:bCs/>
          <w:sz w:val="30"/>
          <w:szCs w:val="30"/>
          <w:cs/>
        </w:rPr>
        <w:t>คดีความฟ้องร้องที่สำคัญ</w:t>
      </w:r>
    </w:p>
    <w:p w14:paraId="05795378" w14:textId="77777777" w:rsidR="00873E3B" w:rsidRDefault="00873E3B" w:rsidP="00873E3B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47D4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D47D4A">
        <w:rPr>
          <w:rFonts w:ascii="Angsana New" w:hAnsi="Angsana New" w:cs="Angsana New"/>
          <w:sz w:val="30"/>
          <w:szCs w:val="30"/>
        </w:rPr>
        <w:t xml:space="preserve">20 </w:t>
      </w:r>
      <w:r w:rsidRPr="00D47D4A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D47D4A">
        <w:rPr>
          <w:rFonts w:ascii="Angsana New" w:hAnsi="Angsana New" w:cs="Angsana New"/>
          <w:sz w:val="30"/>
          <w:szCs w:val="30"/>
        </w:rPr>
        <w:t xml:space="preserve">2563 </w:t>
      </w:r>
      <w:r w:rsidRPr="00D47D4A">
        <w:rPr>
          <w:rFonts w:ascii="Angsana New" w:hAnsi="Angsana New" w:cs="Angsana New"/>
          <w:sz w:val="30"/>
          <w:szCs w:val="30"/>
          <w:cs/>
        </w:rPr>
        <w:t xml:space="preserve">บริษัทฯ ถูกผู้ขายแห่งหนึ่ง  ยื่นฟ้องร้องในประเด็นเรื่องการกระทำผิดสัญญาซื้อขายเหล็กอันเป็นเหตุให้ผู้ขายได้รับความเสียหายจากการถูกประเมินเรียกเก็บอากรสำหรับสินค้าเหล็กนำเข้า โดยเรียกร้องค่าเสียหาย เป็นจำนวนเงิน </w:t>
      </w:r>
      <w:r w:rsidRPr="00D47D4A">
        <w:rPr>
          <w:rFonts w:ascii="Angsana New" w:hAnsi="Angsana New" w:cs="Angsana New"/>
          <w:sz w:val="30"/>
          <w:szCs w:val="30"/>
        </w:rPr>
        <w:t xml:space="preserve">786.61 </w:t>
      </w:r>
      <w:r w:rsidRPr="00D47D4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1E1570">
        <w:rPr>
          <w:rFonts w:ascii="Angsana New" w:hAnsi="Angsana New" w:cs="Angsana New"/>
          <w:sz w:val="30"/>
          <w:szCs w:val="30"/>
          <w:cs/>
        </w:rPr>
        <w:t>ปัจจุบันศาล</w:t>
      </w:r>
      <w:r w:rsidRPr="001E1570">
        <w:rPr>
          <w:rFonts w:ascii="Angsana New" w:hAnsi="Angsana New" w:cs="Angsana New" w:hint="cs"/>
          <w:sz w:val="30"/>
          <w:szCs w:val="30"/>
          <w:cs/>
        </w:rPr>
        <w:t>เลื่อนการไต่สวนพยานของทั้งโจทก์และจำเลยเป็น</w:t>
      </w:r>
      <w:r w:rsidRPr="001E1570">
        <w:rPr>
          <w:rFonts w:ascii="Angsana New" w:hAnsi="Angsana New" w:cs="Angsana New"/>
          <w:sz w:val="30"/>
          <w:szCs w:val="30"/>
          <w:cs/>
        </w:rPr>
        <w:t xml:space="preserve">เดือนพฤษภาคม </w:t>
      </w:r>
      <w:r w:rsidRPr="001E1570">
        <w:rPr>
          <w:rFonts w:ascii="Angsana New" w:hAnsi="Angsana New" w:cs="Angsana New"/>
          <w:sz w:val="30"/>
          <w:szCs w:val="30"/>
        </w:rPr>
        <w:t xml:space="preserve">2567  </w:t>
      </w:r>
      <w:r w:rsidRPr="001E1570">
        <w:rPr>
          <w:rFonts w:ascii="Angsana New" w:hAnsi="Angsana New" w:cs="Angsana New"/>
          <w:sz w:val="30"/>
          <w:szCs w:val="30"/>
          <w:cs/>
        </w:rPr>
        <w:t>ฝ่าย</w:t>
      </w:r>
      <w:r w:rsidRPr="00D47D4A">
        <w:rPr>
          <w:rFonts w:ascii="Angsana New" w:hAnsi="Angsana New" w:cs="Angsana New"/>
          <w:sz w:val="30"/>
          <w:szCs w:val="30"/>
          <w:cs/>
        </w:rPr>
        <w:t>บริหารและทนายความของบริษัทฯ เห็นว่าบริษัทฯ มิได้กระทำผิดสัญญาตามข้อกล่าวหาในคำฟ้องแต่อย่างใดและการซื้อขายระหว่างบริษัทฯ กับผู้ขายเป็นลักษณะการซื้อขายสินค้าปกติทั่วไป  บริษัทฯ จึงไม่ได้ตั้งสำรองสำหรับผลเสียหายจากคดีความ</w:t>
      </w:r>
    </w:p>
    <w:p w14:paraId="23B7BE75" w14:textId="0487347C" w:rsidR="0034020C" w:rsidRPr="0034020C" w:rsidRDefault="0034020C" w:rsidP="0034020C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4020C">
        <w:rPr>
          <w:rFonts w:ascii="Angsana New" w:hAnsi="Angsana New" w:cs="Angsana New"/>
          <w:b/>
          <w:bCs/>
          <w:sz w:val="30"/>
          <w:szCs w:val="30"/>
        </w:rPr>
        <w:t>32.</w:t>
      </w:r>
      <w:r w:rsidRPr="0034020C">
        <w:rPr>
          <w:rFonts w:ascii="Angsana New" w:hAnsi="Angsana New" w:cs="Angsana New"/>
          <w:b/>
          <w:bCs/>
          <w:sz w:val="30"/>
          <w:szCs w:val="30"/>
        </w:rPr>
        <w:tab/>
      </w:r>
      <w:r w:rsidRPr="0034020C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4D439245" w14:textId="2AC86982" w:rsidR="00537C52" w:rsidRDefault="0034020C" w:rsidP="0034020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4020C">
        <w:rPr>
          <w:rFonts w:ascii="Angsana New" w:hAnsi="Angsana New" w:cs="Angsana New"/>
          <w:sz w:val="30"/>
          <w:szCs w:val="30"/>
          <w:cs/>
        </w:rPr>
        <w:t>วัตถุประสงค์ของกลุ่มบริษัทในการบริหารจัดการทุนของบริษัทฯ นั้น 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  เพื่อลดต้นทุนทางการเงินของทุน</w:t>
      </w:r>
    </w:p>
    <w:p w14:paraId="5E460B72" w14:textId="708EF3ED" w:rsidR="00537C52" w:rsidRDefault="0034020C" w:rsidP="0034020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4020C">
        <w:rPr>
          <w:rFonts w:ascii="Angsana New" w:hAnsi="Angsana New" w:cs="Angsana New"/>
          <w:sz w:val="30"/>
          <w:szCs w:val="30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กลุ่มบริษัทอาจปรับนโยบายการจ่ายเงินปันผลให้กับผู้ถือหุ้นหรือออกหุ้นสามัญใหม่</w:t>
      </w:r>
    </w:p>
    <w:p w14:paraId="55EA2CA8" w14:textId="531E739D" w:rsidR="00537C52" w:rsidRDefault="0034020C" w:rsidP="0034020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402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4020C">
        <w:rPr>
          <w:rFonts w:ascii="Angsana New" w:hAnsi="Angsana New" w:cs="Angsana New"/>
          <w:sz w:val="30"/>
          <w:szCs w:val="30"/>
        </w:rPr>
        <w:t xml:space="preserve">31 </w:t>
      </w:r>
      <w:r w:rsidRPr="0034020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4020C">
        <w:rPr>
          <w:rFonts w:ascii="Angsana New" w:hAnsi="Angsana New" w:cs="Angsana New"/>
          <w:sz w:val="30"/>
          <w:szCs w:val="30"/>
        </w:rPr>
        <w:t>256</w:t>
      </w:r>
      <w:r w:rsidR="006923D5">
        <w:rPr>
          <w:rFonts w:ascii="Angsana New" w:hAnsi="Angsana New" w:cs="Angsana New"/>
          <w:sz w:val="30"/>
          <w:szCs w:val="30"/>
        </w:rPr>
        <w:t>5</w:t>
      </w:r>
      <w:r w:rsidRPr="0034020C">
        <w:rPr>
          <w:rFonts w:ascii="Angsana New" w:hAnsi="Angsana New" w:cs="Angsana New"/>
          <w:sz w:val="30"/>
          <w:szCs w:val="30"/>
        </w:rPr>
        <w:t xml:space="preserve"> </w:t>
      </w:r>
      <w:r w:rsidRPr="0034020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34020C">
        <w:rPr>
          <w:rFonts w:ascii="Angsana New" w:hAnsi="Angsana New" w:cs="Angsana New"/>
          <w:sz w:val="30"/>
          <w:szCs w:val="30"/>
        </w:rPr>
        <w:t>256</w:t>
      </w:r>
      <w:r w:rsidR="006923D5">
        <w:rPr>
          <w:rFonts w:ascii="Angsana New" w:hAnsi="Angsana New" w:cs="Angsana New"/>
          <w:sz w:val="30"/>
          <w:szCs w:val="30"/>
        </w:rPr>
        <w:t>4</w:t>
      </w:r>
      <w:r w:rsidRPr="0034020C">
        <w:rPr>
          <w:rFonts w:ascii="Angsana New" w:hAnsi="Angsana New" w:cs="Angsana New"/>
          <w:sz w:val="30"/>
          <w:szCs w:val="30"/>
        </w:rPr>
        <w:t xml:space="preserve"> </w:t>
      </w:r>
      <w:r w:rsidRPr="0034020C">
        <w:rPr>
          <w:rFonts w:ascii="Angsana New" w:hAnsi="Angsana New" w:cs="Angsana New"/>
          <w:sz w:val="30"/>
          <w:szCs w:val="30"/>
          <w:cs/>
        </w:rPr>
        <w:t>บริษัทฯ มีอัตราส่วนหนี้สินต่อส่วนของผู้ถือหุ้นสรุปได้ดังนี้</w:t>
      </w:r>
    </w:p>
    <w:tbl>
      <w:tblPr>
        <w:tblStyle w:val="TableGrid"/>
        <w:tblW w:w="86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5"/>
        <w:gridCol w:w="1556"/>
        <w:gridCol w:w="1560"/>
        <w:gridCol w:w="1417"/>
      </w:tblGrid>
      <w:tr w:rsidR="0034020C" w14:paraId="01443BB2" w14:textId="77777777" w:rsidTr="00E625ED">
        <w:tc>
          <w:tcPr>
            <w:tcW w:w="2409" w:type="dxa"/>
          </w:tcPr>
          <w:p w14:paraId="40A4BFE4" w14:textId="77777777" w:rsidR="0034020C" w:rsidRDefault="0034020C" w:rsidP="00D562FE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0B625C95" w14:textId="77777777" w:rsidR="0034020C" w:rsidRDefault="0034020C" w:rsidP="00D562FE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</w:tcPr>
          <w:p w14:paraId="57866FEF" w14:textId="77777777" w:rsidR="0034020C" w:rsidRDefault="0034020C" w:rsidP="00D562FE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B80F951" w14:textId="77777777" w:rsidR="0034020C" w:rsidRDefault="0034020C" w:rsidP="00D562FE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DE97BED" w14:textId="77777777" w:rsidR="0034020C" w:rsidRDefault="0034020C" w:rsidP="00D562FE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4333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34020C" w14:paraId="4D29F13D" w14:textId="77777777" w:rsidTr="00E625ED">
        <w:tc>
          <w:tcPr>
            <w:tcW w:w="2409" w:type="dxa"/>
          </w:tcPr>
          <w:p w14:paraId="31B2D43C" w14:textId="77777777" w:rsidR="0034020C" w:rsidRDefault="0034020C" w:rsidP="00D562FE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1" w:type="dxa"/>
            <w:gridSpan w:val="2"/>
          </w:tcPr>
          <w:p w14:paraId="3484E0F5" w14:textId="77777777" w:rsidR="0034020C" w:rsidRDefault="0034020C" w:rsidP="00D562FE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68B6F034" w14:textId="50FB81B6" w:rsidR="0034020C" w:rsidRPr="007B7A5D" w:rsidRDefault="0034020C" w:rsidP="00D562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4020C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4020C" w14:paraId="070C37D4" w14:textId="77777777" w:rsidTr="00E625ED">
        <w:tc>
          <w:tcPr>
            <w:tcW w:w="2409" w:type="dxa"/>
          </w:tcPr>
          <w:p w14:paraId="5D189A5C" w14:textId="77777777" w:rsidR="0034020C" w:rsidRDefault="0034020C" w:rsidP="00D562FE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13E6962A" w14:textId="77777777" w:rsidR="0034020C" w:rsidRDefault="0034020C" w:rsidP="00D562FE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</w:tcPr>
          <w:p w14:paraId="101B7B77" w14:textId="77777777" w:rsidR="0034020C" w:rsidRPr="00804333" w:rsidRDefault="0034020C" w:rsidP="00D562FE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95C2C2C" w14:textId="77777777" w:rsidR="0034020C" w:rsidRDefault="0034020C" w:rsidP="00D562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17" w:type="dxa"/>
          </w:tcPr>
          <w:p w14:paraId="30174058" w14:textId="77777777" w:rsidR="0034020C" w:rsidRDefault="0034020C" w:rsidP="00D562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3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4020C" w14:paraId="44619898" w14:textId="77777777" w:rsidTr="00E625ED">
        <w:tc>
          <w:tcPr>
            <w:tcW w:w="4114" w:type="dxa"/>
            <w:gridSpan w:val="2"/>
          </w:tcPr>
          <w:p w14:paraId="2B660DA5" w14:textId="62833DB2" w:rsidR="0034020C" w:rsidRDefault="0034020C" w:rsidP="0034020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4020C">
              <w:rPr>
                <w:rFonts w:ascii="Angsana New" w:hAnsi="Angsana New" w:cs="Angsana New"/>
                <w:sz w:val="30"/>
                <w:szCs w:val="30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556" w:type="dxa"/>
          </w:tcPr>
          <w:p w14:paraId="0526340F" w14:textId="77777777" w:rsidR="0034020C" w:rsidRDefault="0034020C" w:rsidP="00D562FE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5A7D102" w14:textId="02BFBDF2" w:rsidR="0034020C" w:rsidRDefault="00355B5D" w:rsidP="00D562FE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1.14</w:t>
            </w:r>
          </w:p>
        </w:tc>
        <w:tc>
          <w:tcPr>
            <w:tcW w:w="1417" w:type="dxa"/>
          </w:tcPr>
          <w:p w14:paraId="3209FDFD" w14:textId="4E46C255" w:rsidR="0034020C" w:rsidRDefault="0034020C" w:rsidP="00D562FE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020C">
              <w:rPr>
                <w:rFonts w:ascii="Angsana New" w:hAnsi="Angsana New" w:cs="Angsana New"/>
                <w:sz w:val="30"/>
                <w:szCs w:val="30"/>
              </w:rPr>
              <w:t>1.07</w:t>
            </w:r>
          </w:p>
        </w:tc>
      </w:tr>
    </w:tbl>
    <w:p w14:paraId="5991471F" w14:textId="44C89997" w:rsidR="00537C52" w:rsidRPr="0034020C" w:rsidRDefault="0034020C" w:rsidP="007F49EA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4020C">
        <w:rPr>
          <w:rFonts w:ascii="Angsana New" w:hAnsi="Angsana New" w:cs="Angsana New"/>
          <w:b/>
          <w:bCs/>
          <w:sz w:val="30"/>
          <w:szCs w:val="30"/>
        </w:rPr>
        <w:t>33.</w:t>
      </w:r>
      <w:r w:rsidRPr="0034020C">
        <w:rPr>
          <w:rFonts w:ascii="Angsana New" w:hAnsi="Angsana New" w:cs="Angsana New"/>
          <w:b/>
          <w:bCs/>
          <w:sz w:val="30"/>
          <w:szCs w:val="30"/>
        </w:rPr>
        <w:tab/>
      </w:r>
      <w:r w:rsidRPr="0034020C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1690BB52" w14:textId="5028833C" w:rsidR="00537C52" w:rsidRPr="00033FE9" w:rsidRDefault="0034020C" w:rsidP="0034020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4020C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งบการเงินนี้ได้รับการอนุมัติให้ออกงบการเงินโดยคณะกรรมการของบริษัทฯ เมื่อวันที่ </w:t>
      </w:r>
      <w:r w:rsidRPr="006923D5">
        <w:rPr>
          <w:rFonts w:ascii="Angsana New" w:hAnsi="Angsana New" w:cs="Angsana New"/>
          <w:sz w:val="30"/>
          <w:szCs w:val="30"/>
        </w:rPr>
        <w:t>24</w:t>
      </w:r>
      <w:r w:rsidRPr="0034020C">
        <w:rPr>
          <w:rFonts w:ascii="Angsana New" w:hAnsi="Angsana New" w:cs="Angsana New"/>
          <w:sz w:val="30"/>
          <w:szCs w:val="30"/>
        </w:rPr>
        <w:t xml:space="preserve"> </w:t>
      </w:r>
      <w:r w:rsidRPr="0034020C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34020C">
        <w:rPr>
          <w:rFonts w:ascii="Angsana New" w:hAnsi="Angsana New" w:cs="Angsana New"/>
          <w:sz w:val="30"/>
          <w:szCs w:val="30"/>
        </w:rPr>
        <w:t>256</w:t>
      </w:r>
      <w:r w:rsidR="00F351A4">
        <w:rPr>
          <w:rFonts w:ascii="Angsana New" w:hAnsi="Angsana New" w:cs="Angsana New"/>
          <w:sz w:val="30"/>
          <w:szCs w:val="30"/>
        </w:rPr>
        <w:t>6</w:t>
      </w:r>
    </w:p>
    <w:sectPr w:rsidR="00537C52" w:rsidRPr="00033FE9" w:rsidSect="004B31D2">
      <w:footerReference w:type="default" r:id="rId14"/>
      <w:footerReference w:type="first" r:id="rId15"/>
      <w:pgSz w:w="11907" w:h="16840" w:code="9"/>
      <w:pgMar w:top="1134" w:right="1440" w:bottom="1440" w:left="1440" w:header="113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8FE47" w14:textId="77777777" w:rsidR="00FC5E17" w:rsidRDefault="00FC5E17" w:rsidP="00326504">
      <w:pPr>
        <w:spacing w:after="0" w:line="240" w:lineRule="auto"/>
      </w:pPr>
      <w:r>
        <w:separator/>
      </w:r>
    </w:p>
  </w:endnote>
  <w:endnote w:type="continuationSeparator" w:id="0">
    <w:p w14:paraId="79B95F5F" w14:textId="77777777" w:rsidR="00FC5E17" w:rsidRDefault="00FC5E17" w:rsidP="00326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8D172" w14:textId="77777777" w:rsidR="00295915" w:rsidRPr="00543068" w:rsidRDefault="00295915" w:rsidP="0029591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43068">
      <w:rPr>
        <w:rFonts w:ascii="Angsana New" w:hAnsi="Angsana New" w:cs="Angsana New"/>
        <w:sz w:val="30"/>
        <w:szCs w:val="30"/>
      </w:rPr>
      <w:t>(</w:t>
    </w:r>
    <w:r w:rsidRPr="00543068">
      <w:rPr>
        <w:rFonts w:ascii="Angsana New" w:hAnsi="Angsana New" w:cs="Angsana New"/>
        <w:sz w:val="30"/>
        <w:szCs w:val="30"/>
        <w:cs/>
      </w:rPr>
      <w:t>ลงชื่อ)</w:t>
    </w:r>
    <w:r w:rsidRPr="00543068">
      <w:rPr>
        <w:rFonts w:ascii="Angsana New" w:hAnsi="Angsana New" w:cs="Angsana New"/>
        <w:sz w:val="30"/>
        <w:szCs w:val="30"/>
      </w:rPr>
      <w:t>…………………………………………………</w:t>
    </w:r>
    <w:r w:rsidRPr="00543068">
      <w:rPr>
        <w:rFonts w:ascii="Angsana New" w:hAnsi="Angsana New" w:cs="Angsana New"/>
        <w:sz w:val="30"/>
        <w:szCs w:val="30"/>
        <w:cs/>
      </w:rPr>
      <w:t>…………………… กรรมการตามอำนาจ</w:t>
    </w:r>
  </w:p>
  <w:p w14:paraId="1197B736" w14:textId="1A25E3ED" w:rsidR="00326504" w:rsidRPr="00543068" w:rsidRDefault="00295915" w:rsidP="00295915">
    <w:pPr>
      <w:pStyle w:val="Footer"/>
      <w:ind w:left="1276"/>
      <w:rPr>
        <w:rFonts w:ascii="Angsana New" w:hAnsi="Angsana New" w:cs="Angsana New"/>
        <w:sz w:val="30"/>
        <w:szCs w:val="30"/>
      </w:rPr>
    </w:pPr>
    <w:r w:rsidRPr="00543068">
      <w:rPr>
        <w:rFonts w:ascii="Angsana New" w:hAnsi="Angsana New" w:cs="Angsana New"/>
        <w:sz w:val="30"/>
        <w:szCs w:val="30"/>
      </w:rPr>
      <w:t>(                                                                                                      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B82CF" w14:textId="3501713F" w:rsidR="00295915" w:rsidRPr="00295915" w:rsidRDefault="00295915" w:rsidP="00295915">
    <w:pPr>
      <w:pStyle w:val="Footer"/>
      <w:jc w:val="center"/>
      <w:rPr>
        <w:rFonts w:ascii="Angsana New" w:hAnsi="Angsana New" w:cs="Angsana New"/>
        <w:sz w:val="30"/>
        <w:szCs w:val="30"/>
      </w:rPr>
    </w:pPr>
    <w:bookmarkStart w:id="16" w:name="_Hlk119499850"/>
    <w:bookmarkStart w:id="17" w:name="_Hlk119499851"/>
    <w:r w:rsidRPr="00295915">
      <w:rPr>
        <w:rFonts w:ascii="Angsana New" w:hAnsi="Angsana New" w:cs="Angsana New"/>
        <w:sz w:val="30"/>
        <w:szCs w:val="30"/>
      </w:rPr>
      <w:t>(</w:t>
    </w:r>
    <w:r w:rsidRPr="00295915">
      <w:rPr>
        <w:rFonts w:ascii="Angsana New" w:hAnsi="Angsana New" w:cs="Angsana New"/>
        <w:sz w:val="30"/>
        <w:szCs w:val="30"/>
        <w:cs/>
      </w:rPr>
      <w:t>ลงชื่อ)</w:t>
    </w:r>
    <w:r>
      <w:rPr>
        <w:rFonts w:ascii="Angsana New" w:hAnsi="Angsana New" w:cs="Angsana New"/>
        <w:sz w:val="30"/>
        <w:szCs w:val="30"/>
      </w:rPr>
      <w:t>…………………………………………………</w:t>
    </w:r>
    <w:r w:rsidRPr="00295915">
      <w:rPr>
        <w:rFonts w:ascii="Angsana New" w:hAnsi="Angsana New" w:cs="Angsana New"/>
        <w:sz w:val="30"/>
        <w:szCs w:val="30"/>
        <w:cs/>
      </w:rPr>
      <w:t>…………………… กรรมการตามอำนาจ</w:t>
    </w:r>
  </w:p>
  <w:p w14:paraId="72B91F44" w14:textId="2CE4D045" w:rsidR="00295915" w:rsidRPr="00295915" w:rsidRDefault="00295915" w:rsidP="00295915">
    <w:pPr>
      <w:pStyle w:val="Footer"/>
      <w:ind w:left="1276"/>
      <w:rPr>
        <w:rFonts w:ascii="Angsana New" w:hAnsi="Angsana New" w:cs="Angsana New"/>
        <w:sz w:val="30"/>
        <w:szCs w:val="30"/>
      </w:rPr>
    </w:pPr>
    <w:r w:rsidRPr="00295915">
      <w:rPr>
        <w:rFonts w:ascii="Angsana New" w:hAnsi="Angsana New" w:cs="Angsana New"/>
        <w:sz w:val="30"/>
        <w:szCs w:val="30"/>
      </w:rPr>
      <w:t xml:space="preserve">(                                  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</w:t>
    </w:r>
    <w:r w:rsidRPr="00295915">
      <w:rPr>
        <w:rFonts w:ascii="Angsana New" w:hAnsi="Angsana New" w:cs="Angsana New"/>
        <w:sz w:val="30"/>
        <w:szCs w:val="30"/>
      </w:rPr>
      <w:t xml:space="preserve">      )</w:t>
    </w:r>
    <w:bookmarkEnd w:id="16"/>
    <w:bookmarkEnd w:id="1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DC795" w14:textId="77777777" w:rsidR="00C814F5" w:rsidRPr="00C814F5" w:rsidRDefault="00C814F5" w:rsidP="00C814F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14F5">
      <w:rPr>
        <w:rFonts w:ascii="Angsana New" w:hAnsi="Angsana New" w:cs="Angsana New"/>
        <w:sz w:val="30"/>
        <w:szCs w:val="30"/>
      </w:rPr>
      <w:t>(</w:t>
    </w:r>
    <w:r w:rsidRPr="00C814F5">
      <w:rPr>
        <w:rFonts w:ascii="Angsana New" w:hAnsi="Angsana New" w:cs="Angsana New"/>
        <w:sz w:val="30"/>
        <w:szCs w:val="30"/>
        <w:cs/>
      </w:rPr>
      <w:t>ลงชื่อ)</w:t>
    </w:r>
    <w:r w:rsidRPr="00C814F5">
      <w:rPr>
        <w:rFonts w:ascii="Angsana New" w:hAnsi="Angsana New" w:cs="Angsana New"/>
        <w:sz w:val="30"/>
        <w:szCs w:val="30"/>
      </w:rPr>
      <w:t>…………………………………………………</w:t>
    </w:r>
    <w:r w:rsidRPr="00C814F5">
      <w:rPr>
        <w:rFonts w:ascii="Angsana New" w:hAnsi="Angsana New" w:cs="Angsana New"/>
        <w:sz w:val="30"/>
        <w:szCs w:val="30"/>
        <w:cs/>
      </w:rPr>
      <w:t>…………………… กรรมการตามอำนาจ</w:t>
    </w:r>
  </w:p>
  <w:p w14:paraId="63856C92" w14:textId="74F92E25" w:rsidR="00C814F5" w:rsidRPr="00C814F5" w:rsidRDefault="00C814F5" w:rsidP="00C814F5">
    <w:pPr>
      <w:pStyle w:val="Footer"/>
      <w:ind w:left="3828"/>
      <w:rPr>
        <w:rFonts w:ascii="Angsana New" w:hAnsi="Angsana New" w:cs="Angsana New"/>
        <w:sz w:val="30"/>
        <w:szCs w:val="30"/>
      </w:rPr>
    </w:pPr>
    <w:r w:rsidRPr="00C814F5">
      <w:rPr>
        <w:rFonts w:ascii="Angsana New" w:hAnsi="Angsana New" w:cs="Angsana New"/>
        <w:sz w:val="30"/>
        <w:szCs w:val="30"/>
      </w:rPr>
      <w:t>(                                                                                               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BFADF" w14:textId="77777777" w:rsidR="00C814F5" w:rsidRPr="00295915" w:rsidRDefault="00C814F5" w:rsidP="00295915">
    <w:pPr>
      <w:pStyle w:val="Footer"/>
      <w:jc w:val="center"/>
      <w:rPr>
        <w:rFonts w:ascii="Angsana New" w:hAnsi="Angsana New" w:cs="Angsana New"/>
        <w:sz w:val="30"/>
        <w:szCs w:val="30"/>
      </w:rPr>
    </w:pPr>
    <w:bookmarkStart w:id="31" w:name="_Hlk119510771"/>
    <w:bookmarkStart w:id="32" w:name="_Hlk119510772"/>
    <w:r w:rsidRPr="00295915">
      <w:rPr>
        <w:rFonts w:ascii="Angsana New" w:hAnsi="Angsana New" w:cs="Angsana New"/>
        <w:sz w:val="30"/>
        <w:szCs w:val="30"/>
      </w:rPr>
      <w:t>(</w:t>
    </w:r>
    <w:r w:rsidRPr="00295915">
      <w:rPr>
        <w:rFonts w:ascii="Angsana New" w:hAnsi="Angsana New" w:cs="Angsana New"/>
        <w:sz w:val="30"/>
        <w:szCs w:val="30"/>
        <w:cs/>
      </w:rPr>
      <w:t>ลงชื่อ)</w:t>
    </w:r>
    <w:r>
      <w:rPr>
        <w:rFonts w:ascii="Angsana New" w:hAnsi="Angsana New" w:cs="Angsana New"/>
        <w:sz w:val="30"/>
        <w:szCs w:val="30"/>
      </w:rPr>
      <w:t>…………………………………………………</w:t>
    </w:r>
    <w:r w:rsidRPr="00295915">
      <w:rPr>
        <w:rFonts w:ascii="Angsana New" w:hAnsi="Angsana New" w:cs="Angsana New"/>
        <w:sz w:val="30"/>
        <w:szCs w:val="30"/>
        <w:cs/>
      </w:rPr>
      <w:t>…………………… กรรมการตามอำนาจ</w:t>
    </w:r>
  </w:p>
  <w:p w14:paraId="2B4424F0" w14:textId="77777777" w:rsidR="00C814F5" w:rsidRPr="00295915" w:rsidRDefault="00C814F5" w:rsidP="00C814F5">
    <w:pPr>
      <w:pStyle w:val="Footer"/>
      <w:ind w:left="3828"/>
      <w:rPr>
        <w:rFonts w:ascii="Angsana New" w:hAnsi="Angsana New" w:cs="Angsana New"/>
        <w:sz w:val="30"/>
        <w:szCs w:val="30"/>
      </w:rPr>
    </w:pPr>
    <w:r w:rsidRPr="00295915">
      <w:rPr>
        <w:rFonts w:ascii="Angsana New" w:hAnsi="Angsana New" w:cs="Angsana New"/>
        <w:sz w:val="30"/>
        <w:szCs w:val="30"/>
      </w:rPr>
      <w:t xml:space="preserve">(                                  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</w:t>
    </w:r>
    <w:r w:rsidRPr="00295915">
      <w:rPr>
        <w:rFonts w:ascii="Angsana New" w:hAnsi="Angsana New" w:cs="Angsana New"/>
        <w:sz w:val="30"/>
        <w:szCs w:val="30"/>
      </w:rPr>
      <w:t xml:space="preserve">      )</w:t>
    </w:r>
    <w:bookmarkEnd w:id="31"/>
    <w:bookmarkEnd w:id="32"/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1CBAF" w14:textId="77777777" w:rsidR="00D7180D" w:rsidRPr="00C814F5" w:rsidRDefault="00D7180D" w:rsidP="00C814F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14F5">
      <w:rPr>
        <w:rFonts w:ascii="Angsana New" w:hAnsi="Angsana New" w:cs="Angsana New"/>
        <w:sz w:val="30"/>
        <w:szCs w:val="30"/>
      </w:rPr>
      <w:t>(</w:t>
    </w:r>
    <w:r w:rsidRPr="00C814F5">
      <w:rPr>
        <w:rFonts w:ascii="Angsana New" w:hAnsi="Angsana New" w:cs="Angsana New"/>
        <w:sz w:val="30"/>
        <w:szCs w:val="30"/>
        <w:cs/>
      </w:rPr>
      <w:t>ลงชื่อ)</w:t>
    </w:r>
    <w:r w:rsidRPr="00C814F5">
      <w:rPr>
        <w:rFonts w:ascii="Angsana New" w:hAnsi="Angsana New" w:cs="Angsana New"/>
        <w:sz w:val="30"/>
        <w:szCs w:val="30"/>
      </w:rPr>
      <w:t>…………………………………………………</w:t>
    </w:r>
    <w:r w:rsidRPr="00C814F5">
      <w:rPr>
        <w:rFonts w:ascii="Angsana New" w:hAnsi="Angsana New" w:cs="Angsana New"/>
        <w:sz w:val="30"/>
        <w:szCs w:val="30"/>
        <w:cs/>
      </w:rPr>
      <w:t>…………………… กรรมการตามอำนาจ</w:t>
    </w:r>
  </w:p>
  <w:p w14:paraId="22AFC0F5" w14:textId="77777777" w:rsidR="00D7180D" w:rsidRPr="00C814F5" w:rsidRDefault="00D7180D" w:rsidP="00D7180D">
    <w:pPr>
      <w:pStyle w:val="Footer"/>
      <w:ind w:left="1276"/>
      <w:rPr>
        <w:rFonts w:ascii="Angsana New" w:hAnsi="Angsana New" w:cs="Angsana New"/>
        <w:sz w:val="30"/>
        <w:szCs w:val="30"/>
      </w:rPr>
    </w:pPr>
    <w:r w:rsidRPr="00C814F5">
      <w:rPr>
        <w:rFonts w:ascii="Angsana New" w:hAnsi="Angsana New" w:cs="Angsana New"/>
        <w:sz w:val="30"/>
        <w:szCs w:val="30"/>
      </w:rPr>
      <w:t>(                                                                                                          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5D3D9" w14:textId="77777777" w:rsidR="004B31D2" w:rsidRPr="00295915" w:rsidRDefault="004B31D2" w:rsidP="0029591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295915">
      <w:rPr>
        <w:rFonts w:ascii="Angsana New" w:hAnsi="Angsana New" w:cs="Angsana New"/>
        <w:sz w:val="30"/>
        <w:szCs w:val="30"/>
      </w:rPr>
      <w:t>(</w:t>
    </w:r>
    <w:r w:rsidRPr="00295915">
      <w:rPr>
        <w:rFonts w:ascii="Angsana New" w:hAnsi="Angsana New" w:cs="Angsana New"/>
        <w:sz w:val="30"/>
        <w:szCs w:val="30"/>
        <w:cs/>
      </w:rPr>
      <w:t>ลงชื่อ)</w:t>
    </w:r>
    <w:r>
      <w:rPr>
        <w:rFonts w:ascii="Angsana New" w:hAnsi="Angsana New" w:cs="Angsana New"/>
        <w:sz w:val="30"/>
        <w:szCs w:val="30"/>
      </w:rPr>
      <w:t>…………………………………………………</w:t>
    </w:r>
    <w:r w:rsidRPr="00295915">
      <w:rPr>
        <w:rFonts w:ascii="Angsana New" w:hAnsi="Angsana New" w:cs="Angsana New"/>
        <w:sz w:val="30"/>
        <w:szCs w:val="30"/>
        <w:cs/>
      </w:rPr>
      <w:t>…………………… กรรมการตามอำนาจ</w:t>
    </w:r>
  </w:p>
  <w:p w14:paraId="5C5CF70F" w14:textId="77777777" w:rsidR="004B31D2" w:rsidRPr="00295915" w:rsidRDefault="004B31D2" w:rsidP="004B31D2">
    <w:pPr>
      <w:pStyle w:val="Footer"/>
      <w:ind w:left="1276"/>
      <w:rPr>
        <w:rFonts w:ascii="Angsana New" w:hAnsi="Angsana New" w:cs="Angsana New"/>
        <w:sz w:val="30"/>
        <w:szCs w:val="30"/>
      </w:rPr>
    </w:pPr>
    <w:r w:rsidRPr="00295915">
      <w:rPr>
        <w:rFonts w:ascii="Angsana New" w:hAnsi="Angsana New" w:cs="Angsana New"/>
        <w:sz w:val="30"/>
        <w:szCs w:val="30"/>
      </w:rPr>
      <w:t xml:space="preserve">(                                  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</w:t>
    </w:r>
    <w:r w:rsidRPr="00295915">
      <w:rPr>
        <w:rFonts w:ascii="Angsana New" w:hAnsi="Angsana New" w:cs="Angsana New"/>
        <w:sz w:val="30"/>
        <w:szCs w:val="30"/>
      </w:rPr>
      <w:t xml:space="preserve">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43E18" w14:textId="77777777" w:rsidR="00FC5E17" w:rsidRDefault="00FC5E17" w:rsidP="00326504">
      <w:pPr>
        <w:spacing w:after="0" w:line="240" w:lineRule="auto"/>
      </w:pPr>
      <w:r>
        <w:separator/>
      </w:r>
    </w:p>
  </w:footnote>
  <w:footnote w:type="continuationSeparator" w:id="0">
    <w:p w14:paraId="3A3EBF62" w14:textId="77777777" w:rsidR="00FC5E17" w:rsidRDefault="00FC5E17" w:rsidP="00326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C4D9" w14:textId="6558C254" w:rsidR="00295915" w:rsidRPr="00295915" w:rsidRDefault="00295915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295915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-185132373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295915">
          <w:rPr>
            <w:rFonts w:ascii="Angsana New" w:hAnsi="Angsana New" w:cs="Angsana New"/>
            <w:sz w:val="30"/>
            <w:szCs w:val="30"/>
          </w:rPr>
          <w:fldChar w:fldCharType="begin"/>
        </w:r>
        <w:r w:rsidRPr="00295915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295915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295915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295915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295915">
          <w:rPr>
            <w:rFonts w:ascii="Angsana New" w:hAnsi="Angsana New" w:cs="Angsana New"/>
            <w:noProof/>
            <w:sz w:val="30"/>
            <w:szCs w:val="30"/>
          </w:rPr>
          <w:t xml:space="preserve"> </w:t>
        </w:r>
        <w:r w:rsidR="00543068">
          <w:rPr>
            <w:rFonts w:ascii="Angsana New" w:hAnsi="Angsana New" w:cs="Angsana New"/>
            <w:noProof/>
            <w:sz w:val="30"/>
            <w:szCs w:val="30"/>
          </w:rPr>
          <w:t>-</w:t>
        </w:r>
      </w:sdtContent>
    </w:sdt>
  </w:p>
  <w:p w14:paraId="4CE26820" w14:textId="77777777" w:rsidR="006262E5" w:rsidRPr="00295915" w:rsidRDefault="006262E5" w:rsidP="006262E5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40094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17C258E" w14:textId="77777777" w:rsidR="00C814F5" w:rsidRPr="00295915" w:rsidRDefault="00C814F5" w:rsidP="00C814F5">
        <w:pPr>
          <w:pStyle w:val="Header"/>
          <w:jc w:val="center"/>
          <w:rPr>
            <w:rFonts w:ascii="Angsana New" w:hAnsi="Angsana New" w:cs="Angsana New"/>
            <w:sz w:val="30"/>
            <w:szCs w:val="30"/>
          </w:rPr>
        </w:pPr>
        <w:r w:rsidRPr="00295915">
          <w:rPr>
            <w:rFonts w:ascii="Angsana New" w:hAnsi="Angsana New" w:cs="Angsana New"/>
            <w:sz w:val="30"/>
            <w:szCs w:val="30"/>
          </w:rPr>
          <w:t xml:space="preserve">- </w:t>
        </w:r>
        <w:sdt>
          <w:sdtPr>
            <w:rPr>
              <w:rFonts w:ascii="Angsana New" w:hAnsi="Angsana New" w:cs="Angsana New"/>
              <w:sz w:val="30"/>
              <w:szCs w:val="30"/>
            </w:rPr>
            <w:id w:val="2090721129"/>
            <w:docPartObj>
              <w:docPartGallery w:val="Page Numbers (Top of Page)"/>
              <w:docPartUnique/>
            </w:docPartObj>
          </w:sdtPr>
          <w:sdtEndPr>
            <w:rPr>
              <w:noProof/>
            </w:rPr>
          </w:sdtEndPr>
          <w:sdtContent>
            <w:r w:rsidRPr="00295915">
              <w:rPr>
                <w:rFonts w:ascii="Angsana New" w:hAnsi="Angsana New" w:cs="Angsana New"/>
                <w:sz w:val="30"/>
                <w:szCs w:val="30"/>
              </w:rPr>
              <w:fldChar w:fldCharType="begin"/>
            </w:r>
            <w:r w:rsidRPr="00295915">
              <w:rPr>
                <w:rFonts w:ascii="Angsana New" w:hAnsi="Angsana New" w:cs="Angsana New"/>
                <w:sz w:val="30"/>
                <w:szCs w:val="30"/>
              </w:rPr>
              <w:instrText xml:space="preserve"> PAGE   \* MERGEFORMAT </w:instrText>
            </w:r>
            <w:r w:rsidRPr="00295915">
              <w:rPr>
                <w:rFonts w:ascii="Angsana New" w:hAnsi="Angsana New" w:cs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295915">
              <w:rPr>
                <w:rFonts w:ascii="Angsana New" w:hAnsi="Angsana New" w:cs="Angsana New"/>
                <w:noProof/>
                <w:sz w:val="30"/>
                <w:szCs w:val="30"/>
              </w:rPr>
              <w:fldChar w:fldCharType="end"/>
            </w:r>
            <w:r w:rsidRPr="00295915">
              <w:rPr>
                <w:rFonts w:ascii="Angsana New" w:hAnsi="Angsana New" w:cs="Angsana New"/>
                <w:noProof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sdtContent>
        </w:sdt>
      </w:p>
      <w:p w14:paraId="62B978F3" w14:textId="401ED948" w:rsidR="00C814F5" w:rsidRPr="00295915" w:rsidRDefault="00000000" w:rsidP="00C814F5">
        <w:pPr>
          <w:pStyle w:val="Header"/>
          <w:jc w:val="center"/>
          <w:rPr>
            <w:rFonts w:ascii="Angsana New" w:hAnsi="Angsana New" w:cs="Angsana New"/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A5F7A"/>
    <w:multiLevelType w:val="hybridMultilevel"/>
    <w:tmpl w:val="436AC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7145C"/>
    <w:multiLevelType w:val="hybridMultilevel"/>
    <w:tmpl w:val="8222D890"/>
    <w:lvl w:ilvl="0" w:tplc="0409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44" w:hanging="360"/>
      </w:pPr>
      <w:rPr>
        <w:rFonts w:ascii="Wingdings" w:hAnsi="Wingdings" w:hint="default"/>
      </w:rPr>
    </w:lvl>
  </w:abstractNum>
  <w:num w:numId="1" w16cid:durableId="741875978">
    <w:abstractNumId w:val="0"/>
  </w:num>
  <w:num w:numId="2" w16cid:durableId="525942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1DB"/>
    <w:rsid w:val="000050D5"/>
    <w:rsid w:val="00010529"/>
    <w:rsid w:val="0001655A"/>
    <w:rsid w:val="000177C0"/>
    <w:rsid w:val="000227D6"/>
    <w:rsid w:val="00024AE8"/>
    <w:rsid w:val="000269FC"/>
    <w:rsid w:val="00031A7A"/>
    <w:rsid w:val="00033FE9"/>
    <w:rsid w:val="000342A6"/>
    <w:rsid w:val="00036E9F"/>
    <w:rsid w:val="00045950"/>
    <w:rsid w:val="00046885"/>
    <w:rsid w:val="00050E88"/>
    <w:rsid w:val="00072A53"/>
    <w:rsid w:val="0008474C"/>
    <w:rsid w:val="000918D2"/>
    <w:rsid w:val="00097FB6"/>
    <w:rsid w:val="000A1C9C"/>
    <w:rsid w:val="000A77DD"/>
    <w:rsid w:val="000B05A1"/>
    <w:rsid w:val="00106695"/>
    <w:rsid w:val="00131970"/>
    <w:rsid w:val="00152DE3"/>
    <w:rsid w:val="0015366B"/>
    <w:rsid w:val="00154EED"/>
    <w:rsid w:val="00167E4A"/>
    <w:rsid w:val="00173744"/>
    <w:rsid w:val="00185AE3"/>
    <w:rsid w:val="001A6EC6"/>
    <w:rsid w:val="001B099C"/>
    <w:rsid w:val="001B5B67"/>
    <w:rsid w:val="001D0220"/>
    <w:rsid w:val="001E1570"/>
    <w:rsid w:val="001F529B"/>
    <w:rsid w:val="0020085D"/>
    <w:rsid w:val="00243F1F"/>
    <w:rsid w:val="0025667B"/>
    <w:rsid w:val="00262A06"/>
    <w:rsid w:val="0026425B"/>
    <w:rsid w:val="002768BF"/>
    <w:rsid w:val="002876EB"/>
    <w:rsid w:val="00295915"/>
    <w:rsid w:val="002A3B3D"/>
    <w:rsid w:val="002B1E61"/>
    <w:rsid w:val="002D2BCC"/>
    <w:rsid w:val="002E7610"/>
    <w:rsid w:val="002F6137"/>
    <w:rsid w:val="003030F2"/>
    <w:rsid w:val="0032286F"/>
    <w:rsid w:val="00326504"/>
    <w:rsid w:val="0034020C"/>
    <w:rsid w:val="00350ACD"/>
    <w:rsid w:val="00355B5D"/>
    <w:rsid w:val="00370290"/>
    <w:rsid w:val="00371BCF"/>
    <w:rsid w:val="0038263E"/>
    <w:rsid w:val="00387D9F"/>
    <w:rsid w:val="00394D71"/>
    <w:rsid w:val="003A5E21"/>
    <w:rsid w:val="003B082B"/>
    <w:rsid w:val="003B0CF7"/>
    <w:rsid w:val="003C1557"/>
    <w:rsid w:val="003C3ACE"/>
    <w:rsid w:val="003D6C41"/>
    <w:rsid w:val="003F3493"/>
    <w:rsid w:val="004032D0"/>
    <w:rsid w:val="004114E8"/>
    <w:rsid w:val="00431165"/>
    <w:rsid w:val="004518A1"/>
    <w:rsid w:val="00452408"/>
    <w:rsid w:val="00452E69"/>
    <w:rsid w:val="00463BE6"/>
    <w:rsid w:val="00472998"/>
    <w:rsid w:val="004730BC"/>
    <w:rsid w:val="004858D1"/>
    <w:rsid w:val="00496222"/>
    <w:rsid w:val="004B1C46"/>
    <w:rsid w:val="004B31D2"/>
    <w:rsid w:val="004B52A3"/>
    <w:rsid w:val="004C02A7"/>
    <w:rsid w:val="004C2BB6"/>
    <w:rsid w:val="004C6CF8"/>
    <w:rsid w:val="004C740E"/>
    <w:rsid w:val="004D10A9"/>
    <w:rsid w:val="004E3F45"/>
    <w:rsid w:val="004F6BD8"/>
    <w:rsid w:val="005177FB"/>
    <w:rsid w:val="00530CBB"/>
    <w:rsid w:val="00537C52"/>
    <w:rsid w:val="00543068"/>
    <w:rsid w:val="005614F3"/>
    <w:rsid w:val="00577802"/>
    <w:rsid w:val="005A10C0"/>
    <w:rsid w:val="005B1C13"/>
    <w:rsid w:val="005B1C68"/>
    <w:rsid w:val="005B3EED"/>
    <w:rsid w:val="005C3242"/>
    <w:rsid w:val="005D5034"/>
    <w:rsid w:val="005D7F9F"/>
    <w:rsid w:val="006163C5"/>
    <w:rsid w:val="006262E5"/>
    <w:rsid w:val="006378AF"/>
    <w:rsid w:val="00650C31"/>
    <w:rsid w:val="00665764"/>
    <w:rsid w:val="00681033"/>
    <w:rsid w:val="0068198C"/>
    <w:rsid w:val="00682F0D"/>
    <w:rsid w:val="006923D5"/>
    <w:rsid w:val="006A2B31"/>
    <w:rsid w:val="006A4CF0"/>
    <w:rsid w:val="006B01DB"/>
    <w:rsid w:val="006B067A"/>
    <w:rsid w:val="006B2257"/>
    <w:rsid w:val="006D47A6"/>
    <w:rsid w:val="006D49C1"/>
    <w:rsid w:val="006D54F9"/>
    <w:rsid w:val="006D75C8"/>
    <w:rsid w:val="0070293C"/>
    <w:rsid w:val="0071553A"/>
    <w:rsid w:val="007228FF"/>
    <w:rsid w:val="00733ECA"/>
    <w:rsid w:val="007377FE"/>
    <w:rsid w:val="007525D2"/>
    <w:rsid w:val="0076136B"/>
    <w:rsid w:val="00775E74"/>
    <w:rsid w:val="00775FCB"/>
    <w:rsid w:val="00782829"/>
    <w:rsid w:val="007A2A2C"/>
    <w:rsid w:val="007A64A5"/>
    <w:rsid w:val="007B68A7"/>
    <w:rsid w:val="007B7A5D"/>
    <w:rsid w:val="007C6490"/>
    <w:rsid w:val="007D46CE"/>
    <w:rsid w:val="007D7A24"/>
    <w:rsid w:val="007E47D9"/>
    <w:rsid w:val="007F49EA"/>
    <w:rsid w:val="007F57F2"/>
    <w:rsid w:val="008012D4"/>
    <w:rsid w:val="00804333"/>
    <w:rsid w:val="008107F1"/>
    <w:rsid w:val="0081504E"/>
    <w:rsid w:val="00815831"/>
    <w:rsid w:val="00817729"/>
    <w:rsid w:val="00822B97"/>
    <w:rsid w:val="008366C4"/>
    <w:rsid w:val="008417FE"/>
    <w:rsid w:val="00856463"/>
    <w:rsid w:val="00865CB3"/>
    <w:rsid w:val="00871DFC"/>
    <w:rsid w:val="0087280B"/>
    <w:rsid w:val="00873E3B"/>
    <w:rsid w:val="0089094E"/>
    <w:rsid w:val="0089692C"/>
    <w:rsid w:val="008A035A"/>
    <w:rsid w:val="008A0EE4"/>
    <w:rsid w:val="008B1B2C"/>
    <w:rsid w:val="008B3B9B"/>
    <w:rsid w:val="008B4312"/>
    <w:rsid w:val="008B5FDA"/>
    <w:rsid w:val="008B7676"/>
    <w:rsid w:val="008C130C"/>
    <w:rsid w:val="008D5168"/>
    <w:rsid w:val="008D6228"/>
    <w:rsid w:val="008D792E"/>
    <w:rsid w:val="008F1247"/>
    <w:rsid w:val="008F2E8C"/>
    <w:rsid w:val="00910634"/>
    <w:rsid w:val="009146E4"/>
    <w:rsid w:val="009157D4"/>
    <w:rsid w:val="00957274"/>
    <w:rsid w:val="00972AE2"/>
    <w:rsid w:val="009749AB"/>
    <w:rsid w:val="009813C9"/>
    <w:rsid w:val="00996558"/>
    <w:rsid w:val="009A532C"/>
    <w:rsid w:val="009B1EBF"/>
    <w:rsid w:val="009C5304"/>
    <w:rsid w:val="009C70DC"/>
    <w:rsid w:val="009D3F15"/>
    <w:rsid w:val="009D72E7"/>
    <w:rsid w:val="00A02292"/>
    <w:rsid w:val="00A36E56"/>
    <w:rsid w:val="00A60F81"/>
    <w:rsid w:val="00A72170"/>
    <w:rsid w:val="00A72C2A"/>
    <w:rsid w:val="00AD136D"/>
    <w:rsid w:val="00AE35DD"/>
    <w:rsid w:val="00B11CA5"/>
    <w:rsid w:val="00B12DEB"/>
    <w:rsid w:val="00B24C23"/>
    <w:rsid w:val="00B34E41"/>
    <w:rsid w:val="00B503F0"/>
    <w:rsid w:val="00B61A04"/>
    <w:rsid w:val="00B72978"/>
    <w:rsid w:val="00B800BD"/>
    <w:rsid w:val="00B861E8"/>
    <w:rsid w:val="00B9335E"/>
    <w:rsid w:val="00BA594B"/>
    <w:rsid w:val="00BE0700"/>
    <w:rsid w:val="00BE3420"/>
    <w:rsid w:val="00BE3EE9"/>
    <w:rsid w:val="00BE7394"/>
    <w:rsid w:val="00C235F5"/>
    <w:rsid w:val="00C34E3C"/>
    <w:rsid w:val="00C364E1"/>
    <w:rsid w:val="00C3652E"/>
    <w:rsid w:val="00C46B83"/>
    <w:rsid w:val="00C66E2A"/>
    <w:rsid w:val="00C802BA"/>
    <w:rsid w:val="00C814F5"/>
    <w:rsid w:val="00C83273"/>
    <w:rsid w:val="00C839D5"/>
    <w:rsid w:val="00CC7C92"/>
    <w:rsid w:val="00CD20EC"/>
    <w:rsid w:val="00CD2592"/>
    <w:rsid w:val="00CD5C29"/>
    <w:rsid w:val="00CE12D3"/>
    <w:rsid w:val="00CF0B78"/>
    <w:rsid w:val="00CF171E"/>
    <w:rsid w:val="00D05079"/>
    <w:rsid w:val="00D218F3"/>
    <w:rsid w:val="00D47D3D"/>
    <w:rsid w:val="00D47D4A"/>
    <w:rsid w:val="00D50158"/>
    <w:rsid w:val="00D56D29"/>
    <w:rsid w:val="00D64491"/>
    <w:rsid w:val="00D7180D"/>
    <w:rsid w:val="00D7199B"/>
    <w:rsid w:val="00D85B9E"/>
    <w:rsid w:val="00D96F4A"/>
    <w:rsid w:val="00DB0829"/>
    <w:rsid w:val="00DC68B2"/>
    <w:rsid w:val="00DD18B8"/>
    <w:rsid w:val="00DF77E7"/>
    <w:rsid w:val="00E06908"/>
    <w:rsid w:val="00E072D7"/>
    <w:rsid w:val="00E13ADD"/>
    <w:rsid w:val="00E22428"/>
    <w:rsid w:val="00E476C5"/>
    <w:rsid w:val="00E47D6E"/>
    <w:rsid w:val="00E625ED"/>
    <w:rsid w:val="00E65DB3"/>
    <w:rsid w:val="00EB4FC7"/>
    <w:rsid w:val="00EB61BF"/>
    <w:rsid w:val="00EB6B2D"/>
    <w:rsid w:val="00EC2591"/>
    <w:rsid w:val="00ED3036"/>
    <w:rsid w:val="00EE02F5"/>
    <w:rsid w:val="00EE14ED"/>
    <w:rsid w:val="00EE61CD"/>
    <w:rsid w:val="00F209A4"/>
    <w:rsid w:val="00F2281F"/>
    <w:rsid w:val="00F351A4"/>
    <w:rsid w:val="00F408E7"/>
    <w:rsid w:val="00F6663D"/>
    <w:rsid w:val="00F73A91"/>
    <w:rsid w:val="00F741BE"/>
    <w:rsid w:val="00F74627"/>
    <w:rsid w:val="00F76A45"/>
    <w:rsid w:val="00F81070"/>
    <w:rsid w:val="00F872BB"/>
    <w:rsid w:val="00F90487"/>
    <w:rsid w:val="00F9131E"/>
    <w:rsid w:val="00F97442"/>
    <w:rsid w:val="00FB72CC"/>
    <w:rsid w:val="00FC4C1C"/>
    <w:rsid w:val="00FC5E17"/>
    <w:rsid w:val="00FD54B0"/>
    <w:rsid w:val="00FE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222E8"/>
  <w15:chartTrackingRefBased/>
  <w15:docId w15:val="{6AA01102-7294-4411-A71F-354D8C30F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8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A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504"/>
  </w:style>
  <w:style w:type="paragraph" w:styleId="Footer">
    <w:name w:val="footer"/>
    <w:basedOn w:val="Normal"/>
    <w:link w:val="Foot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504"/>
  </w:style>
  <w:style w:type="table" w:styleId="TableGrid">
    <w:name w:val="Table Grid"/>
    <w:basedOn w:val="TableNormal"/>
    <w:uiPriority w:val="39"/>
    <w:rsid w:val="00295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BCC2A-3DD5-49A9-8968-1C80FF0C3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2201</TotalTime>
  <Pages>46</Pages>
  <Words>9831</Words>
  <Characters>56039</Characters>
  <Application>Microsoft Office Word</Application>
  <DocSecurity>0</DocSecurity>
  <Lines>466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 lastname</dc:creator>
  <cp:keywords/>
  <dc:description/>
  <cp:lastModifiedBy>Vilaiporn Aueboonprasert</cp:lastModifiedBy>
  <cp:revision>142</cp:revision>
  <cp:lastPrinted>2022-11-17T02:39:00Z</cp:lastPrinted>
  <dcterms:created xsi:type="dcterms:W3CDTF">2022-11-16T03:32:00Z</dcterms:created>
  <dcterms:modified xsi:type="dcterms:W3CDTF">2023-02-23T19:14:00Z</dcterms:modified>
</cp:coreProperties>
</file>