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3661AC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A7756">
        <w:rPr>
          <w:rFonts w:ascii="Angsana New" w:hAnsi="Angsana New"/>
          <w:b/>
          <w:bCs/>
          <w:sz w:val="28"/>
          <w:szCs w:val="28"/>
        </w:rPr>
        <w:t>1.1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4A0E8AD9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</w:t>
      </w:r>
      <w:r w:rsidRPr="00EA7756">
        <w:rPr>
          <w:rFonts w:ascii="Angsana New" w:hAnsi="Angsana New"/>
          <w:sz w:val="28"/>
          <w:szCs w:val="28"/>
        </w:rPr>
        <w:t>(</w:t>
      </w:r>
      <w:r w:rsidRPr="00EA7756">
        <w:rPr>
          <w:rFonts w:ascii="Angsana New" w:hAnsi="Angsana New"/>
          <w:sz w:val="28"/>
          <w:szCs w:val="28"/>
          <w:cs/>
        </w:rPr>
        <w:t>มหาชน) จดทะเบียนเป็นบริษัทมหาชนในประเทศไทย บริษัทประกอบธุรกิจหลักในการให้บริการเผาทำลายขยะ</w:t>
      </w:r>
      <w:r w:rsidR="004901A1">
        <w:rPr>
          <w:rFonts w:ascii="Angsana New" w:hAnsi="Angsana New" w:hint="cs"/>
          <w:sz w:val="28"/>
          <w:szCs w:val="28"/>
          <w:cs/>
        </w:rPr>
        <w:t>อุตสาหกรรม</w:t>
      </w:r>
      <w:r w:rsidRPr="00EA7756">
        <w:rPr>
          <w:rFonts w:ascii="Angsana New" w:hAnsi="Angsana New"/>
          <w:sz w:val="28"/>
          <w:szCs w:val="28"/>
          <w:cs/>
        </w:rPr>
        <w:t xml:space="preserve">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C04A13">
        <w:rPr>
          <w:rFonts w:ascii="Angsana New" w:hAnsi="Angsana New"/>
          <w:spacing w:val="-6"/>
          <w:sz w:val="28"/>
          <w:szCs w:val="28"/>
          <w:cs/>
        </w:rPr>
        <w:t>และวัสดุที่ไม่ได้ใช้แล้ว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51.18)</w:t>
      </w:r>
    </w:p>
    <w:p w14:paraId="45D35F45" w14:textId="50F9A299" w:rsidR="005D156D" w:rsidRPr="00EA7756" w:rsidRDefault="005D156D" w:rsidP="00C50EED">
      <w:pPr>
        <w:tabs>
          <w:tab w:val="left" w:pos="45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C50EED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</w:t>
      </w:r>
    </w:p>
    <w:p w14:paraId="58FAADD6" w14:textId="3E28261A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</w:t>
      </w:r>
      <w:r w:rsidRPr="00EA7756">
        <w:rPr>
          <w:rFonts w:ascii="Angsana New" w:hAnsi="Angsana New"/>
          <w:sz w:val="28"/>
          <w:szCs w:val="28"/>
          <w:lang w:val="en-US"/>
        </w:rPr>
        <w:t>“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”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14:paraId="23EBC76E" w14:textId="363DD0A9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42D6F63B" w14:textId="77777777" w:rsidR="00532DDD" w:rsidRDefault="00532DDD" w:rsidP="00532DDD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0CB29EB6" w14:textId="016328E1" w:rsidR="003E3F6B" w:rsidRDefault="00C0758D" w:rsidP="00532DDD">
      <w:pPr>
        <w:numPr>
          <w:ilvl w:val="0"/>
          <w:numId w:val="10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="00F54EDB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="00C50EED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</w:p>
    <w:p w14:paraId="7F2EE262" w14:textId="77777777" w:rsidR="008200CA" w:rsidRPr="00EA7756" w:rsidRDefault="008200CA" w:rsidP="008200CA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EA7756">
        <w:rPr>
          <w:rFonts w:ascii="Angsana New" w:hAnsi="Angsana New"/>
          <w:sz w:val="28"/>
          <w:szCs w:val="28"/>
          <w:lang w:val="en-US"/>
        </w:rPr>
        <w:t>2543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EA7756">
        <w:rPr>
          <w:rFonts w:ascii="Angsana New" w:hAnsi="Angsana New"/>
          <w:sz w:val="28"/>
          <w:szCs w:val="28"/>
          <w:lang w:val="en-US"/>
        </w:rPr>
        <w:t>2547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และข้อกำหนดของคณะกรรมการกำกั</w:t>
      </w:r>
      <w:r w:rsidRPr="00EA7756">
        <w:rPr>
          <w:rFonts w:ascii="Angsana New" w:hAnsi="Angsana New" w:hint="cs"/>
          <w:sz w:val="28"/>
          <w:szCs w:val="28"/>
          <w:cs/>
          <w:lang w:val="en-US"/>
        </w:rPr>
        <w:t>บ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44AFD139" w14:textId="77777777" w:rsidR="008200CA" w:rsidRPr="00EA7756" w:rsidRDefault="008200CA" w:rsidP="008200C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F7AA7B3" w14:textId="77777777" w:rsidR="005A6264" w:rsidRDefault="005A6264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7C9C888" w14:textId="0F1BCF06" w:rsidR="008200CA" w:rsidRPr="00EA7756" w:rsidRDefault="008200CA" w:rsidP="00453295">
      <w:pPr>
        <w:spacing w:before="24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lastRenderedPageBreak/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</w:t>
      </w:r>
      <w:r w:rsidRPr="00EA7756">
        <w:rPr>
          <w:rFonts w:ascii="Angsana New" w:hAnsi="Angsana New" w:hint="cs"/>
          <w:sz w:val="28"/>
          <w:szCs w:val="28"/>
          <w:cs/>
          <w:lang w:val="en-US"/>
        </w:rPr>
        <w:t>อ</w:t>
      </w:r>
      <w:r w:rsidRPr="00EA7756">
        <w:rPr>
          <w:rFonts w:ascii="Angsana New" w:hAnsi="Angsana New"/>
          <w:sz w:val="28"/>
          <w:szCs w:val="28"/>
          <w:cs/>
          <w:lang w:val="en-US"/>
        </w:rPr>
        <w:t>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</w:t>
      </w:r>
      <w:r w:rsidRPr="00866E3E">
        <w:rPr>
          <w:rFonts w:ascii="Angsana New" w:hAnsi="Angsana New"/>
          <w:sz w:val="28"/>
          <w:szCs w:val="28"/>
          <w:cs/>
          <w:lang w:val="en-US"/>
        </w:rPr>
        <w:t>หมายเหตุ</w:t>
      </w:r>
      <w:r w:rsidRPr="00866E3E">
        <w:rPr>
          <w:rFonts w:ascii="Angsana New" w:hAnsi="Angsana New"/>
          <w:sz w:val="28"/>
          <w:szCs w:val="28"/>
          <w:lang w:val="en-US"/>
        </w:rPr>
        <w:t xml:space="preserve"> 4</w:t>
      </w:r>
    </w:p>
    <w:p w14:paraId="231EF47B" w14:textId="1E0111F7" w:rsidR="008200CA" w:rsidRDefault="008200CA" w:rsidP="008200C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FD002FA" w14:textId="77777777" w:rsidR="00532DDD" w:rsidRPr="000E12B0" w:rsidRDefault="00532DDD" w:rsidP="00532DDD">
      <w:pPr>
        <w:numPr>
          <w:ilvl w:val="0"/>
          <w:numId w:val="10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47E20F2" w14:textId="62ED9E2B" w:rsidR="00C00D95" w:rsidRPr="000E12B0" w:rsidRDefault="00C00D95" w:rsidP="00C00D95">
      <w:pPr>
        <w:numPr>
          <w:ilvl w:val="0"/>
          <w:numId w:val="14"/>
        </w:numPr>
        <w:spacing w:before="120"/>
        <w:ind w:left="450" w:hanging="450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>มาตรฐานการรายงานทางการเงินใหม่ที่เริ่มมีผลบังคับใช้ในปีปัจจุบัน</w:t>
      </w:r>
    </w:p>
    <w:p w14:paraId="1406BA79" w14:textId="54A08AEF" w:rsidR="00A877B7" w:rsidRPr="000E12B0" w:rsidRDefault="00A877B7" w:rsidP="00A877B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ascii="Angsana New" w:hAnsi="Angsana New"/>
          <w:sz w:val="28"/>
          <w:szCs w:val="28"/>
          <w:cs/>
          <w:lang w:val="en-US"/>
        </w:rPr>
        <w:t>ในระหว่างปี บริษัทได้นำมาตรฐานการรายงานทางการเงินและการตีความมาตรฐานการรายงาน</w:t>
      </w:r>
      <w:r w:rsidRPr="000E12B0">
        <w:rPr>
          <w:rFonts w:ascii="Angsana New" w:hAnsi="Angsana New" w:hint="cs"/>
          <w:sz w:val="28"/>
          <w:szCs w:val="28"/>
          <w:cs/>
          <w:lang w:val="en-US"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Pr="000E12B0">
        <w:rPr>
          <w:rFonts w:ascii="Angsana New" w:hAnsi="Angsana New"/>
          <w:sz w:val="28"/>
          <w:szCs w:val="28"/>
          <w:lang w:val="en-US"/>
        </w:rPr>
        <w:t xml:space="preserve">1 </w:t>
      </w:r>
      <w:r w:rsidRPr="000E12B0">
        <w:rPr>
          <w:rFonts w:ascii="Angsana New" w:hAnsi="Angsana New" w:hint="cs"/>
          <w:sz w:val="28"/>
          <w:szCs w:val="28"/>
          <w:cs/>
          <w:lang w:val="en-US"/>
        </w:rPr>
        <w:t xml:space="preserve">มกราคม </w:t>
      </w:r>
      <w:r w:rsidRPr="000E12B0">
        <w:rPr>
          <w:rFonts w:ascii="Angsana New" w:hAnsi="Angsana New"/>
          <w:sz w:val="28"/>
          <w:szCs w:val="28"/>
          <w:lang w:val="en-US"/>
        </w:rPr>
        <w:t>2565</w:t>
      </w:r>
      <w:r w:rsidRPr="000E12B0">
        <w:rPr>
          <w:rFonts w:ascii="Angsana New" w:hAnsi="Angsana New" w:hint="cs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612C62C9" w14:textId="272BB753" w:rsidR="00A877B7" w:rsidRPr="000E12B0" w:rsidRDefault="00A877B7" w:rsidP="00A877B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ascii="Angsana New" w:hAnsi="Angsana New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0E12B0">
        <w:rPr>
          <w:rFonts w:ascii="Angsana New" w:hAnsi="Angsana New" w:hint="cs"/>
          <w:sz w:val="28"/>
          <w:szCs w:val="28"/>
          <w:cs/>
          <w:lang w:val="en-US"/>
        </w:rPr>
        <w:t xml:space="preserve">ต่องบการเงินของบริษัท </w:t>
      </w:r>
    </w:p>
    <w:p w14:paraId="0C6EF5D9" w14:textId="7E5B8825" w:rsidR="00C00D95" w:rsidRPr="000E12B0" w:rsidRDefault="00C00D95" w:rsidP="008D3642">
      <w:pPr>
        <w:numPr>
          <w:ilvl w:val="0"/>
          <w:numId w:val="14"/>
        </w:numPr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8D3642">
        <w:rPr>
          <w:rFonts w:ascii="Angsana New" w:hAnsi="Angsana New"/>
          <w:b/>
          <w:bCs/>
          <w:sz w:val="28"/>
          <w:szCs w:val="28"/>
          <w:lang w:val="en-US" w:eastAsia="en-US"/>
        </w:rPr>
        <w:br/>
      </w:r>
      <w:r w:rsidRPr="000E12B0">
        <w:rPr>
          <w:rFonts w:ascii="Angsana New" w:hAnsi="Angsana New"/>
          <w:b/>
          <w:bCs/>
          <w:sz w:val="28"/>
          <w:szCs w:val="28"/>
          <w:lang w:val="en-US" w:eastAsia="en-US"/>
        </w:rPr>
        <w:t>1</w:t>
      </w:r>
      <w:r w:rsidR="008D3642">
        <w:rPr>
          <w:rFonts w:ascii="Angsana New" w:hAnsi="Angsana New"/>
          <w:b/>
          <w:bCs/>
          <w:sz w:val="28"/>
          <w:szCs w:val="28"/>
          <w:lang w:val="en-US" w:eastAsia="en-US"/>
        </w:rPr>
        <w:t xml:space="preserve"> </w:t>
      </w:r>
      <w:r w:rsidRPr="000E12B0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 xml:space="preserve">มกราคม </w:t>
      </w:r>
      <w:r w:rsidRPr="000E12B0">
        <w:rPr>
          <w:rFonts w:ascii="Angsana New" w:hAnsi="Angsana New"/>
          <w:b/>
          <w:bCs/>
          <w:sz w:val="28"/>
          <w:szCs w:val="28"/>
          <w:lang w:val="en-US" w:eastAsia="en-US"/>
        </w:rPr>
        <w:t>2566</w:t>
      </w:r>
    </w:p>
    <w:p w14:paraId="67698547" w14:textId="745F2060" w:rsidR="00A877B7" w:rsidRPr="000E12B0" w:rsidRDefault="00A877B7" w:rsidP="00A877B7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ascii="Angsana New" w:hAnsi="Angsana New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E12B0">
        <w:rPr>
          <w:rFonts w:ascii="Angsana New" w:hAnsi="Angsana New"/>
          <w:sz w:val="28"/>
          <w:szCs w:val="28"/>
          <w:lang w:val="en-US"/>
        </w:rPr>
        <w:t>1</w:t>
      </w:r>
      <w:r w:rsidRPr="000E12B0"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Pr="000E12B0">
        <w:rPr>
          <w:rFonts w:ascii="Angsana New" w:hAnsi="Angsana New"/>
          <w:sz w:val="28"/>
          <w:szCs w:val="28"/>
          <w:lang w:val="en-US"/>
        </w:rPr>
        <w:t>256</w:t>
      </w:r>
      <w:r w:rsidR="008D3642">
        <w:rPr>
          <w:rFonts w:ascii="Angsana New" w:hAnsi="Angsana New"/>
          <w:sz w:val="28"/>
          <w:szCs w:val="28"/>
          <w:lang w:val="en-US"/>
        </w:rPr>
        <w:t>6</w:t>
      </w:r>
      <w:r w:rsidRPr="000E12B0">
        <w:rPr>
          <w:rFonts w:ascii="Angsana New" w:hAnsi="Angsana New" w:hint="cs"/>
          <w:sz w:val="28"/>
          <w:szCs w:val="28"/>
          <w:cs/>
          <w:lang w:val="en-US"/>
        </w:rPr>
        <w:t xml:space="preserve"> มาตรฐาน</w:t>
      </w:r>
      <w:r w:rsidRPr="000E12B0">
        <w:rPr>
          <w:rFonts w:ascii="Angsana New" w:hAnsi="Angsana New"/>
          <w:sz w:val="28"/>
          <w:szCs w:val="28"/>
          <w:cs/>
          <w:lang w:val="en-US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574CB70" w14:textId="2DF3D445" w:rsidR="00C00D95" w:rsidRPr="000E12B0" w:rsidRDefault="00A877B7" w:rsidP="00A877B7">
      <w:pPr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sz w:val="28"/>
          <w:szCs w:val="28"/>
          <w:cs/>
          <w:lang w:val="en-US"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C00D95" w:rsidRPr="000E12B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7458AB2" w14:textId="02F96A6F" w:rsidR="000B463A" w:rsidRPr="000E12B0" w:rsidRDefault="009A2E2B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0AB1C131" w14:textId="77777777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04D3BE8" w14:textId="28BFB8C6" w:rsidR="009A2E2B" w:rsidRPr="000E12B0" w:rsidRDefault="009A2E2B" w:rsidP="00D952E4">
      <w:pPr>
        <w:overflowPunct w:val="0"/>
        <w:autoSpaceDE w:val="0"/>
        <w:autoSpaceDN w:val="0"/>
        <w:adjustRightInd w:val="0"/>
        <w:spacing w:line="400" w:lineRule="exact"/>
        <w:ind w:left="426" w:right="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</w:t>
      </w:r>
      <w:r w:rsidRPr="000E12B0">
        <w:rPr>
          <w:rFonts w:ascii="Angsana New" w:hAnsi="Angsana New"/>
          <w:spacing w:val="-2"/>
          <w:sz w:val="28"/>
          <w:szCs w:val="28"/>
          <w:cs/>
        </w:rPr>
        <w:t>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0E001B96" w14:textId="55DD4321" w:rsidR="009A2E2B" w:rsidRPr="000E12B0" w:rsidRDefault="009A2E2B" w:rsidP="00532DDD">
      <w:pPr>
        <w:overflowPunct w:val="0"/>
        <w:autoSpaceDE w:val="0"/>
        <w:autoSpaceDN w:val="0"/>
        <w:adjustRightInd w:val="0"/>
        <w:spacing w:before="120" w:line="400" w:lineRule="exact"/>
        <w:ind w:left="616" w:right="43" w:hanging="1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ดอกเบี้ยรับถือเป็นรายได้ตามเกณฑ์คงค้างโดยคำนึงถึงอัตราผลตอบแทนที่แท้จริง </w:t>
      </w:r>
    </w:p>
    <w:p w14:paraId="72A311B1" w14:textId="246532DD" w:rsidR="00532DDD" w:rsidRPr="000E12B0" w:rsidRDefault="009A2E2B" w:rsidP="00C00D95">
      <w:pPr>
        <w:tabs>
          <w:tab w:val="left" w:pos="450"/>
        </w:tabs>
        <w:spacing w:before="120"/>
        <w:ind w:left="616" w:hanging="190"/>
        <w:jc w:val="thaiDistribute"/>
        <w:rPr>
          <w:rFonts w:ascii="Angsana New" w:hAnsi="Angsana New"/>
          <w:sz w:val="28"/>
          <w:szCs w:val="28"/>
          <w:cs/>
        </w:rPr>
      </w:pPr>
      <w:r w:rsidRPr="000E12B0">
        <w:rPr>
          <w:rFonts w:ascii="Angsana New" w:hAnsi="Angsana New"/>
          <w:sz w:val="28"/>
          <w:szCs w:val="28"/>
          <w:cs/>
        </w:rPr>
        <w:t>รายได้อื่นและค่าใช้จ่ายรับรู้ตามเกณฑ์คงค้าง</w:t>
      </w:r>
    </w:p>
    <w:p w14:paraId="65C5921C" w14:textId="03230C7F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7832C56" w14:textId="724DB2BD" w:rsidR="009A2E2B" w:rsidRPr="000E12B0" w:rsidRDefault="009A2E2B" w:rsidP="00453295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</w:rPr>
      </w:pPr>
      <w:r w:rsidRPr="00453295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="00453295" w:rsidRPr="00453295">
        <w:rPr>
          <w:rFonts w:ascii="Angsana New" w:hAnsi="Angsana New"/>
          <w:sz w:val="28"/>
          <w:szCs w:val="28"/>
          <w:cs/>
        </w:rPr>
        <w:br/>
      </w:r>
      <w:r w:rsidRPr="00453295">
        <w:rPr>
          <w:rFonts w:ascii="Angsana New" w:hAnsi="Angsana New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Pr="00453295">
        <w:rPr>
          <w:rFonts w:ascii="Angsana New" w:hAnsi="Angsana New"/>
          <w:sz w:val="28"/>
          <w:szCs w:val="28"/>
        </w:rPr>
        <w:t xml:space="preserve">3 </w:t>
      </w:r>
      <w:r w:rsidRPr="00453295">
        <w:rPr>
          <w:rFonts w:ascii="Angsana New" w:hAnsi="Angsana New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2E48DC39" w14:textId="77777777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</w:p>
    <w:p w14:paraId="3C354FA6" w14:textId="77777777" w:rsidR="009A2E2B" w:rsidRPr="000E12B0" w:rsidRDefault="009A2E2B" w:rsidP="009A2E2B">
      <w:pPr>
        <w:tabs>
          <w:tab w:val="left" w:pos="450"/>
        </w:tabs>
        <w:spacing w:before="120"/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ab/>
        <w:t>บริษัทแสดงลูกหนี้ด้วยมูลค่าสุทธิที่คาดว่าจะได้รับ</w:t>
      </w:r>
    </w:p>
    <w:p w14:paraId="643D5E15" w14:textId="77777777" w:rsidR="009A2E2B" w:rsidRPr="000E12B0" w:rsidRDefault="009A2E2B" w:rsidP="009A2E2B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467912B3" w14:textId="3900FA2D" w:rsidR="008200CA" w:rsidRPr="000E12B0" w:rsidRDefault="009A2E2B" w:rsidP="008200CA">
      <w:pPr>
        <w:spacing w:before="120"/>
        <w:ind w:left="450" w:firstLine="12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บริษัทใช้วิธีการอย่างง่าย (</w:t>
      </w:r>
      <w:r w:rsidRPr="000E12B0">
        <w:rPr>
          <w:rFonts w:ascii="Angsana New" w:hAnsi="Angsana New"/>
          <w:sz w:val="28"/>
          <w:szCs w:val="28"/>
        </w:rPr>
        <w:t xml:space="preserve">Simplified Approach) </w:t>
      </w:r>
      <w:r w:rsidRPr="000E12B0">
        <w:rPr>
          <w:rFonts w:ascii="Angsana New" w:hAnsi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="008D3642">
        <w:rPr>
          <w:rFonts w:ascii="Angsana New" w:hAnsi="Angsana New"/>
          <w:sz w:val="28"/>
          <w:szCs w:val="28"/>
          <w:lang w:val="en-US"/>
        </w:rPr>
        <w:t>9</w:t>
      </w:r>
      <w:r w:rsidRPr="000E12B0">
        <w:rPr>
          <w:rFonts w:ascii="Angsana New" w:hAnsi="Angsan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</w:t>
      </w:r>
      <w:r w:rsidR="008D3642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75F56BE6" w14:textId="03F4193E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63394C91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283B33D0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ascii="Angsana New" w:hAnsi="Angsana New"/>
          <w:sz w:val="28"/>
          <w:szCs w:val="28"/>
          <w:cs/>
        </w:rPr>
        <w:t>นอกจากนี้ บุคคลหรือกิจการที่เกี่ยวข้องกัน ยังหมายรวมถึงบริษัทร่วมและบุคคลซึ่งมีอิทธิพลอย่างเป็นสาระสำคัญกับบริษัท ผู้บริหารคนสำคัญ กรรมการหรือพนักงานของบริษัทที่มีอำนาจในการวางแผนและ</w:t>
      </w:r>
      <w:r w:rsidRPr="000E12B0">
        <w:rPr>
          <w:rFonts w:ascii="Angsana New" w:hAnsi="Angsana New" w:hint="cs"/>
          <w:sz w:val="28"/>
          <w:szCs w:val="28"/>
          <w:cs/>
        </w:rPr>
        <w:t>กำหนดทิศทางการ</w:t>
      </w:r>
      <w:r w:rsidRPr="000E12B0">
        <w:rPr>
          <w:rFonts w:ascii="Angsana New" w:hAnsi="Angsana New"/>
          <w:sz w:val="28"/>
          <w:szCs w:val="28"/>
          <w:cs/>
        </w:rPr>
        <w:t>ดำเนินงานของบริษัท</w:t>
      </w:r>
    </w:p>
    <w:p w14:paraId="023F83F0" w14:textId="619CC93A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  <w:r w:rsidR="008D3642">
        <w:rPr>
          <w:rFonts w:ascii="Angsana New" w:hAnsi="Angsana New" w:hint="cs"/>
          <w:b/>
          <w:bCs/>
          <w:sz w:val="28"/>
          <w:szCs w:val="28"/>
          <w:cs/>
        </w:rPr>
        <w:t>ในบริษัทร่วม</w:t>
      </w:r>
    </w:p>
    <w:p w14:paraId="59B54BB4" w14:textId="77777777" w:rsidR="009A2E2B" w:rsidRPr="000E12B0" w:rsidRDefault="009A2E2B" w:rsidP="009A2E2B">
      <w:pPr>
        <w:tabs>
          <w:tab w:val="left" w:pos="900"/>
          <w:tab w:val="left" w:pos="2160"/>
        </w:tabs>
        <w:spacing w:before="120"/>
        <w:ind w:left="426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เงินลงทุนในบริษัทร่วมที่แสดงอยู่ในงบการเงินแสดงมูลค่าตามวิธีส่วนได้เสีย</w:t>
      </w:r>
    </w:p>
    <w:p w14:paraId="7963EFD8" w14:textId="77777777" w:rsidR="00AD51CC" w:rsidRPr="000E12B0" w:rsidRDefault="00AD51CC">
      <w:pPr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8D087B1" w14:textId="4086F017" w:rsidR="008D3642" w:rsidRPr="008D3642" w:rsidRDefault="008D3642" w:rsidP="005B163E">
      <w:pPr>
        <w:numPr>
          <w:ilvl w:val="0"/>
          <w:numId w:val="11"/>
        </w:numPr>
        <w:tabs>
          <w:tab w:val="left" w:pos="450"/>
        </w:tabs>
        <w:spacing w:before="120"/>
        <w:ind w:left="450" w:hanging="426"/>
        <w:jc w:val="thaiDistribute"/>
        <w:rPr>
          <w:rFonts w:ascii="Angsana New" w:hAnsi="Angsana New"/>
          <w:sz w:val="28"/>
          <w:szCs w:val="28"/>
          <w:u w:val="single"/>
        </w:rPr>
      </w:pPr>
      <w:r w:rsidRPr="008D3642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</w:t>
      </w:r>
      <w:r w:rsidRPr="008D3642">
        <w:rPr>
          <w:rFonts w:ascii="Angsana New" w:hAnsi="Angsana New"/>
          <w:b/>
          <w:bCs/>
          <w:sz w:val="28"/>
          <w:szCs w:val="28"/>
        </w:rPr>
        <w:t xml:space="preserve">, </w:t>
      </w:r>
      <w:r w:rsidRPr="008D3642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และค่าเสื่อมราคา</w:t>
      </w:r>
    </w:p>
    <w:p w14:paraId="0686C764" w14:textId="3FB54979" w:rsidR="009A2E2B" w:rsidRPr="008D3642" w:rsidRDefault="009A2E2B" w:rsidP="008D3642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u w:val="single"/>
        </w:rPr>
      </w:pPr>
      <w:r w:rsidRPr="008D3642">
        <w:rPr>
          <w:rFonts w:ascii="Angsana New" w:hAnsi="Angsana New"/>
          <w:sz w:val="28"/>
          <w:szCs w:val="28"/>
          <w:u w:val="single"/>
          <w:cs/>
        </w:rPr>
        <w:t>สินทรัพย์ที่เป็นกรรมสิทธิ์ของบริษัท</w:t>
      </w:r>
    </w:p>
    <w:p w14:paraId="7B9C085D" w14:textId="29CEF78B" w:rsidR="009A2E2B" w:rsidRPr="000E12B0" w:rsidRDefault="009A2E2B" w:rsidP="009A2E2B">
      <w:pPr>
        <w:tabs>
          <w:tab w:val="left" w:pos="450"/>
        </w:tabs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อุปกรณ์ แสดงตามราคาทุน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จะใช้งานได้ตามวัตถุประสงค์ อุปกรณ์แสดงในงบแสดงฐานะการเงิน</w:t>
      </w:r>
      <w:r w:rsidR="00453295">
        <w:rPr>
          <w:rFonts w:ascii="Angsana New" w:hAnsi="Angsana New"/>
          <w:sz w:val="28"/>
          <w:szCs w:val="28"/>
          <w:cs/>
        </w:rPr>
        <w:br/>
      </w:r>
      <w:r w:rsidRPr="000E12B0">
        <w:rPr>
          <w:rFonts w:ascii="Angsana New" w:hAnsi="Angsana New"/>
          <w:sz w:val="28"/>
          <w:szCs w:val="28"/>
          <w:cs/>
        </w:rPr>
        <w:t>ด้วยราคาทุนหักค่าเสื่อมราคาสะสมและค่าเผื่อการด้อยค่า (ถ้ามี)</w:t>
      </w:r>
    </w:p>
    <w:p w14:paraId="2BF9CB1A" w14:textId="37706D12" w:rsidR="009A2E2B" w:rsidRPr="000E12B0" w:rsidRDefault="009A2E2B" w:rsidP="009A2E2B">
      <w:pPr>
        <w:spacing w:before="120"/>
        <w:ind w:left="426"/>
        <w:jc w:val="thaiDistribute"/>
        <w:rPr>
          <w:rFonts w:ascii="Angsana New" w:hAnsi="Angsana New"/>
          <w:sz w:val="28"/>
          <w:szCs w:val="28"/>
          <w:u w:val="single"/>
          <w:lang w:val="en-US" w:eastAsia="en-US"/>
        </w:rPr>
      </w:pPr>
      <w:r w:rsidRPr="000E12B0">
        <w:rPr>
          <w:rFonts w:ascii="Angsana New" w:hAnsi="Angsana New"/>
          <w:sz w:val="28"/>
          <w:szCs w:val="28"/>
          <w:u w:val="single"/>
          <w:cs/>
          <w:lang w:val="en-US" w:eastAsia="en-US"/>
        </w:rPr>
        <w:t>ส่วนเพิ่มเติมอาคารและอุปกรณ์ภา</w:t>
      </w:r>
      <w:r w:rsidR="0088491F">
        <w:rPr>
          <w:rFonts w:ascii="Angsana New" w:hAnsi="Angsana New" w:hint="cs"/>
          <w:sz w:val="28"/>
          <w:szCs w:val="28"/>
          <w:u w:val="single"/>
          <w:cs/>
          <w:lang w:val="en-US" w:eastAsia="en-US"/>
        </w:rPr>
        <w:t>ย</w:t>
      </w:r>
      <w:r w:rsidRPr="000E12B0">
        <w:rPr>
          <w:rFonts w:ascii="Angsana New" w:hAnsi="Angsana New"/>
          <w:sz w:val="28"/>
          <w:szCs w:val="28"/>
          <w:u w:val="single"/>
          <w:cs/>
          <w:lang w:val="en-US" w:eastAsia="en-US"/>
        </w:rPr>
        <w:t>ใต้สัญญาการใช้สิทธิ</w:t>
      </w:r>
    </w:p>
    <w:p w14:paraId="28F16CE7" w14:textId="77777777" w:rsidR="009A2E2B" w:rsidRPr="000E12B0" w:rsidRDefault="009A2E2B" w:rsidP="009A2E2B">
      <w:pPr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ส่วนเพิ่มเติมอาคารและอุปกรณ์ภายใต้สัญญาการใช้สิทธิ แสดงตามราคาทุน ซึ่ง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หรือสภาพที่พร้อมจะใช้งานได้ตามวัตถุประสงค์ ส่วนเพิ่มเติมอาคารและอุปกรณ์ภายใต้สัญญาการใช้สิทธิ แสดงด้วยราคาทุนหักค่าเสื่อมราคาสะสมและค่าเผื่อการด้อยค่า (ถ้ามี) บริษัทต้องโอนกรรมสิทธิ์ในส่วนปรับปรุงอาคารโรงงาน และเครื่องจักร ที่ได้ซ่อมแซมปรับปรุงหรือก่อสร้างขึ้นเพิ่มเติมบนพื้นที่ของศูนย์บริหารจัดการวัสดุเหลือใช้อุตสาหกรรม</w:t>
      </w:r>
      <w:r w:rsidRPr="000E12B0">
        <w:rPr>
          <w:rFonts w:ascii="Angsana New" w:hAnsi="Angsana New" w:hint="cs"/>
          <w:sz w:val="28"/>
          <w:szCs w:val="28"/>
          <w:cs/>
          <w:lang w:val="en-US" w:eastAsia="en-US"/>
        </w:rPr>
        <w:t xml:space="preserve"> </w:t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(เตาเผาขยะอุตสาหกรรม) ให้แก่เจ้าของทรัพย์สิน คือ กรมโรงงานอุตสาหกรรม ทันทีที่มีการซ่อมแซมปรับปรุงหรือก่อสร้างดังกล่าวเสร็จสิ้น</w:t>
      </w:r>
    </w:p>
    <w:p w14:paraId="50EBA632" w14:textId="77777777" w:rsidR="009A2E2B" w:rsidRPr="000E12B0" w:rsidRDefault="009A2E2B" w:rsidP="009A2E2B">
      <w:pPr>
        <w:tabs>
          <w:tab w:val="left" w:pos="450"/>
        </w:tabs>
        <w:spacing w:before="120"/>
        <w:jc w:val="thaiDistribute"/>
        <w:rPr>
          <w:rFonts w:ascii="Angsana New" w:hAnsi="Angsana New"/>
          <w:sz w:val="28"/>
          <w:szCs w:val="28"/>
          <w:u w:val="single"/>
        </w:rPr>
      </w:pPr>
      <w:r w:rsidRPr="000E12B0">
        <w:rPr>
          <w:rFonts w:ascii="Angsana New" w:hAnsi="Angsana New"/>
          <w:sz w:val="28"/>
          <w:szCs w:val="28"/>
          <w:cs/>
        </w:rPr>
        <w:tab/>
      </w:r>
      <w:r w:rsidRPr="000E12B0">
        <w:rPr>
          <w:rFonts w:ascii="Angsana New" w:hAnsi="Angsana New"/>
          <w:sz w:val="28"/>
          <w:szCs w:val="28"/>
          <w:u w:val="single"/>
          <w:cs/>
        </w:rPr>
        <w:t>ค่าเสื่อมราคา</w:t>
      </w:r>
    </w:p>
    <w:p w14:paraId="7B53A28E" w14:textId="77777777" w:rsidR="009A2E2B" w:rsidRPr="000E12B0" w:rsidRDefault="009A2E2B" w:rsidP="009A2E2B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0E12B0">
        <w:rPr>
          <w:rFonts w:ascii="Angsana New" w:hAnsi="Angsana New"/>
          <w:sz w:val="28"/>
          <w:szCs w:val="28"/>
          <w:cs/>
        </w:rPr>
        <w:t>บริษัทคิดค่าเสื่อมราคาอุปกรณ์ ด้วยวิธีเส้นตรงตามอายุการให้ประโยชน์ โดยพิจารณาแต่ละส่วนแยกต่างหากจากกันเมื่อแต่ละส่วนประกอบนั้นมีสาระสำคัญและมีอายุการให้ประโยชน์ต่างกัน อายุการให้ประโยชน์โดยประมาณของสินทรัพย์ มีดังนี้</w:t>
      </w:r>
    </w:p>
    <w:tbl>
      <w:tblPr>
        <w:tblW w:w="0" w:type="auto"/>
        <w:tblInd w:w="534" w:type="dxa"/>
        <w:tblLook w:val="0000" w:firstRow="0" w:lastRow="0" w:firstColumn="0" w:lastColumn="0" w:noHBand="0" w:noVBand="0"/>
      </w:tblPr>
      <w:tblGrid>
        <w:gridCol w:w="5901"/>
        <w:gridCol w:w="2268"/>
      </w:tblGrid>
      <w:tr w:rsidR="009A2E2B" w:rsidRPr="000E12B0" w14:paraId="5F9CD84A" w14:textId="77777777" w:rsidTr="009D07D7">
        <w:tc>
          <w:tcPr>
            <w:tcW w:w="5901" w:type="dxa"/>
          </w:tcPr>
          <w:p w14:paraId="52900BFC" w14:textId="77777777" w:rsidR="009A2E2B" w:rsidRPr="000E12B0" w:rsidRDefault="009A2E2B" w:rsidP="000229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B2899AF" w14:textId="77777777" w:rsidR="009A2E2B" w:rsidRPr="000E12B0" w:rsidRDefault="009A2E2B" w:rsidP="000229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2B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9D07D7" w:rsidRPr="000E12B0" w14:paraId="54BB725B" w14:textId="77777777" w:rsidTr="009D07D7">
        <w:tc>
          <w:tcPr>
            <w:tcW w:w="5901" w:type="dxa"/>
          </w:tcPr>
          <w:p w14:paraId="1366009B" w14:textId="6BBF9426" w:rsidR="009D07D7" w:rsidRPr="000E12B0" w:rsidRDefault="009D07D7" w:rsidP="009D07D7">
            <w:pPr>
              <w:ind w:firstLine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0E12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B31E8C4" w14:textId="2FA3787B" w:rsidR="009D07D7" w:rsidRPr="009D07D7" w:rsidRDefault="009D07D7" w:rsidP="009D07D7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9A2E2B" w:rsidRPr="000E12B0" w14:paraId="77365B04" w14:textId="77777777" w:rsidTr="009D07D7">
        <w:tc>
          <w:tcPr>
            <w:tcW w:w="5901" w:type="dxa"/>
          </w:tcPr>
          <w:p w14:paraId="1F2289B1" w14:textId="77777777" w:rsidR="009A2E2B" w:rsidRPr="000E12B0" w:rsidRDefault="009A2E2B" w:rsidP="000229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12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2268" w:type="dxa"/>
            <w:vAlign w:val="center"/>
          </w:tcPr>
          <w:p w14:paraId="0B0919FB" w14:textId="77777777" w:rsidR="009A2E2B" w:rsidRPr="000E12B0" w:rsidRDefault="009A2E2B" w:rsidP="000229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12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E12B0">
              <w:rPr>
                <w:rFonts w:ascii="Angsana New" w:hAnsi="Angsana New"/>
                <w:sz w:val="28"/>
                <w:szCs w:val="28"/>
                <w:lang w:val="en-US"/>
              </w:rPr>
              <w:t>5-20</w:t>
            </w:r>
          </w:p>
        </w:tc>
      </w:tr>
      <w:tr w:rsidR="009A2E2B" w:rsidRPr="000E12B0" w14:paraId="0B9FC330" w14:textId="77777777" w:rsidTr="000229FE">
        <w:tc>
          <w:tcPr>
            <w:tcW w:w="5901" w:type="dxa"/>
          </w:tcPr>
          <w:p w14:paraId="7B4EA86D" w14:textId="77777777" w:rsidR="009A2E2B" w:rsidRPr="000E12B0" w:rsidRDefault="009A2E2B" w:rsidP="000229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12B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2268" w:type="dxa"/>
            <w:vAlign w:val="center"/>
          </w:tcPr>
          <w:p w14:paraId="13A06718" w14:textId="77777777" w:rsidR="009A2E2B" w:rsidRPr="000E12B0" w:rsidRDefault="009A2E2B" w:rsidP="000229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12B0">
              <w:rPr>
                <w:rFonts w:ascii="Angsana New" w:hAnsi="Angsana New"/>
                <w:sz w:val="28"/>
                <w:szCs w:val="28"/>
              </w:rPr>
              <w:t>5-15</w:t>
            </w:r>
          </w:p>
        </w:tc>
      </w:tr>
      <w:tr w:rsidR="009A2E2B" w:rsidRPr="000E12B0" w14:paraId="3D530005" w14:textId="77777777" w:rsidTr="000229FE">
        <w:tc>
          <w:tcPr>
            <w:tcW w:w="5901" w:type="dxa"/>
          </w:tcPr>
          <w:p w14:paraId="0B0FB626" w14:textId="77777777" w:rsidR="009A2E2B" w:rsidRPr="000E12B0" w:rsidRDefault="009A2E2B" w:rsidP="000229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12B0">
              <w:rPr>
                <w:rFonts w:ascii="Angsana New" w:hAnsi="Angsana New"/>
                <w:sz w:val="28"/>
                <w:szCs w:val="28"/>
                <w:cs/>
              </w:rPr>
              <w:t>อุปกรณ์ และเครื่องใช้สำนักงาน</w:t>
            </w:r>
          </w:p>
        </w:tc>
        <w:tc>
          <w:tcPr>
            <w:tcW w:w="2268" w:type="dxa"/>
            <w:vAlign w:val="center"/>
          </w:tcPr>
          <w:p w14:paraId="74CB7BA3" w14:textId="77777777" w:rsidR="009A2E2B" w:rsidRPr="000E12B0" w:rsidRDefault="009A2E2B" w:rsidP="000229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12B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A2E2B" w:rsidRPr="000E12B0" w14:paraId="0536A4D8" w14:textId="77777777" w:rsidTr="000229FE">
        <w:trPr>
          <w:trHeight w:val="316"/>
        </w:trPr>
        <w:tc>
          <w:tcPr>
            <w:tcW w:w="5901" w:type="dxa"/>
          </w:tcPr>
          <w:p w14:paraId="3434978F" w14:textId="77777777" w:rsidR="009A2E2B" w:rsidRPr="000E12B0" w:rsidRDefault="009A2E2B" w:rsidP="000229FE">
            <w:pPr>
              <w:ind w:left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12B0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2268" w:type="dxa"/>
            <w:vAlign w:val="center"/>
          </w:tcPr>
          <w:p w14:paraId="60A71753" w14:textId="77777777" w:rsidR="009A2E2B" w:rsidRPr="000E12B0" w:rsidRDefault="009A2E2B" w:rsidP="000229FE">
            <w:pPr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12B0">
              <w:rPr>
                <w:rFonts w:ascii="Angsana New" w:hAnsi="Angsana New"/>
                <w:sz w:val="28"/>
                <w:szCs w:val="28"/>
              </w:rPr>
              <w:t>5</w:t>
            </w:r>
            <w:r w:rsidRPr="000E12B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E12B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1C5EB635" w14:textId="77777777" w:rsidR="009A2E2B" w:rsidRPr="000E12B0" w:rsidRDefault="009A2E2B" w:rsidP="009A2E2B">
      <w:pPr>
        <w:spacing w:before="120"/>
        <w:ind w:firstLine="426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ไม่มีการคิดค่าเสื่อมราคาสำหรับงานระหว่างก่อสร้าง และเครื่องจักรระหว่างติดตั้ง</w:t>
      </w:r>
    </w:p>
    <w:p w14:paraId="7880CA85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ascii="Angsana New" w:hAnsi="Angsana New"/>
          <w:sz w:val="28"/>
          <w:szCs w:val="28"/>
          <w:cs/>
        </w:rPr>
        <w:t>รายจ่ายในการซื้อสินทรัพย์เพิ่มเติมหรือทดแทน และรายจ่ายในการปรับปรุงสินทรัพย์ให้ดีขึ้นถือเป็นรายจ่ายฝ่ายทุน ส่วนค่าซ่อมแซมและบำรุงรักษาสินทรัพย์ถือเป็นค่าใช้จ่ายเมื่อเกิดขึ้น</w:t>
      </w:r>
    </w:p>
    <w:p w14:paraId="1DAAAECE" w14:textId="77777777" w:rsidR="00AD51CC" w:rsidRPr="000E12B0" w:rsidRDefault="00AD51CC">
      <w:pPr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FE64427" w14:textId="09F52C21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สัญญาเช่า</w:t>
      </w:r>
    </w:p>
    <w:p w14:paraId="3FD1857A" w14:textId="77777777" w:rsidR="009A2E2B" w:rsidRPr="000E12B0" w:rsidRDefault="009A2E2B" w:rsidP="009A2E2B">
      <w:pPr>
        <w:tabs>
          <w:tab w:val="left" w:pos="960"/>
        </w:tabs>
        <w:overflowPunct w:val="0"/>
        <w:autoSpaceDE w:val="0"/>
        <w:autoSpaceDN w:val="0"/>
        <w:adjustRightInd w:val="0"/>
        <w:spacing w:after="120" w:line="400" w:lineRule="exact"/>
        <w:ind w:left="426" w:hanging="540"/>
        <w:textAlignment w:val="baseline"/>
        <w:rPr>
          <w:rFonts w:ascii="Angsana New" w:hAnsi="Angsana New"/>
          <w:b/>
          <w:bCs/>
          <w:sz w:val="28"/>
          <w:szCs w:val="28"/>
          <w:cs/>
          <w:lang w:val="en-US" w:eastAsia="en-US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ab/>
      </w:r>
      <w:r w:rsidRPr="000E12B0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บริษัทในฐานะผู้เช่า</w:t>
      </w:r>
    </w:p>
    <w:p w14:paraId="63FA7628" w14:textId="77777777" w:rsidR="009A2E2B" w:rsidRPr="000E12B0" w:rsidRDefault="009A2E2B" w:rsidP="003A3D34">
      <w:pPr>
        <w:tabs>
          <w:tab w:val="left" w:pos="960"/>
        </w:tabs>
        <w:overflowPunct w:val="0"/>
        <w:autoSpaceDE w:val="0"/>
        <w:autoSpaceDN w:val="0"/>
        <w:adjustRightInd w:val="0"/>
        <w:spacing w:after="120" w:line="400" w:lineRule="exact"/>
        <w:ind w:left="426" w:hanging="540"/>
        <w:jc w:val="thaiDistribute"/>
        <w:textAlignment w:val="baseline"/>
        <w:rPr>
          <w:rFonts w:ascii="Angsana New" w:hAnsi="Angsana New"/>
          <w:sz w:val="28"/>
          <w:szCs w:val="28"/>
          <w:cs/>
          <w:lang w:val="en-US" w:eastAsia="en-US"/>
        </w:rPr>
      </w:pPr>
      <w:r w:rsidRPr="000E12B0">
        <w:rPr>
          <w:rFonts w:ascii="Angsana New" w:hAnsi="Angsana New"/>
          <w:sz w:val="28"/>
          <w:szCs w:val="28"/>
          <w:lang w:val="en-US" w:eastAsia="en-US"/>
        </w:rPr>
        <w:tab/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A93B865" w14:textId="77777777" w:rsidR="009A2E2B" w:rsidRPr="000E12B0" w:rsidRDefault="009A2E2B" w:rsidP="003A3D34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426" w:hanging="540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lang w:val="en-US" w:eastAsia="en-US"/>
        </w:rPr>
        <w:tab/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015C8B1" w14:textId="77777777" w:rsidR="009A2E2B" w:rsidRPr="000E12B0" w:rsidRDefault="009A2E2B" w:rsidP="009A2E2B">
      <w:pPr>
        <w:numPr>
          <w:ilvl w:val="0"/>
          <w:numId w:val="9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4EC10B83" w14:textId="37F6B789" w:rsidR="009A2E2B" w:rsidRPr="000E12B0" w:rsidRDefault="009A2E2B" w:rsidP="009A2E2B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lang w:val="en-US" w:eastAsia="en-US"/>
        </w:rPr>
        <w:tab/>
      </w:r>
      <w:r w:rsidR="003A3D34" w:rsidRPr="003A3D34">
        <w:rPr>
          <w:rFonts w:ascii="Angsana New" w:hAnsi="Angsana New"/>
          <w:sz w:val="28"/>
          <w:szCs w:val="28"/>
          <w:cs/>
          <w:lang w:val="en-US" w:eastAsia="en-US"/>
        </w:rPr>
        <w:t>บริษัทรับรู้สินทรัพย์สิทธิการใช้ ณ วันที่สัญญาเช่าเริ่มมีผล</w:t>
      </w:r>
      <w:r w:rsidR="003A3D34">
        <w:rPr>
          <w:rFonts w:ascii="Angsana New" w:hAnsi="Angsana New" w:hint="cs"/>
          <w:sz w:val="28"/>
          <w:szCs w:val="28"/>
          <w:cs/>
          <w:lang w:val="en-US" w:eastAsia="en-US"/>
        </w:rPr>
        <w:t xml:space="preserve"> </w:t>
      </w:r>
      <w:r w:rsidRPr="000E12B0">
        <w:rPr>
          <w:rFonts w:ascii="Angsana New" w:hAnsi="Angsana New"/>
          <w:sz w:val="28"/>
          <w:szCs w:val="28"/>
          <w:cs/>
          <w:lang w:val="en-US" w:eastAsia="en-US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EE378EE" w14:textId="77777777" w:rsidR="009A2E2B" w:rsidRPr="000E12B0" w:rsidRDefault="009A2E2B" w:rsidP="009A2E2B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z w:val="28"/>
          <w:szCs w:val="28"/>
          <w:cs/>
          <w:lang w:val="en-US" w:eastAsia="en-US"/>
        </w:rPr>
        <w:tab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</w:p>
    <w:p w14:paraId="57A32238" w14:textId="77777777" w:rsidR="009A2E2B" w:rsidRPr="00BD7F17" w:rsidRDefault="009A2E2B" w:rsidP="00BD7F17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742" w:hanging="567"/>
        <w:jc w:val="thaiDistribute"/>
        <w:textAlignment w:val="baseline"/>
        <w:rPr>
          <w:rFonts w:ascii="Angsana New" w:hAnsi="Angsana New"/>
          <w:sz w:val="28"/>
          <w:szCs w:val="28"/>
          <w:lang w:val="en-US" w:eastAsia="en-US"/>
        </w:rPr>
      </w:pPr>
      <w:r w:rsidRPr="000E12B0">
        <w:rPr>
          <w:rFonts w:ascii="Angsana New" w:hAnsi="Angsana New"/>
          <w:spacing w:val="-4"/>
          <w:sz w:val="28"/>
          <w:szCs w:val="28"/>
          <w:lang w:val="en-US" w:eastAsia="en-US"/>
        </w:rPr>
        <w:tab/>
      </w:r>
      <w:r w:rsidRPr="00BD7F17">
        <w:rPr>
          <w:rFonts w:ascii="Angsana New" w:hAnsi="Angsana New"/>
          <w:sz w:val="28"/>
          <w:szCs w:val="28"/>
          <w:cs/>
          <w:lang w:val="en-US" w:eastAsia="en-US"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8649D6E" w14:textId="77777777" w:rsidR="009A2E2B" w:rsidRPr="000E12B0" w:rsidRDefault="009A2E2B" w:rsidP="009A2E2B">
      <w:pPr>
        <w:numPr>
          <w:ilvl w:val="0"/>
          <w:numId w:val="9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36F84BB2" w14:textId="77777777" w:rsidR="009A2E2B" w:rsidRPr="000E12B0" w:rsidRDefault="009A2E2B" w:rsidP="009A2E2B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/>
        <w:ind w:left="742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</w:t>
      </w:r>
      <w:r w:rsidRPr="000E12B0">
        <w:rPr>
          <w:rFonts w:ascii="Angsana New" w:hAnsi="Angsana New" w:hint="cs"/>
          <w:sz w:val="28"/>
          <w:szCs w:val="28"/>
          <w:cs/>
        </w:rPr>
        <w:t>ง</w:t>
      </w:r>
      <w:r w:rsidRPr="000E12B0">
        <w:rPr>
          <w:rFonts w:ascii="Angsana New" w:hAnsi="Angsana New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E7CB11F" w14:textId="77777777" w:rsidR="009A2E2B" w:rsidRPr="000E12B0" w:rsidRDefault="009A2E2B" w:rsidP="009A2E2B">
      <w:pPr>
        <w:numPr>
          <w:ilvl w:val="0"/>
          <w:numId w:val="9"/>
        </w:numPr>
        <w:spacing w:before="120" w:line="400" w:lineRule="exact"/>
        <w:ind w:left="756" w:hanging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0A3DAB6" w14:textId="77777777" w:rsidR="009A2E2B" w:rsidRPr="000E12B0" w:rsidRDefault="009A2E2B" w:rsidP="009A2E2B">
      <w:pPr>
        <w:spacing w:before="120"/>
        <w:ind w:left="742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0E12B0">
        <w:rPr>
          <w:rFonts w:ascii="Angsana New" w:hAnsi="Angsana New"/>
          <w:sz w:val="28"/>
          <w:szCs w:val="28"/>
        </w:rPr>
        <w:t xml:space="preserve">12 </w:t>
      </w:r>
      <w:r w:rsidRPr="000E12B0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1C0CED9" w14:textId="77777777" w:rsidR="00AD51CC" w:rsidRPr="000E12B0" w:rsidRDefault="00AD51CC">
      <w:pPr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90A5A0C" w14:textId="3800CCE2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4D2D67B5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บริษัทจะพิจารณาด้อยค่าของสินทรัพย์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</w:t>
      </w:r>
    </w:p>
    <w:p w14:paraId="61F0736D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ในกรณีที่ราคาตามบัญชีของสินทรัพย์สูงกว่ามูลค่าตามบัญชีที่คาดว่าจะได้รับคืน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บริษัทจะรับรู้ผลขาดทุนจากการด้อยค่าในงบกำไรขาดทุน บริษัท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60891348" w14:textId="3D260DE7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05B5A693" w14:textId="77777777" w:rsidR="009A2E2B" w:rsidRPr="000E12B0" w:rsidRDefault="009A2E2B" w:rsidP="009A2E2B">
      <w:pPr>
        <w:spacing w:before="120" w:line="40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0E12B0">
        <w:rPr>
          <w:rFonts w:hAnsi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24C3FAB8" w14:textId="77777777" w:rsidR="009A2E2B" w:rsidRPr="000E12B0" w:rsidRDefault="009A2E2B" w:rsidP="009A2E2B">
      <w:pPr>
        <w:spacing w:before="120" w:line="400" w:lineRule="exact"/>
        <w:ind w:left="426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D7629DB" w14:textId="77777777" w:rsidR="009A2E2B" w:rsidRPr="000E12B0" w:rsidRDefault="009A2E2B" w:rsidP="009A2E2B">
      <w:pPr>
        <w:spacing w:before="120" w:line="40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0E12B0">
        <w:rPr>
          <w:rFonts w:hAnsi="Angsana New"/>
          <w:sz w:val="28"/>
          <w:szCs w:val="28"/>
          <w:u w:val="single"/>
          <w:cs/>
        </w:rPr>
        <w:t>ผลประโยชน์หลังออกจากงานของพนักงาน</w:t>
      </w:r>
    </w:p>
    <w:p w14:paraId="09307534" w14:textId="77777777" w:rsidR="009A2E2B" w:rsidRPr="000E12B0" w:rsidRDefault="009A2E2B" w:rsidP="009A2E2B">
      <w:pPr>
        <w:numPr>
          <w:ilvl w:val="0"/>
          <w:numId w:val="8"/>
        </w:numPr>
        <w:spacing w:before="120"/>
        <w:ind w:left="709" w:hanging="283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โครงการสมทบเงิน</w:t>
      </w:r>
    </w:p>
    <w:p w14:paraId="230CF9AD" w14:textId="77777777" w:rsidR="009A2E2B" w:rsidRPr="000E12B0" w:rsidRDefault="009A2E2B" w:rsidP="009A2E2B">
      <w:pPr>
        <w:spacing w:before="120"/>
        <w:ind w:left="709" w:firstLine="19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43D314A6" w14:textId="77777777" w:rsidR="009A2E2B" w:rsidRPr="000E12B0" w:rsidRDefault="009A2E2B" w:rsidP="009A2E2B">
      <w:pPr>
        <w:numPr>
          <w:ilvl w:val="0"/>
          <w:numId w:val="8"/>
        </w:numPr>
        <w:spacing w:before="120"/>
        <w:ind w:left="709" w:hanging="283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cs/>
        </w:rPr>
        <w:t>โครงการผลประโยชน์หลังออกจากงาน</w:t>
      </w:r>
    </w:p>
    <w:p w14:paraId="13CC03FE" w14:textId="77777777" w:rsidR="009A2E2B" w:rsidRPr="000E12B0" w:rsidRDefault="009A2E2B" w:rsidP="009A2E2B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4C1D907" w14:textId="77777777" w:rsidR="009A2E2B" w:rsidRPr="000E12B0" w:rsidRDefault="009A2E2B" w:rsidP="009A2E2B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0E12B0">
        <w:rPr>
          <w:rFonts w:ascii="Angsana New" w:hAnsi="Angsana New"/>
          <w:sz w:val="28"/>
          <w:szCs w:val="28"/>
        </w:rPr>
        <w:t xml:space="preserve">Projected Unit Credit Method) </w:t>
      </w:r>
      <w:r w:rsidRPr="000E12B0">
        <w:rPr>
          <w:rFonts w:ascii="Angsana New" w:hAnsi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BAFAC65" w14:textId="77777777" w:rsidR="009A2E2B" w:rsidRPr="000E12B0" w:rsidRDefault="009A2E2B" w:rsidP="009A2E2B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D758A23" w14:textId="77777777" w:rsidR="009A2E2B" w:rsidRPr="000E12B0" w:rsidRDefault="009A2E2B" w:rsidP="009A2E2B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4F1C1205" w14:textId="4F4CF8DA" w:rsidR="00532DDD" w:rsidRPr="000E12B0" w:rsidRDefault="009A2E2B" w:rsidP="00532DDD">
      <w:pPr>
        <w:spacing w:before="120"/>
        <w:ind w:left="709"/>
        <w:jc w:val="thaiDistribute"/>
        <w:rPr>
          <w:rFonts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</w:t>
      </w:r>
      <w:r w:rsidRPr="000E12B0">
        <w:rPr>
          <w:rFonts w:hAnsi="Angsana New"/>
          <w:sz w:val="28"/>
          <w:szCs w:val="28"/>
          <w:cs/>
        </w:rPr>
        <w:t xml:space="preserve">โดยใช้อัตราส่วนลดซึ่งใกล้เคียงกับอัตราผลตอบแทนของพันธบัตรรัฐบาล </w:t>
      </w:r>
    </w:p>
    <w:p w14:paraId="2DCEC188" w14:textId="77777777" w:rsidR="00AD51CC" w:rsidRPr="000E12B0" w:rsidRDefault="00AD51CC">
      <w:pPr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12D8BB4" w14:textId="2CCC1F05" w:rsidR="009A2E2B" w:rsidRPr="000E12B0" w:rsidRDefault="009A2E2B" w:rsidP="00532DDD">
      <w:pPr>
        <w:numPr>
          <w:ilvl w:val="0"/>
          <w:numId w:val="11"/>
        </w:numPr>
        <w:tabs>
          <w:tab w:val="left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3B5549B0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51F8C1D9" w14:textId="77777777" w:rsidR="009A2E2B" w:rsidRPr="000E12B0" w:rsidRDefault="009A2E2B" w:rsidP="009A2E2B">
      <w:pPr>
        <w:spacing w:before="120" w:line="40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hAnsi="Angsana New"/>
          <w:sz w:val="28"/>
          <w:szCs w:val="28"/>
          <w:u w:val="single"/>
          <w:cs/>
        </w:rPr>
        <w:t>ภาษีเงินได้</w:t>
      </w:r>
      <w:r w:rsidRPr="000E12B0">
        <w:rPr>
          <w:rFonts w:hAnsi="Angsana New" w:hint="cs"/>
          <w:sz w:val="28"/>
          <w:szCs w:val="28"/>
          <w:u w:val="single"/>
          <w:cs/>
        </w:rPr>
        <w:t>ของปี</w:t>
      </w:r>
      <w:r w:rsidRPr="000E12B0">
        <w:rPr>
          <w:rFonts w:hAnsi="Angsana New"/>
          <w:sz w:val="28"/>
          <w:szCs w:val="28"/>
          <w:u w:val="single"/>
          <w:cs/>
        </w:rPr>
        <w:t>ปัจจุบัน</w:t>
      </w:r>
    </w:p>
    <w:p w14:paraId="4F3184A9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ภาษีเงินได้ปัจจุบัน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ได้แก่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 xml:space="preserve">ๆ </w:t>
      </w:r>
    </w:p>
    <w:p w14:paraId="39BB37A3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12B0">
        <w:rPr>
          <w:rFonts w:hAnsi="Angsana New"/>
          <w:sz w:val="28"/>
          <w:szCs w:val="28"/>
          <w:u w:val="single"/>
          <w:cs/>
        </w:rPr>
        <w:t>ภาษีเงินได้</w:t>
      </w:r>
      <w:r w:rsidRPr="000E12B0">
        <w:rPr>
          <w:rFonts w:hAnsi="Angsana New" w:hint="cs"/>
          <w:sz w:val="28"/>
          <w:szCs w:val="28"/>
          <w:u w:val="single"/>
          <w:cs/>
        </w:rPr>
        <w:t>รอการตัดบัญชี</w:t>
      </w:r>
    </w:p>
    <w:p w14:paraId="5E5245CC" w14:textId="601856BA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7F7034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154C9E4B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7616E66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FD52003" w14:textId="77777777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</w:t>
      </w:r>
    </w:p>
    <w:p w14:paraId="1E39EE94" w14:textId="77777777" w:rsidR="009A2E2B" w:rsidRPr="000E12B0" w:rsidRDefault="009A2E2B" w:rsidP="009A2E2B">
      <w:pPr>
        <w:tabs>
          <w:tab w:val="left" w:pos="450"/>
        </w:tabs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คืนสินทรัพย์และจ่ายชำระหนี้สิน 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14:paraId="2F82754A" w14:textId="77777777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 w:rsidRPr="000E12B0">
        <w:rPr>
          <w:rFonts w:ascii="Angsana New" w:hAnsi="Angsana New"/>
          <w:b/>
          <w:bCs/>
          <w:sz w:val="28"/>
          <w:szCs w:val="28"/>
        </w:rPr>
        <w:t xml:space="preserve"> (</w:t>
      </w:r>
      <w:r w:rsidRPr="000E12B0">
        <w:rPr>
          <w:rFonts w:ascii="Angsana New" w:hAnsi="Angsana New" w:hint="cs"/>
          <w:b/>
          <w:bCs/>
          <w:sz w:val="28"/>
          <w:szCs w:val="28"/>
          <w:cs/>
        </w:rPr>
        <w:t>ขาดทุน) ต่อหุ้นขั้นพื้นฐา</w:t>
      </w:r>
      <w:r w:rsidRPr="000E12B0">
        <w:rPr>
          <w:rFonts w:ascii="Angsana New" w:hAnsi="Angsana New"/>
          <w:b/>
          <w:bCs/>
          <w:sz w:val="28"/>
          <w:szCs w:val="28"/>
          <w:cs/>
        </w:rPr>
        <w:t>น</w:t>
      </w:r>
    </w:p>
    <w:p w14:paraId="3ADA6356" w14:textId="12B8AB8A" w:rsidR="009A2E2B" w:rsidRPr="000E12B0" w:rsidRDefault="009A2E2B" w:rsidP="009A2E2B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กำไร</w:t>
      </w:r>
      <w:r w:rsidRPr="000E12B0"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Pr="000E12B0">
        <w:rPr>
          <w:rFonts w:ascii="Angsana New" w:hAnsi="Angsana New"/>
          <w:sz w:val="28"/>
          <w:szCs w:val="28"/>
          <w:cs/>
        </w:rPr>
        <w:t>ต่อหุ้นขั้นพื้นฐานคำนวณโดยการหารกำไร</w:t>
      </w:r>
      <w:r w:rsidRPr="000E12B0"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Pr="000E12B0">
        <w:rPr>
          <w:rFonts w:ascii="Angsana New" w:hAnsi="Angsana New"/>
          <w:sz w:val="28"/>
          <w:szCs w:val="28"/>
          <w:cs/>
        </w:rPr>
        <w:t>สำหรับปี</w:t>
      </w:r>
      <w:r w:rsidR="0088491F">
        <w:rPr>
          <w:rFonts w:ascii="Angsana New" w:hAnsi="Angsana New" w:hint="cs"/>
          <w:sz w:val="28"/>
          <w:szCs w:val="28"/>
          <w:cs/>
        </w:rPr>
        <w:t xml:space="preserve">ที่เป็นส่วนของผู้ถือหุ้นของบริษัท </w:t>
      </w:r>
      <w:r w:rsidR="0088491F">
        <w:rPr>
          <w:rFonts w:ascii="Angsana New" w:hAnsi="Angsana New"/>
          <w:sz w:val="28"/>
          <w:szCs w:val="28"/>
          <w:lang w:val="en-US"/>
        </w:rPr>
        <w:br/>
        <w:t>(</w:t>
      </w:r>
      <w:r w:rsidR="0088491F">
        <w:rPr>
          <w:rFonts w:ascii="Angsana New" w:hAnsi="Angsana New" w:hint="cs"/>
          <w:sz w:val="28"/>
          <w:szCs w:val="28"/>
          <w:cs/>
          <w:lang w:val="en-US"/>
        </w:rPr>
        <w:t>ไม่รวมกำไรขาดทุนเบ็ดเสร็จอื่น</w:t>
      </w:r>
      <w:r w:rsidR="0088491F">
        <w:rPr>
          <w:rFonts w:ascii="Angsana New" w:hAnsi="Angsana New"/>
          <w:sz w:val="28"/>
          <w:szCs w:val="28"/>
          <w:lang w:val="en-US"/>
        </w:rPr>
        <w:t>)</w:t>
      </w:r>
      <w:r w:rsidR="00961114">
        <w:rPr>
          <w:rFonts w:ascii="Angsana New" w:hAnsi="Angsana New"/>
          <w:sz w:val="28"/>
          <w:szCs w:val="28"/>
          <w:lang w:val="en-US"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ด้วยจำนวนถัวเฉลี่ยถ่วงน้ำหนั</w:t>
      </w:r>
      <w:r w:rsidRPr="000E12B0">
        <w:rPr>
          <w:rFonts w:ascii="Angsana New" w:hAnsi="Angsana New" w:hint="cs"/>
          <w:sz w:val="28"/>
          <w:szCs w:val="28"/>
          <w:cs/>
        </w:rPr>
        <w:t>ก</w:t>
      </w:r>
      <w:r w:rsidR="004E4258">
        <w:rPr>
          <w:rFonts w:ascii="Angsana New" w:hAnsi="Angsana New" w:hint="cs"/>
          <w:sz w:val="28"/>
          <w:szCs w:val="28"/>
          <w:cs/>
        </w:rPr>
        <w:t>ของหุ้นสามัญที่ออกอยู่ในระหว่างปี</w:t>
      </w:r>
    </w:p>
    <w:p w14:paraId="6721B0B5" w14:textId="77777777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12850120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 w:hint="cs"/>
          <w:sz w:val="28"/>
          <w:szCs w:val="28"/>
          <w:cs/>
        </w:rPr>
        <w:t>บริษัท</w:t>
      </w:r>
      <w:r w:rsidRPr="000E12B0">
        <w:rPr>
          <w:rFonts w:hAnsi="Angsana New"/>
          <w:sz w:val="28"/>
          <w:szCs w:val="28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0E12B0">
        <w:rPr>
          <w:rFonts w:hAnsi="Angsana New" w:hint="cs"/>
          <w:sz w:val="28"/>
          <w:szCs w:val="28"/>
          <w:cs/>
        </w:rPr>
        <w:t>บริษัท</w:t>
      </w:r>
      <w:r w:rsidRPr="000E12B0">
        <w:rPr>
          <w:rFonts w:hAnsi="Angsana New"/>
          <w:sz w:val="28"/>
          <w:szCs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1388D549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036B0EE4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0E12B0">
        <w:rPr>
          <w:rFonts w:hAnsi="Angsana New" w:hint="cs"/>
          <w:sz w:val="28"/>
          <w:szCs w:val="28"/>
          <w:cs/>
        </w:rPr>
        <w:t>บริษัท</w:t>
      </w:r>
      <w:r w:rsidRPr="000E12B0">
        <w:rPr>
          <w:rFonts w:hAnsi="Angsana New"/>
          <w:sz w:val="28"/>
          <w:szCs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D26EB3D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191B55A9" w14:textId="0149C54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>วัดมูลค่าสินทรัพย์ทางการเงินด้วยราคาทุนตัดจำหน่าย เมื่อ</w:t>
      </w: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</w:t>
      </w:r>
      <w:r w:rsidR="0015237B">
        <w:rPr>
          <w:rFonts w:hAnsi="Angsana New"/>
          <w:color w:val="0D0D0D"/>
          <w:sz w:val="28"/>
          <w:szCs w:val="28"/>
          <w:cs/>
        </w:rPr>
        <w:br/>
      </w:r>
      <w:r w:rsidRPr="000E12B0">
        <w:rPr>
          <w:rFonts w:hAnsi="Angsana New"/>
          <w:color w:val="0D0D0D"/>
          <w:sz w:val="28"/>
          <w:szCs w:val="28"/>
          <w:cs/>
        </w:rPr>
        <w:t xml:space="preserve">เงินต้นและดอกเบี้ยจากยอดคงเหลือของเงินต้นในวันที่ระบุไว้เท่านั้น </w:t>
      </w:r>
    </w:p>
    <w:p w14:paraId="48B1E758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C050896" w14:textId="7686581E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2758BB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โดยแสดงในงบแสดงฐานะการเงินด้วยมูลค่ายุติธรรม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3883C9B0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32DD30EA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 xml:space="preserve">ยกเว้นหนี้สินตราสารอนุพันธ์ </w:t>
      </w: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C29618D" w14:textId="77777777" w:rsidR="00AD51CC" w:rsidRPr="000E12B0" w:rsidRDefault="00AD51CC">
      <w:pPr>
        <w:rPr>
          <w:rFonts w:hAnsi="Angsana New"/>
          <w:color w:val="0D0D0D"/>
          <w:sz w:val="28"/>
          <w:szCs w:val="28"/>
          <w:u w:val="single"/>
          <w:cs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br w:type="page"/>
      </w:r>
    </w:p>
    <w:p w14:paraId="257A3C59" w14:textId="7FEE185B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lastRenderedPageBreak/>
        <w:t>การตัดรายการของเครื่องมือทางการเงิน</w:t>
      </w:r>
    </w:p>
    <w:p w14:paraId="5D69F7F9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55AFCE6" w14:textId="6C1BB840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</w:t>
      </w:r>
      <w:r w:rsidR="00594ED5">
        <w:rPr>
          <w:rFonts w:hAnsi="Angsana New"/>
          <w:color w:val="0D0D0D"/>
          <w:sz w:val="28"/>
          <w:szCs w:val="28"/>
          <w:cs/>
        </w:rPr>
        <w:br/>
      </w:r>
      <w:r w:rsidRPr="000E12B0">
        <w:rPr>
          <w:rFonts w:hAnsi="Angsana New"/>
          <w:color w:val="0D0D0D"/>
          <w:sz w:val="28"/>
          <w:szCs w:val="28"/>
          <w:cs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EA4DD8B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25D3FD1B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12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50A1C5F5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 w:hint="cs"/>
          <w:color w:val="0D0D0D"/>
          <w:sz w:val="28"/>
          <w:szCs w:val="28"/>
          <w:cs/>
        </w:rPr>
        <w:t>บริษัท</w:t>
      </w:r>
      <w:r w:rsidRPr="000E12B0">
        <w:rPr>
          <w:rFonts w:hAnsi="Angsana New"/>
          <w:color w:val="0D0D0D"/>
          <w:sz w:val="28"/>
          <w:szCs w:val="28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</w:t>
      </w:r>
      <w:r w:rsidRPr="000E12B0">
        <w:rPr>
          <w:rFonts w:hAnsi="Angsana New"/>
          <w:color w:val="0D0D0D"/>
          <w:sz w:val="28"/>
          <w:szCs w:val="28"/>
        </w:rPr>
        <w:t>“</w:t>
      </w:r>
      <w:r w:rsidRPr="000E12B0">
        <w:rPr>
          <w:rFonts w:hAnsi="Angsana New"/>
          <w:color w:val="0D0D0D"/>
          <w:sz w:val="28"/>
          <w:szCs w:val="28"/>
          <w:cs/>
        </w:rPr>
        <w:t>ค่าใช้จ่ายในการบริหาร</w:t>
      </w:r>
      <w:r w:rsidRPr="000E12B0">
        <w:rPr>
          <w:rFonts w:hAnsi="Angsana New"/>
          <w:color w:val="0D0D0D"/>
          <w:sz w:val="28"/>
          <w:szCs w:val="28"/>
        </w:rPr>
        <w:t>”</w:t>
      </w:r>
    </w:p>
    <w:p w14:paraId="693416FA" w14:textId="77777777" w:rsidR="009A2E2B" w:rsidRPr="000E12B0" w:rsidRDefault="009A2E2B" w:rsidP="009A2E2B">
      <w:pPr>
        <w:spacing w:before="120" w:line="360" w:lineRule="exact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0E625FE5" w14:textId="6EB07E16" w:rsidR="009A2E2B" w:rsidRPr="000E12B0" w:rsidRDefault="009A2E2B" w:rsidP="009A2E2B">
      <w:pPr>
        <w:spacing w:before="120"/>
        <w:ind w:left="426"/>
        <w:jc w:val="thaiDistribute"/>
        <w:rPr>
          <w:rFonts w:hAnsi="Angsana New"/>
          <w:color w:val="0D0D0D"/>
          <w:sz w:val="28"/>
          <w:szCs w:val="28"/>
          <w:u w:val="single"/>
        </w:rPr>
      </w:pPr>
      <w:r w:rsidRPr="000E12B0">
        <w:rPr>
          <w:rFonts w:hAnsi="Angsana New"/>
          <w:color w:val="0D0D0D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14:paraId="6F059D52" w14:textId="382A242A" w:rsidR="009A2E2B" w:rsidRPr="000E12B0" w:rsidRDefault="009A2E2B" w:rsidP="009A2E2B">
      <w:pPr>
        <w:spacing w:before="120"/>
        <w:ind w:left="426"/>
        <w:jc w:val="thaiDistribute"/>
        <w:rPr>
          <w:rFonts w:hAnsi="Angsana New"/>
          <w:color w:val="0D0D0D"/>
          <w:sz w:val="28"/>
          <w:szCs w:val="28"/>
        </w:rPr>
      </w:pPr>
      <w:r w:rsidRPr="000E12B0">
        <w:rPr>
          <w:rFonts w:hAnsi="Angsana New"/>
          <w:color w:val="0D0D0D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</w:t>
      </w:r>
      <w:r w:rsidR="0015237B">
        <w:rPr>
          <w:rFonts w:hAnsi="Angsana New"/>
          <w:color w:val="0D0D0D"/>
          <w:sz w:val="28"/>
          <w:szCs w:val="28"/>
          <w:cs/>
        </w:rPr>
        <w:br/>
      </w:r>
      <w:r w:rsidRPr="000E12B0">
        <w:rPr>
          <w:rFonts w:hAnsi="Angsana New"/>
          <w:color w:val="0D0D0D"/>
          <w:sz w:val="28"/>
          <w:szCs w:val="28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B9D537B" w14:textId="77777777" w:rsidR="00AD51CC" w:rsidRPr="000E12B0" w:rsidRDefault="00AD51CC">
      <w:pPr>
        <w:rPr>
          <w:rFonts w:ascii="Angsana New" w:hAnsi="Angsana New"/>
          <w:b/>
          <w:bCs/>
          <w:sz w:val="28"/>
          <w:szCs w:val="28"/>
          <w:cs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571376B" w14:textId="786AFDF3" w:rsidR="009A2E2B" w:rsidRPr="000E12B0" w:rsidRDefault="009A2E2B" w:rsidP="00532DDD">
      <w:pPr>
        <w:numPr>
          <w:ilvl w:val="0"/>
          <w:numId w:val="11"/>
        </w:numPr>
        <w:tabs>
          <w:tab w:val="left" w:pos="45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2367DB9D" w14:textId="77777777" w:rsidR="009A2E2B" w:rsidRPr="000E12B0" w:rsidRDefault="009A2E2B" w:rsidP="009A2E2B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0E12B0">
        <w:rPr>
          <w:rFonts w:ascii="Angsana New" w:hAnsi="Angsana New"/>
          <w:sz w:val="28"/>
          <w:szCs w:val="28"/>
        </w:rPr>
        <w:t xml:space="preserve"> </w:t>
      </w:r>
      <w:r w:rsidRPr="000E12B0">
        <w:rPr>
          <w:rFonts w:ascii="Angsana New" w:hAnsi="Angsana New"/>
          <w:sz w:val="28"/>
          <w:szCs w:val="28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260E469" w14:textId="77777777" w:rsidR="009A2E2B" w:rsidRPr="000E12B0" w:rsidRDefault="009A2E2B" w:rsidP="009A2E2B">
      <w:pPr>
        <w:tabs>
          <w:tab w:val="left" w:pos="45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 w:hint="cs"/>
          <w:sz w:val="28"/>
          <w:szCs w:val="28"/>
          <w:cs/>
        </w:rPr>
        <w:tab/>
      </w:r>
      <w:r w:rsidRPr="000E12B0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0E12B0">
        <w:rPr>
          <w:rFonts w:ascii="Angsana New" w:hAnsi="Angsana New" w:hint="cs"/>
          <w:sz w:val="28"/>
          <w:szCs w:val="28"/>
          <w:cs/>
        </w:rPr>
        <w:tab/>
      </w:r>
      <w:r w:rsidRPr="000E12B0">
        <w:rPr>
          <w:rFonts w:ascii="Angsana New" w:hAnsi="Angsana New"/>
          <w:sz w:val="28"/>
          <w:szCs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3A2769D6" w14:textId="77777777" w:rsidR="009A2E2B" w:rsidRPr="000E12B0" w:rsidRDefault="009A2E2B" w:rsidP="009A2E2B">
      <w:pPr>
        <w:numPr>
          <w:ilvl w:val="0"/>
          <w:numId w:val="7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ระดับ </w:t>
      </w:r>
      <w:r w:rsidRPr="000E12B0">
        <w:rPr>
          <w:rFonts w:ascii="Angsana New" w:hAnsi="Angsana New"/>
          <w:sz w:val="28"/>
          <w:szCs w:val="28"/>
        </w:rPr>
        <w:t>1</w:t>
      </w:r>
      <w:r w:rsidRPr="000E12B0">
        <w:rPr>
          <w:rFonts w:ascii="Angsana New" w:hAnsi="Angsana New"/>
          <w:sz w:val="28"/>
          <w:szCs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513FA7B" w14:textId="77777777" w:rsidR="009A2E2B" w:rsidRPr="000E12B0" w:rsidRDefault="009A2E2B" w:rsidP="009A2E2B">
      <w:pPr>
        <w:numPr>
          <w:ilvl w:val="0"/>
          <w:numId w:val="7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 xml:space="preserve">ระดับ </w:t>
      </w:r>
      <w:r w:rsidRPr="000E12B0">
        <w:rPr>
          <w:rFonts w:ascii="Angsana New" w:hAnsi="Angsana New"/>
          <w:sz w:val="28"/>
          <w:szCs w:val="28"/>
        </w:rPr>
        <w:t>2</w:t>
      </w:r>
      <w:r w:rsidRPr="000E12B0">
        <w:rPr>
          <w:rFonts w:ascii="Angsana New" w:hAnsi="Angsana New"/>
          <w:sz w:val="28"/>
          <w:szCs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3A7CFBF4" w14:textId="77777777" w:rsidR="009A2E2B" w:rsidRPr="000E12B0" w:rsidRDefault="009A2E2B" w:rsidP="009A2E2B">
      <w:pPr>
        <w:numPr>
          <w:ilvl w:val="0"/>
          <w:numId w:val="7"/>
        </w:numPr>
        <w:tabs>
          <w:tab w:val="left" w:pos="450"/>
        </w:tabs>
        <w:spacing w:before="120"/>
        <w:ind w:hanging="294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ระดับ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Pr="000E12B0">
        <w:rPr>
          <w:rFonts w:ascii="Angsana New" w:hAnsi="Angsana New"/>
          <w:sz w:val="28"/>
          <w:szCs w:val="28"/>
        </w:rPr>
        <w:t>3</w:t>
      </w:r>
      <w:r w:rsidRPr="000E12B0">
        <w:rPr>
          <w:rFonts w:ascii="Angsana New" w:hAnsi="Angsana New"/>
          <w:sz w:val="28"/>
          <w:szCs w:val="28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67DA8D1D" w14:textId="77777777" w:rsidR="009A2E2B" w:rsidRPr="000E12B0" w:rsidRDefault="009A2E2B" w:rsidP="009A2E2B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E12B0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BB4609E" w14:textId="77777777" w:rsidR="009A2E2B" w:rsidRPr="000E12B0" w:rsidRDefault="009A2E2B" w:rsidP="009A2E2B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0E12B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5694FA7" w14:textId="77777777" w:rsidR="00A25F65" w:rsidRPr="006A7D68" w:rsidRDefault="00A25F65" w:rsidP="00A25F65">
      <w:pPr>
        <w:tabs>
          <w:tab w:val="left" w:pos="450"/>
        </w:tabs>
        <w:spacing w:before="120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6A7D68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11E97FCD" w14:textId="02535124" w:rsidR="003D2F35" w:rsidRPr="0015237B" w:rsidRDefault="003D2F35" w:rsidP="003D2F35">
      <w:pPr>
        <w:pStyle w:val="BodyText"/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15237B">
        <w:rPr>
          <w:rFonts w:ascii="Angsana New" w:hAnsi="Angsana New"/>
          <w:sz w:val="28"/>
          <w:szCs w:val="28"/>
          <w:u w:val="single"/>
          <w:cs/>
        </w:rPr>
        <w:t>การด้อยค่าของเครื่องมือ</w:t>
      </w:r>
      <w:r w:rsidR="0015237B" w:rsidRPr="0015237B">
        <w:rPr>
          <w:rFonts w:ascii="Angsana New" w:hAnsi="Angsana New"/>
          <w:sz w:val="28"/>
          <w:szCs w:val="28"/>
          <w:u w:val="single"/>
          <w:lang w:val="en-US"/>
        </w:rPr>
        <w:t>,</w:t>
      </w:r>
      <w:r w:rsidRPr="0015237B">
        <w:rPr>
          <w:rFonts w:ascii="Angsana New" w:hAnsi="Angsana New"/>
          <w:sz w:val="28"/>
          <w:szCs w:val="28"/>
          <w:u w:val="single"/>
        </w:rPr>
        <w:t xml:space="preserve"> </w:t>
      </w:r>
      <w:r w:rsidRPr="0015237B">
        <w:rPr>
          <w:rFonts w:ascii="Angsana New" w:hAnsi="Angsana New"/>
          <w:sz w:val="28"/>
          <w:szCs w:val="28"/>
          <w:u w:val="single"/>
          <w:cs/>
        </w:rPr>
        <w:t>ส่วนเพิ่มอาคารและอุปกรณ์ภายใต้สัญญาการใช้สิทธิ</w:t>
      </w:r>
    </w:p>
    <w:p w14:paraId="45D892B2" w14:textId="068807E3" w:rsidR="003D2F35" w:rsidRPr="003D2F35" w:rsidRDefault="003D2F35" w:rsidP="003D2F35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3D2F35">
        <w:rPr>
          <w:rFonts w:hAnsi="Angsana New"/>
          <w:sz w:val="28"/>
          <w:szCs w:val="28"/>
          <w:cs/>
        </w:rPr>
        <w:t>ฝ่ายบริหารสอบทานการด้อยค่าของ</w:t>
      </w:r>
      <w:r w:rsidRPr="003D2F35">
        <w:rPr>
          <w:rFonts w:ascii="Angsana New" w:hAnsi="Angsana New"/>
          <w:sz w:val="28"/>
          <w:szCs w:val="28"/>
          <w:cs/>
        </w:rPr>
        <w:t>เครื่องมือ</w:t>
      </w:r>
      <w:r w:rsidRPr="003D2F35">
        <w:rPr>
          <w:rFonts w:ascii="Angsana New" w:hAnsi="Angsana New"/>
          <w:sz w:val="28"/>
          <w:szCs w:val="28"/>
        </w:rPr>
        <w:t xml:space="preserve">, </w:t>
      </w:r>
      <w:r w:rsidRPr="003D2F35">
        <w:rPr>
          <w:rFonts w:ascii="Angsana New" w:hAnsi="Angsana New"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Pr="003D2F35">
        <w:rPr>
          <w:rFonts w:hAnsi="Angsana New"/>
          <w:sz w:val="28"/>
          <w:szCs w:val="28"/>
          <w:cs/>
        </w:rPr>
        <w:t>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0808B7C" w14:textId="77777777" w:rsidR="003D2F35" w:rsidRPr="003D2F35" w:rsidRDefault="003D2F35" w:rsidP="003D2F35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3D2F35">
        <w:rPr>
          <w:rFonts w:hAnsi="Angsana New"/>
          <w:sz w:val="28"/>
          <w:szCs w:val="28"/>
          <w:u w:val="single"/>
          <w:cs/>
        </w:rPr>
        <w:t>ค่าเผื่อการด้อยค่าของเงินลงทุน</w:t>
      </w:r>
    </w:p>
    <w:p w14:paraId="7E73DF32" w14:textId="12384031" w:rsidR="003D2F35" w:rsidRPr="003D2F35" w:rsidRDefault="003D2F35" w:rsidP="003D2F35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3D2F35">
        <w:rPr>
          <w:rFonts w:hAnsi="Angsana New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4FE6319E" w14:textId="77777777" w:rsidR="003D2F35" w:rsidRDefault="003D2F35">
      <w:pPr>
        <w:rPr>
          <w:rFonts w:hAnsi="Angsana New"/>
          <w:sz w:val="28"/>
          <w:szCs w:val="28"/>
          <w:u w:val="single"/>
          <w:cs/>
        </w:rPr>
      </w:pPr>
      <w:r>
        <w:rPr>
          <w:rFonts w:hAnsi="Angsana New"/>
          <w:sz w:val="28"/>
          <w:szCs w:val="28"/>
          <w:u w:val="single"/>
          <w:cs/>
        </w:rPr>
        <w:br w:type="page"/>
      </w:r>
    </w:p>
    <w:p w14:paraId="34216C79" w14:textId="058EBC9B" w:rsidR="00A25F65" w:rsidRPr="006A7D68" w:rsidRDefault="00A25F65" w:rsidP="00A25F65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6A7D68">
        <w:rPr>
          <w:rFonts w:hAnsi="Angsana New"/>
          <w:sz w:val="28"/>
          <w:szCs w:val="28"/>
          <w:u w:val="singl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014B22C7" w14:textId="0ACCD5FE" w:rsidR="00A25F65" w:rsidRDefault="00A25F65" w:rsidP="00A25F65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6A7D68">
        <w:rPr>
          <w:rFonts w:hAnsi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="000223C0">
        <w:rPr>
          <w:rFonts w:hAnsi="Angsana New"/>
          <w:sz w:val="28"/>
          <w:szCs w:val="28"/>
          <w:cs/>
        </w:rPr>
        <w:br/>
      </w:r>
      <w:r w:rsidRPr="006A7D68">
        <w:rPr>
          <w:rFonts w:hAnsi="Angsana New"/>
          <w:sz w:val="28"/>
          <w:szCs w:val="28"/>
          <w:cs/>
        </w:rPr>
        <w:t>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36EC374A" w14:textId="77777777" w:rsidR="00953A41" w:rsidRPr="00BC6DAA" w:rsidRDefault="00953A41" w:rsidP="00953A41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  <w:u w:val="single"/>
        </w:rPr>
      </w:pPr>
      <w:r w:rsidRPr="00BC6DAA">
        <w:rPr>
          <w:rFonts w:hAnsi="Angsana New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1F11EC8C" w14:textId="77777777" w:rsidR="00953A41" w:rsidRPr="00953A41" w:rsidRDefault="00953A41" w:rsidP="00953A41">
      <w:pPr>
        <w:pStyle w:val="BodyText"/>
        <w:spacing w:before="120" w:line="360" w:lineRule="exact"/>
        <w:ind w:left="426"/>
        <w:jc w:val="thaiDistribute"/>
        <w:rPr>
          <w:rFonts w:hAnsi="Angsana New"/>
          <w:sz w:val="28"/>
          <w:szCs w:val="28"/>
        </w:rPr>
      </w:pPr>
      <w:r w:rsidRPr="00953A41">
        <w:rPr>
          <w:rFonts w:hAnsi="Angsana New"/>
          <w:sz w:val="28"/>
          <w:szCs w:val="28"/>
          <w:cs/>
        </w:rPr>
        <w:t>หนี้สินโครงการผลประโยชน์หลังออกจากงานและโครงการผลประโยชน์ระยะยาวอื่นของพนักงานเป็น มูลค่าที่ประเมินโดยผู้เชี่ยวชาญอิสระ ซึ่งมูลค่าดังกล่าวต้องใช้การตั้งสมมติฐานต่าง ๆ 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การประมาณการในเรื่องนี้ค่อนข้างมีความไม่แน่นอนอันเนื่องมาจากลักษณะของโครงการที่มีระยะเวลายาว</w:t>
      </w:r>
    </w:p>
    <w:p w14:paraId="3D3C07D8" w14:textId="1D98676F" w:rsidR="00CE073C" w:rsidRPr="00DA04BD" w:rsidRDefault="00CE073C" w:rsidP="00447BB1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รายการบัญชีกับบริษัทที่เกี่ยวข้องกัน</w:t>
      </w:r>
    </w:p>
    <w:p w14:paraId="4305C8B4" w14:textId="7A2A3055" w:rsidR="00F61003" w:rsidRPr="005D7F28" w:rsidRDefault="00AA5D6A" w:rsidP="0088491F">
      <w:pPr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AA5D6A">
        <w:rPr>
          <w:rFonts w:ascii="Angsana New" w:hAnsi="Angsana New"/>
          <w:sz w:val="28"/>
          <w:szCs w:val="28"/>
          <w:cs/>
        </w:rPr>
        <w:t>บริษัทมีรายการทางบัญชีจำนวนหนึ่งซึ่งเกิดกับบุคคลหรือบริษัทที่เกี่ยวข้องกันโดยมีผู้ถือหุ้นกลุ่มเดียวกันหรือมีกรรมการร่วมกันสินทรัพย์ และรายได้ส่วนหนึ่งเกิดจากรายการที่มีกับบุคคลหรือบริษัทที่เกี่ยวข้องกันดังกล่าว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4644"/>
        <w:gridCol w:w="283"/>
        <w:gridCol w:w="4003"/>
      </w:tblGrid>
      <w:tr w:rsidR="00526058" w:rsidRPr="003027F9" w14:paraId="003A1DC4" w14:textId="77777777" w:rsidTr="003D2F35">
        <w:trPr>
          <w:trHeight w:val="70"/>
          <w:tblHeader/>
        </w:trPr>
        <w:tc>
          <w:tcPr>
            <w:tcW w:w="4644" w:type="dxa"/>
            <w:vAlign w:val="bottom"/>
          </w:tcPr>
          <w:p w14:paraId="4FF1760F" w14:textId="6C30C92D" w:rsidR="00526058" w:rsidRPr="009F3690" w:rsidRDefault="00557CDE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5DA1">
              <w:rPr>
                <w:rFonts w:hAnsi="Angsana New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14:paraId="7D4B0107" w14:textId="77777777" w:rsidR="00526058" w:rsidRPr="009F3690" w:rsidRDefault="00526058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vAlign w:val="bottom"/>
          </w:tcPr>
          <w:p w14:paraId="417352BE" w14:textId="77777777" w:rsidR="00526058" w:rsidRPr="00557CDE" w:rsidRDefault="00526058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7CDE">
              <w:rPr>
                <w:rFonts w:ascii="Angsana New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1234CF" w:rsidRPr="00C71DF4" w14:paraId="1288D008" w14:textId="77777777" w:rsidTr="00DB4364">
        <w:tc>
          <w:tcPr>
            <w:tcW w:w="4644" w:type="dxa"/>
            <w:shd w:val="clear" w:color="auto" w:fill="auto"/>
            <w:vAlign w:val="center"/>
          </w:tcPr>
          <w:p w14:paraId="6372AE8B" w14:textId="09F65EF6" w:rsidR="001234CF" w:rsidRPr="002B2951" w:rsidRDefault="00557CDE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OLE_LINK5"/>
            <w:bookmarkStart w:id="1" w:name="OLE_LINK6"/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กรีน</w:t>
            </w:r>
            <w:r w:rsidRPr="00557C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CD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557C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7CDE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  <w:bookmarkEnd w:id="0"/>
            <w:bookmarkEnd w:id="1"/>
          </w:p>
        </w:tc>
        <w:tc>
          <w:tcPr>
            <w:tcW w:w="283" w:type="dxa"/>
            <w:shd w:val="clear" w:color="auto" w:fill="auto"/>
          </w:tcPr>
          <w:p w14:paraId="419EF0EC" w14:textId="77777777" w:rsidR="001234CF" w:rsidRPr="00F65E62" w:rsidRDefault="001234CF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  <w:vAlign w:val="center"/>
          </w:tcPr>
          <w:p w14:paraId="098D7331" w14:textId="7B8427EA" w:rsidR="001234CF" w:rsidRPr="00F65E62" w:rsidRDefault="00557CDE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320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557CDE" w:rsidRPr="00C71DF4" w14:paraId="7A2A52F2" w14:textId="77777777" w:rsidTr="007A71C6">
        <w:tc>
          <w:tcPr>
            <w:tcW w:w="4644" w:type="dxa"/>
            <w:shd w:val="clear" w:color="auto" w:fill="auto"/>
          </w:tcPr>
          <w:p w14:paraId="1C6133F1" w14:textId="16ADE384" w:rsidR="00557CDE" w:rsidRPr="00F65E62" w:rsidRDefault="00557CDE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283" w:type="dxa"/>
            <w:shd w:val="clear" w:color="auto" w:fill="auto"/>
          </w:tcPr>
          <w:p w14:paraId="58127519" w14:textId="77777777" w:rsidR="00557CDE" w:rsidRPr="00F65E62" w:rsidRDefault="00557CDE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  <w:vAlign w:val="center"/>
          </w:tcPr>
          <w:p w14:paraId="57232409" w14:textId="420E49A1" w:rsidR="00557CDE" w:rsidRPr="00443419" w:rsidRDefault="00D65F1B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557CDE" w:rsidRPr="00C71DF4" w14:paraId="1B59640B" w14:textId="77777777" w:rsidTr="007A71C6">
        <w:tc>
          <w:tcPr>
            <w:tcW w:w="4644" w:type="dxa"/>
            <w:shd w:val="clear" w:color="auto" w:fill="auto"/>
          </w:tcPr>
          <w:p w14:paraId="74AEE144" w14:textId="27FDEF6F" w:rsidR="00557CDE" w:rsidRPr="00F65E62" w:rsidRDefault="00557CDE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283" w:type="dxa"/>
            <w:shd w:val="clear" w:color="auto" w:fill="auto"/>
          </w:tcPr>
          <w:p w14:paraId="7404F09A" w14:textId="77777777" w:rsidR="00557CDE" w:rsidRPr="00F65E62" w:rsidRDefault="00557CDE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  <w:vAlign w:val="center"/>
          </w:tcPr>
          <w:p w14:paraId="7C8F2A5E" w14:textId="22D6D901" w:rsidR="00557CDE" w:rsidRPr="00443419" w:rsidRDefault="00D65F1B" w:rsidP="00557C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D65F1B" w:rsidRPr="00C71DF4" w14:paraId="02F989B4" w14:textId="77777777" w:rsidTr="007A71C6">
        <w:tc>
          <w:tcPr>
            <w:tcW w:w="4644" w:type="dxa"/>
            <w:shd w:val="clear" w:color="auto" w:fill="auto"/>
          </w:tcPr>
          <w:p w14:paraId="65715184" w14:textId="7D6FDE72" w:rsidR="00D65F1B" w:rsidRPr="00F65E62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283" w:type="dxa"/>
            <w:shd w:val="clear" w:color="auto" w:fill="auto"/>
          </w:tcPr>
          <w:p w14:paraId="47511011" w14:textId="77777777" w:rsidR="00D65F1B" w:rsidRPr="00F65E62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  <w:vAlign w:val="center"/>
          </w:tcPr>
          <w:p w14:paraId="0BE2483A" w14:textId="3632D8F2" w:rsidR="00D65F1B" w:rsidRPr="00443419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D65F1B" w:rsidRPr="00C71DF4" w14:paraId="359D91A0" w14:textId="77777777" w:rsidTr="007A71C6">
        <w:tc>
          <w:tcPr>
            <w:tcW w:w="4644" w:type="dxa"/>
            <w:shd w:val="clear" w:color="auto" w:fill="auto"/>
          </w:tcPr>
          <w:p w14:paraId="61442DC5" w14:textId="1F3F4CED" w:rsidR="00D65F1B" w:rsidRPr="00F65E62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283" w:type="dxa"/>
            <w:shd w:val="clear" w:color="auto" w:fill="auto"/>
          </w:tcPr>
          <w:p w14:paraId="0F9CD88E" w14:textId="77777777" w:rsidR="00D65F1B" w:rsidRPr="00F65E62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  <w:vAlign w:val="center"/>
          </w:tcPr>
          <w:p w14:paraId="0F2C67FA" w14:textId="439F46C6" w:rsidR="00D65F1B" w:rsidRPr="00443419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D65F1B" w:rsidRPr="00C71DF4" w14:paraId="78977CF1" w14:textId="77777777" w:rsidTr="00812042">
        <w:tc>
          <w:tcPr>
            <w:tcW w:w="4644" w:type="dxa"/>
            <w:shd w:val="clear" w:color="auto" w:fill="auto"/>
          </w:tcPr>
          <w:p w14:paraId="4BED00E5" w14:textId="1FDB2F52" w:rsidR="00D65F1B" w:rsidRPr="00F65E62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เซอร์คูล่าร์ แคมป์ จำกัด</w:t>
            </w:r>
          </w:p>
        </w:tc>
        <w:tc>
          <w:tcPr>
            <w:tcW w:w="283" w:type="dxa"/>
            <w:shd w:val="clear" w:color="auto" w:fill="auto"/>
          </w:tcPr>
          <w:p w14:paraId="5E483991" w14:textId="77777777" w:rsidR="00D65F1B" w:rsidRPr="00F65E62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13D54A7E" w14:textId="4DEE8C4A" w:rsidR="00D65F1B" w:rsidRPr="00443419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34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443419" w:rsidRPr="00C71DF4" w14:paraId="10FE93E8" w14:textId="77777777" w:rsidTr="00D13093">
        <w:tc>
          <w:tcPr>
            <w:tcW w:w="4644" w:type="dxa"/>
            <w:shd w:val="clear" w:color="auto" w:fill="auto"/>
            <w:vAlign w:val="center"/>
          </w:tcPr>
          <w:p w14:paraId="43BCBB18" w14:textId="391BBA72" w:rsidR="00443419" w:rsidRPr="00557CDE" w:rsidRDefault="00443419" w:rsidP="004434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57CDE">
              <w:rPr>
                <w:rFonts w:ascii="Angsana New" w:hAnsi="Angsana New"/>
                <w:sz w:val="28"/>
                <w:szCs w:val="28"/>
                <w:cs/>
              </w:rPr>
              <w:t>บริษัท เอิร์ธ เท็ค เอนไวรอนเมนท์ จำกัด (มหาชน)</w:t>
            </w:r>
          </w:p>
        </w:tc>
        <w:tc>
          <w:tcPr>
            <w:tcW w:w="283" w:type="dxa"/>
            <w:shd w:val="clear" w:color="auto" w:fill="auto"/>
          </w:tcPr>
          <w:p w14:paraId="3A626528" w14:textId="77777777" w:rsidR="00443419" w:rsidRPr="00F65E62" w:rsidRDefault="00443419" w:rsidP="004434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  <w:vAlign w:val="center"/>
          </w:tcPr>
          <w:p w14:paraId="6BCF7669" w14:textId="77CC78DC" w:rsidR="00443419" w:rsidRPr="00443419" w:rsidRDefault="00443419" w:rsidP="004434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D65F1B" w:rsidRPr="00C71DF4" w14:paraId="7B0E54B4" w14:textId="77777777" w:rsidTr="00812042">
        <w:tc>
          <w:tcPr>
            <w:tcW w:w="4644" w:type="dxa"/>
            <w:shd w:val="clear" w:color="auto" w:fill="auto"/>
            <w:vAlign w:val="center"/>
          </w:tcPr>
          <w:p w14:paraId="18B01ECF" w14:textId="5D4C1CB2" w:rsidR="00D65F1B" w:rsidRPr="00F65E62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379AA379" w14:textId="77777777" w:rsidR="00D65F1B" w:rsidRPr="00F65E62" w:rsidRDefault="00D65F1B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427E1C3E" w14:textId="6499C30A" w:rsidR="00D65F1B" w:rsidRPr="004039AA" w:rsidRDefault="00443419" w:rsidP="00D65F1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2ABA7D28" w14:textId="77777777" w:rsidTr="00812042">
        <w:tc>
          <w:tcPr>
            <w:tcW w:w="4644" w:type="dxa"/>
            <w:shd w:val="clear" w:color="auto" w:fill="auto"/>
            <w:vAlign w:val="center"/>
          </w:tcPr>
          <w:p w14:paraId="14789EE4" w14:textId="4BF5C7B5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283" w:type="dxa"/>
            <w:shd w:val="clear" w:color="auto" w:fill="auto"/>
          </w:tcPr>
          <w:p w14:paraId="72745576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73FF7864" w14:textId="44636C58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3A62897E" w14:textId="77777777" w:rsidTr="00812042">
        <w:tc>
          <w:tcPr>
            <w:tcW w:w="4644" w:type="dxa"/>
            <w:shd w:val="clear" w:color="auto" w:fill="auto"/>
            <w:vAlign w:val="center"/>
          </w:tcPr>
          <w:p w14:paraId="32410E5F" w14:textId="2EFB4BF0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บริษัท ลิงค์ </w:t>
            </w:r>
            <w:r w:rsidRPr="00D65F1B">
              <w:rPr>
                <w:rFonts w:ascii="Angsana New" w:hAnsi="Angsana New"/>
                <w:sz w:val="28"/>
                <w:szCs w:val="28"/>
              </w:rPr>
              <w:t>88</w:t>
            </w:r>
            <w:r w:rsidRPr="00D65F1B">
              <w:rPr>
                <w:rFonts w:ascii="Angsana New" w:hAnsi="Angsana New"/>
                <w:sz w:val="28"/>
                <w:szCs w:val="28"/>
                <w:cs/>
              </w:rPr>
              <w:t xml:space="preserve"> พาวเวอร์ จำกัด</w:t>
            </w:r>
          </w:p>
        </w:tc>
        <w:tc>
          <w:tcPr>
            <w:tcW w:w="283" w:type="dxa"/>
            <w:shd w:val="clear" w:color="auto" w:fill="auto"/>
          </w:tcPr>
          <w:p w14:paraId="04D10E3C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631BBE5B" w14:textId="7E1EE3BB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490C3402" w14:textId="77777777" w:rsidTr="00024BCB">
        <w:tc>
          <w:tcPr>
            <w:tcW w:w="4644" w:type="dxa"/>
            <w:shd w:val="clear" w:color="auto" w:fill="auto"/>
            <w:vAlign w:val="center"/>
          </w:tcPr>
          <w:p w14:paraId="7972DCC9" w14:textId="799D003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</w:t>
            </w:r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468CFA83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29735838" w14:textId="3E1F5735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15A71DD4" w14:textId="77777777" w:rsidTr="00024BCB">
        <w:tc>
          <w:tcPr>
            <w:tcW w:w="4644" w:type="dxa"/>
            <w:shd w:val="clear" w:color="auto" w:fill="auto"/>
            <w:vAlign w:val="center"/>
          </w:tcPr>
          <w:p w14:paraId="65D362B5" w14:textId="171E2981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รีคัฟเวอรี่ เฮ้าส์</w:t>
            </w:r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5F1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</w:tcPr>
          <w:p w14:paraId="797EAD37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0BC813AA" w14:textId="59E1778A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04D4D2FE" w14:textId="77777777" w:rsidTr="00024BCB">
        <w:tc>
          <w:tcPr>
            <w:tcW w:w="4644" w:type="dxa"/>
            <w:shd w:val="clear" w:color="auto" w:fill="auto"/>
            <w:vAlign w:val="center"/>
          </w:tcPr>
          <w:p w14:paraId="6C2FAA5A" w14:textId="7B2B0683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เ</w:t>
            </w:r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>ก็ทกรีน พาวเวอร์ จำกัด</w:t>
            </w:r>
          </w:p>
        </w:tc>
        <w:tc>
          <w:tcPr>
            <w:tcW w:w="283" w:type="dxa"/>
            <w:shd w:val="clear" w:color="auto" w:fill="auto"/>
          </w:tcPr>
          <w:p w14:paraId="7BA72D5C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57842D90" w14:textId="434839BA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635BE1E2" w14:textId="77777777" w:rsidTr="00024BCB">
        <w:tc>
          <w:tcPr>
            <w:tcW w:w="4644" w:type="dxa"/>
            <w:shd w:val="clear" w:color="auto" w:fill="auto"/>
            <w:vAlign w:val="center"/>
          </w:tcPr>
          <w:p w14:paraId="61879BA7" w14:textId="3CA5C8D3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พรรณแสงดาว จำกัด</w:t>
            </w:r>
          </w:p>
        </w:tc>
        <w:tc>
          <w:tcPr>
            <w:tcW w:w="283" w:type="dxa"/>
            <w:shd w:val="clear" w:color="auto" w:fill="auto"/>
          </w:tcPr>
          <w:p w14:paraId="2A6B3667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6E12D3FF" w14:textId="3388E866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5FAFACAA" w14:textId="77777777" w:rsidTr="00024BCB">
        <w:tc>
          <w:tcPr>
            <w:tcW w:w="4644" w:type="dxa"/>
            <w:shd w:val="clear" w:color="auto" w:fill="auto"/>
            <w:vAlign w:val="center"/>
          </w:tcPr>
          <w:p w14:paraId="19EBCDE5" w14:textId="3F161C98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กรีนซีน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06467C9F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59279C9A" w14:textId="4475D6A3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5DA774FE" w14:textId="77777777" w:rsidTr="00024BCB">
        <w:tc>
          <w:tcPr>
            <w:tcW w:w="4644" w:type="dxa"/>
            <w:shd w:val="clear" w:color="auto" w:fill="auto"/>
            <w:vAlign w:val="center"/>
          </w:tcPr>
          <w:p w14:paraId="2F77A423" w14:textId="2441177A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เดอะ</w:t>
            </w:r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5F1B">
              <w:rPr>
                <w:rFonts w:ascii="Angsana New" w:hAnsi="Angsana New"/>
                <w:sz w:val="28"/>
                <w:szCs w:val="28"/>
                <w:cs/>
              </w:rPr>
              <w:t>พราว พาวเวอร์ จำกัด</w:t>
            </w:r>
          </w:p>
        </w:tc>
        <w:tc>
          <w:tcPr>
            <w:tcW w:w="283" w:type="dxa"/>
            <w:shd w:val="clear" w:color="auto" w:fill="auto"/>
          </w:tcPr>
          <w:p w14:paraId="1BE09508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11C214DF" w14:textId="6AA3B060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4C621989" w14:textId="77777777" w:rsidTr="00024BCB">
        <w:tc>
          <w:tcPr>
            <w:tcW w:w="4644" w:type="dxa"/>
            <w:shd w:val="clear" w:color="auto" w:fill="auto"/>
            <w:vAlign w:val="center"/>
          </w:tcPr>
          <w:p w14:paraId="1D796FA0" w14:textId="702E5BD0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ทอแสง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56BBFF67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0541E7B1" w14:textId="65839675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2693598F" w14:textId="77777777" w:rsidTr="00024BCB">
        <w:tc>
          <w:tcPr>
            <w:tcW w:w="4644" w:type="dxa"/>
            <w:shd w:val="clear" w:color="auto" w:fill="auto"/>
            <w:vAlign w:val="center"/>
          </w:tcPr>
          <w:p w14:paraId="3A7BD851" w14:textId="3D85391E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มี</w:t>
            </w:r>
            <w:r w:rsidRPr="00D65F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5F1B">
              <w:rPr>
                <w:rFonts w:ascii="Angsana New" w:hAnsi="Angsana New"/>
                <w:sz w:val="28"/>
                <w:szCs w:val="28"/>
                <w:cs/>
              </w:rPr>
              <w:t>พรีม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3C266BAD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28FDAAEF" w14:textId="3DB28B23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23E3B7BC" w14:textId="77777777" w:rsidTr="00024BCB">
        <w:tc>
          <w:tcPr>
            <w:tcW w:w="4644" w:type="dxa"/>
            <w:shd w:val="clear" w:color="auto" w:fill="auto"/>
            <w:vAlign w:val="center"/>
          </w:tcPr>
          <w:p w14:paraId="61CA7EAC" w14:textId="3AED05CC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บ้านแสงกานต์ จำกัด</w:t>
            </w:r>
          </w:p>
        </w:tc>
        <w:tc>
          <w:tcPr>
            <w:tcW w:w="283" w:type="dxa"/>
            <w:shd w:val="clear" w:color="auto" w:fill="auto"/>
          </w:tcPr>
          <w:p w14:paraId="306A881E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01F4B581" w14:textId="18C7E09A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59AE27ED" w14:textId="77777777" w:rsidTr="00024BCB">
        <w:tc>
          <w:tcPr>
            <w:tcW w:w="4644" w:type="dxa"/>
            <w:shd w:val="clear" w:color="auto" w:fill="auto"/>
            <w:vAlign w:val="center"/>
          </w:tcPr>
          <w:p w14:paraId="4A3061ED" w14:textId="32042B0B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พราวขวัญ พาวเวอร์ จำกัด</w:t>
            </w:r>
          </w:p>
        </w:tc>
        <w:tc>
          <w:tcPr>
            <w:tcW w:w="283" w:type="dxa"/>
            <w:shd w:val="clear" w:color="auto" w:fill="auto"/>
          </w:tcPr>
          <w:p w14:paraId="3D29A6DA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01F2C64D" w14:textId="6FC0C031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659142A6" w14:textId="77777777" w:rsidTr="00024BCB">
        <w:tc>
          <w:tcPr>
            <w:tcW w:w="4644" w:type="dxa"/>
            <w:shd w:val="clear" w:color="auto" w:fill="auto"/>
            <w:vAlign w:val="center"/>
          </w:tcPr>
          <w:p w14:paraId="75B00E6F" w14:textId="64F406DB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มีขวัญ พาวเวอร์ จำกัด</w:t>
            </w:r>
          </w:p>
        </w:tc>
        <w:tc>
          <w:tcPr>
            <w:tcW w:w="283" w:type="dxa"/>
            <w:shd w:val="clear" w:color="auto" w:fill="auto"/>
          </w:tcPr>
          <w:p w14:paraId="7E26BEE4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2F7639B9" w14:textId="40C04552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49FA3FFE" w14:textId="77777777" w:rsidTr="00024BCB">
        <w:tc>
          <w:tcPr>
            <w:tcW w:w="4644" w:type="dxa"/>
            <w:shd w:val="clear" w:color="auto" w:fill="auto"/>
            <w:vAlign w:val="center"/>
          </w:tcPr>
          <w:p w14:paraId="4622B16D" w14:textId="00B7F2CD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พราวฟ้า พาวเวอร์ จำกัด</w:t>
            </w:r>
          </w:p>
        </w:tc>
        <w:tc>
          <w:tcPr>
            <w:tcW w:w="283" w:type="dxa"/>
            <w:shd w:val="clear" w:color="auto" w:fill="auto"/>
          </w:tcPr>
          <w:p w14:paraId="3BFD6C8D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043A41C8" w14:textId="72268441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0DDD912A" w14:textId="77777777" w:rsidTr="00024BCB">
        <w:tc>
          <w:tcPr>
            <w:tcW w:w="4644" w:type="dxa"/>
            <w:shd w:val="clear" w:color="auto" w:fill="auto"/>
            <w:vAlign w:val="center"/>
          </w:tcPr>
          <w:p w14:paraId="400E366A" w14:textId="2BEA63E3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เคียงกัน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7C4A5D7E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4BF19492" w14:textId="5C70E4A4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  <w:tr w:rsidR="00453295" w:rsidRPr="00C71DF4" w14:paraId="709AAC0F" w14:textId="77777777" w:rsidTr="00024BCB">
        <w:tc>
          <w:tcPr>
            <w:tcW w:w="4644" w:type="dxa"/>
            <w:shd w:val="clear" w:color="auto" w:fill="auto"/>
            <w:vAlign w:val="center"/>
          </w:tcPr>
          <w:p w14:paraId="274ED877" w14:textId="5A06C4E5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5F1B">
              <w:rPr>
                <w:rFonts w:ascii="Angsana New" w:hAnsi="Angsana New"/>
                <w:sz w:val="28"/>
                <w:szCs w:val="28"/>
                <w:cs/>
              </w:rPr>
              <w:t>บริษัท กรีน แคร์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16D3182A" w14:textId="77777777" w:rsidR="00453295" w:rsidRPr="00F65E62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shd w:val="clear" w:color="auto" w:fill="auto"/>
          </w:tcPr>
          <w:p w14:paraId="3B52BFF3" w14:textId="12866D42" w:rsidR="00453295" w:rsidRPr="004039AA" w:rsidRDefault="00453295" w:rsidP="0045329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39AA">
              <w:rPr>
                <w:rFonts w:hAnsi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4039AA">
              <w:rPr>
                <w:rFonts w:hAnsi="Angsana New" w:hint="cs"/>
                <w:sz w:val="28"/>
                <w:szCs w:val="28"/>
                <w:cs/>
              </w:rPr>
              <w:t>ร่วม</w:t>
            </w:r>
          </w:p>
        </w:tc>
      </w:tr>
    </w:tbl>
    <w:p w14:paraId="0174679C" w14:textId="77777777" w:rsidR="0001676D" w:rsidRPr="0001676D" w:rsidRDefault="0001676D" w:rsidP="0088491F">
      <w:pPr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01676D">
        <w:rPr>
          <w:rFonts w:ascii="Angsana New" w:hAnsi="Angsana New"/>
          <w:sz w:val="28"/>
          <w:szCs w:val="28"/>
          <w:cs/>
        </w:rPr>
        <w:t>ในระหว่าง</w:t>
      </w:r>
      <w:r w:rsidRPr="0001676D">
        <w:rPr>
          <w:rFonts w:ascii="Angsana New" w:hAnsi="Angsana New" w:hint="cs"/>
          <w:sz w:val="28"/>
          <w:szCs w:val="28"/>
          <w:cs/>
        </w:rPr>
        <w:t>ปี</w:t>
      </w:r>
      <w:r w:rsidRPr="0001676D">
        <w:rPr>
          <w:rFonts w:ascii="Angsana New" w:hAnsi="Angsana New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6CA3CB51" w14:textId="39698B9F" w:rsidR="0006758D" w:rsidRPr="00332060" w:rsidRDefault="00A25F65" w:rsidP="00A25F65">
      <w:pPr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5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.1</w:t>
      </w:r>
      <w:r>
        <w:rPr>
          <w:rFonts w:ascii="Angsana New" w:hAnsi="Angsana New" w:hint="cs"/>
          <w:b/>
          <w:bCs/>
          <w:sz w:val="28"/>
          <w:szCs w:val="28"/>
          <w:cs/>
          <w:lang w:eastAsia="en-US"/>
        </w:rPr>
        <w:t xml:space="preserve">    </w:t>
      </w:r>
      <w:r w:rsidR="00332060"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รายได้และค่าใช้จ่าย</w:t>
      </w:r>
      <w:r w:rsidR="00116A69" w:rsidRPr="005D7F28">
        <w:rPr>
          <w:rFonts w:ascii="Angsana New" w:hAnsi="Angsana New"/>
          <w:b/>
          <w:bCs/>
          <w:sz w:val="28"/>
          <w:szCs w:val="28"/>
          <w:cs/>
        </w:rPr>
        <w:t>ระหว่าง</w:t>
      </w:r>
      <w:r w:rsidR="00032C77">
        <w:rPr>
          <w:rFonts w:ascii="Angsana New" w:hAnsi="Angsana New" w:hint="cs"/>
          <w:b/>
          <w:bCs/>
          <w:sz w:val="28"/>
          <w:szCs w:val="28"/>
          <w:cs/>
        </w:rPr>
        <w:t>กันกับ</w:t>
      </w:r>
      <w:r w:rsidR="00E97360"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บริษัทที่เกี่ยวข้องกัน</w:t>
      </w:r>
      <w:r w:rsidR="00116A69" w:rsidRPr="005D7F28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116A69" w:rsidRPr="005D7F28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="00116A69" w:rsidRPr="005D7F28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116A69" w:rsidRPr="005D7F28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="00116A69" w:rsidRPr="005D7F2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16A69" w:rsidRPr="00561176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116A69" w:rsidRPr="0056117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16A69" w:rsidRPr="00561176">
        <w:rPr>
          <w:rFonts w:ascii="Angsana New" w:hAnsi="Angsana New"/>
          <w:b/>
          <w:bCs/>
          <w:sz w:val="28"/>
          <w:szCs w:val="28"/>
        </w:rPr>
        <w:t>25</w:t>
      </w:r>
      <w:r w:rsidR="00116A69">
        <w:rPr>
          <w:rFonts w:ascii="Angsana New" w:hAnsi="Angsana New"/>
          <w:b/>
          <w:bCs/>
          <w:sz w:val="28"/>
          <w:szCs w:val="28"/>
          <w:lang w:val="en-US"/>
        </w:rPr>
        <w:t>65</w:t>
      </w:r>
      <w:r w:rsidR="00116A69" w:rsidRPr="00561176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116A69">
        <w:rPr>
          <w:rFonts w:ascii="Angsana New" w:hAnsi="Angsana New"/>
          <w:b/>
          <w:bCs/>
          <w:sz w:val="28"/>
          <w:szCs w:val="28"/>
        </w:rPr>
        <w:t>2564</w:t>
      </w:r>
      <w:r w:rsidR="00116A69" w:rsidRPr="005D7F28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284"/>
        <w:gridCol w:w="1701"/>
        <w:gridCol w:w="283"/>
        <w:gridCol w:w="1701"/>
      </w:tblGrid>
      <w:tr w:rsidR="00116A69" w:rsidRPr="00424AEE" w14:paraId="4934DBC7" w14:textId="48307879" w:rsidTr="000C3BC7">
        <w:trPr>
          <w:trHeight w:val="311"/>
          <w:tblHeader/>
        </w:trPr>
        <w:tc>
          <w:tcPr>
            <w:tcW w:w="3544" w:type="dxa"/>
            <w:hideMark/>
          </w:tcPr>
          <w:p w14:paraId="62BBDBF5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bottom"/>
            <w:hideMark/>
          </w:tcPr>
          <w:p w14:paraId="1C76600D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5BF237D2" w14:textId="044F87ED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84" w:type="dxa"/>
            <w:hideMark/>
          </w:tcPr>
          <w:p w14:paraId="765449C1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068AA1E3" w14:textId="09C51DEA" w:rsidR="00116A69" w:rsidRPr="001A5384" w:rsidRDefault="00116A69" w:rsidP="00914CC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16A69" w:rsidRPr="00424AEE" w14:paraId="02AB5153" w14:textId="078864B5" w:rsidTr="000C3BC7">
        <w:trPr>
          <w:trHeight w:val="340"/>
          <w:tblHeader/>
        </w:trPr>
        <w:tc>
          <w:tcPr>
            <w:tcW w:w="3544" w:type="dxa"/>
            <w:hideMark/>
          </w:tcPr>
          <w:p w14:paraId="0BE04BFF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hideMark/>
          </w:tcPr>
          <w:p w14:paraId="36D01BED" w14:textId="0AF6F738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8CC25F7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7ECB61" w14:textId="74F6594E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699ADA0" w14:textId="77777777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68C359E" w14:textId="4DC38AEE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2564</w:t>
            </w:r>
          </w:p>
        </w:tc>
      </w:tr>
      <w:tr w:rsidR="00116A69" w:rsidRPr="00424AEE" w14:paraId="08094DA4" w14:textId="1BF1BB47" w:rsidTr="000C3BC7">
        <w:trPr>
          <w:trHeight w:val="340"/>
        </w:trPr>
        <w:tc>
          <w:tcPr>
            <w:tcW w:w="3544" w:type="dxa"/>
          </w:tcPr>
          <w:p w14:paraId="54E991D0" w14:textId="7AB3399F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BBC98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ECED980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FC23A4" w14:textId="37B0E405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14:paraId="562C470E" w14:textId="77777777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23AA5435" w14:textId="77777777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116A69" w:rsidRPr="00424AEE" w14:paraId="5957E48F" w14:textId="586D3EAF" w:rsidTr="00A64719">
        <w:trPr>
          <w:trHeight w:val="340"/>
        </w:trPr>
        <w:tc>
          <w:tcPr>
            <w:tcW w:w="3544" w:type="dxa"/>
            <w:hideMark/>
          </w:tcPr>
          <w:p w14:paraId="015B97FA" w14:textId="77777777" w:rsidR="00116A69" w:rsidRPr="00424AEE" w:rsidRDefault="00116A69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417" w:type="dxa"/>
            <w:hideMark/>
          </w:tcPr>
          <w:p w14:paraId="31E1F57D" w14:textId="77777777" w:rsidR="00116A69" w:rsidRPr="0067769B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  <w:hideMark/>
          </w:tcPr>
          <w:p w14:paraId="44939891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CDAAF43" w14:textId="6268332D" w:rsidR="00116A69" w:rsidRPr="00706123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7BFDA4A4" w14:textId="77777777" w:rsidR="00116A69" w:rsidRPr="00706123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20A99B6" w14:textId="77777777" w:rsidR="00116A69" w:rsidRPr="00706123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33417095" w14:textId="1BB7C8AA" w:rsidTr="003B21F9">
        <w:trPr>
          <w:trHeight w:val="340"/>
        </w:trPr>
        <w:tc>
          <w:tcPr>
            <w:tcW w:w="3544" w:type="dxa"/>
            <w:hideMark/>
          </w:tcPr>
          <w:p w14:paraId="1BE82455" w14:textId="100EA4E0" w:rsidR="00116A69" w:rsidRPr="00424AEE" w:rsidRDefault="00116A69" w:rsidP="00116A69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14:paraId="33C69750" w14:textId="77777777" w:rsidR="00116A69" w:rsidRPr="00424AEE" w:rsidRDefault="00116A69" w:rsidP="00116A6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4A7A802" w14:textId="77777777" w:rsidR="00116A69" w:rsidRPr="00424AEE" w:rsidRDefault="00116A69" w:rsidP="00116A69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5174664" w14:textId="1CF669AB" w:rsidR="00116A69" w:rsidRPr="00DC7DB4" w:rsidRDefault="00C22456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19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141</w:t>
            </w:r>
          </w:p>
        </w:tc>
        <w:tc>
          <w:tcPr>
            <w:tcW w:w="283" w:type="dxa"/>
          </w:tcPr>
          <w:p w14:paraId="05866244" w14:textId="77777777" w:rsidR="00116A69" w:rsidRPr="00DC7DB4" w:rsidRDefault="00116A69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14:paraId="7499EACF" w14:textId="21755AA6" w:rsidR="00116A69" w:rsidRPr="00DC7DB4" w:rsidRDefault="00116A69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15,355</w:t>
            </w:r>
          </w:p>
        </w:tc>
      </w:tr>
      <w:tr w:rsidR="00116A69" w:rsidRPr="00424AEE" w14:paraId="63D00819" w14:textId="4FD20B39" w:rsidTr="003B21F9">
        <w:trPr>
          <w:trHeight w:val="340"/>
        </w:trPr>
        <w:tc>
          <w:tcPr>
            <w:tcW w:w="3544" w:type="dxa"/>
            <w:hideMark/>
          </w:tcPr>
          <w:p w14:paraId="7088CC35" w14:textId="5246B57F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17" w:type="dxa"/>
            <w:hideMark/>
          </w:tcPr>
          <w:p w14:paraId="4B0F036A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1A02E495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D19009B" w14:textId="099B53C2" w:rsidR="00116A69" w:rsidRPr="00DC7DB4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57,347 </w:t>
            </w:r>
          </w:p>
        </w:tc>
        <w:tc>
          <w:tcPr>
            <w:tcW w:w="283" w:type="dxa"/>
          </w:tcPr>
          <w:p w14:paraId="04A90A69" w14:textId="77777777" w:rsidR="00116A69" w:rsidRPr="00DC7DB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80565A5" w14:textId="4251ECA8" w:rsidR="00116A69" w:rsidRPr="00DC7DB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67,136</w:t>
            </w:r>
          </w:p>
        </w:tc>
      </w:tr>
      <w:tr w:rsidR="00116A69" w:rsidRPr="00424AEE" w14:paraId="0C3C12FB" w14:textId="6CCA5302" w:rsidTr="003B21F9">
        <w:trPr>
          <w:trHeight w:val="340"/>
        </w:trPr>
        <w:tc>
          <w:tcPr>
            <w:tcW w:w="3544" w:type="dxa"/>
            <w:hideMark/>
          </w:tcPr>
          <w:p w14:paraId="71F33AEB" w14:textId="77777777" w:rsidR="00116A69" w:rsidRPr="00424AEE" w:rsidRDefault="00116A69" w:rsidP="00116A69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1B282D41" w14:textId="77777777" w:rsidR="00116A69" w:rsidRPr="00424AEE" w:rsidRDefault="00116A69" w:rsidP="00116A6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F5CCF08" w14:textId="77777777" w:rsidR="00116A69" w:rsidRPr="00424AEE" w:rsidRDefault="00116A69" w:rsidP="00116A69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5D38C" w14:textId="0DE9D836" w:rsidR="00116A69" w:rsidRPr="00DC7DB4" w:rsidRDefault="00C22456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76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488</w:t>
            </w:r>
          </w:p>
        </w:tc>
        <w:tc>
          <w:tcPr>
            <w:tcW w:w="283" w:type="dxa"/>
          </w:tcPr>
          <w:p w14:paraId="79A8E195" w14:textId="77777777" w:rsidR="00116A69" w:rsidRPr="00DC7DB4" w:rsidRDefault="00116A69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DF7654" w14:textId="571DBF76" w:rsidR="00116A69" w:rsidRPr="00DC7DB4" w:rsidRDefault="00116A69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82,491</w:t>
            </w:r>
          </w:p>
        </w:tc>
      </w:tr>
      <w:tr w:rsidR="00116A69" w:rsidRPr="00424AEE" w14:paraId="6BD58D5A" w14:textId="1FCB3F12" w:rsidTr="003B21F9">
        <w:trPr>
          <w:trHeight w:val="340"/>
        </w:trPr>
        <w:tc>
          <w:tcPr>
            <w:tcW w:w="3544" w:type="dxa"/>
          </w:tcPr>
          <w:p w14:paraId="77B0EFF0" w14:textId="77777777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59F1B256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85379AA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631A678B" w14:textId="5AD564EA" w:rsidR="00116A69" w:rsidRPr="004C6A8B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7F19D7E" w14:textId="77777777" w:rsidR="00116A69" w:rsidRPr="004C6A8B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33F651D" w14:textId="77777777" w:rsidR="00116A69" w:rsidRPr="004C6A8B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75A56D47" w14:textId="4216DFA1" w:rsidTr="003B21F9">
        <w:trPr>
          <w:trHeight w:val="340"/>
        </w:trPr>
        <w:tc>
          <w:tcPr>
            <w:tcW w:w="3544" w:type="dxa"/>
          </w:tcPr>
          <w:p w14:paraId="7A9CA051" w14:textId="77777777" w:rsidR="00116A69" w:rsidRPr="00424AEE" w:rsidRDefault="00116A69" w:rsidP="00116A69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417" w:type="dxa"/>
          </w:tcPr>
          <w:p w14:paraId="65BF2F8C" w14:textId="77777777" w:rsidR="00116A69" w:rsidRPr="00A664DF" w:rsidRDefault="00116A69" w:rsidP="00116A6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728FEBE4" w14:textId="77777777" w:rsidR="00116A69" w:rsidRPr="00A664DF" w:rsidRDefault="00116A69" w:rsidP="00116A69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F6B0D56" w14:textId="130101DE" w:rsidR="00116A69" w:rsidRPr="00A664DF" w:rsidRDefault="00116A69" w:rsidP="00116A6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9BD4738" w14:textId="77777777" w:rsidR="00116A69" w:rsidRPr="00A664DF" w:rsidRDefault="00116A69" w:rsidP="00116A6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14:paraId="028DF204" w14:textId="014D32BF" w:rsidR="00116A69" w:rsidRPr="00116A69" w:rsidRDefault="00116A69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42A3CBF1" w14:textId="1A8A44B8" w:rsidTr="003B21F9">
        <w:trPr>
          <w:trHeight w:val="340"/>
        </w:trPr>
        <w:tc>
          <w:tcPr>
            <w:tcW w:w="3544" w:type="dxa"/>
          </w:tcPr>
          <w:p w14:paraId="665E2CE2" w14:textId="491508D6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45ECD01D" w14:textId="77777777" w:rsidR="00116A69" w:rsidRPr="00A664DF" w:rsidRDefault="00116A69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8F8C599" w14:textId="77777777" w:rsidR="00116A69" w:rsidRPr="00A664DF" w:rsidRDefault="00116A69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7CB2718" w14:textId="642B6CA4" w:rsidR="00116A69" w:rsidRDefault="00C2245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970</w:t>
            </w:r>
          </w:p>
        </w:tc>
        <w:tc>
          <w:tcPr>
            <w:tcW w:w="283" w:type="dxa"/>
          </w:tcPr>
          <w:p w14:paraId="1515811A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57B0257" w14:textId="09A06FD5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2,560</w:t>
            </w:r>
          </w:p>
        </w:tc>
      </w:tr>
      <w:tr w:rsidR="00116A69" w:rsidRPr="00424AEE" w14:paraId="58F9C425" w14:textId="1B1596A1" w:rsidTr="003B21F9">
        <w:trPr>
          <w:trHeight w:val="340"/>
        </w:trPr>
        <w:tc>
          <w:tcPr>
            <w:tcW w:w="3544" w:type="dxa"/>
          </w:tcPr>
          <w:p w14:paraId="20D3A4DC" w14:textId="06F55EF7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17" w:type="dxa"/>
          </w:tcPr>
          <w:p w14:paraId="72684A42" w14:textId="77777777" w:rsidR="00116A69" w:rsidRPr="00A664DF" w:rsidRDefault="00116A69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5F5CAFA" w14:textId="77777777" w:rsidR="00116A69" w:rsidRPr="00A664DF" w:rsidRDefault="00116A69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09153F2" w14:textId="3C0179BF" w:rsidR="00116A6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10,700 </w:t>
            </w:r>
          </w:p>
        </w:tc>
        <w:tc>
          <w:tcPr>
            <w:tcW w:w="283" w:type="dxa"/>
          </w:tcPr>
          <w:p w14:paraId="167EB289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6405BDB" w14:textId="60178E2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13,438</w:t>
            </w:r>
          </w:p>
        </w:tc>
      </w:tr>
      <w:tr w:rsidR="00116A69" w:rsidRPr="00424AEE" w14:paraId="3BA58748" w14:textId="2B662831" w:rsidTr="003B21F9">
        <w:trPr>
          <w:trHeight w:val="340"/>
        </w:trPr>
        <w:tc>
          <w:tcPr>
            <w:tcW w:w="3544" w:type="dxa"/>
          </w:tcPr>
          <w:p w14:paraId="4DAFCE78" w14:textId="77777777" w:rsidR="00116A69" w:rsidRPr="00424AEE" w:rsidRDefault="00116A69" w:rsidP="00116A69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6C90B732" w14:textId="77777777" w:rsidR="00116A69" w:rsidRPr="00A664DF" w:rsidRDefault="00116A69" w:rsidP="00116A69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06D0DEB2" w14:textId="77777777" w:rsidR="00116A69" w:rsidRPr="00A664DF" w:rsidRDefault="00116A69" w:rsidP="00116A69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E48BC" w14:textId="7A3F0F4A" w:rsidR="00116A69" w:rsidRPr="003E61B1" w:rsidRDefault="00C22456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670</w:t>
            </w:r>
          </w:p>
        </w:tc>
        <w:tc>
          <w:tcPr>
            <w:tcW w:w="283" w:type="dxa"/>
          </w:tcPr>
          <w:p w14:paraId="5CEB2014" w14:textId="77777777" w:rsidR="00116A69" w:rsidRPr="003E61B1" w:rsidRDefault="00116A69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0A710" w14:textId="365F3C95" w:rsidR="00116A69" w:rsidRPr="003E61B1" w:rsidRDefault="00116A69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15,998</w:t>
            </w:r>
          </w:p>
        </w:tc>
      </w:tr>
      <w:tr w:rsidR="00116A69" w:rsidRPr="00424AEE" w14:paraId="14EEFC7A" w14:textId="44B5BA53" w:rsidTr="003B21F9">
        <w:trPr>
          <w:trHeight w:val="340"/>
        </w:trPr>
        <w:tc>
          <w:tcPr>
            <w:tcW w:w="3544" w:type="dxa"/>
          </w:tcPr>
          <w:p w14:paraId="5843B133" w14:textId="77777777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7F1DC87" w14:textId="77777777" w:rsidR="00116A69" w:rsidRPr="00A664DF" w:rsidRDefault="00116A69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54A5E934" w14:textId="77777777" w:rsidR="00116A69" w:rsidRPr="00A664DF" w:rsidRDefault="00116A69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194BF1E6" w14:textId="61CE6325" w:rsidR="00116A69" w:rsidRPr="00EF27A6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7670560" w14:textId="77777777" w:rsidR="00116A69" w:rsidRPr="00EF27A6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AB9CDC2" w14:textId="77777777" w:rsidR="00116A69" w:rsidRPr="00EF27A6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50C96FC2" w14:textId="15174985" w:rsidTr="003B21F9">
        <w:trPr>
          <w:trHeight w:val="340"/>
        </w:trPr>
        <w:tc>
          <w:tcPr>
            <w:tcW w:w="3544" w:type="dxa"/>
          </w:tcPr>
          <w:p w14:paraId="2F5891B0" w14:textId="77777777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417" w:type="dxa"/>
          </w:tcPr>
          <w:p w14:paraId="73D9DDB5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081B619E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B47983D" w14:textId="35510C06" w:rsidR="00116A69" w:rsidRPr="00424AEE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4E880ED" w14:textId="77777777" w:rsidR="00116A69" w:rsidRPr="00424AEE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96C3614" w14:textId="77777777" w:rsidR="00116A69" w:rsidRPr="00424AEE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0CF46976" w14:textId="0763710A" w:rsidTr="003B21F9">
        <w:trPr>
          <w:trHeight w:val="340"/>
        </w:trPr>
        <w:tc>
          <w:tcPr>
            <w:tcW w:w="3544" w:type="dxa"/>
            <w:hideMark/>
          </w:tcPr>
          <w:p w14:paraId="5AD1465C" w14:textId="0B923777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29850BF1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7027F231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30A1CBD" w14:textId="279883CE" w:rsidR="00116A69" w:rsidRDefault="00C2245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129</w:t>
            </w:r>
          </w:p>
        </w:tc>
        <w:tc>
          <w:tcPr>
            <w:tcW w:w="283" w:type="dxa"/>
          </w:tcPr>
          <w:p w14:paraId="68CE46AE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CF442F6" w14:textId="25F85851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3,053</w:t>
            </w:r>
          </w:p>
        </w:tc>
      </w:tr>
      <w:tr w:rsidR="00116A69" w:rsidRPr="00424AEE" w14:paraId="4DEC6AFD" w14:textId="11B97EEF" w:rsidTr="003B21F9">
        <w:trPr>
          <w:trHeight w:val="340"/>
        </w:trPr>
        <w:tc>
          <w:tcPr>
            <w:tcW w:w="3544" w:type="dxa"/>
            <w:hideMark/>
          </w:tcPr>
          <w:p w14:paraId="177E7D3B" w14:textId="0CBB20BE" w:rsidR="00116A69" w:rsidRPr="00424AE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17" w:type="dxa"/>
          </w:tcPr>
          <w:p w14:paraId="6A96FE19" w14:textId="77777777" w:rsidR="00116A69" w:rsidRPr="00424AEE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3D9EF1BB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C8AA51F" w14:textId="34FCB783" w:rsidR="00116A6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6,836 </w:t>
            </w:r>
          </w:p>
        </w:tc>
        <w:tc>
          <w:tcPr>
            <w:tcW w:w="283" w:type="dxa"/>
          </w:tcPr>
          <w:p w14:paraId="0EA4A0A5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44746B5" w14:textId="77E2A14E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7,721</w:t>
            </w:r>
          </w:p>
        </w:tc>
      </w:tr>
      <w:tr w:rsidR="00116A69" w:rsidRPr="00424AEE" w14:paraId="75698488" w14:textId="28C5CD5F" w:rsidTr="003B21F9">
        <w:trPr>
          <w:trHeight w:val="340"/>
        </w:trPr>
        <w:tc>
          <w:tcPr>
            <w:tcW w:w="3544" w:type="dxa"/>
            <w:hideMark/>
          </w:tcPr>
          <w:p w14:paraId="4400A15C" w14:textId="77777777" w:rsidR="00116A69" w:rsidRPr="00424AEE" w:rsidRDefault="00116A69" w:rsidP="00116A69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673B14A5" w14:textId="77777777" w:rsidR="00116A69" w:rsidRPr="00424AEE" w:rsidRDefault="00116A69" w:rsidP="00116A69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093F00E" w14:textId="77777777" w:rsidR="00116A69" w:rsidRPr="00424AEE" w:rsidRDefault="00116A69" w:rsidP="00116A69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B906C" w14:textId="6097D3BB" w:rsidR="00116A69" w:rsidRDefault="00C22456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965</w:t>
            </w:r>
          </w:p>
        </w:tc>
        <w:tc>
          <w:tcPr>
            <w:tcW w:w="283" w:type="dxa"/>
          </w:tcPr>
          <w:p w14:paraId="3741B179" w14:textId="77777777" w:rsidR="00116A69" w:rsidRDefault="00116A69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6490D9" w14:textId="0BB39E50" w:rsidR="00116A69" w:rsidRDefault="00116A69" w:rsidP="00116A6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10,774</w:t>
            </w:r>
          </w:p>
        </w:tc>
      </w:tr>
      <w:tr w:rsidR="00116A69" w:rsidRPr="00424AEE" w14:paraId="0C95F371" w14:textId="7815BEC7" w:rsidTr="003B21F9">
        <w:trPr>
          <w:trHeight w:val="340"/>
        </w:trPr>
        <w:tc>
          <w:tcPr>
            <w:tcW w:w="3544" w:type="dxa"/>
          </w:tcPr>
          <w:p w14:paraId="6C0E46D8" w14:textId="77777777" w:rsidR="00116A69" w:rsidRPr="006A266E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7AC0CCF8" w14:textId="77777777" w:rsidR="00116A69" w:rsidRPr="00F413E6" w:rsidRDefault="00116A69" w:rsidP="00914CC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518433B7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133B42F1" w14:textId="35CF6CC8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1739A54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544D259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31C6AD73" w14:textId="6C469C7C" w:rsidTr="003B21F9">
        <w:trPr>
          <w:trHeight w:val="340"/>
        </w:trPr>
        <w:tc>
          <w:tcPr>
            <w:tcW w:w="3544" w:type="dxa"/>
          </w:tcPr>
          <w:p w14:paraId="693F7AA8" w14:textId="615FFC16" w:rsidR="00116A69" w:rsidRPr="006A266E" w:rsidRDefault="00116A69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รายได้การดำเนินงานด้านเอกสาร</w:t>
            </w:r>
          </w:p>
        </w:tc>
        <w:tc>
          <w:tcPr>
            <w:tcW w:w="1417" w:type="dxa"/>
          </w:tcPr>
          <w:p w14:paraId="43516A8E" w14:textId="77777777" w:rsidR="00116A69" w:rsidRPr="00E16930" w:rsidRDefault="00116A69" w:rsidP="00914CC2">
            <w:pPr>
              <w:tabs>
                <w:tab w:val="left" w:pos="18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2571962A" w14:textId="77777777" w:rsidR="00116A69" w:rsidRPr="00424AEE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0CEABB3" w14:textId="49DF81EA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3BD32D5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BEE407F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6379ECDF" w14:textId="2E2D474B" w:rsidTr="003B21F9">
        <w:trPr>
          <w:trHeight w:val="340"/>
        </w:trPr>
        <w:tc>
          <w:tcPr>
            <w:tcW w:w="3544" w:type="dxa"/>
          </w:tcPr>
          <w:p w14:paraId="2DF8EA59" w14:textId="7582C4FA" w:rsidR="00116A69" w:rsidRPr="006E2B54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17" w:type="dxa"/>
          </w:tcPr>
          <w:p w14:paraId="41431C71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46A6F929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77BF9406" w14:textId="088B4857" w:rsidR="00116A69" w:rsidRDefault="00C2245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283" w:type="dxa"/>
          </w:tcPr>
          <w:p w14:paraId="17C88EA7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A14C52A" w14:textId="2F516A15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240</w:t>
            </w:r>
          </w:p>
        </w:tc>
      </w:tr>
      <w:tr w:rsidR="00116A69" w:rsidRPr="00424AEE" w14:paraId="29C83819" w14:textId="29DCA996" w:rsidTr="003B21F9">
        <w:trPr>
          <w:trHeight w:val="340"/>
        </w:trPr>
        <w:tc>
          <w:tcPr>
            <w:tcW w:w="3544" w:type="dxa"/>
          </w:tcPr>
          <w:p w14:paraId="2B0A41AE" w14:textId="77777777" w:rsidR="00116A69" w:rsidRPr="00EF27A6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438682DB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1A56F2D0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607CC909" w14:textId="1B95AE16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21D7CB0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162A45B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6059E641" w14:textId="5ADBE3CD" w:rsidTr="00F829EF">
        <w:trPr>
          <w:trHeight w:val="340"/>
        </w:trPr>
        <w:tc>
          <w:tcPr>
            <w:tcW w:w="3544" w:type="dxa"/>
          </w:tcPr>
          <w:p w14:paraId="0894E38D" w14:textId="606DB777" w:rsidR="00116A69" w:rsidRPr="00E70A91" w:rsidRDefault="00116A69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C02E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รายได้ค่านายหน้าตัวแทน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                                      </w:t>
            </w:r>
          </w:p>
        </w:tc>
        <w:tc>
          <w:tcPr>
            <w:tcW w:w="1417" w:type="dxa"/>
          </w:tcPr>
          <w:p w14:paraId="52EA40AF" w14:textId="473D0365" w:rsidR="00116A69" w:rsidRPr="006E2B54" w:rsidRDefault="00116A69" w:rsidP="00914CC2">
            <w:pPr>
              <w:tabs>
                <w:tab w:val="left" w:pos="130"/>
                <w:tab w:val="left" w:pos="224"/>
                <w:tab w:val="left" w:pos="336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  </w:t>
            </w: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7FC056B5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0DFC24A" w14:textId="39331588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11F65F7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0BF03C4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02E7FB40" w14:textId="7B005D4D" w:rsidTr="00F829EF">
        <w:trPr>
          <w:trHeight w:val="340"/>
        </w:trPr>
        <w:tc>
          <w:tcPr>
            <w:tcW w:w="3544" w:type="dxa"/>
          </w:tcPr>
          <w:p w14:paraId="43616CD2" w14:textId="340DD81B" w:rsidR="00116A69" w:rsidRPr="000C02E8" w:rsidRDefault="00116A69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0B98897C" w14:textId="77777777" w:rsidR="00116A69" w:rsidRDefault="00116A69" w:rsidP="00914CC2">
            <w:pPr>
              <w:tabs>
                <w:tab w:val="left" w:pos="130"/>
                <w:tab w:val="left" w:pos="224"/>
                <w:tab w:val="left" w:pos="336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75DF21AD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3A98CF9D" w14:textId="28EF2EF9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2FB50CA6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80850C7" w14:textId="24316DF3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</w:tr>
      <w:tr w:rsidR="00116A69" w:rsidRPr="00424AEE" w14:paraId="68A78964" w14:textId="67A32F8C" w:rsidTr="003D2F35">
        <w:trPr>
          <w:trHeight w:val="340"/>
        </w:trPr>
        <w:tc>
          <w:tcPr>
            <w:tcW w:w="3544" w:type="dxa"/>
          </w:tcPr>
          <w:p w14:paraId="702AA7C6" w14:textId="0963CE79" w:rsidR="00116A69" w:rsidRPr="006E2B54" w:rsidRDefault="00116A69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2F733B7C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2BDD4E4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1E1A3097" w14:textId="7AFC31FF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28B1074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7A63F076" w14:textId="77777777" w:rsidR="00116A69" w:rsidRPr="00424AEE" w:rsidRDefault="00116A69" w:rsidP="00914CC2">
            <w:pPr>
              <w:spacing w:line="360" w:lineRule="exact"/>
            </w:pPr>
          </w:p>
        </w:tc>
      </w:tr>
      <w:tr w:rsidR="003D2F35" w:rsidRPr="00424AEE" w14:paraId="1D35B279" w14:textId="77777777" w:rsidTr="003D2F35">
        <w:trPr>
          <w:trHeight w:val="340"/>
        </w:trPr>
        <w:tc>
          <w:tcPr>
            <w:tcW w:w="3544" w:type="dxa"/>
          </w:tcPr>
          <w:p w14:paraId="60F2D5D4" w14:textId="77777777" w:rsidR="003D2F35" w:rsidRPr="006E2B54" w:rsidRDefault="003D2F35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5F021E6C" w14:textId="77777777" w:rsidR="003D2F35" w:rsidRPr="006E2B54" w:rsidRDefault="003D2F35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F561177" w14:textId="77777777" w:rsidR="003D2F35" w:rsidRPr="006E2B54" w:rsidRDefault="003D2F35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3E8E236" w14:textId="77777777" w:rsidR="003D2F35" w:rsidRDefault="003D2F35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83B25AF" w14:textId="77777777" w:rsidR="003D2F35" w:rsidRDefault="003D2F35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0216BEA" w14:textId="77777777" w:rsidR="003D2F35" w:rsidRPr="00424AEE" w:rsidRDefault="003D2F35" w:rsidP="00914CC2">
            <w:pPr>
              <w:spacing w:line="360" w:lineRule="exact"/>
            </w:pPr>
          </w:p>
        </w:tc>
      </w:tr>
      <w:tr w:rsidR="003D2F35" w:rsidRPr="00424AEE" w14:paraId="1E67CD34" w14:textId="77777777" w:rsidTr="003D2F35">
        <w:trPr>
          <w:trHeight w:val="340"/>
        </w:trPr>
        <w:tc>
          <w:tcPr>
            <w:tcW w:w="3544" w:type="dxa"/>
          </w:tcPr>
          <w:p w14:paraId="7AEEDB28" w14:textId="77777777" w:rsidR="003D2F35" w:rsidRPr="006E2B54" w:rsidRDefault="003D2F35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85A9920" w14:textId="77777777" w:rsidR="003D2F35" w:rsidRPr="006E2B54" w:rsidRDefault="003D2F35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6B12364" w14:textId="77777777" w:rsidR="003D2F35" w:rsidRPr="006E2B54" w:rsidRDefault="003D2F35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4A760BC" w14:textId="77777777" w:rsidR="003D2F35" w:rsidRDefault="003D2F35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436E8FC" w14:textId="77777777" w:rsidR="003D2F35" w:rsidRDefault="003D2F35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994D979" w14:textId="77777777" w:rsidR="003D2F35" w:rsidRPr="00424AEE" w:rsidRDefault="003D2F35" w:rsidP="00914CC2">
            <w:pPr>
              <w:spacing w:line="360" w:lineRule="exact"/>
            </w:pPr>
          </w:p>
        </w:tc>
      </w:tr>
      <w:tr w:rsidR="00116A69" w:rsidRPr="00424AEE" w14:paraId="097623AA" w14:textId="3E2566E2" w:rsidTr="00A64719">
        <w:trPr>
          <w:trHeight w:val="340"/>
        </w:trPr>
        <w:tc>
          <w:tcPr>
            <w:tcW w:w="3544" w:type="dxa"/>
          </w:tcPr>
          <w:p w14:paraId="6093EED6" w14:textId="09148E6D" w:rsidR="00116A69" w:rsidRPr="00626AAB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C668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รายได้จากการขายสินทรัพย์</w:t>
            </w:r>
          </w:p>
        </w:tc>
        <w:tc>
          <w:tcPr>
            <w:tcW w:w="1417" w:type="dxa"/>
          </w:tcPr>
          <w:p w14:paraId="263E5F69" w14:textId="4CBF9519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41DF068D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D66C28C" w14:textId="65D2E2A9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A48E0DE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BE8B5D5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6BAA7D77" w14:textId="77777777" w:rsidTr="003B21F9">
        <w:trPr>
          <w:trHeight w:val="340"/>
        </w:trPr>
        <w:tc>
          <w:tcPr>
            <w:tcW w:w="3544" w:type="dxa"/>
          </w:tcPr>
          <w:p w14:paraId="316D6C28" w14:textId="71146BDD" w:rsidR="00116A69" w:rsidRPr="00C6687C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4DDB1A5D" w14:textId="77777777" w:rsidR="00116A69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698F47D6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8C3C5B8" w14:textId="5733F283" w:rsidR="00116A69" w:rsidRDefault="00BF17A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4984E9AD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B0576C8" w14:textId="615102B3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140</w:t>
            </w:r>
          </w:p>
        </w:tc>
      </w:tr>
      <w:tr w:rsidR="00116A69" w:rsidRPr="00424AEE" w14:paraId="3E6E8117" w14:textId="69947C07" w:rsidTr="003B21F9">
        <w:trPr>
          <w:trHeight w:val="340"/>
        </w:trPr>
        <w:tc>
          <w:tcPr>
            <w:tcW w:w="3544" w:type="dxa"/>
          </w:tcPr>
          <w:p w14:paraId="68B1B4A3" w14:textId="280343C9" w:rsidR="00116A69" w:rsidRPr="006E2B54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17" w:type="dxa"/>
          </w:tcPr>
          <w:p w14:paraId="046BBE3D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46DE8A7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2863914" w14:textId="7EEB7CE1" w:rsidR="00116A69" w:rsidRDefault="00BF17A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72A781B1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66F59C" w14:textId="58709315" w:rsidR="00116A69" w:rsidRDefault="0007107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4,696</w:t>
            </w:r>
          </w:p>
        </w:tc>
      </w:tr>
      <w:tr w:rsidR="00116A69" w:rsidRPr="00424AEE" w14:paraId="4BA63C39" w14:textId="77777777" w:rsidTr="003B21F9">
        <w:trPr>
          <w:trHeight w:val="340"/>
        </w:trPr>
        <w:tc>
          <w:tcPr>
            <w:tcW w:w="3544" w:type="dxa"/>
          </w:tcPr>
          <w:p w14:paraId="573C25C7" w14:textId="4C722B88" w:rsidR="00116A69" w:rsidRPr="00424AEE" w:rsidRDefault="004E4258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39822872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1567F7F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5FC0E" w14:textId="2B22B628" w:rsidR="00116A69" w:rsidRDefault="00BF17A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2983ABE2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B65CE40" w14:textId="436141C8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4,836</w:t>
            </w:r>
          </w:p>
        </w:tc>
      </w:tr>
      <w:tr w:rsidR="00116A69" w:rsidRPr="00424AEE" w14:paraId="1CF8687F" w14:textId="08E905B7" w:rsidTr="003B21F9">
        <w:trPr>
          <w:trHeight w:val="153"/>
        </w:trPr>
        <w:tc>
          <w:tcPr>
            <w:tcW w:w="3544" w:type="dxa"/>
          </w:tcPr>
          <w:p w14:paraId="3E397834" w14:textId="77777777" w:rsidR="00116A69" w:rsidRPr="006E2B54" w:rsidRDefault="00116A69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DC52D38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0649E60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2332DFD" w14:textId="75A795B9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5DBF521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E8CFF1E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30A12F93" w14:textId="77777777" w:rsidTr="003B21F9">
        <w:trPr>
          <w:trHeight w:val="340"/>
        </w:trPr>
        <w:tc>
          <w:tcPr>
            <w:tcW w:w="3544" w:type="dxa"/>
          </w:tcPr>
          <w:p w14:paraId="7B7DED45" w14:textId="1172CA0C" w:rsidR="00116A69" w:rsidRPr="00BB1E23" w:rsidRDefault="00116A69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417" w:type="dxa"/>
          </w:tcPr>
          <w:p w14:paraId="29047212" w14:textId="45353995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2A98D5B6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AAB5598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9FFA460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F51CFE3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334B43A8" w14:textId="77777777" w:rsidTr="003B21F9">
        <w:trPr>
          <w:trHeight w:val="340"/>
        </w:trPr>
        <w:tc>
          <w:tcPr>
            <w:tcW w:w="3544" w:type="dxa"/>
          </w:tcPr>
          <w:p w14:paraId="0EFAB967" w14:textId="19C8AEF4" w:rsidR="00116A69" w:rsidRPr="006E2B54" w:rsidRDefault="00116A69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17" w:type="dxa"/>
          </w:tcPr>
          <w:p w14:paraId="43A76CB9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902D9EA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0D16588D" w14:textId="3DC47475" w:rsidR="00116A69" w:rsidRDefault="00C22456" w:rsidP="009A01E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841</w:t>
            </w:r>
          </w:p>
        </w:tc>
        <w:tc>
          <w:tcPr>
            <w:tcW w:w="283" w:type="dxa"/>
          </w:tcPr>
          <w:p w14:paraId="2D4FD6D1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AF0CF3D" w14:textId="5154C8BC" w:rsidR="00116A69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ab/>
              <w:t>3,787</w:t>
            </w:r>
          </w:p>
        </w:tc>
      </w:tr>
      <w:tr w:rsidR="00116A69" w:rsidRPr="00424AEE" w14:paraId="3FA932F7" w14:textId="77777777" w:rsidTr="00443419">
        <w:trPr>
          <w:trHeight w:val="340"/>
        </w:trPr>
        <w:tc>
          <w:tcPr>
            <w:tcW w:w="3544" w:type="dxa"/>
          </w:tcPr>
          <w:p w14:paraId="07C38867" w14:textId="77777777" w:rsidR="00116A69" w:rsidRPr="006E2B54" w:rsidRDefault="00116A69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73548F16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E023DA0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EB35FFF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27696B4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A801B6F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50F0DE1A" w14:textId="32240E9C" w:rsidTr="00525FF4">
        <w:trPr>
          <w:trHeight w:val="340"/>
        </w:trPr>
        <w:tc>
          <w:tcPr>
            <w:tcW w:w="3544" w:type="dxa"/>
          </w:tcPr>
          <w:p w14:paraId="156AC24F" w14:textId="7BD4E44F" w:rsidR="00116A69" w:rsidRPr="005D6105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417" w:type="dxa"/>
          </w:tcPr>
          <w:p w14:paraId="3BAD03A7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771E4EC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0C1E090" w14:textId="48BC2246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D62524D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C5156CE" w14:textId="77777777" w:rsidR="00116A69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16A69" w:rsidRPr="00424AEE" w14:paraId="46AF4E3E" w14:textId="477BF866" w:rsidTr="003B21F9">
        <w:trPr>
          <w:trHeight w:val="340"/>
        </w:trPr>
        <w:tc>
          <w:tcPr>
            <w:tcW w:w="3544" w:type="dxa"/>
          </w:tcPr>
          <w:p w14:paraId="4381B40C" w14:textId="77777777" w:rsidR="00116A69" w:rsidRPr="006E2B54" w:rsidRDefault="00116A69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ต้นทุนค่าฝังกลบกากอุตสาหกรรม</w:t>
            </w:r>
          </w:p>
        </w:tc>
        <w:tc>
          <w:tcPr>
            <w:tcW w:w="1417" w:type="dxa"/>
          </w:tcPr>
          <w:p w14:paraId="61E513CA" w14:textId="77777777" w:rsidR="00116A69" w:rsidRPr="006E2B54" w:rsidRDefault="00116A69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2C3507A6" w14:textId="77777777" w:rsidR="00116A69" w:rsidRPr="006E2B54" w:rsidRDefault="00116A69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A59C42D" w14:textId="487793CC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68ACC59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9F5398B" w14:textId="77777777" w:rsidR="00116A69" w:rsidRPr="006E2B54" w:rsidRDefault="00116A6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71070" w:rsidRPr="00424AEE" w14:paraId="704B2D9D" w14:textId="4FAD7731" w:rsidTr="003B21F9">
        <w:trPr>
          <w:trHeight w:val="340"/>
        </w:trPr>
        <w:tc>
          <w:tcPr>
            <w:tcW w:w="3544" w:type="dxa"/>
            <w:hideMark/>
          </w:tcPr>
          <w:p w14:paraId="4E598AFF" w14:textId="6FFA8A96" w:rsidR="00071070" w:rsidRPr="006E2B54" w:rsidRDefault="00071070" w:rsidP="00071070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14:paraId="5C3636BF" w14:textId="77777777" w:rsidR="00071070" w:rsidRPr="006E2B54" w:rsidRDefault="00071070" w:rsidP="0007107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26DF1C9F" w14:textId="77777777" w:rsidR="00071070" w:rsidRPr="006E2B54" w:rsidRDefault="00071070" w:rsidP="0007107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72B39154" w14:textId="2A60FBD2" w:rsidR="00071070" w:rsidRPr="003E61B1" w:rsidRDefault="00C22456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11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194</w:t>
            </w:r>
          </w:p>
        </w:tc>
        <w:tc>
          <w:tcPr>
            <w:tcW w:w="283" w:type="dxa"/>
          </w:tcPr>
          <w:p w14:paraId="085B0DFE" w14:textId="77777777" w:rsidR="00071070" w:rsidRPr="003E61B1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4CC269A4" w14:textId="2F4292A4" w:rsidR="00071070" w:rsidRPr="003E61B1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11,827</w:t>
            </w:r>
          </w:p>
        </w:tc>
      </w:tr>
      <w:tr w:rsidR="00071070" w:rsidRPr="00424AEE" w14:paraId="2C704164" w14:textId="595BA66C" w:rsidTr="003B21F9">
        <w:trPr>
          <w:trHeight w:val="340"/>
        </w:trPr>
        <w:tc>
          <w:tcPr>
            <w:tcW w:w="3544" w:type="dxa"/>
          </w:tcPr>
          <w:p w14:paraId="0F21DEF8" w14:textId="77777777" w:rsidR="00071070" w:rsidRPr="006E2B54" w:rsidRDefault="00071070" w:rsidP="0007107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2173782F" w14:textId="77777777" w:rsidR="00071070" w:rsidRPr="006E2B54" w:rsidRDefault="00071070" w:rsidP="0007107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5D65D5E" w14:textId="77777777" w:rsidR="00071070" w:rsidRPr="006E2B54" w:rsidRDefault="00071070" w:rsidP="0007107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CE4BC7F" w14:textId="4D3DF9AF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28B4D71" w14:textId="77777777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C0C6204" w14:textId="77777777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71070" w:rsidRPr="00424AEE" w14:paraId="1945A49B" w14:textId="7218F2B1" w:rsidTr="003B21F9">
        <w:trPr>
          <w:trHeight w:val="340"/>
        </w:trPr>
        <w:tc>
          <w:tcPr>
            <w:tcW w:w="3544" w:type="dxa"/>
          </w:tcPr>
          <w:p w14:paraId="69896A06" w14:textId="77777777" w:rsidR="00071070" w:rsidRPr="00812CF8" w:rsidRDefault="00071070" w:rsidP="00071070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71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ต้นทุนค่ากำจัดน้ำเสีย</w:t>
            </w:r>
          </w:p>
        </w:tc>
        <w:tc>
          <w:tcPr>
            <w:tcW w:w="1417" w:type="dxa"/>
          </w:tcPr>
          <w:p w14:paraId="57B55A12" w14:textId="77777777" w:rsidR="00071070" w:rsidRPr="0091169B" w:rsidRDefault="00071070" w:rsidP="0007107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116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634D41F9" w14:textId="77777777" w:rsidR="00071070" w:rsidRPr="006E2B54" w:rsidRDefault="00071070" w:rsidP="0007107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0044A5B" w14:textId="719B67D1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396EDD3" w14:textId="77777777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22355D4" w14:textId="77777777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71070" w:rsidRPr="00424AEE" w14:paraId="305D399A" w14:textId="60A084A6" w:rsidTr="003B21F9">
        <w:trPr>
          <w:trHeight w:val="340"/>
        </w:trPr>
        <w:tc>
          <w:tcPr>
            <w:tcW w:w="3544" w:type="dxa"/>
          </w:tcPr>
          <w:p w14:paraId="1FC87C51" w14:textId="6CB584BB" w:rsidR="00071070" w:rsidRPr="00A7167E" w:rsidRDefault="00071070" w:rsidP="0007107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17" w:type="dxa"/>
          </w:tcPr>
          <w:p w14:paraId="6955F721" w14:textId="77777777" w:rsidR="00071070" w:rsidRPr="00A7167E" w:rsidRDefault="00071070" w:rsidP="0007107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1F6A6AD" w14:textId="77777777" w:rsidR="00071070" w:rsidRPr="00A7167E" w:rsidRDefault="00071070" w:rsidP="0007107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3B94717C" w14:textId="2EB14327" w:rsidR="00071070" w:rsidRPr="003E61B1" w:rsidRDefault="00C22456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C2245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149</w:t>
            </w:r>
          </w:p>
        </w:tc>
        <w:tc>
          <w:tcPr>
            <w:tcW w:w="283" w:type="dxa"/>
          </w:tcPr>
          <w:p w14:paraId="436B5926" w14:textId="77777777" w:rsidR="00071070" w:rsidRPr="003E61B1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090DBDF5" w14:textId="4131D72E" w:rsidR="00071070" w:rsidRPr="003E61B1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16,113</w:t>
            </w:r>
          </w:p>
        </w:tc>
      </w:tr>
      <w:tr w:rsidR="00071070" w:rsidRPr="00424AEE" w14:paraId="2EEF0BD5" w14:textId="6F3D17D3" w:rsidTr="003B21F9">
        <w:trPr>
          <w:trHeight w:val="340"/>
        </w:trPr>
        <w:tc>
          <w:tcPr>
            <w:tcW w:w="3544" w:type="dxa"/>
          </w:tcPr>
          <w:p w14:paraId="03778A83" w14:textId="77777777" w:rsidR="00071070" w:rsidRPr="006E2B54" w:rsidRDefault="00071070" w:rsidP="0007107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14:paraId="1C097498" w14:textId="77777777" w:rsidR="00071070" w:rsidRPr="006E2B54" w:rsidRDefault="00071070" w:rsidP="0007107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1CABD1E" w14:textId="77777777" w:rsidR="00071070" w:rsidRPr="006E2B54" w:rsidRDefault="00071070" w:rsidP="0007107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CE4D0C7" w14:textId="0B89DB53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5AD8C34" w14:textId="77777777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5C7DFDC" w14:textId="77777777" w:rsidR="00071070" w:rsidRPr="006E2B54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71070" w:rsidRPr="00424AEE" w14:paraId="17DD100C" w14:textId="2FE3A51C" w:rsidTr="003B21F9">
        <w:trPr>
          <w:trHeight w:val="35"/>
        </w:trPr>
        <w:tc>
          <w:tcPr>
            <w:tcW w:w="3544" w:type="dxa"/>
          </w:tcPr>
          <w:p w14:paraId="23A5B3E3" w14:textId="77777777" w:rsidR="00071070" w:rsidRPr="00424AEE" w:rsidRDefault="00071070" w:rsidP="00071070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417" w:type="dxa"/>
          </w:tcPr>
          <w:p w14:paraId="26F2C636" w14:textId="77777777" w:rsidR="00071070" w:rsidRPr="00740894" w:rsidRDefault="00071070" w:rsidP="0007107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4AAAC8AD" w14:textId="77777777" w:rsidR="00071070" w:rsidRPr="00424AEE" w:rsidRDefault="00071070" w:rsidP="0007107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A57CCC9" w14:textId="679E7097" w:rsidR="00071070" w:rsidRPr="00424AEE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BF593BA" w14:textId="77777777" w:rsidR="00071070" w:rsidRPr="00424AEE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B41E0C3" w14:textId="77777777" w:rsidR="00071070" w:rsidRPr="00424AEE" w:rsidRDefault="00071070" w:rsidP="0007107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22456" w:rsidRPr="00424AEE" w14:paraId="05243534" w14:textId="77777777" w:rsidTr="003B21F9">
        <w:trPr>
          <w:trHeight w:val="35"/>
        </w:trPr>
        <w:tc>
          <w:tcPr>
            <w:tcW w:w="3544" w:type="dxa"/>
          </w:tcPr>
          <w:p w14:paraId="6176A3BF" w14:textId="077C834F" w:rsidR="00C22456" w:rsidRPr="00424AEE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1F74BBD8" w14:textId="77777777" w:rsidR="00C22456" w:rsidRPr="00740894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5C56FEB2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075D978" w14:textId="7BB80297" w:rsidR="00C22456" w:rsidRPr="00424AEE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283" w:type="dxa"/>
          </w:tcPr>
          <w:p w14:paraId="14248C2A" w14:textId="77777777" w:rsidR="00C22456" w:rsidRPr="00424AEE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5921EA3E" w14:textId="73B9CE3E" w:rsidR="00C22456" w:rsidRPr="00424AEE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C22456" w:rsidRPr="00424AEE" w14:paraId="6AD3BB99" w14:textId="77777777" w:rsidTr="003B21F9">
        <w:trPr>
          <w:trHeight w:val="35"/>
        </w:trPr>
        <w:tc>
          <w:tcPr>
            <w:tcW w:w="3544" w:type="dxa"/>
          </w:tcPr>
          <w:p w14:paraId="1C02D53C" w14:textId="2A98EB29" w:rsidR="00C22456" w:rsidRPr="00424AEE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17" w:type="dxa"/>
          </w:tcPr>
          <w:p w14:paraId="33BB2275" w14:textId="77777777" w:rsidR="00C22456" w:rsidRPr="00740894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D25BD2B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BD6EC38" w14:textId="093258A0" w:rsidR="00C22456" w:rsidRPr="00424AEE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127</w:t>
            </w:r>
          </w:p>
        </w:tc>
        <w:tc>
          <w:tcPr>
            <w:tcW w:w="283" w:type="dxa"/>
          </w:tcPr>
          <w:p w14:paraId="1F30F2C4" w14:textId="77777777" w:rsidR="00C22456" w:rsidRPr="00424AEE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DE1B8D" w14:textId="67FD1920" w:rsidR="00C22456" w:rsidRPr="00424AEE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629</w:t>
            </w:r>
          </w:p>
        </w:tc>
      </w:tr>
      <w:tr w:rsidR="004E4258" w:rsidRPr="00424AEE" w14:paraId="010EAD8F" w14:textId="39587E85" w:rsidTr="003B21F9">
        <w:trPr>
          <w:trHeight w:val="340"/>
        </w:trPr>
        <w:tc>
          <w:tcPr>
            <w:tcW w:w="3544" w:type="dxa"/>
            <w:hideMark/>
          </w:tcPr>
          <w:p w14:paraId="16BD4CC4" w14:textId="3D748E88" w:rsidR="004E4258" w:rsidRPr="00424AEE" w:rsidRDefault="004E4258" w:rsidP="004E4258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7736BBB7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09CC4462" w14:textId="77777777" w:rsidR="004E4258" w:rsidRPr="00424AEE" w:rsidRDefault="004E4258" w:rsidP="004E425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9E00B" w14:textId="7378C605" w:rsidR="004E4258" w:rsidRPr="003E61B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151</w:t>
            </w:r>
          </w:p>
        </w:tc>
        <w:tc>
          <w:tcPr>
            <w:tcW w:w="283" w:type="dxa"/>
          </w:tcPr>
          <w:p w14:paraId="215C3D56" w14:textId="77777777" w:rsidR="004E4258" w:rsidRPr="003E61B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FA7A74" w14:textId="21A1BA34" w:rsidR="004E4258" w:rsidRPr="003E61B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629</w:t>
            </w:r>
          </w:p>
        </w:tc>
      </w:tr>
      <w:tr w:rsidR="00C22456" w:rsidRPr="00424AEE" w14:paraId="59942E1E" w14:textId="2E386838" w:rsidTr="003B21F9">
        <w:trPr>
          <w:trHeight w:val="340"/>
        </w:trPr>
        <w:tc>
          <w:tcPr>
            <w:tcW w:w="3544" w:type="dxa"/>
          </w:tcPr>
          <w:p w14:paraId="2B24E60C" w14:textId="77777777" w:rsidR="00C22456" w:rsidRPr="00B83BE7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419A1C73" w14:textId="77777777" w:rsidR="00C22456" w:rsidRPr="00E32DAF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50422EB2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1881E239" w14:textId="3C8344D7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14:paraId="123A4D52" w14:textId="77777777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502E909" w14:textId="77777777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C22456" w:rsidRPr="00424AEE" w14:paraId="1D056AF9" w14:textId="1BB2DD0E" w:rsidTr="003B21F9">
        <w:trPr>
          <w:trHeight w:val="340"/>
        </w:trPr>
        <w:tc>
          <w:tcPr>
            <w:tcW w:w="3544" w:type="dxa"/>
            <w:hideMark/>
          </w:tcPr>
          <w:p w14:paraId="24BA2A17" w14:textId="0BEB013A" w:rsidR="00C22456" w:rsidRPr="00424AEE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ค่าดำเนินการด้านการตลาด</w:t>
            </w:r>
          </w:p>
        </w:tc>
        <w:tc>
          <w:tcPr>
            <w:tcW w:w="1417" w:type="dxa"/>
          </w:tcPr>
          <w:p w14:paraId="14ED6B22" w14:textId="77777777" w:rsidR="00C22456" w:rsidRPr="00424AEE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7333A25C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94F6F2F" w14:textId="504CC9C3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14:paraId="7A12B570" w14:textId="77777777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37D7334F" w14:textId="77777777" w:rsidR="00C22456" w:rsidRPr="001001D9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C22456" w:rsidRPr="00424AEE" w14:paraId="2D0A7EFC" w14:textId="55D833A4" w:rsidTr="003B21F9">
        <w:trPr>
          <w:trHeight w:val="340"/>
        </w:trPr>
        <w:tc>
          <w:tcPr>
            <w:tcW w:w="3544" w:type="dxa"/>
          </w:tcPr>
          <w:p w14:paraId="73E5930B" w14:textId="052C5C2A" w:rsidR="00C22456" w:rsidRPr="00A34E51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17" w:type="dxa"/>
          </w:tcPr>
          <w:p w14:paraId="4946FCDD" w14:textId="77777777" w:rsidR="00C22456" w:rsidRPr="00424AEE" w:rsidRDefault="00C22456" w:rsidP="00C22456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35F8B78" w14:textId="77777777" w:rsidR="00C22456" w:rsidRPr="00424AEE" w:rsidRDefault="00C22456" w:rsidP="00C22456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7CB2253C" w14:textId="6E74B2D2" w:rsidR="00C22456" w:rsidRPr="003E61B1" w:rsidRDefault="00C22456" w:rsidP="00C22456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961</w:t>
            </w:r>
          </w:p>
        </w:tc>
        <w:tc>
          <w:tcPr>
            <w:tcW w:w="283" w:type="dxa"/>
          </w:tcPr>
          <w:p w14:paraId="101F2E53" w14:textId="77777777" w:rsidR="00C22456" w:rsidRPr="003E61B1" w:rsidRDefault="00C22456" w:rsidP="00C22456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62420187" w14:textId="33B3A48A" w:rsidR="00C22456" w:rsidRPr="003E61B1" w:rsidRDefault="00C22456" w:rsidP="00C22456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1,889</w:t>
            </w:r>
          </w:p>
        </w:tc>
      </w:tr>
      <w:tr w:rsidR="00C22456" w:rsidRPr="00424AEE" w14:paraId="00FBAD3A" w14:textId="194187EA" w:rsidTr="003B21F9">
        <w:trPr>
          <w:trHeight w:val="340"/>
        </w:trPr>
        <w:tc>
          <w:tcPr>
            <w:tcW w:w="3544" w:type="dxa"/>
          </w:tcPr>
          <w:p w14:paraId="06B6638A" w14:textId="77777777" w:rsidR="00C22456" w:rsidRPr="00B83BE7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1E155E61" w14:textId="77777777" w:rsidR="00C22456" w:rsidRPr="00424AEE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4D28063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C1F59A5" w14:textId="3B29D791" w:rsidR="00C22456" w:rsidRPr="00A165D0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FDB10CA" w14:textId="77777777" w:rsidR="00C22456" w:rsidRPr="00A165D0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207D6C1" w14:textId="77777777" w:rsidR="00C22456" w:rsidRPr="00A165D0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22456" w:rsidRPr="00424AEE" w14:paraId="4326BDE5" w14:textId="0265E5E8" w:rsidTr="003B21F9">
        <w:trPr>
          <w:trHeight w:val="340"/>
        </w:trPr>
        <w:tc>
          <w:tcPr>
            <w:tcW w:w="3544" w:type="dxa"/>
          </w:tcPr>
          <w:p w14:paraId="52313B5F" w14:textId="77777777" w:rsidR="00C22456" w:rsidRPr="00B83BE7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417" w:type="dxa"/>
          </w:tcPr>
          <w:p w14:paraId="45BF9948" w14:textId="77777777" w:rsidR="00C22456" w:rsidRPr="00424AEE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063C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6268486E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A59D1BC" w14:textId="4E0507DA" w:rsidR="00C22456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416A4D2" w14:textId="77777777" w:rsidR="00C22456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A31A3AA" w14:textId="77777777" w:rsidR="00C22456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22456" w:rsidRPr="00424AEE" w14:paraId="28398249" w14:textId="77777777" w:rsidTr="003B21F9">
        <w:trPr>
          <w:trHeight w:val="340"/>
        </w:trPr>
        <w:tc>
          <w:tcPr>
            <w:tcW w:w="3544" w:type="dxa"/>
          </w:tcPr>
          <w:p w14:paraId="5D6C8920" w14:textId="55582D49" w:rsidR="00C22456" w:rsidRPr="00424AEE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27D58344" w14:textId="77777777" w:rsidR="00C22456" w:rsidRPr="009063C1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45199E18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2D2E91F" w14:textId="32CE3CC3" w:rsidR="00C22456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3" w:type="dxa"/>
          </w:tcPr>
          <w:p w14:paraId="7045FB0A" w14:textId="77777777" w:rsidR="00C22456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7BC91FD" w14:textId="1A9B77F2" w:rsidR="00C22456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C22456" w:rsidRPr="00424AEE" w14:paraId="50DA64D2" w14:textId="77777777" w:rsidTr="003B21F9">
        <w:trPr>
          <w:trHeight w:val="340"/>
        </w:trPr>
        <w:tc>
          <w:tcPr>
            <w:tcW w:w="3544" w:type="dxa"/>
          </w:tcPr>
          <w:p w14:paraId="43C180BC" w14:textId="7984B8CE" w:rsidR="00C22456" w:rsidRPr="00424AEE" w:rsidRDefault="00C22456" w:rsidP="00C22456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8F72E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ร่วม</w:t>
            </w:r>
          </w:p>
        </w:tc>
        <w:tc>
          <w:tcPr>
            <w:tcW w:w="1417" w:type="dxa"/>
          </w:tcPr>
          <w:p w14:paraId="717482C3" w14:textId="77777777" w:rsidR="00C22456" w:rsidRPr="009063C1" w:rsidRDefault="00C22456" w:rsidP="00C2245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1DC96435" w14:textId="77777777" w:rsidR="00C22456" w:rsidRPr="00424AEE" w:rsidRDefault="00C22456" w:rsidP="00C2245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2161859" w14:textId="2CFDC641" w:rsidR="00C22456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34B0F908" w14:textId="77777777" w:rsidR="00C22456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4E7490" w14:textId="7163BECB" w:rsidR="00C22456" w:rsidRDefault="00C22456" w:rsidP="00C22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231</w:t>
            </w:r>
          </w:p>
        </w:tc>
      </w:tr>
      <w:tr w:rsidR="004E4258" w:rsidRPr="00424AEE" w14:paraId="0F1D95F5" w14:textId="7D6074F1" w:rsidTr="003B21F9">
        <w:trPr>
          <w:trHeight w:val="378"/>
        </w:trPr>
        <w:tc>
          <w:tcPr>
            <w:tcW w:w="3544" w:type="dxa"/>
            <w:hideMark/>
          </w:tcPr>
          <w:p w14:paraId="404FD3CE" w14:textId="5F825EF9" w:rsidR="004E4258" w:rsidRPr="00424AEE" w:rsidRDefault="004E4258" w:rsidP="004E4258">
            <w:pPr>
              <w:spacing w:line="360" w:lineRule="exact"/>
              <w:ind w:leftChars="2" w:left="383" w:hangingChars="135" w:hanging="3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517D68F7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5330B17B" w14:textId="77777777" w:rsidR="004E4258" w:rsidRPr="00424AEE" w:rsidRDefault="004E4258" w:rsidP="004E425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2E28B8" w14:textId="32B60123" w:rsidR="004E4258" w:rsidRPr="009222A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3" w:type="dxa"/>
            <w:vAlign w:val="bottom"/>
          </w:tcPr>
          <w:p w14:paraId="71F6CDEC" w14:textId="77777777" w:rsidR="004E4258" w:rsidRPr="009222A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3DA1" w14:textId="142122F7" w:rsidR="004E4258" w:rsidRPr="009222A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231</w:t>
            </w:r>
          </w:p>
        </w:tc>
      </w:tr>
      <w:tr w:rsidR="004E4258" w:rsidRPr="00424AEE" w14:paraId="43A52622" w14:textId="781041E5" w:rsidTr="00032C77">
        <w:trPr>
          <w:trHeight w:val="340"/>
        </w:trPr>
        <w:tc>
          <w:tcPr>
            <w:tcW w:w="3544" w:type="dxa"/>
            <w:hideMark/>
          </w:tcPr>
          <w:p w14:paraId="7D0E875B" w14:textId="2FAAA8F8" w:rsidR="004E4258" w:rsidRPr="00424AEE" w:rsidRDefault="004E4258" w:rsidP="004E425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hideMark/>
          </w:tcPr>
          <w:p w14:paraId="316BA678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09DE1F8A" w14:textId="77777777" w:rsidR="004E4258" w:rsidRPr="00424AEE" w:rsidRDefault="004E4258" w:rsidP="004E425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A17581D" w14:textId="4A9AB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CF583D4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2BCEA80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E4258" w:rsidRPr="00424AEE" w14:paraId="31C73618" w14:textId="77777777" w:rsidTr="00032C77">
        <w:trPr>
          <w:trHeight w:val="340"/>
        </w:trPr>
        <w:tc>
          <w:tcPr>
            <w:tcW w:w="3544" w:type="dxa"/>
          </w:tcPr>
          <w:p w14:paraId="3A762E74" w14:textId="5F9B9F55" w:rsidR="004E4258" w:rsidRPr="00424AEE" w:rsidRDefault="004E4258" w:rsidP="004E425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06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417" w:type="dxa"/>
          </w:tcPr>
          <w:p w14:paraId="62E0FE0B" w14:textId="703C731E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6C7EC708" w14:textId="77777777" w:rsidR="004E4258" w:rsidRPr="00424AEE" w:rsidRDefault="004E4258" w:rsidP="004E425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6A67258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A7D7E4C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4B630BC4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E4258" w:rsidRPr="00424AEE" w14:paraId="464EA054" w14:textId="77777777" w:rsidTr="00032C77">
        <w:trPr>
          <w:trHeight w:val="340"/>
        </w:trPr>
        <w:tc>
          <w:tcPr>
            <w:tcW w:w="3544" w:type="dxa"/>
          </w:tcPr>
          <w:p w14:paraId="3DF99935" w14:textId="5A192DAC" w:rsidR="004E4258" w:rsidRPr="00424AEE" w:rsidRDefault="004E4258" w:rsidP="004E425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2B774B31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A8C4E7A" w14:textId="77777777" w:rsidR="004E4258" w:rsidRPr="00424AEE" w:rsidRDefault="004E4258" w:rsidP="004E425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13AB503A" w14:textId="12FA0F5B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300</w:t>
            </w:r>
          </w:p>
        </w:tc>
        <w:tc>
          <w:tcPr>
            <w:tcW w:w="283" w:type="dxa"/>
            <w:shd w:val="clear" w:color="auto" w:fill="auto"/>
          </w:tcPr>
          <w:p w14:paraId="2E317380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3A28B258" w14:textId="1E2BD0CE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4E4258" w:rsidRPr="00424AEE" w14:paraId="60E6F3D5" w14:textId="77777777" w:rsidTr="00032C77">
        <w:trPr>
          <w:trHeight w:val="340"/>
        </w:trPr>
        <w:tc>
          <w:tcPr>
            <w:tcW w:w="3544" w:type="dxa"/>
          </w:tcPr>
          <w:p w14:paraId="7D29822F" w14:textId="77777777" w:rsidR="004E4258" w:rsidRPr="00424AEE" w:rsidRDefault="004E4258" w:rsidP="004E4258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C742DF9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0148EAF" w14:textId="77777777" w:rsidR="004E4258" w:rsidRPr="00424AEE" w:rsidRDefault="004E4258" w:rsidP="004E425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FB2B8A0" w14:textId="77777777" w:rsidR="004E4258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46619EED" w14:textId="77777777" w:rsidR="004E4258" w:rsidRPr="009B33DF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2A1ACAE8" w14:textId="77777777" w:rsidR="004E4258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E4258" w:rsidRPr="00424AEE" w14:paraId="24B09EE1" w14:textId="447CF12A" w:rsidTr="00FC0C52">
        <w:trPr>
          <w:trHeight w:val="195"/>
        </w:trPr>
        <w:tc>
          <w:tcPr>
            <w:tcW w:w="3544" w:type="dxa"/>
          </w:tcPr>
          <w:p w14:paraId="1053913C" w14:textId="7EC459EA" w:rsidR="004E4258" w:rsidRPr="00424AEE" w:rsidRDefault="004E4258" w:rsidP="004E4258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417" w:type="dxa"/>
          </w:tcPr>
          <w:p w14:paraId="70F768FC" w14:textId="2E125F96" w:rsidR="004E4258" w:rsidRPr="00424AEE" w:rsidRDefault="004E4258" w:rsidP="004E425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284" w:type="dxa"/>
          </w:tcPr>
          <w:p w14:paraId="5E838E1C" w14:textId="77777777" w:rsidR="004E4258" w:rsidRPr="00C55316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DB0BAF3" w14:textId="56D83C53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8B8DD0C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83CA8BC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E4258" w:rsidRPr="00424AEE" w14:paraId="72881641" w14:textId="77777777" w:rsidTr="00FC0C52">
        <w:trPr>
          <w:trHeight w:val="195"/>
        </w:trPr>
        <w:tc>
          <w:tcPr>
            <w:tcW w:w="3544" w:type="dxa"/>
          </w:tcPr>
          <w:p w14:paraId="31413EF2" w14:textId="4A74AF8F" w:rsidR="004E4258" w:rsidRPr="00424AEE" w:rsidRDefault="004E4258" w:rsidP="004E4258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2F188BDA" w14:textId="54AD91A6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284" w:type="dxa"/>
          </w:tcPr>
          <w:p w14:paraId="5BB9FE0A" w14:textId="77777777" w:rsidR="004E4258" w:rsidRPr="00C55316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4AB164D2" w14:textId="46B768F1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10,339</w:t>
            </w:r>
          </w:p>
        </w:tc>
        <w:tc>
          <w:tcPr>
            <w:tcW w:w="283" w:type="dxa"/>
          </w:tcPr>
          <w:p w14:paraId="1275B0C5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480B3F4C" w14:textId="385A560F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4,756</w:t>
            </w:r>
          </w:p>
        </w:tc>
      </w:tr>
      <w:tr w:rsidR="004E4258" w:rsidRPr="00424AEE" w14:paraId="11AB91E2" w14:textId="77777777" w:rsidTr="00FC0C52">
        <w:trPr>
          <w:trHeight w:val="195"/>
        </w:trPr>
        <w:tc>
          <w:tcPr>
            <w:tcW w:w="3544" w:type="dxa"/>
          </w:tcPr>
          <w:p w14:paraId="08BE2D59" w14:textId="77777777" w:rsidR="004E4258" w:rsidRPr="00AB7E03" w:rsidRDefault="004E4258" w:rsidP="004E42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02DE6369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8986FD7" w14:textId="77777777" w:rsidR="004E4258" w:rsidRPr="00C55316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28CE77D6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3D82742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666D2A3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E4258" w:rsidRPr="00424AEE" w14:paraId="2DE4D6A0" w14:textId="77777777" w:rsidTr="003B21F9">
        <w:trPr>
          <w:trHeight w:val="195"/>
        </w:trPr>
        <w:tc>
          <w:tcPr>
            <w:tcW w:w="3544" w:type="dxa"/>
          </w:tcPr>
          <w:p w14:paraId="6209A9FD" w14:textId="6F82AA73" w:rsidR="004E4258" w:rsidRPr="00424AEE" w:rsidRDefault="004E4258" w:rsidP="004E4258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27CB2827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7D02075" w14:textId="77777777" w:rsidR="004E4258" w:rsidRPr="00C55316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2E001C2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6B05DC6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70A36CC" w14:textId="77777777" w:rsidR="004E4258" w:rsidRPr="00D76FF5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E4258" w:rsidRPr="00424AEE" w14:paraId="40277D9E" w14:textId="1A21EAEC" w:rsidTr="003B21F9">
        <w:trPr>
          <w:trHeight w:val="340"/>
        </w:trPr>
        <w:tc>
          <w:tcPr>
            <w:tcW w:w="3544" w:type="dxa"/>
            <w:hideMark/>
          </w:tcPr>
          <w:p w14:paraId="26CBD483" w14:textId="77777777" w:rsidR="004E4258" w:rsidRPr="00424AEE" w:rsidRDefault="004E4258" w:rsidP="004E4258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417" w:type="dxa"/>
            <w:hideMark/>
          </w:tcPr>
          <w:p w14:paraId="74A476F6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4749F3F" w14:textId="77777777" w:rsidR="004E4258" w:rsidRPr="00C55316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3526895" w14:textId="54A9C9E0" w:rsidR="004E4258" w:rsidRPr="00AF751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B21F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17</w:t>
            </w:r>
            <w:r w:rsidRPr="003B21F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3B21F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314</w:t>
            </w:r>
          </w:p>
        </w:tc>
        <w:tc>
          <w:tcPr>
            <w:tcW w:w="283" w:type="dxa"/>
          </w:tcPr>
          <w:p w14:paraId="5020654F" w14:textId="77777777" w:rsidR="004E4258" w:rsidRPr="00AF751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14:paraId="223E232C" w14:textId="18D70E84" w:rsidR="004E4258" w:rsidRPr="00AF751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17,376</w:t>
            </w:r>
          </w:p>
        </w:tc>
      </w:tr>
      <w:tr w:rsidR="004E4258" w:rsidRPr="00424AEE" w14:paraId="7844ECFD" w14:textId="44D814BE" w:rsidTr="003B21F9">
        <w:trPr>
          <w:trHeight w:val="340"/>
        </w:trPr>
        <w:tc>
          <w:tcPr>
            <w:tcW w:w="3544" w:type="dxa"/>
            <w:hideMark/>
          </w:tcPr>
          <w:p w14:paraId="460AE00E" w14:textId="77777777" w:rsidR="004E4258" w:rsidRPr="00424AEE" w:rsidRDefault="004E4258" w:rsidP="004E425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17" w:type="dxa"/>
            <w:hideMark/>
          </w:tcPr>
          <w:p w14:paraId="2A4241C5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4AE1DD63" w14:textId="77777777" w:rsidR="004E4258" w:rsidRPr="00424AEE" w:rsidRDefault="004E4258" w:rsidP="004E425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8B8CD0F" w14:textId="6622186C" w:rsidR="004E4258" w:rsidRPr="00AF751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B21F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538</w:t>
            </w:r>
          </w:p>
        </w:tc>
        <w:tc>
          <w:tcPr>
            <w:tcW w:w="283" w:type="dxa"/>
          </w:tcPr>
          <w:p w14:paraId="4D47F0A6" w14:textId="77777777" w:rsidR="004E4258" w:rsidRPr="00AF751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0A09AFC" w14:textId="5E8B6992" w:rsidR="004E4258" w:rsidRPr="00AF751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788</w:t>
            </w:r>
          </w:p>
        </w:tc>
      </w:tr>
      <w:tr w:rsidR="004E4258" w:rsidRPr="00424AEE" w14:paraId="1A4B8259" w14:textId="1C6686D9" w:rsidTr="003B21F9">
        <w:trPr>
          <w:trHeight w:val="217"/>
        </w:trPr>
        <w:tc>
          <w:tcPr>
            <w:tcW w:w="3544" w:type="dxa"/>
            <w:hideMark/>
          </w:tcPr>
          <w:p w14:paraId="07448DD7" w14:textId="77777777" w:rsidR="004E4258" w:rsidRPr="00424AEE" w:rsidRDefault="004E4258" w:rsidP="004E425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6C02222E" w14:textId="77777777" w:rsidR="004E4258" w:rsidRPr="00424AEE" w:rsidRDefault="004E4258" w:rsidP="004E425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28E63DF1" w14:textId="77777777" w:rsidR="004E4258" w:rsidRPr="00424AEE" w:rsidRDefault="004E4258" w:rsidP="004E425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E4FF8" w14:textId="13D951B6" w:rsidR="004E4258" w:rsidRPr="00AF751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B21F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17</w:t>
            </w:r>
            <w:r w:rsidRPr="003B21F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3B21F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852</w:t>
            </w:r>
          </w:p>
        </w:tc>
        <w:tc>
          <w:tcPr>
            <w:tcW w:w="283" w:type="dxa"/>
          </w:tcPr>
          <w:p w14:paraId="6A6D665A" w14:textId="77777777" w:rsidR="004E4258" w:rsidRPr="00AF751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4FE962" w14:textId="255DDFE1" w:rsidR="004E4258" w:rsidRPr="00AF7511" w:rsidRDefault="004E4258" w:rsidP="004E425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18,164</w:t>
            </w:r>
          </w:p>
        </w:tc>
      </w:tr>
    </w:tbl>
    <w:p w14:paraId="71509FFD" w14:textId="77777777" w:rsidR="005A6264" w:rsidRPr="005A6264" w:rsidRDefault="005A6264" w:rsidP="00BB282B">
      <w:pPr>
        <w:rPr>
          <w:rFonts w:ascii="Angsana New" w:hAnsi="Angsana New"/>
          <w:b/>
          <w:bCs/>
          <w:sz w:val="16"/>
          <w:szCs w:val="16"/>
          <w:lang w:val="en-US"/>
        </w:rPr>
      </w:pPr>
    </w:p>
    <w:p w14:paraId="5DD45497" w14:textId="6745094F" w:rsidR="0006758D" w:rsidRPr="00D32DDE" w:rsidRDefault="00B82123" w:rsidP="003D2F35">
      <w:pPr>
        <w:tabs>
          <w:tab w:val="left" w:pos="2124"/>
        </w:tabs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5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lang w:val="en-US"/>
        </w:rPr>
        <w:t xml:space="preserve">    </w:t>
      </w:r>
      <w:r w:rsidR="0076715D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="00E97360">
        <w:rPr>
          <w:rFonts w:ascii="Angsana New" w:hAnsi="Angsana New" w:hint="cs"/>
          <w:b/>
          <w:bCs/>
          <w:sz w:val="28"/>
          <w:szCs w:val="28"/>
          <w:cs/>
          <w:lang w:eastAsia="en-US"/>
        </w:rPr>
        <w:t>กับ</w:t>
      </w:r>
      <w:r w:rsidR="00E97360"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บริษัทที่เกี่ยวข้องกัน</w:t>
      </w:r>
      <w:r w:rsidRPr="005A6264">
        <w:rPr>
          <w:rFonts w:ascii="Angsana New" w:hAnsi="Angsana New"/>
          <w:b/>
          <w:bCs/>
          <w:sz w:val="28"/>
          <w:szCs w:val="28"/>
          <w:cs/>
          <w:lang w:val="en-US"/>
        </w:rPr>
        <w:t>ในงบแสดงฐานะการเงิน</w:t>
      </w:r>
      <w:r w:rsidRPr="005A6264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ณ วันที่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2565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>2564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1"/>
      </w:tblGrid>
      <w:tr w:rsidR="0006758D" w:rsidRPr="00DA04BD" w14:paraId="7AAF740F" w14:textId="77777777" w:rsidTr="00A64719">
        <w:trPr>
          <w:tblHeader/>
        </w:trPr>
        <w:tc>
          <w:tcPr>
            <w:tcW w:w="5245" w:type="dxa"/>
          </w:tcPr>
          <w:p w14:paraId="35BE10E7" w14:textId="77777777" w:rsidR="0006758D" w:rsidRPr="00DA04BD" w:rsidRDefault="0006758D" w:rsidP="00195335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579B44E9" w14:textId="77777777" w:rsidR="0006758D" w:rsidRPr="000E0C50" w:rsidRDefault="000A2F17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A64719">
        <w:trPr>
          <w:tblHeader/>
        </w:trPr>
        <w:tc>
          <w:tcPr>
            <w:tcW w:w="5245" w:type="dxa"/>
          </w:tcPr>
          <w:p w14:paraId="3804665A" w14:textId="77777777" w:rsidR="0006758D" w:rsidRPr="00DA04BD" w:rsidRDefault="0006758D" w:rsidP="00195335">
            <w:pPr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D74AC3" w14:textId="6B50C083" w:rsidR="0006758D" w:rsidRPr="00023B22" w:rsidRDefault="00D22DEA" w:rsidP="00195335">
            <w:pP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</w:rPr>
              <w:t>256</w:t>
            </w:r>
            <w:r w:rsidR="0076715D" w:rsidRPr="0002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5BD9EE" w14:textId="77777777" w:rsidR="0006758D" w:rsidRPr="000A2F17" w:rsidRDefault="0006758D" w:rsidP="00195335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C4570E" w14:textId="13F6459F" w:rsidR="0006758D" w:rsidRPr="00023B22" w:rsidRDefault="00D22DEA" w:rsidP="00195335">
            <w:pP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6715D" w:rsidRPr="00023B2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6758D" w:rsidRPr="00DA04BD" w14:paraId="3991C891" w14:textId="77777777" w:rsidTr="00A64719">
        <w:tc>
          <w:tcPr>
            <w:tcW w:w="5245" w:type="dxa"/>
            <w:shd w:val="clear" w:color="auto" w:fill="auto"/>
            <w:vAlign w:val="center"/>
          </w:tcPr>
          <w:p w14:paraId="4A1F1A9C" w14:textId="5920EA1E" w:rsidR="0006758D" w:rsidRPr="00D8092C" w:rsidRDefault="00041C08" w:rsidP="0019533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D60B7E" w14:textId="77777777" w:rsidR="0006758D" w:rsidRPr="00DA04BD" w:rsidRDefault="0006758D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A64719">
        <w:tc>
          <w:tcPr>
            <w:tcW w:w="5245" w:type="dxa"/>
            <w:shd w:val="clear" w:color="auto" w:fill="auto"/>
            <w:vAlign w:val="center"/>
          </w:tcPr>
          <w:p w14:paraId="28C82E6E" w14:textId="77777777" w:rsidR="00963208" w:rsidRPr="00041C08" w:rsidRDefault="00963208" w:rsidP="0019533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A9FDF1" w14:textId="77777777" w:rsidR="00963208" w:rsidRPr="00DA04BD" w:rsidRDefault="00963208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7FC111" w14:textId="77777777" w:rsidR="00963208" w:rsidRPr="00DA04BD" w:rsidRDefault="00963208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1EA40F" w14:textId="77777777" w:rsidR="00963208" w:rsidRPr="00DA04BD" w:rsidRDefault="00963208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3D84" w:rsidRPr="00096D1C" w14:paraId="071417C1" w14:textId="77777777" w:rsidTr="00337AC9">
        <w:tc>
          <w:tcPr>
            <w:tcW w:w="5245" w:type="dxa"/>
            <w:shd w:val="clear" w:color="auto" w:fill="auto"/>
          </w:tcPr>
          <w:p w14:paraId="25CBC8CC" w14:textId="794F3E84" w:rsidR="00CE3D84" w:rsidRPr="00096D1C" w:rsidRDefault="00CE3D84" w:rsidP="0019533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E3141A" w14:textId="36483FFF" w:rsidR="00CE3D84" w:rsidRPr="00EF5645" w:rsidRDefault="00D11EC9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D11E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  <w:lang w:val="en-US"/>
              </w:rPr>
              <w:t>369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86E2B1" w14:textId="77777777" w:rsidR="00CE3D84" w:rsidRPr="00096D1C" w:rsidRDefault="00CE3D84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8B37173" w14:textId="66B1A4C9" w:rsidR="00CE3D84" w:rsidRPr="00096D1C" w:rsidRDefault="00B82123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2123">
              <w:rPr>
                <w:rFonts w:ascii="Angsana New" w:hAnsi="Angsana New"/>
                <w:sz w:val="28"/>
                <w:szCs w:val="28"/>
                <w:lang w:val="en-US"/>
              </w:rPr>
              <w:t>6,201</w:t>
            </w:r>
          </w:p>
        </w:tc>
      </w:tr>
      <w:tr w:rsidR="00CE3D84" w:rsidRPr="00096D1C" w14:paraId="57E423D8" w14:textId="77777777" w:rsidTr="00337AC9">
        <w:tc>
          <w:tcPr>
            <w:tcW w:w="5245" w:type="dxa"/>
            <w:shd w:val="clear" w:color="auto" w:fill="auto"/>
          </w:tcPr>
          <w:p w14:paraId="28E00BD3" w14:textId="5591983D" w:rsidR="00CE3D84" w:rsidRPr="00096D1C" w:rsidRDefault="00CE3D84" w:rsidP="0019533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3266C9" w14:textId="695FC7DB" w:rsidR="00CE3D84" w:rsidRPr="00096D1C" w:rsidRDefault="00D11EC9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 xml:space="preserve">18,284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9DEB49" w14:textId="77777777" w:rsidR="00CE3D84" w:rsidRPr="00096D1C" w:rsidRDefault="00CE3D84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582730" w14:textId="0C771493" w:rsidR="00CE3D84" w:rsidRPr="00096D1C" w:rsidRDefault="00A64719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22,431</w:t>
            </w:r>
          </w:p>
        </w:tc>
      </w:tr>
      <w:tr w:rsidR="00227EE6" w:rsidRPr="00096D1C" w14:paraId="65575F9C" w14:textId="77777777" w:rsidTr="00337AC9">
        <w:tc>
          <w:tcPr>
            <w:tcW w:w="5245" w:type="dxa"/>
            <w:shd w:val="clear" w:color="auto" w:fill="auto"/>
            <w:vAlign w:val="center"/>
          </w:tcPr>
          <w:p w14:paraId="2A8DDCA4" w14:textId="77777777" w:rsidR="00227EE6" w:rsidRPr="00096D1C" w:rsidRDefault="00227EE6" w:rsidP="0019533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564C75" w14:textId="7094EF7F" w:rsidR="00227EE6" w:rsidRPr="00096D1C" w:rsidRDefault="00D11EC9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653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BFE5EA" w14:textId="77777777" w:rsidR="00227EE6" w:rsidRPr="00096D1C" w:rsidRDefault="00227EE6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E431CC" w14:textId="54758DFE" w:rsidR="00227EE6" w:rsidRPr="00096D1C" w:rsidRDefault="00B82123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123"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</w:tr>
      <w:tr w:rsidR="00047A63" w:rsidRPr="00096D1C" w14:paraId="19D7D511" w14:textId="77777777" w:rsidTr="00337AC9">
        <w:tc>
          <w:tcPr>
            <w:tcW w:w="5245" w:type="dxa"/>
            <w:shd w:val="clear" w:color="auto" w:fill="auto"/>
            <w:vAlign w:val="center"/>
          </w:tcPr>
          <w:p w14:paraId="63FBD14A" w14:textId="77777777" w:rsidR="00047A63" w:rsidRPr="00096D1C" w:rsidRDefault="00047A63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98FA1E" w14:textId="77777777" w:rsidR="00047A63" w:rsidRPr="00096D1C" w:rsidRDefault="00047A63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DC042DD" w14:textId="77777777" w:rsidR="00047A63" w:rsidRPr="00096D1C" w:rsidRDefault="00047A63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D1FCB1" w14:textId="77777777" w:rsidR="00047A63" w:rsidRPr="00D76FF5" w:rsidRDefault="00047A63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E3D84" w:rsidRPr="00096D1C" w14:paraId="651B8326" w14:textId="77777777" w:rsidTr="00337AC9">
        <w:tc>
          <w:tcPr>
            <w:tcW w:w="5245" w:type="dxa"/>
            <w:shd w:val="clear" w:color="auto" w:fill="auto"/>
          </w:tcPr>
          <w:p w14:paraId="08159A96" w14:textId="78BAC05A" w:rsidR="00CE3D84" w:rsidRPr="00096D1C" w:rsidRDefault="00CE3D84" w:rsidP="0019533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D822D1" w14:textId="1CCCAF18" w:rsidR="00CE3D84" w:rsidRDefault="00BF17A0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BC79D9" w14:textId="77777777" w:rsidR="00CE3D84" w:rsidRPr="00096D1C" w:rsidRDefault="00CE3D84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9B7671" w14:textId="45B965EB" w:rsidR="00CE3D84" w:rsidRDefault="00A64719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6471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150</w:t>
            </w:r>
          </w:p>
        </w:tc>
      </w:tr>
      <w:tr w:rsidR="00CE3D84" w:rsidRPr="00096D1C" w14:paraId="32F23BB7" w14:textId="77777777" w:rsidTr="00337AC9">
        <w:tc>
          <w:tcPr>
            <w:tcW w:w="5245" w:type="dxa"/>
            <w:shd w:val="clear" w:color="auto" w:fill="auto"/>
          </w:tcPr>
          <w:p w14:paraId="6B832830" w14:textId="5DBC8AF5" w:rsidR="00CE3D84" w:rsidRPr="00ED17FB" w:rsidRDefault="00CE3D84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A99C0C" w14:textId="5D3359AF" w:rsidR="00CE3D84" w:rsidRPr="00096D1C" w:rsidRDefault="00D11EC9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D42D56" w14:textId="77777777" w:rsidR="00CE3D84" w:rsidRPr="00096D1C" w:rsidRDefault="00CE3D84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DBFFD4" w14:textId="743FF2DC" w:rsidR="00CE3D84" w:rsidRPr="00047A63" w:rsidRDefault="00A64719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535</w:t>
            </w:r>
          </w:p>
        </w:tc>
      </w:tr>
      <w:tr w:rsidR="00227EE6" w:rsidRPr="00096D1C" w14:paraId="0FFA98B5" w14:textId="77777777" w:rsidTr="00337AC9">
        <w:tc>
          <w:tcPr>
            <w:tcW w:w="5245" w:type="dxa"/>
            <w:shd w:val="clear" w:color="auto" w:fill="auto"/>
            <w:vAlign w:val="center"/>
          </w:tcPr>
          <w:p w14:paraId="11E9A1D7" w14:textId="77777777" w:rsidR="00227EE6" w:rsidRPr="00ED17FB" w:rsidRDefault="00227EE6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27E16" w14:textId="44F23BFA" w:rsidR="005C238C" w:rsidRPr="00096D1C" w:rsidRDefault="00D11EC9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3DBE8AF" w14:textId="77777777" w:rsidR="00227EE6" w:rsidRPr="00096D1C" w:rsidRDefault="00227EE6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A617C" w14:textId="65F16649" w:rsidR="00227EE6" w:rsidRPr="00D76FF5" w:rsidRDefault="00A64719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685</w:t>
            </w:r>
          </w:p>
        </w:tc>
      </w:tr>
      <w:tr w:rsidR="00227EE6" w:rsidRPr="00096D1C" w14:paraId="4FAEE21C" w14:textId="77777777" w:rsidTr="00337AC9">
        <w:tc>
          <w:tcPr>
            <w:tcW w:w="5245" w:type="dxa"/>
            <w:shd w:val="clear" w:color="auto" w:fill="auto"/>
            <w:vAlign w:val="center"/>
          </w:tcPr>
          <w:p w14:paraId="1BC1163F" w14:textId="48AA4C78" w:rsidR="00227EE6" w:rsidRPr="00ED17FB" w:rsidRDefault="00227EE6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 w:rsidR="00DC59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5558410E" w:rsidR="00227EE6" w:rsidRPr="00EF5645" w:rsidRDefault="00D11EC9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65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24BB21" w14:textId="77777777" w:rsidR="00227EE6" w:rsidRPr="00096D1C" w:rsidRDefault="00227EE6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2FA6D768" w:rsidR="00227EE6" w:rsidRPr="00D76FF5" w:rsidRDefault="00A64719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29,317</w:t>
            </w:r>
          </w:p>
        </w:tc>
      </w:tr>
      <w:tr w:rsidR="00047A63" w:rsidRPr="00096D1C" w14:paraId="781F4183" w14:textId="77777777" w:rsidTr="00337AC9">
        <w:tc>
          <w:tcPr>
            <w:tcW w:w="5245" w:type="dxa"/>
            <w:shd w:val="clear" w:color="auto" w:fill="auto"/>
            <w:vAlign w:val="center"/>
          </w:tcPr>
          <w:p w14:paraId="03252843" w14:textId="77777777" w:rsidR="00047A63" w:rsidRPr="00ED17FB" w:rsidRDefault="00047A63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3864EE2" w14:textId="35D1CA9A" w:rsidR="00047A63" w:rsidRPr="00526058" w:rsidRDefault="00047A63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8D04F4" w14:textId="77777777" w:rsidR="00047A63" w:rsidRPr="00526058" w:rsidRDefault="00047A63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703CEBF" w14:textId="77777777" w:rsidR="00047A63" w:rsidRPr="00D76FF5" w:rsidRDefault="00047A63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A63" w:rsidRPr="00096D1C" w14:paraId="66256206" w14:textId="77777777" w:rsidTr="00337AC9">
        <w:tc>
          <w:tcPr>
            <w:tcW w:w="5245" w:type="dxa"/>
            <w:shd w:val="clear" w:color="auto" w:fill="auto"/>
            <w:vAlign w:val="center"/>
          </w:tcPr>
          <w:p w14:paraId="62212D68" w14:textId="27A49A4A" w:rsidR="00047A63" w:rsidRPr="00096D1C" w:rsidRDefault="00047A63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B7F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7E17F" w14:textId="77777777" w:rsidR="00047A63" w:rsidRPr="00C55316" w:rsidRDefault="00047A63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DF2A27F" w14:textId="77777777" w:rsidR="00047A63" w:rsidRPr="00C55316" w:rsidRDefault="00047A63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50C869" w14:textId="77777777" w:rsidR="00047A63" w:rsidRPr="00D76FF5" w:rsidRDefault="00047A63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27EE6" w:rsidRPr="00096D1C" w14:paraId="6CC71D4C" w14:textId="77777777" w:rsidTr="00337AC9">
        <w:tc>
          <w:tcPr>
            <w:tcW w:w="5245" w:type="dxa"/>
            <w:shd w:val="clear" w:color="auto" w:fill="auto"/>
            <w:vAlign w:val="center"/>
          </w:tcPr>
          <w:p w14:paraId="432E6003" w14:textId="77777777" w:rsidR="00227EE6" w:rsidRPr="005B75B3" w:rsidRDefault="00227EE6" w:rsidP="00195335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63924" w14:textId="2BFC8480" w:rsidR="00227EE6" w:rsidRPr="00096D1C" w:rsidRDefault="00D11EC9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EC9">
              <w:rPr>
                <w:rFonts w:ascii="Angsana New" w:hAnsi="Angsana New"/>
                <w:color w:val="000000"/>
                <w:sz w:val="28"/>
                <w:szCs w:val="28"/>
                <w:cs/>
              </w:rPr>
              <w:t>16</w:t>
            </w:r>
            <w:r w:rsidRPr="00D11E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color w:val="000000"/>
                <w:sz w:val="28"/>
                <w:szCs w:val="28"/>
                <w:cs/>
              </w:rPr>
              <w:t>702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6B030E" w14:textId="77777777" w:rsidR="00227EE6" w:rsidRPr="00096D1C" w:rsidRDefault="00227EE6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60F5EB" w14:textId="6E4A65F6" w:rsidR="00227EE6" w:rsidRPr="00D76FF5" w:rsidRDefault="00A64719" w:rsidP="00195335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19,463</w:t>
            </w:r>
          </w:p>
        </w:tc>
      </w:tr>
      <w:tr w:rsidR="00227EE6" w:rsidRPr="00096D1C" w14:paraId="3B72C7A2" w14:textId="77777777" w:rsidTr="00337AC9">
        <w:tc>
          <w:tcPr>
            <w:tcW w:w="5245" w:type="dxa"/>
            <w:shd w:val="clear" w:color="auto" w:fill="auto"/>
            <w:vAlign w:val="center"/>
          </w:tcPr>
          <w:p w14:paraId="2DBBE026" w14:textId="77777777" w:rsidR="00227EE6" w:rsidRPr="00096D1C" w:rsidRDefault="00227EE6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92EF3E" w14:textId="77777777" w:rsidR="00227EE6" w:rsidRPr="00096D1C" w:rsidRDefault="00227EE6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F0E467" w14:textId="77777777" w:rsidR="00227EE6" w:rsidRPr="00096D1C" w:rsidRDefault="00227EE6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773D2E" w14:textId="39CB56D2" w:rsidR="00227EE6" w:rsidRPr="00D76FF5" w:rsidRDefault="00227EE6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EE6" w:rsidRPr="00096D1C" w14:paraId="7D728865" w14:textId="77777777" w:rsidTr="00337AC9">
        <w:tc>
          <w:tcPr>
            <w:tcW w:w="5245" w:type="dxa"/>
            <w:shd w:val="clear" w:color="auto" w:fill="auto"/>
            <w:vAlign w:val="center"/>
          </w:tcPr>
          <w:p w14:paraId="3D6154FD" w14:textId="77777777" w:rsidR="00227EE6" w:rsidRPr="00096D1C" w:rsidRDefault="00227EE6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59487FD8" w:rsidR="00227EE6" w:rsidRDefault="00D11EC9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951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8B72FA" w14:textId="77777777" w:rsidR="00227EE6" w:rsidRPr="00096D1C" w:rsidRDefault="00227EE6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3EA3F99D" w:rsidR="00227EE6" w:rsidRPr="00D76FF5" w:rsidRDefault="00A64719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4719">
              <w:rPr>
                <w:rFonts w:ascii="Angsana New" w:hAnsi="Angsana New"/>
                <w:sz w:val="28"/>
                <w:szCs w:val="28"/>
              </w:rPr>
              <w:t>9,169</w:t>
            </w:r>
          </w:p>
        </w:tc>
      </w:tr>
      <w:tr w:rsidR="00227EE6" w:rsidRPr="00096D1C" w14:paraId="5F214E41" w14:textId="77777777" w:rsidTr="00337AC9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2DE77338" w14:textId="77777777" w:rsidR="00227EE6" w:rsidRDefault="00227EE6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3BEDCF" w14:textId="78169587" w:rsidR="00227EE6" w:rsidRPr="007C1D85" w:rsidRDefault="00D11EC9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653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D1ED618" w14:textId="77777777" w:rsidR="00227EE6" w:rsidRPr="00096D1C" w:rsidRDefault="00227EE6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0843E4" w14:textId="2CE123F6" w:rsidR="00227EE6" w:rsidRPr="00D76FF5" w:rsidRDefault="00A64719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4719"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</w:tr>
      <w:tr w:rsidR="0010420A" w:rsidRPr="00096D1C" w14:paraId="52670A1C" w14:textId="77777777" w:rsidTr="00337AC9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5D0E2D94" w14:textId="77777777" w:rsidR="0010420A" w:rsidRPr="00096D1C" w:rsidRDefault="0010420A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F76DB9" w14:textId="77777777" w:rsidR="0010420A" w:rsidRPr="002F3221" w:rsidRDefault="0010420A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638F559" w14:textId="77777777" w:rsidR="0010420A" w:rsidRPr="00096D1C" w:rsidRDefault="0010420A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293871" w14:textId="77777777" w:rsidR="0010420A" w:rsidRDefault="0010420A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20A" w:rsidRPr="00096D1C" w14:paraId="69F20AD1" w14:textId="77777777" w:rsidTr="00337AC9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16C3EE80" w14:textId="4387C458" w:rsidR="0010420A" w:rsidRPr="00096D1C" w:rsidRDefault="0010420A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A16682" w14:textId="77777777" w:rsidR="0010420A" w:rsidRPr="002F3221" w:rsidRDefault="0010420A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BE68A67" w14:textId="77777777" w:rsidR="0010420A" w:rsidRPr="00096D1C" w:rsidRDefault="0010420A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5870F3" w14:textId="77777777" w:rsidR="0010420A" w:rsidRDefault="0010420A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20A" w:rsidRPr="00096D1C" w14:paraId="494B6417" w14:textId="77777777" w:rsidTr="00337AC9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57676E65" w14:textId="4008F0BC" w:rsidR="0010420A" w:rsidRPr="00096D1C" w:rsidRDefault="0010420A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030E8E" w14:textId="5B03DC50" w:rsidR="0010420A" w:rsidRPr="002F3221" w:rsidRDefault="00337AC9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897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522CB6" w14:textId="77777777" w:rsidR="0010420A" w:rsidRPr="00096D1C" w:rsidRDefault="0010420A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8A14C4" w14:textId="2A491F82" w:rsidR="0010420A" w:rsidRDefault="00A64719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4719"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</w:tr>
      <w:tr w:rsidR="0010420A" w:rsidRPr="00096D1C" w14:paraId="1ED0C7E3" w14:textId="77777777" w:rsidTr="003D2F35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139AF80A" w14:textId="64F8C862" w:rsidR="0010420A" w:rsidRPr="00096D1C" w:rsidRDefault="0010420A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A6483" w14:textId="205CE18F" w:rsidR="0010420A" w:rsidRPr="002F3221" w:rsidRDefault="00337AC9" w:rsidP="00337AC9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5,132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5EB700" w14:textId="77777777" w:rsidR="0010420A" w:rsidRPr="00096D1C" w:rsidRDefault="0010420A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F6ACC" w14:textId="7301B83C" w:rsidR="0010420A" w:rsidRDefault="00A64719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3,417</w:t>
            </w:r>
          </w:p>
        </w:tc>
      </w:tr>
      <w:tr w:rsidR="0010420A" w:rsidRPr="00096D1C" w14:paraId="24406316" w14:textId="77777777" w:rsidTr="003D2F35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2905D368" w14:textId="229CEE14" w:rsidR="0010420A" w:rsidRPr="00096D1C" w:rsidRDefault="0010420A" w:rsidP="00195335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8C1605" w14:textId="5CAFCEB8" w:rsidR="0010420A" w:rsidRPr="002F3221" w:rsidRDefault="00337AC9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029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35A478" w14:textId="77777777" w:rsidR="0010420A" w:rsidRPr="00096D1C" w:rsidRDefault="0010420A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F36396" w14:textId="20AE0F46" w:rsidR="0010420A" w:rsidRDefault="00A64719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4719">
              <w:rPr>
                <w:rFonts w:ascii="Angsana New" w:hAnsi="Angsana New"/>
                <w:sz w:val="28"/>
                <w:szCs w:val="28"/>
              </w:rPr>
              <w:t>5,586</w:t>
            </w:r>
          </w:p>
        </w:tc>
      </w:tr>
      <w:tr w:rsidR="003D2F35" w:rsidRPr="00096D1C" w14:paraId="2D6C2354" w14:textId="77777777" w:rsidTr="003D2F35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3E6CA7B6" w14:textId="77777777" w:rsidR="003D2F35" w:rsidRPr="00096D1C" w:rsidRDefault="003D2F35" w:rsidP="0019533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6AD42C" w14:textId="77777777" w:rsidR="003D2F35" w:rsidRPr="00337AC9" w:rsidRDefault="003D2F35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25A7AC5" w14:textId="77777777" w:rsidR="003D2F35" w:rsidRPr="00096D1C" w:rsidRDefault="003D2F35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424A8CA" w14:textId="77777777" w:rsidR="003D2F35" w:rsidRPr="00A64719" w:rsidRDefault="003D2F35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2F35" w:rsidRPr="00096D1C" w14:paraId="3CAEA925" w14:textId="77777777" w:rsidTr="003D2F35">
        <w:trPr>
          <w:trHeight w:val="372"/>
        </w:trPr>
        <w:tc>
          <w:tcPr>
            <w:tcW w:w="5245" w:type="dxa"/>
            <w:shd w:val="clear" w:color="auto" w:fill="auto"/>
            <w:vAlign w:val="center"/>
          </w:tcPr>
          <w:p w14:paraId="25E58988" w14:textId="77777777" w:rsidR="003D2F35" w:rsidRPr="00096D1C" w:rsidRDefault="003D2F35" w:rsidP="0019533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D9E45F" w14:textId="77777777" w:rsidR="003D2F35" w:rsidRPr="00337AC9" w:rsidRDefault="003D2F35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F1AF2AB" w14:textId="77777777" w:rsidR="003D2F35" w:rsidRPr="00096D1C" w:rsidRDefault="003D2F35" w:rsidP="0019533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DC6229" w14:textId="77777777" w:rsidR="003D2F35" w:rsidRPr="00A64719" w:rsidRDefault="003D2F35" w:rsidP="00195335">
            <w:pPr>
              <w:spacing w:line="370" w:lineRule="exact"/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E84C97F" w14:textId="31311378" w:rsidR="00A64719" w:rsidRDefault="00A64719" w:rsidP="00A64719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 w:rsidRPr="00A64719">
        <w:rPr>
          <w:rFonts w:ascii="Angsana New" w:hAnsi="Angsana New" w:hint="cs"/>
          <w:b/>
          <w:bCs/>
          <w:sz w:val="28"/>
          <w:szCs w:val="28"/>
          <w:cs/>
          <w:lang w:eastAsia="en-US"/>
        </w:rPr>
        <w:lastRenderedPageBreak/>
        <w:t>เงินสดและรายการเทียบเท่าเงินสด</w:t>
      </w:r>
    </w:p>
    <w:tbl>
      <w:tblPr>
        <w:tblW w:w="9094" w:type="dxa"/>
        <w:tblInd w:w="284" w:type="dxa"/>
        <w:tblLook w:val="01E0" w:firstRow="1" w:lastRow="1" w:firstColumn="1" w:lastColumn="1" w:noHBand="0" w:noVBand="0"/>
      </w:tblPr>
      <w:tblGrid>
        <w:gridCol w:w="5245"/>
        <w:gridCol w:w="1842"/>
        <w:gridCol w:w="236"/>
        <w:gridCol w:w="1771"/>
      </w:tblGrid>
      <w:tr w:rsidR="00A64719" w:rsidRPr="00096D1C" w14:paraId="77523C70" w14:textId="77777777" w:rsidTr="002E6333">
        <w:tc>
          <w:tcPr>
            <w:tcW w:w="5245" w:type="dxa"/>
          </w:tcPr>
          <w:p w14:paraId="0D89C203" w14:textId="77777777" w:rsidR="00A64719" w:rsidRPr="00096D1C" w:rsidRDefault="00A64719" w:rsidP="000229F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9" w:type="dxa"/>
            <w:gridSpan w:val="3"/>
            <w:tcBorders>
              <w:bottom w:val="single" w:sz="4" w:space="0" w:color="auto"/>
            </w:tcBorders>
          </w:tcPr>
          <w:p w14:paraId="78E4A9C7" w14:textId="77777777" w:rsidR="00A64719" w:rsidRPr="00096D1C" w:rsidRDefault="00A64719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64719" w:rsidRPr="00096D1C" w14:paraId="60D700F9" w14:textId="77777777" w:rsidTr="002E6333">
        <w:tc>
          <w:tcPr>
            <w:tcW w:w="5245" w:type="dxa"/>
          </w:tcPr>
          <w:p w14:paraId="28E58C5A" w14:textId="77777777" w:rsidR="00A64719" w:rsidRPr="00096D1C" w:rsidRDefault="00A64719" w:rsidP="000229FE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9460F52" w14:textId="5BBE7589" w:rsidR="00A64719" w:rsidRPr="00C47456" w:rsidRDefault="00A64719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4745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C68039" w14:textId="77777777" w:rsidR="00A64719" w:rsidRPr="00096D1C" w:rsidRDefault="00A64719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5D31F6D4" w14:textId="5BEB5CF4" w:rsidR="00A64719" w:rsidRPr="00B83BE7" w:rsidRDefault="00A64719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745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47456" w:rsidRPr="00096D1C" w14:paraId="6BE73F9A" w14:textId="77777777" w:rsidTr="00337AC9">
        <w:trPr>
          <w:trHeight w:val="243"/>
        </w:trPr>
        <w:tc>
          <w:tcPr>
            <w:tcW w:w="5245" w:type="dxa"/>
            <w:vAlign w:val="center"/>
          </w:tcPr>
          <w:p w14:paraId="334D481E" w14:textId="77777777" w:rsidR="00C47456" w:rsidRPr="00096D1C" w:rsidRDefault="00C47456" w:rsidP="002E6333">
            <w:pPr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D483CF" w14:textId="619D3EB1" w:rsidR="00C47456" w:rsidRPr="00096D1C" w:rsidRDefault="00337AC9" w:rsidP="00C4745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  <w:lang w:val="en-US"/>
              </w:rPr>
              <w:t>80</w:t>
            </w:r>
          </w:p>
        </w:tc>
        <w:tc>
          <w:tcPr>
            <w:tcW w:w="236" w:type="dxa"/>
            <w:vAlign w:val="center"/>
          </w:tcPr>
          <w:p w14:paraId="11D17F08" w14:textId="77777777" w:rsidR="00C47456" w:rsidRPr="00096D1C" w:rsidRDefault="00C47456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2D031FC9" w14:textId="282483B3" w:rsidR="00C47456" w:rsidRPr="00096D1C" w:rsidRDefault="00C47456" w:rsidP="00C4745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</w:tr>
      <w:tr w:rsidR="00C47456" w:rsidRPr="00096D1C" w14:paraId="41E50100" w14:textId="77777777" w:rsidTr="00337AC9">
        <w:tc>
          <w:tcPr>
            <w:tcW w:w="5245" w:type="dxa"/>
            <w:vAlign w:val="center"/>
          </w:tcPr>
          <w:p w14:paraId="217FF221" w14:textId="77777777" w:rsidR="00C47456" w:rsidRPr="00096D1C" w:rsidRDefault="00C47456" w:rsidP="002E6333">
            <w:pPr>
              <w:ind w:left="30" w:right="-105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78A724" w14:textId="2C811265" w:rsidR="00C47456" w:rsidRPr="00096D1C" w:rsidRDefault="00337AC9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105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672</w:t>
            </w:r>
          </w:p>
        </w:tc>
        <w:tc>
          <w:tcPr>
            <w:tcW w:w="236" w:type="dxa"/>
            <w:vAlign w:val="center"/>
          </w:tcPr>
          <w:p w14:paraId="63B0F109" w14:textId="77777777" w:rsidR="00C47456" w:rsidRPr="00096D1C" w:rsidRDefault="00C47456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161BC1C3" w14:textId="1BDD399B" w:rsidR="00C47456" w:rsidRPr="000068F2" w:rsidRDefault="00C47456" w:rsidP="00C4745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210,134</w:t>
            </w:r>
          </w:p>
        </w:tc>
      </w:tr>
      <w:tr w:rsidR="00C47456" w:rsidRPr="00096D1C" w14:paraId="12F40E62" w14:textId="77777777" w:rsidTr="00337AC9">
        <w:tc>
          <w:tcPr>
            <w:tcW w:w="5245" w:type="dxa"/>
            <w:vAlign w:val="center"/>
          </w:tcPr>
          <w:p w14:paraId="09642875" w14:textId="77777777" w:rsidR="00C47456" w:rsidRPr="00096D1C" w:rsidRDefault="00C47456" w:rsidP="002E6333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70C09B" w14:textId="7CC79569" w:rsidR="00C47456" w:rsidRPr="00096D1C" w:rsidRDefault="00337AC9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  <w:vAlign w:val="center"/>
          </w:tcPr>
          <w:p w14:paraId="1A99EBAD" w14:textId="77777777" w:rsidR="00C47456" w:rsidRPr="00096D1C" w:rsidRDefault="00C47456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1DF31EDF" w14:textId="10F79F0B" w:rsidR="00C47456" w:rsidRPr="00096D1C" w:rsidRDefault="00C47456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C47456" w:rsidRPr="00096D1C" w14:paraId="3B406861" w14:textId="77777777" w:rsidTr="00337AC9">
        <w:tc>
          <w:tcPr>
            <w:tcW w:w="5245" w:type="dxa"/>
            <w:vAlign w:val="center"/>
          </w:tcPr>
          <w:p w14:paraId="37D87003" w14:textId="77777777" w:rsidR="00C47456" w:rsidRPr="00096D1C" w:rsidRDefault="00C47456" w:rsidP="002E6333">
            <w:pPr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4DF597" w14:textId="064D1B8E" w:rsidR="00C47456" w:rsidRPr="00096D1C" w:rsidRDefault="00337AC9" w:rsidP="00C4745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  <w:lang w:val="en-US"/>
              </w:rPr>
              <w:t>105</w:t>
            </w:r>
            <w:r w:rsidRPr="00337A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  <w:lang w:val="en-US"/>
              </w:rPr>
              <w:t>792</w:t>
            </w:r>
          </w:p>
        </w:tc>
        <w:tc>
          <w:tcPr>
            <w:tcW w:w="236" w:type="dxa"/>
            <w:vAlign w:val="center"/>
          </w:tcPr>
          <w:p w14:paraId="1AD354CF" w14:textId="77777777" w:rsidR="00C47456" w:rsidRPr="00096D1C" w:rsidRDefault="00C47456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8695075" w14:textId="069D1129" w:rsidR="00C47456" w:rsidRDefault="00C47456" w:rsidP="00C4745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210,254</w:t>
            </w:r>
          </w:p>
        </w:tc>
      </w:tr>
    </w:tbl>
    <w:p w14:paraId="02D7691E" w14:textId="6484AEFD" w:rsidR="0006758D" w:rsidRPr="00BB282B" w:rsidRDefault="009F6017" w:rsidP="00A64719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 w:rsidRPr="00BB282B">
        <w:rPr>
          <w:rFonts w:ascii="Angsana New" w:hAnsi="Angsana New"/>
          <w:b/>
          <w:bCs/>
          <w:sz w:val="28"/>
          <w:szCs w:val="28"/>
          <w:cs/>
          <w:lang w:eastAsia="en-US"/>
        </w:rPr>
        <w:t>ลูกหนี้การค้าและลูกหนี้หมุนเวียนอื่น - สุทธิ</w:t>
      </w:r>
    </w:p>
    <w:tbl>
      <w:tblPr>
        <w:tblW w:w="9038" w:type="dxa"/>
        <w:tblInd w:w="284" w:type="dxa"/>
        <w:tblLook w:val="01E0" w:firstRow="1" w:lastRow="1" w:firstColumn="1" w:lastColumn="1" w:noHBand="0" w:noVBand="0"/>
      </w:tblPr>
      <w:tblGrid>
        <w:gridCol w:w="5245"/>
        <w:gridCol w:w="1809"/>
        <w:gridCol w:w="283"/>
        <w:gridCol w:w="1701"/>
      </w:tblGrid>
      <w:tr w:rsidR="0006758D" w:rsidRPr="00096D1C" w14:paraId="1EFFC5C3" w14:textId="77777777" w:rsidTr="00C47456">
        <w:trPr>
          <w:tblHeader/>
        </w:trPr>
        <w:tc>
          <w:tcPr>
            <w:tcW w:w="5245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3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C47456">
        <w:trPr>
          <w:tblHeader/>
        </w:trPr>
        <w:tc>
          <w:tcPr>
            <w:tcW w:w="5245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7643DC4D" w:rsidR="0017762A" w:rsidRPr="00983728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69A190FB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47456" w:rsidRPr="00096D1C" w14:paraId="5B5DB0D6" w14:textId="77777777" w:rsidTr="00CA746F">
        <w:tc>
          <w:tcPr>
            <w:tcW w:w="5245" w:type="dxa"/>
            <w:shd w:val="clear" w:color="auto" w:fill="auto"/>
            <w:vAlign w:val="bottom"/>
          </w:tcPr>
          <w:p w14:paraId="116E39EF" w14:textId="745580B4" w:rsidR="00C47456" w:rsidRDefault="00C47456" w:rsidP="00C47456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  <w:p w14:paraId="4CB14896" w14:textId="7DDE9E5B" w:rsidR="00C47456" w:rsidRPr="00096D1C" w:rsidRDefault="00C47456" w:rsidP="00C47456">
            <w:pPr>
              <w:tabs>
                <w:tab w:val="left" w:pos="31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5A626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.2</w:t>
            </w:r>
            <w:r w:rsidRPr="00096D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83A7643" w14:textId="1C292D75" w:rsidR="00C47456" w:rsidRPr="00B5779D" w:rsidRDefault="00337AC9" w:rsidP="00C47456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337A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  <w:lang w:val="en-US"/>
              </w:rPr>
              <w:t>654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D7C508" w14:textId="77777777" w:rsidR="00C47456" w:rsidRPr="00096D1C" w:rsidRDefault="00C47456" w:rsidP="00C47456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AE6B78" w14:textId="408E6AA7" w:rsidR="00C47456" w:rsidRPr="00096D1C" w:rsidRDefault="00C47456" w:rsidP="00C47456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29,317</w:t>
            </w:r>
          </w:p>
        </w:tc>
      </w:tr>
      <w:tr w:rsidR="00866A05" w:rsidRPr="00096D1C" w14:paraId="77270DE5" w14:textId="77777777" w:rsidTr="00CA746F">
        <w:tc>
          <w:tcPr>
            <w:tcW w:w="5245" w:type="dxa"/>
            <w:shd w:val="clear" w:color="auto" w:fill="auto"/>
            <w:vAlign w:val="bottom"/>
          </w:tcPr>
          <w:p w14:paraId="32806252" w14:textId="4223FE4B" w:rsidR="00866A05" w:rsidRPr="00096D1C" w:rsidRDefault="00866A05" w:rsidP="00866A0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248B17E" w14:textId="4AF8389C" w:rsidR="00866A05" w:rsidRPr="00CA746F" w:rsidRDefault="00866A05" w:rsidP="00866A0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CDF01D" w14:textId="77777777" w:rsidR="00866A05" w:rsidRPr="00096D1C" w:rsidRDefault="00866A05" w:rsidP="00866A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814B00" w14:textId="2FA0A817" w:rsidR="00866A05" w:rsidRDefault="00866A05" w:rsidP="00866A0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43,247</w:t>
            </w:r>
          </w:p>
        </w:tc>
      </w:tr>
      <w:tr w:rsidR="00C47456" w:rsidRPr="00096D1C" w14:paraId="02E2F843" w14:textId="77777777" w:rsidTr="00CA746F">
        <w:tc>
          <w:tcPr>
            <w:tcW w:w="5245" w:type="dxa"/>
            <w:shd w:val="clear" w:color="auto" w:fill="auto"/>
            <w:vAlign w:val="bottom"/>
          </w:tcPr>
          <w:p w14:paraId="3455DE34" w14:textId="77777777" w:rsidR="00C47456" w:rsidRPr="00096D1C" w:rsidRDefault="00C47456" w:rsidP="00C4745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ยังไม่ได้เรียกเก็บเงิน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5D3A5046" w14:textId="38050E59" w:rsidR="00C47456" w:rsidRPr="00096D1C" w:rsidRDefault="00CA746F" w:rsidP="00C4745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439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C47456" w:rsidRPr="00096D1C" w:rsidRDefault="00C47456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329E6608" w:rsidR="00C47456" w:rsidRPr="00096D1C" w:rsidRDefault="00C47456" w:rsidP="00C4745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14,171</w:t>
            </w:r>
          </w:p>
        </w:tc>
      </w:tr>
      <w:tr w:rsidR="00866A05" w:rsidRPr="00096D1C" w14:paraId="280FF581" w14:textId="77777777" w:rsidTr="00CA746F">
        <w:tc>
          <w:tcPr>
            <w:tcW w:w="5245" w:type="dxa"/>
            <w:shd w:val="clear" w:color="auto" w:fill="auto"/>
            <w:vAlign w:val="bottom"/>
          </w:tcPr>
          <w:p w14:paraId="585ACFAC" w14:textId="4C895CF3" w:rsidR="00866A05" w:rsidRPr="00096D1C" w:rsidRDefault="00866A05" w:rsidP="00C4745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EDDCF35" w14:textId="4CBFBFA0" w:rsidR="00866A05" w:rsidRPr="00096D1C" w:rsidRDefault="00866A05" w:rsidP="00C4745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848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2E6F2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42785B" w14:textId="732745CC" w:rsidR="00866A05" w:rsidRPr="00096D1C" w:rsidRDefault="00866A05" w:rsidP="00C4745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3,455</w:t>
            </w:r>
          </w:p>
        </w:tc>
      </w:tr>
      <w:tr w:rsidR="00866A05" w:rsidRPr="00096D1C" w14:paraId="5310E262" w14:textId="77777777" w:rsidTr="00FB10B9">
        <w:tc>
          <w:tcPr>
            <w:tcW w:w="5245" w:type="dxa"/>
            <w:shd w:val="clear" w:color="auto" w:fill="auto"/>
            <w:vAlign w:val="bottom"/>
          </w:tcPr>
          <w:p w14:paraId="074A236C" w14:textId="52F1F628" w:rsidR="00866A05" w:rsidRPr="00096D1C" w:rsidRDefault="00866A05" w:rsidP="00C47456">
            <w:pPr>
              <w:tabs>
                <w:tab w:val="left" w:pos="51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5274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274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D8A46" w14:textId="0D3C226A" w:rsidR="00866A05" w:rsidRPr="00096D1C" w:rsidRDefault="00866A05" w:rsidP="00C4745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(460)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E654B" w14:textId="5BAFB4F3" w:rsidR="00866A05" w:rsidRPr="00096D1C" w:rsidRDefault="00866A05" w:rsidP="00C4745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</w:tr>
      <w:tr w:rsidR="00866A05" w:rsidRPr="00096D1C" w14:paraId="6FFF1588" w14:textId="77777777" w:rsidTr="00FB10B9">
        <w:tc>
          <w:tcPr>
            <w:tcW w:w="5245" w:type="dxa"/>
            <w:shd w:val="clear" w:color="auto" w:fill="auto"/>
            <w:vAlign w:val="bottom"/>
          </w:tcPr>
          <w:p w14:paraId="49C9B845" w14:textId="4CCD79BC" w:rsidR="00866A05" w:rsidRPr="00952749" w:rsidRDefault="00866A05" w:rsidP="00C4745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F13C5" w14:textId="5647023B" w:rsidR="00866A05" w:rsidRPr="00096D1C" w:rsidRDefault="00866A05" w:rsidP="00C4745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96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027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FCD2D" w14:textId="547EADD3" w:rsidR="00866A05" w:rsidRPr="00096D1C" w:rsidRDefault="00866A05" w:rsidP="00C4745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89,927</w:t>
            </w:r>
          </w:p>
        </w:tc>
      </w:tr>
      <w:tr w:rsidR="00866A05" w:rsidRPr="00096D1C" w14:paraId="22E94718" w14:textId="77777777" w:rsidTr="00FB10B9">
        <w:tc>
          <w:tcPr>
            <w:tcW w:w="5245" w:type="dxa"/>
            <w:shd w:val="clear" w:color="auto" w:fill="auto"/>
            <w:vAlign w:val="bottom"/>
          </w:tcPr>
          <w:p w14:paraId="27E9E89C" w14:textId="06AD44C6" w:rsidR="00866A05" w:rsidRPr="00096D1C" w:rsidRDefault="00866A05" w:rsidP="00C47456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D7938" w14:textId="28D94E74" w:rsidR="00866A05" w:rsidRPr="00096D1C" w:rsidRDefault="00866A05" w:rsidP="00C4745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CA746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C7249" w14:textId="2512DCA2" w:rsidR="00866A05" w:rsidRPr="00096D1C" w:rsidRDefault="00866A05" w:rsidP="00C4745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4,786</w:t>
            </w:r>
          </w:p>
        </w:tc>
      </w:tr>
      <w:tr w:rsidR="00866A05" w:rsidRPr="00096D1C" w14:paraId="1EBE0C07" w14:textId="77777777" w:rsidTr="00FB10B9">
        <w:tc>
          <w:tcPr>
            <w:tcW w:w="5245" w:type="dxa"/>
            <w:shd w:val="clear" w:color="auto" w:fill="auto"/>
            <w:vAlign w:val="bottom"/>
          </w:tcPr>
          <w:p w14:paraId="6A591ED6" w14:textId="24824C4A" w:rsidR="00866A05" w:rsidRPr="00096D1C" w:rsidRDefault="00866A05" w:rsidP="00C47456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00DDA4" w14:textId="0C32DCF1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100</w:t>
            </w:r>
            <w:r w:rsidRPr="00CA746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A7B455" w14:textId="7E898E74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94,713</w:t>
            </w:r>
          </w:p>
        </w:tc>
      </w:tr>
      <w:tr w:rsidR="00866A05" w:rsidRPr="00096D1C" w14:paraId="4CB290BC" w14:textId="77777777" w:rsidTr="00FB10B9">
        <w:tc>
          <w:tcPr>
            <w:tcW w:w="5245" w:type="dxa"/>
            <w:shd w:val="clear" w:color="auto" w:fill="auto"/>
            <w:vAlign w:val="center"/>
          </w:tcPr>
          <w:p w14:paraId="7BE038A3" w14:textId="7E2AF87D" w:rsidR="00866A05" w:rsidRPr="00096D1C" w:rsidRDefault="00866A05" w:rsidP="00C474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3E9CC15" w14:textId="518BD975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B474009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7705D28" w14:textId="7D2235B1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66A05" w:rsidRPr="00096D1C" w14:paraId="006782C5" w14:textId="77777777" w:rsidTr="00FB10B9">
        <w:tc>
          <w:tcPr>
            <w:tcW w:w="5245" w:type="dxa"/>
            <w:shd w:val="clear" w:color="auto" w:fill="auto"/>
            <w:vAlign w:val="bottom"/>
          </w:tcPr>
          <w:p w14:paraId="796767E4" w14:textId="72DC6EFD" w:rsidR="00866A05" w:rsidRPr="00096D1C" w:rsidRDefault="00866A05" w:rsidP="00101F1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F098FBD" w14:textId="77777777" w:rsidR="00866A05" w:rsidRPr="00096D1C" w:rsidRDefault="00866A05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CDC0D83" w14:textId="77777777" w:rsidR="00866A05" w:rsidRPr="00096D1C" w:rsidRDefault="00866A05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FF6236" w14:textId="77777777" w:rsidR="00866A05" w:rsidRPr="00096D1C" w:rsidRDefault="00866A05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66A05" w:rsidRPr="00096D1C" w14:paraId="437EE4C5" w14:textId="77777777" w:rsidTr="00FB10B9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14:paraId="2C0113C1" w14:textId="780E2BDB" w:rsidR="00866A05" w:rsidRPr="00096D1C" w:rsidRDefault="00866A05" w:rsidP="004901A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05F8C95" w14:textId="52B5636C" w:rsidR="00866A05" w:rsidRPr="00096D1C" w:rsidRDefault="00866A05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224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A1162F" w14:textId="77777777" w:rsidR="00866A05" w:rsidRPr="00096D1C" w:rsidRDefault="00866A05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DCCBB0" w14:textId="13B4119C" w:rsidR="00866A05" w:rsidRPr="00096D1C" w:rsidRDefault="00866A05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40,923</w:t>
            </w:r>
          </w:p>
        </w:tc>
      </w:tr>
      <w:tr w:rsidR="00866A05" w:rsidRPr="00096D1C" w14:paraId="10C17500" w14:textId="77777777" w:rsidTr="00CA746F">
        <w:tc>
          <w:tcPr>
            <w:tcW w:w="5245" w:type="dxa"/>
            <w:shd w:val="clear" w:color="auto" w:fill="auto"/>
            <w:vAlign w:val="bottom"/>
          </w:tcPr>
          <w:p w14:paraId="761B3E7E" w14:textId="6BC06D34" w:rsidR="00866A05" w:rsidRPr="00096D1C" w:rsidRDefault="00866A05" w:rsidP="00C4745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E395B51" w14:textId="502A637E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0537BF81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6A05" w:rsidRPr="00096D1C" w14:paraId="3C95BEAA" w14:textId="77777777" w:rsidTr="00CA746F">
        <w:tc>
          <w:tcPr>
            <w:tcW w:w="5245" w:type="dxa"/>
            <w:shd w:val="clear" w:color="auto" w:fill="auto"/>
            <w:vAlign w:val="bottom"/>
          </w:tcPr>
          <w:p w14:paraId="68B23AD8" w14:textId="78DFD856" w:rsidR="00866A05" w:rsidRPr="00096D1C" w:rsidRDefault="00866A05" w:rsidP="000223C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18885301" w14:textId="3E7B438B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420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19DAFF58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1,860</w:t>
            </w:r>
          </w:p>
        </w:tc>
      </w:tr>
      <w:tr w:rsidR="00866A05" w:rsidRPr="00096D1C" w14:paraId="4B0348A8" w14:textId="77777777" w:rsidTr="00CA746F">
        <w:tc>
          <w:tcPr>
            <w:tcW w:w="5245" w:type="dxa"/>
            <w:shd w:val="clear" w:color="auto" w:fill="auto"/>
            <w:vAlign w:val="bottom"/>
          </w:tcPr>
          <w:p w14:paraId="57C058FF" w14:textId="08E52426" w:rsidR="00866A05" w:rsidRPr="00096D1C" w:rsidRDefault="00866A05" w:rsidP="00C47456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923154B" w14:textId="2EC601E4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1CF84F71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866A05" w:rsidRPr="00096D1C" w14:paraId="3AB18895" w14:textId="77777777" w:rsidTr="00CA746F">
        <w:tc>
          <w:tcPr>
            <w:tcW w:w="5245" w:type="dxa"/>
            <w:shd w:val="clear" w:color="auto" w:fill="auto"/>
            <w:vAlign w:val="bottom"/>
          </w:tcPr>
          <w:p w14:paraId="58072C66" w14:textId="60420ACC" w:rsidR="00866A05" w:rsidRPr="00096D1C" w:rsidRDefault="00866A05" w:rsidP="00C47456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63F16F4" w14:textId="36FDF5FC" w:rsidR="00866A05" w:rsidRPr="00CE7227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7532D7B9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  <w:tr w:rsidR="00866A05" w:rsidRPr="00096D1C" w14:paraId="1FF443E0" w14:textId="77777777" w:rsidTr="00FB10B9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14:paraId="47D17D8B" w14:textId="6F3A2CFD" w:rsidR="00866A05" w:rsidRPr="00096D1C" w:rsidRDefault="00866A05" w:rsidP="00C47456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A06ED" w14:textId="311151FF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463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C759" w14:textId="4DFEB3AD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6A05" w:rsidRPr="00096D1C" w14:paraId="7B526DD0" w14:textId="77777777" w:rsidTr="00FB10B9">
        <w:tc>
          <w:tcPr>
            <w:tcW w:w="5245" w:type="dxa"/>
            <w:shd w:val="clear" w:color="auto" w:fill="auto"/>
            <w:vAlign w:val="bottom"/>
          </w:tcPr>
          <w:p w14:paraId="78DCB819" w14:textId="0CDFA04B" w:rsidR="00866A05" w:rsidRPr="00096D1C" w:rsidRDefault="00866A05" w:rsidP="00C4745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8F921D" w14:textId="16B6494B" w:rsidR="00866A05" w:rsidRPr="00B42579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46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866A05" w:rsidRPr="00096D1C" w:rsidRDefault="00866A05" w:rsidP="00C474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C56F7A" w14:textId="62B27287" w:rsidR="00866A05" w:rsidRPr="00096D1C" w:rsidRDefault="00866A05" w:rsidP="00C4745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43,247</w:t>
            </w:r>
          </w:p>
        </w:tc>
      </w:tr>
    </w:tbl>
    <w:p w14:paraId="75148FF2" w14:textId="77777777" w:rsidR="003D2F35" w:rsidRDefault="00F61003" w:rsidP="00443419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     </w:t>
      </w:r>
    </w:p>
    <w:p w14:paraId="170E53ED" w14:textId="77777777" w:rsidR="003D2F35" w:rsidRDefault="003D2F35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26D3A1D" w14:textId="30E33252" w:rsidR="002156D8" w:rsidRPr="000E12B0" w:rsidRDefault="00A05215" w:rsidP="003D2F35">
      <w:pPr>
        <w:spacing w:before="120"/>
        <w:ind w:left="142" w:firstLine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FA60C8">
        <w:rPr>
          <w:rFonts w:ascii="Angsana New" w:hAnsi="Angsana New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32C77">
        <w:rPr>
          <w:rFonts w:ascii="Angsana New" w:hAnsi="Angsana New" w:hint="cs"/>
          <w:sz w:val="28"/>
          <w:szCs w:val="28"/>
          <w:cs/>
        </w:rPr>
        <w:t>ปี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2156D8" w:rsidRPr="000E0C50" w14:paraId="29509B1B" w14:textId="77777777" w:rsidTr="00DE7CA4">
        <w:trPr>
          <w:trHeight w:val="397"/>
          <w:tblHeader/>
        </w:trPr>
        <w:tc>
          <w:tcPr>
            <w:tcW w:w="5353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762A" w:rsidRPr="00DA04BD" w14:paraId="2A90B283" w14:textId="77777777" w:rsidTr="00876524">
        <w:trPr>
          <w:trHeight w:val="397"/>
          <w:tblHeader/>
        </w:trPr>
        <w:tc>
          <w:tcPr>
            <w:tcW w:w="5353" w:type="dxa"/>
            <w:vAlign w:val="center"/>
          </w:tcPr>
          <w:p w14:paraId="145B310E" w14:textId="77777777" w:rsidR="0017762A" w:rsidRPr="00DA04BD" w:rsidRDefault="0017762A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712A26B9" w:rsidR="0017762A" w:rsidRPr="0025794B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17762A" w:rsidRPr="00FA5305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791C76EC" w:rsidR="0017762A" w:rsidRPr="00DA04BD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47456" w:rsidRPr="00C55316" w14:paraId="425542EA" w14:textId="77777777" w:rsidTr="00C47456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C1D0F2E" w14:textId="77777777" w:rsidR="00C47456" w:rsidRPr="000D0659" w:rsidRDefault="00C47456" w:rsidP="00C47456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DC050B" w14:textId="10EAC894" w:rsidR="00C47456" w:rsidRPr="000440B5" w:rsidRDefault="00C47456" w:rsidP="00C4745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C47456" w:rsidRPr="00C55316" w:rsidRDefault="00C47456" w:rsidP="00C47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1DDA88" w14:textId="6E4EAF1C" w:rsidR="00C47456" w:rsidRPr="000440B5" w:rsidRDefault="00C47456" w:rsidP="00C4745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22710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(113)</w:t>
            </w:r>
          </w:p>
        </w:tc>
      </w:tr>
      <w:tr w:rsidR="00C47456" w:rsidRPr="00C55316" w14:paraId="4ADBA0EF" w14:textId="77777777" w:rsidTr="0042603C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5BF4D020" w14:textId="3E48900D" w:rsidR="00C47456" w:rsidRDefault="00C47456" w:rsidP="00BE30D4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01BF06CC" w:rsidR="00C47456" w:rsidRDefault="0042603C" w:rsidP="00C4745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(197)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C47456" w:rsidRPr="00C55316" w:rsidRDefault="00C47456" w:rsidP="00C47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EED7DA" w14:textId="4275DD8D" w:rsidR="00C47456" w:rsidRDefault="00C47456" w:rsidP="00C4745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(150)</w:t>
            </w:r>
          </w:p>
        </w:tc>
      </w:tr>
      <w:tr w:rsidR="00C47456" w:rsidRPr="00C55316" w14:paraId="197EA24A" w14:textId="77777777" w:rsidTr="0042603C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4AAC732" w14:textId="77777777" w:rsidR="00C47456" w:rsidRPr="000D0659" w:rsidRDefault="00C47456" w:rsidP="00C47456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063E704A" w:rsidR="00C47456" w:rsidRPr="000440B5" w:rsidRDefault="0042603C" w:rsidP="00C47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(460)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C47456" w:rsidRPr="00C55316" w:rsidRDefault="00C47456" w:rsidP="00C4745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761035F1" w:rsidR="00C47456" w:rsidRPr="000440B5" w:rsidRDefault="00C47456" w:rsidP="00C4745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(263)</w:t>
            </w:r>
          </w:p>
        </w:tc>
      </w:tr>
    </w:tbl>
    <w:p w14:paraId="5884FD00" w14:textId="38C24076" w:rsidR="00C47456" w:rsidRDefault="00C47456" w:rsidP="00BE30D4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 w:rsidRPr="006756A1">
        <w:rPr>
          <w:rFonts w:ascii="Angsana New" w:hAnsi="Angsana New"/>
          <w:b/>
          <w:bCs/>
          <w:sz w:val="28"/>
          <w:szCs w:val="28"/>
          <w:cs/>
          <w:lang w:eastAsia="en-US"/>
        </w:rPr>
        <w:t>เงินฝากธนาคารที่มีข้อจำกัดในการใช้</w:t>
      </w:r>
    </w:p>
    <w:p w14:paraId="17F07B05" w14:textId="05A2451D" w:rsidR="00C47456" w:rsidRPr="00BE30D4" w:rsidRDefault="00C47456" w:rsidP="00BE30D4">
      <w:pPr>
        <w:tabs>
          <w:tab w:val="left" w:pos="993"/>
        </w:tabs>
        <w:spacing w:before="120" w:after="120" w:line="276" w:lineRule="auto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C4745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47456">
        <w:rPr>
          <w:rFonts w:ascii="Angsana New" w:hAnsi="Angsana New"/>
          <w:sz w:val="28"/>
          <w:szCs w:val="28"/>
        </w:rPr>
        <w:t xml:space="preserve">31 </w:t>
      </w:r>
      <w:r w:rsidRPr="00C4745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C47456">
        <w:rPr>
          <w:rFonts w:ascii="Angsana New" w:hAnsi="Angsana New"/>
          <w:sz w:val="28"/>
          <w:szCs w:val="28"/>
        </w:rPr>
        <w:t>256</w:t>
      </w:r>
      <w:r w:rsidRPr="00BE30D4">
        <w:rPr>
          <w:rFonts w:ascii="Angsana New" w:hAnsi="Angsana New"/>
          <w:sz w:val="28"/>
          <w:szCs w:val="28"/>
        </w:rPr>
        <w:t>5</w:t>
      </w:r>
      <w:r w:rsidRPr="00C47456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C4745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C47456">
        <w:rPr>
          <w:rFonts w:ascii="Angsana New" w:hAnsi="Angsana New" w:hint="cs"/>
          <w:sz w:val="28"/>
          <w:szCs w:val="28"/>
          <w:cs/>
        </w:rPr>
        <w:t xml:space="preserve"> เงินฝากประจำ </w:t>
      </w:r>
      <w:r w:rsidRPr="004C305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4C305E" w:rsidRPr="004C305E">
        <w:rPr>
          <w:rFonts w:ascii="Angsana New" w:hAnsi="Angsana New"/>
          <w:sz w:val="28"/>
          <w:szCs w:val="28"/>
        </w:rPr>
        <w:t xml:space="preserve">22.55 </w:t>
      </w:r>
      <w:r w:rsidRPr="004C305E">
        <w:rPr>
          <w:rFonts w:ascii="Angsana New" w:hAnsi="Angsana New" w:hint="cs"/>
          <w:sz w:val="28"/>
          <w:szCs w:val="28"/>
          <w:cs/>
        </w:rPr>
        <w:t>ล้านบาท และ</w:t>
      </w:r>
      <w:r w:rsidRPr="00C47456">
        <w:rPr>
          <w:rFonts w:ascii="Angsana New" w:hAnsi="Angsana New"/>
          <w:sz w:val="28"/>
          <w:szCs w:val="28"/>
        </w:rPr>
        <w:t xml:space="preserve"> 22.46 </w:t>
      </w:r>
      <w:r w:rsidRPr="00C47456">
        <w:rPr>
          <w:rFonts w:ascii="Angsana New" w:hAnsi="Angsana New" w:hint="cs"/>
          <w:sz w:val="28"/>
          <w:szCs w:val="28"/>
          <w:cs/>
        </w:rPr>
        <w:t>ล้านบาท ของบริษัทได้ใช้เป็นหลักประกันสำหรับหนังสือค้ำประกันของธนาคารที่ออกให้แก่หน่วยงานราชการ</w:t>
      </w:r>
    </w:p>
    <w:p w14:paraId="47197BDB" w14:textId="5C7AB71F" w:rsidR="00880BC4" w:rsidRPr="00051F5C" w:rsidRDefault="00694FC5" w:rsidP="00BE30D4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 w:rsidRPr="00051F5C">
        <w:rPr>
          <w:rFonts w:ascii="Angsana New" w:hAnsi="Angsana New"/>
          <w:b/>
          <w:bCs/>
          <w:sz w:val="28"/>
          <w:szCs w:val="28"/>
          <w:cs/>
          <w:lang w:eastAsia="en-US"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9072" w:type="dxa"/>
        <w:tblLook w:val="01E0" w:firstRow="1" w:lastRow="1" w:firstColumn="1" w:lastColumn="1" w:noHBand="0" w:noVBand="0"/>
      </w:tblPr>
      <w:tblGrid>
        <w:gridCol w:w="5387"/>
        <w:gridCol w:w="1701"/>
        <w:gridCol w:w="283"/>
        <w:gridCol w:w="1701"/>
      </w:tblGrid>
      <w:tr w:rsidR="00694FC5" w:rsidRPr="000E0C50" w14:paraId="5FDA549C" w14:textId="77777777" w:rsidTr="00BE30D4">
        <w:trPr>
          <w:trHeight w:val="397"/>
          <w:tblHeader/>
        </w:trPr>
        <w:tc>
          <w:tcPr>
            <w:tcW w:w="5387" w:type="dxa"/>
            <w:vAlign w:val="center"/>
          </w:tcPr>
          <w:p w14:paraId="5A49B682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94FC5" w:rsidRPr="00DA04BD" w14:paraId="51600E84" w14:textId="77777777" w:rsidTr="00BE30D4">
        <w:trPr>
          <w:trHeight w:val="397"/>
          <w:tblHeader/>
        </w:trPr>
        <w:tc>
          <w:tcPr>
            <w:tcW w:w="5387" w:type="dxa"/>
            <w:vAlign w:val="center"/>
          </w:tcPr>
          <w:p w14:paraId="55ECBB70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696D677A" w:rsidR="00694FC5" w:rsidRPr="0025794B" w:rsidRDefault="00F4715F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D2E337" w14:textId="77777777" w:rsidR="00694FC5" w:rsidRPr="00FA5305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0A408CFC" w:rsidR="00694FC5" w:rsidRPr="00DA04BD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94FC5" w:rsidRPr="00C55316" w14:paraId="32826326" w14:textId="77777777" w:rsidTr="00EF6E45">
        <w:trPr>
          <w:trHeight w:val="397"/>
        </w:trPr>
        <w:tc>
          <w:tcPr>
            <w:tcW w:w="5387" w:type="dxa"/>
            <w:shd w:val="clear" w:color="auto" w:fill="auto"/>
            <w:vAlign w:val="center"/>
          </w:tcPr>
          <w:p w14:paraId="6D19D11E" w14:textId="14E11BD7" w:rsidR="00694FC5" w:rsidRPr="00694FC5" w:rsidRDefault="00694FC5" w:rsidP="004901A1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</w:t>
            </w:r>
            <w:r w:rsidR="00A35C88">
              <w:rPr>
                <w:rFonts w:ascii="Angsana New" w:hAnsi="Angsana New" w:hint="cs"/>
                <w:sz w:val="28"/>
                <w:szCs w:val="28"/>
                <w:cs/>
              </w:rPr>
              <w:t xml:space="preserve">ำที่มีอายุเกิน </w:t>
            </w:r>
            <w:r w:rsidR="00A35C88">
              <w:rPr>
                <w:rFonts w:ascii="Angsana New" w:hAnsi="Angsana New"/>
                <w:sz w:val="28"/>
                <w:szCs w:val="28"/>
              </w:rPr>
              <w:t>6</w:t>
            </w:r>
            <w:r w:rsidR="00A35C8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784CB5" w14:textId="1784ED83" w:rsidR="00694FC5" w:rsidRPr="000440B5" w:rsidRDefault="00006754" w:rsidP="00F31F4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23894E" w14:textId="77777777" w:rsidR="00694FC5" w:rsidRPr="00C55316" w:rsidRDefault="00694FC5" w:rsidP="00F31F4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574F19" w14:textId="66F03C96" w:rsidR="00694FC5" w:rsidRPr="000440B5" w:rsidRDefault="0068180E" w:rsidP="00F31F4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1ABFE1D6" w14:textId="77777777" w:rsidR="00BE30D4" w:rsidRDefault="00BE30D4" w:rsidP="00BE30D4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  <w:lang w:eastAsia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eastAsia="en-US"/>
        </w:rPr>
        <w:t xml:space="preserve">เงินลงทุนในบริษัทร่วม </w:t>
      </w:r>
    </w:p>
    <w:p w14:paraId="4E478810" w14:textId="25F9045F" w:rsidR="00BE30D4" w:rsidRDefault="00BE30D4" w:rsidP="00BE30D4">
      <w:pPr>
        <w:spacing w:after="120" w:line="400" w:lineRule="exact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proofErr w:type="gramStart"/>
      <w:r>
        <w:rPr>
          <w:rFonts w:ascii="Angsana New" w:hAnsi="Angsana New"/>
          <w:b/>
          <w:bCs/>
          <w:sz w:val="28"/>
          <w:szCs w:val="28"/>
          <w:lang w:val="en-US"/>
        </w:rPr>
        <w:t>10</w:t>
      </w:r>
      <w:r w:rsidRPr="002B135C">
        <w:rPr>
          <w:rFonts w:ascii="Angsana New" w:hAnsi="Angsana New"/>
          <w:b/>
          <w:bCs/>
          <w:sz w:val="28"/>
          <w:szCs w:val="28"/>
          <w:lang w:val="en-US"/>
        </w:rPr>
        <w:t xml:space="preserve">.1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Pr="00BE30D4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รายการเคลื่อนไหวของเงินลงทุนในบริษัทร่วม</w:t>
      </w:r>
      <w:r w:rsidRPr="00BE30D4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สำหรับสำหรับปีสิ้นสุดวันที่</w:t>
      </w:r>
      <w:proofErr w:type="gramEnd"/>
      <w:r w:rsidRPr="00BE30D4">
        <w:rPr>
          <w:rFonts w:ascii="Angsana New" w:hAnsi="Angsana New"/>
          <w:b/>
          <w:bCs/>
          <w:sz w:val="28"/>
          <w:szCs w:val="28"/>
          <w:lang w:val="en-US"/>
        </w:rPr>
        <w:t xml:space="preserve"> 31</w:t>
      </w:r>
      <w:r w:rsidRPr="00BE30D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ธันวาคม </w:t>
      </w:r>
      <w:r w:rsidRPr="00BE30D4">
        <w:rPr>
          <w:rFonts w:ascii="Angsana New" w:hAnsi="Angsana New"/>
          <w:b/>
          <w:bCs/>
          <w:sz w:val="28"/>
          <w:szCs w:val="28"/>
          <w:lang w:val="en-US"/>
        </w:rPr>
        <w:t>256</w:t>
      </w:r>
      <w:r>
        <w:rPr>
          <w:rFonts w:ascii="Angsana New" w:hAnsi="Angsana New"/>
          <w:b/>
          <w:bCs/>
          <w:sz w:val="28"/>
          <w:szCs w:val="28"/>
          <w:lang w:val="en-US"/>
        </w:rPr>
        <w:t>5</w:t>
      </w:r>
      <w:r w:rsidRPr="00BE30D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E81B8A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 w:rsidR="00E81B8A">
        <w:rPr>
          <w:rFonts w:ascii="Angsana New" w:hAnsi="Angsana New"/>
          <w:b/>
          <w:bCs/>
          <w:sz w:val="28"/>
          <w:szCs w:val="28"/>
          <w:lang w:val="en-US"/>
        </w:rPr>
        <w:t xml:space="preserve">2564 </w:t>
      </w:r>
      <w:r w:rsidRPr="00BE30D4">
        <w:rPr>
          <w:rFonts w:ascii="Angsana New" w:hAnsi="Angsana New"/>
          <w:b/>
          <w:bCs/>
          <w:sz w:val="28"/>
          <w:szCs w:val="28"/>
          <w:cs/>
          <w:lang w:val="en-US"/>
        </w:rPr>
        <w:t>มีดังนี้</w:t>
      </w:r>
    </w:p>
    <w:tbl>
      <w:tblPr>
        <w:tblpPr w:leftFromText="180" w:rightFromText="180" w:vertAnchor="text" w:tblpX="224" w:tblpY="1"/>
        <w:tblOverlap w:val="never"/>
        <w:tblW w:w="9180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842"/>
      </w:tblGrid>
      <w:tr w:rsidR="00BE30D4" w:rsidRPr="000E0C50" w14:paraId="30B6F683" w14:textId="77777777" w:rsidTr="000229FE">
        <w:trPr>
          <w:trHeight w:val="397"/>
          <w:tblHeader/>
        </w:trPr>
        <w:tc>
          <w:tcPr>
            <w:tcW w:w="5353" w:type="dxa"/>
            <w:vAlign w:val="center"/>
          </w:tcPr>
          <w:p w14:paraId="293BA5EE" w14:textId="77777777" w:rsidR="00BE30D4" w:rsidRPr="00DA04BD" w:rsidRDefault="00BE30D4" w:rsidP="000229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0596650" w14:textId="77777777" w:rsidR="00BE30D4" w:rsidRPr="000E0C50" w:rsidRDefault="00BE30D4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30D4" w:rsidRPr="00DA04BD" w14:paraId="1B1F9D53" w14:textId="77777777" w:rsidTr="00E81B8A">
        <w:trPr>
          <w:trHeight w:val="397"/>
          <w:tblHeader/>
        </w:trPr>
        <w:tc>
          <w:tcPr>
            <w:tcW w:w="5353" w:type="dxa"/>
            <w:vAlign w:val="center"/>
          </w:tcPr>
          <w:p w14:paraId="761BC558" w14:textId="77777777" w:rsidR="00BE30D4" w:rsidRPr="00DA04BD" w:rsidRDefault="00BE30D4" w:rsidP="000229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EC54B" w14:textId="77777777" w:rsidR="00BE30D4" w:rsidRPr="009B2029" w:rsidRDefault="00BE30D4" w:rsidP="000229FE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E939FB2" w14:textId="77777777" w:rsidR="00BE30D4" w:rsidRPr="000A2F17" w:rsidRDefault="00BE30D4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23426" w14:textId="77777777" w:rsidR="00BE30D4" w:rsidRDefault="00BE30D4" w:rsidP="000229F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62777064" w14:textId="77777777" w:rsidR="00BE30D4" w:rsidRPr="000A2F17" w:rsidRDefault="00BE30D4" w:rsidP="000229F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866A05" w:rsidRPr="00DA04BD" w14:paraId="3ECB5E7F" w14:textId="77777777" w:rsidTr="00E81B8A">
        <w:trPr>
          <w:trHeight w:val="397"/>
          <w:tblHeader/>
        </w:trPr>
        <w:tc>
          <w:tcPr>
            <w:tcW w:w="5353" w:type="dxa"/>
            <w:vAlign w:val="bottom"/>
          </w:tcPr>
          <w:p w14:paraId="0983AC02" w14:textId="17DC8D7C" w:rsidR="00866A05" w:rsidRPr="00866A05" w:rsidRDefault="00866A05" w:rsidP="00866A05">
            <w:pPr>
              <w:tabs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3545D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545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6A7E61" w14:textId="4A3D73BB" w:rsidR="00866A05" w:rsidRPr="00866A05" w:rsidRDefault="00866A05" w:rsidP="00866A0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214,857</w:t>
            </w:r>
          </w:p>
        </w:tc>
        <w:tc>
          <w:tcPr>
            <w:tcW w:w="284" w:type="dxa"/>
            <w:vAlign w:val="bottom"/>
          </w:tcPr>
          <w:p w14:paraId="5F7F04CF" w14:textId="77777777" w:rsidR="00866A05" w:rsidRPr="00866A05" w:rsidRDefault="00866A05" w:rsidP="00866A05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26E87488" w14:textId="328DB563" w:rsidR="00866A05" w:rsidRPr="00866A05" w:rsidRDefault="00866A05" w:rsidP="00866A0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866A05" w:rsidRPr="00DA04BD" w14:paraId="56AACD76" w14:textId="77777777" w:rsidTr="00866A05">
        <w:trPr>
          <w:trHeight w:val="397"/>
          <w:tblHeader/>
        </w:trPr>
        <w:tc>
          <w:tcPr>
            <w:tcW w:w="5353" w:type="dxa"/>
            <w:vAlign w:val="bottom"/>
          </w:tcPr>
          <w:p w14:paraId="6B65043B" w14:textId="76309BAA" w:rsidR="00866A05" w:rsidRPr="00DA04BD" w:rsidRDefault="00866A05" w:rsidP="00866A05">
            <w:pPr>
              <w:tabs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vAlign w:val="bottom"/>
          </w:tcPr>
          <w:p w14:paraId="1D603037" w14:textId="01745263" w:rsidR="00866A05" w:rsidRPr="00866A05" w:rsidRDefault="00866A05" w:rsidP="00866A0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vAlign w:val="bottom"/>
          </w:tcPr>
          <w:p w14:paraId="0E266D4C" w14:textId="77777777" w:rsidR="00866A05" w:rsidRPr="00866A05" w:rsidRDefault="00866A05" w:rsidP="00866A05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vAlign w:val="bottom"/>
          </w:tcPr>
          <w:p w14:paraId="733BC2BD" w14:textId="66895503" w:rsidR="00866A05" w:rsidRPr="00866A05" w:rsidRDefault="00866A05" w:rsidP="00866A0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866A05" w:rsidRPr="00DA04BD" w14:paraId="7D435009" w14:textId="77777777" w:rsidTr="00866A05">
        <w:trPr>
          <w:trHeight w:val="397"/>
          <w:tblHeader/>
        </w:trPr>
        <w:tc>
          <w:tcPr>
            <w:tcW w:w="5353" w:type="dxa"/>
            <w:vAlign w:val="bottom"/>
          </w:tcPr>
          <w:p w14:paraId="2BB11157" w14:textId="41D0B481" w:rsidR="00866A05" w:rsidRPr="00DA04BD" w:rsidRDefault="00866A05" w:rsidP="00866A05">
            <w:pPr>
              <w:tabs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F2F3AC" w14:textId="3D8F4502" w:rsidR="00866A05" w:rsidRPr="00866A05" w:rsidRDefault="00866A05" w:rsidP="00866A0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13,378</w:t>
            </w:r>
          </w:p>
        </w:tc>
        <w:tc>
          <w:tcPr>
            <w:tcW w:w="284" w:type="dxa"/>
            <w:vAlign w:val="bottom"/>
          </w:tcPr>
          <w:p w14:paraId="7D7AE8BE" w14:textId="77777777" w:rsidR="00866A05" w:rsidRPr="00866A05" w:rsidRDefault="00866A05" w:rsidP="00866A05">
            <w:pPr>
              <w:spacing w:line="36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F3FCA5D" w14:textId="3C5738C4" w:rsidR="00866A05" w:rsidRPr="00866A05" w:rsidRDefault="00866A05" w:rsidP="00866A0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BE30D4" w:rsidRPr="00C55316" w14:paraId="1FBE60C7" w14:textId="77777777" w:rsidTr="00866A05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26E32955" w14:textId="38469D2F" w:rsidR="00BE30D4" w:rsidRPr="003545D2" w:rsidRDefault="00BE30D4" w:rsidP="000229FE">
            <w:pPr>
              <w:tabs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545D2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="00866A05">
              <w:rPr>
                <w:rFonts w:ascii="Angsana New" w:hAnsi="Angsana New"/>
                <w:sz w:val="28"/>
                <w:szCs w:val="28"/>
              </w:rPr>
              <w:t>3</w:t>
            </w:r>
            <w:r w:rsidR="00866A05" w:rsidRPr="00866A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866A05" w:rsidRPr="00866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66A05" w:rsidRPr="00711B5B">
              <w:rPr>
                <w:rFonts w:ascii="Angsana New" w:hAnsi="Angsana New"/>
                <w:sz w:val="28"/>
                <w:szCs w:val="28"/>
              </w:rPr>
              <w:t>256</w:t>
            </w:r>
            <w:r w:rsidR="00866A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573D9" w14:textId="679FCC1B" w:rsidR="00BE30D4" w:rsidRPr="00D76FF5" w:rsidRDefault="00BE30D4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228,235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2A4119" w14:textId="77777777" w:rsidR="00BE30D4" w:rsidRPr="00D76FF5" w:rsidRDefault="00BE30D4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019E6" w14:textId="77777777" w:rsidR="00BE30D4" w:rsidRPr="00D76FF5" w:rsidRDefault="00BE30D4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BE30D4" w:rsidRPr="00C55316" w14:paraId="1B835287" w14:textId="77777777" w:rsidTr="00EF0590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65936C10" w14:textId="77777777" w:rsidR="00BE30D4" w:rsidRPr="003545D2" w:rsidRDefault="00BE30D4" w:rsidP="000229FE">
            <w:pPr>
              <w:tabs>
                <w:tab w:val="left" w:pos="354"/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57D5F" w14:textId="66ED08A0" w:rsidR="00BE30D4" w:rsidRPr="00B70A55" w:rsidRDefault="00BF17A0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C7A45D" w14:textId="77777777" w:rsidR="00BE30D4" w:rsidRPr="00A6499A" w:rsidRDefault="00BE30D4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BF9717B" w14:textId="4FC575BA" w:rsidR="00BE30D4" w:rsidRPr="00A6499A" w:rsidRDefault="00BF17A0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BE30D4" w:rsidRPr="00C55316" w14:paraId="1FDA15CE" w14:textId="77777777" w:rsidTr="00EF0590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1801CC87" w14:textId="77777777" w:rsidR="00BE30D4" w:rsidRPr="00711B5B" w:rsidRDefault="00BE30D4" w:rsidP="000229FE">
            <w:pPr>
              <w:tabs>
                <w:tab w:val="left" w:pos="354"/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01576" w14:textId="43098356" w:rsidR="00BE30D4" w:rsidRPr="00E1465C" w:rsidRDefault="0018672F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8672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8672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 w:rsidR="007C7E7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140F1B" w14:textId="77777777" w:rsidR="00BE30D4" w:rsidRPr="00A6499A" w:rsidRDefault="00BE30D4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46456" w14:textId="0C0855D0" w:rsidR="00BE30D4" w:rsidRPr="00A6499A" w:rsidRDefault="00BF17A0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BE30D4" w:rsidRPr="00C55316" w14:paraId="4139A88D" w14:textId="77777777" w:rsidTr="00EF0590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0C833C28" w14:textId="73E783D5" w:rsidR="00BE30D4" w:rsidRPr="00387F19" w:rsidRDefault="00BE30D4" w:rsidP="000229FE">
            <w:pPr>
              <w:tabs>
                <w:tab w:val="left" w:pos="354"/>
                <w:tab w:val="left" w:pos="3390"/>
              </w:tabs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1B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11B5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A7867A" w14:textId="7522AC99" w:rsidR="00BE30D4" w:rsidRPr="00881CCF" w:rsidRDefault="002252E6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1C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237,5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DEB5C9" w14:textId="77777777" w:rsidR="00BE30D4" w:rsidRPr="00A6499A" w:rsidRDefault="00BE30D4" w:rsidP="000229FE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F0B417" w14:textId="37789529" w:rsidR="00BE30D4" w:rsidRPr="00A6499A" w:rsidRDefault="00F95F14" w:rsidP="000229F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20948CA2" w14:textId="77777777" w:rsidR="003D2F35" w:rsidRDefault="003D2F35" w:rsidP="00BE30D4">
      <w:pPr>
        <w:spacing w:after="120" w:line="400" w:lineRule="exact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8E72316" w14:textId="77777777" w:rsidR="003D2F35" w:rsidRDefault="003D2F35">
      <w:pPr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5C040D07" w14:textId="7DE3D81F" w:rsidR="00BE30D4" w:rsidRPr="002B135C" w:rsidRDefault="00BE30D4" w:rsidP="00BE30D4">
      <w:pPr>
        <w:spacing w:after="120" w:line="400" w:lineRule="exact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lastRenderedPageBreak/>
        <w:t>10.2</w:t>
      </w:r>
      <w:r w:rsidRPr="002B135C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รายละเอียดเงินลงทุนในบริษัทร่วม</w:t>
      </w:r>
      <w:r w:rsidRPr="00D455A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ประกอบด้วย</w:t>
      </w:r>
    </w:p>
    <w:tbl>
      <w:tblPr>
        <w:tblW w:w="9214" w:type="dxa"/>
        <w:tblInd w:w="250" w:type="dxa"/>
        <w:tblLook w:val="0000" w:firstRow="0" w:lastRow="0" w:firstColumn="0" w:lastColumn="0" w:noHBand="0" w:noVBand="0"/>
      </w:tblPr>
      <w:tblGrid>
        <w:gridCol w:w="1843"/>
        <w:gridCol w:w="283"/>
        <w:gridCol w:w="1418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866A05" w:rsidRPr="00BB68AD" w14:paraId="566B89B0" w14:textId="77777777" w:rsidTr="00866A05">
        <w:trPr>
          <w:trHeight w:val="70"/>
        </w:trPr>
        <w:tc>
          <w:tcPr>
            <w:tcW w:w="1843" w:type="dxa"/>
            <w:vAlign w:val="bottom"/>
          </w:tcPr>
          <w:p w14:paraId="6EF33206" w14:textId="77777777" w:rsidR="00866A05" w:rsidRPr="00BB68AD" w:rsidRDefault="00866A05" w:rsidP="000229FE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2D314F5" w14:textId="77777777" w:rsidR="00866A05" w:rsidRPr="00BB68AD" w:rsidRDefault="00866A05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76D7A962" w14:textId="77777777" w:rsidR="00866A05" w:rsidRPr="00BB68AD" w:rsidRDefault="00866A05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4A89FF27" w14:textId="77777777" w:rsidR="00866A05" w:rsidRPr="00BB68AD" w:rsidRDefault="00866A05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6C7B6F59" w14:textId="21A5591F" w:rsidR="00866A05" w:rsidRPr="00866A05" w:rsidRDefault="00866A05" w:rsidP="00866A0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BE30D4" w:rsidRPr="00BB68AD" w14:paraId="5E9A6BF7" w14:textId="77777777" w:rsidTr="00866A05">
        <w:trPr>
          <w:trHeight w:val="70"/>
        </w:trPr>
        <w:tc>
          <w:tcPr>
            <w:tcW w:w="1843" w:type="dxa"/>
            <w:vAlign w:val="bottom"/>
          </w:tcPr>
          <w:p w14:paraId="22749D49" w14:textId="77777777" w:rsidR="00BE30D4" w:rsidRPr="00BB68AD" w:rsidRDefault="00BE30D4" w:rsidP="000229FE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EC2C7E4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417B75E1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386622EA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562D3F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สัดส่วนความ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212933E" w14:textId="77777777" w:rsidR="00BE30D4" w:rsidRPr="00BB68AD" w:rsidRDefault="00BE30D4" w:rsidP="000229F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784B2" w14:textId="77777777" w:rsidR="00BE30D4" w:rsidRPr="001A5384" w:rsidRDefault="00BE30D4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E30D4" w:rsidRPr="00BB68AD" w14:paraId="0AF6898F" w14:textId="77777777" w:rsidTr="000229FE">
        <w:trPr>
          <w:trHeight w:val="70"/>
        </w:trPr>
        <w:tc>
          <w:tcPr>
            <w:tcW w:w="1843" w:type="dxa"/>
          </w:tcPr>
          <w:p w14:paraId="652CD19F" w14:textId="77777777" w:rsidR="00BE30D4" w:rsidRPr="00BB68AD" w:rsidRDefault="00BE30D4" w:rsidP="000229F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372BA60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6364A0C8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2679036E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</w:tcPr>
          <w:p w14:paraId="0B856696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เป็นเจ้าของ</w:t>
            </w:r>
          </w:p>
        </w:tc>
        <w:tc>
          <w:tcPr>
            <w:tcW w:w="284" w:type="dxa"/>
          </w:tcPr>
          <w:p w14:paraId="17BD30E2" w14:textId="77777777" w:rsidR="00BE30D4" w:rsidRPr="00BB68AD" w:rsidRDefault="00BE30D4" w:rsidP="000229F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5008FDE8" w14:textId="77777777" w:rsidR="00BE30D4" w:rsidRPr="005656AA" w:rsidRDefault="00BE30D4" w:rsidP="000229FE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040182C7" w14:textId="77777777" w:rsidR="00BE30D4" w:rsidRPr="005656AA" w:rsidRDefault="00BE30D4" w:rsidP="000229FE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02C96F" w14:textId="77777777" w:rsidR="00BE30D4" w:rsidRPr="005656AA" w:rsidRDefault="00BE30D4" w:rsidP="000229FE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</w:tr>
      <w:tr w:rsidR="00BE30D4" w:rsidRPr="00BB68AD" w14:paraId="706D6F90" w14:textId="77777777" w:rsidTr="000229FE">
        <w:trPr>
          <w:trHeight w:val="7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F07EB72" w14:textId="77777777" w:rsidR="00BE30D4" w:rsidRPr="00BB68AD" w:rsidRDefault="00BE30D4" w:rsidP="000229F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283" w:type="dxa"/>
            <w:vMerge w:val="restart"/>
          </w:tcPr>
          <w:p w14:paraId="5DE04C9A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E7A822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14:paraId="5229E150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B5A669" w14:textId="77777777" w:rsidR="00BE30D4" w:rsidRPr="00BB68AD" w:rsidRDefault="00BE30D4" w:rsidP="000229FE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284" w:type="dxa"/>
          </w:tcPr>
          <w:p w14:paraId="72BDE21C" w14:textId="77777777" w:rsidR="00BE30D4" w:rsidRPr="00BB68AD" w:rsidRDefault="00BE30D4" w:rsidP="000229F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9982F73" w14:textId="77777777" w:rsidR="00BE30D4" w:rsidRPr="00BB68AD" w:rsidRDefault="00BE30D4" w:rsidP="000229FE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vMerge/>
            <w:vAlign w:val="bottom"/>
          </w:tcPr>
          <w:p w14:paraId="5E61428A" w14:textId="77777777" w:rsidR="00BE30D4" w:rsidRPr="00BB68AD" w:rsidRDefault="00BE30D4" w:rsidP="000229F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29A66" w14:textId="77777777" w:rsidR="00BE30D4" w:rsidRPr="00BB68AD" w:rsidRDefault="00BE30D4" w:rsidP="000229FE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A2A14F9" w14:textId="77777777" w:rsidR="00BE30D4" w:rsidRPr="00BB68AD" w:rsidRDefault="00BE30D4" w:rsidP="000229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346BC" w14:textId="77777777" w:rsidR="00BE30D4" w:rsidRPr="00BB68AD" w:rsidRDefault="00BE30D4" w:rsidP="000229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วิธีราคาทุน</w:t>
            </w:r>
          </w:p>
        </w:tc>
      </w:tr>
      <w:tr w:rsidR="0018672F" w:rsidRPr="00BB68AD" w14:paraId="0EFE6FF5" w14:textId="77777777" w:rsidTr="00EF0590">
        <w:trPr>
          <w:trHeight w:val="75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15DDC47" w14:textId="77777777" w:rsidR="0018672F" w:rsidRDefault="0018672F" w:rsidP="0018672F">
            <w:pPr>
              <w:spacing w:line="240" w:lineRule="atLeast"/>
              <w:ind w:firstLine="3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เอิร์ธ เท็ค</w:t>
            </w:r>
          </w:p>
          <w:p w14:paraId="78D85818" w14:textId="77777777" w:rsidR="0018672F" w:rsidRPr="00BB68AD" w:rsidRDefault="0018672F" w:rsidP="0018672F">
            <w:pPr>
              <w:spacing w:line="240" w:lineRule="atLeast"/>
              <w:ind w:left="17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เอนไวรอนเมนท์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</w:t>
            </w: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3" w:type="dxa"/>
            <w:vMerge/>
          </w:tcPr>
          <w:p w14:paraId="1EB89BCA" w14:textId="77777777" w:rsidR="0018672F" w:rsidRPr="00530CD6" w:rsidRDefault="0018672F" w:rsidP="0018672F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2B3D4CA8" w14:textId="77777777" w:rsidR="0018672F" w:rsidRPr="00530CD6" w:rsidRDefault="0018672F" w:rsidP="0018672F">
            <w:pPr>
              <w:tabs>
                <w:tab w:val="decimal" w:pos="176"/>
              </w:tabs>
              <w:spacing w:line="240" w:lineRule="atLeast"/>
              <w:ind w:left="34" w:right="-119" w:hanging="14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ผลิตและจำหน่ายกระแสไฟฟ้าจากขยะผสมผสาน</w:t>
            </w:r>
          </w:p>
        </w:tc>
        <w:tc>
          <w:tcPr>
            <w:tcW w:w="283" w:type="dxa"/>
          </w:tcPr>
          <w:p w14:paraId="69B28C51" w14:textId="77777777" w:rsidR="0018672F" w:rsidRPr="00530CD6" w:rsidRDefault="0018672F" w:rsidP="0018672F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BDDD9D" w14:textId="00AF3B13" w:rsidR="0018672F" w:rsidRPr="005D3506" w:rsidRDefault="0018672F" w:rsidP="001867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7.14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EB8FDF" w14:textId="77777777" w:rsidR="0018672F" w:rsidRPr="005D3506" w:rsidRDefault="0018672F" w:rsidP="0018672F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FB54ED" w14:textId="68A2E163" w:rsidR="0018672F" w:rsidRPr="005D3506" w:rsidRDefault="0018672F" w:rsidP="001867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F5DCB1" w14:textId="77777777" w:rsidR="0018672F" w:rsidRPr="005D3506" w:rsidRDefault="0018672F" w:rsidP="0018672F">
            <w:pPr>
              <w:tabs>
                <w:tab w:val="decimal" w:pos="89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204EEA" w14:textId="14772F6B" w:rsidR="0018672F" w:rsidRPr="00881CCF" w:rsidRDefault="0018672F" w:rsidP="001867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1CC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237,5</w:t>
            </w:r>
            <w:r w:rsidR="007C7E7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802DF6" w14:textId="77777777" w:rsidR="0018672F" w:rsidRPr="005D3506" w:rsidRDefault="0018672F" w:rsidP="0018672F">
            <w:pPr>
              <w:tabs>
                <w:tab w:val="decimal" w:pos="803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703717" w14:textId="5F152529" w:rsidR="0018672F" w:rsidRPr="005D3506" w:rsidRDefault="0018672F" w:rsidP="0018672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08821195" w14:textId="77777777" w:rsidR="003D2F35" w:rsidRDefault="003D2F35"/>
    <w:tbl>
      <w:tblPr>
        <w:tblW w:w="9214" w:type="dxa"/>
        <w:tblInd w:w="250" w:type="dxa"/>
        <w:tblLook w:val="0000" w:firstRow="0" w:lastRow="0" w:firstColumn="0" w:lastColumn="0" w:noHBand="0" w:noVBand="0"/>
      </w:tblPr>
      <w:tblGrid>
        <w:gridCol w:w="1843"/>
        <w:gridCol w:w="283"/>
        <w:gridCol w:w="1418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866A05" w:rsidRPr="00BB68AD" w14:paraId="6175B94E" w14:textId="77777777" w:rsidTr="00866A05">
        <w:trPr>
          <w:trHeight w:val="70"/>
        </w:trPr>
        <w:tc>
          <w:tcPr>
            <w:tcW w:w="1843" w:type="dxa"/>
            <w:vAlign w:val="bottom"/>
          </w:tcPr>
          <w:p w14:paraId="048E308E" w14:textId="77777777" w:rsidR="00866A05" w:rsidRPr="00BB68AD" w:rsidRDefault="00866A05" w:rsidP="00866A05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5DE959FA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5C2DC257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62857A97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53B4FDB4" w14:textId="136771B0" w:rsidR="00866A05" w:rsidRPr="001A5384" w:rsidRDefault="00866A05" w:rsidP="00866A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</w:tr>
      <w:tr w:rsidR="00866A05" w:rsidRPr="00BB68AD" w14:paraId="225EF1B3" w14:textId="77777777" w:rsidTr="00866A05">
        <w:trPr>
          <w:trHeight w:val="70"/>
        </w:trPr>
        <w:tc>
          <w:tcPr>
            <w:tcW w:w="1843" w:type="dxa"/>
            <w:vAlign w:val="bottom"/>
          </w:tcPr>
          <w:p w14:paraId="50EC6A37" w14:textId="77777777" w:rsidR="00866A05" w:rsidRPr="00BB68AD" w:rsidRDefault="00866A05" w:rsidP="00866A05">
            <w:pPr>
              <w:spacing w:line="240" w:lineRule="atLeast"/>
              <w:ind w:firstLine="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8B39D58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3DA80459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71BB99D4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094F81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สัดส่วนความ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13BDA83" w14:textId="77777777" w:rsidR="00866A05" w:rsidRPr="00BB68AD" w:rsidRDefault="00866A05" w:rsidP="00866A0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A947A" w14:textId="77777777" w:rsidR="00866A05" w:rsidRPr="001A5384" w:rsidRDefault="00866A05" w:rsidP="00866A0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66A05" w:rsidRPr="00BB68AD" w14:paraId="72D0FB61" w14:textId="77777777" w:rsidTr="00A42340">
        <w:trPr>
          <w:trHeight w:val="70"/>
        </w:trPr>
        <w:tc>
          <w:tcPr>
            <w:tcW w:w="1843" w:type="dxa"/>
          </w:tcPr>
          <w:p w14:paraId="2F6B30A7" w14:textId="77777777" w:rsidR="00866A05" w:rsidRPr="00BB68AD" w:rsidRDefault="00866A05" w:rsidP="00866A0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E363B3A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</w:tcPr>
          <w:p w14:paraId="418B01A1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0CCA4400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</w:tcPr>
          <w:p w14:paraId="469F648E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เป็นเจ้าของ</w:t>
            </w:r>
          </w:p>
        </w:tc>
        <w:tc>
          <w:tcPr>
            <w:tcW w:w="284" w:type="dxa"/>
          </w:tcPr>
          <w:p w14:paraId="6BE16A09" w14:textId="77777777" w:rsidR="00866A05" w:rsidRPr="00BB68AD" w:rsidRDefault="00866A05" w:rsidP="00866A0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41ADBBED" w14:textId="77777777" w:rsidR="00866A05" w:rsidRPr="005656AA" w:rsidRDefault="00866A05" w:rsidP="00866A05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410F593A" w14:textId="77777777" w:rsidR="00866A05" w:rsidRPr="005656AA" w:rsidRDefault="00866A05" w:rsidP="00866A05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DECFA7" w14:textId="77777777" w:rsidR="00866A05" w:rsidRPr="005656AA" w:rsidRDefault="00866A05" w:rsidP="00866A05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</w:tr>
      <w:tr w:rsidR="00866A05" w:rsidRPr="00BB68AD" w14:paraId="15581C9A" w14:textId="77777777" w:rsidTr="00A42340">
        <w:trPr>
          <w:trHeight w:val="7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6489D8A" w14:textId="77777777" w:rsidR="00866A05" w:rsidRPr="00BB68AD" w:rsidRDefault="00866A05" w:rsidP="00866A0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283" w:type="dxa"/>
            <w:vMerge w:val="restart"/>
          </w:tcPr>
          <w:p w14:paraId="3AD0A727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A94BD9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283" w:type="dxa"/>
          </w:tcPr>
          <w:p w14:paraId="06CFA505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FA548E" w14:textId="77777777" w:rsidR="00866A05" w:rsidRPr="00BB68AD" w:rsidRDefault="00866A05" w:rsidP="00866A05">
            <w:pPr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284" w:type="dxa"/>
          </w:tcPr>
          <w:p w14:paraId="2C8ABE14" w14:textId="77777777" w:rsidR="00866A05" w:rsidRPr="00BB68AD" w:rsidRDefault="00866A05" w:rsidP="00866A0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61AACDB8" w14:textId="77777777" w:rsidR="00866A05" w:rsidRPr="00BB68AD" w:rsidRDefault="00866A05" w:rsidP="00866A05">
            <w:pPr>
              <w:spacing w:line="240" w:lineRule="atLeast"/>
              <w:ind w:left="-97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" w:type="dxa"/>
            <w:vMerge/>
            <w:vAlign w:val="bottom"/>
          </w:tcPr>
          <w:p w14:paraId="70A2FE7B" w14:textId="77777777" w:rsidR="00866A05" w:rsidRPr="00BB68AD" w:rsidRDefault="00866A05" w:rsidP="00866A0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B171" w14:textId="77777777" w:rsidR="00866A05" w:rsidRPr="00BB68AD" w:rsidRDefault="00866A05" w:rsidP="00866A05">
            <w:pPr>
              <w:tabs>
                <w:tab w:val="left" w:pos="1644"/>
                <w:tab w:val="left" w:pos="1871"/>
                <w:tab w:val="left" w:pos="22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32"/>
                <w:tab w:val="left" w:pos="4678"/>
                <w:tab w:val="left" w:pos="4774"/>
                <w:tab w:val="left" w:pos="5387"/>
                <w:tab w:val="left" w:pos="5613"/>
                <w:tab w:val="left" w:pos="6322"/>
                <w:tab w:val="left" w:pos="6549"/>
              </w:tabs>
              <w:ind w:left="-141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6E90029" w14:textId="77777777" w:rsidR="00866A05" w:rsidRPr="00BB68AD" w:rsidRDefault="00866A05" w:rsidP="00866A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0302" w14:textId="77777777" w:rsidR="00866A05" w:rsidRPr="00BB68AD" w:rsidRDefault="00866A05" w:rsidP="00866A0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วิธีราคาทุน</w:t>
            </w:r>
          </w:p>
        </w:tc>
      </w:tr>
      <w:tr w:rsidR="00866A05" w:rsidRPr="00BB68AD" w14:paraId="6BA52F37" w14:textId="77777777" w:rsidTr="00A42340">
        <w:trPr>
          <w:trHeight w:val="75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04DEE40" w14:textId="77777777" w:rsidR="00866A05" w:rsidRDefault="00866A05" w:rsidP="00866A05">
            <w:pPr>
              <w:spacing w:line="240" w:lineRule="atLeast"/>
              <w:ind w:firstLine="3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เอิร์ธ เท็ค</w:t>
            </w:r>
          </w:p>
          <w:p w14:paraId="78B9F0D4" w14:textId="77777777" w:rsidR="00866A05" w:rsidRPr="00BB68AD" w:rsidRDefault="00866A05" w:rsidP="00866A05">
            <w:pPr>
              <w:spacing w:line="240" w:lineRule="atLeast"/>
              <w:ind w:left="17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เอนไวรอนเมนท์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</w:t>
            </w:r>
            <w:r w:rsidRPr="00BB68A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283" w:type="dxa"/>
            <w:vMerge/>
          </w:tcPr>
          <w:p w14:paraId="1058DE4B" w14:textId="77777777" w:rsidR="00866A05" w:rsidRPr="00530CD6" w:rsidRDefault="00866A05" w:rsidP="00866A05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3C549EAA" w14:textId="77777777" w:rsidR="00866A05" w:rsidRPr="00530CD6" w:rsidRDefault="00866A05" w:rsidP="00866A05">
            <w:pPr>
              <w:tabs>
                <w:tab w:val="decimal" w:pos="176"/>
              </w:tabs>
              <w:spacing w:line="240" w:lineRule="atLeast"/>
              <w:ind w:left="34" w:right="-119" w:hanging="142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ผลิตและจำหน่ายกระแสไฟฟ้าจากขยะผสมผสาน</w:t>
            </w:r>
          </w:p>
        </w:tc>
        <w:tc>
          <w:tcPr>
            <w:tcW w:w="283" w:type="dxa"/>
          </w:tcPr>
          <w:p w14:paraId="1557BB2C" w14:textId="77777777" w:rsidR="00866A05" w:rsidRPr="00530CD6" w:rsidRDefault="00866A05" w:rsidP="00866A05">
            <w:pPr>
              <w:tabs>
                <w:tab w:val="decimal" w:pos="-108"/>
              </w:tabs>
              <w:spacing w:line="240" w:lineRule="atLeast"/>
              <w:ind w:left="-108" w:right="-11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B45189" w14:textId="6DF9842D" w:rsidR="00866A05" w:rsidRPr="005D3506" w:rsidRDefault="00866A05" w:rsidP="00866A0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350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7.14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A8EAB5" w14:textId="77777777" w:rsidR="00866A05" w:rsidRPr="005D3506" w:rsidRDefault="00866A05" w:rsidP="00866A05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0F7D9" w14:textId="1850B553" w:rsidR="00866A05" w:rsidRPr="005D3506" w:rsidRDefault="00866A05" w:rsidP="00866A0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350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710E5C" w14:textId="77777777" w:rsidR="00866A05" w:rsidRPr="005D3506" w:rsidRDefault="00866A05" w:rsidP="00866A05">
            <w:pPr>
              <w:tabs>
                <w:tab w:val="decimal" w:pos="89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40A0AE" w14:textId="6B48F81B" w:rsidR="00866A05" w:rsidRPr="00881CCF" w:rsidRDefault="00866A05" w:rsidP="00866A0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228,235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613B6D" w14:textId="77777777" w:rsidR="00866A05" w:rsidRPr="005D3506" w:rsidRDefault="00866A05" w:rsidP="00866A05">
            <w:pPr>
              <w:tabs>
                <w:tab w:val="decimal" w:pos="803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31CD7E" w14:textId="69632489" w:rsidR="00866A05" w:rsidRPr="005D3506" w:rsidRDefault="00866A05" w:rsidP="00866A0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5219D48F" w14:textId="08B7716B" w:rsidR="00BE30D4" w:rsidRPr="00BF06CA" w:rsidRDefault="00BE30D4" w:rsidP="00BF06CA">
      <w:pPr>
        <w:pStyle w:val="block"/>
        <w:tabs>
          <w:tab w:val="clear" w:pos="227"/>
          <w:tab w:val="clear" w:pos="454"/>
          <w:tab w:val="clear" w:pos="680"/>
          <w:tab w:val="left" w:pos="426"/>
          <w:tab w:val="left" w:pos="709"/>
        </w:tabs>
        <w:spacing w:before="240" w:after="120" w:line="240" w:lineRule="auto"/>
        <w:ind w:left="284" w:right="-45" w:firstLine="142"/>
        <w:jc w:val="thaiDistribute"/>
        <w:rPr>
          <w:rFonts w:ascii="Angsana New" w:hAnsi="Angsana New" w:cstheme="minorBidi"/>
          <w:sz w:val="28"/>
          <w:szCs w:val="35"/>
          <w:cs/>
          <w:lang w:bidi="th-TH"/>
        </w:rPr>
      </w:pPr>
      <w:r w:rsidRPr="006231D8">
        <w:rPr>
          <w:rFonts w:ascii="Angsana New" w:hAnsi="Angsana New" w:cs="Angsana New" w:hint="cs"/>
          <w:sz w:val="28"/>
          <w:szCs w:val="28"/>
          <w:cs/>
          <w:lang w:val="en-US"/>
        </w:rPr>
        <w:t>ข้อมูลทางการเงินตามที่แสดงอยู่ในงบการเงินรวมของบริษัทร่วม</w:t>
      </w:r>
      <w:r w:rsidRPr="00E77E62">
        <w:rPr>
          <w:rFonts w:ascii="Angsana New" w:hAnsi="Angsana New" w:cs="Angsana New" w:hint="cs"/>
          <w:sz w:val="26"/>
          <w:szCs w:val="26"/>
          <w:cs/>
          <w:lang w:val="en-US"/>
        </w:rPr>
        <w:t>แห่ง</w:t>
      </w:r>
      <w:r w:rsidRPr="006231D8">
        <w:rPr>
          <w:rFonts w:ascii="Angsana New" w:hAnsi="Angsana New" w:cs="Angsana New" w:hint="cs"/>
          <w:sz w:val="28"/>
          <w:szCs w:val="28"/>
          <w:cs/>
          <w:lang w:val="en-US"/>
        </w:rPr>
        <w:t>หนึ่งโดยสรุปมีดังนี้</w:t>
      </w: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  <w:gridCol w:w="1843"/>
        <w:gridCol w:w="1843"/>
      </w:tblGrid>
      <w:tr w:rsidR="00BE30D4" w:rsidRPr="00D3568B" w14:paraId="74E78574" w14:textId="77777777" w:rsidTr="000229F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FC4186" w14:textId="77777777" w:rsidR="00BE30D4" w:rsidRPr="00D3568B" w:rsidRDefault="00BE30D4" w:rsidP="000229FE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87C6" w14:textId="77777777" w:rsidR="00BE30D4" w:rsidRPr="001A5384" w:rsidRDefault="00BE30D4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E30D4" w:rsidRPr="00D3568B" w14:paraId="104EAF27" w14:textId="77777777" w:rsidTr="000229FE">
        <w:trPr>
          <w:trHeight w:val="698"/>
        </w:trPr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0F79AC4" w14:textId="77777777" w:rsidR="00BE30D4" w:rsidRPr="00D3568B" w:rsidRDefault="00BE30D4" w:rsidP="000229F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65F93322" w14:textId="77777777" w:rsidR="00BE30D4" w:rsidRPr="00D3568B" w:rsidRDefault="00BE30D4" w:rsidP="000229F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242B88C7" w14:textId="77777777" w:rsidR="00BE30D4" w:rsidRPr="00D3568B" w:rsidRDefault="00BE30D4" w:rsidP="000229F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52B0393" w14:textId="77777777" w:rsidR="00BE30D4" w:rsidRPr="00D3568B" w:rsidRDefault="00BE30D4" w:rsidP="000229FE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ทุนเรียกชำระ</w:t>
            </w:r>
          </w:p>
          <w:p w14:paraId="4E34EA9B" w14:textId="49D101D6" w:rsidR="00BE30D4" w:rsidRPr="00D3568B" w:rsidRDefault="00BE30D4" w:rsidP="000229FE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BF06C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F190BBB" w14:textId="77777777" w:rsidR="00BE30D4" w:rsidRPr="00D3568B" w:rsidRDefault="00BE30D4" w:rsidP="000229FE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สินทรัพย์รวม</w:t>
            </w:r>
          </w:p>
          <w:p w14:paraId="5EE3F374" w14:textId="2807C3F9" w:rsidR="00BE30D4" w:rsidRPr="00D3568B" w:rsidRDefault="00BE30D4" w:rsidP="000229FE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BF06C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9FF7FE8" w14:textId="77777777" w:rsidR="00BE30D4" w:rsidRPr="00D3568B" w:rsidRDefault="00BE30D4" w:rsidP="000229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หนี้สินรวม</w:t>
            </w:r>
          </w:p>
          <w:p w14:paraId="09DACE29" w14:textId="139F9DAA" w:rsidR="00BE30D4" w:rsidRPr="00D3568B" w:rsidRDefault="00BE30D4" w:rsidP="000229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BF06C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8270A31" w14:textId="19FFF079" w:rsidR="00BE30D4" w:rsidRDefault="00BE30D4" w:rsidP="00453295">
            <w:pPr>
              <w:tabs>
                <w:tab w:val="right" w:pos="7200"/>
                <w:tab w:val="right" w:pos="8540"/>
              </w:tabs>
              <w:ind w:left="-252" w:right="-160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รายได้รวม</w:t>
            </w:r>
            <w:r w:rsidR="00453295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br/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ปี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สิ้นสุด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</w:p>
          <w:p w14:paraId="4CBEBC7D" w14:textId="0767103F" w:rsidR="00BE30D4" w:rsidRPr="00D3568B" w:rsidRDefault="00BE30D4" w:rsidP="000229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52" w:right="-160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BF06C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C51D436" w14:textId="77777777" w:rsidR="00BE30D4" w:rsidRDefault="00BE30D4" w:rsidP="000229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4" w:right="-121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กำไร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ปี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สิ้นสุ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ด</w:t>
            </w:r>
          </w:p>
          <w:p w14:paraId="7A46FC6C" w14:textId="108FF89A" w:rsidR="00BE30D4" w:rsidRPr="00D3568B" w:rsidRDefault="00BE30D4" w:rsidP="000229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4" w:right="-12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 w:rsidR="00BF06CA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5</w:t>
            </w:r>
          </w:p>
        </w:tc>
      </w:tr>
      <w:tr w:rsidR="00BE30D4" w:rsidRPr="00046CBC" w14:paraId="07319BF2" w14:textId="77777777" w:rsidTr="00866A05">
        <w:trPr>
          <w:trHeight w:val="752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A21EA5" w14:textId="77777777" w:rsidR="00BE30D4" w:rsidRPr="00D3568B" w:rsidRDefault="00BE30D4" w:rsidP="000229FE">
            <w:pPr>
              <w:ind w:left="175" w:right="-108"/>
              <w:rPr>
                <w:rFonts w:ascii="Angsana New" w:eastAsia="MS Mincho" w:hAnsi="Angsana New"/>
                <w:spacing w:val="-4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บริษัท เอิร์ธ เท็ค</w:t>
            </w:r>
          </w:p>
          <w:p w14:paraId="277E719D" w14:textId="77777777" w:rsidR="00BE30D4" w:rsidRPr="00E03D68" w:rsidRDefault="00BE30D4" w:rsidP="000229FE">
            <w:pPr>
              <w:ind w:left="318" w:right="-108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เอนไวรอนเมนท์   จำกัด</w:t>
            </w:r>
            <w:r w:rsidRPr="00D3568B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96D6D" w14:textId="476D7129" w:rsidR="00BE30D4" w:rsidRPr="00046CBC" w:rsidRDefault="00046CBC" w:rsidP="000229FE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046CB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7BCD4" w14:textId="1CF4A72C" w:rsidR="00BE30D4" w:rsidRPr="00046CBC" w:rsidRDefault="007C7E7E" w:rsidP="000229FE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7C7E7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4,551,554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3B668" w14:textId="240E185F" w:rsidR="00BE30D4" w:rsidRPr="00046CBC" w:rsidRDefault="007C7E7E" w:rsidP="000229FE">
            <w:pPr>
              <w:pBdr>
                <w:bottom w:val="double" w:sz="6" w:space="1" w:color="auto"/>
              </w:pBdr>
              <w:ind w:left="-119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7C7E7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1,652,445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97FC2" w14:textId="267E9D78" w:rsidR="00BE30D4" w:rsidRPr="00046CBC" w:rsidRDefault="00046CBC" w:rsidP="000229FE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046CBC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782,625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7165D" w14:textId="28E48410" w:rsidR="00BE30D4" w:rsidRPr="00046CBC" w:rsidRDefault="007C7E7E" w:rsidP="000229FE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7C7E7E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131,067</w:t>
            </w:r>
          </w:p>
        </w:tc>
      </w:tr>
      <w:tr w:rsidR="00866A05" w:rsidRPr="00046CBC" w14:paraId="6832D4EB" w14:textId="77777777" w:rsidTr="00866A05">
        <w:trPr>
          <w:trHeight w:val="385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E84C9B" w14:textId="77777777" w:rsidR="00866A05" w:rsidRPr="00D3568B" w:rsidRDefault="00866A05" w:rsidP="000229FE">
            <w:pPr>
              <w:ind w:left="175" w:right="-108"/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FCECB" w14:textId="77777777" w:rsidR="00866A05" w:rsidRPr="00046CBC" w:rsidRDefault="00866A05" w:rsidP="00866A05">
            <w:pP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D1E95" w14:textId="77777777" w:rsidR="00866A05" w:rsidRPr="007C7E7E" w:rsidRDefault="00866A05" w:rsidP="00866A05">
            <w:pP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B15FE" w14:textId="77777777" w:rsidR="00866A05" w:rsidRPr="007C7E7E" w:rsidRDefault="00866A05" w:rsidP="00866A05">
            <w:pPr>
              <w:ind w:left="-119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77F46" w14:textId="77777777" w:rsidR="00866A05" w:rsidRPr="00046CBC" w:rsidRDefault="00866A05" w:rsidP="00866A05">
            <w:pP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A7DA5" w14:textId="77777777" w:rsidR="00866A05" w:rsidRPr="007C7E7E" w:rsidRDefault="00866A05" w:rsidP="00866A05">
            <w:pP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</w:tc>
      </w:tr>
      <w:tr w:rsidR="00866A05" w:rsidRPr="00D3568B" w14:paraId="59097B47" w14:textId="77777777" w:rsidTr="00A42340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4E44C8" w14:textId="77777777" w:rsidR="00866A05" w:rsidRPr="00D3568B" w:rsidRDefault="00866A05" w:rsidP="00A42340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68AC" w14:textId="77777777" w:rsidR="00866A05" w:rsidRPr="001A5384" w:rsidRDefault="00866A05" w:rsidP="00A4234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66A05" w:rsidRPr="00D3568B" w14:paraId="1F96A5AF" w14:textId="77777777" w:rsidTr="00A42340">
        <w:trPr>
          <w:trHeight w:val="698"/>
        </w:trPr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BCB491A" w14:textId="77777777" w:rsidR="00866A05" w:rsidRPr="00D3568B" w:rsidRDefault="00866A05" w:rsidP="00A4234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20C06362" w14:textId="77777777" w:rsidR="00866A05" w:rsidRPr="00D3568B" w:rsidRDefault="00866A05" w:rsidP="00A4234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</w:p>
          <w:p w14:paraId="0FB16086" w14:textId="77777777" w:rsidR="00866A05" w:rsidRPr="00D3568B" w:rsidRDefault="00866A05" w:rsidP="00A4234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2D0B7D1" w14:textId="77777777" w:rsidR="00866A05" w:rsidRPr="00D3568B" w:rsidRDefault="00866A05" w:rsidP="00A4234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ทุนเรียกชำระ</w:t>
            </w:r>
          </w:p>
          <w:p w14:paraId="3C289D2D" w14:textId="7A9F5FCE" w:rsidR="00866A05" w:rsidRPr="00D3568B" w:rsidRDefault="00866A05" w:rsidP="00A4234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D228F6D" w14:textId="77777777" w:rsidR="00866A05" w:rsidRPr="00D3568B" w:rsidRDefault="00866A05" w:rsidP="00A4234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สินทรัพย์รวม</w:t>
            </w:r>
          </w:p>
          <w:p w14:paraId="31E53EC3" w14:textId="4C1E053F" w:rsidR="00866A05" w:rsidRPr="00D3568B" w:rsidRDefault="00866A05" w:rsidP="00A4234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2A5838D" w14:textId="77777777" w:rsidR="00866A05" w:rsidRPr="00D3568B" w:rsidRDefault="00866A05" w:rsidP="00A423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หนี้สินรวม</w:t>
            </w:r>
          </w:p>
          <w:p w14:paraId="62B4815A" w14:textId="6783B721" w:rsidR="00866A05" w:rsidRPr="00D3568B" w:rsidRDefault="00866A05" w:rsidP="00A423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1D33E53" w14:textId="77777777" w:rsidR="00866A05" w:rsidRDefault="00866A05" w:rsidP="00A42340">
            <w:pPr>
              <w:tabs>
                <w:tab w:val="right" w:pos="7200"/>
                <w:tab w:val="right" w:pos="8540"/>
              </w:tabs>
              <w:ind w:left="-252" w:right="-160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รายได้รวม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br/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ปี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สิ้นสุด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</w:p>
          <w:p w14:paraId="600ACDD1" w14:textId="280DA258" w:rsidR="00866A05" w:rsidRPr="00D3568B" w:rsidRDefault="00866A05" w:rsidP="00A423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52" w:right="-160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1986B8B3" w14:textId="77777777" w:rsidR="00866A05" w:rsidRDefault="00866A05" w:rsidP="00A423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4" w:right="-121"/>
              <w:jc w:val="center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กำไร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ปี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สิ้นสุ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ด</w:t>
            </w:r>
          </w:p>
          <w:p w14:paraId="60686279" w14:textId="3195F5C3" w:rsidR="00866A05" w:rsidRPr="00D3568B" w:rsidRDefault="00866A05" w:rsidP="00A423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4" w:right="-12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 xml:space="preserve"> 31 </w:t>
            </w:r>
            <w:r w:rsidRPr="00D3568B">
              <w:rPr>
                <w:rFonts w:ascii="Angsana New" w:eastAsia="MS Mincho" w:hAnsi="Angsana New" w:hint="cs"/>
                <w:sz w:val="28"/>
                <w:szCs w:val="28"/>
                <w:cs/>
                <w:lang w:val="en-US" w:eastAsia="en-US"/>
              </w:rPr>
              <w:t>ธันวาคม</w:t>
            </w:r>
            <w:r w:rsidRPr="00D3568B"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D3568B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4</w:t>
            </w:r>
          </w:p>
        </w:tc>
      </w:tr>
      <w:tr w:rsidR="00866A05" w:rsidRPr="00046CBC" w14:paraId="1763A9D8" w14:textId="77777777" w:rsidTr="00A42340">
        <w:trPr>
          <w:trHeight w:val="752"/>
        </w:trPr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EE95D" w14:textId="77777777" w:rsidR="00866A05" w:rsidRPr="00D3568B" w:rsidRDefault="00866A05" w:rsidP="00866A05">
            <w:pPr>
              <w:ind w:left="175" w:right="-108"/>
              <w:rPr>
                <w:rFonts w:ascii="Angsana New" w:eastAsia="MS Mincho" w:hAnsi="Angsana New"/>
                <w:spacing w:val="-4"/>
                <w:sz w:val="28"/>
                <w:szCs w:val="28"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บริษัท เอิร์ธ เท็ค</w:t>
            </w:r>
          </w:p>
          <w:p w14:paraId="612B76DD" w14:textId="77777777" w:rsidR="00866A05" w:rsidRPr="00E03D68" w:rsidRDefault="00866A05" w:rsidP="00866A05">
            <w:pPr>
              <w:ind w:left="318" w:right="-108"/>
              <w:rPr>
                <w:rFonts w:ascii="Angsana New" w:eastAsia="MS Mincho" w:hAnsi="Angsana New"/>
                <w:sz w:val="28"/>
                <w:szCs w:val="28"/>
                <w:cs/>
                <w:lang w:val="en-US" w:eastAsia="en-US"/>
              </w:rPr>
            </w:pPr>
            <w:r w:rsidRPr="00D3568B">
              <w:rPr>
                <w:rFonts w:ascii="Angsana New" w:eastAsia="MS Mincho" w:hAnsi="Angsana New"/>
                <w:spacing w:val="-4"/>
                <w:sz w:val="28"/>
                <w:szCs w:val="28"/>
                <w:cs/>
                <w:lang w:val="en-US" w:eastAsia="en-US"/>
              </w:rPr>
              <w:t>เอนไวรอนเมนท์   จำกัด</w:t>
            </w:r>
            <w:r w:rsidRPr="00D3568B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  <w:lang w:val="en-US" w:eastAsia="en-US"/>
              </w:rPr>
              <w:t xml:space="preserve">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BF3A5" w14:textId="4E9A4FF1" w:rsidR="00866A05" w:rsidRPr="00046CBC" w:rsidRDefault="00866A05" w:rsidP="00866A05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 w:rsidRPr="00E078C9"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1,120,000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EE858" w14:textId="10F9A6DF" w:rsidR="00866A05" w:rsidRPr="00046CBC" w:rsidRDefault="00866A05" w:rsidP="00866A05">
            <w:pPr>
              <w:pBdr>
                <w:bottom w:val="double" w:sz="6" w:space="1" w:color="auto"/>
              </w:pBdr>
              <w:ind w:left="-108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3,969,620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444EC" w14:textId="54837614" w:rsidR="00866A05" w:rsidRPr="00046CBC" w:rsidRDefault="00866A05" w:rsidP="00866A05">
            <w:pPr>
              <w:pBdr>
                <w:bottom w:val="double" w:sz="6" w:space="1" w:color="auto"/>
              </w:pBdr>
              <w:ind w:left="-119"/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1,207,155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4DA1D" w14:textId="5255B887" w:rsidR="00866A05" w:rsidRPr="00046CBC" w:rsidRDefault="00866A05" w:rsidP="00866A05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749,156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07635" w14:textId="3D94F606" w:rsidR="00866A05" w:rsidRPr="00046CBC" w:rsidRDefault="00866A05" w:rsidP="00866A05">
            <w:pPr>
              <w:pBdr>
                <w:bottom w:val="double" w:sz="6" w:space="1" w:color="auto"/>
              </w:pBdr>
              <w:jc w:val="right"/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US" w:eastAsia="en-US"/>
              </w:rPr>
              <w:t>187,362</w:t>
            </w:r>
          </w:p>
        </w:tc>
      </w:tr>
    </w:tbl>
    <w:p w14:paraId="4E731C05" w14:textId="3F22856C" w:rsidR="00FC5A86" w:rsidRPr="00F61003" w:rsidRDefault="00FC5A86" w:rsidP="00C9447E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" w:name="_Hlk127989537"/>
      <w:r w:rsidRPr="00F61003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bookmarkEnd w:id="2"/>
      <w:r w:rsidR="00C50EE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C50EED"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 w:rsidR="00C50EE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สุทธิ</w:t>
      </w:r>
    </w:p>
    <w:p w14:paraId="3106D9F6" w14:textId="77777777" w:rsidR="00766180" w:rsidRPr="00CB61DC" w:rsidRDefault="00766180" w:rsidP="00C9447E">
      <w:pPr>
        <w:ind w:firstLine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298" w:tblpY="1"/>
        <w:tblOverlap w:val="never"/>
        <w:tblW w:w="9214" w:type="dxa"/>
        <w:tblLook w:val="01E0" w:firstRow="1" w:lastRow="1" w:firstColumn="1" w:lastColumn="1" w:noHBand="0" w:noVBand="0"/>
      </w:tblPr>
      <w:tblGrid>
        <w:gridCol w:w="5812"/>
        <w:gridCol w:w="1559"/>
        <w:gridCol w:w="284"/>
        <w:gridCol w:w="1559"/>
      </w:tblGrid>
      <w:tr w:rsidR="00766180" w:rsidRPr="00766180" w14:paraId="5CFB3ED4" w14:textId="77777777" w:rsidTr="00DA78AB">
        <w:trPr>
          <w:tblHeader/>
        </w:trPr>
        <w:tc>
          <w:tcPr>
            <w:tcW w:w="5812" w:type="dxa"/>
          </w:tcPr>
          <w:p w14:paraId="6EE48CA7" w14:textId="77777777" w:rsidR="00766180" w:rsidRPr="00766180" w:rsidRDefault="00766180" w:rsidP="00DA78A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DA78A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66180" w:rsidRPr="00766180" w14:paraId="53D2164B" w14:textId="77777777" w:rsidTr="00DA78AB">
        <w:trPr>
          <w:tblHeader/>
        </w:trPr>
        <w:tc>
          <w:tcPr>
            <w:tcW w:w="5812" w:type="dxa"/>
          </w:tcPr>
          <w:p w14:paraId="2DA641DA" w14:textId="77777777" w:rsidR="00766180" w:rsidRPr="00766180" w:rsidRDefault="00766180" w:rsidP="00DA78A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39F597BB" w:rsidR="00766180" w:rsidRPr="00F66D1C" w:rsidRDefault="00803740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543F82" w14:textId="77777777" w:rsidR="00766180" w:rsidRPr="00766180" w:rsidRDefault="00766180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1DCAC08B" w:rsidR="00766180" w:rsidRPr="00766180" w:rsidRDefault="00803740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F3BD1" w:rsidRPr="00766180" w14:paraId="500F7798" w14:textId="77777777" w:rsidTr="007E5C59">
        <w:tc>
          <w:tcPr>
            <w:tcW w:w="5812" w:type="dxa"/>
            <w:shd w:val="clear" w:color="auto" w:fill="auto"/>
            <w:vAlign w:val="center"/>
          </w:tcPr>
          <w:p w14:paraId="3DAE0C8B" w14:textId="1CD820D0" w:rsidR="000F3BD1" w:rsidRPr="00766180" w:rsidRDefault="000F3BD1" w:rsidP="000F3BD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.1)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240D68" w14:textId="13087186" w:rsidR="000F3BD1" w:rsidRPr="002156D8" w:rsidRDefault="001637D7" w:rsidP="000F3B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="00CE339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23319C" w14:textId="77777777" w:rsidR="000F3BD1" w:rsidRPr="00766180" w:rsidRDefault="000F3BD1" w:rsidP="000F3B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331DE9" w14:textId="089476E7" w:rsidR="000F3BD1" w:rsidRPr="002156D8" w:rsidRDefault="000F3BD1" w:rsidP="000F3B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18,785</w:t>
            </w:r>
          </w:p>
        </w:tc>
      </w:tr>
      <w:tr w:rsidR="000F3BD1" w:rsidRPr="00766180" w14:paraId="55D57997" w14:textId="77777777" w:rsidTr="007E5C59">
        <w:tc>
          <w:tcPr>
            <w:tcW w:w="5812" w:type="dxa"/>
            <w:shd w:val="clear" w:color="auto" w:fill="auto"/>
            <w:vAlign w:val="center"/>
          </w:tcPr>
          <w:p w14:paraId="7C6BD71C" w14:textId="5E889CD6" w:rsidR="000F3BD1" w:rsidRPr="006F36CF" w:rsidRDefault="000F3BD1" w:rsidP="000F3BD1">
            <w:pPr>
              <w:ind w:right="-11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45A8" w14:textId="36B08704" w:rsidR="000F3BD1" w:rsidRPr="00766FDF" w:rsidRDefault="007E5C59" w:rsidP="000F3B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4051ADE" w14:textId="77777777" w:rsidR="000F3BD1" w:rsidRPr="00766180" w:rsidRDefault="000F3BD1" w:rsidP="000F3BD1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49283" w14:textId="638DEC87" w:rsidR="000F3BD1" w:rsidRPr="00766180" w:rsidRDefault="000F3BD1" w:rsidP="000F3BD1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85,293</w:t>
            </w:r>
          </w:p>
        </w:tc>
      </w:tr>
      <w:tr w:rsidR="000F3BD1" w:rsidRPr="00766180" w14:paraId="7FF26E0D" w14:textId="77777777" w:rsidTr="007E5C59">
        <w:trPr>
          <w:trHeight w:val="297"/>
        </w:trPr>
        <w:tc>
          <w:tcPr>
            <w:tcW w:w="5812" w:type="dxa"/>
            <w:shd w:val="clear" w:color="auto" w:fill="auto"/>
            <w:vAlign w:val="center"/>
          </w:tcPr>
          <w:p w14:paraId="79A67310" w14:textId="77777777" w:rsidR="000F3BD1" w:rsidRPr="00766180" w:rsidRDefault="000F3BD1" w:rsidP="000F3BD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2D85AB0A" w:rsidR="000F3BD1" w:rsidRPr="00766FDF" w:rsidRDefault="007E5C59" w:rsidP="000F3B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97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="00CE339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034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2746C9" w14:textId="77777777" w:rsidR="000F3BD1" w:rsidRPr="00210AF3" w:rsidRDefault="000F3BD1" w:rsidP="000F3B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657358A9" w:rsidR="000F3BD1" w:rsidRPr="00210AF3" w:rsidRDefault="000F3BD1" w:rsidP="000F3BD1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104,078</w:t>
            </w:r>
          </w:p>
        </w:tc>
      </w:tr>
    </w:tbl>
    <w:p w14:paraId="1274D3E0" w14:textId="1C3135B6" w:rsidR="00EF6ADE" w:rsidRPr="009F388E" w:rsidRDefault="00766FDF" w:rsidP="0082747E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880" w:type="dxa"/>
        <w:tblInd w:w="-142" w:type="dxa"/>
        <w:tblLook w:val="0000" w:firstRow="0" w:lastRow="0" w:firstColumn="0" w:lastColumn="0" w:noHBand="0" w:noVBand="0"/>
      </w:tblPr>
      <w:tblGrid>
        <w:gridCol w:w="2860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0F3BD1" w:rsidRPr="00766180" w14:paraId="453A0758" w14:textId="77777777" w:rsidTr="000F3BD1">
        <w:trPr>
          <w:trHeight w:val="7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EE638" w14:textId="77777777" w:rsidR="000F3BD1" w:rsidRPr="00766180" w:rsidRDefault="000F3BD1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2E8CE" w14:textId="77777777" w:rsidR="000F3BD1" w:rsidRPr="001A5384" w:rsidRDefault="000F3BD1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F3BD1" w:rsidRPr="00766180" w14:paraId="2A9B676B" w14:textId="77777777" w:rsidTr="000F3BD1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89302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C9DFA" w14:textId="575AA966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54906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F56C6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AB0E3D7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F2176F7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D9CA1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E771E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4BCC7A9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94491B6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6BB93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6C2AD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B87639B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F56B" w14:textId="77777777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7E7FB" w14:textId="41412181" w:rsidR="000F3BD1" w:rsidRPr="00766180" w:rsidRDefault="000F3BD1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</w:tr>
      <w:tr w:rsidR="000F3BD1" w:rsidRPr="00766180" w14:paraId="2B36A64D" w14:textId="77777777" w:rsidTr="000F3BD1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488B" w14:textId="77777777" w:rsidR="000F3BD1" w:rsidRPr="00766180" w:rsidRDefault="000F3BD1" w:rsidP="000229FE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AB9B6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36452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C522B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8EDD2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885F3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7B46F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1FB82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AADBA" w14:textId="77777777" w:rsidR="000F3BD1" w:rsidRPr="00766180" w:rsidRDefault="000F3BD1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78A04" w14:textId="77777777" w:rsidR="000F3BD1" w:rsidRPr="00766180" w:rsidRDefault="000F3BD1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75B53" w:rsidRPr="00766180" w14:paraId="4703FF82" w14:textId="77777777" w:rsidTr="001637D7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03B51" w14:textId="44F34018" w:rsidR="00175B53" w:rsidRPr="00175B53" w:rsidRDefault="005057DA" w:rsidP="00175B53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75B5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07AE0" w14:textId="2FF4D78E" w:rsidR="00175B53" w:rsidRPr="00766180" w:rsidRDefault="00175B53" w:rsidP="00175B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6C529" w14:textId="77777777" w:rsidR="00175B53" w:rsidRPr="00766180" w:rsidRDefault="00175B53" w:rsidP="00175B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66B05" w14:textId="7F6CC1C7" w:rsidR="00175B53" w:rsidRPr="00766180" w:rsidRDefault="00175B53" w:rsidP="00175B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47057" w14:textId="77777777" w:rsidR="00175B53" w:rsidRPr="00766180" w:rsidRDefault="00175B53" w:rsidP="00175B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6850F" w14:textId="5EFE26EB" w:rsidR="00175B53" w:rsidRPr="00766180" w:rsidRDefault="00175B53" w:rsidP="00175B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66EB" w14:textId="77777777" w:rsidR="00175B53" w:rsidRPr="00766180" w:rsidRDefault="00175B53" w:rsidP="00175B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81060" w14:textId="5727F863" w:rsidR="00175B53" w:rsidRPr="00766180" w:rsidRDefault="00175B53" w:rsidP="00175B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05E5" w14:textId="77777777" w:rsidR="00175B53" w:rsidRPr="00766180" w:rsidRDefault="00175B53" w:rsidP="00175B5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405EB" w14:textId="408D9EC1" w:rsidR="00175B53" w:rsidRPr="00766180" w:rsidRDefault="00175B53" w:rsidP="00175B5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</w:t>
            </w:r>
            <w:r w:rsidRPr="00175B53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175B5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065</w:t>
            </w:r>
          </w:p>
        </w:tc>
      </w:tr>
      <w:tr w:rsidR="00BF17A0" w:rsidRPr="00E912A1" w14:paraId="553843FE" w14:textId="77777777" w:rsidTr="001637D7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6B28F" w14:textId="77777777" w:rsidR="00BF17A0" w:rsidRPr="00766180" w:rsidRDefault="00BF17A0" w:rsidP="00BF17A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324D08F1" w14:textId="77777777" w:rsidR="00BF17A0" w:rsidRPr="00766180" w:rsidRDefault="00BF17A0" w:rsidP="00BF17A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CDC18" w14:textId="4E8F79BE" w:rsidR="00BF17A0" w:rsidRPr="00E912A1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456B1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E9334" w14:textId="26058AB2" w:rsidR="00BF17A0" w:rsidRPr="00E912A1" w:rsidRDefault="00175B53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1EFA2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2E71A" w14:textId="0A1CC93C" w:rsidR="00BF17A0" w:rsidRPr="009A2198" w:rsidRDefault="00175B53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8B4B3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9125E" w14:textId="13BD3B69" w:rsidR="00BF17A0" w:rsidRPr="0076618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263BB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F6FE" w14:textId="6C882D03" w:rsidR="00BF17A0" w:rsidRPr="00E912A1" w:rsidRDefault="00175B53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75B5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62</w:t>
            </w:r>
            <w:r w:rsidR="00F829E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</w:p>
        </w:tc>
      </w:tr>
      <w:tr w:rsidR="00BF17A0" w:rsidRPr="00E912A1" w14:paraId="03150B18" w14:textId="77777777" w:rsidTr="001637D7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53951" w14:textId="77777777" w:rsidR="00BF17A0" w:rsidRPr="00766180" w:rsidRDefault="00BF17A0" w:rsidP="00BF17A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4D4A7" w14:textId="713E3B7F" w:rsidR="00BF17A0" w:rsidRPr="00E912A1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F1105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C9428" w14:textId="189CF6DD" w:rsidR="00BF17A0" w:rsidRPr="00E912A1" w:rsidRDefault="005057DA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C83DE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BC479" w14:textId="62D5082E" w:rsidR="00BF17A0" w:rsidRPr="00386434" w:rsidRDefault="005057DA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(380)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D3437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90F26" w14:textId="5D9CE536" w:rsidR="00BF17A0" w:rsidRPr="009A2198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71798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1068C" w14:textId="3F260E37" w:rsidR="00BF17A0" w:rsidRPr="00E912A1" w:rsidRDefault="005057DA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233</w:t>
            </w:r>
          </w:p>
        </w:tc>
      </w:tr>
      <w:tr w:rsidR="00BF17A0" w:rsidRPr="00E912A1" w14:paraId="03BFBAAD" w14:textId="77777777" w:rsidTr="001637D7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75037" w14:textId="77777777" w:rsidR="00BF17A0" w:rsidRPr="00766180" w:rsidRDefault="00BF17A0" w:rsidP="00BF17A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D262D" w14:textId="7B7D704B" w:rsidR="00BF17A0" w:rsidRPr="00E912A1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119,214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E4ECF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23975" w14:textId="655A1CE5" w:rsidR="00BF17A0" w:rsidRPr="00E912A1" w:rsidRDefault="00292554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32AAC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8FB59" w14:textId="03B877F5" w:rsidR="00BF17A0" w:rsidRPr="009A2198" w:rsidRDefault="005057DA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70A1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0AE87" w14:textId="69A9E804" w:rsidR="00BF17A0" w:rsidRPr="009A2198" w:rsidRDefault="005057DA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422F1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D76B4" w14:textId="5ED5B800" w:rsidR="00BF17A0" w:rsidRPr="00E912A1" w:rsidRDefault="005057DA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122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="0029255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554</w:t>
            </w:r>
          </w:p>
        </w:tc>
      </w:tr>
      <w:tr w:rsidR="00BF17A0" w:rsidRPr="00E912A1" w14:paraId="1EC33A94" w14:textId="77777777" w:rsidTr="001637D7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925CF" w14:textId="77777777" w:rsidR="00BF17A0" w:rsidRPr="00766180" w:rsidRDefault="00BF17A0" w:rsidP="00BF17A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C616B" w14:textId="1649E283" w:rsidR="00BF17A0" w:rsidRPr="00E912A1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24361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F9D4E" w14:textId="468F5A68" w:rsidR="00BF17A0" w:rsidRPr="00E912A1" w:rsidRDefault="005057DA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949A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B948F" w14:textId="2E9062C6" w:rsidR="00BF17A0" w:rsidRPr="009A2198" w:rsidRDefault="005057DA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(5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3021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3756" w14:textId="42302118" w:rsidR="00BF17A0" w:rsidRPr="009A2198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58D72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38E3" w14:textId="11451FE4" w:rsidR="00BF17A0" w:rsidRPr="00E912A1" w:rsidRDefault="005057DA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134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686</w:t>
            </w:r>
          </w:p>
        </w:tc>
      </w:tr>
      <w:tr w:rsidR="00BF17A0" w:rsidRPr="00E912A1" w14:paraId="5880DC0A" w14:textId="77777777" w:rsidTr="001637D7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AF8A3" w14:textId="77777777" w:rsidR="00BF17A0" w:rsidRPr="00766180" w:rsidRDefault="00BF17A0" w:rsidP="00BF17A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159E3" w14:textId="2B837968" w:rsidR="00BF17A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216AF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CFA6A" w14:textId="5E56D17C" w:rsidR="00BF17A0" w:rsidRDefault="008A518F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68E3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77EAC" w14:textId="7A8461CE" w:rsidR="00BF17A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34B69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10247" w14:textId="193A56F0" w:rsidR="00BF17A0" w:rsidRDefault="005057DA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="008A518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6,725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13B14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44D93" w14:textId="4E6E2EEE" w:rsidR="00BF17A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BF17A0" w:rsidRPr="00E912A1" w14:paraId="62D401B0" w14:textId="77777777" w:rsidTr="001637D7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64B17" w14:textId="77777777" w:rsidR="00BF17A0" w:rsidRPr="00766180" w:rsidRDefault="00BF17A0" w:rsidP="00BF17A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B9AEE" w14:textId="6DD55F00" w:rsidR="00BF17A0" w:rsidRPr="00E912A1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267,329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73AD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99E2D" w14:textId="5DB6106D" w:rsidR="00BF17A0" w:rsidRPr="00E912A1" w:rsidRDefault="005057DA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="008A518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="0029255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5CE28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2BC02" w14:textId="7E32E580" w:rsidR="00BF17A0" w:rsidRPr="003957F8" w:rsidRDefault="005057DA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(10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6CA5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BE090" w14:textId="6C009BFD" w:rsidR="00BF17A0" w:rsidRPr="003957F8" w:rsidRDefault="008A518F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2E070" w14:textId="77777777" w:rsidR="00BF17A0" w:rsidRPr="0076618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8E05D" w14:textId="05802D5A" w:rsidR="00BF17A0" w:rsidRPr="00E912A1" w:rsidRDefault="005057DA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271</w:t>
            </w:r>
            <w:r w:rsidRPr="005057D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="0029255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166</w:t>
            </w:r>
          </w:p>
        </w:tc>
      </w:tr>
      <w:tr w:rsidR="000F3BD1" w:rsidRPr="00E912A1" w14:paraId="12BBA9D5" w14:textId="77777777" w:rsidTr="00DF387E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195B9" w14:textId="77777777" w:rsidR="000F3BD1" w:rsidRPr="00766180" w:rsidRDefault="000F3BD1" w:rsidP="000229FE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E9E3C7" w14:textId="77777777" w:rsidR="000F3BD1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40FA6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6942A5" w14:textId="77777777" w:rsidR="000F3BD1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EB125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4EC64A" w14:textId="77777777" w:rsidR="000F3BD1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9C34C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662036" w14:textId="77777777" w:rsidR="000F3BD1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E9D24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0F7300" w14:textId="77777777" w:rsidR="000F3BD1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057DA" w:rsidRPr="00766180" w14:paraId="2948ED34" w14:textId="77777777" w:rsidTr="001939C0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0529" w14:textId="7AD913DF" w:rsidR="005057DA" w:rsidRPr="00DF387E" w:rsidRDefault="00DF387E" w:rsidP="00DF387E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DF387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599C8" w14:textId="4D74102A" w:rsidR="005057DA" w:rsidRDefault="005057DA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98E14" w14:textId="77777777" w:rsidR="005057DA" w:rsidRPr="00766180" w:rsidRDefault="005057DA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CA235" w14:textId="515538E2" w:rsidR="005057DA" w:rsidRDefault="005057DA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7985B" w14:textId="77777777" w:rsidR="005057DA" w:rsidRPr="00766180" w:rsidRDefault="005057DA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CB161" w14:textId="6953DD14" w:rsidR="005057DA" w:rsidRDefault="005057DA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D934E" w14:textId="77777777" w:rsidR="005057DA" w:rsidRPr="00766180" w:rsidRDefault="005057DA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8F299" w14:textId="6EDE82FC" w:rsidR="005057DA" w:rsidRDefault="005057DA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FBA8F" w14:textId="77777777" w:rsidR="005057DA" w:rsidRPr="00766180" w:rsidRDefault="005057DA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4FE34" w14:textId="487FEE1C" w:rsidR="005057DA" w:rsidRDefault="005057DA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DF387E" w:rsidRPr="00766180" w14:paraId="16765001" w14:textId="77777777" w:rsidTr="001637D7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C4408" w14:textId="55602B63" w:rsidR="00DF387E" w:rsidRPr="00175B53" w:rsidRDefault="00DF387E" w:rsidP="00DF387E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75B5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AB150" w14:textId="656D6282" w:rsidR="00DF387E" w:rsidRDefault="00DF387E" w:rsidP="00DF38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0BB3" w14:textId="77777777" w:rsidR="00DF387E" w:rsidRPr="00766180" w:rsidRDefault="00DF387E" w:rsidP="00DF38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AB05C" w14:textId="3069047F" w:rsidR="00DF387E" w:rsidRPr="005057DA" w:rsidRDefault="00DF387E" w:rsidP="00DF38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(772)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CAD90" w14:textId="77777777" w:rsidR="00DF387E" w:rsidRPr="00766180" w:rsidRDefault="00DF387E" w:rsidP="00DF38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359E" w14:textId="47DE4BDC" w:rsidR="00DF387E" w:rsidRDefault="00DF387E" w:rsidP="00DF38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4D31B" w14:textId="77777777" w:rsidR="00DF387E" w:rsidRPr="00766180" w:rsidRDefault="00DF387E" w:rsidP="00DF38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6B15" w14:textId="36111AF4" w:rsidR="00DF387E" w:rsidRDefault="00DF387E" w:rsidP="00DF38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C7EB" w14:textId="77777777" w:rsidR="00DF387E" w:rsidRPr="00766180" w:rsidRDefault="00DF387E" w:rsidP="00DF38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53A32" w14:textId="4943C8EC" w:rsidR="00DF387E" w:rsidRPr="005057DA" w:rsidRDefault="00DF387E" w:rsidP="00DF387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057D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(772)</w:t>
            </w:r>
          </w:p>
        </w:tc>
      </w:tr>
      <w:tr w:rsidR="00BF17A0" w:rsidRPr="00766180" w14:paraId="1651D3F9" w14:textId="77777777" w:rsidTr="001637D7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5FA7" w14:textId="77777777" w:rsidR="00BF17A0" w:rsidRPr="00766180" w:rsidRDefault="00BF17A0" w:rsidP="00875EB2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421630B5" w14:textId="77777777" w:rsidR="00BF17A0" w:rsidRPr="00766180" w:rsidRDefault="00BF17A0" w:rsidP="00875EB2">
            <w:pPr>
              <w:ind w:left="320" w:firstLine="14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  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75B94" w14:textId="20E0E4AA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(2,546)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13612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53A9" w14:textId="7A86E94F" w:rsidR="00BF17A0" w:rsidRPr="00766180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(307)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A75CD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6199B" w14:textId="19223197" w:rsidR="00BF17A0" w:rsidRPr="00766180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2ADE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68580" w14:textId="73A68815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C6D45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CDF4" w14:textId="57B3BF63" w:rsidR="00BF17A0" w:rsidRPr="00766180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(2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818)</w:t>
            </w:r>
          </w:p>
        </w:tc>
      </w:tr>
      <w:tr w:rsidR="00BF17A0" w:rsidRPr="00766180" w14:paraId="529A5331" w14:textId="77777777" w:rsidTr="001637D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DB220" w14:textId="77777777" w:rsidR="00BF17A0" w:rsidRPr="00766180" w:rsidRDefault="00BF17A0" w:rsidP="00875EB2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75815" w14:textId="6EB1134A" w:rsidR="00BF17A0" w:rsidRPr="00E912A1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(4,415)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AEB07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5DBC" w14:textId="74135B29" w:rsidR="00BF17A0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(532)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3C83D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5CF4A" w14:textId="2B2B22D3" w:rsidR="00BF17A0" w:rsidRPr="00766180" w:rsidRDefault="00F57CD1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F890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58C5F" w14:textId="56BF73D4" w:rsidR="00BF17A0" w:rsidRPr="009A2198" w:rsidRDefault="00BF17A0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6ED1B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016C" w14:textId="7A37527F" w:rsidR="00BF17A0" w:rsidRPr="00E912A1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568)</w:t>
            </w:r>
          </w:p>
        </w:tc>
      </w:tr>
      <w:tr w:rsidR="00BF17A0" w:rsidRPr="00766180" w14:paraId="4E620AE8" w14:textId="77777777" w:rsidTr="001637D7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592B" w14:textId="77777777" w:rsidR="00BF17A0" w:rsidRPr="00766180" w:rsidRDefault="00BF17A0" w:rsidP="00875EB2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77C59" w14:textId="1A3DED4E" w:rsidR="00BF17A0" w:rsidRPr="002156D8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(110,391)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1EDF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F4839" w14:textId="31B4FEDB" w:rsidR="00BF17A0" w:rsidRPr="002156D8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39</w:t>
            </w:r>
            <w:r w:rsidR="00F829E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28C2C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492E" w14:textId="13747CE6" w:rsidR="00BF17A0" w:rsidRPr="002156D8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3157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DC951" w14:textId="09CB82EE" w:rsidR="00BF17A0" w:rsidRPr="002156D8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12C3A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A7406" w14:textId="3854D31D" w:rsidR="00BF17A0" w:rsidRPr="002156D8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(110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560)</w:t>
            </w:r>
          </w:p>
        </w:tc>
      </w:tr>
      <w:tr w:rsidR="00BF17A0" w:rsidRPr="00766180" w14:paraId="121DEF3D" w14:textId="77777777" w:rsidTr="001637D7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9425F" w14:textId="77777777" w:rsidR="00BF17A0" w:rsidRPr="00766180" w:rsidRDefault="00BF17A0" w:rsidP="00875EB2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83F30D" w14:textId="54C580B5" w:rsidR="00BF17A0" w:rsidRPr="00E912A1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(131,192)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030EF" w14:textId="77777777" w:rsidR="00BF17A0" w:rsidRPr="00766180" w:rsidRDefault="00BF17A0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21A5C" w14:textId="76BCC7DA" w:rsidR="00BF17A0" w:rsidRPr="00766180" w:rsidRDefault="00F57CD1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(2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A3DF2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756F0" w14:textId="00B391FC" w:rsidR="00BF17A0" w:rsidRPr="00766180" w:rsidRDefault="00F57CD1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F0FD9" w14:textId="77777777" w:rsidR="00BF17A0" w:rsidRPr="00766180" w:rsidRDefault="00BF17A0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FEFCA" w14:textId="5F6AA20D" w:rsidR="00BF17A0" w:rsidRPr="00766180" w:rsidRDefault="00BF17A0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F113F" w14:textId="77777777" w:rsidR="00BF17A0" w:rsidRPr="00766180" w:rsidRDefault="00BF17A0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A550E9" w14:textId="1A8ACE44" w:rsidR="00BF17A0" w:rsidRPr="00E912A1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(127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28</w:t>
            </w:r>
            <w:r w:rsidR="00F829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BF17A0" w:rsidRPr="00766180" w14:paraId="0F55CA51" w14:textId="77777777" w:rsidTr="001637D7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B38E" w14:textId="77777777" w:rsidR="00BF17A0" w:rsidRPr="00766180" w:rsidRDefault="00BF17A0" w:rsidP="00875EB2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8117F" w14:textId="37E78283" w:rsidR="00BF17A0" w:rsidRPr="003F5C58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(248,544)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416D8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D30EB" w14:textId="34DB422B" w:rsidR="00BF17A0" w:rsidRPr="00766180" w:rsidRDefault="00F57CD1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(8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</w:t>
            </w:r>
            <w:r w:rsidR="00F829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20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A4FAE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5FBBC6" w14:textId="3785E026" w:rsidR="00BF17A0" w:rsidRPr="00766180" w:rsidRDefault="00F57CD1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10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3748B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8ADBA0" w14:textId="18D7B267" w:rsidR="00BF17A0" w:rsidRPr="00766180" w:rsidRDefault="00BF17A0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6EF5" w14:textId="77777777" w:rsidR="00BF17A0" w:rsidRPr="00766180" w:rsidRDefault="00BF17A0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55AB7" w14:textId="43B09B77" w:rsidR="00BF17A0" w:rsidRPr="003F5C58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(246</w:t>
            </w:r>
            <w:r w:rsidRPr="00F57CD1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00</w:t>
            </w:r>
            <w:r w:rsidR="00292554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Pr="00F57C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875EB2" w:rsidRPr="00766180" w14:paraId="526A2466" w14:textId="77777777" w:rsidTr="001637D7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F42DD" w14:textId="77777777" w:rsidR="00875EB2" w:rsidRPr="00766180" w:rsidRDefault="00875EB2" w:rsidP="00875EB2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F51664" w14:textId="47869E80" w:rsidR="00875EB2" w:rsidRPr="003F5C58" w:rsidRDefault="00875EB2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18,785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8C8B3" w14:textId="77777777" w:rsidR="00875EB2" w:rsidRPr="00766180" w:rsidRDefault="00875EB2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E87B15" w14:textId="77777777" w:rsidR="00875EB2" w:rsidRPr="00766180" w:rsidRDefault="00875EB2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6985E" w14:textId="77777777" w:rsidR="00875EB2" w:rsidRPr="00766180" w:rsidRDefault="00875EB2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0096B" w14:textId="77777777" w:rsidR="00875EB2" w:rsidRPr="00766180" w:rsidRDefault="00875EB2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61B58" w14:textId="77777777" w:rsidR="00875EB2" w:rsidRPr="00766180" w:rsidRDefault="00875EB2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3F820" w14:textId="77777777" w:rsidR="00875EB2" w:rsidRPr="00766180" w:rsidRDefault="00875EB2" w:rsidP="00875EB2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2D8D0" w14:textId="77777777" w:rsidR="00875EB2" w:rsidRPr="00766180" w:rsidRDefault="00875EB2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2480B3" w14:textId="2AD47633" w:rsidR="00875EB2" w:rsidRPr="003F5C58" w:rsidRDefault="00F57CD1" w:rsidP="00875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="0029255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0F3BD1" w:rsidRPr="00766180" w14:paraId="4FE8C496" w14:textId="77777777" w:rsidTr="001637D7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340EF" w14:textId="77777777" w:rsidR="000F3BD1" w:rsidRPr="00766180" w:rsidRDefault="000F3BD1" w:rsidP="000229FE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EEF89" w14:textId="77777777" w:rsidR="000F3BD1" w:rsidRPr="003F5C58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82506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1313F" w14:textId="77777777" w:rsidR="000F3BD1" w:rsidRPr="00766180" w:rsidRDefault="000F3BD1" w:rsidP="000229F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AFE1B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2F878" w14:textId="77777777" w:rsidR="000F3BD1" w:rsidRPr="00766180" w:rsidRDefault="000F3BD1" w:rsidP="000229F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3094F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8DCE4" w14:textId="77777777" w:rsidR="000F3BD1" w:rsidRPr="00766180" w:rsidRDefault="000F3BD1" w:rsidP="000229FE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ECB5B" w14:textId="77777777" w:rsidR="000F3BD1" w:rsidRPr="00766180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C2232" w14:textId="77777777" w:rsidR="000F3BD1" w:rsidRPr="003F5C58" w:rsidRDefault="000F3BD1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4C6B0DF8" w14:textId="77777777" w:rsidR="00866A05" w:rsidRDefault="00866A05" w:rsidP="00875EB2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880" w:type="dxa"/>
        <w:tblInd w:w="-142" w:type="dxa"/>
        <w:tblLook w:val="0000" w:firstRow="0" w:lastRow="0" w:firstColumn="0" w:lastColumn="0" w:noHBand="0" w:noVBand="0"/>
      </w:tblPr>
      <w:tblGrid>
        <w:gridCol w:w="2860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141C3B" w:rsidRPr="00766180" w14:paraId="346A8626" w14:textId="77777777" w:rsidTr="00A42340">
        <w:trPr>
          <w:trHeight w:val="7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7DA4F" w14:textId="77777777" w:rsidR="00141C3B" w:rsidRPr="00766180" w:rsidRDefault="00141C3B" w:rsidP="00A4234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EEDED" w14:textId="77777777" w:rsidR="00141C3B" w:rsidRPr="001A5384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41C3B" w:rsidRPr="00766180" w14:paraId="320FDAA1" w14:textId="77777777" w:rsidTr="00A42340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92C9A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1171D" w14:textId="621897C0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0A772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4C09D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37E3F25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5D494ECC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0D893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171E4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B5B26A5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2E67AA7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C5C78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42E8E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E2AB196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A396" w14:textId="77777777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F5EAD" w14:textId="0131F028" w:rsidR="00141C3B" w:rsidRPr="00766180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141C3B" w:rsidRPr="00766180" w14:paraId="2781CBA3" w14:textId="77777777" w:rsidTr="00A42340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32CC7" w14:textId="77777777" w:rsidR="00141C3B" w:rsidRPr="00766180" w:rsidRDefault="00141C3B" w:rsidP="00A4234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9A36A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EDA2B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49A76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657A4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CFFF3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3F129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76A3F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5396C7" w14:textId="77777777" w:rsidR="00141C3B" w:rsidRPr="0076618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C2A5C" w14:textId="77777777" w:rsidR="00141C3B" w:rsidRPr="00766180" w:rsidRDefault="00141C3B" w:rsidP="00A4234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41C3B" w:rsidRPr="00E912A1" w14:paraId="49A91499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60F08" w14:textId="77777777" w:rsidR="00141C3B" w:rsidRPr="00766180" w:rsidRDefault="00141C3B" w:rsidP="00141C3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37CB5C88" w14:textId="77777777" w:rsidR="00141C3B" w:rsidRPr="00766180" w:rsidRDefault="00141C3B" w:rsidP="00141C3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990D8" w14:textId="691ED335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67439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5B308" w14:textId="5E999934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20B5B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A668B" w14:textId="459750E2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CBD15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EBF9E" w14:textId="5906C4A4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A0D4F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D3B4F" w14:textId="73B2BFE9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3,193</w:t>
            </w:r>
          </w:p>
        </w:tc>
      </w:tr>
      <w:tr w:rsidR="00141C3B" w:rsidRPr="00E912A1" w14:paraId="25B4D649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815AF" w14:textId="77777777" w:rsidR="00141C3B" w:rsidRPr="00766180" w:rsidRDefault="00141C3B" w:rsidP="00141C3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4CE30" w14:textId="2B7942E9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6EBC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FA05C" w14:textId="6608A275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7C176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5B61D" w14:textId="744D5D15" w:rsidR="00141C3B" w:rsidRPr="00386434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8661B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1DF1F" w14:textId="56F8F520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95C69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B122A" w14:textId="27E0A844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6,512</w:t>
            </w:r>
          </w:p>
        </w:tc>
      </w:tr>
      <w:tr w:rsidR="00141C3B" w:rsidRPr="00E912A1" w14:paraId="6054E602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D801E" w14:textId="77777777" w:rsidR="00141C3B" w:rsidRPr="00766180" w:rsidRDefault="00141C3B" w:rsidP="00141C3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D152" w14:textId="70A3F1CC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127,521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30922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24F17" w14:textId="5C8008AF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11B5E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3C24A" w14:textId="36D9F8DE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(12,412)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13BE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7DB6" w14:textId="632D2793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A75ED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AD186" w14:textId="565424D1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119,214</w:t>
            </w:r>
          </w:p>
        </w:tc>
      </w:tr>
      <w:tr w:rsidR="00141C3B" w:rsidRPr="00E912A1" w14:paraId="38D9D7AA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8BCE2" w14:textId="77777777" w:rsidR="00141C3B" w:rsidRPr="00766180" w:rsidRDefault="00141C3B" w:rsidP="00141C3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01FE" w14:textId="75154DC6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150,919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04995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3D0F1" w14:textId="4D559BB1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721C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7DBA" w14:textId="6842AB64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(18,183)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D3596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DC6B5" w14:textId="60B61037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CFA7A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E34E" w14:textId="4398F59B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134,485</w:t>
            </w:r>
          </w:p>
        </w:tc>
      </w:tr>
      <w:tr w:rsidR="00141C3B" w:rsidRPr="00E912A1" w14:paraId="1366AC7F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374AB" w14:textId="77777777" w:rsidR="00141C3B" w:rsidRPr="00766180" w:rsidRDefault="00141C3B" w:rsidP="00141C3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8AC8" w14:textId="5E131D2A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BD926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64D03" w14:textId="1E52B6A4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54D80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AE011" w14:textId="66357802" w:rsidR="00141C3B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2F1B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F2DE1" w14:textId="2C49DB0A" w:rsidR="00141C3B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FE00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1B3AD" w14:textId="2864E135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3,925</w:t>
            </w:r>
          </w:p>
        </w:tc>
      </w:tr>
      <w:tr w:rsidR="00141C3B" w:rsidRPr="00E912A1" w14:paraId="79EC338E" w14:textId="77777777" w:rsidTr="00A42340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443E7" w14:textId="77777777" w:rsidR="00141C3B" w:rsidRPr="00766180" w:rsidRDefault="00141C3B" w:rsidP="00141C3B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DD581" w14:textId="4120682C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287,876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46E8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0575B" w14:textId="1349497D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07A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5E04B" w14:textId="7D94EA4B" w:rsidR="00141C3B" w:rsidRPr="003957F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(31,220)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5C4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246F7" w14:textId="54ED2DB1" w:rsidR="00141C3B" w:rsidRPr="003957F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364A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49671" w14:textId="29FEAF40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267,329</w:t>
            </w:r>
          </w:p>
        </w:tc>
      </w:tr>
      <w:tr w:rsidR="00141C3B" w:rsidRPr="00E912A1" w14:paraId="6BEADB82" w14:textId="77777777" w:rsidTr="00A42340">
        <w:trPr>
          <w:trHeight w:val="7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55BAD" w14:textId="77777777" w:rsidR="00141C3B" w:rsidRPr="00766180" w:rsidRDefault="00141C3B" w:rsidP="00A4234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AF78F" w14:textId="77777777" w:rsidR="00141C3B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D83A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F1A82" w14:textId="77777777" w:rsidR="00141C3B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EDBB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4E630" w14:textId="77777777" w:rsidR="00141C3B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B5AD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97974" w14:textId="77777777" w:rsidR="00141C3B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5152F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A6ED5" w14:textId="77777777" w:rsidR="00141C3B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1C3B" w:rsidRPr="00766180" w14:paraId="20D3B0AD" w14:textId="77777777" w:rsidTr="00A42340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0D6D" w14:textId="77777777" w:rsidR="00141C3B" w:rsidRPr="00DF387E" w:rsidRDefault="00141C3B" w:rsidP="00A42340">
            <w:pPr>
              <w:ind w:firstLineChars="164" w:firstLine="459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DF387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3EA89" w14:textId="77777777" w:rsidR="00141C3B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95EBD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451C1" w14:textId="77777777" w:rsidR="00141C3B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0B78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B078" w14:textId="77777777" w:rsidR="00141C3B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B612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4BF82" w14:textId="77777777" w:rsidR="00141C3B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3B872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79535" w14:textId="77777777" w:rsidR="00141C3B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141C3B" w:rsidRPr="00766180" w14:paraId="5D78989F" w14:textId="77777777" w:rsidTr="00A42340">
        <w:trPr>
          <w:trHeight w:val="87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940B9" w14:textId="77777777" w:rsidR="00141C3B" w:rsidRPr="00766180" w:rsidRDefault="00141C3B" w:rsidP="00141C3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เครื่องตกแต่งและ</w:t>
            </w:r>
          </w:p>
          <w:p w14:paraId="0D54D167" w14:textId="77777777" w:rsidR="00141C3B" w:rsidRPr="00766180" w:rsidRDefault="00141C3B" w:rsidP="00141C3B">
            <w:pPr>
              <w:ind w:left="320" w:firstLine="14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  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207E1" w14:textId="661BC019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(2,546)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503B4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D660" w14:textId="51A56FEC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BED61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E672C" w14:textId="52C39FB4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E106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D5516" w14:textId="35D2969B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DF6C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EF13" w14:textId="6AE88675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(2,546)</w:t>
            </w:r>
          </w:p>
        </w:tc>
      </w:tr>
      <w:tr w:rsidR="00141C3B" w:rsidRPr="00766180" w14:paraId="3C286626" w14:textId="77777777" w:rsidTr="00A42340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FB2D" w14:textId="77777777" w:rsidR="00141C3B" w:rsidRPr="00766180" w:rsidRDefault="00141C3B" w:rsidP="00141C3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คอมพิวเตอร์และอุปกรณ์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7F15F" w14:textId="757B21A6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(4,281)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3A57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F01BF" w14:textId="0FC6D3EB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2D57A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4820A" w14:textId="59BCA687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6F81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B98B5" w14:textId="354D5FD0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208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0361" w14:textId="74616F13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(4,415)</w:t>
            </w:r>
          </w:p>
        </w:tc>
      </w:tr>
      <w:tr w:rsidR="00141C3B" w:rsidRPr="00766180" w14:paraId="221AEBDA" w14:textId="77777777" w:rsidTr="00A42340">
        <w:trPr>
          <w:trHeight w:val="7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38556" w14:textId="77777777" w:rsidR="00141C3B" w:rsidRPr="00766180" w:rsidRDefault="00141C3B" w:rsidP="00141C3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เครื่องมือเครื่องใช้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F23A9" w14:textId="58EF14CD" w:rsidR="00141C3B" w:rsidRPr="002156D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(116,963)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7E821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11CBE" w14:textId="66FDE1B3" w:rsidR="00141C3B" w:rsidRPr="002156D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(5,840)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8E4D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DB50" w14:textId="34C87914" w:rsidR="00141C3B" w:rsidRPr="002156D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586E0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E7C3" w14:textId="09D9C112" w:rsidR="00141C3B" w:rsidRPr="002156D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FA0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9F438" w14:textId="01D089FD" w:rsidR="00141C3B" w:rsidRPr="002156D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(110,391)</w:t>
            </w:r>
          </w:p>
        </w:tc>
      </w:tr>
      <w:tr w:rsidR="00141C3B" w:rsidRPr="00766180" w14:paraId="159EEA74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6C60F" w14:textId="77777777" w:rsidR="00141C3B" w:rsidRPr="00766180" w:rsidRDefault="00141C3B" w:rsidP="00141C3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7932AC" w14:textId="384A5619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(142,670)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9C8D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A2669" w14:textId="16D5D6DA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(6,596)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0693B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1C32A" w14:textId="24A0248A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0E14" w14:textId="77777777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DFDB7" w14:textId="2EA69694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B376A" w14:textId="77777777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49A07F" w14:textId="47EB7A71" w:rsidR="00141C3B" w:rsidRPr="00E912A1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(131,192)</w:t>
            </w:r>
          </w:p>
        </w:tc>
      </w:tr>
      <w:tr w:rsidR="00141C3B" w:rsidRPr="00766180" w14:paraId="108BCCDD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50E1B" w14:textId="77777777" w:rsidR="00141C3B" w:rsidRPr="00766180" w:rsidRDefault="00141C3B" w:rsidP="00141C3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ACA7F" w14:textId="2FC51040" w:rsidR="00141C3B" w:rsidRPr="003F5C5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(266,460)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735D0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E857EF" w14:textId="360D40DD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(13,193)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250D4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63A929" w14:textId="357E416B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D6310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AE1622" w14:textId="47A06543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3EE77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303C72" w14:textId="6F598870" w:rsidR="00141C3B" w:rsidRPr="003F5C5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(248,544)</w:t>
            </w:r>
          </w:p>
        </w:tc>
      </w:tr>
      <w:tr w:rsidR="00141C3B" w:rsidRPr="00766180" w14:paraId="31280E85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F000B" w14:textId="77777777" w:rsidR="00141C3B" w:rsidRPr="00766180" w:rsidRDefault="00141C3B" w:rsidP="00141C3B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F183F5" w14:textId="58D42D5E" w:rsidR="00141C3B" w:rsidRPr="003F5C5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21,416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01F4E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DA9E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B25EF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B0BB3" w14:textId="77777777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CD5FA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9ACB7" w14:textId="77777777" w:rsidR="00141C3B" w:rsidRPr="0076618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3BA9A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6A82C9" w14:textId="5EDD5294" w:rsidR="00141C3B" w:rsidRPr="003F5C58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18,785</w:t>
            </w:r>
          </w:p>
        </w:tc>
      </w:tr>
      <w:tr w:rsidR="00141C3B" w:rsidRPr="00766180" w14:paraId="732BDEEF" w14:textId="77777777" w:rsidTr="00A42340">
        <w:trPr>
          <w:trHeight w:val="87"/>
        </w:trPr>
        <w:tc>
          <w:tcPr>
            <w:tcW w:w="2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1D251" w14:textId="77777777" w:rsidR="00141C3B" w:rsidRPr="00766180" w:rsidRDefault="00141C3B" w:rsidP="00A42340">
            <w:pPr>
              <w:ind w:left="46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E4AA2" w14:textId="77777777" w:rsidR="00141C3B" w:rsidRPr="003F5C58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278F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4526B" w14:textId="77777777" w:rsidR="00141C3B" w:rsidRPr="0076618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AB8ED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51EB6" w14:textId="77777777" w:rsidR="00141C3B" w:rsidRPr="0076618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7F1F3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9DC34" w14:textId="77777777" w:rsidR="00141C3B" w:rsidRPr="0076618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1AA6E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D41B65" w14:textId="77777777" w:rsidR="00141C3B" w:rsidRPr="003F5C58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1C3B" w:rsidRPr="00766180" w14:paraId="0D276D54" w14:textId="77777777" w:rsidTr="000F01CB">
        <w:trPr>
          <w:trHeight w:val="165"/>
        </w:trPr>
        <w:tc>
          <w:tcPr>
            <w:tcW w:w="43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FE46A" w14:textId="6320EB3F" w:rsidR="00141C3B" w:rsidRPr="00E912A1" w:rsidRDefault="00141C3B" w:rsidP="00141C3B">
            <w:pPr>
              <w:ind w:firstLine="46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2612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การปันส่วนค่าเสื่อมราคา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141C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สำหรับปี </w:t>
            </w:r>
            <w:r w:rsidR="00E81B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A79B8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C5F0F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7ACC6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BF81B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9E4EC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005A7" w14:textId="77777777" w:rsidR="00141C3B" w:rsidRPr="009A2198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5C24B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B7D01" w14:textId="77777777" w:rsidR="00141C3B" w:rsidRPr="00E912A1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1C3B" w:rsidRPr="00766180" w14:paraId="793A8950" w14:textId="77777777" w:rsidTr="00A42340">
        <w:trPr>
          <w:trHeight w:val="165"/>
        </w:trPr>
        <w:tc>
          <w:tcPr>
            <w:tcW w:w="2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9DA73" w14:textId="77777777" w:rsidR="00141C3B" w:rsidRPr="00766180" w:rsidRDefault="00141C3B" w:rsidP="00141C3B">
            <w:pPr>
              <w:ind w:firstLineChars="165" w:firstLine="46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E4AAF" w14:textId="77777777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424C5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36385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DC9DF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640B5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D51A6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20461" w14:textId="77777777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EC41E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6ACA8" w14:textId="12BE4BC3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637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</w:t>
            </w:r>
            <w:r w:rsidRPr="001637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637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</w:p>
        </w:tc>
      </w:tr>
      <w:tr w:rsidR="00141C3B" w:rsidRPr="00766180" w14:paraId="4696033C" w14:textId="77777777" w:rsidTr="00141C3B">
        <w:trPr>
          <w:trHeight w:val="165"/>
        </w:trPr>
        <w:tc>
          <w:tcPr>
            <w:tcW w:w="2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2AB8F" w14:textId="77777777" w:rsidR="00141C3B" w:rsidRPr="0052612F" w:rsidRDefault="00141C3B" w:rsidP="00141C3B">
            <w:pPr>
              <w:ind w:leftChars="191" w:left="45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C8390" w14:textId="77777777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FF364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9397E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F5B68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28D4F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3D229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24D28" w14:textId="77777777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6BE58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0DC08" w14:textId="296D2C97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637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</w:t>
            </w:r>
            <w:r w:rsidRPr="001637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637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344</w:t>
            </w:r>
          </w:p>
        </w:tc>
      </w:tr>
      <w:tr w:rsidR="00141C3B" w:rsidRPr="00766180" w14:paraId="778B2594" w14:textId="77777777" w:rsidTr="00141C3B">
        <w:trPr>
          <w:trHeight w:val="165"/>
        </w:trPr>
        <w:tc>
          <w:tcPr>
            <w:tcW w:w="2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6F708" w14:textId="77777777" w:rsidR="00141C3B" w:rsidRPr="0052612F" w:rsidRDefault="00141C3B" w:rsidP="00141C3B">
            <w:pPr>
              <w:ind w:leftChars="191" w:left="45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FA668" w14:textId="77777777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F959D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B537F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EF01A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DDB6D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7D776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1B53E" w14:textId="77777777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2CA2A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E28166" w14:textId="5C5471E6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637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 w:rsidRPr="001637D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1637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20</w:t>
            </w:r>
          </w:p>
        </w:tc>
      </w:tr>
      <w:tr w:rsidR="00141C3B" w:rsidRPr="00766180" w14:paraId="26AF9572" w14:textId="77777777" w:rsidTr="00141C3B">
        <w:trPr>
          <w:trHeight w:val="165"/>
        </w:trPr>
        <w:tc>
          <w:tcPr>
            <w:tcW w:w="2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FC56A" w14:textId="77777777" w:rsidR="00141C3B" w:rsidRPr="00766180" w:rsidRDefault="00141C3B" w:rsidP="00141C3B">
            <w:pPr>
              <w:ind w:leftChars="191" w:left="45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54AE1" w14:textId="77777777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64545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C565C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9EFA5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B802E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14C7C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020D7" w14:textId="77777777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8B23E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AAE212" w14:textId="77777777" w:rsidR="00141C3B" w:rsidRPr="001637D7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141C3B" w:rsidRPr="00E912A1" w14:paraId="2C56764C" w14:textId="77777777" w:rsidTr="00141C3B">
        <w:trPr>
          <w:trHeight w:val="165"/>
        </w:trPr>
        <w:tc>
          <w:tcPr>
            <w:tcW w:w="43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AAE43" w14:textId="3E9755E2" w:rsidR="00141C3B" w:rsidRPr="00E912A1" w:rsidRDefault="00141C3B" w:rsidP="00A42340">
            <w:pPr>
              <w:ind w:firstLine="46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2612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การปันส่วนค่าเสื่อมราคา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141C3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สำหรับปี </w:t>
            </w:r>
            <w:r w:rsidR="00E81B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C4317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6A1D8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BC92A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12719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5D7EE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98407" w14:textId="77777777" w:rsidR="00141C3B" w:rsidRPr="009A2198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ACDB8" w14:textId="77777777" w:rsidR="00141C3B" w:rsidRPr="0076618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2E921" w14:textId="77777777" w:rsidR="00141C3B" w:rsidRPr="00E912A1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1C3B" w14:paraId="51E20E27" w14:textId="77777777" w:rsidTr="00A42340">
        <w:trPr>
          <w:trHeight w:val="165"/>
        </w:trPr>
        <w:tc>
          <w:tcPr>
            <w:tcW w:w="2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51D40" w14:textId="77777777" w:rsidR="00141C3B" w:rsidRPr="00766180" w:rsidRDefault="00141C3B" w:rsidP="00141C3B">
            <w:pPr>
              <w:ind w:firstLineChars="165" w:firstLine="46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FD959" w14:textId="77777777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1EE8C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921B6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F2D72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F1839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12A2E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C20FF" w14:textId="77777777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A9AE6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52F3D" w14:textId="65592DC7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11,734</w:t>
            </w:r>
          </w:p>
        </w:tc>
      </w:tr>
      <w:tr w:rsidR="00141C3B" w14:paraId="0B1A6D9D" w14:textId="77777777" w:rsidTr="00141C3B">
        <w:trPr>
          <w:trHeight w:val="165"/>
        </w:trPr>
        <w:tc>
          <w:tcPr>
            <w:tcW w:w="2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5C396" w14:textId="77777777" w:rsidR="00141C3B" w:rsidRPr="0052612F" w:rsidRDefault="00141C3B" w:rsidP="00141C3B">
            <w:pPr>
              <w:ind w:leftChars="191" w:left="45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D2E07" w14:textId="77777777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BA8E6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B37AE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3C38E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22B60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6E767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838F9" w14:textId="77777777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EB17F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C5DE1" w14:textId="293E141F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1,459</w:t>
            </w:r>
          </w:p>
        </w:tc>
      </w:tr>
      <w:tr w:rsidR="00141C3B" w14:paraId="5FFEA049" w14:textId="77777777" w:rsidTr="00141C3B">
        <w:trPr>
          <w:trHeight w:val="165"/>
        </w:trPr>
        <w:tc>
          <w:tcPr>
            <w:tcW w:w="2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BD098" w14:textId="77777777" w:rsidR="00141C3B" w:rsidRPr="0052612F" w:rsidRDefault="00141C3B" w:rsidP="00141C3B">
            <w:pPr>
              <w:ind w:leftChars="191" w:left="45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DFF4E" w14:textId="77777777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833FF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F7D40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4E241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8DEEF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D5276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15853" w14:textId="77777777" w:rsidR="00141C3B" w:rsidRPr="009A2198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651B9" w14:textId="77777777" w:rsidR="00141C3B" w:rsidRPr="0076618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BA23DC" w14:textId="4D96A128" w:rsidR="00141C3B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13,193</w:t>
            </w:r>
          </w:p>
        </w:tc>
      </w:tr>
    </w:tbl>
    <w:p w14:paraId="36D6BA78" w14:textId="72E6B4A6" w:rsidR="00875EB2" w:rsidRPr="00875EB2" w:rsidRDefault="001B5FAE" w:rsidP="00E76D67">
      <w:pPr>
        <w:pStyle w:val="ListParagraph"/>
        <w:spacing w:before="24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="00875EB2" w:rsidRPr="00875EB2">
        <w:rPr>
          <w:rFonts w:ascii="Angsana New" w:hAnsi="Angsana New"/>
          <w:sz w:val="28"/>
          <w:szCs w:val="28"/>
          <w:cs/>
        </w:rPr>
        <w:t xml:space="preserve">วันที่ </w:t>
      </w:r>
      <w:r w:rsidR="00875EB2" w:rsidRPr="00875EB2">
        <w:rPr>
          <w:rFonts w:ascii="Angsana New" w:hAnsi="Angsana New"/>
          <w:sz w:val="28"/>
          <w:szCs w:val="28"/>
        </w:rPr>
        <w:t xml:space="preserve">31 </w:t>
      </w:r>
      <w:r w:rsidR="00875EB2" w:rsidRPr="00875EB2">
        <w:rPr>
          <w:rFonts w:ascii="Angsana New" w:hAnsi="Angsana New" w:hint="cs"/>
          <w:sz w:val="28"/>
          <w:szCs w:val="28"/>
          <w:cs/>
        </w:rPr>
        <w:t>ธันวาคม</w:t>
      </w:r>
      <w:r w:rsidR="00875EB2" w:rsidRPr="00875EB2">
        <w:rPr>
          <w:rFonts w:ascii="Angsana New" w:hAnsi="Angsana New"/>
          <w:sz w:val="28"/>
          <w:szCs w:val="28"/>
          <w:cs/>
        </w:rPr>
        <w:t xml:space="preserve"> </w:t>
      </w:r>
      <w:r w:rsidR="00875EB2" w:rsidRPr="00875EB2">
        <w:rPr>
          <w:rFonts w:ascii="Angsana New" w:hAnsi="Angsana New"/>
          <w:sz w:val="28"/>
          <w:szCs w:val="28"/>
        </w:rPr>
        <w:t>256</w:t>
      </w:r>
      <w:r w:rsidR="002933E5">
        <w:rPr>
          <w:rFonts w:ascii="Angsana New" w:hAnsi="Angsana New"/>
          <w:sz w:val="28"/>
          <w:szCs w:val="28"/>
        </w:rPr>
        <w:t>5</w:t>
      </w:r>
      <w:r w:rsidR="00875EB2" w:rsidRPr="00875EB2">
        <w:rPr>
          <w:rFonts w:ascii="Angsana New" w:hAnsi="Angsana New"/>
          <w:sz w:val="28"/>
          <w:szCs w:val="28"/>
        </w:rPr>
        <w:t xml:space="preserve"> </w:t>
      </w:r>
      <w:r w:rsidR="00875EB2" w:rsidRPr="00875EB2">
        <w:rPr>
          <w:rFonts w:ascii="Angsana New" w:hAnsi="Angsana New" w:hint="cs"/>
          <w:sz w:val="28"/>
          <w:szCs w:val="28"/>
          <w:cs/>
        </w:rPr>
        <w:t xml:space="preserve">และ </w:t>
      </w:r>
      <w:r w:rsidR="00875EB2" w:rsidRPr="00875EB2">
        <w:rPr>
          <w:rFonts w:ascii="Angsana New" w:hAnsi="Angsana New"/>
          <w:sz w:val="28"/>
          <w:szCs w:val="28"/>
        </w:rPr>
        <w:t>256</w:t>
      </w:r>
      <w:r w:rsidR="002933E5">
        <w:rPr>
          <w:rFonts w:ascii="Angsana New" w:hAnsi="Angsana New"/>
          <w:sz w:val="28"/>
          <w:szCs w:val="28"/>
        </w:rPr>
        <w:t>4</w:t>
      </w:r>
      <w:r w:rsidR="00875EB2" w:rsidRPr="00875EB2">
        <w:rPr>
          <w:rFonts w:ascii="Angsana New" w:hAnsi="Angsana New"/>
          <w:sz w:val="28"/>
          <w:szCs w:val="28"/>
        </w:rPr>
        <w:t xml:space="preserve"> </w:t>
      </w:r>
      <w:r w:rsidR="00875EB2" w:rsidRPr="00875EB2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บริษัทมีทรัพย์สินที่คำนวณค่าเสื่อมราคาหมดแล้วแต่ยังใช้งานอยู่ โดยมีราคา</w:t>
      </w:r>
      <w:r w:rsidR="00875EB2" w:rsidRPr="001637D7">
        <w:rPr>
          <w:rFonts w:ascii="Angsana New" w:hAnsi="Angsana New"/>
          <w:sz w:val="28"/>
          <w:szCs w:val="28"/>
          <w:cs/>
        </w:rPr>
        <w:t xml:space="preserve">ทุน </w:t>
      </w:r>
      <w:r w:rsidR="001637D7" w:rsidRPr="001637D7">
        <w:rPr>
          <w:rFonts w:ascii="Angsana New" w:hAnsi="Angsana New"/>
          <w:sz w:val="28"/>
          <w:szCs w:val="28"/>
          <w:lang w:val="en-US"/>
        </w:rPr>
        <w:t>228.25</w:t>
      </w:r>
      <w:r w:rsidR="00875EB2" w:rsidRPr="001637D7">
        <w:rPr>
          <w:rFonts w:ascii="Angsana New" w:hAnsi="Angsana New"/>
          <w:sz w:val="28"/>
          <w:szCs w:val="28"/>
          <w:lang w:val="en-US"/>
        </w:rPr>
        <w:t xml:space="preserve"> </w:t>
      </w:r>
      <w:r w:rsidR="00875EB2" w:rsidRPr="001637D7">
        <w:rPr>
          <w:rFonts w:ascii="Angsana New" w:hAnsi="Angsana New"/>
          <w:sz w:val="28"/>
          <w:szCs w:val="28"/>
          <w:cs/>
        </w:rPr>
        <w:t>ล้านบาท</w:t>
      </w:r>
      <w:r w:rsidR="00875EB2" w:rsidRPr="001637D7">
        <w:rPr>
          <w:rFonts w:ascii="Angsana New" w:hAnsi="Angsana New"/>
          <w:sz w:val="28"/>
          <w:szCs w:val="28"/>
        </w:rPr>
        <w:t xml:space="preserve"> </w:t>
      </w:r>
      <w:r w:rsidR="00875EB2" w:rsidRPr="001637D7">
        <w:rPr>
          <w:rFonts w:ascii="Angsana New" w:hAnsi="Angsana New"/>
          <w:sz w:val="28"/>
          <w:szCs w:val="28"/>
          <w:cs/>
        </w:rPr>
        <w:t xml:space="preserve">และ </w:t>
      </w:r>
      <w:r w:rsidR="002933E5" w:rsidRPr="001637D7">
        <w:rPr>
          <w:rFonts w:ascii="Angsana New" w:hAnsi="Angsana New"/>
          <w:sz w:val="28"/>
          <w:szCs w:val="28"/>
          <w:lang w:val="en-US"/>
        </w:rPr>
        <w:t xml:space="preserve">216.25 </w:t>
      </w:r>
      <w:r w:rsidR="00875EB2" w:rsidRPr="001637D7">
        <w:rPr>
          <w:rFonts w:ascii="Angsana New" w:hAnsi="Angsana New"/>
          <w:sz w:val="28"/>
          <w:szCs w:val="28"/>
          <w:lang w:val="en-US"/>
        </w:rPr>
        <w:t xml:space="preserve"> </w:t>
      </w:r>
      <w:r w:rsidR="00875EB2" w:rsidRPr="001637D7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35BEBD7" w14:textId="3F8A3045" w:rsidR="00A30C37" w:rsidRPr="009F388E" w:rsidRDefault="00766180" w:rsidP="002933E5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ส่วนเพิ่มอาคารและอุปกรณ์ภายใต้สัญญาการใช้สิทธิ</w:t>
      </w:r>
      <w:r w:rsidRPr="009F388E">
        <w:rPr>
          <w:rFonts w:ascii="Angsana New" w:hAnsi="Angsana New"/>
          <w:b/>
          <w:bCs/>
          <w:sz w:val="28"/>
          <w:szCs w:val="28"/>
        </w:rPr>
        <w:t xml:space="preserve"> </w:t>
      </w:r>
      <w:r w:rsidR="00EE5DDB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9F38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738" w:type="dxa"/>
        <w:tblLook w:val="0000" w:firstRow="0" w:lastRow="0" w:firstColumn="0" w:lastColumn="0" w:noHBand="0" w:noVBand="0"/>
      </w:tblPr>
      <w:tblGrid>
        <w:gridCol w:w="2718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2933E5" w:rsidRPr="00134B5E" w14:paraId="51F9A7C1" w14:textId="77777777" w:rsidTr="002933E5">
        <w:trPr>
          <w:trHeight w:val="77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64A69" w14:textId="77777777" w:rsidR="002933E5" w:rsidRPr="00134B5E" w:rsidRDefault="002933E5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16A59" w14:textId="77777777" w:rsidR="002933E5" w:rsidRPr="001A5384" w:rsidRDefault="002933E5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933E5" w:rsidRPr="00134B5E" w14:paraId="21658524" w14:textId="77777777" w:rsidTr="002933E5">
        <w:trPr>
          <w:trHeight w:val="852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585A1" w14:textId="77777777" w:rsidR="002933E5" w:rsidRPr="00134B5E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46E9E" w14:textId="1D2B6C02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48A6D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F4825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34F9765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F6FE35E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279B9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46940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40369B2F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9EC393D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C807F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A6FD6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C614D91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91EF" w14:textId="77777777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06AFF" w14:textId="67060409" w:rsidR="002933E5" w:rsidRPr="00134B5E" w:rsidRDefault="002933E5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</w:tr>
      <w:tr w:rsidR="002933E5" w:rsidRPr="00134B5E" w14:paraId="3E46F672" w14:textId="77777777" w:rsidTr="007E5C59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7B03" w14:textId="77777777" w:rsidR="002933E5" w:rsidRPr="009B28D0" w:rsidRDefault="002933E5" w:rsidP="000229FE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90021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6A3E3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A3A9F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7A2AE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8BA8A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904FD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15B57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F525" w14:textId="77777777" w:rsidR="002933E5" w:rsidRPr="009B28D0" w:rsidRDefault="002933E5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E4C6E" w14:textId="77777777" w:rsidR="002933E5" w:rsidRPr="009B28D0" w:rsidRDefault="002933E5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F17A0" w:rsidRPr="00134B5E" w14:paraId="20C45EA7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94F20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D650D" w14:textId="4E698445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892D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D5AF0" w14:textId="47623ADF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68FFE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EBED8" w14:textId="24A2CFF2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C2774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275D1" w14:textId="58C405B1" w:rsidR="00BF17A0" w:rsidRPr="009B28D0" w:rsidRDefault="007E5C59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EA340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99D4C" w14:textId="0A17A481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40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596</w:t>
            </w:r>
          </w:p>
        </w:tc>
      </w:tr>
      <w:tr w:rsidR="00BF17A0" w:rsidRPr="00134B5E" w14:paraId="37AC9587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F1AE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69975ED9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EA556" w14:textId="41042FFF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9D3C6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E0C66" w14:textId="1E79464B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E8B1B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B73C8" w14:textId="15104092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5ABDA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EAF1F" w14:textId="26CF7482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12BCD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A34E8" w14:textId="42024E76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020</w:t>
            </w:r>
          </w:p>
        </w:tc>
      </w:tr>
      <w:tr w:rsidR="00BF17A0" w:rsidRPr="00134B5E" w14:paraId="202EC485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12F96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B7BA3" w14:textId="58B216D0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132,687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2F6A8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47B8" w14:textId="695F32AB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562FF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37B92" w14:textId="6859F400" w:rsidR="00BF17A0" w:rsidRPr="009B28D0" w:rsidRDefault="007E5C59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04</w:t>
            </w:r>
            <w:r w:rsidR="00F829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86CF4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8891C" w14:textId="14F2E569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C10D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AED4E" w14:textId="69FAC741" w:rsidR="00BF17A0" w:rsidRPr="00BA7242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27</w:t>
            </w:r>
            <w:r w:rsidR="00BA72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BF17A0" w:rsidRPr="00134B5E" w14:paraId="02918A0B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5ED78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3F58D" w14:textId="432206D9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FFDB6" w14:textId="77777777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500A3" w14:textId="22819ED1" w:rsidR="00BF17A0" w:rsidRPr="009B28D0" w:rsidRDefault="007E5C59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65F09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88C60" w14:textId="64D81906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E09E1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DCFC3" w14:textId="6E93A29F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82935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1A708" w14:textId="646BCB38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 w:rsidR="00BA7242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  <w:tr w:rsidR="00BF17A0" w:rsidRPr="00134B5E" w14:paraId="2B029C48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97AF3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E8388" w14:textId="0B6D9225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05A5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A73EA" w14:textId="49E583FD" w:rsidR="00BF17A0" w:rsidRPr="008A518F" w:rsidRDefault="008A518F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DC434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CE3D2" w14:textId="5144EB92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CBC78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6FE84" w14:textId="67EB7468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8A518F">
              <w:rPr>
                <w:rFonts w:ascii="Angsana New" w:hAnsi="Angsana New"/>
                <w:color w:val="000000"/>
                <w:sz w:val="28"/>
                <w:szCs w:val="28"/>
              </w:rPr>
              <w:t>8,428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EED44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0FEF9" w14:textId="5C306F18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80</w:t>
            </w:r>
            <w:r w:rsidR="00FB559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BF17A0" w:rsidRPr="00766180" w14:paraId="5970D996" w14:textId="77777777" w:rsidTr="007E5C59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23985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5621C" w14:textId="058C4AB8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171,914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187E4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706C0" w14:textId="01C74210" w:rsidR="00BF17A0" w:rsidRPr="009B28D0" w:rsidRDefault="008A518F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AD42F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AE026" w14:textId="40391492" w:rsidR="00BF17A0" w:rsidRPr="009B28D0" w:rsidRDefault="007E5C59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04</w:t>
            </w:r>
            <w:r w:rsidR="00F829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D9D1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C965" w14:textId="1E354D18" w:rsidR="00BF17A0" w:rsidRPr="009B28D0" w:rsidRDefault="008A518F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7F073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02D90" w14:textId="7EC6F992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175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75</w:t>
            </w:r>
            <w:r w:rsidR="00FB559D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</w:tr>
      <w:tr w:rsidR="00BF17A0" w:rsidRPr="00766180" w14:paraId="4A1EB4D4" w14:textId="77777777" w:rsidTr="007E5C59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82C07" w14:textId="77777777" w:rsidR="00BF17A0" w:rsidRPr="00766180" w:rsidRDefault="00BF17A0" w:rsidP="00BF17A0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DEEE6" w14:textId="77777777" w:rsidR="00BF17A0" w:rsidRPr="00766180" w:rsidRDefault="00BF17A0" w:rsidP="00BF17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2A5AE" w14:textId="77777777" w:rsidR="00BF17A0" w:rsidRPr="00766180" w:rsidRDefault="00BF17A0" w:rsidP="00BF17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B98F" w14:textId="77777777" w:rsidR="00BF17A0" w:rsidRPr="00766180" w:rsidRDefault="00BF17A0" w:rsidP="00BF17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8960" w14:textId="77777777" w:rsidR="00BF17A0" w:rsidRPr="00766180" w:rsidRDefault="00BF17A0" w:rsidP="00BF17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C0D67" w14:textId="77777777" w:rsidR="00BF17A0" w:rsidRPr="00766180" w:rsidRDefault="00BF17A0" w:rsidP="00BF17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B06FB" w14:textId="77777777" w:rsidR="00BF17A0" w:rsidRPr="00766180" w:rsidRDefault="00BF17A0" w:rsidP="00BF17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78781" w14:textId="77777777" w:rsidR="00BF17A0" w:rsidRPr="00766180" w:rsidRDefault="00BF17A0" w:rsidP="00BF17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61BCF" w14:textId="77777777" w:rsidR="00BF17A0" w:rsidRPr="00766180" w:rsidRDefault="00BF17A0" w:rsidP="00BF17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593A9" w14:textId="77777777" w:rsidR="00BF17A0" w:rsidRPr="00766180" w:rsidRDefault="00BF17A0" w:rsidP="00BF17A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</w:tr>
      <w:tr w:rsidR="00BF17A0" w:rsidRPr="00134B5E" w14:paraId="5DA4633C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BFB5D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9B28D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6EA2A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1CC2" w14:textId="77777777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60D9B" w14:textId="77777777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49F98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B4B1C" w14:textId="77777777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D3E90" w14:textId="77777777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5E086" w14:textId="77777777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32FB9" w14:textId="77777777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AAB25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F17A0" w:rsidRPr="00134B5E" w14:paraId="713F21C3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E8DD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5279F" w14:textId="721B2DF0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(14,597)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DE796" w14:textId="77777777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A43D4" w14:textId="58CF7F68" w:rsidR="00BF17A0" w:rsidRPr="009B28D0" w:rsidRDefault="007E5C59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(4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8E9CA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D90C" w14:textId="26A9FFE4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CAC6D" w14:textId="77777777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FB03B" w14:textId="012E396F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B116" w14:textId="77777777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E50D0" w14:textId="6802CFD9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(18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669)</w:t>
            </w:r>
          </w:p>
        </w:tc>
      </w:tr>
      <w:tr w:rsidR="00BF17A0" w:rsidRPr="00134B5E" w14:paraId="2DDCD06C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2CC1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6164A5C7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8AFF0" w14:textId="17BE39C4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27290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1D933" w14:textId="361F0C2C" w:rsidR="00BF17A0" w:rsidRPr="009B28D0" w:rsidRDefault="007E5C59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(22</w:t>
            </w:r>
            <w:r w:rsidR="00FB559D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66008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ED8F6" w14:textId="62CA99BB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64F32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93EB4" w14:textId="655E0D0C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75DE0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93617" w14:textId="50BA25AD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074)</w:t>
            </w:r>
          </w:p>
        </w:tc>
      </w:tr>
      <w:tr w:rsidR="00BF17A0" w:rsidRPr="00134B5E" w14:paraId="150958B8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47E54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DF1C20" w14:textId="77BAC521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(71,136)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6FFFF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7A397" w14:textId="56B66D11" w:rsidR="00BF17A0" w:rsidRPr="009B28D0" w:rsidRDefault="007E5C59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(13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BBC69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D8D8" w14:textId="189C93B9" w:rsidR="00BF17A0" w:rsidRPr="009B28D0" w:rsidRDefault="007E5C59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6A1FF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19113" w14:textId="64276844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74CC9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98E6A" w14:textId="76637470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(84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102)</w:t>
            </w:r>
          </w:p>
        </w:tc>
      </w:tr>
      <w:tr w:rsidR="00BF17A0" w:rsidRPr="00134B5E" w14:paraId="333E052F" w14:textId="77777777" w:rsidTr="007E5C59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4703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BA1277" w14:textId="5329744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30093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9DABA" w14:textId="37372556" w:rsidR="00BF17A0" w:rsidRPr="009B28D0" w:rsidRDefault="007E5C59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8C472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53010" w14:textId="55278179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1D02B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BF337" w14:textId="56D7D504" w:rsidR="00BF17A0" w:rsidRPr="009B28D0" w:rsidRDefault="00BF17A0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E468C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8519DC" w14:textId="5FBBF776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(40)</w:t>
            </w:r>
          </w:p>
        </w:tc>
      </w:tr>
      <w:tr w:rsidR="00BF17A0" w:rsidRPr="00134B5E" w14:paraId="02521C00" w14:textId="77777777" w:rsidTr="007E5C59">
        <w:trPr>
          <w:trHeight w:val="165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9BB02" w14:textId="77777777" w:rsidR="00BF17A0" w:rsidRPr="009B28D0" w:rsidRDefault="00BF17A0" w:rsidP="00BF17A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81AE3" w14:textId="785EBA35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(86,621)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C4452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5A6B3" w14:textId="2EC0F18C" w:rsidR="00BF17A0" w:rsidRPr="009B28D0" w:rsidRDefault="007E5C59" w:rsidP="00BF17A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(17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82</w:t>
            </w:r>
            <w:r w:rsidR="00FB559D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9019D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FB3AF" w14:textId="1A87D9E3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D1DA2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6C09F" w14:textId="3113CBE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85579" w14:textId="77777777" w:rsidR="00BF17A0" w:rsidRPr="009B28D0" w:rsidRDefault="00BF17A0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3E843" w14:textId="7551DCCC" w:rsidR="00BF17A0" w:rsidRPr="009B28D0" w:rsidRDefault="007E5C59" w:rsidP="00BF17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(103</w:t>
            </w:r>
            <w:r w:rsidRPr="007E5C59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885)</w:t>
            </w:r>
          </w:p>
        </w:tc>
      </w:tr>
      <w:tr w:rsidR="002933E5" w:rsidRPr="00134B5E" w14:paraId="6AFD6433" w14:textId="77777777" w:rsidTr="007E5C59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8CE52" w14:textId="77777777" w:rsidR="002933E5" w:rsidRPr="009B28D0" w:rsidRDefault="002933E5" w:rsidP="002933E5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DFDA9D" w14:textId="651A6B1A" w:rsidR="002933E5" w:rsidRPr="009B28D0" w:rsidRDefault="002933E5" w:rsidP="002933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85,293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273B4" w14:textId="77777777" w:rsidR="002933E5" w:rsidRPr="009B28D0" w:rsidRDefault="002933E5" w:rsidP="002933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ADA2D8" w14:textId="77777777" w:rsidR="002933E5" w:rsidRPr="009B28D0" w:rsidRDefault="002933E5" w:rsidP="002933E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D2C3C" w14:textId="77777777" w:rsidR="002933E5" w:rsidRPr="009B28D0" w:rsidRDefault="002933E5" w:rsidP="002933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6C5B3" w14:textId="77777777" w:rsidR="002933E5" w:rsidRPr="009B28D0" w:rsidRDefault="002933E5" w:rsidP="002933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B3DF0" w14:textId="77777777" w:rsidR="002933E5" w:rsidRPr="009B28D0" w:rsidRDefault="002933E5" w:rsidP="002933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41F31" w14:textId="77777777" w:rsidR="002933E5" w:rsidRPr="009B28D0" w:rsidRDefault="002933E5" w:rsidP="002933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AD7025" w14:textId="77777777" w:rsidR="002933E5" w:rsidRPr="009B28D0" w:rsidRDefault="002933E5" w:rsidP="002933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B41102" w14:textId="1CD15A55" w:rsidR="002933E5" w:rsidRPr="009B28D0" w:rsidRDefault="007E5C59" w:rsidP="002933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87</w:t>
            </w:r>
            <w:r w:rsidR="00F829E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0</w:t>
            </w:r>
          </w:p>
        </w:tc>
      </w:tr>
      <w:tr w:rsidR="002933E5" w:rsidRPr="00134B5E" w14:paraId="57089ED1" w14:textId="77777777" w:rsidTr="002933E5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9D6A4" w14:textId="77777777" w:rsidR="002933E5" w:rsidRPr="009B28D0" w:rsidRDefault="002933E5" w:rsidP="000229FE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AC0A73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9B272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FA2FE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CD379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9A3B2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9BC3A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6F1BC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8C04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C63AB" w14:textId="77777777" w:rsidR="002933E5" w:rsidRPr="009B28D0" w:rsidRDefault="002933E5" w:rsidP="000229F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52EF6F41" w14:textId="77777777" w:rsidR="00141C3B" w:rsidRDefault="00141C3B" w:rsidP="002933E5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14:paraId="01F02755" w14:textId="77777777" w:rsidR="00141C3B" w:rsidRDefault="00141C3B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738" w:type="dxa"/>
        <w:tblLook w:val="0000" w:firstRow="0" w:lastRow="0" w:firstColumn="0" w:lastColumn="0" w:noHBand="0" w:noVBand="0"/>
      </w:tblPr>
      <w:tblGrid>
        <w:gridCol w:w="2718"/>
        <w:gridCol w:w="1440"/>
        <w:gridCol w:w="270"/>
        <w:gridCol w:w="990"/>
        <w:gridCol w:w="270"/>
        <w:gridCol w:w="900"/>
        <w:gridCol w:w="270"/>
        <w:gridCol w:w="1080"/>
        <w:gridCol w:w="270"/>
        <w:gridCol w:w="1530"/>
      </w:tblGrid>
      <w:tr w:rsidR="00141C3B" w:rsidRPr="00134B5E" w14:paraId="6E2AFBA9" w14:textId="77777777" w:rsidTr="00A42340">
        <w:trPr>
          <w:trHeight w:val="77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623D6" w14:textId="77777777" w:rsidR="00141C3B" w:rsidRPr="00134B5E" w:rsidRDefault="00141C3B" w:rsidP="00A4234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2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A9A4FB" w14:textId="77777777" w:rsidR="00141C3B" w:rsidRPr="001A5384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41C3B" w:rsidRPr="00134B5E" w14:paraId="76DB747A" w14:textId="77777777" w:rsidTr="00A42340">
        <w:trPr>
          <w:trHeight w:val="852"/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5715E" w14:textId="77777777" w:rsidR="00141C3B" w:rsidRPr="00134B5E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AD713" w14:textId="1CC5DAF2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C906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1C2D8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83CC63E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E8DF00C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ซื้อเพิ่ม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C6B0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92EF8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56BC28E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21368C7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74DB2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C705E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034FA3AA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รับเข้า (โอนออก)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583F" w14:textId="77777777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4382A" w14:textId="130FCE04" w:rsidR="00141C3B" w:rsidRPr="00134B5E" w:rsidRDefault="00141C3B" w:rsidP="00A423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134B5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141C3B" w:rsidRPr="00134B5E" w14:paraId="7D9ECC19" w14:textId="77777777" w:rsidTr="00A42340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68A0" w14:textId="77777777" w:rsidR="00141C3B" w:rsidRPr="009B28D0" w:rsidRDefault="00141C3B" w:rsidP="00A42340">
            <w:pPr>
              <w:ind w:firstLineChars="113" w:firstLine="316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AA926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80DA3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029B6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D22ED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1C906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9A672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35740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72B6A" w14:textId="77777777" w:rsidR="00141C3B" w:rsidRPr="009B28D0" w:rsidRDefault="00141C3B" w:rsidP="00A42340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92A0B" w14:textId="77777777" w:rsidR="00141C3B" w:rsidRPr="009B28D0" w:rsidRDefault="00141C3B" w:rsidP="00A42340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41C3B" w:rsidRPr="00134B5E" w14:paraId="7B0C4411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8CEB2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E66FD" w14:textId="0AED84A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2006E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75401" w14:textId="5506B290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E6E40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85674" w14:textId="7CFD2B7B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98BBD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2A535" w14:textId="177A007A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8AA09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FF58F" w14:textId="3E710649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32,748</w:t>
            </w:r>
          </w:p>
        </w:tc>
      </w:tr>
      <w:tr w:rsidR="00141C3B" w:rsidRPr="00134B5E" w14:paraId="71FDF996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2734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2198C671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9AA3" w14:textId="110B00AE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66B42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D892F" w14:textId="6E25C4BC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4B17B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99A9E" w14:textId="39F962F9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D7E8E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D01A6" w14:textId="2F56BBE8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52514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C600F" w14:textId="2D7377C4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2,020</w:t>
            </w:r>
          </w:p>
        </w:tc>
      </w:tr>
      <w:tr w:rsidR="00141C3B" w:rsidRPr="00134B5E" w14:paraId="054DEF5C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CDD0A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891B1" w14:textId="41C674CB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128,364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9EA98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9CB60" w14:textId="757B5A5F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BCE28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BBC9" w14:textId="1846EB6C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(9,008)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CD0A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6A2E4" w14:textId="73C239EA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3EFBF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17A4F" w14:textId="7D34C23C" w:rsidR="00141C3B" w:rsidRPr="00BA7242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132,687</w:t>
            </w:r>
          </w:p>
        </w:tc>
      </w:tr>
      <w:tr w:rsidR="00141C3B" w:rsidRPr="00134B5E" w14:paraId="16CC5572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5AEA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08937" w14:textId="6C0C7E4A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CE464" w14:textId="77777777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288E6" w14:textId="3655DEE2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ABEB6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3402E" w14:textId="175463A3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20C7D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E0D7" w14:textId="1B7F2E65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723E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A212" w14:textId="7923ABC9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</w:tr>
      <w:tr w:rsidR="00141C3B" w:rsidRPr="00134B5E" w14:paraId="052538D3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6C623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C10BF" w14:textId="688228B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10,307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35AB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6C97F" w14:textId="6460E77E" w:rsidR="00141C3B" w:rsidRPr="008A518F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E806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E14AE" w14:textId="749DC601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C43A2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7153" w14:textId="63C21085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3DF7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B25" w14:textId="27009768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4,424</w:t>
            </w:r>
          </w:p>
        </w:tc>
      </w:tr>
      <w:tr w:rsidR="00141C3B" w:rsidRPr="00766180" w14:paraId="64FA12C3" w14:textId="77777777" w:rsidTr="00A42340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BAD7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988D2" w14:textId="5CBD497F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169,675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BB67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C4153" w14:textId="64B9695F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2DE01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B7F77" w14:textId="380C525B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(9,008)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CD6D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6AD3B" w14:textId="4BC035AA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(3,214)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09A16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3F5D0" w14:textId="27D794F9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171,914</w:t>
            </w:r>
          </w:p>
        </w:tc>
      </w:tr>
      <w:tr w:rsidR="00141C3B" w:rsidRPr="00766180" w14:paraId="5E1D9E96" w14:textId="77777777" w:rsidTr="00A42340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EB9C0" w14:textId="77777777" w:rsidR="00141C3B" w:rsidRPr="00766180" w:rsidRDefault="00141C3B" w:rsidP="00A42340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8DEB5" w14:textId="77777777" w:rsidR="00141C3B" w:rsidRPr="0076618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48511" w14:textId="77777777" w:rsidR="00141C3B" w:rsidRPr="0076618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C9AD" w14:textId="77777777" w:rsidR="00141C3B" w:rsidRPr="0076618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2A5ED" w14:textId="77777777" w:rsidR="00141C3B" w:rsidRPr="0076618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431CA" w14:textId="77777777" w:rsidR="00141C3B" w:rsidRPr="0076618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6F12A" w14:textId="77777777" w:rsidR="00141C3B" w:rsidRPr="0076618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ECFD8" w14:textId="77777777" w:rsidR="00141C3B" w:rsidRPr="0076618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676A" w14:textId="77777777" w:rsidR="00141C3B" w:rsidRPr="0076618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40E18" w14:textId="77777777" w:rsidR="00141C3B" w:rsidRPr="0076618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</w:tr>
      <w:tr w:rsidR="00141C3B" w:rsidRPr="00134B5E" w14:paraId="0CDCF7AB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9C19A" w14:textId="77777777" w:rsidR="00141C3B" w:rsidRPr="009B28D0" w:rsidRDefault="00141C3B" w:rsidP="00A4234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 w:eastAsia="en-US"/>
              </w:rPr>
            </w:pPr>
            <w:r w:rsidRPr="009B28D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4F401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1BA02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9AAEE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F3BE2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93BA0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1199B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016CA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72829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C927F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1C3B" w:rsidRPr="00134B5E" w14:paraId="5075A707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1352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ส่วนปรับปรุงอาคารโรงงาน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FED1C" w14:textId="273CDA08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(11,843)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8071D" w14:textId="77777777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5C95C" w14:textId="62E263CE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(2,754)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AC8DA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84BE8" w14:textId="1C15472D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4CEBC" w14:textId="77777777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D8C3" w14:textId="1166E234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7A235" w14:textId="77777777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69E5A" w14:textId="3A8B8CAE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(14,597)</w:t>
            </w:r>
          </w:p>
        </w:tc>
      </w:tr>
      <w:tr w:rsidR="00141C3B" w:rsidRPr="00134B5E" w14:paraId="4D2EFA77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5AA8F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ส่วนปรับปรุง</w:t>
            </w:r>
          </w:p>
          <w:p w14:paraId="24BD02D2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20816" w14:textId="31D20372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CE6A4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919B2" w14:textId="4DD0BA2E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B6C4C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68702" w14:textId="5A11A7BC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64B0A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9AD61" w14:textId="6B7CC0EF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27B1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C01D" w14:textId="75D3B5B5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(853)</w:t>
            </w:r>
          </w:p>
        </w:tc>
      </w:tr>
      <w:tr w:rsidR="00141C3B" w:rsidRPr="00134B5E" w14:paraId="2EF520DC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B9095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F66671" w14:textId="44CC3045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(65,362)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4CD60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7AAEC" w14:textId="78274E52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(14,032)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11C6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7C44E" w14:textId="3FA81C18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2A30D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604D6" w14:textId="5DF0B744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45AC9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BB114" w14:textId="6075D2E6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(71,136)</w:t>
            </w:r>
          </w:p>
        </w:tc>
      </w:tr>
      <w:tr w:rsidR="00141C3B" w:rsidRPr="00134B5E" w14:paraId="1AAB43E5" w14:textId="77777777" w:rsidTr="00A42340">
        <w:trPr>
          <w:trHeight w:val="8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A7489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5572B9" w14:textId="6A6DA5E0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23F0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6410" w14:textId="7F959ACD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5844A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0F9D9" w14:textId="7ACB9440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DFA69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C5C4C" w14:textId="6BF58432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9465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82B6C9" w14:textId="7E3FD47A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(35)</w:t>
            </w:r>
          </w:p>
        </w:tc>
      </w:tr>
      <w:tr w:rsidR="00141C3B" w:rsidRPr="00134B5E" w14:paraId="6FE82D07" w14:textId="77777777" w:rsidTr="00A42340">
        <w:trPr>
          <w:trHeight w:val="165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859DF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C83E5" w14:textId="07A40D6D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(77,871)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CD7C2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E1913" w14:textId="13732EEC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(17,008)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C173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E208E" w14:textId="41CECDC0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3E83D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1415A" w14:textId="7271AC14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507B1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4DDA6" w14:textId="66DCEC30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(86,621)</w:t>
            </w:r>
          </w:p>
        </w:tc>
      </w:tr>
      <w:tr w:rsidR="00141C3B" w:rsidRPr="00134B5E" w14:paraId="0BD9858B" w14:textId="77777777" w:rsidTr="00A42340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44BF8" w14:textId="77777777" w:rsidR="00141C3B" w:rsidRPr="009B28D0" w:rsidRDefault="00141C3B" w:rsidP="00141C3B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AB34E9F" w14:textId="445DEA6B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91,804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C0853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381479" w14:textId="77777777" w:rsidR="00141C3B" w:rsidRPr="009B28D0" w:rsidRDefault="00141C3B" w:rsidP="00141C3B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621E7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F5A63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3B35AC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6D9AE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9CC05" w14:textId="77777777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F48D32" w14:textId="61F6E3CF" w:rsidR="00141C3B" w:rsidRPr="009B28D0" w:rsidRDefault="00141C3B" w:rsidP="00141C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85,293</w:t>
            </w:r>
          </w:p>
        </w:tc>
      </w:tr>
      <w:tr w:rsidR="00141C3B" w:rsidRPr="00134B5E" w14:paraId="7AE8D1E5" w14:textId="77777777" w:rsidTr="00A42340">
        <w:trPr>
          <w:trHeight w:val="146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4D8D3" w14:textId="77777777" w:rsidR="00141C3B" w:rsidRPr="009B28D0" w:rsidRDefault="00141C3B" w:rsidP="00A42340">
            <w:pPr>
              <w:spacing w:line="3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5EDA64" w14:textId="77777777" w:rsidR="00141C3B" w:rsidRPr="009B28D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CE999" w14:textId="77777777" w:rsidR="00141C3B" w:rsidRPr="009B28D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A6010" w14:textId="77777777" w:rsidR="00141C3B" w:rsidRPr="009B28D0" w:rsidRDefault="00141C3B" w:rsidP="00A42340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3F23F" w14:textId="77777777" w:rsidR="00141C3B" w:rsidRPr="009B28D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129B6" w14:textId="77777777" w:rsidR="00141C3B" w:rsidRPr="009B28D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0841" w14:textId="77777777" w:rsidR="00141C3B" w:rsidRPr="009B28D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B76FC" w14:textId="77777777" w:rsidR="00141C3B" w:rsidRPr="009B28D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856D" w14:textId="77777777" w:rsidR="00141C3B" w:rsidRPr="009B28D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6B8562" w14:textId="77777777" w:rsidR="00141C3B" w:rsidRPr="009B28D0" w:rsidRDefault="00141C3B" w:rsidP="00A423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1C3B" w:rsidRPr="00134B5E" w14:paraId="0B990285" w14:textId="77777777" w:rsidTr="00636747">
        <w:trPr>
          <w:trHeight w:val="77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1550F" w14:textId="00EDB040" w:rsidR="00141C3B" w:rsidRPr="00141C3B" w:rsidRDefault="00141C3B" w:rsidP="00141C3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     </w:t>
            </w:r>
            <w:r w:rsidRPr="009B28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การปันส่วนค่าเสื่อมราคา</w:t>
            </w:r>
            <w:r w:rsidR="00E81B8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ปี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910B2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233E3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49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9BAD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7F671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2889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E07A7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8837C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1C3B" w:rsidRPr="00134B5E" w14:paraId="76F40DC9" w14:textId="77777777" w:rsidTr="00A42340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24CF6" w14:textId="77777777" w:rsidR="00141C3B" w:rsidRPr="009B28D0" w:rsidRDefault="00141C3B" w:rsidP="00A4234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F2606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297EA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A966A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9595E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64489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0305C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052E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F5B54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F6009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17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602</w:t>
            </w:r>
          </w:p>
        </w:tc>
      </w:tr>
      <w:tr w:rsidR="00141C3B" w:rsidRPr="00134B5E" w14:paraId="5BF30972" w14:textId="77777777" w:rsidTr="00141C3B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D408" w14:textId="77777777" w:rsidR="00141C3B" w:rsidRPr="009B28D0" w:rsidRDefault="00141C3B" w:rsidP="00A4234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FDBB3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C1C9E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2DB40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1F7D9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1241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F19F5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3BDBE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317E2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82EAA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226</w:t>
            </w:r>
          </w:p>
        </w:tc>
      </w:tr>
      <w:tr w:rsidR="00141C3B" w:rsidRPr="00134B5E" w14:paraId="0B5EDED5" w14:textId="77777777" w:rsidTr="00141C3B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E4484" w14:textId="77777777" w:rsidR="00141C3B" w:rsidRPr="009B28D0" w:rsidRDefault="00141C3B" w:rsidP="00A4234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73739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E5330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04DF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9ADD6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EC7E2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D41D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41A0C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8436F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DFC395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17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828</w:t>
            </w:r>
          </w:p>
        </w:tc>
      </w:tr>
      <w:tr w:rsidR="00141C3B" w:rsidRPr="00134B5E" w14:paraId="78042151" w14:textId="77777777" w:rsidTr="00141C3B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7FF4F" w14:textId="77777777" w:rsidR="00141C3B" w:rsidRPr="009B28D0" w:rsidRDefault="00141C3B" w:rsidP="00A4234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A4380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C827B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681A1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A1E8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AFF66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4B5C8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AFAC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6102F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7A57A" w14:textId="77777777" w:rsidR="00141C3B" w:rsidRPr="007E5C59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141C3B" w:rsidRPr="009B28D0" w14:paraId="73321127" w14:textId="77777777" w:rsidTr="00141C3B">
        <w:trPr>
          <w:trHeight w:val="77"/>
        </w:trPr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71E5F" w14:textId="398F2AFE" w:rsidR="00141C3B" w:rsidRPr="00141C3B" w:rsidRDefault="00141C3B" w:rsidP="00A4234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     </w:t>
            </w:r>
            <w:r w:rsidRPr="009B28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การปันส่วนค่าเสื่อมราคา</w:t>
            </w:r>
            <w:r w:rsidR="00E81B8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สำหรับ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ปี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256</w:t>
            </w:r>
            <w:r w:rsidR="008971E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506D7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44843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50A3B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655C0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451D6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4433C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F9AA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DB052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971E9" w:rsidRPr="009B28D0" w14:paraId="625FADAF" w14:textId="77777777" w:rsidTr="00A42340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8FD6D" w14:textId="77777777" w:rsidR="008971E9" w:rsidRPr="009B28D0" w:rsidRDefault="008971E9" w:rsidP="008971E9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F2CF7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CEEEE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C2DA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0D59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2EC3E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DE95A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11F1" w14:textId="77777777" w:rsidR="008971E9" w:rsidRPr="009B28D0" w:rsidRDefault="008971E9" w:rsidP="008971E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301ED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D9D7D" w14:textId="583CDF82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16,786</w:t>
            </w:r>
          </w:p>
        </w:tc>
      </w:tr>
      <w:tr w:rsidR="008971E9" w:rsidRPr="009B28D0" w14:paraId="18F261F6" w14:textId="77777777" w:rsidTr="00141C3B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6F449" w14:textId="77777777" w:rsidR="008971E9" w:rsidRPr="009B28D0" w:rsidRDefault="008971E9" w:rsidP="008971E9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6429A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5DCA0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D8EF6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24CFB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01C50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B0ED1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3507" w14:textId="77777777" w:rsidR="008971E9" w:rsidRPr="009B28D0" w:rsidRDefault="008971E9" w:rsidP="008971E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323DD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3925A" w14:textId="5B75BA5F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222</w:t>
            </w:r>
          </w:p>
        </w:tc>
      </w:tr>
      <w:tr w:rsidR="008971E9" w:rsidRPr="009B28D0" w14:paraId="7CEAE56B" w14:textId="77777777" w:rsidTr="00141C3B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4D6FC" w14:textId="77777777" w:rsidR="008971E9" w:rsidRPr="009B28D0" w:rsidRDefault="008971E9" w:rsidP="008971E9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B28D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8595D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91A20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C398F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8E70F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088E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6352E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320D2" w14:textId="77777777" w:rsidR="008971E9" w:rsidRPr="009B28D0" w:rsidRDefault="008971E9" w:rsidP="008971E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EDC8C" w14:textId="77777777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1FD2E8" w14:textId="7D4344D5" w:rsidR="008971E9" w:rsidRPr="009B28D0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17,008</w:t>
            </w:r>
          </w:p>
        </w:tc>
      </w:tr>
      <w:tr w:rsidR="00141C3B" w:rsidRPr="00134B5E" w14:paraId="0BE88633" w14:textId="77777777" w:rsidTr="00141C3B">
        <w:trPr>
          <w:trHeight w:val="77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AD6BC" w14:textId="77777777" w:rsidR="00141C3B" w:rsidRPr="009B28D0" w:rsidRDefault="00141C3B" w:rsidP="00A4234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CD8D0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6A0B2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F8D53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D9FFC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89E5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0010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58E7" w14:textId="77777777" w:rsidR="00141C3B" w:rsidRPr="009B28D0" w:rsidRDefault="00141C3B" w:rsidP="00A4234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C6FC3" w14:textId="77777777" w:rsidR="00141C3B" w:rsidRPr="009B28D0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83726" w14:textId="77777777" w:rsidR="00141C3B" w:rsidRPr="007E5C59" w:rsidRDefault="00141C3B" w:rsidP="00A4234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</w:tbl>
    <w:p w14:paraId="0712F74C" w14:textId="3F14E9C1" w:rsidR="002933E5" w:rsidRPr="006554D6" w:rsidRDefault="002933E5" w:rsidP="00533DF1">
      <w:pPr>
        <w:pStyle w:val="ListParagraph"/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7E5C59">
        <w:rPr>
          <w:rFonts w:ascii="Angsana New" w:hAnsi="Angsana New"/>
          <w:sz w:val="28"/>
          <w:szCs w:val="28"/>
          <w:cs/>
        </w:rPr>
        <w:lastRenderedPageBreak/>
        <w:t>บริษัทต้องโอน</w:t>
      </w:r>
      <w:r w:rsidRPr="007E5C59">
        <w:rPr>
          <w:rFonts w:ascii="Angsana New" w:hAnsi="Angsana New" w:hint="cs"/>
          <w:sz w:val="28"/>
          <w:szCs w:val="28"/>
          <w:cs/>
        </w:rPr>
        <w:t>กรรมสิทธิ</w:t>
      </w:r>
      <w:r w:rsidRPr="007E5C59">
        <w:rPr>
          <w:rFonts w:ascii="Angsana New" w:hAnsi="Angsana New"/>
          <w:sz w:val="28"/>
          <w:szCs w:val="28"/>
          <w:cs/>
        </w:rPr>
        <w:t>์ในส่วนปรับปรุงอาคารโรงงาน และเครื่องจักร ที่ก่อสร้างขึ้นเพิ่มเติมบนพื้นที่ของศูนย์บริหารจัดการวัสดุเหลือใช้อุตสาหกรรม</w:t>
      </w:r>
      <w:r w:rsidRPr="007E5C59">
        <w:rPr>
          <w:rFonts w:ascii="Angsana New" w:hAnsi="Angsana New" w:hint="cs"/>
          <w:sz w:val="28"/>
          <w:szCs w:val="28"/>
          <w:cs/>
        </w:rPr>
        <w:t xml:space="preserve"> </w:t>
      </w:r>
      <w:r w:rsidRPr="007E5C59">
        <w:rPr>
          <w:rFonts w:ascii="Angsana New" w:hAnsi="Angsana New"/>
          <w:sz w:val="28"/>
          <w:szCs w:val="28"/>
          <w:cs/>
        </w:rPr>
        <w:t>(เตาเผาขยะอุตสาหกรรม) ให้แ</w:t>
      </w:r>
      <w:r w:rsidRPr="007E5C59">
        <w:rPr>
          <w:rFonts w:ascii="Angsana New" w:hAnsi="Angsana New" w:hint="cs"/>
          <w:sz w:val="28"/>
          <w:szCs w:val="28"/>
          <w:cs/>
        </w:rPr>
        <w:t>ก่</w:t>
      </w:r>
      <w:r w:rsidRPr="007E5C59">
        <w:rPr>
          <w:rFonts w:ascii="Angsana New" w:hAnsi="Angsana New"/>
          <w:sz w:val="28"/>
          <w:szCs w:val="28"/>
          <w:cs/>
        </w:rPr>
        <w:t xml:space="preserve">เจ้าของทรัพย์สิน คือ กรมโรงงานอุตสาหกรรม </w:t>
      </w:r>
      <w:r w:rsidR="00005B7B">
        <w:rPr>
          <w:rFonts w:ascii="Angsana New" w:hAnsi="Angsana New"/>
          <w:sz w:val="28"/>
          <w:szCs w:val="28"/>
          <w:cs/>
        </w:rPr>
        <w:br/>
      </w:r>
      <w:r w:rsidRPr="007E5C59">
        <w:rPr>
          <w:rFonts w:ascii="Angsana New" w:hAnsi="Angsana New"/>
          <w:sz w:val="28"/>
          <w:szCs w:val="28"/>
          <w:cs/>
        </w:rPr>
        <w:t>เมื่อสิ้นสุดระยะเวลาของสัญญาการใช้สิทธิบริษัทจึงตัดค่าเสื่อมราคาสินทรัพย์นี้ตามอายุของสัญญาเช่าที่เหลือ</w:t>
      </w:r>
      <w:r w:rsidRPr="007E5C59">
        <w:rPr>
          <w:rFonts w:ascii="Angsana New" w:hAnsi="Angsana New" w:hint="cs"/>
          <w:sz w:val="28"/>
          <w:szCs w:val="28"/>
          <w:cs/>
        </w:rPr>
        <w:t xml:space="preserve"> ณ วันที่มาตรฐานรายงานทางการเงินฉบับที่ </w:t>
      </w:r>
      <w:r w:rsidRPr="007E5C59">
        <w:rPr>
          <w:rFonts w:ascii="Angsana New" w:hAnsi="Angsana New"/>
          <w:sz w:val="28"/>
          <w:szCs w:val="28"/>
        </w:rPr>
        <w:t xml:space="preserve">16 </w:t>
      </w:r>
      <w:r w:rsidRPr="007E5C59">
        <w:rPr>
          <w:rFonts w:ascii="Angsana New" w:hAnsi="Angsana New" w:hint="cs"/>
          <w:sz w:val="28"/>
          <w:szCs w:val="28"/>
          <w:cs/>
        </w:rPr>
        <w:t>ถือปฏิบัติ บริษัทได้จัดประเภทสินทรัพย์ดังกล่าวเป็นสินทรัพย์สิทธิการใช้</w:t>
      </w:r>
      <w:r w:rsidRPr="006554D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DA5D84D" w14:textId="33EC2054" w:rsidR="002933E5" w:rsidRPr="008971E9" w:rsidRDefault="002933E5" w:rsidP="00533DF1">
      <w:pPr>
        <w:pStyle w:val="ListParagraph"/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554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554D6">
        <w:rPr>
          <w:rFonts w:ascii="Angsana New" w:hAnsi="Angsana New"/>
          <w:sz w:val="28"/>
          <w:szCs w:val="28"/>
        </w:rPr>
        <w:t>31</w:t>
      </w:r>
      <w:r w:rsidRPr="006554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554D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6554D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933E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2933E5">
        <w:rPr>
          <w:rFonts w:ascii="Angsana New" w:hAnsi="Angsana New"/>
          <w:sz w:val="28"/>
          <w:szCs w:val="28"/>
        </w:rPr>
        <w:t xml:space="preserve"> </w:t>
      </w:r>
      <w:r w:rsidRPr="006554D6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</w:t>
      </w:r>
      <w:r>
        <w:rPr>
          <w:rFonts w:ascii="Angsana New" w:hAnsi="Angsana New"/>
          <w:sz w:val="28"/>
          <w:szCs w:val="28"/>
          <w:cs/>
        </w:rPr>
        <w:t>ื่อมราคาหมดแล้วแต่ยังใช้งานอยู่</w:t>
      </w:r>
      <w:r w:rsidRPr="00D76FF5">
        <w:rPr>
          <w:rFonts w:ascii="Angsana New" w:hAnsi="Angsana New"/>
          <w:sz w:val="28"/>
          <w:szCs w:val="28"/>
          <w:cs/>
        </w:rPr>
        <w:t xml:space="preserve">โดยมีราคาทุน </w:t>
      </w:r>
      <w:r w:rsidR="00BE7BD5" w:rsidRPr="00BE7BD5">
        <w:rPr>
          <w:rFonts w:ascii="Angsana New" w:hAnsi="Angsana New"/>
          <w:sz w:val="28"/>
          <w:szCs w:val="28"/>
        </w:rPr>
        <w:t>17.29</w:t>
      </w:r>
      <w:r w:rsidR="00BE7BD5" w:rsidRPr="00BE7BD5">
        <w:rPr>
          <w:rFonts w:ascii="Angsana New" w:hAnsi="Angsana New" w:hint="cs"/>
          <w:sz w:val="28"/>
          <w:szCs w:val="28"/>
          <w:cs/>
        </w:rPr>
        <w:t xml:space="preserve"> </w:t>
      </w:r>
      <w:r w:rsidRPr="00BE7BD5">
        <w:rPr>
          <w:rFonts w:ascii="Angsana New" w:hAnsi="Angsana New"/>
          <w:sz w:val="28"/>
          <w:szCs w:val="28"/>
          <w:cs/>
        </w:rPr>
        <w:t>ล้านบาท</w:t>
      </w:r>
      <w:r w:rsidR="008971E9">
        <w:rPr>
          <w:rFonts w:ascii="Angsana New" w:hAnsi="Angsana New"/>
          <w:sz w:val="28"/>
          <w:szCs w:val="28"/>
        </w:rPr>
        <w:t xml:space="preserve"> </w:t>
      </w:r>
      <w:r w:rsidR="008971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8971E9">
        <w:rPr>
          <w:rFonts w:ascii="Angsana New" w:hAnsi="Angsana New"/>
          <w:sz w:val="28"/>
          <w:szCs w:val="28"/>
          <w:lang w:val="en-US"/>
        </w:rPr>
        <w:t xml:space="preserve">17.29 </w:t>
      </w:r>
      <w:r w:rsidR="008971E9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3DB6F224" w14:textId="7E61C340" w:rsidR="00246A2B" w:rsidRPr="009D3DB2" w:rsidRDefault="00246A2B" w:rsidP="002933E5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D3DB2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E7420FA" w14:textId="12A7BC6C" w:rsidR="00246A2B" w:rsidRPr="009D3DB2" w:rsidRDefault="00643157" w:rsidP="00403A58">
      <w:pPr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9D3DB2">
        <w:rPr>
          <w:rFonts w:ascii="Angsana New" w:hAnsi="Angsana New"/>
          <w:sz w:val="28"/>
          <w:szCs w:val="28"/>
          <w:cs/>
        </w:rPr>
        <w:t>รายการเปลี่ยนแปลง</w:t>
      </w:r>
      <w:r w:rsidR="00256080" w:rsidRPr="00643157">
        <w:rPr>
          <w:rFonts w:ascii="Angsana New" w:hAnsi="Angsana New"/>
          <w:sz w:val="28"/>
          <w:szCs w:val="28"/>
          <w:cs/>
        </w:rPr>
        <w:t>ของบัญชี</w:t>
      </w:r>
      <w:r w:rsidR="00256080" w:rsidRPr="00643157">
        <w:rPr>
          <w:rFonts w:ascii="Angsana New" w:hAnsi="Angsana New" w:hint="cs"/>
          <w:sz w:val="28"/>
          <w:szCs w:val="28"/>
          <w:cs/>
        </w:rPr>
        <w:t>สินทรัพย์สิทธิในการใช้</w:t>
      </w:r>
      <w:r w:rsidR="00256080" w:rsidRPr="00643157">
        <w:rPr>
          <w:rFonts w:ascii="Angsana New" w:hAnsi="Angsana New"/>
          <w:sz w:val="28"/>
          <w:szCs w:val="28"/>
          <w:cs/>
        </w:rPr>
        <w:t>สำหรับ</w:t>
      </w:r>
      <w:r w:rsidR="00256080" w:rsidRPr="00643157">
        <w:rPr>
          <w:rFonts w:ascii="Angsana New" w:hAnsi="Angsana New" w:hint="cs"/>
          <w:sz w:val="28"/>
          <w:szCs w:val="28"/>
          <w:cs/>
        </w:rPr>
        <w:t>ปี</w:t>
      </w:r>
      <w:r w:rsidR="00256080" w:rsidRPr="0064315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56080" w:rsidRPr="00643157">
        <w:rPr>
          <w:rFonts w:ascii="Angsana New" w:hAnsi="Angsana New"/>
          <w:sz w:val="28"/>
          <w:szCs w:val="28"/>
        </w:rPr>
        <w:t xml:space="preserve">31 </w:t>
      </w:r>
      <w:r w:rsidR="00256080" w:rsidRPr="00643157">
        <w:rPr>
          <w:rFonts w:ascii="Angsana New" w:hAnsi="Angsana New" w:hint="cs"/>
          <w:sz w:val="28"/>
          <w:szCs w:val="28"/>
          <w:cs/>
        </w:rPr>
        <w:t>ธันวาคม</w:t>
      </w:r>
      <w:r w:rsidR="00256080" w:rsidRPr="00643157">
        <w:rPr>
          <w:rFonts w:ascii="Angsana New" w:hAnsi="Angsana New"/>
          <w:sz w:val="28"/>
          <w:szCs w:val="28"/>
          <w:cs/>
        </w:rPr>
        <w:t xml:space="preserve"> </w:t>
      </w:r>
      <w:r w:rsidR="00256080" w:rsidRPr="00643157">
        <w:rPr>
          <w:rFonts w:ascii="Angsana New" w:hAnsi="Angsana New"/>
          <w:sz w:val="28"/>
          <w:szCs w:val="28"/>
        </w:rPr>
        <w:t>256</w:t>
      </w:r>
      <w:r w:rsidR="00256080">
        <w:rPr>
          <w:rFonts w:ascii="Angsana New" w:hAnsi="Angsana New"/>
          <w:sz w:val="28"/>
          <w:szCs w:val="28"/>
        </w:rPr>
        <w:t>5</w:t>
      </w:r>
      <w:r w:rsidR="00256080" w:rsidRPr="00643157">
        <w:rPr>
          <w:rFonts w:ascii="Angsana New" w:hAnsi="Angsana New"/>
          <w:sz w:val="28"/>
          <w:szCs w:val="28"/>
        </w:rPr>
        <w:t xml:space="preserve"> </w:t>
      </w:r>
      <w:r w:rsidR="008971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8971E9">
        <w:rPr>
          <w:rFonts w:ascii="Angsana New" w:hAnsi="Angsana New"/>
          <w:sz w:val="28"/>
          <w:szCs w:val="28"/>
          <w:lang w:val="en-US"/>
        </w:rPr>
        <w:t xml:space="preserve">2564 </w:t>
      </w:r>
      <w:r w:rsidR="00256080" w:rsidRPr="00643157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322" w:type="dxa"/>
        <w:tblInd w:w="284" w:type="dxa"/>
        <w:tblLook w:val="0000" w:firstRow="0" w:lastRow="0" w:firstColumn="0" w:lastColumn="0" w:noHBand="0" w:noVBand="0"/>
      </w:tblPr>
      <w:tblGrid>
        <w:gridCol w:w="7621"/>
        <w:gridCol w:w="1701"/>
      </w:tblGrid>
      <w:tr w:rsidR="006E5A8A" w:rsidRPr="009D3DB2" w14:paraId="2B3BB918" w14:textId="77777777" w:rsidTr="008971E9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22F8" w14:textId="77777777" w:rsidR="006E5A8A" w:rsidRPr="009D3DB2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830F9" w14:textId="77777777" w:rsidR="006E5A8A" w:rsidRPr="009D3DB2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3DB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971E9" w:rsidRPr="009D3DB2" w14:paraId="7A430B09" w14:textId="77777777" w:rsidTr="00E80E74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F8782" w14:textId="369050E4" w:rsidR="008971E9" w:rsidRPr="009D3DB2" w:rsidRDefault="008971E9" w:rsidP="008971E9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E586C" w14:textId="15B4CC94" w:rsidR="008971E9" w:rsidRPr="009D3DB2" w:rsidRDefault="008971E9" w:rsidP="008971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47,579</w:t>
            </w:r>
          </w:p>
        </w:tc>
      </w:tr>
      <w:tr w:rsidR="008971E9" w:rsidRPr="009D3DB2" w14:paraId="2DDB74D7" w14:textId="77777777" w:rsidTr="008971E9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E830D" w14:textId="597C0E12" w:rsidR="008971E9" w:rsidRPr="009D3DB2" w:rsidRDefault="008971E9" w:rsidP="008971E9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653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653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1066848" w14:textId="77777777" w:rsidR="008971E9" w:rsidRPr="009D3DB2" w:rsidRDefault="008971E9" w:rsidP="008971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71E9" w:rsidRPr="009D3DB2" w14:paraId="6A078111" w14:textId="77777777" w:rsidTr="008971E9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9EB2F" w14:textId="365B5AC0" w:rsidR="008971E9" w:rsidRPr="009D3DB2" w:rsidRDefault="008971E9" w:rsidP="008971E9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เหลือใช้อุตสาหกรรม (เตาเผาขยะอุตสาหกรรม)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01A8D" w14:textId="541906E8" w:rsidR="008971E9" w:rsidRPr="009D3DB2" w:rsidRDefault="008971E9" w:rsidP="008971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(6,797)</w:t>
            </w:r>
          </w:p>
        </w:tc>
      </w:tr>
      <w:tr w:rsidR="008971E9" w:rsidRPr="009D3DB2" w14:paraId="23983634" w14:textId="77777777" w:rsidTr="008971E9">
        <w:trPr>
          <w:trHeight w:val="77"/>
        </w:trPr>
        <w:tc>
          <w:tcPr>
            <w:tcW w:w="7621" w:type="dxa"/>
            <w:vAlign w:val="bottom"/>
          </w:tcPr>
          <w:p w14:paraId="2D389248" w14:textId="41606C17" w:rsidR="008971E9" w:rsidRPr="008971E9" w:rsidRDefault="008971E9" w:rsidP="00897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="00032C7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8F59" w14:textId="349821CB" w:rsidR="008971E9" w:rsidRPr="009D3DB2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40,782</w:t>
            </w:r>
          </w:p>
        </w:tc>
      </w:tr>
      <w:tr w:rsidR="008971E9" w:rsidRPr="009D3DB2" w14:paraId="1C5325F2" w14:textId="77777777" w:rsidTr="001061AC">
        <w:trPr>
          <w:trHeight w:val="77"/>
        </w:trPr>
        <w:tc>
          <w:tcPr>
            <w:tcW w:w="7621" w:type="dxa"/>
            <w:vAlign w:val="bottom"/>
          </w:tcPr>
          <w:p w14:paraId="5D562B66" w14:textId="5B239AF4" w:rsidR="008971E9" w:rsidRPr="00A26538" w:rsidRDefault="008971E9" w:rsidP="00897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BBE5F" w14:textId="49A05B98" w:rsidR="008971E9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518A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8971E9" w:rsidRPr="009D3DB2" w14:paraId="24E248DB" w14:textId="77777777" w:rsidTr="00936036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21643FE2" w14:textId="279D6F15" w:rsidR="008971E9" w:rsidRPr="009D3DB2" w:rsidRDefault="008971E9" w:rsidP="00897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653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39686" w14:textId="27E6A412" w:rsidR="008971E9" w:rsidRPr="009D3DB2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971E9" w:rsidRPr="009D3DB2" w14:paraId="7F1B21AD" w14:textId="77777777" w:rsidTr="00936036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457CB199" w14:textId="77777777" w:rsidR="008971E9" w:rsidRDefault="008971E9" w:rsidP="008971E9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- </w:t>
            </w: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</w:t>
            </w:r>
          </w:p>
          <w:p w14:paraId="1811B98D" w14:textId="7C4A3268" w:rsidR="008971E9" w:rsidRPr="009C0B2F" w:rsidRDefault="008971E9" w:rsidP="008971E9">
            <w:pPr>
              <w:tabs>
                <w:tab w:val="left" w:pos="3390"/>
              </w:tabs>
              <w:ind w:left="597" w:firstLine="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เหลือใช้อุตสาหกรรม (เตาเผาขยะอุตสาหกรรม)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80E57" w14:textId="66C2D719" w:rsidR="008971E9" w:rsidRPr="009D3DB2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(6,797)</w:t>
            </w:r>
          </w:p>
        </w:tc>
      </w:tr>
      <w:tr w:rsidR="008971E9" w:rsidRPr="009D3DB2" w14:paraId="1616B898" w14:textId="77777777" w:rsidTr="00936036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38A844EC" w14:textId="01955ACA" w:rsidR="008971E9" w:rsidRPr="005A6264" w:rsidRDefault="008971E9" w:rsidP="008971E9">
            <w:pPr>
              <w:tabs>
                <w:tab w:val="left" w:pos="3390"/>
              </w:tabs>
              <w:ind w:left="59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 สัญญาเช่าที่ดิน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8EB46" w14:textId="28E70AF1" w:rsidR="008971E9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(542)</w:t>
            </w:r>
          </w:p>
        </w:tc>
      </w:tr>
      <w:tr w:rsidR="008971E9" w:rsidRPr="008B5C8B" w14:paraId="40A24795" w14:textId="77777777" w:rsidTr="00936036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4EE7F6A3" w14:textId="61597FB1" w:rsidR="008971E9" w:rsidRPr="00B4557C" w:rsidRDefault="008971E9" w:rsidP="00897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DB0BE" w14:textId="17261DF2" w:rsidR="008971E9" w:rsidRPr="000F01FF" w:rsidRDefault="008971E9" w:rsidP="008971E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35,217</w:t>
            </w:r>
          </w:p>
        </w:tc>
      </w:tr>
    </w:tbl>
    <w:p w14:paraId="495D4CE1" w14:textId="5FFB021B" w:rsidR="004D31DA" w:rsidRPr="004D31DA" w:rsidRDefault="004D31DA" w:rsidP="004D31DA">
      <w:pPr>
        <w:spacing w:before="120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55" w:type="dxa"/>
        <w:tblInd w:w="284" w:type="dxa"/>
        <w:tblLook w:val="0000" w:firstRow="0" w:lastRow="0" w:firstColumn="0" w:lastColumn="0" w:noHBand="0" w:noVBand="0"/>
      </w:tblPr>
      <w:tblGrid>
        <w:gridCol w:w="6061"/>
        <w:gridCol w:w="1593"/>
        <w:gridCol w:w="1701"/>
      </w:tblGrid>
      <w:tr w:rsidR="0090019F" w:rsidRPr="00A26538" w14:paraId="5E08BFD6" w14:textId="77777777" w:rsidTr="00B77E26">
        <w:trPr>
          <w:trHeight w:val="77"/>
          <w:tblHeader/>
        </w:trPr>
        <w:tc>
          <w:tcPr>
            <w:tcW w:w="6061" w:type="dxa"/>
            <w:shd w:val="clear" w:color="auto" w:fill="auto"/>
            <w:vAlign w:val="bottom"/>
          </w:tcPr>
          <w:p w14:paraId="442217D1" w14:textId="5A5402B5" w:rsidR="0090019F" w:rsidRPr="00A26538" w:rsidRDefault="0090019F" w:rsidP="0090019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สินทรัพย์สิทธิการใช้ แบ่งตามประเภทสินทรัพย์ได้ดังนี้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3294" w:type="dxa"/>
            <w:gridSpan w:val="2"/>
          </w:tcPr>
          <w:p w14:paraId="6AF898BF" w14:textId="77777777" w:rsidR="0090019F" w:rsidRPr="00A26538" w:rsidRDefault="0090019F" w:rsidP="0090019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019F" w:rsidRPr="00A26538" w14:paraId="5B291737" w14:textId="77777777" w:rsidTr="000439BE">
        <w:trPr>
          <w:trHeight w:val="77"/>
          <w:tblHeader/>
        </w:trPr>
        <w:tc>
          <w:tcPr>
            <w:tcW w:w="6061" w:type="dxa"/>
            <w:shd w:val="clear" w:color="auto" w:fill="auto"/>
            <w:vAlign w:val="center"/>
          </w:tcPr>
          <w:p w14:paraId="20D1E711" w14:textId="77777777" w:rsidR="0090019F" w:rsidRPr="00A26538" w:rsidRDefault="0090019F" w:rsidP="0090019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294" w:type="dxa"/>
            <w:gridSpan w:val="2"/>
          </w:tcPr>
          <w:p w14:paraId="4D4B41D3" w14:textId="77777777" w:rsidR="0090019F" w:rsidRPr="00A26538" w:rsidRDefault="0090019F" w:rsidP="009001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0019F" w:rsidRPr="00A26538" w14:paraId="6BB7E60D" w14:textId="77777777" w:rsidTr="000439BE">
        <w:trPr>
          <w:trHeight w:val="77"/>
        </w:trPr>
        <w:tc>
          <w:tcPr>
            <w:tcW w:w="6061" w:type="dxa"/>
            <w:vAlign w:val="bottom"/>
          </w:tcPr>
          <w:p w14:paraId="526C7178" w14:textId="63F8CF04" w:rsidR="0090019F" w:rsidRPr="00A26538" w:rsidRDefault="0090019F" w:rsidP="0090019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</w:tcPr>
          <w:p w14:paraId="2549F64A" w14:textId="56B93BFE" w:rsidR="0090019F" w:rsidRPr="00A26538" w:rsidRDefault="0090019F" w:rsidP="00900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7A4BBA" w14:textId="18DB2F2A" w:rsidR="0090019F" w:rsidRPr="00A26538" w:rsidRDefault="0090019F" w:rsidP="00900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2564</w:t>
            </w:r>
          </w:p>
        </w:tc>
      </w:tr>
      <w:tr w:rsidR="0090019F" w:rsidRPr="00A26538" w14:paraId="4670A7E8" w14:textId="77777777" w:rsidTr="00032C77">
        <w:trPr>
          <w:trHeight w:val="87"/>
        </w:trPr>
        <w:tc>
          <w:tcPr>
            <w:tcW w:w="6061" w:type="dxa"/>
            <w:shd w:val="clear" w:color="auto" w:fill="auto"/>
            <w:vAlign w:val="bottom"/>
          </w:tcPr>
          <w:p w14:paraId="09016581" w14:textId="77777777" w:rsidR="0090019F" w:rsidRPr="00E52B3F" w:rsidRDefault="0090019F" w:rsidP="0090019F">
            <w:pPr>
              <w:tabs>
                <w:tab w:val="left" w:pos="3390"/>
              </w:tabs>
              <w:ind w:left="313" w:hanging="28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0311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</w:t>
            </w:r>
          </w:p>
        </w:tc>
        <w:tc>
          <w:tcPr>
            <w:tcW w:w="1593" w:type="dxa"/>
            <w:vAlign w:val="bottom"/>
          </w:tcPr>
          <w:p w14:paraId="159FC52E" w14:textId="32D49485" w:rsidR="0090019F" w:rsidRDefault="0090019F" w:rsidP="0090019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33,985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5C3BD8" w14:textId="11878B74" w:rsidR="0090019F" w:rsidRPr="00A26538" w:rsidRDefault="0090019F" w:rsidP="0090019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40,782</w:t>
            </w:r>
          </w:p>
        </w:tc>
      </w:tr>
      <w:tr w:rsidR="0090019F" w:rsidRPr="00A26538" w14:paraId="65CA11F1" w14:textId="77777777" w:rsidTr="00032C77">
        <w:trPr>
          <w:trHeight w:val="87"/>
        </w:trPr>
        <w:tc>
          <w:tcPr>
            <w:tcW w:w="6061" w:type="dxa"/>
            <w:shd w:val="clear" w:color="auto" w:fill="auto"/>
            <w:vAlign w:val="bottom"/>
          </w:tcPr>
          <w:p w14:paraId="35500A5A" w14:textId="5C470212" w:rsidR="0090019F" w:rsidRPr="00603112" w:rsidRDefault="0090019F" w:rsidP="0090019F">
            <w:pPr>
              <w:tabs>
                <w:tab w:val="left" w:pos="3390"/>
              </w:tabs>
              <w:ind w:left="313" w:hanging="28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สัญญาเช่าที่ดิน</w:t>
            </w:r>
          </w:p>
        </w:tc>
        <w:tc>
          <w:tcPr>
            <w:tcW w:w="1593" w:type="dxa"/>
            <w:vAlign w:val="bottom"/>
          </w:tcPr>
          <w:p w14:paraId="5AA9FAEE" w14:textId="20528830" w:rsidR="0090019F" w:rsidRDefault="0090019F" w:rsidP="009001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0C6D4E" w14:textId="7DEE71B3" w:rsidR="0090019F" w:rsidRDefault="0090019F" w:rsidP="009001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90019F" w:rsidRPr="00A26538" w14:paraId="24074A05" w14:textId="77777777" w:rsidTr="00032C77">
        <w:trPr>
          <w:trHeight w:val="58"/>
        </w:trPr>
        <w:tc>
          <w:tcPr>
            <w:tcW w:w="6061" w:type="dxa"/>
            <w:shd w:val="clear" w:color="auto" w:fill="auto"/>
            <w:vAlign w:val="bottom"/>
          </w:tcPr>
          <w:p w14:paraId="6AE65256" w14:textId="77777777" w:rsidR="0090019F" w:rsidRPr="001057F3" w:rsidRDefault="0090019F" w:rsidP="0090019F">
            <w:pPr>
              <w:tabs>
                <w:tab w:val="left" w:pos="3390"/>
              </w:tabs>
              <w:ind w:left="313" w:hanging="28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57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593" w:type="dxa"/>
            <w:vAlign w:val="bottom"/>
          </w:tcPr>
          <w:p w14:paraId="20F18C07" w14:textId="193F530F" w:rsidR="0090019F" w:rsidRDefault="0090019F" w:rsidP="009001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95B9D6" w14:textId="1DBE9C9B" w:rsidR="0090019F" w:rsidRPr="00E61A3B" w:rsidRDefault="0090019F" w:rsidP="009001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40,782</w:t>
            </w:r>
          </w:p>
        </w:tc>
      </w:tr>
    </w:tbl>
    <w:p w14:paraId="6FFEEE0D" w14:textId="77777777" w:rsidR="008971E9" w:rsidRDefault="008971E9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758B159" w14:textId="7B5110D0" w:rsidR="004D31DA" w:rsidRDefault="004D31DA" w:rsidP="004D31DA">
      <w:pPr>
        <w:numPr>
          <w:ilvl w:val="0"/>
          <w:numId w:val="1"/>
        </w:numPr>
        <w:tabs>
          <w:tab w:val="clear" w:pos="360"/>
        </w:tabs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สินทรัพย์ภาษีเงินได้รอตัดบัญชี</w:t>
      </w:r>
    </w:p>
    <w:p w14:paraId="0098863E" w14:textId="692CA8C0" w:rsidR="004D31DA" w:rsidRDefault="004D31DA" w:rsidP="004D31DA">
      <w:pPr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72485B">
        <w:rPr>
          <w:rFonts w:ascii="Angsana New" w:hAnsi="Angsana New"/>
          <w:sz w:val="28"/>
          <w:szCs w:val="28"/>
          <w:cs/>
        </w:rPr>
        <w:t>สินทรัพย์ภาษี</w:t>
      </w:r>
      <w:r>
        <w:rPr>
          <w:rFonts w:ascii="Angsana New" w:hAnsi="Angsana New"/>
          <w:sz w:val="28"/>
          <w:szCs w:val="28"/>
          <w:cs/>
        </w:rPr>
        <w:t xml:space="preserve">เงินได้รอการตัดบัญชี 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72485B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2565</w:t>
      </w:r>
      <w:r w:rsidRPr="0072485B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2564</w:t>
      </w:r>
      <w:r w:rsidRPr="0072485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63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061"/>
        <w:gridCol w:w="1701"/>
        <w:gridCol w:w="1701"/>
      </w:tblGrid>
      <w:tr w:rsidR="004D31DA" w:rsidRPr="0072485B" w14:paraId="76374DBE" w14:textId="77777777" w:rsidTr="004D31DA">
        <w:trPr>
          <w:trHeight w:val="410"/>
        </w:trPr>
        <w:tc>
          <w:tcPr>
            <w:tcW w:w="6061" w:type="dxa"/>
          </w:tcPr>
          <w:p w14:paraId="5F04DA92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gridSpan w:val="2"/>
          </w:tcPr>
          <w:p w14:paraId="5841FA97" w14:textId="77777777" w:rsidR="004D31DA" w:rsidRPr="001A5384" w:rsidRDefault="004D31DA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D31DA" w:rsidRPr="0072485B" w14:paraId="5F61512F" w14:textId="77777777" w:rsidTr="004D31DA">
        <w:trPr>
          <w:trHeight w:val="299"/>
        </w:trPr>
        <w:tc>
          <w:tcPr>
            <w:tcW w:w="6061" w:type="dxa"/>
          </w:tcPr>
          <w:p w14:paraId="42AE5887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14:paraId="3586F91A" w14:textId="6843403C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701" w:type="dxa"/>
            <w:vAlign w:val="bottom"/>
          </w:tcPr>
          <w:p w14:paraId="160F2DEB" w14:textId="75981C87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4D31DA" w:rsidRPr="0072485B" w14:paraId="7C7EC189" w14:textId="77777777" w:rsidTr="00A27900">
        <w:trPr>
          <w:trHeight w:val="87"/>
        </w:trPr>
        <w:tc>
          <w:tcPr>
            <w:tcW w:w="6061" w:type="dxa"/>
            <w:vAlign w:val="center"/>
          </w:tcPr>
          <w:p w14:paraId="3374567C" w14:textId="77777777" w:rsidR="004D31DA" w:rsidRPr="0072485B" w:rsidRDefault="004D31DA" w:rsidP="004D31DA">
            <w:pPr>
              <w:ind w:left="3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26A7CB" w14:textId="196179DA" w:rsidR="004D31DA" w:rsidRPr="0011281D" w:rsidRDefault="00A27900" w:rsidP="004D31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FFDAEF" w14:textId="37801F3C" w:rsidR="004D31DA" w:rsidRPr="00E7019C" w:rsidRDefault="004D31DA" w:rsidP="004D31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1281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7,556</w:t>
            </w:r>
          </w:p>
        </w:tc>
      </w:tr>
      <w:tr w:rsidR="004D31DA" w:rsidRPr="0072485B" w14:paraId="497E4FE9" w14:textId="77777777" w:rsidTr="00A27900">
        <w:trPr>
          <w:trHeight w:val="87"/>
        </w:trPr>
        <w:tc>
          <w:tcPr>
            <w:tcW w:w="6061" w:type="dxa"/>
            <w:vAlign w:val="center"/>
          </w:tcPr>
          <w:p w14:paraId="25D3A63F" w14:textId="77777777" w:rsidR="004D31DA" w:rsidRPr="0072485B" w:rsidRDefault="004D31DA" w:rsidP="004D31DA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การหักกลบรายการของภาษี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9D93EE" w14:textId="14832C77" w:rsidR="004D31DA" w:rsidRPr="0011281D" w:rsidRDefault="00BF17A0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40F186" w14:textId="493B11DE" w:rsidR="004D31DA" w:rsidRPr="00E7019C" w:rsidRDefault="004D31DA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1281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D31DA" w:rsidRPr="0072485B" w14:paraId="1DC008AD" w14:textId="77777777" w:rsidTr="00A27900">
        <w:trPr>
          <w:trHeight w:val="87"/>
        </w:trPr>
        <w:tc>
          <w:tcPr>
            <w:tcW w:w="6061" w:type="dxa"/>
            <w:vAlign w:val="center"/>
          </w:tcPr>
          <w:p w14:paraId="0DCC7A42" w14:textId="77777777" w:rsidR="004D31DA" w:rsidRPr="0072485B" w:rsidRDefault="004D31DA" w:rsidP="004D31DA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AFCEE" w14:textId="5F590BF3" w:rsidR="004D31DA" w:rsidRPr="0011281D" w:rsidRDefault="00A27900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63731" w14:textId="7A296004" w:rsidR="004D31DA" w:rsidRPr="00E7019C" w:rsidRDefault="004D31DA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1281D">
              <w:rPr>
                <w:rFonts w:ascii="Angsana New" w:hAnsi="Angsana New"/>
                <w:sz w:val="28"/>
                <w:szCs w:val="28"/>
                <w:lang w:val="en-US" w:eastAsia="en-US"/>
              </w:rPr>
              <w:t>7,556</w:t>
            </w:r>
          </w:p>
        </w:tc>
      </w:tr>
    </w:tbl>
    <w:p w14:paraId="26D28C68" w14:textId="045AE43F" w:rsidR="004D31DA" w:rsidRDefault="004D31DA" w:rsidP="004D31DA">
      <w:pPr>
        <w:spacing w:before="24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72485B">
        <w:rPr>
          <w:rFonts w:ascii="Angsana New" w:hAnsi="Angsan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463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077"/>
        <w:gridCol w:w="1134"/>
        <w:gridCol w:w="992"/>
        <w:gridCol w:w="1134"/>
        <w:gridCol w:w="992"/>
        <w:gridCol w:w="1134"/>
      </w:tblGrid>
      <w:tr w:rsidR="004D31DA" w:rsidRPr="0072485B" w14:paraId="1458122C" w14:textId="77777777" w:rsidTr="004D31DA">
        <w:trPr>
          <w:trHeight w:val="87"/>
        </w:trPr>
        <w:tc>
          <w:tcPr>
            <w:tcW w:w="4077" w:type="dxa"/>
          </w:tcPr>
          <w:p w14:paraId="76613AE9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</w:tcPr>
          <w:p w14:paraId="0B1DE147" w14:textId="77777777" w:rsidR="004D31DA" w:rsidRPr="001A5384" w:rsidRDefault="004D31DA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D31DA" w:rsidRPr="0072485B" w14:paraId="42801381" w14:textId="77777777" w:rsidTr="004D31DA">
        <w:trPr>
          <w:trHeight w:val="87"/>
        </w:trPr>
        <w:tc>
          <w:tcPr>
            <w:tcW w:w="4077" w:type="dxa"/>
          </w:tcPr>
          <w:p w14:paraId="11BDF05D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</w:tcPr>
          <w:p w14:paraId="3EBAD31D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2041C346" w14:textId="30CFE321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บันทึกเป็น</w:t>
            </w:r>
            <w:r w:rsidR="008F08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(รายจ่าย)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/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รายได้ใน</w:t>
            </w:r>
          </w:p>
        </w:tc>
        <w:tc>
          <w:tcPr>
            <w:tcW w:w="1134" w:type="dxa"/>
          </w:tcPr>
          <w:p w14:paraId="15ED0FB3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D31DA" w:rsidRPr="0072485B" w14:paraId="7430B82C" w14:textId="77777777" w:rsidTr="004D31DA">
        <w:trPr>
          <w:trHeight w:val="87"/>
        </w:trPr>
        <w:tc>
          <w:tcPr>
            <w:tcW w:w="4077" w:type="dxa"/>
          </w:tcPr>
          <w:p w14:paraId="46790EA9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2D343838" w14:textId="3F54C7AE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-108"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992" w:type="dxa"/>
            <w:vAlign w:val="bottom"/>
          </w:tcPr>
          <w:p w14:paraId="475D997B" w14:textId="3F5C1346" w:rsidR="004D31DA" w:rsidRPr="0072485B" w:rsidRDefault="004D31DA" w:rsidP="000229FE">
            <w:pPr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="008F08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34" w:type="dxa"/>
            <w:vAlign w:val="bottom"/>
          </w:tcPr>
          <w:p w14:paraId="6CD5D50E" w14:textId="77777777" w:rsidR="004D31DA" w:rsidRPr="0072485B" w:rsidRDefault="004D31DA" w:rsidP="000229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625B5DF7" w14:textId="77777777" w:rsidR="004D31DA" w:rsidRPr="0072485B" w:rsidRDefault="004D31DA" w:rsidP="000229FE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1134" w:type="dxa"/>
            <w:vAlign w:val="bottom"/>
          </w:tcPr>
          <w:p w14:paraId="6630AB83" w14:textId="071F9FE7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4D31DA" w:rsidRPr="0072485B" w14:paraId="664A37CE" w14:textId="77777777" w:rsidTr="004D31DA">
        <w:trPr>
          <w:trHeight w:val="87"/>
        </w:trPr>
        <w:tc>
          <w:tcPr>
            <w:tcW w:w="4077" w:type="dxa"/>
            <w:vAlign w:val="center"/>
          </w:tcPr>
          <w:p w14:paraId="0C166C4B" w14:textId="77777777" w:rsidR="004D31DA" w:rsidRPr="0072485B" w:rsidRDefault="004D31DA" w:rsidP="000229FE">
            <w:pPr>
              <w:tabs>
                <w:tab w:val="left" w:pos="14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534539E9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21CB701F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4990BE3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4E69C6E6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B0051AD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D31DA" w:rsidRPr="0072485B" w14:paraId="4C57E19D" w14:textId="77777777" w:rsidTr="00735CBC">
        <w:trPr>
          <w:trHeight w:val="87"/>
        </w:trPr>
        <w:tc>
          <w:tcPr>
            <w:tcW w:w="4077" w:type="dxa"/>
            <w:vAlign w:val="center"/>
          </w:tcPr>
          <w:p w14:paraId="484BD17F" w14:textId="712197F7" w:rsidR="004D31DA" w:rsidRPr="0072485B" w:rsidRDefault="004D31DA" w:rsidP="004D31DA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</w:t>
            </w:r>
            <w:r w:rsidR="008F08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0D20D" w14:textId="14C31683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76F930" w14:textId="05CB0C2D" w:rsidR="004D31DA" w:rsidRPr="00C758FC" w:rsidRDefault="00EA4759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4296AE" w14:textId="27BFDE7E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9B6ECB" w14:textId="40549C4C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65CED" w14:textId="09AC12B5" w:rsidR="004D31DA" w:rsidRPr="00C758FC" w:rsidRDefault="00735CBC" w:rsidP="00735CBC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92 </w:t>
            </w:r>
          </w:p>
        </w:tc>
      </w:tr>
      <w:tr w:rsidR="004D31DA" w:rsidRPr="0072485B" w14:paraId="3EE301F3" w14:textId="77777777" w:rsidTr="00A27900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62772511" w14:textId="77777777" w:rsidR="004D31DA" w:rsidRPr="0072485B" w:rsidRDefault="004D31DA" w:rsidP="004D31DA">
            <w:pPr>
              <w:ind w:left="317" w:hanging="31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(สินทรัพย์) หนี้สิน -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ผลประโยชน์ตอบแทนรายปีตามสัญญาการใช้สิทธิที่ยังไม่ถึงกำหนดชำระ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D5DFA3" w14:textId="038585F1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4,515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F11741" w14:textId="3DA7E691" w:rsidR="004D31DA" w:rsidRPr="00C758FC" w:rsidRDefault="00EA4759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(189)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15E471" w14:textId="06C75ACC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E99600" w14:textId="609B4937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C3466" w14:textId="6A818C80" w:rsidR="004D31DA" w:rsidRPr="00C758FC" w:rsidRDefault="00735CBC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4,326</w:t>
            </w:r>
          </w:p>
        </w:tc>
      </w:tr>
      <w:tr w:rsidR="004D31DA" w:rsidRPr="0072485B" w14:paraId="1596D0DA" w14:textId="77777777" w:rsidTr="00A27900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25CE9967" w14:textId="77777777" w:rsidR="004D31DA" w:rsidRPr="0072485B" w:rsidRDefault="004D31DA" w:rsidP="004D31DA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FBAE5" w14:textId="4EA50365" w:rsidR="004D31DA" w:rsidRPr="00C758FC" w:rsidRDefault="004D31DA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2,988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1198B0" w14:textId="55EC1C1F" w:rsidR="004D31DA" w:rsidRPr="00C758FC" w:rsidRDefault="00EA4759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B8C4D" w14:textId="7496DD57" w:rsidR="004D31DA" w:rsidRPr="00C758FC" w:rsidRDefault="00EA4759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(650)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E25A2F" w14:textId="08FCD6DF" w:rsidR="004D31DA" w:rsidRPr="00C758FC" w:rsidRDefault="004D31DA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AAB2B7" w14:textId="3C595386" w:rsidR="004D31DA" w:rsidRPr="00C758FC" w:rsidRDefault="00735CBC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2,582</w:t>
            </w:r>
          </w:p>
        </w:tc>
      </w:tr>
      <w:tr w:rsidR="004D31DA" w:rsidRPr="0072485B" w14:paraId="58C93E2B" w14:textId="77777777" w:rsidTr="00A27900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55D701C7" w14:textId="77777777" w:rsidR="004D31DA" w:rsidRPr="0072485B" w:rsidRDefault="004D31DA" w:rsidP="004D31DA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C0D2E" w14:textId="69B6CE61" w:rsidR="004D31DA" w:rsidRPr="00A53FDD" w:rsidRDefault="004D31DA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7,556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42680B" w14:textId="3BB1F1B5" w:rsidR="004D31DA" w:rsidRPr="00A53FDD" w:rsidRDefault="00EA4759" w:rsidP="00EA4759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9E28A9" w14:textId="02923F58" w:rsidR="004D31DA" w:rsidRPr="00A53FDD" w:rsidRDefault="00EA4759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(650)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AE437" w14:textId="66CBD285" w:rsidR="004D31DA" w:rsidRPr="00A53FDD" w:rsidRDefault="004D31DA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61DF88" w14:textId="4B3AC3A1" w:rsidR="004D31DA" w:rsidRPr="00A53FDD" w:rsidRDefault="00735CBC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35CBC">
              <w:rPr>
                <w:rFonts w:ascii="Angsana New" w:hAnsi="Angsana New"/>
                <w:sz w:val="28"/>
                <w:szCs w:val="28"/>
                <w:lang w:val="en-US" w:eastAsia="en-US"/>
              </w:rPr>
              <w:t>7,000</w:t>
            </w:r>
          </w:p>
        </w:tc>
      </w:tr>
      <w:tr w:rsidR="004D31DA" w:rsidRPr="0072485B" w14:paraId="095D5AA2" w14:textId="77777777" w:rsidTr="00A27900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3B62E8B0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14:paraId="5C858572" w14:textId="77777777" w:rsidR="004D31DA" w:rsidRPr="001A5384" w:rsidRDefault="004D31DA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31DA" w:rsidRPr="0072485B" w14:paraId="69B38C3E" w14:textId="77777777" w:rsidTr="00A27900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5D6AA1C3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14:paraId="5ECC966C" w14:textId="77777777" w:rsidR="004D31DA" w:rsidRPr="001A5384" w:rsidRDefault="004D31DA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D31DA" w:rsidRPr="0072485B" w14:paraId="353BFE24" w14:textId="77777777" w:rsidTr="00A27900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28180CA7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3DAA2C3F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447054F6" w14:textId="4A5C4383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บันทึกเป็น</w:t>
            </w:r>
            <w:r w:rsidR="008F08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(รายจ่าย)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/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รายได้ใน</w:t>
            </w:r>
          </w:p>
        </w:tc>
        <w:tc>
          <w:tcPr>
            <w:tcW w:w="1134" w:type="dxa"/>
            <w:shd w:val="clear" w:color="auto" w:fill="auto"/>
          </w:tcPr>
          <w:p w14:paraId="247846AC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4D31DA" w:rsidRPr="0072485B" w14:paraId="5F8F0FE6" w14:textId="77777777" w:rsidTr="00A27900">
        <w:trPr>
          <w:trHeight w:val="87"/>
          <w:tblHeader/>
        </w:trPr>
        <w:tc>
          <w:tcPr>
            <w:tcW w:w="4077" w:type="dxa"/>
            <w:shd w:val="clear" w:color="auto" w:fill="auto"/>
          </w:tcPr>
          <w:p w14:paraId="599173C2" w14:textId="77777777" w:rsidR="004D31DA" w:rsidRPr="0072485B" w:rsidRDefault="004D31DA" w:rsidP="000229FE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12BAA9" w14:textId="10100BA8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-108"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8FAF6D" w14:textId="47F65665" w:rsidR="004D31DA" w:rsidRPr="0072485B" w:rsidRDefault="004D31DA" w:rsidP="000229FE">
            <w:pPr>
              <w:pBdr>
                <w:bottom w:val="single" w:sz="4" w:space="1" w:color="auto"/>
              </w:pBdr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 w:rsidR="008F08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/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49ADC1" w14:textId="77777777" w:rsidR="004D31DA" w:rsidRPr="0072485B" w:rsidRDefault="004D31DA" w:rsidP="000229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9BB80D" w14:textId="77777777" w:rsidR="004D31DA" w:rsidRPr="0072485B" w:rsidRDefault="004D31DA" w:rsidP="000229FE">
            <w:pPr>
              <w:pBdr>
                <w:bottom w:val="single" w:sz="4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0BCFC" w14:textId="3F142455" w:rsidR="004D31DA" w:rsidRPr="0072485B" w:rsidRDefault="004D31DA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485B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4D31DA" w:rsidRPr="0072485B" w14:paraId="7AEE7BE4" w14:textId="77777777" w:rsidTr="00A27900">
        <w:trPr>
          <w:trHeight w:val="87"/>
        </w:trPr>
        <w:tc>
          <w:tcPr>
            <w:tcW w:w="4077" w:type="dxa"/>
            <w:shd w:val="clear" w:color="auto" w:fill="auto"/>
          </w:tcPr>
          <w:p w14:paraId="0E61CA2B" w14:textId="77777777" w:rsidR="004D31DA" w:rsidRPr="0072485B" w:rsidRDefault="004D31DA" w:rsidP="000229F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58957E67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7A1F2AC1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8B81930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9AB0FA4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83F22C" w14:textId="77777777" w:rsidR="004D31DA" w:rsidRPr="0072485B" w:rsidRDefault="004D31DA" w:rsidP="000229FE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6E5BB4" w:rsidRPr="0072485B" w14:paraId="41557F14" w14:textId="77777777" w:rsidTr="00DC7A56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2A13C7F9" w14:textId="3BC657C9" w:rsidR="006E5BB4" w:rsidRPr="0072485B" w:rsidRDefault="006E5BB4" w:rsidP="006E5BB4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B75E5" w14:textId="14570509" w:rsidR="006E5BB4" w:rsidRPr="00C758FC" w:rsidRDefault="006E5BB4" w:rsidP="006E5BB4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16B540" w14:textId="78434C38" w:rsidR="006E5BB4" w:rsidRPr="00C758FC" w:rsidRDefault="006E5BB4" w:rsidP="006E5BB4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410AD" w14:textId="6BC94E06" w:rsidR="006E5BB4" w:rsidRPr="00C758FC" w:rsidRDefault="006E5BB4" w:rsidP="006E5BB4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7067B5" w14:textId="6FD979F7" w:rsidR="006E5BB4" w:rsidRPr="00C758FC" w:rsidRDefault="006E5BB4" w:rsidP="006E5BB4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760B4" w14:textId="0E9269C8" w:rsidR="006E5BB4" w:rsidRPr="00C758FC" w:rsidRDefault="006E5BB4" w:rsidP="006E5BB4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</w:tr>
      <w:tr w:rsidR="004D31DA" w:rsidRPr="0072485B" w14:paraId="262EB382" w14:textId="77777777" w:rsidTr="00A27900">
        <w:trPr>
          <w:trHeight w:val="87"/>
        </w:trPr>
        <w:tc>
          <w:tcPr>
            <w:tcW w:w="4077" w:type="dxa"/>
            <w:shd w:val="clear" w:color="auto" w:fill="auto"/>
            <w:vAlign w:val="center"/>
          </w:tcPr>
          <w:p w14:paraId="07F90A1F" w14:textId="6EBFE0FA" w:rsidR="004D31DA" w:rsidRPr="0072485B" w:rsidRDefault="004D31DA" w:rsidP="004D31DA">
            <w:pPr>
              <w:ind w:left="317" w:hanging="31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(สินทรัพย์) หนี้สิน -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ผลประโยชน์ตอบแทนรายปีตามสัญญาการใช้สิทธิที่ยังไม่ถึงกำหนดชำระ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05F14B" w14:textId="2E1DFC54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4,520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06C6A1" w14:textId="131108F4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FED60B" w14:textId="519DD251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664FBE" w14:textId="70B82158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0E0DA8" w14:textId="66A2E2EF" w:rsidR="004D31DA" w:rsidRPr="00C758FC" w:rsidRDefault="004D31DA" w:rsidP="004D31DA">
            <w:pP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4,515</w:t>
            </w:r>
          </w:p>
        </w:tc>
      </w:tr>
      <w:tr w:rsidR="004D31DA" w:rsidRPr="0072485B" w14:paraId="2E614763" w14:textId="77777777" w:rsidTr="004D31DA">
        <w:trPr>
          <w:trHeight w:val="87"/>
        </w:trPr>
        <w:tc>
          <w:tcPr>
            <w:tcW w:w="4077" w:type="dxa"/>
            <w:vAlign w:val="bottom"/>
          </w:tcPr>
          <w:p w14:paraId="68A95505" w14:textId="77777777" w:rsidR="004D31DA" w:rsidRPr="0072485B" w:rsidRDefault="004D31DA" w:rsidP="004D31DA">
            <w:pPr>
              <w:tabs>
                <w:tab w:val="left" w:pos="142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F9601" w14:textId="2C71010A" w:rsidR="004D31DA" w:rsidRPr="00C758FC" w:rsidRDefault="004D31DA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2,874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9A8181" w14:textId="20898293" w:rsidR="004D31DA" w:rsidRPr="00C758FC" w:rsidRDefault="004D31DA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6DCE0" w14:textId="2DB24967" w:rsidR="004D31DA" w:rsidRPr="00C758FC" w:rsidRDefault="004D31DA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343AE4" w14:textId="1D1C8248" w:rsidR="004D31DA" w:rsidRPr="00C758FC" w:rsidRDefault="004D31DA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C41B89" w14:textId="591DFF67" w:rsidR="004D31DA" w:rsidRPr="00C758FC" w:rsidRDefault="004D31DA" w:rsidP="004D31DA">
            <w:pPr>
              <w:pBdr>
                <w:bottom w:val="single" w:sz="4" w:space="1" w:color="auto"/>
              </w:pBdr>
              <w:tabs>
                <w:tab w:val="left" w:pos="142"/>
              </w:tabs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2,988</w:t>
            </w:r>
          </w:p>
        </w:tc>
      </w:tr>
      <w:tr w:rsidR="004D31DA" w:rsidRPr="0072485B" w14:paraId="0D9E46DB" w14:textId="77777777" w:rsidTr="004D31DA">
        <w:trPr>
          <w:trHeight w:val="87"/>
        </w:trPr>
        <w:tc>
          <w:tcPr>
            <w:tcW w:w="4077" w:type="dxa"/>
            <w:vAlign w:val="center"/>
          </w:tcPr>
          <w:p w14:paraId="64FC7B1A" w14:textId="77777777" w:rsidR="004D31DA" w:rsidRPr="0072485B" w:rsidRDefault="004D31DA" w:rsidP="004D31DA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2485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0B81FE" w14:textId="0A05A37C" w:rsidR="004D31DA" w:rsidRPr="00A53FDD" w:rsidRDefault="004D31DA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7,417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86B62D" w14:textId="3CE12126" w:rsidR="004D31DA" w:rsidRPr="00A53FDD" w:rsidRDefault="004D31DA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07D26E" w14:textId="5139C3E8" w:rsidR="004D31DA" w:rsidRPr="00A53FDD" w:rsidRDefault="004D31DA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20D05A" w14:textId="78255545" w:rsidR="004D31DA" w:rsidRPr="00A53FDD" w:rsidRDefault="004D31DA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5F96B" w14:textId="3AB1B39F" w:rsidR="004D31DA" w:rsidRPr="00A53FDD" w:rsidRDefault="004D31DA" w:rsidP="004D31D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7,556</w:t>
            </w:r>
          </w:p>
        </w:tc>
      </w:tr>
    </w:tbl>
    <w:p w14:paraId="1C73E2BE" w14:textId="77777777" w:rsidR="00F472E3" w:rsidRPr="00D604D2" w:rsidRDefault="00F472E3" w:rsidP="00F472E3">
      <w:pPr>
        <w:numPr>
          <w:ilvl w:val="0"/>
          <w:numId w:val="1"/>
        </w:numPr>
        <w:tabs>
          <w:tab w:val="clear" w:pos="360"/>
        </w:tabs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D604D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24CE649F" w14:textId="774DA2F0" w:rsidR="00F472E3" w:rsidRDefault="00F472E3" w:rsidP="00F472E3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64</w:t>
      </w:r>
      <w:r w:rsidRPr="001219C8">
        <w:rPr>
          <w:rFonts w:ascii="Angsana New" w:hAnsi="Angsana New"/>
          <w:sz w:val="28"/>
          <w:szCs w:val="28"/>
          <w:cs/>
        </w:rPr>
        <w:t xml:space="preserve"> บริษัทมีรายการ</w:t>
      </w:r>
      <w:r>
        <w:rPr>
          <w:rFonts w:ascii="Angsana New" w:hAnsi="Angsana New" w:hint="cs"/>
          <w:sz w:val="28"/>
          <w:szCs w:val="28"/>
          <w:cs/>
        </w:rPr>
        <w:t>เจ้าหนี้การค้าและเจ้าหนี้หมุนเวียนอื่นดังนี้</w:t>
      </w:r>
    </w:p>
    <w:tbl>
      <w:tblPr>
        <w:tblW w:w="9356" w:type="dxa"/>
        <w:tblLook w:val="0000" w:firstRow="0" w:lastRow="0" w:firstColumn="0" w:lastColumn="0" w:noHBand="0" w:noVBand="0"/>
      </w:tblPr>
      <w:tblGrid>
        <w:gridCol w:w="5812"/>
        <w:gridCol w:w="284"/>
        <w:gridCol w:w="1559"/>
        <w:gridCol w:w="283"/>
        <w:gridCol w:w="1418"/>
      </w:tblGrid>
      <w:tr w:rsidR="00F472E3" w:rsidRPr="001219C8" w14:paraId="09253143" w14:textId="77777777" w:rsidTr="002268EC">
        <w:trPr>
          <w:trHeight w:val="28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C017764" w14:textId="77777777" w:rsidR="00F472E3" w:rsidRPr="001219C8" w:rsidRDefault="00F472E3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F4DEF30" w14:textId="77777777" w:rsidR="00F472E3" w:rsidRPr="001219C8" w:rsidRDefault="00F472E3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BDDDAF0" w14:textId="77777777" w:rsidR="00F472E3" w:rsidRPr="00F63F67" w:rsidRDefault="00F472E3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3F6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472E3" w:rsidRPr="001219C8" w14:paraId="7524C3A2" w14:textId="77777777" w:rsidTr="002268EC">
        <w:trPr>
          <w:trHeight w:val="9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2DF856B" w14:textId="77777777" w:rsidR="00F472E3" w:rsidRPr="001219C8" w:rsidRDefault="00F472E3" w:rsidP="000229FE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40E4EEA" w14:textId="77777777" w:rsidR="00F472E3" w:rsidRPr="001219C8" w:rsidRDefault="00F472E3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33F60FFF" w14:textId="01F365C7" w:rsidR="00F472E3" w:rsidRPr="001219C8" w:rsidRDefault="00F472E3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01D06AD4" w14:textId="77777777" w:rsidR="00F472E3" w:rsidRPr="001219C8" w:rsidRDefault="00F472E3" w:rsidP="000229FE">
            <w:pPr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339EFB8B" w14:textId="5B8AB1D2" w:rsidR="00F472E3" w:rsidRPr="001219C8" w:rsidRDefault="00F472E3" w:rsidP="000229F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F472E3" w:rsidRPr="001219C8" w14:paraId="0D06FBAF" w14:textId="77777777" w:rsidTr="002325CC">
        <w:trPr>
          <w:trHeight w:val="3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2147" w14:textId="64A48270" w:rsidR="00F472E3" w:rsidRPr="00662118" w:rsidRDefault="00F472E3" w:rsidP="00F472E3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574E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</w:t>
            </w:r>
            <w:r w:rsidR="00953A4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- </w:t>
            </w:r>
            <w:r w:rsidRPr="006574E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5.2)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6B59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A04E8" w14:textId="3BB024A5" w:rsidR="00F472E3" w:rsidRPr="00FB79DF" w:rsidRDefault="00A27900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2790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</w:t>
            </w:r>
            <w:r w:rsidRPr="00A2790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A2790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02</w:t>
            </w:r>
            <w:r w:rsid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DCB0E5F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34767" w14:textId="53DD299B" w:rsidR="00F472E3" w:rsidRPr="00FB79DF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5,586</w:t>
            </w:r>
          </w:p>
        </w:tc>
      </w:tr>
      <w:tr w:rsidR="00F472E3" w:rsidRPr="001219C8" w14:paraId="1DAD702E" w14:textId="77777777" w:rsidTr="002325CC">
        <w:trPr>
          <w:trHeight w:val="30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2411" w14:textId="35C2518D" w:rsidR="00F472E3" w:rsidRPr="001219C8" w:rsidRDefault="00F472E3" w:rsidP="00F472E3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</w:t>
            </w:r>
            <w:r w:rsidR="00953A4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- </w:t>
            </w:r>
            <w:r w:rsidR="00953A4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828E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36E62" w14:textId="697ED481" w:rsidR="00F472E3" w:rsidRPr="001219C8" w:rsidRDefault="002325CC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14</w:t>
            </w:r>
            <w:r w:rsidRP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642CCD">
              <w:rPr>
                <w:rFonts w:ascii="Angsana New" w:hAnsi="Angsana New"/>
                <w:sz w:val="28"/>
                <w:szCs w:val="28"/>
                <w:lang w:val="en-US" w:eastAsia="en-US"/>
              </w:rPr>
              <w:t>206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76E758C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074CB" w14:textId="07806A75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17,234</w:t>
            </w:r>
          </w:p>
        </w:tc>
      </w:tr>
      <w:tr w:rsidR="00F472E3" w:rsidRPr="001219C8" w14:paraId="299C45A3" w14:textId="77777777" w:rsidTr="002325CC">
        <w:trPr>
          <w:trHeight w:val="28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565C9" w14:textId="77777777" w:rsidR="00F472E3" w:rsidRPr="00FA65BC" w:rsidRDefault="00F472E3" w:rsidP="00F472E3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เจ้าหนี้หมุนเวียนอื่น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9807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B0D60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56CE4A1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BDCA3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472E3" w:rsidRPr="001219C8" w14:paraId="5EEE6E3B" w14:textId="77777777" w:rsidTr="002325CC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51C2" w14:textId="77777777" w:rsidR="00F472E3" w:rsidRPr="00FB79DF" w:rsidRDefault="00F472E3" w:rsidP="00F472E3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B79D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ค่าใช้จ่ายค้างจ่าย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56DA0" w14:textId="77777777" w:rsidR="00F472E3" w:rsidRPr="001219C8" w:rsidRDefault="00F472E3" w:rsidP="00F472E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4734" w14:textId="6EBD52EB" w:rsidR="00F472E3" w:rsidRPr="00FB79DF" w:rsidRDefault="002325CC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22</w:t>
            </w:r>
            <w:r w:rsidRP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153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19475296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7FCE9" w14:textId="398F3D29" w:rsidR="00F472E3" w:rsidRPr="00FB79DF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23,837</w:t>
            </w:r>
          </w:p>
        </w:tc>
      </w:tr>
      <w:tr w:rsidR="00F472E3" w:rsidRPr="001219C8" w14:paraId="18B04215" w14:textId="77777777" w:rsidTr="002325CC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7A35F" w14:textId="77777777" w:rsidR="00F472E3" w:rsidRPr="00FB79DF" w:rsidRDefault="00F472E3" w:rsidP="00F472E3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380D3" w14:textId="77777777" w:rsidR="00F472E3" w:rsidRPr="001219C8" w:rsidRDefault="00F472E3" w:rsidP="00F472E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20EAC" w14:textId="6F3EECA4" w:rsidR="00F472E3" w:rsidRPr="00FB79DF" w:rsidRDefault="002325CC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</w:t>
            </w:r>
            <w:r w:rsidRP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9A52A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1D71" w14:textId="33C53131" w:rsidR="00F472E3" w:rsidRPr="00FB79DF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1,203</w:t>
            </w:r>
          </w:p>
        </w:tc>
      </w:tr>
      <w:tr w:rsidR="00F472E3" w:rsidRPr="001219C8" w14:paraId="20EDE6EC" w14:textId="77777777" w:rsidTr="002325CC">
        <w:trPr>
          <w:trHeight w:val="2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3E4CA" w14:textId="77777777" w:rsidR="00F472E3" w:rsidRPr="00FB79DF" w:rsidRDefault="00F472E3" w:rsidP="00F472E3">
            <w:pPr>
              <w:ind w:left="363" w:firstLine="96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B79D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อื่นๆ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E5F7" w14:textId="77777777" w:rsidR="00F472E3" w:rsidRPr="001219C8" w:rsidRDefault="00F472E3" w:rsidP="00F472E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DA46" w14:textId="0DBAC1CE" w:rsidR="00F472E3" w:rsidRPr="00FB79DF" w:rsidRDefault="002325CC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</w:t>
            </w:r>
            <w:r w:rsidRP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862FB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A0FD4" w14:textId="37497336" w:rsidR="00F472E3" w:rsidRPr="00FB79DF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5,030</w:t>
            </w:r>
          </w:p>
        </w:tc>
      </w:tr>
      <w:tr w:rsidR="00F472E3" w:rsidRPr="001219C8" w14:paraId="1EE99E21" w14:textId="77777777" w:rsidTr="002325CC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BA55" w14:textId="77777777" w:rsidR="00F472E3" w:rsidRPr="00BF18B8" w:rsidRDefault="00F472E3" w:rsidP="00F472E3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  <w:r w:rsidRPr="00BF18B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เจ้าหนี้การค้าและเจ้าหนี้หมุนเวียนอื่น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93D79" w14:textId="77777777" w:rsidR="00F472E3" w:rsidRPr="001219C8" w:rsidRDefault="00F472E3" w:rsidP="00F472E3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7828B2" w14:textId="01D97767" w:rsidR="00F472E3" w:rsidRPr="001219C8" w:rsidRDefault="002325CC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325C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52</w:t>
            </w:r>
            <w:r w:rsidRPr="002325CC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="00642CCD">
              <w:rPr>
                <w:rFonts w:ascii="Angsana New" w:hAnsi="Angsana New"/>
                <w:sz w:val="28"/>
                <w:szCs w:val="28"/>
                <w:lang w:val="en-US" w:eastAsia="en-US"/>
              </w:rPr>
              <w:t>948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6BDF10F" w14:textId="77777777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FD58F5C" w14:textId="7E1D8625" w:rsidR="00F472E3" w:rsidRPr="001219C8" w:rsidRDefault="00F472E3" w:rsidP="00F472E3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52,890</w:t>
            </w:r>
          </w:p>
        </w:tc>
      </w:tr>
    </w:tbl>
    <w:p w14:paraId="278B115C" w14:textId="50A9CD7F" w:rsidR="006E5A8A" w:rsidRPr="005A67E0" w:rsidRDefault="006E5A8A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5812"/>
        <w:gridCol w:w="1559"/>
        <w:gridCol w:w="283"/>
        <w:gridCol w:w="1418"/>
      </w:tblGrid>
      <w:tr w:rsidR="006E5A8A" w:rsidRPr="005A67E0" w14:paraId="3902A599" w14:textId="77777777" w:rsidTr="002268EC">
        <w:trPr>
          <w:trHeight w:val="77"/>
          <w:tblHeader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3" w:name="_Hlk100246166"/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E5A8A" w:rsidRPr="005A67E0" w14:paraId="4BC54AE5" w14:textId="77777777" w:rsidTr="002268EC">
        <w:trPr>
          <w:trHeight w:val="77"/>
        </w:trPr>
        <w:tc>
          <w:tcPr>
            <w:tcW w:w="5812" w:type="dxa"/>
            <w:vAlign w:val="bottom"/>
          </w:tcPr>
          <w:p w14:paraId="3597BB45" w14:textId="77777777" w:rsidR="006E5A8A" w:rsidRPr="005A67E0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813FF" w14:textId="5D3D4774" w:rsidR="006E5A8A" w:rsidRPr="005A67E0" w:rsidRDefault="0069651C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01D69" w14:textId="12EB05B5" w:rsidR="006E5A8A" w:rsidRPr="005A67E0" w:rsidRDefault="006E5A8A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6965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DE0808" w:rsidRPr="005A67E0" w14:paraId="0A3A39B2" w14:textId="77777777" w:rsidTr="00AC7643">
        <w:trPr>
          <w:trHeight w:val="372"/>
        </w:trPr>
        <w:tc>
          <w:tcPr>
            <w:tcW w:w="5812" w:type="dxa"/>
            <w:shd w:val="clear" w:color="auto" w:fill="auto"/>
            <w:vAlign w:val="bottom"/>
          </w:tcPr>
          <w:p w14:paraId="6AD6FDE5" w14:textId="77777777" w:rsidR="00DE0808" w:rsidRPr="005A67E0" w:rsidRDefault="00DE0808" w:rsidP="00DE08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3669E6F0" w:rsidR="00DE0808" w:rsidRPr="005A67E0" w:rsidRDefault="00AC7643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64,6</w:t>
            </w:r>
            <w:r w:rsidR="00CE722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DE0808" w:rsidRPr="005A67E0" w:rsidRDefault="00DE0808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1EF73CB" w14:textId="64002C4B" w:rsidR="00DE0808" w:rsidRPr="005A67E0" w:rsidRDefault="00DE0808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74,160</w:t>
            </w:r>
          </w:p>
        </w:tc>
      </w:tr>
      <w:tr w:rsidR="00DE0808" w:rsidRPr="005A67E0" w14:paraId="6165F111" w14:textId="77777777" w:rsidTr="00AC7643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14:paraId="76C41A62" w14:textId="77777777" w:rsidR="00DE0808" w:rsidRPr="004D31DA" w:rsidRDefault="00DE0808" w:rsidP="00DE08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7CD1A66F" w:rsidR="00DE0808" w:rsidRPr="00F015A1" w:rsidRDefault="00AC7643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(7,790)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DE0808" w:rsidRPr="005A67E0" w:rsidRDefault="00DE0808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FB37F" w14:textId="026B1B8B" w:rsidR="00DE0808" w:rsidRPr="005A67E0" w:rsidRDefault="00DE0808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(10,800)</w:t>
            </w:r>
          </w:p>
        </w:tc>
      </w:tr>
      <w:tr w:rsidR="00DE0808" w:rsidRPr="005A67E0" w14:paraId="3EDC766C" w14:textId="77777777" w:rsidTr="00AC7643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14:paraId="1EDE0287" w14:textId="5688159A" w:rsidR="00DE0808" w:rsidRPr="005A67E0" w:rsidRDefault="00DE0808" w:rsidP="00DE08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57FCAE37" w:rsidR="00DE0808" w:rsidRPr="00F015A1" w:rsidRDefault="00AC7643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56,850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6DEE61" w14:textId="77777777" w:rsidR="00DE0808" w:rsidRPr="005A67E0" w:rsidRDefault="00DE0808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7D5EF4A6" w14:textId="0D746B84" w:rsidR="00DE0808" w:rsidRPr="005A67E0" w:rsidRDefault="00DE0808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63,360</w:t>
            </w:r>
          </w:p>
        </w:tc>
      </w:tr>
      <w:tr w:rsidR="00DE0808" w:rsidRPr="005A67E0" w14:paraId="6EB5CE50" w14:textId="77777777" w:rsidTr="00AC7643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14:paraId="2AB7D94A" w14:textId="77777777" w:rsidR="00DE0808" w:rsidRPr="005A67E0" w:rsidRDefault="00DE0808" w:rsidP="00DE08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208E68D4" w:rsidR="00DE0808" w:rsidRPr="00F015A1" w:rsidRDefault="00AC7643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(9,343)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62E5E9" w14:textId="77777777" w:rsidR="00DE0808" w:rsidRPr="005A67E0" w:rsidRDefault="00DE0808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21AF1A9" w14:textId="20CF5CEB" w:rsidR="00DE0808" w:rsidRPr="005A67E0" w:rsidRDefault="00DE0808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(7,747)</w:t>
            </w:r>
          </w:p>
        </w:tc>
      </w:tr>
      <w:tr w:rsidR="00DE0808" w:rsidRPr="00134B5E" w14:paraId="72D1D99F" w14:textId="77777777" w:rsidTr="00AC7643">
        <w:trPr>
          <w:trHeight w:val="87"/>
        </w:trPr>
        <w:tc>
          <w:tcPr>
            <w:tcW w:w="5812" w:type="dxa"/>
            <w:shd w:val="clear" w:color="auto" w:fill="auto"/>
            <w:vAlign w:val="bottom"/>
          </w:tcPr>
          <w:p w14:paraId="4FB8BECF" w14:textId="77777777" w:rsidR="00DE0808" w:rsidRPr="005A67E0" w:rsidRDefault="00DE0808" w:rsidP="00DE08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A67E0">
              <w:rPr>
                <w:rFonts w:ascii="Angsana New" w:hAnsi="Angsana New"/>
                <w:sz w:val="28"/>
                <w:szCs w:val="28"/>
              </w:rPr>
              <w:t>-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622FE96A" w:rsidR="00DE0808" w:rsidRPr="00F015A1" w:rsidRDefault="00AC7643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9674DB" w14:textId="77777777" w:rsidR="00DE0808" w:rsidRPr="005A67E0" w:rsidRDefault="00DE0808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30DC880" w14:textId="1A428402" w:rsidR="00DE0808" w:rsidRPr="005A67E0" w:rsidRDefault="00DE0808" w:rsidP="00DE08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55,613</w:t>
            </w:r>
          </w:p>
        </w:tc>
      </w:tr>
    </w:tbl>
    <w:bookmarkEnd w:id="3"/>
    <w:p w14:paraId="17161F54" w14:textId="3AA0B9F4" w:rsidR="00092E3F" w:rsidRPr="00B4557C" w:rsidRDefault="00092E3F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 w:rsidRPr="00B4557C">
        <w:rPr>
          <w:rFonts w:ascii="Angsana New" w:hAnsi="Angsana New"/>
          <w:sz w:val="28"/>
          <w:szCs w:val="28"/>
        </w:rPr>
        <w:t xml:space="preserve"> </w:t>
      </w:r>
      <w:r w:rsidR="0064343A" w:rsidRPr="00B4557C">
        <w:rPr>
          <w:rFonts w:ascii="Angsana New" w:hAnsi="Angsana New" w:hint="cs"/>
          <w:sz w:val="28"/>
          <w:szCs w:val="28"/>
          <w:cs/>
        </w:rPr>
        <w:t>อายุสัญญาคงเหลือ</w:t>
      </w:r>
      <w:r w:rsidR="0000788E">
        <w:rPr>
          <w:rFonts w:ascii="Angsana New" w:hAnsi="Angsana New" w:hint="cs"/>
          <w:sz w:val="28"/>
          <w:szCs w:val="28"/>
          <w:cs/>
        </w:rPr>
        <w:t>ประมาณ</w:t>
      </w:r>
      <w:r w:rsidR="0064343A" w:rsidRPr="00B4557C">
        <w:rPr>
          <w:rFonts w:ascii="Angsana New" w:hAnsi="Angsana New" w:hint="cs"/>
          <w:sz w:val="28"/>
          <w:szCs w:val="28"/>
          <w:cs/>
        </w:rPr>
        <w:t xml:space="preserve"> </w:t>
      </w:r>
      <w:r w:rsidR="00D236F4" w:rsidRPr="00B4557C">
        <w:rPr>
          <w:rFonts w:ascii="Angsana New" w:hAnsi="Angsana New"/>
          <w:sz w:val="28"/>
          <w:szCs w:val="28"/>
        </w:rPr>
        <w:t>5</w:t>
      </w:r>
      <w:r w:rsidR="0064343A" w:rsidRPr="00B4557C">
        <w:rPr>
          <w:rFonts w:ascii="Angsana New" w:hAnsi="Angsana New" w:hint="cs"/>
          <w:sz w:val="28"/>
          <w:szCs w:val="28"/>
          <w:cs/>
        </w:rPr>
        <w:t xml:space="preserve"> ปี </w:t>
      </w:r>
      <w:r w:rsidR="0064343A" w:rsidRPr="00B4557C">
        <w:rPr>
          <w:rFonts w:ascii="Angsana New" w:hAnsi="Angsana New"/>
          <w:sz w:val="28"/>
          <w:szCs w:val="28"/>
        </w:rPr>
        <w:t>(</w:t>
      </w:r>
      <w:r w:rsidR="0064343A" w:rsidRPr="00B4557C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64343A" w:rsidRPr="00B4557C">
        <w:rPr>
          <w:rFonts w:ascii="Angsana New" w:hAnsi="Angsana New"/>
          <w:sz w:val="28"/>
          <w:szCs w:val="28"/>
        </w:rPr>
        <w:t>1.2)</w:t>
      </w:r>
    </w:p>
    <w:p w14:paraId="54AB725E" w14:textId="67100660" w:rsidR="00DE0808" w:rsidRDefault="00953A41" w:rsidP="00953A41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DE0808">
        <w:rPr>
          <w:rFonts w:ascii="Angsana New" w:hAnsi="Angsana New" w:hint="cs"/>
          <w:b/>
          <w:bCs/>
          <w:sz w:val="28"/>
          <w:szCs w:val="28"/>
          <w:cs/>
        </w:rPr>
        <w:t>ผลประโยชน์พนักงาน</w:t>
      </w:r>
    </w:p>
    <w:p w14:paraId="504F5172" w14:textId="53BC8EAF" w:rsidR="00DE0808" w:rsidRDefault="00DE0808" w:rsidP="00DE0808">
      <w:pPr>
        <w:tabs>
          <w:tab w:val="left" w:pos="450"/>
        </w:tabs>
        <w:spacing w:before="12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AA2366">
        <w:rPr>
          <w:rFonts w:ascii="Angsana New" w:hAnsi="Angsana New"/>
          <w:sz w:val="28"/>
          <w:szCs w:val="28"/>
          <w:cs/>
        </w:rPr>
        <w:t xml:space="preserve">ฝ่ายบริหารของบริษัทได้ทำการประเมินภาระหนี้สินที่ต้องจ่ายสำหรับผลประโยชน์ระยะยาวของพนักงาน โดยใช้วิธีการ </w:t>
      </w:r>
      <w:r w:rsidRPr="00AA2366">
        <w:rPr>
          <w:rFonts w:ascii="Angsana New" w:hAnsi="Angsana New"/>
          <w:sz w:val="28"/>
          <w:szCs w:val="28"/>
        </w:rPr>
        <w:t xml:space="preserve">Projected unit credit </w:t>
      </w:r>
      <w:r w:rsidRPr="00AA2366">
        <w:rPr>
          <w:rFonts w:ascii="Angsana New" w:hAnsi="Angsana New"/>
          <w:sz w:val="28"/>
          <w:szCs w:val="28"/>
          <w:cs/>
        </w:rPr>
        <w:t>ซึ่งบริษัทได้ตั้งประมาณการผลประโยชน</w:t>
      </w:r>
      <w:r>
        <w:rPr>
          <w:rFonts w:ascii="Angsana New" w:hAnsi="Angsana New"/>
          <w:sz w:val="28"/>
          <w:szCs w:val="28"/>
          <w:cs/>
        </w:rPr>
        <w:t xml:space="preserve">์ระยะยาวของพนักงาน สำหรับปี </w:t>
      </w:r>
      <w:r w:rsidR="005A6264">
        <w:rPr>
          <w:rFonts w:ascii="Angsana New" w:hAnsi="Angsana New"/>
          <w:sz w:val="28"/>
          <w:szCs w:val="28"/>
          <w:lang w:val="en-US"/>
        </w:rPr>
        <w:t>2565</w:t>
      </w:r>
      <w:r w:rsidRPr="00AA2366">
        <w:rPr>
          <w:rFonts w:ascii="Angsana New" w:hAnsi="Angsana New"/>
          <w:sz w:val="28"/>
          <w:szCs w:val="28"/>
          <w:cs/>
        </w:rPr>
        <w:t xml:space="preserve"> และ </w:t>
      </w:r>
      <w:r w:rsidR="005A6264">
        <w:rPr>
          <w:rFonts w:ascii="Angsana New" w:hAnsi="Angsana New"/>
          <w:sz w:val="28"/>
          <w:szCs w:val="28"/>
          <w:lang w:val="en-US"/>
        </w:rPr>
        <w:t>2564</w:t>
      </w:r>
      <w:r w:rsidRPr="00AA2366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5211"/>
        <w:gridCol w:w="601"/>
        <w:gridCol w:w="1559"/>
        <w:gridCol w:w="283"/>
        <w:gridCol w:w="1418"/>
      </w:tblGrid>
      <w:tr w:rsidR="00DE0808" w:rsidRPr="001C0573" w14:paraId="20D1A956" w14:textId="77777777" w:rsidTr="002268EC">
        <w:tc>
          <w:tcPr>
            <w:tcW w:w="5211" w:type="dxa"/>
            <w:shd w:val="clear" w:color="auto" w:fill="auto"/>
          </w:tcPr>
          <w:p w14:paraId="0DF45F54" w14:textId="77777777" w:rsidR="00DE0808" w:rsidRPr="001C0573" w:rsidRDefault="00DE0808" w:rsidP="000229FE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</w:tcPr>
          <w:p w14:paraId="72F9D5FB" w14:textId="77777777" w:rsidR="00DE0808" w:rsidRPr="001C0573" w:rsidRDefault="00DE0808" w:rsidP="000229FE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92EE6C" w14:textId="77777777" w:rsidR="00DE0808" w:rsidRPr="00F63F67" w:rsidRDefault="00DE0808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0573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F63F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63F6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E0808" w:rsidRPr="001C0573" w14:paraId="32847B1F" w14:textId="77777777" w:rsidTr="002268EC">
        <w:tc>
          <w:tcPr>
            <w:tcW w:w="5211" w:type="dxa"/>
            <w:shd w:val="clear" w:color="auto" w:fill="auto"/>
          </w:tcPr>
          <w:p w14:paraId="265A04B6" w14:textId="77777777" w:rsidR="00DE0808" w:rsidRPr="001C0573" w:rsidRDefault="00DE0808" w:rsidP="000229FE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</w:tcPr>
          <w:p w14:paraId="667383FF" w14:textId="77777777" w:rsidR="00DE0808" w:rsidRPr="001C0573" w:rsidRDefault="00DE0808" w:rsidP="000229FE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BAB38" w14:textId="6200861F" w:rsidR="00DE0808" w:rsidRPr="001C0573" w:rsidRDefault="00DE0808" w:rsidP="000229FE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057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26DA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47E88" w14:textId="77777777" w:rsidR="00DE0808" w:rsidRPr="001C0573" w:rsidRDefault="00DE0808" w:rsidP="000229FE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6CC32" w14:textId="5A3AFD7E" w:rsidR="00DE0808" w:rsidRPr="001C0573" w:rsidRDefault="00DE0808" w:rsidP="000229FE">
            <w:pPr>
              <w:tabs>
                <w:tab w:val="lef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0573">
              <w:rPr>
                <w:rFonts w:ascii="Angsana New" w:hAnsi="Angsana New"/>
                <w:sz w:val="28"/>
                <w:szCs w:val="28"/>
              </w:rPr>
              <w:t>256</w:t>
            </w:r>
            <w:r w:rsidR="00B26DA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26DA5" w:rsidRPr="001C0573" w14:paraId="763B7B03" w14:textId="77777777" w:rsidTr="00CE18BA">
        <w:trPr>
          <w:trHeight w:val="380"/>
        </w:trPr>
        <w:tc>
          <w:tcPr>
            <w:tcW w:w="5211" w:type="dxa"/>
            <w:shd w:val="clear" w:color="auto" w:fill="auto"/>
            <w:vAlign w:val="center"/>
          </w:tcPr>
          <w:p w14:paraId="1F742FC0" w14:textId="698B36C2" w:rsidR="00B26DA5" w:rsidRPr="001C0573" w:rsidRDefault="00F47239" w:rsidP="00B26DA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B26DA5" w:rsidRPr="001C057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ประมาณการหนี้สินหมุนเวียน สำหรับผลประโยชน์พนักงาน</w:t>
            </w:r>
          </w:p>
        </w:tc>
        <w:tc>
          <w:tcPr>
            <w:tcW w:w="601" w:type="dxa"/>
            <w:shd w:val="clear" w:color="auto" w:fill="auto"/>
          </w:tcPr>
          <w:p w14:paraId="4758AA46" w14:textId="77777777" w:rsidR="00B26DA5" w:rsidRPr="001C0573" w:rsidRDefault="00B26DA5" w:rsidP="00B26DA5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90AE2" w14:textId="320BF450" w:rsidR="00B26DA5" w:rsidRPr="00CE18BA" w:rsidRDefault="00CE18BA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E18BA">
              <w:rPr>
                <w:rFonts w:ascii="Angsana New" w:hAnsi="Angsana New"/>
                <w:sz w:val="28"/>
                <w:szCs w:val="28"/>
                <w:lang w:val="en-US" w:eastAsia="en-US"/>
              </w:rPr>
              <w:t>4,384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7735692" w14:textId="77777777" w:rsidR="00B26DA5" w:rsidRPr="001C0573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CEA0A" w14:textId="02BE5C3C" w:rsidR="00B26DA5" w:rsidRPr="001C0573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4,354</w:t>
            </w:r>
          </w:p>
        </w:tc>
      </w:tr>
      <w:tr w:rsidR="00B26DA5" w:rsidRPr="001C0573" w14:paraId="301C0A3E" w14:textId="77777777" w:rsidTr="00CE18BA">
        <w:trPr>
          <w:trHeight w:val="283"/>
        </w:trPr>
        <w:tc>
          <w:tcPr>
            <w:tcW w:w="5211" w:type="dxa"/>
            <w:shd w:val="clear" w:color="auto" w:fill="auto"/>
            <w:vAlign w:val="center"/>
          </w:tcPr>
          <w:p w14:paraId="62EB2C2E" w14:textId="75540A8A" w:rsidR="00B26DA5" w:rsidRPr="00F47239" w:rsidRDefault="00F47239" w:rsidP="00B26DA5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B26DA5" w:rsidRPr="001C057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01" w:type="dxa"/>
            <w:shd w:val="clear" w:color="auto" w:fill="auto"/>
          </w:tcPr>
          <w:p w14:paraId="730AD7EB" w14:textId="77777777" w:rsidR="00B26DA5" w:rsidRPr="001C0573" w:rsidRDefault="00B26DA5" w:rsidP="00B26DA5">
            <w:pPr>
              <w:tabs>
                <w:tab w:val="left" w:pos="4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A5234" w14:textId="0EFFA3C5" w:rsidR="00B26DA5" w:rsidRPr="00CE18BA" w:rsidRDefault="00CE18BA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E18BA">
              <w:rPr>
                <w:rFonts w:ascii="Angsana New" w:hAnsi="Angsana New"/>
                <w:sz w:val="28"/>
                <w:szCs w:val="28"/>
                <w:lang w:val="en-US" w:eastAsia="en-US"/>
              </w:rPr>
              <w:t>8,520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0043DE" w14:textId="77777777" w:rsidR="00B26DA5" w:rsidRPr="001C0573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89795" w14:textId="00B7AB90" w:rsidR="00B26DA5" w:rsidRPr="001C0573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10,585</w:t>
            </w:r>
          </w:p>
        </w:tc>
      </w:tr>
      <w:tr w:rsidR="00B26DA5" w:rsidRPr="001C0573" w14:paraId="1B122B2B" w14:textId="77777777" w:rsidTr="00CE18BA">
        <w:trPr>
          <w:trHeight w:val="115"/>
        </w:trPr>
        <w:tc>
          <w:tcPr>
            <w:tcW w:w="5211" w:type="dxa"/>
            <w:shd w:val="clear" w:color="auto" w:fill="auto"/>
            <w:vAlign w:val="center"/>
          </w:tcPr>
          <w:p w14:paraId="3EC1C191" w14:textId="34253882" w:rsidR="00B26DA5" w:rsidRPr="00F47239" w:rsidRDefault="00F47239" w:rsidP="00B26DA5">
            <w:pP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B26DA5" w:rsidRPr="00F4723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รวมประมาณการหนี้สินผลประโยชน์พนักงาน</w:t>
            </w:r>
          </w:p>
        </w:tc>
        <w:tc>
          <w:tcPr>
            <w:tcW w:w="601" w:type="dxa"/>
            <w:shd w:val="clear" w:color="auto" w:fill="auto"/>
          </w:tcPr>
          <w:p w14:paraId="2A2BB7BC" w14:textId="77777777" w:rsidR="00B26DA5" w:rsidRPr="001C0573" w:rsidRDefault="00B26DA5" w:rsidP="00B26DA5">
            <w:pPr>
              <w:tabs>
                <w:tab w:val="left" w:pos="450"/>
              </w:tabs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A347BE3" w14:textId="562962B5" w:rsidR="00B26DA5" w:rsidRPr="00CE18BA" w:rsidRDefault="00CE18BA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E18B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12,904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A81B670" w14:textId="77777777" w:rsidR="00B26DA5" w:rsidRPr="001C0573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40D402" w14:textId="4C9459EF" w:rsidR="00B26DA5" w:rsidRPr="001C0573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14,939</w:t>
            </w:r>
          </w:p>
        </w:tc>
      </w:tr>
    </w:tbl>
    <w:p w14:paraId="230ECD51" w14:textId="6AC5A8EB" w:rsidR="00DE0808" w:rsidRDefault="00DE0808" w:rsidP="00DE0808">
      <w:pPr>
        <w:tabs>
          <w:tab w:val="left" w:pos="450"/>
        </w:tabs>
        <w:rPr>
          <w:rFonts w:ascii="Angsana New" w:hAnsi="Angsana New"/>
          <w:sz w:val="28"/>
          <w:szCs w:val="28"/>
          <w:cs/>
        </w:rPr>
      </w:pPr>
    </w:p>
    <w:p w14:paraId="3BEE2F9D" w14:textId="77777777" w:rsidR="00DE0808" w:rsidRDefault="00DE0808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5264"/>
        <w:gridCol w:w="548"/>
        <w:gridCol w:w="1559"/>
        <w:gridCol w:w="283"/>
        <w:gridCol w:w="1418"/>
      </w:tblGrid>
      <w:tr w:rsidR="00DE0808" w:rsidRPr="00AA2366" w14:paraId="472FF07F" w14:textId="77777777" w:rsidTr="002268EC">
        <w:trPr>
          <w:trHeight w:val="8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754DA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DA0F" w14:textId="77777777" w:rsidR="00DE0808" w:rsidRPr="00AA2366" w:rsidRDefault="00DE080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F02107" w14:textId="77777777" w:rsidR="00DE0808" w:rsidRPr="00F63F67" w:rsidRDefault="00DE0808" w:rsidP="000229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6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E0808" w:rsidRPr="00AA2366" w14:paraId="7625BDA8" w14:textId="77777777" w:rsidTr="002268EC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01CB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3916E" w14:textId="77777777" w:rsidR="00DE0808" w:rsidRPr="00AA2366" w:rsidRDefault="00DE0808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3EE3C8" w14:textId="190D06D2" w:rsidR="00DE0808" w:rsidRPr="00AA2366" w:rsidRDefault="00DE080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B26DA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539AF" w14:textId="77777777" w:rsidR="00DE0808" w:rsidRPr="00AA2366" w:rsidRDefault="00DE0808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72DA18" w14:textId="4D956AFA" w:rsidR="00DE0808" w:rsidRPr="00AA2366" w:rsidRDefault="00DE080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B26DA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B26DA5" w:rsidRPr="00AA2366" w14:paraId="54479552" w14:textId="77777777" w:rsidTr="008D4A43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9C84D" w14:textId="77777777" w:rsidR="00B26DA5" w:rsidRPr="00AA2366" w:rsidRDefault="00B26DA5" w:rsidP="00B26DA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ผลประโยชน์พนักงานต้นปี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E599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5FE31" w14:textId="46EF0C7B" w:rsidR="00B26DA5" w:rsidRPr="0031271A" w:rsidRDefault="00CE18BA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14,939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56EF3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E2F40" w14:textId="262DB223" w:rsidR="00B26DA5" w:rsidRPr="0031271A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14,367</w:t>
            </w:r>
          </w:p>
        </w:tc>
      </w:tr>
      <w:tr w:rsidR="00B26DA5" w:rsidRPr="00AA2366" w14:paraId="0AB94205" w14:textId="77777777" w:rsidTr="008D4A43">
        <w:trPr>
          <w:trHeight w:val="87"/>
        </w:trPr>
        <w:tc>
          <w:tcPr>
            <w:tcW w:w="5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85A48" w14:textId="77777777" w:rsidR="00B26DA5" w:rsidRPr="00AA2366" w:rsidRDefault="00B26DA5" w:rsidP="00B26DA5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ค่าใช้จ่ายผลประโยชน์พนักงาน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EC60C8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49D6B0" w14:textId="77777777" w:rsidR="00B26DA5" w:rsidRPr="0031271A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BDE558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43EC8" w14:textId="77777777" w:rsidR="00B26DA5" w:rsidRPr="0031271A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26DA5" w:rsidRPr="00AA2366" w14:paraId="764D1951" w14:textId="77777777" w:rsidTr="008D4A43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26789C" w14:textId="77777777" w:rsidR="00B26DA5" w:rsidRPr="00AA2366" w:rsidRDefault="00B26DA5" w:rsidP="00B26DA5">
            <w:pPr>
              <w:ind w:left="17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ต้นทุนบริการปัจจุบัน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EDB463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2E3140" w14:textId="10CC9209" w:rsidR="00B26DA5" w:rsidRPr="0031271A" w:rsidRDefault="00CE18BA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1,05</w:t>
            </w:r>
            <w:r w:rsidR="000310B5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245311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93A5D0" w14:textId="241118F3" w:rsidR="00B26DA5" w:rsidRPr="0031271A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1,340</w:t>
            </w:r>
          </w:p>
        </w:tc>
      </w:tr>
      <w:tr w:rsidR="00B26DA5" w:rsidRPr="00AA2366" w14:paraId="33DAAA8F" w14:textId="77777777" w:rsidTr="008D4A43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D122E7" w14:textId="77777777" w:rsidR="00B26DA5" w:rsidRPr="00AA2366" w:rsidRDefault="00B26DA5" w:rsidP="00B26DA5">
            <w:pPr>
              <w:ind w:left="17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ดอกเบี้ยจากภาระผูกพัน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34AFBE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46CBDD" w14:textId="4A7837F4" w:rsidR="00B26DA5" w:rsidRPr="0031271A" w:rsidRDefault="00CE18BA" w:rsidP="00B26DA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07ADD5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A4A855" w14:textId="228F2F74" w:rsidR="00B26DA5" w:rsidRPr="0031271A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205</w:t>
            </w:r>
          </w:p>
        </w:tc>
      </w:tr>
      <w:tr w:rsidR="00B26DA5" w:rsidRPr="00AA2366" w14:paraId="6988A09E" w14:textId="77777777" w:rsidTr="008D4A43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CDF614" w14:textId="77777777" w:rsidR="00B26DA5" w:rsidRDefault="00B26DA5" w:rsidP="00B26DA5">
            <w:pPr>
              <w:ind w:left="17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ต้นทุนบริการในอดีต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665E12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33953C" w14:textId="6FE8EF4E" w:rsidR="00B26DA5" w:rsidRDefault="00CE18BA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F0D737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7D5091" w14:textId="592BDA95" w:rsidR="00B26DA5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26DA5" w:rsidRPr="00AA2366" w14:paraId="53BB483B" w14:textId="77777777" w:rsidTr="008D4A43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C1AA32" w14:textId="65FC9C7F" w:rsidR="00B26DA5" w:rsidRPr="008C46EF" w:rsidRDefault="00B26DA5" w:rsidP="008C46EF">
            <w:pPr>
              <w:ind w:left="17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C46EF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8C46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กำไร</w:t>
            </w:r>
            <w:r w:rsidRPr="008C46EF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) </w:t>
            </w:r>
            <w:r w:rsidRPr="008C46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</w:t>
            </w:r>
            <w:r w:rsidRPr="008C46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จากการประมาณการตาม</w:t>
            </w:r>
            <w:r w:rsidR="008C46EF" w:rsidRPr="008C46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br/>
            </w:r>
            <w:r w:rsidR="008C46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</w:t>
            </w:r>
            <w:r w:rsidRPr="008C46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หลักคณิตศาสตร์ประกันภัย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AB47A2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7FB47" w14:textId="2B0FD396" w:rsidR="00B26DA5" w:rsidRPr="0031271A" w:rsidRDefault="00CE18BA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(3,25</w:t>
            </w:r>
            <w:r w:rsidR="000310B5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9F9C14" w14:textId="77777777" w:rsidR="00B26DA5" w:rsidRPr="0031271A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3511B" w14:textId="393B3C70" w:rsidR="00B26DA5" w:rsidRPr="0031271A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26DA5" w:rsidRPr="00AA2366" w14:paraId="703EA50F" w14:textId="77777777" w:rsidTr="008D4A43">
        <w:trPr>
          <w:trHeight w:val="87"/>
        </w:trPr>
        <w:tc>
          <w:tcPr>
            <w:tcW w:w="52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CEEDF4" w14:textId="77777777" w:rsidR="00B26DA5" w:rsidRDefault="00B26DA5" w:rsidP="00B26DA5">
            <w:pPr>
              <w:ind w:left="17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หนี้สินลดลงจากการเกษียณและลาออกของพนักงาน</w:t>
            </w:r>
          </w:p>
        </w:tc>
        <w:tc>
          <w:tcPr>
            <w:tcW w:w="5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8B8068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9FCA8" w14:textId="6D754C25" w:rsidR="00B26DA5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EEA1ED" w14:textId="77777777" w:rsidR="00B26DA5" w:rsidRPr="0031271A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C70CB0" w14:textId="4A0F9619" w:rsidR="00B26DA5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(973)</w:t>
            </w:r>
          </w:p>
        </w:tc>
      </w:tr>
      <w:tr w:rsidR="00B26DA5" w:rsidRPr="00AA2366" w14:paraId="43949277" w14:textId="77777777" w:rsidTr="008D4A43">
        <w:trPr>
          <w:trHeight w:val="77"/>
        </w:trPr>
        <w:tc>
          <w:tcPr>
            <w:tcW w:w="5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F2AA9" w14:textId="77777777" w:rsidR="00B26DA5" w:rsidRPr="00AA2366" w:rsidRDefault="00B26DA5" w:rsidP="00B26DA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AA236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ผลประโยชน์พนักงานปลายปี</w:t>
            </w:r>
          </w:p>
        </w:tc>
        <w:tc>
          <w:tcPr>
            <w:tcW w:w="5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452C3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287D39D" w14:textId="2F335402" w:rsidR="00B26DA5" w:rsidRPr="0031271A" w:rsidRDefault="00CE18BA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E18B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12,904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E0087" w14:textId="77777777" w:rsidR="00B26DA5" w:rsidRPr="00AA2366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CF73AB8" w14:textId="77499E58" w:rsidR="00B26DA5" w:rsidRPr="0031271A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14,939</w:t>
            </w:r>
          </w:p>
        </w:tc>
      </w:tr>
      <w:tr w:rsidR="00DE0808" w:rsidRPr="00AA2366" w14:paraId="76C63DFB" w14:textId="77777777" w:rsidTr="002268EC">
        <w:trPr>
          <w:gridAfter w:val="2"/>
          <w:wAfter w:w="1701" w:type="dxa"/>
          <w:trHeight w:val="212"/>
        </w:trPr>
        <w:tc>
          <w:tcPr>
            <w:tcW w:w="5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C3AF1B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216A6A" w14:textId="77777777" w:rsidR="00DE0808" w:rsidRPr="00AA2366" w:rsidRDefault="00DE080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FC228D" w14:textId="77777777" w:rsidR="00DE0808" w:rsidRPr="0031271A" w:rsidRDefault="00DE080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E0808" w:rsidRPr="00AA2366" w14:paraId="7182E6E3" w14:textId="77777777" w:rsidTr="002268EC">
        <w:trPr>
          <w:trHeight w:val="87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C051" w14:textId="001952A9" w:rsidR="00DE0808" w:rsidRPr="0031271A" w:rsidRDefault="00F47239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DE0808" w:rsidRPr="0031271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สมมติฐานตามเกณฑ์คณิตศาสตร์ประกันภัย (</w:t>
            </w:r>
            <w:r w:rsidR="00DE0808" w:rsidRPr="0031271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Actuarial basis)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2C044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E6A633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E0808" w:rsidRPr="00AA2366" w14:paraId="1E342E62" w14:textId="77777777" w:rsidTr="00D63453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0961D" w14:textId="77777777" w:rsidR="00DE0808" w:rsidRPr="00AA2366" w:rsidRDefault="00DE0808" w:rsidP="000229FE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B5EB" w14:textId="77777777" w:rsidR="00DE0808" w:rsidRPr="00AA2366" w:rsidRDefault="00DE0808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AEDAFB" w14:textId="4627E559" w:rsidR="00DE0808" w:rsidRPr="0031271A" w:rsidRDefault="00DE080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B26DA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8429" w14:textId="77777777" w:rsidR="00DE0808" w:rsidRPr="00AA2366" w:rsidRDefault="00DE0808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C1DC7A" w14:textId="3A12328E" w:rsidR="00DE0808" w:rsidRPr="00AA2366" w:rsidRDefault="00DE0808" w:rsidP="000229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B26DA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B26DA5" w:rsidRPr="00573A4B" w14:paraId="76F7BF92" w14:textId="77777777" w:rsidTr="008D4A43">
        <w:trPr>
          <w:trHeight w:val="7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1508" w14:textId="6684C2C8" w:rsidR="00B26DA5" w:rsidRPr="00573A4B" w:rsidRDefault="00F47239" w:rsidP="00B26DA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B26DA5"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อัตราคิดลด (ร้อยละ)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7ACED" w14:textId="77777777" w:rsidR="00B26DA5" w:rsidRPr="00573A4B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1AB7C" w14:textId="3D316AC6" w:rsidR="00B26DA5" w:rsidRPr="00573A4B" w:rsidRDefault="00CB6E39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2.63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C6E0B" w14:textId="77777777" w:rsidR="00B26DA5" w:rsidRPr="00573A4B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661A" w14:textId="318E983B" w:rsidR="00B26DA5" w:rsidRPr="00573A4B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1.35</w:t>
            </w:r>
          </w:p>
        </w:tc>
      </w:tr>
      <w:tr w:rsidR="00B26DA5" w:rsidRPr="00573A4B" w14:paraId="5B16B342" w14:textId="77777777" w:rsidTr="008D4A43">
        <w:trPr>
          <w:trHeight w:val="87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D32DC" w14:textId="0E316500" w:rsidR="00B26DA5" w:rsidRPr="00573A4B" w:rsidRDefault="00F47239" w:rsidP="00B26DA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B26DA5"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อัตราการขึ้นเงินเดือนในอนาคต (ร้อยละ)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EE45" w14:textId="77777777" w:rsidR="00B26DA5" w:rsidRPr="00573A4B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5D0CB" w14:textId="093372A5" w:rsidR="00B26DA5" w:rsidRPr="00573A4B" w:rsidRDefault="00CB6E39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3.70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7BBCF" w14:textId="77777777" w:rsidR="00B26DA5" w:rsidRPr="00573A4B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CD9A7" w14:textId="3FA5C889" w:rsidR="00B26DA5" w:rsidRPr="00573A4B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5.52</w:t>
            </w:r>
          </w:p>
        </w:tc>
      </w:tr>
      <w:tr w:rsidR="00B26DA5" w:rsidRPr="00573A4B" w14:paraId="7C9FDD4E" w14:textId="77777777" w:rsidTr="008D4A43">
        <w:trPr>
          <w:trHeight w:val="415"/>
        </w:trPr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D1C8" w14:textId="17FC7929" w:rsidR="00B26DA5" w:rsidRPr="00573A4B" w:rsidRDefault="00F47239" w:rsidP="00B26DA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B26DA5" w:rsidRPr="00573A4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อายุครบเกษียณ (ปี)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A13A" w14:textId="77777777" w:rsidR="00B26DA5" w:rsidRPr="00573A4B" w:rsidRDefault="00B26DA5" w:rsidP="00B26DA5">
            <w:pP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F10F" w14:textId="164F942D" w:rsidR="00B26DA5" w:rsidRPr="00573A4B" w:rsidRDefault="00CB6E39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8EC2" w14:textId="77777777" w:rsidR="00B26DA5" w:rsidRPr="00573A4B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D9F2A" w14:textId="0042F9EF" w:rsidR="00B26DA5" w:rsidRPr="00573A4B" w:rsidRDefault="00B26DA5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573A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</w:tr>
    </w:tbl>
    <w:p w14:paraId="3EF688C1" w14:textId="334E10E4" w:rsidR="00DE0808" w:rsidRDefault="00DE0808" w:rsidP="00DE0808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61C9A">
        <w:rPr>
          <w:rFonts w:ascii="Angsana New" w:hAnsi="Angsana New"/>
          <w:sz w:val="28"/>
          <w:szCs w:val="28"/>
          <w:cs/>
        </w:rPr>
        <w:t>ผลกระทบ</w:t>
      </w:r>
      <w:r w:rsidR="00953A41">
        <w:rPr>
          <w:rFonts w:ascii="Angsana New" w:hAnsi="Angsana New" w:hint="cs"/>
          <w:sz w:val="28"/>
          <w:szCs w:val="28"/>
          <w:cs/>
        </w:rPr>
        <w:t>ต่อภาระผูกพันของโครงการผลประโยชน์พนักงาน ในกรณีมี</w:t>
      </w:r>
      <w:r w:rsidRPr="00C61C9A">
        <w:rPr>
          <w:rFonts w:ascii="Angsana New" w:hAnsi="Angsana New"/>
          <w:sz w:val="28"/>
          <w:szCs w:val="28"/>
          <w:cs/>
        </w:rPr>
        <w:t xml:space="preserve">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>
        <w:rPr>
          <w:rFonts w:ascii="Angsana New" w:hAnsi="Angsana New"/>
          <w:sz w:val="28"/>
          <w:szCs w:val="28"/>
        </w:rPr>
        <w:t>31</w:t>
      </w:r>
      <w:r w:rsidRPr="00C61C9A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B26DA5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 xml:space="preserve"> </w:t>
      </w:r>
      <w:r w:rsidRPr="00C61C9A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B26DA5">
        <w:rPr>
          <w:rFonts w:ascii="Angsana New" w:hAnsi="Angsana New"/>
          <w:sz w:val="28"/>
          <w:szCs w:val="28"/>
        </w:rPr>
        <w:t>4</w:t>
      </w:r>
      <w:r w:rsidRPr="00C61C9A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283"/>
        <w:gridCol w:w="1843"/>
      </w:tblGrid>
      <w:tr w:rsidR="00DE0808" w:rsidRPr="00397520" w14:paraId="51292F58" w14:textId="77777777" w:rsidTr="000229FE">
        <w:trPr>
          <w:cantSplit/>
          <w:trHeight w:val="340"/>
          <w:tblHeader/>
        </w:trPr>
        <w:tc>
          <w:tcPr>
            <w:tcW w:w="4961" w:type="dxa"/>
          </w:tcPr>
          <w:p w14:paraId="12E92E08" w14:textId="77777777" w:rsidR="00DE0808" w:rsidRPr="0083173B" w:rsidRDefault="00DE0808" w:rsidP="000229FE">
            <w:pPr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16979B30" w14:textId="77777777" w:rsidR="00DE0808" w:rsidRPr="001A5384" w:rsidRDefault="00DE0808" w:rsidP="000229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E0808" w:rsidRPr="00397520" w14:paraId="1538F2CE" w14:textId="77777777" w:rsidTr="000229FE">
        <w:trPr>
          <w:cantSplit/>
          <w:trHeight w:val="351"/>
          <w:tblHeader/>
        </w:trPr>
        <w:tc>
          <w:tcPr>
            <w:tcW w:w="4961" w:type="dxa"/>
          </w:tcPr>
          <w:p w14:paraId="340A1192" w14:textId="77777777" w:rsidR="00DE0808" w:rsidRPr="00397520" w:rsidRDefault="00DE0808" w:rsidP="000229FE">
            <w:pPr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150D646" w14:textId="1FCDC871" w:rsidR="00DE0808" w:rsidRPr="00274AF9" w:rsidRDefault="00DE0808" w:rsidP="000229FE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256</w:t>
            </w:r>
            <w:r w:rsidR="00B26DA5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5</w:t>
            </w:r>
          </w:p>
        </w:tc>
      </w:tr>
      <w:tr w:rsidR="00DE0808" w:rsidRPr="00397520" w14:paraId="425E64FE" w14:textId="77777777" w:rsidTr="000229FE">
        <w:trPr>
          <w:cantSplit/>
          <w:trHeight w:val="351"/>
          <w:tblHeader/>
        </w:trPr>
        <w:tc>
          <w:tcPr>
            <w:tcW w:w="4961" w:type="dxa"/>
          </w:tcPr>
          <w:p w14:paraId="44C7853B" w14:textId="77777777" w:rsidR="00DE0808" w:rsidRPr="00397520" w:rsidRDefault="00DE0808" w:rsidP="000229FE">
            <w:pPr>
              <w:pBdr>
                <w:bottom w:val="single" w:sz="4" w:space="1" w:color="auto"/>
              </w:pBdr>
              <w:ind w:left="78" w:right="1492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C61C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54EF6D9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อั</w:t>
            </w: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ตราเพิ่มขึ้น</w:t>
            </w:r>
          </w:p>
        </w:tc>
        <w:tc>
          <w:tcPr>
            <w:tcW w:w="283" w:type="dxa"/>
          </w:tcPr>
          <w:p w14:paraId="3160ACDD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14:paraId="64D45F71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อัตราลดลง</w:t>
            </w:r>
          </w:p>
        </w:tc>
      </w:tr>
      <w:tr w:rsidR="00DE0808" w:rsidRPr="00A90732" w14:paraId="4530149C" w14:textId="77777777" w:rsidTr="008D4A43">
        <w:trPr>
          <w:cantSplit/>
        </w:trPr>
        <w:tc>
          <w:tcPr>
            <w:tcW w:w="4961" w:type="dxa"/>
            <w:vAlign w:val="bottom"/>
          </w:tcPr>
          <w:p w14:paraId="3A55302D" w14:textId="77777777" w:rsidR="00DE0808" w:rsidRPr="00A90732" w:rsidRDefault="00DE0808" w:rsidP="000229FE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(ร้อยละ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60842" w14:textId="093957C5" w:rsidR="00DE0808" w:rsidRPr="00EB4F8D" w:rsidRDefault="000310B5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(349)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17CAFB" w14:textId="77777777" w:rsidR="00DE0808" w:rsidRPr="00EB4F8D" w:rsidRDefault="00DE0808" w:rsidP="000229FE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3AD2D487" w14:textId="42FC9E46" w:rsidR="00DE0808" w:rsidRPr="00EB4F8D" w:rsidRDefault="000310B5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</w:p>
        </w:tc>
      </w:tr>
      <w:tr w:rsidR="00DE0808" w:rsidRPr="00A90732" w14:paraId="6A001090" w14:textId="77777777" w:rsidTr="008D4A43">
        <w:trPr>
          <w:cantSplit/>
        </w:trPr>
        <w:tc>
          <w:tcPr>
            <w:tcW w:w="4961" w:type="dxa"/>
            <w:vAlign w:val="bottom"/>
          </w:tcPr>
          <w:p w14:paraId="60938F25" w14:textId="77777777" w:rsidR="00DE0808" w:rsidRPr="00A90732" w:rsidRDefault="00DE0808" w:rsidP="000229FE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E75C8E" w14:textId="19DF5BBA" w:rsidR="00DE0808" w:rsidRPr="00EB4F8D" w:rsidRDefault="000310B5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D66C75" w14:textId="77777777" w:rsidR="00DE0808" w:rsidRPr="00EB4F8D" w:rsidRDefault="00DE0808" w:rsidP="000229FE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3A0B992C" w14:textId="55425D24" w:rsidR="00DE0808" w:rsidRPr="00EB4F8D" w:rsidRDefault="000310B5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(335)</w:t>
            </w:r>
          </w:p>
        </w:tc>
      </w:tr>
      <w:tr w:rsidR="00DE0808" w:rsidRPr="00A90732" w14:paraId="7EBD342E" w14:textId="77777777" w:rsidTr="008D4A43">
        <w:trPr>
          <w:cantSplit/>
          <w:trHeight w:val="87"/>
        </w:trPr>
        <w:tc>
          <w:tcPr>
            <w:tcW w:w="4961" w:type="dxa"/>
            <w:vAlign w:val="bottom"/>
          </w:tcPr>
          <w:p w14:paraId="1F884D84" w14:textId="3369AE36" w:rsidR="00DE0808" w:rsidRPr="00AE6BFC" w:rsidRDefault="00DE0808" w:rsidP="000229FE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47490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127554" w14:textId="17D4F2EC" w:rsidR="00DE0808" w:rsidRPr="00EB4F8D" w:rsidRDefault="000310B5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(214)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2BF015" w14:textId="77777777" w:rsidR="00DE0808" w:rsidRPr="00EB4F8D" w:rsidRDefault="00DE0808" w:rsidP="000229FE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16A623EF" w14:textId="70EC431D" w:rsidR="00DE0808" w:rsidRPr="00EB4F8D" w:rsidRDefault="000310B5" w:rsidP="000229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</w:tr>
    </w:tbl>
    <w:p w14:paraId="3B87B6EE" w14:textId="77777777" w:rsidR="00DE0808" w:rsidRPr="00702ED5" w:rsidRDefault="00DE0808" w:rsidP="00DE0808">
      <w:pPr>
        <w:rPr>
          <w:lang w:val="en-US"/>
        </w:rPr>
      </w:pP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283"/>
        <w:gridCol w:w="1843"/>
      </w:tblGrid>
      <w:tr w:rsidR="00DE0808" w:rsidRPr="00397520" w14:paraId="7C643165" w14:textId="77777777" w:rsidTr="000229FE">
        <w:trPr>
          <w:cantSplit/>
          <w:trHeight w:val="351"/>
          <w:tblHeader/>
        </w:trPr>
        <w:tc>
          <w:tcPr>
            <w:tcW w:w="4961" w:type="dxa"/>
          </w:tcPr>
          <w:p w14:paraId="6081A9CB" w14:textId="77777777" w:rsidR="00DE0808" w:rsidRPr="0083173B" w:rsidRDefault="00DE0808" w:rsidP="000229FE">
            <w:pPr>
              <w:spacing w:before="120"/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695BA8B6" w14:textId="411A7788" w:rsidR="00DE0808" w:rsidRPr="001A5384" w:rsidRDefault="00DE0808" w:rsidP="000229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2E47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E0808" w:rsidRPr="00397520" w14:paraId="0DD7E4F0" w14:textId="77777777" w:rsidTr="000229FE">
        <w:trPr>
          <w:cantSplit/>
          <w:trHeight w:val="351"/>
          <w:tblHeader/>
        </w:trPr>
        <w:tc>
          <w:tcPr>
            <w:tcW w:w="4961" w:type="dxa"/>
          </w:tcPr>
          <w:p w14:paraId="2AC7E362" w14:textId="77777777" w:rsidR="00DE0808" w:rsidRPr="00397520" w:rsidRDefault="00DE0808" w:rsidP="000229FE">
            <w:pPr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516AEB76" w14:textId="427D31BA" w:rsidR="00DE0808" w:rsidRPr="00274AF9" w:rsidRDefault="00DE0808" w:rsidP="000229FE">
            <w:pPr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val="en-US" w:eastAsia="th-TH"/>
              </w:rPr>
              <w:t xml:space="preserve">ธันวาคม </w:t>
            </w:r>
            <w:r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256</w:t>
            </w:r>
            <w:r w:rsidR="00B26DA5">
              <w:rPr>
                <w:rFonts w:ascii="AngsanaUPC" w:hAnsi="AngsanaUPC" w:cs="AngsanaUPC"/>
                <w:snapToGrid w:val="0"/>
                <w:sz w:val="28"/>
                <w:szCs w:val="28"/>
                <w:lang w:val="en-US" w:eastAsia="th-TH"/>
              </w:rPr>
              <w:t>4</w:t>
            </w:r>
          </w:p>
        </w:tc>
      </w:tr>
      <w:tr w:rsidR="00DE0808" w:rsidRPr="00397520" w14:paraId="37A4B809" w14:textId="77777777" w:rsidTr="000229FE">
        <w:trPr>
          <w:cantSplit/>
          <w:trHeight w:val="351"/>
          <w:tblHeader/>
        </w:trPr>
        <w:tc>
          <w:tcPr>
            <w:tcW w:w="4961" w:type="dxa"/>
          </w:tcPr>
          <w:p w14:paraId="2E768136" w14:textId="77777777" w:rsidR="00DE0808" w:rsidRPr="00397520" w:rsidRDefault="00DE0808" w:rsidP="000229FE">
            <w:pPr>
              <w:pBdr>
                <w:bottom w:val="single" w:sz="4" w:space="1" w:color="auto"/>
              </w:pBdr>
              <w:ind w:left="78" w:right="1492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  <w:r w:rsidRPr="00C61C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47CD09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83" w:type="dxa"/>
          </w:tcPr>
          <w:p w14:paraId="449192A2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14:paraId="1FB32BD1" w14:textId="77777777" w:rsidR="00DE0808" w:rsidRPr="00A90732" w:rsidRDefault="00DE0808" w:rsidP="000229F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sz w:val="28"/>
                <w:szCs w:val="28"/>
                <w:cs/>
              </w:rPr>
              <w:t>อัตราลดลง</w:t>
            </w:r>
          </w:p>
        </w:tc>
      </w:tr>
      <w:tr w:rsidR="00B26DA5" w:rsidRPr="00A90732" w14:paraId="472E45D9" w14:textId="77777777" w:rsidTr="000229FE">
        <w:trPr>
          <w:cantSplit/>
        </w:trPr>
        <w:tc>
          <w:tcPr>
            <w:tcW w:w="4961" w:type="dxa"/>
            <w:vAlign w:val="bottom"/>
          </w:tcPr>
          <w:p w14:paraId="4534F335" w14:textId="77777777" w:rsidR="00B26DA5" w:rsidRPr="00A90732" w:rsidRDefault="00B26DA5" w:rsidP="00B26DA5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 xml:space="preserve">(ร้อยละ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30C1A" w14:textId="6EB4BFC6" w:rsidR="00B26DA5" w:rsidRPr="00A90732" w:rsidRDefault="00B26DA5" w:rsidP="00B26DA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(504)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D3FEBD" w14:textId="77777777" w:rsidR="00B26DA5" w:rsidRPr="00A90732" w:rsidRDefault="00B26DA5" w:rsidP="00B26DA5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7CE06276" w14:textId="28B78EC3" w:rsidR="00B26DA5" w:rsidRPr="00EF4D01" w:rsidRDefault="00B26DA5" w:rsidP="00B26D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</w:rPr>
              <w:t>534</w:t>
            </w:r>
          </w:p>
        </w:tc>
      </w:tr>
      <w:tr w:rsidR="00B26DA5" w:rsidRPr="00A90732" w14:paraId="53ED95B1" w14:textId="77777777" w:rsidTr="000229FE">
        <w:trPr>
          <w:cantSplit/>
        </w:trPr>
        <w:tc>
          <w:tcPr>
            <w:tcW w:w="4961" w:type="dxa"/>
            <w:vAlign w:val="bottom"/>
          </w:tcPr>
          <w:p w14:paraId="553A6EC5" w14:textId="77777777" w:rsidR="00B26DA5" w:rsidRPr="00A90732" w:rsidRDefault="00B26DA5" w:rsidP="00B26DA5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B86CB5" w14:textId="22BA334B" w:rsidR="00B26DA5" w:rsidRPr="00A90732" w:rsidRDefault="00B26DA5" w:rsidP="00B26DA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F403B" w14:textId="77777777" w:rsidR="00B26DA5" w:rsidRPr="00A90732" w:rsidRDefault="00B26DA5" w:rsidP="00B26DA5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1AC00787" w14:textId="4E756AC7" w:rsidR="00B26DA5" w:rsidRPr="00EF4D01" w:rsidRDefault="00B26DA5" w:rsidP="00B26DA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</w:rPr>
              <w:t>(514)</w:t>
            </w:r>
          </w:p>
        </w:tc>
      </w:tr>
      <w:tr w:rsidR="00B26DA5" w:rsidRPr="00A90732" w14:paraId="290B65F5" w14:textId="77777777" w:rsidTr="000229FE">
        <w:trPr>
          <w:cantSplit/>
          <w:trHeight w:val="87"/>
        </w:trPr>
        <w:tc>
          <w:tcPr>
            <w:tcW w:w="4961" w:type="dxa"/>
            <w:vAlign w:val="bottom"/>
          </w:tcPr>
          <w:p w14:paraId="5C94845C" w14:textId="1D6CD888" w:rsidR="00B26DA5" w:rsidRPr="00055026" w:rsidRDefault="00B26DA5" w:rsidP="00B26DA5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A9073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47490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0.50</w:t>
            </w:r>
            <w:r w:rsidRPr="00A9073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A6AE30" w14:textId="2DF446E1" w:rsidR="00B26DA5" w:rsidRPr="00A90732" w:rsidRDefault="00B26DA5" w:rsidP="00B26D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</w:rPr>
              <w:t>(364)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754F70" w14:textId="77777777" w:rsidR="00B26DA5" w:rsidRPr="00A90732" w:rsidRDefault="00B26DA5" w:rsidP="00B26DA5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58755A05" w14:textId="09381785" w:rsidR="00B26DA5" w:rsidRPr="00EF4D01" w:rsidRDefault="00B26DA5" w:rsidP="00B26DA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B4F8D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</w:p>
        </w:tc>
      </w:tr>
      <w:tr w:rsidR="00DA3716" w:rsidRPr="00A90732" w14:paraId="2BA2E2A9" w14:textId="77777777" w:rsidTr="000229FE">
        <w:trPr>
          <w:cantSplit/>
          <w:trHeight w:val="87"/>
        </w:trPr>
        <w:tc>
          <w:tcPr>
            <w:tcW w:w="4961" w:type="dxa"/>
            <w:vAlign w:val="bottom"/>
          </w:tcPr>
          <w:p w14:paraId="765B80B5" w14:textId="77777777" w:rsidR="00DA3716" w:rsidRPr="00A90732" w:rsidRDefault="00DA3716" w:rsidP="00B26DA5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F658462" w14:textId="77777777" w:rsidR="00DA3716" w:rsidRPr="00EB4F8D" w:rsidRDefault="00DA3716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947B57" w14:textId="77777777" w:rsidR="00DA3716" w:rsidRPr="00A90732" w:rsidRDefault="00DA3716" w:rsidP="00B26DA5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2F4CAD58" w14:textId="77777777" w:rsidR="00DA3716" w:rsidRPr="00EB4F8D" w:rsidRDefault="00DA3716" w:rsidP="00B26D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50FC9709" w14:textId="51D7B42F" w:rsidR="00DA3716" w:rsidRPr="00DA3716" w:rsidRDefault="00DA3716" w:rsidP="00C61D50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DA3716">
        <w:rPr>
          <w:rFonts w:ascii="Angsana New" w:hAnsi="Angsana New"/>
          <w:sz w:val="28"/>
          <w:szCs w:val="28"/>
          <w:cs/>
          <w:lang w:eastAsia="en-US"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DA3716">
        <w:rPr>
          <w:rFonts w:ascii="Angsana New" w:hAnsi="Angsana New"/>
          <w:sz w:val="28"/>
          <w:szCs w:val="28"/>
          <w:lang w:eastAsia="en-US"/>
        </w:rPr>
        <w:t xml:space="preserve">31 </w:t>
      </w:r>
      <w:r w:rsidRPr="00DA3716">
        <w:rPr>
          <w:rFonts w:ascii="Angsana New" w:hAnsi="Angsana New"/>
          <w:sz w:val="28"/>
          <w:szCs w:val="28"/>
          <w:cs/>
          <w:lang w:eastAsia="en-US"/>
        </w:rPr>
        <w:t xml:space="preserve">ธันวาคม </w:t>
      </w:r>
      <w:r w:rsidRPr="00DA3716">
        <w:rPr>
          <w:rFonts w:ascii="Angsana New" w:hAnsi="Angsana New"/>
          <w:sz w:val="28"/>
          <w:szCs w:val="28"/>
          <w:lang w:eastAsia="en-US"/>
        </w:rPr>
        <w:t>2565</w:t>
      </w:r>
      <w:r>
        <w:rPr>
          <w:rFonts w:ascii="Angsana New" w:hAnsi="Angsana New"/>
          <w:sz w:val="28"/>
          <w:szCs w:val="28"/>
          <w:lang w:eastAsia="en-US"/>
        </w:rPr>
        <w:t xml:space="preserve"> </w:t>
      </w:r>
      <w:r w:rsidRPr="00DA3716">
        <w:rPr>
          <w:rFonts w:ascii="Angsana New" w:hAnsi="Angsana New" w:hint="cs"/>
          <w:sz w:val="28"/>
          <w:szCs w:val="28"/>
          <w:cs/>
          <w:lang w:eastAsia="en-US"/>
        </w:rPr>
        <w:t>แล</w:t>
      </w:r>
      <w:r w:rsidR="00C61D50">
        <w:rPr>
          <w:rFonts w:ascii="Angsana New" w:hAnsi="Angsana New" w:hint="cs"/>
          <w:sz w:val="28"/>
          <w:szCs w:val="28"/>
          <w:cs/>
          <w:lang w:eastAsia="en-US"/>
        </w:rPr>
        <w:t>ะ</w:t>
      </w:r>
      <w:r w:rsidR="00861719">
        <w:rPr>
          <w:rFonts w:ascii="Angsana New" w:hAnsi="Angsana New"/>
          <w:sz w:val="28"/>
          <w:szCs w:val="28"/>
          <w:lang w:val="en-US" w:eastAsia="en-US"/>
        </w:rPr>
        <w:t xml:space="preserve"> </w:t>
      </w:r>
      <w:r w:rsidRPr="00DA3716">
        <w:rPr>
          <w:rFonts w:ascii="Angsana New" w:hAnsi="Angsana New"/>
          <w:sz w:val="28"/>
          <w:szCs w:val="28"/>
          <w:lang w:eastAsia="en-US"/>
        </w:rPr>
        <w:t xml:space="preserve">2564 </w:t>
      </w:r>
      <w:r w:rsidRPr="00DA3716">
        <w:rPr>
          <w:rFonts w:ascii="Angsana New" w:hAnsi="Angsana New"/>
          <w:sz w:val="28"/>
          <w:szCs w:val="28"/>
          <w:cs/>
          <w:lang w:eastAsia="en-US"/>
        </w:rPr>
        <w:t>มีรายละเอียดดังนี้</w:t>
      </w:r>
    </w:p>
    <w:tbl>
      <w:tblPr>
        <w:tblW w:w="9072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283"/>
        <w:gridCol w:w="1843"/>
      </w:tblGrid>
      <w:tr w:rsidR="00DA3716" w:rsidRPr="00397520" w14:paraId="4CC60458" w14:textId="77777777" w:rsidTr="00DA3716">
        <w:trPr>
          <w:cantSplit/>
          <w:trHeight w:val="167"/>
          <w:tblHeader/>
        </w:trPr>
        <w:tc>
          <w:tcPr>
            <w:tcW w:w="4961" w:type="dxa"/>
          </w:tcPr>
          <w:p w14:paraId="74F4BAA3" w14:textId="77777777" w:rsidR="00DA3716" w:rsidRPr="0083173B" w:rsidRDefault="00DA3716" w:rsidP="00A42340">
            <w:pPr>
              <w:spacing w:before="120"/>
              <w:ind w:right="-13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6BA8FB85" w14:textId="74ECF25B" w:rsidR="00DA3716" w:rsidRPr="001A5384" w:rsidRDefault="00DA3716" w:rsidP="00DA371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2E47D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A3716" w:rsidRPr="00397520" w14:paraId="0EEA9DED" w14:textId="77777777" w:rsidTr="00A42340">
        <w:trPr>
          <w:cantSplit/>
          <w:trHeight w:val="351"/>
          <w:tblHeader/>
        </w:trPr>
        <w:tc>
          <w:tcPr>
            <w:tcW w:w="4961" w:type="dxa"/>
          </w:tcPr>
          <w:p w14:paraId="3F448F80" w14:textId="7F6E9230" w:rsidR="00DA3716" w:rsidRPr="00397520" w:rsidRDefault="00DA3716" w:rsidP="00DA3716">
            <w:pPr>
              <w:ind w:left="78" w:right="1492"/>
              <w:rPr>
                <w:rFonts w:ascii="AngsanaUPC" w:hAnsi="AngsanaUPC" w:cs="AngsanaUPC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41FBF0" w14:textId="738ADD2C" w:rsidR="00DA3716" w:rsidRPr="00DA3716" w:rsidRDefault="00DA3716" w:rsidP="00A42340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</w:tcPr>
          <w:p w14:paraId="326B093E" w14:textId="77777777" w:rsidR="00DA3716" w:rsidRPr="00A90732" w:rsidRDefault="00DA3716" w:rsidP="00A42340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14:paraId="4F4E6E4F" w14:textId="18BC0092" w:rsidR="00DA3716" w:rsidRPr="00DA3716" w:rsidRDefault="00DA3716" w:rsidP="00DA3716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2564</w:t>
            </w:r>
          </w:p>
        </w:tc>
      </w:tr>
      <w:tr w:rsidR="00DA3716" w:rsidRPr="00A90732" w14:paraId="34C16C86" w14:textId="77777777" w:rsidTr="00A42340">
        <w:trPr>
          <w:cantSplit/>
        </w:trPr>
        <w:tc>
          <w:tcPr>
            <w:tcW w:w="4961" w:type="dxa"/>
            <w:vAlign w:val="bottom"/>
          </w:tcPr>
          <w:p w14:paraId="59B93CAD" w14:textId="68B289AF" w:rsidR="00DA3716" w:rsidRPr="00A90732" w:rsidRDefault="00DA3716" w:rsidP="00DA3716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1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99FCD" w14:textId="368AF5CB" w:rsidR="00DA3716" w:rsidRPr="00A90732" w:rsidRDefault="00DA3716" w:rsidP="00DA371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4,384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5444FA" w14:textId="77777777" w:rsidR="00DA3716" w:rsidRPr="00A90732" w:rsidRDefault="00DA3716" w:rsidP="00DA3716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42E70BED" w14:textId="5ADD7851" w:rsidR="00DA3716" w:rsidRPr="00EF4D01" w:rsidRDefault="00DA3716" w:rsidP="00DA371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4,354</w:t>
            </w:r>
          </w:p>
        </w:tc>
      </w:tr>
      <w:tr w:rsidR="00DA3716" w:rsidRPr="00A90732" w14:paraId="111C05A0" w14:textId="77777777" w:rsidTr="00A42340">
        <w:trPr>
          <w:cantSplit/>
        </w:trPr>
        <w:tc>
          <w:tcPr>
            <w:tcW w:w="4961" w:type="dxa"/>
            <w:vAlign w:val="bottom"/>
          </w:tcPr>
          <w:p w14:paraId="7B6D19F5" w14:textId="02810902" w:rsidR="00DA3716" w:rsidRPr="00A90732" w:rsidRDefault="00DA3716" w:rsidP="00DA3716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2-5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89BE92" w14:textId="76CB2E6D" w:rsidR="00DA3716" w:rsidRPr="00A90732" w:rsidRDefault="00DA3716" w:rsidP="00DA371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3,095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60B689" w14:textId="77777777" w:rsidR="00DA3716" w:rsidRPr="00A90732" w:rsidRDefault="00DA3716" w:rsidP="00DA3716">
            <w:pPr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77479B41" w14:textId="406DA980" w:rsidR="00DA3716" w:rsidRPr="00EF4D01" w:rsidRDefault="00DA3716" w:rsidP="00DA371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1,954</w:t>
            </w:r>
          </w:p>
        </w:tc>
      </w:tr>
      <w:tr w:rsidR="00DA3716" w:rsidRPr="00A90732" w14:paraId="519FE2A0" w14:textId="77777777" w:rsidTr="00B82346">
        <w:trPr>
          <w:cantSplit/>
          <w:trHeight w:val="87"/>
        </w:trPr>
        <w:tc>
          <w:tcPr>
            <w:tcW w:w="4961" w:type="dxa"/>
          </w:tcPr>
          <w:p w14:paraId="7B108C16" w14:textId="4D6F7CD3" w:rsidR="00DA3716" w:rsidRPr="00055026" w:rsidRDefault="00DA3716" w:rsidP="00DA3716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6-10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DB1457" w14:textId="4C0958DB" w:rsidR="00DA3716" w:rsidRPr="00A90732" w:rsidRDefault="00DA3716" w:rsidP="00DA371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9,997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A81A42" w14:textId="77777777" w:rsidR="00DA3716" w:rsidRPr="00A90732" w:rsidRDefault="00DA3716" w:rsidP="00DA3716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030428DA" w14:textId="6069294E" w:rsidR="00DA3716" w:rsidRPr="00EF4D01" w:rsidRDefault="00DA3716" w:rsidP="00DA371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12,159</w:t>
            </w:r>
          </w:p>
        </w:tc>
      </w:tr>
      <w:tr w:rsidR="00DA3716" w:rsidRPr="00A90732" w14:paraId="5C31B752" w14:textId="77777777" w:rsidTr="00B82346">
        <w:trPr>
          <w:cantSplit/>
          <w:trHeight w:val="87"/>
        </w:trPr>
        <w:tc>
          <w:tcPr>
            <w:tcW w:w="4961" w:type="dxa"/>
          </w:tcPr>
          <w:p w14:paraId="7DC5ED24" w14:textId="49148E9B" w:rsidR="00DA3716" w:rsidRPr="00A90732" w:rsidRDefault="00DA3716" w:rsidP="00DA3716">
            <w:pPr>
              <w:tabs>
                <w:tab w:val="left" w:pos="3390"/>
              </w:tabs>
              <w:ind w:left="8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</w:rPr>
              <w:t>11-15</w:t>
            </w:r>
            <w:r w:rsidRPr="00F93DD1">
              <w:rPr>
                <w:rFonts w:ascii="AngsanaUPC" w:eastAsia="SimSun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2766D4" w14:textId="75654453" w:rsidR="00DA3716" w:rsidRPr="00EB4F8D" w:rsidRDefault="00DA3716" w:rsidP="00DA371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A0AA75" w14:textId="77777777" w:rsidR="00DA3716" w:rsidRPr="00A90732" w:rsidRDefault="00DA3716" w:rsidP="00DA3716">
            <w:pPr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3DB8235F" w14:textId="655BE1A4" w:rsidR="00DA3716" w:rsidRPr="00EB4F8D" w:rsidRDefault="00DA3716" w:rsidP="00DA371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4,662</w:t>
            </w:r>
          </w:p>
        </w:tc>
      </w:tr>
    </w:tbl>
    <w:p w14:paraId="246124B6" w14:textId="77777777" w:rsidR="00B26DA5" w:rsidRDefault="00B26DA5" w:rsidP="00B26DA5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97520">
        <w:rPr>
          <w:rFonts w:ascii="Angsana New" w:hAnsi="Angsana New" w:hint="cs"/>
          <w:b/>
          <w:bCs/>
          <w:sz w:val="28"/>
          <w:szCs w:val="28"/>
          <w:cs/>
        </w:rPr>
        <w:t>สำรองตามกฎหมาย</w:t>
      </w:r>
    </w:p>
    <w:p w14:paraId="5F4D3B82" w14:textId="38C51E0B" w:rsidR="00B26DA5" w:rsidRPr="00B26DA5" w:rsidRDefault="00B26DA5" w:rsidP="00B26DA5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161BC3">
        <w:rPr>
          <w:rFonts w:ascii="Angsana New" w:hAnsi="Angsana New"/>
          <w:sz w:val="28"/>
          <w:szCs w:val="28"/>
          <w:cs/>
        </w:rPr>
        <w:t>ตามพระราชบัญญัติบริษัท มหาชน จำกัด บริษัทจะต้องจัดสรรกำไรสุทธิประจำปีส่วนหนึ่งไว้</w:t>
      </w:r>
      <w:r>
        <w:rPr>
          <w:rFonts w:ascii="Angsana New" w:hAnsi="Angsana New"/>
          <w:sz w:val="28"/>
          <w:szCs w:val="28"/>
          <w:cs/>
        </w:rPr>
        <w:t xml:space="preserve">เป็นทุนสำรองไม่น้อยกว่า ร้อยละ </w:t>
      </w:r>
      <w:r>
        <w:rPr>
          <w:rFonts w:ascii="Angsana New" w:hAnsi="Angsana New"/>
          <w:sz w:val="28"/>
          <w:szCs w:val="28"/>
        </w:rPr>
        <w:t>5</w:t>
      </w:r>
      <w:r w:rsidRPr="00161BC3">
        <w:rPr>
          <w:rFonts w:ascii="Angsana New" w:hAnsi="Angsana New"/>
          <w:sz w:val="28"/>
          <w:szCs w:val="28"/>
          <w:cs/>
        </w:rPr>
        <w:t xml:space="preserve"> ของกำไรสุทธิประจำปี หลังจากหักขาดทุนสะสมยกมา (ถ้ามี) จนกว่าทุนสำรองนี้จะ</w:t>
      </w:r>
      <w:r>
        <w:rPr>
          <w:rFonts w:ascii="Angsana New" w:hAnsi="Angsana New"/>
          <w:sz w:val="28"/>
          <w:szCs w:val="28"/>
          <w:cs/>
        </w:rPr>
        <w:t xml:space="preserve">มีจำนวนไม่น้อยกว่า     ร้อยละ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161BC3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 ไม่สามารถนำมาจ่ายเงินปันผลได้</w:t>
      </w:r>
    </w:p>
    <w:p w14:paraId="0C6A3BA0" w14:textId="758A8CEC" w:rsidR="000A3C5C" w:rsidRPr="00B46069" w:rsidRDefault="000A3C5C" w:rsidP="00B46069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46069">
        <w:rPr>
          <w:rFonts w:ascii="Angsana New" w:hAnsi="Angsana New" w:hint="cs"/>
          <w:b/>
          <w:bCs/>
          <w:sz w:val="28"/>
          <w:szCs w:val="28"/>
          <w:cs/>
        </w:rPr>
        <w:t>จ่ายเงินปันผล</w:t>
      </w:r>
    </w:p>
    <w:p w14:paraId="0AEDC7A2" w14:textId="769ED208" w:rsidR="009A64C3" w:rsidRPr="00B4557C" w:rsidRDefault="000A3C5C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B4557C">
        <w:rPr>
          <w:rFonts w:ascii="Angsana New" w:hAnsi="Angsana New" w:hint="cs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Pr="00B4557C">
        <w:rPr>
          <w:rFonts w:ascii="Angsana New" w:hAnsi="Angsana New"/>
          <w:sz w:val="28"/>
          <w:szCs w:val="28"/>
        </w:rPr>
        <w:t>26</w:t>
      </w:r>
      <w:r w:rsidRPr="00B4557C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B4557C">
        <w:rPr>
          <w:rFonts w:ascii="Angsana New" w:hAnsi="Angsana New"/>
          <w:sz w:val="28"/>
          <w:szCs w:val="28"/>
        </w:rPr>
        <w:t>2565</w:t>
      </w:r>
      <w:r w:rsidRPr="00B4557C">
        <w:rPr>
          <w:rFonts w:ascii="Angsana New" w:hAnsi="Angsana New" w:hint="cs"/>
          <w:sz w:val="28"/>
          <w:szCs w:val="28"/>
          <w:cs/>
        </w:rPr>
        <w:t xml:space="preserve"> ที่ประชุมมีมติเห็นชอบอนุมัติการจ่ายเงินปันผลจากกำไรสุทธิหลังหักภาษีเงินได้นิติบุคคล จากผลประกอบการของปี</w:t>
      </w:r>
      <w:r w:rsidRPr="00B4557C">
        <w:rPr>
          <w:rFonts w:ascii="Angsana New" w:hAnsi="Angsana New"/>
          <w:sz w:val="28"/>
          <w:szCs w:val="28"/>
        </w:rPr>
        <w:t xml:space="preserve"> 2564</w:t>
      </w:r>
      <w:r w:rsidRPr="00B4557C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B4557C">
        <w:rPr>
          <w:rFonts w:ascii="Angsana New" w:hAnsi="Angsana New"/>
          <w:sz w:val="28"/>
          <w:szCs w:val="28"/>
        </w:rPr>
        <w:t>0.05</w:t>
      </w:r>
      <w:r w:rsidRPr="00B4557C">
        <w:rPr>
          <w:rFonts w:ascii="Angsana New" w:hAnsi="Angsana New" w:hint="cs"/>
          <w:sz w:val="28"/>
          <w:szCs w:val="28"/>
          <w:cs/>
        </w:rPr>
        <w:t xml:space="preserve"> บาท สำหรับหุ้นจำนวน </w:t>
      </w:r>
      <w:r w:rsidRPr="00B4557C">
        <w:rPr>
          <w:rFonts w:ascii="Angsana New" w:hAnsi="Angsana New"/>
          <w:sz w:val="28"/>
          <w:szCs w:val="28"/>
        </w:rPr>
        <w:t xml:space="preserve">404,000,000 </w:t>
      </w:r>
      <w:r w:rsidR="00803A39" w:rsidRPr="00B4557C">
        <w:rPr>
          <w:rFonts w:ascii="Angsana New" w:hAnsi="Angsana New" w:hint="cs"/>
          <w:sz w:val="28"/>
          <w:szCs w:val="28"/>
          <w:cs/>
        </w:rPr>
        <w:t xml:space="preserve">หุ้น รวมเป็นเงินทั้งสิ้น </w:t>
      </w:r>
      <w:r w:rsidR="00803A39" w:rsidRPr="00B4557C">
        <w:rPr>
          <w:rFonts w:ascii="Angsana New" w:hAnsi="Angsana New"/>
          <w:sz w:val="28"/>
          <w:szCs w:val="28"/>
        </w:rPr>
        <w:t>20.20</w:t>
      </w:r>
      <w:r w:rsidR="00803A39" w:rsidRPr="00B4557C">
        <w:rPr>
          <w:rFonts w:ascii="Angsana New" w:hAnsi="Angsana New" w:hint="cs"/>
          <w:sz w:val="28"/>
          <w:szCs w:val="28"/>
          <w:cs/>
        </w:rPr>
        <w:t xml:space="preserve"> ล้านบาท และบริษัทได้จ่ายเงินปันผลดังกล่าวในวันที่ </w:t>
      </w:r>
      <w:r w:rsidR="009D3DB2" w:rsidRPr="00B4557C">
        <w:rPr>
          <w:rFonts w:ascii="Angsana New" w:hAnsi="Angsana New"/>
          <w:sz w:val="28"/>
          <w:szCs w:val="28"/>
        </w:rPr>
        <w:t>25</w:t>
      </w:r>
      <w:r w:rsidR="00803A39" w:rsidRPr="00B4557C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803A39" w:rsidRPr="00B4557C">
        <w:rPr>
          <w:rFonts w:ascii="Angsana New" w:hAnsi="Angsana New"/>
          <w:sz w:val="28"/>
          <w:szCs w:val="28"/>
        </w:rPr>
        <w:t>2565</w:t>
      </w:r>
    </w:p>
    <w:p w14:paraId="7F85E8BA" w14:textId="50105C6B" w:rsidR="00803A39" w:rsidRPr="00B46069" w:rsidRDefault="00803A39" w:rsidP="00B46069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46069">
        <w:rPr>
          <w:rFonts w:ascii="Angsana New" w:hAnsi="Angsana New" w:hint="cs"/>
          <w:b/>
          <w:bCs/>
          <w:sz w:val="28"/>
          <w:szCs w:val="28"/>
          <w:cs/>
        </w:rPr>
        <w:t>ส่วนดำเนินงาน</w:t>
      </w:r>
    </w:p>
    <w:p w14:paraId="5F1053B6" w14:textId="2524600F" w:rsidR="009A64C3" w:rsidRPr="00E341E7" w:rsidRDefault="009A64C3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068605C" w14:textId="329AB023" w:rsidR="009A64C3" w:rsidRPr="00B46069" w:rsidRDefault="009A64C3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ACB7C2F" w14:textId="77777777" w:rsidR="001B5FAE" w:rsidRDefault="001B5FAE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2A9B721" w14:textId="17AD34B3" w:rsidR="00B26DA5" w:rsidRPr="00C94FB3" w:rsidRDefault="00B26DA5" w:rsidP="00B26DA5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CD1AC7">
        <w:rPr>
          <w:rFonts w:hAnsi="Angsana New"/>
          <w:b/>
          <w:bCs/>
          <w:sz w:val="28"/>
          <w:szCs w:val="28"/>
          <w:cs/>
        </w:rPr>
        <w:lastRenderedPageBreak/>
        <w:t>ภาษีเงินได้นิติบุคคล</w:t>
      </w:r>
    </w:p>
    <w:p w14:paraId="13E32530" w14:textId="4BCBD407" w:rsidR="00B26DA5" w:rsidRDefault="00B26DA5" w:rsidP="00B26DA5">
      <w:pPr>
        <w:spacing w:before="120" w:after="120"/>
        <w:ind w:left="426"/>
        <w:jc w:val="thaiDistribute"/>
        <w:outlineLvl w:val="0"/>
        <w:rPr>
          <w:rFonts w:ascii="Angsana New" w:hAnsi="Angsana New"/>
          <w:sz w:val="28"/>
          <w:szCs w:val="28"/>
          <w:lang w:val="en-US" w:eastAsia="en-US"/>
        </w:rPr>
      </w:pPr>
      <w:r w:rsidRPr="00823033">
        <w:rPr>
          <w:rFonts w:ascii="Angsana New" w:hAnsi="Angsana New"/>
          <w:sz w:val="28"/>
          <w:szCs w:val="28"/>
          <w:cs/>
          <w:lang w:val="en-US" w:eastAsia="en-US"/>
        </w:rPr>
        <w:t>ค่าใช้จ่ายภาษ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ีเงินได้สำหรับปีสิ้นสุดวันที่ </w:t>
      </w:r>
      <w:r>
        <w:rPr>
          <w:rFonts w:ascii="Angsana New" w:hAnsi="Angsana New"/>
          <w:sz w:val="28"/>
          <w:szCs w:val="28"/>
          <w:lang w:val="en-US" w:eastAsia="en-US"/>
        </w:rPr>
        <w:t>31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 w:eastAsia="en-US"/>
        </w:rPr>
        <w:t>2565</w:t>
      </w:r>
      <w:r>
        <w:rPr>
          <w:rFonts w:ascii="Angsana New" w:hAnsi="Angsana New"/>
          <w:sz w:val="28"/>
          <w:szCs w:val="28"/>
          <w:cs/>
          <w:lang w:val="en-US" w:eastAsia="en-US"/>
        </w:rPr>
        <w:t xml:space="preserve"> และ </w:t>
      </w:r>
      <w:r>
        <w:rPr>
          <w:rFonts w:ascii="Angsana New" w:hAnsi="Angsana New"/>
          <w:sz w:val="28"/>
          <w:szCs w:val="28"/>
          <w:lang w:val="en-US" w:eastAsia="en-US"/>
        </w:rPr>
        <w:t>2564</w:t>
      </w:r>
      <w:r w:rsidRPr="00823033">
        <w:rPr>
          <w:rFonts w:ascii="Angsana New" w:hAnsi="Angsana New"/>
          <w:sz w:val="28"/>
          <w:szCs w:val="28"/>
          <w:cs/>
          <w:lang w:val="en-US" w:eastAsia="en-US"/>
        </w:rPr>
        <w:t xml:space="preserve"> ประกอบด้วย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36"/>
        <w:gridCol w:w="1985"/>
        <w:gridCol w:w="1701"/>
      </w:tblGrid>
      <w:tr w:rsidR="00B26DA5" w:rsidRPr="00603BE3" w14:paraId="50D692B3" w14:textId="77777777" w:rsidTr="00B26DA5">
        <w:trPr>
          <w:trHeight w:val="87"/>
          <w:tblHeader/>
        </w:trPr>
        <w:tc>
          <w:tcPr>
            <w:tcW w:w="5636" w:type="dxa"/>
            <w:vAlign w:val="center"/>
          </w:tcPr>
          <w:p w14:paraId="0C165EC2" w14:textId="77777777" w:rsidR="00B26DA5" w:rsidRPr="00603BE3" w:rsidRDefault="00B26DA5" w:rsidP="000229FE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513DF46B" w14:textId="77777777" w:rsidR="00B26DA5" w:rsidRPr="001A5384" w:rsidRDefault="00B26DA5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A5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6DA5" w:rsidRPr="00603BE3" w14:paraId="55F21E52" w14:textId="77777777" w:rsidTr="00B26DA5">
        <w:trPr>
          <w:trHeight w:val="87"/>
          <w:tblHeader/>
        </w:trPr>
        <w:tc>
          <w:tcPr>
            <w:tcW w:w="5636" w:type="dxa"/>
            <w:vAlign w:val="center"/>
          </w:tcPr>
          <w:p w14:paraId="52C6B119" w14:textId="77777777" w:rsidR="00B26DA5" w:rsidRPr="00603BE3" w:rsidRDefault="00B26DA5" w:rsidP="000229FE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vAlign w:val="bottom"/>
          </w:tcPr>
          <w:p w14:paraId="2B84DE48" w14:textId="27B19C1B" w:rsidR="00B26DA5" w:rsidRPr="00603BE3" w:rsidRDefault="00B26DA5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701" w:type="dxa"/>
            <w:vAlign w:val="bottom"/>
          </w:tcPr>
          <w:p w14:paraId="23502D99" w14:textId="1EAD3896" w:rsidR="00B26DA5" w:rsidRPr="00603BE3" w:rsidRDefault="00B26DA5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B26DA5" w:rsidRPr="00603BE3" w14:paraId="5FF4AC89" w14:textId="77777777" w:rsidTr="00B26DA5">
        <w:trPr>
          <w:trHeight w:val="87"/>
        </w:trPr>
        <w:tc>
          <w:tcPr>
            <w:tcW w:w="5636" w:type="dxa"/>
            <w:vAlign w:val="center"/>
          </w:tcPr>
          <w:p w14:paraId="44822487" w14:textId="77777777" w:rsidR="00B26DA5" w:rsidRPr="00603BE3" w:rsidRDefault="00B26DA5" w:rsidP="000229F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985" w:type="dxa"/>
            <w:vAlign w:val="bottom"/>
          </w:tcPr>
          <w:p w14:paraId="4FC028BB" w14:textId="77777777" w:rsidR="00B26DA5" w:rsidRPr="00603BE3" w:rsidRDefault="00B26DA5" w:rsidP="000229FE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14:paraId="19E77809" w14:textId="77777777" w:rsidR="00B26DA5" w:rsidRPr="00603BE3" w:rsidRDefault="00B26DA5" w:rsidP="000229FE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26DA5" w:rsidRPr="00603BE3" w14:paraId="760F2601" w14:textId="77777777" w:rsidTr="008D4A43">
        <w:trPr>
          <w:trHeight w:val="87"/>
        </w:trPr>
        <w:tc>
          <w:tcPr>
            <w:tcW w:w="5636" w:type="dxa"/>
            <w:vAlign w:val="center"/>
          </w:tcPr>
          <w:p w14:paraId="488BF79C" w14:textId="77777777" w:rsidR="00B26DA5" w:rsidRPr="00603BE3" w:rsidRDefault="00B26DA5" w:rsidP="00B26DA5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ภาษีเงินได้นิติบุคคลสำหรับปี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A6EE78" w14:textId="4D9BB245" w:rsidR="00B26DA5" w:rsidRPr="00603BE3" w:rsidRDefault="00CB6E39" w:rsidP="00B26DA5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</w:t>
            </w:r>
            <w:r w:rsidR="000310B5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642CCD">
              <w:rPr>
                <w:rFonts w:ascii="Angsana New" w:hAnsi="Angsana New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17406A" w14:textId="15AB0657" w:rsidR="00B26DA5" w:rsidRPr="00603BE3" w:rsidRDefault="00B26DA5" w:rsidP="00B26DA5">
            <w:pPr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8,969</w:t>
            </w:r>
          </w:p>
        </w:tc>
      </w:tr>
      <w:tr w:rsidR="00B26DA5" w:rsidRPr="00603BE3" w14:paraId="709E9D9C" w14:textId="77777777" w:rsidTr="008D4A43">
        <w:trPr>
          <w:trHeight w:val="87"/>
        </w:trPr>
        <w:tc>
          <w:tcPr>
            <w:tcW w:w="5636" w:type="dxa"/>
            <w:vAlign w:val="center"/>
          </w:tcPr>
          <w:p w14:paraId="3E31EC2D" w14:textId="77777777" w:rsidR="00B26DA5" w:rsidRPr="00603BE3" w:rsidRDefault="00B26DA5" w:rsidP="00B26DA5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  <w:r w:rsidRPr="00603BE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C3E3EE9" w14:textId="77777777" w:rsidR="00B26DA5" w:rsidRPr="00603BE3" w:rsidRDefault="00B26DA5" w:rsidP="00B26DA5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002BD7" w14:textId="77777777" w:rsidR="00B26DA5" w:rsidRPr="00603BE3" w:rsidRDefault="00B26DA5" w:rsidP="00B26DA5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26DA5" w:rsidRPr="00603BE3" w14:paraId="043B1512" w14:textId="77777777" w:rsidTr="008D4A43">
        <w:trPr>
          <w:trHeight w:val="87"/>
        </w:trPr>
        <w:tc>
          <w:tcPr>
            <w:tcW w:w="5636" w:type="dxa"/>
            <w:vAlign w:val="center"/>
          </w:tcPr>
          <w:p w14:paraId="101166F5" w14:textId="77777777" w:rsidR="00B26DA5" w:rsidRPr="00603BE3" w:rsidRDefault="00B26DA5" w:rsidP="00B26DA5">
            <w:pPr>
              <w:ind w:left="251" w:right="28" w:hanging="25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6A76D18" w14:textId="1402E0D8" w:rsidR="00B26DA5" w:rsidRPr="00603BE3" w:rsidRDefault="00CB6E39" w:rsidP="00B26DA5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(9</w:t>
            </w:r>
            <w:r w:rsidR="00642CCD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10EC03" w14:textId="0A3827BF" w:rsidR="00B26DA5" w:rsidRPr="00603BE3" w:rsidRDefault="00B26DA5" w:rsidP="00B26DA5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(139)</w:t>
            </w:r>
          </w:p>
        </w:tc>
      </w:tr>
      <w:tr w:rsidR="00B26DA5" w:rsidRPr="00603BE3" w14:paraId="6BA6A4C7" w14:textId="77777777" w:rsidTr="008D4A43">
        <w:trPr>
          <w:trHeight w:val="489"/>
        </w:trPr>
        <w:tc>
          <w:tcPr>
            <w:tcW w:w="5636" w:type="dxa"/>
            <w:vAlign w:val="center"/>
          </w:tcPr>
          <w:p w14:paraId="69A40F2E" w14:textId="77777777" w:rsidR="00B26DA5" w:rsidRPr="00603BE3" w:rsidRDefault="00B26DA5" w:rsidP="00B26DA5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55E74807" w14:textId="3C3B5DA4" w:rsidR="00B26DA5" w:rsidRPr="00603BE3" w:rsidRDefault="00CB6E39" w:rsidP="00B26DA5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</w:t>
            </w:r>
            <w:r w:rsidR="000310B5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642CCD">
              <w:rPr>
                <w:rFonts w:ascii="Angsana New" w:hAnsi="Angsana New"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24C31919" w14:textId="31100402" w:rsidR="00B26DA5" w:rsidRPr="00603BE3" w:rsidRDefault="00B26DA5" w:rsidP="00B26DA5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8,830</w:t>
            </w:r>
          </w:p>
        </w:tc>
      </w:tr>
    </w:tbl>
    <w:p w14:paraId="730C582E" w14:textId="74AD6A69" w:rsidR="00B26DA5" w:rsidRPr="00603BE3" w:rsidRDefault="00B26DA5" w:rsidP="00B26DA5">
      <w:pPr>
        <w:spacing w:before="120" w:after="120"/>
        <w:ind w:left="426"/>
        <w:jc w:val="thaiDistribute"/>
        <w:outlineLvl w:val="0"/>
        <w:rPr>
          <w:rFonts w:ascii="Angsana New" w:hAnsi="Angsana New"/>
          <w:sz w:val="28"/>
          <w:szCs w:val="28"/>
          <w:u w:val="single"/>
          <w:lang w:val="en-US" w:eastAsia="en-US"/>
        </w:rPr>
      </w:pPr>
      <w:r w:rsidRPr="00603BE3">
        <w:rPr>
          <w:rFonts w:ascii="Angsana New" w:hAnsi="Angsana New"/>
          <w:sz w:val="28"/>
          <w:szCs w:val="28"/>
          <w:u w:val="single"/>
          <w:cs/>
          <w:lang w:val="en-US" w:eastAsia="en-US"/>
        </w:rPr>
        <w:t>การกระทบยอดเพื่อหาอัตราภาษีที่แท้จริง</w:t>
      </w:r>
    </w:p>
    <w:tbl>
      <w:tblPr>
        <w:tblW w:w="10599" w:type="dxa"/>
        <w:tblInd w:w="-993" w:type="dxa"/>
        <w:tblLayout w:type="fixed"/>
        <w:tblLook w:val="01E0" w:firstRow="1" w:lastRow="1" w:firstColumn="1" w:lastColumn="1" w:noHBand="0" w:noVBand="0"/>
      </w:tblPr>
      <w:tblGrid>
        <w:gridCol w:w="4929"/>
        <w:gridCol w:w="992"/>
        <w:gridCol w:w="1276"/>
        <w:gridCol w:w="1134"/>
        <w:gridCol w:w="1134"/>
        <w:gridCol w:w="1134"/>
      </w:tblGrid>
      <w:tr w:rsidR="00B26DA5" w:rsidRPr="00603BE3" w14:paraId="7E56CFF1" w14:textId="77777777" w:rsidTr="00B26DA5">
        <w:trPr>
          <w:trHeight w:val="87"/>
        </w:trPr>
        <w:tc>
          <w:tcPr>
            <w:tcW w:w="4929" w:type="dxa"/>
            <w:vAlign w:val="center"/>
          </w:tcPr>
          <w:p w14:paraId="3B9FE083" w14:textId="77777777" w:rsidR="00B26DA5" w:rsidRPr="00603BE3" w:rsidRDefault="00B26DA5" w:rsidP="000229FE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3BE3">
              <w:rPr>
                <w:rFonts w:ascii="Angsana New"/>
                <w:sz w:val="32"/>
                <w:szCs w:val="32"/>
                <w:cs/>
                <w:lang w:val="en-US" w:eastAsia="en-US"/>
              </w:rPr>
              <w:br w:type="page"/>
            </w:r>
          </w:p>
        </w:tc>
        <w:tc>
          <w:tcPr>
            <w:tcW w:w="992" w:type="dxa"/>
          </w:tcPr>
          <w:p w14:paraId="7F74C88B" w14:textId="77777777" w:rsidR="00B26DA5" w:rsidRPr="00603BE3" w:rsidRDefault="00B26DA5" w:rsidP="000229F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78" w:type="dxa"/>
            <w:gridSpan w:val="4"/>
          </w:tcPr>
          <w:p w14:paraId="3E3E7D39" w14:textId="77777777" w:rsidR="00B26DA5" w:rsidRPr="001A5384" w:rsidRDefault="00B26DA5" w:rsidP="000229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A5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6DA5" w:rsidRPr="00603BE3" w14:paraId="6739CCC4" w14:textId="77777777" w:rsidTr="00B26DA5">
        <w:trPr>
          <w:trHeight w:val="87"/>
        </w:trPr>
        <w:tc>
          <w:tcPr>
            <w:tcW w:w="4929" w:type="dxa"/>
            <w:vAlign w:val="center"/>
          </w:tcPr>
          <w:p w14:paraId="63744164" w14:textId="77777777" w:rsidR="00B26DA5" w:rsidRPr="00603BE3" w:rsidRDefault="00B26DA5" w:rsidP="000229FE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7DFD8871" w14:textId="77777777" w:rsidR="00B26DA5" w:rsidRPr="00603BE3" w:rsidRDefault="00B26DA5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อัตราภาษี (ร้อยละ)</w:t>
            </w:r>
          </w:p>
        </w:tc>
        <w:tc>
          <w:tcPr>
            <w:tcW w:w="2410" w:type="dxa"/>
            <w:gridSpan w:val="2"/>
            <w:vAlign w:val="bottom"/>
          </w:tcPr>
          <w:p w14:paraId="02686592" w14:textId="77777777" w:rsidR="00B26DA5" w:rsidRDefault="00B26DA5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งบการเงินตามวิธีส่วนได้เสีย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A0D31BB" w14:textId="77777777" w:rsidR="00B26DA5" w:rsidRPr="00603BE3" w:rsidRDefault="00B26DA5" w:rsidP="000229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6DA5" w:rsidRPr="00603BE3" w14:paraId="7F191162" w14:textId="77777777" w:rsidTr="00B26DA5">
        <w:trPr>
          <w:trHeight w:val="87"/>
        </w:trPr>
        <w:tc>
          <w:tcPr>
            <w:tcW w:w="4929" w:type="dxa"/>
            <w:vAlign w:val="center"/>
          </w:tcPr>
          <w:p w14:paraId="2F717975" w14:textId="77777777" w:rsidR="00B26DA5" w:rsidRPr="00603BE3" w:rsidRDefault="00B26DA5" w:rsidP="00B26DA5">
            <w:pPr>
              <w:tabs>
                <w:tab w:val="left" w:pos="360"/>
                <w:tab w:val="left" w:pos="900"/>
              </w:tabs>
              <w:ind w:right="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4D59D1" w14:textId="77777777" w:rsidR="00B26DA5" w:rsidRPr="00603BE3" w:rsidRDefault="00B26DA5" w:rsidP="00B26DA5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57B785F" w14:textId="244C6C23" w:rsidR="00B26DA5" w:rsidRDefault="00B26DA5" w:rsidP="00B26DA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2CC5BF5C" w14:textId="43D69D29" w:rsidR="00B26DA5" w:rsidRPr="002C5E7E" w:rsidRDefault="00B26DA5" w:rsidP="00B26DA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B0703" w14:textId="1B1D9793" w:rsidR="00B26DA5" w:rsidRDefault="00B26DA5" w:rsidP="00B26DA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8C8B9" w14:textId="6BD2F189" w:rsidR="00B26DA5" w:rsidRDefault="00B26DA5" w:rsidP="00B26DA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B26DA5" w:rsidRPr="00603BE3" w14:paraId="139C8554" w14:textId="77777777" w:rsidTr="00125878">
        <w:trPr>
          <w:trHeight w:val="87"/>
        </w:trPr>
        <w:tc>
          <w:tcPr>
            <w:tcW w:w="4929" w:type="dxa"/>
            <w:vAlign w:val="center"/>
          </w:tcPr>
          <w:p w14:paraId="7FBCD4EF" w14:textId="77777777" w:rsidR="00B26DA5" w:rsidRPr="00603BE3" w:rsidRDefault="00B26DA5" w:rsidP="00B26DA5">
            <w:pPr>
              <w:ind w:left="885"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41CA3E" w14:textId="77777777" w:rsidR="00B26DA5" w:rsidRPr="009B5002" w:rsidRDefault="00B26DA5" w:rsidP="00B26DA5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8F851EA" w14:textId="020663F5" w:rsidR="00B26DA5" w:rsidRPr="009B5002" w:rsidRDefault="00125878" w:rsidP="00B26DA5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34,</w:t>
            </w:r>
            <w:r w:rsidR="002D3749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="00DA3716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096B49FD" w14:textId="1BA6438A" w:rsidR="00B26DA5" w:rsidRPr="009B5002" w:rsidRDefault="00B26DA5" w:rsidP="00B26DA5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55,672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2296D" w14:textId="4289732C" w:rsidR="00B26DA5" w:rsidRPr="009B5002" w:rsidRDefault="00CB6E39" w:rsidP="00B26DA5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25,</w:t>
            </w:r>
            <w:r w:rsidR="00125878">
              <w:rPr>
                <w:rFonts w:ascii="Angsana New" w:hAnsi="Angsana New"/>
                <w:sz w:val="28"/>
                <w:szCs w:val="28"/>
                <w:lang w:val="en-US" w:eastAsia="en-US"/>
              </w:rPr>
              <w:t>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FC357C" w14:textId="245821CF" w:rsidR="00B26DA5" w:rsidRPr="009B5002" w:rsidRDefault="00B26DA5" w:rsidP="00B26DA5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42,294</w:t>
            </w:r>
          </w:p>
        </w:tc>
      </w:tr>
      <w:tr w:rsidR="00B26DA5" w:rsidRPr="00603BE3" w14:paraId="186AD313" w14:textId="77777777" w:rsidTr="00125878">
        <w:trPr>
          <w:trHeight w:val="87"/>
        </w:trPr>
        <w:tc>
          <w:tcPr>
            <w:tcW w:w="4929" w:type="dxa"/>
            <w:vAlign w:val="center"/>
          </w:tcPr>
          <w:p w14:paraId="76B3B297" w14:textId="77777777" w:rsidR="00B26DA5" w:rsidRPr="00603BE3" w:rsidRDefault="00B26DA5" w:rsidP="00B26DA5">
            <w:pPr>
              <w:ind w:left="885"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D74B35" w14:textId="77777777" w:rsidR="00B26DA5" w:rsidRPr="009B5002" w:rsidRDefault="00B26DA5" w:rsidP="00B26DA5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5002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6C6D0FEF" w14:textId="57C704CB" w:rsidR="00B26DA5" w:rsidRPr="009B5002" w:rsidRDefault="00125878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6,9</w:t>
            </w:r>
            <w:r w:rsidR="002D3749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DA3716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F09424E" w14:textId="5F696AC9" w:rsidR="00B26DA5" w:rsidRPr="009B5002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17531" w14:textId="46FF1B8E" w:rsidR="00B26DA5" w:rsidRPr="009B5002" w:rsidRDefault="00CB6E39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</w:t>
            </w:r>
            <w:r w:rsidR="00125878">
              <w:rPr>
                <w:rFonts w:ascii="Angsana New" w:hAnsi="Angsana New"/>
                <w:sz w:val="28"/>
                <w:szCs w:val="28"/>
                <w:lang w:val="en-US" w:eastAsia="en-US"/>
              </w:rPr>
              <w:t>094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399DE3" w14:textId="32E13D40" w:rsidR="00B26DA5" w:rsidRPr="009B5002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8,459</w:t>
            </w:r>
          </w:p>
        </w:tc>
      </w:tr>
      <w:tr w:rsidR="00B26DA5" w:rsidRPr="00603BE3" w14:paraId="528DD791" w14:textId="77777777" w:rsidTr="00125878">
        <w:trPr>
          <w:trHeight w:val="87"/>
        </w:trPr>
        <w:tc>
          <w:tcPr>
            <w:tcW w:w="4929" w:type="dxa"/>
            <w:vAlign w:val="center"/>
          </w:tcPr>
          <w:p w14:paraId="55304FED" w14:textId="77777777" w:rsidR="00B26DA5" w:rsidRPr="00603BE3" w:rsidRDefault="00B26DA5" w:rsidP="00B26DA5">
            <w:pPr>
              <w:ind w:left="1169" w:right="-43" w:hanging="28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ผลกระทบทางภาษีของรายได้และค่าใช้จ่ายที่ไม่ถือเป็นรายได้และค่าใช้จ่ายทางภาษี </w:t>
            </w:r>
            <w:r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603BE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7710A3" w14:textId="77777777" w:rsidR="00B26DA5" w:rsidRPr="009B5002" w:rsidRDefault="00B26DA5" w:rsidP="00B26DA5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C61961" w14:textId="31C5701E" w:rsidR="00B26DA5" w:rsidRPr="009B5002" w:rsidRDefault="00125878" w:rsidP="00B26DA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861BF" w14:textId="32182820" w:rsidR="00B26DA5" w:rsidRPr="009B5002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5ACF7B" w14:textId="41177D9B" w:rsidR="00B26DA5" w:rsidRPr="009B5002" w:rsidRDefault="000310B5" w:rsidP="00B26DA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54</w:t>
            </w:r>
            <w:r w:rsidR="00125878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D65528" w14:textId="041EF5B7" w:rsidR="00B26DA5" w:rsidRPr="009B5002" w:rsidRDefault="00B26DA5" w:rsidP="00B26DA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510</w:t>
            </w:r>
          </w:p>
        </w:tc>
      </w:tr>
      <w:tr w:rsidR="00B26DA5" w:rsidRPr="00603BE3" w14:paraId="621B6B85" w14:textId="77777777" w:rsidTr="00125878">
        <w:trPr>
          <w:trHeight w:val="87"/>
        </w:trPr>
        <w:tc>
          <w:tcPr>
            <w:tcW w:w="4929" w:type="dxa"/>
            <w:vAlign w:val="center"/>
          </w:tcPr>
          <w:p w14:paraId="2693AF38" w14:textId="77777777" w:rsidR="00B26DA5" w:rsidRPr="00603BE3" w:rsidRDefault="00B26DA5" w:rsidP="00B26DA5">
            <w:pPr>
              <w:ind w:left="885" w:right="-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ส่วนแบ่งกำไรจากเงินลงทุนในบริษัทร่วม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B5AD25" w14:textId="77777777" w:rsidR="00B26DA5" w:rsidRPr="009B5002" w:rsidRDefault="00B26DA5" w:rsidP="00B26DA5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6C027F3" w14:textId="2FE85D84" w:rsidR="00B26DA5" w:rsidRPr="009B5002" w:rsidRDefault="00125878" w:rsidP="00B26DA5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(1,8</w:t>
            </w:r>
            <w:r w:rsidR="00DA3716">
              <w:rPr>
                <w:rFonts w:ascii="Angsana New" w:hAnsi="Angsana New"/>
                <w:sz w:val="28"/>
                <w:szCs w:val="28"/>
                <w:lang w:val="en-US" w:eastAsia="en-US"/>
              </w:rPr>
              <w:t>72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4C9885E" w14:textId="0D1E329A" w:rsidR="00B26DA5" w:rsidRPr="009B5002" w:rsidRDefault="00B26DA5" w:rsidP="00B26DA5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(2,675)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157FE" w14:textId="5E6FF3B2" w:rsidR="00B26DA5" w:rsidRPr="009B5002" w:rsidRDefault="002268EC" w:rsidP="00B26DA5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95695" w14:textId="5151745F" w:rsidR="00B26DA5" w:rsidRPr="009B5002" w:rsidRDefault="00B26DA5" w:rsidP="00B26DA5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25878" w:rsidRPr="00603BE3" w14:paraId="5998ACB9" w14:textId="77777777" w:rsidTr="00125878">
        <w:trPr>
          <w:trHeight w:val="383"/>
        </w:trPr>
        <w:tc>
          <w:tcPr>
            <w:tcW w:w="4929" w:type="dxa"/>
            <w:vAlign w:val="center"/>
          </w:tcPr>
          <w:p w14:paraId="50F8B28B" w14:textId="77777777" w:rsidR="00125878" w:rsidRPr="00603BE3" w:rsidRDefault="00125878" w:rsidP="00125878">
            <w:pPr>
              <w:ind w:left="885" w:right="-19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03BE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E6678B" w14:textId="77777777" w:rsidR="00125878" w:rsidRPr="009B5002" w:rsidRDefault="00125878" w:rsidP="00125878">
            <w:pPr>
              <w:ind w:right="2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51F32A8" w14:textId="6E5D7AE3" w:rsidR="00125878" w:rsidRPr="009B5002" w:rsidRDefault="00125878" w:rsidP="00125878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5,638</w:t>
            </w:r>
          </w:p>
        </w:tc>
        <w:tc>
          <w:tcPr>
            <w:tcW w:w="1134" w:type="dxa"/>
            <w:shd w:val="clear" w:color="auto" w:fill="auto"/>
          </w:tcPr>
          <w:p w14:paraId="48E75E47" w14:textId="2CD54771" w:rsidR="00125878" w:rsidRPr="009B5002" w:rsidRDefault="00125878" w:rsidP="00125878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8,969</w:t>
            </w:r>
          </w:p>
        </w:tc>
        <w:tc>
          <w:tcPr>
            <w:tcW w:w="1134" w:type="dxa"/>
            <w:shd w:val="clear" w:color="auto" w:fill="auto"/>
          </w:tcPr>
          <w:p w14:paraId="6F189E62" w14:textId="51DDC780" w:rsidR="00125878" w:rsidRPr="009B5002" w:rsidRDefault="00125878" w:rsidP="00125878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5,638</w:t>
            </w:r>
          </w:p>
        </w:tc>
        <w:tc>
          <w:tcPr>
            <w:tcW w:w="1134" w:type="dxa"/>
            <w:shd w:val="clear" w:color="auto" w:fill="auto"/>
          </w:tcPr>
          <w:p w14:paraId="1E811894" w14:textId="01827839" w:rsidR="00125878" w:rsidRPr="009B5002" w:rsidRDefault="00125878" w:rsidP="00125878">
            <w:pPr>
              <w:pBdr>
                <w:bottom w:val="double" w:sz="6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8,969</w:t>
            </w:r>
          </w:p>
        </w:tc>
      </w:tr>
    </w:tbl>
    <w:p w14:paraId="6422F239" w14:textId="7D1E587F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t>รายได้จากการให้บริการ</w:t>
      </w:r>
    </w:p>
    <w:p w14:paraId="2BB36194" w14:textId="59B611BE" w:rsidR="00C97395" w:rsidRDefault="00CD2077" w:rsidP="003D2D7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</w:t>
      </w:r>
      <w:r w:rsidR="00B26DA5">
        <w:rPr>
          <w:rFonts w:ascii="Angsana New" w:hAnsi="Angsana New"/>
          <w:sz w:val="28"/>
          <w:szCs w:val="28"/>
          <w:cs/>
          <w:lang w:val="en-US" w:eastAsia="en-US"/>
        </w:rPr>
        <w:t xml:space="preserve">สำหรับปีสิ้นสุดวันที่ </w:t>
      </w:r>
      <w:r w:rsidR="00B26DA5">
        <w:rPr>
          <w:rFonts w:ascii="Angsana New" w:hAnsi="Angsana New"/>
          <w:sz w:val="28"/>
          <w:szCs w:val="28"/>
          <w:lang w:val="en-US" w:eastAsia="en-US"/>
        </w:rPr>
        <w:t>31</w:t>
      </w:r>
      <w:r w:rsidR="00B26DA5">
        <w:rPr>
          <w:rFonts w:ascii="Angsana New" w:hAnsi="Angsana New"/>
          <w:sz w:val="28"/>
          <w:szCs w:val="28"/>
          <w:cs/>
          <w:lang w:val="en-US" w:eastAsia="en-US"/>
        </w:rPr>
        <w:t xml:space="preserve"> ธันวาคม </w:t>
      </w:r>
      <w:r w:rsidR="00B26DA5">
        <w:rPr>
          <w:rFonts w:ascii="Angsana New" w:hAnsi="Angsana New"/>
          <w:sz w:val="28"/>
          <w:szCs w:val="28"/>
          <w:lang w:val="en-US" w:eastAsia="en-US"/>
        </w:rPr>
        <w:t>2565</w:t>
      </w:r>
      <w:r w:rsidR="00B26DA5">
        <w:rPr>
          <w:rFonts w:ascii="Angsana New" w:hAnsi="Angsana New"/>
          <w:sz w:val="28"/>
          <w:szCs w:val="28"/>
          <w:cs/>
          <w:lang w:val="en-US" w:eastAsia="en-US"/>
        </w:rPr>
        <w:t xml:space="preserve"> และ </w:t>
      </w:r>
      <w:r w:rsidR="00B26DA5">
        <w:rPr>
          <w:rFonts w:ascii="Angsana New" w:hAnsi="Angsana New"/>
          <w:sz w:val="28"/>
          <w:szCs w:val="28"/>
          <w:lang w:val="en-US" w:eastAsia="en-US"/>
        </w:rPr>
        <w:t>2564</w:t>
      </w:r>
      <w:r w:rsidR="00B26DA5" w:rsidRPr="00823033">
        <w:rPr>
          <w:rFonts w:ascii="Angsana New" w:hAnsi="Angsana New"/>
          <w:sz w:val="28"/>
          <w:szCs w:val="28"/>
          <w:cs/>
          <w:lang w:val="en-US" w:eastAsia="en-US"/>
        </w:rPr>
        <w:t xml:space="preserve"> ประกอบด้วย</w:t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5508"/>
        <w:gridCol w:w="412"/>
        <w:gridCol w:w="1701"/>
        <w:gridCol w:w="284"/>
        <w:gridCol w:w="1701"/>
      </w:tblGrid>
      <w:tr w:rsidR="00B26DA5" w:rsidRPr="001219C8" w14:paraId="20FF4FCA" w14:textId="77777777" w:rsidTr="006F4599">
        <w:trPr>
          <w:trHeight w:val="283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61B4E5DA" w14:textId="77777777" w:rsidR="00B26DA5" w:rsidRPr="001219C8" w:rsidRDefault="00B26DA5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right w:val="nil"/>
            </w:tcBorders>
          </w:tcPr>
          <w:p w14:paraId="73E2BDAD" w14:textId="77777777" w:rsidR="00B26DA5" w:rsidRPr="001219C8" w:rsidRDefault="00B26DA5" w:rsidP="000229FE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937BC0" w14:textId="77777777" w:rsidR="00B26DA5" w:rsidRPr="001A5384" w:rsidRDefault="00B26DA5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F4599" w:rsidRPr="001219C8" w14:paraId="31A7B7BE" w14:textId="77777777" w:rsidTr="006F4599">
        <w:trPr>
          <w:trHeight w:val="99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7DA4C674" w14:textId="77777777" w:rsidR="006F4599" w:rsidRPr="001219C8" w:rsidRDefault="006F4599" w:rsidP="006F4599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12" w:type="dxa"/>
            <w:tcBorders>
              <w:left w:val="nil"/>
              <w:bottom w:val="nil"/>
              <w:right w:val="nil"/>
            </w:tcBorders>
          </w:tcPr>
          <w:p w14:paraId="355E5AAF" w14:textId="77777777" w:rsidR="006F4599" w:rsidRPr="001219C8" w:rsidRDefault="006F4599" w:rsidP="006F45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C9BFDD" w14:textId="0C6F3CD3" w:rsidR="006F4599" w:rsidRPr="001219C8" w:rsidRDefault="006F4599" w:rsidP="006F45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9D28EBF" w14:textId="77777777" w:rsidR="006F4599" w:rsidRPr="001219C8" w:rsidRDefault="006F4599" w:rsidP="006F45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BB3332" w14:textId="72497417" w:rsidR="006F4599" w:rsidRPr="001219C8" w:rsidRDefault="006F4599" w:rsidP="006F459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2564</w:t>
            </w:r>
          </w:p>
        </w:tc>
      </w:tr>
      <w:tr w:rsidR="006F4599" w:rsidRPr="001219C8" w14:paraId="23744E69" w14:textId="77777777" w:rsidTr="00A46C70">
        <w:trPr>
          <w:trHeight w:val="30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BECE" w14:textId="77777777" w:rsidR="006F4599" w:rsidRPr="001219C8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76A6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กำจัดกากอุตสาหกรรม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A2F3" w14:textId="77777777" w:rsidR="006F4599" w:rsidRPr="001219C8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C3460" w14:textId="07402B09" w:rsidR="006F4599" w:rsidRPr="001219C8" w:rsidRDefault="00A46C70" w:rsidP="00A46C70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365,572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C81F02A" w14:textId="77777777" w:rsidR="006F4599" w:rsidRPr="001219C8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731F5" w14:textId="5FE82545" w:rsidR="006F4599" w:rsidRPr="001219C8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362,481</w:t>
            </w:r>
          </w:p>
        </w:tc>
      </w:tr>
      <w:tr w:rsidR="006F4599" w:rsidRPr="001219C8" w14:paraId="04F51286" w14:textId="77777777" w:rsidTr="00A46C70">
        <w:trPr>
          <w:trHeight w:val="30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D3C8" w14:textId="77777777" w:rsidR="006F4599" w:rsidRPr="00970241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ZW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รายได้ค่านายหน้าตัวแทน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97DFE" w14:textId="77777777" w:rsidR="006F4599" w:rsidRPr="001219C8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3470D" w14:textId="1C3EF131" w:rsidR="006F4599" w:rsidRPr="001219C8" w:rsidRDefault="00A46C70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607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5A98607" w14:textId="77777777" w:rsidR="006F4599" w:rsidRPr="001219C8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79F40" w14:textId="2F8E703D" w:rsidR="006F4599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2,012</w:t>
            </w:r>
          </w:p>
        </w:tc>
      </w:tr>
      <w:tr w:rsidR="006F4599" w:rsidRPr="001219C8" w14:paraId="61BA8971" w14:textId="77777777" w:rsidTr="00A46C70">
        <w:trPr>
          <w:trHeight w:val="28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61F7" w14:textId="77777777" w:rsidR="006F4599" w:rsidRPr="00FA65BC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F1EEB" w14:textId="77777777" w:rsidR="006F4599" w:rsidRPr="001219C8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1DD36" w14:textId="158D5A63" w:rsidR="006F4599" w:rsidRPr="001219C8" w:rsidRDefault="00A46C70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8,965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160312A" w14:textId="77777777" w:rsidR="006F4599" w:rsidRPr="001219C8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AFC37" w14:textId="43BA3964" w:rsidR="006F4599" w:rsidRPr="001219C8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10,773</w:t>
            </w:r>
          </w:p>
        </w:tc>
      </w:tr>
      <w:tr w:rsidR="006F4599" w:rsidRPr="001219C8" w14:paraId="13B9718A" w14:textId="77777777" w:rsidTr="00A46C70">
        <w:trPr>
          <w:trHeight w:val="257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4C37AE7C" w14:textId="77777777" w:rsidR="006F4599" w:rsidRPr="001219C8" w:rsidRDefault="006F4599" w:rsidP="006F4599">
            <w:pPr>
              <w:ind w:left="363" w:hanging="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9D3F" w14:textId="77777777" w:rsidR="006F4599" w:rsidRPr="001219C8" w:rsidRDefault="006F4599" w:rsidP="006F4599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3F63753" w14:textId="1C424332" w:rsidR="006F4599" w:rsidRPr="001219C8" w:rsidRDefault="00A46C70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375,144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7B56941" w14:textId="77777777" w:rsidR="006F4599" w:rsidRPr="001219C8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593D75B" w14:textId="448DB5D2" w:rsidR="006F4599" w:rsidRPr="001219C8" w:rsidRDefault="006F4599" w:rsidP="006F459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375,266</w:t>
            </w:r>
          </w:p>
        </w:tc>
      </w:tr>
    </w:tbl>
    <w:p w14:paraId="51E670F3" w14:textId="77777777" w:rsidR="001B5FAE" w:rsidRDefault="001B5FAE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F7A9842" w14:textId="26F2F67A" w:rsidR="006F4599" w:rsidRDefault="006F4599" w:rsidP="006F4599">
      <w:pPr>
        <w:numPr>
          <w:ilvl w:val="0"/>
          <w:numId w:val="1"/>
        </w:numPr>
        <w:tabs>
          <w:tab w:val="clear" w:pos="360"/>
        </w:tabs>
        <w:spacing w:before="24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ค่าใช้จ่ายตามลักษณะ</w:t>
      </w:r>
    </w:p>
    <w:tbl>
      <w:tblPr>
        <w:tblW w:w="9270" w:type="dxa"/>
        <w:tblInd w:w="108" w:type="dxa"/>
        <w:tblLook w:val="01E0" w:firstRow="1" w:lastRow="1" w:firstColumn="1" w:lastColumn="1" w:noHBand="0" w:noVBand="0"/>
      </w:tblPr>
      <w:tblGrid>
        <w:gridCol w:w="5670"/>
        <w:gridCol w:w="1710"/>
        <w:gridCol w:w="270"/>
        <w:gridCol w:w="1620"/>
      </w:tblGrid>
      <w:tr w:rsidR="006F4599" w:rsidRPr="00885CDC" w14:paraId="66ABE684" w14:textId="77777777" w:rsidTr="000229FE">
        <w:trPr>
          <w:tblHeader/>
        </w:trPr>
        <w:tc>
          <w:tcPr>
            <w:tcW w:w="5670" w:type="dxa"/>
            <w:shd w:val="clear" w:color="auto" w:fill="auto"/>
          </w:tcPr>
          <w:p w14:paraId="7D301189" w14:textId="77777777" w:rsidR="006F4599" w:rsidRPr="00885CDC" w:rsidRDefault="006F4599" w:rsidP="000229FE">
            <w:pPr>
              <w:tabs>
                <w:tab w:val="left" w:pos="567"/>
              </w:tabs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B4BF" w14:textId="77777777" w:rsidR="006F4599" w:rsidRPr="001A5384" w:rsidRDefault="006F4599" w:rsidP="000229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F4599" w:rsidRPr="00885CDC" w14:paraId="382C0DDC" w14:textId="77777777" w:rsidTr="000229FE">
        <w:tc>
          <w:tcPr>
            <w:tcW w:w="5670" w:type="dxa"/>
            <w:shd w:val="clear" w:color="auto" w:fill="auto"/>
            <w:vAlign w:val="bottom"/>
          </w:tcPr>
          <w:p w14:paraId="6BB73BB4" w14:textId="77777777" w:rsidR="006F4599" w:rsidRPr="00885CDC" w:rsidRDefault="006F4599" w:rsidP="006F4599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A5BDA" w14:textId="029AAFB7" w:rsidR="006F4599" w:rsidRPr="00885CDC" w:rsidRDefault="006F4599" w:rsidP="006F4599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2B6F3" w14:textId="77777777" w:rsidR="006F4599" w:rsidRPr="00885CDC" w:rsidRDefault="006F4599" w:rsidP="006F4599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172C1" w14:textId="5C24E05A" w:rsidR="006F4599" w:rsidRPr="00885CDC" w:rsidRDefault="006F4599" w:rsidP="006F4599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2564</w:t>
            </w:r>
          </w:p>
        </w:tc>
      </w:tr>
      <w:tr w:rsidR="006F4599" w:rsidRPr="00885CDC" w14:paraId="2416CDB7" w14:textId="77777777" w:rsidTr="00CE0A13">
        <w:tc>
          <w:tcPr>
            <w:tcW w:w="5670" w:type="dxa"/>
            <w:shd w:val="clear" w:color="auto" w:fill="auto"/>
            <w:vAlign w:val="bottom"/>
          </w:tcPr>
          <w:p w14:paraId="0D1C9029" w14:textId="77777777" w:rsidR="006F4599" w:rsidRPr="00036E8E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ค่าพลังงานเชื้อเพลิง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33A35" w14:textId="43E975A9" w:rsidR="006F4599" w:rsidRPr="00CE0A13" w:rsidRDefault="000310B5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50,767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CB768" w14:textId="77777777" w:rsidR="006F4599" w:rsidRPr="00885CDC" w:rsidRDefault="006F4599" w:rsidP="006F4599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4D472" w14:textId="0E3ABDE9" w:rsidR="006F4599" w:rsidRPr="0079019D" w:rsidRDefault="006F4599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43,685 </w:t>
            </w:r>
          </w:p>
        </w:tc>
      </w:tr>
      <w:tr w:rsidR="006F4599" w:rsidRPr="00885CDC" w14:paraId="484BF40E" w14:textId="77777777" w:rsidTr="00CE0A13">
        <w:tc>
          <w:tcPr>
            <w:tcW w:w="5670" w:type="dxa"/>
            <w:shd w:val="clear" w:color="auto" w:fill="auto"/>
            <w:vAlign w:val="bottom"/>
          </w:tcPr>
          <w:p w14:paraId="19DEB714" w14:textId="77777777" w:rsidR="006F4599" w:rsidRPr="00036E8E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224CB1" w14:textId="3A890527" w:rsidR="006F4599" w:rsidRPr="00CE0A13" w:rsidRDefault="000310B5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87,100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4CE49" w14:textId="77777777" w:rsidR="006F4599" w:rsidRPr="00885CDC" w:rsidRDefault="006F4599" w:rsidP="006F4599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CA91E5" w14:textId="1B8A2A24" w:rsidR="006F4599" w:rsidRPr="00036E8E" w:rsidRDefault="006F4599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83,767</w:t>
            </w:r>
          </w:p>
        </w:tc>
      </w:tr>
      <w:tr w:rsidR="006F4599" w:rsidRPr="00885CDC" w14:paraId="27AF6ACA" w14:textId="77777777" w:rsidTr="00CE0A13">
        <w:tc>
          <w:tcPr>
            <w:tcW w:w="5670" w:type="dxa"/>
            <w:shd w:val="clear" w:color="auto" w:fill="auto"/>
            <w:vAlign w:val="bottom"/>
          </w:tcPr>
          <w:p w14:paraId="24DE8C4A" w14:textId="77777777" w:rsidR="006F4599" w:rsidRPr="00036E8E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452D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B8A623" w14:textId="450171C7" w:rsidR="006F4599" w:rsidRPr="00CE0A13" w:rsidRDefault="000310B5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33,187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A497C" w14:textId="77777777" w:rsidR="006F4599" w:rsidRPr="00062F8C" w:rsidRDefault="006F4599" w:rsidP="006F4599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171D970" w14:textId="180F3C42" w:rsidR="006F4599" w:rsidRPr="00036E8E" w:rsidRDefault="006F4599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36,998</w:t>
            </w:r>
          </w:p>
        </w:tc>
      </w:tr>
      <w:tr w:rsidR="006F4599" w:rsidRPr="00885CDC" w14:paraId="676E52E3" w14:textId="77777777" w:rsidTr="00CE0A13">
        <w:tc>
          <w:tcPr>
            <w:tcW w:w="5670" w:type="dxa"/>
            <w:shd w:val="clear" w:color="auto" w:fill="auto"/>
            <w:vAlign w:val="bottom"/>
          </w:tcPr>
          <w:p w14:paraId="0FA09DB4" w14:textId="77777777" w:rsidR="006F4599" w:rsidRPr="00036E8E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ค่าผลประโยชน์ตอบแทนตามสัญญาการใช้สิทธิ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CEBF76" w14:textId="3E81EACA" w:rsidR="006F4599" w:rsidRPr="00CE0A13" w:rsidRDefault="000310B5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30,011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3C6C4" w14:textId="77777777" w:rsidR="006F4599" w:rsidRPr="00885CDC" w:rsidRDefault="006F4599" w:rsidP="006F4599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3D3030" w14:textId="370747E5" w:rsidR="006F4599" w:rsidRPr="00036E8E" w:rsidRDefault="006F4599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29,683 </w:t>
            </w:r>
          </w:p>
        </w:tc>
      </w:tr>
      <w:tr w:rsidR="006F4599" w:rsidRPr="00885CDC" w14:paraId="231F5B2A" w14:textId="77777777" w:rsidTr="00CE0A13">
        <w:tc>
          <w:tcPr>
            <w:tcW w:w="5670" w:type="dxa"/>
            <w:shd w:val="clear" w:color="auto" w:fill="auto"/>
            <w:vAlign w:val="bottom"/>
          </w:tcPr>
          <w:p w14:paraId="0E6ECA2D" w14:textId="77777777" w:rsidR="006F4599" w:rsidRPr="00036E8E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36E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ค่าซ่อมแซม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4ECF8D" w14:textId="0DCE8027" w:rsidR="006F4599" w:rsidRPr="00CE0A13" w:rsidRDefault="000310B5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48,</w:t>
            </w:r>
            <w:r w:rsidR="00BC29D3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D3EB3" w14:textId="77777777" w:rsidR="006F4599" w:rsidRPr="00885CDC" w:rsidRDefault="006F4599" w:rsidP="006F4599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4DB10C6" w14:textId="089D639E" w:rsidR="006F4599" w:rsidRPr="00036E8E" w:rsidRDefault="006F4599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36,867 </w:t>
            </w:r>
          </w:p>
        </w:tc>
      </w:tr>
      <w:tr w:rsidR="006F4599" w:rsidRPr="00885CDC" w14:paraId="1203D9A7" w14:textId="77777777" w:rsidTr="00CE0A13">
        <w:tc>
          <w:tcPr>
            <w:tcW w:w="5670" w:type="dxa"/>
            <w:shd w:val="clear" w:color="auto" w:fill="auto"/>
            <w:vAlign w:val="bottom"/>
          </w:tcPr>
          <w:p w14:paraId="04F92EEE" w14:textId="77777777" w:rsidR="006F4599" w:rsidRPr="00036E8E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9019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ค่าน้ำมัน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8A1DAD" w14:textId="1999454F" w:rsidR="006F4599" w:rsidRPr="00CE0A13" w:rsidRDefault="000310B5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26,237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15F0C" w14:textId="77777777" w:rsidR="006F4599" w:rsidRPr="00885CDC" w:rsidRDefault="006F4599" w:rsidP="006F4599">
            <w:pPr>
              <w:tabs>
                <w:tab w:val="left" w:pos="567"/>
                <w:tab w:val="center" w:pos="4320"/>
                <w:tab w:val="right" w:pos="8640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C82A19" w14:textId="2F6EC823" w:rsidR="006F4599" w:rsidRPr="0079019D" w:rsidRDefault="006F4599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20,661 </w:t>
            </w:r>
          </w:p>
        </w:tc>
      </w:tr>
      <w:tr w:rsidR="006F4599" w:rsidRPr="00885CDC" w14:paraId="49536006" w14:textId="77777777" w:rsidTr="00CE0A13">
        <w:tc>
          <w:tcPr>
            <w:tcW w:w="5670" w:type="dxa"/>
            <w:shd w:val="clear" w:color="auto" w:fill="auto"/>
            <w:vAlign w:val="bottom"/>
          </w:tcPr>
          <w:p w14:paraId="38C1839B" w14:textId="77777777" w:rsidR="006F4599" w:rsidRPr="00541C82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วัสดุสิ้นเปลืองใช้ไป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E2A407" w14:textId="5B879324" w:rsidR="006F4599" w:rsidRPr="00CE0A13" w:rsidRDefault="000310B5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22,9</w:t>
            </w:r>
            <w:r w:rsidR="00BC29D3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B8EC2" w14:textId="77777777" w:rsidR="006F4599" w:rsidRPr="00541C82" w:rsidRDefault="006F4599" w:rsidP="006F4599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560B02B" w14:textId="5C448328" w:rsidR="006F4599" w:rsidRPr="00541C82" w:rsidRDefault="006F4599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23,584 </w:t>
            </w:r>
          </w:p>
        </w:tc>
      </w:tr>
      <w:tr w:rsidR="006F4599" w:rsidRPr="00885CDC" w14:paraId="42383397" w14:textId="77777777" w:rsidTr="00CE0A13">
        <w:tc>
          <w:tcPr>
            <w:tcW w:w="5670" w:type="dxa"/>
            <w:shd w:val="clear" w:color="auto" w:fill="auto"/>
            <w:vAlign w:val="bottom"/>
          </w:tcPr>
          <w:p w14:paraId="1E97B06E" w14:textId="77777777" w:rsidR="006F4599" w:rsidRPr="00541C82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ค่าสาธารณูปโภค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58352B" w14:textId="15E1B054" w:rsidR="006F4599" w:rsidRPr="00CE0A13" w:rsidRDefault="000310B5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15,104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1EFC77DB" w14:textId="77777777" w:rsidR="006F4599" w:rsidRPr="00541C82" w:rsidRDefault="006F4599" w:rsidP="006F4599">
            <w:pPr>
              <w:tabs>
                <w:tab w:val="left" w:pos="567"/>
              </w:tabs>
              <w:ind w:left="-225"/>
              <w:jc w:val="right"/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8EE01A" w14:textId="05146CAE" w:rsidR="006F4599" w:rsidRPr="00541C82" w:rsidRDefault="006F4599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17,151</w:t>
            </w:r>
          </w:p>
        </w:tc>
      </w:tr>
      <w:tr w:rsidR="006F4599" w:rsidRPr="00885CDC" w14:paraId="54E12772" w14:textId="77777777" w:rsidTr="00CE0A13">
        <w:tc>
          <w:tcPr>
            <w:tcW w:w="5670" w:type="dxa"/>
            <w:shd w:val="clear" w:color="auto" w:fill="auto"/>
            <w:vAlign w:val="bottom"/>
          </w:tcPr>
          <w:p w14:paraId="01200226" w14:textId="77777777" w:rsidR="006F4599" w:rsidRPr="00541C82" w:rsidRDefault="006F4599" w:rsidP="006F4599">
            <w:pPr>
              <w:ind w:left="363" w:hanging="4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41C8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ค่ากำจัดกากอุตสาหกรรม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FF1A8F" w14:textId="14A7CC86" w:rsidR="006F4599" w:rsidRPr="00CE0A13" w:rsidRDefault="000310B5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0A13">
              <w:rPr>
                <w:rFonts w:ascii="Angsana New" w:hAnsi="Angsana New"/>
                <w:sz w:val="28"/>
                <w:szCs w:val="28"/>
                <w:lang w:val="en-US"/>
              </w:rPr>
              <w:t>19,274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AC6FA" w14:textId="77777777" w:rsidR="006F4599" w:rsidRPr="00541C82" w:rsidRDefault="006F4599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A040C2" w14:textId="608DD2C7" w:rsidR="006F4599" w:rsidRPr="00541C82" w:rsidRDefault="006F4599" w:rsidP="006F4599">
            <w:pPr>
              <w:ind w:left="-2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31,507 </w:t>
            </w:r>
          </w:p>
        </w:tc>
      </w:tr>
    </w:tbl>
    <w:p w14:paraId="42A2BB39" w14:textId="3C6EAA08" w:rsidR="00C97395" w:rsidRPr="00C41555" w:rsidRDefault="00C97395" w:rsidP="00051F5C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41555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27870079" w:rsidR="00051081" w:rsidRPr="00C41555" w:rsidRDefault="006F4599" w:rsidP="00BA575F">
      <w:pPr>
        <w:spacing w:before="240"/>
        <w:ind w:left="426" w:hanging="426"/>
        <w:jc w:val="thaiDistribute"/>
        <w:rPr>
          <w:rFonts w:ascii="Angsana New" w:hAnsi="Angsana New"/>
          <w:spacing w:val="2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lang w:val="en-US"/>
        </w:rPr>
        <w:t>2</w:t>
      </w:r>
      <w:r w:rsidR="008C7F96" w:rsidRPr="00C41555">
        <w:rPr>
          <w:rFonts w:ascii="Angsana New" w:hAnsi="Angsana New"/>
          <w:sz w:val="28"/>
          <w:szCs w:val="28"/>
          <w:lang w:val="en-US"/>
        </w:rPr>
        <w:t>3</w:t>
      </w:r>
      <w:r w:rsidR="00051081" w:rsidRPr="00C41555">
        <w:rPr>
          <w:rFonts w:ascii="Angsana New" w:hAnsi="Angsana New"/>
          <w:sz w:val="28"/>
          <w:szCs w:val="28"/>
        </w:rPr>
        <w:t>.1</w:t>
      </w:r>
      <w:r w:rsidR="00051081" w:rsidRPr="00C4155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D0803" w:rsidRPr="00C41555">
        <w:rPr>
          <w:rFonts w:ascii="Angsana New" w:hAnsi="Angsana New"/>
          <w:b/>
          <w:bCs/>
          <w:sz w:val="28"/>
          <w:szCs w:val="28"/>
        </w:rPr>
        <w:tab/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="00051081" w:rsidRPr="00C41555">
        <w:rPr>
          <w:rFonts w:ascii="Angsana New" w:hAnsi="Angsana New"/>
          <w:spacing w:val="-2"/>
          <w:sz w:val="28"/>
          <w:szCs w:val="28"/>
        </w:rPr>
        <w:t>0.10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ล้านบาท รวมเป็นจำนวนเงินทั้งสิ้น </w:t>
      </w:r>
      <w:r w:rsidR="00051081" w:rsidRPr="00C41555">
        <w:rPr>
          <w:rFonts w:ascii="Angsana New" w:hAnsi="Angsana New"/>
          <w:spacing w:val="-2"/>
          <w:sz w:val="28"/>
          <w:szCs w:val="28"/>
        </w:rPr>
        <w:t>2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ตลอดอายุของสัญญา ณ วันที่ </w:t>
      </w:r>
      <w:r w:rsidRPr="00A05F02">
        <w:rPr>
          <w:rFonts w:ascii="Angsana New" w:hAnsi="Angsana New"/>
          <w:spacing w:val="-2"/>
          <w:sz w:val="28"/>
          <w:szCs w:val="28"/>
        </w:rPr>
        <w:t>3</w:t>
      </w:r>
      <w:r w:rsidRPr="00A05F02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A05F02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A05F02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5</w:t>
      </w:r>
      <w:r w:rsidRPr="00A05F0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51081" w:rsidRPr="00C41555">
        <w:rPr>
          <w:rFonts w:ascii="Angsana New" w:hAnsi="Angsana New"/>
          <w:spacing w:val="-4"/>
          <w:sz w:val="28"/>
          <w:szCs w:val="28"/>
          <w:cs/>
        </w:rPr>
        <w:t>บริษัทมีเงินฝากเข้าบัญชีกองทุนดังกล่าวกับธนาคารแห่งหนึ่งแล้ว เป็นจำนวนรวม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46C70">
        <w:rPr>
          <w:rFonts w:ascii="Angsana New" w:hAnsi="Angsana New"/>
          <w:spacing w:val="-2"/>
          <w:sz w:val="28"/>
          <w:szCs w:val="28"/>
        </w:rPr>
        <w:t xml:space="preserve">1.53 </w:t>
      </w:r>
      <w:r w:rsidR="00051081" w:rsidRPr="00A46C70">
        <w:rPr>
          <w:rFonts w:ascii="Angsana New" w:hAnsi="Angsana New"/>
          <w:spacing w:val="-2"/>
          <w:sz w:val="28"/>
          <w:szCs w:val="28"/>
          <w:cs/>
        </w:rPr>
        <w:t>ล้านบาท</w:t>
      </w:r>
    </w:p>
    <w:p w14:paraId="1714D03F" w14:textId="2ABC6E4F" w:rsidR="00051081" w:rsidRPr="00C41555" w:rsidRDefault="006F4599" w:rsidP="00BA575F">
      <w:pPr>
        <w:spacing w:before="240"/>
        <w:ind w:left="426" w:hanging="426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t>2</w:t>
      </w:r>
      <w:r w:rsidR="008C7F96" w:rsidRPr="00C41555">
        <w:rPr>
          <w:rFonts w:ascii="Angsana New" w:hAnsi="Angsana New"/>
          <w:sz w:val="28"/>
          <w:szCs w:val="28"/>
          <w:lang w:val="en-US"/>
        </w:rPr>
        <w:t>3</w:t>
      </w:r>
      <w:r w:rsidR="00051081" w:rsidRPr="00C41555">
        <w:rPr>
          <w:rFonts w:ascii="Angsana New" w:hAnsi="Angsana New"/>
          <w:sz w:val="28"/>
          <w:szCs w:val="28"/>
        </w:rPr>
        <w:t xml:space="preserve">.2 </w:t>
      </w:r>
      <w:r w:rsidR="002D0803" w:rsidRPr="00C41555">
        <w:rPr>
          <w:rFonts w:ascii="Angsana New" w:hAnsi="Angsana New"/>
          <w:spacing w:val="-2"/>
          <w:sz w:val="28"/>
          <w:szCs w:val="28"/>
        </w:rPr>
        <w:tab/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B3276A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>ซ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ซึ่งสัญญามีผลในวันที่ </w:t>
      </w:r>
      <w:r w:rsidR="00051081" w:rsidRPr="00C41555">
        <w:rPr>
          <w:rFonts w:ascii="Angsana New" w:hAnsi="Angsana New"/>
          <w:spacing w:val="-2"/>
          <w:sz w:val="28"/>
          <w:szCs w:val="28"/>
        </w:rPr>
        <w:t>1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="00051081" w:rsidRPr="00C41555">
        <w:rPr>
          <w:rFonts w:ascii="Angsana New" w:hAnsi="Angsana New"/>
          <w:spacing w:val="-2"/>
          <w:sz w:val="28"/>
          <w:szCs w:val="28"/>
        </w:rPr>
        <w:t>2561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และสิ้นสุดวันที่ </w:t>
      </w:r>
      <w:r w:rsidR="00051081" w:rsidRPr="00C41555">
        <w:rPr>
          <w:rFonts w:ascii="Angsana New" w:hAnsi="Angsana New"/>
          <w:spacing w:val="-2"/>
          <w:sz w:val="28"/>
          <w:szCs w:val="28"/>
        </w:rPr>
        <w:t>30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E02659" w:rsidRPr="00C41555">
        <w:rPr>
          <w:rFonts w:ascii="Angsana New" w:hAnsi="Angsana New"/>
          <w:spacing w:val="-2"/>
          <w:sz w:val="28"/>
          <w:szCs w:val="28"/>
        </w:rPr>
        <w:t>2563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ภายใต้เงื่อนไขของสัญญาดังกล่าว บริษัทตกลงที่จะซื้อก๊า</w:t>
      </w:r>
      <w:r w:rsidR="00B3276A" w:rsidRPr="00C41555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 w:rsidRPr="00C41555">
        <w:rPr>
          <w:rFonts w:ascii="Angsana New" w:hAnsi="Angsana New"/>
          <w:spacing w:val="-2"/>
          <w:sz w:val="28"/>
          <w:szCs w:val="28"/>
        </w:rPr>
        <w:t>21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2570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7D517AED" w14:textId="290900BD" w:rsidR="00592215" w:rsidRPr="00803A39" w:rsidRDefault="006F4599" w:rsidP="00561858">
      <w:pPr>
        <w:spacing w:before="240"/>
        <w:ind w:left="426" w:hanging="45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lang w:val="en-US"/>
        </w:rPr>
        <w:t>2</w:t>
      </w:r>
      <w:r w:rsidR="008C7F96" w:rsidRPr="00C41555">
        <w:rPr>
          <w:rFonts w:ascii="Angsana New" w:hAnsi="Angsana New"/>
          <w:sz w:val="28"/>
          <w:szCs w:val="28"/>
          <w:lang w:val="en-US"/>
        </w:rPr>
        <w:t>3</w:t>
      </w:r>
      <w:r w:rsidR="00051081" w:rsidRPr="00C41555">
        <w:rPr>
          <w:rFonts w:ascii="Angsana New" w:hAnsi="Angsana New"/>
          <w:sz w:val="28"/>
          <w:szCs w:val="28"/>
        </w:rPr>
        <w:t>.3</w:t>
      </w:r>
      <w:r w:rsidR="002D0803" w:rsidRPr="00C41555">
        <w:rPr>
          <w:rFonts w:ascii="Angsana New" w:hAnsi="Angsana New"/>
          <w:sz w:val="28"/>
          <w:szCs w:val="28"/>
        </w:rPr>
        <w:tab/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>ภาระผูกพันจากงานระหว่างก่อสร้างและการจ้างงาน</w:t>
      </w:r>
      <w:r w:rsidR="00051081" w:rsidRPr="009C0B2F">
        <w:rPr>
          <w:rFonts w:ascii="Angsana New" w:hAnsi="Angsana New"/>
          <w:spacing w:val="-2"/>
          <w:sz w:val="28"/>
          <w:szCs w:val="28"/>
          <w:cs/>
        </w:rPr>
        <w:t>บริการ</w:t>
      </w:r>
      <w:r w:rsidR="00051081" w:rsidRPr="00A46C70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A46C70" w:rsidRPr="00A46C70">
        <w:rPr>
          <w:rFonts w:ascii="Angsana New" w:hAnsi="Angsana New"/>
          <w:spacing w:val="-2"/>
          <w:sz w:val="28"/>
          <w:szCs w:val="28"/>
          <w:lang w:val="en-US"/>
        </w:rPr>
        <w:t>4.91</w:t>
      </w:r>
      <w:r w:rsidR="00051081" w:rsidRPr="00A46C7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9A4C6A" w:rsidRPr="002E1FA0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738A229A" w14:textId="77777777" w:rsidR="006F4599" w:rsidRPr="0060775B" w:rsidRDefault="006F4599" w:rsidP="00BA575F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0775B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155E69A8" w14:textId="180959A6" w:rsidR="006F4599" w:rsidRPr="004646CA" w:rsidRDefault="006F4599" w:rsidP="00BA575F">
      <w:pPr>
        <w:tabs>
          <w:tab w:val="left" w:pos="426"/>
        </w:tabs>
        <w:spacing w:before="120" w:line="360" w:lineRule="exact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4646CA">
        <w:rPr>
          <w:rFonts w:ascii="Angsana New" w:hAnsi="Angsana New"/>
          <w:b/>
          <w:bCs/>
          <w:sz w:val="28"/>
          <w:szCs w:val="28"/>
          <w:lang w:val="en-US"/>
        </w:rPr>
        <w:t>2</w:t>
      </w:r>
      <w:r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Pr="004646CA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Pr="004646CA">
        <w:rPr>
          <w:rFonts w:ascii="Angsana New" w:hAnsi="Angsana New" w:hint="cs"/>
          <w:b/>
          <w:bCs/>
          <w:sz w:val="28"/>
          <w:szCs w:val="28"/>
          <w:cs/>
          <w:lang w:val="en-US"/>
        </w:rPr>
        <w:tab/>
      </w:r>
      <w:bookmarkStart w:id="4" w:name="_Hlk119509412"/>
      <w:r w:rsidRPr="004646CA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t>นโยบายการบริหารความเสี่ยงทางการเงิน</w:t>
      </w:r>
    </w:p>
    <w:p w14:paraId="6208014F" w14:textId="54EAD065" w:rsidR="006F4599" w:rsidRPr="0056263E" w:rsidRDefault="006F4599" w:rsidP="00BA575F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56263E">
        <w:rPr>
          <w:rFonts w:ascii="Angsana New" w:hAnsi="Angsana New"/>
          <w:sz w:val="28"/>
          <w:szCs w:val="28"/>
          <w:cs/>
        </w:rPr>
        <w:t>บริษัทมีความเสี่ยงด้านการเงินในด้านต่าง</w:t>
      </w:r>
      <w:r w:rsidRPr="0056263E"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>ๆ ซึ่งรวมถึงความเสี่ยงด้านเครดิต ความเสี่ยงด้านตลาด (ซึ่งประกอบด้วยความเสี่ยงจากอัตราดอกเบี้ย) และความเสี่ยงด้านสภาพคล่อง นโยบายการบริหารความเสี่ยงโดยรวมของบริษัท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  <w:r w:rsidRPr="0056263E">
        <w:rPr>
          <w:rFonts w:ascii="Angsana New" w:hAnsi="Angsana New" w:hint="cs"/>
          <w:sz w:val="28"/>
          <w:szCs w:val="28"/>
          <w:cs/>
        </w:rPr>
        <w:t xml:space="preserve"> บริษัทป้องกันความเสี่ยงด้านต่างๆ ดังนี้</w:t>
      </w:r>
    </w:p>
    <w:p w14:paraId="4A2E7A43" w14:textId="77777777" w:rsidR="001B5FAE" w:rsidRDefault="001B5FAE">
      <w:pPr>
        <w:rPr>
          <w:rFonts w:ascii="Angsana New" w:hAnsi="Angsana New"/>
          <w:b/>
          <w:bCs/>
          <w:sz w:val="28"/>
          <w:szCs w:val="28"/>
          <w:cs/>
          <w:lang w:val="en-US" w:eastAsia="en-US"/>
        </w:rPr>
      </w:pPr>
      <w:bookmarkStart w:id="5" w:name="_Hlk96011676"/>
      <w:r>
        <w:rPr>
          <w:rFonts w:ascii="Angsana New" w:hAnsi="Angsana New"/>
          <w:b/>
          <w:bCs/>
          <w:sz w:val="28"/>
          <w:szCs w:val="28"/>
          <w:cs/>
          <w:lang w:val="en-US" w:eastAsia="en-US"/>
        </w:rPr>
        <w:br w:type="page"/>
      </w:r>
    </w:p>
    <w:p w14:paraId="68272523" w14:textId="1087F0D3" w:rsidR="006F4599" w:rsidRPr="0056263E" w:rsidRDefault="006F4599" w:rsidP="006F4599">
      <w:pPr>
        <w:spacing w:before="120" w:line="360" w:lineRule="exact"/>
        <w:ind w:left="567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56263E">
        <w:rPr>
          <w:rFonts w:ascii="Angsana New" w:hAnsi="Angsana New"/>
          <w:b/>
          <w:bCs/>
          <w:sz w:val="28"/>
          <w:szCs w:val="28"/>
          <w:cs/>
          <w:lang w:val="en-US" w:eastAsia="en-US"/>
        </w:rPr>
        <w:lastRenderedPageBreak/>
        <w:t>ความเสี่ยงด้าน</w:t>
      </w:r>
      <w:r w:rsidRPr="0056263E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เครดิต</w:t>
      </w:r>
      <w:bookmarkEnd w:id="5"/>
    </w:p>
    <w:p w14:paraId="40C8B011" w14:textId="1F67BCB8" w:rsidR="006F4599" w:rsidRPr="0056263E" w:rsidRDefault="006F4599" w:rsidP="006F4599">
      <w:pPr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6" w:name="_Hlk96011711"/>
      <w:r w:rsidRPr="0056263E">
        <w:rPr>
          <w:rFonts w:ascii="Angsana New" w:hAnsi="Angsana New"/>
          <w:sz w:val="28"/>
          <w:szCs w:val="28"/>
          <w:cs/>
        </w:rPr>
        <w:t>ความเสี่ยงด้าน</w:t>
      </w:r>
      <w:r w:rsidRPr="0056263E">
        <w:rPr>
          <w:rFonts w:ascii="Angsana New" w:hAnsi="Angsana New" w:hint="cs"/>
          <w:sz w:val="28"/>
          <w:szCs w:val="28"/>
          <w:cs/>
        </w:rPr>
        <w:t>เครดิต คือความเสี่ยงในการสูญเสียทางการเงินหากลูกค้าหรือคู่สัญญา</w:t>
      </w:r>
      <w:r w:rsidRPr="0056263E">
        <w:rPr>
          <w:rFonts w:ascii="Angsana New" w:hAnsi="Angsana New"/>
          <w:sz w:val="28"/>
          <w:szCs w:val="28"/>
          <w:cs/>
        </w:rPr>
        <w:t>จะไม่ปฏิบัติตามสัญญา</w:t>
      </w:r>
      <w:r w:rsidR="00B50052">
        <w:rPr>
          <w:rFonts w:ascii="Angsana New" w:hAnsi="Angsana New" w:hint="cs"/>
          <w:sz w:val="28"/>
          <w:szCs w:val="28"/>
          <w:cs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>อย่างไรก็ตาม เนื่องจาก</w:t>
      </w:r>
      <w:r w:rsidRPr="0056263E">
        <w:rPr>
          <w:rFonts w:ascii="Angsana New" w:hAnsi="Angsana New" w:hint="cs"/>
          <w:sz w:val="28"/>
          <w:szCs w:val="28"/>
          <w:cs/>
        </w:rPr>
        <w:t>บริษัท</w:t>
      </w:r>
      <w:r w:rsidRPr="0056263E">
        <w:rPr>
          <w:rFonts w:ascii="Angsana New" w:hAnsi="Angsana New"/>
          <w:sz w:val="28"/>
          <w:szCs w:val="28"/>
          <w:cs/>
        </w:rPr>
        <w:t>มีนโยบายในการเข้าทำรายการกับคู่สัญญาที่มีฐานะการเงินที่มั่นคง</w:t>
      </w:r>
      <w:r w:rsidR="00B50052">
        <w:rPr>
          <w:rFonts w:ascii="Angsana New" w:hAnsi="Angsana New" w:hint="cs"/>
          <w:sz w:val="28"/>
          <w:szCs w:val="28"/>
          <w:cs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 xml:space="preserve">ด้วยเหตุนี้ </w:t>
      </w:r>
      <w:r w:rsidRPr="0056263E">
        <w:rPr>
          <w:rFonts w:ascii="Angsana New" w:hAnsi="Angsana New" w:hint="cs"/>
          <w:sz w:val="28"/>
          <w:szCs w:val="28"/>
          <w:cs/>
        </w:rPr>
        <w:t>บริษัท</w:t>
      </w:r>
      <w:r w:rsidRPr="0056263E">
        <w:rPr>
          <w:rFonts w:ascii="Angsana New" w:hAnsi="Angsana New"/>
          <w:sz w:val="28"/>
          <w:szCs w:val="28"/>
          <w:cs/>
        </w:rPr>
        <w:t xml:space="preserve">จึงไม่คาดว่าจะได้รับความเสียหายที่เป็นสาระสำคัญเนื่องจากการเก็บหนี้ สำหรับลูกหนี้การค้าที่คาดว่าจะไม่ได้รับชำระหนี้ </w:t>
      </w:r>
      <w:r w:rsidRPr="0056263E">
        <w:rPr>
          <w:rFonts w:ascii="Angsana New" w:hAnsi="Angsana New" w:hint="cs"/>
          <w:sz w:val="28"/>
          <w:szCs w:val="28"/>
          <w:cs/>
        </w:rPr>
        <w:t>บริษัท</w:t>
      </w:r>
      <w:r w:rsidRPr="0056263E">
        <w:rPr>
          <w:rFonts w:ascii="Angsana New" w:hAnsi="Angsana New"/>
          <w:sz w:val="28"/>
          <w:szCs w:val="28"/>
          <w:cs/>
        </w:rPr>
        <w:t>ได้พิจารณาตั้ง</w:t>
      </w:r>
      <w:r w:rsidRPr="0056263E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</w:t>
      </w:r>
      <w:r w:rsidRPr="0056263E">
        <w:rPr>
          <w:rFonts w:ascii="Angsana New" w:hAnsi="Angsana New"/>
          <w:sz w:val="28"/>
          <w:szCs w:val="28"/>
          <w:cs/>
        </w:rPr>
        <w:t>ไว้อย่างเพียงพอแล้ว</w:t>
      </w:r>
      <w:bookmarkEnd w:id="6"/>
    </w:p>
    <w:p w14:paraId="6E175BC8" w14:textId="77777777" w:rsidR="006F4599" w:rsidRPr="0056263E" w:rsidRDefault="006F4599" w:rsidP="006F4599">
      <w:pPr>
        <w:spacing w:before="120" w:line="360" w:lineRule="exact"/>
        <w:ind w:left="567"/>
        <w:rPr>
          <w:rFonts w:ascii="Angsana New" w:hAnsi="Angsana New"/>
          <w:b/>
          <w:bCs/>
          <w:sz w:val="28"/>
          <w:szCs w:val="28"/>
          <w:lang w:val="en-US" w:eastAsia="en-US"/>
        </w:rPr>
      </w:pPr>
      <w:r w:rsidRPr="0056263E">
        <w:rPr>
          <w:rFonts w:ascii="Angsana New" w:hAnsi="Angsana New" w:hint="cs"/>
          <w:b/>
          <w:bCs/>
          <w:sz w:val="28"/>
          <w:szCs w:val="28"/>
          <w:cs/>
          <w:lang w:val="en-US" w:eastAsia="en-US"/>
        </w:rPr>
        <w:t>ความเสี่ยงด้านอัตราดอกเบี้ย</w:t>
      </w:r>
    </w:p>
    <w:p w14:paraId="1128FF2C" w14:textId="561F325E" w:rsidR="006F4599" w:rsidRPr="0056263E" w:rsidRDefault="006F4599" w:rsidP="006F4599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56263E">
        <w:rPr>
          <w:rFonts w:ascii="Angsana New" w:hAnsi="Angsana New"/>
          <w:sz w:val="28"/>
          <w:szCs w:val="28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ซึ่งส่งผลกระทบต่อการดำเนินงานและกระแสเงินสดของบริษัท บริษัทมีความเสี่ยงด้านอัตราดอกเบี้ยจากการลงทุนในสถาบันการเงิน</w:t>
      </w:r>
      <w:r w:rsidRPr="0056263E"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>เงินฝากธนาคารที่มีข้อจำกัดในการใช้</w:t>
      </w:r>
      <w:r w:rsidRPr="0056263E">
        <w:rPr>
          <w:rFonts w:ascii="Angsana New" w:hAnsi="Angsana New"/>
          <w:sz w:val="28"/>
          <w:szCs w:val="28"/>
        </w:rPr>
        <w:t xml:space="preserve"> </w:t>
      </w:r>
      <w:r w:rsidRPr="0056263E">
        <w:rPr>
          <w:rFonts w:ascii="Angsana New" w:hAnsi="Angsana New"/>
          <w:sz w:val="28"/>
          <w:szCs w:val="28"/>
          <w:cs/>
        </w:rPr>
        <w:t>หนี้สินสัญญาเช่า</w:t>
      </w:r>
    </w:p>
    <w:p w14:paraId="6CD1E3AB" w14:textId="77777777" w:rsidR="006F4599" w:rsidRDefault="006F4599" w:rsidP="006F4599">
      <w:pPr>
        <w:spacing w:before="120" w:line="360" w:lineRule="exact"/>
        <w:ind w:left="567"/>
        <w:jc w:val="thaiDistribute"/>
        <w:rPr>
          <w:rFonts w:ascii="Angsana New" w:hAnsi="Angsana New"/>
          <w:spacing w:val="-4"/>
          <w:sz w:val="28"/>
          <w:szCs w:val="28"/>
          <w:lang w:val="en-US" w:eastAsia="en-US"/>
        </w:rPr>
      </w:pPr>
      <w:r w:rsidRPr="0056263E">
        <w:rPr>
          <w:rFonts w:ascii="Angsana New" w:hAnsi="Angsana New"/>
          <w:sz w:val="28"/>
          <w:szCs w:val="28"/>
          <w:cs/>
        </w:rPr>
        <w:t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 บริษัทจึงไม่ได้ใช้เครื่องมือทางการเงินเพื่อป้องกันความเสี่ยงดังกล่าว</w:t>
      </w:r>
    </w:p>
    <w:p w14:paraId="4B180929" w14:textId="662E7EA3" w:rsidR="006F4599" w:rsidRPr="0056263E" w:rsidRDefault="006F4599" w:rsidP="006F4599">
      <w:pPr>
        <w:spacing w:before="120" w:line="360" w:lineRule="exact"/>
        <w:ind w:left="567"/>
        <w:jc w:val="thaiDistribute"/>
        <w:rPr>
          <w:rFonts w:ascii="Angsana New" w:hAnsi="Angsana New"/>
          <w:spacing w:val="-4"/>
          <w:sz w:val="28"/>
          <w:szCs w:val="28"/>
          <w:lang w:val="en-US" w:eastAsia="en-US"/>
        </w:rPr>
      </w:pP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31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ธันวาคม 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>256</w:t>
      </w:r>
      <w:r>
        <w:rPr>
          <w:rFonts w:ascii="Angsana New" w:hAnsi="Angsana New"/>
          <w:spacing w:val="-4"/>
          <w:sz w:val="28"/>
          <w:szCs w:val="28"/>
          <w:lang w:val="en-US" w:eastAsia="en-US"/>
        </w:rPr>
        <w:t>5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 xml:space="preserve">และ 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>256</w:t>
      </w:r>
      <w:r>
        <w:rPr>
          <w:rFonts w:ascii="Angsana New" w:hAnsi="Angsana New"/>
          <w:spacing w:val="-4"/>
          <w:sz w:val="28"/>
          <w:szCs w:val="28"/>
          <w:lang w:val="en-US" w:eastAsia="en-US"/>
        </w:rPr>
        <w:t>4</w:t>
      </w:r>
      <w:r w:rsidRPr="0056263E">
        <w:rPr>
          <w:rFonts w:ascii="Angsana New" w:hAnsi="Angsana New"/>
          <w:spacing w:val="-4"/>
          <w:sz w:val="28"/>
          <w:szCs w:val="28"/>
          <w:lang w:val="en-US" w:eastAsia="en-US"/>
        </w:rPr>
        <w:t xml:space="preserve"> </w:t>
      </w:r>
      <w:r w:rsidRPr="0056263E">
        <w:rPr>
          <w:rFonts w:ascii="Angsana New" w:hAnsi="Angsana New"/>
          <w:spacing w:val="-4"/>
          <w:sz w:val="28"/>
          <w:szCs w:val="28"/>
          <w:cs/>
          <w:lang w:val="en-US" w:eastAsia="en-US"/>
        </w:rPr>
        <w:t>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624"/>
        <w:gridCol w:w="960"/>
        <w:gridCol w:w="960"/>
        <w:gridCol w:w="960"/>
        <w:gridCol w:w="1095"/>
        <w:gridCol w:w="1095"/>
        <w:gridCol w:w="1095"/>
        <w:gridCol w:w="1167"/>
      </w:tblGrid>
      <w:tr w:rsidR="006F4599" w:rsidRPr="002B3747" w14:paraId="2A7D25D5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424556A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30EDB673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before="120"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(</w:t>
            </w:r>
            <w:proofErr w:type="gramStart"/>
            <w:r w:rsidRPr="002B3747"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</w:rPr>
              <w:t>:</w:t>
            </w:r>
            <w:proofErr w:type="gramEnd"/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  <w:cs/>
              </w:rPr>
              <w:t>พันบาท)</w:t>
            </w:r>
          </w:p>
        </w:tc>
      </w:tr>
      <w:tr w:rsidR="006F4599" w:rsidRPr="002B3747" w14:paraId="0F530861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1E211DDE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77839E0B" w14:textId="77777777" w:rsidR="006F4599" w:rsidRPr="0056263E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งบการเงินแสดงตามวิธีส่วนได้เสีย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งบเฉพาะกิจการ</w:t>
            </w:r>
          </w:p>
        </w:tc>
      </w:tr>
      <w:tr w:rsidR="006F4599" w:rsidRPr="002B3747" w14:paraId="4E295668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F7538CB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4F10AF7E" w14:textId="14EEC71B" w:rsidR="006F4599" w:rsidRPr="0056263E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 xml:space="preserve">ณ วันที่ </w:t>
            </w:r>
            <w:r w:rsidRPr="002B3747">
              <w:rPr>
                <w:rFonts w:ascii="Angsana New" w:hAnsi="Angsana New"/>
              </w:rPr>
              <w:t xml:space="preserve">31 </w:t>
            </w:r>
            <w:r w:rsidRPr="002B3747">
              <w:rPr>
                <w:rFonts w:ascii="Angsana New" w:hAnsi="Angsana New"/>
                <w:cs/>
              </w:rPr>
              <w:t xml:space="preserve">ธันวาคม </w:t>
            </w:r>
            <w:r w:rsidRPr="002B374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5</w:t>
            </w:r>
          </w:p>
        </w:tc>
      </w:tr>
      <w:tr w:rsidR="006F4599" w:rsidRPr="002B3747" w14:paraId="74745349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22E4A142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380B33C6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CE01C2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A262640" w14:textId="77777777" w:rsidR="006F4599" w:rsidRPr="002B3747" w:rsidRDefault="006F4599" w:rsidP="000229F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96369F" w14:textId="77777777" w:rsidR="006F4599" w:rsidRPr="002B3747" w:rsidRDefault="006F4599" w:rsidP="000229F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1BA55A4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6F4599" w:rsidRPr="002B3747" w14:paraId="07D0961F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2DAC0823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BC100DB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64A98BD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6D279EE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9C6F42" w14:textId="77777777" w:rsidR="006F4599" w:rsidRPr="002B3747" w:rsidRDefault="006F4599" w:rsidP="000229FE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6521F9" w14:textId="77777777" w:rsidR="006F4599" w:rsidRPr="002B3747" w:rsidRDefault="006F4599" w:rsidP="000229F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9D535FB" w14:textId="77777777" w:rsidR="006F4599" w:rsidRPr="002B3747" w:rsidRDefault="006F4599" w:rsidP="000229F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384C6EF" w14:textId="77777777" w:rsidR="006F4599" w:rsidRPr="00992D68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92D68">
              <w:rPr>
                <w:rFonts w:ascii="Angsana New" w:hAnsi="Angsana New"/>
                <w:cs/>
              </w:rPr>
              <w:t>อัตรา</w:t>
            </w:r>
          </w:p>
        </w:tc>
      </w:tr>
      <w:tr w:rsidR="006F4599" w:rsidRPr="002B3747" w14:paraId="7F3AA797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81BC7D3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CDDC12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0806007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ถึง </w:t>
            </w:r>
            <w:r w:rsidRPr="002B3747">
              <w:rPr>
                <w:rFonts w:ascii="Angsana New" w:hAnsi="Angsana New"/>
                <w:lang w:val="en-US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F0BCF0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98D3F92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CC8B98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1431F6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5CDB236" w14:textId="77777777" w:rsidR="006F4599" w:rsidRPr="00992D68" w:rsidRDefault="006F4599" w:rsidP="000229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6F4599" w:rsidRPr="002B3747" w14:paraId="1DE819D3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83C543B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D77FF07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F7F6DBC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A195FE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004232A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C5DFB2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723768C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687AC42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(</w:t>
            </w:r>
            <w:r w:rsidRPr="002B3747">
              <w:rPr>
                <w:rFonts w:ascii="Angsana New" w:hAnsi="Angsana New"/>
                <w:cs/>
              </w:rPr>
              <w:t>ร้อยละต่อปี</w:t>
            </w:r>
            <w:r w:rsidRPr="002B3747">
              <w:rPr>
                <w:rFonts w:ascii="Angsana New" w:hAnsi="Angsana New"/>
              </w:rPr>
              <w:t>)</w:t>
            </w:r>
          </w:p>
        </w:tc>
      </w:tr>
      <w:tr w:rsidR="006F4599" w:rsidRPr="002B3747" w14:paraId="331D1909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C336FD1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C559FA9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DADE40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8D1E82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ED8323A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70B9C1C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370AB20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61B302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F4599" w:rsidRPr="002B3747" w14:paraId="087C411C" w14:textId="77777777" w:rsidTr="000E12B0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E5648C8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F330AAE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42D8FF2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2F835D8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7366DEB" w14:textId="57CFED97" w:rsidR="006F4599" w:rsidRPr="002B3747" w:rsidRDefault="00FE1365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FE1365">
              <w:rPr>
                <w:rFonts w:ascii="Angsana New" w:hAnsi="Angsana New"/>
                <w:lang w:val="en-US"/>
              </w:rPr>
              <w:t>105,</w:t>
            </w:r>
            <w:r w:rsidR="00F141BC">
              <w:rPr>
                <w:rFonts w:ascii="Angsana New" w:hAnsi="Angsana New"/>
                <w:lang w:val="en-US"/>
              </w:rPr>
              <w:t>67</w:t>
            </w:r>
            <w:r w:rsidRPr="00FE1365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E23B107" w14:textId="2C4EF889" w:rsidR="006F4599" w:rsidRPr="002B3747" w:rsidRDefault="00F141BC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A4B3F86" w14:textId="7E569491" w:rsidR="006F4599" w:rsidRPr="002B3747" w:rsidRDefault="00FE1365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FE1365">
              <w:rPr>
                <w:rFonts w:ascii="Angsana New" w:hAnsi="Angsana New"/>
                <w:lang w:val="en-US"/>
              </w:rPr>
              <w:t>105,792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3D0B352" w14:textId="7A8E590F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</w:t>
            </w:r>
            <w:r w:rsidR="000310B5">
              <w:rPr>
                <w:rFonts w:ascii="Angsana New" w:hAnsi="Angsana New"/>
                <w:lang w:val="en-US"/>
              </w:rPr>
              <w:t>15</w:t>
            </w:r>
            <w:r>
              <w:rPr>
                <w:rFonts w:ascii="Angsana New" w:hAnsi="Angsana New"/>
                <w:lang w:val="en-US"/>
              </w:rPr>
              <w:t>0</w:t>
            </w:r>
            <w:r w:rsidRPr="002B3747">
              <w:rPr>
                <w:rFonts w:ascii="Angsana New" w:hAnsi="Angsana New"/>
                <w:lang w:val="en-US"/>
              </w:rPr>
              <w:t>-0.</w:t>
            </w:r>
            <w:r w:rsidR="009A0517">
              <w:rPr>
                <w:rFonts w:ascii="Angsana New" w:hAnsi="Angsana New" w:hint="cs"/>
                <w:cs/>
                <w:lang w:val="en-US"/>
              </w:rPr>
              <w:t>350</w:t>
            </w:r>
          </w:p>
        </w:tc>
      </w:tr>
      <w:tr w:rsidR="00953A41" w:rsidRPr="002B3747" w14:paraId="73FA766B" w14:textId="77777777" w:rsidTr="000E12B0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97A35FB" w14:textId="7B73467E" w:rsidR="00953A41" w:rsidRPr="002B3747" w:rsidRDefault="00953A41" w:rsidP="00953A4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E3D99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075BF71" w14:textId="106438D3" w:rsidR="00953A41" w:rsidRDefault="00953A41" w:rsidP="00953A4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03E230D" w14:textId="6FE4C39A" w:rsidR="00953A41" w:rsidRDefault="00953A41" w:rsidP="00953A4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AD36AC2" w14:textId="3630D9B1" w:rsidR="00953A41" w:rsidRDefault="00953A41" w:rsidP="00953A4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BB387CB" w14:textId="0B1C20C3" w:rsidR="00953A41" w:rsidRPr="00FE1365" w:rsidRDefault="00953A41" w:rsidP="00953A4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16D4D97" w14:textId="51219AED" w:rsidR="00953A41" w:rsidRDefault="00953A41" w:rsidP="00953A4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9466157" w14:textId="114157E2" w:rsidR="00953A41" w:rsidRPr="00FE1365" w:rsidRDefault="00953A41" w:rsidP="00953A41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110505" w14:textId="12D52E27" w:rsidR="00953A41" w:rsidRDefault="00953A41" w:rsidP="00953A41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0.</w:t>
            </w:r>
            <w:r>
              <w:rPr>
                <w:rFonts w:ascii="Angsana New" w:hAnsi="Angsana New" w:hint="cs"/>
                <w:cs/>
              </w:rPr>
              <w:t>250-0.300</w:t>
            </w:r>
          </w:p>
        </w:tc>
      </w:tr>
      <w:tr w:rsidR="00953A41" w:rsidRPr="002B3747" w14:paraId="19D09097" w14:textId="77777777" w:rsidTr="000E12B0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9D341C3" w14:textId="3BB3FBB4" w:rsidR="00953A41" w:rsidRPr="002B3747" w:rsidRDefault="00953A41" w:rsidP="00953A4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88EBAC6" w14:textId="63F20BF8" w:rsidR="00953A41" w:rsidRDefault="00953A41" w:rsidP="00953A4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9FFBBF" w14:textId="4E5575AE" w:rsidR="00953A41" w:rsidRDefault="00953A41" w:rsidP="00953A4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289A29B" w14:textId="252DBFA0" w:rsidR="00953A41" w:rsidRDefault="00953A41" w:rsidP="00953A4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52FF471" w14:textId="656563D3" w:rsidR="00953A41" w:rsidRDefault="00953A41" w:rsidP="00953A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22,553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BC16E9C" w14:textId="6B697CAC" w:rsidR="00953A41" w:rsidRDefault="00953A41" w:rsidP="00953A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6BD5587" w14:textId="6FEEEA7F" w:rsidR="00953A41" w:rsidRDefault="00953A41" w:rsidP="00953A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22,553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886E373" w14:textId="2C84F670" w:rsidR="00953A41" w:rsidRDefault="00953A41" w:rsidP="00953A4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>
              <w:rPr>
                <w:rFonts w:ascii="Angsana New" w:hAnsi="Angsana New" w:hint="cs"/>
                <w:cs/>
              </w:rPr>
              <w:t>15</w:t>
            </w:r>
            <w:r w:rsidR="00514E57">
              <w:rPr>
                <w:rFonts w:ascii="Angsana New" w:hAnsi="Angsana New"/>
              </w:rPr>
              <w:t>0</w:t>
            </w:r>
          </w:p>
        </w:tc>
      </w:tr>
      <w:tr w:rsidR="006F4599" w:rsidRPr="002B3747" w14:paraId="129D8F4D" w14:textId="77777777" w:rsidTr="000E12B0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ACEC797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9CB94B1" w14:textId="2FA28090" w:rsidR="006F4599" w:rsidRPr="002B3747" w:rsidRDefault="00FE1365" w:rsidP="000229F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21423EA" w14:textId="77777777" w:rsidR="006F4599" w:rsidRPr="002B3747" w:rsidRDefault="006F4599" w:rsidP="000229F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B2AB23" w14:textId="77777777" w:rsidR="006F4599" w:rsidRPr="002B3747" w:rsidRDefault="006F4599" w:rsidP="000229F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65C4379" w14:textId="7ACEEC82" w:rsidR="006F4599" w:rsidRPr="002B3747" w:rsidRDefault="00FE1365" w:rsidP="000229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128,2</w:t>
            </w:r>
            <w:r w:rsidR="00F141BC">
              <w:rPr>
                <w:rFonts w:ascii="Angsana New" w:hAnsi="Angsana New"/>
              </w:rPr>
              <w:t>25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C951FB3" w14:textId="13138BDF" w:rsidR="006F4599" w:rsidRPr="002B3747" w:rsidRDefault="00F141BC" w:rsidP="000229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120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FEDC5FC" w14:textId="33984A84" w:rsidR="006F4599" w:rsidRPr="002B3747" w:rsidRDefault="00FE1365" w:rsidP="000229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228,345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FD1119C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F4599" w:rsidRPr="002B3747" w14:paraId="0BF393AF" w14:textId="77777777" w:rsidTr="000E12B0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418F39BD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EA6ED6A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EEC89C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92DEFD" w14:textId="77777777" w:rsidR="006F4599" w:rsidRPr="002B3747" w:rsidRDefault="006F4599" w:rsidP="000229FE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8817358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932ABDE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57F846A1" w14:textId="77777777" w:rsidR="006F4599" w:rsidRPr="002B3747" w:rsidRDefault="006F4599" w:rsidP="000229FE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ABA664D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141BC" w:rsidRPr="002B3747" w14:paraId="6F956E1F" w14:textId="77777777" w:rsidTr="00D618C0">
        <w:trPr>
          <w:cantSplit/>
          <w:trHeight w:val="216"/>
        </w:trPr>
        <w:tc>
          <w:tcPr>
            <w:tcW w:w="2624" w:type="dxa"/>
            <w:shd w:val="clear" w:color="auto" w:fill="auto"/>
            <w:vAlign w:val="bottom"/>
          </w:tcPr>
          <w:p w14:paraId="1A754FC8" w14:textId="77777777" w:rsidR="00F141BC" w:rsidRPr="002B3747" w:rsidRDefault="00F141BC" w:rsidP="00F141B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1826FC5" w14:textId="140AC248" w:rsidR="00F141BC" w:rsidRPr="00F141BC" w:rsidRDefault="00F141BC" w:rsidP="00F141B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9,343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4069051" w14:textId="38C93D53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47,507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DB2C4C" w14:textId="77777777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53F3448" w14:textId="27A8ED4A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4C56B5F" w14:textId="6D578CF9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4B504B6" w14:textId="1B12C820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56,850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1F8294DC" w14:textId="3F1B6D38" w:rsidR="00F141BC" w:rsidRPr="002B3747" w:rsidRDefault="00F141BC" w:rsidP="00F141B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1.447-</w:t>
            </w:r>
            <w:r w:rsidRPr="002B3747">
              <w:rPr>
                <w:rFonts w:ascii="Angsana New" w:hAnsi="Angsana New"/>
              </w:rPr>
              <w:t>4.63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</w:tr>
      <w:tr w:rsidR="00F141BC" w:rsidRPr="002B3747" w14:paraId="59936265" w14:textId="77777777" w:rsidTr="00D618C0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2AE8FED" w14:textId="77777777" w:rsidR="00F141BC" w:rsidRPr="002B3747" w:rsidRDefault="00F141BC" w:rsidP="00F141BC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DD449E6" w14:textId="2195337D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9,343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423A505" w14:textId="746D3C4A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47,507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67E6798" w14:textId="77777777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58DD3A" w14:textId="296445F0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E2BDDF2" w14:textId="52C81595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3EE91FC" w14:textId="626D4DF1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56,850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263612B" w14:textId="77777777" w:rsidR="00F141BC" w:rsidRPr="002B3747" w:rsidRDefault="00F141BC" w:rsidP="00F141B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54C7043C" w14:textId="5A548DE9" w:rsidR="001B5FAE" w:rsidRDefault="001B5FAE">
      <w:pPr>
        <w:rPr>
          <w:cs/>
        </w:rPr>
      </w:pPr>
    </w:p>
    <w:p w14:paraId="78D51BD4" w14:textId="77777777" w:rsidR="001B5FAE" w:rsidRDefault="001B5FAE">
      <w:pPr>
        <w:rPr>
          <w:cs/>
        </w:rPr>
      </w:pPr>
      <w:r>
        <w:rPr>
          <w:cs/>
        </w:rPr>
        <w:br w:type="page"/>
      </w:r>
    </w:p>
    <w:tbl>
      <w:tblPr>
        <w:tblW w:w="99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624"/>
        <w:gridCol w:w="960"/>
        <w:gridCol w:w="960"/>
        <w:gridCol w:w="960"/>
        <w:gridCol w:w="1095"/>
        <w:gridCol w:w="1095"/>
        <w:gridCol w:w="1095"/>
        <w:gridCol w:w="1167"/>
      </w:tblGrid>
      <w:tr w:rsidR="006F4599" w:rsidRPr="002B3747" w14:paraId="4E7DEEE6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632AA3E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60B9AF10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(</w:t>
            </w:r>
            <w:proofErr w:type="gramStart"/>
            <w:r w:rsidRPr="002B3747"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</w:rPr>
              <w:t>:</w:t>
            </w:r>
            <w:proofErr w:type="gramEnd"/>
            <w:r>
              <w:rPr>
                <w:rFonts w:ascii="Angsana New" w:hAnsi="Angsana New" w:hint="cs"/>
                <w:cs/>
              </w:rPr>
              <w:t xml:space="preserve"> </w:t>
            </w:r>
            <w:r w:rsidRPr="002B3747">
              <w:rPr>
                <w:rFonts w:ascii="Angsana New" w:hAnsi="Angsana New"/>
                <w:cs/>
              </w:rPr>
              <w:t>พันบาท)</w:t>
            </w:r>
          </w:p>
        </w:tc>
      </w:tr>
      <w:tr w:rsidR="006F4599" w:rsidRPr="002B3747" w14:paraId="7A3BED4D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5042D195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2E6F2DC7" w14:textId="77777777" w:rsidR="006F4599" w:rsidRPr="0056263E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งบการเงินแสดงตามวิธีส่วนได้เสีย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งบเฉพาะกิจการ</w:t>
            </w:r>
          </w:p>
        </w:tc>
      </w:tr>
      <w:tr w:rsidR="006F4599" w:rsidRPr="002B3747" w14:paraId="579644C9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80BA426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32" w:type="dxa"/>
            <w:gridSpan w:val="7"/>
            <w:shd w:val="clear" w:color="auto" w:fill="auto"/>
            <w:vAlign w:val="bottom"/>
          </w:tcPr>
          <w:p w14:paraId="21A52557" w14:textId="73513E82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 xml:space="preserve">ณ วันที่ </w:t>
            </w:r>
            <w:r w:rsidRPr="002B3747">
              <w:rPr>
                <w:rFonts w:ascii="Angsana New" w:hAnsi="Angsana New"/>
              </w:rPr>
              <w:t xml:space="preserve">31 </w:t>
            </w:r>
            <w:r w:rsidRPr="002B3747">
              <w:rPr>
                <w:rFonts w:ascii="Angsana New" w:hAnsi="Angsana New"/>
                <w:cs/>
              </w:rPr>
              <w:t xml:space="preserve">ธันวาคม </w:t>
            </w:r>
            <w:r w:rsidRPr="002B3747">
              <w:rPr>
                <w:rFonts w:ascii="Angsana New" w:hAnsi="Angsana New"/>
              </w:rPr>
              <w:t>256</w:t>
            </w:r>
            <w:r w:rsidR="00F550F3">
              <w:rPr>
                <w:rFonts w:ascii="Angsana New" w:hAnsi="Angsana New" w:hint="cs"/>
                <w:cs/>
              </w:rPr>
              <w:t>4</w:t>
            </w:r>
          </w:p>
        </w:tc>
      </w:tr>
      <w:tr w:rsidR="006F4599" w:rsidRPr="002B3747" w14:paraId="20881BD5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3AD9A61E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4AC6913C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BE7773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BF949A6" w14:textId="77777777" w:rsidR="006F4599" w:rsidRPr="002B3747" w:rsidRDefault="006F4599" w:rsidP="000229F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58B3B1A" w14:textId="77777777" w:rsidR="006F4599" w:rsidRPr="002B3747" w:rsidRDefault="006F4599" w:rsidP="000229F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9670719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6F4599" w:rsidRPr="002B3747" w14:paraId="4D55BB91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20A07460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9D50FB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387950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D92BA85" w14:textId="77777777" w:rsidR="006F4599" w:rsidRPr="002B3747" w:rsidRDefault="006F4599" w:rsidP="000229F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10A4C98" w14:textId="77777777" w:rsidR="006F4599" w:rsidRPr="002B3747" w:rsidRDefault="006F4599" w:rsidP="000229FE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329399C" w14:textId="77777777" w:rsidR="006F4599" w:rsidRPr="002B3747" w:rsidRDefault="006F4599" w:rsidP="000229F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F940013" w14:textId="77777777" w:rsidR="006F4599" w:rsidRPr="002B3747" w:rsidRDefault="006F4599" w:rsidP="000229F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D389AF" w14:textId="77777777" w:rsidR="006F4599" w:rsidRPr="00992D68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92D68">
              <w:rPr>
                <w:rFonts w:ascii="Angsana New" w:hAnsi="Angsana New"/>
                <w:cs/>
              </w:rPr>
              <w:t>อัตรา</w:t>
            </w:r>
          </w:p>
        </w:tc>
      </w:tr>
      <w:tr w:rsidR="006F4599" w:rsidRPr="002B3747" w14:paraId="32076D8D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D097DF8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0327A33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B86A79B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1</w:t>
            </w:r>
            <w:r w:rsidRPr="002B3747">
              <w:rPr>
                <w:rFonts w:ascii="Angsana New" w:hAnsi="Angsana New"/>
                <w:cs/>
              </w:rPr>
              <w:t xml:space="preserve"> ถึง </w:t>
            </w:r>
            <w:r w:rsidRPr="002B3747">
              <w:rPr>
                <w:rFonts w:ascii="Angsana New" w:hAnsi="Angsana New"/>
                <w:lang w:val="en-US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7D8BE2D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5</w:t>
            </w:r>
            <w:r w:rsidRPr="002B374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1048829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E84F22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3094B4" w14:textId="77777777" w:rsidR="006F4599" w:rsidRPr="002B3747" w:rsidRDefault="006F4599" w:rsidP="000229F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EC5B6EC" w14:textId="77777777" w:rsidR="006F4599" w:rsidRPr="00992D68" w:rsidRDefault="006F4599" w:rsidP="000229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6F4599" w:rsidRPr="002B3747" w14:paraId="7B7C3395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20290C3" w14:textId="77777777" w:rsidR="006F4599" w:rsidRPr="002B3747" w:rsidRDefault="006F4599" w:rsidP="000229FE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778812D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5006A40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BF8D6FD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45C9B87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FC74802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B2256E2" w14:textId="77777777" w:rsidR="006F4599" w:rsidRPr="002B3747" w:rsidRDefault="006F4599" w:rsidP="000229F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F6BF3FE" w14:textId="77777777" w:rsidR="006F4599" w:rsidRPr="002B3747" w:rsidRDefault="006F4599" w:rsidP="000229F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B3747">
              <w:rPr>
                <w:rFonts w:ascii="Angsana New" w:hAnsi="Angsana New"/>
              </w:rPr>
              <w:t>(</w:t>
            </w:r>
            <w:r w:rsidRPr="002B3747">
              <w:rPr>
                <w:rFonts w:ascii="Angsana New" w:hAnsi="Angsana New"/>
                <w:cs/>
              </w:rPr>
              <w:t>ร้อยละต่อปี</w:t>
            </w:r>
            <w:r w:rsidRPr="002B3747">
              <w:rPr>
                <w:rFonts w:ascii="Angsana New" w:hAnsi="Angsana New"/>
              </w:rPr>
              <w:t>)</w:t>
            </w:r>
          </w:p>
        </w:tc>
      </w:tr>
      <w:tr w:rsidR="00F550F3" w:rsidRPr="002B3747" w14:paraId="7695FA7C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6D3D2F0" w14:textId="77777777" w:rsidR="00F550F3" w:rsidRPr="002B3747" w:rsidRDefault="00F550F3" w:rsidP="00F550F3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502C1C" w14:textId="77777777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B90FBB" w14:textId="77777777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9D3F72" w14:textId="77777777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A97A8F7" w14:textId="77777777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73A008C" w14:textId="77777777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733B53A" w14:textId="77777777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BC5F05" w14:textId="77777777" w:rsidR="00F550F3" w:rsidRPr="002B3747" w:rsidRDefault="00F550F3" w:rsidP="00F550F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550F3" w:rsidRPr="002B3747" w14:paraId="02C88700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72B765AC" w14:textId="77777777" w:rsidR="00F550F3" w:rsidRPr="002B3747" w:rsidRDefault="00F550F3" w:rsidP="00F550F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2B374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0C476CB" w14:textId="0E2968F4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C0DEE3D" w14:textId="16C3B0C5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D795F40" w14:textId="65D243C7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447C500" w14:textId="6AECF952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210,1</w:t>
            </w:r>
            <w:r w:rsidR="00F141BC">
              <w:rPr>
                <w:rFonts w:ascii="Angsana New" w:hAnsi="Angsana New"/>
                <w:lang w:val="en-US"/>
              </w:rPr>
              <w:t>34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05D494F" w14:textId="403639D7" w:rsidR="00F550F3" w:rsidRPr="002B3747" w:rsidRDefault="00F141BC" w:rsidP="00F550F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5D235A7" w14:textId="18617656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210,254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C6110A7" w14:textId="661E7D30" w:rsidR="00F550F3" w:rsidRPr="002B3747" w:rsidRDefault="00F550F3" w:rsidP="00F550F3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0.050</w:t>
            </w:r>
            <w:r w:rsidRPr="002B3747">
              <w:rPr>
                <w:rFonts w:ascii="Angsana New" w:hAnsi="Angsana New"/>
                <w:lang w:val="en-US"/>
              </w:rPr>
              <w:t>-0.125</w:t>
            </w:r>
          </w:p>
        </w:tc>
      </w:tr>
      <w:tr w:rsidR="00F550F3" w:rsidRPr="002B3747" w14:paraId="1C39A432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1EFC48B" w14:textId="77777777" w:rsidR="00F550F3" w:rsidRPr="002B3747" w:rsidRDefault="00F550F3" w:rsidP="00F550F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653F585" w14:textId="640016FD" w:rsidR="00F550F3" w:rsidRPr="002B3747" w:rsidRDefault="00F550F3" w:rsidP="00F550F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DFEC4D0" w14:textId="084E0136" w:rsidR="00F550F3" w:rsidRPr="002B3747" w:rsidRDefault="00F550F3" w:rsidP="00F550F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1D11CB4" w14:textId="6556D463" w:rsidR="00F550F3" w:rsidRPr="002B3747" w:rsidRDefault="00F550F3" w:rsidP="00F550F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E47079F" w14:textId="6846731C" w:rsidR="00F550F3" w:rsidRPr="002B3747" w:rsidRDefault="00F550F3" w:rsidP="00F550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22,463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5FC3D9E" w14:textId="292C5585" w:rsidR="00F550F3" w:rsidRPr="002B3747" w:rsidRDefault="00F550F3" w:rsidP="00F550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8D4D4F4" w14:textId="4A725547" w:rsidR="00F550F3" w:rsidRPr="002B3747" w:rsidRDefault="00F550F3" w:rsidP="00F550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22,463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7FA6677" w14:textId="349F1719" w:rsidR="00F550F3" w:rsidRPr="002B3747" w:rsidRDefault="00F550F3" w:rsidP="00F550F3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0.200</w:t>
            </w:r>
          </w:p>
        </w:tc>
      </w:tr>
      <w:tr w:rsidR="00F550F3" w:rsidRPr="002B3747" w14:paraId="2CCB28A1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6A5CD825" w14:textId="77777777" w:rsidR="00F550F3" w:rsidRPr="002B3747" w:rsidRDefault="00F550F3" w:rsidP="00F550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6DCF64F" w14:textId="51361E3D" w:rsidR="00F550F3" w:rsidRPr="002B3747" w:rsidRDefault="00F550F3" w:rsidP="00F550F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5E1F9A2" w14:textId="4FCEE0C2" w:rsidR="00F550F3" w:rsidRPr="002B3747" w:rsidRDefault="00F550F3" w:rsidP="00F550F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93299E3" w14:textId="369F974E" w:rsidR="00F550F3" w:rsidRPr="002B3747" w:rsidRDefault="00F550F3" w:rsidP="00F550F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54671BC" w14:textId="36C5B7A9" w:rsidR="00F550F3" w:rsidRPr="002B3747" w:rsidRDefault="00F550F3" w:rsidP="00F550F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</w:t>
            </w:r>
            <w:r w:rsidR="00F141BC">
              <w:rPr>
                <w:rFonts w:ascii="Angsana New" w:hAnsi="Angsana New"/>
              </w:rPr>
              <w:t>597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A85EBB9" w14:textId="449F0CFF" w:rsidR="00F550F3" w:rsidRPr="00F141BC" w:rsidRDefault="00F141BC" w:rsidP="00F550F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EB0FB6A" w14:textId="1F3E6CA2" w:rsidR="00F550F3" w:rsidRPr="002B3747" w:rsidRDefault="00F550F3" w:rsidP="00F550F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232,717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6A9D7DE" w14:textId="77777777" w:rsidR="00F550F3" w:rsidRPr="002B3747" w:rsidRDefault="00F550F3" w:rsidP="00F550F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550F3" w:rsidRPr="002B3747" w14:paraId="66D22AA6" w14:textId="77777777" w:rsidTr="000229FE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08E27F2F" w14:textId="77777777" w:rsidR="00F550F3" w:rsidRPr="002B3747" w:rsidRDefault="00F550F3" w:rsidP="00F550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B374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435E79E" w14:textId="77777777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303856B" w14:textId="77777777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223ECD" w14:textId="77777777" w:rsidR="00F550F3" w:rsidRPr="002B3747" w:rsidRDefault="00F550F3" w:rsidP="00F550F3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1D00BA6" w14:textId="77777777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55BBC97" w14:textId="77777777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B5ECC2B" w14:textId="77777777" w:rsidR="00F550F3" w:rsidRPr="002B3747" w:rsidRDefault="00F550F3" w:rsidP="00F550F3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ECB42E5" w14:textId="77777777" w:rsidR="00F550F3" w:rsidRPr="002B3747" w:rsidRDefault="00F550F3" w:rsidP="00F550F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141BC" w:rsidRPr="002B3747" w14:paraId="52C06184" w14:textId="77777777" w:rsidTr="00980AD6">
        <w:trPr>
          <w:cantSplit/>
          <w:trHeight w:val="216"/>
        </w:trPr>
        <w:tc>
          <w:tcPr>
            <w:tcW w:w="2624" w:type="dxa"/>
            <w:shd w:val="clear" w:color="auto" w:fill="auto"/>
            <w:vAlign w:val="bottom"/>
          </w:tcPr>
          <w:p w14:paraId="27BB0BE1" w14:textId="77777777" w:rsidR="00F141BC" w:rsidRPr="002B3747" w:rsidRDefault="00F141BC" w:rsidP="00F141B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DC38DF4" w14:textId="1C4FCBB5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7,747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229B3F6" w14:textId="0D48DA15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55,613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4E9DAE7" w14:textId="4D57E121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A7FB765" w14:textId="2B2E0904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0AB71B0" w14:textId="23219C0A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C35382A" w14:textId="55831986" w:rsidR="00F141BC" w:rsidRPr="002B3747" w:rsidRDefault="00F141BC" w:rsidP="00F141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63,360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0B88B2F" w14:textId="6D5EBC08" w:rsidR="00F141BC" w:rsidRPr="002B3747" w:rsidRDefault="00F141BC" w:rsidP="00F141B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B3747">
              <w:rPr>
                <w:rFonts w:ascii="Angsana New" w:hAnsi="Angsana New"/>
              </w:rPr>
              <w:t>4.63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</w:tr>
      <w:tr w:rsidR="00F141BC" w:rsidRPr="002B3747" w14:paraId="2A767EB9" w14:textId="77777777" w:rsidTr="00980AD6">
        <w:trPr>
          <w:cantSplit/>
        </w:trPr>
        <w:tc>
          <w:tcPr>
            <w:tcW w:w="2624" w:type="dxa"/>
            <w:shd w:val="clear" w:color="auto" w:fill="auto"/>
            <w:vAlign w:val="bottom"/>
          </w:tcPr>
          <w:p w14:paraId="3969DDD2" w14:textId="77777777" w:rsidR="00F141BC" w:rsidRPr="002B3747" w:rsidRDefault="00F141BC" w:rsidP="00F141BC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6F851A" w14:textId="3BF86CBC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7,747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51F8AF" w14:textId="44704F8C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55,613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5BE1AEE" w14:textId="002AB8EE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91BEFA3" w14:textId="05A68BA6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FC4E528" w14:textId="00B943E6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F97F811" w14:textId="4FA1E889" w:rsidR="00F141BC" w:rsidRPr="002B3747" w:rsidRDefault="00F141BC" w:rsidP="00F141B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63,360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414510F" w14:textId="77777777" w:rsidR="00F141BC" w:rsidRPr="002B3747" w:rsidRDefault="00F141BC" w:rsidP="00F141B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1EE8439E" w14:textId="16589256" w:rsidR="006F4599" w:rsidRPr="004F4CDE" w:rsidRDefault="006F4599" w:rsidP="006F4599">
      <w:pPr>
        <w:tabs>
          <w:tab w:val="left" w:pos="4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F4CDE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F550F3"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Pr="004F4CDE">
        <w:rPr>
          <w:rFonts w:ascii="Angsana New" w:hAnsi="Angsana New"/>
          <w:b/>
          <w:bCs/>
          <w:sz w:val="28"/>
          <w:szCs w:val="28"/>
          <w:lang w:val="en-US"/>
        </w:rPr>
        <w:t xml:space="preserve">.2 </w:t>
      </w:r>
      <w:r w:rsidRPr="004F4CDE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4F4CDE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มูลค่ายุติธรรม</w:t>
      </w:r>
    </w:p>
    <w:p w14:paraId="4F76D805" w14:textId="77777777" w:rsidR="006F4599" w:rsidRPr="0060775B" w:rsidRDefault="006F4599" w:rsidP="006F4599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60775B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1D4A0692" w14:textId="77777777" w:rsidR="006F4599" w:rsidRPr="0060775B" w:rsidRDefault="006F4599" w:rsidP="006F4599">
      <w:pPr>
        <w:spacing w:before="120"/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60775B">
        <w:rPr>
          <w:rFonts w:ascii="Angsana New" w:hAnsi="Angsana New"/>
          <w:sz w:val="28"/>
          <w:szCs w:val="28"/>
          <w:cs/>
        </w:rPr>
        <w:t>ก)</w:t>
      </w:r>
      <w:r w:rsidRPr="0060775B">
        <w:rPr>
          <w:rFonts w:ascii="Angsana New" w:hAnsi="Angsana New"/>
          <w:sz w:val="28"/>
          <w:szCs w:val="28"/>
          <w:cs/>
        </w:rPr>
        <w:tab/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14:paraId="3BEABED8" w14:textId="77777777" w:rsidR="006F4599" w:rsidRPr="0060775B" w:rsidRDefault="006F4599" w:rsidP="006F4599">
      <w:pPr>
        <w:spacing w:before="120"/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60775B">
        <w:rPr>
          <w:rFonts w:ascii="Angsana New" w:hAnsi="Angsana New"/>
          <w:sz w:val="28"/>
          <w:szCs w:val="28"/>
          <w:cs/>
        </w:rPr>
        <w:t>ข)</w:t>
      </w:r>
      <w:r w:rsidRPr="0060775B">
        <w:rPr>
          <w:rFonts w:ascii="Angsana New" w:hAnsi="Angsana New"/>
          <w:sz w:val="28"/>
          <w:szCs w:val="28"/>
          <w:cs/>
        </w:rPr>
        <w:tab/>
        <w:t xml:space="preserve">เงินฝากที่มีข้อจำกัดในการเบิกใช้ที่จ่ายดอกเบี้ยในอัตราใกล้เคียงกับอัตราดอกเบี้ยในตลาด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37A839F6" w14:textId="77777777" w:rsidR="006F4599" w:rsidRDefault="006F4599" w:rsidP="006F4599">
      <w:pPr>
        <w:spacing w:before="120"/>
        <w:ind w:left="993" w:hanging="559"/>
        <w:jc w:val="thaiDistribute"/>
        <w:rPr>
          <w:rFonts w:ascii="Angsana New" w:hAnsi="Angsana New"/>
          <w:sz w:val="28"/>
          <w:szCs w:val="28"/>
          <w:lang w:val="en-US"/>
        </w:rPr>
      </w:pPr>
      <w:r w:rsidRPr="0060775B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</w:t>
      </w:r>
      <w:r>
        <w:rPr>
          <w:rFonts w:ascii="Angsana New" w:hAnsi="Angsana New" w:hint="cs"/>
          <w:sz w:val="28"/>
          <w:szCs w:val="28"/>
          <w:cs/>
        </w:rPr>
        <w:t>จำหน่าย</w:t>
      </w:r>
    </w:p>
    <w:bookmarkEnd w:id="4"/>
    <w:p w14:paraId="4BF2D60A" w14:textId="2B838901" w:rsidR="008D4D52" w:rsidRPr="00E02659" w:rsidRDefault="008D4D52" w:rsidP="005F4176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777F04A7" w14:textId="3AFCD41F" w:rsidR="00F550F3" w:rsidRPr="00F550F3" w:rsidRDefault="008D4D52" w:rsidP="00F550F3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E02659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</w:t>
      </w:r>
      <w:r w:rsidRPr="002176BF">
        <w:rPr>
          <w:rFonts w:ascii="Angsana New" w:hAnsi="Angsana New"/>
          <w:sz w:val="28"/>
          <w:szCs w:val="28"/>
          <w:cs/>
        </w:rPr>
        <w:t>เป็นจำนวนเงิน</w:t>
      </w:r>
      <w:r w:rsidRPr="00CE3D99">
        <w:rPr>
          <w:rFonts w:ascii="Angsana New" w:hAnsi="Angsana New"/>
          <w:sz w:val="28"/>
          <w:szCs w:val="28"/>
          <w:cs/>
        </w:rPr>
        <w:t xml:space="preserve">รวม </w:t>
      </w:r>
      <w:r w:rsidR="00CE3D99" w:rsidRPr="00CE3D99">
        <w:rPr>
          <w:rFonts w:ascii="Angsana New" w:hAnsi="Angsana New"/>
          <w:sz w:val="28"/>
          <w:szCs w:val="28"/>
          <w:lang w:val="en-US"/>
        </w:rPr>
        <w:t>77.34</w:t>
      </w:r>
      <w:r w:rsidRPr="00CE3D99">
        <w:rPr>
          <w:rFonts w:ascii="Angsana New" w:hAnsi="Angsana New"/>
          <w:sz w:val="28"/>
          <w:szCs w:val="28"/>
          <w:cs/>
        </w:rPr>
        <w:t xml:space="preserve"> ล้านบาท หนังสือ</w:t>
      </w:r>
      <w:r w:rsidRPr="00E02659">
        <w:rPr>
          <w:rFonts w:ascii="Angsana New" w:hAnsi="Angsana New"/>
          <w:sz w:val="28"/>
          <w:szCs w:val="28"/>
          <w:cs/>
        </w:rPr>
        <w:t>ค้ำประกันดังกล่าว ค้ำประกันโดยเงินฝากธนาคารของบริษัท</w:t>
      </w:r>
    </w:p>
    <w:p w14:paraId="1CF4F0C6" w14:textId="77777777" w:rsidR="00F550F3" w:rsidRPr="00875C62" w:rsidRDefault="00F550F3" w:rsidP="00F550F3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23380D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</w:p>
    <w:p w14:paraId="7BC597CB" w14:textId="77777777" w:rsidR="00F550F3" w:rsidRPr="0023380D" w:rsidRDefault="00F550F3" w:rsidP="00F550F3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3380D">
        <w:rPr>
          <w:rFonts w:ascii="Angsana New" w:hAnsi="Angsana New"/>
          <w:sz w:val="28"/>
          <w:szCs w:val="28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665D4BF7" w14:textId="39385347" w:rsidR="00F550F3" w:rsidRPr="00F550F3" w:rsidRDefault="00F550F3" w:rsidP="00F550F3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D76FF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76FF5">
        <w:rPr>
          <w:rFonts w:ascii="Angsana New" w:hAnsi="Angsana New"/>
          <w:sz w:val="28"/>
          <w:szCs w:val="28"/>
        </w:rPr>
        <w:t xml:space="preserve">31 </w:t>
      </w:r>
      <w:r w:rsidRPr="00D76FF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76FF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งบการเงินแสดงอัตราส่วนหนี้สินต่อทุน</w:t>
      </w:r>
      <w:r w:rsidRPr="000E12B0">
        <w:rPr>
          <w:rFonts w:ascii="Angsana New" w:hAnsi="Angsana New"/>
          <w:sz w:val="28"/>
          <w:szCs w:val="28"/>
          <w:cs/>
        </w:rPr>
        <w:t>เป็น</w:t>
      </w:r>
      <w:r w:rsidRPr="000E12B0">
        <w:rPr>
          <w:rFonts w:ascii="Angsana New" w:hAnsi="Angsana New" w:hint="cs"/>
          <w:sz w:val="28"/>
          <w:szCs w:val="28"/>
          <w:cs/>
        </w:rPr>
        <w:t xml:space="preserve"> </w:t>
      </w:r>
      <w:r w:rsidR="00CE3D99" w:rsidRPr="000E12B0">
        <w:rPr>
          <w:rFonts w:ascii="Angsana New" w:hAnsi="Angsana New"/>
          <w:sz w:val="28"/>
          <w:szCs w:val="28"/>
        </w:rPr>
        <w:t>0.22</w:t>
      </w:r>
      <w:r w:rsidRPr="000E12B0">
        <w:rPr>
          <w:rFonts w:ascii="Angsana New" w:hAnsi="Angsana New"/>
          <w:sz w:val="28"/>
          <w:szCs w:val="28"/>
        </w:rPr>
        <w:t xml:space="preserve"> : 1.00</w:t>
      </w:r>
    </w:p>
    <w:p w14:paraId="3F4806F0" w14:textId="77777777" w:rsidR="008F3F03" w:rsidRDefault="008F3F03">
      <w:pPr>
        <w:rPr>
          <w:rFonts w:ascii="Angsana New" w:hAnsi="Angsana New"/>
          <w:b/>
          <w:bCs/>
          <w:sz w:val="28"/>
          <w:szCs w:val="28"/>
          <w:highlight w:val="yellow"/>
          <w:cs/>
        </w:rPr>
      </w:pPr>
      <w:r>
        <w:rPr>
          <w:rFonts w:ascii="Angsana New" w:hAnsi="Angsana New"/>
          <w:b/>
          <w:bCs/>
          <w:sz w:val="28"/>
          <w:szCs w:val="28"/>
          <w:highlight w:val="yellow"/>
          <w:cs/>
        </w:rPr>
        <w:br w:type="page"/>
      </w:r>
    </w:p>
    <w:p w14:paraId="24C58EB1" w14:textId="493EF210" w:rsidR="00F550F3" w:rsidRPr="008F3F03" w:rsidRDefault="00F550F3" w:rsidP="005F4176">
      <w:pPr>
        <w:numPr>
          <w:ilvl w:val="0"/>
          <w:numId w:val="1"/>
        </w:numPr>
        <w:tabs>
          <w:tab w:val="clear" w:pos="360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8F3F03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เหตุการณ์ภายหลังวันที่ในงบการเงิน</w:t>
      </w:r>
    </w:p>
    <w:p w14:paraId="0ED93797" w14:textId="2440FA93" w:rsidR="008F3F03" w:rsidRPr="008F3F03" w:rsidRDefault="008F3F03" w:rsidP="008F3F03">
      <w:pPr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8F3F03">
        <w:rPr>
          <w:rFonts w:ascii="Angsana New" w:hAnsi="Angsana New"/>
          <w:sz w:val="28"/>
          <w:szCs w:val="28"/>
          <w:cs/>
        </w:rPr>
        <w:t xml:space="preserve">ในการประชุมคณะกรรมการบริษัท ครั้งที่ </w:t>
      </w:r>
      <w:r>
        <w:rPr>
          <w:rFonts w:ascii="Angsana New" w:hAnsi="Angsana New"/>
          <w:sz w:val="28"/>
          <w:szCs w:val="28"/>
          <w:lang w:val="en-US"/>
        </w:rPr>
        <w:t xml:space="preserve">1/2566 </w:t>
      </w:r>
      <w:r w:rsidRPr="008F3F03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24</w:t>
      </w:r>
      <w:r w:rsidRPr="008F3F03">
        <w:rPr>
          <w:rFonts w:ascii="Angsana New" w:hAnsi="Angsana New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sz w:val="28"/>
          <w:szCs w:val="28"/>
          <w:lang w:val="en-US"/>
        </w:rPr>
        <w:t>2566</w:t>
      </w:r>
      <w:r w:rsidRPr="008F3F03">
        <w:rPr>
          <w:rFonts w:ascii="Angsana New" w:hAnsi="Angsana New"/>
          <w:sz w:val="28"/>
          <w:szCs w:val="28"/>
          <w:cs/>
        </w:rPr>
        <w:t xml:space="preserve"> ที่ประชุมมีมติอนุมัติการออกและเสนอขายหุ้นกู้ของบริษัท ภายในวงเงินไม่เกิน </w:t>
      </w:r>
      <w:r>
        <w:rPr>
          <w:rFonts w:ascii="Angsana New" w:hAnsi="Angsana New"/>
          <w:sz w:val="28"/>
          <w:szCs w:val="28"/>
          <w:lang w:val="en-US"/>
        </w:rPr>
        <w:t>2,000</w:t>
      </w:r>
      <w:r w:rsidRPr="008F3F03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3429D59" w14:textId="751DA506" w:rsidR="002176BF" w:rsidRDefault="002176BF" w:rsidP="005F4176">
      <w:pPr>
        <w:numPr>
          <w:ilvl w:val="0"/>
          <w:numId w:val="1"/>
        </w:numPr>
        <w:tabs>
          <w:tab w:val="clear" w:pos="360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จัดประเภทรายการใหม่</w:t>
      </w:r>
      <w:r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C9A3726" w14:textId="037E139D" w:rsidR="002176BF" w:rsidRPr="002176BF" w:rsidRDefault="002176BF" w:rsidP="002176BF">
      <w:pPr>
        <w:spacing w:before="120"/>
        <w:ind w:left="425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9E749A">
        <w:rPr>
          <w:rFonts w:ascii="Angsana New" w:hAnsi="Angsana New"/>
          <w:sz w:val="28"/>
          <w:szCs w:val="28"/>
          <w:cs/>
        </w:rPr>
        <w:t xml:space="preserve">รายการบัญชีบางรายการในงบการเงินสำหรับปีสิ้นสุด </w:t>
      </w:r>
      <w:r w:rsidRPr="009E749A">
        <w:rPr>
          <w:rFonts w:ascii="Angsana New" w:hAnsi="Angsana New"/>
          <w:sz w:val="28"/>
          <w:szCs w:val="28"/>
        </w:rPr>
        <w:t>31</w:t>
      </w:r>
      <w:r w:rsidRPr="009E749A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US"/>
        </w:rPr>
        <w:t>4</w:t>
      </w:r>
      <w:r w:rsidRPr="009E749A">
        <w:rPr>
          <w:rFonts w:ascii="Angsana New" w:hAnsi="Angsana New"/>
          <w:sz w:val="28"/>
          <w:szCs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4FC11875" w14:textId="77777777" w:rsidR="00F550F3" w:rsidRPr="00813C70" w:rsidRDefault="00F550F3" w:rsidP="00F550F3">
      <w:pPr>
        <w:numPr>
          <w:ilvl w:val="0"/>
          <w:numId w:val="1"/>
        </w:numPr>
        <w:tabs>
          <w:tab w:val="clear" w:pos="360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การอนุมัติงบการเงิน</w:t>
      </w:r>
    </w:p>
    <w:p w14:paraId="5DA70464" w14:textId="6D5BF2C4" w:rsidR="000A078A" w:rsidRPr="00F550F3" w:rsidRDefault="00F550F3" w:rsidP="00F550F3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F550F3">
        <w:rPr>
          <w:rFonts w:ascii="Angsana New" w:hAnsi="Angsana New"/>
          <w:sz w:val="28"/>
          <w:szCs w:val="28"/>
          <w:cs/>
        </w:rPr>
        <w:t>งบการเงินนี้ได้รับการอนุมัติให้ออกงบการเงินโดยคณะกรรมการของ</w:t>
      </w:r>
      <w:r w:rsidRPr="000310B5">
        <w:rPr>
          <w:rFonts w:ascii="Angsana New" w:hAnsi="Angsana New"/>
          <w:sz w:val="28"/>
          <w:szCs w:val="28"/>
          <w:cs/>
        </w:rPr>
        <w:t xml:space="preserve">บริษัท เมื่อวันที่ </w:t>
      </w:r>
      <w:r w:rsidR="000310B5" w:rsidRPr="000310B5">
        <w:rPr>
          <w:rFonts w:ascii="Angsana New" w:hAnsi="Angsana New"/>
          <w:sz w:val="28"/>
          <w:szCs w:val="28"/>
        </w:rPr>
        <w:t>24</w:t>
      </w:r>
      <w:r w:rsidRPr="000310B5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0310B5">
        <w:rPr>
          <w:rFonts w:ascii="Angsana New" w:hAnsi="Angsana New"/>
          <w:sz w:val="28"/>
          <w:szCs w:val="28"/>
          <w:lang w:val="en-US"/>
        </w:rPr>
        <w:t>2566</w:t>
      </w:r>
    </w:p>
    <w:sectPr w:rsidR="000A078A" w:rsidRPr="00F550F3" w:rsidSect="00A94F51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8E6E8" w14:textId="77777777" w:rsidR="0018716C" w:rsidRDefault="0018716C" w:rsidP="0006758D">
      <w:r>
        <w:separator/>
      </w:r>
    </w:p>
  </w:endnote>
  <w:endnote w:type="continuationSeparator" w:id="0">
    <w:p w14:paraId="76D79724" w14:textId="77777777" w:rsidR="0018716C" w:rsidRDefault="0018716C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822E" w14:textId="77777777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\* 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395FBB" w:rsidRPr="00395FBB">
      <w:rPr>
        <w:rFonts w:ascii="Angsana New" w:hAnsi="Angsana New"/>
        <w:noProof/>
        <w:sz w:val="28"/>
        <w:szCs w:val="28"/>
        <w:lang w:val="th-TH"/>
      </w:rPr>
      <w:t>36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8C995" w14:textId="77777777" w:rsidR="0018716C" w:rsidRDefault="0018716C" w:rsidP="0006758D">
      <w:r>
        <w:separator/>
      </w:r>
    </w:p>
  </w:footnote>
  <w:footnote w:type="continuationSeparator" w:id="0">
    <w:p w14:paraId="3651DB0C" w14:textId="77777777" w:rsidR="0018716C" w:rsidRDefault="0018716C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A21F" w14:textId="7A027395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</w:rPr>
      <w:t xml:space="preserve"> </w:t>
    </w:r>
  </w:p>
  <w:p w14:paraId="0BAF4AF1" w14:textId="3ACA328F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936965" w:rsidRPr="00936965">
      <w:rPr>
        <w:rFonts w:ascii="Angsana New" w:hAnsi="Angsana New"/>
        <w:b/>
        <w:bCs/>
        <w:sz w:val="28"/>
        <w:szCs w:val="28"/>
        <w:cs/>
      </w:rPr>
      <w:t>งบการเงิน</w:t>
    </w:r>
    <w:r w:rsidR="00936965" w:rsidRPr="00936965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936965">
      <w:rPr>
        <w:rFonts w:ascii="Angsana New" w:hAnsi="Angsana New"/>
        <w:b/>
        <w:bCs/>
        <w:spacing w:val="-2"/>
        <w:sz w:val="28"/>
        <w:szCs w:val="28"/>
        <w:cs/>
      </w:rPr>
      <w:tab/>
    </w:r>
    <w:r w:rsidR="00936965">
      <w:rPr>
        <w:rFonts w:ascii="Angsana New" w:hAnsi="Angsana New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 xml:space="preserve"> </w:t>
    </w:r>
  </w:p>
  <w:p w14:paraId="5EDAC48F" w14:textId="3E3F57D8" w:rsidR="00C502D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936965" w:rsidRPr="00936965">
      <w:rPr>
        <w:rFonts w:ascii="Angsana New" w:hAnsi="Angsana New"/>
        <w:b/>
        <w:bCs/>
        <w:sz w:val="28"/>
        <w:szCs w:val="28"/>
        <w:lang w:val="en-US"/>
      </w:rPr>
      <w:t xml:space="preserve">31 </w:t>
    </w:r>
    <w:r w:rsidR="00936965" w:rsidRPr="00936965">
      <w:rPr>
        <w:rFonts w:ascii="Angsana New" w:hAnsi="Angsana New"/>
        <w:b/>
        <w:bCs/>
        <w:sz w:val="28"/>
        <w:szCs w:val="28"/>
        <w:cs/>
        <w:lang w:val="en-US"/>
      </w:rPr>
      <w:t>ธันวาคม</w:t>
    </w:r>
    <w:r w:rsidRPr="004311CC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</w:rPr>
      <w:t>256</w:t>
    </w:r>
    <w:r w:rsidR="00841B6A">
      <w:rPr>
        <w:rFonts w:ascii="Angsana New" w:hAnsi="Angsana New"/>
        <w:b/>
        <w:bCs/>
        <w:sz w:val="28"/>
        <w:szCs w:val="28"/>
        <w:lang w:val="en-US"/>
      </w:rPr>
      <w:t>5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B12"/>
    <w:multiLevelType w:val="hybridMultilevel"/>
    <w:tmpl w:val="7DF8F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2487C"/>
    <w:multiLevelType w:val="hybridMultilevel"/>
    <w:tmpl w:val="185283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80F1ACF"/>
    <w:multiLevelType w:val="hybridMultilevel"/>
    <w:tmpl w:val="C6205058"/>
    <w:lvl w:ilvl="0" w:tplc="7046CE4A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F31B1E"/>
    <w:multiLevelType w:val="hybridMultilevel"/>
    <w:tmpl w:val="13DC4C46"/>
    <w:lvl w:ilvl="0" w:tplc="8A4C2014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04F5A89"/>
    <w:multiLevelType w:val="hybridMultilevel"/>
    <w:tmpl w:val="53CC3936"/>
    <w:lvl w:ilvl="0" w:tplc="0D283B32">
      <w:start w:val="7"/>
      <w:numFmt w:val="bullet"/>
      <w:lvlText w:val="-"/>
      <w:lvlJc w:val="left"/>
      <w:pPr>
        <w:ind w:left="6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8" w15:restartNumberingAfterBreak="0">
    <w:nsid w:val="44664231"/>
    <w:multiLevelType w:val="hybridMultilevel"/>
    <w:tmpl w:val="3F564492"/>
    <w:lvl w:ilvl="0" w:tplc="3DF0A0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4F0524"/>
    <w:multiLevelType w:val="hybridMultilevel"/>
    <w:tmpl w:val="A65ECC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B4AFE"/>
    <w:multiLevelType w:val="hybridMultilevel"/>
    <w:tmpl w:val="5E902370"/>
    <w:lvl w:ilvl="0" w:tplc="FE082A2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722B24EA"/>
    <w:multiLevelType w:val="hybridMultilevel"/>
    <w:tmpl w:val="FF560FA4"/>
    <w:lvl w:ilvl="0" w:tplc="DBF4C7EA">
      <w:start w:val="7"/>
      <w:numFmt w:val="bullet"/>
      <w:lvlText w:val="-"/>
      <w:lvlJc w:val="left"/>
      <w:pPr>
        <w:ind w:left="6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4" w15:restartNumberingAfterBreak="0">
    <w:nsid w:val="76463FB1"/>
    <w:multiLevelType w:val="hybridMultilevel"/>
    <w:tmpl w:val="8806BD2C"/>
    <w:lvl w:ilvl="0" w:tplc="1682F61C">
      <w:start w:val="1"/>
      <w:numFmt w:val="decimal"/>
      <w:lvlText w:val="11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153145">
    <w:abstractNumId w:val="10"/>
  </w:num>
  <w:num w:numId="2" w16cid:durableId="2044745940">
    <w:abstractNumId w:val="4"/>
  </w:num>
  <w:num w:numId="3" w16cid:durableId="1311444065">
    <w:abstractNumId w:val="6"/>
  </w:num>
  <w:num w:numId="4" w16cid:durableId="19479704">
    <w:abstractNumId w:val="11"/>
  </w:num>
  <w:num w:numId="5" w16cid:durableId="2085104628">
    <w:abstractNumId w:val="14"/>
  </w:num>
  <w:num w:numId="6" w16cid:durableId="701170799">
    <w:abstractNumId w:val="9"/>
  </w:num>
  <w:num w:numId="7" w16cid:durableId="730078942">
    <w:abstractNumId w:val="0"/>
  </w:num>
  <w:num w:numId="8" w16cid:durableId="1354578824">
    <w:abstractNumId w:val="2"/>
  </w:num>
  <w:num w:numId="9" w16cid:durableId="407460689">
    <w:abstractNumId w:val="12"/>
  </w:num>
  <w:num w:numId="10" w16cid:durableId="1796752838">
    <w:abstractNumId w:val="3"/>
  </w:num>
  <w:num w:numId="11" w16cid:durableId="1201161834">
    <w:abstractNumId w:val="1"/>
  </w:num>
  <w:num w:numId="12" w16cid:durableId="1434595327">
    <w:abstractNumId w:val="7"/>
  </w:num>
  <w:num w:numId="13" w16cid:durableId="2017464423">
    <w:abstractNumId w:val="13"/>
  </w:num>
  <w:num w:numId="14" w16cid:durableId="1405489609">
    <w:abstractNumId w:val="5"/>
  </w:num>
  <w:num w:numId="15" w16cid:durableId="12238545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8D"/>
    <w:rsid w:val="000000C9"/>
    <w:rsid w:val="00002D97"/>
    <w:rsid w:val="00003146"/>
    <w:rsid w:val="000033F7"/>
    <w:rsid w:val="000045FE"/>
    <w:rsid w:val="00004F70"/>
    <w:rsid w:val="00005B7B"/>
    <w:rsid w:val="00005FBD"/>
    <w:rsid w:val="0000615E"/>
    <w:rsid w:val="00006404"/>
    <w:rsid w:val="00006754"/>
    <w:rsid w:val="000068F2"/>
    <w:rsid w:val="0000788E"/>
    <w:rsid w:val="00010342"/>
    <w:rsid w:val="00010A19"/>
    <w:rsid w:val="00011166"/>
    <w:rsid w:val="000114F6"/>
    <w:rsid w:val="000116F7"/>
    <w:rsid w:val="0001363A"/>
    <w:rsid w:val="00013CEF"/>
    <w:rsid w:val="00014E94"/>
    <w:rsid w:val="00016632"/>
    <w:rsid w:val="00016712"/>
    <w:rsid w:val="0001676D"/>
    <w:rsid w:val="000169B1"/>
    <w:rsid w:val="0001767E"/>
    <w:rsid w:val="0001795A"/>
    <w:rsid w:val="00021F1E"/>
    <w:rsid w:val="000223C0"/>
    <w:rsid w:val="00022583"/>
    <w:rsid w:val="000225E2"/>
    <w:rsid w:val="000226EB"/>
    <w:rsid w:val="00023916"/>
    <w:rsid w:val="00023B22"/>
    <w:rsid w:val="00023BCE"/>
    <w:rsid w:val="00024983"/>
    <w:rsid w:val="000264A4"/>
    <w:rsid w:val="00026B28"/>
    <w:rsid w:val="00026BB8"/>
    <w:rsid w:val="00026BE2"/>
    <w:rsid w:val="000270F7"/>
    <w:rsid w:val="00027C1F"/>
    <w:rsid w:val="000310B5"/>
    <w:rsid w:val="000316EF"/>
    <w:rsid w:val="00031F8E"/>
    <w:rsid w:val="00032370"/>
    <w:rsid w:val="00032C77"/>
    <w:rsid w:val="00033E11"/>
    <w:rsid w:val="000341BF"/>
    <w:rsid w:val="00034389"/>
    <w:rsid w:val="00035049"/>
    <w:rsid w:val="000351F3"/>
    <w:rsid w:val="000358B6"/>
    <w:rsid w:val="0003590A"/>
    <w:rsid w:val="00035B21"/>
    <w:rsid w:val="00036491"/>
    <w:rsid w:val="0003651A"/>
    <w:rsid w:val="00036E8E"/>
    <w:rsid w:val="00037B7B"/>
    <w:rsid w:val="00037CBA"/>
    <w:rsid w:val="00040621"/>
    <w:rsid w:val="00040755"/>
    <w:rsid w:val="00040A94"/>
    <w:rsid w:val="00040EE6"/>
    <w:rsid w:val="00041C08"/>
    <w:rsid w:val="00043595"/>
    <w:rsid w:val="000435EF"/>
    <w:rsid w:val="000439BE"/>
    <w:rsid w:val="00043D58"/>
    <w:rsid w:val="00045695"/>
    <w:rsid w:val="000461AC"/>
    <w:rsid w:val="00046ADF"/>
    <w:rsid w:val="00046CBC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1F5C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7730"/>
    <w:rsid w:val="0006210E"/>
    <w:rsid w:val="0006276F"/>
    <w:rsid w:val="00062F8C"/>
    <w:rsid w:val="00063739"/>
    <w:rsid w:val="00064D64"/>
    <w:rsid w:val="00064E9C"/>
    <w:rsid w:val="0006758D"/>
    <w:rsid w:val="000677E0"/>
    <w:rsid w:val="00067F49"/>
    <w:rsid w:val="00070345"/>
    <w:rsid w:val="00070496"/>
    <w:rsid w:val="00071070"/>
    <w:rsid w:val="00071985"/>
    <w:rsid w:val="00071C3D"/>
    <w:rsid w:val="000729AF"/>
    <w:rsid w:val="00074586"/>
    <w:rsid w:val="00075E0D"/>
    <w:rsid w:val="000760E2"/>
    <w:rsid w:val="00076710"/>
    <w:rsid w:val="00076BDB"/>
    <w:rsid w:val="000775B5"/>
    <w:rsid w:val="00077A5A"/>
    <w:rsid w:val="0008007E"/>
    <w:rsid w:val="0008310F"/>
    <w:rsid w:val="00083F47"/>
    <w:rsid w:val="00083F5B"/>
    <w:rsid w:val="00085E03"/>
    <w:rsid w:val="000864E3"/>
    <w:rsid w:val="00086657"/>
    <w:rsid w:val="000874DF"/>
    <w:rsid w:val="000907CA"/>
    <w:rsid w:val="000924B8"/>
    <w:rsid w:val="000927A3"/>
    <w:rsid w:val="00092E3F"/>
    <w:rsid w:val="0009374F"/>
    <w:rsid w:val="000938D8"/>
    <w:rsid w:val="00093B07"/>
    <w:rsid w:val="00095257"/>
    <w:rsid w:val="00096D1C"/>
    <w:rsid w:val="00097292"/>
    <w:rsid w:val="000A060A"/>
    <w:rsid w:val="000A0704"/>
    <w:rsid w:val="000A078A"/>
    <w:rsid w:val="000A1D4A"/>
    <w:rsid w:val="000A2F17"/>
    <w:rsid w:val="000A3C5C"/>
    <w:rsid w:val="000A41B5"/>
    <w:rsid w:val="000A4C7D"/>
    <w:rsid w:val="000A4D5E"/>
    <w:rsid w:val="000A55CF"/>
    <w:rsid w:val="000A6215"/>
    <w:rsid w:val="000A68F7"/>
    <w:rsid w:val="000A6B00"/>
    <w:rsid w:val="000B06D7"/>
    <w:rsid w:val="000B1A39"/>
    <w:rsid w:val="000B2237"/>
    <w:rsid w:val="000B32DC"/>
    <w:rsid w:val="000B3348"/>
    <w:rsid w:val="000B3733"/>
    <w:rsid w:val="000B3F46"/>
    <w:rsid w:val="000B3FBF"/>
    <w:rsid w:val="000B463A"/>
    <w:rsid w:val="000B4BCD"/>
    <w:rsid w:val="000B59CF"/>
    <w:rsid w:val="000B5FB0"/>
    <w:rsid w:val="000B61FD"/>
    <w:rsid w:val="000B764D"/>
    <w:rsid w:val="000C02E8"/>
    <w:rsid w:val="000C04AA"/>
    <w:rsid w:val="000C0A39"/>
    <w:rsid w:val="000C2C51"/>
    <w:rsid w:val="000C317C"/>
    <w:rsid w:val="000C31E4"/>
    <w:rsid w:val="000C3588"/>
    <w:rsid w:val="000C3778"/>
    <w:rsid w:val="000C3BC7"/>
    <w:rsid w:val="000C40AE"/>
    <w:rsid w:val="000C4854"/>
    <w:rsid w:val="000C49D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21CA"/>
    <w:rsid w:val="000D2921"/>
    <w:rsid w:val="000D42D6"/>
    <w:rsid w:val="000D5020"/>
    <w:rsid w:val="000D517B"/>
    <w:rsid w:val="000D5738"/>
    <w:rsid w:val="000D61D9"/>
    <w:rsid w:val="000D6CC7"/>
    <w:rsid w:val="000E02BA"/>
    <w:rsid w:val="000E0C50"/>
    <w:rsid w:val="000E12B0"/>
    <w:rsid w:val="000E39BC"/>
    <w:rsid w:val="000E5035"/>
    <w:rsid w:val="000E5DB7"/>
    <w:rsid w:val="000E78A0"/>
    <w:rsid w:val="000F0004"/>
    <w:rsid w:val="000F0166"/>
    <w:rsid w:val="000F0812"/>
    <w:rsid w:val="000F0EEC"/>
    <w:rsid w:val="000F0FE3"/>
    <w:rsid w:val="000F2D52"/>
    <w:rsid w:val="000F35E0"/>
    <w:rsid w:val="000F3BD1"/>
    <w:rsid w:val="000F4021"/>
    <w:rsid w:val="000F4AB9"/>
    <w:rsid w:val="000F4E4D"/>
    <w:rsid w:val="000F5101"/>
    <w:rsid w:val="000F69BF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20A"/>
    <w:rsid w:val="00104790"/>
    <w:rsid w:val="00104ACC"/>
    <w:rsid w:val="00104FC6"/>
    <w:rsid w:val="001053FE"/>
    <w:rsid w:val="001057F3"/>
    <w:rsid w:val="00105D8B"/>
    <w:rsid w:val="001061AC"/>
    <w:rsid w:val="00106C94"/>
    <w:rsid w:val="00106CAE"/>
    <w:rsid w:val="001075BE"/>
    <w:rsid w:val="00110405"/>
    <w:rsid w:val="001115F7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6A69"/>
    <w:rsid w:val="00116B9C"/>
    <w:rsid w:val="00117560"/>
    <w:rsid w:val="00120D49"/>
    <w:rsid w:val="0012180F"/>
    <w:rsid w:val="001219C8"/>
    <w:rsid w:val="00121BDA"/>
    <w:rsid w:val="00121C68"/>
    <w:rsid w:val="001229C7"/>
    <w:rsid w:val="00122BD1"/>
    <w:rsid w:val="00122CD1"/>
    <w:rsid w:val="00122E0D"/>
    <w:rsid w:val="00123243"/>
    <w:rsid w:val="001234CF"/>
    <w:rsid w:val="00123C81"/>
    <w:rsid w:val="0012423D"/>
    <w:rsid w:val="00124390"/>
    <w:rsid w:val="00124A2C"/>
    <w:rsid w:val="0012518F"/>
    <w:rsid w:val="001253AA"/>
    <w:rsid w:val="00125878"/>
    <w:rsid w:val="00125D95"/>
    <w:rsid w:val="001264CA"/>
    <w:rsid w:val="001273F1"/>
    <w:rsid w:val="00127444"/>
    <w:rsid w:val="001301F8"/>
    <w:rsid w:val="0013039A"/>
    <w:rsid w:val="00130C42"/>
    <w:rsid w:val="00131D24"/>
    <w:rsid w:val="00132848"/>
    <w:rsid w:val="00134193"/>
    <w:rsid w:val="00134B5E"/>
    <w:rsid w:val="001350CD"/>
    <w:rsid w:val="0013519C"/>
    <w:rsid w:val="00135C9C"/>
    <w:rsid w:val="00136332"/>
    <w:rsid w:val="00136504"/>
    <w:rsid w:val="00137C3F"/>
    <w:rsid w:val="00140636"/>
    <w:rsid w:val="00141C3B"/>
    <w:rsid w:val="0014220B"/>
    <w:rsid w:val="00142FA7"/>
    <w:rsid w:val="001430AC"/>
    <w:rsid w:val="00143575"/>
    <w:rsid w:val="0014533A"/>
    <w:rsid w:val="00146200"/>
    <w:rsid w:val="0014713E"/>
    <w:rsid w:val="00147256"/>
    <w:rsid w:val="00147586"/>
    <w:rsid w:val="0015163F"/>
    <w:rsid w:val="0015186D"/>
    <w:rsid w:val="00151901"/>
    <w:rsid w:val="0015237B"/>
    <w:rsid w:val="001524B0"/>
    <w:rsid w:val="00152972"/>
    <w:rsid w:val="00152C91"/>
    <w:rsid w:val="00153285"/>
    <w:rsid w:val="001539C6"/>
    <w:rsid w:val="00154819"/>
    <w:rsid w:val="00154835"/>
    <w:rsid w:val="0015590A"/>
    <w:rsid w:val="001560FD"/>
    <w:rsid w:val="001562C6"/>
    <w:rsid w:val="00157173"/>
    <w:rsid w:val="001618FD"/>
    <w:rsid w:val="00161BC3"/>
    <w:rsid w:val="001622B5"/>
    <w:rsid w:val="001637D7"/>
    <w:rsid w:val="00163D0F"/>
    <w:rsid w:val="00163EA2"/>
    <w:rsid w:val="00163F4B"/>
    <w:rsid w:val="00163F72"/>
    <w:rsid w:val="00164390"/>
    <w:rsid w:val="00164EAF"/>
    <w:rsid w:val="001669AF"/>
    <w:rsid w:val="00166CDC"/>
    <w:rsid w:val="0016728B"/>
    <w:rsid w:val="0016748D"/>
    <w:rsid w:val="001679F9"/>
    <w:rsid w:val="00167A00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FCD"/>
    <w:rsid w:val="00175B53"/>
    <w:rsid w:val="00175E7B"/>
    <w:rsid w:val="00175F0B"/>
    <w:rsid w:val="00176EA6"/>
    <w:rsid w:val="00176FAE"/>
    <w:rsid w:val="0017762A"/>
    <w:rsid w:val="00180318"/>
    <w:rsid w:val="001807D3"/>
    <w:rsid w:val="001807EE"/>
    <w:rsid w:val="001814C7"/>
    <w:rsid w:val="00181645"/>
    <w:rsid w:val="00181F09"/>
    <w:rsid w:val="00182DE7"/>
    <w:rsid w:val="001849CD"/>
    <w:rsid w:val="00184C2C"/>
    <w:rsid w:val="001853C3"/>
    <w:rsid w:val="0018672F"/>
    <w:rsid w:val="00186C4C"/>
    <w:rsid w:val="0018716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2300"/>
    <w:rsid w:val="00192753"/>
    <w:rsid w:val="00192DC3"/>
    <w:rsid w:val="001939C0"/>
    <w:rsid w:val="00195166"/>
    <w:rsid w:val="00195335"/>
    <w:rsid w:val="001965F8"/>
    <w:rsid w:val="001A0BA6"/>
    <w:rsid w:val="001A2241"/>
    <w:rsid w:val="001A2AC3"/>
    <w:rsid w:val="001A48F5"/>
    <w:rsid w:val="001A4EC5"/>
    <w:rsid w:val="001A5384"/>
    <w:rsid w:val="001A551F"/>
    <w:rsid w:val="001A715A"/>
    <w:rsid w:val="001A721E"/>
    <w:rsid w:val="001A7D54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9AC"/>
    <w:rsid w:val="001B3A87"/>
    <w:rsid w:val="001B3AD8"/>
    <w:rsid w:val="001B3AE5"/>
    <w:rsid w:val="001B465F"/>
    <w:rsid w:val="001B5FAE"/>
    <w:rsid w:val="001B6B93"/>
    <w:rsid w:val="001B7FC7"/>
    <w:rsid w:val="001C0573"/>
    <w:rsid w:val="001C05BE"/>
    <w:rsid w:val="001C12DD"/>
    <w:rsid w:val="001C1AF8"/>
    <w:rsid w:val="001C318B"/>
    <w:rsid w:val="001C36F5"/>
    <w:rsid w:val="001C383C"/>
    <w:rsid w:val="001C4B91"/>
    <w:rsid w:val="001C5D74"/>
    <w:rsid w:val="001D0914"/>
    <w:rsid w:val="001D0D0D"/>
    <w:rsid w:val="001D1E98"/>
    <w:rsid w:val="001D2106"/>
    <w:rsid w:val="001D29D5"/>
    <w:rsid w:val="001D2B76"/>
    <w:rsid w:val="001D30F3"/>
    <w:rsid w:val="001D38B5"/>
    <w:rsid w:val="001D3A17"/>
    <w:rsid w:val="001D3C52"/>
    <w:rsid w:val="001D57DE"/>
    <w:rsid w:val="001D6C73"/>
    <w:rsid w:val="001D783C"/>
    <w:rsid w:val="001E0205"/>
    <w:rsid w:val="001E03B3"/>
    <w:rsid w:val="001E0730"/>
    <w:rsid w:val="001E1326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86A"/>
    <w:rsid w:val="001E787F"/>
    <w:rsid w:val="001E7F13"/>
    <w:rsid w:val="001F0309"/>
    <w:rsid w:val="001F1C1D"/>
    <w:rsid w:val="001F2058"/>
    <w:rsid w:val="001F2192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2D75"/>
    <w:rsid w:val="00202E9F"/>
    <w:rsid w:val="00203696"/>
    <w:rsid w:val="00203C23"/>
    <w:rsid w:val="002048B8"/>
    <w:rsid w:val="00204905"/>
    <w:rsid w:val="00204B3D"/>
    <w:rsid w:val="002051F7"/>
    <w:rsid w:val="00207003"/>
    <w:rsid w:val="00207D10"/>
    <w:rsid w:val="0021032A"/>
    <w:rsid w:val="002108D5"/>
    <w:rsid w:val="00210AF3"/>
    <w:rsid w:val="00212062"/>
    <w:rsid w:val="002137D5"/>
    <w:rsid w:val="00213C91"/>
    <w:rsid w:val="00214003"/>
    <w:rsid w:val="002145A4"/>
    <w:rsid w:val="002145C9"/>
    <w:rsid w:val="00214C81"/>
    <w:rsid w:val="00214E8C"/>
    <w:rsid w:val="002156D8"/>
    <w:rsid w:val="002169A8"/>
    <w:rsid w:val="0021742C"/>
    <w:rsid w:val="00217643"/>
    <w:rsid w:val="002176BF"/>
    <w:rsid w:val="00217B7E"/>
    <w:rsid w:val="00217C78"/>
    <w:rsid w:val="00217F58"/>
    <w:rsid w:val="00220420"/>
    <w:rsid w:val="00221F8A"/>
    <w:rsid w:val="00222157"/>
    <w:rsid w:val="00223208"/>
    <w:rsid w:val="00223512"/>
    <w:rsid w:val="00224951"/>
    <w:rsid w:val="00225060"/>
    <w:rsid w:val="002252E6"/>
    <w:rsid w:val="002257A2"/>
    <w:rsid w:val="00225C57"/>
    <w:rsid w:val="002260FD"/>
    <w:rsid w:val="002268EC"/>
    <w:rsid w:val="00227105"/>
    <w:rsid w:val="002273E5"/>
    <w:rsid w:val="00227AD6"/>
    <w:rsid w:val="00227BD3"/>
    <w:rsid w:val="00227EE6"/>
    <w:rsid w:val="002301D9"/>
    <w:rsid w:val="00230C53"/>
    <w:rsid w:val="00230FD5"/>
    <w:rsid w:val="002312B4"/>
    <w:rsid w:val="002314A3"/>
    <w:rsid w:val="002325CC"/>
    <w:rsid w:val="00233169"/>
    <w:rsid w:val="00233216"/>
    <w:rsid w:val="00233296"/>
    <w:rsid w:val="00233670"/>
    <w:rsid w:val="0023380D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B8B"/>
    <w:rsid w:val="00251077"/>
    <w:rsid w:val="00251465"/>
    <w:rsid w:val="00252256"/>
    <w:rsid w:val="002522D6"/>
    <w:rsid w:val="0025425B"/>
    <w:rsid w:val="0025460D"/>
    <w:rsid w:val="00254CF7"/>
    <w:rsid w:val="00256080"/>
    <w:rsid w:val="00256690"/>
    <w:rsid w:val="002567D3"/>
    <w:rsid w:val="00256B19"/>
    <w:rsid w:val="00256C54"/>
    <w:rsid w:val="00257064"/>
    <w:rsid w:val="0025708F"/>
    <w:rsid w:val="0025725A"/>
    <w:rsid w:val="0025794B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63B7"/>
    <w:rsid w:val="002716B4"/>
    <w:rsid w:val="00271A9F"/>
    <w:rsid w:val="00271B7C"/>
    <w:rsid w:val="002723EB"/>
    <w:rsid w:val="002736E9"/>
    <w:rsid w:val="00274AF9"/>
    <w:rsid w:val="00274CF1"/>
    <w:rsid w:val="0027662B"/>
    <w:rsid w:val="002772B1"/>
    <w:rsid w:val="00280393"/>
    <w:rsid w:val="002816B9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2554"/>
    <w:rsid w:val="00293381"/>
    <w:rsid w:val="002933C1"/>
    <w:rsid w:val="002933E5"/>
    <w:rsid w:val="00293900"/>
    <w:rsid w:val="00293949"/>
    <w:rsid w:val="00293E7D"/>
    <w:rsid w:val="00295F12"/>
    <w:rsid w:val="002962C4"/>
    <w:rsid w:val="00296535"/>
    <w:rsid w:val="0029671C"/>
    <w:rsid w:val="002A020C"/>
    <w:rsid w:val="002A033F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28E6"/>
    <w:rsid w:val="002B2951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D27"/>
    <w:rsid w:val="002C4ABD"/>
    <w:rsid w:val="002C4EDD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749"/>
    <w:rsid w:val="002D3BB8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1CAB"/>
    <w:rsid w:val="002E1FA0"/>
    <w:rsid w:val="002E31B7"/>
    <w:rsid w:val="002E3602"/>
    <w:rsid w:val="002E47DF"/>
    <w:rsid w:val="002E4FE5"/>
    <w:rsid w:val="002E51D4"/>
    <w:rsid w:val="002E6333"/>
    <w:rsid w:val="002E6914"/>
    <w:rsid w:val="002E7130"/>
    <w:rsid w:val="002E7E5F"/>
    <w:rsid w:val="002F00A4"/>
    <w:rsid w:val="002F0A58"/>
    <w:rsid w:val="002F18B9"/>
    <w:rsid w:val="002F1EE1"/>
    <w:rsid w:val="002F322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7F9"/>
    <w:rsid w:val="003030BA"/>
    <w:rsid w:val="003032E8"/>
    <w:rsid w:val="00304CF2"/>
    <w:rsid w:val="00306531"/>
    <w:rsid w:val="00307353"/>
    <w:rsid w:val="0031153D"/>
    <w:rsid w:val="00312165"/>
    <w:rsid w:val="0031271A"/>
    <w:rsid w:val="00312981"/>
    <w:rsid w:val="00312CCB"/>
    <w:rsid w:val="003140BB"/>
    <w:rsid w:val="00314E3B"/>
    <w:rsid w:val="00315DF2"/>
    <w:rsid w:val="00315E70"/>
    <w:rsid w:val="003166FF"/>
    <w:rsid w:val="00316972"/>
    <w:rsid w:val="00316FFC"/>
    <w:rsid w:val="0031760F"/>
    <w:rsid w:val="00317700"/>
    <w:rsid w:val="00317CB7"/>
    <w:rsid w:val="0032074D"/>
    <w:rsid w:val="00320A2D"/>
    <w:rsid w:val="00321088"/>
    <w:rsid w:val="003211F2"/>
    <w:rsid w:val="00321911"/>
    <w:rsid w:val="003219BB"/>
    <w:rsid w:val="00323694"/>
    <w:rsid w:val="003251BB"/>
    <w:rsid w:val="003252DB"/>
    <w:rsid w:val="003259E7"/>
    <w:rsid w:val="00327221"/>
    <w:rsid w:val="003277A7"/>
    <w:rsid w:val="00327AFD"/>
    <w:rsid w:val="003304C4"/>
    <w:rsid w:val="003306A2"/>
    <w:rsid w:val="00330AAE"/>
    <w:rsid w:val="003317BD"/>
    <w:rsid w:val="00331CA8"/>
    <w:rsid w:val="00331DD5"/>
    <w:rsid w:val="00331DDB"/>
    <w:rsid w:val="00332060"/>
    <w:rsid w:val="003327FC"/>
    <w:rsid w:val="00332945"/>
    <w:rsid w:val="003341C6"/>
    <w:rsid w:val="00334C6D"/>
    <w:rsid w:val="0033515D"/>
    <w:rsid w:val="00335AE2"/>
    <w:rsid w:val="003360BC"/>
    <w:rsid w:val="00336B6E"/>
    <w:rsid w:val="00337AC9"/>
    <w:rsid w:val="00337EB3"/>
    <w:rsid w:val="0034014E"/>
    <w:rsid w:val="00340254"/>
    <w:rsid w:val="00340C76"/>
    <w:rsid w:val="00340E8C"/>
    <w:rsid w:val="00341626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6909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1E23"/>
    <w:rsid w:val="00363969"/>
    <w:rsid w:val="00363BA8"/>
    <w:rsid w:val="003646BD"/>
    <w:rsid w:val="003661AC"/>
    <w:rsid w:val="0036712F"/>
    <w:rsid w:val="003704FC"/>
    <w:rsid w:val="003708AB"/>
    <w:rsid w:val="00370EFD"/>
    <w:rsid w:val="003719C4"/>
    <w:rsid w:val="00372A53"/>
    <w:rsid w:val="00373038"/>
    <w:rsid w:val="00373152"/>
    <w:rsid w:val="0037335D"/>
    <w:rsid w:val="00373609"/>
    <w:rsid w:val="00373761"/>
    <w:rsid w:val="00373A1D"/>
    <w:rsid w:val="00375223"/>
    <w:rsid w:val="00376577"/>
    <w:rsid w:val="0037771C"/>
    <w:rsid w:val="00377C7A"/>
    <w:rsid w:val="00377E2E"/>
    <w:rsid w:val="00381308"/>
    <w:rsid w:val="00381BE1"/>
    <w:rsid w:val="00381DAB"/>
    <w:rsid w:val="00382849"/>
    <w:rsid w:val="00382886"/>
    <w:rsid w:val="00383EB4"/>
    <w:rsid w:val="0038481C"/>
    <w:rsid w:val="00384BBD"/>
    <w:rsid w:val="00385B3C"/>
    <w:rsid w:val="00386434"/>
    <w:rsid w:val="00386E81"/>
    <w:rsid w:val="00387022"/>
    <w:rsid w:val="0039140E"/>
    <w:rsid w:val="0039152B"/>
    <w:rsid w:val="00392DFD"/>
    <w:rsid w:val="0039329C"/>
    <w:rsid w:val="003935CD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D34"/>
    <w:rsid w:val="003A4F7C"/>
    <w:rsid w:val="003A500F"/>
    <w:rsid w:val="003A7224"/>
    <w:rsid w:val="003A7C0E"/>
    <w:rsid w:val="003A7CAC"/>
    <w:rsid w:val="003B0518"/>
    <w:rsid w:val="003B0681"/>
    <w:rsid w:val="003B079D"/>
    <w:rsid w:val="003B0E51"/>
    <w:rsid w:val="003B18AD"/>
    <w:rsid w:val="003B21F9"/>
    <w:rsid w:val="003B25AD"/>
    <w:rsid w:val="003B47A8"/>
    <w:rsid w:val="003C02DC"/>
    <w:rsid w:val="003C033B"/>
    <w:rsid w:val="003C08E2"/>
    <w:rsid w:val="003C09D8"/>
    <w:rsid w:val="003C13E6"/>
    <w:rsid w:val="003C1944"/>
    <w:rsid w:val="003C23D5"/>
    <w:rsid w:val="003C2D8B"/>
    <w:rsid w:val="003C3FEF"/>
    <w:rsid w:val="003C4341"/>
    <w:rsid w:val="003C5C33"/>
    <w:rsid w:val="003C6F55"/>
    <w:rsid w:val="003C6FD4"/>
    <w:rsid w:val="003C78C3"/>
    <w:rsid w:val="003D07B7"/>
    <w:rsid w:val="003D0E0E"/>
    <w:rsid w:val="003D26CA"/>
    <w:rsid w:val="003D2D74"/>
    <w:rsid w:val="003D2F35"/>
    <w:rsid w:val="003D3690"/>
    <w:rsid w:val="003D3769"/>
    <w:rsid w:val="003D3848"/>
    <w:rsid w:val="003D42C0"/>
    <w:rsid w:val="003D4E3B"/>
    <w:rsid w:val="003D5858"/>
    <w:rsid w:val="003D62FA"/>
    <w:rsid w:val="003D6A8F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61B1"/>
    <w:rsid w:val="003E6DAB"/>
    <w:rsid w:val="003E7903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8C"/>
    <w:rsid w:val="003F52C1"/>
    <w:rsid w:val="003F5C58"/>
    <w:rsid w:val="003F6CCF"/>
    <w:rsid w:val="003F76CB"/>
    <w:rsid w:val="004002C4"/>
    <w:rsid w:val="00401681"/>
    <w:rsid w:val="00402650"/>
    <w:rsid w:val="00402C14"/>
    <w:rsid w:val="00402C37"/>
    <w:rsid w:val="004039AA"/>
    <w:rsid w:val="00403A58"/>
    <w:rsid w:val="0040416B"/>
    <w:rsid w:val="0040448B"/>
    <w:rsid w:val="00404D46"/>
    <w:rsid w:val="0040578F"/>
    <w:rsid w:val="0040738D"/>
    <w:rsid w:val="004074D8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77BC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603C"/>
    <w:rsid w:val="004272D2"/>
    <w:rsid w:val="00427785"/>
    <w:rsid w:val="00427F82"/>
    <w:rsid w:val="00430899"/>
    <w:rsid w:val="004311CC"/>
    <w:rsid w:val="00431BB9"/>
    <w:rsid w:val="004325B7"/>
    <w:rsid w:val="00432E9F"/>
    <w:rsid w:val="00434572"/>
    <w:rsid w:val="00434CCA"/>
    <w:rsid w:val="00435D61"/>
    <w:rsid w:val="004372CF"/>
    <w:rsid w:val="004374AE"/>
    <w:rsid w:val="004405C8"/>
    <w:rsid w:val="004408F3"/>
    <w:rsid w:val="004409A8"/>
    <w:rsid w:val="004426D5"/>
    <w:rsid w:val="004426DB"/>
    <w:rsid w:val="00443419"/>
    <w:rsid w:val="004435ED"/>
    <w:rsid w:val="0044366F"/>
    <w:rsid w:val="00444614"/>
    <w:rsid w:val="00446A43"/>
    <w:rsid w:val="00446FD9"/>
    <w:rsid w:val="004471C8"/>
    <w:rsid w:val="00447BB1"/>
    <w:rsid w:val="0045063F"/>
    <w:rsid w:val="00451129"/>
    <w:rsid w:val="00451915"/>
    <w:rsid w:val="00451AF1"/>
    <w:rsid w:val="004526DD"/>
    <w:rsid w:val="00452730"/>
    <w:rsid w:val="00452A93"/>
    <w:rsid w:val="00453295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60DB1"/>
    <w:rsid w:val="004612D2"/>
    <w:rsid w:val="00461830"/>
    <w:rsid w:val="0046265F"/>
    <w:rsid w:val="00462C65"/>
    <w:rsid w:val="00463DB6"/>
    <w:rsid w:val="004646CA"/>
    <w:rsid w:val="00464700"/>
    <w:rsid w:val="00464DCF"/>
    <w:rsid w:val="0046513A"/>
    <w:rsid w:val="00465A70"/>
    <w:rsid w:val="00466AF6"/>
    <w:rsid w:val="00467158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4906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7A8"/>
    <w:rsid w:val="00483D5A"/>
    <w:rsid w:val="00484183"/>
    <w:rsid w:val="004866C3"/>
    <w:rsid w:val="00486B51"/>
    <w:rsid w:val="00486D85"/>
    <w:rsid w:val="00486F40"/>
    <w:rsid w:val="004875C0"/>
    <w:rsid w:val="004879B4"/>
    <w:rsid w:val="00490084"/>
    <w:rsid w:val="004901A1"/>
    <w:rsid w:val="00490793"/>
    <w:rsid w:val="00490FEC"/>
    <w:rsid w:val="0049106C"/>
    <w:rsid w:val="0049170E"/>
    <w:rsid w:val="0049240B"/>
    <w:rsid w:val="00492A5A"/>
    <w:rsid w:val="00492C28"/>
    <w:rsid w:val="00493395"/>
    <w:rsid w:val="004936EE"/>
    <w:rsid w:val="004938E0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3100"/>
    <w:rsid w:val="004B36E6"/>
    <w:rsid w:val="004B3A1C"/>
    <w:rsid w:val="004B5CED"/>
    <w:rsid w:val="004B6D67"/>
    <w:rsid w:val="004B75E1"/>
    <w:rsid w:val="004C03A8"/>
    <w:rsid w:val="004C101D"/>
    <w:rsid w:val="004C114E"/>
    <w:rsid w:val="004C1482"/>
    <w:rsid w:val="004C305E"/>
    <w:rsid w:val="004C384E"/>
    <w:rsid w:val="004C4196"/>
    <w:rsid w:val="004C48F2"/>
    <w:rsid w:val="004C50FC"/>
    <w:rsid w:val="004C668E"/>
    <w:rsid w:val="004C67CE"/>
    <w:rsid w:val="004C6A8B"/>
    <w:rsid w:val="004C6E24"/>
    <w:rsid w:val="004C7954"/>
    <w:rsid w:val="004C7CFD"/>
    <w:rsid w:val="004C7F32"/>
    <w:rsid w:val="004D05DA"/>
    <w:rsid w:val="004D14C4"/>
    <w:rsid w:val="004D1772"/>
    <w:rsid w:val="004D1D53"/>
    <w:rsid w:val="004D260E"/>
    <w:rsid w:val="004D2660"/>
    <w:rsid w:val="004D26CC"/>
    <w:rsid w:val="004D2A73"/>
    <w:rsid w:val="004D2E8F"/>
    <w:rsid w:val="004D31DA"/>
    <w:rsid w:val="004D3224"/>
    <w:rsid w:val="004D45F1"/>
    <w:rsid w:val="004D4616"/>
    <w:rsid w:val="004D4BA2"/>
    <w:rsid w:val="004D581F"/>
    <w:rsid w:val="004D6243"/>
    <w:rsid w:val="004D633D"/>
    <w:rsid w:val="004D6F57"/>
    <w:rsid w:val="004D7037"/>
    <w:rsid w:val="004D7A6E"/>
    <w:rsid w:val="004E08F9"/>
    <w:rsid w:val="004E09DF"/>
    <w:rsid w:val="004E145A"/>
    <w:rsid w:val="004E1C4A"/>
    <w:rsid w:val="004E1D8E"/>
    <w:rsid w:val="004E1D95"/>
    <w:rsid w:val="004E1F4D"/>
    <w:rsid w:val="004E2BCF"/>
    <w:rsid w:val="004E2C11"/>
    <w:rsid w:val="004E4174"/>
    <w:rsid w:val="004E4258"/>
    <w:rsid w:val="004E4F2C"/>
    <w:rsid w:val="004E6067"/>
    <w:rsid w:val="004E6387"/>
    <w:rsid w:val="004E6838"/>
    <w:rsid w:val="004E6B5A"/>
    <w:rsid w:val="004E7A8C"/>
    <w:rsid w:val="004F0AFD"/>
    <w:rsid w:val="004F14B1"/>
    <w:rsid w:val="004F1B58"/>
    <w:rsid w:val="004F1D17"/>
    <w:rsid w:val="004F1FBF"/>
    <w:rsid w:val="004F2898"/>
    <w:rsid w:val="004F331B"/>
    <w:rsid w:val="004F3BD3"/>
    <w:rsid w:val="004F418C"/>
    <w:rsid w:val="004F4B4F"/>
    <w:rsid w:val="004F4CDE"/>
    <w:rsid w:val="004F6478"/>
    <w:rsid w:val="004F73EB"/>
    <w:rsid w:val="004F784E"/>
    <w:rsid w:val="004F7EE6"/>
    <w:rsid w:val="005007DD"/>
    <w:rsid w:val="00501104"/>
    <w:rsid w:val="005039B9"/>
    <w:rsid w:val="00504767"/>
    <w:rsid w:val="00504C5E"/>
    <w:rsid w:val="00504CE0"/>
    <w:rsid w:val="00504D90"/>
    <w:rsid w:val="005057DA"/>
    <w:rsid w:val="0050644C"/>
    <w:rsid w:val="00506A44"/>
    <w:rsid w:val="00507538"/>
    <w:rsid w:val="00510936"/>
    <w:rsid w:val="00510A2F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4E57"/>
    <w:rsid w:val="0051526D"/>
    <w:rsid w:val="00515E21"/>
    <w:rsid w:val="005161D3"/>
    <w:rsid w:val="0051660A"/>
    <w:rsid w:val="0052090E"/>
    <w:rsid w:val="00520A70"/>
    <w:rsid w:val="0052237C"/>
    <w:rsid w:val="00523421"/>
    <w:rsid w:val="00523470"/>
    <w:rsid w:val="0052413C"/>
    <w:rsid w:val="005244FC"/>
    <w:rsid w:val="00524F0E"/>
    <w:rsid w:val="005253DF"/>
    <w:rsid w:val="00525FF4"/>
    <w:rsid w:val="00526058"/>
    <w:rsid w:val="0052612F"/>
    <w:rsid w:val="00527380"/>
    <w:rsid w:val="00527CA2"/>
    <w:rsid w:val="00530FDD"/>
    <w:rsid w:val="00532216"/>
    <w:rsid w:val="00532DDD"/>
    <w:rsid w:val="00533DF1"/>
    <w:rsid w:val="00534AB9"/>
    <w:rsid w:val="0053547B"/>
    <w:rsid w:val="005359C5"/>
    <w:rsid w:val="00535F1E"/>
    <w:rsid w:val="0054039E"/>
    <w:rsid w:val="00540950"/>
    <w:rsid w:val="00540F9C"/>
    <w:rsid w:val="00541C82"/>
    <w:rsid w:val="00542CFE"/>
    <w:rsid w:val="005430CA"/>
    <w:rsid w:val="005436E5"/>
    <w:rsid w:val="00543D63"/>
    <w:rsid w:val="00544712"/>
    <w:rsid w:val="0054595F"/>
    <w:rsid w:val="0054699C"/>
    <w:rsid w:val="0054738D"/>
    <w:rsid w:val="00547961"/>
    <w:rsid w:val="00547B7B"/>
    <w:rsid w:val="005501BD"/>
    <w:rsid w:val="00550823"/>
    <w:rsid w:val="00550C6C"/>
    <w:rsid w:val="00550CB4"/>
    <w:rsid w:val="005516F1"/>
    <w:rsid w:val="005538CF"/>
    <w:rsid w:val="005539E1"/>
    <w:rsid w:val="00554400"/>
    <w:rsid w:val="005549BD"/>
    <w:rsid w:val="00554E1C"/>
    <w:rsid w:val="00555E7D"/>
    <w:rsid w:val="005568E8"/>
    <w:rsid w:val="00557CDE"/>
    <w:rsid w:val="0056071E"/>
    <w:rsid w:val="00561176"/>
    <w:rsid w:val="00561398"/>
    <w:rsid w:val="0056175F"/>
    <w:rsid w:val="00561858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BFD"/>
    <w:rsid w:val="00570D7E"/>
    <w:rsid w:val="005719D8"/>
    <w:rsid w:val="00571BDB"/>
    <w:rsid w:val="00571D49"/>
    <w:rsid w:val="00572694"/>
    <w:rsid w:val="0057343C"/>
    <w:rsid w:val="00573A4B"/>
    <w:rsid w:val="0057448D"/>
    <w:rsid w:val="005752B5"/>
    <w:rsid w:val="00575658"/>
    <w:rsid w:val="0057579E"/>
    <w:rsid w:val="0057610E"/>
    <w:rsid w:val="005769E3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7D"/>
    <w:rsid w:val="00583C2C"/>
    <w:rsid w:val="00583F9B"/>
    <w:rsid w:val="00584020"/>
    <w:rsid w:val="00584156"/>
    <w:rsid w:val="00584ACB"/>
    <w:rsid w:val="00584F09"/>
    <w:rsid w:val="0058514E"/>
    <w:rsid w:val="005856B3"/>
    <w:rsid w:val="005861AD"/>
    <w:rsid w:val="00586B50"/>
    <w:rsid w:val="0058708F"/>
    <w:rsid w:val="0058761A"/>
    <w:rsid w:val="00587637"/>
    <w:rsid w:val="00587912"/>
    <w:rsid w:val="00587D3F"/>
    <w:rsid w:val="0059009A"/>
    <w:rsid w:val="00591A0F"/>
    <w:rsid w:val="00592215"/>
    <w:rsid w:val="005939E9"/>
    <w:rsid w:val="00593B6E"/>
    <w:rsid w:val="00594ED5"/>
    <w:rsid w:val="005960F6"/>
    <w:rsid w:val="00597083"/>
    <w:rsid w:val="00597829"/>
    <w:rsid w:val="005A1A14"/>
    <w:rsid w:val="005A1F34"/>
    <w:rsid w:val="005A1F68"/>
    <w:rsid w:val="005A3B48"/>
    <w:rsid w:val="005A3B68"/>
    <w:rsid w:val="005A5350"/>
    <w:rsid w:val="005A5842"/>
    <w:rsid w:val="005A6264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C00B9"/>
    <w:rsid w:val="005C0103"/>
    <w:rsid w:val="005C16F2"/>
    <w:rsid w:val="005C232A"/>
    <w:rsid w:val="005C238C"/>
    <w:rsid w:val="005C2BA6"/>
    <w:rsid w:val="005C2F14"/>
    <w:rsid w:val="005C3677"/>
    <w:rsid w:val="005C3CAD"/>
    <w:rsid w:val="005C4115"/>
    <w:rsid w:val="005C4149"/>
    <w:rsid w:val="005C4E04"/>
    <w:rsid w:val="005C542B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340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606C"/>
    <w:rsid w:val="005E71C8"/>
    <w:rsid w:val="005E7BAF"/>
    <w:rsid w:val="005F0D87"/>
    <w:rsid w:val="005F13FC"/>
    <w:rsid w:val="005F1717"/>
    <w:rsid w:val="005F224A"/>
    <w:rsid w:val="005F2C5F"/>
    <w:rsid w:val="005F381F"/>
    <w:rsid w:val="005F4176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2119"/>
    <w:rsid w:val="00633D0E"/>
    <w:rsid w:val="00633E1A"/>
    <w:rsid w:val="00634102"/>
    <w:rsid w:val="00636E82"/>
    <w:rsid w:val="0063740E"/>
    <w:rsid w:val="006400CF"/>
    <w:rsid w:val="00640677"/>
    <w:rsid w:val="00640BE1"/>
    <w:rsid w:val="00641BBC"/>
    <w:rsid w:val="00642CCD"/>
    <w:rsid w:val="00642D92"/>
    <w:rsid w:val="00642EDE"/>
    <w:rsid w:val="00643157"/>
    <w:rsid w:val="006433B5"/>
    <w:rsid w:val="0064343A"/>
    <w:rsid w:val="006439C2"/>
    <w:rsid w:val="00643CFE"/>
    <w:rsid w:val="0064475F"/>
    <w:rsid w:val="00644CD0"/>
    <w:rsid w:val="00646E50"/>
    <w:rsid w:val="006475EB"/>
    <w:rsid w:val="0065048A"/>
    <w:rsid w:val="006511E9"/>
    <w:rsid w:val="00652264"/>
    <w:rsid w:val="006524B8"/>
    <w:rsid w:val="00652927"/>
    <w:rsid w:val="00653332"/>
    <w:rsid w:val="0065340D"/>
    <w:rsid w:val="00653A20"/>
    <w:rsid w:val="00653F78"/>
    <w:rsid w:val="006541E1"/>
    <w:rsid w:val="006554D6"/>
    <w:rsid w:val="00656C3F"/>
    <w:rsid w:val="00656CD7"/>
    <w:rsid w:val="006574E1"/>
    <w:rsid w:val="006575BB"/>
    <w:rsid w:val="00657BFA"/>
    <w:rsid w:val="00657C35"/>
    <w:rsid w:val="006608E3"/>
    <w:rsid w:val="0066192F"/>
    <w:rsid w:val="00661E9F"/>
    <w:rsid w:val="00662118"/>
    <w:rsid w:val="00662C2E"/>
    <w:rsid w:val="006633DB"/>
    <w:rsid w:val="00663870"/>
    <w:rsid w:val="00663901"/>
    <w:rsid w:val="00664747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608"/>
    <w:rsid w:val="0067560A"/>
    <w:rsid w:val="006756A1"/>
    <w:rsid w:val="00675D9C"/>
    <w:rsid w:val="006770EB"/>
    <w:rsid w:val="0067769B"/>
    <w:rsid w:val="00677B44"/>
    <w:rsid w:val="00680984"/>
    <w:rsid w:val="0068180E"/>
    <w:rsid w:val="00681A22"/>
    <w:rsid w:val="006824AC"/>
    <w:rsid w:val="00683E33"/>
    <w:rsid w:val="00683E40"/>
    <w:rsid w:val="00684176"/>
    <w:rsid w:val="006856D3"/>
    <w:rsid w:val="00686B44"/>
    <w:rsid w:val="0068764F"/>
    <w:rsid w:val="00687928"/>
    <w:rsid w:val="00687F8B"/>
    <w:rsid w:val="0069002A"/>
    <w:rsid w:val="006912F1"/>
    <w:rsid w:val="00692163"/>
    <w:rsid w:val="00692430"/>
    <w:rsid w:val="00693F63"/>
    <w:rsid w:val="00694698"/>
    <w:rsid w:val="00694FC5"/>
    <w:rsid w:val="00695784"/>
    <w:rsid w:val="006961BC"/>
    <w:rsid w:val="0069651C"/>
    <w:rsid w:val="006A01C5"/>
    <w:rsid w:val="006A03D2"/>
    <w:rsid w:val="006A0602"/>
    <w:rsid w:val="006A0C71"/>
    <w:rsid w:val="006A0FFB"/>
    <w:rsid w:val="006A1047"/>
    <w:rsid w:val="006A266E"/>
    <w:rsid w:val="006A2B1E"/>
    <w:rsid w:val="006A3176"/>
    <w:rsid w:val="006A3A59"/>
    <w:rsid w:val="006A3AD3"/>
    <w:rsid w:val="006A4328"/>
    <w:rsid w:val="006A487C"/>
    <w:rsid w:val="006A4BC2"/>
    <w:rsid w:val="006A5FA2"/>
    <w:rsid w:val="006A7D68"/>
    <w:rsid w:val="006B0905"/>
    <w:rsid w:val="006B13C4"/>
    <w:rsid w:val="006B2143"/>
    <w:rsid w:val="006B29C3"/>
    <w:rsid w:val="006B2CE3"/>
    <w:rsid w:val="006B3655"/>
    <w:rsid w:val="006B3681"/>
    <w:rsid w:val="006B3DDE"/>
    <w:rsid w:val="006B43C8"/>
    <w:rsid w:val="006B4A17"/>
    <w:rsid w:val="006B4E7F"/>
    <w:rsid w:val="006B5B88"/>
    <w:rsid w:val="006B5C76"/>
    <w:rsid w:val="006B6795"/>
    <w:rsid w:val="006B71D1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CE1"/>
    <w:rsid w:val="006D403C"/>
    <w:rsid w:val="006D4CC2"/>
    <w:rsid w:val="006D5642"/>
    <w:rsid w:val="006D5688"/>
    <w:rsid w:val="006D5956"/>
    <w:rsid w:val="006D608B"/>
    <w:rsid w:val="006D6F28"/>
    <w:rsid w:val="006E0431"/>
    <w:rsid w:val="006E07BB"/>
    <w:rsid w:val="006E0C32"/>
    <w:rsid w:val="006E0D0C"/>
    <w:rsid w:val="006E1E57"/>
    <w:rsid w:val="006E2B54"/>
    <w:rsid w:val="006E3F38"/>
    <w:rsid w:val="006E43D8"/>
    <w:rsid w:val="006E52D2"/>
    <w:rsid w:val="006E562B"/>
    <w:rsid w:val="006E5717"/>
    <w:rsid w:val="006E5A8A"/>
    <w:rsid w:val="006E5BB4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162"/>
    <w:rsid w:val="006F2169"/>
    <w:rsid w:val="006F27AA"/>
    <w:rsid w:val="006F3164"/>
    <w:rsid w:val="006F36CF"/>
    <w:rsid w:val="006F3FD0"/>
    <w:rsid w:val="006F4599"/>
    <w:rsid w:val="006F45A8"/>
    <w:rsid w:val="006F50A2"/>
    <w:rsid w:val="006F50C1"/>
    <w:rsid w:val="006F5605"/>
    <w:rsid w:val="006F56DF"/>
    <w:rsid w:val="006F6F23"/>
    <w:rsid w:val="006F7FF1"/>
    <w:rsid w:val="00700C3E"/>
    <w:rsid w:val="00700E9F"/>
    <w:rsid w:val="00701863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78F"/>
    <w:rsid w:val="00711E4A"/>
    <w:rsid w:val="00711F4A"/>
    <w:rsid w:val="00713844"/>
    <w:rsid w:val="007139F2"/>
    <w:rsid w:val="00713F06"/>
    <w:rsid w:val="0071427D"/>
    <w:rsid w:val="00714675"/>
    <w:rsid w:val="007151EE"/>
    <w:rsid w:val="00716BC5"/>
    <w:rsid w:val="00716C52"/>
    <w:rsid w:val="00716CAE"/>
    <w:rsid w:val="00720625"/>
    <w:rsid w:val="0072143E"/>
    <w:rsid w:val="00721F74"/>
    <w:rsid w:val="00722D9E"/>
    <w:rsid w:val="00723033"/>
    <w:rsid w:val="0072443B"/>
    <w:rsid w:val="0072485B"/>
    <w:rsid w:val="007248C0"/>
    <w:rsid w:val="00725326"/>
    <w:rsid w:val="00725CAD"/>
    <w:rsid w:val="00725DD1"/>
    <w:rsid w:val="00726470"/>
    <w:rsid w:val="00726ED2"/>
    <w:rsid w:val="00727E79"/>
    <w:rsid w:val="00730854"/>
    <w:rsid w:val="00730EB1"/>
    <w:rsid w:val="00731C61"/>
    <w:rsid w:val="00731FF0"/>
    <w:rsid w:val="00732051"/>
    <w:rsid w:val="00732387"/>
    <w:rsid w:val="007329E4"/>
    <w:rsid w:val="007333FC"/>
    <w:rsid w:val="00733687"/>
    <w:rsid w:val="00734CAB"/>
    <w:rsid w:val="00735B02"/>
    <w:rsid w:val="00735CBC"/>
    <w:rsid w:val="00736111"/>
    <w:rsid w:val="00736940"/>
    <w:rsid w:val="00740894"/>
    <w:rsid w:val="0074131E"/>
    <w:rsid w:val="00742C3F"/>
    <w:rsid w:val="0074308F"/>
    <w:rsid w:val="007432E9"/>
    <w:rsid w:val="00744044"/>
    <w:rsid w:val="0074465F"/>
    <w:rsid w:val="00745A11"/>
    <w:rsid w:val="00745B00"/>
    <w:rsid w:val="0074712D"/>
    <w:rsid w:val="00747D0B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263"/>
    <w:rsid w:val="00761D01"/>
    <w:rsid w:val="00763C96"/>
    <w:rsid w:val="007640C3"/>
    <w:rsid w:val="007652F2"/>
    <w:rsid w:val="007660F7"/>
    <w:rsid w:val="00766180"/>
    <w:rsid w:val="00766F02"/>
    <w:rsid w:val="00766FDF"/>
    <w:rsid w:val="0076715D"/>
    <w:rsid w:val="007673CD"/>
    <w:rsid w:val="00771E88"/>
    <w:rsid w:val="00772308"/>
    <w:rsid w:val="00772D42"/>
    <w:rsid w:val="007731A2"/>
    <w:rsid w:val="0077330C"/>
    <w:rsid w:val="007738EE"/>
    <w:rsid w:val="00773ACA"/>
    <w:rsid w:val="00773E9A"/>
    <w:rsid w:val="007751EF"/>
    <w:rsid w:val="00775752"/>
    <w:rsid w:val="007776E3"/>
    <w:rsid w:val="00780978"/>
    <w:rsid w:val="0078230D"/>
    <w:rsid w:val="00782758"/>
    <w:rsid w:val="007832E1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1752"/>
    <w:rsid w:val="00791AA8"/>
    <w:rsid w:val="00792071"/>
    <w:rsid w:val="007920B8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D4E"/>
    <w:rsid w:val="007B6C00"/>
    <w:rsid w:val="007B6F73"/>
    <w:rsid w:val="007B7010"/>
    <w:rsid w:val="007B768E"/>
    <w:rsid w:val="007C0371"/>
    <w:rsid w:val="007C11E9"/>
    <w:rsid w:val="007C197B"/>
    <w:rsid w:val="007C1A32"/>
    <w:rsid w:val="007C1D85"/>
    <w:rsid w:val="007C1F45"/>
    <w:rsid w:val="007C212B"/>
    <w:rsid w:val="007C3E39"/>
    <w:rsid w:val="007C42BC"/>
    <w:rsid w:val="007C4B8E"/>
    <w:rsid w:val="007C4E6C"/>
    <w:rsid w:val="007C58B5"/>
    <w:rsid w:val="007C5B98"/>
    <w:rsid w:val="007C5DCA"/>
    <w:rsid w:val="007C5EB4"/>
    <w:rsid w:val="007C62B2"/>
    <w:rsid w:val="007C7021"/>
    <w:rsid w:val="007C705F"/>
    <w:rsid w:val="007C7B20"/>
    <w:rsid w:val="007C7E08"/>
    <w:rsid w:val="007C7E61"/>
    <w:rsid w:val="007C7E7E"/>
    <w:rsid w:val="007D00CF"/>
    <w:rsid w:val="007D079C"/>
    <w:rsid w:val="007D0E15"/>
    <w:rsid w:val="007D14A8"/>
    <w:rsid w:val="007D22C0"/>
    <w:rsid w:val="007D2467"/>
    <w:rsid w:val="007D3F33"/>
    <w:rsid w:val="007D48D4"/>
    <w:rsid w:val="007D5575"/>
    <w:rsid w:val="007D5B63"/>
    <w:rsid w:val="007D5E11"/>
    <w:rsid w:val="007D5F31"/>
    <w:rsid w:val="007D6239"/>
    <w:rsid w:val="007D65FC"/>
    <w:rsid w:val="007D6B11"/>
    <w:rsid w:val="007D6BAF"/>
    <w:rsid w:val="007E0D84"/>
    <w:rsid w:val="007E24AD"/>
    <w:rsid w:val="007E24D9"/>
    <w:rsid w:val="007E33AF"/>
    <w:rsid w:val="007E3ADD"/>
    <w:rsid w:val="007E3B1C"/>
    <w:rsid w:val="007E4831"/>
    <w:rsid w:val="007E4A35"/>
    <w:rsid w:val="007E4C22"/>
    <w:rsid w:val="007E5C59"/>
    <w:rsid w:val="007E659F"/>
    <w:rsid w:val="007E7370"/>
    <w:rsid w:val="007F0A2F"/>
    <w:rsid w:val="007F0AFE"/>
    <w:rsid w:val="007F1C64"/>
    <w:rsid w:val="007F29B6"/>
    <w:rsid w:val="007F30AE"/>
    <w:rsid w:val="007F3305"/>
    <w:rsid w:val="007F3D59"/>
    <w:rsid w:val="007F3FAD"/>
    <w:rsid w:val="007F4439"/>
    <w:rsid w:val="007F4AA2"/>
    <w:rsid w:val="007F4CF0"/>
    <w:rsid w:val="007F54CB"/>
    <w:rsid w:val="007F6126"/>
    <w:rsid w:val="007F7034"/>
    <w:rsid w:val="007F71E0"/>
    <w:rsid w:val="007F7E35"/>
    <w:rsid w:val="00800463"/>
    <w:rsid w:val="00800D68"/>
    <w:rsid w:val="0080110C"/>
    <w:rsid w:val="008013E2"/>
    <w:rsid w:val="00801EC3"/>
    <w:rsid w:val="00802C09"/>
    <w:rsid w:val="00802C99"/>
    <w:rsid w:val="00803740"/>
    <w:rsid w:val="00803936"/>
    <w:rsid w:val="00803A39"/>
    <w:rsid w:val="00804336"/>
    <w:rsid w:val="00804A20"/>
    <w:rsid w:val="0080518A"/>
    <w:rsid w:val="00805402"/>
    <w:rsid w:val="00806062"/>
    <w:rsid w:val="00806EBB"/>
    <w:rsid w:val="0080782A"/>
    <w:rsid w:val="008079BC"/>
    <w:rsid w:val="008108B8"/>
    <w:rsid w:val="00810A7B"/>
    <w:rsid w:val="00810D6F"/>
    <w:rsid w:val="00811BE0"/>
    <w:rsid w:val="00812A81"/>
    <w:rsid w:val="00812CF8"/>
    <w:rsid w:val="00813C70"/>
    <w:rsid w:val="00814763"/>
    <w:rsid w:val="00814C63"/>
    <w:rsid w:val="0081532C"/>
    <w:rsid w:val="00817480"/>
    <w:rsid w:val="00817A48"/>
    <w:rsid w:val="00817D7E"/>
    <w:rsid w:val="008200CA"/>
    <w:rsid w:val="008201A1"/>
    <w:rsid w:val="00820AAA"/>
    <w:rsid w:val="00821519"/>
    <w:rsid w:val="0082197B"/>
    <w:rsid w:val="00821FE6"/>
    <w:rsid w:val="00823033"/>
    <w:rsid w:val="0082494D"/>
    <w:rsid w:val="00825711"/>
    <w:rsid w:val="00825A61"/>
    <w:rsid w:val="00825CDD"/>
    <w:rsid w:val="00825FE6"/>
    <w:rsid w:val="00826B7C"/>
    <w:rsid w:val="008273A7"/>
    <w:rsid w:val="0082741C"/>
    <w:rsid w:val="0082747E"/>
    <w:rsid w:val="00827F86"/>
    <w:rsid w:val="0083047E"/>
    <w:rsid w:val="008304E7"/>
    <w:rsid w:val="00830577"/>
    <w:rsid w:val="00830DEA"/>
    <w:rsid w:val="00831178"/>
    <w:rsid w:val="008314EE"/>
    <w:rsid w:val="00831565"/>
    <w:rsid w:val="008315FA"/>
    <w:rsid w:val="00831923"/>
    <w:rsid w:val="00831E8D"/>
    <w:rsid w:val="00832EF4"/>
    <w:rsid w:val="00833D93"/>
    <w:rsid w:val="00833DF8"/>
    <w:rsid w:val="00834002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3941"/>
    <w:rsid w:val="0084411E"/>
    <w:rsid w:val="008444E2"/>
    <w:rsid w:val="0084477F"/>
    <w:rsid w:val="00844781"/>
    <w:rsid w:val="008447EE"/>
    <w:rsid w:val="00845B59"/>
    <w:rsid w:val="00845E2C"/>
    <w:rsid w:val="0084655A"/>
    <w:rsid w:val="0084658A"/>
    <w:rsid w:val="0084699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D51"/>
    <w:rsid w:val="00856DA1"/>
    <w:rsid w:val="00857C32"/>
    <w:rsid w:val="00860AEC"/>
    <w:rsid w:val="008611B3"/>
    <w:rsid w:val="00861719"/>
    <w:rsid w:val="00861E9C"/>
    <w:rsid w:val="0086218A"/>
    <w:rsid w:val="008622B1"/>
    <w:rsid w:val="00862757"/>
    <w:rsid w:val="008632ED"/>
    <w:rsid w:val="008633C8"/>
    <w:rsid w:val="00863BF1"/>
    <w:rsid w:val="00865C5B"/>
    <w:rsid w:val="00866797"/>
    <w:rsid w:val="00866A05"/>
    <w:rsid w:val="00866E3E"/>
    <w:rsid w:val="008718B7"/>
    <w:rsid w:val="00872CE7"/>
    <w:rsid w:val="0087309B"/>
    <w:rsid w:val="00874CF8"/>
    <w:rsid w:val="00875AE2"/>
    <w:rsid w:val="00875C62"/>
    <w:rsid w:val="00875EB2"/>
    <w:rsid w:val="00876782"/>
    <w:rsid w:val="00877B6A"/>
    <w:rsid w:val="00877C36"/>
    <w:rsid w:val="00880A2E"/>
    <w:rsid w:val="00880BC4"/>
    <w:rsid w:val="008811E9"/>
    <w:rsid w:val="008817A5"/>
    <w:rsid w:val="00881CCF"/>
    <w:rsid w:val="00881F55"/>
    <w:rsid w:val="00882CB8"/>
    <w:rsid w:val="008844C9"/>
    <w:rsid w:val="0088491F"/>
    <w:rsid w:val="00884B15"/>
    <w:rsid w:val="00884CC7"/>
    <w:rsid w:val="00885B56"/>
    <w:rsid w:val="00885CDC"/>
    <w:rsid w:val="00886B2D"/>
    <w:rsid w:val="00886BE5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971E9"/>
    <w:rsid w:val="008A05CF"/>
    <w:rsid w:val="008A0E5E"/>
    <w:rsid w:val="008A25C4"/>
    <w:rsid w:val="008A27AB"/>
    <w:rsid w:val="008A3006"/>
    <w:rsid w:val="008A3306"/>
    <w:rsid w:val="008A3E95"/>
    <w:rsid w:val="008A518F"/>
    <w:rsid w:val="008A59BA"/>
    <w:rsid w:val="008A5C73"/>
    <w:rsid w:val="008A60D1"/>
    <w:rsid w:val="008A6143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C8B"/>
    <w:rsid w:val="008B5D83"/>
    <w:rsid w:val="008B5EE5"/>
    <w:rsid w:val="008B607C"/>
    <w:rsid w:val="008B7AA6"/>
    <w:rsid w:val="008B7D38"/>
    <w:rsid w:val="008B7F67"/>
    <w:rsid w:val="008C1B86"/>
    <w:rsid w:val="008C3B83"/>
    <w:rsid w:val="008C3E69"/>
    <w:rsid w:val="008C3EFD"/>
    <w:rsid w:val="008C46EF"/>
    <w:rsid w:val="008C4D5D"/>
    <w:rsid w:val="008C4E91"/>
    <w:rsid w:val="008C592E"/>
    <w:rsid w:val="008C6792"/>
    <w:rsid w:val="008C7F96"/>
    <w:rsid w:val="008D195F"/>
    <w:rsid w:val="008D333D"/>
    <w:rsid w:val="008D3642"/>
    <w:rsid w:val="008D3BB9"/>
    <w:rsid w:val="008D3FCA"/>
    <w:rsid w:val="008D407D"/>
    <w:rsid w:val="008D42C5"/>
    <w:rsid w:val="008D4929"/>
    <w:rsid w:val="008D4A43"/>
    <w:rsid w:val="008D4D52"/>
    <w:rsid w:val="008D4DBF"/>
    <w:rsid w:val="008D5A28"/>
    <w:rsid w:val="008D5D15"/>
    <w:rsid w:val="008D5F30"/>
    <w:rsid w:val="008D69F2"/>
    <w:rsid w:val="008D7E45"/>
    <w:rsid w:val="008E0785"/>
    <w:rsid w:val="008E0835"/>
    <w:rsid w:val="008E1239"/>
    <w:rsid w:val="008E19C1"/>
    <w:rsid w:val="008E2177"/>
    <w:rsid w:val="008E2254"/>
    <w:rsid w:val="008E2653"/>
    <w:rsid w:val="008E3DC9"/>
    <w:rsid w:val="008E44C7"/>
    <w:rsid w:val="008E4E12"/>
    <w:rsid w:val="008E534E"/>
    <w:rsid w:val="008F0414"/>
    <w:rsid w:val="008F0841"/>
    <w:rsid w:val="008F1304"/>
    <w:rsid w:val="008F2466"/>
    <w:rsid w:val="008F2857"/>
    <w:rsid w:val="008F3BCE"/>
    <w:rsid w:val="008F3F03"/>
    <w:rsid w:val="008F400B"/>
    <w:rsid w:val="008F4DAD"/>
    <w:rsid w:val="008F5FBA"/>
    <w:rsid w:val="008F6D05"/>
    <w:rsid w:val="008F716F"/>
    <w:rsid w:val="008F72EF"/>
    <w:rsid w:val="008F7552"/>
    <w:rsid w:val="008F7B7E"/>
    <w:rsid w:val="00900176"/>
    <w:rsid w:val="0090019F"/>
    <w:rsid w:val="00900323"/>
    <w:rsid w:val="00901A6D"/>
    <w:rsid w:val="00902B84"/>
    <w:rsid w:val="00902E88"/>
    <w:rsid w:val="00903784"/>
    <w:rsid w:val="00903C37"/>
    <w:rsid w:val="00905DBA"/>
    <w:rsid w:val="009063C1"/>
    <w:rsid w:val="0090763C"/>
    <w:rsid w:val="00910855"/>
    <w:rsid w:val="0091169B"/>
    <w:rsid w:val="00911803"/>
    <w:rsid w:val="00911F7E"/>
    <w:rsid w:val="00913F0A"/>
    <w:rsid w:val="00914CC2"/>
    <w:rsid w:val="00916445"/>
    <w:rsid w:val="00916694"/>
    <w:rsid w:val="009167A3"/>
    <w:rsid w:val="00917086"/>
    <w:rsid w:val="00917E6E"/>
    <w:rsid w:val="0092043E"/>
    <w:rsid w:val="00920B2D"/>
    <w:rsid w:val="009222A1"/>
    <w:rsid w:val="0092290C"/>
    <w:rsid w:val="009230E2"/>
    <w:rsid w:val="00924485"/>
    <w:rsid w:val="00924844"/>
    <w:rsid w:val="00924BF4"/>
    <w:rsid w:val="009255C8"/>
    <w:rsid w:val="009256A1"/>
    <w:rsid w:val="009260DC"/>
    <w:rsid w:val="009263A1"/>
    <w:rsid w:val="0092699C"/>
    <w:rsid w:val="00931494"/>
    <w:rsid w:val="00931660"/>
    <w:rsid w:val="00931E45"/>
    <w:rsid w:val="00932026"/>
    <w:rsid w:val="009339C6"/>
    <w:rsid w:val="00934DA8"/>
    <w:rsid w:val="00934EB4"/>
    <w:rsid w:val="00935EB1"/>
    <w:rsid w:val="00936036"/>
    <w:rsid w:val="0093677F"/>
    <w:rsid w:val="00936965"/>
    <w:rsid w:val="00937628"/>
    <w:rsid w:val="009376BF"/>
    <w:rsid w:val="00937B35"/>
    <w:rsid w:val="00937CB9"/>
    <w:rsid w:val="00940458"/>
    <w:rsid w:val="00940E50"/>
    <w:rsid w:val="009433D6"/>
    <w:rsid w:val="009443BF"/>
    <w:rsid w:val="009465FD"/>
    <w:rsid w:val="00946643"/>
    <w:rsid w:val="00946CD6"/>
    <w:rsid w:val="00947725"/>
    <w:rsid w:val="009477AB"/>
    <w:rsid w:val="0094793F"/>
    <w:rsid w:val="00947F27"/>
    <w:rsid w:val="00950A63"/>
    <w:rsid w:val="00950B93"/>
    <w:rsid w:val="00950D07"/>
    <w:rsid w:val="00950EFF"/>
    <w:rsid w:val="00952749"/>
    <w:rsid w:val="00953290"/>
    <w:rsid w:val="00953606"/>
    <w:rsid w:val="00953A41"/>
    <w:rsid w:val="00953EDD"/>
    <w:rsid w:val="00954A5D"/>
    <w:rsid w:val="0095661C"/>
    <w:rsid w:val="00956EFB"/>
    <w:rsid w:val="00957ECA"/>
    <w:rsid w:val="00960EC8"/>
    <w:rsid w:val="00961114"/>
    <w:rsid w:val="009617D2"/>
    <w:rsid w:val="0096267B"/>
    <w:rsid w:val="0096291C"/>
    <w:rsid w:val="00962945"/>
    <w:rsid w:val="00962E31"/>
    <w:rsid w:val="00962F6F"/>
    <w:rsid w:val="0096301F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AFC"/>
    <w:rsid w:val="00974EB6"/>
    <w:rsid w:val="009752BC"/>
    <w:rsid w:val="009764DC"/>
    <w:rsid w:val="0097686F"/>
    <w:rsid w:val="00976956"/>
    <w:rsid w:val="00976ED0"/>
    <w:rsid w:val="00980D2F"/>
    <w:rsid w:val="00981243"/>
    <w:rsid w:val="00981A68"/>
    <w:rsid w:val="00981CEC"/>
    <w:rsid w:val="00982A93"/>
    <w:rsid w:val="00982AD9"/>
    <w:rsid w:val="00983286"/>
    <w:rsid w:val="00983728"/>
    <w:rsid w:val="00983D37"/>
    <w:rsid w:val="009844F0"/>
    <w:rsid w:val="00985665"/>
    <w:rsid w:val="00985EAA"/>
    <w:rsid w:val="009864BF"/>
    <w:rsid w:val="009869E5"/>
    <w:rsid w:val="00987A63"/>
    <w:rsid w:val="00987BD2"/>
    <w:rsid w:val="00990442"/>
    <w:rsid w:val="00990EBB"/>
    <w:rsid w:val="00991D86"/>
    <w:rsid w:val="0099256E"/>
    <w:rsid w:val="00992D68"/>
    <w:rsid w:val="00993BFA"/>
    <w:rsid w:val="00993C3F"/>
    <w:rsid w:val="00993D8B"/>
    <w:rsid w:val="0099408B"/>
    <w:rsid w:val="00994287"/>
    <w:rsid w:val="00994B35"/>
    <w:rsid w:val="009954FA"/>
    <w:rsid w:val="009955B0"/>
    <w:rsid w:val="009977B5"/>
    <w:rsid w:val="009A01E9"/>
    <w:rsid w:val="009A0517"/>
    <w:rsid w:val="009A1040"/>
    <w:rsid w:val="009A1065"/>
    <w:rsid w:val="009A1314"/>
    <w:rsid w:val="009A1ABE"/>
    <w:rsid w:val="009A2198"/>
    <w:rsid w:val="009A2333"/>
    <w:rsid w:val="009A2E2B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04FD"/>
    <w:rsid w:val="009B106D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7A7"/>
    <w:rsid w:val="009B4E15"/>
    <w:rsid w:val="009B5002"/>
    <w:rsid w:val="009B508E"/>
    <w:rsid w:val="009B5AED"/>
    <w:rsid w:val="009B64E4"/>
    <w:rsid w:val="009B7124"/>
    <w:rsid w:val="009B718C"/>
    <w:rsid w:val="009C05A8"/>
    <w:rsid w:val="009C0B2F"/>
    <w:rsid w:val="009C0C20"/>
    <w:rsid w:val="009C0FD6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4C3A"/>
    <w:rsid w:val="009C5BC2"/>
    <w:rsid w:val="009C6ABD"/>
    <w:rsid w:val="009C6ED3"/>
    <w:rsid w:val="009C6FB9"/>
    <w:rsid w:val="009C713B"/>
    <w:rsid w:val="009C7742"/>
    <w:rsid w:val="009D01E7"/>
    <w:rsid w:val="009D021F"/>
    <w:rsid w:val="009D07D7"/>
    <w:rsid w:val="009D0D54"/>
    <w:rsid w:val="009D26D5"/>
    <w:rsid w:val="009D2D24"/>
    <w:rsid w:val="009D3DB2"/>
    <w:rsid w:val="009D4020"/>
    <w:rsid w:val="009D4A30"/>
    <w:rsid w:val="009D52D6"/>
    <w:rsid w:val="009D5AF4"/>
    <w:rsid w:val="009D75BD"/>
    <w:rsid w:val="009E0A5C"/>
    <w:rsid w:val="009E108D"/>
    <w:rsid w:val="009E1415"/>
    <w:rsid w:val="009E1DE7"/>
    <w:rsid w:val="009E277D"/>
    <w:rsid w:val="009E359E"/>
    <w:rsid w:val="009E3834"/>
    <w:rsid w:val="009E57A4"/>
    <w:rsid w:val="009E5D11"/>
    <w:rsid w:val="009E5D4D"/>
    <w:rsid w:val="009E622E"/>
    <w:rsid w:val="009E657B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9F74EB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17C16"/>
    <w:rsid w:val="00A20B81"/>
    <w:rsid w:val="00A21261"/>
    <w:rsid w:val="00A215DF"/>
    <w:rsid w:val="00A21D54"/>
    <w:rsid w:val="00A21D60"/>
    <w:rsid w:val="00A222E6"/>
    <w:rsid w:val="00A22D61"/>
    <w:rsid w:val="00A2474A"/>
    <w:rsid w:val="00A25B7E"/>
    <w:rsid w:val="00A25F65"/>
    <w:rsid w:val="00A26903"/>
    <w:rsid w:val="00A269D5"/>
    <w:rsid w:val="00A26F3D"/>
    <w:rsid w:val="00A274A4"/>
    <w:rsid w:val="00A27900"/>
    <w:rsid w:val="00A279EC"/>
    <w:rsid w:val="00A30031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3A31"/>
    <w:rsid w:val="00A34E51"/>
    <w:rsid w:val="00A3534C"/>
    <w:rsid w:val="00A35C88"/>
    <w:rsid w:val="00A363A1"/>
    <w:rsid w:val="00A36A59"/>
    <w:rsid w:val="00A37CE1"/>
    <w:rsid w:val="00A37E3C"/>
    <w:rsid w:val="00A40499"/>
    <w:rsid w:val="00A4062A"/>
    <w:rsid w:val="00A40B0E"/>
    <w:rsid w:val="00A40EE8"/>
    <w:rsid w:val="00A412A6"/>
    <w:rsid w:val="00A421D9"/>
    <w:rsid w:val="00A4404F"/>
    <w:rsid w:val="00A4409D"/>
    <w:rsid w:val="00A440D6"/>
    <w:rsid w:val="00A4491A"/>
    <w:rsid w:val="00A4611F"/>
    <w:rsid w:val="00A461AA"/>
    <w:rsid w:val="00A46822"/>
    <w:rsid w:val="00A46C70"/>
    <w:rsid w:val="00A50C27"/>
    <w:rsid w:val="00A50D90"/>
    <w:rsid w:val="00A5122B"/>
    <w:rsid w:val="00A5208E"/>
    <w:rsid w:val="00A52AE4"/>
    <w:rsid w:val="00A53CFE"/>
    <w:rsid w:val="00A53FDD"/>
    <w:rsid w:val="00A5472B"/>
    <w:rsid w:val="00A54D79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719"/>
    <w:rsid w:val="00A6484C"/>
    <w:rsid w:val="00A6499A"/>
    <w:rsid w:val="00A64EDD"/>
    <w:rsid w:val="00A654FB"/>
    <w:rsid w:val="00A664DF"/>
    <w:rsid w:val="00A66B06"/>
    <w:rsid w:val="00A67545"/>
    <w:rsid w:val="00A710B4"/>
    <w:rsid w:val="00A7167E"/>
    <w:rsid w:val="00A7170F"/>
    <w:rsid w:val="00A71DE7"/>
    <w:rsid w:val="00A72550"/>
    <w:rsid w:val="00A72744"/>
    <w:rsid w:val="00A72C17"/>
    <w:rsid w:val="00A72CD6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817EB"/>
    <w:rsid w:val="00A8494D"/>
    <w:rsid w:val="00A85408"/>
    <w:rsid w:val="00A85957"/>
    <w:rsid w:val="00A85EB3"/>
    <w:rsid w:val="00A8676A"/>
    <w:rsid w:val="00A869E6"/>
    <w:rsid w:val="00A86DF2"/>
    <w:rsid w:val="00A86E88"/>
    <w:rsid w:val="00A877B7"/>
    <w:rsid w:val="00A87E3C"/>
    <w:rsid w:val="00A90732"/>
    <w:rsid w:val="00A920CD"/>
    <w:rsid w:val="00A923CF"/>
    <w:rsid w:val="00A92AFB"/>
    <w:rsid w:val="00A93AFC"/>
    <w:rsid w:val="00A940F1"/>
    <w:rsid w:val="00A94419"/>
    <w:rsid w:val="00A94F51"/>
    <w:rsid w:val="00A950E0"/>
    <w:rsid w:val="00A95447"/>
    <w:rsid w:val="00A965AF"/>
    <w:rsid w:val="00A968B7"/>
    <w:rsid w:val="00A97D0C"/>
    <w:rsid w:val="00AA1F34"/>
    <w:rsid w:val="00AA2366"/>
    <w:rsid w:val="00AA2723"/>
    <w:rsid w:val="00AA2837"/>
    <w:rsid w:val="00AA3FA9"/>
    <w:rsid w:val="00AA52C5"/>
    <w:rsid w:val="00AA5D6A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3969"/>
    <w:rsid w:val="00AB4292"/>
    <w:rsid w:val="00AB5969"/>
    <w:rsid w:val="00AB751C"/>
    <w:rsid w:val="00AC053B"/>
    <w:rsid w:val="00AC08C1"/>
    <w:rsid w:val="00AC15EE"/>
    <w:rsid w:val="00AC1B15"/>
    <w:rsid w:val="00AC329B"/>
    <w:rsid w:val="00AC3515"/>
    <w:rsid w:val="00AC3FD6"/>
    <w:rsid w:val="00AC3FD7"/>
    <w:rsid w:val="00AC41F8"/>
    <w:rsid w:val="00AC4FB4"/>
    <w:rsid w:val="00AC53AA"/>
    <w:rsid w:val="00AC6260"/>
    <w:rsid w:val="00AC6330"/>
    <w:rsid w:val="00AC708D"/>
    <w:rsid w:val="00AC74D4"/>
    <w:rsid w:val="00AC7643"/>
    <w:rsid w:val="00AD030D"/>
    <w:rsid w:val="00AD0FFF"/>
    <w:rsid w:val="00AD1113"/>
    <w:rsid w:val="00AD133A"/>
    <w:rsid w:val="00AD1643"/>
    <w:rsid w:val="00AD1C76"/>
    <w:rsid w:val="00AD2BA2"/>
    <w:rsid w:val="00AD3DAA"/>
    <w:rsid w:val="00AD51CC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2095"/>
    <w:rsid w:val="00AF3ABE"/>
    <w:rsid w:val="00AF485A"/>
    <w:rsid w:val="00AF4DF5"/>
    <w:rsid w:val="00AF55FD"/>
    <w:rsid w:val="00B0147E"/>
    <w:rsid w:val="00B014E7"/>
    <w:rsid w:val="00B0193B"/>
    <w:rsid w:val="00B01D5E"/>
    <w:rsid w:val="00B02E14"/>
    <w:rsid w:val="00B03648"/>
    <w:rsid w:val="00B047AE"/>
    <w:rsid w:val="00B04F33"/>
    <w:rsid w:val="00B05F81"/>
    <w:rsid w:val="00B063B4"/>
    <w:rsid w:val="00B070F7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01BC"/>
    <w:rsid w:val="00B20FC4"/>
    <w:rsid w:val="00B21786"/>
    <w:rsid w:val="00B2319A"/>
    <w:rsid w:val="00B2375D"/>
    <w:rsid w:val="00B23E9C"/>
    <w:rsid w:val="00B246AF"/>
    <w:rsid w:val="00B24E93"/>
    <w:rsid w:val="00B25599"/>
    <w:rsid w:val="00B25BC5"/>
    <w:rsid w:val="00B25CC7"/>
    <w:rsid w:val="00B26DA5"/>
    <w:rsid w:val="00B2776F"/>
    <w:rsid w:val="00B27AE6"/>
    <w:rsid w:val="00B27E3F"/>
    <w:rsid w:val="00B30FF6"/>
    <w:rsid w:val="00B31282"/>
    <w:rsid w:val="00B315AF"/>
    <w:rsid w:val="00B319A1"/>
    <w:rsid w:val="00B31B98"/>
    <w:rsid w:val="00B3276A"/>
    <w:rsid w:val="00B32FCB"/>
    <w:rsid w:val="00B330D1"/>
    <w:rsid w:val="00B336AD"/>
    <w:rsid w:val="00B34E7E"/>
    <w:rsid w:val="00B35081"/>
    <w:rsid w:val="00B353FE"/>
    <w:rsid w:val="00B35E82"/>
    <w:rsid w:val="00B36BFE"/>
    <w:rsid w:val="00B37BAB"/>
    <w:rsid w:val="00B40B22"/>
    <w:rsid w:val="00B40F60"/>
    <w:rsid w:val="00B413DE"/>
    <w:rsid w:val="00B4189C"/>
    <w:rsid w:val="00B41CAF"/>
    <w:rsid w:val="00B42579"/>
    <w:rsid w:val="00B43575"/>
    <w:rsid w:val="00B43790"/>
    <w:rsid w:val="00B4447C"/>
    <w:rsid w:val="00B447A3"/>
    <w:rsid w:val="00B44B81"/>
    <w:rsid w:val="00B44DC6"/>
    <w:rsid w:val="00B4557C"/>
    <w:rsid w:val="00B45A39"/>
    <w:rsid w:val="00B46069"/>
    <w:rsid w:val="00B461F5"/>
    <w:rsid w:val="00B4670E"/>
    <w:rsid w:val="00B46B91"/>
    <w:rsid w:val="00B46C34"/>
    <w:rsid w:val="00B47A33"/>
    <w:rsid w:val="00B47B6A"/>
    <w:rsid w:val="00B50052"/>
    <w:rsid w:val="00B503A8"/>
    <w:rsid w:val="00B5094F"/>
    <w:rsid w:val="00B50F2A"/>
    <w:rsid w:val="00B518A9"/>
    <w:rsid w:val="00B523F9"/>
    <w:rsid w:val="00B52B03"/>
    <w:rsid w:val="00B52FD4"/>
    <w:rsid w:val="00B52FF3"/>
    <w:rsid w:val="00B5347C"/>
    <w:rsid w:val="00B53564"/>
    <w:rsid w:val="00B554DF"/>
    <w:rsid w:val="00B55EB9"/>
    <w:rsid w:val="00B5633A"/>
    <w:rsid w:val="00B56C21"/>
    <w:rsid w:val="00B5779D"/>
    <w:rsid w:val="00B60919"/>
    <w:rsid w:val="00B60EF9"/>
    <w:rsid w:val="00B61668"/>
    <w:rsid w:val="00B61C44"/>
    <w:rsid w:val="00B61C59"/>
    <w:rsid w:val="00B62B21"/>
    <w:rsid w:val="00B62C61"/>
    <w:rsid w:val="00B63AE0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B53"/>
    <w:rsid w:val="00B72854"/>
    <w:rsid w:val="00B72FBF"/>
    <w:rsid w:val="00B73F85"/>
    <w:rsid w:val="00B7564A"/>
    <w:rsid w:val="00B766D4"/>
    <w:rsid w:val="00B76F17"/>
    <w:rsid w:val="00B771B1"/>
    <w:rsid w:val="00B80063"/>
    <w:rsid w:val="00B80592"/>
    <w:rsid w:val="00B82123"/>
    <w:rsid w:val="00B82295"/>
    <w:rsid w:val="00B82FB4"/>
    <w:rsid w:val="00B83B1F"/>
    <w:rsid w:val="00B83BE7"/>
    <w:rsid w:val="00B84B40"/>
    <w:rsid w:val="00B8624B"/>
    <w:rsid w:val="00B863A3"/>
    <w:rsid w:val="00B86A62"/>
    <w:rsid w:val="00B87685"/>
    <w:rsid w:val="00B876E0"/>
    <w:rsid w:val="00B87A78"/>
    <w:rsid w:val="00B902F8"/>
    <w:rsid w:val="00B907DF"/>
    <w:rsid w:val="00B90CC8"/>
    <w:rsid w:val="00B930BF"/>
    <w:rsid w:val="00B93CFA"/>
    <w:rsid w:val="00B94563"/>
    <w:rsid w:val="00B94A9F"/>
    <w:rsid w:val="00B95317"/>
    <w:rsid w:val="00B96B91"/>
    <w:rsid w:val="00B9717D"/>
    <w:rsid w:val="00B978B2"/>
    <w:rsid w:val="00B97C25"/>
    <w:rsid w:val="00B97C8A"/>
    <w:rsid w:val="00BA2242"/>
    <w:rsid w:val="00BA2249"/>
    <w:rsid w:val="00BA2A57"/>
    <w:rsid w:val="00BA3ACF"/>
    <w:rsid w:val="00BA3C45"/>
    <w:rsid w:val="00BA4850"/>
    <w:rsid w:val="00BA575F"/>
    <w:rsid w:val="00BA5946"/>
    <w:rsid w:val="00BA5A6C"/>
    <w:rsid w:val="00BA5BDB"/>
    <w:rsid w:val="00BA6ABD"/>
    <w:rsid w:val="00BA7004"/>
    <w:rsid w:val="00BA71AC"/>
    <w:rsid w:val="00BA7242"/>
    <w:rsid w:val="00BA738B"/>
    <w:rsid w:val="00BA74CD"/>
    <w:rsid w:val="00BA7A23"/>
    <w:rsid w:val="00BA7CAA"/>
    <w:rsid w:val="00BB0E98"/>
    <w:rsid w:val="00BB155A"/>
    <w:rsid w:val="00BB1E23"/>
    <w:rsid w:val="00BB20AC"/>
    <w:rsid w:val="00BB26C8"/>
    <w:rsid w:val="00BB282B"/>
    <w:rsid w:val="00BB2D20"/>
    <w:rsid w:val="00BB3CC5"/>
    <w:rsid w:val="00BB495C"/>
    <w:rsid w:val="00BB4A71"/>
    <w:rsid w:val="00BB4BC5"/>
    <w:rsid w:val="00BB5610"/>
    <w:rsid w:val="00BB5670"/>
    <w:rsid w:val="00BB5C89"/>
    <w:rsid w:val="00BB5D72"/>
    <w:rsid w:val="00BB7248"/>
    <w:rsid w:val="00BC061C"/>
    <w:rsid w:val="00BC0E7E"/>
    <w:rsid w:val="00BC0FD5"/>
    <w:rsid w:val="00BC1597"/>
    <w:rsid w:val="00BC29D3"/>
    <w:rsid w:val="00BC3E45"/>
    <w:rsid w:val="00BC491D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D7F17"/>
    <w:rsid w:val="00BE0265"/>
    <w:rsid w:val="00BE068B"/>
    <w:rsid w:val="00BE06BC"/>
    <w:rsid w:val="00BE30D4"/>
    <w:rsid w:val="00BE34A6"/>
    <w:rsid w:val="00BE4CA6"/>
    <w:rsid w:val="00BE4DDE"/>
    <w:rsid w:val="00BE63A6"/>
    <w:rsid w:val="00BE67A3"/>
    <w:rsid w:val="00BE7BC0"/>
    <w:rsid w:val="00BE7BD5"/>
    <w:rsid w:val="00BE7CFD"/>
    <w:rsid w:val="00BF06CA"/>
    <w:rsid w:val="00BF0A7A"/>
    <w:rsid w:val="00BF0DDD"/>
    <w:rsid w:val="00BF1694"/>
    <w:rsid w:val="00BF17A0"/>
    <w:rsid w:val="00BF18B8"/>
    <w:rsid w:val="00BF2DE7"/>
    <w:rsid w:val="00BF2F24"/>
    <w:rsid w:val="00BF43FD"/>
    <w:rsid w:val="00BF5124"/>
    <w:rsid w:val="00BF7110"/>
    <w:rsid w:val="00BF745F"/>
    <w:rsid w:val="00BF7C7F"/>
    <w:rsid w:val="00C001A5"/>
    <w:rsid w:val="00C00616"/>
    <w:rsid w:val="00C00681"/>
    <w:rsid w:val="00C00D95"/>
    <w:rsid w:val="00C02D8B"/>
    <w:rsid w:val="00C02D9A"/>
    <w:rsid w:val="00C038C1"/>
    <w:rsid w:val="00C045E5"/>
    <w:rsid w:val="00C04A13"/>
    <w:rsid w:val="00C04DA6"/>
    <w:rsid w:val="00C05AF3"/>
    <w:rsid w:val="00C05E37"/>
    <w:rsid w:val="00C05F1A"/>
    <w:rsid w:val="00C0758D"/>
    <w:rsid w:val="00C07E8A"/>
    <w:rsid w:val="00C1066B"/>
    <w:rsid w:val="00C107ED"/>
    <w:rsid w:val="00C11425"/>
    <w:rsid w:val="00C117DB"/>
    <w:rsid w:val="00C12F58"/>
    <w:rsid w:val="00C13619"/>
    <w:rsid w:val="00C13891"/>
    <w:rsid w:val="00C13FC9"/>
    <w:rsid w:val="00C14ADD"/>
    <w:rsid w:val="00C1508C"/>
    <w:rsid w:val="00C1531B"/>
    <w:rsid w:val="00C156A9"/>
    <w:rsid w:val="00C15720"/>
    <w:rsid w:val="00C15BC6"/>
    <w:rsid w:val="00C15E0B"/>
    <w:rsid w:val="00C16680"/>
    <w:rsid w:val="00C174BB"/>
    <w:rsid w:val="00C17915"/>
    <w:rsid w:val="00C17DE9"/>
    <w:rsid w:val="00C205C8"/>
    <w:rsid w:val="00C20CC6"/>
    <w:rsid w:val="00C20E9B"/>
    <w:rsid w:val="00C21AD2"/>
    <w:rsid w:val="00C21C0D"/>
    <w:rsid w:val="00C21CAF"/>
    <w:rsid w:val="00C21D50"/>
    <w:rsid w:val="00C22456"/>
    <w:rsid w:val="00C22762"/>
    <w:rsid w:val="00C23424"/>
    <w:rsid w:val="00C239C0"/>
    <w:rsid w:val="00C251C6"/>
    <w:rsid w:val="00C25DE2"/>
    <w:rsid w:val="00C2636A"/>
    <w:rsid w:val="00C269A7"/>
    <w:rsid w:val="00C276F6"/>
    <w:rsid w:val="00C30453"/>
    <w:rsid w:val="00C3051C"/>
    <w:rsid w:val="00C3095F"/>
    <w:rsid w:val="00C30F07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1BC"/>
    <w:rsid w:val="00C36451"/>
    <w:rsid w:val="00C36D56"/>
    <w:rsid w:val="00C36E8B"/>
    <w:rsid w:val="00C371E3"/>
    <w:rsid w:val="00C37BEE"/>
    <w:rsid w:val="00C400D4"/>
    <w:rsid w:val="00C405EA"/>
    <w:rsid w:val="00C40766"/>
    <w:rsid w:val="00C4139C"/>
    <w:rsid w:val="00C41555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456"/>
    <w:rsid w:val="00C47ECC"/>
    <w:rsid w:val="00C47FD4"/>
    <w:rsid w:val="00C502DE"/>
    <w:rsid w:val="00C50D5B"/>
    <w:rsid w:val="00C50EED"/>
    <w:rsid w:val="00C51357"/>
    <w:rsid w:val="00C513D9"/>
    <w:rsid w:val="00C5254D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7AF"/>
    <w:rsid w:val="00C55C42"/>
    <w:rsid w:val="00C56117"/>
    <w:rsid w:val="00C6054D"/>
    <w:rsid w:val="00C60A93"/>
    <w:rsid w:val="00C612AD"/>
    <w:rsid w:val="00C616B6"/>
    <w:rsid w:val="00C61C9A"/>
    <w:rsid w:val="00C61D50"/>
    <w:rsid w:val="00C62106"/>
    <w:rsid w:val="00C62E43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A22"/>
    <w:rsid w:val="00C71DF4"/>
    <w:rsid w:val="00C723C6"/>
    <w:rsid w:val="00C72C76"/>
    <w:rsid w:val="00C746F7"/>
    <w:rsid w:val="00C758FC"/>
    <w:rsid w:val="00C75FC2"/>
    <w:rsid w:val="00C80924"/>
    <w:rsid w:val="00C80E3B"/>
    <w:rsid w:val="00C81081"/>
    <w:rsid w:val="00C812C5"/>
    <w:rsid w:val="00C820BF"/>
    <w:rsid w:val="00C82726"/>
    <w:rsid w:val="00C82A42"/>
    <w:rsid w:val="00C831DF"/>
    <w:rsid w:val="00C8347A"/>
    <w:rsid w:val="00C84358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FB3"/>
    <w:rsid w:val="00C95E9C"/>
    <w:rsid w:val="00C966C5"/>
    <w:rsid w:val="00C9722D"/>
    <w:rsid w:val="00C97395"/>
    <w:rsid w:val="00CA0600"/>
    <w:rsid w:val="00CA08AA"/>
    <w:rsid w:val="00CA147E"/>
    <w:rsid w:val="00CA2B04"/>
    <w:rsid w:val="00CA2C32"/>
    <w:rsid w:val="00CA2D09"/>
    <w:rsid w:val="00CA3572"/>
    <w:rsid w:val="00CA3E54"/>
    <w:rsid w:val="00CA437A"/>
    <w:rsid w:val="00CA4898"/>
    <w:rsid w:val="00CA4F40"/>
    <w:rsid w:val="00CA4FB1"/>
    <w:rsid w:val="00CA6ED7"/>
    <w:rsid w:val="00CA746F"/>
    <w:rsid w:val="00CA7CFF"/>
    <w:rsid w:val="00CB013C"/>
    <w:rsid w:val="00CB01AC"/>
    <w:rsid w:val="00CB230E"/>
    <w:rsid w:val="00CB364C"/>
    <w:rsid w:val="00CB3DCD"/>
    <w:rsid w:val="00CB47E3"/>
    <w:rsid w:val="00CB49A1"/>
    <w:rsid w:val="00CB53EA"/>
    <w:rsid w:val="00CB61DC"/>
    <w:rsid w:val="00CB6E39"/>
    <w:rsid w:val="00CB77EA"/>
    <w:rsid w:val="00CC0048"/>
    <w:rsid w:val="00CC069C"/>
    <w:rsid w:val="00CC0E7F"/>
    <w:rsid w:val="00CC2321"/>
    <w:rsid w:val="00CC2AC6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2077"/>
    <w:rsid w:val="00CD3DBF"/>
    <w:rsid w:val="00CD4216"/>
    <w:rsid w:val="00CD426A"/>
    <w:rsid w:val="00CD4E35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A13"/>
    <w:rsid w:val="00CE0DB8"/>
    <w:rsid w:val="00CE0F57"/>
    <w:rsid w:val="00CE127D"/>
    <w:rsid w:val="00CE1463"/>
    <w:rsid w:val="00CE18BA"/>
    <w:rsid w:val="00CE1B37"/>
    <w:rsid w:val="00CE1FF8"/>
    <w:rsid w:val="00CE246F"/>
    <w:rsid w:val="00CE339A"/>
    <w:rsid w:val="00CE36F4"/>
    <w:rsid w:val="00CE3D84"/>
    <w:rsid w:val="00CE3D99"/>
    <w:rsid w:val="00CE3FF9"/>
    <w:rsid w:val="00CE5713"/>
    <w:rsid w:val="00CE6220"/>
    <w:rsid w:val="00CE6C2B"/>
    <w:rsid w:val="00CE7227"/>
    <w:rsid w:val="00CF0715"/>
    <w:rsid w:val="00CF11E2"/>
    <w:rsid w:val="00CF1AEA"/>
    <w:rsid w:val="00CF3661"/>
    <w:rsid w:val="00CF39F9"/>
    <w:rsid w:val="00CF41FA"/>
    <w:rsid w:val="00CF4C22"/>
    <w:rsid w:val="00CF4CB4"/>
    <w:rsid w:val="00CF517A"/>
    <w:rsid w:val="00CF640A"/>
    <w:rsid w:val="00CF6BD7"/>
    <w:rsid w:val="00CF6ED4"/>
    <w:rsid w:val="00CF782D"/>
    <w:rsid w:val="00CF7839"/>
    <w:rsid w:val="00D00208"/>
    <w:rsid w:val="00D00D9D"/>
    <w:rsid w:val="00D015F5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1EC9"/>
    <w:rsid w:val="00D1281B"/>
    <w:rsid w:val="00D12B7D"/>
    <w:rsid w:val="00D12DD7"/>
    <w:rsid w:val="00D14FCD"/>
    <w:rsid w:val="00D15C71"/>
    <w:rsid w:val="00D15C74"/>
    <w:rsid w:val="00D170D4"/>
    <w:rsid w:val="00D17623"/>
    <w:rsid w:val="00D206A9"/>
    <w:rsid w:val="00D210F1"/>
    <w:rsid w:val="00D21119"/>
    <w:rsid w:val="00D21DF7"/>
    <w:rsid w:val="00D2265D"/>
    <w:rsid w:val="00D22701"/>
    <w:rsid w:val="00D228B5"/>
    <w:rsid w:val="00D22DEA"/>
    <w:rsid w:val="00D235DA"/>
    <w:rsid w:val="00D23611"/>
    <w:rsid w:val="00D236F4"/>
    <w:rsid w:val="00D241B0"/>
    <w:rsid w:val="00D2481D"/>
    <w:rsid w:val="00D258F3"/>
    <w:rsid w:val="00D261E4"/>
    <w:rsid w:val="00D263C2"/>
    <w:rsid w:val="00D26831"/>
    <w:rsid w:val="00D274A1"/>
    <w:rsid w:val="00D30797"/>
    <w:rsid w:val="00D30800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C77"/>
    <w:rsid w:val="00D40728"/>
    <w:rsid w:val="00D411B0"/>
    <w:rsid w:val="00D42242"/>
    <w:rsid w:val="00D4243D"/>
    <w:rsid w:val="00D42529"/>
    <w:rsid w:val="00D42733"/>
    <w:rsid w:val="00D431AA"/>
    <w:rsid w:val="00D433FF"/>
    <w:rsid w:val="00D451C5"/>
    <w:rsid w:val="00D47EF5"/>
    <w:rsid w:val="00D50244"/>
    <w:rsid w:val="00D51138"/>
    <w:rsid w:val="00D516DD"/>
    <w:rsid w:val="00D51C60"/>
    <w:rsid w:val="00D51C6E"/>
    <w:rsid w:val="00D521F5"/>
    <w:rsid w:val="00D53AD8"/>
    <w:rsid w:val="00D53DBA"/>
    <w:rsid w:val="00D53F69"/>
    <w:rsid w:val="00D545A4"/>
    <w:rsid w:val="00D56F5D"/>
    <w:rsid w:val="00D573EE"/>
    <w:rsid w:val="00D6049C"/>
    <w:rsid w:val="00D604D2"/>
    <w:rsid w:val="00D60AE4"/>
    <w:rsid w:val="00D613DB"/>
    <w:rsid w:val="00D61FFE"/>
    <w:rsid w:val="00D62B6D"/>
    <w:rsid w:val="00D62DB0"/>
    <w:rsid w:val="00D62EA8"/>
    <w:rsid w:val="00D63156"/>
    <w:rsid w:val="00D63453"/>
    <w:rsid w:val="00D64E1D"/>
    <w:rsid w:val="00D64FBE"/>
    <w:rsid w:val="00D65864"/>
    <w:rsid w:val="00D65F1B"/>
    <w:rsid w:val="00D66593"/>
    <w:rsid w:val="00D66B47"/>
    <w:rsid w:val="00D67D25"/>
    <w:rsid w:val="00D67F43"/>
    <w:rsid w:val="00D700D2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13B4"/>
    <w:rsid w:val="00D932BC"/>
    <w:rsid w:val="00D94632"/>
    <w:rsid w:val="00D94B0E"/>
    <w:rsid w:val="00D952E4"/>
    <w:rsid w:val="00D95465"/>
    <w:rsid w:val="00D95DBC"/>
    <w:rsid w:val="00D9722A"/>
    <w:rsid w:val="00D97C9C"/>
    <w:rsid w:val="00DA0BD8"/>
    <w:rsid w:val="00DA0D6E"/>
    <w:rsid w:val="00DA1D72"/>
    <w:rsid w:val="00DA23DC"/>
    <w:rsid w:val="00DA2788"/>
    <w:rsid w:val="00DA2AFB"/>
    <w:rsid w:val="00DA3716"/>
    <w:rsid w:val="00DA3B5A"/>
    <w:rsid w:val="00DA3D92"/>
    <w:rsid w:val="00DA4A29"/>
    <w:rsid w:val="00DA4BF6"/>
    <w:rsid w:val="00DA5DD6"/>
    <w:rsid w:val="00DA62BA"/>
    <w:rsid w:val="00DA6628"/>
    <w:rsid w:val="00DA713C"/>
    <w:rsid w:val="00DA78A1"/>
    <w:rsid w:val="00DA78AB"/>
    <w:rsid w:val="00DA7D5D"/>
    <w:rsid w:val="00DA7EFE"/>
    <w:rsid w:val="00DB022E"/>
    <w:rsid w:val="00DB21C8"/>
    <w:rsid w:val="00DB250F"/>
    <w:rsid w:val="00DB28C6"/>
    <w:rsid w:val="00DB2AB0"/>
    <w:rsid w:val="00DB3118"/>
    <w:rsid w:val="00DB4364"/>
    <w:rsid w:val="00DB598F"/>
    <w:rsid w:val="00DB5F39"/>
    <w:rsid w:val="00DB6690"/>
    <w:rsid w:val="00DB6B3C"/>
    <w:rsid w:val="00DB6CEB"/>
    <w:rsid w:val="00DB6E8A"/>
    <w:rsid w:val="00DB7BBC"/>
    <w:rsid w:val="00DC0584"/>
    <w:rsid w:val="00DC0E52"/>
    <w:rsid w:val="00DC3378"/>
    <w:rsid w:val="00DC3AF8"/>
    <w:rsid w:val="00DC3DF2"/>
    <w:rsid w:val="00DC4387"/>
    <w:rsid w:val="00DC4F5D"/>
    <w:rsid w:val="00DC58BF"/>
    <w:rsid w:val="00DC590C"/>
    <w:rsid w:val="00DC59B3"/>
    <w:rsid w:val="00DC5BE4"/>
    <w:rsid w:val="00DC6024"/>
    <w:rsid w:val="00DC6306"/>
    <w:rsid w:val="00DC6354"/>
    <w:rsid w:val="00DC6541"/>
    <w:rsid w:val="00DC6B5F"/>
    <w:rsid w:val="00DC7D5C"/>
    <w:rsid w:val="00DC7DB4"/>
    <w:rsid w:val="00DD0A71"/>
    <w:rsid w:val="00DD1535"/>
    <w:rsid w:val="00DD16D7"/>
    <w:rsid w:val="00DD1FFD"/>
    <w:rsid w:val="00DD21FF"/>
    <w:rsid w:val="00DD2338"/>
    <w:rsid w:val="00DD29A0"/>
    <w:rsid w:val="00DD2F50"/>
    <w:rsid w:val="00DD47B4"/>
    <w:rsid w:val="00DD5004"/>
    <w:rsid w:val="00DD67EA"/>
    <w:rsid w:val="00DD6FBA"/>
    <w:rsid w:val="00DD7155"/>
    <w:rsid w:val="00DE0808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680"/>
    <w:rsid w:val="00DE37A6"/>
    <w:rsid w:val="00DE3C2E"/>
    <w:rsid w:val="00DE40F4"/>
    <w:rsid w:val="00DE486B"/>
    <w:rsid w:val="00DE4FB3"/>
    <w:rsid w:val="00DE57F6"/>
    <w:rsid w:val="00DE5E71"/>
    <w:rsid w:val="00DE6DD3"/>
    <w:rsid w:val="00DE7CA4"/>
    <w:rsid w:val="00DF0C0D"/>
    <w:rsid w:val="00DF0EF9"/>
    <w:rsid w:val="00DF0FCA"/>
    <w:rsid w:val="00DF1737"/>
    <w:rsid w:val="00DF2981"/>
    <w:rsid w:val="00DF2B29"/>
    <w:rsid w:val="00DF387E"/>
    <w:rsid w:val="00DF421C"/>
    <w:rsid w:val="00DF5A56"/>
    <w:rsid w:val="00DF71DD"/>
    <w:rsid w:val="00DF75EE"/>
    <w:rsid w:val="00DF7998"/>
    <w:rsid w:val="00E017A5"/>
    <w:rsid w:val="00E01846"/>
    <w:rsid w:val="00E018FF"/>
    <w:rsid w:val="00E01C3B"/>
    <w:rsid w:val="00E02659"/>
    <w:rsid w:val="00E02DAB"/>
    <w:rsid w:val="00E03674"/>
    <w:rsid w:val="00E03E83"/>
    <w:rsid w:val="00E04A3E"/>
    <w:rsid w:val="00E053EF"/>
    <w:rsid w:val="00E05984"/>
    <w:rsid w:val="00E05A78"/>
    <w:rsid w:val="00E05DE0"/>
    <w:rsid w:val="00E05FBD"/>
    <w:rsid w:val="00E07413"/>
    <w:rsid w:val="00E07676"/>
    <w:rsid w:val="00E078C9"/>
    <w:rsid w:val="00E10343"/>
    <w:rsid w:val="00E10507"/>
    <w:rsid w:val="00E107DB"/>
    <w:rsid w:val="00E12579"/>
    <w:rsid w:val="00E130E5"/>
    <w:rsid w:val="00E13604"/>
    <w:rsid w:val="00E13A9B"/>
    <w:rsid w:val="00E13FC7"/>
    <w:rsid w:val="00E1465C"/>
    <w:rsid w:val="00E14FE8"/>
    <w:rsid w:val="00E157A6"/>
    <w:rsid w:val="00E165C8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64"/>
    <w:rsid w:val="00E332E5"/>
    <w:rsid w:val="00E33E75"/>
    <w:rsid w:val="00E341E7"/>
    <w:rsid w:val="00E34964"/>
    <w:rsid w:val="00E34B30"/>
    <w:rsid w:val="00E355DB"/>
    <w:rsid w:val="00E3771E"/>
    <w:rsid w:val="00E37B28"/>
    <w:rsid w:val="00E37DB9"/>
    <w:rsid w:val="00E40C48"/>
    <w:rsid w:val="00E40FE4"/>
    <w:rsid w:val="00E41170"/>
    <w:rsid w:val="00E41A72"/>
    <w:rsid w:val="00E4298D"/>
    <w:rsid w:val="00E44695"/>
    <w:rsid w:val="00E448AA"/>
    <w:rsid w:val="00E44C83"/>
    <w:rsid w:val="00E452D7"/>
    <w:rsid w:val="00E4561D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56C9"/>
    <w:rsid w:val="00E557BE"/>
    <w:rsid w:val="00E5709E"/>
    <w:rsid w:val="00E60278"/>
    <w:rsid w:val="00E6181D"/>
    <w:rsid w:val="00E61882"/>
    <w:rsid w:val="00E618BA"/>
    <w:rsid w:val="00E61A3B"/>
    <w:rsid w:val="00E646AC"/>
    <w:rsid w:val="00E64BA9"/>
    <w:rsid w:val="00E64BFD"/>
    <w:rsid w:val="00E65056"/>
    <w:rsid w:val="00E65482"/>
    <w:rsid w:val="00E65820"/>
    <w:rsid w:val="00E65A46"/>
    <w:rsid w:val="00E6615E"/>
    <w:rsid w:val="00E66824"/>
    <w:rsid w:val="00E66BD5"/>
    <w:rsid w:val="00E67308"/>
    <w:rsid w:val="00E7019C"/>
    <w:rsid w:val="00E701D3"/>
    <w:rsid w:val="00E70428"/>
    <w:rsid w:val="00E70A91"/>
    <w:rsid w:val="00E7313B"/>
    <w:rsid w:val="00E731B1"/>
    <w:rsid w:val="00E73E52"/>
    <w:rsid w:val="00E7564A"/>
    <w:rsid w:val="00E75A6B"/>
    <w:rsid w:val="00E75F3F"/>
    <w:rsid w:val="00E7627E"/>
    <w:rsid w:val="00E763C1"/>
    <w:rsid w:val="00E76D67"/>
    <w:rsid w:val="00E77524"/>
    <w:rsid w:val="00E77E62"/>
    <w:rsid w:val="00E8033C"/>
    <w:rsid w:val="00E809A9"/>
    <w:rsid w:val="00E80EB2"/>
    <w:rsid w:val="00E81329"/>
    <w:rsid w:val="00E81B8A"/>
    <w:rsid w:val="00E82090"/>
    <w:rsid w:val="00E82816"/>
    <w:rsid w:val="00E831EB"/>
    <w:rsid w:val="00E8326E"/>
    <w:rsid w:val="00E83EC9"/>
    <w:rsid w:val="00E84244"/>
    <w:rsid w:val="00E84E7E"/>
    <w:rsid w:val="00E84F5A"/>
    <w:rsid w:val="00E85A6E"/>
    <w:rsid w:val="00E868B9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54FA"/>
    <w:rsid w:val="00E95CED"/>
    <w:rsid w:val="00E96028"/>
    <w:rsid w:val="00E97360"/>
    <w:rsid w:val="00EA15D8"/>
    <w:rsid w:val="00EA3F85"/>
    <w:rsid w:val="00EA4759"/>
    <w:rsid w:val="00EA4CA5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72A"/>
    <w:rsid w:val="00EB4CEF"/>
    <w:rsid w:val="00EB4F8D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3F31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B5A"/>
    <w:rsid w:val="00EE708B"/>
    <w:rsid w:val="00EE7AC3"/>
    <w:rsid w:val="00EE7CFD"/>
    <w:rsid w:val="00EE7D22"/>
    <w:rsid w:val="00EF0590"/>
    <w:rsid w:val="00EF064F"/>
    <w:rsid w:val="00EF0B31"/>
    <w:rsid w:val="00EF0C9F"/>
    <w:rsid w:val="00EF0EF1"/>
    <w:rsid w:val="00EF0FDE"/>
    <w:rsid w:val="00EF15CB"/>
    <w:rsid w:val="00EF1A05"/>
    <w:rsid w:val="00EF23F5"/>
    <w:rsid w:val="00EF27A6"/>
    <w:rsid w:val="00EF3919"/>
    <w:rsid w:val="00EF3DEC"/>
    <w:rsid w:val="00EF46BD"/>
    <w:rsid w:val="00EF4D01"/>
    <w:rsid w:val="00EF5189"/>
    <w:rsid w:val="00EF5645"/>
    <w:rsid w:val="00EF6941"/>
    <w:rsid w:val="00EF6ADE"/>
    <w:rsid w:val="00EF6E45"/>
    <w:rsid w:val="00EF7DA3"/>
    <w:rsid w:val="00EF7F4E"/>
    <w:rsid w:val="00F0082E"/>
    <w:rsid w:val="00F01555"/>
    <w:rsid w:val="00F02599"/>
    <w:rsid w:val="00F02CBE"/>
    <w:rsid w:val="00F03630"/>
    <w:rsid w:val="00F03AD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1B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41E4"/>
    <w:rsid w:val="00F24638"/>
    <w:rsid w:val="00F250E3"/>
    <w:rsid w:val="00F251E8"/>
    <w:rsid w:val="00F2578A"/>
    <w:rsid w:val="00F257BA"/>
    <w:rsid w:val="00F25A4F"/>
    <w:rsid w:val="00F26D26"/>
    <w:rsid w:val="00F2717D"/>
    <w:rsid w:val="00F30245"/>
    <w:rsid w:val="00F314AE"/>
    <w:rsid w:val="00F31878"/>
    <w:rsid w:val="00F32246"/>
    <w:rsid w:val="00F32E75"/>
    <w:rsid w:val="00F3378A"/>
    <w:rsid w:val="00F33DB5"/>
    <w:rsid w:val="00F34794"/>
    <w:rsid w:val="00F349F7"/>
    <w:rsid w:val="00F350C7"/>
    <w:rsid w:val="00F35E78"/>
    <w:rsid w:val="00F36AA5"/>
    <w:rsid w:val="00F36C86"/>
    <w:rsid w:val="00F36E5B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5B8"/>
    <w:rsid w:val="00F43831"/>
    <w:rsid w:val="00F44143"/>
    <w:rsid w:val="00F4553E"/>
    <w:rsid w:val="00F4588D"/>
    <w:rsid w:val="00F4632F"/>
    <w:rsid w:val="00F46C96"/>
    <w:rsid w:val="00F46CE0"/>
    <w:rsid w:val="00F4715F"/>
    <w:rsid w:val="00F47239"/>
    <w:rsid w:val="00F472E3"/>
    <w:rsid w:val="00F47E10"/>
    <w:rsid w:val="00F5048E"/>
    <w:rsid w:val="00F517C8"/>
    <w:rsid w:val="00F51FBD"/>
    <w:rsid w:val="00F52972"/>
    <w:rsid w:val="00F52CE6"/>
    <w:rsid w:val="00F52F99"/>
    <w:rsid w:val="00F53A84"/>
    <w:rsid w:val="00F53B25"/>
    <w:rsid w:val="00F54A9C"/>
    <w:rsid w:val="00F54EDB"/>
    <w:rsid w:val="00F550F3"/>
    <w:rsid w:val="00F554FB"/>
    <w:rsid w:val="00F55569"/>
    <w:rsid w:val="00F555CC"/>
    <w:rsid w:val="00F55B0A"/>
    <w:rsid w:val="00F574D0"/>
    <w:rsid w:val="00F57AE0"/>
    <w:rsid w:val="00F57CD1"/>
    <w:rsid w:val="00F60972"/>
    <w:rsid w:val="00F61003"/>
    <w:rsid w:val="00F614F9"/>
    <w:rsid w:val="00F61967"/>
    <w:rsid w:val="00F61D10"/>
    <w:rsid w:val="00F61EF6"/>
    <w:rsid w:val="00F62A64"/>
    <w:rsid w:val="00F63F67"/>
    <w:rsid w:val="00F65E62"/>
    <w:rsid w:val="00F663D5"/>
    <w:rsid w:val="00F66D1C"/>
    <w:rsid w:val="00F70992"/>
    <w:rsid w:val="00F72554"/>
    <w:rsid w:val="00F725C2"/>
    <w:rsid w:val="00F73D3E"/>
    <w:rsid w:val="00F73FFD"/>
    <w:rsid w:val="00F75490"/>
    <w:rsid w:val="00F76AD9"/>
    <w:rsid w:val="00F81F27"/>
    <w:rsid w:val="00F829EF"/>
    <w:rsid w:val="00F83297"/>
    <w:rsid w:val="00F8358A"/>
    <w:rsid w:val="00F84251"/>
    <w:rsid w:val="00F85863"/>
    <w:rsid w:val="00F85990"/>
    <w:rsid w:val="00F87C03"/>
    <w:rsid w:val="00F87E8D"/>
    <w:rsid w:val="00F903B6"/>
    <w:rsid w:val="00F908E5"/>
    <w:rsid w:val="00F925D1"/>
    <w:rsid w:val="00F925E7"/>
    <w:rsid w:val="00F9316D"/>
    <w:rsid w:val="00F931E5"/>
    <w:rsid w:val="00F93847"/>
    <w:rsid w:val="00F942F3"/>
    <w:rsid w:val="00F95CE9"/>
    <w:rsid w:val="00F95F14"/>
    <w:rsid w:val="00F961D2"/>
    <w:rsid w:val="00F965E7"/>
    <w:rsid w:val="00F97F75"/>
    <w:rsid w:val="00FA0244"/>
    <w:rsid w:val="00FA0A6A"/>
    <w:rsid w:val="00FA0BD9"/>
    <w:rsid w:val="00FA2A17"/>
    <w:rsid w:val="00FA2D53"/>
    <w:rsid w:val="00FA2DE7"/>
    <w:rsid w:val="00FA48CA"/>
    <w:rsid w:val="00FA4F0F"/>
    <w:rsid w:val="00FA557D"/>
    <w:rsid w:val="00FA5EBA"/>
    <w:rsid w:val="00FA5F48"/>
    <w:rsid w:val="00FA60C8"/>
    <w:rsid w:val="00FA65BC"/>
    <w:rsid w:val="00FB04B8"/>
    <w:rsid w:val="00FB0B72"/>
    <w:rsid w:val="00FB216E"/>
    <w:rsid w:val="00FB2278"/>
    <w:rsid w:val="00FB251B"/>
    <w:rsid w:val="00FB41EC"/>
    <w:rsid w:val="00FB4D89"/>
    <w:rsid w:val="00FB559D"/>
    <w:rsid w:val="00FB5FB6"/>
    <w:rsid w:val="00FB6249"/>
    <w:rsid w:val="00FB7592"/>
    <w:rsid w:val="00FB79DF"/>
    <w:rsid w:val="00FC0489"/>
    <w:rsid w:val="00FC0C52"/>
    <w:rsid w:val="00FC1042"/>
    <w:rsid w:val="00FC1B5C"/>
    <w:rsid w:val="00FC23A1"/>
    <w:rsid w:val="00FC267F"/>
    <w:rsid w:val="00FC34F2"/>
    <w:rsid w:val="00FC36E3"/>
    <w:rsid w:val="00FC459E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1365"/>
    <w:rsid w:val="00FE2009"/>
    <w:rsid w:val="00FE2B95"/>
    <w:rsid w:val="00FE3853"/>
    <w:rsid w:val="00FE5D89"/>
    <w:rsid w:val="00FF0608"/>
    <w:rsid w:val="00FF0708"/>
    <w:rsid w:val="00FF0A60"/>
    <w:rsid w:val="00FF1249"/>
    <w:rsid w:val="00FF1B35"/>
    <w:rsid w:val="00FF2068"/>
    <w:rsid w:val="00FF222A"/>
    <w:rsid w:val="00FF25E1"/>
    <w:rsid w:val="00FF2989"/>
    <w:rsid w:val="00FF3670"/>
    <w:rsid w:val="00FF4440"/>
    <w:rsid w:val="00FF4658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styleId="GridTable1Light">
    <w:name w:val="Grid Table 1 Light"/>
    <w:basedOn w:val="TableNormal"/>
    <w:uiPriority w:val="46"/>
    <w:rsid w:val="00F574D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CFFB-149B-4B2D-880B-6BB62CB8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7296</Words>
  <Characters>41591</Characters>
  <Application>Microsoft Office Word</Application>
  <DocSecurity>0</DocSecurity>
  <Lines>346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Pitchamon Klumcheen</cp:lastModifiedBy>
  <cp:revision>210</cp:revision>
  <cp:lastPrinted>2023-02-23T14:07:00Z</cp:lastPrinted>
  <dcterms:created xsi:type="dcterms:W3CDTF">2022-07-04T03:32:00Z</dcterms:created>
  <dcterms:modified xsi:type="dcterms:W3CDTF">2023-02-23T14:07:00Z</dcterms:modified>
</cp:coreProperties>
</file>