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F488B" w14:textId="77777777" w:rsidR="00673B23" w:rsidRPr="001D559F" w:rsidRDefault="00673B23" w:rsidP="00B81619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673B23" w:rsidRPr="002C75CC" w14:paraId="5A91F571" w14:textId="77777777" w:rsidTr="00F05FB9">
        <w:trPr>
          <w:trHeight w:val="389"/>
        </w:trPr>
        <w:tc>
          <w:tcPr>
            <w:tcW w:w="9045" w:type="dxa"/>
            <w:shd w:val="clear" w:color="auto" w:fill="FFA543"/>
            <w:vAlign w:val="center"/>
          </w:tcPr>
          <w:p w14:paraId="799EC253" w14:textId="5FF8F759" w:rsidR="00673B23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73B2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73B2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C81E3AB" w14:textId="77777777" w:rsidR="00673B23" w:rsidRPr="002C75CC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07D504" w14:textId="77777777" w:rsidR="00314B66" w:rsidRPr="002C75CC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(มหาชน)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(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) เป็นบริษัท</w:t>
      </w:r>
      <w:r w:rsidR="00D16ADC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มหาชน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จำกัด</w:t>
      </w:r>
      <w:r w:rsidR="00565FC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</w:t>
      </w:r>
      <w:r w:rsidR="00565FCA" w:rsidRPr="002C75CC">
        <w:rPr>
          <w:rFonts w:ascii="Browallia New" w:hAnsi="Browallia New" w:cs="Browallia New"/>
          <w:sz w:val="28"/>
          <w:szCs w:val="28"/>
          <w:cs/>
          <w:lang w:val="th-TH"/>
        </w:rPr>
        <w:t>แห่ง</w:t>
      </w:r>
      <w:r w:rsidR="00565FCA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109A80D6" w14:textId="77777777" w:rsidR="00614F5B" w:rsidRPr="002C75CC" w:rsidRDefault="00614F5B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4438C8" w14:textId="09875841" w:rsidR="00CE722C" w:rsidRPr="002C75CC" w:rsidRDefault="00B438EC" w:rsidP="00CE722C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sz w:val="28"/>
          <w:szCs w:val="28"/>
          <w:lang w:val="en-GB"/>
        </w:rPr>
        <w:t>348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ซอย ลาดพร้าว </w:t>
      </w:r>
      <w:r w:rsidRPr="00B438EC">
        <w:rPr>
          <w:rFonts w:ascii="Browallia New" w:hAnsi="Browallia New" w:cs="Browallia New"/>
          <w:sz w:val="28"/>
          <w:szCs w:val="28"/>
          <w:lang w:val="en-GB"/>
        </w:rPr>
        <w:t>94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(ปัญจมิตร) แขวงพลับพลา เขตวังทองหลาง กรุงเทพมหานคร </w:t>
      </w:r>
      <w:r w:rsidRPr="00B438EC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79D33732" w14:textId="77777777" w:rsidR="00A32785" w:rsidRPr="002C75CC" w:rsidRDefault="00A32785" w:rsidP="00CE722C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B3AA7A" w14:textId="210883DD" w:rsidR="00CE722C" w:rsidRPr="002C75CC" w:rsidRDefault="00A32785" w:rsidP="00CE722C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บริษัทมีสำนักงานสาขาเพิ่ม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แห่งใน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>จังหวัดเชียงใหม่ บริษัทได้จดทะเบียนแก้ไขเพิ่มเติมกับกระทรวงพาณิชย์เมื่อวันที่</w:t>
      </w:r>
      <w:r w:rsidR="00CE722C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15</w:t>
      </w:r>
      <w:r w:rsidR="00CE722C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7E4B2CA0" w14:textId="77777777" w:rsidR="00CE722C" w:rsidRPr="002C75CC" w:rsidRDefault="00CE722C" w:rsidP="001D67B5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71BE744" w14:textId="37D8413A" w:rsidR="00A76D2A" w:rsidRPr="002C75CC" w:rsidRDefault="00A26740" w:rsidP="001D67B5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การประกอบการธุรกิจหลักของบริษัทและบริษัทย่อย (รวมเรียกว่า “กลุ่มกิจการ”) คือ</w:t>
      </w:r>
      <w:r w:rsidR="00E0667B" w:rsidRPr="002C75CC">
        <w:rPr>
          <w:rFonts w:ascii="Browallia New" w:hAnsi="Browallia New" w:cs="Browallia New"/>
          <w:sz w:val="28"/>
          <w:szCs w:val="28"/>
          <w:cs/>
          <w:lang w:val="th-TH"/>
        </w:rPr>
        <w:t>การให้บริการจัดทำคอมพิวเตอร์กราฟฟิก เกี่ยวกับงานโฆษณา มิวสิควีดีโอ และภาพยนตร์ การจัดทำอนิเมชั่น รวมถึงการให้บริการจัดทำและขายเกม</w:t>
      </w:r>
    </w:p>
    <w:p w14:paraId="3A56F4EE" w14:textId="77777777" w:rsidR="000307C9" w:rsidRPr="002C75CC" w:rsidRDefault="000307C9" w:rsidP="000307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4840C8D" w14:textId="1296C8C2" w:rsidR="00A76D2A" w:rsidRPr="002C75CC" w:rsidRDefault="000C716F" w:rsidP="0051509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</w:t>
      </w:r>
      <w:r w:rsidR="00A26740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รวมและงบการเงินเฉพาะกิจการ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นี้ได้รับการอนุมัติจาก</w:t>
      </w:r>
      <w:r w:rsidR="0044334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คณะ</w:t>
      </w:r>
      <w:r w:rsidR="00A76D2A" w:rsidRPr="002C75C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24</w:t>
      </w:r>
      <w:r w:rsidR="00873086"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73086" w:rsidRPr="002C75CC">
        <w:rPr>
          <w:rFonts w:ascii="Browallia New" w:hAnsi="Browallia New" w:cs="Browallia New"/>
          <w:spacing w:val="-4"/>
          <w:sz w:val="28"/>
          <w:szCs w:val="28"/>
          <w:cs/>
        </w:rPr>
        <w:t>กุมภาพันธ์</w:t>
      </w:r>
      <w:r w:rsidR="0032208D"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พ</w:t>
      </w:r>
      <w:r w:rsidR="0032208D"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="0032208D" w:rsidRPr="002C75CC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32208D" w:rsidRPr="002C75CC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</w:p>
    <w:p w14:paraId="58E21F9D" w14:textId="77777777" w:rsidR="006645BF" w:rsidRPr="002C75CC" w:rsidRDefault="006645BF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3B37A159" w14:textId="77777777" w:rsidTr="00F05FB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75E3B22F" w14:textId="71D7C660" w:rsidR="006A7433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Toc48681777"/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เกณฑ์การจัดทำงบการเงิน</w:t>
            </w:r>
            <w:bookmarkEnd w:id="1"/>
          </w:p>
        </w:tc>
      </w:tr>
    </w:tbl>
    <w:p w14:paraId="603598F0" w14:textId="77777777" w:rsidR="00C40CAE" w:rsidRPr="002C75CC" w:rsidRDefault="00C40CAE" w:rsidP="006645B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3392594" w14:textId="597A4021" w:rsidR="0008674C" w:rsidRPr="002C75CC" w:rsidRDefault="00614F5B" w:rsidP="006645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="00AF692B" w:rsidRPr="002C75CC">
        <w:rPr>
          <w:rFonts w:ascii="Browallia New" w:hAnsi="Browallia New" w:cs="Browallia New"/>
          <w:spacing w:val="-4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26351F1" w14:textId="77777777" w:rsidR="00AF692B" w:rsidRPr="002C75CC" w:rsidRDefault="00AF692B" w:rsidP="00673B23">
      <w:pPr>
        <w:suppressAutoHyphens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4B66B6" w14:textId="2DF95310" w:rsidR="00AF692B" w:rsidRPr="002C75CC" w:rsidRDefault="00AF692B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งบการเงิน</w:t>
      </w:r>
      <w:r w:rsidR="006F0CF5" w:rsidRPr="002C75CC">
        <w:rPr>
          <w:rFonts w:ascii="Browallia New" w:hAnsi="Browallia New" w:cs="Browallia New"/>
          <w:spacing w:val="-4"/>
          <w:sz w:val="28"/>
          <w:szCs w:val="28"/>
          <w:cs/>
        </w:rPr>
        <w:t>รวมและงบการเงินเฉพาะกิจการ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ได้จัดทำขึ้นโดยใช้เกณฑ์ราคาทุนเดิมในการวัดมูลค่าขององค์ประกอบของงบการเงินยกเว้น</w:t>
      </w:r>
      <w:r w:rsidR="00AA2934" w:rsidRPr="002C75CC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</w:t>
      </w:r>
      <w:r w:rsidR="00AA2934" w:rsidRPr="002C75CC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และหนี้สินทางการเงินบางรายการ</w:t>
      </w:r>
      <w:r w:rsidR="002957CA" w:rsidRPr="002C75CC">
        <w:rPr>
          <w:rFonts w:ascii="Browallia New" w:hAnsi="Browallia New" w:cs="Browallia New"/>
          <w:sz w:val="28"/>
          <w:szCs w:val="28"/>
          <w:cs/>
        </w:rPr>
        <w:t>ที่อธิบายในนโยบายการบัญชีในลำดับต่อไป</w:t>
      </w:r>
    </w:p>
    <w:p w14:paraId="22B054FF" w14:textId="77777777" w:rsidR="00D4692A" w:rsidRPr="002C75CC" w:rsidRDefault="00D4692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p w14:paraId="61B97E4C" w14:textId="1DB153C8" w:rsidR="00AF692B" w:rsidRPr="002C75CC" w:rsidRDefault="00CB1A0C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2C75CC">
        <w:rPr>
          <w:rFonts w:ascii="Browallia New" w:hAnsi="Browallia New" w:cs="Browallia New"/>
          <w:spacing w:val="-7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ที่สำคัญ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และการใช้ดุลยพินิจของผู้บริหารตามกระบวนการในการนำนโยบายการบัญชีของ</w:t>
      </w:r>
      <w:r w:rsidR="006F0CF5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ไปถือปฏิบัติ </w:t>
      </w:r>
      <w:r w:rsidR="0075301B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และรายการเกี่ยวกับข้อสมมติฐานและประมาณการที่มีนัยสำคัญต่องบการเงินในหมายเหตุข้อ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242F0446" w14:textId="77777777" w:rsidR="004F143A" w:rsidRPr="002C75CC" w:rsidRDefault="004F143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B44D9C" w14:textId="4137ECB7" w:rsidR="00B93FEA" w:rsidRPr="002C75CC" w:rsidRDefault="00614F5B" w:rsidP="00C87CD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434334" w:rsidRPr="002C75CC">
        <w:rPr>
          <w:rFonts w:ascii="Browallia New" w:hAnsi="Browallia New" w:cs="Browallia New"/>
          <w:sz w:val="28"/>
          <w:szCs w:val="28"/>
          <w:cs/>
          <w:lang w:val="th-TH"/>
        </w:rPr>
        <w:t>ภาษาอังกฤษจัดทำขึ้นจาก</w:t>
      </w:r>
      <w:r w:rsidRPr="002C75CC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547C45" w:rsidRPr="002C75CC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434334" w:rsidRPr="002C75C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งบการเงินรวม</w:t>
      </w:r>
      <w:r w:rsidR="00042DF6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และงบการเงินเฉพาะกิจการ</w:t>
      </w:r>
      <w:r w:rsidR="00434334" w:rsidRPr="002C75CC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ตามกฎหมายฉบับภาษาไทยเป็นหลัก</w:t>
      </w:r>
    </w:p>
    <w:p w14:paraId="25DA9714" w14:textId="77777777" w:rsidR="00FC2A2C" w:rsidRPr="002C75CC" w:rsidRDefault="00FC2A2C" w:rsidP="00C87C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645BF" w:rsidRPr="002C75CC" w14:paraId="0AF99172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4DE2A5A5" w14:textId="14B1A205" w:rsidR="006645BF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2" w:name="_Toc48681778"/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>3</w:t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="006645B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234D8879" w14:textId="6DF99979" w:rsidR="0075301B" w:rsidRPr="002C75CC" w:rsidRDefault="0075301B" w:rsidP="00331A9E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bookmarkStart w:id="3" w:name="_Toc48681779"/>
    </w:p>
    <w:bookmarkEnd w:id="3"/>
    <w:p w14:paraId="49BD5100" w14:textId="1C3A5E4D" w:rsidR="00D81972" w:rsidRPr="002C75CC" w:rsidRDefault="00FC62BC" w:rsidP="00A63817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B438EC" w:rsidRPr="00B438EC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B438EC" w:rsidRPr="00B438EC">
        <w:rPr>
          <w:rFonts w:ascii="Browallia New" w:eastAsia="Calibri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และ วันที่ </w:t>
      </w:r>
      <w:r w:rsidR="00B438EC" w:rsidRPr="00B438EC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B438EC" w:rsidRPr="00B438EC">
        <w:rPr>
          <w:rFonts w:ascii="Browallia New" w:eastAsia="Calibri" w:hAnsi="Browallia New" w:cs="Browallia New"/>
          <w:sz w:val="28"/>
          <w:szCs w:val="28"/>
          <w:lang w:val="en-GB"/>
        </w:rPr>
        <w:t>2566</w:t>
      </w:r>
      <w:r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ผู้บริหารได้พิจารณาแล้วว่าไม่มีผลกระทบที่มีนัยสำคัญต่อ</w:t>
      </w:r>
      <w:r w:rsidR="006F0CF5" w:rsidRPr="002C75CC">
        <w:rPr>
          <w:rFonts w:ascii="Browallia New" w:eastAsia="Calibri" w:hAnsi="Browallia New" w:cs="Browallia New"/>
          <w:sz w:val="28"/>
          <w:szCs w:val="28"/>
          <w:cs/>
          <w:lang w:val="en-GB"/>
        </w:rPr>
        <w:t>กลุ่มกิจการ</w:t>
      </w:r>
    </w:p>
    <w:p w14:paraId="08F48324" w14:textId="1E2EBA8D" w:rsidR="0022125D" w:rsidRPr="002C75CC" w:rsidRDefault="0022125D">
      <w:pPr>
        <w:jc w:val="left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</w:p>
    <w:p w14:paraId="01B76641" w14:textId="77777777" w:rsidR="00FC62BC" w:rsidRPr="002C75CC" w:rsidRDefault="00FC62BC" w:rsidP="00A63817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F17EC" w:rsidRPr="002C75CC" w14:paraId="1304A01A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3E13D97" w14:textId="01FCE2C4" w:rsidR="006F17EC" w:rsidRPr="002C75CC" w:rsidRDefault="006F17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4" w:name="_Hlk299528107"/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 w:type="page"/>
            </w:r>
            <w:bookmarkStart w:id="5" w:name="_Toc48681796"/>
            <w:r w:rsidR="00B438EC"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  <w:bookmarkEnd w:id="5"/>
          </w:p>
        </w:tc>
      </w:tr>
    </w:tbl>
    <w:p w14:paraId="337EBB8B" w14:textId="77777777" w:rsidR="006F17EC" w:rsidRPr="002C75CC" w:rsidRDefault="006F17EC" w:rsidP="0022125D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85166F9" w14:textId="1920F9C6" w:rsidR="00214620" w:rsidRPr="002C75CC" w:rsidRDefault="00B438EC" w:rsidP="00214620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14620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การบัญชีสำหรับงบการเงิน</w:t>
      </w:r>
      <w:r w:rsidR="007B32D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รวม</w:t>
      </w:r>
    </w:p>
    <w:p w14:paraId="05E829FD" w14:textId="77777777" w:rsidR="00214620" w:rsidRPr="002C75CC" w:rsidRDefault="00214620" w:rsidP="0022125D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69F85FC" w14:textId="77777777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20E3DB6E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6065DE5B" w14:textId="1981093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F102944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7808947B" w14:textId="14DE25B6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9598365" w14:textId="6A129015" w:rsidR="00214620" w:rsidRPr="002C75CC" w:rsidRDefault="00214620" w:rsidP="006446B1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526E77F" w14:textId="401587C3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การร่วมการงาน</w:t>
      </w:r>
    </w:p>
    <w:p w14:paraId="608BC422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F033C0" w14:textId="0BA77A90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</w:t>
      </w:r>
      <w:r w:rsidR="0022125D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การร่วมการงาน</w:t>
      </w:r>
    </w:p>
    <w:p w14:paraId="2DA2EAA3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10465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การร่วมค้า</w:t>
      </w:r>
    </w:p>
    <w:p w14:paraId="3167F46A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185ACC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77CDAC02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64BD9" w14:textId="5EDFF8C0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</w:t>
      </w:r>
      <w:r w:rsidR="00A961F9" w:rsidRPr="002C75CC">
        <w:rPr>
          <w:rFonts w:ascii="Browallia New" w:hAnsi="Browallia New" w:cs="Browallia New"/>
          <w:sz w:val="28"/>
          <w:szCs w:val="28"/>
          <w:cs/>
          <w:lang w:val="en-GB"/>
        </w:rPr>
        <w:t>ราคาทุน</w:t>
      </w:r>
    </w:p>
    <w:p w14:paraId="6F387655" w14:textId="175356B2" w:rsidR="0022125D" w:rsidRPr="002C75CC" w:rsidRDefault="00221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31A27C" w14:textId="77777777" w:rsidR="00214620" w:rsidRPr="002C75CC" w:rsidRDefault="00214620" w:rsidP="0022125D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420850E" w14:textId="51B300E1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การบันทึกเงินลงทุนตามวิธีส่วนได้เสีย</w:t>
      </w:r>
    </w:p>
    <w:p w14:paraId="4E9D4353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2CADCF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7148BD6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45359C" w14:textId="064B4991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C267A3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2BE873" w14:textId="1151F733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ของ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1E815467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28FB7FA" w14:textId="40FD0475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ง)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การเปลี่ยนแปลงสัดส่วนการถือครองกิจการ</w:t>
      </w:r>
    </w:p>
    <w:p w14:paraId="54E195DB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66F6BE" w14:textId="34A263F6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BCA0706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2182CA" w14:textId="729A71C3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2899700C" w14:textId="77777777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2E887D3" w14:textId="186ED095" w:rsidR="00214620" w:rsidRPr="002C75CC" w:rsidRDefault="00214620" w:rsidP="0022125D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เมื่อกลุ่มกิจการสูญเสียอำนาจควบคุม</w:t>
      </w:r>
      <w:r w:rsidR="00265519" w:rsidRPr="002C75CC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D559F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ถือครองที่เหลืออยู่เป็นเงินลงทุนในบริษัทร่วม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การร่วมค้า หรือสินทรัพย์ทางการเงิน</w:t>
      </w:r>
    </w:p>
    <w:p w14:paraId="3DAF8BA9" w14:textId="77777777" w:rsidR="00214620" w:rsidRPr="002C75CC" w:rsidRDefault="00214620" w:rsidP="00547C45">
      <w:pPr>
        <w:ind w:left="108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28D9C5A" w14:textId="47F565A4" w:rsidR="00214620" w:rsidRPr="002C75CC" w:rsidRDefault="00214620" w:rsidP="0022125D">
      <w:pPr>
        <w:ind w:left="1080" w:hanging="540"/>
        <w:jc w:val="left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จ)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F992939" w14:textId="77777777" w:rsidR="00214620" w:rsidRPr="002C75CC" w:rsidRDefault="00214620" w:rsidP="0022125D">
      <w:pPr>
        <w:ind w:left="108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3D80E93" w14:textId="523F666F" w:rsidR="00214620" w:rsidRPr="002C75CC" w:rsidRDefault="00214620" w:rsidP="001809BF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</w:t>
      </w:r>
      <w:r w:rsidR="00547C45" w:rsidRPr="002C75CC">
        <w:rPr>
          <w:rFonts w:ascii="Browallia New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ไม่เกิดขึ้นจริงในรายการระหว่างกลุ่มกิจการกับการร่วมค้าจะถูกตัดออกตามสัดส่วนที่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กลุ่มกิจการมีส่วนได้เสียในการร่วมค้า ขาดทุนที่ยังไม่เกิดขึ้นจริงในรายการระหว่างกลุ่มกิจการจะถูกตัดออก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5DED110" w14:textId="77777777" w:rsidR="00547C45" w:rsidRPr="002C75CC" w:rsidRDefault="00547C45">
      <w:pPr>
        <w:jc w:val="left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78467472" w14:textId="77777777" w:rsidR="00547C45" w:rsidRPr="002C75CC" w:rsidRDefault="00547C45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FEDA2E2" w14:textId="213BBE73" w:rsidR="00F206A4" w:rsidRPr="002C75CC" w:rsidRDefault="00B438EC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206A4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7A8E7457" w14:textId="77777777" w:rsidR="008562C1" w:rsidRPr="002C75CC" w:rsidRDefault="008562C1" w:rsidP="00331A9E">
      <w:pPr>
        <w:suppressAutoHyphens/>
        <w:ind w:left="1080" w:hanging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6122F4E" w14:textId="77777777" w:rsidR="00DC005B" w:rsidRPr="002C75CC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ADAD5C" w14:textId="77777777" w:rsidR="00DC005B" w:rsidRPr="002C75CC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BE07D16" w14:textId="77777777" w:rsidR="00D60601" w:rsidRPr="002C75CC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C75CC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2C75CC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งบการเงินของ</w:t>
      </w:r>
      <w:r w:rsidR="00593444" w:rsidRPr="002C75CC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</w:p>
    <w:p w14:paraId="0E2B8698" w14:textId="77777777" w:rsidR="00853DDF" w:rsidRPr="002C75CC" w:rsidRDefault="00853DDF" w:rsidP="0030384E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6D72147" w14:textId="77777777" w:rsidR="00DC005B" w:rsidRPr="002C75CC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76247323" w14:textId="77777777" w:rsidR="00DC005B" w:rsidRPr="002C75CC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6F61F774" w14:textId="77777777" w:rsidR="00D60601" w:rsidRPr="002C75CC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C75CC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2C75CC">
        <w:rPr>
          <w:rFonts w:ascii="Browallia New" w:hAnsi="Browallia New" w:cs="Browallia New"/>
          <w:sz w:val="28"/>
          <w:szCs w:val="28"/>
          <w:lang w:eastAsia="th-TH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eastAsia="th-TH"/>
        </w:rPr>
        <w:t>ณ วันที่เกิดรายการ</w:t>
      </w:r>
    </w:p>
    <w:p w14:paraId="1C5F1328" w14:textId="77777777" w:rsidR="00856AFD" w:rsidRPr="002C75CC" w:rsidRDefault="00856AFD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lang w:eastAsia="th-TH"/>
        </w:rPr>
      </w:pPr>
    </w:p>
    <w:p w14:paraId="066E9C4F" w14:textId="76775DD7" w:rsidR="00D60601" w:rsidRPr="002C75CC" w:rsidRDefault="00D60601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22125D" w:rsidRPr="002C75CC">
        <w:rPr>
          <w:rFonts w:ascii="Browallia New" w:hAnsi="Browallia New" w:cs="Browallia New"/>
          <w:spacing w:val="-6"/>
          <w:sz w:val="28"/>
          <w:szCs w:val="28"/>
          <w:lang w:eastAsia="th-TH"/>
        </w:rPr>
        <w:br/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การแปลงค่าสินทรัพย์และหนี้สินทางการเงิน ได้บันทึกไว้ในกำไรหรือขาดทุน</w:t>
      </w:r>
      <w:r w:rsidR="004E3E74" w:rsidRPr="002C75CC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จากอัตราแลกเปลี่ยน</w:t>
      </w:r>
    </w:p>
    <w:p w14:paraId="5C6F2DB5" w14:textId="77777777" w:rsidR="00866A56" w:rsidRPr="002C75CC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lang w:eastAsia="th-TH"/>
        </w:rPr>
      </w:pPr>
    </w:p>
    <w:p w14:paraId="30395CA2" w14:textId="0000DB53" w:rsidR="007C490F" w:rsidRPr="002C75CC" w:rsidRDefault="00D60601" w:rsidP="007C490F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3A39190" w14:textId="77777777" w:rsidR="002B72F8" w:rsidRPr="002C75CC" w:rsidRDefault="002B72F8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lang w:eastAsia="th-TH"/>
        </w:rPr>
      </w:pPr>
    </w:p>
    <w:p w14:paraId="55140B91" w14:textId="5F19A831" w:rsidR="0090342B" w:rsidRPr="002C75CC" w:rsidRDefault="00B438EC" w:rsidP="003C5F8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0342B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0342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เงินสดและรายการเทียบเท่าเงินสด </w:t>
      </w:r>
    </w:p>
    <w:p w14:paraId="7D0C93BC" w14:textId="77777777" w:rsidR="0090342B" w:rsidRPr="002C75CC" w:rsidRDefault="0090342B" w:rsidP="0073376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68CA03C" w14:textId="10883A0E" w:rsidR="00955658" w:rsidRPr="002C75CC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FC46C7"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BEC1143" w14:textId="77777777" w:rsidR="00955658" w:rsidRPr="002C75CC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A5F0DA8" w14:textId="77777777" w:rsidR="00955658" w:rsidRPr="002C75CC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298A056" w14:textId="77777777" w:rsidR="00214620" w:rsidRPr="002C75CC" w:rsidRDefault="00214620" w:rsidP="00214620">
      <w:pPr>
        <w:jc w:val="left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28C8F22" w14:textId="3E0482EB" w:rsidR="002957CA" w:rsidRPr="002C75CC" w:rsidRDefault="00B438EC" w:rsidP="0022125D">
      <w:pPr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957CA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655BC7F7" w14:textId="77777777" w:rsidR="00D24A6B" w:rsidRPr="002C75CC" w:rsidRDefault="00D24A6B" w:rsidP="00955658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D134CEA" w14:textId="5827D2C8" w:rsidR="00955658" w:rsidRPr="002C75CC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 w:bidi="ar-SA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="00883778" w:rsidRPr="002C75C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หรือ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="00B438EC" w:rsidRPr="00B438E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60</w:t>
      </w:r>
      <w:r w:rsidR="008B16BE" w:rsidRPr="002C75C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E326F1" w:rsidRPr="002C75CC">
        <w:rPr>
          <w:rFonts w:ascii="Browallia New" w:eastAsia="Times New Roman" w:hAnsi="Browallia New" w:cs="Browallia New"/>
          <w:sz w:val="28"/>
          <w:szCs w:val="28"/>
          <w:lang w:eastAsia="en-GB"/>
        </w:rPr>
        <w:t>-</w:t>
      </w:r>
      <w:r w:rsidR="008B16BE"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B438EC" w:rsidRPr="00B438E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90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87A72FE" w14:textId="77777777" w:rsidR="00955658" w:rsidRPr="002C75CC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4C9A46C6" w14:textId="037F0E95" w:rsidR="00BB0F18" w:rsidRPr="002C75CC" w:rsidRDefault="000F6B9B" w:rsidP="004D4B6D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eastAsia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4D4B6D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4D4B6D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559A053A" w14:textId="77777777" w:rsidR="00BB0F18" w:rsidRPr="002C75CC" w:rsidRDefault="00BB0F18" w:rsidP="00955658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8D2B553" w14:textId="7DAE4058" w:rsidR="00214620" w:rsidRPr="002C75CC" w:rsidRDefault="00955658" w:rsidP="0023362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</w:t>
      </w:r>
      <w:r w:rsidR="00BB0F18" w:rsidRPr="002C75CC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การพิจารณาการด้อยค่าของลูกหนี้การค้าได้เปิดเผยในหมายเหตุ</w:t>
      </w:r>
      <w:r w:rsidR="00B3621A"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B438EC" w:rsidRPr="00B438E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Pr="002C75C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B438EC" w:rsidRPr="00B438E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  <w:r w:rsidR="0085225E" w:rsidRPr="002C75CC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85225E" w:rsidRPr="002C75C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จ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061E4028" w14:textId="77777777" w:rsidR="00AB7C8A" w:rsidRPr="002C75CC" w:rsidRDefault="00AB7C8A" w:rsidP="0023362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</w:p>
    <w:p w14:paraId="0FE9FA2D" w14:textId="173DFD2E" w:rsidR="0022125D" w:rsidRPr="002C75CC" w:rsidRDefault="0022125D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0267A25" w14:textId="77777777" w:rsidR="00214620" w:rsidRPr="002C75CC" w:rsidRDefault="00214620" w:rsidP="0086298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F3C809E" w14:textId="66D8DB8F" w:rsidR="00955658" w:rsidRPr="002C75CC" w:rsidRDefault="00B438EC" w:rsidP="00A300BD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6298A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bookmarkStart w:id="6" w:name="_Toc48681803"/>
      <w:r w:rsidR="00A300BD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955658"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  <w:bookmarkEnd w:id="6"/>
    </w:p>
    <w:p w14:paraId="35B34BBD" w14:textId="77777777" w:rsidR="00955658" w:rsidRPr="002C75CC" w:rsidRDefault="00955658" w:rsidP="00A6381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3A6D711F" w14:textId="77777777" w:rsidR="00955658" w:rsidRPr="002C75CC" w:rsidRDefault="00955658" w:rsidP="00E55FFF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1399757A" w14:textId="77777777" w:rsidR="008E5D53" w:rsidRPr="002C75CC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2C787767" w14:textId="1A0BEBC6" w:rsidR="00092517" w:rsidRPr="002C75CC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bookmarkStart w:id="7" w:name="_Hlk126854828"/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bookmarkEnd w:id="7"/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จัดประเภท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(SPPI)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หรือไม่ </w:t>
      </w:r>
      <w:r w:rsidR="00092517"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ดังนี้</w:t>
      </w:r>
    </w:p>
    <w:p w14:paraId="6C78609C" w14:textId="0C7CF44D" w:rsidR="00A9527E" w:rsidRPr="002C75CC" w:rsidRDefault="00092517" w:rsidP="00E55FFF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8925D4"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25D4" w:rsidRPr="002C75C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</w:t>
      </w:r>
    </w:p>
    <w:p w14:paraId="6D224E61" w14:textId="4234539C" w:rsidR="00B52550" w:rsidRPr="002C75CC" w:rsidRDefault="00092517" w:rsidP="00E55FFF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32280F98" w14:textId="77777777" w:rsidR="008E5D53" w:rsidRPr="002C75CC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45EAF629" w14:textId="241C7C8B" w:rsidR="00955658" w:rsidRPr="002C75CC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F268B8" w14:textId="77777777" w:rsidR="008E5D53" w:rsidRPr="002C75CC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2BA85547" w14:textId="77777777" w:rsidR="00955658" w:rsidRPr="002C75CC" w:rsidRDefault="00955658" w:rsidP="00E55FF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2B08FF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(FVPL)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(FVOCI)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>FVPL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455F3861" w14:textId="77777777" w:rsidR="008E5D53" w:rsidRPr="002C75CC" w:rsidRDefault="008E5D53" w:rsidP="00547C4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7020BB6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4884338" w14:textId="77777777" w:rsidR="008E5D53" w:rsidRPr="002C75CC" w:rsidRDefault="008E5D5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7B016" w14:textId="4B7590F4" w:rsidR="00955658" w:rsidRPr="002C75CC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="00AB7C8A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จะรับรู้รายการ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ณ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วันที่ทำรายการค้า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ซึ่งเป็นวันที่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ได้โอนความเสี่ยง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27AEF52" w14:textId="75DACBE2" w:rsidR="00DA34A3" w:rsidRPr="002C75CC" w:rsidRDefault="00DA34A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65CC9FA0" w14:textId="7614A725" w:rsidR="0022125D" w:rsidRPr="002C75CC" w:rsidRDefault="0022125D">
      <w:pPr>
        <w:jc w:val="left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 Unicode MS" w:hAnsi="Browallia New" w:cs="Browallia New"/>
          <w:sz w:val="28"/>
          <w:szCs w:val="28"/>
          <w:lang w:val="en-GB" w:bidi="ar-SA"/>
        </w:rPr>
        <w:br w:type="page"/>
      </w:r>
    </w:p>
    <w:p w14:paraId="115D3779" w14:textId="77777777" w:rsidR="0022125D" w:rsidRPr="002C75CC" w:rsidRDefault="0022125D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113BE087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41215650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36F9088A" w14:textId="400F7974" w:rsidR="00955658" w:rsidRPr="002C75CC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AC968EF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6BCB4148" w14:textId="5BA616C3" w:rsidR="00955658" w:rsidRPr="002C75CC" w:rsidRDefault="00AB7C8A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547C45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="00955658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1B300817" w14:textId="77777777" w:rsidR="00574EC9" w:rsidRPr="002C75CC" w:rsidRDefault="00574EC9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CC807B" w14:textId="77777777" w:rsidR="00955658" w:rsidRPr="002C75CC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ตราสารหนี้</w:t>
      </w:r>
    </w:p>
    <w:p w14:paraId="5F69B33E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50E3314" w14:textId="5D982827" w:rsidR="00955658" w:rsidRPr="002C75CC" w:rsidRDefault="00955658" w:rsidP="00955658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AB7C8A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ในการจัดการสินทรัพย์ทางการเงิ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B438EC" w:rsidRPr="00B438EC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ประเภทดังนี้</w:t>
      </w:r>
    </w:p>
    <w:p w14:paraId="3CCA7323" w14:textId="77777777" w:rsidR="00955658" w:rsidRPr="002C75CC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AFDCB5" w14:textId="77777777" w:rsidR="00955658" w:rsidRPr="002C75CC" w:rsidRDefault="00955658" w:rsidP="00DA34A3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ซึ่ง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</w:t>
      </w:r>
      <w:r w:rsidR="0086298A" w:rsidRPr="002C75CC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4F753185" w14:textId="77777777" w:rsidR="00955658" w:rsidRPr="002C75CC" w:rsidRDefault="00955658" w:rsidP="00DA34A3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97C077" w14:textId="649BC9DB" w:rsidR="00955658" w:rsidRPr="002C75CC" w:rsidRDefault="00955658" w:rsidP="00C87CD6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(FVOCI)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438EC" w:rsidRPr="00B438EC">
        <w:rPr>
          <w:rFonts w:ascii="Browallia New" w:eastAsia="Arial" w:hAnsi="Browallia New" w:cs="Browallia New"/>
          <w:sz w:val="28"/>
          <w:szCs w:val="28"/>
          <w:lang w:val="en-GB" w:bidi="ar-SA"/>
        </w:rPr>
        <w:t>1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B438EC" w:rsidRPr="00B438EC">
        <w:rPr>
          <w:rFonts w:ascii="Browallia New" w:eastAsia="Arial" w:hAnsi="Browallia New" w:cs="Browallia New"/>
          <w:sz w:val="28"/>
          <w:szCs w:val="28"/>
          <w:lang w:val="en-GB" w:bidi="ar-SA"/>
        </w:rPr>
        <w:t>2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B438EC" w:rsidRPr="00B438EC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เมื่อ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รายการขาดทุนจากการด้อยค่า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แสดงเป็นส่วนหนึ่งของค่าใช้จ่ายในการบริหารในงบกำไรขาดทุนเบ็ดเสร็จ</w:t>
      </w:r>
    </w:p>
    <w:p w14:paraId="7A426A13" w14:textId="77777777" w:rsidR="00CF4683" w:rsidRPr="002C75CC" w:rsidRDefault="00CF4683" w:rsidP="00CF46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B04505" w14:textId="77777777" w:rsidR="00955658" w:rsidRPr="002C75CC" w:rsidRDefault="00955658" w:rsidP="00F851A9">
      <w:pPr>
        <w:numPr>
          <w:ilvl w:val="0"/>
          <w:numId w:val="9"/>
        </w:numPr>
        <w:ind w:left="1418" w:hanging="284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(FVPL) </w:t>
      </w:r>
      <w:r w:rsidR="00DA34A3"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ข้างต้น ด้วย</w:t>
      </w:r>
      <w:r w:rsidRPr="002C75CC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FVPL 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5062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รายได้ค่าใช้จ่ายในการบริหาร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1F54B73F" w14:textId="4025C857" w:rsidR="00DA34A3" w:rsidRPr="002C75CC" w:rsidRDefault="00DA34A3" w:rsidP="00331A9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391F8" w14:textId="46837AD6" w:rsidR="0022125D" w:rsidRPr="002C75CC" w:rsidRDefault="0022125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D0C2FDF" w14:textId="77777777" w:rsidR="0022125D" w:rsidRPr="002C75CC" w:rsidRDefault="0022125D" w:rsidP="00331A9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06AAFB" w14:textId="77777777" w:rsidR="00DA20F0" w:rsidRPr="002C75CC" w:rsidRDefault="00DA20F0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</w:t>
      </w:r>
    </w:p>
    <w:p w14:paraId="07AA8FD9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A01D32" w14:textId="349EB2ED" w:rsidR="00086707" w:rsidRPr="002C75CC" w:rsidRDefault="00AB7C8A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086707"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="00086707" w:rsidRPr="002C75CC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="00086707" w:rsidRPr="002C75CC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8EB9D2E" w14:textId="77777777" w:rsidR="00086707" w:rsidRPr="002C75CC" w:rsidRDefault="00086707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5D3AD2" w14:textId="32DA360F" w:rsidR="00CB3D08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</w:t>
      </w:r>
      <w:r w:rsidR="00A76EFC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ใช้วิธีอย่างง่าย (</w:t>
      </w:r>
      <w:r w:rsidRPr="002C75CC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="00934F31">
        <w:rPr>
          <w:rFonts w:ascii="Browallia New" w:eastAsia="Arial Unicode MS" w:hAnsi="Browallia New" w:cs="Browallia New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เริ่มรับรู้ลูกหนี้ </w:t>
      </w:r>
    </w:p>
    <w:p w14:paraId="593E8A19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D58046" w14:textId="231923ED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E31FEB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B7C8A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ใช้วิธีการทั่วไป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General approach)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B438EC" w:rsidRPr="00B438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183778"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ผลขาดทุนที่คาดว่าจะเกิดขึ้นภายใน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BA6A61E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3F9894" w14:textId="64C782F7" w:rsidR="00371325" w:rsidRPr="002C75CC" w:rsidRDefault="0018698E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371325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CD2AC6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EED2F0" w14:textId="3DE8DC79" w:rsidR="00371325" w:rsidRPr="002C75CC" w:rsidRDefault="00B60E52" w:rsidP="000036E6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371325" w:rsidRPr="002C75CC">
        <w:rPr>
          <w:rFonts w:ascii="Browallia New" w:eastAsia="Arial Unicode MS" w:hAnsi="Browallia New" w:cs="Browallia New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</w:t>
      </w:r>
      <w:r w:rsidR="001972B7" w:rsidRPr="002C75CC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จำนวนเงินที่</w:t>
      </w:r>
      <w:r w:rsidR="000A453B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ค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าดว่า</w:t>
      </w:r>
      <w:r w:rsidR="00227162" w:rsidRPr="002C75CC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จะไม่ได้รับ</w:t>
      </w:r>
      <w:r w:rsidR="001972B7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 มู</w:t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ลค่าเงินตามเวล</w:t>
      </w:r>
      <w:r w:rsidR="001972B7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า </w:t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</w:t>
      </w:r>
      <w:r w:rsidR="00227162" w:rsidRPr="002C75CC">
        <w:rPr>
          <w:rFonts w:ascii="Browallia New" w:eastAsia="Arial" w:hAnsi="Browallia New" w:cs="Browallia New"/>
          <w:spacing w:val="-8"/>
          <w:sz w:val="28"/>
          <w:szCs w:val="28"/>
          <w:lang w:val="en-GB"/>
        </w:rPr>
        <w:br/>
      </w:r>
      <w:r w:rsidR="00371325" w:rsidRPr="002C75CC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ในอดีต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</w:t>
      </w:r>
      <w:r w:rsidR="001972B7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</w:t>
      </w:r>
      <w:r w:rsidR="00371325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สภาพการณ์ในปัจจุบัน</w:t>
      </w:r>
    </w:p>
    <w:p w14:paraId="7B1F05F8" w14:textId="77777777" w:rsidR="00371325" w:rsidRPr="002C75CC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2BCB48" w14:textId="132DED88" w:rsidR="00A63817" w:rsidRPr="002C75CC" w:rsidRDefault="00F37617" w:rsidP="00C87C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  <w:bookmarkStart w:id="8" w:name="_Toc48681805"/>
    </w:p>
    <w:p w14:paraId="2039B723" w14:textId="77777777" w:rsidR="00B52550" w:rsidRPr="002C75CC" w:rsidRDefault="00B52550" w:rsidP="00C87CD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8"/>
    <w:p w14:paraId="6D8E2A8F" w14:textId="0E413B53" w:rsidR="00D7558E" w:rsidRPr="002C75CC" w:rsidRDefault="00B438EC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7558E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7558E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ส่วนปรับปรุงอาคาร อุปกรณ์</w:t>
      </w:r>
    </w:p>
    <w:bookmarkEnd w:id="4"/>
    <w:p w14:paraId="0203AC69" w14:textId="77777777" w:rsidR="00957764" w:rsidRPr="002C75CC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1F9E061" w14:textId="17954678" w:rsidR="00C17604" w:rsidRPr="002C75CC" w:rsidRDefault="00B07BA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</w:t>
      </w:r>
      <w:r w:rsidR="00490FEB" w:rsidRPr="002C75C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อุปกรณ์</w:t>
      </w:r>
      <w:r w:rsidR="004405EB" w:rsidRPr="002C75CC">
        <w:rPr>
          <w:rFonts w:ascii="Browallia New" w:eastAsia="Arial Unicode MS" w:hAnsi="Browallia New" w:cs="Browallia New"/>
          <w:sz w:val="28"/>
          <w:szCs w:val="28"/>
          <w:cs/>
        </w:rPr>
        <w:t>ทั้งหมดวัดมูลค่าด้วย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>ราคาทุนหักด้วยค่าเสื่อมราคาสะสม</w:t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และผลขาดทุนจาก</w:t>
      </w:r>
      <w:r w:rsidR="0022125D" w:rsidRPr="002C75CC">
        <w:rPr>
          <w:rFonts w:ascii="Browallia New" w:eastAsia="Arial Unicode MS" w:hAnsi="Browallia New" w:cs="Browallia New"/>
          <w:sz w:val="28"/>
          <w:szCs w:val="28"/>
        </w:rPr>
        <w:br/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การด้อยค่าสะสม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ต้นทุนเริ่มแรกจะรวมต้นทุนทางตรงอื่น</w:t>
      </w:r>
      <w:r w:rsidR="00383B1B" w:rsidRPr="002C75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005B" w:rsidRPr="002C75CC">
        <w:rPr>
          <w:rFonts w:ascii="Browallia New" w:eastAsia="Arial Unicode MS" w:hAnsi="Browallia New" w:cs="Browallia New"/>
          <w:sz w:val="28"/>
          <w:szCs w:val="28"/>
          <w:cs/>
        </w:rPr>
        <w:t>ๆ ที่เกี่ยวข้องกับการซื้อสินทรัพย์นั้น</w:t>
      </w:r>
    </w:p>
    <w:p w14:paraId="4A21D7D6" w14:textId="77777777" w:rsidR="008D23F3" w:rsidRPr="002C75CC" w:rsidRDefault="008D23F3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61FB1F" w14:textId="401AA738" w:rsidR="00AE5157" w:rsidRPr="002C75CC" w:rsidRDefault="0095289E" w:rsidP="009528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2B72F8" w:rsidRPr="002C75C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ความเหมาะสม เมื่อต้นทุนนั้นเกิดขึ้นและคาดว่าจะให้ประโยชน์เชิงเศรษฐกิจในอนาคตแก่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</w:t>
      </w:r>
    </w:p>
    <w:p w14:paraId="3CEB8797" w14:textId="77777777" w:rsidR="0095289E" w:rsidRPr="002C75CC" w:rsidRDefault="0095289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6ED57D" w14:textId="73539F77" w:rsidR="007C490F" w:rsidRPr="002C75CC" w:rsidRDefault="00CB660B" w:rsidP="001759C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A70AA8" w:rsidRPr="002C75CC">
        <w:rPr>
          <w:rFonts w:ascii="Browallia New" w:eastAsia="Arial Unicode MS" w:hAnsi="Browallia New" w:cs="Browallia New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F00E9E3" w14:textId="54BD35DF" w:rsidR="0022125D" w:rsidRPr="002C75CC" w:rsidRDefault="0022125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C88267" w14:textId="77777777" w:rsidR="0019585E" w:rsidRPr="002C75CC" w:rsidRDefault="0019585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197C43" w14:textId="5085F719" w:rsidR="00AE5157" w:rsidRPr="002C75CC" w:rsidRDefault="00AE5157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ของสินทรัพย์ดังต่อไปนี้</w:t>
      </w:r>
    </w:p>
    <w:p w14:paraId="69C0E52A" w14:textId="77777777" w:rsidR="00A70AA8" w:rsidRPr="002C75CC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28245965" w14:textId="5A1773BA" w:rsidR="008D23F3" w:rsidRPr="002C75CC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C75CC">
        <w:rPr>
          <w:rFonts w:ascii="Browallia New" w:hAnsi="Browallia New" w:cs="Browallia New"/>
          <w:color w:val="auto"/>
          <w:cs/>
        </w:rPr>
        <w:t>ส่วนปรับปรุงอาคารเช่า</w:t>
      </w:r>
      <w:r w:rsidRPr="002C75CC">
        <w:rPr>
          <w:rFonts w:ascii="Browallia New" w:hAnsi="Browallia New" w:cs="Browallia New"/>
          <w:color w:val="auto"/>
          <w:cs/>
        </w:rPr>
        <w:tab/>
      </w:r>
      <w:r w:rsidR="00B438EC" w:rsidRPr="00B438EC">
        <w:rPr>
          <w:rFonts w:ascii="Browallia New" w:hAnsi="Browallia New" w:cs="Browallia New"/>
          <w:color w:val="auto"/>
          <w:lang w:val="en-GB"/>
        </w:rPr>
        <w:t>12</w:t>
      </w:r>
      <w:r w:rsidR="00972DC9" w:rsidRPr="002C75CC">
        <w:rPr>
          <w:rFonts w:ascii="Browallia New" w:hAnsi="Browallia New" w:cs="Browallia New"/>
          <w:color w:val="auto"/>
          <w:cs/>
        </w:rPr>
        <w:t xml:space="preserve"> </w:t>
      </w:r>
      <w:r w:rsidR="0084060D" w:rsidRPr="002C75CC">
        <w:rPr>
          <w:rFonts w:ascii="Browallia New" w:hAnsi="Browallia New" w:cs="Browallia New"/>
          <w:color w:val="auto"/>
          <w:cs/>
        </w:rPr>
        <w:t>-</w:t>
      </w:r>
      <w:r w:rsidR="00972DC9" w:rsidRPr="002C75CC">
        <w:rPr>
          <w:rFonts w:ascii="Browallia New" w:hAnsi="Browallia New" w:cs="Browallia New"/>
          <w:color w:val="auto"/>
          <w:cs/>
        </w:rPr>
        <w:t xml:space="preserve"> </w:t>
      </w:r>
      <w:r w:rsidR="00B438EC" w:rsidRPr="00B438EC">
        <w:rPr>
          <w:rFonts w:ascii="Browallia New" w:hAnsi="Browallia New" w:cs="Browallia New"/>
          <w:color w:val="auto"/>
          <w:lang w:val="en-GB"/>
        </w:rPr>
        <w:t>20</w:t>
      </w:r>
      <w:r w:rsidR="00972DC9" w:rsidRPr="002C75CC">
        <w:rPr>
          <w:rFonts w:ascii="Browallia New" w:hAnsi="Browallia New" w:cs="Browallia New"/>
          <w:color w:val="auto"/>
          <w:cs/>
        </w:rPr>
        <w:t xml:space="preserve"> ปี</w:t>
      </w:r>
    </w:p>
    <w:p w14:paraId="15864911" w14:textId="59115A0A" w:rsidR="008D23F3" w:rsidRPr="002C75CC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C75CC">
        <w:rPr>
          <w:rFonts w:ascii="Browallia New" w:hAnsi="Browallia New" w:cs="Browallia New"/>
          <w:color w:val="auto"/>
          <w:cs/>
        </w:rPr>
        <w:t>เครื่องติดตั้ง</w:t>
      </w:r>
      <w:r w:rsidRPr="002C75CC">
        <w:rPr>
          <w:rFonts w:ascii="Browallia New" w:hAnsi="Browallia New" w:cs="Browallia New"/>
          <w:color w:val="auto"/>
          <w:cs/>
        </w:rPr>
        <w:tab/>
      </w:r>
      <w:r w:rsidRPr="002C75CC">
        <w:rPr>
          <w:rFonts w:ascii="Browallia New" w:hAnsi="Browallia New" w:cs="Browallia New"/>
          <w:color w:val="auto"/>
          <w:cs/>
        </w:rPr>
        <w:tab/>
      </w:r>
      <w:r w:rsidR="00B438EC" w:rsidRPr="00B438EC">
        <w:rPr>
          <w:rFonts w:ascii="Browallia New" w:hAnsi="Browallia New" w:cs="Browallia New"/>
          <w:color w:val="auto"/>
          <w:lang w:val="en-GB"/>
        </w:rPr>
        <w:t>5</w:t>
      </w:r>
      <w:r w:rsidRPr="002C75CC">
        <w:rPr>
          <w:rFonts w:ascii="Browallia New" w:hAnsi="Browallia New" w:cs="Browallia New"/>
          <w:color w:val="auto"/>
          <w:cs/>
        </w:rPr>
        <w:t xml:space="preserve"> ปี</w:t>
      </w:r>
    </w:p>
    <w:p w14:paraId="5BADCEB1" w14:textId="78F84073" w:rsidR="008D23F3" w:rsidRPr="002C75CC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C75CC">
        <w:rPr>
          <w:rFonts w:ascii="Browallia New" w:hAnsi="Browallia New" w:cs="Browallia New"/>
          <w:color w:val="auto"/>
          <w:cs/>
        </w:rPr>
        <w:t>อุปกรณ์สำนักงาน</w:t>
      </w:r>
      <w:r w:rsidRPr="002C75CC">
        <w:rPr>
          <w:rFonts w:ascii="Browallia New" w:hAnsi="Browallia New" w:cs="Browallia New"/>
          <w:color w:val="auto"/>
          <w:cs/>
        </w:rPr>
        <w:tab/>
      </w:r>
      <w:r w:rsidRPr="002C75CC">
        <w:rPr>
          <w:rFonts w:ascii="Browallia New" w:hAnsi="Browallia New" w:cs="Browallia New"/>
          <w:color w:val="auto"/>
          <w:cs/>
        </w:rPr>
        <w:tab/>
      </w:r>
      <w:r w:rsidR="00B438EC" w:rsidRPr="00B438EC">
        <w:rPr>
          <w:rFonts w:ascii="Browallia New" w:hAnsi="Browallia New" w:cs="Browallia New"/>
          <w:color w:val="auto"/>
          <w:lang w:val="en-GB"/>
        </w:rPr>
        <w:t>5</w:t>
      </w:r>
      <w:r w:rsidRPr="002C75CC">
        <w:rPr>
          <w:rFonts w:ascii="Browallia New" w:hAnsi="Browallia New" w:cs="Browallia New"/>
          <w:color w:val="auto"/>
          <w:cs/>
        </w:rPr>
        <w:t xml:space="preserve"> ปี</w:t>
      </w:r>
    </w:p>
    <w:p w14:paraId="35DF3B03" w14:textId="70208BB6" w:rsidR="008D23F3" w:rsidRPr="002C75CC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C75CC">
        <w:rPr>
          <w:rFonts w:ascii="Browallia New" w:hAnsi="Browallia New" w:cs="Browallia New"/>
          <w:color w:val="auto"/>
          <w:cs/>
        </w:rPr>
        <w:t>คอมพิวเตอร์</w:t>
      </w:r>
      <w:r w:rsidRPr="002C75CC">
        <w:rPr>
          <w:rFonts w:ascii="Browallia New" w:hAnsi="Browallia New" w:cs="Browallia New"/>
          <w:color w:val="auto"/>
          <w:cs/>
        </w:rPr>
        <w:tab/>
      </w:r>
      <w:r w:rsidRPr="002C75CC">
        <w:rPr>
          <w:rFonts w:ascii="Browallia New" w:hAnsi="Browallia New" w:cs="Browallia New"/>
          <w:color w:val="auto"/>
          <w:cs/>
        </w:rPr>
        <w:tab/>
      </w:r>
      <w:r w:rsidR="00B438EC" w:rsidRPr="00B438EC">
        <w:rPr>
          <w:rFonts w:ascii="Browallia New" w:hAnsi="Browallia New" w:cs="Browallia New"/>
          <w:color w:val="auto"/>
          <w:lang w:val="en-GB"/>
        </w:rPr>
        <w:t>5</w:t>
      </w:r>
      <w:r w:rsidR="00FD311A" w:rsidRPr="002C75CC">
        <w:rPr>
          <w:rFonts w:ascii="Browallia New" w:hAnsi="Browallia New" w:cs="Browallia New"/>
          <w:color w:val="auto"/>
          <w:lang w:val="en-GB"/>
        </w:rPr>
        <w:t xml:space="preserve"> - </w:t>
      </w:r>
      <w:r w:rsidR="00B438EC" w:rsidRPr="00B438EC">
        <w:rPr>
          <w:rFonts w:ascii="Browallia New" w:hAnsi="Browallia New" w:cs="Browallia New"/>
          <w:color w:val="auto"/>
          <w:lang w:val="en-GB"/>
        </w:rPr>
        <w:t>10</w:t>
      </w:r>
      <w:r w:rsidRPr="002C75CC">
        <w:rPr>
          <w:rFonts w:ascii="Browallia New" w:hAnsi="Browallia New" w:cs="Browallia New"/>
          <w:color w:val="auto"/>
          <w:cs/>
        </w:rPr>
        <w:t xml:space="preserve"> ปี</w:t>
      </w:r>
    </w:p>
    <w:p w14:paraId="4FE7AC58" w14:textId="77777777" w:rsidR="00A70AA8" w:rsidRPr="002C75CC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5CB8609" w14:textId="618A3B58" w:rsidR="00AE5157" w:rsidRPr="002C75CC" w:rsidRDefault="00CB660B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AE5157" w:rsidRPr="002C75CC">
        <w:rPr>
          <w:rFonts w:ascii="Browallia New" w:eastAsia="Arial Unicode MS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BE1C77B" w14:textId="77777777" w:rsidR="005E7D59" w:rsidRPr="002C75CC" w:rsidRDefault="005E7D59" w:rsidP="00FD2ED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FAEAD13" w14:textId="77777777" w:rsidR="003A785A" w:rsidRPr="002C75CC" w:rsidRDefault="005E7D59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7B74BE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="007B74BE" w:rsidRPr="002C75CC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ค่าใช้จ่ายอื่น</w:t>
      </w:r>
    </w:p>
    <w:p w14:paraId="243FC35C" w14:textId="62C3DA83" w:rsidR="00B52550" w:rsidRPr="002C75CC" w:rsidRDefault="00B52550" w:rsidP="00547C45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955BCD" w14:textId="75F7B864" w:rsidR="00DA20F0" w:rsidRPr="002C75CC" w:rsidRDefault="00B438EC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83776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DA20F0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0BEFA284" w14:textId="77777777" w:rsidR="00A70AA8" w:rsidRPr="002C75CC" w:rsidRDefault="00A70AA8" w:rsidP="0019585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3A49AB" w14:textId="77777777" w:rsidR="00A70AA8" w:rsidRPr="002C75CC" w:rsidRDefault="008103BE" w:rsidP="00A70AA8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โปรแกรมคอมพิวเตอร์</w:t>
      </w:r>
    </w:p>
    <w:p w14:paraId="6E28E2EF" w14:textId="77777777" w:rsidR="008103BE" w:rsidRPr="002C75CC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196E569" w14:textId="167446A3" w:rsidR="008103BE" w:rsidRPr="002C75CC" w:rsidRDefault="008103BE" w:rsidP="008103B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B438EC" w:rsidRPr="00B438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14:paraId="04EBBDFF" w14:textId="77777777" w:rsidR="00504DE3" w:rsidRPr="002C75CC" w:rsidRDefault="00504DE3" w:rsidP="00547C45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E492BC" w14:textId="77777777" w:rsidR="008103BE" w:rsidRPr="002C75CC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5DE31DA" w14:textId="77777777" w:rsidR="008103BE" w:rsidRPr="002C75CC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82B6630" w14:textId="77777777" w:rsidR="008103BE" w:rsidRPr="002C75CC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การวิจัยและพัฒนา</w:t>
      </w:r>
      <w:r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/</w:t>
      </w:r>
      <w:r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สินทรัพย์ไม่มีตัวตนที่</w:t>
      </w:r>
      <w:r w:rsidR="003A65EF"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บริษัท</w:t>
      </w:r>
      <w:r w:rsidRPr="002C75CC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พัฒนาขึ้นเอง</w:t>
      </w:r>
    </w:p>
    <w:p w14:paraId="63FC3227" w14:textId="77777777" w:rsidR="008103BE" w:rsidRPr="002C75CC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1CDF87" w14:textId="77777777" w:rsidR="008103BE" w:rsidRPr="002C75CC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37B82452" w14:textId="77777777" w:rsidR="008103BE" w:rsidRPr="002C75CC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E56354F" w14:textId="3330B873" w:rsidR="008103BE" w:rsidRPr="002C75CC" w:rsidRDefault="008103BE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</w:t>
      </w:r>
      <w:r w:rsidR="0034721A"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เกม</w:t>
      </w:r>
      <w:r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จะรับรู้เป็นสินทรัพย์เมื่อ</w:t>
      </w:r>
      <w:r w:rsidR="004106BE"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กลุ่มกิจการ</w:t>
      </w:r>
      <w:r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แสดงให้เห็นว่าเป็นไปตามข้อกำหนด</w:t>
      </w:r>
      <w:r w:rsidR="007B030B"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Pr="002C75CC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3C47D12B" w14:textId="77777777" w:rsidR="00504DE3" w:rsidRPr="002C75CC" w:rsidRDefault="00504DE3" w:rsidP="00547C45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3044AD" w14:textId="77777777" w:rsidR="00504DE3" w:rsidRPr="002C75CC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18C76376" w14:textId="6A79498F" w:rsidR="00504DE3" w:rsidRPr="002C75CC" w:rsidRDefault="004106BE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504DE3"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มีความเป็นไปได้ทางด้านเทคนิค ด้านการเงิน ด้านการค้าและด้านทรัพยากร และ</w:t>
      </w:r>
    </w:p>
    <w:p w14:paraId="343F6BB4" w14:textId="712C55C8" w:rsidR="00504DE3" w:rsidRPr="002C75CC" w:rsidRDefault="004106BE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pacing w:val="-6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="00504DE3" w:rsidRPr="002C75CC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มีความตั้งใจและความสามารถที่จะพัฒนาให้เสร็จสิ้นและนำสินทรัพย์ไม่มีตัวตนนั</w:t>
      </w:r>
      <w:r w:rsidR="00737F7E" w:rsidRPr="002C75CC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้</w:t>
      </w:r>
      <w:r w:rsidR="00504DE3" w:rsidRPr="002C75CC">
        <w:rPr>
          <w:rFonts w:ascii="Browallia New" w:eastAsia="Arial" w:hAnsi="Browallia New" w:cs="Browallia New"/>
          <w:spacing w:val="-6"/>
          <w:sz w:val="28"/>
          <w:szCs w:val="28"/>
          <w:cs/>
          <w:lang w:val="en-GB"/>
        </w:rPr>
        <w:t>นมาใช้งานหรือขาย</w:t>
      </w:r>
    </w:p>
    <w:p w14:paraId="7CC38811" w14:textId="77777777" w:rsidR="0095639B" w:rsidRPr="002C75CC" w:rsidRDefault="0095639B" w:rsidP="00547C45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A93022F" w14:textId="031C117C" w:rsidR="008103BE" w:rsidRPr="002C75CC" w:rsidRDefault="008103BE" w:rsidP="00547C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ต้นทุนการพัฒนา</w:t>
      </w:r>
      <w:r w:rsidR="0034721A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เกม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44C77C00" w14:textId="77777777" w:rsidR="008103BE" w:rsidRPr="002C75CC" w:rsidRDefault="008103BE" w:rsidP="00547C45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CE524A" w14:textId="698CED09" w:rsidR="00547C45" w:rsidRPr="002C75CC" w:rsidRDefault="008103BE" w:rsidP="00063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การทยอยตัดจำหน่ายรายจ่ายที่เกิดจากการพัฒนา</w:t>
      </w:r>
      <w:r w:rsidR="0002141E" w:rsidRPr="002C75C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เกม</w:t>
      </w:r>
      <w:r w:rsidRPr="002C75C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ที่</w:t>
      </w:r>
      <w:r w:rsidR="004106BE" w:rsidRPr="002C75C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</w:t>
      </w:r>
      <w:r w:rsidRPr="002C75C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บันทึกไว้เป็นสินทรัพย์จะเริ่มเมื่อสินทรัพย์นั้น</w:t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พร้อมขาย ตลอดระยะเวลาที่คาดว่าจะได้รับประโยชน์จาก</w:t>
      </w:r>
      <w:r w:rsidR="00732844"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สินทรัพย์ดังกล่าว</w:t>
      </w:r>
      <w:r w:rsidR="00547C45" w:rsidRPr="002C75C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E7CD93C" w14:textId="77777777" w:rsidR="008103BE" w:rsidRPr="002C75CC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37A645" w14:textId="0AF655ED" w:rsidR="00EF1809" w:rsidRPr="002C75CC" w:rsidRDefault="00B438EC" w:rsidP="00547C4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5B9BD5" w:themeColor="accent1"/>
          <w:sz w:val="28"/>
          <w:szCs w:val="28"/>
        </w:rPr>
      </w:pPr>
      <w:r w:rsidRPr="00B438E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B438E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="00EF1809" w:rsidRPr="002C75CC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F1809"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</w:t>
      </w:r>
    </w:p>
    <w:p w14:paraId="1CF26030" w14:textId="77777777" w:rsidR="00EF1809" w:rsidRPr="002C75CC" w:rsidRDefault="00EF1809" w:rsidP="001E5DAA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34A0F285" w14:textId="7B6C007A" w:rsidR="00C974CD" w:rsidRPr="002C75CC" w:rsidRDefault="00A9527E" w:rsidP="00C974C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กลุ่มกิจการจะทดสอบการด้อยค่าสินทรัพย์ไม่มีตัวตนที่ยังไม่พร้อมใช้งานเป็นประจำทุกปี และเมื่อมีเหตุการณ์</w:t>
      </w:r>
      <w:r w:rsidRPr="00934F3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การด้อยค่า</w:t>
      </w:r>
    </w:p>
    <w:p w14:paraId="795B3EA1" w14:textId="77777777" w:rsidR="00A9527E" w:rsidRPr="002C75CC" w:rsidRDefault="00A9527E" w:rsidP="00C974CD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0B0E8300" w14:textId="2A52A91E" w:rsidR="0090342B" w:rsidRPr="002C75CC" w:rsidRDefault="00B438EC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0342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</w:p>
    <w:p w14:paraId="00EC78DF" w14:textId="77777777" w:rsidR="000036E6" w:rsidRPr="002C75CC" w:rsidRDefault="000036E6" w:rsidP="00547C45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bookmarkStart w:id="9" w:name="_Toc494266659"/>
    </w:p>
    <w:p w14:paraId="73E33C09" w14:textId="474D4F2B" w:rsidR="00DA20F0" w:rsidRPr="002C75CC" w:rsidRDefault="00DA20F0" w:rsidP="000036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r w:rsidRPr="002C75C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0814FA" w:rsidRPr="002C75C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กลุ่มกิจการ</w:t>
      </w:r>
      <w:r w:rsidRPr="002C75C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6F832B17" w14:textId="77777777" w:rsidR="00DA20F0" w:rsidRPr="002C75CC" w:rsidRDefault="00DA20F0" w:rsidP="00547C45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1618FB15" w14:textId="793A6378" w:rsidR="002B08FF" w:rsidRPr="002C75CC" w:rsidRDefault="004A5F65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>รับรู้สัญญาเช่าเมื่อ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DA20F0"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A20F0" w:rsidRPr="002C75CC">
        <w:rPr>
          <w:rFonts w:ascii="Browallia New" w:eastAsia="Arial" w:hAnsi="Browallia New" w:cs="Browallia New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1E5DAA" w:rsidRPr="002C75CC">
        <w:rPr>
          <w:rFonts w:ascii="Browallia New" w:eastAsia="Arial" w:hAnsi="Browallia New" w:cs="Browallia New"/>
          <w:spacing w:val="-2"/>
          <w:sz w:val="28"/>
          <w:szCs w:val="28"/>
          <w:cs/>
        </w:rPr>
        <w:br/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 xml:space="preserve">ที่คงเหลืออยู่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>ค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ิ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>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65137E" w14:textId="77777777" w:rsidR="00626D74" w:rsidRPr="002C75CC" w:rsidRDefault="00626D74" w:rsidP="000036E6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5BA9B1D2" w14:textId="77777777" w:rsidR="00DA20F0" w:rsidRPr="002C75CC" w:rsidRDefault="00DA20F0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1817B875" w14:textId="77777777" w:rsidR="001E5DAA" w:rsidRPr="002C75CC" w:rsidRDefault="001E5DAA" w:rsidP="000036E6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610C1AF2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872A9D4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1EA03C7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99FDA5D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2B08FF"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2488D8EF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2B08FF"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คาดว่าจะยกเลิกสัญญานั้น</w:t>
      </w:r>
    </w:p>
    <w:p w14:paraId="30F716AD" w14:textId="77777777" w:rsidR="00DA20F0" w:rsidRPr="002C75CC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122DBA20" w14:textId="4F27EF44" w:rsidR="00DA20F0" w:rsidRPr="002C75CC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10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4A5F65" w:rsidRPr="002C75CC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E769DC3" w14:textId="77777777" w:rsidR="00A563C3" w:rsidRPr="002C75CC" w:rsidRDefault="00A563C3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5881987A" w14:textId="39B45733" w:rsidR="00DA20F0" w:rsidRPr="002C75CC" w:rsidRDefault="004A5F65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D797249" w14:textId="0795E6E8" w:rsidR="00547C45" w:rsidRPr="002C75CC" w:rsidRDefault="00547C45">
      <w:pPr>
        <w:jc w:val="left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</w:rPr>
        <w:br w:type="page"/>
      </w:r>
    </w:p>
    <w:p w14:paraId="1CC81126" w14:textId="77777777" w:rsidR="00176F6F" w:rsidRPr="002C75CC" w:rsidRDefault="00176F6F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222765" w14:textId="77777777" w:rsidR="00DA20F0" w:rsidRPr="002C75CC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44E3579" w14:textId="77777777" w:rsidR="00DF4218" w:rsidRPr="002C75CC" w:rsidRDefault="00DF4218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660606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001EE52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2086F8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5BE6C75C" w14:textId="77777777" w:rsidR="00DA20F0" w:rsidRPr="002C75CC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3F7B0A82" w14:textId="77777777" w:rsidR="00DA20F0" w:rsidRPr="002C75CC" w:rsidRDefault="00DA20F0" w:rsidP="0083793F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6E4F0141" w14:textId="61DE3D93" w:rsidR="00DA20F0" w:rsidRPr="002C75CC" w:rsidRDefault="00DA20F0" w:rsidP="00B70C64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1E5DAA" w:rsidRPr="002C75CC">
        <w:rPr>
          <w:rFonts w:ascii="Browallia New" w:eastAsia="Arial" w:hAnsi="Browallia New" w:cs="Browallia New"/>
          <w:sz w:val="28"/>
          <w:szCs w:val="28"/>
          <w:cs/>
        </w:rPr>
        <w:br/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B438EC" w:rsidRPr="00B438EC">
        <w:rPr>
          <w:rFonts w:ascii="Browallia New" w:eastAsia="Arial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108EE0F" w14:textId="77777777" w:rsidR="00176F6F" w:rsidRPr="002C75CC" w:rsidRDefault="00176F6F" w:rsidP="001469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58CC90" w14:textId="6C9A8F10" w:rsidR="00C569D3" w:rsidRPr="002C75CC" w:rsidRDefault="00B438EC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C569D3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End w:id="9"/>
      <w:r w:rsidR="00DA20F0"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2EAF98AE" w14:textId="77777777" w:rsidR="00DA20F0" w:rsidRPr="002C75CC" w:rsidRDefault="00DA20F0" w:rsidP="0022125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181085B" w14:textId="77777777" w:rsidR="00DA20F0" w:rsidRPr="002C75CC" w:rsidRDefault="00DA20F0" w:rsidP="00B70C64">
      <w:pPr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6E2A46EC" w14:textId="77777777" w:rsidR="00DA20F0" w:rsidRPr="002C75CC" w:rsidRDefault="00DA20F0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66EFD0F4" w14:textId="6F621537" w:rsidR="00DA20F0" w:rsidRPr="002C75CC" w:rsidRDefault="00AA3B4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="002B08FF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เป็นผู้ออกเป็นหนี้สินทางการเงินหรือตราสารทุน</w:t>
      </w:r>
      <w:r w:rsidR="00DA20F0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โดยพิจารณาภาระผูกพันตามสัญญา ดังนี้</w:t>
      </w:r>
    </w:p>
    <w:p w14:paraId="19301F59" w14:textId="77777777" w:rsidR="00CF7B2E" w:rsidRPr="002C75CC" w:rsidRDefault="00CF7B2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2F52BA" w14:textId="68094E2A" w:rsidR="00DA20F0" w:rsidRPr="002C75CC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6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B70C64"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br/>
      </w:r>
      <w:r w:rsidR="00AA3B4E"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</w:t>
      </w:r>
      <w:r w:rsidR="00547C45" w:rsidRPr="002C75CC">
        <w:rPr>
          <w:rFonts w:ascii="Browallia New" w:eastAsia="Arial" w:hAnsi="Browallia New" w:cs="Browallia New"/>
          <w:spacing w:val="-6"/>
          <w:sz w:val="28"/>
          <w:szCs w:val="28"/>
        </w:rPr>
        <w:br/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การออกตราสารทุนของ</w:t>
      </w:r>
      <w:r w:rsidR="00AA3B4E"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F965057" w14:textId="77777777" w:rsidR="00D45CC5" w:rsidRPr="002C75CC" w:rsidRDefault="00D45CC5" w:rsidP="00331A9E">
      <w:pPr>
        <w:ind w:left="108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08588A8" w14:textId="794FBE1A" w:rsidR="00DA20F0" w:rsidRPr="002C75CC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" w:hAnsi="Browallia New" w:cs="Browallia New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DD85BC3" w14:textId="77777777" w:rsidR="00B70C64" w:rsidRPr="002C75CC" w:rsidRDefault="00B70C64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4533A9" w14:textId="759D1155" w:rsidR="00DA20F0" w:rsidRPr="002C75CC" w:rsidRDefault="00DA20F0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0F1AC6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9DBC2D9" w14:textId="77777777" w:rsidR="00CF7B2E" w:rsidRPr="002C75CC" w:rsidRDefault="00CF7B2E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CEBA40" w14:textId="77777777" w:rsidR="00DA20F0" w:rsidRPr="002C75CC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6BCC04A9" w14:textId="77777777" w:rsidR="00DA20F0" w:rsidRPr="002C75CC" w:rsidRDefault="00DA20F0" w:rsidP="00DA20F0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0CDBB851" w14:textId="7179C4AB" w:rsidR="00DA20F0" w:rsidRPr="002C75CC" w:rsidRDefault="00DA20F0" w:rsidP="00DA20F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</w:t>
      </w:r>
      <w:r w:rsidR="00AA3B4E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หนี้สินทางการเงินทั้งหมดภายหลังการรับรู้รายการด้วยราคาทุนตัดจำหน่าย</w:t>
      </w:r>
    </w:p>
    <w:p w14:paraId="643AA4B6" w14:textId="7F48841A" w:rsidR="00626D74" w:rsidRPr="002C75CC" w:rsidRDefault="00626D74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/>
        </w:rPr>
      </w:pPr>
    </w:p>
    <w:p w14:paraId="1C00DC6C" w14:textId="6814E230" w:rsidR="0022125D" w:rsidRPr="002C75CC" w:rsidRDefault="0022125D">
      <w:pPr>
        <w:jc w:val="left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" w:hAnsi="Browallia New" w:cs="Browallia New"/>
          <w:sz w:val="28"/>
          <w:szCs w:val="28"/>
          <w:lang w:val="en-GB"/>
        </w:rPr>
        <w:br w:type="page"/>
      </w:r>
    </w:p>
    <w:p w14:paraId="04364C2B" w14:textId="77777777" w:rsidR="0022125D" w:rsidRPr="002C75CC" w:rsidRDefault="0022125D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cs/>
          <w:lang w:val="en-GB"/>
        </w:rPr>
      </w:pPr>
    </w:p>
    <w:p w14:paraId="38CDB72E" w14:textId="77777777" w:rsidR="00DA20F0" w:rsidRPr="002C75CC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46F92A1D" w14:textId="77777777" w:rsidR="00DA20F0" w:rsidRPr="002C75CC" w:rsidRDefault="00DA20F0" w:rsidP="00610BDB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14:paraId="5FD18289" w14:textId="37B9AD0B" w:rsidR="00DA20F0" w:rsidRPr="002C75CC" w:rsidRDefault="00AA3B4E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A20F0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389A01C" w14:textId="77777777" w:rsidR="00DA20F0" w:rsidRPr="002C75CC" w:rsidRDefault="00DA20F0" w:rsidP="00626D74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14:paraId="51CFF995" w14:textId="4E151BAE" w:rsidR="00DA20F0" w:rsidRPr="002C75CC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6732C7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รายได้อื่นหรือค่าใช้จ่ายอื่น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ในกำไรหรือขาดทุน </w:t>
      </w:r>
    </w:p>
    <w:p w14:paraId="32A6B7CD" w14:textId="77777777" w:rsidR="00DA20F0" w:rsidRPr="002C75CC" w:rsidRDefault="00DA20F0" w:rsidP="00547C45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14:paraId="40E5F1D0" w14:textId="49A9799D" w:rsidR="00DA20F0" w:rsidRPr="002C75CC" w:rsidRDefault="00DA20F0" w:rsidP="009B25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หาก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จะปรับปรุง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(Original effective interest rate)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="006732C7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รายได้อื่นหรือค่าใช้จ่ายอื่นในกำไรหรือขาดทุน </w:t>
      </w:r>
    </w:p>
    <w:p w14:paraId="0B0DAD00" w14:textId="77777777" w:rsidR="00B52550" w:rsidRPr="002C75CC" w:rsidRDefault="00B52550" w:rsidP="00547C45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4B92B55B" w14:textId="5971BAF7" w:rsidR="00DA20F0" w:rsidRPr="002C75CC" w:rsidRDefault="00B438EC" w:rsidP="00DA20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19"/>
      <w:r w:rsidRPr="00B438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A20F0"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DA20F0"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A20F0"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  <w:bookmarkEnd w:id="10"/>
    </w:p>
    <w:p w14:paraId="5644434B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13D668EB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383BC97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0FE6AFB2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1FEEF40B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D14FC33" w14:textId="5B5279AC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1BFED5" w14:textId="77777777" w:rsidR="003C1A4D" w:rsidRPr="002C75CC" w:rsidRDefault="003C1A4D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3364A036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66308C4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1054162E" w14:textId="77777777" w:rsidR="00DA20F0" w:rsidRPr="002C75CC" w:rsidRDefault="00DA20F0" w:rsidP="001B50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2B08FF" w:rsidRPr="002C75CC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626D74" w:rsidRPr="002C75C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เกิดจากเหตุการณ์ต่อไปนี้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3A76D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C9AA35E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7B030B" w:rsidRPr="002C75CC">
        <w:rPr>
          <w:rFonts w:ascii="Browallia New" w:eastAsia="Arial Unicode MS" w:hAnsi="Browallia New" w:cs="Browallia New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37A0B6A" w14:textId="3214C359" w:rsidR="0022125D" w:rsidRPr="002C75CC" w:rsidRDefault="0022125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196E9DF" w14:textId="77777777" w:rsidR="00DA20F0" w:rsidRPr="002C75CC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14B92D" w14:textId="681B2CEA" w:rsidR="00DA20F0" w:rsidRPr="002C75CC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จะมีกำไรทางภาษีเพียงพอ</w:t>
      </w: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210BAC2" w14:textId="77777777" w:rsidR="00DA20F0" w:rsidRPr="002C75CC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D95BEC" w14:textId="7D78E2C2" w:rsidR="00DA20F0" w:rsidRPr="002C75CC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AA3B4E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7B030B" w:rsidRPr="002C75CC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CCD73B0" w14:textId="77777777" w:rsidR="009663CB" w:rsidRPr="002C75CC" w:rsidRDefault="009663CB" w:rsidP="00C87CD6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</w:p>
    <w:p w14:paraId="3409C2A9" w14:textId="58E8255B" w:rsidR="009663CB" w:rsidRPr="002C75CC" w:rsidRDefault="00B438EC" w:rsidP="002212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</w:t>
      </w:r>
      <w:r w:rsidR="0004424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์</w:t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757DA67B" w14:textId="77777777" w:rsidR="00E3129B" w:rsidRPr="002C75CC" w:rsidRDefault="00E3129B" w:rsidP="0022125D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068BBC2" w14:textId="77777777" w:rsidR="00E3129B" w:rsidRPr="002C75CC" w:rsidRDefault="001A0A63" w:rsidP="0003365A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2C75CC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ผลประโยชน์พนักงานระยะสั้น</w:t>
      </w:r>
    </w:p>
    <w:p w14:paraId="7CF80413" w14:textId="77777777" w:rsidR="00723420" w:rsidRPr="002C75CC" w:rsidRDefault="00723420" w:rsidP="000336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D2" w14:textId="578058DE" w:rsidR="00C569D3" w:rsidRPr="002C75CC" w:rsidRDefault="007A3CEB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เดือนหลังจากวันสิ้นรอบ</w:t>
      </w:r>
      <w:r w:rsidRPr="002C75CC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บัญชี เช่น ค่าจ้าง เงินเดือน และโบนัสที่รับรู้ตามช่วงเวลาการให้บริการของพนักงานไปจนถึง</w:t>
      </w:r>
      <w:r w:rsidR="00842622" w:rsidRPr="002C75CC">
        <w:rPr>
          <w:rFonts w:ascii="Browallia New" w:hAnsi="Browallia New" w:cs="Browallia New"/>
          <w:spacing w:val="-8"/>
          <w:sz w:val="28"/>
          <w:szCs w:val="28"/>
        </w:rPr>
        <w:br/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วันสิ้นสุดรอบระยะเวลารายงาน </w:t>
      </w:r>
      <w:r w:rsidR="00D0109E" w:rsidRPr="002C75CC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7D6D70EF" w14:textId="77777777" w:rsidR="00853DDF" w:rsidRPr="002C75CC" w:rsidRDefault="00853DDF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A92843F" w14:textId="77777777" w:rsidR="00156EBC" w:rsidRPr="002C75CC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="003037E2" w:rsidRPr="002C75CC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2C75CC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11E855CF" w14:textId="77777777" w:rsidR="007A3CEB" w:rsidRPr="002C75CC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308F6A" w14:textId="77777777" w:rsidR="003A181B" w:rsidRPr="002C75CC" w:rsidRDefault="007A3CEB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บริษัทจะจ่ายสมทบให้กับกองทุนกองทุนสำรองเลี้ยงชีพตามข้อบังคับ บริษ</w:t>
      </w:r>
      <w:r w:rsidR="00882B82" w:rsidRPr="002C75CC">
        <w:rPr>
          <w:rFonts w:ascii="Browallia New" w:hAnsi="Browallia New" w:cs="Browallia New"/>
          <w:sz w:val="28"/>
          <w:szCs w:val="28"/>
          <w:cs/>
        </w:rPr>
        <w:t>ั</w:t>
      </w:r>
      <w:r w:rsidRPr="002C75CC">
        <w:rPr>
          <w:rFonts w:ascii="Browallia New" w:hAnsi="Browallia New" w:cs="Browallia New"/>
          <w:sz w:val="28"/>
          <w:szCs w:val="28"/>
          <w:cs/>
        </w:rPr>
        <w:t>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3D643B0" w14:textId="77777777" w:rsidR="004C3C53" w:rsidRPr="002C75CC" w:rsidRDefault="004C3C53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EF7833" w14:textId="77777777" w:rsidR="007A3CEB" w:rsidRPr="002C75CC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76E31E61" w14:textId="77777777" w:rsidR="007A3CEB" w:rsidRPr="002C75CC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1177FD" w14:textId="77777777" w:rsidR="007A3CEB" w:rsidRPr="002C75CC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2C75CC">
        <w:rPr>
          <w:rFonts w:ascii="Browallia New" w:eastAsia="Arial Unicode MS" w:hAnsi="Browallia New" w:cs="Browallia New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334C50D" w14:textId="77777777" w:rsidR="007A3CEB" w:rsidRPr="002C75CC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A788101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</w:t>
      </w:r>
      <w:r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0BF9E8E5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685164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B72F8"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760725A4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B3C0D40" w14:textId="77777777" w:rsidR="007A3CEB" w:rsidRPr="002C75CC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9D50FB8" w14:textId="2C1C9C07" w:rsidR="0022125D" w:rsidRPr="002C75CC" w:rsidRDefault="0022125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609A85A4" w14:textId="77777777" w:rsidR="00250B66" w:rsidRPr="002C75CC" w:rsidRDefault="00250B66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DC8B38D" w14:textId="77777777" w:rsidR="00250B66" w:rsidRPr="002C75CC" w:rsidRDefault="00250B66" w:rsidP="00250B6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rtl/>
          <w:cs/>
        </w:rPr>
        <w:tab/>
      </w: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14:paraId="379CFA6B" w14:textId="77777777" w:rsidR="00250B66" w:rsidRPr="002C75CC" w:rsidRDefault="00250B66" w:rsidP="00250B66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lang w:val="en-GB"/>
        </w:rPr>
      </w:pPr>
    </w:p>
    <w:p w14:paraId="1C3FBEAE" w14:textId="17BA8DED" w:rsidR="00613545" w:rsidRPr="002C75CC" w:rsidRDefault="00250B66" w:rsidP="004C3C5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B438EC" w:rsidRPr="00B438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บริษัทไม่สามารถยกเลิกข้อเสนอให้ผลประโยชน์ และ </w:t>
      </w:r>
      <w:r w:rsidR="00B438EC" w:rsidRPr="00B438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438EC" w:rsidRPr="00B438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2C75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DC42144" w14:textId="77777777" w:rsidR="00626D74" w:rsidRPr="002C75CC" w:rsidRDefault="00626D74" w:rsidP="00C87CD6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8A2D13B" w14:textId="2DC9ADDE" w:rsidR="00B90653" w:rsidRPr="002C75CC" w:rsidRDefault="00B438EC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90653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0653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59419E1F" w14:textId="77777777" w:rsidR="00B90653" w:rsidRPr="002C75CC" w:rsidRDefault="00B90653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55BF55C" w14:textId="1AF99EA6" w:rsidR="009663CB" w:rsidRPr="002C75CC" w:rsidRDefault="00C5384F" w:rsidP="00DD42FB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D42FB" w:rsidRPr="002C75CC">
        <w:rPr>
          <w:rFonts w:ascii="Browallia New" w:hAnsi="Browallia New" w:cs="Browallia New"/>
          <w:spacing w:val="-2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pacing w:val="-2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73E0AC0D" w14:textId="77777777" w:rsidR="00DD42FB" w:rsidRPr="002C75CC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356291" w14:textId="0BB94B58" w:rsidR="00DD42FB" w:rsidRPr="002C75CC" w:rsidRDefault="00C5384F" w:rsidP="00DD42F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D42FB" w:rsidRPr="002C75CC">
        <w:rPr>
          <w:rFonts w:ascii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4130142" w14:textId="77777777" w:rsidR="00DD42FB" w:rsidRPr="002C75CC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8241DBC" w14:textId="44B6955B" w:rsidR="009663CB" w:rsidRPr="002C75CC" w:rsidRDefault="00B438EC" w:rsidP="009663C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645BF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C95B08E" w14:textId="77777777" w:rsidR="004405EB" w:rsidRPr="002C75CC" w:rsidRDefault="004405E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5A309C9" w14:textId="58B419A4" w:rsidR="00CE4554" w:rsidRPr="002C75CC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="00156FE1" w:rsidRPr="002C75CC">
        <w:rPr>
          <w:rFonts w:ascii="Browallia New" w:hAnsi="Browallia New" w:cs="Browallia New"/>
          <w:sz w:val="28"/>
          <w:szCs w:val="28"/>
          <w:cs/>
        </w:rPr>
        <w:t>ที่</w:t>
      </w:r>
      <w:r w:rsidR="00C5384F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4ABB2176" w14:textId="77777777" w:rsidR="004405EB" w:rsidRPr="002C75CC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7FF839D" w14:textId="77777777" w:rsidR="004405EB" w:rsidRPr="002C75CC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โดยนำไปหักจากสิ่งตอบแทนที่ได้รับจากการออกตราสารทุนดังกล่าว</w:t>
      </w:r>
    </w:p>
    <w:p w14:paraId="7E82940C" w14:textId="77777777" w:rsidR="00853DDF" w:rsidRPr="002C75CC" w:rsidRDefault="00853DDF" w:rsidP="0002068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2767A88" w14:textId="33AD419D" w:rsidR="003037E2" w:rsidRPr="002C75CC" w:rsidRDefault="00B438EC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B20E5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3037E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46479C15" w14:textId="77777777" w:rsidR="00284DB4" w:rsidRPr="002C75CC" w:rsidRDefault="00284DB4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3BA207" w14:textId="4A711709" w:rsidR="00467858" w:rsidRPr="002C75CC" w:rsidRDefault="00C41721" w:rsidP="00200817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</w:t>
      </w:r>
      <w:r w:rsidR="000E3E05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ได้รับจาก</w:t>
      </w:r>
      <w:r w:rsidR="0022125D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br/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การให้บริการในกิจกรรมตามปกติธุรกิจ</w:t>
      </w:r>
    </w:p>
    <w:p w14:paraId="3EC3BC90" w14:textId="77777777" w:rsidR="00C41721" w:rsidRPr="002C75CC" w:rsidRDefault="00C41721" w:rsidP="00C41721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7625A7DE" w14:textId="7500939F" w:rsidR="00467858" w:rsidRPr="002C75CC" w:rsidRDefault="000E3E05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DA5DB66" w14:textId="77777777" w:rsidR="00C41721" w:rsidRPr="002C75CC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7EDE9352" w14:textId="77777777" w:rsidR="00542893" w:rsidRPr="002C75CC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รายได้จากการขายหรือการให้บริการจะรับรู้เมื่อการควบคุมในสินค้าหรือบริการได้โอนไปยังลูกค้า </w:t>
      </w:r>
    </w:p>
    <w:p w14:paraId="3BC6A4A1" w14:textId="376E3A25" w:rsidR="00542893" w:rsidRPr="002C75CC" w:rsidRDefault="00542893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1AB977F5" w14:textId="7FF8184E" w:rsidR="0014697A" w:rsidRPr="002C75CC" w:rsidRDefault="0014697A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รายได้จากการให้บริการเกมออนไลน์</w:t>
      </w:r>
      <w:r w:rsidR="000406AA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จะรับรู้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เมื่อ</w:t>
      </w:r>
      <w:r w:rsidR="000F1AC6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ได้ให้บริการแก่ลูกค้า  โดยจำนวนเงินที่ลูกค้าจ่ายล่วงหน้าแต่ยังไม่ได้ซื้อของในเกมแสดงเป็นหนี้สินที่เกิดจากสัญญาในงบแสดงฐานะการเงิน</w:t>
      </w:r>
    </w:p>
    <w:p w14:paraId="16145ED4" w14:textId="271CCEB0" w:rsidR="0022125D" w:rsidRPr="002C75CC" w:rsidRDefault="0022125D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bCs/>
          <w:spacing w:val="-2"/>
          <w:sz w:val="28"/>
          <w:szCs w:val="28"/>
        </w:rPr>
        <w:br w:type="page"/>
      </w:r>
    </w:p>
    <w:p w14:paraId="1731F302" w14:textId="77777777" w:rsidR="0014697A" w:rsidRPr="002C75CC" w:rsidRDefault="0014697A" w:rsidP="002212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EA6876F" w14:textId="41A75DC4" w:rsidR="00C41721" w:rsidRPr="002C75CC" w:rsidRDefault="000E3E05" w:rsidP="002212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ใช้วิธีปัจจัยนำเข้า (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 xml:space="preserve">input method) 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เสร็จสิ้นให้สมบูรณ์ นอกจากนี้</w:t>
      </w:r>
      <w:r w:rsidR="000F1AC6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วัดมูลค่ารายได้จากสัญญาที่ลูกค้าตกลงจ่ายชำระเป็นสิ่งตอบแทนที่ไม่ใช่เงินสด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ด้วยมูลค่ายุติธรรม หาก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ไม่สามารถประมาณการมูลค่ายุติธรรมของสิ่งตอบแทนที่ไม่ใช่เงินสดได้อย่างสมเหตุสมผล </w:t>
      </w: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กลุ่มกิจการ</w:t>
      </w:r>
      <w:r w:rsidR="00C41721"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57CD3760" w14:textId="77777777" w:rsidR="00C41721" w:rsidRPr="002C75CC" w:rsidRDefault="00C41721" w:rsidP="0022125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10C42E3" w14:textId="77777777" w:rsidR="00613545" w:rsidRPr="002C75CC" w:rsidRDefault="00C41721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</w:pPr>
      <w:r w:rsidRPr="002C75C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0E6ED097" w14:textId="77777777" w:rsidR="00467858" w:rsidRPr="002C75CC" w:rsidRDefault="00467858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C44E754" w14:textId="77777777" w:rsidR="00467858" w:rsidRPr="002C75CC" w:rsidRDefault="00467858" w:rsidP="00003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สินทรัพย์และหนี้สินที่เกิดจากสัญญา</w:t>
      </w:r>
    </w:p>
    <w:p w14:paraId="0A6B5D62" w14:textId="77777777" w:rsidR="00613545" w:rsidRPr="002C75CC" w:rsidRDefault="0061354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EA203D" w14:textId="63AB09F0" w:rsidR="00BE2D32" w:rsidRPr="002C75CC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7E3A15F" w14:textId="77777777" w:rsidR="00BE2D32" w:rsidRPr="002C75CC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2B291DA" w14:textId="7546D8B3" w:rsidR="00BE2D32" w:rsidRPr="002C75CC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จะปฏิบัติตามภาระที่ต้องปฏิบัติ</w:t>
      </w:r>
    </w:p>
    <w:p w14:paraId="279237F5" w14:textId="77777777" w:rsidR="00BE2D32" w:rsidRPr="002C75CC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F796ABA" w14:textId="2201B253" w:rsidR="00BE2D32" w:rsidRPr="002C75CC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BE2D32" w:rsidRPr="002C75CC">
        <w:rPr>
          <w:rFonts w:ascii="Browallia New" w:hAnsi="Browallia New" w:cs="Browallia New"/>
          <w:spacing w:val="-4"/>
          <w:sz w:val="28"/>
          <w:szCs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</w:t>
      </w:r>
      <w:r w:rsidR="00BE2D32" w:rsidRPr="002C75CC">
        <w:rPr>
          <w:rFonts w:ascii="Browallia New" w:hAnsi="Browallia New" w:cs="Browallia New"/>
          <w:sz w:val="28"/>
          <w:szCs w:val="28"/>
          <w:cs/>
        </w:rPr>
        <w:t>สัญญาที่ทำกับลูกค้า</w:t>
      </w:r>
    </w:p>
    <w:p w14:paraId="6000284D" w14:textId="77777777" w:rsidR="00467858" w:rsidRPr="002C75CC" w:rsidRDefault="00467858" w:rsidP="000036E6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0116FDCC" w14:textId="2C15EF3E" w:rsidR="003037E2" w:rsidRPr="002C75CC" w:rsidRDefault="00B438EC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B20E5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3037E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6A133D32" w14:textId="77777777" w:rsidR="00725FF0" w:rsidRPr="002C75CC" w:rsidRDefault="00725FF0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77D592CA" w14:textId="764BBF9A" w:rsidR="00176F6F" w:rsidRPr="002C75CC" w:rsidRDefault="00EE5075" w:rsidP="000406AA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</w:t>
      </w:r>
      <w:r w:rsidRPr="002C75CC">
        <w:rPr>
          <w:rFonts w:ascii="Browallia New" w:hAnsi="Browallia New" w:cs="Browallia New"/>
          <w:spacing w:val="-5"/>
          <w:sz w:val="28"/>
          <w:szCs w:val="28"/>
          <w:cs/>
        </w:rPr>
        <w:t>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76D385B" w14:textId="77777777" w:rsidR="00613545" w:rsidRPr="002C75CC" w:rsidRDefault="00613545" w:rsidP="00811807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</w:p>
    <w:p w14:paraId="1417E755" w14:textId="66AF0FB4" w:rsidR="004F52F7" w:rsidRPr="002C75CC" w:rsidRDefault="00B438EC" w:rsidP="004F52F7">
      <w:pPr>
        <w:ind w:left="504" w:hanging="504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28"/>
      <w:r w:rsidRPr="00B438E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438E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F52F7" w:rsidRPr="002C75C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อนุพันธ์</w:t>
      </w:r>
      <w:bookmarkEnd w:id="11"/>
    </w:p>
    <w:p w14:paraId="74126D69" w14:textId="77777777" w:rsidR="00613545" w:rsidRPr="002C75CC" w:rsidRDefault="00613545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2" w:name="_Toc48681829"/>
    </w:p>
    <w:bookmarkEnd w:id="12"/>
    <w:p w14:paraId="01FC4491" w14:textId="77777777" w:rsidR="00ED37F4" w:rsidRPr="002C75CC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</w:t>
      </w:r>
      <w:r w:rsidR="0082591E" w:rsidRPr="002C75CC">
        <w:rPr>
          <w:rFonts w:ascii="Browallia New" w:hAnsi="Browallia New" w:cs="Browallia New"/>
          <w:sz w:val="28"/>
          <w:szCs w:val="28"/>
          <w:cs/>
        </w:rPr>
        <w:t>นจากอัตราแลกเปลี่ยน</w:t>
      </w:r>
    </w:p>
    <w:p w14:paraId="45DF260C" w14:textId="77777777" w:rsidR="00ED37F4" w:rsidRPr="002C75CC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C37D1F" w14:textId="16E21D02" w:rsidR="00ED37F4" w:rsidRPr="002C75CC" w:rsidRDefault="007046BB" w:rsidP="0054289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ascii="Browallia New" w:hAnsi="Browallia New" w:cs="Browallia New"/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2A3C1D1" w14:textId="5ADE2DF6" w:rsidR="00B52550" w:rsidRPr="002C75CC" w:rsidRDefault="00B52550" w:rsidP="00547C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584560D" w14:textId="3D3D7866" w:rsidR="0022125D" w:rsidRPr="002C75CC" w:rsidRDefault="0022125D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7A40B1C0" w14:textId="77777777" w:rsidR="00920A47" w:rsidRPr="002C75CC" w:rsidRDefault="00920A47" w:rsidP="0022125D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C72AD" w:rsidRPr="002C75CC" w14:paraId="09B99D2A" w14:textId="77777777" w:rsidTr="00920A47">
        <w:tc>
          <w:tcPr>
            <w:tcW w:w="9026" w:type="dxa"/>
            <w:shd w:val="clear" w:color="auto" w:fill="FFA543"/>
          </w:tcPr>
          <w:p w14:paraId="2F4F2134" w14:textId="597662DD" w:rsidR="00DC72AD" w:rsidRPr="002C75CC" w:rsidRDefault="00B438EC" w:rsidP="00BA16C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DC72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DC72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0CEFC7F" w14:textId="77777777" w:rsidR="00DC72AD" w:rsidRPr="002C75CC" w:rsidRDefault="00DC72AD" w:rsidP="006A743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B95C5F" w14:textId="11F56F60" w:rsidR="00D81374" w:rsidRPr="002C75CC" w:rsidRDefault="00B438EC" w:rsidP="00C72242">
      <w:pPr>
        <w:pStyle w:val="Heading2"/>
        <w:keepLines/>
        <w:tabs>
          <w:tab w:val="left" w:pos="567"/>
        </w:tabs>
        <w:spacing w:before="0" w:after="0"/>
        <w:jc w:val="left"/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</w:pPr>
      <w:r w:rsidRPr="00B438EC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5</w:t>
      </w:r>
      <w:r w:rsidR="00D81374" w:rsidRPr="002C75CC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>.</w:t>
      </w:r>
      <w:r w:rsidRPr="00B438EC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1</w:t>
      </w:r>
      <w:r w:rsidR="00D81374" w:rsidRPr="002C75CC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ab/>
      </w:r>
      <w:r w:rsidR="00D81374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ปัจจัยความเสี่ยง</w:t>
      </w:r>
      <w:r w:rsidR="00A5048F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ด้าน</w:t>
      </w:r>
      <w:r w:rsidR="00D81374" w:rsidRPr="002C75CC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การเงิน</w:t>
      </w:r>
    </w:p>
    <w:p w14:paraId="55195FE2" w14:textId="77777777" w:rsidR="00D81374" w:rsidRPr="002C75CC" w:rsidRDefault="00D81374" w:rsidP="00515450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98043DB" w14:textId="3ABACED9" w:rsidR="00ED37F4" w:rsidRPr="002C75CC" w:rsidRDefault="000A4D88" w:rsidP="00542893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ต้องเผชิญกับความเสี่ยงทางการเงินที่สำคัญได้แก่ ความเสี่ยงจากตลาด 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="00AA5A0B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รวมถึง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แลกเปลี่ยน</w:t>
      </w:r>
      <w:r w:rsidR="00545129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ดอกเบี้ย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ความเสี่ยง</w:t>
      </w:r>
      <w:r w:rsidR="00567470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ด้านเครดิต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และความเสี่ยงด้านสภาพคล่อง </w:t>
      </w:r>
      <w:r w:rsidR="000036E6" w:rsidRPr="002C75CC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ฝ่ายบริหารของ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D81374" w:rsidRPr="002C75CC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เป็นผู้ดำเนินการในการจัดการความเสี่ยง </w:t>
      </w:r>
      <w:r w:rsidR="002F19B1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  <w:bookmarkStart w:id="13" w:name="_Toc48681834"/>
    </w:p>
    <w:p w14:paraId="58B811D5" w14:textId="77777777" w:rsidR="00176F6F" w:rsidRPr="002C75CC" w:rsidRDefault="00176F6F" w:rsidP="00331A9E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890FA16" w14:textId="17860BBD" w:rsidR="00B87233" w:rsidRPr="002C75CC" w:rsidRDefault="00B438EC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  <w:bookmarkEnd w:id="13"/>
    </w:p>
    <w:p w14:paraId="331AF204" w14:textId="77777777" w:rsidR="00547C45" w:rsidRPr="002C75CC" w:rsidRDefault="00547C45" w:rsidP="00547C45">
      <w:pPr>
        <w:pStyle w:val="Heading4"/>
        <w:keepLines/>
        <w:spacing w:before="0" w:after="0"/>
        <w:ind w:left="162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</w:p>
    <w:p w14:paraId="3D1F815D" w14:textId="48670440" w:rsidR="00B87233" w:rsidRPr="002C75CC" w:rsidRDefault="00B87233" w:rsidP="00357A2E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2C75CC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CB29BFB" w14:textId="77777777" w:rsidR="005432C1" w:rsidRPr="002C75CC" w:rsidRDefault="005432C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B16EC29" w14:textId="5F6EF2D8" w:rsidR="00C71E1D" w:rsidRPr="002C75CC" w:rsidRDefault="007154B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เนื่องจาก</w:t>
      </w:r>
      <w:r w:rsidR="000A4D88"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pacing w:val="-6"/>
          <w:sz w:val="28"/>
          <w:szCs w:val="28"/>
          <w:cs/>
        </w:rPr>
        <w:t>มีการทำธุรกรรมกับลูกค้าเป็นสกุลเงินต่างประเทศ ทำให้</w:t>
      </w:r>
      <w:r w:rsidR="000A4D88"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pacing w:val="-6"/>
          <w:sz w:val="28"/>
          <w:szCs w:val="28"/>
          <w:cs/>
        </w:rPr>
        <w:t>มีความเสี่ยงจากอัตรา</w:t>
      </w:r>
      <w:r w:rsidRPr="002C75CC">
        <w:rPr>
          <w:rFonts w:hAnsi="Browallia New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2C75CC">
        <w:rPr>
          <w:rFonts w:hAnsi="Browallia New"/>
          <w:sz w:val="28"/>
          <w:szCs w:val="28"/>
          <w:cs/>
          <w:lang w:val="en-GB"/>
        </w:rPr>
        <w:t xml:space="preserve">ดำเนินงานระหว่างประเทศ </w:t>
      </w:r>
      <w:r w:rsidR="000A4D88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มีแนวทางบริหารความเสี่ยงโดยพิจารณาการเข้าทำสัญญา</w:t>
      </w:r>
      <w:r w:rsidR="00542893" w:rsidRPr="002C75CC">
        <w:rPr>
          <w:rFonts w:hAnsi="Browallia New"/>
          <w:sz w:val="28"/>
          <w:szCs w:val="28"/>
          <w:cs/>
          <w:lang w:val="en-GB"/>
        </w:rPr>
        <w:t>ขาย</w:t>
      </w:r>
      <w:r w:rsidRPr="002C75CC">
        <w:rPr>
          <w:rFonts w:hAnsi="Browallia New"/>
          <w:sz w:val="28"/>
          <w:szCs w:val="28"/>
          <w:cs/>
          <w:lang w:val="en-GB"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542893" w:rsidRPr="002C75CC">
        <w:rPr>
          <w:rFonts w:hAnsi="Browallia New"/>
          <w:sz w:val="28"/>
          <w:szCs w:val="28"/>
          <w:cs/>
          <w:lang w:val="en-GB"/>
        </w:rPr>
        <w:t>ที่</w:t>
      </w:r>
      <w:r w:rsidR="00542893" w:rsidRPr="002C75CC">
        <w:rPr>
          <w:rFonts w:hAnsi="Browallia New"/>
          <w:sz w:val="28"/>
          <w:szCs w:val="28"/>
          <w:cs/>
        </w:rPr>
        <w:t>อาจเกิดขึ้นในอนาคต</w:t>
      </w:r>
    </w:p>
    <w:p w14:paraId="696EC406" w14:textId="77777777" w:rsidR="005432C1" w:rsidRPr="002C75CC" w:rsidRDefault="005432C1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59630002" w14:textId="77777777" w:rsidR="00542893" w:rsidRPr="002C75CC" w:rsidRDefault="00542893" w:rsidP="000036E6">
      <w:pPr>
        <w:pStyle w:val="BlockText"/>
        <w:ind w:left="1620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C75CC">
        <w:rPr>
          <w:rFonts w:hAnsi="Browallia New"/>
          <w:i/>
          <w:iCs/>
          <w:spacing w:val="-4"/>
          <w:sz w:val="28"/>
          <w:szCs w:val="28"/>
          <w:cs/>
          <w:lang w:val="en-GB"/>
        </w:rPr>
        <w:t>ความเสี่ยง</w:t>
      </w:r>
    </w:p>
    <w:p w14:paraId="460420CC" w14:textId="77777777" w:rsidR="00542893" w:rsidRPr="002C75CC" w:rsidRDefault="00542893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276B044F" w14:textId="482E055C" w:rsidR="00542893" w:rsidRPr="002C75CC" w:rsidRDefault="000A4D88" w:rsidP="00B803B9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กลุ่มกิจการ</w:t>
      </w:r>
      <w:r w:rsidR="00542893" w:rsidRPr="002C75CC">
        <w:rPr>
          <w:rFonts w:hAnsi="Browallia New"/>
          <w:spacing w:val="-6"/>
          <w:sz w:val="28"/>
          <w:szCs w:val="28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="00542893" w:rsidRPr="002C75CC">
        <w:rPr>
          <w:rFonts w:hAnsi="Browallia New"/>
          <w:sz w:val="28"/>
          <w:szCs w:val="28"/>
          <w:cs/>
          <w:lang w:val="en-GB"/>
        </w:rPr>
        <w:t xml:space="preserve"> ดังนี้</w:t>
      </w:r>
    </w:p>
    <w:p w14:paraId="09F3545A" w14:textId="77777777" w:rsidR="00060D4E" w:rsidRPr="002C75CC" w:rsidRDefault="00060D4E" w:rsidP="000036E6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8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134"/>
        <w:gridCol w:w="1168"/>
        <w:gridCol w:w="709"/>
        <w:gridCol w:w="858"/>
      </w:tblGrid>
      <w:tr w:rsidR="006F40DB" w:rsidRPr="002C75CC" w14:paraId="1B8606C9" w14:textId="77777777" w:rsidTr="00CF4683">
        <w:tc>
          <w:tcPr>
            <w:tcW w:w="5069" w:type="dxa"/>
          </w:tcPr>
          <w:p w14:paraId="4575F57D" w14:textId="77777777" w:rsidR="00307C41" w:rsidRPr="002C75CC" w:rsidRDefault="00307C41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39634" w14:textId="0239655A" w:rsidR="00307C41" w:rsidRPr="002C75CC" w:rsidRDefault="00307C41" w:rsidP="0022125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F40DB" w:rsidRPr="002C75CC" w14:paraId="51EBC6E9" w14:textId="77777777" w:rsidTr="00CF4683">
        <w:tc>
          <w:tcPr>
            <w:tcW w:w="5069" w:type="dxa"/>
          </w:tcPr>
          <w:p w14:paraId="16BF6E82" w14:textId="77777777" w:rsidR="006F40DB" w:rsidRPr="002C75CC" w:rsidRDefault="006F40DB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  <w:bookmarkStart w:id="14" w:name="_Hlk63706036"/>
          </w:p>
        </w:tc>
        <w:tc>
          <w:tcPr>
            <w:tcW w:w="3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C489" w14:textId="5A632561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F40DB" w:rsidRPr="002C75CC" w14:paraId="0BF45A35" w14:textId="7C16DFB2" w:rsidTr="00CF4683">
        <w:tc>
          <w:tcPr>
            <w:tcW w:w="5069" w:type="dxa"/>
          </w:tcPr>
          <w:p w14:paraId="4DF71339" w14:textId="77777777" w:rsidR="006F40DB" w:rsidRPr="002C75CC" w:rsidRDefault="006F40DB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0B35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</w:t>
            </w:r>
          </w:p>
          <w:p w14:paraId="1AA93F43" w14:textId="628CDD9F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69ECA0BD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63BA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5601B414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1A66577B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D8F5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4A2E0F96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6418CC80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ACF8FBF" w14:textId="77777777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</w:p>
          <w:p w14:paraId="072731FC" w14:textId="18720FA9" w:rsidR="006F40DB" w:rsidRPr="002C75CC" w:rsidRDefault="006F40DB" w:rsidP="0022125D">
            <w:pPr>
              <w:pStyle w:val="BlockText"/>
              <w:spacing w:line="240" w:lineRule="auto"/>
              <w:ind w:left="34" w:right="-75" w:hanging="34"/>
              <w:jc w:val="right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  <w:lang w:val="en-US"/>
              </w:rPr>
              <w:t>เยน</w:t>
            </w:r>
          </w:p>
          <w:p w14:paraId="4787BD4C" w14:textId="05B5545C" w:rsidR="006F40DB" w:rsidRPr="002C75CC" w:rsidRDefault="006F40DB" w:rsidP="0022125D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F40DB" w:rsidRPr="002C75CC" w14:paraId="6F9D2A6B" w14:textId="77777777" w:rsidTr="00CF4683">
        <w:tc>
          <w:tcPr>
            <w:tcW w:w="5069" w:type="dxa"/>
            <w:vAlign w:val="bottom"/>
          </w:tcPr>
          <w:p w14:paraId="49A5BEBA" w14:textId="1C8C11CE" w:rsidR="006F40DB" w:rsidRPr="002C75CC" w:rsidRDefault="006F40DB" w:rsidP="0022125D">
            <w:pPr>
              <w:pStyle w:val="BlockText"/>
              <w:spacing w:line="240" w:lineRule="auto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92CFE4" w14:textId="77777777" w:rsidR="006F40DB" w:rsidRPr="002C75CC" w:rsidRDefault="006F40DB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793E545D" w14:textId="77777777" w:rsidR="006F40DB" w:rsidRPr="002C75CC" w:rsidRDefault="006F40DB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7375B69" w14:textId="77777777" w:rsidR="006F40DB" w:rsidRPr="002C75CC" w:rsidRDefault="006F40DB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FAFAFA"/>
          </w:tcPr>
          <w:p w14:paraId="71B73D2F" w14:textId="77777777" w:rsidR="006F40DB" w:rsidRPr="002C75CC" w:rsidRDefault="006F40DB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149D" w:rsidRPr="002C75CC" w14:paraId="222BB9BD" w14:textId="5D5194C8" w:rsidTr="00CF4683">
        <w:tc>
          <w:tcPr>
            <w:tcW w:w="5069" w:type="dxa"/>
            <w:vAlign w:val="bottom"/>
          </w:tcPr>
          <w:p w14:paraId="38355E13" w14:textId="77777777" w:rsidR="00AE149D" w:rsidRPr="002C75CC" w:rsidRDefault="00AE149D" w:rsidP="0022125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FAFAFA"/>
          </w:tcPr>
          <w:p w14:paraId="7266C8EE" w14:textId="59F2E732" w:rsidR="00AE149D" w:rsidRPr="002C75CC" w:rsidRDefault="00B438EC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168" w:type="dxa"/>
            <w:shd w:val="clear" w:color="auto" w:fill="FAFAFA"/>
          </w:tcPr>
          <w:p w14:paraId="6C373DFB" w14:textId="13E8C244" w:rsidR="00AE149D" w:rsidRPr="002C75CC" w:rsidRDefault="00AE149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E51B933" w14:textId="63717208" w:rsidR="00AE149D" w:rsidRPr="002C75CC" w:rsidRDefault="00AE149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7E0EE35D" w14:textId="12309A1D" w:rsidR="00AE149D" w:rsidRPr="002C75CC" w:rsidRDefault="00AE149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149D" w:rsidRPr="002C75CC" w14:paraId="205B4BF6" w14:textId="453D83B2" w:rsidTr="00CF4683">
        <w:tc>
          <w:tcPr>
            <w:tcW w:w="5069" w:type="dxa"/>
            <w:vAlign w:val="bottom"/>
          </w:tcPr>
          <w:p w14:paraId="028159C9" w14:textId="77777777" w:rsidR="00AE149D" w:rsidRPr="002C75CC" w:rsidRDefault="00AE149D" w:rsidP="0022125D">
            <w:pPr>
              <w:pStyle w:val="BlockText"/>
              <w:spacing w:line="240" w:lineRule="auto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FAFAFA"/>
          </w:tcPr>
          <w:p w14:paraId="375E2A7E" w14:textId="062E80AB" w:rsidR="00AE149D" w:rsidRPr="002C75CC" w:rsidRDefault="00B438EC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168" w:type="dxa"/>
            <w:shd w:val="clear" w:color="auto" w:fill="FAFAFA"/>
          </w:tcPr>
          <w:p w14:paraId="3290FFA4" w14:textId="77297E17" w:rsidR="00AE149D" w:rsidRPr="002C75CC" w:rsidRDefault="00B438EC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709" w:type="dxa"/>
            <w:shd w:val="clear" w:color="auto" w:fill="FAFAFA"/>
          </w:tcPr>
          <w:p w14:paraId="7FABF537" w14:textId="7605A51C" w:rsidR="00AE149D" w:rsidRPr="002C75CC" w:rsidRDefault="00AE149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49A8539E" w14:textId="519C0FAB" w:rsidR="00AE149D" w:rsidRPr="002C75CC" w:rsidRDefault="00AE149D" w:rsidP="0022125D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14"/>
    </w:tbl>
    <w:p w14:paraId="55C0DBC1" w14:textId="255813BE" w:rsidR="00693EAF" w:rsidRPr="002C75CC" w:rsidRDefault="00693EAF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p w14:paraId="3EFA2482" w14:textId="1D5769D1" w:rsidR="0022125D" w:rsidRPr="002C75CC" w:rsidRDefault="0022125D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D83418E" w14:textId="77777777" w:rsidR="0022125D" w:rsidRPr="002C75CC" w:rsidRDefault="0022125D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134"/>
        <w:gridCol w:w="993"/>
        <w:gridCol w:w="850"/>
        <w:gridCol w:w="992"/>
      </w:tblGrid>
      <w:tr w:rsidR="006F40DB" w:rsidRPr="002C75CC" w14:paraId="2F687FA2" w14:textId="77777777" w:rsidTr="00B803B9">
        <w:trPr>
          <w:trHeight w:val="227"/>
        </w:trPr>
        <w:tc>
          <w:tcPr>
            <w:tcW w:w="5069" w:type="dxa"/>
          </w:tcPr>
          <w:p w14:paraId="1FC14FEB" w14:textId="77777777" w:rsidR="006F40DB" w:rsidRPr="002C75CC" w:rsidRDefault="006F40DB" w:rsidP="00DB59E8">
            <w:pPr>
              <w:pStyle w:val="BlockText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39DC5" w14:textId="2E96874C" w:rsidR="006F40DB" w:rsidRPr="002C75CC" w:rsidRDefault="006F40DB" w:rsidP="00DB59E8">
            <w:pPr>
              <w:pStyle w:val="BlockText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0DB" w:rsidRPr="002C75CC" w14:paraId="3ACAED9A" w14:textId="77777777" w:rsidTr="00B803B9">
        <w:trPr>
          <w:trHeight w:val="227"/>
        </w:trPr>
        <w:tc>
          <w:tcPr>
            <w:tcW w:w="5069" w:type="dxa"/>
          </w:tcPr>
          <w:p w14:paraId="56F5475C" w14:textId="77777777" w:rsidR="006F40DB" w:rsidRPr="002C75CC" w:rsidRDefault="006F40DB" w:rsidP="00DB59E8">
            <w:pPr>
              <w:pStyle w:val="BlockText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F14BA" w14:textId="4D96098F" w:rsidR="006F40DB" w:rsidRPr="002C75CC" w:rsidRDefault="006F40DB" w:rsidP="00C87CD6">
            <w:pPr>
              <w:pStyle w:val="BlockText"/>
              <w:ind w:left="0" w:right="-7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F40DB" w:rsidRPr="002C75CC" w14:paraId="615BC8BA" w14:textId="77777777" w:rsidTr="00B803B9">
        <w:trPr>
          <w:trHeight w:val="227"/>
        </w:trPr>
        <w:tc>
          <w:tcPr>
            <w:tcW w:w="5069" w:type="dxa"/>
          </w:tcPr>
          <w:p w14:paraId="1609F21B" w14:textId="77777777" w:rsidR="006F40DB" w:rsidRPr="002C75CC" w:rsidRDefault="006F40DB" w:rsidP="00DB59E8">
            <w:pPr>
              <w:pStyle w:val="BlockText"/>
              <w:ind w:left="1507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DB330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</w:t>
            </w:r>
          </w:p>
          <w:p w14:paraId="2B800E9B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6ABD25CD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0CF9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00DEB50E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7AD492A7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B1631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  <w:p w14:paraId="6C5F2F0A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1A9C794A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E5B9A9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</w:p>
          <w:p w14:paraId="2B1087ED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lang w:val="en-US"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  <w:lang w:val="en-US"/>
              </w:rPr>
              <w:t>เยน</w:t>
            </w:r>
          </w:p>
          <w:p w14:paraId="343B4892" w14:textId="77777777" w:rsidR="006F40DB" w:rsidRPr="002C75CC" w:rsidRDefault="006F40DB" w:rsidP="00DB59E8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F40DB" w:rsidRPr="002C75CC" w14:paraId="279D03DF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1930708C" w14:textId="77777777" w:rsidR="006F40DB" w:rsidRPr="002C75CC" w:rsidRDefault="006F40DB" w:rsidP="00DB59E8">
            <w:pPr>
              <w:pStyle w:val="BlockText"/>
              <w:ind w:left="1507" w:right="0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4745B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F08AA5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C03AFA2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475D5EF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40DB" w:rsidRPr="002C75CC" w14:paraId="343348ED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4DAA57E1" w14:textId="77777777" w:rsidR="006F40DB" w:rsidRPr="002C75CC" w:rsidRDefault="006F40DB" w:rsidP="00DB59E8">
            <w:pPr>
              <w:pStyle w:val="BlockText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873BC9" w14:textId="6938BC72" w:rsidR="006F40DB" w:rsidRPr="002C75CC" w:rsidRDefault="00B438EC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0D585A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8032F5E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3CE53E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F40DB" w:rsidRPr="002C75CC" w14:paraId="3EA4DDF6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2E8177ED" w14:textId="77777777" w:rsidR="006F40DB" w:rsidRPr="002C75CC" w:rsidRDefault="006F40DB" w:rsidP="00DB59E8">
            <w:pPr>
              <w:pStyle w:val="BlockText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E54B1" w14:textId="5684891B" w:rsidR="006F40DB" w:rsidRPr="002C75CC" w:rsidRDefault="00B438EC" w:rsidP="00DB59E8">
            <w:pPr>
              <w:ind w:left="-101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D3BFCC" w14:textId="2FD863F6" w:rsidR="006F40DB" w:rsidRPr="002C75CC" w:rsidRDefault="00B438EC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850" w:type="dxa"/>
            <w:vAlign w:val="bottom"/>
          </w:tcPr>
          <w:p w14:paraId="3671E979" w14:textId="09A77752" w:rsidR="006F40DB" w:rsidRPr="002C75CC" w:rsidRDefault="00B438EC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6F40D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992" w:type="dxa"/>
            <w:shd w:val="clear" w:color="auto" w:fill="auto"/>
          </w:tcPr>
          <w:p w14:paraId="4B16A42B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F40DB" w:rsidRPr="002C75CC" w14:paraId="066D001E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55E40620" w14:textId="77777777" w:rsidR="006F40DB" w:rsidRPr="002C75CC" w:rsidRDefault="006F40DB" w:rsidP="00DB59E8">
            <w:pPr>
              <w:pStyle w:val="BlockText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cs/>
              </w:rPr>
              <w:t>สัญญาฟอร์เวิร์ด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BB7AE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3269A0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30AE9AF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B387C9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F40DB" w:rsidRPr="002C75CC" w14:paraId="446032DD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1EAA3E11" w14:textId="77777777" w:rsidR="006F40DB" w:rsidRPr="002C75CC" w:rsidRDefault="006F40DB" w:rsidP="00DB59E8">
            <w:pPr>
              <w:pStyle w:val="BlockText"/>
              <w:ind w:left="1507" w:right="-130"/>
              <w:rPr>
                <w:rFonts w:hAnsi="Browallia New"/>
                <w:sz w:val="28"/>
                <w:szCs w:val="28"/>
                <w:cs/>
              </w:rPr>
            </w:pPr>
            <w:r w:rsidRPr="002C75CC">
              <w:rPr>
                <w:rFonts w:hAnsi="Browallia New"/>
                <w:sz w:val="28"/>
                <w:szCs w:val="28"/>
                <w:lang w:val="en-US"/>
              </w:rPr>
              <w:t xml:space="preserve">  - </w:t>
            </w:r>
            <w:r w:rsidRPr="002C75CC">
              <w:rPr>
                <w:rFonts w:hAnsi="Browallia New"/>
                <w:sz w:val="28"/>
                <w:szCs w:val="28"/>
                <w:cs/>
                <w:lang w:val="en-US"/>
              </w:rPr>
              <w:t>ขายเงินตราต่างประเทศ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BDD5B" w14:textId="2A666AFD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30</w:t>
            </w: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964</w:t>
            </w: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810</w:t>
            </w: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E7EB97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F45B954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E38B34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F40DB" w:rsidRPr="002C75CC" w14:paraId="7C88AEC6" w14:textId="77777777" w:rsidTr="00B803B9">
        <w:trPr>
          <w:trHeight w:val="227"/>
        </w:trPr>
        <w:tc>
          <w:tcPr>
            <w:tcW w:w="5069" w:type="dxa"/>
            <w:vAlign w:val="bottom"/>
          </w:tcPr>
          <w:p w14:paraId="398C347B" w14:textId="77777777" w:rsidR="006F40DB" w:rsidRPr="002C75CC" w:rsidRDefault="006F40DB" w:rsidP="00DB59E8">
            <w:pPr>
              <w:pStyle w:val="BlockText"/>
              <w:ind w:left="1507" w:right="-130"/>
              <w:rPr>
                <w:rFonts w:hAnsi="Browallia New"/>
                <w:sz w:val="28"/>
                <w:szCs w:val="28"/>
                <w:lang w:val="en-US"/>
              </w:rPr>
            </w:pPr>
            <w:r w:rsidRPr="002C75CC">
              <w:rPr>
                <w:rFonts w:hAnsi="Browalli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514B6" w14:textId="48099279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B84337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6F75831" w14:textId="77777777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FF2704" w14:textId="1F91570A" w:rsidR="006F40DB" w:rsidRPr="002C75CC" w:rsidRDefault="006F40DB" w:rsidP="00DB59E8">
            <w:pPr>
              <w:ind w:left="-101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70B35446" w14:textId="77777777" w:rsidR="00307C41" w:rsidRPr="002C75CC" w:rsidRDefault="00307C41" w:rsidP="00547C45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69CAFC7E" w14:textId="652ADF52" w:rsidR="00542893" w:rsidRPr="002C75CC" w:rsidRDefault="00542893" w:rsidP="00B803B9">
      <w:pPr>
        <w:pStyle w:val="BlockText"/>
        <w:ind w:left="1620" w:right="0"/>
        <w:jc w:val="thaiDistribute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C75CC">
        <w:rPr>
          <w:rFonts w:hAnsi="Browallia New"/>
          <w:i/>
          <w:iCs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2B454C4C" w14:textId="77777777" w:rsidR="00542893" w:rsidRPr="002C75CC" w:rsidRDefault="00542893" w:rsidP="00357A2E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1C8CCB97" w14:textId="77777777" w:rsidR="00102A93" w:rsidRPr="002C75CC" w:rsidRDefault="00102A93" w:rsidP="00357A2E">
      <w:pPr>
        <w:pStyle w:val="BlockText"/>
        <w:ind w:left="1620" w:right="0"/>
        <w:jc w:val="thaiDistribute"/>
        <w:rPr>
          <w:rFonts w:hAnsi="Browallia New"/>
          <w:snapToGrid w:val="0"/>
          <w:sz w:val="28"/>
          <w:szCs w:val="28"/>
          <w:cs/>
          <w:lang w:eastAsia="th-TH"/>
        </w:rPr>
      </w:pPr>
      <w:r w:rsidRPr="002C75CC">
        <w:rPr>
          <w:rFonts w:hAnsi="Browallia New"/>
          <w:spacing w:val="-8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</w:t>
      </w:r>
      <w:r w:rsidR="00013D7C" w:rsidRPr="002C75CC">
        <w:rPr>
          <w:rFonts w:hAnsi="Browallia New"/>
          <w:spacing w:val="-8"/>
          <w:sz w:val="28"/>
          <w:szCs w:val="28"/>
          <w:cs/>
          <w:lang w:val="en-GB"/>
        </w:rPr>
        <w:t>จาก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อัตราแลกเปลี่ยน</w:t>
      </w:r>
      <w:r w:rsidR="00081B1F" w:rsidRPr="002C75CC">
        <w:rPr>
          <w:rFonts w:hAnsi="Browallia New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 xml:space="preserve"> ดังต่อไปนี้</w:t>
      </w:r>
    </w:p>
    <w:p w14:paraId="606B1A5F" w14:textId="77777777" w:rsidR="00102A93" w:rsidRPr="002C75CC" w:rsidRDefault="00102A93" w:rsidP="00357A2E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307C41" w:rsidRPr="002C75CC" w14:paraId="24CA21C7" w14:textId="77777777" w:rsidTr="004869C0">
        <w:tc>
          <w:tcPr>
            <w:tcW w:w="6156" w:type="dxa"/>
            <w:shd w:val="clear" w:color="auto" w:fill="auto"/>
          </w:tcPr>
          <w:p w14:paraId="4ACA4DC2" w14:textId="77777777" w:rsidR="00307C41" w:rsidRPr="002C75CC" w:rsidRDefault="00307C41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AF6AFFC" w14:textId="3FDDC845" w:rsidR="00307C41" w:rsidRPr="002C75CC" w:rsidRDefault="00307C41" w:rsidP="00EC2B96">
            <w:pPr>
              <w:pStyle w:val="BlockText"/>
              <w:spacing w:line="320" w:lineRule="exact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7C41" w:rsidRPr="002C75CC" w14:paraId="7C3F574E" w14:textId="77777777" w:rsidTr="00C87CD6">
        <w:tc>
          <w:tcPr>
            <w:tcW w:w="6156" w:type="dxa"/>
            <w:shd w:val="clear" w:color="auto" w:fill="auto"/>
          </w:tcPr>
          <w:p w14:paraId="797E90DA" w14:textId="77777777" w:rsidR="00307C41" w:rsidRPr="002C75CC" w:rsidRDefault="00307C41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06656E26" w14:textId="08571C64" w:rsidR="00307C41" w:rsidRPr="002C75CC" w:rsidRDefault="00307C41" w:rsidP="00EC2B96">
            <w:pPr>
              <w:pStyle w:val="BlockText"/>
              <w:spacing w:line="320" w:lineRule="exact"/>
              <w:ind w:left="0" w:right="-72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และ</w:t>
            </w:r>
            <w:r w:rsidR="00EC2B96"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7A2" w:rsidRPr="002C75CC" w14:paraId="68B55EC7" w14:textId="77777777" w:rsidTr="00044168">
        <w:tc>
          <w:tcPr>
            <w:tcW w:w="6156" w:type="dxa"/>
            <w:shd w:val="clear" w:color="auto" w:fill="auto"/>
          </w:tcPr>
          <w:p w14:paraId="07DFA966" w14:textId="77777777" w:rsidR="00D057A2" w:rsidRPr="002C75CC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25D56" w14:textId="2FA53100" w:rsidR="00D057A2" w:rsidRPr="002C75CC" w:rsidRDefault="0032208D" w:rsidP="00357A2E">
            <w:pPr>
              <w:pStyle w:val="BlockText"/>
              <w:spacing w:line="320" w:lineRule="exac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737753" w14:textId="4164B501" w:rsidR="00D057A2" w:rsidRPr="002C75CC" w:rsidRDefault="0032208D" w:rsidP="00357A2E">
            <w:pPr>
              <w:pStyle w:val="BlockText"/>
              <w:spacing w:line="320" w:lineRule="exac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057A2" w:rsidRPr="002C75CC" w14:paraId="47704F26" w14:textId="77777777" w:rsidTr="00044168">
        <w:tc>
          <w:tcPr>
            <w:tcW w:w="6156" w:type="dxa"/>
            <w:shd w:val="clear" w:color="auto" w:fill="auto"/>
          </w:tcPr>
          <w:p w14:paraId="1101D7E8" w14:textId="77777777" w:rsidR="00D057A2" w:rsidRPr="002C75CC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49588" w14:textId="77777777" w:rsidR="00D057A2" w:rsidRPr="002C75CC" w:rsidRDefault="00D057A2" w:rsidP="00357A2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9495D" w14:textId="77777777" w:rsidR="00D057A2" w:rsidRPr="002C75CC" w:rsidRDefault="00D057A2" w:rsidP="00357A2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D057A2" w:rsidRPr="002C75CC" w14:paraId="750CC2E7" w14:textId="77777777" w:rsidTr="00044168">
        <w:tc>
          <w:tcPr>
            <w:tcW w:w="6156" w:type="dxa"/>
            <w:shd w:val="clear" w:color="auto" w:fill="auto"/>
          </w:tcPr>
          <w:p w14:paraId="3A9940E4" w14:textId="0CB8F04F" w:rsidR="00D057A2" w:rsidRPr="002C75CC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5B4DBC" w14:textId="77777777" w:rsidR="00D057A2" w:rsidRPr="002C75CC" w:rsidRDefault="00D057A2" w:rsidP="00357A2E">
            <w:pPr>
              <w:pStyle w:val="a"/>
              <w:spacing w:line="320" w:lineRule="exact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F625" w14:textId="77777777" w:rsidR="00D057A2" w:rsidRPr="002C75CC" w:rsidRDefault="00D057A2" w:rsidP="00357A2E">
            <w:pPr>
              <w:pStyle w:val="a"/>
              <w:spacing w:line="320" w:lineRule="exact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0E3748" w:rsidRPr="002C75CC" w14:paraId="6C73E986" w14:textId="77777777" w:rsidTr="00DE1E26">
        <w:tc>
          <w:tcPr>
            <w:tcW w:w="6156" w:type="dxa"/>
            <w:shd w:val="clear" w:color="auto" w:fill="auto"/>
          </w:tcPr>
          <w:p w14:paraId="059E137B" w14:textId="77777777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</w:tcPr>
          <w:p w14:paraId="1C5DF707" w14:textId="7DA89CED" w:rsidR="000E3748" w:rsidRPr="002C75CC" w:rsidRDefault="0031605B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9ADD" w14:textId="69083D31" w:rsidR="000E3748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</w:tr>
      <w:tr w:rsidR="000E3748" w:rsidRPr="002C75CC" w14:paraId="49AF6BCD" w14:textId="77777777" w:rsidTr="00DE1E26">
        <w:tc>
          <w:tcPr>
            <w:tcW w:w="6156" w:type="dxa"/>
            <w:shd w:val="clear" w:color="auto" w:fill="auto"/>
          </w:tcPr>
          <w:p w14:paraId="35D2A055" w14:textId="77777777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</w:tcPr>
          <w:p w14:paraId="6C5DB105" w14:textId="54ABF921" w:rsidR="000E3748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D0C58" w14:textId="3594661A" w:rsidR="000E3748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E3748" w:rsidRPr="002C75CC" w14:paraId="76200336" w14:textId="77777777" w:rsidTr="00DE1E26">
        <w:tc>
          <w:tcPr>
            <w:tcW w:w="6156" w:type="dxa"/>
            <w:shd w:val="clear" w:color="auto" w:fill="auto"/>
          </w:tcPr>
          <w:p w14:paraId="69C77D86" w14:textId="77777777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252766A8" w14:textId="0125BED8" w:rsidR="000E3748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A00DD" w14:textId="27D4D5A2" w:rsidR="000E3748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E3748" w:rsidRPr="002C75CC" w14:paraId="1F081187" w14:textId="77777777" w:rsidTr="00DE1E26">
        <w:tc>
          <w:tcPr>
            <w:tcW w:w="6156" w:type="dxa"/>
            <w:shd w:val="clear" w:color="auto" w:fill="auto"/>
          </w:tcPr>
          <w:p w14:paraId="2317B8D3" w14:textId="4AA8D6EE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เยน</w:t>
            </w:r>
          </w:p>
        </w:tc>
        <w:tc>
          <w:tcPr>
            <w:tcW w:w="1440" w:type="dxa"/>
            <w:shd w:val="clear" w:color="auto" w:fill="FAFAFA"/>
          </w:tcPr>
          <w:p w14:paraId="601A36A4" w14:textId="3085B605" w:rsidR="000E3748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F100F" w14:textId="65B9F8D8" w:rsidR="000E3748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EE6846" w:rsidRPr="002C75CC" w14:paraId="47D1FD87" w14:textId="77777777" w:rsidTr="00044168">
        <w:tc>
          <w:tcPr>
            <w:tcW w:w="6156" w:type="dxa"/>
            <w:shd w:val="clear" w:color="auto" w:fill="auto"/>
          </w:tcPr>
          <w:p w14:paraId="4528223B" w14:textId="77777777" w:rsidR="00EE6846" w:rsidRPr="002C75CC" w:rsidRDefault="00EE6846" w:rsidP="00EE6846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615C4" w14:textId="3A7FDA90" w:rsidR="00EE6846" w:rsidRPr="002C75CC" w:rsidRDefault="00C461F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A3278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DBBFE" w14:textId="0CDD9717" w:rsidR="00EE6846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A3278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EE6846" w:rsidRPr="002C75CC" w14:paraId="33C667E9" w14:textId="77777777" w:rsidTr="00044168">
        <w:trPr>
          <w:trHeight w:val="191"/>
        </w:trPr>
        <w:tc>
          <w:tcPr>
            <w:tcW w:w="6156" w:type="dxa"/>
            <w:shd w:val="clear" w:color="auto" w:fill="auto"/>
          </w:tcPr>
          <w:p w14:paraId="5DF8006E" w14:textId="77777777" w:rsidR="00EE6846" w:rsidRPr="002C75CC" w:rsidRDefault="00EE6846" w:rsidP="00EE6846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55461" w14:textId="77777777" w:rsidR="00EE6846" w:rsidRPr="002C75CC" w:rsidRDefault="00EE6846" w:rsidP="006446B1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CD9A" w14:textId="77777777" w:rsidR="00EE6846" w:rsidRPr="002C75CC" w:rsidRDefault="00EE6846" w:rsidP="006446B1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EE6846" w:rsidRPr="002C75CC" w14:paraId="31B5B655" w14:textId="77777777" w:rsidTr="00044168">
        <w:tc>
          <w:tcPr>
            <w:tcW w:w="6156" w:type="dxa"/>
            <w:shd w:val="clear" w:color="auto" w:fill="auto"/>
          </w:tcPr>
          <w:p w14:paraId="5D8D1CC0" w14:textId="45C3B151" w:rsidR="00EE6846" w:rsidRPr="002C75CC" w:rsidRDefault="00EE6846" w:rsidP="00EE6846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4DA0E" w14:textId="77777777" w:rsidR="00EE6846" w:rsidRPr="002C75CC" w:rsidRDefault="00EE6846" w:rsidP="006446B1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DF892" w14:textId="77777777" w:rsidR="00EE6846" w:rsidRPr="002C75CC" w:rsidRDefault="00EE6846" w:rsidP="006446B1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0E3748" w:rsidRPr="002C75CC" w14:paraId="64DD77CD" w14:textId="77777777" w:rsidTr="00D72F55">
        <w:tc>
          <w:tcPr>
            <w:tcW w:w="6156" w:type="dxa"/>
            <w:shd w:val="clear" w:color="auto" w:fill="auto"/>
          </w:tcPr>
          <w:p w14:paraId="2320A4AF" w14:textId="77777777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</w:tcPr>
          <w:p w14:paraId="365AA431" w14:textId="662AC28B" w:rsidR="000E3748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="0031605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9C4BD" w14:textId="64460191" w:rsidR="000E3748" w:rsidRPr="002C75CC" w:rsidRDefault="0031605B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3748" w:rsidRPr="002C75CC" w14:paraId="68493B07" w14:textId="77777777" w:rsidTr="00D72F55">
        <w:tc>
          <w:tcPr>
            <w:tcW w:w="6156" w:type="dxa"/>
            <w:shd w:val="clear" w:color="auto" w:fill="auto"/>
          </w:tcPr>
          <w:p w14:paraId="1F49D7F4" w14:textId="77777777" w:rsidR="000E3748" w:rsidRPr="002C75CC" w:rsidRDefault="000E3748" w:rsidP="000E3748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</w:tcPr>
          <w:p w14:paraId="6EEE755E" w14:textId="252BC2E8" w:rsidR="000E3748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98D29" w14:textId="7E7A4B74" w:rsidR="000E3748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EE6846" w:rsidRPr="002C75CC" w14:paraId="52AC776B" w14:textId="77777777" w:rsidTr="00044168">
        <w:tc>
          <w:tcPr>
            <w:tcW w:w="6156" w:type="dxa"/>
            <w:shd w:val="clear" w:color="auto" w:fill="auto"/>
          </w:tcPr>
          <w:p w14:paraId="5C6A7347" w14:textId="77777777" w:rsidR="00EE6846" w:rsidRPr="002C75CC" w:rsidRDefault="00EE6846" w:rsidP="00EE6846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54EAB" w14:textId="7ED18DC6" w:rsidR="00EE6846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7FB31" w14:textId="011F80A8" w:rsidR="00EE6846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E6846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tr w:rsidR="00EE6846" w:rsidRPr="002C75CC" w14:paraId="65E8273C" w14:textId="77777777" w:rsidTr="00044168">
        <w:tc>
          <w:tcPr>
            <w:tcW w:w="6156" w:type="dxa"/>
            <w:shd w:val="clear" w:color="auto" w:fill="auto"/>
          </w:tcPr>
          <w:p w14:paraId="12CD18C8" w14:textId="3A57B11B" w:rsidR="00EE6846" w:rsidRPr="002C75CC" w:rsidRDefault="00EE6846" w:rsidP="00EE6846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cs/>
                <w:lang w:val="en-GB"/>
              </w:rPr>
              <w:t>เยน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C7BA8" w14:textId="4838E19C" w:rsidR="00EE6846" w:rsidRPr="002C75CC" w:rsidRDefault="000E3748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0D56A" w14:textId="3C992C72" w:rsidR="00EE6846" w:rsidRPr="002C75CC" w:rsidRDefault="00EE6846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E6846" w:rsidRPr="002C75CC" w14:paraId="1F70F0C4" w14:textId="77777777" w:rsidTr="00044168">
        <w:tc>
          <w:tcPr>
            <w:tcW w:w="6156" w:type="dxa"/>
            <w:shd w:val="clear" w:color="auto" w:fill="auto"/>
          </w:tcPr>
          <w:p w14:paraId="3D6E1DEF" w14:textId="77777777" w:rsidR="00EE6846" w:rsidRPr="002C75CC" w:rsidRDefault="00EE6846" w:rsidP="00EE6846">
            <w:pPr>
              <w:pStyle w:val="a"/>
              <w:spacing w:line="320" w:lineRule="exact"/>
              <w:ind w:left="1515" w:firstLine="1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4067" w14:textId="47117331" w:rsidR="00EE6846" w:rsidRPr="002C75CC" w:rsidRDefault="00B438EC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A3278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7C71" w14:textId="6AFCCD07" w:rsidR="00EE6846" w:rsidRPr="002C75CC" w:rsidRDefault="00A32785" w:rsidP="006446B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AD15064" w14:textId="6864ECC0" w:rsidR="00B803B9" w:rsidRPr="002C75CC" w:rsidRDefault="00B803B9" w:rsidP="00331A9E">
      <w:pPr>
        <w:pStyle w:val="BlockText"/>
        <w:ind w:left="1080" w:right="0"/>
        <w:rPr>
          <w:rFonts w:hAnsi="Browallia New"/>
          <w:spacing w:val="-4"/>
          <w:sz w:val="28"/>
          <w:szCs w:val="28"/>
          <w:cs/>
        </w:rPr>
      </w:pPr>
    </w:p>
    <w:p w14:paraId="02DB7A20" w14:textId="77777777" w:rsidR="00B803B9" w:rsidRPr="002C75CC" w:rsidRDefault="00B803B9">
      <w:pPr>
        <w:jc w:val="left"/>
        <w:rPr>
          <w:rFonts w:ascii="Browallia New" w:eastAsia="Times New Roman" w:hAnsi="Browallia New" w:cs="Browallia New"/>
          <w:spacing w:val="-4"/>
          <w:sz w:val="28"/>
          <w:szCs w:val="28"/>
          <w:cs/>
          <w:lang w:val="th-TH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2984D826" w14:textId="77777777" w:rsidR="005C045B" w:rsidRPr="002C75CC" w:rsidRDefault="005C045B" w:rsidP="00331A9E">
      <w:pPr>
        <w:pStyle w:val="BlockText"/>
        <w:ind w:left="1080" w:right="0"/>
        <w:rPr>
          <w:rFonts w:hAnsi="Browallia New"/>
          <w:spacing w:val="-4"/>
          <w:sz w:val="28"/>
          <w:szCs w:val="28"/>
          <w:cs/>
        </w:rPr>
      </w:pPr>
    </w:p>
    <w:p w14:paraId="5B05E737" w14:textId="77777777" w:rsidR="00593534" w:rsidRPr="002C75CC" w:rsidRDefault="00593534" w:rsidP="00357A2E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2C75CC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526E62B1" w14:textId="77777777" w:rsidR="003B215E" w:rsidRPr="002C75CC" w:rsidRDefault="003B215E" w:rsidP="00357A2E">
      <w:pPr>
        <w:ind w:left="1620"/>
        <w:jc w:val="thaiDistribute"/>
        <w:rPr>
          <w:rFonts w:ascii="Browallia New" w:hAnsi="Browallia New" w:cs="Browallia New"/>
          <w:spacing w:val="-4"/>
        </w:rPr>
      </w:pPr>
    </w:p>
    <w:p w14:paraId="4152CE1B" w14:textId="02AEDD24" w:rsidR="00A02767" w:rsidRPr="002C75CC" w:rsidRDefault="00A02767" w:rsidP="00357A2E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</w:t>
      </w:r>
      <w:r w:rsidR="00C43BE3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ส่วนใหญ่ไม่ขึ้นกับการเปลี่ยนแปลงของอัตราดอกเบี้ยในตลาด </w:t>
      </w:r>
      <w:r w:rsidR="00C43BE3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</w:t>
      </w:r>
      <w:r w:rsidR="00C43BE3"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ทั้งนี้ผู้บริหารพิจารณาเห็นว่าความเสี่ยงจากอัตราดอกเบี้ยไม่เป็นสาระสำคัญ</w:t>
      </w:r>
    </w:p>
    <w:p w14:paraId="630E2E98" w14:textId="77777777" w:rsidR="00011272" w:rsidRPr="002C75CC" w:rsidRDefault="00011272" w:rsidP="00B803B9">
      <w:pPr>
        <w:pStyle w:val="BlockText"/>
        <w:ind w:left="1080" w:right="0"/>
        <w:jc w:val="thaiDistribute"/>
        <w:rPr>
          <w:rFonts w:hAnsi="Browallia New"/>
          <w:sz w:val="20"/>
          <w:szCs w:val="20"/>
          <w:lang w:val="en-GB"/>
        </w:rPr>
      </w:pPr>
    </w:p>
    <w:p w14:paraId="0F6C4BF9" w14:textId="367F8085" w:rsidR="00981F4A" w:rsidRPr="002C75CC" w:rsidRDefault="00B438EC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981F4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981F4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981F4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ab/>
      </w:r>
      <w:r w:rsidR="00981F4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6083908C" w14:textId="77777777" w:rsidR="003B215E" w:rsidRPr="002C75CC" w:rsidRDefault="003B215E" w:rsidP="00E21D09">
      <w:pPr>
        <w:pStyle w:val="BlockText"/>
        <w:ind w:left="1080" w:right="0"/>
        <w:jc w:val="thaiDistribute"/>
        <w:rPr>
          <w:rFonts w:hAnsi="Browallia New"/>
          <w:sz w:val="20"/>
          <w:szCs w:val="20"/>
          <w:lang w:val="en-GB"/>
        </w:rPr>
      </w:pPr>
    </w:p>
    <w:p w14:paraId="6DE2F49B" w14:textId="550CD29F" w:rsidR="00ED37F4" w:rsidRPr="002C75CC" w:rsidRDefault="00ED37F4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</w:t>
      </w:r>
      <w:r w:rsidR="006F675B" w:rsidRPr="002C75CC">
        <w:rPr>
          <w:rFonts w:hAnsi="Browallia New"/>
          <w:sz w:val="28"/>
          <w:szCs w:val="28"/>
          <w:cs/>
          <w:lang w:val="en-GB"/>
        </w:rPr>
        <w:t>ของ</w:t>
      </w:r>
      <w:r w:rsidRPr="002C75CC">
        <w:rPr>
          <w:rFonts w:hAnsi="Browallia New"/>
          <w:sz w:val="28"/>
          <w:szCs w:val="28"/>
          <w:cs/>
          <w:lang w:val="en-GB"/>
        </w:rPr>
        <w:t>ลูกหนี้คงค้าง</w:t>
      </w:r>
    </w:p>
    <w:p w14:paraId="67F8F547" w14:textId="77777777" w:rsidR="003B215E" w:rsidRPr="002C75CC" w:rsidRDefault="003B215E" w:rsidP="00E21D09">
      <w:pPr>
        <w:pStyle w:val="BlockText"/>
        <w:ind w:left="1080" w:right="0"/>
        <w:jc w:val="thaiDistribute"/>
        <w:rPr>
          <w:rFonts w:hAnsi="Browallia New"/>
          <w:sz w:val="20"/>
          <w:szCs w:val="20"/>
          <w:cs/>
          <w:lang w:val="en-GB"/>
        </w:rPr>
      </w:pPr>
    </w:p>
    <w:p w14:paraId="35FC5ECA" w14:textId="77777777" w:rsidR="00ED37F4" w:rsidRPr="002C75CC" w:rsidRDefault="00ED37F4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ก)</w:t>
      </w: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0FCF1180" w14:textId="77777777" w:rsidR="003B215E" w:rsidRPr="002C75CC" w:rsidRDefault="003B215E" w:rsidP="00357A2E">
      <w:pPr>
        <w:pStyle w:val="BlockText"/>
        <w:ind w:left="1620" w:right="0"/>
        <w:jc w:val="thaiDistribute"/>
        <w:rPr>
          <w:rFonts w:hAnsi="Browallia New"/>
          <w:sz w:val="20"/>
          <w:szCs w:val="20"/>
          <w:lang w:val="en-GB"/>
        </w:rPr>
      </w:pPr>
    </w:p>
    <w:p w14:paraId="336D3557" w14:textId="2442C068" w:rsidR="00457A66" w:rsidRPr="002C75CC" w:rsidRDefault="00732F1A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457A66" w:rsidRPr="002C75CC">
        <w:rPr>
          <w:rFonts w:hAnsi="Browallia New"/>
          <w:sz w:val="28"/>
          <w:szCs w:val="28"/>
          <w:cs/>
          <w:lang w:val="en-GB"/>
        </w:rPr>
        <w:t>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โดยพิจารณาจากหลักฐานสนับสนุนทั้งข้อมูลเชิงปริมาณ เช่น งบการเงิน</w:t>
      </w:r>
      <w:r w:rsidR="00457A66" w:rsidRPr="002C75CC">
        <w:rPr>
          <w:rFonts w:hAnsi="Browallia New"/>
          <w:sz w:val="28"/>
          <w:szCs w:val="28"/>
          <w:lang w:val="en-GB"/>
        </w:rPr>
        <w:t xml:space="preserve"> </w:t>
      </w:r>
      <w:r w:rsidR="00457A66" w:rsidRPr="002C75CC">
        <w:rPr>
          <w:rFonts w:hAnsi="Browallia New"/>
          <w:sz w:val="28"/>
          <w:szCs w:val="28"/>
          <w:cs/>
          <w:lang w:val="en-GB"/>
        </w:rPr>
        <w:t>ทุนจดทะเบียน และข้อมูลเชิงคุณภาพ เช่น ประวัติของลูกค้า</w:t>
      </w:r>
      <w:r w:rsidR="00457A66" w:rsidRPr="002C75CC">
        <w:rPr>
          <w:rFonts w:hAnsi="Browallia New"/>
          <w:sz w:val="28"/>
          <w:szCs w:val="28"/>
          <w:lang w:val="en-GB"/>
        </w:rPr>
        <w:t xml:space="preserve"> </w:t>
      </w:r>
      <w:r w:rsidR="00457A66" w:rsidRPr="002C75CC">
        <w:rPr>
          <w:rFonts w:hAnsi="Browallia New"/>
          <w:sz w:val="28"/>
          <w:szCs w:val="28"/>
          <w:cs/>
          <w:lang w:val="en-GB"/>
        </w:rPr>
        <w:t xml:space="preserve">กรรมการของบริษัท </w:t>
      </w:r>
    </w:p>
    <w:p w14:paraId="452AAB52" w14:textId="77777777" w:rsidR="003B215E" w:rsidRPr="002C75CC" w:rsidRDefault="003B215E" w:rsidP="00BF3C3C">
      <w:pPr>
        <w:ind w:left="1620"/>
        <w:jc w:val="thaiDistribute"/>
        <w:rPr>
          <w:rFonts w:ascii="Browallia New" w:hAnsi="Browallia New" w:cs="Browallia New"/>
          <w:spacing w:val="-4"/>
        </w:rPr>
      </w:pPr>
    </w:p>
    <w:p w14:paraId="373FCC4A" w14:textId="263D3DC5" w:rsidR="00457A66" w:rsidRPr="002C75CC" w:rsidRDefault="00732F1A" w:rsidP="00BF3C3C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2C75CC">
        <w:rPr>
          <w:rFonts w:ascii="Browallia New" w:hAnsi="Browallia New" w:cs="Browallia New"/>
          <w:spacing w:val="-4"/>
          <w:sz w:val="28"/>
          <w:szCs w:val="28"/>
          <w:cs/>
        </w:rPr>
        <w:t>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ความเสี่ยงดังกล่าวถูกคาดว่าจะมี</w:t>
      </w:r>
      <w:r w:rsidR="00457A66" w:rsidRPr="002C75CC">
        <w:rPr>
          <w:rFonts w:ascii="Browallia New" w:hAnsi="Browallia New" w:cs="Browallia New"/>
          <w:sz w:val="28"/>
          <w:szCs w:val="28"/>
          <w:cs/>
        </w:rPr>
        <w:t xml:space="preserve">ขนาดลดลงจากการมีลูกค้าที่หลากหลาย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2C75CC">
        <w:rPr>
          <w:rFonts w:ascii="Browallia New" w:hAnsi="Browallia New" w:cs="Browallia New"/>
          <w:sz w:val="28"/>
          <w:szCs w:val="28"/>
          <w:cs/>
        </w:rPr>
        <w:t>ได้บริหารจัดการความเสี่ยง</w:t>
      </w:r>
      <w:r w:rsidR="006F675B" w:rsidRPr="002C75CC">
        <w:rPr>
          <w:rFonts w:ascii="Browallia New" w:hAnsi="Browallia New" w:cs="Browallia New"/>
          <w:sz w:val="28"/>
          <w:szCs w:val="28"/>
          <w:cs/>
        </w:rPr>
        <w:t>ของ</w:t>
      </w:r>
      <w:r w:rsidR="00457A66" w:rsidRPr="002C75CC">
        <w:rPr>
          <w:rFonts w:ascii="Browallia New" w:hAnsi="Browallia New" w:cs="Browallia New"/>
          <w:sz w:val="28"/>
          <w:szCs w:val="28"/>
          <w:cs/>
        </w:rPr>
        <w:t>ยอด</w:t>
      </w:r>
      <w:r w:rsidR="000F7055" w:rsidRPr="002C75CC">
        <w:rPr>
          <w:rFonts w:ascii="Browallia New" w:hAnsi="Browallia New" w:cs="Browallia New"/>
          <w:sz w:val="28"/>
          <w:szCs w:val="28"/>
          <w:cs/>
        </w:rPr>
        <w:t>ลูกหนี้</w:t>
      </w:r>
      <w:r w:rsidR="006446B1" w:rsidRPr="002C75CC">
        <w:rPr>
          <w:rFonts w:ascii="Browallia New" w:hAnsi="Browallia New" w:cs="Browallia New"/>
          <w:sz w:val="28"/>
          <w:szCs w:val="28"/>
        </w:rPr>
        <w:br/>
      </w:r>
      <w:r w:rsidR="00457A66" w:rsidRPr="002C75CC">
        <w:rPr>
          <w:rFonts w:ascii="Browallia New" w:hAnsi="Browallia New" w:cs="Browallia New"/>
          <w:sz w:val="28"/>
          <w:szCs w:val="28"/>
          <w:cs/>
        </w:rPr>
        <w:t xml:space="preserve">ที่คงค้าง โดยให้ที่ปรึกษาด้านกฎหมายตรวจทานสัญญา </w:t>
      </w:r>
      <w:r w:rsidR="00E920F1" w:rsidRPr="002C75CC">
        <w:rPr>
          <w:rFonts w:ascii="Browallia New" w:hAnsi="Browallia New" w:cs="Browallia New"/>
          <w:sz w:val="28"/>
          <w:szCs w:val="28"/>
          <w:cs/>
        </w:rPr>
        <w:t>นอกจากนี้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457A66" w:rsidRPr="002C75CC">
        <w:rPr>
          <w:rFonts w:ascii="Browallia New" w:hAnsi="Browallia New" w:cs="Browallia New"/>
          <w:sz w:val="28"/>
          <w:szCs w:val="28"/>
          <w:cs/>
        </w:rPr>
        <w:t>ได้มีการติดตามความคืบหน้าของโครงการอย่างสม่ำเสมอ</w:t>
      </w:r>
    </w:p>
    <w:p w14:paraId="21012F9C" w14:textId="77777777" w:rsidR="00BF3C3C" w:rsidRPr="002C75CC" w:rsidRDefault="00BF3C3C" w:rsidP="00BF3C3C">
      <w:pPr>
        <w:ind w:left="1620"/>
        <w:jc w:val="thaiDistribute"/>
        <w:rPr>
          <w:rFonts w:ascii="Browallia New" w:hAnsi="Browallia New" w:cs="Browallia New"/>
          <w:spacing w:val="-4"/>
        </w:rPr>
      </w:pPr>
    </w:p>
    <w:p w14:paraId="258D048E" w14:textId="77777777" w:rsidR="00ED37F4" w:rsidRPr="002C75CC" w:rsidRDefault="00C866CA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</w:t>
      </w:r>
      <w:r w:rsidR="00ED37F4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)</w:t>
      </w:r>
      <w:r w:rsidR="00ED37F4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2DF494FA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sz w:val="20"/>
          <w:szCs w:val="20"/>
          <w:lang w:val="en-GB"/>
        </w:rPr>
      </w:pPr>
    </w:p>
    <w:p w14:paraId="1B04090C" w14:textId="40D082D3" w:rsidR="00ED37F4" w:rsidRPr="002C75CC" w:rsidRDefault="00011A08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มีสินทรัพย์ทางการเงิน</w:t>
      </w:r>
      <w:r w:rsidR="00ED37F4" w:rsidRPr="002C75CC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B438EC" w:rsidRPr="00B438EC">
        <w:rPr>
          <w:rFonts w:hAnsi="Browallia New"/>
          <w:spacing w:val="-4"/>
          <w:sz w:val="28"/>
          <w:szCs w:val="28"/>
          <w:lang w:val="en-GB"/>
        </w:rPr>
        <w:t>6</w:t>
      </w:r>
      <w:r w:rsidR="00ED37F4" w:rsidRPr="002C75CC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ED37F4" w:rsidRPr="002C75CC">
        <w:rPr>
          <w:rFonts w:hAnsi="Browallia New"/>
          <w:sz w:val="28"/>
          <w:szCs w:val="28"/>
          <w:cs/>
          <w:lang w:val="en-GB"/>
        </w:rPr>
        <w:t>ที่คาดว่าจะเกิดขึ้น</w:t>
      </w:r>
    </w:p>
    <w:p w14:paraId="04DBDD1E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sz w:val="20"/>
          <w:szCs w:val="20"/>
          <w:lang w:val="en-GB"/>
        </w:rPr>
      </w:pPr>
    </w:p>
    <w:p w14:paraId="01BE6D84" w14:textId="77777777" w:rsidR="00B31D62" w:rsidRPr="002C75CC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17C1B7A" w14:textId="77777777" w:rsidR="00B31D62" w:rsidRPr="002C75CC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1136C57B" w14:textId="77777777" w:rsidR="00B31D62" w:rsidRPr="002C75CC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สินทรัพย์ที่เกิดจากสัญญา</w:t>
      </w:r>
    </w:p>
    <w:p w14:paraId="7D42C5F5" w14:textId="2F7E3B05" w:rsidR="00474F27" w:rsidRPr="002C75CC" w:rsidRDefault="00474F27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F3C3C" w:rsidRPr="002C75CC">
        <w:rPr>
          <w:rFonts w:hAnsi="Browallia New"/>
          <w:sz w:val="28"/>
          <w:szCs w:val="28"/>
          <w:cs/>
          <w:lang w:val="en-GB"/>
        </w:rPr>
        <w:t>ด้วย</w:t>
      </w:r>
      <w:r w:rsidR="00011A08" w:rsidRPr="002C75CC">
        <w:rPr>
          <w:rFonts w:hAnsi="Browallia New"/>
          <w:sz w:val="28"/>
          <w:szCs w:val="28"/>
          <w:cs/>
          <w:lang w:val="en-GB"/>
        </w:rPr>
        <w:t>ราคาทุนตัดจำหน่าย</w:t>
      </w:r>
    </w:p>
    <w:p w14:paraId="05B1439F" w14:textId="77777777" w:rsidR="00B31D62" w:rsidRPr="002C75CC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เงินฝากประจำติดภาระค้ำประกัน</w:t>
      </w:r>
    </w:p>
    <w:p w14:paraId="7C7BDAF0" w14:textId="77777777" w:rsidR="00B31D62" w:rsidRPr="002C75CC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สินทรัพย์ไม่หมุนเวียนอื่น</w:t>
      </w:r>
    </w:p>
    <w:p w14:paraId="368B2186" w14:textId="77777777" w:rsidR="00474F27" w:rsidRPr="002C75CC" w:rsidRDefault="00474F27" w:rsidP="00357A2E">
      <w:pPr>
        <w:pStyle w:val="BlockText"/>
        <w:ind w:left="1620" w:right="0"/>
        <w:jc w:val="thaiDistribute"/>
        <w:rPr>
          <w:rFonts w:hAnsi="Browallia New"/>
          <w:sz w:val="20"/>
          <w:szCs w:val="20"/>
          <w:lang w:val="en-GB"/>
        </w:rPr>
      </w:pPr>
    </w:p>
    <w:p w14:paraId="1291E0BB" w14:textId="16ABFE25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แม้ว่า</w:t>
      </w:r>
      <w:r w:rsidR="00D81E9A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จะมีรายการเงินสดและรายการเทียบเท่าเงินสด</w:t>
      </w:r>
      <w:r w:rsidR="00B31D62" w:rsidRPr="002C75CC">
        <w:rPr>
          <w:rFonts w:hAnsi="Browallia New"/>
          <w:sz w:val="28"/>
          <w:szCs w:val="28"/>
          <w:lang w:val="en-GB"/>
        </w:rPr>
        <w:t xml:space="preserve"> </w:t>
      </w:r>
      <w:r w:rsidR="00B31D62" w:rsidRPr="002C75CC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31D62" w:rsidRPr="002C75CC">
        <w:rPr>
          <w:rFonts w:hAnsi="Browallia New"/>
          <w:spacing w:val="-2"/>
          <w:sz w:val="28"/>
          <w:szCs w:val="28"/>
          <w:cs/>
          <w:lang w:val="en-GB"/>
        </w:rPr>
        <w:t>ด้วย</w:t>
      </w:r>
      <w:r w:rsidR="00474F27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ราคาทุนตัดจำหน่าย </w:t>
      </w:r>
      <w:r w:rsidR="00B31D62" w:rsidRPr="002C75CC">
        <w:rPr>
          <w:rFonts w:hAnsi="Browallia New"/>
          <w:spacing w:val="-2"/>
          <w:sz w:val="28"/>
          <w:szCs w:val="28"/>
          <w:cs/>
          <w:lang w:val="en-GB"/>
        </w:rPr>
        <w:t>เงินฝากประจำติดภาระค้ำประกัน</w:t>
      </w:r>
      <w:r w:rsidR="00B31D62" w:rsidRPr="002C75CC">
        <w:rPr>
          <w:rFonts w:hAnsi="Browallia New"/>
          <w:sz w:val="28"/>
          <w:szCs w:val="28"/>
          <w:lang w:val="en-GB"/>
        </w:rPr>
        <w:t xml:space="preserve"> </w:t>
      </w:r>
      <w:r w:rsidR="00B31D62" w:rsidRPr="002C75CC">
        <w:rPr>
          <w:rFonts w:hAnsi="Browallia New"/>
          <w:sz w:val="28"/>
          <w:szCs w:val="28"/>
          <w:cs/>
          <w:lang w:val="en-GB"/>
        </w:rPr>
        <w:t>และสินทรัพย์ไม่หมุนเวียนอื่น</w:t>
      </w:r>
      <w:r w:rsidR="00B31D62" w:rsidRPr="002C75CC">
        <w:rPr>
          <w:rFonts w:hAnsi="Browallia New"/>
          <w:sz w:val="28"/>
          <w:szCs w:val="28"/>
          <w:lang w:val="en-GB"/>
        </w:rPr>
        <w:t xml:space="preserve"> </w:t>
      </w:r>
      <w:r w:rsidRPr="002C75CC">
        <w:rPr>
          <w:rFonts w:hAnsi="Browallia New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2C75CC">
        <w:rPr>
          <w:rFonts w:hAnsi="Browallia New"/>
          <w:sz w:val="28"/>
          <w:szCs w:val="28"/>
          <w:lang w:val="en-GB"/>
        </w:rPr>
        <w:t xml:space="preserve">TFRS </w:t>
      </w:r>
      <w:r w:rsidR="00B438EC" w:rsidRPr="00B438EC">
        <w:rPr>
          <w:rFonts w:hAnsi="Browallia New"/>
          <w:sz w:val="28"/>
          <w:szCs w:val="28"/>
          <w:lang w:val="en-GB"/>
        </w:rPr>
        <w:t>9</w:t>
      </w:r>
      <w:r w:rsidRPr="002C75CC">
        <w:rPr>
          <w:rFonts w:hAnsi="Browallia New"/>
          <w:sz w:val="28"/>
          <w:szCs w:val="28"/>
          <w:lang w:val="en-GB"/>
        </w:rPr>
        <w:t xml:space="preserve"> </w:t>
      </w:r>
      <w:r w:rsidRPr="002C75CC">
        <w:rPr>
          <w:rFonts w:hAnsi="Browallia New"/>
          <w:sz w:val="28"/>
          <w:szCs w:val="28"/>
          <w:cs/>
          <w:lang w:val="en-GB"/>
        </w:rPr>
        <w:t>แต่</w:t>
      </w:r>
      <w:r w:rsidR="00FD0C80" w:rsidRPr="002C75CC">
        <w:rPr>
          <w:rFonts w:hAnsi="Browallia New"/>
          <w:sz w:val="28"/>
          <w:szCs w:val="28"/>
          <w:cs/>
          <w:lang w:val="en-GB"/>
        </w:rPr>
        <w:t>บริษัท</w:t>
      </w:r>
      <w:r w:rsidRPr="002C75CC">
        <w:rPr>
          <w:rFonts w:hAnsi="Browallia New"/>
          <w:sz w:val="28"/>
          <w:szCs w:val="28"/>
          <w:cs/>
          <w:lang w:val="en-GB"/>
        </w:rPr>
        <w:t>พิจารณาว่าการด้อยค่าของรายการดังกล่าว</w:t>
      </w:r>
      <w:r w:rsidR="0020161E" w:rsidRPr="002C75CC">
        <w:rPr>
          <w:rFonts w:hAnsi="Browallia New"/>
          <w:sz w:val="28"/>
          <w:szCs w:val="28"/>
          <w:cs/>
          <w:lang w:val="en-GB"/>
        </w:rPr>
        <w:t>เ</w:t>
      </w:r>
      <w:r w:rsidR="000E502D" w:rsidRPr="002C75CC">
        <w:rPr>
          <w:rFonts w:hAnsi="Browallia New"/>
          <w:sz w:val="28"/>
          <w:szCs w:val="28"/>
          <w:cs/>
          <w:lang w:val="en-GB"/>
        </w:rPr>
        <w:t>ป็นจำนวนเงินที่</w:t>
      </w:r>
      <w:r w:rsidRPr="002C75CC">
        <w:rPr>
          <w:rFonts w:hAnsi="Browallia New"/>
          <w:sz w:val="28"/>
          <w:szCs w:val="28"/>
          <w:cs/>
          <w:lang w:val="en-GB"/>
        </w:rPr>
        <w:t>ไม่มีนัยสำคัญ</w:t>
      </w:r>
    </w:p>
    <w:p w14:paraId="0167319E" w14:textId="0BBC43BD" w:rsidR="007C7407" w:rsidRPr="002C75CC" w:rsidRDefault="007C7407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507F7051" w14:textId="77777777" w:rsidR="008821D1" w:rsidRPr="002C75CC" w:rsidRDefault="008821D1" w:rsidP="007C7407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EE7190B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ลูกหนี้การค้าและสินทรัพย์</w:t>
      </w:r>
      <w:r w:rsidR="000228D3" w:rsidRPr="002C75CC">
        <w:rPr>
          <w:rFonts w:hAnsi="Browallia New"/>
          <w:color w:val="CF4A02"/>
          <w:sz w:val="28"/>
          <w:szCs w:val="28"/>
          <w:cs/>
          <w:lang w:val="en-GB"/>
        </w:rPr>
        <w:t>ที่เกิดจาก</w:t>
      </w:r>
      <w:r w:rsidRPr="002C75CC">
        <w:rPr>
          <w:rFonts w:hAnsi="Browallia New"/>
          <w:color w:val="CF4A02"/>
          <w:sz w:val="28"/>
          <w:szCs w:val="28"/>
          <w:cs/>
          <w:lang w:val="en-GB"/>
        </w:rPr>
        <w:t>สัญญา</w:t>
      </w:r>
    </w:p>
    <w:p w14:paraId="32B8A000" w14:textId="77777777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FDEFFAE" w14:textId="6FABFC01" w:rsidR="00ED37F4" w:rsidRPr="002C75CC" w:rsidRDefault="00945270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C75CC">
        <w:rPr>
          <w:rFonts w:hAnsi="Browallia New"/>
          <w:sz w:val="28"/>
          <w:szCs w:val="28"/>
          <w:cs/>
          <w:lang w:val="en-GB"/>
        </w:rPr>
        <w:t>ใช้วิธีอย่างง่าย (</w:t>
      </w:r>
      <w:r w:rsidR="00ED37F4" w:rsidRPr="002C75CC">
        <w:rPr>
          <w:rFonts w:hAnsi="Browallia New"/>
          <w:sz w:val="28"/>
          <w:szCs w:val="28"/>
          <w:lang w:val="en-GB"/>
        </w:rPr>
        <w:t xml:space="preserve">Simplified approach) </w:t>
      </w:r>
      <w:r w:rsidR="00ED37F4" w:rsidRPr="002C75CC">
        <w:rPr>
          <w:rFonts w:hAnsi="Browallia New"/>
          <w:sz w:val="28"/>
          <w:szCs w:val="28"/>
          <w:cs/>
          <w:lang w:val="en-GB"/>
        </w:rPr>
        <w:t>ตาม</w:t>
      </w:r>
      <w:r w:rsidR="00ED37F4" w:rsidRPr="002C75CC">
        <w:rPr>
          <w:rFonts w:hAnsi="Browallia New"/>
          <w:sz w:val="28"/>
          <w:szCs w:val="28"/>
          <w:lang w:val="en-GB"/>
        </w:rPr>
        <w:t xml:space="preserve"> TFRS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B438EC" w:rsidRPr="00B438EC">
        <w:rPr>
          <w:rFonts w:hAnsi="Browallia New"/>
          <w:sz w:val="28"/>
          <w:szCs w:val="28"/>
          <w:lang w:val="en-GB"/>
        </w:rPr>
        <w:t>9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903B4B0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7E37B527" w14:textId="4EC39288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3A2D849E" w14:textId="77777777" w:rsidR="000870A2" w:rsidRPr="002C75CC" w:rsidRDefault="000870A2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7F456727" w14:textId="133D6A89" w:rsidR="00BD311F" w:rsidRPr="002C75CC" w:rsidRDefault="00ED37F4" w:rsidP="00357A2E">
      <w:pPr>
        <w:pStyle w:val="BlockText"/>
        <w:ind w:left="1620" w:right="0"/>
        <w:jc w:val="thaiDistribute"/>
        <w:rPr>
          <w:rFonts w:hAnsi="Browallia New"/>
          <w:spacing w:val="-8"/>
          <w:sz w:val="28"/>
          <w:szCs w:val="28"/>
          <w:cs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438EC" w:rsidRPr="00B438EC">
        <w:rPr>
          <w:rFonts w:hAnsi="Browallia New"/>
          <w:sz w:val="28"/>
          <w:szCs w:val="28"/>
          <w:lang w:val="en-GB"/>
        </w:rPr>
        <w:t>36</w:t>
      </w:r>
      <w:r w:rsidR="00967FD4" w:rsidRPr="002C75CC">
        <w:rPr>
          <w:rFonts w:hAnsi="Browallia New"/>
          <w:sz w:val="28"/>
          <w:szCs w:val="28"/>
          <w:lang w:val="en-GB"/>
        </w:rPr>
        <w:t xml:space="preserve"> </w:t>
      </w:r>
      <w:r w:rsidRPr="002C75CC">
        <w:rPr>
          <w:rFonts w:hAnsi="Browallia New"/>
          <w:sz w:val="28"/>
          <w:szCs w:val="28"/>
          <w:cs/>
          <w:lang w:val="en-GB"/>
        </w:rPr>
        <w:t xml:space="preserve">เดือนก่อนวันที่ </w:t>
      </w:r>
      <w:r w:rsidR="00B438EC" w:rsidRPr="00B438EC">
        <w:rPr>
          <w:rFonts w:hAnsi="Browallia New"/>
          <w:sz w:val="28"/>
          <w:szCs w:val="28"/>
          <w:lang w:val="en-GB"/>
        </w:rPr>
        <w:t>1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290EE1" w:rsidRPr="002C75CC">
        <w:rPr>
          <w:rFonts w:hAnsi="Browallia New"/>
          <w:sz w:val="28"/>
          <w:szCs w:val="28"/>
          <w:cs/>
          <w:lang w:val="en-GB"/>
        </w:rPr>
        <w:t>มกราคม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CD3112" w:rsidRPr="002C75CC">
        <w:rPr>
          <w:rFonts w:hAnsi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hAnsi="Browallia New"/>
          <w:sz w:val="28"/>
          <w:szCs w:val="28"/>
          <w:lang w:val="en-GB"/>
        </w:rPr>
        <w:t>2565</w:t>
      </w:r>
      <w:r w:rsidRPr="002C75CC">
        <w:rPr>
          <w:rFonts w:hAnsi="Browallia New"/>
          <w:sz w:val="28"/>
          <w:szCs w:val="28"/>
          <w:cs/>
          <w:lang w:val="en-GB"/>
        </w:rPr>
        <w:t xml:space="preserve"> และประสบการณ์ผลขาดทุน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ด้านเครดิตที่เกิดขึ้นในช่วงระยะเวลาดังกล่าว ทั้งนี้อัตราผลขาดทุนด้านเครดิตในอดีตจะถูกปรับปรุง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เพื่อให้สะท้อนถึงข้อมูลที่เป็นปัจจุบันเพื่อให้สะท้อนถึงการคาดการณ์การเปลี่ยนแปลงจาก</w:t>
      </w:r>
      <w:r w:rsidR="00955BDB" w:rsidRPr="002C75CC">
        <w:rPr>
          <w:rFonts w:hAnsi="Browallia New"/>
          <w:spacing w:val="-8"/>
          <w:sz w:val="28"/>
          <w:szCs w:val="28"/>
          <w:cs/>
          <w:lang w:val="en-GB"/>
        </w:rPr>
        <w:t>ข้อมูล</w:t>
      </w:r>
      <w:r w:rsidRPr="002C75CC">
        <w:rPr>
          <w:rFonts w:hAnsi="Browallia New"/>
          <w:spacing w:val="-8"/>
          <w:sz w:val="28"/>
          <w:szCs w:val="28"/>
          <w:cs/>
          <w:lang w:val="en-GB"/>
        </w:rPr>
        <w:t>เหล่านี้</w:t>
      </w:r>
    </w:p>
    <w:p w14:paraId="2493477E" w14:textId="77777777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412A7E39" w14:textId="6AC3C823" w:rsidR="00BD311F" w:rsidRPr="002C75CC" w:rsidRDefault="00113163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C75CC">
        <w:rPr>
          <w:rFonts w:hAnsi="Browallia New"/>
          <w:spacing w:val="-4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0E502D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หรือ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ไม่มีการชำระเงินตามสัญญา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 </w:t>
      </w:r>
    </w:p>
    <w:p w14:paraId="50E3B506" w14:textId="77777777" w:rsidR="00994B0A" w:rsidRPr="002C75CC" w:rsidRDefault="00994B0A" w:rsidP="008821D1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33306DF5" w14:textId="671115B2" w:rsidR="00ED37F4" w:rsidRPr="002C75CC" w:rsidRDefault="00ED37F4" w:rsidP="008821D1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</w:t>
      </w:r>
      <w:r w:rsidR="00BD311F"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ส่วนหนึ่งของ</w:t>
      </w:r>
      <w:r w:rsidR="00BD311F" w:rsidRPr="002C75CC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/>
        </w:rPr>
        <w:t>ค่าใช้จ่ายในการบริหาร</w:t>
      </w:r>
      <w:r w:rsidRPr="002C75CC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จะถูกบันทึกกลับรายการในรายการเดียวกันกับที่ได้บันทึกผลขาดทุนไป</w:t>
      </w:r>
    </w:p>
    <w:p w14:paraId="63F7268B" w14:textId="77777777" w:rsidR="000870A2" w:rsidRPr="002C75CC" w:rsidRDefault="000870A2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E9C03E5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เงินลงทุนในตราสารหนี้</w:t>
      </w:r>
    </w:p>
    <w:p w14:paraId="724E5BCE" w14:textId="77777777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4324D22A" w14:textId="3011C883" w:rsidR="00ED37F4" w:rsidRPr="002C75CC" w:rsidRDefault="00113163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พิจารณาว่าเงินลงทุนในตราสารหนี้ซึ่งวัดมูลค่าด้วยราคาทุนตัดจำหน่ายนั้นมีความเสี่ยง</w:t>
      </w:r>
      <w:r w:rsidR="007C5355" w:rsidRPr="002C75CC">
        <w:rPr>
          <w:rFonts w:hAnsi="Browallia New"/>
          <w:spacing w:val="-2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 ดังนั้น</w:t>
      </w:r>
      <w:r w:rsidR="00B75BAD" w:rsidRPr="002C75CC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ค่าเผื่อผลขาดทุนที่รับรู้ในระหว่างปีจึงจำกัดอยู่ที่ผลขาดทุนด้านเครดิตที่คาดว่า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จะเกิดขึ้นภายใน </w:t>
      </w:r>
      <w:r w:rsidR="00B438EC" w:rsidRPr="00B438EC">
        <w:rPr>
          <w:rFonts w:hAnsi="Browallia New"/>
          <w:spacing w:val="-2"/>
          <w:sz w:val="28"/>
          <w:szCs w:val="28"/>
          <w:lang w:val="en-GB"/>
        </w:rPr>
        <w:t>12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 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เดือน “ความเสี่ยงด้านเครดิตต่ำ” สำหรับตราสารหนี้ที่อยู่ในความต้องการ</w:t>
      </w:r>
      <w:r w:rsidR="007C5355" w:rsidRPr="002C75CC">
        <w:rPr>
          <w:rFonts w:hAnsi="Browallia New"/>
          <w:spacing w:val="-2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ของตลาดนั้นพิจารณาจากอันดับด้านเครดิตที่อยู่ในระดับลงทุน </w:t>
      </w:r>
      <w:r w:rsidR="00ED37F4" w:rsidRPr="002C75CC">
        <w:rPr>
          <w:rFonts w:hAnsi="Browallia New"/>
          <w:spacing w:val="-2"/>
          <w:sz w:val="28"/>
          <w:szCs w:val="28"/>
          <w:lang w:val="en-GB"/>
        </w:rPr>
        <w:t xml:space="preserve">(Investment grade credit rating) 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</w:t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</w:t>
      </w:r>
      <w:r w:rsidR="007C5355" w:rsidRPr="002C75CC">
        <w:rPr>
          <w:rFonts w:hAnsi="Browallia New"/>
          <w:spacing w:val="-4"/>
          <w:sz w:val="28"/>
          <w:szCs w:val="28"/>
          <w:lang w:val="en-GB"/>
        </w:rPr>
        <w:br/>
      </w:r>
      <w:r w:rsidR="00ED37F4" w:rsidRPr="002C75CC">
        <w:rPr>
          <w:rFonts w:hAnsi="Browallia New"/>
          <w:spacing w:val="-4"/>
          <w:sz w:val="28"/>
          <w:szCs w:val="28"/>
          <w:cs/>
          <w:lang w:val="en-GB"/>
        </w:rPr>
        <w:t>มีความสามารถ</w:t>
      </w:r>
      <w:r w:rsidR="00ED37F4" w:rsidRPr="002C75CC">
        <w:rPr>
          <w:rFonts w:hAnsi="Browallia New"/>
          <w:sz w:val="28"/>
          <w:szCs w:val="28"/>
          <w:cs/>
          <w:lang w:val="en-GB"/>
        </w:rPr>
        <w:t>ทางการเงิน</w:t>
      </w:r>
      <w:r w:rsidR="00ED37F4" w:rsidRPr="002C75CC">
        <w:rPr>
          <w:rFonts w:hAnsi="Browallia New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769F777C" w14:textId="60C821C0" w:rsidR="008821D1" w:rsidRPr="002C75CC" w:rsidRDefault="008821D1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8C3B1F1" w14:textId="77777777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5EB7D545" w14:textId="77777777" w:rsidR="00ED37F4" w:rsidRPr="002C75CC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C75CC">
        <w:rPr>
          <w:rFonts w:hAnsi="Browallia New"/>
          <w:color w:val="CF4A02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2C75CC">
        <w:rPr>
          <w:rFonts w:hAnsi="Browallia New"/>
          <w:color w:val="CF4A02"/>
          <w:sz w:val="28"/>
          <w:szCs w:val="28"/>
          <w:lang w:val="en-GB"/>
        </w:rPr>
        <w:t xml:space="preserve"> (FVPL)</w:t>
      </w:r>
    </w:p>
    <w:p w14:paraId="4D7D9068" w14:textId="77777777" w:rsidR="00ED37F4" w:rsidRPr="002C75CC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519C58A" w14:textId="08696FFC" w:rsidR="00981F4A" w:rsidRPr="002C75CC" w:rsidRDefault="00B35F41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C75CC">
        <w:rPr>
          <w:rFonts w:hAnsi="Browallia New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ED37F4" w:rsidRPr="002C75CC">
        <w:rPr>
          <w:rFonts w:hAnsi="Browallia New"/>
          <w:sz w:val="28"/>
          <w:szCs w:val="28"/>
          <w:lang w:val="en-GB"/>
        </w:rPr>
        <w:t xml:space="preserve"> FVPL</w:t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 ทั้งนี้ </w:t>
      </w:r>
      <w:r w:rsidR="00A21F9B" w:rsidRPr="002C75CC">
        <w:rPr>
          <w:rFonts w:hAnsi="Browallia New"/>
          <w:sz w:val="28"/>
          <w:szCs w:val="28"/>
          <w:cs/>
          <w:lang w:val="en-GB"/>
        </w:rPr>
        <w:br/>
      </w:r>
      <w:r w:rsidR="00ED37F4" w:rsidRPr="002C75CC">
        <w:rPr>
          <w:rFonts w:hAnsi="Browallia New"/>
          <w:sz w:val="28"/>
          <w:szCs w:val="28"/>
          <w:cs/>
          <w:lang w:val="en-GB"/>
        </w:rPr>
        <w:t xml:space="preserve">ความเสี่ยงสูงสุด ณ วันสิ้นรอบระยะเวลารายงานเท่ากับมูลค่าตามบัญชีของเงินลงทุน </w:t>
      </w:r>
    </w:p>
    <w:p w14:paraId="4FF9C6BA" w14:textId="77777777" w:rsidR="00994B0A" w:rsidRPr="002C75CC" w:rsidRDefault="00994B0A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53E01113" w14:textId="67DF2854" w:rsidR="00FB7CA9" w:rsidRPr="002C75CC" w:rsidRDefault="00B438EC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FB7CA9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</w:r>
      <w:r w:rsidR="003E61BA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ความเสี่ยงด้านสภาพคล่อง</w:t>
      </w:r>
    </w:p>
    <w:p w14:paraId="55FBF1B9" w14:textId="77777777" w:rsidR="003E61BA" w:rsidRPr="002C75CC" w:rsidRDefault="003E61BA" w:rsidP="0027129E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</w:p>
    <w:p w14:paraId="3D752EA8" w14:textId="3F25B9FB" w:rsidR="003E61BA" w:rsidRPr="002C75CC" w:rsidRDefault="003E61BA" w:rsidP="003E61BA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8BC4D0" w14:textId="77777777" w:rsidR="00967FD4" w:rsidRPr="002C75CC" w:rsidRDefault="00967FD4" w:rsidP="002712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</w:p>
    <w:p w14:paraId="340A3AFA" w14:textId="16EB58E5" w:rsidR="0006072B" w:rsidRPr="002C75CC" w:rsidRDefault="0006072B" w:rsidP="0006072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 xml:space="preserve">อย่างสม่ำเสมอโดยพิจารณาจาก ก) </w:t>
      </w:r>
      <w:r w:rsidR="001D559F" w:rsidRPr="002C75CC">
        <w:rPr>
          <w:rFonts w:hAnsi="Browallia New"/>
          <w:sz w:val="28"/>
          <w:szCs w:val="28"/>
          <w:lang w:val="en-GB"/>
        </w:rPr>
        <w:br/>
      </w:r>
      <w:r w:rsidRPr="002C75CC">
        <w:rPr>
          <w:rFonts w:hAnsi="Browallia New"/>
          <w:sz w:val="28"/>
          <w:szCs w:val="28"/>
          <w:cs/>
          <w:lang w:val="en-GB"/>
        </w:rPr>
        <w:t>เงินสำรอง</w:t>
      </w:r>
      <w:r w:rsidRPr="002C75CC">
        <w:rPr>
          <w:rFonts w:hAnsi="Browallia New"/>
          <w:spacing w:val="-4"/>
          <w:sz w:val="28"/>
          <w:szCs w:val="28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2C75CC">
        <w:rPr>
          <w:rFonts w:hAnsi="Browallia New"/>
          <w:sz w:val="28"/>
          <w:szCs w:val="28"/>
          <w:cs/>
          <w:lang w:val="en-GB"/>
        </w:rPr>
        <w:t xml:space="preserve"> </w:t>
      </w:r>
      <w:r w:rsidR="002B5FEF"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Pr="002C75CC">
        <w:rPr>
          <w:rFonts w:hAnsi="Browallia New"/>
          <w:sz w:val="28"/>
          <w:szCs w:val="28"/>
          <w:cs/>
          <w:lang w:val="en-GB"/>
        </w:rPr>
        <w:t>ยังได้ทำการประมาณการกระแสเงินสด และคงไว้ซึ่งแผนการจัดหาเงิน</w:t>
      </w:r>
    </w:p>
    <w:p w14:paraId="1E1B253A" w14:textId="77777777" w:rsidR="007406E5" w:rsidRPr="002C75CC" w:rsidRDefault="007406E5" w:rsidP="00331A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  <w:bookmarkStart w:id="15" w:name="_Hlk44514649"/>
    </w:p>
    <w:p w14:paraId="406066DF" w14:textId="2FAD1569" w:rsidR="003E61BA" w:rsidRPr="002C75CC" w:rsidRDefault="003E61BA" w:rsidP="008D3E64">
      <w:pPr>
        <w:ind w:left="162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ก)</w:t>
      </w: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การจัดการด้านการจัดหาเงิน</w:t>
      </w:r>
    </w:p>
    <w:bookmarkEnd w:id="15"/>
    <w:p w14:paraId="4D574789" w14:textId="77777777" w:rsidR="003E61BA" w:rsidRPr="002C75CC" w:rsidRDefault="003E61BA" w:rsidP="00357A2E">
      <w:pPr>
        <w:pStyle w:val="BlockText"/>
        <w:spacing w:line="240" w:lineRule="auto"/>
        <w:ind w:left="1620" w:right="101"/>
        <w:rPr>
          <w:rFonts w:hAnsi="Browallia New"/>
          <w:sz w:val="28"/>
          <w:szCs w:val="28"/>
          <w:lang w:val="en-GB"/>
        </w:rPr>
      </w:pPr>
    </w:p>
    <w:p w14:paraId="28603A66" w14:textId="44F69C87" w:rsidR="008558BD" w:rsidRPr="002C75CC" w:rsidRDefault="0097122E" w:rsidP="00357A2E">
      <w:pPr>
        <w:pStyle w:val="BlockText"/>
        <w:ind w:left="1620" w:right="0"/>
        <w:rPr>
          <w:rFonts w:hAnsi="Browallia New"/>
          <w:sz w:val="28"/>
          <w:szCs w:val="28"/>
          <w:cs/>
          <w:lang w:val="en-GB"/>
        </w:rPr>
      </w:pPr>
      <w:r w:rsidRPr="002C75CC">
        <w:rPr>
          <w:rFonts w:hAnsi="Browallia New"/>
          <w:sz w:val="28"/>
          <w:szCs w:val="28"/>
          <w:cs/>
          <w:lang w:val="en-GB"/>
        </w:rPr>
        <w:t>กลุ่มกิจการ</w:t>
      </w:r>
      <w:r w:rsidR="008558BD" w:rsidRPr="002C75CC">
        <w:rPr>
          <w:rFonts w:hAnsi="Browallia New"/>
          <w:sz w:val="28"/>
          <w:szCs w:val="28"/>
          <w:cs/>
          <w:lang w:val="en-GB"/>
        </w:rPr>
        <w:t xml:space="preserve">มีวงเงินกู้ที่ยังไม่ได้เบิกใช้ ณ วันที่ </w:t>
      </w:r>
      <w:r w:rsidR="00B438EC" w:rsidRPr="00B438EC">
        <w:rPr>
          <w:rFonts w:hAnsi="Browallia New"/>
          <w:sz w:val="28"/>
          <w:szCs w:val="28"/>
          <w:lang w:val="en-GB"/>
        </w:rPr>
        <w:t>31</w:t>
      </w:r>
      <w:r w:rsidR="008558BD" w:rsidRPr="002C75CC">
        <w:rPr>
          <w:rFonts w:hAnsi="Browallia New"/>
          <w:sz w:val="28"/>
          <w:szCs w:val="28"/>
          <w:cs/>
          <w:lang w:val="en-GB"/>
        </w:rPr>
        <w:t xml:space="preserve"> ธันวาคม</w:t>
      </w:r>
      <w:r w:rsidR="00083448" w:rsidRPr="002C75CC">
        <w:rPr>
          <w:rFonts w:hAnsi="Browallia New"/>
          <w:sz w:val="28"/>
          <w:szCs w:val="28"/>
          <w:lang w:val="en-GB"/>
        </w:rPr>
        <w:t xml:space="preserve"> </w:t>
      </w:r>
      <w:r w:rsidR="008558BD" w:rsidRPr="002C75CC">
        <w:rPr>
          <w:rFonts w:hAnsi="Browallia New"/>
          <w:sz w:val="28"/>
          <w:szCs w:val="28"/>
          <w:cs/>
          <w:lang w:val="en-GB"/>
        </w:rPr>
        <w:t>มีดังต่อไปนี้</w:t>
      </w:r>
    </w:p>
    <w:p w14:paraId="0EAD168D" w14:textId="77777777" w:rsidR="008558BD" w:rsidRPr="002C75CC" w:rsidRDefault="008558BD" w:rsidP="00357A2E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88"/>
        <w:gridCol w:w="1338"/>
        <w:gridCol w:w="1200"/>
      </w:tblGrid>
      <w:tr w:rsidR="00AE149D" w:rsidRPr="002C75CC" w14:paraId="5691C16A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4B0B66A9" w14:textId="77777777" w:rsidR="00AE149D" w:rsidRPr="002C75CC" w:rsidRDefault="00AE149D" w:rsidP="002A4A2B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460D" w14:textId="77777777" w:rsidR="000E0D19" w:rsidRPr="002C75CC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167CF8B" w14:textId="518B2CA3" w:rsidR="00AE149D" w:rsidRPr="002C75CC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9D" w:rsidRPr="002C75CC" w14:paraId="56AFE836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146DB3E" w14:textId="77777777" w:rsidR="00AE149D" w:rsidRPr="002C75CC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9FF5" w14:textId="6D8D29BF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DE649F5" w14:textId="75FF88BE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E149D" w:rsidRPr="002C75CC" w14:paraId="613FB452" w14:textId="77777777" w:rsidTr="00AE149D">
        <w:trPr>
          <w:trHeight w:val="20"/>
        </w:trPr>
        <w:tc>
          <w:tcPr>
            <w:tcW w:w="3594" w:type="pct"/>
            <w:vAlign w:val="bottom"/>
          </w:tcPr>
          <w:p w14:paraId="356C3FE7" w14:textId="77777777" w:rsidR="00AE149D" w:rsidRPr="002C75CC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C440F" w14:textId="282379ED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B9D55" w14:textId="77777777" w:rsidR="00AE149D" w:rsidRPr="002C75CC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E149D" w:rsidRPr="002C75CC" w14:paraId="50501664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63F5A3F3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19F8C46" w14:textId="249FF449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FFFFFF" w:themeFill="background1"/>
          </w:tcPr>
          <w:p w14:paraId="40D541F4" w14:textId="77777777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149D" w:rsidRPr="002C75CC" w14:paraId="4094518C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B77D19F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EB18BB1" w14:textId="5AB2C7ED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FFFFFF" w:themeFill="background1"/>
          </w:tcPr>
          <w:p w14:paraId="6C48D15A" w14:textId="77777777" w:rsidR="00AE149D" w:rsidRPr="002C75CC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149D" w:rsidRPr="002C75CC" w14:paraId="6C4182F3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15093869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5D1BD" w14:textId="4DF47DDC" w:rsidR="00AE149D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0BFEF9" w14:textId="3FCF1F9E" w:rsidR="00AE149D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149D" w:rsidRPr="002C75CC" w14:paraId="06277585" w14:textId="77777777" w:rsidTr="00AE149D">
        <w:trPr>
          <w:trHeight w:val="20"/>
        </w:trPr>
        <w:tc>
          <w:tcPr>
            <w:tcW w:w="3594" w:type="pct"/>
            <w:vAlign w:val="center"/>
          </w:tcPr>
          <w:p w14:paraId="2849A515" w14:textId="77777777" w:rsidR="00AE149D" w:rsidRPr="002C75CC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ED366" w14:textId="0569348C" w:rsidR="00AE149D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10AF71" w14:textId="2C3649C7" w:rsidR="00AE149D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32A2B5F" w14:textId="2668AAF1" w:rsidR="008821D1" w:rsidRPr="002C75CC" w:rsidRDefault="008821D1">
      <w:pPr>
        <w:jc w:val="left"/>
        <w:rPr>
          <w:rFonts w:ascii="Browallia New" w:hAnsi="Browallia New" w:cs="Browallia New"/>
          <w:sz w:val="28"/>
          <w:szCs w:val="28"/>
        </w:rPr>
      </w:pPr>
      <w:bookmarkStart w:id="16" w:name="_Toc48681837"/>
    </w:p>
    <w:p w14:paraId="0EC07D80" w14:textId="77777777" w:rsidR="008558BD" w:rsidRPr="002C75CC" w:rsidRDefault="008558BD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ข)</w:t>
      </w: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วันครบกำหนดของหนี้สินทางการเงิน</w:t>
      </w:r>
    </w:p>
    <w:p w14:paraId="099B4C67" w14:textId="77777777" w:rsidR="008558BD" w:rsidRPr="002C75CC" w:rsidRDefault="008558BD" w:rsidP="00357A2E">
      <w:pPr>
        <w:pStyle w:val="BlockText"/>
        <w:spacing w:line="240" w:lineRule="auto"/>
        <w:ind w:left="1620" w:right="101"/>
        <w:rPr>
          <w:rFonts w:hAnsi="Browallia New"/>
          <w:spacing w:val="-2"/>
          <w:sz w:val="28"/>
          <w:szCs w:val="28"/>
          <w:lang w:val="en-GB"/>
        </w:rPr>
      </w:pPr>
    </w:p>
    <w:p w14:paraId="25CEC809" w14:textId="384AC898" w:rsidR="008558BD" w:rsidRPr="002C75CC" w:rsidRDefault="008558BD" w:rsidP="00357A2E">
      <w:pPr>
        <w:pStyle w:val="BlockText"/>
        <w:ind w:left="1620" w:right="0"/>
        <w:jc w:val="thaiDistribute"/>
        <w:rPr>
          <w:rFonts w:hAnsi="Browallia New"/>
          <w:spacing w:val="-6"/>
          <w:sz w:val="28"/>
          <w:szCs w:val="28"/>
          <w:lang w:val="en-GB"/>
        </w:rPr>
      </w:pPr>
      <w:r w:rsidRPr="002C75CC">
        <w:rPr>
          <w:rFonts w:hAnsi="Browallia New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2C75CC">
        <w:rPr>
          <w:rFonts w:hAnsi="Browallia New"/>
          <w:spacing w:val="-2"/>
          <w:sz w:val="28"/>
          <w:szCs w:val="28"/>
          <w:cs/>
          <w:lang w:val="en-GB"/>
        </w:rPr>
        <w:t xml:space="preserve"> ซึ่งแสดงด้วยจำนวนเงินตามสัญญาที่ไม่ได้มีการคิดลด ทั้งนี้ยอดคงเหลือที่ครบกำหนดภายใน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ระยะเวลา </w:t>
      </w:r>
      <w:r w:rsidR="00B438EC" w:rsidRPr="00B438EC">
        <w:rPr>
          <w:rFonts w:hAnsi="Browallia New"/>
          <w:spacing w:val="-6"/>
          <w:sz w:val="28"/>
          <w:szCs w:val="28"/>
          <w:lang w:val="en-GB"/>
        </w:rPr>
        <w:t>12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8C3417" w:rsidRPr="002C75CC">
        <w:rPr>
          <w:rFonts w:hAnsi="Browallia New" w:hint="cs"/>
          <w:spacing w:val="-6"/>
          <w:sz w:val="28"/>
          <w:szCs w:val="28"/>
          <w:cs/>
          <w:lang w:val="en-GB"/>
        </w:rPr>
        <w:t>จาก</w:t>
      </w:r>
      <w:r w:rsidRPr="002C75CC">
        <w:rPr>
          <w:rFonts w:hAnsi="Browallia New"/>
          <w:spacing w:val="-6"/>
          <w:sz w:val="28"/>
          <w:szCs w:val="28"/>
          <w:cs/>
          <w:lang w:val="en-GB"/>
        </w:rPr>
        <w:t xml:space="preserve">การคิดลดไม่มีนัยสำคัญ </w:t>
      </w:r>
    </w:p>
    <w:p w14:paraId="08DCD917" w14:textId="331E2A9E" w:rsidR="00B803B9" w:rsidRPr="002C75CC" w:rsidRDefault="00B803B9">
      <w:pPr>
        <w:jc w:val="left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2755B0D0" w14:textId="77777777" w:rsidR="008558BD" w:rsidRPr="002C75CC" w:rsidRDefault="008558BD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40"/>
        <w:gridCol w:w="1551"/>
        <w:gridCol w:w="1551"/>
        <w:gridCol w:w="1684"/>
      </w:tblGrid>
      <w:tr w:rsidR="002A4A2B" w:rsidRPr="002C75CC" w14:paraId="2EB1B791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2E7DE57A" w14:textId="77777777" w:rsidR="002A4A2B" w:rsidRPr="002C75CC" w:rsidRDefault="002A4A2B" w:rsidP="00DF27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469F5" w14:textId="1872ADA1" w:rsidR="002A4A2B" w:rsidRPr="002C75CC" w:rsidRDefault="002A4A2B" w:rsidP="00C87CD6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E684D" w:rsidRPr="002C75CC" w14:paraId="36609D84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5377E02C" w14:textId="77777777" w:rsidR="004E684D" w:rsidRPr="002C75CC" w:rsidRDefault="004E684D" w:rsidP="00DF27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FDDE3" w14:textId="51A21110" w:rsidR="004E684D" w:rsidRPr="002C75CC" w:rsidRDefault="004E684D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B438EC"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02880" w14:textId="29DA80CB" w:rsidR="004E684D" w:rsidRPr="002C75CC" w:rsidRDefault="00B438EC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4E684D"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EAAF0" w14:textId="77777777" w:rsidR="004E684D" w:rsidRPr="002C75CC" w:rsidRDefault="004E684D" w:rsidP="00DF274D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E684D" w:rsidRPr="002C75CC" w14:paraId="6E6BCD62" w14:textId="77777777" w:rsidTr="00AE149D">
        <w:trPr>
          <w:tblHeader/>
        </w:trPr>
        <w:tc>
          <w:tcPr>
            <w:tcW w:w="2349" w:type="pct"/>
            <w:noWrap/>
            <w:vAlign w:val="bottom"/>
          </w:tcPr>
          <w:p w14:paraId="3387B31C" w14:textId="77777777" w:rsidR="004E684D" w:rsidRPr="002C75CC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F110F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E6F20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9F013" w14:textId="7777777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E684D" w:rsidRPr="002C75CC" w14:paraId="16583AC6" w14:textId="77777777" w:rsidTr="00AE149D">
        <w:tc>
          <w:tcPr>
            <w:tcW w:w="2349" w:type="pct"/>
            <w:noWrap/>
            <w:vAlign w:val="bottom"/>
          </w:tcPr>
          <w:p w14:paraId="38B3298E" w14:textId="77777777" w:rsidR="004E684D" w:rsidRPr="002C75CC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DF74A" w14:textId="77777777" w:rsidR="004E684D" w:rsidRPr="002C75CC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4AF64" w14:textId="77777777" w:rsidR="004E684D" w:rsidRPr="002C75CC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99838B" w14:textId="77777777" w:rsidR="004E684D" w:rsidRPr="002C75CC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E684D" w:rsidRPr="002C75CC" w14:paraId="762073D0" w14:textId="77777777" w:rsidTr="00AE149D">
        <w:tc>
          <w:tcPr>
            <w:tcW w:w="2349" w:type="pct"/>
            <w:noWrap/>
          </w:tcPr>
          <w:p w14:paraId="51D37826" w14:textId="63717F0F" w:rsidR="004E684D" w:rsidRPr="002C75CC" w:rsidRDefault="004E684D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32208D"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38B528D1" w14:textId="63D87132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18EB99B1" w14:textId="7F073FCF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FAFAFA"/>
            <w:noWrap/>
            <w:vAlign w:val="bottom"/>
          </w:tcPr>
          <w:p w14:paraId="2173E4E2" w14:textId="6EA30517" w:rsidR="004E684D" w:rsidRPr="002C75CC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AE149D" w:rsidRPr="002C75CC" w14:paraId="5E70573E" w14:textId="77777777" w:rsidTr="00AE149D">
        <w:tc>
          <w:tcPr>
            <w:tcW w:w="2349" w:type="pct"/>
            <w:noWrap/>
          </w:tcPr>
          <w:p w14:paraId="5607D7DD" w14:textId="4F73B5CD" w:rsidR="00AE149D" w:rsidRPr="002C75CC" w:rsidRDefault="00AE149D" w:rsidP="00AE1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FAFAFA"/>
            <w:noWrap/>
          </w:tcPr>
          <w:p w14:paraId="05F1294F" w14:textId="0E5FEDE4" w:rsidR="00AE149D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859" w:type="pct"/>
            <w:shd w:val="clear" w:color="auto" w:fill="FAFAFA"/>
            <w:noWrap/>
          </w:tcPr>
          <w:p w14:paraId="0FCA5E05" w14:textId="769D21CA" w:rsidR="00AE149D" w:rsidRPr="002C75CC" w:rsidRDefault="00AE149D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FAFAFA"/>
            <w:noWrap/>
          </w:tcPr>
          <w:p w14:paraId="6185A0A2" w14:textId="5ED317B4" w:rsidR="00AE149D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  <w:tr w:rsidR="00AE149D" w:rsidRPr="002C75CC" w14:paraId="44547FB5" w14:textId="77777777" w:rsidTr="00AE149D">
        <w:tc>
          <w:tcPr>
            <w:tcW w:w="2349" w:type="pct"/>
            <w:noWrap/>
          </w:tcPr>
          <w:p w14:paraId="16CFD10C" w14:textId="2CF89C53" w:rsidR="00AE149D" w:rsidRPr="002C75CC" w:rsidRDefault="00AE149D" w:rsidP="00AE149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D9385F0" w14:textId="6920093C" w:rsidR="00AE149D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F861417" w14:textId="59F2D870" w:rsidR="00AE149D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5BD9045" w14:textId="675F8761" w:rsidR="00AE149D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AE149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130181" w:rsidRPr="002C75CC" w14:paraId="53427ED1" w14:textId="77777777" w:rsidTr="001F07B6">
        <w:tc>
          <w:tcPr>
            <w:tcW w:w="2349" w:type="pct"/>
            <w:noWrap/>
          </w:tcPr>
          <w:p w14:paraId="2B586CA3" w14:textId="77777777" w:rsidR="00130181" w:rsidRPr="002C75CC" w:rsidRDefault="00130181" w:rsidP="0013018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A4C6108" w14:textId="6B53E761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F337C78" w14:textId="15313ACE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3AFE81" w14:textId="33E8F909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</w:tr>
    </w:tbl>
    <w:p w14:paraId="0D5F1F0B" w14:textId="77777777" w:rsidR="00B803B9" w:rsidRPr="002C75CC" w:rsidRDefault="00B803B9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40"/>
        <w:gridCol w:w="1551"/>
        <w:gridCol w:w="1551"/>
        <w:gridCol w:w="1684"/>
      </w:tblGrid>
      <w:tr w:rsidR="00893AEC" w:rsidRPr="002C75CC" w14:paraId="51443433" w14:textId="77777777" w:rsidTr="00130181">
        <w:trPr>
          <w:tblHeader/>
        </w:trPr>
        <w:tc>
          <w:tcPr>
            <w:tcW w:w="2349" w:type="pct"/>
            <w:noWrap/>
            <w:vAlign w:val="bottom"/>
          </w:tcPr>
          <w:p w14:paraId="082CD43A" w14:textId="77777777" w:rsidR="00893AEC" w:rsidRPr="002C75CC" w:rsidRDefault="00893AEC" w:rsidP="00DB59E8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67B47" w14:textId="2A411496" w:rsidR="00893AEC" w:rsidRPr="002C75CC" w:rsidRDefault="00893AEC" w:rsidP="00C87CD6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93AEC" w:rsidRPr="002C75CC" w14:paraId="32B78467" w14:textId="77777777" w:rsidTr="00130181">
        <w:trPr>
          <w:tblHeader/>
        </w:trPr>
        <w:tc>
          <w:tcPr>
            <w:tcW w:w="2349" w:type="pct"/>
            <w:noWrap/>
            <w:vAlign w:val="bottom"/>
          </w:tcPr>
          <w:p w14:paraId="40936776" w14:textId="77777777" w:rsidR="00893AEC" w:rsidRPr="002C75CC" w:rsidRDefault="00893AEC" w:rsidP="00DB59E8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4F906" w14:textId="3F98889E" w:rsidR="00893AEC" w:rsidRPr="002C75CC" w:rsidRDefault="00893AEC" w:rsidP="00DB59E8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B438EC"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24F3E" w14:textId="534FAE70" w:rsidR="00893AEC" w:rsidRPr="002C75CC" w:rsidRDefault="00B438EC" w:rsidP="00DB59E8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893AEC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893AEC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893AEC"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6E54D" w14:textId="77777777" w:rsidR="00893AEC" w:rsidRPr="002C75CC" w:rsidRDefault="00893AEC" w:rsidP="00DB59E8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93AEC" w:rsidRPr="002C75CC" w14:paraId="28811CEE" w14:textId="77777777" w:rsidTr="00130181">
        <w:trPr>
          <w:tblHeader/>
        </w:trPr>
        <w:tc>
          <w:tcPr>
            <w:tcW w:w="2349" w:type="pct"/>
            <w:noWrap/>
            <w:vAlign w:val="bottom"/>
          </w:tcPr>
          <w:p w14:paraId="455F3D8F" w14:textId="77777777" w:rsidR="00893AEC" w:rsidRPr="002C75CC" w:rsidRDefault="00893AEC" w:rsidP="00DB59E8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95E21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D0741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C3EC7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3AEC" w:rsidRPr="002C75CC" w14:paraId="466533BD" w14:textId="77777777" w:rsidTr="00130181">
        <w:tc>
          <w:tcPr>
            <w:tcW w:w="2349" w:type="pct"/>
            <w:noWrap/>
            <w:vAlign w:val="bottom"/>
          </w:tcPr>
          <w:p w14:paraId="7C3F989F" w14:textId="77777777" w:rsidR="00893AEC" w:rsidRPr="002C75CC" w:rsidRDefault="00893AEC" w:rsidP="00DB59E8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CEF483" w14:textId="77777777" w:rsidR="00893AEC" w:rsidRPr="002C75CC" w:rsidRDefault="00893AEC" w:rsidP="00DB59E8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871D08" w14:textId="77777777" w:rsidR="00893AEC" w:rsidRPr="002C75CC" w:rsidRDefault="00893AEC" w:rsidP="00DB59E8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194C5" w14:textId="77777777" w:rsidR="00893AEC" w:rsidRPr="002C75CC" w:rsidRDefault="00893AEC" w:rsidP="00DB59E8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93AEC" w:rsidRPr="002C75CC" w14:paraId="6EC315E3" w14:textId="77777777" w:rsidTr="00130181">
        <w:tc>
          <w:tcPr>
            <w:tcW w:w="2349" w:type="pct"/>
            <w:noWrap/>
          </w:tcPr>
          <w:p w14:paraId="337EC243" w14:textId="291D3EE5" w:rsidR="00893AEC" w:rsidRPr="002C75CC" w:rsidRDefault="00893AEC" w:rsidP="00DB59E8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20EF4DB2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178478D6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FAFAFA"/>
            <w:noWrap/>
            <w:vAlign w:val="bottom"/>
          </w:tcPr>
          <w:p w14:paraId="501C750B" w14:textId="77777777" w:rsidR="00893AEC" w:rsidRPr="002C75CC" w:rsidRDefault="00893AEC" w:rsidP="00DB59E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130181" w:rsidRPr="002C75CC" w14:paraId="7F80A408" w14:textId="77777777" w:rsidTr="00130181">
        <w:tc>
          <w:tcPr>
            <w:tcW w:w="2349" w:type="pct"/>
            <w:noWrap/>
          </w:tcPr>
          <w:p w14:paraId="4D2B9F13" w14:textId="77777777" w:rsidR="00130181" w:rsidRPr="002C75CC" w:rsidRDefault="00130181" w:rsidP="0013018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FAFAFA"/>
            <w:noWrap/>
          </w:tcPr>
          <w:p w14:paraId="1D826E40" w14:textId="13277060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859" w:type="pct"/>
            <w:shd w:val="clear" w:color="auto" w:fill="FAFAFA"/>
            <w:noWrap/>
          </w:tcPr>
          <w:p w14:paraId="2FCC58A1" w14:textId="2038458A" w:rsidR="00130181" w:rsidRPr="002C75CC" w:rsidRDefault="00130181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FAFAFA"/>
            <w:noWrap/>
          </w:tcPr>
          <w:p w14:paraId="4D70E7FD" w14:textId="2F696D0D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130181" w:rsidRPr="002C75CC" w14:paraId="00856D15" w14:textId="77777777" w:rsidTr="00130181">
        <w:tc>
          <w:tcPr>
            <w:tcW w:w="2349" w:type="pct"/>
            <w:noWrap/>
          </w:tcPr>
          <w:p w14:paraId="0521BFEB" w14:textId="77777777" w:rsidR="00130181" w:rsidRPr="002C75CC" w:rsidRDefault="00130181" w:rsidP="0013018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ACC5B55" w14:textId="2DA2ED76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0CD8B83B" w14:textId="0329E113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12055B8" w14:textId="368026F4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130181" w:rsidRPr="002C75CC" w14:paraId="259D12CF" w14:textId="77777777" w:rsidTr="00910C3E">
        <w:tc>
          <w:tcPr>
            <w:tcW w:w="2349" w:type="pct"/>
            <w:noWrap/>
          </w:tcPr>
          <w:p w14:paraId="19B66E36" w14:textId="77777777" w:rsidR="00130181" w:rsidRPr="002C75CC" w:rsidRDefault="00130181" w:rsidP="0013018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AECE36" w14:textId="59A9CA7D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299C42" w14:textId="06A4479A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5C7FBC" w14:textId="05FDC0BF" w:rsidR="00130181" w:rsidRPr="002C75CC" w:rsidRDefault="00B438EC" w:rsidP="001301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130181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2E0AA838" w14:textId="3108911F" w:rsidR="00893AEC" w:rsidRPr="002C75CC" w:rsidRDefault="00893AEC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4" w:type="pct"/>
        <w:tblLook w:val="04A0" w:firstRow="1" w:lastRow="0" w:firstColumn="1" w:lastColumn="0" w:noHBand="0" w:noVBand="1"/>
      </w:tblPr>
      <w:tblGrid>
        <w:gridCol w:w="4247"/>
        <w:gridCol w:w="1550"/>
        <w:gridCol w:w="1552"/>
        <w:gridCol w:w="1684"/>
      </w:tblGrid>
      <w:tr w:rsidR="002A4A2B" w:rsidRPr="002C75CC" w14:paraId="39AD50A3" w14:textId="77777777" w:rsidTr="002A4A2B">
        <w:trPr>
          <w:tblHeader/>
        </w:trPr>
        <w:tc>
          <w:tcPr>
            <w:tcW w:w="2351" w:type="pct"/>
            <w:noWrap/>
            <w:vAlign w:val="bottom"/>
          </w:tcPr>
          <w:p w14:paraId="0C409F22" w14:textId="77777777" w:rsidR="002A4A2B" w:rsidRPr="002C75CC" w:rsidRDefault="002A4A2B" w:rsidP="002A4A2B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A8355" w14:textId="0EA2C3D6" w:rsidR="002A4A2B" w:rsidRPr="002C75CC" w:rsidRDefault="002A4A2B" w:rsidP="00C21F91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A4A2B" w:rsidRPr="002C75CC" w14:paraId="5139A826" w14:textId="77777777" w:rsidTr="004E684D">
        <w:trPr>
          <w:tblHeader/>
        </w:trPr>
        <w:tc>
          <w:tcPr>
            <w:tcW w:w="2351" w:type="pct"/>
            <w:noWrap/>
            <w:vAlign w:val="bottom"/>
          </w:tcPr>
          <w:p w14:paraId="5136DA19" w14:textId="77777777" w:rsidR="002A4A2B" w:rsidRPr="002C75CC" w:rsidRDefault="002A4A2B" w:rsidP="002A4A2B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9C6CD" w14:textId="74708B84" w:rsidR="002A4A2B" w:rsidRPr="002C75CC" w:rsidRDefault="002A4A2B" w:rsidP="002A4A2B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B438EC"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85C2E" w14:textId="4A8BA0A3" w:rsidR="002A4A2B" w:rsidRPr="002C75CC" w:rsidRDefault="00B438EC" w:rsidP="002A4A2B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2A4A2B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B438E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2A4A2B" w:rsidRPr="002C75CC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2A4A2B"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570E" w14:textId="3AC446CD" w:rsidR="002A4A2B" w:rsidRPr="002C75CC" w:rsidRDefault="002A4A2B" w:rsidP="002A4A2B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A4A2B" w:rsidRPr="002C75CC" w14:paraId="73C3DEBE" w14:textId="77777777" w:rsidTr="004E684D">
        <w:trPr>
          <w:tblHeader/>
        </w:trPr>
        <w:tc>
          <w:tcPr>
            <w:tcW w:w="2351" w:type="pct"/>
            <w:noWrap/>
            <w:vAlign w:val="bottom"/>
          </w:tcPr>
          <w:p w14:paraId="2BF4A182" w14:textId="77777777" w:rsidR="002A4A2B" w:rsidRPr="002C75CC" w:rsidRDefault="002A4A2B" w:rsidP="002A4A2B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4BAB0" w14:textId="6862142B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AD032" w14:textId="096E679D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1FB56" w14:textId="3DF9FF4F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A4A2B" w:rsidRPr="002C75CC" w14:paraId="5F486B2C" w14:textId="77777777" w:rsidTr="004E684D">
        <w:tc>
          <w:tcPr>
            <w:tcW w:w="2351" w:type="pct"/>
            <w:noWrap/>
            <w:vAlign w:val="bottom"/>
          </w:tcPr>
          <w:p w14:paraId="3C450A52" w14:textId="77777777" w:rsidR="002A4A2B" w:rsidRPr="002C75CC" w:rsidRDefault="002A4A2B" w:rsidP="002A4A2B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C9D3" w14:textId="77777777" w:rsidR="002A4A2B" w:rsidRPr="002C75CC" w:rsidRDefault="002A4A2B" w:rsidP="002A4A2B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7BEA" w14:textId="77777777" w:rsidR="002A4A2B" w:rsidRPr="002C75CC" w:rsidRDefault="002A4A2B" w:rsidP="002A4A2B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BF29" w14:textId="77777777" w:rsidR="002A4A2B" w:rsidRPr="002C75CC" w:rsidRDefault="002A4A2B" w:rsidP="002A4A2B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2A4A2B" w:rsidRPr="002C75CC" w14:paraId="758AB805" w14:textId="77777777" w:rsidTr="004E684D">
        <w:tc>
          <w:tcPr>
            <w:tcW w:w="2351" w:type="pct"/>
            <w:noWrap/>
          </w:tcPr>
          <w:p w14:paraId="78446AAC" w14:textId="43E42ECF" w:rsidR="002A4A2B" w:rsidRPr="002C75CC" w:rsidRDefault="002A4A2B" w:rsidP="002A4A2B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58" w:type="pct"/>
            <w:shd w:val="clear" w:color="auto" w:fill="auto"/>
            <w:noWrap/>
            <w:vAlign w:val="bottom"/>
          </w:tcPr>
          <w:p w14:paraId="73BD33B4" w14:textId="77777777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3C757DE5" w14:textId="77777777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shd w:val="clear" w:color="auto" w:fill="auto"/>
            <w:noWrap/>
            <w:vAlign w:val="bottom"/>
          </w:tcPr>
          <w:p w14:paraId="026B9DA0" w14:textId="77777777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2A4A2B" w:rsidRPr="002C75CC" w14:paraId="525A30DD" w14:textId="77777777" w:rsidTr="004E684D">
        <w:tc>
          <w:tcPr>
            <w:tcW w:w="2351" w:type="pct"/>
            <w:noWrap/>
          </w:tcPr>
          <w:p w14:paraId="29DF277A" w14:textId="53DF45D3" w:rsidR="002A4A2B" w:rsidRPr="002C75CC" w:rsidRDefault="002A4A2B" w:rsidP="002A4A2B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8" w:type="pct"/>
            <w:shd w:val="clear" w:color="auto" w:fill="auto"/>
            <w:noWrap/>
            <w:vAlign w:val="bottom"/>
          </w:tcPr>
          <w:p w14:paraId="70FA45AA" w14:textId="581BCA5A" w:rsidR="002A4A2B" w:rsidRPr="002C75CC" w:rsidRDefault="00B438EC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16</w:t>
            </w:r>
            <w:r w:rsidR="002A4A2B"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441</w:t>
            </w:r>
            <w:r w:rsidR="002A4A2B"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277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4C4F7C80" w14:textId="6E941280" w:rsidR="002A4A2B" w:rsidRPr="002C75CC" w:rsidRDefault="002A4A2B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32" w:type="pct"/>
            <w:shd w:val="clear" w:color="auto" w:fill="auto"/>
            <w:noWrap/>
            <w:vAlign w:val="bottom"/>
          </w:tcPr>
          <w:p w14:paraId="20680A27" w14:textId="394D60BA" w:rsidR="002A4A2B" w:rsidRPr="002C75CC" w:rsidRDefault="00B438EC" w:rsidP="002A4A2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16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441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277</w:t>
            </w:r>
          </w:p>
        </w:tc>
      </w:tr>
      <w:tr w:rsidR="002A4A2B" w:rsidRPr="002C75CC" w14:paraId="17ACFEDE" w14:textId="77777777" w:rsidTr="00A25763">
        <w:tc>
          <w:tcPr>
            <w:tcW w:w="2351" w:type="pct"/>
            <w:noWrap/>
          </w:tcPr>
          <w:p w14:paraId="65C2A129" w14:textId="0F39484C" w:rsidR="002A4A2B" w:rsidRPr="002C75CC" w:rsidRDefault="002A4A2B" w:rsidP="002A4A2B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หนี้สินสินตามสัญญาเช่า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AD90B6" w14:textId="4151B0C8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</w:t>
            </w:r>
            <w:r w:rsidR="002A4A2B"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194</w:t>
            </w:r>
            <w:r w:rsidR="002A4A2B"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9588C1" w14:textId="46B179C7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5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445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AC5105" w14:textId="3E96C0AB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8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639</w:t>
            </w:r>
            <w:r w:rsidR="002A4A2B"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400</w:t>
            </w:r>
          </w:p>
        </w:tc>
      </w:tr>
      <w:tr w:rsidR="002A4A2B" w:rsidRPr="002C75CC" w14:paraId="1E135058" w14:textId="77777777" w:rsidTr="00A25763">
        <w:tc>
          <w:tcPr>
            <w:tcW w:w="2351" w:type="pct"/>
            <w:noWrap/>
          </w:tcPr>
          <w:p w14:paraId="62BA3A27" w14:textId="4A58A479" w:rsidR="002A4A2B" w:rsidRPr="002C75CC" w:rsidRDefault="002A4A2B" w:rsidP="002A4A2B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5CA27" w14:textId="5EC85DD4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907CA" w14:textId="547236BC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ECD77A" w14:textId="2870580A" w:rsidR="002A4A2B" w:rsidRPr="002C75CC" w:rsidRDefault="00B438EC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2A4A2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</w:tbl>
    <w:p w14:paraId="32242EAB" w14:textId="311F13CA" w:rsidR="00357A2E" w:rsidRPr="002C75CC" w:rsidRDefault="00357A2E" w:rsidP="00A46676">
      <w:pPr>
        <w:ind w:left="1134" w:hanging="108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D461947" w14:textId="77777777" w:rsidR="00E950C4" w:rsidRPr="002C75CC" w:rsidRDefault="00E950C4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5448DFE" w14:textId="77777777" w:rsidR="0027129E" w:rsidRPr="002C75CC" w:rsidRDefault="0027129E" w:rsidP="00A46676">
      <w:pPr>
        <w:ind w:left="1134" w:hanging="533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208018C" w14:textId="6933E1A1" w:rsidR="00F60A32" w:rsidRPr="002C75CC" w:rsidRDefault="00B438EC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  <w:bookmarkEnd w:id="16"/>
    </w:p>
    <w:p w14:paraId="08301B26" w14:textId="77777777" w:rsidR="00F60A32" w:rsidRPr="002C75CC" w:rsidRDefault="00F60A32" w:rsidP="00B803B9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88E38A1" w14:textId="18C5F992" w:rsidR="00F60A32" w:rsidRPr="002C75CC" w:rsidRDefault="00B438EC" w:rsidP="00F60A32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17" w:name="_Toc48681838"/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5</w:t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B438E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60A32" w:rsidRPr="002C75CC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  <w:bookmarkEnd w:id="17"/>
    </w:p>
    <w:p w14:paraId="431F4F52" w14:textId="77777777" w:rsidR="00F60A32" w:rsidRPr="002C75CC" w:rsidRDefault="00F60A32" w:rsidP="00F60A32">
      <w:pPr>
        <w:ind w:left="1080"/>
        <w:rPr>
          <w:rFonts w:ascii="Browallia New" w:hAnsi="Browallia New" w:cs="Browallia New"/>
          <w:sz w:val="28"/>
          <w:szCs w:val="28"/>
        </w:rPr>
      </w:pPr>
    </w:p>
    <w:p w14:paraId="2332DB5A" w14:textId="77777777" w:rsidR="00F60A32" w:rsidRPr="002C75CC" w:rsidRDefault="00F60A32" w:rsidP="00F60A32">
      <w:pPr>
        <w:ind w:left="1080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7115C803" w14:textId="77777777" w:rsidR="00F60A32" w:rsidRPr="002C75CC" w:rsidRDefault="00F60A32" w:rsidP="00F60A32">
      <w:pPr>
        <w:ind w:left="1080"/>
        <w:rPr>
          <w:rFonts w:ascii="Browallia New" w:hAnsi="Browallia New" w:cs="Browallia New"/>
          <w:spacing w:val="-2"/>
          <w:sz w:val="28"/>
          <w:szCs w:val="28"/>
        </w:rPr>
      </w:pPr>
    </w:p>
    <w:p w14:paraId="6BA6FD65" w14:textId="082046F9" w:rsidR="00F60A32" w:rsidRPr="002C75CC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2C75CC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ให้แก่ผู้มีส่วนได้เสียอื่นๆ และ</w:t>
      </w:r>
    </w:p>
    <w:p w14:paraId="0053F186" w14:textId="77777777" w:rsidR="00003D04" w:rsidRPr="002C75CC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654F76" w14:textId="77777777" w:rsidR="00C32F6C" w:rsidRPr="002C75CC" w:rsidRDefault="00C32F6C" w:rsidP="008D3E64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CA63B08" w14:textId="7858AF0B" w:rsidR="00DA469A" w:rsidRPr="002C75CC" w:rsidRDefault="0097122E" w:rsidP="005A0ECC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="00DA469A" w:rsidRPr="002C75CC">
        <w:rPr>
          <w:rFonts w:ascii="Browallia New" w:hAnsi="Browallia New" w:cs="Browallia New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</w:t>
      </w:r>
      <w:r w:rsidR="00934F31">
        <w:rPr>
          <w:rFonts w:ascii="Browallia New" w:hAnsi="Browallia New" w:cs="Browallia New"/>
          <w:spacing w:val="-8"/>
          <w:sz w:val="28"/>
          <w:szCs w:val="28"/>
        </w:rPr>
        <w:br/>
      </w:r>
      <w:r w:rsidR="00DA469A" w:rsidRPr="002C75CC">
        <w:rPr>
          <w:rFonts w:ascii="Browallia New" w:hAnsi="Browallia New" w:cs="Browallia New"/>
          <w:spacing w:val="-8"/>
          <w:sz w:val="28"/>
          <w:szCs w:val="28"/>
          <w:cs/>
        </w:rPr>
        <w:t>ส่วน</w:t>
      </w:r>
      <w:r w:rsidR="00DA469A" w:rsidRPr="002C75CC">
        <w:rPr>
          <w:rFonts w:ascii="Browallia New" w:hAnsi="Browallia New" w:cs="Browallia New"/>
          <w:spacing w:val="-2"/>
          <w:sz w:val="28"/>
          <w:szCs w:val="28"/>
          <w:cs/>
        </w:rPr>
        <w:t>ของเจ้าของ</w:t>
      </w:r>
    </w:p>
    <w:p w14:paraId="70338FF9" w14:textId="77777777" w:rsidR="001610AA" w:rsidRPr="00934F31" w:rsidRDefault="001610AA" w:rsidP="000B5A31">
      <w:pPr>
        <w:ind w:left="1080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tbl>
      <w:tblPr>
        <w:tblStyle w:val="TableGridLight"/>
        <w:tblW w:w="803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  <w:gridCol w:w="1413"/>
        <w:gridCol w:w="1233"/>
        <w:gridCol w:w="1361"/>
      </w:tblGrid>
      <w:tr w:rsidR="00893AEC" w:rsidRPr="002C75CC" w14:paraId="55C3396B" w14:textId="77777777" w:rsidTr="009632DC">
        <w:tc>
          <w:tcPr>
            <w:tcW w:w="4029" w:type="dxa"/>
            <w:vAlign w:val="bottom"/>
          </w:tcPr>
          <w:p w14:paraId="422DA718" w14:textId="77777777" w:rsidR="00893AEC" w:rsidRPr="002C75CC" w:rsidRDefault="00893AEC" w:rsidP="002A4A2B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53E4F5" w14:textId="41CBA9D8" w:rsidR="00893AEC" w:rsidRPr="002C75CC" w:rsidRDefault="00893AEC" w:rsidP="002A4A2B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2219E06B" w14:textId="3F8770DE" w:rsidR="00893AEC" w:rsidRPr="002C75CC" w:rsidRDefault="00893AEC" w:rsidP="002A4A2B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AEC" w:rsidRPr="002C75CC" w14:paraId="4382F79A" w14:textId="77777777" w:rsidTr="009632DC">
        <w:tc>
          <w:tcPr>
            <w:tcW w:w="4029" w:type="dxa"/>
            <w:vAlign w:val="bottom"/>
          </w:tcPr>
          <w:p w14:paraId="05273D25" w14:textId="77777777" w:rsidR="00893AEC" w:rsidRPr="002C75CC" w:rsidRDefault="00893AEC" w:rsidP="002A4A2B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bookmarkStart w:id="18" w:name="_Hlk45234752"/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6F07522" w14:textId="482DF2AF" w:rsidR="00893AEC" w:rsidRPr="002C75CC" w:rsidRDefault="00893AEC" w:rsidP="00893AE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7595BD19" w14:textId="51CA5059" w:rsidR="00893AEC" w:rsidRPr="002C75CC" w:rsidRDefault="00893AEC" w:rsidP="00893AE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6751" w14:textId="6AD21DB2" w:rsidR="00893AEC" w:rsidRPr="002C75CC" w:rsidRDefault="00893AEC" w:rsidP="002A4A2B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CC57514" w14:textId="77777777" w:rsidR="00893AEC" w:rsidRPr="002C75CC" w:rsidRDefault="00893AEC" w:rsidP="002A4A2B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95443" w14:textId="7A28BDEE" w:rsidR="00893AEC" w:rsidRPr="002C75CC" w:rsidRDefault="00893AEC" w:rsidP="002A4A2B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02925992" w14:textId="77777777" w:rsidR="00893AEC" w:rsidRPr="002C75CC" w:rsidRDefault="00893AEC" w:rsidP="002A4A2B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3AEC" w:rsidRPr="002C75CC" w14:paraId="59383544" w14:textId="77777777" w:rsidTr="009632DC">
        <w:tc>
          <w:tcPr>
            <w:tcW w:w="4029" w:type="dxa"/>
            <w:vAlign w:val="bottom"/>
          </w:tcPr>
          <w:p w14:paraId="1261A651" w14:textId="77777777" w:rsidR="00893AEC" w:rsidRPr="002C75CC" w:rsidRDefault="00893AEC" w:rsidP="002A4A2B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D067CAF" w14:textId="77777777" w:rsidR="00893AEC" w:rsidRPr="002C75CC" w:rsidRDefault="00893AE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33F6" w14:textId="0C845D93" w:rsidR="00893AEC" w:rsidRPr="002C75CC" w:rsidRDefault="00893AE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5744999" w14:textId="77777777" w:rsidR="00893AEC" w:rsidRPr="002C75CC" w:rsidRDefault="00893AE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  <w:cs/>
              </w:rPr>
            </w:pPr>
          </w:p>
        </w:tc>
      </w:tr>
      <w:tr w:rsidR="003170E0" w:rsidRPr="002C75CC" w14:paraId="016631EE" w14:textId="77777777" w:rsidTr="0031605B">
        <w:tc>
          <w:tcPr>
            <w:tcW w:w="4029" w:type="dxa"/>
            <w:vAlign w:val="bottom"/>
          </w:tcPr>
          <w:p w14:paraId="5C6064DE" w14:textId="77777777" w:rsidR="003170E0" w:rsidRPr="002C75CC" w:rsidRDefault="003170E0" w:rsidP="003170E0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413" w:type="dxa"/>
            <w:shd w:val="clear" w:color="auto" w:fill="FAFAFA"/>
          </w:tcPr>
          <w:p w14:paraId="0EC68009" w14:textId="36A0C667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233" w:type="dxa"/>
            <w:shd w:val="clear" w:color="auto" w:fill="FAFAFA"/>
          </w:tcPr>
          <w:p w14:paraId="790A7974" w14:textId="368004A3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361" w:type="dxa"/>
            <w:vAlign w:val="bottom"/>
          </w:tcPr>
          <w:p w14:paraId="21E24B0F" w14:textId="4847A905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tr w:rsidR="003170E0" w:rsidRPr="002C75CC" w14:paraId="50B13866" w14:textId="77777777" w:rsidTr="0031605B">
        <w:tc>
          <w:tcPr>
            <w:tcW w:w="4029" w:type="dxa"/>
            <w:vAlign w:val="bottom"/>
          </w:tcPr>
          <w:p w14:paraId="489622C5" w14:textId="77777777" w:rsidR="003170E0" w:rsidRPr="002C75CC" w:rsidRDefault="003170E0" w:rsidP="003170E0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2A04BCF8" w14:textId="432EA064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</w:tcPr>
          <w:p w14:paraId="42C0B8F5" w14:textId="39EB1609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68468B1" w14:textId="75FB8FAF" w:rsidR="003170E0" w:rsidRPr="002C75CC" w:rsidRDefault="00B438EC" w:rsidP="003170E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3170E0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893AEC" w:rsidRPr="002C75CC" w14:paraId="5CF31F29" w14:textId="77777777" w:rsidTr="0031605B">
        <w:tc>
          <w:tcPr>
            <w:tcW w:w="4029" w:type="dxa"/>
            <w:vAlign w:val="bottom"/>
          </w:tcPr>
          <w:p w14:paraId="39CD82B0" w14:textId="77777777" w:rsidR="00893AEC" w:rsidRPr="002C75CC" w:rsidRDefault="00893AEC" w:rsidP="002A4A2B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C8A43" w14:textId="7F3BBE38" w:rsidR="00893AEC" w:rsidRPr="002C75CC" w:rsidRDefault="00B438EC" w:rsidP="007C74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B676A" w14:textId="5F2A2E6B" w:rsidR="00893AEC" w:rsidRPr="002C75CC" w:rsidRDefault="00B438EC" w:rsidP="007C74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E3748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204D" w14:textId="75B07204" w:rsidR="00893AEC" w:rsidRPr="002C75CC" w:rsidRDefault="00B438EC" w:rsidP="007C74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93AEC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bookmarkEnd w:id="18"/>
    </w:tbl>
    <w:p w14:paraId="35C12861" w14:textId="77777777" w:rsidR="007509FE" w:rsidRPr="002C75CC" w:rsidRDefault="007509FE" w:rsidP="0041287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9072"/>
      </w:tblGrid>
      <w:tr w:rsidR="00412873" w:rsidRPr="002C75CC" w14:paraId="52025DF0" w14:textId="77777777" w:rsidTr="007509FE">
        <w:trPr>
          <w:trHeight w:val="389"/>
        </w:trPr>
        <w:tc>
          <w:tcPr>
            <w:tcW w:w="9072" w:type="dxa"/>
            <w:shd w:val="clear" w:color="auto" w:fill="FFA543"/>
            <w:vAlign w:val="center"/>
          </w:tcPr>
          <w:p w14:paraId="6C8C00AA" w14:textId="60E2EF8A" w:rsidR="00412873" w:rsidRPr="002C75CC" w:rsidRDefault="00412873" w:rsidP="00FC44F5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B438EC" w:rsidRPr="00B438E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FDA947B" w14:textId="77777777" w:rsidR="00412873" w:rsidRPr="002C75CC" w:rsidRDefault="00412873" w:rsidP="0041287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7F19C9" w14:textId="77777777" w:rsidR="00412873" w:rsidRPr="002C75CC" w:rsidRDefault="00412873" w:rsidP="0041287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ตารางต่อไปนี้แสดงสินทรัพย์ทางการเงินที่วัดด้วยมูลค่ายุติธรรมตามลำดับชั้นของมูลค่ายุติธรรม</w:t>
      </w:r>
    </w:p>
    <w:p w14:paraId="0A0D0B77" w14:textId="77777777" w:rsidR="00412873" w:rsidRPr="00934F31" w:rsidRDefault="00412873" w:rsidP="00412873">
      <w:pPr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4678"/>
        <w:gridCol w:w="957"/>
        <w:gridCol w:w="1031"/>
        <w:gridCol w:w="1133"/>
        <w:gridCol w:w="1133"/>
      </w:tblGrid>
      <w:tr w:rsidR="00412873" w:rsidRPr="002C75CC" w14:paraId="0E0C5A69" w14:textId="77777777" w:rsidTr="006832DF">
        <w:trPr>
          <w:tblHeader/>
        </w:trPr>
        <w:tc>
          <w:tcPr>
            <w:tcW w:w="2619" w:type="pct"/>
            <w:tcBorders>
              <w:left w:val="nil"/>
              <w:right w:val="nil"/>
            </w:tcBorders>
          </w:tcPr>
          <w:p w14:paraId="317D86BC" w14:textId="77777777" w:rsidR="00412873" w:rsidRPr="002C75CC" w:rsidRDefault="00412873" w:rsidP="00FC44F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69E1C" w14:textId="77777777" w:rsidR="00412873" w:rsidRPr="002C75CC" w:rsidRDefault="00412873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32DF" w:rsidRPr="002C75CC" w14:paraId="1C69970A" w14:textId="77777777" w:rsidTr="006832DF">
        <w:trPr>
          <w:tblHeader/>
        </w:trPr>
        <w:tc>
          <w:tcPr>
            <w:tcW w:w="2619" w:type="pct"/>
            <w:tcBorders>
              <w:left w:val="nil"/>
              <w:right w:val="nil"/>
            </w:tcBorders>
          </w:tcPr>
          <w:p w14:paraId="418AE931" w14:textId="77777777" w:rsidR="006832DF" w:rsidRPr="002C75CC" w:rsidRDefault="006832DF" w:rsidP="00FC44F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536F0" w14:textId="5F1EC7B6" w:rsidR="006832DF" w:rsidRPr="002C75CC" w:rsidRDefault="006832DF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2C75C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12873" w:rsidRPr="002C75CC" w14:paraId="42F993C6" w14:textId="77777777" w:rsidTr="006832DF">
        <w:trPr>
          <w:tblHeader/>
        </w:trPr>
        <w:tc>
          <w:tcPr>
            <w:tcW w:w="2619" w:type="pct"/>
            <w:tcBorders>
              <w:left w:val="nil"/>
              <w:right w:val="nil"/>
            </w:tcBorders>
          </w:tcPr>
          <w:p w14:paraId="0AF53781" w14:textId="77777777" w:rsidR="00412873" w:rsidRPr="002C75CC" w:rsidRDefault="00412873" w:rsidP="00FC44F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EFCAB" w14:textId="0C701666" w:rsidR="00412873" w:rsidRPr="002C75CC" w:rsidRDefault="00412873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01DC9" w14:textId="5ADB9A5F" w:rsidR="00412873" w:rsidRPr="002C75CC" w:rsidRDefault="00412873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396FC" w14:textId="1D2DE8F1" w:rsidR="00412873" w:rsidRPr="002C75CC" w:rsidRDefault="00412873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44220" w14:textId="77777777" w:rsidR="00412873" w:rsidRPr="002C75CC" w:rsidRDefault="00412873" w:rsidP="00FC44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412873" w:rsidRPr="002C75CC" w14:paraId="64E576B9" w14:textId="77777777" w:rsidTr="006832DF">
        <w:trPr>
          <w:tblHeader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</w:tcPr>
          <w:p w14:paraId="4E8A40F5" w14:textId="77777777" w:rsidR="00412873" w:rsidRPr="002C75CC" w:rsidRDefault="00412873" w:rsidP="00FC44F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DE2F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A691F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F9F02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3D3EA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12873" w:rsidRPr="002C75CC" w14:paraId="3323DE86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087252" w14:textId="77777777" w:rsidR="00412873" w:rsidRPr="002C75CC" w:rsidRDefault="00412873" w:rsidP="00FC44F5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688D6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336F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E2447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2BAC5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412873" w:rsidRPr="002C75CC" w14:paraId="3F85F0FD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</w:tcPr>
          <w:p w14:paraId="021C950C" w14:textId="77777777" w:rsidR="00412873" w:rsidRPr="002C75CC" w:rsidRDefault="00412873" w:rsidP="00FC44F5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EA316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33F8A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9529E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36E29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873" w:rsidRPr="002C75CC" w14:paraId="225F26E2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</w:tcPr>
          <w:p w14:paraId="107AE870" w14:textId="77777777" w:rsidR="00412873" w:rsidRPr="002C75CC" w:rsidRDefault="00412873" w:rsidP="00FC44F5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33D1F3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0A3923" w14:textId="4F9F1697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3EAFBC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E885BA" w14:textId="1AB4E8B4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412873" w:rsidRPr="002C75CC" w14:paraId="3D9743FE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</w:tcPr>
          <w:p w14:paraId="37637EC0" w14:textId="77777777" w:rsidR="00412873" w:rsidRPr="002C75CC" w:rsidRDefault="00412873" w:rsidP="00FC44F5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024CA2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42EE98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C80DEB" w14:textId="7CD62A48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CABBE6" w14:textId="6FFB4D27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412873" w:rsidRPr="002C75CC" w14:paraId="0D48E45F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</w:tcPr>
          <w:p w14:paraId="6F182E27" w14:textId="77777777" w:rsidR="00412873" w:rsidRPr="002C75CC" w:rsidRDefault="00412873" w:rsidP="00FC44F5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เงินลงทุนในการร่วมผลิตและ</w:t>
            </w:r>
          </w:p>
          <w:p w14:paraId="0DAF87EE" w14:textId="77777777" w:rsidR="00412873" w:rsidRPr="002C75CC" w:rsidRDefault="00412873" w:rsidP="00FC44F5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จัดจำหน่ายงานภาพยนตร์</w:t>
            </w:r>
          </w:p>
        </w:tc>
        <w:tc>
          <w:tcPr>
            <w:tcW w:w="536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FE6F62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03C5BD" w14:textId="77777777" w:rsidR="00412873" w:rsidRPr="002C75CC" w:rsidRDefault="00412873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C5B3E8" w14:textId="64074D5E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93B9BA" w14:textId="62F43163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412873" w:rsidRPr="002C75CC" w14:paraId="55580BCD" w14:textId="77777777" w:rsidTr="006832DF"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D525" w14:textId="77777777" w:rsidR="00412873" w:rsidRPr="002C75CC" w:rsidRDefault="00412873" w:rsidP="00FC44F5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6D4F7" w14:textId="77777777" w:rsidR="00412873" w:rsidRPr="002C75CC" w:rsidRDefault="00412873" w:rsidP="00FC4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4F07B" w14:textId="20E780D2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A75FA" w14:textId="3D1F89CC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CC2C1" w14:textId="0D576C51" w:rsidR="00412873" w:rsidRPr="002C75CC" w:rsidRDefault="00B438EC" w:rsidP="00FC44F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4128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</w:tbl>
    <w:p w14:paraId="1E3F71EA" w14:textId="44C6CE1D" w:rsidR="000036E6" w:rsidRPr="002C75CC" w:rsidRDefault="000036E6" w:rsidP="00E23575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0036E6" w:rsidRPr="002C75CC" w:rsidSect="00A70FFA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4"/>
          <w:cols w:space="720"/>
          <w:docGrid w:linePitch="272"/>
        </w:sectPr>
      </w:pPr>
    </w:p>
    <w:p w14:paraId="79C367B5" w14:textId="77777777" w:rsidR="00672C57" w:rsidRPr="002C75CC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22"/>
        <w:gridCol w:w="1522"/>
        <w:gridCol w:w="1522"/>
        <w:gridCol w:w="1521"/>
        <w:gridCol w:w="1524"/>
        <w:gridCol w:w="1521"/>
        <w:gridCol w:w="1521"/>
        <w:gridCol w:w="1521"/>
        <w:gridCol w:w="1524"/>
      </w:tblGrid>
      <w:tr w:rsidR="00AD1D8B" w:rsidRPr="002C75CC" w14:paraId="29BD4876" w14:textId="77777777" w:rsidTr="00E6373F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7056887B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9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EB89D" w14:textId="6AC0CACC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1D8B" w:rsidRPr="002C75CC" w14:paraId="0ABFB640" w14:textId="77777777" w:rsidTr="00E6373F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5D91A025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B99E02" w14:textId="37FDE047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F8227" w14:textId="2A61BF4B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0DA53" w14:textId="28CB776C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A478EB" w14:textId="77777777" w:rsidR="00AD1D8B" w:rsidRPr="002C75CC" w:rsidRDefault="00AD1D8B" w:rsidP="00E6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AD1D8B" w:rsidRPr="002C75CC" w14:paraId="5E79FBE3" w14:textId="77777777" w:rsidTr="00E6373F">
        <w:trPr>
          <w:tblHeader/>
        </w:trPr>
        <w:tc>
          <w:tcPr>
            <w:tcW w:w="1046" w:type="pct"/>
            <w:tcBorders>
              <w:left w:val="nil"/>
              <w:bottom w:val="nil"/>
              <w:right w:val="nil"/>
            </w:tcBorders>
          </w:tcPr>
          <w:p w14:paraId="2EAB9529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86097C" w14:textId="698FB53A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268761" w14:textId="2B426C51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2469F5" w14:textId="3AE416AC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01AE0C" w14:textId="3F1DA8DC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7EFE98" w14:textId="1245A99A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F9C6D7" w14:textId="26396498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4DF3BB" w14:textId="3D995FD4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8C392B" w14:textId="158D9E68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D1D8B" w:rsidRPr="002C75CC" w14:paraId="325263D5" w14:textId="77777777" w:rsidTr="00E6373F">
        <w:trPr>
          <w:tblHeader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08C1286E" w14:textId="77777777" w:rsidR="00AD1D8B" w:rsidRPr="002C75CC" w:rsidRDefault="00AD1D8B" w:rsidP="00E637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8CC30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E518A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AD79A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DF8D2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943C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6BD0F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F9434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5921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D1D8B" w:rsidRPr="002C75CC" w14:paraId="726B6276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CB64D" w14:textId="77777777" w:rsidR="00AD1D8B" w:rsidRPr="002C75CC" w:rsidRDefault="00AD1D8B" w:rsidP="00E6373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6C3B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FF7B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3E8A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0A44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0AF3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9D83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913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799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D1D8B" w:rsidRPr="002C75CC" w14:paraId="11290BFF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1CAD2E53" w14:textId="77777777" w:rsidR="00AD1D8B" w:rsidRPr="002C75CC" w:rsidRDefault="00AD1D8B" w:rsidP="00E6373F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6D78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4AC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CB459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7E11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433CE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59AC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114CB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8C95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D8B" w:rsidRPr="002C75CC" w14:paraId="2FAC1C6D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6EBDDD45" w14:textId="77777777" w:rsidR="00AD1D8B" w:rsidRPr="002C75CC" w:rsidRDefault="00AD1D8B" w:rsidP="00E6373F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A3A5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A2EB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EF121" w14:textId="49485F73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5E39" w14:textId="4725600D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C855F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9774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0266A" w14:textId="353F6AC8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9236" w14:textId="06DB8C5F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AD1D8B" w:rsidRPr="002C75CC" w14:paraId="33EC8E58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78CB5045" w14:textId="77777777" w:rsidR="00AD1D8B" w:rsidRPr="002C75CC" w:rsidRDefault="00AD1D8B" w:rsidP="00E6373F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เงินลงทุนในสลากออมสิน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35CA1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662E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DB672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150C" w14:textId="60FBC017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D3AD5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F689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DB08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A603" w14:textId="2001D132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214F8" w:rsidRPr="002C75CC" w14:paraId="19E6457D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151D83DD" w14:textId="4DF5EA64" w:rsidR="00B214F8" w:rsidRPr="002C75CC" w:rsidRDefault="00B214F8" w:rsidP="00B214F8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86A1D" w14:textId="728AFB9B" w:rsidR="00B214F8" w:rsidRPr="002C75CC" w:rsidRDefault="00B214F8" w:rsidP="00B214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902F" w14:textId="2570AE11" w:rsidR="00B214F8" w:rsidRPr="002C75CC" w:rsidRDefault="00B214F8" w:rsidP="00B214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73704" w14:textId="1C376AFD" w:rsidR="00B214F8" w:rsidRPr="002C75CC" w:rsidRDefault="00B214F8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430E" w14:textId="26F2A63E" w:rsidR="00B214F8" w:rsidRPr="002C75CC" w:rsidRDefault="00B214F8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76F8A" w14:textId="5E3E5115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F0D9" w14:textId="4A349A7A" w:rsidR="00B214F8" w:rsidRPr="002C75CC" w:rsidRDefault="00B214F8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AAE5D" w14:textId="436B5C43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79B" w14:textId="3B52982E" w:rsidR="00B214F8" w:rsidRPr="002C75CC" w:rsidRDefault="00B214F8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214F8" w:rsidRPr="002C75CC" w14:paraId="1B9724A9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2400A" w14:textId="5570D272" w:rsidR="00B214F8" w:rsidRPr="002C75CC" w:rsidRDefault="00B214F8" w:rsidP="00B214F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F8DEF" w14:textId="76A771EB" w:rsidR="00B214F8" w:rsidRPr="002C75CC" w:rsidRDefault="00B214F8" w:rsidP="00B214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DC8C" w14:textId="392E9EBD" w:rsidR="00B214F8" w:rsidRPr="002C75CC" w:rsidRDefault="00B214F8" w:rsidP="00B214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DAEB7" w14:textId="2C2F2082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83BC" w14:textId="1C40738B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EBAA8" w14:textId="01EE2C7E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A66F" w14:textId="7D4F3160" w:rsidR="00B214F8" w:rsidRPr="002C75CC" w:rsidRDefault="00B214F8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CBD46" w14:textId="7880C8FF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6152D" w14:textId="560180B7" w:rsidR="00B214F8" w:rsidRPr="002C75CC" w:rsidRDefault="00B438EC" w:rsidP="00B214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B214F8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AD1D8B" w:rsidRPr="002C75CC" w14:paraId="6509DFC5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10661B8C" w14:textId="77777777" w:rsidR="00AD1D8B" w:rsidRPr="002C75CC" w:rsidRDefault="00AD1D8B" w:rsidP="00E6373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8D85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101FA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A5CBC8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878A15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C8F39C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6996A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A84727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EA698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D1D8B" w:rsidRPr="002C75CC" w14:paraId="289EA7BD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6DA7E81" w14:textId="77777777" w:rsidR="00AD1D8B" w:rsidRPr="002C75CC" w:rsidRDefault="00AD1D8B" w:rsidP="00E6373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33F0F5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2EAFB588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D3E3AC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4CD1F8FA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497134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52889E53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2EA619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3EA70604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D1D8B" w:rsidRPr="002C75CC" w14:paraId="17285B3A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6995C0CB" w14:textId="77777777" w:rsidR="00AD1D8B" w:rsidRPr="002C75CC" w:rsidRDefault="00AD1D8B" w:rsidP="00E6373F">
            <w:pPr>
              <w:ind w:left="-100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2225C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CEB81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383AA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ED564" w14:textId="7C3DD621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D45DA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7DA506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08F27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098F2" w14:textId="77E21B9D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  <w:tr w:rsidR="00AD1D8B" w:rsidRPr="002C75CC" w14:paraId="1719BDC6" w14:textId="77777777" w:rsidTr="00E6373F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02407559" w14:textId="77777777" w:rsidR="00AD1D8B" w:rsidRPr="002C75CC" w:rsidRDefault="00AD1D8B" w:rsidP="00E6373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906D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B8F2C" w14:textId="77777777" w:rsidR="00AD1D8B" w:rsidRPr="002C75CC" w:rsidRDefault="00AD1D8B" w:rsidP="00E637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07934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6A139" w14:textId="163A3B27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3DFAC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8ACC4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8A888" w14:textId="77777777" w:rsidR="00AD1D8B" w:rsidRPr="002C75CC" w:rsidRDefault="00AD1D8B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62E43" w14:textId="28DC7154" w:rsidR="00AD1D8B" w:rsidRPr="002C75CC" w:rsidRDefault="00B438EC" w:rsidP="00E637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D1D8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</w:tbl>
    <w:p w14:paraId="1A26C03A" w14:textId="77777777" w:rsidR="00672C57" w:rsidRPr="002C75CC" w:rsidRDefault="00672C57" w:rsidP="00672C57">
      <w:pPr>
        <w:jc w:val="thaiDistribute"/>
        <w:rPr>
          <w:rFonts w:ascii="Browallia New" w:hAnsi="Browallia New" w:cs="Browallia New"/>
          <w:sz w:val="28"/>
          <w:szCs w:val="28"/>
          <w:cs/>
        </w:rPr>
        <w:sectPr w:rsidR="00672C57" w:rsidRPr="002C75CC" w:rsidSect="007C7407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A93687" w14:textId="77777777" w:rsidR="00347DAB" w:rsidRPr="002C75CC" w:rsidRDefault="00347DAB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9DC17F" w14:textId="77777777" w:rsidR="00930B2E" w:rsidRPr="002C75CC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014E08F" w14:textId="77777777" w:rsidR="00930B2E" w:rsidRPr="00934F31" w:rsidRDefault="00930B2E" w:rsidP="00347DA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BF78301" w14:textId="1E38F7B2" w:rsidR="00930B2E" w:rsidRPr="002C75CC" w:rsidRDefault="00930B2E" w:rsidP="002F2FAB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="00573F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251953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="00573F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สมาคมตลาดตราสารหนี้ไทย</w:t>
      </w:r>
    </w:p>
    <w:p w14:paraId="3169618E" w14:textId="24D47911" w:rsidR="00930B2E" w:rsidRPr="002C75CC" w:rsidRDefault="00930B2E" w:rsidP="002F2FAB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A65EF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2D05429" w14:textId="2E33C0DC" w:rsidR="00930B2E" w:rsidRPr="002C75CC" w:rsidRDefault="00930B2E" w:rsidP="002F2FAB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C75CC"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cs/>
          <w:lang w:val="en-GB"/>
        </w:rPr>
        <w:tab/>
      </w:r>
      <w:r w:rsidRPr="002C75CC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2C75C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397EFC" w14:textId="77777777" w:rsidR="00573F79" w:rsidRPr="00934F31" w:rsidRDefault="00573F79" w:rsidP="00573F79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5032A83C" w14:textId="77777777" w:rsidR="00B214F8" w:rsidRPr="002C75CC" w:rsidRDefault="00B214F8" w:rsidP="00B214F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กลุ่มกิจการไม่มีการโอนระหว่างลำดับชั้นมูลค่ายุติธรรมในระหว่างปี</w:t>
      </w:r>
    </w:p>
    <w:p w14:paraId="4A044FF3" w14:textId="77777777" w:rsidR="008D08D5" w:rsidRPr="00934F31" w:rsidRDefault="008D08D5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27BFF23" w14:textId="4414A69D" w:rsidR="00DC7D56" w:rsidRPr="002C75CC" w:rsidRDefault="00DC7D56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2C75CC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438EC" w:rsidRPr="00B438EC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2C75CC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09F79DBC" w14:textId="77777777" w:rsidR="005E5E7A" w:rsidRPr="00934F31" w:rsidRDefault="005E5E7A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7B6AFBBA" w14:textId="77777777" w:rsidR="005E5E7A" w:rsidRPr="002C75CC" w:rsidRDefault="005E5E7A" w:rsidP="00DC7D5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2C75CC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2C75CC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24804E2" w14:textId="77777777" w:rsidR="00DC7D56" w:rsidRPr="00934F31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FF024C0" w14:textId="2F946A0B" w:rsidR="00EB0816" w:rsidRPr="002C75CC" w:rsidRDefault="00DC7D56" w:rsidP="00EB081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2C75C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MS Mincho" w:hAnsi="Browallia New" w:cs="Browallia New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2C75C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3B215E" w:rsidRPr="002C75CC">
        <w:rPr>
          <w:rFonts w:ascii="Browallia New" w:eastAsia="MS Mincho" w:hAnsi="Browallia New" w:cs="Browallia New"/>
          <w:sz w:val="28"/>
          <w:szCs w:val="28"/>
        </w:rPr>
        <w:br/>
      </w:r>
      <w:r w:rsidRPr="002C75CC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2C75C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2C75C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="00EB0816" w:rsidRPr="002C75CC">
        <w:rPr>
          <w:rFonts w:ascii="Browallia New" w:eastAsia="MS Mincho" w:hAnsi="Browallia New" w:cs="Browallia New"/>
          <w:sz w:val="28"/>
          <w:szCs w:val="28"/>
          <w:cs/>
        </w:rPr>
        <w:t>ของบริษัทจัดการลงทุน</w:t>
      </w:r>
    </w:p>
    <w:p w14:paraId="2ABE9AA4" w14:textId="77777777" w:rsidR="00EB0816" w:rsidRPr="00934F31" w:rsidRDefault="00EB0816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D3F4497" w14:textId="370D4314" w:rsidR="00DC7D56" w:rsidRPr="002C75CC" w:rsidRDefault="00DC7D56" w:rsidP="00DC7D5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</w:t>
      </w:r>
      <w:r w:rsidR="00133E55"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421CF0"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ซึ่งอ้างอิงจากราคาที่บริษัทสามารถไถ่ถอน </w:t>
      </w:r>
      <w:r w:rsidR="00421CF0" w:rsidRPr="002C75CC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="00421CF0" w:rsidRPr="002C75C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421CF0" w:rsidRPr="002C75CC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F374BD8" w14:textId="77777777" w:rsidR="00DC7D56" w:rsidRPr="00934F31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77656206" w14:textId="77777777" w:rsidR="00DC7D56" w:rsidRPr="002C75CC" w:rsidRDefault="00DC7D56" w:rsidP="00DC7D56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2C75CC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อนุพันธ์</w:t>
      </w:r>
    </w:p>
    <w:p w14:paraId="076E881A" w14:textId="77777777" w:rsidR="00DC7D56" w:rsidRPr="00934F31" w:rsidRDefault="00DC7D56" w:rsidP="00B9539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3E879CA6" w14:textId="77777777" w:rsidR="007C7407" w:rsidRPr="002C75CC" w:rsidRDefault="00DC7D56" w:rsidP="00C87CD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2C75CC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2C75CC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2C75CC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C788612" w14:textId="77777777" w:rsidR="007C7407" w:rsidRPr="00934F31" w:rsidRDefault="007C7407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E3287B2" w14:textId="6A135CED" w:rsidR="00B214F8" w:rsidRPr="002C75CC" w:rsidRDefault="00B214F8" w:rsidP="00B214F8">
      <w:pPr>
        <w:jc w:val="thaiDistribute"/>
        <w:outlineLvl w:val="0"/>
        <w:rPr>
          <w:rFonts w:ascii="Browallia New" w:eastAsia="MS Mincho" w:hAnsi="Browallia New" w:cs="Browallia New"/>
          <w:spacing w:val="-6"/>
          <w:sz w:val="28"/>
          <w:szCs w:val="28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B438EC" w:rsidRPr="00B438EC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>ยกเว้น</w:t>
      </w:r>
      <w:r w:rsidRPr="002C75CC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เงินลงทุนในกองทุนร่วมลงทุนและ</w:t>
      </w:r>
      <w:r w:rsidRPr="002C75CC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p w14:paraId="773A5F75" w14:textId="77777777" w:rsidR="00B214F8" w:rsidRPr="00934F31" w:rsidRDefault="00B214F8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3A848BF" w14:textId="7EE6E92B" w:rsidR="00B214F8" w:rsidRPr="002C75CC" w:rsidRDefault="00B214F8" w:rsidP="000E0D19">
      <w:pPr>
        <w:pStyle w:val="Heading2"/>
        <w:spacing w:before="0" w:after="0"/>
        <w:jc w:val="thaiDistribute"/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</w:pPr>
      <w:bookmarkStart w:id="19" w:name="_Toc122635898"/>
      <w:r w:rsidRPr="002C75CC">
        <w:rPr>
          <w:rFonts w:ascii="Browallia New" w:eastAsia="Arial Unicode MS" w:hAnsi="Browallia New" w:cs="Browallia New"/>
          <w:i w:val="0"/>
          <w:iCs w:val="0"/>
          <w:spacing w:val="-4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B438EC" w:rsidRPr="00B438EC">
        <w:rPr>
          <w:rFonts w:ascii="Browallia New" w:eastAsia="MS Mincho" w:hAnsi="Browallia New" w:cs="Browallia New"/>
          <w:i w:val="0"/>
          <w:iCs w:val="0"/>
          <w:color w:val="000000"/>
          <w:spacing w:val="-4"/>
          <w:lang w:val="en-GB"/>
        </w:rPr>
        <w:t>3</w:t>
      </w:r>
      <w:r w:rsidRPr="002C75CC"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  <w:t>)</w:t>
      </w:r>
      <w:bookmarkEnd w:id="19"/>
    </w:p>
    <w:p w14:paraId="49FBA6D8" w14:textId="77777777" w:rsidR="00B214F8" w:rsidRPr="00934F31" w:rsidRDefault="00B214F8" w:rsidP="00934F31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563C960B" w14:textId="34E3E3C0" w:rsidR="00B214F8" w:rsidRPr="002C75CC" w:rsidRDefault="00B214F8" w:rsidP="00B214F8">
      <w:pPr>
        <w:ind w:left="-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</w:p>
    <w:p w14:paraId="6A005DCC" w14:textId="77777777" w:rsidR="00B214F8" w:rsidRPr="00934F31" w:rsidRDefault="00B214F8" w:rsidP="00B214F8">
      <w:pPr>
        <w:tabs>
          <w:tab w:val="left" w:pos="6379"/>
        </w:tabs>
        <w:ind w:left="-11"/>
        <w:jc w:val="thaiDistribute"/>
        <w:rPr>
          <w:rFonts w:ascii="Browallia New" w:eastAsia="Arial Unicode MS" w:hAnsi="Browallia New" w:cs="Browallia New"/>
          <w:sz w:val="10"/>
          <w:szCs w:val="10"/>
          <w:cs/>
          <w:lang w:val="en-GB"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5011"/>
        <w:gridCol w:w="1749"/>
        <w:gridCol w:w="2268"/>
      </w:tblGrid>
      <w:tr w:rsidR="000E0D19" w:rsidRPr="002C75CC" w14:paraId="49207FED" w14:textId="77777777" w:rsidTr="000E0D19">
        <w:trPr>
          <w:tblHeader/>
        </w:trPr>
        <w:tc>
          <w:tcPr>
            <w:tcW w:w="5011" w:type="dxa"/>
            <w:noWrap/>
            <w:vAlign w:val="bottom"/>
            <w:hideMark/>
          </w:tcPr>
          <w:p w14:paraId="2B1B49A1" w14:textId="77777777" w:rsidR="000E0D19" w:rsidRPr="002C75CC" w:rsidRDefault="000E0D19" w:rsidP="000E0D19">
            <w:pPr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hideMark/>
          </w:tcPr>
          <w:p w14:paraId="687FB07D" w14:textId="77777777" w:rsidR="000E0D19" w:rsidRPr="002C75CC" w:rsidRDefault="000E0D19" w:rsidP="000E0D19">
            <w:pPr>
              <w:ind w:left="85" w:right="-105" w:hanging="14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5A29450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D19" w:rsidRPr="002C75CC" w14:paraId="10C7546F" w14:textId="77777777" w:rsidTr="000E0D19">
        <w:trPr>
          <w:tblHeader/>
        </w:trPr>
        <w:tc>
          <w:tcPr>
            <w:tcW w:w="5011" w:type="dxa"/>
            <w:noWrap/>
            <w:vAlign w:val="bottom"/>
            <w:hideMark/>
          </w:tcPr>
          <w:p w14:paraId="7ED89025" w14:textId="77777777" w:rsidR="000E0D19" w:rsidRPr="002C75CC" w:rsidRDefault="000E0D19" w:rsidP="000E0D1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8F132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B953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0D19" w:rsidRPr="002C75CC" w14:paraId="130E9B4C" w14:textId="77777777" w:rsidTr="000E0D19">
        <w:tc>
          <w:tcPr>
            <w:tcW w:w="5011" w:type="dxa"/>
            <w:noWrap/>
            <w:vAlign w:val="bottom"/>
            <w:hideMark/>
          </w:tcPr>
          <w:p w14:paraId="49FEF167" w14:textId="30B33DF5" w:rsidR="000E0D19" w:rsidRPr="002C75CC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513364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12D547B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</w:tr>
      <w:tr w:rsidR="000E0D19" w:rsidRPr="002C75CC" w14:paraId="1AE6DF67" w14:textId="77777777" w:rsidTr="000E0D19">
        <w:tc>
          <w:tcPr>
            <w:tcW w:w="5011" w:type="dxa"/>
            <w:noWrap/>
            <w:vAlign w:val="bottom"/>
            <w:hideMark/>
          </w:tcPr>
          <w:p w14:paraId="32687752" w14:textId="6B8902AE" w:rsidR="000E0D19" w:rsidRPr="002C75CC" w:rsidRDefault="000E0D19" w:rsidP="000E0D19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28D81500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04AA78BF" w14:textId="7777777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</w:tr>
      <w:tr w:rsidR="000E0D19" w:rsidRPr="002C75CC" w14:paraId="53B5B2EA" w14:textId="77777777" w:rsidTr="000E0D19">
        <w:tc>
          <w:tcPr>
            <w:tcW w:w="5011" w:type="dxa"/>
            <w:noWrap/>
            <w:vAlign w:val="bottom"/>
          </w:tcPr>
          <w:p w14:paraId="261525BF" w14:textId="77777777" w:rsidR="000E0D19" w:rsidRPr="002C75CC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ซื้อเพิ่ม</w:t>
            </w:r>
          </w:p>
        </w:tc>
        <w:tc>
          <w:tcPr>
            <w:tcW w:w="1749" w:type="dxa"/>
            <w:shd w:val="clear" w:color="auto" w:fill="FAFAFA"/>
            <w:noWrap/>
          </w:tcPr>
          <w:p w14:paraId="3BB78AE5" w14:textId="57DF90AC" w:rsidR="000E0D19" w:rsidRPr="002C75CC" w:rsidRDefault="00B438EC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52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652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353</w:t>
            </w:r>
          </w:p>
        </w:tc>
        <w:tc>
          <w:tcPr>
            <w:tcW w:w="2268" w:type="dxa"/>
            <w:shd w:val="clear" w:color="auto" w:fill="FAFAFA"/>
          </w:tcPr>
          <w:p w14:paraId="0B5840AC" w14:textId="7C182FC8" w:rsidR="000E0D19" w:rsidRPr="002C75CC" w:rsidRDefault="00B438EC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27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386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103</w:t>
            </w:r>
          </w:p>
        </w:tc>
      </w:tr>
      <w:tr w:rsidR="000E0D19" w:rsidRPr="002C75CC" w14:paraId="05179E70" w14:textId="77777777" w:rsidTr="000E0D19">
        <w:tc>
          <w:tcPr>
            <w:tcW w:w="5011" w:type="dxa"/>
            <w:noWrap/>
            <w:vAlign w:val="bottom"/>
          </w:tcPr>
          <w:p w14:paraId="7C9DB031" w14:textId="77777777" w:rsidR="000E0D19" w:rsidRPr="002C75CC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09BE9A6C" w14:textId="6F506207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248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818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036E5B7" w14:textId="2294483D" w:rsidR="000E0D19" w:rsidRPr="002C75CC" w:rsidRDefault="000E0D19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(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248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="00B438EC"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818</w:t>
            </w:r>
            <w:r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E0D19" w:rsidRPr="002C75CC" w14:paraId="6296E873" w14:textId="77777777" w:rsidTr="000E0D19">
        <w:tc>
          <w:tcPr>
            <w:tcW w:w="5011" w:type="dxa"/>
            <w:noWrap/>
            <w:vAlign w:val="bottom"/>
          </w:tcPr>
          <w:p w14:paraId="7625D306" w14:textId="467FE619" w:rsidR="000E0D19" w:rsidRPr="002C75CC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D5293F0" w14:textId="78DB5192" w:rsidR="000E0D19" w:rsidRPr="002C75CC" w:rsidRDefault="00B438EC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51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403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22D77" w14:textId="0C052EAD" w:rsidR="000E0D19" w:rsidRPr="002C75CC" w:rsidRDefault="00B438EC" w:rsidP="000E0D19">
            <w:pPr>
              <w:ind w:left="-628" w:right="-72" w:firstLine="628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26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137</w:t>
            </w:r>
            <w:r w:rsidR="000E0D19" w:rsidRPr="002C75C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B438EC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en-GB"/>
              </w:rPr>
              <w:t>285</w:t>
            </w:r>
          </w:p>
        </w:tc>
      </w:tr>
    </w:tbl>
    <w:p w14:paraId="526062C9" w14:textId="54FB0A36" w:rsidR="00934F31" w:rsidRDefault="00934F31" w:rsidP="00B214F8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DC38ED0" w14:textId="77777777" w:rsidR="00934F31" w:rsidRDefault="00934F31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55E889CB" w14:textId="77777777" w:rsidR="00B214F8" w:rsidRPr="002C75CC" w:rsidRDefault="00B214F8" w:rsidP="00B214F8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0783E62" w14:textId="6FD0E24C" w:rsidR="00B214F8" w:rsidRPr="002C75CC" w:rsidRDefault="00B214F8" w:rsidP="00B214F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</w:t>
      </w:r>
      <w:r w:rsidR="00063CEF"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ที่เป็นข้อมูลระดับ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2FFE1DAE" w14:textId="77777777" w:rsidR="00B214F8" w:rsidRPr="002C75CC" w:rsidRDefault="00B214F8" w:rsidP="00B214F8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42" w:type="dxa"/>
        <w:tblInd w:w="-142" w:type="dxa"/>
        <w:tblLook w:val="04A0" w:firstRow="1" w:lastRow="0" w:firstColumn="1" w:lastColumn="0" w:noHBand="0" w:noVBand="1"/>
      </w:tblPr>
      <w:tblGrid>
        <w:gridCol w:w="4822"/>
        <w:gridCol w:w="2160"/>
        <w:gridCol w:w="1080"/>
        <w:gridCol w:w="1080"/>
      </w:tblGrid>
      <w:tr w:rsidR="0012406D" w:rsidRPr="002C75CC" w14:paraId="4A9AE4D7" w14:textId="5EFA4F19" w:rsidTr="00063CEF"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5B27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A152BB2" w14:textId="77777777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6B0D3" w14:textId="28E4BC36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2406D" w:rsidRPr="002C75CC" w14:paraId="7EBD2133" w14:textId="390992BB" w:rsidTr="00063CEF">
        <w:tc>
          <w:tcPr>
            <w:tcW w:w="48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49F7A1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AFC26A6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DA811" w14:textId="532C106C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56015" w14:textId="08A287DB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2406D" w:rsidRPr="002C75CC" w14:paraId="4D73195D" w14:textId="516B229A" w:rsidTr="00063CEF"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8C00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E2BC5" w14:textId="7AA22284" w:rsidR="0012406D" w:rsidRPr="002C75CC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ABA2F" w14:textId="166396D5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58346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406D" w:rsidRPr="002C75CC" w14:paraId="2A46361E" w14:textId="2F8C7C78" w:rsidTr="00063CEF"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14:paraId="53A0D6FB" w14:textId="77777777" w:rsidR="0012406D" w:rsidRPr="002C75CC" w:rsidRDefault="0012406D" w:rsidP="000A12B6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83412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43EFD" w14:textId="2001D57F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147A8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406D" w:rsidRPr="002C75CC" w14:paraId="6CDBD738" w14:textId="17ABC950" w:rsidTr="00063CEF"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14:paraId="6296EA5F" w14:textId="77777777" w:rsidR="0012406D" w:rsidRPr="002C75CC" w:rsidRDefault="0012406D" w:rsidP="000A12B6">
            <w:pPr>
              <w:ind w:left="15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C4042" w14:textId="77777777" w:rsidR="0012406D" w:rsidRPr="002C75CC" w:rsidRDefault="0012406D" w:rsidP="000A12B6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วิธีการอ้างอิงราคาจาก</w:t>
            </w:r>
          </w:p>
          <w:p w14:paraId="0BED64ED" w14:textId="50F9D44E" w:rsidR="0012406D" w:rsidRPr="002C75CC" w:rsidRDefault="0012406D" w:rsidP="000A12B6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A37AC" w14:textId="4B7DA214" w:rsidR="0012406D" w:rsidRPr="002C75CC" w:rsidRDefault="00B438EC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3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2406D" w:rsidRPr="002C7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12406D" w:rsidRPr="002C75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6904F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3CEF" w:rsidRPr="002C75CC" w14:paraId="79E21BD3" w14:textId="77777777" w:rsidTr="00063CEF"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14:paraId="34DCFA44" w14:textId="77777777" w:rsidR="00063CEF" w:rsidRPr="002C75CC" w:rsidRDefault="00063CEF" w:rsidP="000A12B6">
            <w:pPr>
              <w:ind w:left="15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9DA26" w14:textId="77777777" w:rsidR="00063CEF" w:rsidRPr="002C75CC" w:rsidRDefault="00063CEF" w:rsidP="000A12B6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2964F" w14:textId="77777777" w:rsidR="00063CEF" w:rsidRPr="002C75CC" w:rsidRDefault="00063CEF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D1883" w14:textId="77777777" w:rsidR="00063CEF" w:rsidRPr="002C75CC" w:rsidRDefault="00063CEF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406D" w:rsidRPr="002C75CC" w14:paraId="4B001006" w14:textId="68760A6E" w:rsidTr="00063CEF">
        <w:trPr>
          <w:trHeight w:val="70"/>
        </w:trPr>
        <w:tc>
          <w:tcPr>
            <w:tcW w:w="48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B8A170" w14:textId="77777777" w:rsidR="0012406D" w:rsidRPr="002C75CC" w:rsidRDefault="0012406D" w:rsidP="000A12B6">
            <w:pPr>
              <w:ind w:left="15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เงินลงทุนในการร่วมผลิตและจัดจำหน่ายงานภาพยนตร์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6B16" w14:textId="6A9EA2E8" w:rsidR="0012406D" w:rsidRPr="002C75CC" w:rsidRDefault="0012406D" w:rsidP="000A12B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วิธีการอ้างอิงราคาจาก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5FD0F" w14:textId="13B80A4A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A0B34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12406D" w:rsidRPr="002C75CC" w14:paraId="213692CE" w14:textId="709258DB" w:rsidTr="00063CEF">
        <w:tc>
          <w:tcPr>
            <w:tcW w:w="48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738561" w14:textId="77777777" w:rsidR="0012406D" w:rsidRPr="002C75CC" w:rsidRDefault="0012406D" w:rsidP="000A12B6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784F8" w14:textId="0EAF89C1" w:rsidR="0012406D" w:rsidRPr="002C75CC" w:rsidRDefault="0012406D" w:rsidP="000A12B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มูลค่าสินทรัพย์สุทธิ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0B3DA" w14:textId="65EF5DA0" w:rsidR="0012406D" w:rsidRPr="002C75CC" w:rsidRDefault="00B438EC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438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2406D" w:rsidRPr="002C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8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2406D" w:rsidRPr="002C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8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909554" w14:textId="77777777" w:rsidR="0012406D" w:rsidRPr="002C75CC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201E70F4" w14:textId="31AF25C5" w:rsidR="000E0D19" w:rsidRPr="002C75CC" w:rsidRDefault="000E0D19" w:rsidP="00B214F8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5186613" w14:textId="15A81CEF" w:rsidR="00E40BA7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B438EC" w:rsidRPr="00B438EC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ผู้บริหารพิจารณาว่าการวัดมูลค่ายุติธรรมของเงินลงทุนในการร่วมผลิตและจัดจำหน่ายงานภาพยนตร์โดยวิธีการอ้างอิงจากสินทรัพย์สุทธิของการร่วมการงาน ณ วันสิ้นรอบระยะเวลารายงานเป็นวิธีที่เหมาะสม เนื่องจากกลุ่มกิจการเพิ่งเริ่มต้นลงทุนในปีแรก</w:t>
      </w:r>
    </w:p>
    <w:p w14:paraId="52A7B8B4" w14:textId="77777777" w:rsidR="00E40BA7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748D43B" w14:textId="0410BFA0" w:rsidR="000E0D19" w:rsidRPr="002C75CC" w:rsidRDefault="00E40BA7" w:rsidP="00E40BA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MS Mincho" w:hAnsi="Browallia New" w:cs="Browallia New"/>
          <w:sz w:val="28"/>
          <w:szCs w:val="28"/>
          <w:cs/>
          <w:lang w:val="en-GB"/>
        </w:rPr>
        <w:t>ผู้บริหารทบทวนกระบวนการการประเมินมูลค่ายุติธรรมและผลลัพธ์อย่างสม่ำเสมออย่างน้อยทุกปี</w:t>
      </w:r>
    </w:p>
    <w:p w14:paraId="617F298E" w14:textId="77777777" w:rsidR="00251DE4" w:rsidRPr="002C75CC" w:rsidRDefault="00251DE4" w:rsidP="00251DE4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292C4518" w14:textId="77777777" w:rsidTr="00D05ADA">
        <w:tc>
          <w:tcPr>
            <w:tcW w:w="9026" w:type="dxa"/>
            <w:shd w:val="clear" w:color="auto" w:fill="FFA543"/>
          </w:tcPr>
          <w:p w14:paraId="3A6E0115" w14:textId="33EE076C" w:rsidR="006A7433" w:rsidRPr="002C75CC" w:rsidRDefault="00B438EC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2263619E" w14:textId="77777777" w:rsidR="001F79FB" w:rsidRPr="002C75CC" w:rsidRDefault="001F79FB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4B134" w14:textId="77777777" w:rsidR="00CD7B5C" w:rsidRPr="002C75CC" w:rsidRDefault="00CD7B5C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96E326D" w14:textId="77777777" w:rsidR="00F81904" w:rsidRPr="002C75CC" w:rsidRDefault="00F81904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B9998B" w14:textId="77777777" w:rsidR="00525958" w:rsidRPr="002C75CC" w:rsidRDefault="00525958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การรับรู้รายได้</w:t>
      </w:r>
    </w:p>
    <w:p w14:paraId="2444254A" w14:textId="77777777" w:rsidR="00525958" w:rsidRPr="002C75CC" w:rsidRDefault="00525958" w:rsidP="005E5E7A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575FC6" w14:textId="0BEAB780" w:rsidR="00CD7B5C" w:rsidRPr="002C75CC" w:rsidRDefault="00692CE5" w:rsidP="00DC7D56">
      <w:pPr>
        <w:ind w:left="567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DC7D56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="00DC7D56" w:rsidRPr="002C75CC">
        <w:rPr>
          <w:rFonts w:ascii="Browallia New" w:hAnsi="Browallia New" w:cs="Browallia New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</w:t>
      </w:r>
      <w:r w:rsidR="00DC7D56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จะทำให้รายได้ที่รับรู้ในงวดเพิ่มขึ้น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67DA060E" w14:textId="2B4B4B8B" w:rsidR="0083264D" w:rsidRPr="002C75CC" w:rsidRDefault="0083264D" w:rsidP="00D65DED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3D761AF9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0" w:name="_Toc48681845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20"/>
    </w:p>
    <w:p w14:paraId="76F586F0" w14:textId="77777777" w:rsidR="00B9539D" w:rsidRPr="002C75CC" w:rsidRDefault="00B9539D" w:rsidP="00CD7B5C">
      <w:pPr>
        <w:ind w:left="567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446A624" w14:textId="6BD8FA7B" w:rsidR="00FE4679" w:rsidRPr="002C75CC" w:rsidRDefault="00A51413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CD7B5C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ประมาณการอายุการให้ประโยชน์ของ</w:t>
      </w:r>
      <w:r w:rsidR="00FE46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ต้นทุนการ</w:t>
      </w:r>
      <w:r w:rsidR="00CD7B5C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พัฒนา</w:t>
      </w:r>
      <w:r w:rsidR="00FE4679"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เกมโดยพิจารณาจากระยะเวลาที่คาดว่าจะได้รับประโยชน์จากสินทรัพย์ดังกล่าว</w:t>
      </w:r>
    </w:p>
    <w:p w14:paraId="65607DC8" w14:textId="124A8932" w:rsidR="00934F31" w:rsidRDefault="00934F3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07E0F84" w14:textId="77777777" w:rsidR="00B9539D" w:rsidRPr="002C75CC" w:rsidRDefault="00B9539D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C63F2B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1" w:name="_Toc48681846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1"/>
    </w:p>
    <w:p w14:paraId="6D722278" w14:textId="77777777" w:rsidR="00B9539D" w:rsidRPr="002C75CC" w:rsidRDefault="00B9539D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14B3B" w14:textId="0848012D" w:rsidR="00887684" w:rsidRPr="002C75CC" w:rsidRDefault="00CD7B5C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 w:bidi="ar-SA"/>
        </w:rPr>
        <w:t>23</w:t>
      </w:r>
    </w:p>
    <w:p w14:paraId="7762F91B" w14:textId="77777777" w:rsidR="00CD7B5C" w:rsidRPr="002C75CC" w:rsidRDefault="00CD7B5C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F333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2" w:name="_Toc48681854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  <w:bookmarkEnd w:id="22"/>
    </w:p>
    <w:p w14:paraId="3D03EFC7" w14:textId="77777777" w:rsidR="00B9539D" w:rsidRPr="002C75CC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B126FB2" w14:textId="77777777" w:rsidR="00CD7B5C" w:rsidRPr="002C75CC" w:rsidRDefault="002B08FF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ar-SA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B9539D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br/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D53E7A9" w14:textId="77777777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</w:p>
    <w:p w14:paraId="46EB4318" w14:textId="77777777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</w:t>
      </w:r>
      <w:r w:rsidR="00525958"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าคารและอุปกรณ์ปัจ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จัยหลักที่เกี่ยวข้องมากที่สุดคือ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2C75CC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4A79BD92" w14:textId="77777777" w:rsidR="00B9539D" w:rsidRPr="002C75CC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</w:p>
    <w:p w14:paraId="3B6A5950" w14:textId="77777777" w:rsidR="008D6456" w:rsidRPr="002C75CC" w:rsidRDefault="00CD7B5C" w:rsidP="00C32F6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ใช้ 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>(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>หรือไม่ใช้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>)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สิทธิหรือ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มีภาระผูกพันในการใช้ 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>(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>หรือไม่ใช้สิทธิ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  <w:lang w:bidi="ar-SA"/>
        </w:rPr>
        <w:t xml:space="preserve">) </w:t>
      </w:r>
      <w:r w:rsidRPr="002C75CC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2B08FF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</w:p>
    <w:p w14:paraId="0C295969" w14:textId="77777777" w:rsidR="002F2FAB" w:rsidRPr="002C75CC" w:rsidRDefault="002F2FAB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AB3CA68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23" w:name="_Toc48681855"/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  <w:bookmarkEnd w:id="23"/>
    </w:p>
    <w:p w14:paraId="4E68C15C" w14:textId="77777777" w:rsidR="00CD7B5C" w:rsidRPr="002C75CC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23CECE80" w14:textId="77777777" w:rsidR="00CD7B5C" w:rsidRPr="002C75CC" w:rsidRDefault="002B08FF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C75CC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4FD4C370" w14:textId="77777777" w:rsidR="00CD7B5C" w:rsidRPr="002C75CC" w:rsidRDefault="00CD7B5C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305A8FB5" w14:textId="77777777" w:rsidR="00CD7B5C" w:rsidRPr="002C75CC" w:rsidRDefault="00CD7B5C" w:rsidP="00F851A9">
      <w:pPr>
        <w:numPr>
          <w:ilvl w:val="0"/>
          <w:numId w:val="4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</w:t>
      </w:r>
      <w:r w:rsidR="003A65EF" w:rsidRPr="002C75CC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47DB70" w14:textId="77777777" w:rsidR="00CD7B5C" w:rsidRPr="002C75CC" w:rsidRDefault="00CD7B5C" w:rsidP="00F851A9">
      <w:pPr>
        <w:numPr>
          <w:ilvl w:val="0"/>
          <w:numId w:val="4"/>
        </w:numPr>
        <w:ind w:left="851" w:hanging="284"/>
        <w:contextualSpacing/>
        <w:jc w:val="left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C75CC">
        <w:rPr>
          <w:rFonts w:ascii="Browallia New" w:eastAsia="Arial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</w:t>
      </w:r>
      <w:r w:rsidR="00525958" w:rsidRPr="002C75CC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2C75CC">
        <w:rPr>
          <w:rFonts w:ascii="Browallia New" w:eastAsia="Arial" w:hAnsi="Browallia New" w:cs="Browallia New"/>
          <w:sz w:val="28"/>
          <w:szCs w:val="28"/>
          <w:cs/>
        </w:rPr>
        <w:t>และหลักประกัน</w:t>
      </w:r>
    </w:p>
    <w:p w14:paraId="68BA1281" w14:textId="77777777" w:rsidR="002F2FAB" w:rsidRPr="002C75CC" w:rsidRDefault="002F2FAB">
      <w:pPr>
        <w:jc w:val="left"/>
        <w:rPr>
          <w:rFonts w:ascii="Browallia New" w:eastAsia="Arial Unicode MS" w:hAnsi="Browallia New" w:cs="Browallia New"/>
          <w:bCs/>
          <w:color w:val="CF4A02"/>
          <w:sz w:val="28"/>
          <w:szCs w:val="28"/>
          <w:rtl/>
          <w:cs/>
          <w:lang w:val="en-GB" w:bidi="ar-SA"/>
        </w:rPr>
      </w:pPr>
      <w:bookmarkStart w:id="24" w:name="_Toc48681856"/>
    </w:p>
    <w:p w14:paraId="4564CF41" w14:textId="77777777" w:rsidR="00CD7B5C" w:rsidRPr="002C75CC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</w:pPr>
      <w:r w:rsidRPr="002C75CC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24"/>
    </w:p>
    <w:p w14:paraId="476FDC23" w14:textId="77777777" w:rsidR="008D6456" w:rsidRPr="002C75CC" w:rsidRDefault="008D6456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67AE4F51" w14:textId="2957D4F5" w:rsidR="000036E6" w:rsidRPr="00934F31" w:rsidRDefault="00CD7B5C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="00934F31">
        <w:rPr>
          <w:rFonts w:ascii="Browallia New" w:eastAsia="Arial Unicode MS" w:hAnsi="Browallia New" w:cs="Browallia New"/>
          <w:sz w:val="28"/>
          <w:szCs w:val="28"/>
          <w:lang w:bidi="ar-SA"/>
        </w:rPr>
        <w:br/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 xml:space="preserve">ชำระหนี้และอัตราการขาดทุนที่คาดว่าจะเกิด </w:t>
      </w:r>
      <w:r w:rsidR="007334FA" w:rsidRPr="00934F31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2B08FF" w:rsidRPr="00934F3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934F31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08FE8B3" w14:textId="29917D3E" w:rsidR="00934F31" w:rsidRDefault="00934F31">
      <w:pPr>
        <w:jc w:val="left"/>
        <w:rPr>
          <w:rFonts w:ascii="Browallia New" w:eastAsia="MS Mincho" w:hAnsi="Browallia New" w:cs="Browallia New"/>
          <w:spacing w:val="-2"/>
          <w:sz w:val="28"/>
          <w:szCs w:val="28"/>
          <w:lang w:val="en-GB" w:bidi="ar-SA"/>
        </w:rPr>
      </w:pPr>
      <w:r>
        <w:rPr>
          <w:rFonts w:ascii="Browallia New" w:hAnsi="Browallia New" w:cs="Browallia New"/>
          <w:b/>
          <w:bCs/>
          <w:spacing w:val="-2"/>
          <w:sz w:val="28"/>
          <w:szCs w:val="28"/>
          <w:lang w:val="en-GB" w:bidi="ar-SA"/>
        </w:rPr>
        <w:br w:type="page"/>
      </w:r>
    </w:p>
    <w:p w14:paraId="4D7E7CE1" w14:textId="77777777" w:rsidR="0083264D" w:rsidRPr="002C75CC" w:rsidRDefault="0083264D" w:rsidP="000036E6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9018"/>
      </w:tblGrid>
      <w:tr w:rsidR="006A7433" w:rsidRPr="002C75CC" w14:paraId="71D3CE7B" w14:textId="77777777" w:rsidTr="00F05FB9">
        <w:trPr>
          <w:trHeight w:val="389"/>
        </w:trPr>
        <w:tc>
          <w:tcPr>
            <w:tcW w:w="9018" w:type="dxa"/>
            <w:shd w:val="clear" w:color="auto" w:fill="FFA543"/>
            <w:vAlign w:val="center"/>
          </w:tcPr>
          <w:p w14:paraId="697CBFB7" w14:textId="2FE4D1DC" w:rsidR="006A7433" w:rsidRPr="002C75CC" w:rsidRDefault="004A64CA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br w:type="page"/>
            </w:r>
            <w:r w:rsidR="00B438EC" w:rsidRPr="00B438E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5A54050" w14:textId="77777777" w:rsidR="006A7433" w:rsidRPr="002C75CC" w:rsidRDefault="006A7433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0FA1322E" w14:textId="12750D4B" w:rsidR="00B41D9A" w:rsidRPr="002C75CC" w:rsidRDefault="001573BB" w:rsidP="006871E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ประธานกรรมการบริหารของ</w:t>
      </w:r>
      <w:r w:rsidR="00513AD9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พิจารณาผลประกอบการของ</w:t>
      </w:r>
      <w:r w:rsidR="00513AD9"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B708EE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708EE" w:rsidRPr="002C75CC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ระบุ</w:t>
      </w:r>
      <w:r w:rsidR="00B708EE" w:rsidRPr="002C75CC">
        <w:rPr>
          <w:rFonts w:ascii="Browallia New" w:hAnsi="Browallia New" w:cs="Browallia New"/>
          <w:sz w:val="28"/>
          <w:szCs w:val="28"/>
          <w:cs/>
          <w:lang w:val="en-GB"/>
        </w:rPr>
        <w:t>สาม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513AD9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</w:p>
    <w:p w14:paraId="360EBE84" w14:textId="77777777" w:rsidR="00B41D9A" w:rsidRPr="002C75CC" w:rsidRDefault="00B41D9A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6EAFA372" w14:textId="77777777" w:rsidR="008D6456" w:rsidRPr="002C75CC" w:rsidRDefault="00672C57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ผู้บริหาร</w:t>
      </w:r>
      <w:r w:rsidR="001573BB" w:rsidRPr="002C75CC">
        <w:rPr>
          <w:rFonts w:ascii="Browallia New" w:hAnsi="Browallia New" w:cs="Browallia New"/>
          <w:sz w:val="28"/>
          <w:szCs w:val="28"/>
          <w:cs/>
          <w:lang w:val="en-GB"/>
        </w:rPr>
        <w:t>วัดผลการดำเนินงานของแต่ละส่วนงานโดยพิจารณาจากรายได้และกำไรขั้นต้น</w:t>
      </w:r>
    </w:p>
    <w:p w14:paraId="18212C9B" w14:textId="77777777" w:rsidR="002F2FAB" w:rsidRPr="002C75CC" w:rsidRDefault="002F2FAB" w:rsidP="001C3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BB8EECE" w14:textId="0CBE016A" w:rsidR="00C32F6C" w:rsidRPr="002C75CC" w:rsidRDefault="00507AD1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ข้อมูล</w:t>
      </w:r>
      <w:r w:rsidR="001573BB" w:rsidRPr="002C75CC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ของส่วนงานของ</w:t>
      </w:r>
      <w:r w:rsidR="00546FB7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  <w:bookmarkStart w:id="25" w:name="_Hlk29549166"/>
    </w:p>
    <w:p w14:paraId="10AE2D08" w14:textId="77777777" w:rsidR="00BD5F7D" w:rsidRPr="002C75CC" w:rsidRDefault="00BD5F7D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2A4A2B" w:rsidRPr="002C75CC" w14:paraId="55ACB6E0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7A384FC8" w14:textId="77777777" w:rsidR="002A4A2B" w:rsidRPr="002C75CC" w:rsidRDefault="002A4A2B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9B61F" w14:textId="0047D46C" w:rsidR="002A4A2B" w:rsidRPr="002C75CC" w:rsidRDefault="002A4A2B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66F6B" w:rsidRPr="002C75CC" w14:paraId="0A136886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502375E" w14:textId="77777777" w:rsidR="00507AD1" w:rsidRPr="002C75CC" w:rsidRDefault="00507AD1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26" w:name="_Hlk44588912"/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D21D" w14:textId="34F99D9B" w:rsidR="00507AD1" w:rsidRPr="002C75CC" w:rsidRDefault="00B438EC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07AD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07AD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2208D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C66F6B" w:rsidRPr="002C75CC" w14:paraId="322D44B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59D82D2" w14:textId="222A80B6" w:rsidR="009C759E" w:rsidRPr="002C75CC" w:rsidRDefault="009C759E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773A" w14:textId="77777777" w:rsidR="009C759E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A3BE" w14:textId="77777777" w:rsidR="009C759E" w:rsidRPr="002C75CC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884B" w14:textId="77777777" w:rsidR="009C759E" w:rsidRPr="002C75CC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157AB" w14:textId="77777777" w:rsidR="009C759E" w:rsidRPr="002C75CC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342B" w:rsidRPr="002C75CC" w14:paraId="61B216A8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DB100A9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A731C60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D146592" w14:textId="381280BC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2894B95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8258026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2C75CC" w14:paraId="154F921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81C179B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505A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A2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DEA6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5401" w14:textId="77777777" w:rsidR="0090342B" w:rsidRPr="002C75CC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5"/>
      <w:tr w:rsidR="0090342B" w:rsidRPr="002C75CC" w14:paraId="6D040DE5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8A358A4" w14:textId="77777777" w:rsidR="0090342B" w:rsidRPr="002C75CC" w:rsidRDefault="0090342B" w:rsidP="003A789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437A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56621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BCC6A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4DE2D6" w14:textId="77777777" w:rsidR="0090342B" w:rsidRPr="002C75CC" w:rsidRDefault="0090342B" w:rsidP="00446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490E" w:rsidRPr="002C75CC" w14:paraId="1CC9CC51" w14:textId="77777777" w:rsidTr="00414BE2">
        <w:tc>
          <w:tcPr>
            <w:tcW w:w="3658" w:type="dxa"/>
            <w:shd w:val="clear" w:color="auto" w:fill="auto"/>
            <w:noWrap/>
            <w:vAlign w:val="bottom"/>
          </w:tcPr>
          <w:p w14:paraId="4F960872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9CED9CD" w14:textId="774AA86C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F8665E4" w14:textId="3D06F054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01FF9C32" w14:textId="18BD6364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617DEC4" w14:textId="5BCCFFDE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BC490E" w:rsidRPr="002C75CC" w14:paraId="34219FBF" w14:textId="77777777" w:rsidTr="00414BE2">
        <w:tc>
          <w:tcPr>
            <w:tcW w:w="3658" w:type="dxa"/>
            <w:shd w:val="clear" w:color="auto" w:fill="auto"/>
            <w:noWrap/>
            <w:vAlign w:val="bottom"/>
          </w:tcPr>
          <w:p w14:paraId="04AFF202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6CE3DB24" w14:textId="0545D3A4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7C5AD88E" w14:textId="59BAD55D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432AFC1" w14:textId="1C619069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678D55CE" w14:textId="6CC8E956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2C75CC" w14:paraId="48E4DFA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197641D5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C83662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DB3BAB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C8D08C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997A013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490E" w:rsidRPr="002C75CC" w14:paraId="14735A47" w14:textId="77777777" w:rsidTr="00963F12">
        <w:tc>
          <w:tcPr>
            <w:tcW w:w="3658" w:type="dxa"/>
            <w:shd w:val="clear" w:color="auto" w:fill="auto"/>
            <w:noWrap/>
            <w:vAlign w:val="bottom"/>
          </w:tcPr>
          <w:p w14:paraId="0F63FE88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A284F1F" w14:textId="5E7D006F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7701614" w14:textId="5204FE83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20BD17C" w14:textId="5E38FAAB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0A70622F" w14:textId="4136199B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  <w:tr w:rsidR="0097515E" w:rsidRPr="002C75CC" w14:paraId="4F278191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285B07EC" w14:textId="77777777" w:rsidR="0097515E" w:rsidRPr="002C75CC" w:rsidRDefault="0097515E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4BB011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AE5305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63B3AE4C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7F327E62" w14:textId="77777777" w:rsidR="0097515E" w:rsidRPr="002C75CC" w:rsidRDefault="0097515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4E24C19D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39A27D34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9AA1274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92A874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15572D0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</w:tcPr>
          <w:p w14:paraId="66225506" w14:textId="2C8D3AF7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BC490E" w:rsidRPr="002C75CC" w14:paraId="581654EC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7324763B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8D8993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087B90E8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772BC4C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57AE62EF" w14:textId="7059ED0C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4B91C8CF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6BC4C35D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687BA9F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0F5F12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8BF125F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5530C8BC" w14:textId="57126D41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6F93B0A6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32D19859" w14:textId="20BE3F7C" w:rsidR="00BC490E" w:rsidRPr="002C75CC" w:rsidRDefault="00BB612A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DCE5E6F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1098278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4DF0DA2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3C1AEA1A" w14:textId="672D0C6F" w:rsidR="00BC490E" w:rsidRPr="002C75CC" w:rsidRDefault="00186B47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392A1CF6" w14:textId="77777777" w:rsidTr="000F1AC6">
        <w:tc>
          <w:tcPr>
            <w:tcW w:w="3658" w:type="dxa"/>
            <w:shd w:val="clear" w:color="auto" w:fill="auto"/>
            <w:noWrap/>
            <w:vAlign w:val="bottom"/>
          </w:tcPr>
          <w:p w14:paraId="205228AE" w14:textId="77777777" w:rsidR="00BC490E" w:rsidRPr="002C75CC" w:rsidRDefault="00BC490E" w:rsidP="00BC490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199B13FF" w14:textId="0AEF6086" w:rsidR="00BC490E" w:rsidRPr="002C75CC" w:rsidRDefault="00BC490E" w:rsidP="00BC490E">
            <w:pPr>
              <w:ind w:left="3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D5AD9C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628834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C10211C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1D3106E" w14:textId="25B12ABB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793A9615" w14:textId="77777777" w:rsidTr="0038002D">
        <w:tc>
          <w:tcPr>
            <w:tcW w:w="3658" w:type="dxa"/>
            <w:shd w:val="clear" w:color="auto" w:fill="auto"/>
            <w:noWrap/>
            <w:vAlign w:val="bottom"/>
          </w:tcPr>
          <w:p w14:paraId="0FECBBE8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7F16077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20E7D03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0DEB662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077C5B" w14:textId="22759ACB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2C75CC" w14:paraId="24C910A2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79C9A77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DDEA45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547B8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1138132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45039DF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490E" w:rsidRPr="002C75CC" w14:paraId="3D5ABDA4" w14:textId="77777777" w:rsidTr="006C5C3A">
        <w:tc>
          <w:tcPr>
            <w:tcW w:w="3658" w:type="dxa"/>
            <w:shd w:val="clear" w:color="auto" w:fill="auto"/>
            <w:noWrap/>
            <w:vAlign w:val="bottom"/>
          </w:tcPr>
          <w:p w14:paraId="508FCA8D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75A69C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299AA80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C2EBFD9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882CF62" w14:textId="503C3B87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186B4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BC490E" w:rsidRPr="002C75CC" w14:paraId="06CC41C2" w14:textId="77777777" w:rsidTr="00464C6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2A0AA7" w14:textId="77A29C4E" w:rsidR="00BC490E" w:rsidRPr="002C75CC" w:rsidRDefault="00BB612A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0E78CD9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E13350D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E713DC" w14:textId="77777777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8F19420" w14:textId="5BFE69C3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2C75CC" w14:paraId="0BF96F4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036772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EA4748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61833E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98B968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1ABE0B" w14:textId="10B8AEE9" w:rsidR="00446032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186B4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  <w:tr w:rsidR="00446032" w:rsidRPr="002C75CC" w14:paraId="6CBCCB64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EFB56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46D1ECF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943BBB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68672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EDD596E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6032" w:rsidRPr="002C75CC" w14:paraId="586AA0F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3B3E4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1A8EF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8F2E1AD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8C89A76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DAA14B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C75CC" w14:paraId="0FEC78F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E4B6C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2903557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15B32E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BCC220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E702947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57F0B230" w14:textId="77777777" w:rsidTr="007A0BD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94BFB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7A14DB7C" w14:textId="3572EBC4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0D351544" w14:textId="67DBD4E7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87D96DD" w14:textId="40060EF8" w:rsidR="00BC490E" w:rsidRPr="002C75CC" w:rsidRDefault="00BC490E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51168DD" w14:textId="0AA56DDA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446032" w:rsidRPr="002C75CC" w14:paraId="1E89026D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0B55A" w14:textId="77777777" w:rsidR="00446032" w:rsidRPr="002C75CC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86A1655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8E7B683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C518E58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FCE75C6" w14:textId="77777777" w:rsidR="00446032" w:rsidRPr="002C75CC" w:rsidRDefault="00446032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1A5A3887" w14:textId="77777777" w:rsidTr="00073AF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ECCBE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637150E4" w14:textId="229414BB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0D3919B1" w14:textId="6A6DEAEB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29B4D20" w14:textId="7BD32712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AEABCCF" w14:textId="7698F40F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BC490E" w:rsidRPr="002C75CC" w14:paraId="171204C5" w14:textId="77777777" w:rsidTr="00073AF1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37591B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20DEA" w14:textId="320CB69B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CB12E" w14:textId="5C40788C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DE6368E" w14:textId="1A7458B6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3C7E7BD" w14:textId="3BF9C262" w:rsidR="00BC490E" w:rsidRPr="002C75CC" w:rsidRDefault="00B438EC" w:rsidP="007C74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</w:tbl>
    <w:p w14:paraId="79089C85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11DD5E69" w14:textId="03ABF710" w:rsidR="008D08D5" w:rsidRPr="002C75CC" w:rsidRDefault="008D08D5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40DC1" w:rsidRPr="002C75CC" w14:paraId="3BE7B742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7A3962B" w14:textId="77777777" w:rsidR="00540DC1" w:rsidRPr="002C75CC" w:rsidRDefault="00540DC1" w:rsidP="004F3A3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4BF31" w14:textId="4A073BD8" w:rsidR="00540DC1" w:rsidRPr="002C75CC" w:rsidRDefault="00540DC1" w:rsidP="004F3A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40DC1" w:rsidRPr="002C75CC" w14:paraId="14B8007C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36E2D80" w14:textId="77777777" w:rsidR="00540DC1" w:rsidRPr="002C75CC" w:rsidRDefault="00540DC1" w:rsidP="004F3A3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46F1F" w14:textId="3D73DD69" w:rsidR="00540DC1" w:rsidRPr="002C75CC" w:rsidRDefault="00B438EC" w:rsidP="004F3A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0DC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0DC1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40DC1" w:rsidRPr="002C75CC" w14:paraId="1E8F729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71F75136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7F5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9678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6D7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D8A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0DC1" w:rsidRPr="002C75CC" w14:paraId="402ABD7B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002CBDFE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F815B4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098118F" w14:textId="3ED55F09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4E65D7C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49D4347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540DC1" w:rsidRPr="002C75CC" w14:paraId="3CE93C15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42B3E47C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149DC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B241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1FEF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7050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0DC1" w:rsidRPr="002C75CC" w14:paraId="1AD0682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AB2B763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2EEE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0B65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A4FE9B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C83CC7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453082AB" w14:textId="77777777" w:rsidTr="003D594C">
        <w:tc>
          <w:tcPr>
            <w:tcW w:w="3658" w:type="dxa"/>
            <w:shd w:val="clear" w:color="auto" w:fill="auto"/>
            <w:noWrap/>
            <w:vAlign w:val="bottom"/>
          </w:tcPr>
          <w:p w14:paraId="48393D92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6FBDEDB" w14:textId="0C1CD552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7A16914" w14:textId="4121763E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2648DEDD" w14:textId="1EDB64B3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49A7969" w14:textId="777E0A7C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BC490E" w:rsidRPr="002C75CC" w14:paraId="0C02AA1F" w14:textId="77777777" w:rsidTr="003D594C">
        <w:tc>
          <w:tcPr>
            <w:tcW w:w="3658" w:type="dxa"/>
            <w:shd w:val="clear" w:color="auto" w:fill="auto"/>
            <w:noWrap/>
            <w:vAlign w:val="bottom"/>
          </w:tcPr>
          <w:p w14:paraId="7111A592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4D09CEDE" w14:textId="7808C665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0C520C2B" w14:textId="5FE4A7D2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42A98837" w14:textId="25EE131B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CDB8177" w14:textId="283870A3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0DC1" w:rsidRPr="002C75CC" w14:paraId="52BC53F1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D450C5A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CF7AF2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07A944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1F5425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8FFA728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0904EAC1" w14:textId="77777777" w:rsidTr="00751C4B">
        <w:tc>
          <w:tcPr>
            <w:tcW w:w="3658" w:type="dxa"/>
            <w:shd w:val="clear" w:color="auto" w:fill="auto"/>
            <w:noWrap/>
            <w:vAlign w:val="bottom"/>
          </w:tcPr>
          <w:p w14:paraId="1DED170D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B9A00AD" w14:textId="4DDBF480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E18B41B" w14:textId="0E3BEA38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4C23FAF" w14:textId="2B95A406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B11E82D" w14:textId="491C47C2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540DC1" w:rsidRPr="002C75CC" w14:paraId="75182C99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1CAEB0E0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C45524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0349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81944F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C787B1F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5BCC344E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3B73EFB4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9BFAB9F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927EDCA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BDA6854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</w:tcPr>
          <w:p w14:paraId="54E1216D" w14:textId="46EFC265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BC490E" w:rsidRPr="002C75CC" w14:paraId="58912F66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3FF68C8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8638F55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E7E7F14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5DDFBE1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2014C9DF" w14:textId="24CB8A08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2AEFD1E7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54D44F85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FFB77A2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1D296549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81F567E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454609B9" w14:textId="0F77A235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1E5F54C1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D5460A3" w14:textId="09C34DED" w:rsidR="00BC490E" w:rsidRPr="002C75CC" w:rsidRDefault="00BB612A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90C1F43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1182336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60B883D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37659C8" w14:textId="5B31B372" w:rsidR="00BC490E" w:rsidRPr="002C75CC" w:rsidRDefault="00186B47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490E" w:rsidRPr="002C75CC" w14:paraId="598BB3EC" w14:textId="77777777" w:rsidTr="008E578D">
        <w:tc>
          <w:tcPr>
            <w:tcW w:w="3658" w:type="dxa"/>
            <w:shd w:val="clear" w:color="auto" w:fill="auto"/>
            <w:noWrap/>
            <w:vAlign w:val="bottom"/>
          </w:tcPr>
          <w:p w14:paraId="4A4336C5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F99086C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E4DD70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3101974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AD7C70" w14:textId="0F07841E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0DC1" w:rsidRPr="002C75CC" w14:paraId="463DCE8D" w14:textId="77777777" w:rsidTr="004F3A34">
        <w:tc>
          <w:tcPr>
            <w:tcW w:w="3658" w:type="dxa"/>
            <w:shd w:val="clear" w:color="auto" w:fill="auto"/>
            <w:noWrap/>
            <w:vAlign w:val="bottom"/>
          </w:tcPr>
          <w:p w14:paraId="5F823967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1E10800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FCAAD6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832AE7C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B5C7D40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3D14407D" w14:textId="77777777" w:rsidTr="002B31F0">
        <w:tc>
          <w:tcPr>
            <w:tcW w:w="3658" w:type="dxa"/>
            <w:shd w:val="clear" w:color="auto" w:fill="auto"/>
            <w:noWrap/>
            <w:vAlign w:val="bottom"/>
          </w:tcPr>
          <w:p w14:paraId="4C29C9F1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A3510C4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0D136D2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5310DCC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5EB4072" w14:textId="0FFB76C3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186B4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BC490E" w:rsidRPr="002C75CC" w14:paraId="769A191E" w14:textId="77777777" w:rsidTr="00464C6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FAC48A" w14:textId="09E72E20" w:rsidR="00BC490E" w:rsidRPr="002C75CC" w:rsidRDefault="00BB612A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B52C6C3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19FFE82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1F388A2" w14:textId="77777777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6CD8CA9" w14:textId="59F62F5D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0DC1" w:rsidRPr="002C75CC" w14:paraId="7EFB7E96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C2790E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FAAC9F5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6127480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D0C2AB1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6CE9A1F" w14:textId="656E0CDC" w:rsidR="00540DC1" w:rsidRPr="002C75CC" w:rsidRDefault="00B438EC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B7483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540DC1" w:rsidRPr="002C75CC" w14:paraId="70A0FE52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342CD7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9A900C3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38EE55A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C015D21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B5E6DA3" w14:textId="77777777" w:rsidR="00540DC1" w:rsidRPr="002C75CC" w:rsidRDefault="00540DC1" w:rsidP="004F3A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0DC1" w:rsidRPr="002C75CC" w14:paraId="01A62EA5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499695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122C9A5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E9E67A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DFA572C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7EEDD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0DC1" w:rsidRPr="002C75CC" w14:paraId="7DF0B3BA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581E18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2877AB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27C081D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B50128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9E2D421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4592F165" w14:textId="77777777" w:rsidTr="0029404D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BDA30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2B5E2168" w14:textId="50C433B9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5344E93" w14:textId="0626CA0F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52B7354B" w14:textId="6BE5B22A" w:rsidR="00BC490E" w:rsidRPr="002C75CC" w:rsidRDefault="00BC490E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59845A8E" w14:textId="56B62789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540DC1" w:rsidRPr="002C75CC" w14:paraId="47025B8B" w14:textId="77777777" w:rsidTr="004F3A3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439A8A" w14:textId="77777777" w:rsidR="00540DC1" w:rsidRPr="002C75CC" w:rsidRDefault="00540DC1" w:rsidP="004F3A3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98C7ABA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6D4CD5D5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7B44949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A6C4792" w14:textId="77777777" w:rsidR="00540DC1" w:rsidRPr="002C75CC" w:rsidRDefault="00540DC1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490E" w:rsidRPr="002C75CC" w14:paraId="5CF1D3F3" w14:textId="77777777" w:rsidTr="00A57FB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7EC37B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5A1E134F" w14:textId="6D7F2764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4ED79E6E" w14:textId="0A96FDB6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0E5CEE8" w14:textId="3E6EEF5B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B3F782B" w14:textId="796C801B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BC490E" w:rsidRPr="002C75CC" w14:paraId="76C8BECB" w14:textId="77777777" w:rsidTr="00A57FB8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5CF24F" w14:textId="77777777" w:rsidR="00BC490E" w:rsidRPr="002C75CC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8A328" w14:textId="672D52A1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802EE" w14:textId="1D13CFA1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20556A7" w14:textId="54DA7CAD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1DA179E" w14:textId="3020A857" w:rsidR="00BC490E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BC490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</w:tbl>
    <w:p w14:paraId="7731D5A2" w14:textId="445BD4B2" w:rsidR="00540DC1" w:rsidRPr="002C75CC" w:rsidRDefault="00540DC1">
      <w:pPr>
        <w:rPr>
          <w:rFonts w:ascii="Browallia New" w:hAnsi="Browallia New" w:cs="Browallia New"/>
          <w:sz w:val="28"/>
          <w:szCs w:val="28"/>
        </w:rPr>
      </w:pPr>
    </w:p>
    <w:p w14:paraId="08F267A5" w14:textId="2314E6D9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67FE50A5" w14:textId="77777777" w:rsidR="00540DC1" w:rsidRPr="002C75CC" w:rsidRDefault="00540DC1">
      <w:pPr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40DC1" w:rsidRPr="002C75CC" w14:paraId="0A71FED9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54B8DFEC" w14:textId="77777777" w:rsidR="00540DC1" w:rsidRPr="002C75CC" w:rsidRDefault="00540DC1" w:rsidP="004E506D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35433" w14:textId="411F314F" w:rsidR="00540DC1" w:rsidRPr="002C75CC" w:rsidRDefault="00540DC1" w:rsidP="004E5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bookmarkEnd w:id="26"/>
      <w:tr w:rsidR="00693009" w:rsidRPr="002C75CC" w14:paraId="0FE93BF2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7C9CB83D" w14:textId="77777777" w:rsidR="00693009" w:rsidRPr="002C75CC" w:rsidRDefault="00693009" w:rsidP="004E506D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068E" w14:textId="35DD2F23" w:rsidR="00693009" w:rsidRPr="002C75CC" w:rsidRDefault="00B438EC" w:rsidP="004E5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93009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3009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2208D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93009" w:rsidRPr="002C75CC" w14:paraId="1569980F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01AD7BE6" w14:textId="77777777" w:rsidR="00693009" w:rsidRPr="002C75CC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D6E1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E7C04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5CD4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DED69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93009" w:rsidRPr="002C75CC" w14:paraId="3B702F97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0EFB32CC" w14:textId="77777777" w:rsidR="00693009" w:rsidRPr="002C75CC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5D86A30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A6EA879" w14:textId="744FBA72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2421F85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DC00AEF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693009" w:rsidRPr="002C75CC" w14:paraId="78F368EA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59DE999B" w14:textId="77777777" w:rsidR="00693009" w:rsidRPr="002C75CC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C2C6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7FC3F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E052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5EB0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009" w:rsidRPr="002C75CC" w14:paraId="37AFA586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2D0CD730" w14:textId="77777777" w:rsidR="00693009" w:rsidRPr="002C75CC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A821C7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24CB3A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795342D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1FFA6D2" w14:textId="77777777" w:rsidR="00693009" w:rsidRPr="002C75CC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690F8696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86DDA59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95E6BE9" w14:textId="322B18AC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5EB2D9" w14:textId="4F86644D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FFE335" w14:textId="26A0D28F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8BC40D1" w14:textId="0C36405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E5578E" w:rsidRPr="002C75CC" w14:paraId="0A28885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3AB21A7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36D27F" w14:textId="54496CC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3608E8" w14:textId="6968C3D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00A405" w14:textId="1DC19165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A1117C" w14:textId="62A2624B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578E" w:rsidRPr="002C75CC" w14:paraId="718E8647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87F4671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BE412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D668C9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27EA4F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F8C39B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2B00DC4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3C2548C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230FC" w14:textId="78C5A2A5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E213F" w14:textId="03D9800A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09E1E5E" w14:textId="4310680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FFC3A1" w14:textId="2683AEA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E5578E" w:rsidRPr="002C75CC" w14:paraId="33DB92E8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5B0F0261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B2FB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319B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BF245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E26F7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74EDC691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99FA43A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C6C05A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721EDE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1BB071A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B0549D1" w14:textId="5B83E75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E5578E" w:rsidRPr="002C75CC" w14:paraId="2BB6AF93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0E79B3D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03B690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238DA4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A1BB4F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3FAE882" w14:textId="15C4D2C0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578E" w:rsidRPr="002C75CC" w14:paraId="3720952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A7A66E8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4CA973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B17F70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16C2CB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DFC67A2" w14:textId="5A5C9D8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578E" w:rsidRPr="002C75CC" w14:paraId="35F8603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780606AD" w14:textId="38898BE4" w:rsidR="00E5578E" w:rsidRPr="002C75CC" w:rsidRDefault="00507993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A3B061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64B7AE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3E77190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FC9BF8" w14:textId="5D17AC7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</w:p>
        </w:tc>
      </w:tr>
      <w:tr w:rsidR="00E5578E" w:rsidRPr="002C75CC" w14:paraId="57F92D00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48F359C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508542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B920629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C03152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82B5" w14:textId="644636CF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578E" w:rsidRPr="002C75CC" w14:paraId="5BEA84A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D402B46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1C8E0D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666BB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E3F8D5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D58F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0097DCB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4EEF9F62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9C24C9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E011C7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BADD260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6CA237" w14:textId="6C90D4F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E5578E" w:rsidRPr="002C75CC" w14:paraId="0CFE8939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FA3B6E" w14:textId="14EED71A" w:rsidR="00E5578E" w:rsidRPr="002C75CC" w:rsidRDefault="00F32929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6C6CF9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416B6F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76C74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C8A213" w14:textId="5BE63BEA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578E" w:rsidRPr="002C75CC" w14:paraId="1F36496F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E30CC7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06DE33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2B1B1C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FE1D8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0602B" w14:textId="190EA2F4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E5578E" w:rsidRPr="002C75CC" w14:paraId="58A2F0B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ABEBE3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E851EA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3F5FFE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67234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2C2076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22D9577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FA0880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C251D2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6DBFE0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ACB6BF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EB8850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53255272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FDCB40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16B074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2021A8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BFDB8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55658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05AC1D15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D8CE28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D69C033" w14:textId="3CE06F13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CFF6568" w14:textId="26DAF76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E20A71" w14:textId="12295E28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B76BB7" w14:textId="1B0CC30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E5578E" w:rsidRPr="002C75CC" w14:paraId="4D31900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E45AB0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177E44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F7D8FE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063A3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3B9F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578E" w:rsidRPr="002C75CC" w14:paraId="438934C9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6FDE00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45DF9" w14:textId="4AB4DB3B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5E73C" w14:textId="311583AA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74BC90" w14:textId="370DEE0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72E35D" w14:textId="1883E45F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E5578E" w:rsidRPr="002C75CC" w14:paraId="11C525C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BAE03C" w14:textId="77777777" w:rsidR="00E5578E" w:rsidRPr="002C75CC" w:rsidRDefault="00E5578E" w:rsidP="00E5578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90FC5" w14:textId="3CA5B25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EFEB1" w14:textId="041A57E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1D9C19" w14:textId="7B5514F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FA5615" w14:textId="097A5A5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</w:tbl>
    <w:p w14:paraId="16595849" w14:textId="0F261851" w:rsidR="00693009" w:rsidRDefault="00693009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8DB4673" w14:textId="744B539C" w:rsidR="00934F31" w:rsidRPr="002C75CC" w:rsidRDefault="00934F31" w:rsidP="00934F3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43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จากยอดรายได้รวม 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(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437F9B57" w14:textId="11773020" w:rsidR="00934F31" w:rsidRDefault="00934F3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47DF519" w14:textId="0F307FC6" w:rsidR="00934F31" w:rsidRDefault="00934F3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A2918A" w14:textId="77777777" w:rsidR="00934F31" w:rsidRPr="002C75CC" w:rsidRDefault="00934F3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4D5A948" w14:textId="77777777" w:rsidR="003360B5" w:rsidRPr="002C75CC" w:rsidRDefault="003360B5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3360B5" w:rsidRPr="002C75CC" w:rsidSect="00866A56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33CBF9F0" w14:textId="77777777" w:rsidR="00850689" w:rsidRPr="002C75CC" w:rsidRDefault="00850689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72A7D4" w14:textId="2B30BF00" w:rsidR="00F87C94" w:rsidRPr="002C75CC" w:rsidRDefault="00F87C94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5C7C4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จำแนกตามภูมิศาสตร์</w:t>
      </w:r>
      <w:r w:rsidR="005C7C4D" w:rsidRPr="002C75CC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549D26B6" w14:textId="77777777" w:rsidR="00B857BA" w:rsidRPr="002C75CC" w:rsidRDefault="00B857BA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40DC1" w:rsidRPr="002C75CC" w14:paraId="5159AA31" w14:textId="77777777" w:rsidTr="003109B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20E8D10" w14:textId="77777777" w:rsidR="00540DC1" w:rsidRPr="002C75CC" w:rsidRDefault="00540DC1" w:rsidP="00540DC1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EDC98B" w14:textId="29C8AEE7" w:rsidR="00540DC1" w:rsidRPr="002C75CC" w:rsidRDefault="00540DC1" w:rsidP="00540DC1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40DC1" w:rsidRPr="002C75CC" w14:paraId="1ED38EC4" w14:textId="77777777" w:rsidTr="00C87CD6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7E30BB0" w14:textId="77777777" w:rsidR="00540DC1" w:rsidRPr="002C75CC" w:rsidRDefault="00540DC1" w:rsidP="00540DC1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68CB39E" w14:textId="12EA993B" w:rsidR="00540DC1" w:rsidRPr="002C75CC" w:rsidRDefault="00540DC1" w:rsidP="00540DC1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40DC1" w:rsidRPr="002C75CC" w14:paraId="09AA276F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BE304E3" w14:textId="77777777" w:rsidR="00540DC1" w:rsidRPr="002C75CC" w:rsidRDefault="00540DC1" w:rsidP="00540DC1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3A1A" w14:textId="3C658C27" w:rsidR="00540DC1" w:rsidRPr="002C75CC" w:rsidRDefault="00540DC1" w:rsidP="00540DC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4D5C7" w14:textId="0CE530B9" w:rsidR="00540DC1" w:rsidRPr="002C75CC" w:rsidRDefault="00540DC1" w:rsidP="00540DC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540DC1" w:rsidRPr="002C75CC" w14:paraId="71D1A060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FB795C7" w14:textId="77777777" w:rsidR="00540DC1" w:rsidRPr="002C75CC" w:rsidRDefault="00540DC1" w:rsidP="00540DC1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E5EF" w14:textId="77777777" w:rsidR="00540DC1" w:rsidRPr="002C75CC" w:rsidRDefault="00540DC1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6D838" w14:textId="77777777" w:rsidR="00540DC1" w:rsidRPr="002C75CC" w:rsidRDefault="00540DC1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540DC1" w:rsidRPr="002C75CC" w14:paraId="17A88D96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2028062" w14:textId="77777777" w:rsidR="00540DC1" w:rsidRPr="002C75CC" w:rsidRDefault="00540DC1" w:rsidP="00540DC1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ECAC" w14:textId="77777777" w:rsidR="00540DC1" w:rsidRPr="002C75CC" w:rsidRDefault="00540DC1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B3763" w14:textId="77777777" w:rsidR="00540DC1" w:rsidRPr="002C75CC" w:rsidRDefault="00540DC1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540DC1" w:rsidRPr="002C75CC" w14:paraId="03E98568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84C64F3" w14:textId="77777777" w:rsidR="00540DC1" w:rsidRPr="002C75CC" w:rsidRDefault="00540DC1" w:rsidP="00540DC1">
            <w:pPr>
              <w:pStyle w:val="a1"/>
              <w:ind w:left="-64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8442" w14:textId="2034F53C" w:rsidR="00540DC1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</w:p>
        </w:tc>
        <w:tc>
          <w:tcPr>
            <w:tcW w:w="1440" w:type="dxa"/>
            <w:vAlign w:val="bottom"/>
          </w:tcPr>
          <w:p w14:paraId="7EE3CAD7" w14:textId="35ADB118" w:rsidR="00540DC1" w:rsidRPr="002C75CC" w:rsidRDefault="00B438EC" w:rsidP="00540D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</w:p>
        </w:tc>
      </w:tr>
      <w:tr w:rsidR="00BC490E" w:rsidRPr="002C75CC" w14:paraId="755E82A0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8DE926B" w14:textId="5E9BDA3A" w:rsidR="00BC490E" w:rsidRPr="002C75CC" w:rsidRDefault="00BC490E" w:rsidP="00540DC1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40CEF" w14:textId="200DA00C" w:rsidR="00BC490E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</w:p>
        </w:tc>
        <w:tc>
          <w:tcPr>
            <w:tcW w:w="1440" w:type="dxa"/>
            <w:vAlign w:val="bottom"/>
          </w:tcPr>
          <w:p w14:paraId="6990DC40" w14:textId="14D15527" w:rsidR="00BC490E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</w:p>
        </w:tc>
      </w:tr>
      <w:tr w:rsidR="00540DC1" w:rsidRPr="002C75CC" w14:paraId="6F365A3E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0AF9E74" w14:textId="77777777" w:rsidR="00540DC1" w:rsidRPr="002C75CC" w:rsidRDefault="00540DC1" w:rsidP="00540DC1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5EA068" w14:textId="006A4114" w:rsidR="00540DC1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353C8E92" w14:textId="6BB9C000" w:rsidR="00540DC1" w:rsidRPr="002C75CC" w:rsidRDefault="00B438EC" w:rsidP="00540D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</w:p>
        </w:tc>
      </w:tr>
      <w:tr w:rsidR="00BC490E" w:rsidRPr="002C75CC" w14:paraId="733A7484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BB05409" w14:textId="6D135F74" w:rsidR="00BC490E" w:rsidRPr="002C75CC" w:rsidRDefault="00BC490E" w:rsidP="00540DC1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4C03F" w14:textId="76AF5A3A" w:rsidR="00BC490E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43A02F11" w14:textId="5BEFA858" w:rsidR="00BC490E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540DC1" w:rsidRPr="002C75CC" w14:paraId="00790ECB" w14:textId="77777777" w:rsidTr="000D69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0CA310A" w14:textId="1C0BD096" w:rsidR="00540DC1" w:rsidRPr="002C75CC" w:rsidRDefault="00540DC1" w:rsidP="00540DC1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814B6" w14:textId="740B2C5D" w:rsidR="00540DC1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31CF8048" w14:textId="1CF23105" w:rsidR="00540DC1" w:rsidRPr="002C75CC" w:rsidRDefault="00B438EC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</w:p>
        </w:tc>
      </w:tr>
      <w:tr w:rsidR="00540DC1" w:rsidRPr="002C75CC" w14:paraId="711B6ECF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D330CD1" w14:textId="77777777" w:rsidR="00540DC1" w:rsidRPr="002C75CC" w:rsidRDefault="00540DC1" w:rsidP="00540DC1">
            <w:pPr>
              <w:pStyle w:val="a1"/>
              <w:ind w:left="-64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68E6" w14:textId="206CE0A0" w:rsidR="00540DC1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7F129" w14:textId="3CEB1077" w:rsidR="00540DC1" w:rsidRPr="002C75CC" w:rsidRDefault="00B438EC" w:rsidP="00540D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540DC1" w:rsidRPr="002C75CC" w14:paraId="04054AC1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476EEE3" w14:textId="77777777" w:rsidR="00540DC1" w:rsidRPr="002C75CC" w:rsidRDefault="00540DC1" w:rsidP="00540DC1">
            <w:pPr>
              <w:pStyle w:val="Heading6"/>
              <w:spacing w:before="0" w:after="0"/>
              <w:ind w:left="-64" w:right="-72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65B0" w14:textId="1230805B" w:rsidR="00540DC1" w:rsidRPr="002C75CC" w:rsidRDefault="00B438EC" w:rsidP="00540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E802" w14:textId="74A34513" w:rsidR="00540DC1" w:rsidRPr="002C75CC" w:rsidRDefault="00B438EC" w:rsidP="00540D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</w:tr>
    </w:tbl>
    <w:p w14:paraId="5A11802A" w14:textId="77777777" w:rsidR="00B76F21" w:rsidRPr="002C75CC" w:rsidRDefault="00B76F21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C75CC" w14:paraId="6DAEEB82" w14:textId="77777777" w:rsidTr="00F05FB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C6EB1FB" w14:textId="07824B69" w:rsidR="006A7433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6A743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A8DC7D8" w14:textId="77777777" w:rsidR="007C37DF" w:rsidRPr="002C75CC" w:rsidRDefault="007C37DF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493"/>
        <w:gridCol w:w="1560"/>
        <w:gridCol w:w="1559"/>
        <w:gridCol w:w="1417"/>
      </w:tblGrid>
      <w:tr w:rsidR="009F2ECF" w:rsidRPr="002C75CC" w14:paraId="2174175A" w14:textId="77777777" w:rsidTr="000E0D19">
        <w:tc>
          <w:tcPr>
            <w:tcW w:w="4493" w:type="dxa"/>
            <w:vAlign w:val="bottom"/>
          </w:tcPr>
          <w:p w14:paraId="2941C6D4" w14:textId="77777777" w:rsidR="009F2ECF" w:rsidRPr="002C75CC" w:rsidRDefault="009F2ECF" w:rsidP="00540DC1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2F4927" w14:textId="0507A508" w:rsidR="009F2ECF" w:rsidRPr="002C75CC" w:rsidRDefault="009F2ECF" w:rsidP="00540DC1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5198" w14:textId="27B5341C" w:rsidR="009F2ECF" w:rsidRPr="002C75CC" w:rsidRDefault="009F2ECF" w:rsidP="00540DC1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ECF" w:rsidRPr="002C75CC" w14:paraId="1D419132" w14:textId="77777777" w:rsidTr="000E0D19">
        <w:trPr>
          <w:trHeight w:val="580"/>
        </w:trPr>
        <w:tc>
          <w:tcPr>
            <w:tcW w:w="4493" w:type="dxa"/>
            <w:vAlign w:val="bottom"/>
          </w:tcPr>
          <w:p w14:paraId="5C389FC7" w14:textId="77777777" w:rsidR="009F2ECF" w:rsidRPr="002C75CC" w:rsidRDefault="009F2ECF" w:rsidP="009F2EC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5606F63" w14:textId="49FB8369" w:rsidR="009F2ECF" w:rsidRPr="002C75CC" w:rsidRDefault="009F2ECF" w:rsidP="009F2EC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E3B" w14:textId="3608EF8A" w:rsidR="009F2ECF" w:rsidRPr="002C75CC" w:rsidRDefault="009F2ECF" w:rsidP="009F2EC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9B275B" w14:textId="44880F28" w:rsidR="009F2ECF" w:rsidRPr="002C75CC" w:rsidRDefault="009F2ECF" w:rsidP="009F2EC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9F2ECF" w:rsidRPr="002C75CC" w14:paraId="14E2C269" w14:textId="77777777" w:rsidTr="000E0D19">
        <w:tc>
          <w:tcPr>
            <w:tcW w:w="4493" w:type="dxa"/>
            <w:vAlign w:val="bottom"/>
          </w:tcPr>
          <w:p w14:paraId="776BFB69" w14:textId="77777777" w:rsidR="009F2ECF" w:rsidRPr="002C75CC" w:rsidRDefault="009F2ECF" w:rsidP="009F2EC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8E9C2A" w14:textId="1F4443CE" w:rsidR="009F2ECF" w:rsidRPr="002C75CC" w:rsidRDefault="009F2ECF" w:rsidP="009F2EC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D998" w14:textId="4F9DE608" w:rsidR="009F2ECF" w:rsidRPr="002C75CC" w:rsidRDefault="009F2ECF" w:rsidP="009F2EC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E045CD" w14:textId="77777777" w:rsidR="009F2ECF" w:rsidRPr="002C75CC" w:rsidRDefault="009F2ECF" w:rsidP="009F2EC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F2ECF" w:rsidRPr="002C75CC" w14:paraId="3466958D" w14:textId="77777777" w:rsidTr="000E0D19">
        <w:tc>
          <w:tcPr>
            <w:tcW w:w="4493" w:type="dxa"/>
            <w:vAlign w:val="bottom"/>
          </w:tcPr>
          <w:p w14:paraId="5A48F036" w14:textId="77777777" w:rsidR="009F2ECF" w:rsidRPr="002C75CC" w:rsidRDefault="009F2ECF" w:rsidP="00540DC1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BC5EBD6" w14:textId="77777777" w:rsidR="009F2ECF" w:rsidRPr="002C75CC" w:rsidRDefault="009F2ECF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43F0E" w14:textId="350A009A" w:rsidR="009F2ECF" w:rsidRPr="002C75CC" w:rsidRDefault="009F2ECF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63C417" w14:textId="77777777" w:rsidR="009F2ECF" w:rsidRPr="002C75CC" w:rsidRDefault="009F2ECF" w:rsidP="00540DC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D6787" w:rsidRPr="002C75CC" w14:paraId="55E6D9AE" w14:textId="77777777" w:rsidTr="000E0D19">
        <w:tc>
          <w:tcPr>
            <w:tcW w:w="4493" w:type="dxa"/>
            <w:vAlign w:val="bottom"/>
          </w:tcPr>
          <w:p w14:paraId="5E840AFA" w14:textId="77777777" w:rsidR="00FD6787" w:rsidRPr="002C75CC" w:rsidRDefault="00FD6787" w:rsidP="00FD678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799E389" w14:textId="32711016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A600F9" w14:textId="58126A14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417" w:type="dxa"/>
            <w:vAlign w:val="bottom"/>
          </w:tcPr>
          <w:p w14:paraId="1D80165E" w14:textId="36C040F8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072</w:t>
            </w:r>
          </w:p>
        </w:tc>
      </w:tr>
      <w:tr w:rsidR="00FD6787" w:rsidRPr="002C75CC" w14:paraId="1D796841" w14:textId="77777777" w:rsidTr="000E0D19">
        <w:tc>
          <w:tcPr>
            <w:tcW w:w="4493" w:type="dxa"/>
            <w:vAlign w:val="bottom"/>
          </w:tcPr>
          <w:p w14:paraId="1439D7A2" w14:textId="77777777" w:rsidR="00FD6787" w:rsidRPr="002C75CC" w:rsidRDefault="00FD6787" w:rsidP="00FD678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E16F33" w14:textId="1166B2FC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568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121927" w14:textId="4604133A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  <w:tc>
          <w:tcPr>
            <w:tcW w:w="1417" w:type="dxa"/>
            <w:vAlign w:val="bottom"/>
          </w:tcPr>
          <w:p w14:paraId="735BA297" w14:textId="2C13E33C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906</w:t>
            </w:r>
          </w:p>
        </w:tc>
      </w:tr>
      <w:tr w:rsidR="00FD6787" w:rsidRPr="002C75CC" w14:paraId="62B1A553" w14:textId="77777777" w:rsidTr="000E0D19">
        <w:tc>
          <w:tcPr>
            <w:tcW w:w="4493" w:type="dxa"/>
            <w:vAlign w:val="bottom"/>
          </w:tcPr>
          <w:p w14:paraId="55A14095" w14:textId="77777777" w:rsidR="00FD6787" w:rsidRPr="002C75CC" w:rsidRDefault="00FD6787" w:rsidP="00FD6787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เงินลงทุนระยะสั้นอายุไม่เกินสามเดือน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C0CDC" w14:textId="56805CE7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76C19" w14:textId="5D80B036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3AB800" w14:textId="08464E96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244</w:t>
            </w:r>
          </w:p>
        </w:tc>
      </w:tr>
      <w:tr w:rsidR="00FD6787" w:rsidRPr="002C75CC" w14:paraId="2D6781AE" w14:textId="77777777" w:rsidTr="000E0D19">
        <w:tc>
          <w:tcPr>
            <w:tcW w:w="4493" w:type="dxa"/>
            <w:vAlign w:val="bottom"/>
          </w:tcPr>
          <w:p w14:paraId="54204C60" w14:textId="217FE127" w:rsidR="00FD6787" w:rsidRPr="002C75CC" w:rsidRDefault="00FD6787" w:rsidP="00FD678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B70F7" w14:textId="49146B65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ED5F0" w14:textId="63F46B00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1E5D64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5AF1" w14:textId="4DC85FBB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222</w:t>
            </w:r>
          </w:p>
        </w:tc>
      </w:tr>
    </w:tbl>
    <w:p w14:paraId="76E6B78A" w14:textId="77777777" w:rsidR="00B857BA" w:rsidRPr="002C75CC" w:rsidRDefault="00B857BA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1C2657" w14:textId="64148D9D" w:rsidR="00507AD1" w:rsidRPr="002C75CC" w:rsidRDefault="00BF4093" w:rsidP="002539D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FD6787"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="00FD6787" w:rsidRPr="002C75CC">
        <w:rPr>
          <w:rFonts w:ascii="Browallia New" w:hAnsi="Browallia New" w:cs="Browallia New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325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 (</w:t>
      </w:r>
      <w:r w:rsidR="0032208D"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2564</w:t>
      </w:r>
      <w:r w:rsidR="004275F4"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:</w:t>
      </w:r>
      <w:r w:rsidR="00A7132B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ร้อยละ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05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125</w:t>
      </w:r>
      <w:r w:rsidR="00E5578E"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ต่อปี</w:t>
      </w:r>
      <w:r w:rsidR="00507AD1" w:rsidRPr="002C75CC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62507430" w14:textId="77777777" w:rsidR="00E70AB8" w:rsidRPr="002C75CC" w:rsidRDefault="00E70AB8" w:rsidP="00506346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CA1D3A4" w14:textId="4B5741B5" w:rsidR="009232A8" w:rsidRPr="002C75CC" w:rsidRDefault="009232A8" w:rsidP="003F5C3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เงินลงทุนระยะสั้นอายุไม่เกินสามเดือนมีอัตราดอกเบี้ยที่แท้จริงร้อยละ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="00FD6787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32208D" w:rsidRPr="002C75C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A9094D" w:rsidRPr="002C75CC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="00A9094D" w:rsidRPr="002C75CC">
        <w:rPr>
          <w:rFonts w:ascii="Browallia New" w:hAnsi="Browallia New" w:cs="Browallia New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95</w:t>
      </w:r>
      <w:r w:rsidR="00A9094D" w:rsidRPr="002C75CC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Pr="002C75CC">
        <w:rPr>
          <w:rFonts w:ascii="Browallia New" w:hAnsi="Browallia New" w:cs="Browallia New"/>
          <w:sz w:val="28"/>
          <w:szCs w:val="28"/>
          <w:cs/>
        </w:rPr>
        <w:t>)</w:t>
      </w:r>
    </w:p>
    <w:p w14:paraId="17411C10" w14:textId="77777777" w:rsidR="003F5C37" w:rsidRPr="002C75CC" w:rsidRDefault="003F5C37" w:rsidP="003F5C3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37DE516D" w14:textId="77777777" w:rsidR="009232A8" w:rsidRPr="002C75CC" w:rsidRDefault="009232A8" w:rsidP="0050634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506346" w:rsidRPr="002C75CC" w14:paraId="39459843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66E6A49A" w14:textId="3AB3AECF" w:rsidR="00506346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50634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50634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3DEF26E5" w14:textId="77777777" w:rsidR="00506346" w:rsidRPr="002C75CC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AB3EFE4" w14:textId="3C40200E" w:rsidR="00506346" w:rsidRPr="002C75CC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>บริษัทมีสัญญา</w:t>
      </w:r>
      <w:r w:rsidR="000E3AC8" w:rsidRPr="002C75CC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>ซื้อ</w:t>
      </w:r>
      <w:r w:rsidRPr="002C75CC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>ขายเงินตราต่างประเทศล่วงหน้าซึ่งมีไว้เพื่อช่วยในการบริหารความเสี่ยง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</w:t>
      </w:r>
      <w:r w:rsidR="000B65EA"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ง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อัตราแลกเปลี่ยนเงินตราต่างประเทศสำหรับลูกหนี้การค้าในสกุลเงินตราต่างประเทศ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วันที่ในงบแสดงฐานะการเงินมีดังต่อไปนี้</w:t>
      </w:r>
    </w:p>
    <w:p w14:paraId="0406C95C" w14:textId="77777777" w:rsidR="00506346" w:rsidRPr="002C75CC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D7A8C" w:rsidRPr="002C75CC" w14:paraId="418D3C7B" w14:textId="77777777" w:rsidTr="00614B8C">
        <w:trPr>
          <w:cantSplit/>
        </w:trPr>
        <w:tc>
          <w:tcPr>
            <w:tcW w:w="6120" w:type="dxa"/>
            <w:vAlign w:val="bottom"/>
          </w:tcPr>
          <w:p w14:paraId="32E59221" w14:textId="77777777" w:rsidR="008D7A8C" w:rsidRPr="002C75CC" w:rsidRDefault="008D7A8C" w:rsidP="008D7A8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1BC99" w14:textId="79ADCD9E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E6AF448" w14:textId="77777777" w:rsidTr="00C87CD6">
        <w:trPr>
          <w:cantSplit/>
        </w:trPr>
        <w:tc>
          <w:tcPr>
            <w:tcW w:w="6120" w:type="dxa"/>
            <w:vAlign w:val="bottom"/>
          </w:tcPr>
          <w:p w14:paraId="6256211C" w14:textId="77777777" w:rsidR="008D7A8C" w:rsidRPr="002C75CC" w:rsidRDefault="008D7A8C" w:rsidP="008D7A8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4C115B7" w14:textId="1BB628A0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0B8F7ED4" w14:textId="77777777" w:rsidTr="000036E6">
        <w:trPr>
          <w:cantSplit/>
        </w:trPr>
        <w:tc>
          <w:tcPr>
            <w:tcW w:w="6120" w:type="dxa"/>
            <w:vAlign w:val="bottom"/>
          </w:tcPr>
          <w:p w14:paraId="1367857F" w14:textId="77777777" w:rsidR="008D7A8C" w:rsidRPr="002C75CC" w:rsidRDefault="008D7A8C" w:rsidP="008D7A8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2006" w14:textId="7A07BF7F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E3337" w14:textId="41944873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8D7A8C" w:rsidRPr="002C75CC" w14:paraId="3E743B95" w14:textId="77777777" w:rsidTr="000036E6">
        <w:trPr>
          <w:cantSplit/>
        </w:trPr>
        <w:tc>
          <w:tcPr>
            <w:tcW w:w="6120" w:type="dxa"/>
            <w:vAlign w:val="bottom"/>
          </w:tcPr>
          <w:p w14:paraId="1B014730" w14:textId="77777777" w:rsidR="008D7A8C" w:rsidRPr="002C75CC" w:rsidRDefault="008D7A8C" w:rsidP="008D7A8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4AA72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B9F20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D7A8C" w:rsidRPr="002C75CC" w14:paraId="21DE8742" w14:textId="77777777" w:rsidTr="000036E6">
        <w:trPr>
          <w:cantSplit/>
        </w:trPr>
        <w:tc>
          <w:tcPr>
            <w:tcW w:w="6120" w:type="dxa"/>
            <w:vAlign w:val="bottom"/>
          </w:tcPr>
          <w:p w14:paraId="0C1E9C60" w14:textId="77777777" w:rsidR="008D7A8C" w:rsidRPr="002C75CC" w:rsidRDefault="008D7A8C" w:rsidP="008D7A8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BFCE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80CC3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D7A8C" w:rsidRPr="002C75CC" w14:paraId="439AADBA" w14:textId="77777777" w:rsidTr="000036E6">
        <w:trPr>
          <w:cantSplit/>
        </w:trPr>
        <w:tc>
          <w:tcPr>
            <w:tcW w:w="6120" w:type="dxa"/>
            <w:vAlign w:val="bottom"/>
          </w:tcPr>
          <w:p w14:paraId="70F7B089" w14:textId="77777777" w:rsidR="008D7A8C" w:rsidRPr="002C75CC" w:rsidRDefault="008D7A8C" w:rsidP="008D7A8C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693C757F" w14:textId="4324146B" w:rsidR="008D7A8C" w:rsidRPr="002C75CC" w:rsidRDefault="00FD6787" w:rsidP="008D7A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4F74818C" w14:textId="09335F11" w:rsidR="008D7A8C" w:rsidRPr="002C75CC" w:rsidRDefault="008D7A8C" w:rsidP="008D7A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8D7A8C" w:rsidRPr="002C75CC" w14:paraId="3928DD2C" w14:textId="77777777" w:rsidTr="000036E6">
        <w:trPr>
          <w:cantSplit/>
        </w:trPr>
        <w:tc>
          <w:tcPr>
            <w:tcW w:w="6120" w:type="dxa"/>
            <w:vAlign w:val="bottom"/>
          </w:tcPr>
          <w:p w14:paraId="4D61B9E7" w14:textId="5A267F73" w:rsidR="008D7A8C" w:rsidRPr="002C75CC" w:rsidRDefault="008D7A8C" w:rsidP="008D7A8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25BE97" w14:textId="5A3030AD" w:rsidR="008D7A8C" w:rsidRPr="002C75CC" w:rsidRDefault="00FD6787" w:rsidP="008D7A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D815E" w14:textId="7A040C8B" w:rsidR="008D7A8C" w:rsidRPr="002C75CC" w:rsidRDefault="008D7A8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8D7A8C" w:rsidRPr="002C75CC" w14:paraId="07B1D048" w14:textId="77777777" w:rsidTr="000036E6">
        <w:trPr>
          <w:cantSplit/>
        </w:trPr>
        <w:tc>
          <w:tcPr>
            <w:tcW w:w="6120" w:type="dxa"/>
            <w:vAlign w:val="bottom"/>
          </w:tcPr>
          <w:p w14:paraId="2007988E" w14:textId="77777777" w:rsidR="008D7A8C" w:rsidRPr="002C75CC" w:rsidRDefault="008D7A8C" w:rsidP="008D7A8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44D36" w14:textId="05C83498" w:rsidR="008D7A8C" w:rsidRPr="002C75CC" w:rsidRDefault="00FD6787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2F15A" w14:textId="367DBC9B" w:rsidR="008D7A8C" w:rsidRPr="002C75CC" w:rsidRDefault="008D7A8C" w:rsidP="008D7A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4B9011AE" w14:textId="77777777" w:rsidR="00506346" w:rsidRPr="002C75CC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71030A8A" w14:textId="77777777" w:rsidR="00506346" w:rsidRPr="002C75CC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="006C30AD"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D7A8C" w:rsidRPr="002C75CC" w14:paraId="5A530198" w14:textId="77777777" w:rsidTr="00C87CD6">
        <w:trPr>
          <w:cantSplit/>
        </w:trPr>
        <w:tc>
          <w:tcPr>
            <w:tcW w:w="6120" w:type="dxa"/>
            <w:vAlign w:val="bottom"/>
          </w:tcPr>
          <w:p w14:paraId="53611FCB" w14:textId="77777777" w:rsidR="008D7A8C" w:rsidRPr="002C75CC" w:rsidRDefault="008D7A8C" w:rsidP="008D7A8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56E0F70" w14:textId="653FC9BD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05126AC4" w14:textId="77777777" w:rsidTr="00C87CD6">
        <w:trPr>
          <w:cantSplit/>
        </w:trPr>
        <w:tc>
          <w:tcPr>
            <w:tcW w:w="6120" w:type="dxa"/>
            <w:vAlign w:val="bottom"/>
          </w:tcPr>
          <w:p w14:paraId="3D71101E" w14:textId="77777777" w:rsidR="008D7A8C" w:rsidRPr="002C75CC" w:rsidRDefault="008D7A8C" w:rsidP="008D7A8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797C94E" w14:textId="5B2B4055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35B012D2" w14:textId="77777777" w:rsidTr="000036E6">
        <w:trPr>
          <w:cantSplit/>
        </w:trPr>
        <w:tc>
          <w:tcPr>
            <w:tcW w:w="6120" w:type="dxa"/>
            <w:vAlign w:val="bottom"/>
          </w:tcPr>
          <w:p w14:paraId="1CB8312B" w14:textId="77777777" w:rsidR="008D7A8C" w:rsidRPr="002C75CC" w:rsidRDefault="008D7A8C" w:rsidP="008D7A8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42FAC9" w14:textId="7AA3895D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9BEBC0" w14:textId="2EA57AD1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8D7A8C" w:rsidRPr="002C75CC" w14:paraId="08750E9C" w14:textId="77777777" w:rsidTr="000036E6">
        <w:trPr>
          <w:cantSplit/>
        </w:trPr>
        <w:tc>
          <w:tcPr>
            <w:tcW w:w="6120" w:type="dxa"/>
            <w:vAlign w:val="bottom"/>
          </w:tcPr>
          <w:p w14:paraId="3ECED59C" w14:textId="77777777" w:rsidR="008D7A8C" w:rsidRPr="002C75CC" w:rsidRDefault="008D7A8C" w:rsidP="008D7A8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59AEA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C34C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D7A8C" w:rsidRPr="002C75CC" w14:paraId="2E02A6CE" w14:textId="77777777" w:rsidTr="000036E6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0DBE1B8A" w14:textId="77777777" w:rsidR="008D7A8C" w:rsidRPr="002C75CC" w:rsidRDefault="008D7A8C" w:rsidP="008D7A8C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2C75CC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2C75C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33EB2" w14:textId="6C96533A" w:rsidR="008D7A8C" w:rsidRPr="002C75CC" w:rsidRDefault="00FD6787" w:rsidP="008D7A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5F90A08" w14:textId="3422F289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921</w:t>
            </w:r>
            <w:r w:rsidR="008D7A8C"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8D7A8C" w:rsidRPr="002C75CC" w14:paraId="259AA485" w14:textId="77777777" w:rsidTr="000036E6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36C5F4C5" w14:textId="77777777" w:rsidR="008D7A8C" w:rsidRPr="002C75CC" w:rsidRDefault="008D7A8C" w:rsidP="008D7A8C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440" w:type="dxa"/>
            <w:shd w:val="clear" w:color="auto" w:fill="FAFAFA"/>
          </w:tcPr>
          <w:p w14:paraId="634BEB6D" w14:textId="5E03D81F" w:rsidR="008D7A8C" w:rsidRPr="002C75CC" w:rsidRDefault="00FD6787" w:rsidP="008D7A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293A7D6" w14:textId="6A0F8BDE" w:rsidR="008D7A8C" w:rsidRPr="002C75CC" w:rsidRDefault="00B438EC" w:rsidP="008D7A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</w:t>
            </w:r>
            <w:r w:rsidR="008D7A8C"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718</w:t>
            </w:r>
            <w:r w:rsidR="008D7A8C"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</w:tbl>
    <w:p w14:paraId="38A64BD2" w14:textId="77777777" w:rsidR="009D47D6" w:rsidRPr="002C75CC" w:rsidRDefault="009D47D6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B79865" w14:textId="5598E605" w:rsidR="003360B5" w:rsidRPr="002C75CC" w:rsidRDefault="009232A8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คู่สัญญาของ</w:t>
      </w:r>
      <w:r w:rsidR="003B319F" w:rsidRPr="002C75CC">
        <w:rPr>
          <w:rFonts w:ascii="Browallia New" w:hAnsi="Browallia New" w:cs="Browallia New"/>
          <w:sz w:val="28"/>
          <w:szCs w:val="28"/>
          <w:cs/>
        </w:rPr>
        <w:t>ตราสาร</w:t>
      </w:r>
      <w:r w:rsidRPr="002C75CC">
        <w:rPr>
          <w:rFonts w:ascii="Browallia New" w:hAnsi="Browallia New" w:cs="Browallia New"/>
          <w:sz w:val="28"/>
          <w:szCs w:val="28"/>
          <w:cs/>
        </w:rPr>
        <w:t>อนุพันธ์ทางการเงินของบริษัททั้งหมดมาจากสถาบันการเงิน</w:t>
      </w:r>
      <w:r w:rsidR="005E5D36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5E5D36" w:rsidRPr="002C75CC">
        <w:rPr>
          <w:rFonts w:ascii="Browallia New" w:hAnsi="Browallia New" w:cs="Browallia New"/>
          <w:sz w:val="28"/>
          <w:szCs w:val="28"/>
          <w:cs/>
        </w:rPr>
        <w:t>โดยมี</w:t>
      </w:r>
      <w:r w:rsidR="005E5D36"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หลักประกัน</w:t>
      </w:r>
      <w:r w:rsidR="005E5D36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คือเงินฝากธนาคารจำนวน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</w:t>
      </w:r>
      <w:r w:rsidR="00F4670F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="005E5D36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E5D36" w:rsidRPr="002C75CC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66F34E47" w14:textId="48370664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45E441E" w14:textId="77777777" w:rsidR="009232A8" w:rsidRPr="002C75CC" w:rsidRDefault="009232A8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D47D6" w:rsidRPr="002C75CC" w14:paraId="03423CEB" w14:textId="77777777" w:rsidTr="00F05FB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F67FC2D" w14:textId="76001A97" w:rsidR="009D47D6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  <w:lang w:val="en-GB" w:bidi="ar-SA"/>
              </w:rPr>
              <w:tab/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F27AC82" w14:textId="77777777" w:rsidR="00354E8F" w:rsidRPr="002C75CC" w:rsidRDefault="00354E8F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D7A8C" w:rsidRPr="002C75CC" w14:paraId="56B801C4" w14:textId="77777777" w:rsidTr="00FD5281">
        <w:tc>
          <w:tcPr>
            <w:tcW w:w="6149" w:type="dxa"/>
            <w:shd w:val="clear" w:color="auto" w:fill="auto"/>
            <w:vAlign w:val="bottom"/>
          </w:tcPr>
          <w:p w14:paraId="6B154EBA" w14:textId="77777777" w:rsidR="008D7A8C" w:rsidRPr="002C75CC" w:rsidRDefault="008D7A8C" w:rsidP="008D7A8C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C14671" w14:textId="5C831DC7" w:rsidR="008D7A8C" w:rsidRPr="002C75CC" w:rsidRDefault="008D7A8C" w:rsidP="008D7A8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DDA624B" w14:textId="77777777" w:rsidTr="00C87CD6">
        <w:tc>
          <w:tcPr>
            <w:tcW w:w="6149" w:type="dxa"/>
            <w:shd w:val="clear" w:color="auto" w:fill="auto"/>
            <w:vAlign w:val="bottom"/>
          </w:tcPr>
          <w:p w14:paraId="6C289631" w14:textId="77777777" w:rsidR="008D7A8C" w:rsidRPr="002C75CC" w:rsidRDefault="008D7A8C" w:rsidP="008D7A8C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E3A4E4B" w14:textId="2D1A458B" w:rsidR="008D7A8C" w:rsidRPr="002C75CC" w:rsidRDefault="008D7A8C" w:rsidP="008D7A8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55AEC85F" w14:textId="77777777" w:rsidTr="00F05FB9">
        <w:tc>
          <w:tcPr>
            <w:tcW w:w="6149" w:type="dxa"/>
            <w:shd w:val="clear" w:color="auto" w:fill="auto"/>
            <w:vAlign w:val="bottom"/>
          </w:tcPr>
          <w:p w14:paraId="5011C65A" w14:textId="77777777" w:rsidR="008D7A8C" w:rsidRPr="002C75CC" w:rsidRDefault="008D7A8C" w:rsidP="008D7A8C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5458" w14:textId="44D29472" w:rsidR="008D7A8C" w:rsidRPr="002C75CC" w:rsidRDefault="008D7A8C" w:rsidP="008D7A8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79228" w14:textId="54C5425E" w:rsidR="008D7A8C" w:rsidRPr="002C75CC" w:rsidRDefault="008D7A8C" w:rsidP="008D7A8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8D7A8C" w:rsidRPr="002C75CC" w14:paraId="588B6A4A" w14:textId="77777777" w:rsidTr="00F05FB9">
        <w:trPr>
          <w:trHeight w:val="219"/>
        </w:trPr>
        <w:tc>
          <w:tcPr>
            <w:tcW w:w="6149" w:type="dxa"/>
            <w:shd w:val="clear" w:color="auto" w:fill="auto"/>
            <w:vAlign w:val="bottom"/>
          </w:tcPr>
          <w:p w14:paraId="2D49B510" w14:textId="77777777" w:rsidR="008D7A8C" w:rsidRPr="002C75CC" w:rsidRDefault="008D7A8C" w:rsidP="008D7A8C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E466" w14:textId="77777777" w:rsidR="008D7A8C" w:rsidRPr="002C75CC" w:rsidRDefault="008D7A8C" w:rsidP="008D7A8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E2919" w14:textId="77777777" w:rsidR="008D7A8C" w:rsidRPr="002C75CC" w:rsidRDefault="008D7A8C" w:rsidP="008D7A8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D7A8C" w:rsidRPr="002C75CC" w14:paraId="14C68591" w14:textId="77777777" w:rsidTr="00F05FB9">
        <w:trPr>
          <w:trHeight w:val="111"/>
        </w:trPr>
        <w:tc>
          <w:tcPr>
            <w:tcW w:w="6149" w:type="dxa"/>
            <w:shd w:val="clear" w:color="auto" w:fill="auto"/>
            <w:vAlign w:val="bottom"/>
          </w:tcPr>
          <w:p w14:paraId="77797A49" w14:textId="77777777" w:rsidR="008D7A8C" w:rsidRPr="002C75CC" w:rsidRDefault="008D7A8C" w:rsidP="008D7A8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47D2" w14:textId="77777777" w:rsidR="008D7A8C" w:rsidRPr="002C75CC" w:rsidRDefault="008D7A8C" w:rsidP="008D7A8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0FC2A" w14:textId="77777777" w:rsidR="008D7A8C" w:rsidRPr="002C75CC" w:rsidRDefault="008D7A8C" w:rsidP="008D7A8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D6787" w:rsidRPr="002C75CC" w14:paraId="046329BA" w14:textId="77777777" w:rsidTr="00D72BAA">
        <w:tc>
          <w:tcPr>
            <w:tcW w:w="6149" w:type="dxa"/>
            <w:shd w:val="clear" w:color="auto" w:fill="auto"/>
          </w:tcPr>
          <w:p w14:paraId="1EFEC8E5" w14:textId="77777777" w:rsidR="00FD6787" w:rsidRPr="002C75CC" w:rsidRDefault="00FD6787" w:rsidP="00FD678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</w:tcPr>
          <w:p w14:paraId="2F6DBC07" w14:textId="3448D6E8" w:rsidR="00FD67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440" w:type="dxa"/>
            <w:vAlign w:val="bottom"/>
          </w:tcPr>
          <w:p w14:paraId="1FD33349" w14:textId="11B4BDAC" w:rsidR="00FD6787" w:rsidRPr="002C75CC" w:rsidRDefault="00B438EC" w:rsidP="00FD67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</w:p>
        </w:tc>
      </w:tr>
      <w:tr w:rsidR="00FD6787" w:rsidRPr="002C75CC" w14:paraId="37EB14E0" w14:textId="77777777" w:rsidTr="00D72BAA">
        <w:tc>
          <w:tcPr>
            <w:tcW w:w="6149" w:type="dxa"/>
            <w:shd w:val="clear" w:color="auto" w:fill="auto"/>
          </w:tcPr>
          <w:p w14:paraId="5B61FEC8" w14:textId="2F45A374" w:rsidR="00FD6787" w:rsidRPr="002C75CC" w:rsidRDefault="00FD6787" w:rsidP="00FD678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59781FD6" w14:textId="4160A297" w:rsidR="00FD6787" w:rsidRPr="002C75CC" w:rsidRDefault="00FD6787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6A4522" w14:textId="27D09E2B" w:rsidR="00FD6787" w:rsidRPr="002C75CC" w:rsidRDefault="00FD6787" w:rsidP="00FD67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D6787" w:rsidRPr="002C75CC" w14:paraId="34FA774F" w14:textId="77777777" w:rsidTr="00AA5F88">
        <w:tc>
          <w:tcPr>
            <w:tcW w:w="6149" w:type="dxa"/>
            <w:shd w:val="clear" w:color="auto" w:fill="auto"/>
          </w:tcPr>
          <w:p w14:paraId="0A8BA89A" w14:textId="77777777" w:rsidR="00FD6787" w:rsidRPr="002C75CC" w:rsidRDefault="00FD6787" w:rsidP="00FD678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CFC981" w14:textId="0725CDF5" w:rsidR="00FD67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21E21" w14:textId="22C80C4E" w:rsidR="00FD6787" w:rsidRPr="002C75CC" w:rsidRDefault="00B438EC" w:rsidP="00FD67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858</w:t>
            </w:r>
          </w:p>
        </w:tc>
      </w:tr>
      <w:tr w:rsidR="00FD6787" w:rsidRPr="002C75CC" w14:paraId="29933BD9" w14:textId="77777777" w:rsidTr="00AA5F88">
        <w:tc>
          <w:tcPr>
            <w:tcW w:w="6149" w:type="dxa"/>
            <w:shd w:val="clear" w:color="auto" w:fill="auto"/>
          </w:tcPr>
          <w:p w14:paraId="07BFE8B2" w14:textId="77777777" w:rsidR="00FD6787" w:rsidRPr="002C75CC" w:rsidRDefault="00FD6787" w:rsidP="00FD678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84EAF38" w14:textId="07BE1CEF" w:rsidR="00FD67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  <w:tc>
          <w:tcPr>
            <w:tcW w:w="1440" w:type="dxa"/>
            <w:vAlign w:val="bottom"/>
          </w:tcPr>
          <w:p w14:paraId="2DA4E288" w14:textId="7FD64772" w:rsidR="00FD6787" w:rsidRPr="002C75CC" w:rsidRDefault="00B438EC" w:rsidP="00FD67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129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  <w:tr w:rsidR="00FD6787" w:rsidRPr="002C75CC" w14:paraId="414C0E0B" w14:textId="77777777" w:rsidTr="00AA5F88">
        <w:tc>
          <w:tcPr>
            <w:tcW w:w="6149" w:type="dxa"/>
            <w:shd w:val="clear" w:color="auto" w:fill="auto"/>
          </w:tcPr>
          <w:p w14:paraId="106BAF67" w14:textId="77777777" w:rsidR="00FD6787" w:rsidRPr="002C75CC" w:rsidRDefault="00FD6787" w:rsidP="00FD678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4C568" w14:textId="7C51DC77" w:rsidR="00FD67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5E918" w14:textId="6F5FAA3E" w:rsidR="00FD6787" w:rsidRPr="002C75CC" w:rsidRDefault="00B438EC" w:rsidP="00FD67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347</w:t>
            </w:r>
          </w:p>
        </w:tc>
      </w:tr>
      <w:tr w:rsidR="008D7A8C" w:rsidRPr="002C75CC" w14:paraId="64833BA8" w14:textId="77777777" w:rsidTr="00F05FB9">
        <w:tc>
          <w:tcPr>
            <w:tcW w:w="6149" w:type="dxa"/>
            <w:shd w:val="clear" w:color="auto" w:fill="auto"/>
          </w:tcPr>
          <w:p w14:paraId="1DC38B0C" w14:textId="77777777" w:rsidR="008D7A8C" w:rsidRPr="002C75CC" w:rsidRDefault="008D7A8C" w:rsidP="008D7A8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A1709" w14:textId="775479A8" w:rsidR="008D7A8C" w:rsidRPr="002C75CC" w:rsidRDefault="00B438EC" w:rsidP="008D7A8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FD67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9FA5" w14:textId="690C641F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8D7A8C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  <w:r w:rsidR="008D7A8C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</w:p>
        </w:tc>
      </w:tr>
    </w:tbl>
    <w:p w14:paraId="2578C41B" w14:textId="48C98C00" w:rsidR="00334F32" w:rsidRPr="002C75CC" w:rsidRDefault="00334F32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22AD17AD" w14:textId="77777777" w:rsidR="00893AEC" w:rsidRPr="002C75CC" w:rsidRDefault="00893AEC" w:rsidP="00893A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สามารถวิเคราะห์ได้ดังนี้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93AEC" w:rsidRPr="002C75CC" w14:paraId="130FD04E" w14:textId="77777777" w:rsidTr="006446B1">
        <w:trPr>
          <w:cantSplit/>
        </w:trPr>
        <w:tc>
          <w:tcPr>
            <w:tcW w:w="6120" w:type="dxa"/>
            <w:vAlign w:val="bottom"/>
          </w:tcPr>
          <w:p w14:paraId="47AE650F" w14:textId="77777777" w:rsidR="00893AEC" w:rsidRPr="002C75CC" w:rsidRDefault="00893AEC" w:rsidP="006446B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67D981" w14:textId="75FA22B0" w:rsidR="00893AEC" w:rsidRPr="002C75CC" w:rsidRDefault="00893AEC" w:rsidP="00893A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3AEC" w:rsidRPr="002C75CC" w14:paraId="45643683" w14:textId="77777777" w:rsidTr="006446B1">
        <w:trPr>
          <w:cantSplit/>
        </w:trPr>
        <w:tc>
          <w:tcPr>
            <w:tcW w:w="6120" w:type="dxa"/>
            <w:vAlign w:val="bottom"/>
          </w:tcPr>
          <w:p w14:paraId="4001E3AF" w14:textId="77777777" w:rsidR="00893AEC" w:rsidRPr="002C75CC" w:rsidRDefault="00893AEC" w:rsidP="006446B1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877AF" w14:textId="1811BA71" w:rsidR="00893AEC" w:rsidRPr="002C75CC" w:rsidRDefault="00893AEC" w:rsidP="00893AE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3AEC" w:rsidRPr="002C75CC" w14:paraId="3AE40F30" w14:textId="77777777" w:rsidTr="006446B1">
        <w:trPr>
          <w:cantSplit/>
        </w:trPr>
        <w:tc>
          <w:tcPr>
            <w:tcW w:w="6120" w:type="dxa"/>
            <w:vAlign w:val="bottom"/>
          </w:tcPr>
          <w:p w14:paraId="7C3848D3" w14:textId="77777777" w:rsidR="00893AEC" w:rsidRPr="002C75CC" w:rsidRDefault="00893AEC" w:rsidP="006446B1">
            <w:pPr>
              <w:keepNext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BADE" w14:textId="0D8B7226" w:rsidR="00893AEC" w:rsidRPr="002C75CC" w:rsidRDefault="00893AEC" w:rsidP="00DB59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3A5FF" w14:textId="500327F9" w:rsidR="00893AEC" w:rsidRPr="002C75CC" w:rsidRDefault="00893AEC" w:rsidP="00DB59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93AEC" w:rsidRPr="002C75CC" w14:paraId="0A4B8DD4" w14:textId="77777777" w:rsidTr="006446B1">
        <w:trPr>
          <w:cantSplit/>
        </w:trPr>
        <w:tc>
          <w:tcPr>
            <w:tcW w:w="6120" w:type="dxa"/>
            <w:vAlign w:val="bottom"/>
          </w:tcPr>
          <w:p w14:paraId="5A277F53" w14:textId="77777777" w:rsidR="00893AEC" w:rsidRPr="002C75CC" w:rsidRDefault="00893AEC" w:rsidP="006446B1">
            <w:pPr>
              <w:keepNext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C79A8" w14:textId="77777777" w:rsidR="00893AEC" w:rsidRPr="002C75CC" w:rsidRDefault="00893AEC" w:rsidP="00DB59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E816" w14:textId="77777777" w:rsidR="00893AEC" w:rsidRPr="002C75CC" w:rsidRDefault="00893AEC" w:rsidP="00DB59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3AEC" w:rsidRPr="002C75CC" w14:paraId="0C80E728" w14:textId="77777777" w:rsidTr="006446B1">
        <w:trPr>
          <w:cantSplit/>
          <w:trHeight w:val="68"/>
        </w:trPr>
        <w:tc>
          <w:tcPr>
            <w:tcW w:w="6120" w:type="dxa"/>
            <w:vAlign w:val="bottom"/>
          </w:tcPr>
          <w:p w14:paraId="0F8CBED5" w14:textId="77777777" w:rsidR="00893AEC" w:rsidRPr="002C75CC" w:rsidRDefault="00893AEC" w:rsidP="006446B1">
            <w:pPr>
              <w:ind w:left="-109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1A96D" w14:textId="77777777" w:rsidR="00893AEC" w:rsidRPr="002C75CC" w:rsidRDefault="00893AEC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4D8F57" w14:textId="77777777" w:rsidR="00893AEC" w:rsidRPr="002C75CC" w:rsidRDefault="00893AEC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71F87" w:rsidRPr="002C75CC" w14:paraId="2FBF7B76" w14:textId="77777777" w:rsidTr="006446B1">
        <w:trPr>
          <w:cantSplit/>
          <w:trHeight w:val="92"/>
        </w:trPr>
        <w:tc>
          <w:tcPr>
            <w:tcW w:w="6120" w:type="dxa"/>
            <w:vAlign w:val="bottom"/>
          </w:tcPr>
          <w:p w14:paraId="4830A865" w14:textId="77777777" w:rsidR="00F71F87" w:rsidRPr="002C75CC" w:rsidRDefault="00F71F87" w:rsidP="006446B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DB913BF" w14:textId="76C05B55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10372CD4" w14:textId="2F8422C1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645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</w:t>
            </w:r>
          </w:p>
        </w:tc>
      </w:tr>
      <w:tr w:rsidR="00F71F87" w:rsidRPr="002C75CC" w14:paraId="2AAF58E2" w14:textId="77777777" w:rsidTr="006446B1">
        <w:trPr>
          <w:cantSplit/>
        </w:trPr>
        <w:tc>
          <w:tcPr>
            <w:tcW w:w="6120" w:type="dxa"/>
            <w:vAlign w:val="bottom"/>
          </w:tcPr>
          <w:p w14:paraId="5FF02B6B" w14:textId="13A415CF" w:rsidR="00F71F87" w:rsidRPr="002C75CC" w:rsidRDefault="00F71F87" w:rsidP="006446B1">
            <w:pPr>
              <w:ind w:left="-109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B438EC"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BBE81A3" w14:textId="6B158EB8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vAlign w:val="bottom"/>
          </w:tcPr>
          <w:p w14:paraId="768014EA" w14:textId="21322641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961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899</w:t>
            </w:r>
          </w:p>
        </w:tc>
      </w:tr>
      <w:tr w:rsidR="00F71F87" w:rsidRPr="002C75CC" w14:paraId="1B4AD2DE" w14:textId="77777777" w:rsidTr="006446B1">
        <w:trPr>
          <w:cantSplit/>
        </w:trPr>
        <w:tc>
          <w:tcPr>
            <w:tcW w:w="6120" w:type="dxa"/>
            <w:vAlign w:val="bottom"/>
          </w:tcPr>
          <w:p w14:paraId="23F1A3F4" w14:textId="44D8131B" w:rsidR="00F71F87" w:rsidRPr="002C75CC" w:rsidRDefault="00F71F87" w:rsidP="006446B1">
            <w:pPr>
              <w:ind w:left="-109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438EC"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438EC" w:rsidRPr="00B438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82B96EB" w14:textId="6E074F23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vAlign w:val="bottom"/>
          </w:tcPr>
          <w:p w14:paraId="0B496F98" w14:textId="1E07A9A6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852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F71F87" w:rsidRPr="002C75CC" w14:paraId="09C2E77C" w14:textId="77777777" w:rsidTr="006446B1">
        <w:trPr>
          <w:cantSplit/>
        </w:trPr>
        <w:tc>
          <w:tcPr>
            <w:tcW w:w="6120" w:type="dxa"/>
            <w:vAlign w:val="bottom"/>
          </w:tcPr>
          <w:p w14:paraId="20884E6A" w14:textId="3589F03C" w:rsidR="00F71F87" w:rsidRPr="002C75CC" w:rsidRDefault="00F71F87" w:rsidP="006446B1">
            <w:pPr>
              <w:ind w:left="-109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350217" w14:textId="2407A620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49DEE12" w14:textId="3C664668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104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</w:tr>
      <w:tr w:rsidR="00F71F87" w:rsidRPr="002C75CC" w14:paraId="5790417E" w14:textId="77777777" w:rsidTr="006446B1">
        <w:trPr>
          <w:cantSplit/>
        </w:trPr>
        <w:tc>
          <w:tcPr>
            <w:tcW w:w="6120" w:type="dxa"/>
            <w:vAlign w:val="bottom"/>
          </w:tcPr>
          <w:p w14:paraId="15372357" w14:textId="6976480B" w:rsidR="00F71F87" w:rsidRPr="002C75CC" w:rsidRDefault="00F71F87" w:rsidP="006446B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538948" w14:textId="0325E9D7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96B4" w14:textId="3B509A27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114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529</w:t>
            </w:r>
          </w:p>
        </w:tc>
      </w:tr>
      <w:tr w:rsidR="00F71F87" w:rsidRPr="002C75CC" w14:paraId="0AC4B188" w14:textId="77777777" w:rsidTr="006446B1">
        <w:trPr>
          <w:cantSplit/>
        </w:trPr>
        <w:tc>
          <w:tcPr>
            <w:tcW w:w="6120" w:type="dxa"/>
            <w:vAlign w:val="bottom"/>
          </w:tcPr>
          <w:p w14:paraId="542D7143" w14:textId="77777777" w:rsidR="00F71F87" w:rsidRPr="002C75CC" w:rsidRDefault="00F71F87" w:rsidP="006446B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6E5F0628" w14:textId="2F982569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vAlign w:val="bottom"/>
          </w:tcPr>
          <w:p w14:paraId="4E7C1F2C" w14:textId="2286B6E7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678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008</w:t>
            </w:r>
          </w:p>
        </w:tc>
      </w:tr>
      <w:tr w:rsidR="00F71F87" w:rsidRPr="002C75CC" w14:paraId="37E7CFB9" w14:textId="77777777" w:rsidTr="006446B1">
        <w:trPr>
          <w:cantSplit/>
        </w:trPr>
        <w:tc>
          <w:tcPr>
            <w:tcW w:w="6120" w:type="dxa"/>
            <w:vAlign w:val="bottom"/>
          </w:tcPr>
          <w:p w14:paraId="36DB5A04" w14:textId="77777777" w:rsidR="00F71F87" w:rsidRPr="002C75CC" w:rsidRDefault="00F71F87" w:rsidP="006446B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91A5B" w14:textId="26C84709" w:rsidR="00F71F87" w:rsidRPr="002C75CC" w:rsidRDefault="00F71F87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4D2CD" w14:textId="56C47098" w:rsidR="00F71F87" w:rsidRPr="002C75CC" w:rsidRDefault="00F71F87" w:rsidP="00F71F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93AEC" w:rsidRPr="002C75CC" w14:paraId="66B60604" w14:textId="77777777" w:rsidTr="006446B1">
        <w:trPr>
          <w:cantSplit/>
        </w:trPr>
        <w:tc>
          <w:tcPr>
            <w:tcW w:w="6120" w:type="dxa"/>
            <w:vAlign w:val="bottom"/>
          </w:tcPr>
          <w:p w14:paraId="5318D076" w14:textId="77777777" w:rsidR="00893AEC" w:rsidRPr="002C75CC" w:rsidRDefault="00893AEC" w:rsidP="006446B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21A0D" w14:textId="5D91AF0C" w:rsidR="00893AEC" w:rsidRPr="002C75CC" w:rsidRDefault="00B438EC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F71F8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6719" w14:textId="4BB763EB" w:rsidR="00893AEC" w:rsidRPr="002C75CC" w:rsidRDefault="00B438EC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893AEC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522</w:t>
            </w:r>
            <w:r w:rsidR="00893AEC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858</w:t>
            </w:r>
          </w:p>
        </w:tc>
      </w:tr>
    </w:tbl>
    <w:p w14:paraId="4C45A52D" w14:textId="65AEEDA2" w:rsidR="001B03DC" w:rsidRPr="002C75CC" w:rsidRDefault="001B03DC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02DF5EEF" w14:textId="77777777" w:rsidR="001B03DC" w:rsidRPr="002C75CC" w:rsidRDefault="001B03DC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 w:type="page"/>
      </w:r>
    </w:p>
    <w:p w14:paraId="4BE685FC" w14:textId="77777777" w:rsidR="00060D4E" w:rsidRPr="002C75CC" w:rsidRDefault="00060D4E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B5E50" w:rsidRPr="002C75CC" w14:paraId="42094FC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508148E" w14:textId="2409DB71" w:rsidR="007B5E50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7B5E5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7A461DA4" w14:textId="77777777" w:rsidR="007B5E50" w:rsidRPr="002C75CC" w:rsidRDefault="007B5E50" w:rsidP="007B5E50">
      <w:pPr>
        <w:jc w:val="left"/>
        <w:rPr>
          <w:rFonts w:ascii="Browallia New" w:hAnsi="Browallia New" w:cs="Browallia New"/>
          <w:sz w:val="28"/>
          <w:szCs w:val="28"/>
        </w:rPr>
      </w:pPr>
    </w:p>
    <w:p w14:paraId="6EEC1E0D" w14:textId="527F5829" w:rsidR="007B5E50" w:rsidRPr="002C75CC" w:rsidRDefault="00B438EC" w:rsidP="007B5E50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12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7349D420" w14:textId="77777777" w:rsidR="007B5E50" w:rsidRPr="002C75CC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D61E" w14:textId="3EF3E340" w:rsidR="007B5E50" w:rsidRPr="002C75CC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7B5E50" w:rsidRPr="002C75CC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รับรู้สินทรัพย์ที่เกิดจากสัญญาดังนี้</w:t>
      </w: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8D7A8C" w:rsidRPr="002C75CC" w14:paraId="5CE4F55A" w14:textId="77777777" w:rsidTr="00F807F8">
        <w:trPr>
          <w:cantSplit/>
          <w:trHeight w:val="20"/>
        </w:trPr>
        <w:tc>
          <w:tcPr>
            <w:tcW w:w="6237" w:type="dxa"/>
            <w:vAlign w:val="bottom"/>
          </w:tcPr>
          <w:p w14:paraId="0EF29B45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83A64" w14:textId="5C87E88C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421337BF" w14:textId="77777777" w:rsidTr="00C87CD6">
        <w:trPr>
          <w:cantSplit/>
          <w:trHeight w:val="20"/>
        </w:trPr>
        <w:tc>
          <w:tcPr>
            <w:tcW w:w="6237" w:type="dxa"/>
            <w:vAlign w:val="bottom"/>
          </w:tcPr>
          <w:p w14:paraId="56A57488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FEF8021" w14:textId="64F123D1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50C0ABDD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48323EE6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A3DD17" w14:textId="59328D56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5858A" w14:textId="547D8713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D7A8C" w:rsidRPr="002C75CC" w14:paraId="02772CDA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0A8E27FD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0BB34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A6666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7A8C" w:rsidRPr="002C75CC" w14:paraId="3CF4671A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310059D9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AB94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A4420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71F87" w:rsidRPr="002C75CC" w14:paraId="7C895701" w14:textId="77777777" w:rsidTr="00D62973">
        <w:trPr>
          <w:cantSplit/>
          <w:trHeight w:val="20"/>
        </w:trPr>
        <w:tc>
          <w:tcPr>
            <w:tcW w:w="6237" w:type="dxa"/>
            <w:hideMark/>
          </w:tcPr>
          <w:p w14:paraId="0724245E" w14:textId="77777777" w:rsidR="00F71F87" w:rsidRPr="002C75CC" w:rsidRDefault="00F71F87" w:rsidP="00F71F87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440" w:type="dxa"/>
            <w:shd w:val="clear" w:color="auto" w:fill="FAFAFA"/>
          </w:tcPr>
          <w:p w14:paraId="1093EE69" w14:textId="543B793C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vAlign w:val="bottom"/>
            <w:hideMark/>
          </w:tcPr>
          <w:p w14:paraId="162DF7D5" w14:textId="7E33F1D4" w:rsidR="00F71F87" w:rsidRPr="002C75CC" w:rsidRDefault="00B438EC" w:rsidP="00F71F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F71F87" w:rsidRPr="002C75CC" w14:paraId="449DCF9E" w14:textId="77777777" w:rsidTr="00D62973">
        <w:trPr>
          <w:cantSplit/>
          <w:trHeight w:val="20"/>
        </w:trPr>
        <w:tc>
          <w:tcPr>
            <w:tcW w:w="6237" w:type="dxa"/>
            <w:hideMark/>
          </w:tcPr>
          <w:p w14:paraId="3BDBBD25" w14:textId="3886F6F6" w:rsidR="00F71F87" w:rsidRPr="002C75CC" w:rsidRDefault="00F71F87" w:rsidP="00F71F87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  <w:r w:rsidRPr="002C75C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410FA" w14:textId="3C6FB99D" w:rsidR="00F71F87" w:rsidRPr="002C75CC" w:rsidRDefault="00F71F87" w:rsidP="00F71F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2D2C" w14:textId="5B9AADF7" w:rsidR="00F71F87" w:rsidRPr="002C75CC" w:rsidRDefault="00F71F87" w:rsidP="00F71F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D7A8C" w:rsidRPr="002C75CC" w14:paraId="55DA8172" w14:textId="77777777" w:rsidTr="00056F24">
        <w:trPr>
          <w:cantSplit/>
          <w:trHeight w:val="20"/>
        </w:trPr>
        <w:tc>
          <w:tcPr>
            <w:tcW w:w="6237" w:type="dxa"/>
            <w:hideMark/>
          </w:tcPr>
          <w:p w14:paraId="7532CA0B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0C8C" w14:textId="63945731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416C6" w14:textId="2CD8D399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21F08449" w14:textId="77777777" w:rsidR="003A7893" w:rsidRPr="002C75CC" w:rsidRDefault="003A7893" w:rsidP="00C87CD6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30FB1B3" w14:textId="6A745989" w:rsidR="007B5E50" w:rsidRPr="002C75CC" w:rsidRDefault="00B438EC" w:rsidP="005E5E7A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i w:val="0"/>
          <w:iCs w:val="0"/>
          <w:color w:val="000000"/>
          <w:spacing w:val="-6"/>
          <w:cs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12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7B5E50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หนี้สินที่เกิดจากสัญญา</w:t>
      </w:r>
    </w:p>
    <w:p w14:paraId="2C20D6F4" w14:textId="77777777" w:rsidR="007B5E50" w:rsidRPr="002C75CC" w:rsidRDefault="007B5E50" w:rsidP="007B5E50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E30797" w14:textId="6C8FE3A3" w:rsidR="007B5E50" w:rsidRPr="002C75CC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7B5E50" w:rsidRPr="002C75CC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2C75CC" w14:paraId="68D88A1A" w14:textId="77777777" w:rsidTr="00F35F4D">
        <w:trPr>
          <w:cantSplit/>
          <w:trHeight w:val="20"/>
        </w:trPr>
        <w:tc>
          <w:tcPr>
            <w:tcW w:w="6238" w:type="dxa"/>
            <w:vAlign w:val="bottom"/>
          </w:tcPr>
          <w:p w14:paraId="4F450B07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A6599" w14:textId="5EEF2848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494EE28" w14:textId="77777777" w:rsidTr="00C87CD6">
        <w:trPr>
          <w:cantSplit/>
          <w:trHeight w:val="20"/>
        </w:trPr>
        <w:tc>
          <w:tcPr>
            <w:tcW w:w="6238" w:type="dxa"/>
            <w:vAlign w:val="bottom"/>
          </w:tcPr>
          <w:p w14:paraId="5636FA76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</w:tcPr>
          <w:p w14:paraId="4A204F74" w14:textId="17E94673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31110362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4F178E73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0ABFD" w14:textId="02D1A330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92FD6C" w14:textId="7CCD41B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D7A8C" w:rsidRPr="002C75CC" w14:paraId="0F91EB73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74BB96B2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13189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62CCF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7A8C" w:rsidRPr="002C75CC" w14:paraId="0DFFC5D2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6C026421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83F86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9C322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D7A8C" w:rsidRPr="002C75CC" w14:paraId="24746B19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854D44B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9611444" w14:textId="7CE49FD4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C53586E" w14:textId="301D3D38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8D7A8C" w:rsidRPr="002C75CC" w14:paraId="2CF6DFBF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13D70BB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C75CC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76D2" w14:textId="160825B9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4D3BAC" w14:textId="7895CC66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8D7A8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15F266F3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643379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2176F78" w14:textId="77777777" w:rsidR="007B5E50" w:rsidRPr="002C75CC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81BFF26" w14:textId="77777777" w:rsidR="007B5E50" w:rsidRPr="002C75CC" w:rsidRDefault="007B5E50" w:rsidP="007B5E5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ตารางต่อไปนี้แสดงจำนวนรายได้ที่รับรู้ใน</w:t>
      </w:r>
      <w:r w:rsidR="00FD0C80" w:rsidRPr="002C75CC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14:paraId="55182341" w14:textId="77777777" w:rsidR="007B5E50" w:rsidRPr="002C75CC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2C75CC" w14:paraId="2903A66C" w14:textId="77777777" w:rsidTr="007D6202">
        <w:trPr>
          <w:cantSplit/>
          <w:trHeight w:val="20"/>
        </w:trPr>
        <w:tc>
          <w:tcPr>
            <w:tcW w:w="6238" w:type="dxa"/>
            <w:vAlign w:val="bottom"/>
          </w:tcPr>
          <w:p w14:paraId="01938BE2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1B14" w14:textId="40538E49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2C75CC" w14:paraId="5A56A40A" w14:textId="77777777" w:rsidTr="00C87CD6">
        <w:trPr>
          <w:cantSplit/>
          <w:trHeight w:val="20"/>
        </w:trPr>
        <w:tc>
          <w:tcPr>
            <w:tcW w:w="6238" w:type="dxa"/>
            <w:vAlign w:val="bottom"/>
          </w:tcPr>
          <w:p w14:paraId="0C14386E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</w:tcPr>
          <w:p w14:paraId="7DC3C482" w14:textId="60866441" w:rsidR="008D7A8C" w:rsidRPr="002C75CC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D7A8C" w:rsidRPr="002C75CC" w14:paraId="0376E652" w14:textId="77777777" w:rsidTr="00E5578E">
        <w:trPr>
          <w:cantSplit/>
          <w:trHeight w:val="20"/>
        </w:trPr>
        <w:tc>
          <w:tcPr>
            <w:tcW w:w="6238" w:type="dxa"/>
            <w:vAlign w:val="bottom"/>
          </w:tcPr>
          <w:p w14:paraId="1A0D5546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8D1E0C" w14:textId="5CE2772E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66E01" w14:textId="47888F44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D7A8C" w:rsidRPr="002C75CC" w14:paraId="14CFE0ED" w14:textId="77777777" w:rsidTr="00E5578E">
        <w:trPr>
          <w:cantSplit/>
          <w:trHeight w:val="20"/>
        </w:trPr>
        <w:tc>
          <w:tcPr>
            <w:tcW w:w="6238" w:type="dxa"/>
            <w:vAlign w:val="bottom"/>
          </w:tcPr>
          <w:p w14:paraId="036E95FC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8EE2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23FA0" w14:textId="77777777" w:rsidR="008D7A8C" w:rsidRPr="002C75CC" w:rsidRDefault="008D7A8C" w:rsidP="008D7A8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7A8C" w:rsidRPr="002C75CC" w14:paraId="36097E31" w14:textId="77777777" w:rsidTr="00E5578E">
        <w:trPr>
          <w:cantSplit/>
          <w:trHeight w:val="20"/>
        </w:trPr>
        <w:tc>
          <w:tcPr>
            <w:tcW w:w="6238" w:type="dxa"/>
            <w:vAlign w:val="bottom"/>
          </w:tcPr>
          <w:p w14:paraId="05F4AB0F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1274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7A1DE" w14:textId="77777777" w:rsidR="008D7A8C" w:rsidRPr="002C75CC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D7A8C" w:rsidRPr="002C75CC" w14:paraId="62329978" w14:textId="77777777" w:rsidTr="00E5578E">
        <w:trPr>
          <w:cantSplit/>
          <w:trHeight w:val="20"/>
        </w:trPr>
        <w:tc>
          <w:tcPr>
            <w:tcW w:w="6238" w:type="dxa"/>
            <w:hideMark/>
          </w:tcPr>
          <w:p w14:paraId="253AEEA6" w14:textId="77777777" w:rsidR="008D7A8C" w:rsidRPr="002C75CC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0E22FC4" w14:textId="1F9D7009" w:rsidR="008D7A8C" w:rsidRPr="002C75CC" w:rsidRDefault="00B438E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F71F8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1" w:type="dxa"/>
            <w:vAlign w:val="bottom"/>
            <w:hideMark/>
          </w:tcPr>
          <w:p w14:paraId="604F6DC2" w14:textId="4AB96869" w:rsidR="008D7A8C" w:rsidRPr="002C75CC" w:rsidRDefault="008D7A8C" w:rsidP="008D7A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A9AD1EB" w14:textId="77777777" w:rsidR="003B215E" w:rsidRPr="002C75CC" w:rsidRDefault="003B215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E4464BA" w14:textId="77777777" w:rsidR="003360B5" w:rsidRPr="002C75CC" w:rsidRDefault="003360B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10595B" w:rsidRPr="002C75CC" w14:paraId="218B2AD4" w14:textId="77777777" w:rsidTr="00F05FB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0D90B17" w14:textId="455EA1DF" w:rsidR="0010595B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27" w:name="_Toc48681865"/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10595B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10595B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7"/>
          </w:p>
        </w:tc>
      </w:tr>
    </w:tbl>
    <w:p w14:paraId="72F6C6B4" w14:textId="77777777" w:rsidR="0010595B" w:rsidRPr="002C75CC" w:rsidRDefault="0010595B" w:rsidP="00E55FF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6809898" w14:textId="77777777" w:rsidR="0044702C" w:rsidRPr="002C75CC" w:rsidRDefault="0044702C" w:rsidP="0044702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8" w:name="_Hlk45568607"/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บริษัทมีสินทรัพย์และหนี้สินทางเงิน ดังต่อไปนี้</w:t>
      </w:r>
    </w:p>
    <w:p w14:paraId="13CCA83F" w14:textId="77777777" w:rsidR="00AB5BA7" w:rsidRPr="002C75CC" w:rsidRDefault="00AB5BA7" w:rsidP="00E55FF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8" w:type="dxa"/>
        <w:tblLayout w:type="fixed"/>
        <w:tblLook w:val="0600" w:firstRow="0" w:lastRow="0" w:firstColumn="0" w:lastColumn="0" w:noHBand="1" w:noVBand="1"/>
      </w:tblPr>
      <w:tblGrid>
        <w:gridCol w:w="5502"/>
        <w:gridCol w:w="1179"/>
        <w:gridCol w:w="1164"/>
        <w:gridCol w:w="1173"/>
      </w:tblGrid>
      <w:tr w:rsidR="00DD7FBA" w:rsidRPr="002C75CC" w14:paraId="52863226" w14:textId="77777777" w:rsidTr="00C21F91">
        <w:tc>
          <w:tcPr>
            <w:tcW w:w="5502" w:type="dxa"/>
            <w:vAlign w:val="bottom"/>
          </w:tcPr>
          <w:p w14:paraId="4CE1132D" w14:textId="77777777" w:rsidR="00DD7FBA" w:rsidRPr="002C75CC" w:rsidRDefault="00DD7FBA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</w:tcBorders>
            <w:vAlign w:val="bottom"/>
          </w:tcPr>
          <w:p w14:paraId="0E75A6A1" w14:textId="491E2F80" w:rsidR="00DD7FBA" w:rsidRPr="002C75CC" w:rsidRDefault="00DD7FBA" w:rsidP="004114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D783D" w:rsidRPr="002C75CC" w14:paraId="14767DFD" w14:textId="77777777" w:rsidTr="00C21F91">
        <w:tc>
          <w:tcPr>
            <w:tcW w:w="5502" w:type="dxa"/>
            <w:vAlign w:val="bottom"/>
          </w:tcPr>
          <w:p w14:paraId="01FCA068" w14:textId="77777777" w:rsidR="00FD783D" w:rsidRPr="002C75CC" w:rsidRDefault="00FD783D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</w:tcBorders>
            <w:vAlign w:val="bottom"/>
          </w:tcPr>
          <w:p w14:paraId="53A27A31" w14:textId="7599EB42" w:rsidR="00FD783D" w:rsidRPr="002C75CC" w:rsidRDefault="00FD783D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83D" w:rsidRPr="002C75CC" w14:paraId="13E10B2B" w14:textId="77777777" w:rsidTr="00C21F91">
        <w:tc>
          <w:tcPr>
            <w:tcW w:w="5502" w:type="dxa"/>
            <w:vAlign w:val="bottom"/>
          </w:tcPr>
          <w:p w14:paraId="20CC2003" w14:textId="77777777" w:rsidR="00FD783D" w:rsidRPr="002C75CC" w:rsidRDefault="00FD783D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19BA7E6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51F4E968" w14:textId="2746C90C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BAB1E36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EB2D8E2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E3712B9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D5F4A9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D783D" w:rsidRPr="002C75CC" w14:paraId="5B3AAA75" w14:textId="77777777" w:rsidTr="00C21F91">
        <w:tc>
          <w:tcPr>
            <w:tcW w:w="5502" w:type="dxa"/>
            <w:vAlign w:val="bottom"/>
          </w:tcPr>
          <w:p w14:paraId="3B762DD7" w14:textId="77777777" w:rsidR="00FD783D" w:rsidRPr="002C75CC" w:rsidRDefault="00FD783D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FC953F1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9A61F4A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50B3272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783D" w:rsidRPr="002C75CC" w14:paraId="373C7454" w14:textId="77777777" w:rsidTr="00C21F91">
        <w:tc>
          <w:tcPr>
            <w:tcW w:w="5502" w:type="dxa"/>
            <w:vAlign w:val="bottom"/>
          </w:tcPr>
          <w:p w14:paraId="74AA41DD" w14:textId="77777777" w:rsidR="00FD783D" w:rsidRPr="002C75CC" w:rsidRDefault="00FD783D" w:rsidP="00411477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A2B0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706E4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02136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C490E" w:rsidRPr="002C75CC" w14:paraId="7F5B2053" w14:textId="77777777" w:rsidTr="00AB5007">
        <w:tc>
          <w:tcPr>
            <w:tcW w:w="5502" w:type="dxa"/>
            <w:vAlign w:val="bottom"/>
          </w:tcPr>
          <w:p w14:paraId="25478C1D" w14:textId="2EB12B05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9" w:type="dxa"/>
            <w:shd w:val="clear" w:color="auto" w:fill="FAFAFA"/>
          </w:tcPr>
          <w:p w14:paraId="44D706F5" w14:textId="714DF825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0832B75B" w14:textId="63637671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34424B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34424B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173" w:type="dxa"/>
            <w:shd w:val="clear" w:color="auto" w:fill="FAFAFA"/>
          </w:tcPr>
          <w:p w14:paraId="1CB0C313" w14:textId="6694F492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34424B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34424B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</w:tr>
      <w:tr w:rsidR="00BC490E" w:rsidRPr="002C75CC" w14:paraId="21EABF72" w14:textId="77777777" w:rsidTr="00AB5007">
        <w:tc>
          <w:tcPr>
            <w:tcW w:w="5502" w:type="dxa"/>
            <w:vAlign w:val="bottom"/>
          </w:tcPr>
          <w:p w14:paraId="60DEF0E3" w14:textId="73F15B46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179" w:type="dxa"/>
            <w:shd w:val="clear" w:color="auto" w:fill="FAFAFA"/>
          </w:tcPr>
          <w:p w14:paraId="63CC265B" w14:textId="366D699E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9E84E7F" w14:textId="6B761114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173" w:type="dxa"/>
            <w:shd w:val="clear" w:color="auto" w:fill="FAFAFA"/>
          </w:tcPr>
          <w:p w14:paraId="50182505" w14:textId="7F100644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BC490E" w:rsidRPr="002C75CC" w14:paraId="5C97F7C4" w14:textId="77777777" w:rsidTr="00AB5007">
        <w:tc>
          <w:tcPr>
            <w:tcW w:w="5502" w:type="dxa"/>
            <w:vAlign w:val="bottom"/>
          </w:tcPr>
          <w:p w14:paraId="55117853" w14:textId="5BDFBBEA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79" w:type="dxa"/>
            <w:shd w:val="clear" w:color="auto" w:fill="FAFAFA"/>
          </w:tcPr>
          <w:p w14:paraId="1A41D927" w14:textId="127FB6A2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64" w:type="dxa"/>
            <w:shd w:val="clear" w:color="auto" w:fill="FAFAFA"/>
          </w:tcPr>
          <w:p w14:paraId="6B346E34" w14:textId="671AAA1E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3" w:type="dxa"/>
            <w:shd w:val="clear" w:color="auto" w:fill="FAFAFA"/>
          </w:tcPr>
          <w:p w14:paraId="5574B434" w14:textId="2C21B1E8" w:rsidR="00BC490E" w:rsidRPr="002C75CC" w:rsidRDefault="00CF4683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C490E" w:rsidRPr="002C75CC" w14:paraId="5B4BD148" w14:textId="77777777" w:rsidTr="00AB5007">
        <w:tc>
          <w:tcPr>
            <w:tcW w:w="5502" w:type="dxa"/>
            <w:vAlign w:val="bottom"/>
          </w:tcPr>
          <w:p w14:paraId="389F5442" w14:textId="77777777" w:rsidR="00BC490E" w:rsidRPr="002C75CC" w:rsidRDefault="00BC490E" w:rsidP="00BC490E">
            <w:pPr>
              <w:ind w:left="-92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79" w:type="dxa"/>
            <w:shd w:val="clear" w:color="auto" w:fill="FAFAFA"/>
          </w:tcPr>
          <w:p w14:paraId="537027B4" w14:textId="04FD2A7A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10AFFDB5" w14:textId="11F52D65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173" w:type="dxa"/>
            <w:shd w:val="clear" w:color="auto" w:fill="FAFAFA"/>
          </w:tcPr>
          <w:p w14:paraId="4AA4D003" w14:textId="442BFC1D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</w:tr>
      <w:tr w:rsidR="00BC490E" w:rsidRPr="002C75CC" w14:paraId="010D0C8E" w14:textId="77777777" w:rsidTr="00AB5007">
        <w:tc>
          <w:tcPr>
            <w:tcW w:w="5502" w:type="dxa"/>
            <w:vAlign w:val="bottom"/>
          </w:tcPr>
          <w:p w14:paraId="06A88AEE" w14:textId="71E113C3" w:rsidR="00BC490E" w:rsidRPr="002C75CC" w:rsidRDefault="00BC490E" w:rsidP="00BC490E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เงินฝากประจำติดภาระค้ำประกัน</w:t>
            </w:r>
          </w:p>
        </w:tc>
        <w:tc>
          <w:tcPr>
            <w:tcW w:w="1179" w:type="dxa"/>
            <w:shd w:val="clear" w:color="auto" w:fill="FAFAFA"/>
          </w:tcPr>
          <w:p w14:paraId="0AE682CA" w14:textId="466333F3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483426F2" w14:textId="32BE677D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6064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E6064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3" w:type="dxa"/>
            <w:shd w:val="clear" w:color="auto" w:fill="FAFAFA"/>
          </w:tcPr>
          <w:p w14:paraId="13C6E829" w14:textId="66C4999A" w:rsidR="00BC490E" w:rsidRPr="002C75CC" w:rsidRDefault="00B438EC" w:rsidP="00E60647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6064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E6064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C490E" w:rsidRPr="002C75CC" w14:paraId="42CAA9D6" w14:textId="77777777" w:rsidTr="00AB5007">
        <w:tc>
          <w:tcPr>
            <w:tcW w:w="5502" w:type="dxa"/>
            <w:vAlign w:val="bottom"/>
          </w:tcPr>
          <w:p w14:paraId="6CA7672B" w14:textId="77777777" w:rsidR="00BC490E" w:rsidRPr="002C75CC" w:rsidRDefault="00BC490E" w:rsidP="00BC490E">
            <w:pPr>
              <w:ind w:left="-8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79" w:type="dxa"/>
            <w:shd w:val="clear" w:color="auto" w:fill="FAFAFA"/>
          </w:tcPr>
          <w:p w14:paraId="6D2DD6AE" w14:textId="48C7255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1291B28C" w14:textId="002A7107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173" w:type="dxa"/>
            <w:shd w:val="clear" w:color="auto" w:fill="FAFAFA"/>
          </w:tcPr>
          <w:p w14:paraId="7A7B5689" w14:textId="594C5195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</w:tr>
      <w:tr w:rsidR="00BC490E" w:rsidRPr="002C75CC" w14:paraId="6DB89EB3" w14:textId="77777777" w:rsidTr="00AB5007">
        <w:tc>
          <w:tcPr>
            <w:tcW w:w="5502" w:type="dxa"/>
            <w:vAlign w:val="bottom"/>
          </w:tcPr>
          <w:p w14:paraId="73E23F45" w14:textId="77777777" w:rsidR="00BC490E" w:rsidRPr="002C75CC" w:rsidRDefault="00BC490E" w:rsidP="00BC490E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79" w:type="dxa"/>
            <w:shd w:val="clear" w:color="auto" w:fill="FAFAFA"/>
          </w:tcPr>
          <w:p w14:paraId="49A233AD" w14:textId="13D616F4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6EA54631" w14:textId="12FE492B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173" w:type="dxa"/>
            <w:shd w:val="clear" w:color="auto" w:fill="FAFAFA"/>
          </w:tcPr>
          <w:p w14:paraId="5582B78A" w14:textId="676257FB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</w:tr>
    </w:tbl>
    <w:p w14:paraId="593913AB" w14:textId="36DC9E72" w:rsidR="001E6024" w:rsidRPr="002C75CC" w:rsidRDefault="001E6024" w:rsidP="00E55FF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070"/>
        <w:gridCol w:w="1179"/>
        <w:gridCol w:w="1164"/>
        <w:gridCol w:w="1170"/>
        <w:gridCol w:w="1080"/>
        <w:gridCol w:w="1134"/>
        <w:gridCol w:w="1223"/>
      </w:tblGrid>
      <w:tr w:rsidR="00BA5077" w:rsidRPr="002C75CC" w14:paraId="3BD3A7A9" w14:textId="77777777" w:rsidTr="00DB59E8">
        <w:tc>
          <w:tcPr>
            <w:tcW w:w="2070" w:type="dxa"/>
            <w:vAlign w:val="bottom"/>
          </w:tcPr>
          <w:p w14:paraId="2793047D" w14:textId="77777777" w:rsidR="00BA5077" w:rsidRPr="002C75CC" w:rsidRDefault="00BA5077" w:rsidP="00DB59E8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50" w:type="dxa"/>
            <w:gridSpan w:val="6"/>
            <w:tcBorders>
              <w:top w:val="single" w:sz="4" w:space="0" w:color="auto"/>
            </w:tcBorders>
            <w:vAlign w:val="bottom"/>
          </w:tcPr>
          <w:p w14:paraId="4E1FFA57" w14:textId="1FCC753E" w:rsidR="00BA5077" w:rsidRPr="002C75CC" w:rsidRDefault="00BA5077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A5077" w:rsidRPr="002C75CC" w14:paraId="79D182DF" w14:textId="77777777" w:rsidTr="00DB59E8">
        <w:tc>
          <w:tcPr>
            <w:tcW w:w="2070" w:type="dxa"/>
            <w:vAlign w:val="bottom"/>
          </w:tcPr>
          <w:p w14:paraId="41D3BFE2" w14:textId="77777777" w:rsidR="00BA5077" w:rsidRPr="002C75CC" w:rsidRDefault="00BA5077" w:rsidP="00DB59E8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auto"/>
            </w:tcBorders>
            <w:vAlign w:val="bottom"/>
          </w:tcPr>
          <w:p w14:paraId="7375117F" w14:textId="32B02511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6D2D3184" w14:textId="2C4D7BC8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A5077" w:rsidRPr="002C75CC" w14:paraId="680FD100" w14:textId="77777777" w:rsidTr="00C21F91">
        <w:tc>
          <w:tcPr>
            <w:tcW w:w="2070" w:type="dxa"/>
            <w:vAlign w:val="bottom"/>
          </w:tcPr>
          <w:p w14:paraId="759690D5" w14:textId="77777777" w:rsidR="00BA5077" w:rsidRPr="002C75CC" w:rsidRDefault="00BA5077" w:rsidP="00DB59E8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C3F23E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0D513DBF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00BA804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DD8375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CF5DF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53D66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54381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F8463D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7AB4617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50AC8F1C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6FB0C3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5077" w:rsidRPr="002C75CC" w14:paraId="279434E4" w14:textId="77777777" w:rsidTr="00C21F91">
        <w:tc>
          <w:tcPr>
            <w:tcW w:w="2070" w:type="dxa"/>
            <w:vAlign w:val="bottom"/>
          </w:tcPr>
          <w:p w14:paraId="41D1C9FC" w14:textId="77777777" w:rsidR="00BA5077" w:rsidRPr="002C75CC" w:rsidRDefault="00BA5077" w:rsidP="00DB59E8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83EB259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084CC61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583E5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5B7AB9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7FE81D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DF8A9B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5077" w:rsidRPr="002C75CC" w14:paraId="6A9F0AB6" w14:textId="77777777" w:rsidTr="00C21F91">
        <w:tc>
          <w:tcPr>
            <w:tcW w:w="2070" w:type="dxa"/>
            <w:vAlign w:val="bottom"/>
          </w:tcPr>
          <w:p w14:paraId="7BBDCD04" w14:textId="77777777" w:rsidR="00BA5077" w:rsidRPr="002C75CC" w:rsidRDefault="00BA5077" w:rsidP="00DB59E8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F0984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CD88F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CA3FE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4C0A0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29CF0B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0F88F52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BC490E" w:rsidRPr="002C75CC" w14:paraId="0342A3B7" w14:textId="77777777" w:rsidTr="00437E9E">
        <w:tc>
          <w:tcPr>
            <w:tcW w:w="2070" w:type="dxa"/>
            <w:vAlign w:val="bottom"/>
          </w:tcPr>
          <w:p w14:paraId="726AE4B8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9D569AC" w14:textId="6B0DCF8D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5B43A4A7" w14:textId="4104CA5B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934FE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934FE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108B36" w14:textId="2D6E76FD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934FE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934FE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B969B7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955D0" w14:textId="789A3941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8FDFF94" w14:textId="6752261D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BC490E" w:rsidRPr="002C75CC" w14:paraId="014CC83E" w14:textId="77777777" w:rsidTr="00437E9E">
        <w:tc>
          <w:tcPr>
            <w:tcW w:w="2070" w:type="dxa"/>
            <w:vAlign w:val="bottom"/>
          </w:tcPr>
          <w:p w14:paraId="2E8F59E1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  <w:p w14:paraId="4C77E1A2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</w:t>
            </w:r>
          </w:p>
          <w:p w14:paraId="2E17ECFA" w14:textId="77777777" w:rsidR="00BC490E" w:rsidRPr="002C75CC" w:rsidRDefault="00BC490E" w:rsidP="00BC490E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6EB0697" w14:textId="2EC8E347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168AB8A" w14:textId="290FD6B6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89C16D" w14:textId="1E666860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E227A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D7EC8" w14:textId="1EA7127E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DC59E0A" w14:textId="6329352E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</w:tr>
      <w:tr w:rsidR="00BC490E" w:rsidRPr="002C75CC" w14:paraId="7F9B6257" w14:textId="77777777" w:rsidTr="00437E9E">
        <w:tc>
          <w:tcPr>
            <w:tcW w:w="2070" w:type="dxa"/>
            <w:vAlign w:val="bottom"/>
          </w:tcPr>
          <w:p w14:paraId="79AAA77F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  <w:p w14:paraId="22E89D17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C75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</w:t>
            </w:r>
          </w:p>
          <w:p w14:paraId="50DF343A" w14:textId="77777777" w:rsidR="00BC490E" w:rsidRPr="002C75CC" w:rsidRDefault="00BC490E" w:rsidP="00BC490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DE369BE" w14:textId="2DD0F010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85C5B3E" w14:textId="73BE7DB6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251C5C" w14:textId="7B26E3C7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DD02A" w14:textId="452939AB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78D75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2AB62C" w14:textId="712740F4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</w:tr>
      <w:tr w:rsidR="00BC490E" w:rsidRPr="002C75CC" w14:paraId="4F830931" w14:textId="77777777" w:rsidTr="00437E9E">
        <w:tc>
          <w:tcPr>
            <w:tcW w:w="2070" w:type="dxa"/>
            <w:vAlign w:val="bottom"/>
          </w:tcPr>
          <w:p w14:paraId="2D50866C" w14:textId="77777777" w:rsidR="00BC490E" w:rsidRPr="002C75CC" w:rsidRDefault="00BC490E" w:rsidP="00BC490E">
            <w:pPr>
              <w:ind w:left="-92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541AF5C" w14:textId="371A8401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3F112E5" w14:textId="1AA5AB8B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6EB70E" w14:textId="40A2914B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16216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CC333" w14:textId="25E00CFE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697A3C" w14:textId="243FC1A6" w:rsidR="00BC490E" w:rsidRPr="002C75CC" w:rsidRDefault="00B438EC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</w:tr>
      <w:tr w:rsidR="00BC490E" w:rsidRPr="002C75CC" w14:paraId="0A5E976B" w14:textId="77777777" w:rsidTr="00437E9E">
        <w:tc>
          <w:tcPr>
            <w:tcW w:w="2070" w:type="dxa"/>
            <w:vAlign w:val="bottom"/>
          </w:tcPr>
          <w:p w14:paraId="71047BE2" w14:textId="77777777" w:rsidR="00BC490E" w:rsidRPr="002C75CC" w:rsidRDefault="00BC490E" w:rsidP="00BC490E">
            <w:pPr>
              <w:ind w:left="432" w:right="-72" w:hanging="5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  <w:p w14:paraId="54117A32" w14:textId="77777777" w:rsidR="00BC490E" w:rsidRPr="002C75CC" w:rsidRDefault="00BC490E" w:rsidP="00BC490E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C75CC">
              <w:rPr>
                <w:rFonts w:ascii="Browallia New" w:hAnsi="Browallia New" w:cs="Browallia New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D89BBFD" w14:textId="4A2D817C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7FD9AFF" w14:textId="5DA08C6B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653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F4653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300A6C" w14:textId="3F8D3BE8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653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F46537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C8648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86913" w14:textId="3B5E3A48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C33CD7B" w14:textId="6661A4FB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C490E" w:rsidRPr="002C75CC" w14:paraId="6C910F51" w14:textId="77777777" w:rsidTr="00437E9E">
        <w:tc>
          <w:tcPr>
            <w:tcW w:w="2070" w:type="dxa"/>
            <w:vAlign w:val="bottom"/>
          </w:tcPr>
          <w:p w14:paraId="69E38C08" w14:textId="77777777" w:rsidR="00BC490E" w:rsidRPr="002C75CC" w:rsidRDefault="00BC490E" w:rsidP="00BC490E">
            <w:pPr>
              <w:ind w:left="-8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97FF688" w14:textId="5D86BEF5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D21A144" w14:textId="40050B84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3469B9" w14:textId="1EC482EC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8A4A4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60F787" w14:textId="24E3B0D6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04C89D" w14:textId="041D1F8A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C490E" w:rsidRPr="002C75CC" w14:paraId="79D38BE9" w14:textId="77777777" w:rsidTr="00437E9E">
        <w:tc>
          <w:tcPr>
            <w:tcW w:w="2070" w:type="dxa"/>
            <w:vAlign w:val="bottom"/>
          </w:tcPr>
          <w:p w14:paraId="14057FEE" w14:textId="77777777" w:rsidR="00BC490E" w:rsidRPr="002C75CC" w:rsidRDefault="00BC490E" w:rsidP="00BC490E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2097759" w14:textId="4A8404B9" w:rsidR="00BC490E" w:rsidRPr="002C75CC" w:rsidRDefault="00BC490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034596A" w14:textId="5CE153E9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57074E" w14:textId="498BA5A5" w:rsidR="00BC490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BC490E"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02656" w14:textId="77777777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B7368" w14:textId="765AECEA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AD71F2C" w14:textId="35C3EAAC" w:rsidR="00BC490E" w:rsidRPr="002C75CC" w:rsidRDefault="00BC490E" w:rsidP="00BC49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2C75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1D5803BA" w14:textId="77777777" w:rsidR="006446B1" w:rsidRPr="002C75CC" w:rsidRDefault="006446B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05F6ADA" w14:textId="77777777" w:rsidR="00BA5077" w:rsidRPr="002C75CC" w:rsidRDefault="00BA5077" w:rsidP="00E55FF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6144"/>
        <w:gridCol w:w="1441"/>
        <w:gridCol w:w="1441"/>
      </w:tblGrid>
      <w:tr w:rsidR="00DD7FBA" w:rsidRPr="002C75CC" w14:paraId="337D45F8" w14:textId="77777777" w:rsidTr="00C21F91">
        <w:tc>
          <w:tcPr>
            <w:tcW w:w="3404" w:type="pct"/>
            <w:vAlign w:val="bottom"/>
          </w:tcPr>
          <w:p w14:paraId="49744A41" w14:textId="77777777" w:rsidR="00DD7FBA" w:rsidRPr="002C75CC" w:rsidRDefault="00DD7FBA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</w:tcBorders>
          </w:tcPr>
          <w:p w14:paraId="09C707A7" w14:textId="261124DB" w:rsidR="00DD7FBA" w:rsidRPr="002C75CC" w:rsidRDefault="00DD7FBA" w:rsidP="004114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D783D" w:rsidRPr="002C75CC" w14:paraId="1D967D7B" w14:textId="77777777" w:rsidTr="00C21F91">
        <w:tc>
          <w:tcPr>
            <w:tcW w:w="3404" w:type="pct"/>
            <w:vAlign w:val="bottom"/>
          </w:tcPr>
          <w:p w14:paraId="16CB87EC" w14:textId="77777777" w:rsidR="00FD783D" w:rsidRPr="002C75CC" w:rsidRDefault="00FD783D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9" w:name="_Toc48681881"/>
            <w:bookmarkEnd w:id="28"/>
          </w:p>
        </w:tc>
        <w:tc>
          <w:tcPr>
            <w:tcW w:w="1596" w:type="pct"/>
            <w:gridSpan w:val="2"/>
            <w:tcBorders>
              <w:top w:val="single" w:sz="4" w:space="0" w:color="auto"/>
            </w:tcBorders>
          </w:tcPr>
          <w:p w14:paraId="192A202F" w14:textId="11AB47FC" w:rsidR="00FD783D" w:rsidRPr="002C75CC" w:rsidRDefault="00FD783D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D783D" w:rsidRPr="002C75CC" w14:paraId="12685B11" w14:textId="77777777" w:rsidTr="00C21F91">
        <w:tc>
          <w:tcPr>
            <w:tcW w:w="3404" w:type="pct"/>
            <w:vAlign w:val="bottom"/>
          </w:tcPr>
          <w:p w14:paraId="31589367" w14:textId="77777777" w:rsidR="00FD783D" w:rsidRPr="002C75CC" w:rsidRDefault="00FD783D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2E1BB5BA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78177C34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3804DCB7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2D941BD8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D783D" w:rsidRPr="002C75CC" w14:paraId="22EF842E" w14:textId="77777777" w:rsidTr="00C21F91">
        <w:tc>
          <w:tcPr>
            <w:tcW w:w="3404" w:type="pct"/>
          </w:tcPr>
          <w:p w14:paraId="487A43C9" w14:textId="77777777" w:rsidR="00FD783D" w:rsidRPr="002C75CC" w:rsidRDefault="00FD783D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5876118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5A49EDA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783D" w:rsidRPr="002C75CC" w14:paraId="08B5B76F" w14:textId="77777777" w:rsidTr="00C21F91">
        <w:tc>
          <w:tcPr>
            <w:tcW w:w="3404" w:type="pct"/>
          </w:tcPr>
          <w:p w14:paraId="59AE9028" w14:textId="77777777" w:rsidR="00FD783D" w:rsidRPr="002C75CC" w:rsidRDefault="00FD783D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18DD3842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79C3FAC3" w14:textId="77777777" w:rsidR="00FD783D" w:rsidRPr="002C75CC" w:rsidRDefault="00FD783D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37E9E" w:rsidRPr="002C75CC" w14:paraId="1ABD292F" w14:textId="77777777" w:rsidTr="001A0895">
        <w:tc>
          <w:tcPr>
            <w:tcW w:w="3404" w:type="pct"/>
          </w:tcPr>
          <w:p w14:paraId="3E4ACAE2" w14:textId="77777777" w:rsidR="00437E9E" w:rsidRPr="002C75CC" w:rsidRDefault="00437E9E" w:rsidP="00437E9E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98" w:type="pct"/>
            <w:shd w:val="clear" w:color="auto" w:fill="FAFAFA"/>
          </w:tcPr>
          <w:p w14:paraId="5656045C" w14:textId="4CFEB497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358</w:t>
            </w:r>
          </w:p>
        </w:tc>
        <w:tc>
          <w:tcPr>
            <w:tcW w:w="798" w:type="pct"/>
            <w:shd w:val="clear" w:color="auto" w:fill="FAFAFA"/>
          </w:tcPr>
          <w:p w14:paraId="3CF22978" w14:textId="32CDBCCE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358</w:t>
            </w:r>
          </w:p>
        </w:tc>
      </w:tr>
      <w:tr w:rsidR="00437E9E" w:rsidRPr="002C75CC" w14:paraId="43EC1AF9" w14:textId="77777777" w:rsidTr="001A0895">
        <w:tc>
          <w:tcPr>
            <w:tcW w:w="3404" w:type="pct"/>
            <w:vAlign w:val="bottom"/>
          </w:tcPr>
          <w:p w14:paraId="0A33DD29" w14:textId="77777777" w:rsidR="00437E9E" w:rsidRPr="002C75CC" w:rsidRDefault="00437E9E" w:rsidP="00437E9E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</w:tcPr>
          <w:p w14:paraId="02B832E8" w14:textId="16F4635E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  <w:tc>
          <w:tcPr>
            <w:tcW w:w="798" w:type="pct"/>
            <w:shd w:val="clear" w:color="auto" w:fill="FAFAFA"/>
          </w:tcPr>
          <w:p w14:paraId="6F85ACEB" w14:textId="3F9A15AF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</w:tr>
    </w:tbl>
    <w:p w14:paraId="14AEA4B7" w14:textId="77777777" w:rsidR="0044702C" w:rsidRPr="002C75CC" w:rsidRDefault="0044702C" w:rsidP="00E55FFF">
      <w:pPr>
        <w:spacing w:line="256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265"/>
        <w:gridCol w:w="1440"/>
        <w:gridCol w:w="1440"/>
        <w:gridCol w:w="1441"/>
        <w:gridCol w:w="1440"/>
      </w:tblGrid>
      <w:tr w:rsidR="00BA5077" w:rsidRPr="002C75CC" w14:paraId="3FA72BCC" w14:textId="77777777" w:rsidTr="00DB59E8">
        <w:tc>
          <w:tcPr>
            <w:tcW w:w="1809" w:type="pct"/>
            <w:vAlign w:val="bottom"/>
          </w:tcPr>
          <w:p w14:paraId="2B692948" w14:textId="77777777" w:rsidR="00BA5077" w:rsidRPr="002C75CC" w:rsidRDefault="00BA5077" w:rsidP="00DB59E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</w:tcBorders>
          </w:tcPr>
          <w:p w14:paraId="7C616686" w14:textId="0729A8A1" w:rsidR="00BA5077" w:rsidRPr="002C75CC" w:rsidRDefault="00BA5077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A5077" w:rsidRPr="002C75CC" w14:paraId="6F6D7485" w14:textId="77777777" w:rsidTr="00DB59E8">
        <w:tc>
          <w:tcPr>
            <w:tcW w:w="1809" w:type="pct"/>
            <w:vAlign w:val="bottom"/>
          </w:tcPr>
          <w:p w14:paraId="0B481A89" w14:textId="77777777" w:rsidR="00BA5077" w:rsidRPr="002C75CC" w:rsidRDefault="00BA5077" w:rsidP="00DB59E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95" w:type="pct"/>
            <w:gridSpan w:val="2"/>
            <w:tcBorders>
              <w:top w:val="single" w:sz="4" w:space="0" w:color="auto"/>
            </w:tcBorders>
          </w:tcPr>
          <w:p w14:paraId="682EC30C" w14:textId="480679ED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</w:tcBorders>
          </w:tcPr>
          <w:p w14:paraId="64FD95EC" w14:textId="45A70B1A" w:rsidR="00BA5077" w:rsidRPr="002C75CC" w:rsidRDefault="00BA5077" w:rsidP="00DB59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A5077" w:rsidRPr="002C75CC" w14:paraId="3E05BD38" w14:textId="77777777" w:rsidTr="00DB59E8">
        <w:tc>
          <w:tcPr>
            <w:tcW w:w="1809" w:type="pct"/>
            <w:vAlign w:val="bottom"/>
          </w:tcPr>
          <w:p w14:paraId="551C00D6" w14:textId="77777777" w:rsidR="00BA5077" w:rsidRPr="002C75CC" w:rsidRDefault="00BA5077" w:rsidP="00DB59E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2E58E896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23DF89F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1BCFA3C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59D8B566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69B3EF9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36FB05B0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716139E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04FB76B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5077" w:rsidRPr="002C75CC" w14:paraId="624CAFFF" w14:textId="77777777" w:rsidTr="00DB59E8">
        <w:tc>
          <w:tcPr>
            <w:tcW w:w="1809" w:type="pct"/>
          </w:tcPr>
          <w:p w14:paraId="7D38E169" w14:textId="77777777" w:rsidR="00BA5077" w:rsidRPr="002C75CC" w:rsidRDefault="00BA5077" w:rsidP="00DB59E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A2C71B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6612EA45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7EB237C6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612978D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A5077" w:rsidRPr="002C75CC" w14:paraId="6C668149" w14:textId="77777777" w:rsidTr="00DB59E8">
        <w:tc>
          <w:tcPr>
            <w:tcW w:w="1809" w:type="pct"/>
          </w:tcPr>
          <w:p w14:paraId="3308B72F" w14:textId="77777777" w:rsidR="00BA5077" w:rsidRPr="002C75CC" w:rsidRDefault="00BA5077" w:rsidP="00DB59E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70684EFA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6CAAC2E8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6E04224F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2FA51D6C" w14:textId="77777777" w:rsidR="00BA5077" w:rsidRPr="002C75CC" w:rsidRDefault="00BA5077" w:rsidP="00DB59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437E9E" w:rsidRPr="002C75CC" w14:paraId="7B82281C" w14:textId="77777777" w:rsidTr="008D53B8">
        <w:tc>
          <w:tcPr>
            <w:tcW w:w="1809" w:type="pct"/>
          </w:tcPr>
          <w:p w14:paraId="337AD18B" w14:textId="77777777" w:rsidR="00437E9E" w:rsidRPr="002C75CC" w:rsidRDefault="00437E9E" w:rsidP="00437E9E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98" w:type="pct"/>
            <w:shd w:val="clear" w:color="auto" w:fill="FAFAFA"/>
          </w:tcPr>
          <w:p w14:paraId="09C59D70" w14:textId="00186750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722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948</w:t>
            </w:r>
          </w:p>
        </w:tc>
        <w:tc>
          <w:tcPr>
            <w:tcW w:w="798" w:type="pct"/>
            <w:shd w:val="clear" w:color="auto" w:fill="FAFAFA"/>
          </w:tcPr>
          <w:p w14:paraId="7D35804A" w14:textId="0CA9D79B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722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948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8879657" w14:textId="08756FF9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297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49F3A08" w14:textId="12D20B08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297</w:t>
            </w:r>
          </w:p>
        </w:tc>
      </w:tr>
      <w:tr w:rsidR="00437E9E" w:rsidRPr="002C75CC" w14:paraId="6B40859C" w14:textId="77777777" w:rsidTr="008D53B8">
        <w:tc>
          <w:tcPr>
            <w:tcW w:w="1809" w:type="pct"/>
            <w:vAlign w:val="bottom"/>
          </w:tcPr>
          <w:p w14:paraId="08A7565F" w14:textId="77777777" w:rsidR="00437E9E" w:rsidRPr="002C75CC" w:rsidRDefault="00437E9E" w:rsidP="00437E9E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</w:tcPr>
          <w:p w14:paraId="16A9376E" w14:textId="592948AD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  <w:tc>
          <w:tcPr>
            <w:tcW w:w="798" w:type="pct"/>
            <w:shd w:val="clear" w:color="auto" w:fill="FAFAFA"/>
          </w:tcPr>
          <w:p w14:paraId="74C04449" w14:textId="6CD3CBE0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F088FBF" w14:textId="5CC6B3FD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67F432A" w14:textId="386585A1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855</w:t>
            </w:r>
          </w:p>
        </w:tc>
      </w:tr>
      <w:tr w:rsidR="00437E9E" w:rsidRPr="002C75CC" w14:paraId="04DCA1AD" w14:textId="77777777" w:rsidTr="008D53B8">
        <w:tc>
          <w:tcPr>
            <w:tcW w:w="1809" w:type="pct"/>
            <w:vAlign w:val="bottom"/>
          </w:tcPr>
          <w:p w14:paraId="2552AC55" w14:textId="77777777" w:rsidR="00437E9E" w:rsidRPr="002C75CC" w:rsidRDefault="00437E9E" w:rsidP="00437E9E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798" w:type="pct"/>
            <w:shd w:val="clear" w:color="auto" w:fill="FAFAFA"/>
          </w:tcPr>
          <w:p w14:paraId="6FA9F9B0" w14:textId="46ED07E6" w:rsidR="00437E9E" w:rsidRPr="002C75CC" w:rsidRDefault="00437E9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798" w:type="pct"/>
            <w:shd w:val="clear" w:color="auto" w:fill="FAFAFA"/>
          </w:tcPr>
          <w:p w14:paraId="66DCD9B5" w14:textId="0E54D9D9" w:rsidR="00437E9E" w:rsidRPr="002C75CC" w:rsidRDefault="00437E9E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4198EFDC" w14:textId="0E3BA7EE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336B579" w14:textId="7BF656BB" w:rsidR="00437E9E" w:rsidRPr="002C75CC" w:rsidRDefault="00B438EC" w:rsidP="00437E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437E9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</w:p>
        </w:tc>
      </w:tr>
    </w:tbl>
    <w:p w14:paraId="5C55ECE1" w14:textId="77777777" w:rsidR="00DD7FBA" w:rsidRPr="002C75CC" w:rsidRDefault="00DD7FBA" w:rsidP="00B3445B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418935DB" w14:textId="0013C2C0" w:rsidR="00B3445B" w:rsidRPr="002C75CC" w:rsidRDefault="00B438EC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13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B3445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47E3E641" w14:textId="77777777" w:rsidR="00B3445B" w:rsidRPr="002C75CC" w:rsidRDefault="00B3445B" w:rsidP="001B03DC">
      <w:pPr>
        <w:spacing w:line="256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9787821" w14:textId="260E0E59" w:rsidR="00AC5420" w:rsidRPr="002C75CC" w:rsidRDefault="000C6DA1" w:rsidP="001B03DC">
      <w:pPr>
        <w:spacing w:line="256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204488" w:rsidRPr="002C75C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="00204488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204488" w:rsidRPr="002C75C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04488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6</w:t>
      </w:r>
      <w:r w:rsidR="00AC5420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  <w:lang w:val="en-GB"/>
        </w:rPr>
        <w:t>เดือน ถึง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="00AC5420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 ซึ่งมีอัตราดอกเบี้ยที่แท้จริง 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="00437E9E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45</w:t>
      </w:r>
      <w:r w:rsidR="00AC5420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="00437E9E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725</w:t>
      </w:r>
      <w:r w:rsidR="00AC5420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C75CC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23E5356A" w14:textId="77777777" w:rsidR="003B215E" w:rsidRPr="002C75CC" w:rsidRDefault="003B215E" w:rsidP="001B03D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B491C" w14:textId="6A0C9097" w:rsidR="00AE2B7E" w:rsidRPr="002C75CC" w:rsidRDefault="00AE2B7E" w:rsidP="001B03D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</w:t>
      </w:r>
      <w:r w:rsidRPr="002C75CC">
        <w:rPr>
          <w:rFonts w:ascii="Browallia New" w:hAnsi="Browallia New" w:cs="Browallia New"/>
          <w:sz w:val="28"/>
          <w:szCs w:val="28"/>
          <w:cs/>
        </w:rPr>
        <w:t>วิธีราคาทุนตัดจำหน่าย</w:t>
      </w:r>
      <w:r w:rsidR="00D80BB1" w:rsidRPr="002C75CC">
        <w:rPr>
          <w:rFonts w:ascii="Browallia New" w:hAnsi="Browallia New" w:cs="Browallia New"/>
          <w:sz w:val="28"/>
          <w:szCs w:val="28"/>
          <w:cs/>
        </w:rPr>
        <w:t>ที่สำคัญ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ในระหว่างปี มีดังนี้</w:t>
      </w:r>
    </w:p>
    <w:p w14:paraId="0D80718B" w14:textId="77777777" w:rsidR="00000F7D" w:rsidRPr="002C75CC" w:rsidRDefault="00000F7D" w:rsidP="001B03DC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86"/>
        <w:gridCol w:w="1440"/>
      </w:tblGrid>
      <w:tr w:rsidR="00000F7D" w:rsidRPr="002C75CC" w14:paraId="4B3FD37F" w14:textId="77777777" w:rsidTr="00193694">
        <w:trPr>
          <w:cantSplit/>
        </w:trPr>
        <w:tc>
          <w:tcPr>
            <w:tcW w:w="7686" w:type="dxa"/>
            <w:vAlign w:val="bottom"/>
          </w:tcPr>
          <w:p w14:paraId="1390A815" w14:textId="77777777" w:rsidR="00000F7D" w:rsidRPr="002C75CC" w:rsidRDefault="00000F7D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E527" w14:textId="0FEFF089" w:rsidR="00000F7D" w:rsidRPr="002C75CC" w:rsidRDefault="0032208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00F7D" w:rsidRPr="002C75CC" w14:paraId="3FB760AB" w14:textId="77777777" w:rsidTr="00193694">
        <w:trPr>
          <w:cantSplit/>
        </w:trPr>
        <w:tc>
          <w:tcPr>
            <w:tcW w:w="7686" w:type="dxa"/>
            <w:vAlign w:val="bottom"/>
          </w:tcPr>
          <w:p w14:paraId="6AA1902B" w14:textId="77777777" w:rsidR="00000F7D" w:rsidRPr="002C75CC" w:rsidRDefault="00000F7D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A413" w14:textId="77777777" w:rsidR="00000F7D" w:rsidRPr="002C75CC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F7D" w:rsidRPr="002C75CC" w14:paraId="6FC4738A" w14:textId="77777777" w:rsidTr="00193694">
        <w:trPr>
          <w:cantSplit/>
          <w:trHeight w:val="63"/>
        </w:trPr>
        <w:tc>
          <w:tcPr>
            <w:tcW w:w="7686" w:type="dxa"/>
            <w:vAlign w:val="bottom"/>
          </w:tcPr>
          <w:p w14:paraId="79044BF2" w14:textId="77777777" w:rsidR="00000F7D" w:rsidRPr="002C75CC" w:rsidRDefault="00000F7D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27C39" w14:textId="77777777" w:rsidR="00000F7D" w:rsidRPr="002C75CC" w:rsidRDefault="00000F7D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000F7D" w:rsidRPr="002C75CC" w14:paraId="54471630" w14:textId="77777777" w:rsidTr="00193694">
        <w:trPr>
          <w:cantSplit/>
        </w:trPr>
        <w:tc>
          <w:tcPr>
            <w:tcW w:w="7686" w:type="dxa"/>
            <w:vAlign w:val="bottom"/>
          </w:tcPr>
          <w:p w14:paraId="5E91775B" w14:textId="1D10BAF7" w:rsidR="00000F7D" w:rsidRPr="002C75CC" w:rsidRDefault="00000F7D" w:rsidP="001B03DC">
            <w:pPr>
              <w:ind w:left="52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B438EC" w:rsidRPr="00B438E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32208D"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D293" w14:textId="02B2D2FF" w:rsidR="00000F7D" w:rsidRPr="002C75CC" w:rsidRDefault="00B438EC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A5077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="00BA5077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</w:tr>
      <w:tr w:rsidR="00437E9E" w:rsidRPr="002C75CC" w14:paraId="02AF7AD6" w14:textId="77777777" w:rsidTr="0025653D">
        <w:trPr>
          <w:cantSplit/>
        </w:trPr>
        <w:tc>
          <w:tcPr>
            <w:tcW w:w="7686" w:type="dxa"/>
            <w:vAlign w:val="bottom"/>
          </w:tcPr>
          <w:p w14:paraId="462AFF89" w14:textId="69C2420A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ถอนคืนเงินฝากประจำ</w:t>
            </w:r>
          </w:p>
        </w:tc>
        <w:tc>
          <w:tcPr>
            <w:tcW w:w="1440" w:type="dxa"/>
            <w:shd w:val="clear" w:color="auto" w:fill="FAFAFA"/>
          </w:tcPr>
          <w:p w14:paraId="7A9A0B46" w14:textId="228B253D" w:rsidR="00437E9E" w:rsidRPr="002C75CC" w:rsidRDefault="00437E9E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37E9E" w:rsidRPr="002C75CC" w14:paraId="2B7D7DAA" w14:textId="77777777" w:rsidTr="0025653D">
        <w:trPr>
          <w:cantSplit/>
        </w:trPr>
        <w:tc>
          <w:tcPr>
            <w:tcW w:w="7686" w:type="dxa"/>
            <w:vAlign w:val="bottom"/>
          </w:tcPr>
          <w:p w14:paraId="3C907F0F" w14:textId="127B07A0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0E67498E" w14:textId="4D6A8EB8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</w:p>
        </w:tc>
      </w:tr>
      <w:tr w:rsidR="00000F7D" w:rsidRPr="002C75CC" w14:paraId="0F5F2163" w14:textId="77777777" w:rsidTr="00437E9E">
        <w:trPr>
          <w:cantSplit/>
        </w:trPr>
        <w:tc>
          <w:tcPr>
            <w:tcW w:w="7686" w:type="dxa"/>
            <w:vAlign w:val="bottom"/>
          </w:tcPr>
          <w:p w14:paraId="69A8D499" w14:textId="36D2BE66" w:rsidR="00000F7D" w:rsidRPr="002C75CC" w:rsidRDefault="00000F7D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32208D"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0DD1C" w14:textId="561FC761" w:rsidR="00000F7D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</w:tbl>
    <w:p w14:paraId="4F909EDE" w14:textId="0040EBD8" w:rsidR="001B03DC" w:rsidRPr="002C75CC" w:rsidRDefault="001B03DC" w:rsidP="00000F7D">
      <w:pPr>
        <w:spacing w:line="259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5A4610F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A7F49D8" w14:textId="77777777" w:rsidR="0095058D" w:rsidRPr="002C75CC" w:rsidRDefault="0095058D" w:rsidP="00000F7D">
      <w:pPr>
        <w:spacing w:line="259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A2B848F" w14:textId="32D197E3" w:rsidR="00B3445B" w:rsidRPr="002C75CC" w:rsidRDefault="00B438EC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13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F11172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B3445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สินทรัพย์ทางการเงินที่วัดมูลค่ายุติธรรมผ่านกำไรขาดทุน</w:t>
      </w:r>
    </w:p>
    <w:p w14:paraId="728960F3" w14:textId="77777777" w:rsidR="00B3445B" w:rsidRPr="002C75CC" w:rsidRDefault="00B3445B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1B5945FD" w14:textId="179D7145" w:rsidR="00000F7D" w:rsidRPr="002C75CC" w:rsidRDefault="000C6DA1" w:rsidP="00934F31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="00000F7D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000F7D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</w:t>
      </w:r>
      <w:r w:rsidR="00934F31">
        <w:rPr>
          <w:rFonts w:ascii="Browallia New" w:hAnsi="Browallia New" w:cs="Browallia New"/>
          <w:sz w:val="28"/>
          <w:szCs w:val="28"/>
        </w:rPr>
        <w:br/>
      </w:r>
      <w:r w:rsidR="00000F7D" w:rsidRPr="002C75CC">
        <w:rPr>
          <w:rFonts w:ascii="Browallia New" w:hAnsi="Browallia New" w:cs="Browallia New"/>
          <w:sz w:val="28"/>
          <w:szCs w:val="28"/>
          <w:cs/>
        </w:rPr>
        <w:t>ในกองทุนรวมตลาดเงิน</w:t>
      </w:r>
      <w:r w:rsidR="00A51DAE" w:rsidRPr="002C75C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B5F73" w:rsidRPr="002C75CC">
        <w:rPr>
          <w:rFonts w:ascii="Browallia New" w:hAnsi="Browallia New" w:cs="Browallia New"/>
          <w:sz w:val="28"/>
          <w:szCs w:val="28"/>
          <w:cs/>
        </w:rPr>
        <w:t>สลากออมสิน</w:t>
      </w:r>
      <w:r w:rsidR="00A51DAE" w:rsidRPr="002C75C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51DAE" w:rsidRPr="002C75CC">
        <w:rPr>
          <w:rFonts w:ascii="Browallia New" w:hAnsi="Browallia New" w:cs="Browallia New"/>
          <w:sz w:val="28"/>
          <w:szCs w:val="28"/>
          <w:cs/>
        </w:rPr>
        <w:t>เงินลงทุนในกองทุนร่วมลงทุน</w:t>
      </w:r>
      <w:r w:rsidR="00A51DAE" w:rsidRPr="002C75CC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A51DAE" w:rsidRPr="002C75CC">
        <w:rPr>
          <w:rFonts w:ascii="Browallia New" w:hAnsi="Browallia New" w:cs="Browallia New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p w14:paraId="718BAC85" w14:textId="1666686C" w:rsidR="005D4A81" w:rsidRPr="002C75CC" w:rsidRDefault="005D4A81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560"/>
        <w:gridCol w:w="1559"/>
        <w:gridCol w:w="1417"/>
      </w:tblGrid>
      <w:tr w:rsidR="005D4A81" w:rsidRPr="002C75CC" w14:paraId="73CA97E7" w14:textId="77777777" w:rsidTr="001B03DC">
        <w:trPr>
          <w:cantSplit/>
        </w:trPr>
        <w:tc>
          <w:tcPr>
            <w:tcW w:w="4590" w:type="dxa"/>
            <w:vAlign w:val="bottom"/>
          </w:tcPr>
          <w:p w14:paraId="0B6CAB3C" w14:textId="77777777" w:rsidR="005D4A81" w:rsidRPr="002C75CC" w:rsidRDefault="005D4A81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2F1DC8F" w14:textId="77777777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bottom"/>
          </w:tcPr>
          <w:p w14:paraId="73A749E4" w14:textId="5F842975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4A81" w:rsidRPr="002C75CC" w14:paraId="15E51282" w14:textId="77777777" w:rsidTr="001B03DC">
        <w:trPr>
          <w:cantSplit/>
        </w:trPr>
        <w:tc>
          <w:tcPr>
            <w:tcW w:w="4590" w:type="dxa"/>
            <w:vAlign w:val="bottom"/>
          </w:tcPr>
          <w:p w14:paraId="3E325E4C" w14:textId="77777777" w:rsidR="005D4A81" w:rsidRPr="002C75CC" w:rsidRDefault="005D4A81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D585A4F" w14:textId="74D0381D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426659" w14:textId="394C3796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D543A" w14:textId="7C5869E6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5D4A81" w:rsidRPr="002C75CC" w14:paraId="111D9BA3" w14:textId="77777777" w:rsidTr="001B03DC">
        <w:trPr>
          <w:cantSplit/>
        </w:trPr>
        <w:tc>
          <w:tcPr>
            <w:tcW w:w="4590" w:type="dxa"/>
            <w:vAlign w:val="bottom"/>
          </w:tcPr>
          <w:p w14:paraId="1003CC1D" w14:textId="77777777" w:rsidR="005D4A81" w:rsidRPr="002C75CC" w:rsidRDefault="005D4A81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BA2190" w14:textId="77777777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212FEB" w14:textId="00C7D4C9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97E3" w14:textId="215D3E06" w:rsidR="005D4A81" w:rsidRPr="002C75CC" w:rsidRDefault="005D4A81" w:rsidP="005D4A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D4A81" w:rsidRPr="002C75CC" w14:paraId="6F19D341" w14:textId="77777777" w:rsidTr="001B03DC">
        <w:trPr>
          <w:cantSplit/>
          <w:trHeight w:val="63"/>
        </w:trPr>
        <w:tc>
          <w:tcPr>
            <w:tcW w:w="4590" w:type="dxa"/>
            <w:vAlign w:val="bottom"/>
          </w:tcPr>
          <w:p w14:paraId="37E86A39" w14:textId="77777777" w:rsidR="005D4A81" w:rsidRPr="002C75CC" w:rsidRDefault="005D4A81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A3FD469" w14:textId="77777777" w:rsidR="005D4A81" w:rsidRPr="002C75CC" w:rsidRDefault="005D4A81" w:rsidP="005D4A8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D3D320E" w14:textId="77777777" w:rsidR="005D4A81" w:rsidRPr="002C75CC" w:rsidRDefault="005D4A81" w:rsidP="005D4A8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4B9D4" w14:textId="413805A4" w:rsidR="005D4A81" w:rsidRPr="002C75CC" w:rsidRDefault="005D4A81" w:rsidP="005D4A8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5D4A81" w:rsidRPr="002C75CC" w14:paraId="510D7A52" w14:textId="77777777" w:rsidTr="001B03DC">
        <w:trPr>
          <w:cantSplit/>
        </w:trPr>
        <w:tc>
          <w:tcPr>
            <w:tcW w:w="4590" w:type="dxa"/>
            <w:vAlign w:val="bottom"/>
          </w:tcPr>
          <w:p w14:paraId="4CCA4B44" w14:textId="04661C8C" w:rsidR="005D4A81" w:rsidRPr="002C75CC" w:rsidRDefault="005D4A81" w:rsidP="001B03D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FAFAFA"/>
          </w:tcPr>
          <w:p w14:paraId="07B643DA" w14:textId="3CD18C3B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17724DEE" w14:textId="7777777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55B4FE" w14:textId="4737A569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D4A81" w:rsidRPr="002C75CC" w14:paraId="7ABB6B48" w14:textId="77777777" w:rsidTr="001B03DC">
        <w:trPr>
          <w:cantSplit/>
        </w:trPr>
        <w:tc>
          <w:tcPr>
            <w:tcW w:w="4590" w:type="dxa"/>
            <w:vAlign w:val="bottom"/>
          </w:tcPr>
          <w:p w14:paraId="0D1A73FC" w14:textId="0A3760BD" w:rsidR="005D4A81" w:rsidRPr="002C75CC" w:rsidRDefault="005D4A81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560" w:type="dxa"/>
            <w:shd w:val="clear" w:color="auto" w:fill="FAFAFA"/>
          </w:tcPr>
          <w:p w14:paraId="4AE03601" w14:textId="5D862EF2" w:rsidR="005D4A81" w:rsidRPr="002C75CC" w:rsidRDefault="00B438EC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59" w:type="dxa"/>
            <w:shd w:val="clear" w:color="auto" w:fill="FAFAFA"/>
          </w:tcPr>
          <w:p w14:paraId="68A6812B" w14:textId="16E181D0" w:rsidR="005D4A81" w:rsidRPr="002C75CC" w:rsidRDefault="00B438EC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84ABB1" w14:textId="32603AE8" w:rsidR="005D4A81" w:rsidRPr="002C75CC" w:rsidRDefault="00B438EC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5D4A81" w:rsidRPr="002C75CC" w14:paraId="2BD62731" w14:textId="77777777" w:rsidTr="001B03DC">
        <w:trPr>
          <w:cantSplit/>
        </w:trPr>
        <w:tc>
          <w:tcPr>
            <w:tcW w:w="4590" w:type="dxa"/>
            <w:vAlign w:val="bottom"/>
          </w:tcPr>
          <w:p w14:paraId="030F9C06" w14:textId="62478F2E" w:rsidR="005D4A81" w:rsidRPr="002C75CC" w:rsidRDefault="005D4A81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เงินลงทุนในสลากออมสิน</w:t>
            </w:r>
          </w:p>
        </w:tc>
        <w:tc>
          <w:tcPr>
            <w:tcW w:w="1560" w:type="dxa"/>
            <w:shd w:val="clear" w:color="auto" w:fill="FAFAFA"/>
          </w:tcPr>
          <w:p w14:paraId="08E15731" w14:textId="1B5A6C1A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6BC3736" w14:textId="76F1E7A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DAB171" w14:textId="6847D375" w:rsidR="005D4A81" w:rsidRPr="002C75CC" w:rsidRDefault="00B438EC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5D4A81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D4A81" w:rsidRPr="002C75CC" w14:paraId="470CC68B" w14:textId="77777777" w:rsidTr="001B03DC">
        <w:trPr>
          <w:cantSplit/>
        </w:trPr>
        <w:tc>
          <w:tcPr>
            <w:tcW w:w="4590" w:type="dxa"/>
            <w:vAlign w:val="bottom"/>
          </w:tcPr>
          <w:p w14:paraId="7856EF57" w14:textId="0CAC1700" w:rsidR="005D4A81" w:rsidRPr="002C75CC" w:rsidRDefault="005D4A81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AFAFA"/>
          </w:tcPr>
          <w:p w14:paraId="3A28DE15" w14:textId="6901FF4D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57117C9" w14:textId="7777777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CDCA0AC" w14:textId="6CBEA662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D4A81" w:rsidRPr="002C75CC" w14:paraId="113A35F7" w14:textId="77777777" w:rsidTr="001B03DC">
        <w:trPr>
          <w:cantSplit/>
        </w:trPr>
        <w:tc>
          <w:tcPr>
            <w:tcW w:w="4590" w:type="dxa"/>
            <w:vAlign w:val="bottom"/>
          </w:tcPr>
          <w:p w14:paraId="7806DD5A" w14:textId="046799E2" w:rsidR="005D4A81" w:rsidRPr="002C75CC" w:rsidRDefault="005D4A81" w:rsidP="001B03D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FAFAFA"/>
          </w:tcPr>
          <w:p w14:paraId="3A66BD6E" w14:textId="7777777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27E08FE" w14:textId="7777777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82BBE8F" w14:textId="77777777" w:rsidR="005D4A81" w:rsidRPr="002C75CC" w:rsidRDefault="005D4A81" w:rsidP="005D4A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461FC" w:rsidRPr="002C75CC" w14:paraId="24F7917A" w14:textId="77777777" w:rsidTr="00FB0C9F">
        <w:trPr>
          <w:cantSplit/>
        </w:trPr>
        <w:tc>
          <w:tcPr>
            <w:tcW w:w="4590" w:type="dxa"/>
            <w:vAlign w:val="bottom"/>
          </w:tcPr>
          <w:p w14:paraId="0728956A" w14:textId="77777777" w:rsidR="00C461FC" w:rsidRPr="002C75CC" w:rsidRDefault="00C461FC" w:rsidP="00FB0C9F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เงินลงทุนในกองทุนร่วมลงทุน</w:t>
            </w:r>
          </w:p>
        </w:tc>
        <w:tc>
          <w:tcPr>
            <w:tcW w:w="1560" w:type="dxa"/>
            <w:shd w:val="clear" w:color="auto" w:fill="FAFAFA"/>
          </w:tcPr>
          <w:p w14:paraId="3AF8C3DF" w14:textId="67D30DBB" w:rsidR="00C461FC" w:rsidRPr="002C75CC" w:rsidRDefault="00B438EC" w:rsidP="00FB0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C461F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C461F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59" w:type="dxa"/>
            <w:shd w:val="clear" w:color="auto" w:fill="FAFAFA"/>
          </w:tcPr>
          <w:p w14:paraId="747F1CF9" w14:textId="13A7E761" w:rsidR="00C461FC" w:rsidRPr="002C75CC" w:rsidRDefault="00B438EC" w:rsidP="00FB0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C461F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C461FC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8769ED" w14:textId="77777777" w:rsidR="00C461FC" w:rsidRPr="002C75CC" w:rsidRDefault="00C461FC" w:rsidP="00FB0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F4683" w:rsidRPr="002C75CC" w14:paraId="602CCBE9" w14:textId="77777777" w:rsidTr="00577401">
        <w:trPr>
          <w:cantSplit/>
        </w:trPr>
        <w:tc>
          <w:tcPr>
            <w:tcW w:w="4590" w:type="dxa"/>
            <w:vAlign w:val="bottom"/>
          </w:tcPr>
          <w:p w14:paraId="68ADE1F0" w14:textId="104C7520" w:rsidR="00CF4683" w:rsidRPr="002C75CC" w:rsidRDefault="00CF4683" w:rsidP="00CF4683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</w:tc>
        <w:tc>
          <w:tcPr>
            <w:tcW w:w="1560" w:type="dxa"/>
            <w:shd w:val="clear" w:color="auto" w:fill="FAFAFA"/>
          </w:tcPr>
          <w:p w14:paraId="71C1A686" w14:textId="77777777" w:rsidR="00CF4683" w:rsidRPr="002C75CC" w:rsidRDefault="00CF4683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D1E69ED" w14:textId="77777777" w:rsidR="00CF4683" w:rsidRPr="002C75CC" w:rsidRDefault="00CF4683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D27DB2" w14:textId="77777777" w:rsidR="00CF4683" w:rsidRPr="002C75CC" w:rsidRDefault="00CF4683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F4683" w:rsidRPr="002C75CC" w14:paraId="5FB3A8A9" w14:textId="77777777" w:rsidTr="00577401">
        <w:trPr>
          <w:cantSplit/>
        </w:trPr>
        <w:tc>
          <w:tcPr>
            <w:tcW w:w="4590" w:type="dxa"/>
            <w:vAlign w:val="bottom"/>
          </w:tcPr>
          <w:p w14:paraId="4E071C12" w14:textId="6035F8E8" w:rsidR="00CF4683" w:rsidRPr="002C75CC" w:rsidRDefault="00CF4683" w:rsidP="00CF4683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560" w:type="dxa"/>
            <w:shd w:val="clear" w:color="auto" w:fill="FAFAFA"/>
          </w:tcPr>
          <w:p w14:paraId="01CCAAAC" w14:textId="36BEA113" w:rsidR="00CF4683" w:rsidRPr="002C75CC" w:rsidRDefault="00B438EC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CF4683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CF4683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59" w:type="dxa"/>
            <w:shd w:val="clear" w:color="auto" w:fill="FAFAFA"/>
          </w:tcPr>
          <w:p w14:paraId="23BC360B" w14:textId="794C1DC8" w:rsidR="00CF4683" w:rsidRPr="002C75CC" w:rsidRDefault="00CF4683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720843" w14:textId="781F78A4" w:rsidR="00CF4683" w:rsidRPr="002C75CC" w:rsidRDefault="00CF4683" w:rsidP="00CF46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4ADEAA31" w14:textId="77777777" w:rsidR="00000F7D" w:rsidRPr="002C75CC" w:rsidRDefault="00000F7D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5B33E4E1" w14:textId="77777777" w:rsidR="00AE2B7E" w:rsidRPr="002C75CC" w:rsidRDefault="00AE2B7E" w:rsidP="001B03DC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</w:t>
      </w:r>
      <w:r w:rsidRPr="002C75C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ของสินทรัพย์ทางการเงินที่วัดมูลค่าด้วยวิธีมูลค่ายุติธรรมผ่านกำไรหรือขาดทุนในระหว่างปี มีดังนี้</w:t>
      </w:r>
    </w:p>
    <w:p w14:paraId="70E065B9" w14:textId="77777777" w:rsidR="00AE2B7E" w:rsidRPr="002C75CC" w:rsidRDefault="00AE2B7E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37E9E" w:rsidRPr="002C75CC" w14:paraId="2498D2A1" w14:textId="77777777" w:rsidTr="00B803B9">
        <w:trPr>
          <w:cantSplit/>
        </w:trPr>
        <w:tc>
          <w:tcPr>
            <w:tcW w:w="6250" w:type="dxa"/>
            <w:vAlign w:val="bottom"/>
          </w:tcPr>
          <w:p w14:paraId="5B07200F" w14:textId="77777777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5D024" w14:textId="2FCDF1A8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D61C" w14:textId="0A233C07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E9E" w:rsidRPr="002C75CC" w14:paraId="097F77FA" w14:textId="77777777" w:rsidTr="00B803B9">
        <w:trPr>
          <w:cantSplit/>
        </w:trPr>
        <w:tc>
          <w:tcPr>
            <w:tcW w:w="6250" w:type="dxa"/>
            <w:vAlign w:val="bottom"/>
          </w:tcPr>
          <w:p w14:paraId="6BAB702D" w14:textId="77777777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00EC3" w14:textId="1B3FCFC2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65DC" w14:textId="2003E93E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437E9E" w:rsidRPr="002C75CC" w14:paraId="339F0449" w14:textId="77777777" w:rsidTr="00B803B9">
        <w:trPr>
          <w:cantSplit/>
        </w:trPr>
        <w:tc>
          <w:tcPr>
            <w:tcW w:w="6250" w:type="dxa"/>
            <w:vAlign w:val="bottom"/>
          </w:tcPr>
          <w:p w14:paraId="7A2A5722" w14:textId="77777777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85E58" w14:textId="23BEE8D4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9EB9" w14:textId="47C31E90" w:rsidR="00437E9E" w:rsidRPr="002C75CC" w:rsidRDefault="00437E9E" w:rsidP="00437E9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7E9E" w:rsidRPr="002C75CC" w14:paraId="4E747753" w14:textId="77777777" w:rsidTr="00B803B9">
        <w:trPr>
          <w:cantSplit/>
          <w:trHeight w:val="63"/>
        </w:trPr>
        <w:tc>
          <w:tcPr>
            <w:tcW w:w="6250" w:type="dxa"/>
            <w:vAlign w:val="bottom"/>
          </w:tcPr>
          <w:p w14:paraId="76743FA1" w14:textId="77777777" w:rsidR="00437E9E" w:rsidRPr="002C75CC" w:rsidRDefault="00437E9E" w:rsidP="001B03D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F0ABA1" w14:textId="77777777" w:rsidR="00437E9E" w:rsidRPr="002C75CC" w:rsidRDefault="00437E9E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9FEE5" w14:textId="5BC81C40" w:rsidR="00437E9E" w:rsidRPr="002C75CC" w:rsidRDefault="00437E9E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37E9E" w:rsidRPr="002C75CC" w14:paraId="756401C9" w14:textId="77777777" w:rsidTr="00B803B9">
        <w:trPr>
          <w:cantSplit/>
        </w:trPr>
        <w:tc>
          <w:tcPr>
            <w:tcW w:w="6250" w:type="dxa"/>
            <w:vAlign w:val="bottom"/>
          </w:tcPr>
          <w:p w14:paraId="651286B6" w14:textId="1780D2E0" w:rsidR="00437E9E" w:rsidRPr="002C75CC" w:rsidRDefault="00437E9E" w:rsidP="001B03DC">
            <w:pPr>
              <w:ind w:left="52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B438EC" w:rsidRPr="00B438E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B438EC" w:rsidRPr="00B438E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53F1DB9" w14:textId="3D515DC6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6F2F9" w14:textId="60398C04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437E9E" w:rsidRPr="002C75CC" w14:paraId="7151CA02" w14:textId="77777777" w:rsidTr="00B803B9">
        <w:trPr>
          <w:cantSplit/>
        </w:trPr>
        <w:tc>
          <w:tcPr>
            <w:tcW w:w="6250" w:type="dxa"/>
            <w:vAlign w:val="bottom"/>
          </w:tcPr>
          <w:p w14:paraId="72470083" w14:textId="40917EF9" w:rsidR="00437E9E" w:rsidRPr="002C75CC" w:rsidRDefault="000B65EA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163EE4EF" w14:textId="45AC4C28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</w:tcPr>
          <w:p w14:paraId="28EB98CD" w14:textId="6EC81D30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</w:tr>
      <w:tr w:rsidR="00437E9E" w:rsidRPr="002C75CC" w14:paraId="73C607CA" w14:textId="77777777" w:rsidTr="00B803B9">
        <w:trPr>
          <w:cantSplit/>
        </w:trPr>
        <w:tc>
          <w:tcPr>
            <w:tcW w:w="6250" w:type="dxa"/>
            <w:vAlign w:val="bottom"/>
          </w:tcPr>
          <w:p w14:paraId="505B0F1B" w14:textId="12DD6ABB" w:rsidR="00437E9E" w:rsidRPr="002C75CC" w:rsidRDefault="00437E9E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ขายสินทรัพย์ทางการเงิน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05F6336" w14:textId="494C59BA" w:rsidR="00437E9E" w:rsidRPr="002C75CC" w:rsidRDefault="00437E9E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6DF7BD" w14:textId="548C14C2" w:rsidR="00437E9E" w:rsidRPr="002C75CC" w:rsidRDefault="00437E9E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37E9E" w:rsidRPr="002C75CC" w14:paraId="2908D89A" w14:textId="77777777" w:rsidTr="00B803B9">
        <w:trPr>
          <w:cantSplit/>
        </w:trPr>
        <w:tc>
          <w:tcPr>
            <w:tcW w:w="6250" w:type="dxa"/>
            <w:vAlign w:val="bottom"/>
          </w:tcPr>
          <w:p w14:paraId="646DF912" w14:textId="0326A4FD" w:rsidR="00437E9E" w:rsidRPr="002C75CC" w:rsidRDefault="00437E9E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F90B44" w14:textId="6210690A" w:rsidR="00437E9E" w:rsidRPr="002C75CC" w:rsidRDefault="00437E9E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3226D8" w14:textId="0437B687" w:rsidR="00437E9E" w:rsidRPr="002C75CC" w:rsidRDefault="00437E9E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37E9E" w:rsidRPr="002C75CC" w14:paraId="65992E17" w14:textId="77777777" w:rsidTr="00B803B9">
        <w:trPr>
          <w:cantSplit/>
        </w:trPr>
        <w:tc>
          <w:tcPr>
            <w:tcW w:w="6250" w:type="dxa"/>
            <w:vAlign w:val="bottom"/>
          </w:tcPr>
          <w:p w14:paraId="69BFB140" w14:textId="16E2C0D5" w:rsidR="00437E9E" w:rsidRPr="002C75CC" w:rsidRDefault="00437E9E" w:rsidP="001B03D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C75C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DFDA9" w14:textId="6C093DB0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FCE45" w14:textId="6D6E3152" w:rsidR="00437E9E" w:rsidRPr="002C75CC" w:rsidRDefault="00B438EC" w:rsidP="00437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="00437E9E" w:rsidRPr="002C75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</w:tbl>
    <w:p w14:paraId="408A2077" w14:textId="2018637E" w:rsidR="00063CEF" w:rsidRPr="002C75CC" w:rsidRDefault="00063CEF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2ADA3DA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u w:val="single"/>
          <w:cs/>
        </w:rPr>
      </w:pPr>
      <w:r w:rsidRPr="002C75CC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28F02717" w14:textId="77777777" w:rsidR="003360B5" w:rsidRPr="002C75CC" w:rsidRDefault="003360B5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</w:p>
    <w:p w14:paraId="0E0C5597" w14:textId="3D483BC9" w:rsidR="00A45FF5" w:rsidRPr="002C75CC" w:rsidRDefault="00A45FF5" w:rsidP="001B03DC">
      <w:pPr>
        <w:spacing w:line="259" w:lineRule="auto"/>
        <w:ind w:left="540"/>
        <w:rPr>
          <w:rFonts w:ascii="Browallia New" w:hAnsi="Browallia New" w:cs="Browallia New"/>
          <w:sz w:val="28"/>
          <w:szCs w:val="28"/>
          <w:u w:val="single"/>
        </w:rPr>
      </w:pPr>
      <w:r w:rsidRPr="002C75CC">
        <w:rPr>
          <w:rFonts w:ascii="Browallia New" w:hAnsi="Browallia New" w:cs="Browallia New"/>
          <w:sz w:val="28"/>
          <w:szCs w:val="28"/>
          <w:u w:val="single"/>
          <w:cs/>
        </w:rPr>
        <w:t>รายการที่รับรู้ในกำไรหรือขาดทุน</w:t>
      </w:r>
      <w:bookmarkEnd w:id="29"/>
    </w:p>
    <w:tbl>
      <w:tblPr>
        <w:tblW w:w="9173" w:type="dxa"/>
        <w:tblInd w:w="-142" w:type="dxa"/>
        <w:tblLook w:val="04A0" w:firstRow="1" w:lastRow="0" w:firstColumn="1" w:lastColumn="0" w:noHBand="0" w:noVBand="1"/>
      </w:tblPr>
      <w:tblGrid>
        <w:gridCol w:w="6293"/>
        <w:gridCol w:w="1440"/>
        <w:gridCol w:w="1440"/>
      </w:tblGrid>
      <w:tr w:rsidR="00DD7FBA" w:rsidRPr="002C75CC" w14:paraId="57921113" w14:textId="77777777" w:rsidTr="00C87CD6">
        <w:trPr>
          <w:trHeight w:val="58"/>
        </w:trPr>
        <w:tc>
          <w:tcPr>
            <w:tcW w:w="6293" w:type="dxa"/>
            <w:vAlign w:val="bottom"/>
          </w:tcPr>
          <w:p w14:paraId="6F824040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027F295" w14:textId="59243321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7FBA" w:rsidRPr="002C75CC" w14:paraId="76AE5EE2" w14:textId="77777777" w:rsidTr="00C87CD6">
        <w:trPr>
          <w:trHeight w:val="58"/>
        </w:trPr>
        <w:tc>
          <w:tcPr>
            <w:tcW w:w="6293" w:type="dxa"/>
            <w:vAlign w:val="bottom"/>
          </w:tcPr>
          <w:p w14:paraId="3B93A7B2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E12753" w14:textId="5CCA4EC8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D7FBA" w:rsidRPr="002C75CC" w14:paraId="61FFD98E" w14:textId="77777777" w:rsidTr="000036E6">
        <w:trPr>
          <w:trHeight w:val="58"/>
        </w:trPr>
        <w:tc>
          <w:tcPr>
            <w:tcW w:w="6293" w:type="dxa"/>
            <w:vAlign w:val="bottom"/>
          </w:tcPr>
          <w:p w14:paraId="4BACAE71" w14:textId="77777777" w:rsidR="00DD7FBA" w:rsidRPr="002C75CC" w:rsidRDefault="00DD7FBA" w:rsidP="001B03DC">
            <w:pPr>
              <w:spacing w:line="276" w:lineRule="auto"/>
              <w:ind w:left="57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30" w:name="_Hlk45569665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21C1" w14:textId="45608375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953C729" w14:textId="46F20E37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847B" w14:textId="702A3FBF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71E10EC0" w14:textId="487748E3" w:rsidR="00DD7FBA" w:rsidRPr="002C75CC" w:rsidRDefault="00DD7FBA" w:rsidP="00DD7F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7FBA" w:rsidRPr="002C75CC" w14:paraId="1B67714C" w14:textId="77777777" w:rsidTr="000036E6">
        <w:tc>
          <w:tcPr>
            <w:tcW w:w="6293" w:type="dxa"/>
            <w:vAlign w:val="bottom"/>
          </w:tcPr>
          <w:p w14:paraId="2F49F587" w14:textId="1FE92836" w:rsidR="00DD7FBA" w:rsidRPr="002C75CC" w:rsidRDefault="00DD7FBA" w:rsidP="001B03DC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D06D2" w14:textId="718F4223" w:rsidR="00DD7FBA" w:rsidRPr="002C75CC" w:rsidRDefault="00DD7FBA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DB8AC4" w14:textId="58D80045" w:rsidR="00DD7FBA" w:rsidRPr="002C75CC" w:rsidRDefault="00DD7FBA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A3303" w:rsidRPr="002C75CC" w14:paraId="4A754DEE" w14:textId="77777777" w:rsidTr="009468E8">
        <w:tc>
          <w:tcPr>
            <w:tcW w:w="6293" w:type="dxa"/>
            <w:vAlign w:val="bottom"/>
          </w:tcPr>
          <w:p w14:paraId="65688911" w14:textId="7C1745AF" w:rsidR="00DA3303" w:rsidRPr="002C75CC" w:rsidRDefault="00DA3303" w:rsidP="001B03DC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กำไรจากการขาย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F3EF1" w14:textId="60DF460A" w:rsidR="00DA3303" w:rsidRPr="002C75CC" w:rsidRDefault="00B438EC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DA330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3EFEA7BA" w14:textId="5D0035A8" w:rsidR="00DA3303" w:rsidRPr="002C75CC" w:rsidRDefault="00DA3303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D7FBA" w:rsidRPr="002C75CC" w14:paraId="6C9B9E1D" w14:textId="77777777" w:rsidTr="009468E8">
        <w:tc>
          <w:tcPr>
            <w:tcW w:w="6293" w:type="dxa"/>
            <w:vAlign w:val="bottom"/>
          </w:tcPr>
          <w:p w14:paraId="70BDD786" w14:textId="2A01C1DA" w:rsidR="00DD7FBA" w:rsidRPr="002C75CC" w:rsidRDefault="00437E9E" w:rsidP="001B03DC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="0006604E"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กำไร</w:t>
            </w:r>
            <w:r w:rsidR="00DD7FBA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จากมูลค่ายุติธรรมของเงินลงทุน</w:t>
            </w:r>
            <w:r w:rsidR="00446C96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21535" w14:textId="69654E5B" w:rsidR="00DD7FBA" w:rsidRPr="002C75CC" w:rsidRDefault="00437E9E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105</w:t>
            </w:r>
            <w:r w:rsidR="009468E8" w:rsidRPr="002C75CC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,</w:t>
            </w:r>
            <w:r w:rsidR="00B438EC" w:rsidRPr="00B438EC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644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F470E3" w14:textId="23A381B2" w:rsidR="00DD7FBA" w:rsidRPr="002C75CC" w:rsidRDefault="00B438EC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DD7FBA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06604E" w:rsidRPr="002C75CC" w14:paraId="0379AC1A" w14:textId="77777777" w:rsidTr="009468E8">
        <w:tc>
          <w:tcPr>
            <w:tcW w:w="6293" w:type="dxa"/>
            <w:vAlign w:val="bottom"/>
          </w:tcPr>
          <w:p w14:paraId="6BE39A8A" w14:textId="23B33FD0" w:rsidR="0006604E" w:rsidRPr="002C75CC" w:rsidRDefault="009468E8" w:rsidP="001B03DC">
            <w:pPr>
              <w:ind w:left="5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ขาดทุนจากมูลค่ายุติธรรมของเงินลงทุนในกองทุนร่วมลงทุน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C9852" w14:textId="43A7F03E" w:rsidR="0006604E" w:rsidRPr="002C75CC" w:rsidRDefault="009468E8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95C42C1" w14:textId="1AAE4B04" w:rsidR="0006604E" w:rsidRPr="002C75CC" w:rsidRDefault="009468E8" w:rsidP="00DD7F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406D9AB6" w14:textId="77777777" w:rsidR="00A51DAE" w:rsidRPr="002C75CC" w:rsidRDefault="00A51DAE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bookmarkStart w:id="31" w:name="_Hlk47044450"/>
      <w:bookmarkEnd w:id="30"/>
    </w:p>
    <w:p w14:paraId="7E24A117" w14:textId="77777777" w:rsidR="00063CEF" w:rsidRPr="002C75CC" w:rsidRDefault="00F02330" w:rsidP="00F02330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ในระหว่างปี กลุ่มกิจการได้ลงทุนในการร่วมผลิตและจัดจำหน่ายงานภาพยนตร์ ทั้งนี้การลงทุนดังกล่าว กลุ่มกิจการไม่ได้มีอิทธิพลอย่างมีนัยสำคัญต่อผู้ได้รับการลงทุน และกลุ่มกิจการจะได้รับผลตอบแทนในรูปแบบของส่วนแบ่งกำไรสุทธิจากการลงทุนโดยที่ผู้ได้รับการลงทุนไม่สามารถปฏิเสธการชำระหรือเลื่อนการชำระออกไปอย่างไม่มีกำหนดได้  ดังนั้น เงินลงทุนดังกล่าวจึงถูกจัดประเภทเป็นสินทรัพย์ทางการเงินประเภทตราสารหนี้ โดยมีลักษณะกระแสเงินสดตามสัญญาที่ไม่เข้าเงื่อนไขของการเป็นเงินต้นและดอกเบี้ย (</w:t>
      </w:r>
      <w:r w:rsidRPr="002C75CC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SPPI)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ลุ่มกิจการจัดประเภทเงินลงทุนในการร่วมผลิตและจัดจำหน่ายงานภาพยนตร์เป็นสินทรัพย์ทางการเงินที่ถูกวัดมูลค่าภายหลังด้วยมูลค่ายุติธรรมผ่านกำไรหรือขาดทุน</w:t>
      </w:r>
    </w:p>
    <w:p w14:paraId="1736A0CC" w14:textId="77777777" w:rsidR="00063CEF" w:rsidRPr="002C75CC" w:rsidRDefault="00063CEF" w:rsidP="00F02330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9295C" w:rsidRPr="002C75CC" w14:paraId="7961C097" w14:textId="77777777" w:rsidTr="009B5AA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AB1283E" w14:textId="4563EE38" w:rsidR="0059295C" w:rsidRPr="002C75CC" w:rsidRDefault="00B438EC" w:rsidP="009B5AAE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bookmarkStart w:id="32" w:name="_Hlk125569440"/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59295C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  <w:bookmarkEnd w:id="32"/>
    </w:tbl>
    <w:p w14:paraId="36265A9D" w14:textId="77777777" w:rsidR="0059295C" w:rsidRPr="002C75CC" w:rsidRDefault="0059295C" w:rsidP="0059295C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9295C" w:rsidRPr="002C75CC" w14:paraId="66C15158" w14:textId="77777777" w:rsidTr="009B5AAE">
        <w:tc>
          <w:tcPr>
            <w:tcW w:w="6235" w:type="dxa"/>
            <w:vAlign w:val="bottom"/>
          </w:tcPr>
          <w:p w14:paraId="786F1951" w14:textId="77777777" w:rsidR="0059295C" w:rsidRPr="002C75CC" w:rsidRDefault="0059295C" w:rsidP="009B5AA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2B21EC" w14:textId="77777777" w:rsidR="0059295C" w:rsidRPr="002C75CC" w:rsidRDefault="0059295C" w:rsidP="009B5A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295C" w:rsidRPr="002C75CC" w14:paraId="74A76855" w14:textId="77777777" w:rsidTr="009B5AAE">
        <w:tc>
          <w:tcPr>
            <w:tcW w:w="6235" w:type="dxa"/>
            <w:vAlign w:val="bottom"/>
          </w:tcPr>
          <w:p w14:paraId="215A8B6A" w14:textId="77777777" w:rsidR="0059295C" w:rsidRPr="002C75CC" w:rsidRDefault="0059295C" w:rsidP="009B5AA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9A3314F" w14:textId="77777777" w:rsidR="0059295C" w:rsidRPr="002C75CC" w:rsidRDefault="0059295C" w:rsidP="009B5A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9295C" w:rsidRPr="002C75CC" w14:paraId="414CA6D4" w14:textId="77777777" w:rsidTr="009B5AAE">
        <w:tc>
          <w:tcPr>
            <w:tcW w:w="6235" w:type="dxa"/>
            <w:vAlign w:val="bottom"/>
          </w:tcPr>
          <w:p w14:paraId="555A6D67" w14:textId="77777777" w:rsidR="0059295C" w:rsidRPr="002C75CC" w:rsidRDefault="0059295C" w:rsidP="009B5AA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3F13F" w14:textId="461CE79F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AB5C9" w14:textId="277D854E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9295C" w:rsidRPr="002C75CC" w14:paraId="04A9DF96" w14:textId="77777777" w:rsidTr="009B5AAE">
        <w:tc>
          <w:tcPr>
            <w:tcW w:w="6235" w:type="dxa"/>
            <w:vAlign w:val="bottom"/>
          </w:tcPr>
          <w:p w14:paraId="34A8DF72" w14:textId="77777777" w:rsidR="0059295C" w:rsidRPr="002C75CC" w:rsidRDefault="0059295C" w:rsidP="009B5AA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0D661" w14:textId="77777777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D2965" w14:textId="77777777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9295C" w:rsidRPr="002C75CC" w14:paraId="516D4722" w14:textId="77777777" w:rsidTr="009B5AAE">
        <w:tc>
          <w:tcPr>
            <w:tcW w:w="6235" w:type="dxa"/>
            <w:vAlign w:val="bottom"/>
          </w:tcPr>
          <w:p w14:paraId="03F33372" w14:textId="77777777" w:rsidR="0059295C" w:rsidRPr="002C75CC" w:rsidRDefault="0059295C" w:rsidP="009B5AA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94780" w14:textId="77777777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8BDFD" w14:textId="77777777" w:rsidR="0059295C" w:rsidRPr="002C75CC" w:rsidRDefault="0059295C" w:rsidP="009B5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9295C" w:rsidRPr="002C75CC" w14:paraId="1A050437" w14:textId="77777777" w:rsidTr="00B74835">
        <w:tc>
          <w:tcPr>
            <w:tcW w:w="6235" w:type="dxa"/>
            <w:vAlign w:val="bottom"/>
          </w:tcPr>
          <w:p w14:paraId="684ED457" w14:textId="77777777" w:rsidR="0059295C" w:rsidRPr="002C75CC" w:rsidRDefault="0059295C" w:rsidP="009B5AA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3350A83" w14:textId="7B98EFE8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4E11590" w14:textId="558B93A4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74835" w:rsidRPr="002C75CC" w14:paraId="0D38430D" w14:textId="77777777" w:rsidTr="00B74835">
        <w:tc>
          <w:tcPr>
            <w:tcW w:w="6235" w:type="dxa"/>
          </w:tcPr>
          <w:p w14:paraId="1EEA516C" w14:textId="77777777" w:rsidR="00B74835" w:rsidRPr="002C75CC" w:rsidRDefault="00B74835" w:rsidP="002B79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1E425FF9" w14:textId="6D193340" w:rsidR="00B74835" w:rsidRPr="002C75CC" w:rsidRDefault="00B438EC" w:rsidP="002B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B7483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</w:tcPr>
          <w:p w14:paraId="73688EB9" w14:textId="65C949B3" w:rsidR="00B74835" w:rsidRPr="002C75CC" w:rsidRDefault="00B438EC" w:rsidP="002B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="00B7483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tr w:rsidR="0059295C" w:rsidRPr="002C75CC" w14:paraId="0D01A0BB" w14:textId="77777777" w:rsidTr="00B74835">
        <w:tc>
          <w:tcPr>
            <w:tcW w:w="6235" w:type="dxa"/>
            <w:vAlign w:val="bottom"/>
          </w:tcPr>
          <w:p w14:paraId="23284550" w14:textId="77777777" w:rsidR="0059295C" w:rsidRPr="002C75CC" w:rsidRDefault="0059295C" w:rsidP="009B5AA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AF7C3EF" w14:textId="780FCFB9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6E2498AA" w14:textId="41BF0670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  <w:tr w:rsidR="00B74835" w:rsidRPr="002C75CC" w14:paraId="3AA127F3" w14:textId="77777777" w:rsidTr="00F132C0">
        <w:tc>
          <w:tcPr>
            <w:tcW w:w="6235" w:type="dxa"/>
            <w:vAlign w:val="bottom"/>
          </w:tcPr>
          <w:p w14:paraId="2AD3DC43" w14:textId="77777777" w:rsidR="00B74835" w:rsidRPr="002C75CC" w:rsidRDefault="00B74835" w:rsidP="002B794B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1CB5B6DB" w14:textId="636CA2FB" w:rsidR="00B74835" w:rsidRPr="002C75CC" w:rsidRDefault="00B438EC" w:rsidP="002B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vAlign w:val="bottom"/>
          </w:tcPr>
          <w:p w14:paraId="0234B219" w14:textId="7B661C32" w:rsidR="00B74835" w:rsidRPr="002C75CC" w:rsidRDefault="00B438EC" w:rsidP="002B79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="00B74835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59295C" w:rsidRPr="002C75CC" w14:paraId="45DB63DE" w14:textId="77777777" w:rsidTr="00F132C0">
        <w:tc>
          <w:tcPr>
            <w:tcW w:w="6235" w:type="dxa"/>
            <w:vAlign w:val="bottom"/>
          </w:tcPr>
          <w:p w14:paraId="127FD9DD" w14:textId="77777777" w:rsidR="0059295C" w:rsidRPr="002C75CC" w:rsidRDefault="0059295C" w:rsidP="009B5AAE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5A20A" w14:textId="238F0720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010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F1010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640A9" w14:textId="484F9B80" w:rsidR="0059295C" w:rsidRPr="002C75CC" w:rsidRDefault="00B438EC" w:rsidP="009B5A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  <w:r w:rsidR="0059295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</w:tbl>
    <w:p w14:paraId="0C6B5A05" w14:textId="318E787E" w:rsidR="00063CEF" w:rsidRPr="002C75CC" w:rsidRDefault="00063CEF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p w14:paraId="41B159C2" w14:textId="77777777" w:rsidR="00063CEF" w:rsidRPr="002C75CC" w:rsidRDefault="00063CEF">
      <w:pPr>
        <w:jc w:val="left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p w14:paraId="4214C320" w14:textId="77777777" w:rsidR="00D80A99" w:rsidRPr="002C75CC" w:rsidRDefault="00D80A99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D80A99" w:rsidRPr="002C75CC" w14:paraId="747E0E08" w14:textId="77777777" w:rsidTr="00DB59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96F0E22" w14:textId="1AE76F92" w:rsidR="00D80A99" w:rsidRPr="002C75CC" w:rsidRDefault="00B438EC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D80A9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2EC69962" w14:textId="015775AD" w:rsidR="00D80A99" w:rsidRPr="002C75CC" w:rsidRDefault="00D80A99">
      <w:pPr>
        <w:rPr>
          <w:rFonts w:ascii="Browallia New" w:eastAsia="Times New Roman" w:hAnsi="Browallia New" w:cs="Browallia New"/>
          <w:sz w:val="28"/>
          <w:szCs w:val="28"/>
        </w:rPr>
      </w:pPr>
    </w:p>
    <w:p w14:paraId="4BF57EDC" w14:textId="68A03A0C" w:rsidR="00D80A99" w:rsidRPr="002C75CC" w:rsidRDefault="00B438EC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15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รายละเอียดของเงินลงทุนในการร่วมค้า</w:t>
      </w:r>
    </w:p>
    <w:p w14:paraId="24108B66" w14:textId="77777777" w:rsidR="00D80A99" w:rsidRPr="002C75CC" w:rsidRDefault="00D80A99" w:rsidP="00D80A9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C09ADA" w14:textId="2B2F6EF2" w:rsidR="00D80A99" w:rsidRPr="002C75CC" w:rsidRDefault="00D80A99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เงินลงทุนในการร่วมค้ามีดังนี้</w:t>
      </w:r>
    </w:p>
    <w:p w14:paraId="02E2CF61" w14:textId="77777777" w:rsidR="007A32DF" w:rsidRPr="002C75CC" w:rsidRDefault="007A32DF" w:rsidP="001B03D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915"/>
        <w:gridCol w:w="1644"/>
        <w:gridCol w:w="845"/>
        <w:gridCol w:w="911"/>
        <w:gridCol w:w="1228"/>
        <w:gridCol w:w="967"/>
        <w:gridCol w:w="963"/>
      </w:tblGrid>
      <w:tr w:rsidR="005F63A7" w:rsidRPr="002C75CC" w14:paraId="04935D2B" w14:textId="77777777" w:rsidTr="005F63A7">
        <w:tc>
          <w:tcPr>
            <w:tcW w:w="85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BB5D671" w14:textId="77777777" w:rsidR="005F63A7" w:rsidRPr="002C75CC" w:rsidRDefault="005F63A7" w:rsidP="00B803B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9F0A6BD" w14:textId="77777777" w:rsidR="005F63A7" w:rsidRPr="002C75CC" w:rsidRDefault="005F63A7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  <w:p w14:paraId="70395389" w14:textId="77777777" w:rsidR="005F63A7" w:rsidRPr="002C75CC" w:rsidRDefault="005F63A7" w:rsidP="00B803B9">
            <w:pPr>
              <w:ind w:left="-47" w:right="-9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246956B" w14:textId="77777777" w:rsidR="005F63A7" w:rsidRPr="002C75CC" w:rsidRDefault="005F63A7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8DF2461" w14:textId="77777777" w:rsidR="005F63A7" w:rsidRPr="002C75CC" w:rsidRDefault="005F63A7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33837667" w14:textId="77777777" w:rsidR="005F63A7" w:rsidRPr="002C75CC" w:rsidRDefault="005F63A7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682" w:type="pc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E572E72" w14:textId="10C84817" w:rsidR="005F63A7" w:rsidRPr="002C75CC" w:rsidRDefault="005F63A7" w:rsidP="00B803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72" w:type="pct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691690" w14:textId="315E01D3" w:rsidR="005F63A7" w:rsidRPr="002C75CC" w:rsidRDefault="005F63A7" w:rsidP="00B803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D80A99" w:rsidRPr="002C75CC" w14:paraId="7F4A7996" w14:textId="77777777" w:rsidTr="005F63A7">
        <w:tc>
          <w:tcPr>
            <w:tcW w:w="850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9FFB5" w14:textId="77777777" w:rsidR="00D80A99" w:rsidRPr="002C75CC" w:rsidRDefault="00D80A99" w:rsidP="00B803B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3885E" w14:textId="77777777" w:rsidR="00D80A99" w:rsidRPr="002C75CC" w:rsidRDefault="00D80A99" w:rsidP="00B803B9">
            <w:pPr>
              <w:ind w:left="-47" w:right="-9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13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327CE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75" w:type="pct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3FEB09BD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6E173E6" w14:textId="3C95C2BE" w:rsidR="00D80A99" w:rsidRPr="002C75CC" w:rsidRDefault="005F63A7" w:rsidP="00B803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072" w:type="pct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4EF66E0" w14:textId="5ADE0F51" w:rsidR="00D80A99" w:rsidRPr="002C75CC" w:rsidRDefault="005F63A7" w:rsidP="00B803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D80A99" w:rsidRPr="002C75CC" w14:paraId="45169D15" w14:textId="77777777" w:rsidTr="005F63A7">
        <w:tc>
          <w:tcPr>
            <w:tcW w:w="850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07647" w14:textId="77777777" w:rsidR="00D80A99" w:rsidRPr="002C75CC" w:rsidRDefault="00D80A99" w:rsidP="00B803B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nil"/>
              <w:right w:val="nil"/>
            </w:tcBorders>
            <w:shd w:val="clear" w:color="auto" w:fill="auto"/>
          </w:tcPr>
          <w:p w14:paraId="27A683A5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3" w:type="pct"/>
            <w:vMerge/>
            <w:tcBorders>
              <w:left w:val="nil"/>
              <w:right w:val="nil"/>
            </w:tcBorders>
            <w:shd w:val="clear" w:color="auto" w:fill="auto"/>
          </w:tcPr>
          <w:p w14:paraId="3A15228A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DA8E" w14:textId="4466A8EC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4BF0" w14:textId="7CE55FE1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DB34" w14:textId="30159DC0" w:rsidR="00D80A99" w:rsidRPr="002C75CC" w:rsidRDefault="00D80A99" w:rsidP="00B803B9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2965" w14:textId="7E9B2796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C774" w14:textId="46D4DA12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80A99" w:rsidRPr="002C75CC" w14:paraId="394EB114" w14:textId="77777777" w:rsidTr="005F63A7">
        <w:tc>
          <w:tcPr>
            <w:tcW w:w="85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516DC" w14:textId="77777777" w:rsidR="00D80A99" w:rsidRPr="002C75CC" w:rsidRDefault="00D80A99" w:rsidP="00B803B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A9C6F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03619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84CE0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A0783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F1A23" w14:textId="77777777" w:rsidR="00D80A99" w:rsidRPr="002C75CC" w:rsidRDefault="00D80A99" w:rsidP="00B803B9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A799F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8987C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80A99" w:rsidRPr="002C75CC" w14:paraId="4A623A3F" w14:textId="77777777" w:rsidTr="00016732">
        <w:tc>
          <w:tcPr>
            <w:tcW w:w="8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C128D" w14:textId="77777777" w:rsidR="00D80A99" w:rsidRPr="002C75CC" w:rsidRDefault="00D80A99" w:rsidP="00B803B9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06D3B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B719C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24D35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8B46F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ED96C" w14:textId="77777777" w:rsidR="00D80A99" w:rsidRPr="002C75CC" w:rsidRDefault="00D80A99" w:rsidP="00B803B9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B7C891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655B1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</w:tr>
      <w:tr w:rsidR="00D80A99" w:rsidRPr="002C75CC" w14:paraId="1F540785" w14:textId="77777777" w:rsidTr="00906F80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5FA6" w14:textId="77777777" w:rsidR="00D80A99" w:rsidRPr="002C75CC" w:rsidRDefault="00D80A99" w:rsidP="00B803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F3832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CEA6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39325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A7F1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7968E" w14:textId="77777777" w:rsidR="00D80A99" w:rsidRPr="002C75CC" w:rsidRDefault="00D80A99" w:rsidP="00B803B9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7C70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86AA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80A99" w:rsidRPr="002C75CC" w14:paraId="015869E7" w14:textId="77777777" w:rsidTr="00906F80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3209" w14:textId="77777777" w:rsidR="00D80A99" w:rsidRPr="002C75CC" w:rsidRDefault="00D80A99" w:rsidP="00B803B9">
            <w:pPr>
              <w:ind w:left="-72" w:right="-15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เอ็มวายจีจี</w:t>
            </w:r>
          </w:p>
          <w:p w14:paraId="29D9705E" w14:textId="77777777" w:rsidR="00D80A99" w:rsidRPr="002C75CC" w:rsidRDefault="00D80A99" w:rsidP="00B803B9">
            <w:pPr>
              <w:ind w:left="-72" w:right="-15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C75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8B9C" w14:textId="77777777" w:rsidR="00D80A99" w:rsidRPr="002C75CC" w:rsidRDefault="00D80A99" w:rsidP="00B803B9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A1C2" w14:textId="77777777" w:rsidR="00D80A99" w:rsidRPr="002C75CC" w:rsidRDefault="00D80A99" w:rsidP="00B803B9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ประกอบกิจการจัดจำหน่าย </w:t>
            </w:r>
          </w:p>
          <w:p w14:paraId="55DA7142" w14:textId="77777777" w:rsidR="00D80A99" w:rsidRPr="002C75CC" w:rsidRDefault="00D80A99" w:rsidP="00B803B9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โฆษณา และเผยแพร่ </w:t>
            </w:r>
          </w:p>
          <w:p w14:paraId="3837CC64" w14:textId="3D39CE2D" w:rsidR="00D80A99" w:rsidRPr="002C75CC" w:rsidRDefault="00D80A99" w:rsidP="00B803B9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ซอฟต์แวร์เกมสำเร็จรูป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8E2E2" w14:textId="53197E94" w:rsidR="00D80A99" w:rsidRPr="002C75CC" w:rsidRDefault="00B438EC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C7AE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D0DF1" w14:textId="5E7411BB" w:rsidR="00D80A99" w:rsidRPr="002C75CC" w:rsidRDefault="00B438EC" w:rsidP="00B803B9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130181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543</w:t>
            </w:r>
            <w:r w:rsidR="00130181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CA513" w14:textId="5EE1A9B2" w:rsidR="00D80A99" w:rsidRPr="002C75CC" w:rsidRDefault="00B438EC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D80A99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D80A99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5B187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80A99" w:rsidRPr="002C75CC" w14:paraId="537DFEAD" w14:textId="77777777" w:rsidTr="00906F80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7EF0" w14:textId="77777777" w:rsidR="00D80A99" w:rsidRPr="002C75CC" w:rsidRDefault="00D80A99" w:rsidP="00B803B9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9839F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B462D" w14:textId="77777777" w:rsidR="00D80A99" w:rsidRPr="002C75CC" w:rsidRDefault="00D80A99" w:rsidP="00B803B9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FF6E6" w14:textId="71EFF3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CB7F" w14:textId="31C51CD5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E7703" w14:textId="13CBAE18" w:rsidR="00D80A99" w:rsidRPr="002C75CC" w:rsidRDefault="00B438EC" w:rsidP="00B803B9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130181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543</w:t>
            </w:r>
            <w:r w:rsidR="00130181" w:rsidRPr="002C75C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8B0EA" w14:textId="565B7486" w:rsidR="00D80A99" w:rsidRPr="002C75CC" w:rsidRDefault="00B438EC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D80A99" w:rsidRPr="002C75C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D80A99" w:rsidRPr="002C75C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7E08B" w14:textId="77777777" w:rsidR="00D80A99" w:rsidRPr="002C75CC" w:rsidRDefault="00D80A99" w:rsidP="00B80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134A133D" w14:textId="13D3E030" w:rsidR="001B03DC" w:rsidRPr="002C75CC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67D677A3" w14:textId="77777777" w:rsidR="006446B1" w:rsidRPr="002C75CC" w:rsidRDefault="005F598F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6D23DCA0" w14:textId="7CCF364A" w:rsidR="00063CEF" w:rsidRPr="002C75CC" w:rsidRDefault="00063CEF">
      <w:pPr>
        <w:jc w:val="left"/>
        <w:rPr>
          <w:rFonts w:ascii="Browallia New" w:eastAsia="Times New Roman" w:hAnsi="Browallia New" w:cs="Browallia New"/>
          <w:sz w:val="28"/>
          <w:szCs w:val="28"/>
          <w:cs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br w:type="page"/>
      </w:r>
    </w:p>
    <w:p w14:paraId="3462B922" w14:textId="77777777" w:rsidR="00D80A99" w:rsidRPr="002C75CC" w:rsidRDefault="00D80A99">
      <w:pPr>
        <w:rPr>
          <w:rFonts w:ascii="Browallia New" w:eastAsia="Times New Roman" w:hAnsi="Browallia New" w:cs="Browallia New"/>
          <w:sz w:val="28"/>
          <w:szCs w:val="28"/>
        </w:rPr>
      </w:pPr>
    </w:p>
    <w:p w14:paraId="3CBAA8A5" w14:textId="38A3A111" w:rsidR="00D80A99" w:rsidRPr="002C75CC" w:rsidRDefault="00B438EC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15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438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D80A99" w:rsidRPr="002C75C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910A2B" w:rsidRPr="002C75C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ข้อมูลทางการเงินโดยสรุปสำหรับบริษัทร่วม</w:t>
      </w:r>
    </w:p>
    <w:p w14:paraId="5FE490FD" w14:textId="77777777" w:rsidR="00D80A99" w:rsidRPr="002C75CC" w:rsidRDefault="00D80A99" w:rsidP="00D80A99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2159E3A" w14:textId="2D5C2B54" w:rsidR="00D80A99" w:rsidRPr="002C75CC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C366559" w14:textId="77777777" w:rsidR="00910A2B" w:rsidRPr="002C75CC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6750"/>
        <w:gridCol w:w="2265"/>
      </w:tblGrid>
      <w:tr w:rsidR="00241B52" w:rsidRPr="002C75CC" w14:paraId="514065CE" w14:textId="77777777" w:rsidTr="00464C68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0110BC" w14:textId="77777777" w:rsidR="00241B52" w:rsidRPr="002C75CC" w:rsidRDefault="00241B52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1EBE1C1" w14:textId="60AF98B7" w:rsidR="00241B52" w:rsidRPr="002C75CC" w:rsidRDefault="00241B52" w:rsidP="00241B52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 เอ็มวายจีจี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241B52" w:rsidRPr="002C75CC" w14:paraId="5D38E48A" w14:textId="77777777" w:rsidTr="00464C68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8E6EA0" w14:textId="77777777" w:rsidR="00241B52" w:rsidRPr="002C75CC" w:rsidRDefault="00241B52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391DCB" w14:textId="2668F298" w:rsidR="00241B52" w:rsidRPr="002C75CC" w:rsidRDefault="00241B52" w:rsidP="00241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241B52" w:rsidRPr="002C75CC" w14:paraId="5AA9D046" w14:textId="77777777" w:rsidTr="00464C68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A45C45" w14:textId="77777777" w:rsidR="00241B52" w:rsidRPr="002C75CC" w:rsidRDefault="00241B52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A83FF1" w14:textId="77777777" w:rsidR="00241B52" w:rsidRPr="002C75CC" w:rsidRDefault="00241B52" w:rsidP="009B5A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1B52" w:rsidRPr="002C75CC" w14:paraId="5B8C4386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F176" w14:textId="09BD71E9" w:rsidR="00241B52" w:rsidRPr="002C75CC" w:rsidRDefault="00241B52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542E" w14:textId="77777777" w:rsidR="00241B52" w:rsidRPr="002C75CC" w:rsidRDefault="00241B52" w:rsidP="009B5AA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241B52" w:rsidRPr="002C75CC" w14:paraId="72E84E9B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74B37" w14:textId="77777777" w:rsidR="00241B52" w:rsidRPr="00934F31" w:rsidRDefault="00241B52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FC2FD" w14:textId="77777777" w:rsidR="00241B52" w:rsidRPr="002C75CC" w:rsidRDefault="00241B52" w:rsidP="009B5AA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4A7DFC" w:rsidRPr="002C75CC" w14:paraId="3A6AAC5D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8353" w14:textId="20DC5497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9CDD8" w14:textId="1A1F0D84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4A7DFC" w:rsidRPr="002C75CC" w14:paraId="42AE52D7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3DE9" w14:textId="23D6A25F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8BCC2" w14:textId="56FF0E37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7F7818DF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FEC4" w14:textId="14ACC0FC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2B074" w14:textId="58B340A6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24F2C271" w14:textId="77777777" w:rsidTr="00464C68">
        <w:tc>
          <w:tcPr>
            <w:tcW w:w="6750" w:type="dxa"/>
            <w:tcBorders>
              <w:top w:val="nil"/>
              <w:left w:val="nil"/>
              <w:right w:val="nil"/>
            </w:tcBorders>
            <w:vAlign w:val="bottom"/>
          </w:tcPr>
          <w:p w14:paraId="02C8E9E8" w14:textId="42F94ED5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22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12166A" w14:textId="4E79B6EE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0EF31C36" w14:textId="77777777" w:rsidTr="00464C68">
        <w:tc>
          <w:tcPr>
            <w:tcW w:w="6750" w:type="dxa"/>
            <w:tcBorders>
              <w:left w:val="nil"/>
              <w:bottom w:val="nil"/>
              <w:right w:val="nil"/>
            </w:tcBorders>
            <w:vAlign w:val="bottom"/>
          </w:tcPr>
          <w:p w14:paraId="101A2C0A" w14:textId="51386812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D3D3C" w14:textId="739D7275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7DFC" w:rsidRPr="002C75CC" w14:paraId="589D0889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6D7B" w14:textId="2E43C92E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ขาดทุนสำหรับ</w:t>
            </w:r>
            <w:r w:rsidR="00CF4683"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A1B7A" w14:textId="71AE7C1C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43232B4C" w14:textId="77777777" w:rsidTr="00464C68">
        <w:trPr>
          <w:trHeight w:val="20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5B38" w14:textId="77777777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2B8AA" w14:textId="77777777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7DFC" w:rsidRPr="002C75CC" w14:paraId="13B21823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DEC6" w14:textId="77777777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65CC7" w14:textId="77777777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7DFC" w:rsidRPr="002C75CC" w14:paraId="21AFB075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A206" w14:textId="2EFD659C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84443" w14:textId="38EB51F0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</w:tr>
      <w:tr w:rsidR="004A7DFC" w:rsidRPr="002C75CC" w14:paraId="173D81C1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447B" w14:textId="55E8B906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EA644" w14:textId="212271F5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4A7DFC" w:rsidRPr="002C75CC" w14:paraId="445CB0A3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1BE8" w14:textId="7F8B8F1D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67F41" w14:textId="7490B369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74477E" w:rsidRPr="002C75CC" w14:paraId="19405085" w14:textId="77777777" w:rsidTr="00464C68">
        <w:trPr>
          <w:trHeight w:val="14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3615" w14:textId="77777777" w:rsidR="0074477E" w:rsidRPr="00934F31" w:rsidRDefault="0074477E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4A8E41" w14:textId="77777777" w:rsidR="0074477E" w:rsidRPr="002C75CC" w:rsidRDefault="0074477E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7DFC" w:rsidRPr="002C75CC" w14:paraId="0B36754F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36C1" w14:textId="01137B0B" w:rsidR="004A7DFC" w:rsidRPr="00934F31" w:rsidRDefault="00CF4683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6646" w14:textId="26D8076C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F468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F468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A7DFC" w:rsidRPr="002C75CC" w14:paraId="4B98ECA2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503" w14:textId="39F8BBF2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E73996" w14:textId="7525A356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A7DFC" w:rsidRPr="002C75CC" w14:paraId="67C48A54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971D" w14:textId="17192762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847BA" w14:textId="77777777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7DFC" w:rsidRPr="002C75CC" w14:paraId="0E4D1D93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9799" w14:textId="01192C04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D99AB" w14:textId="1F1C2052" w:rsidR="004A7DFC" w:rsidRPr="002C75CC" w:rsidRDefault="00EB3099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4B1F2CF8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44BF8" w14:textId="4354F8F9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EA1BB" w14:textId="3B45762B" w:rsidR="004A7DFC" w:rsidRPr="002C75CC" w:rsidRDefault="00EB3099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1A29F8EE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FC1E" w14:textId="67DCB5B4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6DA1A" w14:textId="264CCF2F" w:rsidR="004A7DFC" w:rsidRPr="002C75CC" w:rsidRDefault="00EB3099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7DFC" w:rsidRPr="002C75CC" w14:paraId="034F82F2" w14:textId="77777777" w:rsidTr="00464C68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E7FC" w14:textId="77777777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E0920B" w14:textId="77777777" w:rsidR="004A7DFC" w:rsidRPr="002C75CC" w:rsidRDefault="004A7DF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7DFC" w:rsidRPr="002C75CC" w14:paraId="0C65C55B" w14:textId="77777777" w:rsidTr="00464C68">
        <w:tc>
          <w:tcPr>
            <w:tcW w:w="6750" w:type="dxa"/>
            <w:tcBorders>
              <w:top w:val="nil"/>
              <w:left w:val="nil"/>
              <w:right w:val="nil"/>
            </w:tcBorders>
            <w:vAlign w:val="bottom"/>
          </w:tcPr>
          <w:p w14:paraId="13B42107" w14:textId="1FCEB9FD" w:rsidR="004A7DFC" w:rsidRPr="00934F31" w:rsidRDefault="004A7DF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3B6BB" w14:textId="2CF4DCFF" w:rsidR="004A7DFC" w:rsidRPr="002C75CC" w:rsidRDefault="00B438EC" w:rsidP="004A7D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4A7DF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</w:tbl>
    <w:p w14:paraId="35DA4619" w14:textId="128757A4" w:rsidR="001B03DC" w:rsidRPr="002C75CC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6D39FB4D" w14:textId="77777777" w:rsidR="001B03DC" w:rsidRPr="002C75CC" w:rsidRDefault="001B03DC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0E314095" w14:textId="77777777" w:rsidR="00D80A99" w:rsidRPr="002C75CC" w:rsidRDefault="00D80A99" w:rsidP="001B03DC">
      <w:pPr>
        <w:ind w:left="540"/>
        <w:rPr>
          <w:rFonts w:ascii="Browallia New" w:eastAsia="Times New Roman" w:hAnsi="Browallia New" w:cs="Browallia New"/>
          <w:sz w:val="28"/>
          <w:szCs w:val="28"/>
        </w:rPr>
      </w:pPr>
    </w:p>
    <w:p w14:paraId="0A51E6FC" w14:textId="43EAC63F" w:rsidR="00D80A99" w:rsidRPr="002C75CC" w:rsidRDefault="002C6867" w:rsidP="001B03DC">
      <w:pPr>
        <w:ind w:left="540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2C75CC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กระทบยอด</w:t>
      </w:r>
      <w:r w:rsidR="0054113D" w:rsidRPr="002C75CC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มูลค่าตามบัญชีของการร่วมค้า</w:t>
      </w: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930"/>
        <w:gridCol w:w="2115"/>
      </w:tblGrid>
      <w:tr w:rsidR="001B03DC" w:rsidRPr="002C75CC" w14:paraId="3967ACBC" w14:textId="77777777" w:rsidTr="00464C68">
        <w:trPr>
          <w:tblHeader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4F3C92" w14:textId="77777777" w:rsidR="001B03DC" w:rsidRPr="002C75CC" w:rsidRDefault="001B03D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9D3B230" w14:textId="77777777" w:rsidR="001B03DC" w:rsidRPr="002C75CC" w:rsidRDefault="001B03DC" w:rsidP="00CA1AB1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 เอ็มวายจีจี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1B03DC" w:rsidRPr="002C75CC" w14:paraId="405C86DF" w14:textId="77777777" w:rsidTr="00464C68">
        <w:trPr>
          <w:tblHeader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5A8535" w14:textId="77777777" w:rsidR="001B03DC" w:rsidRPr="002C75CC" w:rsidRDefault="001B03D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B52517" w14:textId="3DB4C9A4" w:rsidR="001B03DC" w:rsidRPr="002C75CC" w:rsidRDefault="001B03DC" w:rsidP="00CA1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1B03DC" w:rsidRPr="002C75CC" w14:paraId="7E9AA6C8" w14:textId="77777777" w:rsidTr="00464C68">
        <w:trPr>
          <w:tblHeader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AEF699" w14:textId="77777777" w:rsidR="001B03DC" w:rsidRPr="002C75CC" w:rsidRDefault="001B03D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372BDE" w14:textId="77777777" w:rsidR="001B03DC" w:rsidRPr="002C75CC" w:rsidRDefault="001B03DC" w:rsidP="00CA1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03DC" w:rsidRPr="002C75CC" w14:paraId="78E956C3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60F9" w14:textId="77777777" w:rsidR="001B03DC" w:rsidRPr="002C75CC" w:rsidRDefault="001B03D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E0A99" w14:textId="77777777" w:rsidR="001B03DC" w:rsidRPr="002C75CC" w:rsidRDefault="001B03DC" w:rsidP="009B5AAE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03DC" w:rsidRPr="002C75CC" w14:paraId="52053E4B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E56E" w14:textId="066BD5E2" w:rsidR="001B03DC" w:rsidRPr="002C75CC" w:rsidRDefault="00CF4683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="001B03DC"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970B3" w14:textId="2A8252E0" w:rsidR="001B03DC" w:rsidRPr="002C75CC" w:rsidRDefault="001B03DC" w:rsidP="001B03DC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B03DC" w:rsidRPr="002C75CC" w14:paraId="3732F5A3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A09" w14:textId="3E18DF34" w:rsidR="001B03DC" w:rsidRPr="002C75CC" w:rsidRDefault="001B03D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71F92" w14:textId="4C283BEB" w:rsidR="001B03DC" w:rsidRPr="002C75CC" w:rsidRDefault="00B438EC" w:rsidP="001B03DC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1B03D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B03D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03DC" w:rsidRPr="002C75CC" w14:paraId="222C82B1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40A3" w14:textId="5E39D084" w:rsidR="001B03DC" w:rsidRPr="002C75CC" w:rsidRDefault="00CF4683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A7F90" w14:textId="661AFCFC" w:rsidR="001B03DC" w:rsidRPr="002C75CC" w:rsidRDefault="001B03DC" w:rsidP="001B03DC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="00CF468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03DC" w:rsidRPr="002C75CC" w14:paraId="09B6CBC7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AB09" w14:textId="4357986E" w:rsidR="001B03DC" w:rsidRPr="002C75CC" w:rsidRDefault="00EB3099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กำไรที่ยังไม่เกิดขึ้นจริงในรายการระหว่างกิจการกับการร่วมค้า</w:t>
            </w:r>
            <w:r w:rsidR="0059181B" w:rsidRPr="002C75C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59181B"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9181B" w:rsidRPr="002C75C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438EC" w:rsidRPr="00B438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9181B" w:rsidRPr="002C75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6534F" w14:textId="7D0DC3D6" w:rsidR="001B03DC" w:rsidRPr="002C75CC" w:rsidRDefault="001B03DC" w:rsidP="001B03DC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03DC" w:rsidRPr="002C75CC" w14:paraId="78141175" w14:textId="77777777" w:rsidTr="00464C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4F1C" w14:textId="146196AE" w:rsidR="001B03DC" w:rsidRPr="002C75CC" w:rsidRDefault="0029728B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BB964" w14:textId="7E93D7D6" w:rsidR="001B03DC" w:rsidRPr="002C75CC" w:rsidRDefault="00B438EC" w:rsidP="001B03DC">
            <w:pPr>
              <w:ind w:left="1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1B03D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1B03DC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</w:tbl>
    <w:p w14:paraId="590BBE94" w14:textId="77777777" w:rsidR="00060D4E" w:rsidRPr="002C75CC" w:rsidRDefault="00060D4E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E0280" w:rsidRPr="002C75CC" w14:paraId="4703C223" w14:textId="77777777" w:rsidTr="00DB59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972751D" w14:textId="47FDEAB7" w:rsidR="00CE0280" w:rsidRPr="002C75CC" w:rsidRDefault="00B438EC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CE028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D80A9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8A502B8" w14:textId="5C84D3B7" w:rsidR="00CE0280" w:rsidRPr="002C75CC" w:rsidRDefault="00CE0280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742C1669" w14:textId="07E0C513" w:rsidR="00CE0280" w:rsidRPr="002C75CC" w:rsidRDefault="00CE0280" w:rsidP="00CE02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 xml:space="preserve">ณ วันที่ </w:t>
      </w:r>
      <w:r w:rsidR="00B438EC" w:rsidRPr="00B438EC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2C75CC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B438EC" w:rsidRPr="00B438EC">
        <w:rPr>
          <w:rFonts w:ascii="Browallia New" w:eastAsia="Cordia New" w:hAnsi="Browallia New" w:cs="Browallia New"/>
          <w:color w:val="000000"/>
          <w:lang w:val="en-GB"/>
        </w:rPr>
        <w:t>2565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 xml:space="preserve"> กลุ่มกิจการมีบริษัทย่อยซึ่งรวมอยู่ในงบการเงินรวมดังต่อไปนี้ บริษัทย่อยดังกล่าว</w:t>
      </w:r>
      <w:r w:rsidR="00934F31">
        <w:rPr>
          <w:rFonts w:ascii="Browallia New" w:eastAsia="Cordia New" w:hAnsi="Browallia New" w:cs="Browallia New"/>
          <w:color w:val="000000"/>
          <w:lang w:val="en-US"/>
        </w:rPr>
        <w:br/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>มีหุ้นทุนเป็นหุ้นสามัญ โดย</w:t>
      </w:r>
      <w:r w:rsidR="0029728B" w:rsidRPr="002C75CC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>ถือหุ้นทางตรง ซึ่งสัดส่วนของส่วนได้เสียในความเป็นเจ้าของที่</w:t>
      </w:r>
      <w:r w:rsidR="0029728B" w:rsidRPr="002C75CC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>ถืออยู่เท่ากับสิทธิในการออกเสียงในบริษัทย่อยที่ถือโดย</w:t>
      </w:r>
      <w:r w:rsidR="0029728B" w:rsidRPr="002C75CC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</w:p>
    <w:p w14:paraId="6EBB0525" w14:textId="6AF30CD7" w:rsidR="00CE0280" w:rsidRPr="002C75CC" w:rsidRDefault="00CE0280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2250"/>
        <w:gridCol w:w="2473"/>
        <w:gridCol w:w="1217"/>
        <w:gridCol w:w="1530"/>
        <w:gridCol w:w="1530"/>
      </w:tblGrid>
      <w:tr w:rsidR="00CE0280" w:rsidRPr="002C75CC" w14:paraId="26396310" w14:textId="77777777" w:rsidTr="0074481A">
        <w:tc>
          <w:tcPr>
            <w:tcW w:w="2250" w:type="dxa"/>
            <w:vAlign w:val="bottom"/>
          </w:tcPr>
          <w:p w14:paraId="6410621F" w14:textId="77777777" w:rsidR="00CE0280" w:rsidRPr="002C75CC" w:rsidRDefault="00CE0280" w:rsidP="00DB59E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vAlign w:val="bottom"/>
          </w:tcPr>
          <w:p w14:paraId="63912191" w14:textId="77777777" w:rsidR="00CE0280" w:rsidRPr="002C75CC" w:rsidRDefault="00CE0280" w:rsidP="00DB59E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14:paraId="51C19D81" w14:textId="77777777" w:rsidR="00CE0280" w:rsidRPr="002C75CC" w:rsidRDefault="00CE0280" w:rsidP="00DB59E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C431F0" w14:textId="77777777" w:rsidR="00CE0280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สัดส่วนของ</w:t>
            </w:r>
          </w:p>
          <w:p w14:paraId="000CF227" w14:textId="77777777" w:rsidR="0074481A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หุ้นสามัญที่ถือ</w:t>
            </w:r>
          </w:p>
          <w:p w14:paraId="00BC7006" w14:textId="1D91DE61" w:rsidR="00CE0280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โดย</w:t>
            </w:r>
            <w:r w:rsidR="0029728B"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22539F" w14:textId="77777777" w:rsidR="00CE0280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สัดส่วนของ</w:t>
            </w:r>
          </w:p>
          <w:p w14:paraId="37EED281" w14:textId="77777777" w:rsidR="00CE0280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หุ้นสามัญที่ถือโดย</w:t>
            </w:r>
          </w:p>
          <w:p w14:paraId="600E78B3" w14:textId="77777777" w:rsidR="00CE0280" w:rsidRPr="002C75CC" w:rsidRDefault="00CE0280" w:rsidP="00DB59E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CE0280" w:rsidRPr="002C75CC" w14:paraId="1ED09C9B" w14:textId="77777777" w:rsidTr="0074481A">
        <w:tc>
          <w:tcPr>
            <w:tcW w:w="2250" w:type="dxa"/>
            <w:vAlign w:val="bottom"/>
          </w:tcPr>
          <w:p w14:paraId="029A3635" w14:textId="77777777" w:rsidR="00CE0280" w:rsidRPr="002C75CC" w:rsidRDefault="00CE0280" w:rsidP="00DB59E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3" w:type="dxa"/>
            <w:vAlign w:val="bottom"/>
          </w:tcPr>
          <w:p w14:paraId="711E371D" w14:textId="77777777" w:rsidR="00CE0280" w:rsidRPr="002C75CC" w:rsidRDefault="00CE0280" w:rsidP="00DB59E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  <w:vAlign w:val="bottom"/>
            <w:hideMark/>
          </w:tcPr>
          <w:p w14:paraId="2F3545A8" w14:textId="77777777" w:rsidR="00CE0280" w:rsidRPr="002C75CC" w:rsidRDefault="00CE0280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BDFAA6" w14:textId="58FF34B9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458A1E" w14:textId="141CDC23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E0280" w:rsidRPr="002C75CC" w14:paraId="0B231D6D" w14:textId="77777777" w:rsidTr="0074481A"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4414BBF4" w14:textId="77777777" w:rsidR="00CE0280" w:rsidRPr="002C75CC" w:rsidRDefault="00CE0280" w:rsidP="00DB59E8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bottom"/>
            <w:hideMark/>
          </w:tcPr>
          <w:p w14:paraId="6A7B4AB7" w14:textId="77777777" w:rsidR="00CE0280" w:rsidRPr="002C75CC" w:rsidRDefault="00CE0280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  <w:hideMark/>
          </w:tcPr>
          <w:p w14:paraId="16EE4ED6" w14:textId="77777777" w:rsidR="00CE0280" w:rsidRPr="002C75CC" w:rsidRDefault="00CE0280" w:rsidP="00DB59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จดทะเบียน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5320FD" w14:textId="77777777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255B0F" w14:textId="77777777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</w:tr>
      <w:tr w:rsidR="00783507" w:rsidRPr="002C75CC" w14:paraId="6C1AB1F4" w14:textId="77777777" w:rsidTr="0074481A">
        <w:tc>
          <w:tcPr>
            <w:tcW w:w="2250" w:type="dxa"/>
          </w:tcPr>
          <w:p w14:paraId="1A8C6537" w14:textId="0221CD1B" w:rsidR="00783507" w:rsidRPr="002C75CC" w:rsidRDefault="00783507" w:rsidP="006446B1">
            <w:pPr>
              <w:spacing w:before="60" w:after="60"/>
              <w:ind w:right="-8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473" w:type="dxa"/>
          </w:tcPr>
          <w:p w14:paraId="1713A29C" w14:textId="77777777" w:rsidR="00783507" w:rsidRPr="002C75CC" w:rsidRDefault="00783507" w:rsidP="006446B1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</w:tcPr>
          <w:p w14:paraId="6751F3EA" w14:textId="77777777" w:rsidR="00783507" w:rsidRPr="002C75CC" w:rsidRDefault="00783507" w:rsidP="006446B1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E074F85" w14:textId="77777777" w:rsidR="00783507" w:rsidRPr="002C75CC" w:rsidRDefault="00783507" w:rsidP="006446B1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982704B" w14:textId="77777777" w:rsidR="00783507" w:rsidRPr="002C75CC" w:rsidRDefault="00783507" w:rsidP="006446B1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E0280" w:rsidRPr="002C75CC" w14:paraId="2AADA156" w14:textId="77777777" w:rsidTr="0074481A">
        <w:tc>
          <w:tcPr>
            <w:tcW w:w="2250" w:type="dxa"/>
            <w:hideMark/>
          </w:tcPr>
          <w:p w14:paraId="3A63FC9C" w14:textId="53D98BD4" w:rsidR="00CE0280" w:rsidRPr="002C75CC" w:rsidRDefault="00783507" w:rsidP="00DB59E8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วายจีจี โกลบอล จำกัด</w:t>
            </w:r>
          </w:p>
        </w:tc>
        <w:tc>
          <w:tcPr>
            <w:tcW w:w="2473" w:type="dxa"/>
            <w:hideMark/>
          </w:tcPr>
          <w:p w14:paraId="44416248" w14:textId="1837BF5F" w:rsidR="00CE0280" w:rsidRPr="002C75CC" w:rsidRDefault="00783507" w:rsidP="006446B1">
            <w:pPr>
              <w:ind w:left="67" w:right="-72" w:hanging="67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การบริการทำคอมพิวเตอร์กราฟฟิกแอนิเมชั่นและเทคนิคพิเศษ</w:t>
            </w:r>
          </w:p>
        </w:tc>
        <w:tc>
          <w:tcPr>
            <w:tcW w:w="1217" w:type="dxa"/>
            <w:hideMark/>
          </w:tcPr>
          <w:p w14:paraId="1B6436E1" w14:textId="154898B6" w:rsidR="00CE0280" w:rsidRPr="002C75CC" w:rsidRDefault="00783507" w:rsidP="00DB59E8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  <w:p w14:paraId="296E317A" w14:textId="4A084048" w:rsidR="00CE0280" w:rsidRPr="002C75CC" w:rsidRDefault="00CE0280" w:rsidP="00DB59E8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3D25892" w14:textId="7BB2E098" w:rsidR="00CE0280" w:rsidRPr="002C75CC" w:rsidRDefault="00B438EC" w:rsidP="002E0B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  <w:p w14:paraId="379C9DC0" w14:textId="471E0819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113B775F" w14:textId="315CCD8B" w:rsidR="00CE0280" w:rsidRPr="002C75CC" w:rsidRDefault="00783507" w:rsidP="002E0B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  <w:p w14:paraId="315F28D1" w14:textId="6DE5CD97" w:rsidR="00CE0280" w:rsidRPr="002C75CC" w:rsidRDefault="00CE0280" w:rsidP="00DB59E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940924A" w14:textId="3BC7370B" w:rsidR="001B03DC" w:rsidRPr="002C75CC" w:rsidRDefault="001B03DC">
      <w:pPr>
        <w:rPr>
          <w:rFonts w:ascii="Browallia New" w:eastAsia="Times New Roman" w:hAnsi="Browallia New" w:cs="Browallia New"/>
          <w:sz w:val="28"/>
          <w:szCs w:val="28"/>
        </w:rPr>
      </w:pPr>
    </w:p>
    <w:p w14:paraId="262DF08E" w14:textId="5ADB69F8" w:rsidR="00CE0280" w:rsidRPr="002C75CC" w:rsidRDefault="00CE0280" w:rsidP="00CE02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 xml:space="preserve">เงินลงทุนในบริษัทย่อยสำหรับปีสิ้นสุดวันที่ </w:t>
      </w:r>
      <w:r w:rsidR="00B438EC" w:rsidRPr="00B438EC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2C75CC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B438EC" w:rsidRPr="00B438EC">
        <w:rPr>
          <w:rFonts w:ascii="Browallia New" w:eastAsia="Cordia New" w:hAnsi="Browallia New" w:cs="Browallia New"/>
          <w:color w:val="000000"/>
          <w:lang w:val="en-GB"/>
        </w:rPr>
        <w:t>2565</w:t>
      </w:r>
      <w:r w:rsidRPr="002C75CC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2C75CC">
        <w:rPr>
          <w:rFonts w:ascii="Browallia New" w:eastAsia="Cordia New" w:hAnsi="Browallia New" w:cs="Browallia New"/>
          <w:color w:val="000000"/>
          <w:cs/>
          <w:lang w:val="en-US"/>
        </w:rPr>
        <w:t>มีการเปลี่ยนแปลงดังนี้</w:t>
      </w:r>
    </w:p>
    <w:tbl>
      <w:tblPr>
        <w:tblW w:w="910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1764"/>
      </w:tblGrid>
      <w:tr w:rsidR="00CE0280" w:rsidRPr="002C75CC" w14:paraId="3525B75F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09E19461" w14:textId="77777777" w:rsidR="00CE0280" w:rsidRPr="002C75CC" w:rsidRDefault="00CE0280" w:rsidP="00DB59E8">
            <w:pPr>
              <w:spacing w:line="2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</w:tcPr>
          <w:p w14:paraId="1F1B2365" w14:textId="77777777" w:rsidR="00934F31" w:rsidRDefault="00CE0280" w:rsidP="00DB59E8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</w:t>
            </w:r>
          </w:p>
          <w:p w14:paraId="2E05F21B" w14:textId="1E1ECFEB" w:rsidR="00CE0280" w:rsidRPr="002C75CC" w:rsidRDefault="00CE0280" w:rsidP="00DB59E8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เฉพาะกิจการ</w:t>
            </w:r>
          </w:p>
        </w:tc>
      </w:tr>
      <w:tr w:rsidR="00CE0280" w:rsidRPr="002C75CC" w14:paraId="2B607826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02F88EE2" w14:textId="77777777" w:rsidR="00CE0280" w:rsidRPr="002C75CC" w:rsidRDefault="00CE0280" w:rsidP="00DB59E8">
            <w:pPr>
              <w:spacing w:line="2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E1FA3" w14:textId="11A6B55D" w:rsidR="00CE0280" w:rsidRPr="002C75CC" w:rsidRDefault="00CE0280" w:rsidP="00DB59E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CE0280" w:rsidRPr="002C75CC" w14:paraId="36A6F9D9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2EEE22AC" w14:textId="77777777" w:rsidR="00CE0280" w:rsidRPr="002C75CC" w:rsidRDefault="00CE0280" w:rsidP="00DB59E8">
            <w:pPr>
              <w:spacing w:line="2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4E44C" w14:textId="77777777" w:rsidR="00CE0280" w:rsidRPr="002C75CC" w:rsidRDefault="00CE0280" w:rsidP="00DB59E8">
            <w:pPr>
              <w:spacing w:line="28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E0280" w:rsidRPr="002C75CC" w14:paraId="25AC8731" w14:textId="77777777" w:rsidTr="00F26E24">
        <w:trPr>
          <w:trHeight w:val="140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ECBC330" w14:textId="77777777" w:rsidR="00CE0280" w:rsidRPr="002C75CC" w:rsidRDefault="00CE0280" w:rsidP="00DB59E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BE713" w14:textId="77777777" w:rsidR="00CE0280" w:rsidRPr="002C75CC" w:rsidRDefault="00CE0280" w:rsidP="00DB59E8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0280" w:rsidRPr="002C75CC" w14:paraId="78A87346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66CB1A9F" w14:textId="77777777" w:rsidR="00CE0280" w:rsidRPr="002C75CC" w:rsidRDefault="00CE0280" w:rsidP="00DB59E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92BF7" w14:textId="77777777" w:rsidR="00CE0280" w:rsidRPr="002C75CC" w:rsidRDefault="00CE0280" w:rsidP="00DB59E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E0280" w:rsidRPr="002C75CC" w14:paraId="3E2EA120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15B4EBF" w14:textId="77777777" w:rsidR="00CE0280" w:rsidRPr="002C75CC" w:rsidRDefault="00CE0280" w:rsidP="00DB59E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เพิ่มเงินลงทุนในบริษัทย่อย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8DB37" w14:textId="628C6F3C" w:rsidR="00CE0280" w:rsidRPr="002C75CC" w:rsidRDefault="00B438EC" w:rsidP="00DB59E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78350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78350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E0280" w:rsidRPr="002C75CC" w14:paraId="5BD8BE4A" w14:textId="77777777" w:rsidTr="00F26E24">
        <w:trPr>
          <w:trHeight w:val="205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21CB" w14:textId="77777777" w:rsidR="00CE0280" w:rsidRPr="002C75CC" w:rsidRDefault="00CE0280" w:rsidP="00DB59E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52210" w14:textId="112E6A21" w:rsidR="00CE0280" w:rsidRPr="002C75CC" w:rsidRDefault="00B438EC" w:rsidP="00DB59E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78350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78350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31"/>
    </w:tbl>
    <w:p w14:paraId="2FA22AD9" w14:textId="2DB554CA" w:rsidR="000D0350" w:rsidRPr="002C75CC" w:rsidRDefault="000D0350" w:rsidP="00F05FB9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082827B" w14:textId="49D46BE5" w:rsidR="006446B1" w:rsidRPr="002C75CC" w:rsidRDefault="006446B1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753C0768" w14:textId="77777777" w:rsidR="006446B1" w:rsidRPr="002C75CC" w:rsidRDefault="006446B1" w:rsidP="00F05FB9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95113" w:rsidRPr="002C75CC" w14:paraId="4CCA3BE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C2183CE" w14:textId="4ED559F0" w:rsidR="00D95113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D95113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ส่วนปรับปรุงอาคาร และอุปกรณ์</w:t>
            </w:r>
          </w:p>
        </w:tc>
      </w:tr>
    </w:tbl>
    <w:p w14:paraId="056893AA" w14:textId="77777777" w:rsidR="0066759A" w:rsidRPr="002C75CC" w:rsidRDefault="0066759A" w:rsidP="00F05FB9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193F3A" w:rsidRPr="002C75CC" w14:paraId="0548B4C9" w14:textId="77777777" w:rsidTr="008F091F">
        <w:tc>
          <w:tcPr>
            <w:tcW w:w="3859" w:type="dxa"/>
            <w:vAlign w:val="bottom"/>
          </w:tcPr>
          <w:p w14:paraId="2F4E8C12" w14:textId="77777777" w:rsidR="00193F3A" w:rsidRPr="002C75CC" w:rsidRDefault="00193F3A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86F9" w14:textId="1DED6054" w:rsidR="00193F3A" w:rsidRPr="002C75CC" w:rsidRDefault="00193F3A" w:rsidP="00193F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65D09" w:rsidRPr="002C75CC" w14:paraId="3874C5F9" w14:textId="77777777" w:rsidTr="0030384E">
        <w:tc>
          <w:tcPr>
            <w:tcW w:w="3859" w:type="dxa"/>
            <w:vAlign w:val="bottom"/>
          </w:tcPr>
          <w:p w14:paraId="17F5A193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3C73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DC85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4DD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75D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665D09" w:rsidRPr="002C75CC" w14:paraId="4F27589D" w14:textId="77777777" w:rsidTr="0030384E">
        <w:tc>
          <w:tcPr>
            <w:tcW w:w="3859" w:type="dxa"/>
            <w:vAlign w:val="bottom"/>
          </w:tcPr>
          <w:p w14:paraId="72DBBD77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08087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FB672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739EA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57B49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665D09" w:rsidRPr="002C75CC" w14:paraId="3BAE5E79" w14:textId="77777777" w:rsidTr="0030384E">
        <w:tc>
          <w:tcPr>
            <w:tcW w:w="3859" w:type="dxa"/>
            <w:vAlign w:val="bottom"/>
          </w:tcPr>
          <w:p w14:paraId="337F689C" w14:textId="77777777" w:rsidR="00665D09" w:rsidRPr="002C75CC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FE4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1C9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C28E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A936" w14:textId="77777777" w:rsidR="00665D09" w:rsidRPr="002C75CC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E577FF" w:rsidRPr="002C75CC" w14:paraId="182819C5" w14:textId="77777777" w:rsidTr="0030384E">
        <w:tc>
          <w:tcPr>
            <w:tcW w:w="3859" w:type="dxa"/>
            <w:vAlign w:val="bottom"/>
          </w:tcPr>
          <w:p w14:paraId="62F8A6C6" w14:textId="668C9BFC" w:rsidR="00E577FF" w:rsidRPr="002C75CC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="0032208D"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2E85F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97AAC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24038F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4E28" w14:textId="77777777" w:rsidR="00E577FF" w:rsidRPr="002C75CC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2FC3BEF0" w14:textId="77777777" w:rsidTr="0030384E">
        <w:trPr>
          <w:trHeight w:val="80"/>
        </w:trPr>
        <w:tc>
          <w:tcPr>
            <w:tcW w:w="3859" w:type="dxa"/>
            <w:vAlign w:val="bottom"/>
          </w:tcPr>
          <w:p w14:paraId="557147BF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887" w14:textId="7C61514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333B2" w14:textId="5D3B57DB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08DB" w14:textId="1FF3196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7A78E" w14:textId="5EFC8AD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696</w:t>
            </w:r>
          </w:p>
        </w:tc>
      </w:tr>
      <w:tr w:rsidR="00E5578E" w:rsidRPr="002C75CC" w14:paraId="73CD8144" w14:textId="77777777" w:rsidTr="0030384E">
        <w:tc>
          <w:tcPr>
            <w:tcW w:w="3859" w:type="dxa"/>
            <w:vAlign w:val="bottom"/>
          </w:tcPr>
          <w:p w14:paraId="0380DA8D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1324" w14:textId="2D2FA9F2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3FD3C" w14:textId="68D160B4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6A045" w14:textId="069196D9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F4241" w14:textId="65F50422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5578E" w:rsidRPr="002C75CC" w14:paraId="361809F3" w14:textId="77777777" w:rsidTr="0030384E">
        <w:tc>
          <w:tcPr>
            <w:tcW w:w="3859" w:type="dxa"/>
            <w:vAlign w:val="bottom"/>
          </w:tcPr>
          <w:p w14:paraId="2DE4FCC0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10CB8" w14:textId="329CBC8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C6CF" w14:textId="0B95C62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D67A" w14:textId="0A8558B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FA02" w14:textId="253CDCDB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</w:p>
        </w:tc>
      </w:tr>
      <w:tr w:rsidR="00E5578E" w:rsidRPr="002C75CC" w14:paraId="2843423E" w14:textId="77777777" w:rsidTr="0030384E">
        <w:tc>
          <w:tcPr>
            <w:tcW w:w="3859" w:type="dxa"/>
            <w:vAlign w:val="bottom"/>
          </w:tcPr>
          <w:p w14:paraId="53428658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BA5B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0D79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C1AF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3189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76F040DA" w14:textId="77777777" w:rsidTr="0030384E">
        <w:tc>
          <w:tcPr>
            <w:tcW w:w="3859" w:type="dxa"/>
            <w:vAlign w:val="bottom"/>
          </w:tcPr>
          <w:p w14:paraId="37510689" w14:textId="135BA7EB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909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B83A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6DAF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9FC4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E5578E" w:rsidRPr="002C75CC" w14:paraId="4AEBF279" w14:textId="77777777" w:rsidTr="00413917">
        <w:tc>
          <w:tcPr>
            <w:tcW w:w="3859" w:type="dxa"/>
            <w:vAlign w:val="bottom"/>
          </w:tcPr>
          <w:p w14:paraId="79F4DE35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D9090" w14:textId="36261ED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FC126" w14:textId="0FEB458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1AAAC" w14:textId="2FB712D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D301F" w14:textId="56CC23D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</w:p>
        </w:tc>
      </w:tr>
      <w:tr w:rsidR="00E5578E" w:rsidRPr="002C75CC" w14:paraId="424A48BC" w14:textId="77777777" w:rsidTr="00413917">
        <w:tc>
          <w:tcPr>
            <w:tcW w:w="3859" w:type="dxa"/>
            <w:vAlign w:val="bottom"/>
          </w:tcPr>
          <w:p w14:paraId="58C1E44C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175F" w14:textId="304C9D22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D503B" w14:textId="309CCBDA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E5578E"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BD488" w14:textId="1462C01B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5578E"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E5578E"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52ADD" w14:textId="3101AA2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5578E"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E5578E"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E5578E" w:rsidRPr="002C75CC" w14:paraId="67BB1390" w14:textId="77777777" w:rsidTr="00413917">
        <w:tc>
          <w:tcPr>
            <w:tcW w:w="3859" w:type="dxa"/>
            <w:vAlign w:val="bottom"/>
          </w:tcPr>
          <w:p w14:paraId="36D53614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878AE" w14:textId="19FBB04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A75C5" w14:textId="371946CB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4AFC6" w14:textId="14B07220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83B64" w14:textId="76A744F1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578E" w:rsidRPr="002C75CC" w14:paraId="60FDD331" w14:textId="77777777" w:rsidTr="00413917">
        <w:tc>
          <w:tcPr>
            <w:tcW w:w="3859" w:type="dxa"/>
            <w:vAlign w:val="bottom"/>
          </w:tcPr>
          <w:p w14:paraId="0EEA69E9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C704" w14:textId="6FFB4B98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C736" w14:textId="2F10E672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F2587" w14:textId="3E8B0AA8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8DC0" w14:textId="511C6AF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2C75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578E" w:rsidRPr="002C75CC" w14:paraId="2134D3DF" w14:textId="77777777" w:rsidTr="00413917">
        <w:tc>
          <w:tcPr>
            <w:tcW w:w="3859" w:type="dxa"/>
            <w:vAlign w:val="bottom"/>
          </w:tcPr>
          <w:p w14:paraId="049BF3D8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4E4D" w14:textId="24D2992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DFF3" w14:textId="0B354FD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A5069" w14:textId="4D3D538D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8B89" w14:textId="5D3B6D4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E5578E" w:rsidRPr="002C75CC" w14:paraId="643119A7" w14:textId="77777777" w:rsidTr="00413917">
        <w:tc>
          <w:tcPr>
            <w:tcW w:w="3859" w:type="dxa"/>
            <w:vAlign w:val="bottom"/>
          </w:tcPr>
          <w:p w14:paraId="02B0E855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C1F2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C2F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8455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7FA1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7A1E5DE1" w14:textId="77777777" w:rsidTr="00413917">
        <w:tc>
          <w:tcPr>
            <w:tcW w:w="3859" w:type="dxa"/>
            <w:vAlign w:val="bottom"/>
          </w:tcPr>
          <w:p w14:paraId="4AB21786" w14:textId="343C8AB7" w:rsidR="00E5578E" w:rsidRPr="002C75CC" w:rsidRDefault="00E5578E" w:rsidP="00E5578E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5330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144F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0D33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2FD5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5578E" w:rsidRPr="002C75CC" w14:paraId="1C54B2D4" w14:textId="77777777" w:rsidTr="00413917">
        <w:tc>
          <w:tcPr>
            <w:tcW w:w="3859" w:type="dxa"/>
            <w:vAlign w:val="bottom"/>
          </w:tcPr>
          <w:p w14:paraId="7A046810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91A3D" w14:textId="2DDEFF5D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04357" w14:textId="52576B9F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44EBF" w14:textId="15B378D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DF60B" w14:textId="6F11278B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372</w:t>
            </w:r>
          </w:p>
        </w:tc>
      </w:tr>
      <w:tr w:rsidR="00E5578E" w:rsidRPr="002C75CC" w14:paraId="374E09B0" w14:textId="77777777" w:rsidTr="00413917">
        <w:tc>
          <w:tcPr>
            <w:tcW w:w="3859" w:type="dxa"/>
            <w:vAlign w:val="bottom"/>
          </w:tcPr>
          <w:p w14:paraId="785D36A5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4AA9" w14:textId="6E63BED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EC78" w14:textId="648613FE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E7E7A" w14:textId="252D0DF4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E1B8" w14:textId="762BE9D9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5578E" w:rsidRPr="002C75CC" w14:paraId="64A1C861" w14:textId="77777777" w:rsidTr="00376366">
        <w:tc>
          <w:tcPr>
            <w:tcW w:w="3859" w:type="dxa"/>
            <w:vAlign w:val="bottom"/>
          </w:tcPr>
          <w:p w14:paraId="47D68778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7DAF7" w14:textId="4317382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7FD71" w14:textId="1861CD2A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28503" w14:textId="579653D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76F7" w14:textId="44D7EEB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E5578E" w:rsidRPr="002C75CC" w14:paraId="7A87D9BA" w14:textId="77777777" w:rsidTr="00967855">
        <w:tc>
          <w:tcPr>
            <w:tcW w:w="3859" w:type="dxa"/>
            <w:vAlign w:val="bottom"/>
          </w:tcPr>
          <w:p w14:paraId="2D912BBF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8178D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BE8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AB66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232E8" w14:textId="77777777" w:rsidR="00E5578E" w:rsidRPr="002C75CC" w:rsidRDefault="00E5578E" w:rsidP="001B03D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2476FEF1" w14:textId="77777777" w:rsidTr="00BF1067">
        <w:tc>
          <w:tcPr>
            <w:tcW w:w="3859" w:type="dxa"/>
            <w:vAlign w:val="bottom"/>
          </w:tcPr>
          <w:p w14:paraId="48B8A08B" w14:textId="128A0E4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3C49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9DBB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FF469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4B8E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5578E" w:rsidRPr="002C75CC" w14:paraId="777E3B2E" w14:textId="77777777" w:rsidTr="00BF1067">
        <w:tc>
          <w:tcPr>
            <w:tcW w:w="3859" w:type="dxa"/>
            <w:vAlign w:val="bottom"/>
          </w:tcPr>
          <w:p w14:paraId="041F28CA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C7A91" w14:textId="574B960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6D474" w14:textId="253604F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166CC" w14:textId="346860E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14EF1" w14:textId="0523842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</w:p>
        </w:tc>
      </w:tr>
      <w:tr w:rsidR="00191910" w:rsidRPr="002C75CC" w14:paraId="69791CA0" w14:textId="77777777" w:rsidTr="0077402C">
        <w:tc>
          <w:tcPr>
            <w:tcW w:w="3859" w:type="dxa"/>
            <w:vAlign w:val="bottom"/>
          </w:tcPr>
          <w:p w14:paraId="40B1466D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6BE7A108" w14:textId="16DC8E5C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199D27" w14:textId="4B814843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</w:p>
        </w:tc>
        <w:tc>
          <w:tcPr>
            <w:tcW w:w="1296" w:type="dxa"/>
            <w:shd w:val="clear" w:color="auto" w:fill="FAFAFA"/>
          </w:tcPr>
          <w:p w14:paraId="61AEB4B6" w14:textId="4BDD4743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847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</w:p>
        </w:tc>
        <w:tc>
          <w:tcPr>
            <w:tcW w:w="1296" w:type="dxa"/>
            <w:shd w:val="clear" w:color="auto" w:fill="FAFAFA"/>
          </w:tcPr>
          <w:p w14:paraId="06579844" w14:textId="55F27AA1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</w:p>
        </w:tc>
      </w:tr>
      <w:tr w:rsidR="00191910" w:rsidRPr="002C75CC" w14:paraId="0DF1898A" w14:textId="77777777" w:rsidTr="0077402C">
        <w:tc>
          <w:tcPr>
            <w:tcW w:w="3859" w:type="dxa"/>
            <w:vAlign w:val="bottom"/>
          </w:tcPr>
          <w:p w14:paraId="664C219B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11B21E57" w14:textId="740EF822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4299B6" w14:textId="1B839EF7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0FDE78" w14:textId="3DF459F0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D6651A" w14:textId="2ADD948D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3BE0436D" w14:textId="77777777" w:rsidTr="0077402C">
        <w:tc>
          <w:tcPr>
            <w:tcW w:w="3859" w:type="dxa"/>
            <w:vAlign w:val="bottom"/>
          </w:tcPr>
          <w:p w14:paraId="0636269D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740057" w14:textId="525C6BAA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E095D" w14:textId="085928C1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F9DCA5" w14:textId="26FE7300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92980F" w14:textId="044A7009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083A3BE7" w14:textId="77777777" w:rsidTr="006C32B3">
        <w:tc>
          <w:tcPr>
            <w:tcW w:w="3859" w:type="dxa"/>
            <w:vAlign w:val="bottom"/>
          </w:tcPr>
          <w:p w14:paraId="25878D7B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B7C34" w14:textId="2A6460B4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8AC88" w14:textId="64AB9A52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FCED9" w14:textId="52A113BC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F34D2" w14:textId="07B29105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  <w:tr w:rsidR="00E5578E" w:rsidRPr="002C75CC" w14:paraId="24265741" w14:textId="77777777" w:rsidTr="00BF1067">
        <w:tc>
          <w:tcPr>
            <w:tcW w:w="3859" w:type="dxa"/>
            <w:vAlign w:val="bottom"/>
          </w:tcPr>
          <w:p w14:paraId="3D18B7B4" w14:textId="77777777" w:rsidR="00E5578E" w:rsidRPr="002C75CC" w:rsidRDefault="00E5578E" w:rsidP="00E5578E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C435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31D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8E2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4D39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E5578E" w:rsidRPr="002C75CC" w14:paraId="29CD2E39" w14:textId="77777777" w:rsidTr="00BF1067">
        <w:tc>
          <w:tcPr>
            <w:tcW w:w="3859" w:type="dxa"/>
            <w:vAlign w:val="bottom"/>
          </w:tcPr>
          <w:p w14:paraId="6DEE2064" w14:textId="1C8EE9C4" w:rsidR="00E5578E" w:rsidRPr="002C75CC" w:rsidRDefault="00E5578E" w:rsidP="00E5578E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9CF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C1E6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0636DE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73D55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91910" w:rsidRPr="002C75CC" w14:paraId="2C823949" w14:textId="77777777" w:rsidTr="00765BE1">
        <w:tc>
          <w:tcPr>
            <w:tcW w:w="3859" w:type="dxa"/>
            <w:vAlign w:val="bottom"/>
          </w:tcPr>
          <w:p w14:paraId="3F730797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AF6FF40" w14:textId="4769A8FF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30AB1A76" w14:textId="2FB250DE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296" w:type="dxa"/>
            <w:shd w:val="clear" w:color="auto" w:fill="FAFAFA"/>
          </w:tcPr>
          <w:p w14:paraId="2F22DD09" w14:textId="523BC6ED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296" w:type="dxa"/>
            <w:shd w:val="clear" w:color="auto" w:fill="FAFAFA"/>
          </w:tcPr>
          <w:p w14:paraId="678676A3" w14:textId="42FDC6B7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  <w:tr w:rsidR="00191910" w:rsidRPr="002C75CC" w14:paraId="7ACCB050" w14:textId="77777777" w:rsidTr="00765BE1">
        <w:tc>
          <w:tcPr>
            <w:tcW w:w="3859" w:type="dxa"/>
            <w:vAlign w:val="bottom"/>
          </w:tcPr>
          <w:p w14:paraId="1ADC78D8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14A959" w14:textId="23E2E490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B17BA0" w14:textId="5D785E14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E056C2" w14:textId="1589431F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6D1BB4" w14:textId="1FC3F976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2C7DC0F8" w14:textId="77777777" w:rsidTr="00DC4422">
        <w:tc>
          <w:tcPr>
            <w:tcW w:w="3859" w:type="dxa"/>
            <w:vAlign w:val="bottom"/>
          </w:tcPr>
          <w:p w14:paraId="1994EACB" w14:textId="77777777" w:rsidR="00191910" w:rsidRPr="002C75CC" w:rsidRDefault="00191910" w:rsidP="0019191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03FCC" w14:textId="75C65401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C249E" w14:textId="7046F114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957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57B05" w14:textId="262C4C22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977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D47F1" w14:textId="7929D956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195</w:t>
            </w:r>
          </w:p>
        </w:tc>
      </w:tr>
    </w:tbl>
    <w:p w14:paraId="103649F3" w14:textId="71EC1F9C" w:rsidR="00F26E24" w:rsidRPr="002C75CC" w:rsidRDefault="00F26E24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0A85A441" w14:textId="77777777" w:rsidR="00060D4E" w:rsidRPr="002C75CC" w:rsidRDefault="00060D4E" w:rsidP="00F05FB9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C75CC" w14:paraId="6CCC021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E4233DA" w14:textId="1CF8EDA7" w:rsidR="009D47D6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69783824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p w14:paraId="440EA18F" w14:textId="6AFA0E3A" w:rsidR="009D47D6" w:rsidRPr="002C75CC" w:rsidRDefault="009D47D6" w:rsidP="009D47D6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058B4AF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193F3A" w:rsidRPr="002C75CC" w14:paraId="18B564CE" w14:textId="77777777" w:rsidTr="0041587D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A51FB2F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F2B1B" w14:textId="0D7EDE2A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2C75CC" w14:paraId="4B9EEF67" w14:textId="77777777" w:rsidTr="00C87CD6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1E8FCF2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B5CAB" w14:textId="571DA64E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93F3A" w:rsidRPr="002C75CC" w14:paraId="7F4D447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61846DC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342FC" w14:textId="15B19D76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0D9657" w14:textId="44FE55C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3F3A" w:rsidRPr="002C75CC" w14:paraId="311690DC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47B622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325C6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36CD439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3F3A" w:rsidRPr="002C75CC" w14:paraId="2080E9B8" w14:textId="77777777" w:rsidTr="00156362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9C00F07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D67D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559D50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1910" w:rsidRPr="002C75CC" w14:paraId="004F40B5" w14:textId="77777777" w:rsidTr="003013F7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C9301A7" w14:textId="77777777" w:rsidR="00191910" w:rsidRPr="002C75CC" w:rsidRDefault="00191910" w:rsidP="0019191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313EB" w14:textId="6EB3773C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13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000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01DAD" w14:textId="66DAF9AE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13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000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  <w:tr w:rsidR="00191910" w:rsidRPr="002C75CC" w14:paraId="6CA6B2A0" w14:textId="77777777" w:rsidTr="003013F7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7B71FE79" w14:textId="77777777" w:rsidR="00191910" w:rsidRPr="002C75CC" w:rsidRDefault="00191910" w:rsidP="0019191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C53EE" w14:textId="363FA214" w:rsidR="00191910" w:rsidRPr="002C75CC" w:rsidRDefault="00191910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(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290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508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6CAFF3" w14:textId="748775CF" w:rsidR="00191910" w:rsidRPr="002C75CC" w:rsidRDefault="00191910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527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006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93F3A" w:rsidRPr="002C75CC" w14:paraId="0A23B56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1F8A8D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328C1" w14:textId="4EADA27D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710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D0F2C4F" w14:textId="69AADBE9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473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846</w:t>
            </w:r>
          </w:p>
        </w:tc>
      </w:tr>
    </w:tbl>
    <w:p w14:paraId="16F22C8C" w14:textId="77777777" w:rsidR="001D6D6D" w:rsidRPr="002C75CC" w:rsidRDefault="001D6D6D">
      <w:pPr>
        <w:rPr>
          <w:rFonts w:ascii="Browallia New" w:hAnsi="Browallia New" w:cs="Browallia New"/>
          <w:sz w:val="28"/>
          <w:szCs w:val="28"/>
        </w:rPr>
      </w:pPr>
    </w:p>
    <w:p w14:paraId="63A3B652" w14:textId="77A0658D" w:rsidR="009D47D6" w:rsidRPr="002C75CC" w:rsidRDefault="009D47D6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B438EC" w:rsidRPr="00B438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C75C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2C75CC">
        <w:rPr>
          <w:rFonts w:ascii="Browallia New" w:eastAsia="Arial Unicode MS" w:hAnsi="Browallia New" w:cs="Browallia New"/>
          <w:sz w:val="28"/>
          <w:szCs w:val="28"/>
          <w:cs/>
        </w:rPr>
        <w:t>รายการดังต่อไปนี้</w:t>
      </w:r>
    </w:p>
    <w:p w14:paraId="1A966239" w14:textId="77777777" w:rsidR="006C30AD" w:rsidRPr="002C75CC" w:rsidRDefault="006C30AD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193F3A" w:rsidRPr="002C75CC" w14:paraId="1C0FFE3D" w14:textId="77777777" w:rsidTr="00FD4C2D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1F0A1D9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E9828" w14:textId="713F490B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2C75CC" w14:paraId="5F5C4DF5" w14:textId="77777777" w:rsidTr="00C87CD6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C993D7B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0F463" w14:textId="23E21180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93F3A" w:rsidRPr="002C75CC" w14:paraId="29559FA7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642F6E8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6DFB9" w14:textId="6F17E12A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C193F2" w14:textId="042016A8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3F3A" w:rsidRPr="002C75CC" w14:paraId="2A55FD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4DAA382" w14:textId="77777777" w:rsidR="00193F3A" w:rsidRPr="002C75CC" w:rsidRDefault="00193F3A" w:rsidP="00193F3A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F83E6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833E7F1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3F3A" w:rsidRPr="002C75CC" w14:paraId="5B54B512" w14:textId="77777777" w:rsidTr="00156362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FDD19D5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4CC5C" w14:textId="77777777" w:rsidR="00193F3A" w:rsidRPr="002C75CC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909FF1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3F3A" w:rsidRPr="002C75CC" w14:paraId="4F62FB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BB3492E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B5B28" w14:textId="464A8970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B4C128" w14:textId="49F1B3D6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</w:tr>
      <w:tr w:rsidR="00193F3A" w:rsidRPr="002C75CC" w14:paraId="0298A1A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49653A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310B" w14:textId="30EA1F52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0F5E11" w14:textId="0F7BC82E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763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502</w:t>
            </w:r>
          </w:p>
        </w:tc>
      </w:tr>
      <w:tr w:rsidR="00193F3A" w:rsidRPr="002C75CC" w14:paraId="00B9D3E8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7F01C0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2FA6C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FDB94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3F3A" w:rsidRPr="002C75CC" w14:paraId="44C166BF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403091A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10F8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3D6E6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1910" w:rsidRPr="002C75CC" w14:paraId="67807D85" w14:textId="77777777" w:rsidTr="00156362">
        <w:trPr>
          <w:trHeight w:val="58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A8F74A5" w14:textId="77777777" w:rsidR="00191910" w:rsidRPr="002C75CC" w:rsidRDefault="00191910" w:rsidP="0019191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ADD0" w14:textId="2054982D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315</w:t>
            </w:r>
            <w:r w:rsidR="00F110BB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6AF688" w14:textId="1582C9E6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442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428</w:t>
            </w:r>
          </w:p>
        </w:tc>
      </w:tr>
      <w:tr w:rsidR="00191910" w:rsidRPr="002C75CC" w14:paraId="78E27D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75C4769" w14:textId="77777777" w:rsidR="00191910" w:rsidRPr="002C75CC" w:rsidRDefault="00191910" w:rsidP="0019191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C56CB" w14:textId="3B98B8F9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878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0A86CE" w14:textId="746F8F46" w:rsidR="00191910" w:rsidRPr="002C75CC" w:rsidRDefault="00B438EC" w:rsidP="0019191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547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372</w:t>
            </w:r>
          </w:p>
        </w:tc>
      </w:tr>
      <w:tr w:rsidR="00193F3A" w:rsidRPr="002C75CC" w14:paraId="38DB2BD9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F964F3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27640" w14:textId="3E03B52D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="00F110BB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194</w:t>
            </w:r>
            <w:r w:rsidR="00F110BB" w:rsidRPr="002C75C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9F4307" w14:textId="1330A1FC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989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800</w:t>
            </w:r>
          </w:p>
        </w:tc>
      </w:tr>
      <w:tr w:rsidR="00193F3A" w:rsidRPr="002C75CC" w14:paraId="3F3EFD5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B2E0889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A4E67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6EAF11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3F3A" w:rsidRPr="002C75CC" w14:paraId="1BE1E23D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E8A989F" w14:textId="77777777" w:rsidR="00193F3A" w:rsidRPr="002C75CC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E02AC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896483" w14:textId="77777777" w:rsidR="00193F3A" w:rsidRPr="002C75CC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93F3A" w:rsidRPr="002C75CC" w14:paraId="392FB3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0052" w14:textId="77777777" w:rsidR="00193F3A" w:rsidRPr="002C75CC" w:rsidRDefault="00193F3A" w:rsidP="00193F3A">
            <w:pPr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</w:t>
            </w:r>
            <w:r w:rsidRPr="002C75CC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3289" w14:textId="35486943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807</w:t>
            </w:r>
            <w:r w:rsidR="00191910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ADAF6E" w14:textId="0FDC2A15" w:rsidR="00193F3A" w:rsidRPr="002C75CC" w:rsidRDefault="00B438EC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93</w:t>
            </w:r>
            <w:r w:rsidR="00193F3A" w:rsidRPr="002C75CC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B438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600</w:t>
            </w:r>
          </w:p>
        </w:tc>
      </w:tr>
    </w:tbl>
    <w:p w14:paraId="68AEC0FA" w14:textId="77777777" w:rsidR="00376366" w:rsidRPr="002C75CC" w:rsidRDefault="00376366">
      <w:pPr>
        <w:rPr>
          <w:rFonts w:ascii="Browallia New" w:hAnsi="Browallia New" w:cs="Browallia New"/>
          <w:sz w:val="28"/>
          <w:szCs w:val="28"/>
          <w:cs/>
        </w:rPr>
      </w:pPr>
    </w:p>
    <w:p w14:paraId="132E20D9" w14:textId="77777777" w:rsidR="00376366" w:rsidRPr="002C75CC" w:rsidRDefault="00376366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BAED921" w14:textId="77777777" w:rsidR="009D47D6" w:rsidRPr="002C75CC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C75CC" w14:paraId="22C642C7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DCCBEF3" w14:textId="1DC8396A" w:rsidR="00E3629F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E3629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B818D5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2AFC7F3F" w14:textId="77777777" w:rsidR="00DA5CE0" w:rsidRPr="002C75CC" w:rsidRDefault="00DA5CE0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665277" w:rsidRPr="002C75CC" w14:paraId="30BAE114" w14:textId="77777777" w:rsidTr="009406DA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7854301" w14:textId="77777777" w:rsidR="00665277" w:rsidRPr="002C75CC" w:rsidRDefault="00665277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14A44" w14:textId="67153A30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35E4B" w:rsidRPr="002C75CC" w14:paraId="3C0CD2A2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A5B25" w14:textId="77777777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76A51" w14:textId="77777777" w:rsidR="00235E4B" w:rsidRPr="002C75CC" w:rsidRDefault="00235E4B" w:rsidP="00235E4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5367107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AFDF2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76A3F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3C7F102E" w14:textId="3743AD2F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2F8FF2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790D1609" w14:textId="6EB21E2A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13517B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E29990D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E15880" w14:textId="77777777" w:rsidR="00235E4B" w:rsidRPr="002C75CC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5E4B" w:rsidRPr="002C75CC" w14:paraId="531FE286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2F96A2A" w14:textId="77777777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BAE1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0199D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485BD" w14:textId="72847B25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367A3" w14:textId="719C7DD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BBC9E" w14:textId="77777777" w:rsidR="00235E4B" w:rsidRPr="002C75CC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5E4B" w:rsidRPr="002C75CC" w14:paraId="14CD3896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9420274" w14:textId="77777777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4D277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AED27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5A2F03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8EDC6" w14:textId="2BDB550A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6A177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C75CC" w14:paraId="005AD59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0008AC4" w14:textId="0B1D633D" w:rsidR="00235E4B" w:rsidRPr="002C75CC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มกราคม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="0032208D"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D8447D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6C84D99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709819C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D55A66C" w14:textId="56CA396A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19DE4DC9" w14:textId="77777777" w:rsidR="00235E4B" w:rsidRPr="002C75CC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4830936E" w14:textId="77777777" w:rsidTr="004166F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37C1A75A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3DEDD5" w14:textId="7AD44D5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875</w:t>
            </w:r>
          </w:p>
        </w:tc>
        <w:tc>
          <w:tcPr>
            <w:tcW w:w="1296" w:type="dxa"/>
          </w:tcPr>
          <w:p w14:paraId="31D9C6D7" w14:textId="109D6CE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440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3D040307" w14:textId="6AA5F06E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AAE045E" w14:textId="727FBE6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926</w:t>
            </w:r>
          </w:p>
        </w:tc>
        <w:tc>
          <w:tcPr>
            <w:tcW w:w="1296" w:type="dxa"/>
          </w:tcPr>
          <w:p w14:paraId="50EA50F4" w14:textId="3819AFF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801</w:t>
            </w:r>
          </w:p>
        </w:tc>
      </w:tr>
      <w:tr w:rsidR="00E5578E" w:rsidRPr="002C75CC" w14:paraId="5BF7E1B1" w14:textId="77777777" w:rsidTr="004166F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A94C74B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E440B" w14:textId="49C9995A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50B87" w14:textId="07570EFE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9B366F" w14:textId="0139610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47EFFE" w14:textId="45490E32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CEB4B8" w14:textId="47A96478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5578E" w:rsidRPr="002C75CC" w14:paraId="13B2823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F9A1E0A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F3E32" w14:textId="77A2BA6A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1F8D4" w14:textId="402D12E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440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AB4B74" w14:textId="3D800FCB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3AFBD" w14:textId="3309C894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E9AD85" w14:textId="36DFAA80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</w:p>
        </w:tc>
      </w:tr>
      <w:tr w:rsidR="00E5578E" w:rsidRPr="002C75CC" w14:paraId="4483455C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23A229D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EC870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C3DA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3AF4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584F5" w14:textId="057A852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A96A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5578E" w:rsidRPr="002C75CC" w14:paraId="33B5E2E4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B08C471" w14:textId="649296E9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  <w:p w14:paraId="1A652414" w14:textId="7E183CD0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E50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9CF847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311561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7918F9E1" w14:textId="4D77AC14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4E371F3A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5578E" w:rsidRPr="002C75CC" w14:paraId="56EB63F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150A96D" w14:textId="517B40A6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809555" w14:textId="4216E845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</w:p>
        </w:tc>
        <w:tc>
          <w:tcPr>
            <w:tcW w:w="1296" w:type="dxa"/>
          </w:tcPr>
          <w:p w14:paraId="55EDDCCE" w14:textId="3AE6C78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440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213CBFA7" w14:textId="5E8FAA30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29123F7" w14:textId="2048F48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926</w:t>
            </w:r>
          </w:p>
        </w:tc>
        <w:tc>
          <w:tcPr>
            <w:tcW w:w="1296" w:type="dxa"/>
          </w:tcPr>
          <w:p w14:paraId="051D7A59" w14:textId="791C83C0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</w:p>
        </w:tc>
      </w:tr>
      <w:tr w:rsidR="00E5578E" w:rsidRPr="002C75CC" w14:paraId="15ACA69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780E57E" w14:textId="3E1C132B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F0D130" w14:textId="0E20298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905</w:t>
            </w:r>
          </w:p>
        </w:tc>
        <w:tc>
          <w:tcPr>
            <w:tcW w:w="1296" w:type="dxa"/>
          </w:tcPr>
          <w:p w14:paraId="0F96040B" w14:textId="4BC443D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0925D92A" w14:textId="369CD534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C08D875" w14:textId="39AC037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A64BCD2" w14:textId="29F57A40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832</w:t>
            </w:r>
          </w:p>
        </w:tc>
      </w:tr>
      <w:tr w:rsidR="00E5578E" w:rsidRPr="002C75CC" w14:paraId="34A09F40" w14:textId="77777777" w:rsidTr="00D93253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5330A2B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บันทึกต้นทุนการพัฒนาเกมเป็น</w:t>
            </w:r>
          </w:p>
          <w:p w14:paraId="63CE111A" w14:textId="654F4E02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 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30F33" w14:textId="2402E2BF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01B01EE" w14:textId="237C894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9FDAEA8" w14:textId="120BFA43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725B83D" w14:textId="343FF570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948</w:t>
            </w:r>
          </w:p>
        </w:tc>
        <w:tc>
          <w:tcPr>
            <w:tcW w:w="1296" w:type="dxa"/>
            <w:vAlign w:val="bottom"/>
          </w:tcPr>
          <w:p w14:paraId="0D19DF85" w14:textId="629F140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948</w:t>
            </w:r>
          </w:p>
        </w:tc>
      </w:tr>
      <w:tr w:rsidR="00E5578E" w:rsidRPr="002C75CC" w14:paraId="22DF84A4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10A1AFE" w14:textId="2725646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BA335A" w14:textId="1920CD23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</w:tcPr>
          <w:p w14:paraId="4150DC8F" w14:textId="7FBBC72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D360ED6" w14:textId="323A6BB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562A441F" w14:textId="31E28EC6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</w:tcPr>
          <w:p w14:paraId="2E8441DD" w14:textId="427CB00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5578E" w:rsidRPr="002C75CC" w14:paraId="73E9C69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F05ABF" w14:textId="0E3F8083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6430D" w14:textId="2940242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D738B1" w14:textId="258A3AC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33823" w14:textId="69BFB1B1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A6B885" w14:textId="46F3EC59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016E1B" w14:textId="3DB1458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5578E" w:rsidRPr="002C75CC" w14:paraId="523855CF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748551" w14:textId="54F9F393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B5503" w14:textId="6DC084E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90CBD" w14:textId="3980CE2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CFA0D" w14:textId="26D7ADC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1A6E6C" w14:textId="53EF7130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B152D" w14:textId="208B520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E5578E" w:rsidRPr="002C75CC" w14:paraId="00AE58F1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40C6B5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3E5CC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386FF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7B862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EADD9" w14:textId="6391BC75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9FFCB3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42CC23BE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96C26F" w14:textId="54679251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DEE99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8A7337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086D552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16DDB1C" w14:textId="02696651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5E7B7F3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73B2372E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C8403CB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925F6E" w14:textId="69BB72F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780</w:t>
            </w:r>
          </w:p>
        </w:tc>
        <w:tc>
          <w:tcPr>
            <w:tcW w:w="1296" w:type="dxa"/>
          </w:tcPr>
          <w:p w14:paraId="0D63F341" w14:textId="46F4668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28DFDEFE" w14:textId="458A268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</w:tcPr>
          <w:p w14:paraId="4E77B47E" w14:textId="126214C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6154223C" w14:textId="1D9909C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442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581</w:t>
            </w:r>
          </w:p>
        </w:tc>
      </w:tr>
      <w:tr w:rsidR="00E5578E" w:rsidRPr="002C75CC" w14:paraId="023CDC9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6FBC252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78C3" w14:textId="388088A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7BACA" w14:textId="0119E4CB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01FF9" w14:textId="508F53BC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25AB13" w14:textId="7854D41E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0F3FB" w14:textId="517FBE00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5578E" w:rsidRPr="002C75CC" w14:paraId="5CE0A3D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E78915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2F0FB" w14:textId="0DCC07F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38B72" w14:textId="114DE784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0438F5" w14:textId="3E765261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E99271" w14:textId="61DC403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A3E6F8" w14:textId="181DCFC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E5578E" w:rsidRPr="002C75CC" w14:paraId="61DDDD80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FA5097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27066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EADB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A5B2D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EBAD03" w14:textId="6E09F9A0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5909E8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5578E" w:rsidRPr="002C75CC" w14:paraId="6322B6D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78757A3" w14:textId="77868CE6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  <w:p w14:paraId="3E39BD6A" w14:textId="00E105F3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2463FF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71D1B55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1B74F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2AE62B8" w14:textId="7B487E1F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E1AB1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578E" w:rsidRPr="002C75CC" w14:paraId="0029958B" w14:textId="77777777" w:rsidTr="00C60945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45CE2FD3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D8EF1" w14:textId="2B8643CF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</w:p>
        </w:tc>
        <w:tc>
          <w:tcPr>
            <w:tcW w:w="1296" w:type="dxa"/>
            <w:shd w:val="clear" w:color="auto" w:fill="FAFAFA"/>
          </w:tcPr>
          <w:p w14:paraId="2D316C7F" w14:textId="41AA20F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7E701029" w14:textId="6C9FCBE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5C1C1FC6" w14:textId="0718B9CC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3DFBCE64" w14:textId="1FF6239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  <w:r w:rsidR="00E5578E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</w:p>
        </w:tc>
      </w:tr>
      <w:tr w:rsidR="00191910" w:rsidRPr="002C75CC" w14:paraId="656FF461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5AA659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6EAC8EA7" w14:textId="430B9C27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6CE9A197" w14:textId="500935DB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</w:p>
        </w:tc>
        <w:tc>
          <w:tcPr>
            <w:tcW w:w="1296" w:type="dxa"/>
            <w:shd w:val="clear" w:color="auto" w:fill="FAFAFA"/>
          </w:tcPr>
          <w:p w14:paraId="38B76432" w14:textId="0CA53D58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E900AF" w14:textId="3A2F082D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CC29E4" w14:textId="685E4E92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276</w:t>
            </w:r>
          </w:p>
        </w:tc>
      </w:tr>
      <w:tr w:rsidR="00191910" w:rsidRPr="002C75CC" w14:paraId="5A4DE901" w14:textId="77777777" w:rsidTr="0083720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050D71B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บันทึกต้นทุนการพัฒนาเกมเป็น</w:t>
            </w:r>
          </w:p>
          <w:p w14:paraId="37D00302" w14:textId="74FFB1B1" w:rsidR="00191910" w:rsidRPr="002C75CC" w:rsidRDefault="00191910" w:rsidP="00191910">
            <w:pPr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03061" w14:textId="3655E89D" w:rsidR="00191910" w:rsidRPr="002C75CC" w:rsidRDefault="00191910" w:rsidP="0083720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CC1D" w14:textId="18C9AE46" w:rsidR="00191910" w:rsidRPr="002C75CC" w:rsidRDefault="00191910" w:rsidP="0083720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F23F7" w14:textId="0C2F61BD" w:rsidR="00191910" w:rsidRPr="002C75CC" w:rsidRDefault="00191910" w:rsidP="0083720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393C0" w14:textId="64569EE5" w:rsidR="00191910" w:rsidRPr="002C75CC" w:rsidRDefault="00B438EC" w:rsidP="0083720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7EF24" w14:textId="1DC99190" w:rsidR="00191910" w:rsidRPr="002C75CC" w:rsidRDefault="00B438EC" w:rsidP="0083720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</w:tr>
      <w:tr w:rsidR="00191910" w:rsidRPr="002C75CC" w14:paraId="3C28E2F5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C513C8" w14:textId="695AF1A6" w:rsidR="00191910" w:rsidRPr="002C75CC" w:rsidRDefault="00925A5D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FAFAFA"/>
          </w:tcPr>
          <w:p w14:paraId="1394A1F9" w14:textId="6925E023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16776B" w14:textId="6D149DB7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F012EC" w14:textId="4AF3711D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12B36A" w14:textId="73425643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79AE85" w14:textId="00B52C7E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6C0A2008" w14:textId="77777777" w:rsidTr="002C4D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2FF244D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1206980" w14:textId="471050F4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097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7C30F0" w14:textId="2D1BDA35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027A2F" w14:textId="2264CD90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064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6E2E12" w14:textId="28961322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A3BF0" w14:textId="572C63AF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1F804E59" w14:textId="77777777" w:rsidTr="007D0AA1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B7BB570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C5E22" w14:textId="5B44BCD5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40D08" w14:textId="00A5E73A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D3C0" w14:textId="4AF8A76A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494BF" w14:textId="3FE7AACD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6A2" w14:textId="423DE7B0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  <w:tr w:rsidR="00E5578E" w:rsidRPr="002C75CC" w14:paraId="61F9262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84A7757" w14:textId="77777777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D0F142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C47B12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648E9F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B23264" w14:textId="76213E6B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3D96E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5578E" w:rsidRPr="002C75CC" w14:paraId="55F8F05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39942A" w14:textId="5FC79B94" w:rsidR="00E5578E" w:rsidRPr="002C75CC" w:rsidRDefault="00E5578E" w:rsidP="00E5578E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F5DB9B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FF6CD07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EF34E64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A249255" w14:textId="50C05E6D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80EAC69" w14:textId="77777777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91910" w:rsidRPr="002C75CC" w14:paraId="384F443F" w14:textId="77777777" w:rsidTr="00B028C0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291C49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262EFED4" w14:textId="55B58306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73F2CA7A" w14:textId="0498BA46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19AB7017" w14:textId="07FD1BFF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444EA4C1" w14:textId="514352BC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18135276" w14:textId="2C7829FB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</w:p>
        </w:tc>
      </w:tr>
      <w:tr w:rsidR="00191910" w:rsidRPr="002C75CC" w14:paraId="08294E1D" w14:textId="77777777" w:rsidTr="00B028C0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F9F462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214917" w14:textId="33C6540D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DCA01" w14:textId="06578E20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4E0A74" w14:textId="3FE50ED3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650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B4941" w14:textId="17BDF06F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7601A0" w14:textId="4A11E2CB" w:rsidR="00191910" w:rsidRPr="002C75CC" w:rsidRDefault="00191910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256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191910" w:rsidRPr="002C75CC" w14:paraId="3A7C7C73" w14:textId="77777777" w:rsidTr="00736E36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67318" w14:textId="77777777" w:rsidR="00191910" w:rsidRPr="002C75CC" w:rsidRDefault="00191910" w:rsidP="00191910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A4147" w14:textId="5DDD34A2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C7074E" w14:textId="44DFB32D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92D1AA" w14:textId="4B080E5B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679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6FEBE4" w14:textId="321B597E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590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B95848" w14:textId="1F95DE51" w:rsidR="00191910" w:rsidRPr="002C75CC" w:rsidRDefault="00B438EC" w:rsidP="001919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="00191910" w:rsidRPr="002C75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</w:p>
        </w:tc>
      </w:tr>
    </w:tbl>
    <w:p w14:paraId="48BBDB10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F289A37" w14:textId="01BB5EC7" w:rsidR="00665D09" w:rsidRPr="002C75CC" w:rsidRDefault="00665D09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5D1610" w14:textId="3BB79FF9" w:rsidR="00104CEE" w:rsidRPr="002C75CC" w:rsidRDefault="0054433C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F66CB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บริษัทได้จำหน่ายเกมระหว่างพัฒนาเป็นจำนวนเงินรวม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296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552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ซึ่งเป็นส่วนของบริษัท เอ็มวายจีจี จำกัด 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11</w:t>
      </w:r>
      <w:r w:rsidR="004D12D5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148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276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กำไรที่ยังไม่เกิดขึ้นในรายการดังกล่าวถูกตัดออกตามสัดส่วนที่บริษัทมีส่วนได้เสียในการร่วมค้าในงบการเงินรวม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862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</w:p>
    <w:p w14:paraId="73554111" w14:textId="77777777" w:rsidR="0054433C" w:rsidRPr="002C75CC" w:rsidRDefault="0054433C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C75CC" w14:paraId="3B6D9C9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3B1148A" w14:textId="5951B939" w:rsidR="00E3629F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20</w:t>
            </w:r>
            <w:r w:rsidR="00E3629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2A4D6B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</w:t>
            </w:r>
            <w:r w:rsidR="00E3629F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14:paraId="771E32DC" w14:textId="77777777" w:rsidR="00F505DE" w:rsidRPr="002C75CC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sz w:val="14"/>
          <w:szCs w:val="14"/>
        </w:rPr>
      </w:pPr>
    </w:p>
    <w:p w14:paraId="5C921D7A" w14:textId="77777777" w:rsidR="00F505DE" w:rsidRPr="002C75CC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</w:t>
      </w:r>
      <w:r w:rsidR="002A4D6B" w:rsidRPr="002C75CC">
        <w:rPr>
          <w:rFonts w:ascii="Browallia New" w:hAnsi="Browallia New" w:cs="Browallia New"/>
          <w:sz w:val="28"/>
          <w:szCs w:val="28"/>
          <w:cs/>
        </w:rPr>
        <w:t>การ</w:t>
      </w:r>
      <w:r w:rsidRPr="002C75CC">
        <w:rPr>
          <w:rFonts w:ascii="Browallia New" w:hAnsi="Browallia New" w:cs="Browallia New"/>
          <w:sz w:val="28"/>
          <w:szCs w:val="28"/>
          <w:cs/>
        </w:rPr>
        <w:t>ตัดบัญชีสามารถวิเคราะห์ได้ดังนี้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65277" w:rsidRPr="002C75CC" w14:paraId="128B35DA" w14:textId="77777777" w:rsidTr="00392625">
        <w:tc>
          <w:tcPr>
            <w:tcW w:w="6235" w:type="dxa"/>
            <w:vAlign w:val="bottom"/>
          </w:tcPr>
          <w:p w14:paraId="157ECAE7" w14:textId="77777777" w:rsidR="00665277" w:rsidRPr="002C75CC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099AFA" w14:textId="3FE6B6DA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5277" w:rsidRPr="002C75CC" w14:paraId="6007E912" w14:textId="77777777" w:rsidTr="00C87CD6">
        <w:tc>
          <w:tcPr>
            <w:tcW w:w="6235" w:type="dxa"/>
            <w:vAlign w:val="bottom"/>
          </w:tcPr>
          <w:p w14:paraId="019D952F" w14:textId="77777777" w:rsidR="00665277" w:rsidRPr="002C75CC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84AFE3B" w14:textId="1101ADFA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5277" w:rsidRPr="002C75CC" w14:paraId="3151AFCD" w14:textId="77777777" w:rsidTr="005F1BA5">
        <w:tc>
          <w:tcPr>
            <w:tcW w:w="6235" w:type="dxa"/>
            <w:vAlign w:val="bottom"/>
          </w:tcPr>
          <w:p w14:paraId="489832A6" w14:textId="77777777" w:rsidR="00665277" w:rsidRPr="002C75CC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BE38C" w14:textId="5DCF0AD6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53226" w14:textId="1FF93FC4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65277" w:rsidRPr="002C75CC" w14:paraId="3E3D5EA0" w14:textId="77777777" w:rsidTr="006645BF">
        <w:tc>
          <w:tcPr>
            <w:tcW w:w="6235" w:type="dxa"/>
            <w:vAlign w:val="bottom"/>
          </w:tcPr>
          <w:p w14:paraId="25D216B4" w14:textId="77777777" w:rsidR="00665277" w:rsidRPr="002C75CC" w:rsidRDefault="00665277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8F5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4003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65277" w:rsidRPr="002C75CC" w14:paraId="18C034F7" w14:textId="77777777" w:rsidTr="00413917">
        <w:tc>
          <w:tcPr>
            <w:tcW w:w="6235" w:type="dxa"/>
            <w:vAlign w:val="bottom"/>
          </w:tcPr>
          <w:p w14:paraId="5363E80E" w14:textId="77777777" w:rsidR="00665277" w:rsidRPr="002C75CC" w:rsidRDefault="00665277" w:rsidP="00665277">
            <w:pPr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4950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B4EEF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91910" w:rsidRPr="002C75CC" w14:paraId="0570C741" w14:textId="77777777" w:rsidTr="00266015">
        <w:tc>
          <w:tcPr>
            <w:tcW w:w="6235" w:type="dxa"/>
            <w:vAlign w:val="bottom"/>
          </w:tcPr>
          <w:p w14:paraId="20BCB13D" w14:textId="77777777" w:rsidR="00191910" w:rsidRPr="002C75CC" w:rsidRDefault="00191910" w:rsidP="0019191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1E82BE8" w14:textId="000B9197" w:rsidR="00191910" w:rsidRPr="002C75CC" w:rsidRDefault="00B438EC" w:rsidP="001919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14:paraId="42E92658" w14:textId="588757EA" w:rsidR="00191910" w:rsidRPr="002C75CC" w:rsidRDefault="00B438EC" w:rsidP="001919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</w:tr>
      <w:tr w:rsidR="00191910" w:rsidRPr="002C75CC" w14:paraId="0D54E7F5" w14:textId="77777777" w:rsidTr="00266015">
        <w:tc>
          <w:tcPr>
            <w:tcW w:w="6235" w:type="dxa"/>
            <w:vAlign w:val="bottom"/>
          </w:tcPr>
          <w:p w14:paraId="0A03853C" w14:textId="09ECA551" w:rsidR="00191910" w:rsidRPr="002C75CC" w:rsidRDefault="00191910" w:rsidP="0019191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AF47C" w14:textId="63C70D75" w:rsidR="00191910" w:rsidRPr="002C75CC" w:rsidRDefault="00B07E88" w:rsidP="0019191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220E5" w14:textId="7957B6BA" w:rsidR="00191910" w:rsidRPr="002C75CC" w:rsidRDefault="00191910" w:rsidP="00191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5277" w:rsidRPr="002C75CC" w14:paraId="2587B26B" w14:textId="77777777" w:rsidTr="00083448">
        <w:trPr>
          <w:trHeight w:val="68"/>
        </w:trPr>
        <w:tc>
          <w:tcPr>
            <w:tcW w:w="6235" w:type="dxa"/>
            <w:vAlign w:val="bottom"/>
          </w:tcPr>
          <w:p w14:paraId="2B96AD4C" w14:textId="06F731F4" w:rsidR="00665277" w:rsidRPr="002C75CC" w:rsidRDefault="00665277" w:rsidP="0066527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17A6" w14:textId="5BA1435E" w:rsidR="00665277" w:rsidRPr="002C75CC" w:rsidRDefault="00B438EC" w:rsidP="0066527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191910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F0962" w14:textId="31F66910" w:rsidR="00665277" w:rsidRPr="002C75CC" w:rsidRDefault="00B438EC" w:rsidP="0066527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6527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665277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</w:tbl>
    <w:p w14:paraId="61D48717" w14:textId="77777777" w:rsidR="00665D09" w:rsidRPr="002C75CC" w:rsidRDefault="00665D09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2888F4D" w14:textId="7C398ECE" w:rsidR="00FD5354" w:rsidRPr="002C75CC" w:rsidRDefault="00D53F72" w:rsidP="008B298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</w:t>
      </w:r>
      <w:r w:rsidR="00F505DE" w:rsidRPr="002C75CC">
        <w:rPr>
          <w:rFonts w:ascii="Browallia New" w:hAnsi="Browallia New" w:cs="Browallia New"/>
          <w:sz w:val="28"/>
          <w:szCs w:val="28"/>
          <w:cs/>
        </w:rPr>
        <w:t>เคลื่อนไหวของบัญชีภาษีเงินได้รอ</w:t>
      </w:r>
      <w:r w:rsidR="002A4D6B" w:rsidRPr="002C75CC">
        <w:rPr>
          <w:rFonts w:ascii="Browallia New" w:hAnsi="Browallia New" w:cs="Browallia New"/>
          <w:sz w:val="28"/>
          <w:szCs w:val="28"/>
          <w:cs/>
        </w:rPr>
        <w:t>การ</w:t>
      </w:r>
      <w:r w:rsidR="00F505DE" w:rsidRPr="002C75CC">
        <w:rPr>
          <w:rFonts w:ascii="Browallia New" w:hAnsi="Browallia New" w:cs="Browallia New"/>
          <w:sz w:val="28"/>
          <w:szCs w:val="28"/>
          <w:cs/>
        </w:rPr>
        <w:t>ตัดบัญชีสำหรับปีมีดังนี้</w:t>
      </w:r>
    </w:p>
    <w:p w14:paraId="4728629B" w14:textId="77777777" w:rsidR="008B2988" w:rsidRPr="002C75CC" w:rsidRDefault="008B2988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0"/>
        <w:gridCol w:w="992"/>
        <w:gridCol w:w="1188"/>
        <w:gridCol w:w="1135"/>
        <w:gridCol w:w="1115"/>
        <w:gridCol w:w="1098"/>
        <w:gridCol w:w="1101"/>
      </w:tblGrid>
      <w:tr w:rsidR="00CA1EBD" w:rsidRPr="002C75CC" w14:paraId="7CB44547" w14:textId="77777777" w:rsidTr="00F26E24">
        <w:trPr>
          <w:cantSplit/>
          <w:trHeight w:val="70"/>
        </w:trPr>
        <w:tc>
          <w:tcPr>
            <w:tcW w:w="2500" w:type="dxa"/>
            <w:vAlign w:val="bottom"/>
          </w:tcPr>
          <w:p w14:paraId="04D2F2EC" w14:textId="77777777" w:rsidR="00CA1EBD" w:rsidRPr="002C75CC" w:rsidRDefault="00CA1EBD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29" w:type="dxa"/>
            <w:gridSpan w:val="6"/>
            <w:tcBorders>
              <w:top w:val="single" w:sz="4" w:space="0" w:color="auto"/>
            </w:tcBorders>
            <w:vAlign w:val="bottom"/>
          </w:tcPr>
          <w:p w14:paraId="342B504C" w14:textId="1F594221" w:rsidR="00CA1EBD" w:rsidRPr="002C75CC" w:rsidRDefault="00CA1EBD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A1EBD" w:rsidRPr="002C75CC" w14:paraId="7BA98564" w14:textId="77777777" w:rsidTr="001B03DC">
        <w:trPr>
          <w:cantSplit/>
          <w:trHeight w:val="70"/>
        </w:trPr>
        <w:tc>
          <w:tcPr>
            <w:tcW w:w="2500" w:type="dxa"/>
            <w:vAlign w:val="bottom"/>
          </w:tcPr>
          <w:p w14:paraId="6BEE5263" w14:textId="77777777" w:rsidR="00CA1EBD" w:rsidRPr="002C75CC" w:rsidRDefault="00CA1EBD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DBA2DE" w14:textId="77777777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ค่าเผื่อผลขาดทุน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503DEB6" w14:textId="77777777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</w:t>
            </w:r>
          </w:p>
          <w:p w14:paraId="3083D192" w14:textId="77777777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สิทธิการใช้ และหนี้สินตามสัญญาเช่า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C0BA5C8" w14:textId="77777777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5E3B807" w14:textId="77777777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71CA1AC" w14:textId="11062C91" w:rsidR="00CA1EBD" w:rsidRPr="002C75CC" w:rsidRDefault="00176A40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ขาดทุน</w:t>
            </w:r>
            <w:r w:rsidR="00CA1EBD"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ที่ยังไม่เกิดขึ้นจริงจากเงินลงทุน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C17E499" w14:textId="45ACF415" w:rsidR="00CA1EBD" w:rsidRPr="002C75CC" w:rsidRDefault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CA1EBD" w:rsidRPr="002C75CC" w14:paraId="23CFA9E0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316F35EE" w14:textId="77777777" w:rsidR="00CA1EBD" w:rsidRPr="002C75CC" w:rsidRDefault="00CA1EBD" w:rsidP="00CA1EBD">
            <w:pPr>
              <w:ind w:left="176" w:hanging="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74B4D2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498919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A1D4F62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17B517F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7EE90B8" w14:textId="316BFC93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2F24863" w14:textId="4073075F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C75CC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CA1EBD" w:rsidRPr="002C75CC" w14:paraId="4B75570B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564BBD3C" w14:textId="77777777" w:rsidR="00CA1EBD" w:rsidRPr="002C75CC" w:rsidRDefault="00CA1EBD" w:rsidP="00CA1EBD">
            <w:pP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2A78489" w14:textId="7777777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5F943829" w14:textId="7777777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43B662B" w14:textId="7777777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05CB6155" w14:textId="7777777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FAFAFA"/>
          </w:tcPr>
          <w:p w14:paraId="35D67B42" w14:textId="7777777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shd w:val="clear" w:color="auto" w:fill="FAFAFA"/>
            <w:vAlign w:val="bottom"/>
          </w:tcPr>
          <w:p w14:paraId="6661A7F5" w14:textId="14E52559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EBD" w:rsidRPr="002C75CC" w14:paraId="2B42D129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6F991031" w14:textId="2DF64423" w:rsidR="00CA1EBD" w:rsidRPr="002C75CC" w:rsidRDefault="00CA1EBD" w:rsidP="00CA1EB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0F27C7" w14:textId="5E84443E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212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675E06D" w14:textId="7247B589" w:rsidR="00CA1EBD" w:rsidRPr="002C75CC" w:rsidRDefault="00B438EC" w:rsidP="00CC588F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7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32F74FC" w14:textId="2289D5F9" w:rsidR="00CA1EBD" w:rsidRPr="002C75CC" w:rsidRDefault="00B438EC" w:rsidP="00CC588F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009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7EA7DB02" w14:textId="346C16A0" w:rsidR="00CA1EBD" w:rsidRPr="002C75CC" w:rsidRDefault="00B438EC" w:rsidP="00CC588F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4FD47BF" w14:textId="18E2ADF4" w:rsidR="00CA1EBD" w:rsidRPr="002C75CC" w:rsidRDefault="00F27D96" w:rsidP="00CC588F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01" w:type="dxa"/>
            <w:shd w:val="clear" w:color="auto" w:fill="FAFAFA"/>
            <w:vAlign w:val="bottom"/>
          </w:tcPr>
          <w:p w14:paraId="0889D87C" w14:textId="619AB0D3" w:rsidR="00CA1EBD" w:rsidRPr="002C75CC" w:rsidRDefault="00B438EC" w:rsidP="00CC588F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F27D96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255</w:t>
            </w:r>
            <w:r w:rsidR="00F27D96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644</w:t>
            </w:r>
          </w:p>
        </w:tc>
      </w:tr>
      <w:tr w:rsidR="00CA1EBD" w:rsidRPr="002C75CC" w14:paraId="3BDD4030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20485DDE" w14:textId="27B47FC0" w:rsidR="00CA1EBD" w:rsidRPr="002C75CC" w:rsidRDefault="00CC588F" w:rsidP="00CA1EB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(เพิ่ม)ลด</w:t>
            </w:r>
            <w:r w:rsidR="00CA1EBD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92" w:type="dxa"/>
            <w:shd w:val="clear" w:color="auto" w:fill="FAFAFA"/>
          </w:tcPr>
          <w:p w14:paraId="1345D236" w14:textId="4D98470F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276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368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789E1CCF" w14:textId="3699FBBA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953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64C41E11" w14:textId="5525C63D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98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15" w:type="dxa"/>
            <w:shd w:val="clear" w:color="auto" w:fill="FAFAFA"/>
          </w:tcPr>
          <w:p w14:paraId="52C26F88" w14:textId="1063D7BD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571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8" w:type="dxa"/>
            <w:shd w:val="clear" w:color="auto" w:fill="FAFAFA"/>
          </w:tcPr>
          <w:p w14:paraId="30FCF54C" w14:textId="313503E7" w:rsidR="00CA1EBD" w:rsidRPr="002C75CC" w:rsidRDefault="00B438E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F27D96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658</w:t>
            </w:r>
          </w:p>
        </w:tc>
        <w:tc>
          <w:tcPr>
            <w:tcW w:w="1101" w:type="dxa"/>
            <w:shd w:val="clear" w:color="auto" w:fill="FAFAFA"/>
          </w:tcPr>
          <w:p w14:paraId="083D89D4" w14:textId="01FDB87F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174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267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CA1EBD" w:rsidRPr="002C75CC" w14:paraId="66DB960A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776BDAA3" w14:textId="6B651099" w:rsidR="00CA1EBD" w:rsidRPr="002C75CC" w:rsidRDefault="00CC588F" w:rsidP="00CA1EB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CA1EBD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992" w:type="dxa"/>
            <w:shd w:val="clear" w:color="auto" w:fill="FAFAFA"/>
          </w:tcPr>
          <w:p w14:paraId="7FAF89C2" w14:textId="3A695A9B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0C44E312" w14:textId="76C5BC2E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9C7EC4D" w14:textId="05D50919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29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467</w:t>
            </w: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5" w:type="dxa"/>
            <w:shd w:val="clear" w:color="auto" w:fill="FAFAFA"/>
          </w:tcPr>
          <w:p w14:paraId="15C119BF" w14:textId="642C2B53" w:rsidR="00CA1EBD" w:rsidRPr="002C75CC" w:rsidRDefault="00CA1EBD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8" w:type="dxa"/>
            <w:shd w:val="clear" w:color="auto" w:fill="FAFAFA"/>
          </w:tcPr>
          <w:p w14:paraId="0A670245" w14:textId="5389E092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01" w:type="dxa"/>
            <w:shd w:val="clear" w:color="auto" w:fill="FAFAFA"/>
          </w:tcPr>
          <w:p w14:paraId="2C056AB6" w14:textId="73D6DBC8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467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CA1EBD" w:rsidRPr="002C75CC" w14:paraId="02F5C15A" w14:textId="77777777" w:rsidTr="001B03DC">
        <w:trPr>
          <w:cantSplit/>
          <w:trHeight w:val="70"/>
        </w:trPr>
        <w:tc>
          <w:tcPr>
            <w:tcW w:w="2500" w:type="dxa"/>
            <w:vAlign w:val="bottom"/>
          </w:tcPr>
          <w:p w14:paraId="4FEF1163" w14:textId="1E0EF632" w:rsidR="00CA1EBD" w:rsidRPr="002C75CC" w:rsidRDefault="00CA1EBD" w:rsidP="00CA1EB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17AEC51" w14:textId="52B8B791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936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03C8A1BE" w14:textId="07E677ED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42F19FFC" w14:textId="397D230D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  <w:cs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1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078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4A935599" w14:textId="44F90106" w:rsidR="00CA1EBD" w:rsidRPr="002C75CC" w:rsidRDefault="00B438EC" w:rsidP="00CA1EBD">
            <w:pPr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21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129EE273" w14:textId="766E8E3B" w:rsidR="00CA1EBD" w:rsidRPr="002C75CC" w:rsidRDefault="00B438E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658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AFAFA"/>
          </w:tcPr>
          <w:p w14:paraId="11479A43" w14:textId="3C2948D4" w:rsidR="00CA1EBD" w:rsidRPr="002C75CC" w:rsidRDefault="00B438E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049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828</w:t>
            </w:r>
          </w:p>
        </w:tc>
      </w:tr>
      <w:tr w:rsidR="00CA1EBD" w:rsidRPr="002C75CC" w14:paraId="5A124EB5" w14:textId="77777777" w:rsidTr="001B03DC">
        <w:trPr>
          <w:cantSplit/>
          <w:trHeight w:val="70"/>
        </w:trPr>
        <w:tc>
          <w:tcPr>
            <w:tcW w:w="2500" w:type="dxa"/>
            <w:vAlign w:val="bottom"/>
          </w:tcPr>
          <w:p w14:paraId="29075856" w14:textId="77777777" w:rsidR="00CA1EBD" w:rsidRPr="002C75CC" w:rsidRDefault="00CA1EBD" w:rsidP="00CA1EBD">
            <w:pPr>
              <w:ind w:left="176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AF64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F595923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43F7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04E55A0A" w14:textId="77777777" w:rsidR="00CA1EBD" w:rsidRPr="002C75CC" w:rsidRDefault="00CA1EBD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409D56" w14:textId="77777777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D61F" w14:textId="74620401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14"/>
                <w:szCs w:val="14"/>
              </w:rPr>
            </w:pPr>
          </w:p>
        </w:tc>
      </w:tr>
      <w:tr w:rsidR="00CA1EBD" w:rsidRPr="002C75CC" w14:paraId="72D773C6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0B6261E1" w14:textId="2E6FF1DD" w:rsidR="00CA1EBD" w:rsidRPr="002C75CC" w:rsidRDefault="00CA1EBD" w:rsidP="00CA1EB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1AC55" w14:textId="68107C36" w:rsidR="00CA1EBD" w:rsidRPr="002C75CC" w:rsidRDefault="00B438EC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4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547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188" w:type="dxa"/>
            <w:vAlign w:val="bottom"/>
          </w:tcPr>
          <w:p w14:paraId="504D308A" w14:textId="53573DED" w:rsidR="00CA1EBD" w:rsidRPr="002C75CC" w:rsidRDefault="00B438EC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7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4BFB0B" w14:textId="08C1AD3A" w:rsidR="00CA1EBD" w:rsidRPr="002C75CC" w:rsidRDefault="00B438EC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867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15" w:type="dxa"/>
            <w:vAlign w:val="bottom"/>
          </w:tcPr>
          <w:p w14:paraId="49EAB7D4" w14:textId="0C91EC2B" w:rsidR="00CA1EBD" w:rsidRPr="002C75CC" w:rsidRDefault="00B438EC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39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98" w:type="dxa"/>
          </w:tcPr>
          <w:p w14:paraId="790743BF" w14:textId="085EA2B9" w:rsidR="00CA1EBD" w:rsidRPr="002C75CC" w:rsidRDefault="00E764B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4C9B09E5" w14:textId="7517FBD9" w:rsidR="00CA1EBD" w:rsidRPr="002C75CC" w:rsidRDefault="00B438E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462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291</w:t>
            </w:r>
          </w:p>
        </w:tc>
      </w:tr>
      <w:tr w:rsidR="00CA1EBD" w:rsidRPr="002C75CC" w14:paraId="69117840" w14:textId="77777777" w:rsidTr="001B03DC">
        <w:trPr>
          <w:cantSplit/>
          <w:trHeight w:val="80"/>
        </w:trPr>
        <w:tc>
          <w:tcPr>
            <w:tcW w:w="2500" w:type="dxa"/>
            <w:vAlign w:val="bottom"/>
          </w:tcPr>
          <w:p w14:paraId="1AFBDB59" w14:textId="41A344BC" w:rsidR="00CA1EBD" w:rsidRPr="002C75CC" w:rsidRDefault="00CC588F" w:rsidP="00CA1EB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(เพิ่ม)ลด</w:t>
            </w:r>
            <w:r w:rsidR="00CA1EBD"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B85A" w14:textId="23BB02FD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2C75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2C75C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1F386C" w14:textId="1FC73859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47E5F" w14:textId="0B4B4410" w:rsidR="00CA1EBD" w:rsidRPr="002C75CC" w:rsidRDefault="00B438EC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CA1EBD" w:rsidRPr="002C75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830D502" w14:textId="25ADBAD7" w:rsidR="00CA1EBD" w:rsidRPr="002C75CC" w:rsidRDefault="00CA1EBD" w:rsidP="00CA1E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6860C6" w14:textId="627E95E8" w:rsidR="00CA1EBD" w:rsidRPr="002C75CC" w:rsidRDefault="00E764B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468870A" w14:textId="1204B74F" w:rsidR="00CA1EBD" w:rsidRPr="002C75CC" w:rsidRDefault="00CA1EBD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206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B438EC"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647</w:t>
            </w: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CA1EBD" w:rsidRPr="002C75CC" w14:paraId="53607405" w14:textId="77777777" w:rsidTr="001B03DC">
        <w:trPr>
          <w:cantSplit/>
          <w:trHeight w:val="70"/>
        </w:trPr>
        <w:tc>
          <w:tcPr>
            <w:tcW w:w="2500" w:type="dxa"/>
            <w:vAlign w:val="bottom"/>
          </w:tcPr>
          <w:p w14:paraId="1CE04CD5" w14:textId="04C1E019" w:rsidR="00CA1EBD" w:rsidRPr="002C75CC" w:rsidRDefault="00CA1EBD" w:rsidP="00CA1EB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Pr="002C75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042A5" w14:textId="0BF478D8" w:rsidR="00CA1EBD" w:rsidRPr="002C75CC" w:rsidRDefault="00B438EC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3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212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A7C9" w14:textId="46990610" w:rsidR="00CA1EBD" w:rsidRPr="002C75CC" w:rsidRDefault="00B438EC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7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67674" w14:textId="157AC762" w:rsidR="00CA1EBD" w:rsidRPr="002C75CC" w:rsidRDefault="00B438EC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1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009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223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B0EF8" w14:textId="09E991CC" w:rsidR="00CA1EBD" w:rsidRPr="002C75CC" w:rsidRDefault="00B438EC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26</w:t>
            </w:r>
            <w:r w:rsidR="00CA1EBD" w:rsidRPr="002C75CC">
              <w:rPr>
                <w:rFonts w:ascii="Browallia New" w:eastAsia="Wingdings" w:hAnsi="Browallia New" w:cs="Browallia New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D3A6146" w14:textId="558AB7D9" w:rsidR="00CA1EBD" w:rsidRPr="002C75CC" w:rsidRDefault="00E764B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F6DD" w14:textId="71E06498" w:rsidR="00CA1EBD" w:rsidRPr="002C75CC" w:rsidRDefault="00B438EC" w:rsidP="00CA1EBD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</w:pP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CA1EBD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255</w:t>
            </w:r>
            <w:r w:rsidR="00E764BC" w:rsidRPr="002C75C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B438EC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GB"/>
              </w:rPr>
              <w:t>644</w:t>
            </w:r>
          </w:p>
        </w:tc>
      </w:tr>
    </w:tbl>
    <w:p w14:paraId="7EDDB13E" w14:textId="631549DE" w:rsidR="00063CEF" w:rsidRPr="002C75CC" w:rsidRDefault="00063CEF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3" w:name="_Toc317233197"/>
    </w:p>
    <w:p w14:paraId="42BFBDCA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34D2F1E" w14:textId="77777777" w:rsidR="008B2988" w:rsidRPr="002C75CC" w:rsidRDefault="008B2988" w:rsidP="001B03DC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5059" w:type="pct"/>
        <w:tblInd w:w="-90" w:type="dxa"/>
        <w:tblLook w:val="0000" w:firstRow="0" w:lastRow="0" w:firstColumn="0" w:lastColumn="0" w:noHBand="0" w:noVBand="0"/>
      </w:tblPr>
      <w:tblGrid>
        <w:gridCol w:w="3690"/>
        <w:gridCol w:w="2106"/>
        <w:gridCol w:w="1832"/>
        <w:gridCol w:w="1505"/>
      </w:tblGrid>
      <w:tr w:rsidR="00217223" w:rsidRPr="002C75CC" w14:paraId="13C8C5F0" w14:textId="77777777" w:rsidTr="00EC7C62">
        <w:trPr>
          <w:cantSplit/>
        </w:trPr>
        <w:tc>
          <w:tcPr>
            <w:tcW w:w="2020" w:type="pct"/>
            <w:vAlign w:val="bottom"/>
          </w:tcPr>
          <w:p w14:paraId="6304EAE3" w14:textId="77777777" w:rsidR="00217223" w:rsidRPr="002C75CC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46C39" w14:textId="3FF78900" w:rsidR="00217223" w:rsidRPr="002C75CC" w:rsidRDefault="00217223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7223" w:rsidRPr="00934F31" w14:paraId="397AD958" w14:textId="77777777" w:rsidTr="001B03DC">
        <w:trPr>
          <w:cantSplit/>
        </w:trPr>
        <w:tc>
          <w:tcPr>
            <w:tcW w:w="2020" w:type="pct"/>
            <w:vAlign w:val="bottom"/>
          </w:tcPr>
          <w:p w14:paraId="7894BF1A" w14:textId="77777777" w:rsidR="00217223" w:rsidRPr="00934F31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</w:tcPr>
          <w:p w14:paraId="386FBCF5" w14:textId="6FF949B6" w:rsidR="00217223" w:rsidRPr="00934F31" w:rsidRDefault="00217223" w:rsidP="0021722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กำไรที่ยังไม่เกิดขึ้นจริงจากเงินลงทุน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</w:tcPr>
          <w:p w14:paraId="6EE63323" w14:textId="0BEB20CB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1044C65F" w14:textId="77777777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7223" w:rsidRPr="00934F31" w14:paraId="6553101A" w14:textId="77777777" w:rsidTr="001B03DC">
        <w:trPr>
          <w:cantSplit/>
        </w:trPr>
        <w:tc>
          <w:tcPr>
            <w:tcW w:w="2020" w:type="pct"/>
            <w:vAlign w:val="bottom"/>
          </w:tcPr>
          <w:p w14:paraId="38F0CC9A" w14:textId="77777777" w:rsidR="00217223" w:rsidRPr="00934F31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14:paraId="656C064D" w14:textId="1292D5CF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bottom"/>
          </w:tcPr>
          <w:p w14:paraId="7A0CCCF8" w14:textId="31B0C46B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58202C5F" w14:textId="77777777" w:rsidR="00217223" w:rsidRPr="00934F31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34F3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17223" w:rsidRPr="00934F31" w14:paraId="03EE3323" w14:textId="77777777" w:rsidTr="001B03DC">
        <w:trPr>
          <w:cantSplit/>
        </w:trPr>
        <w:tc>
          <w:tcPr>
            <w:tcW w:w="2020" w:type="pct"/>
            <w:vAlign w:val="bottom"/>
          </w:tcPr>
          <w:p w14:paraId="3E9D9C3F" w14:textId="77777777" w:rsidR="00217223" w:rsidRPr="00934F31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  <w:shd w:val="clear" w:color="auto" w:fill="FAFAFA"/>
          </w:tcPr>
          <w:p w14:paraId="6E0429B7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F8147" w14:textId="7C3A921C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F431A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17223" w:rsidRPr="00934F31" w14:paraId="698CD190" w14:textId="77777777" w:rsidTr="001B03DC">
        <w:trPr>
          <w:cantSplit/>
        </w:trPr>
        <w:tc>
          <w:tcPr>
            <w:tcW w:w="2020" w:type="pct"/>
            <w:vAlign w:val="bottom"/>
          </w:tcPr>
          <w:p w14:paraId="642C6E66" w14:textId="77777777" w:rsidR="00217223" w:rsidRPr="00934F31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pct"/>
            <w:shd w:val="clear" w:color="auto" w:fill="FAFAFA"/>
          </w:tcPr>
          <w:p w14:paraId="00E3954B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3" w:type="pct"/>
            <w:shd w:val="clear" w:color="auto" w:fill="FAFAFA"/>
            <w:vAlign w:val="bottom"/>
          </w:tcPr>
          <w:p w14:paraId="2B2C5118" w14:textId="30C140E6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5E2FC45B" w14:textId="77777777" w:rsidR="00217223" w:rsidRPr="00934F31" w:rsidRDefault="0021722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7D96" w:rsidRPr="00934F31" w14:paraId="57029524" w14:textId="77777777" w:rsidTr="001B03DC">
        <w:trPr>
          <w:cantSplit/>
        </w:trPr>
        <w:tc>
          <w:tcPr>
            <w:tcW w:w="2020" w:type="pct"/>
            <w:vAlign w:val="bottom"/>
          </w:tcPr>
          <w:p w14:paraId="5A5080D7" w14:textId="728F73AC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3" w:type="pct"/>
            <w:shd w:val="clear" w:color="auto" w:fill="FAFAFA"/>
          </w:tcPr>
          <w:p w14:paraId="6481C87D" w14:textId="4B44904A" w:rsidR="00F27D96" w:rsidRPr="00934F31" w:rsidRDefault="00B438EC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27D96"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03AAF881" w14:textId="20557F47" w:rsidR="00F27D96" w:rsidRPr="00934F31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510C115A" w14:textId="0427D759" w:rsidR="00F27D96" w:rsidRPr="00934F31" w:rsidRDefault="00B438EC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  <w:tr w:rsidR="00F27D96" w:rsidRPr="00934F31" w14:paraId="6945C1D9" w14:textId="77777777" w:rsidTr="001B03DC">
        <w:trPr>
          <w:cantSplit/>
        </w:trPr>
        <w:tc>
          <w:tcPr>
            <w:tcW w:w="2020" w:type="pct"/>
            <w:vAlign w:val="bottom"/>
          </w:tcPr>
          <w:p w14:paraId="1920720D" w14:textId="63C56780" w:rsidR="00F27D96" w:rsidRPr="00934F31" w:rsidRDefault="005549B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34F31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="00F27D96" w:rsidRPr="00934F31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FAFAFA"/>
          </w:tcPr>
          <w:p w14:paraId="1B21308F" w14:textId="1F67E6C6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003" w:type="pct"/>
            <w:shd w:val="clear" w:color="auto" w:fill="FAFAFA"/>
            <w:vAlign w:val="bottom"/>
          </w:tcPr>
          <w:p w14:paraId="5CF574ED" w14:textId="5EC14436" w:rsidR="00F27D96" w:rsidRPr="00934F31" w:rsidRDefault="00B438EC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27D96"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824" w:type="pct"/>
            <w:shd w:val="clear" w:color="auto" w:fill="FAFAFA"/>
          </w:tcPr>
          <w:p w14:paraId="4F938442" w14:textId="699A8C9B" w:rsidR="00F27D96" w:rsidRPr="00934F31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27D96" w:rsidRPr="00934F31" w14:paraId="7400FD8B" w14:textId="77777777" w:rsidTr="001B03DC">
        <w:trPr>
          <w:cantSplit/>
        </w:trPr>
        <w:tc>
          <w:tcPr>
            <w:tcW w:w="2020" w:type="pct"/>
            <w:vAlign w:val="bottom"/>
          </w:tcPr>
          <w:p w14:paraId="342A94EC" w14:textId="601E16C9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A422A" w14:textId="2290F992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30812" w14:textId="63509BEA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</w:tcPr>
          <w:p w14:paraId="61D99A4A" w14:textId="74E9CF3B" w:rsidR="00F27D96" w:rsidRPr="00934F31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27D96" w:rsidRPr="00934F31" w14:paraId="3A6D46DB" w14:textId="77777777" w:rsidTr="001B03DC">
        <w:trPr>
          <w:cantSplit/>
        </w:trPr>
        <w:tc>
          <w:tcPr>
            <w:tcW w:w="2020" w:type="pct"/>
            <w:vAlign w:val="bottom"/>
          </w:tcPr>
          <w:p w14:paraId="650BB694" w14:textId="77777777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</w:tcPr>
          <w:p w14:paraId="7EF0171D" w14:textId="77777777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</w:tcPr>
          <w:p w14:paraId="728559CD" w14:textId="3B491D26" w:rsidR="00F27D96" w:rsidRPr="00934F31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00D304D6" w14:textId="77777777" w:rsidR="00F27D96" w:rsidRPr="00934F31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27D96" w:rsidRPr="00934F31" w14:paraId="37DE8DFF" w14:textId="77777777" w:rsidTr="001B03DC">
        <w:trPr>
          <w:cantSplit/>
        </w:trPr>
        <w:tc>
          <w:tcPr>
            <w:tcW w:w="2020" w:type="pct"/>
            <w:vAlign w:val="bottom"/>
          </w:tcPr>
          <w:p w14:paraId="0D44137C" w14:textId="746E30F5" w:rsidR="00F27D96" w:rsidRPr="00934F31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F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34F3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3" w:type="pct"/>
          </w:tcPr>
          <w:p w14:paraId="16C139E5" w14:textId="5D6FCB6E" w:rsidR="00F27D96" w:rsidRPr="00934F31" w:rsidRDefault="00B438EC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747</w:t>
            </w:r>
          </w:p>
        </w:tc>
        <w:tc>
          <w:tcPr>
            <w:tcW w:w="1003" w:type="pct"/>
            <w:vAlign w:val="bottom"/>
          </w:tcPr>
          <w:p w14:paraId="7223EACF" w14:textId="49883FA0" w:rsidR="00F27D96" w:rsidRPr="00934F31" w:rsidRDefault="00B438EC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27D96" w:rsidRPr="00934F3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538</w:t>
            </w:r>
          </w:p>
        </w:tc>
        <w:tc>
          <w:tcPr>
            <w:tcW w:w="824" w:type="pct"/>
            <w:shd w:val="clear" w:color="auto" w:fill="auto"/>
          </w:tcPr>
          <w:p w14:paraId="66F3F3D8" w14:textId="44779B59" w:rsidR="00F27D96" w:rsidRPr="00934F31" w:rsidRDefault="00B438EC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27D96" w:rsidRPr="00934F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F27D96" w:rsidRPr="002C75CC" w14:paraId="6F1C5890" w14:textId="77777777" w:rsidTr="001B03DC">
        <w:trPr>
          <w:cantSplit/>
        </w:trPr>
        <w:tc>
          <w:tcPr>
            <w:tcW w:w="2020" w:type="pct"/>
            <w:vAlign w:val="bottom"/>
          </w:tcPr>
          <w:p w14:paraId="6FFA3205" w14:textId="2D6AC5A9" w:rsidR="00F27D96" w:rsidRPr="002C75CC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</w:tcPr>
          <w:p w14:paraId="02C5B97A" w14:textId="0A6932E3" w:rsidR="00F27D96" w:rsidRPr="002C75CC" w:rsidRDefault="00B438EC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27D96"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bottom"/>
          </w:tcPr>
          <w:p w14:paraId="6985D7F5" w14:textId="4EBEFB17" w:rsidR="00F27D96" w:rsidRPr="002C75CC" w:rsidRDefault="00F27D96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639</w:t>
            </w:r>
            <w:r w:rsidRPr="002C75CC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4EBACB76" w14:textId="2DE0E141" w:rsidR="00F27D96" w:rsidRPr="002C75CC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27D96" w:rsidRPr="002C75CC" w14:paraId="566661B9" w14:textId="77777777" w:rsidTr="001B03DC">
        <w:trPr>
          <w:cantSplit/>
        </w:trPr>
        <w:tc>
          <w:tcPr>
            <w:tcW w:w="2020" w:type="pct"/>
            <w:vAlign w:val="bottom"/>
          </w:tcPr>
          <w:p w14:paraId="2D7E7F54" w14:textId="46B88566" w:rsidR="00F27D96" w:rsidRPr="002C75CC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</w:tcPr>
          <w:p w14:paraId="3C11B8D4" w14:textId="0B1A0C24" w:rsidR="00F27D96" w:rsidRPr="002C75CC" w:rsidRDefault="00B438EC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27D96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467A2" w14:textId="1E8A3E02" w:rsidR="00F27D96" w:rsidRPr="002C75CC" w:rsidRDefault="00F27D96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86062" w14:textId="746A34BF" w:rsidR="00F27D96" w:rsidRPr="002C75CC" w:rsidRDefault="00B438EC" w:rsidP="00F27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</w:tbl>
    <w:p w14:paraId="169F1019" w14:textId="77777777" w:rsidR="006A582A" w:rsidRPr="002C75CC" w:rsidRDefault="006A582A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A5249" w:rsidRPr="002C75CC" w14:paraId="4F899707" w14:textId="77777777" w:rsidTr="00DB59E8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7666DA8" w14:textId="3F83EEC6" w:rsidR="00CA5249" w:rsidRPr="002C75CC" w:rsidRDefault="00B438EC" w:rsidP="00DB59E8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CA524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CA5249" w:rsidRPr="002C75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1A57847F" w14:textId="24E37325" w:rsidR="00CA5249" w:rsidRPr="002C75CC" w:rsidRDefault="00CA5249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1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04"/>
        <w:gridCol w:w="1584"/>
        <w:gridCol w:w="1530"/>
      </w:tblGrid>
      <w:tr w:rsidR="00CA5249" w:rsidRPr="002C75CC" w14:paraId="5936C42D" w14:textId="77777777" w:rsidTr="00F26E24">
        <w:tc>
          <w:tcPr>
            <w:tcW w:w="5904" w:type="dxa"/>
            <w:vAlign w:val="bottom"/>
          </w:tcPr>
          <w:p w14:paraId="279B1243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186065" w14:textId="32F5C809" w:rsidR="00CA5249" w:rsidRPr="002C75CC" w:rsidRDefault="00CA5249" w:rsidP="00CA5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5249" w:rsidRPr="002C75CC" w14:paraId="2CAB4274" w14:textId="77777777" w:rsidTr="00F26E24">
        <w:tc>
          <w:tcPr>
            <w:tcW w:w="5904" w:type="dxa"/>
            <w:vAlign w:val="bottom"/>
          </w:tcPr>
          <w:p w14:paraId="334C66F8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16F46A" w14:textId="1A07D38B" w:rsidR="00CA5249" w:rsidRPr="002C75CC" w:rsidRDefault="00CA5249" w:rsidP="00CA5249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5249" w:rsidRPr="002C75CC" w14:paraId="22D8E915" w14:textId="77777777" w:rsidTr="00F26E24">
        <w:tc>
          <w:tcPr>
            <w:tcW w:w="5904" w:type="dxa"/>
            <w:vAlign w:val="bottom"/>
          </w:tcPr>
          <w:p w14:paraId="363B3C91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8F659D" w14:textId="1B7CA146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39F0D5" w14:textId="1CEEB260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A5249" w:rsidRPr="002C75CC" w14:paraId="2F589F83" w14:textId="77777777" w:rsidTr="00F26E24">
        <w:tc>
          <w:tcPr>
            <w:tcW w:w="5904" w:type="dxa"/>
            <w:vAlign w:val="bottom"/>
          </w:tcPr>
          <w:p w14:paraId="76728BF7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706B8F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B04EC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A5249" w:rsidRPr="002C75CC" w14:paraId="4D79144D" w14:textId="77777777" w:rsidTr="00F26E24">
        <w:tc>
          <w:tcPr>
            <w:tcW w:w="5904" w:type="dxa"/>
            <w:vAlign w:val="bottom"/>
          </w:tcPr>
          <w:p w14:paraId="75EC2CE5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8331E6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DFCD3" w14:textId="77777777" w:rsidR="00CA5249" w:rsidRPr="002C75CC" w:rsidRDefault="00CA5249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D7B2F" w:rsidRPr="002C75CC" w14:paraId="1EDD1D73" w14:textId="77777777" w:rsidTr="00F26E24">
        <w:tc>
          <w:tcPr>
            <w:tcW w:w="5904" w:type="dxa"/>
            <w:vAlign w:val="bottom"/>
            <w:hideMark/>
          </w:tcPr>
          <w:p w14:paraId="390CB79F" w14:textId="77777777" w:rsidR="007D7B2F" w:rsidRPr="002C75CC" w:rsidRDefault="007D7B2F" w:rsidP="00F26E24">
            <w:pPr>
              <w:ind w:left="-2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เงินสดจ่ายล่วงหน้าซื้อคอมพิวเตอร์และโปรแกรมคอมพิวเตอร์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37ED2CF3" w14:textId="40642378" w:rsidR="007D7B2F" w:rsidRPr="002C75CC" w:rsidRDefault="00B438EC" w:rsidP="007D7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530" w:type="dxa"/>
            <w:vAlign w:val="bottom"/>
          </w:tcPr>
          <w:p w14:paraId="20E2261E" w14:textId="77777777" w:rsidR="007D7B2F" w:rsidRPr="002C75CC" w:rsidRDefault="007D7B2F" w:rsidP="007D7B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D7B2F" w:rsidRPr="002C75CC" w14:paraId="05AEA83F" w14:textId="77777777" w:rsidTr="00F26E24">
        <w:tc>
          <w:tcPr>
            <w:tcW w:w="5904" w:type="dxa"/>
            <w:vAlign w:val="bottom"/>
            <w:hideMark/>
          </w:tcPr>
          <w:p w14:paraId="23BF825F" w14:textId="77777777" w:rsidR="007D7B2F" w:rsidRPr="002C75CC" w:rsidRDefault="007D7B2F" w:rsidP="00F26E24">
            <w:pPr>
              <w:ind w:left="-2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935D4" w14:textId="201A17DE" w:rsidR="007D7B2F" w:rsidRPr="002C75CC" w:rsidRDefault="00B438EC" w:rsidP="007D7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2CC25" w14:textId="2375E251" w:rsidR="007D7B2F" w:rsidRPr="002C75CC" w:rsidRDefault="00B438EC" w:rsidP="007D7B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7B2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7D7B2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CA5249" w:rsidRPr="002C75CC" w14:paraId="7D854A5A" w14:textId="77777777" w:rsidTr="00F26E24">
        <w:tc>
          <w:tcPr>
            <w:tcW w:w="5904" w:type="dxa"/>
            <w:vAlign w:val="bottom"/>
            <w:hideMark/>
          </w:tcPr>
          <w:p w14:paraId="18793595" w14:textId="77777777" w:rsidR="00CA5249" w:rsidRPr="002C75CC" w:rsidRDefault="00CA5249" w:rsidP="00F26E24">
            <w:pPr>
              <w:ind w:left="-2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94D8C" w14:textId="206886E4" w:rsidR="00CA5249" w:rsidRPr="002C75CC" w:rsidRDefault="00B438EC" w:rsidP="00DB59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7D7B2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0EB71" w14:textId="25659B81" w:rsidR="00CA5249" w:rsidRPr="002C75CC" w:rsidRDefault="00B438EC" w:rsidP="00DB59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A524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CA524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44C5271C" w14:textId="5A7A40C0" w:rsidR="00CA5249" w:rsidRPr="002C75CC" w:rsidRDefault="00CA5249" w:rsidP="008B2988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C29C9" w:rsidRPr="002C75CC" w14:paraId="4A43A34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324633F2" w14:textId="3AEF19E2" w:rsidR="005C29C9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22</w:t>
            </w:r>
            <w:r w:rsidR="005C29C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DAD460" w14:textId="77777777" w:rsidR="005C29C9" w:rsidRPr="002C75CC" w:rsidRDefault="005C29C9" w:rsidP="005F532D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96"/>
        <w:gridCol w:w="1462"/>
        <w:gridCol w:w="1440"/>
        <w:gridCol w:w="1350"/>
      </w:tblGrid>
      <w:tr w:rsidR="00CD2FAB" w:rsidRPr="002C75CC" w14:paraId="31F54B93" w14:textId="77777777" w:rsidTr="00F26E24">
        <w:trPr>
          <w:cantSplit/>
        </w:trPr>
        <w:tc>
          <w:tcPr>
            <w:tcW w:w="4896" w:type="dxa"/>
            <w:vAlign w:val="bottom"/>
          </w:tcPr>
          <w:p w14:paraId="663F958F" w14:textId="77777777" w:rsidR="00CD2FAB" w:rsidRPr="002C75CC" w:rsidRDefault="00CD2FAB" w:rsidP="00665277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7750CC8E" w14:textId="685F1FF2" w:rsidR="00CD2FAB" w:rsidRPr="002C75CC" w:rsidRDefault="00CD2FAB" w:rsidP="00665277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11811" w14:textId="767E0F90" w:rsidR="00CD2FAB" w:rsidRPr="002C75CC" w:rsidRDefault="00CD2FAB" w:rsidP="00665277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FAB" w:rsidRPr="002C75CC" w14:paraId="1F29FD8E" w14:textId="77777777" w:rsidTr="00F26E24">
        <w:trPr>
          <w:cantSplit/>
        </w:trPr>
        <w:tc>
          <w:tcPr>
            <w:tcW w:w="4896" w:type="dxa"/>
            <w:vAlign w:val="bottom"/>
          </w:tcPr>
          <w:p w14:paraId="29121F99" w14:textId="77777777" w:rsidR="00CD2FAB" w:rsidRPr="002C75CC" w:rsidRDefault="00CD2FAB" w:rsidP="00CD2FAB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129497D4" w14:textId="0DB05172" w:rsidR="00CD2FAB" w:rsidRPr="002C75CC" w:rsidRDefault="00CD2FAB" w:rsidP="00CD2F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F751" w14:textId="3D238406" w:rsidR="00CD2FAB" w:rsidRPr="002C75CC" w:rsidRDefault="00CD2FAB" w:rsidP="00CD2F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E6A3E3" w14:textId="2DE32100" w:rsidR="00CD2FAB" w:rsidRPr="002C75CC" w:rsidRDefault="00CD2FAB" w:rsidP="00CD2F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D2FAB" w:rsidRPr="002C75CC" w14:paraId="6BD76567" w14:textId="77777777" w:rsidTr="00F26E24">
        <w:trPr>
          <w:cantSplit/>
        </w:trPr>
        <w:tc>
          <w:tcPr>
            <w:tcW w:w="4896" w:type="dxa"/>
            <w:vAlign w:val="bottom"/>
          </w:tcPr>
          <w:p w14:paraId="28F0EC01" w14:textId="77777777" w:rsidR="00CD2FAB" w:rsidRPr="002C75CC" w:rsidRDefault="00CD2FAB" w:rsidP="00CD2FAB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0B30ACED" w14:textId="6191BD38" w:rsidR="00CD2FAB" w:rsidRPr="002C75CC" w:rsidRDefault="00CD2FAB" w:rsidP="00CD2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BDC7" w14:textId="69916DDD" w:rsidR="00CD2FAB" w:rsidRPr="002C75CC" w:rsidRDefault="00CD2FAB" w:rsidP="00CD2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6F45D8" w14:textId="77777777" w:rsidR="00CD2FAB" w:rsidRPr="002C75CC" w:rsidRDefault="00CD2FAB" w:rsidP="00CD2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D2FAB" w:rsidRPr="002C75CC" w14:paraId="2D7076DD" w14:textId="77777777" w:rsidTr="00F26E24">
        <w:trPr>
          <w:cantSplit/>
        </w:trPr>
        <w:tc>
          <w:tcPr>
            <w:tcW w:w="4896" w:type="dxa"/>
            <w:vAlign w:val="bottom"/>
          </w:tcPr>
          <w:p w14:paraId="415A1D06" w14:textId="77777777" w:rsidR="00CD2FAB" w:rsidRPr="002C75CC" w:rsidRDefault="00CD2FAB" w:rsidP="00665277">
            <w:pPr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31069470" w14:textId="77777777" w:rsidR="00CD2FAB" w:rsidRPr="002C75CC" w:rsidRDefault="00CD2FAB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84BB8" w14:textId="6566BA51" w:rsidR="00CD2FAB" w:rsidRPr="002C75CC" w:rsidRDefault="00CD2FAB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1D91D4" w14:textId="77777777" w:rsidR="00CD2FAB" w:rsidRPr="002C75CC" w:rsidRDefault="00CD2FAB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15773" w:rsidRPr="002C75CC" w14:paraId="38568F7F" w14:textId="77777777" w:rsidTr="00F26E24">
        <w:trPr>
          <w:cantSplit/>
        </w:trPr>
        <w:tc>
          <w:tcPr>
            <w:tcW w:w="4896" w:type="dxa"/>
            <w:vAlign w:val="bottom"/>
          </w:tcPr>
          <w:p w14:paraId="4E8CD812" w14:textId="036E43D6" w:rsidR="00F15773" w:rsidRPr="002C75CC" w:rsidRDefault="00F15773" w:rsidP="00F1577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4" w:name="OLE_LINK1"/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34"/>
          </w:p>
        </w:tc>
        <w:tc>
          <w:tcPr>
            <w:tcW w:w="1462" w:type="dxa"/>
            <w:shd w:val="clear" w:color="auto" w:fill="FAFAFA"/>
          </w:tcPr>
          <w:p w14:paraId="1C76C7B9" w14:textId="2A27C5A7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0C4A17F0" w14:textId="06ADE6D6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350" w:type="dxa"/>
            <w:vAlign w:val="bottom"/>
          </w:tcPr>
          <w:p w14:paraId="11850D29" w14:textId="531B26C1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F15773" w:rsidRPr="002C75CC" w14:paraId="11292E09" w14:textId="77777777" w:rsidTr="00F26E24">
        <w:trPr>
          <w:cantSplit/>
        </w:trPr>
        <w:tc>
          <w:tcPr>
            <w:tcW w:w="4896" w:type="dxa"/>
            <w:vAlign w:val="bottom"/>
          </w:tcPr>
          <w:p w14:paraId="6BCBDE6A" w14:textId="3B8E43CF" w:rsidR="00F15773" w:rsidRPr="002C75CC" w:rsidRDefault="00F15773" w:rsidP="00F1577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bookmarkStart w:id="35" w:name="OLE_LINK2"/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เจ้าหนี้อื่น</w:t>
            </w:r>
            <w:bookmarkEnd w:id="35"/>
          </w:p>
        </w:tc>
        <w:tc>
          <w:tcPr>
            <w:tcW w:w="1462" w:type="dxa"/>
            <w:shd w:val="clear" w:color="auto" w:fill="FAFAFA"/>
          </w:tcPr>
          <w:p w14:paraId="7E2DADAC" w14:textId="07153DE2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07207C33" w14:textId="71686BA7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350" w:type="dxa"/>
            <w:vAlign w:val="bottom"/>
          </w:tcPr>
          <w:p w14:paraId="04497564" w14:textId="249A3954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F15773" w:rsidRPr="002C75CC" w14:paraId="1118E83A" w14:textId="77777777" w:rsidTr="00F26E24">
        <w:trPr>
          <w:cantSplit/>
        </w:trPr>
        <w:tc>
          <w:tcPr>
            <w:tcW w:w="4896" w:type="dxa"/>
            <w:vAlign w:val="bottom"/>
          </w:tcPr>
          <w:p w14:paraId="73D7C54A" w14:textId="77777777" w:rsidR="00F15773" w:rsidRPr="002C75CC" w:rsidRDefault="00F15773" w:rsidP="00F1577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14CA109F" w14:textId="5780641F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B8A6AA" w14:textId="243E6EBB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DE881F" w14:textId="4D9996C1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F15773" w:rsidRPr="002C75CC" w14:paraId="5E510F75" w14:textId="77777777" w:rsidTr="00F26E24">
        <w:trPr>
          <w:cantSplit/>
        </w:trPr>
        <w:tc>
          <w:tcPr>
            <w:tcW w:w="4896" w:type="dxa"/>
            <w:vAlign w:val="bottom"/>
          </w:tcPr>
          <w:p w14:paraId="0391C02E" w14:textId="77777777" w:rsidR="00F15773" w:rsidRPr="002C75CC" w:rsidRDefault="00F15773" w:rsidP="00F15773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09821" w14:textId="23C8D31C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666A7" w14:textId="3F30E625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C227" w14:textId="0EBBC3C2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bookmarkEnd w:id="33"/>
    </w:tbl>
    <w:p w14:paraId="3B53A37C" w14:textId="7D4E0C36" w:rsidR="00063CEF" w:rsidRPr="002C75CC" w:rsidRDefault="00063CEF" w:rsidP="009D47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36375D44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7CD62A4" w14:textId="77777777" w:rsidR="00D95038" w:rsidRPr="002C75CC" w:rsidRDefault="00D95038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390ECF48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1A2AE8A" w14:textId="2C275389" w:rsidR="00364C10" w:rsidRPr="002C75CC" w:rsidRDefault="00B438EC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0832CD42" w14:textId="77777777" w:rsidR="00913088" w:rsidRPr="002C75CC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p w14:paraId="1FF91720" w14:textId="77777777" w:rsidR="00913088" w:rsidRPr="002C75CC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จำนวนที่รับรู้ในงบแสดงฐานะการเงินมีดังนี้</w:t>
      </w:r>
    </w:p>
    <w:p w14:paraId="31F8D84E" w14:textId="77777777" w:rsidR="00676765" w:rsidRPr="002C75CC" w:rsidRDefault="00676765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117" w:type="dxa"/>
        <w:tblInd w:w="-90" w:type="dxa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665277" w:rsidRPr="002C75CC" w14:paraId="47FD157D" w14:textId="77777777" w:rsidTr="00803958">
        <w:tc>
          <w:tcPr>
            <w:tcW w:w="6237" w:type="dxa"/>
            <w:vAlign w:val="bottom"/>
          </w:tcPr>
          <w:p w14:paraId="2BEA2B46" w14:textId="77777777" w:rsidR="00665277" w:rsidRPr="002C75CC" w:rsidRDefault="00665277" w:rsidP="0066527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D517C0" w14:textId="35365F5D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5277" w:rsidRPr="002C75CC" w14:paraId="409DAA72" w14:textId="77777777" w:rsidTr="00C87CD6">
        <w:tc>
          <w:tcPr>
            <w:tcW w:w="6237" w:type="dxa"/>
            <w:vAlign w:val="bottom"/>
          </w:tcPr>
          <w:p w14:paraId="532E3619" w14:textId="77777777" w:rsidR="00665277" w:rsidRPr="002C75CC" w:rsidRDefault="00665277" w:rsidP="0066527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05D9158" w14:textId="01F53015" w:rsidR="00665277" w:rsidRPr="002C75CC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5277" w:rsidRPr="002C75CC" w14:paraId="2D6AA312" w14:textId="77777777" w:rsidTr="001D7ADE">
        <w:tc>
          <w:tcPr>
            <w:tcW w:w="6237" w:type="dxa"/>
            <w:vAlign w:val="bottom"/>
          </w:tcPr>
          <w:p w14:paraId="328EEC39" w14:textId="77777777" w:rsidR="00665277" w:rsidRPr="002C75CC" w:rsidRDefault="00665277" w:rsidP="0066527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90FEA" w14:textId="2C6A49E2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4493D" w14:textId="340890A3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65277" w:rsidRPr="002C75CC" w14:paraId="03E93381" w14:textId="77777777" w:rsidTr="001D7ADE">
        <w:tc>
          <w:tcPr>
            <w:tcW w:w="6237" w:type="dxa"/>
            <w:vAlign w:val="bottom"/>
          </w:tcPr>
          <w:p w14:paraId="6EFEB151" w14:textId="77777777" w:rsidR="00665277" w:rsidRPr="002C75CC" w:rsidRDefault="00665277" w:rsidP="0066527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57114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FE175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65277" w:rsidRPr="002C75CC" w14:paraId="6B459BE0" w14:textId="77777777" w:rsidTr="001D7ADE">
        <w:tc>
          <w:tcPr>
            <w:tcW w:w="6237" w:type="dxa"/>
            <w:vAlign w:val="center"/>
          </w:tcPr>
          <w:p w14:paraId="246981DB" w14:textId="77777777" w:rsidR="00665277" w:rsidRPr="002C75CC" w:rsidRDefault="00665277" w:rsidP="00665277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7658D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EFDEDC" w14:textId="77777777" w:rsidR="00665277" w:rsidRPr="002C75CC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65277" w:rsidRPr="002C75CC" w14:paraId="3582C3D9" w14:textId="77777777" w:rsidTr="001D7ADE">
        <w:tc>
          <w:tcPr>
            <w:tcW w:w="6237" w:type="dxa"/>
            <w:vAlign w:val="bottom"/>
          </w:tcPr>
          <w:p w14:paraId="6879C740" w14:textId="77777777" w:rsidR="00665277" w:rsidRPr="002C75CC" w:rsidRDefault="00665277" w:rsidP="0066527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DDCB3A" w14:textId="3DA86761" w:rsidR="00665277" w:rsidRPr="002C75CC" w:rsidRDefault="00B438EC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393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A35E8" w14:textId="5F366BC2" w:rsidR="00665277" w:rsidRPr="002C75CC" w:rsidRDefault="00B438EC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665277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046</w:t>
            </w:r>
            <w:r w:rsidR="00665277" w:rsidRPr="002C75C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116</w:t>
            </w:r>
          </w:p>
        </w:tc>
      </w:tr>
      <w:tr w:rsidR="00665277" w:rsidRPr="002C75CC" w14:paraId="66A29590" w14:textId="77777777" w:rsidTr="001D7ADE">
        <w:tc>
          <w:tcPr>
            <w:tcW w:w="6237" w:type="dxa"/>
            <w:vAlign w:val="bottom"/>
          </w:tcPr>
          <w:p w14:paraId="74A02901" w14:textId="77777777" w:rsidR="00665277" w:rsidRPr="002C75CC" w:rsidRDefault="00665277" w:rsidP="0066527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20F03" w14:textId="1BA23F4F" w:rsidR="00665277" w:rsidRPr="002C75CC" w:rsidRDefault="00B438EC" w:rsidP="00665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16C579" w14:textId="4F8A4E28" w:rsidR="00665277" w:rsidRPr="002C75CC" w:rsidRDefault="00B438EC" w:rsidP="00665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6527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66527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49CC4DB4" w14:textId="01A71574" w:rsidR="00063CEF" w:rsidRPr="002C75CC" w:rsidRDefault="00063CEF" w:rsidP="00C87C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5BCA1A40" w14:textId="0BB27D84" w:rsidR="00913088" w:rsidRPr="002C75CC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14:paraId="5985DF09" w14:textId="77777777" w:rsidR="0074481A" w:rsidRPr="002C75CC" w:rsidRDefault="0074481A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840CB" w:rsidRPr="002C75CC" w14:paraId="2F7ABD9D" w14:textId="77777777" w:rsidTr="008E0D7F">
        <w:tc>
          <w:tcPr>
            <w:tcW w:w="6250" w:type="dxa"/>
            <w:vAlign w:val="bottom"/>
          </w:tcPr>
          <w:p w14:paraId="0D5C8085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0F7150" w14:textId="2A6230D3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40CB" w:rsidRPr="002C75CC" w14:paraId="32AC69BB" w14:textId="77777777" w:rsidTr="00C87CD6">
        <w:tc>
          <w:tcPr>
            <w:tcW w:w="6250" w:type="dxa"/>
            <w:vAlign w:val="bottom"/>
          </w:tcPr>
          <w:p w14:paraId="12C908AE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BB10F7F" w14:textId="13F7CE1F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840CB" w:rsidRPr="002C75CC" w14:paraId="4EE59603" w14:textId="77777777" w:rsidTr="00F84F92">
        <w:tc>
          <w:tcPr>
            <w:tcW w:w="6250" w:type="dxa"/>
            <w:vAlign w:val="bottom"/>
          </w:tcPr>
          <w:p w14:paraId="78B1C36A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2B1EB" w14:textId="7F2DB8CD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905A51" w14:textId="5869ED5F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0CB" w:rsidRPr="002C75CC" w14:paraId="24213DDD" w14:textId="77777777" w:rsidTr="00F84F92">
        <w:tc>
          <w:tcPr>
            <w:tcW w:w="6250" w:type="dxa"/>
            <w:vAlign w:val="bottom"/>
          </w:tcPr>
          <w:p w14:paraId="58B8E0F5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9AF81C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D3399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40CB" w:rsidRPr="002C75CC" w14:paraId="70B8DC52" w14:textId="77777777" w:rsidTr="00F84F92">
        <w:tc>
          <w:tcPr>
            <w:tcW w:w="6250" w:type="dxa"/>
            <w:vAlign w:val="center"/>
          </w:tcPr>
          <w:p w14:paraId="2A4F137D" w14:textId="77777777" w:rsidR="00B840CB" w:rsidRPr="002C75CC" w:rsidRDefault="00B840CB" w:rsidP="00B840CB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B71D6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3AE6E5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840CB" w:rsidRPr="002C75CC" w14:paraId="7ECB1EC9" w14:textId="77777777" w:rsidTr="00F84F92">
        <w:tc>
          <w:tcPr>
            <w:tcW w:w="6250" w:type="dxa"/>
          </w:tcPr>
          <w:p w14:paraId="7EE91CA9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4FFD8EBB" w14:textId="739374BE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</w:tcPr>
          <w:p w14:paraId="4D598834" w14:textId="171D6975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B840CB" w:rsidRPr="002C75CC" w14:paraId="7ECA1A2E" w14:textId="77777777" w:rsidTr="00F84F92">
        <w:tc>
          <w:tcPr>
            <w:tcW w:w="6250" w:type="dxa"/>
          </w:tcPr>
          <w:p w14:paraId="5168F470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764A6C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F11F3FD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15773" w:rsidRPr="002C75CC" w14:paraId="7B07A375" w14:textId="77777777" w:rsidTr="00F84F92">
        <w:tc>
          <w:tcPr>
            <w:tcW w:w="6250" w:type="dxa"/>
          </w:tcPr>
          <w:p w14:paraId="2A5B5EC8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0E4FF31B" w14:textId="50FE2001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</w:tcPr>
          <w:p w14:paraId="2C2DFB1F" w14:textId="758643FD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F15773" w:rsidRPr="002C75CC" w14:paraId="3BB15166" w14:textId="77777777" w:rsidTr="00F84F92">
        <w:tc>
          <w:tcPr>
            <w:tcW w:w="6250" w:type="dxa"/>
          </w:tcPr>
          <w:p w14:paraId="6F16BF7B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CB4D0" w14:textId="28FEC727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17564" w14:textId="794766C0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B840CB" w:rsidRPr="002C75CC" w14:paraId="3AADFE64" w14:textId="77777777" w:rsidTr="00F84F92">
        <w:tc>
          <w:tcPr>
            <w:tcW w:w="6250" w:type="dxa"/>
          </w:tcPr>
          <w:p w14:paraId="1C8C8841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3E30E" w14:textId="32D14DCE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365F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F365F7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A67D3" w14:textId="680B2F88" w:rsidR="00B840CB" w:rsidRPr="002C75CC" w:rsidRDefault="00B438EC" w:rsidP="00B840CB">
            <w:pPr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B840CB" w:rsidRPr="002C75CC" w14:paraId="4FB96070" w14:textId="77777777" w:rsidTr="00F84F92">
        <w:tc>
          <w:tcPr>
            <w:tcW w:w="6250" w:type="dxa"/>
          </w:tcPr>
          <w:p w14:paraId="40051C2B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166F4C" w14:textId="77777777" w:rsidR="00B840CB" w:rsidRPr="002C75CC" w:rsidRDefault="00B840CB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B869A3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0CB" w:rsidRPr="002C75CC" w14:paraId="268CC203" w14:textId="77777777" w:rsidTr="00F84F92">
        <w:tc>
          <w:tcPr>
            <w:tcW w:w="6250" w:type="dxa"/>
          </w:tcPr>
          <w:p w14:paraId="15B59ACE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การวัดมูลค่าใหม่ 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</w:tcPr>
          <w:p w14:paraId="73009CCF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8CB871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5773" w:rsidRPr="002C75CC" w14:paraId="31157AD6" w14:textId="77777777" w:rsidTr="00F84F92">
        <w:tc>
          <w:tcPr>
            <w:tcW w:w="6250" w:type="dxa"/>
          </w:tcPr>
          <w:p w14:paraId="1B948050" w14:textId="71D89999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3E0586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B0B4EF6" w14:textId="70B79AD2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BE0FB4C" w14:textId="44F2F698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15773" w:rsidRPr="002C75CC" w14:paraId="5D41F4A2" w14:textId="77777777" w:rsidTr="00F84F92">
        <w:tc>
          <w:tcPr>
            <w:tcW w:w="6250" w:type="dxa"/>
          </w:tcPr>
          <w:p w14:paraId="201630B2" w14:textId="2DFCCE12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0E56E50C" w14:textId="53DDCA2B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</w:tcPr>
          <w:p w14:paraId="369DC2AB" w14:textId="4E4D485A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15773" w:rsidRPr="002C75CC" w14:paraId="1AAEF998" w14:textId="77777777" w:rsidTr="00F84F92">
        <w:tc>
          <w:tcPr>
            <w:tcW w:w="6250" w:type="dxa"/>
          </w:tcPr>
          <w:p w14:paraId="7F50FD79" w14:textId="046FA81B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190AB5" w14:textId="1C3615EA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CB66C" w14:textId="20E24BBB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40CB" w:rsidRPr="002C75CC" w14:paraId="11BC06EF" w14:textId="77777777" w:rsidTr="00F84F92">
        <w:tc>
          <w:tcPr>
            <w:tcW w:w="6250" w:type="dxa"/>
          </w:tcPr>
          <w:p w14:paraId="4652D4E0" w14:textId="77777777" w:rsidR="00B840CB" w:rsidRPr="002C75CC" w:rsidRDefault="00B840CB" w:rsidP="00B840CB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D7009" w14:textId="1E1A9BED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80013A" w14:textId="03BE83C6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11D2DCEC" w14:textId="77777777" w:rsidR="001D6D6D" w:rsidRPr="002C75CC" w:rsidRDefault="001D6D6D" w:rsidP="00676765">
      <w:pPr>
        <w:outlineLvl w:val="0"/>
        <w:rPr>
          <w:rFonts w:ascii="Browallia New" w:hAnsi="Browallia New" w:cs="Browallia New"/>
        </w:rPr>
      </w:pPr>
    </w:p>
    <w:p w14:paraId="62D89A92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526A0E" w14:textId="77777777" w:rsidR="00063CEF" w:rsidRPr="002C75CC" w:rsidRDefault="00063CEF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64AE68C" w14:textId="2AAECF46" w:rsidR="00913088" w:rsidRPr="002C75CC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5657E1EA" w14:textId="77777777" w:rsidR="00F26E24" w:rsidRPr="002C75CC" w:rsidRDefault="00F26E24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0" w:type="dxa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B840CB" w:rsidRPr="002C75CC" w14:paraId="35775CCF" w14:textId="77777777" w:rsidTr="003F1CD3">
        <w:tc>
          <w:tcPr>
            <w:tcW w:w="6336" w:type="dxa"/>
            <w:vAlign w:val="bottom"/>
          </w:tcPr>
          <w:p w14:paraId="2DDBADAE" w14:textId="77777777" w:rsidR="00B840CB" w:rsidRPr="002C75CC" w:rsidRDefault="00B840CB" w:rsidP="00B840CB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DCE62F" w14:textId="01E669A4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40CB" w:rsidRPr="002C75CC" w14:paraId="5D126127" w14:textId="77777777" w:rsidTr="00C87CD6">
        <w:tc>
          <w:tcPr>
            <w:tcW w:w="6336" w:type="dxa"/>
            <w:vAlign w:val="bottom"/>
          </w:tcPr>
          <w:p w14:paraId="3F3052D5" w14:textId="77777777" w:rsidR="00B840CB" w:rsidRPr="002C75CC" w:rsidRDefault="00B840CB" w:rsidP="00B840CB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6EEAA92" w14:textId="7F6F5F50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840CB" w:rsidRPr="002C75CC" w14:paraId="7A65980D" w14:textId="77777777" w:rsidTr="005F1BA5">
        <w:tc>
          <w:tcPr>
            <w:tcW w:w="6336" w:type="dxa"/>
            <w:vAlign w:val="bottom"/>
          </w:tcPr>
          <w:p w14:paraId="36CA8D8E" w14:textId="77777777" w:rsidR="00B840CB" w:rsidRPr="002C75CC" w:rsidRDefault="00B840CB" w:rsidP="00B840CB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560DF" w14:textId="19DDCED3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820E26" w14:textId="51AB1F1D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0CB" w:rsidRPr="002C75CC" w14:paraId="7C97CDF4" w14:textId="77777777" w:rsidTr="005F1BA5">
        <w:tc>
          <w:tcPr>
            <w:tcW w:w="6336" w:type="dxa"/>
            <w:vAlign w:val="bottom"/>
          </w:tcPr>
          <w:p w14:paraId="2687192B" w14:textId="77777777" w:rsidR="00B840CB" w:rsidRPr="002C75CC" w:rsidRDefault="00B840CB" w:rsidP="00B840CB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D5692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EF19B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40CB" w:rsidRPr="002C75CC" w14:paraId="0EFEF97A" w14:textId="77777777" w:rsidTr="00413917">
        <w:tc>
          <w:tcPr>
            <w:tcW w:w="6336" w:type="dxa"/>
            <w:vAlign w:val="center"/>
          </w:tcPr>
          <w:p w14:paraId="66C4F336" w14:textId="77777777" w:rsidR="00B840CB" w:rsidRPr="002C75CC" w:rsidRDefault="00B840CB" w:rsidP="00B840CB">
            <w:pPr>
              <w:pStyle w:val="a"/>
              <w:tabs>
                <w:tab w:val="left" w:pos="882"/>
              </w:tabs>
              <w:ind w:left="67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B35C46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E7B45B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15773" w:rsidRPr="002C75CC" w14:paraId="0C06B5B5" w14:textId="77777777" w:rsidTr="004E506D">
        <w:tc>
          <w:tcPr>
            <w:tcW w:w="6336" w:type="dxa"/>
            <w:vAlign w:val="bottom"/>
          </w:tcPr>
          <w:p w14:paraId="66B57EE1" w14:textId="77777777" w:rsidR="00F15773" w:rsidRPr="002C75CC" w:rsidRDefault="00F15773" w:rsidP="00F15773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5BD17B77" w14:textId="1971B84A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</w:tcPr>
          <w:p w14:paraId="0E7A7C7E" w14:textId="51D8CB6F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F15773" w:rsidRPr="002C75CC" w14:paraId="762A1F6C" w14:textId="77777777" w:rsidTr="004E506D">
        <w:tc>
          <w:tcPr>
            <w:tcW w:w="6336" w:type="dxa"/>
            <w:vAlign w:val="bottom"/>
          </w:tcPr>
          <w:p w14:paraId="7875A29D" w14:textId="77777777" w:rsidR="00F15773" w:rsidRPr="002C75CC" w:rsidRDefault="00F15773" w:rsidP="00F15773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C5446" w14:textId="12626D36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9E95B" w14:textId="776C1CC3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B840CB" w:rsidRPr="002C75CC" w14:paraId="5FA82C2F" w14:textId="77777777" w:rsidTr="00413917">
        <w:tc>
          <w:tcPr>
            <w:tcW w:w="6336" w:type="dxa"/>
            <w:vAlign w:val="bottom"/>
          </w:tcPr>
          <w:p w14:paraId="49046A7E" w14:textId="77777777" w:rsidR="00B840CB" w:rsidRPr="002C75CC" w:rsidRDefault="00B840CB" w:rsidP="00B840CB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65224" w14:textId="36BF64DD" w:rsidR="00B840CB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A1E45" w14:textId="32609CCA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B840CB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</w:tbl>
    <w:p w14:paraId="09F15DB0" w14:textId="77777777" w:rsidR="006C30AD" w:rsidRPr="002C75CC" w:rsidRDefault="006C30AD">
      <w:pPr>
        <w:jc w:val="left"/>
        <w:rPr>
          <w:rFonts w:ascii="Browallia New" w:hAnsi="Browallia New" w:cs="Browallia New"/>
          <w:sz w:val="28"/>
          <w:szCs w:val="28"/>
        </w:rPr>
      </w:pPr>
    </w:p>
    <w:p w14:paraId="453546E6" w14:textId="77777777" w:rsidR="00913088" w:rsidRPr="002C75CC" w:rsidRDefault="00913088" w:rsidP="006767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7EDC34B" w14:textId="77777777" w:rsidR="0034336E" w:rsidRPr="002C75CC" w:rsidRDefault="0034336E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5193"/>
        <w:gridCol w:w="1985"/>
        <w:gridCol w:w="1937"/>
      </w:tblGrid>
      <w:tr w:rsidR="00B840CB" w:rsidRPr="002C75CC" w14:paraId="3EACDE2E" w14:textId="77777777" w:rsidTr="00D74F08">
        <w:tc>
          <w:tcPr>
            <w:tcW w:w="5193" w:type="dxa"/>
            <w:vAlign w:val="bottom"/>
          </w:tcPr>
          <w:p w14:paraId="1D706998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DC936" w14:textId="79B1F335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40CB" w:rsidRPr="002C75CC" w14:paraId="513AF258" w14:textId="77777777" w:rsidTr="008D4758">
        <w:tc>
          <w:tcPr>
            <w:tcW w:w="5193" w:type="dxa"/>
            <w:vAlign w:val="bottom"/>
          </w:tcPr>
          <w:p w14:paraId="6769D0A3" w14:textId="77777777" w:rsidR="00B840CB" w:rsidRPr="002C75CC" w:rsidRDefault="00B840CB" w:rsidP="00B840C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E67D" w14:textId="02D315B9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03182B1F" w14:textId="307FB6BE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0CB" w:rsidRPr="002C75CC" w14:paraId="1A7A04DE" w14:textId="77777777" w:rsidTr="008D4758">
        <w:tc>
          <w:tcPr>
            <w:tcW w:w="5193" w:type="dxa"/>
            <w:vAlign w:val="center"/>
          </w:tcPr>
          <w:p w14:paraId="5D6FE8A5" w14:textId="77777777" w:rsidR="00B840CB" w:rsidRPr="002C75CC" w:rsidRDefault="00B840CB" w:rsidP="00B840CB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CE825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14:paraId="20A2A3FE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15773" w:rsidRPr="002C75CC" w14:paraId="089ED844" w14:textId="77777777" w:rsidTr="00F93947">
        <w:tc>
          <w:tcPr>
            <w:tcW w:w="5193" w:type="dxa"/>
            <w:vAlign w:val="bottom"/>
          </w:tcPr>
          <w:p w14:paraId="561977F6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FAFAFA"/>
          </w:tcPr>
          <w:p w14:paraId="2A1C04DD" w14:textId="48E0890B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937" w:type="dxa"/>
            <w:vAlign w:val="bottom"/>
          </w:tcPr>
          <w:p w14:paraId="0FF36CBA" w14:textId="3D32CE58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</w:tr>
      <w:tr w:rsidR="00F15773" w:rsidRPr="002C75CC" w14:paraId="4610A5E2" w14:textId="77777777" w:rsidTr="00F93947">
        <w:tc>
          <w:tcPr>
            <w:tcW w:w="5193" w:type="dxa"/>
            <w:vAlign w:val="bottom"/>
          </w:tcPr>
          <w:p w14:paraId="50DB6120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985" w:type="dxa"/>
            <w:shd w:val="clear" w:color="auto" w:fill="FAFAFA"/>
          </w:tcPr>
          <w:p w14:paraId="0B29D9DA" w14:textId="102D7CAB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937" w:type="dxa"/>
            <w:vAlign w:val="bottom"/>
          </w:tcPr>
          <w:p w14:paraId="5F972FC6" w14:textId="72F7F585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F15773" w:rsidRPr="002C75CC" w14:paraId="7C6B841A" w14:textId="77777777" w:rsidTr="00F93947">
        <w:tc>
          <w:tcPr>
            <w:tcW w:w="5193" w:type="dxa"/>
            <w:vAlign w:val="bottom"/>
          </w:tcPr>
          <w:p w14:paraId="07B8989C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5" w:type="dxa"/>
            <w:shd w:val="clear" w:color="auto" w:fill="FAFAFA"/>
          </w:tcPr>
          <w:p w14:paraId="4FC3536A" w14:textId="0F6759E4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063CA9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937" w:type="dxa"/>
            <w:vAlign w:val="bottom"/>
          </w:tcPr>
          <w:p w14:paraId="1363F2EF" w14:textId="24BC42C1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F15773" w:rsidRPr="002C75CC" w14:paraId="0CA590D5" w14:textId="77777777" w:rsidTr="00F93947">
        <w:tc>
          <w:tcPr>
            <w:tcW w:w="5193" w:type="dxa"/>
            <w:vAlign w:val="bottom"/>
          </w:tcPr>
          <w:p w14:paraId="43B7CC03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985" w:type="dxa"/>
            <w:shd w:val="clear" w:color="auto" w:fill="FAFAFA"/>
          </w:tcPr>
          <w:p w14:paraId="7D1A5E96" w14:textId="21E5E0BE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37" w:type="dxa"/>
            <w:vAlign w:val="bottom"/>
          </w:tcPr>
          <w:p w14:paraId="77AB95FA" w14:textId="2A7A8649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F15773" w:rsidRPr="002C75CC" w14:paraId="2E6B6260" w14:textId="77777777" w:rsidTr="00F93947">
        <w:tc>
          <w:tcPr>
            <w:tcW w:w="5193" w:type="dxa"/>
            <w:vAlign w:val="bottom"/>
          </w:tcPr>
          <w:p w14:paraId="46B1FC57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985" w:type="dxa"/>
            <w:shd w:val="clear" w:color="auto" w:fill="FAFAFA"/>
          </w:tcPr>
          <w:p w14:paraId="352A81F4" w14:textId="43217281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ของตาราง</w:t>
            </w:r>
          </w:p>
        </w:tc>
        <w:tc>
          <w:tcPr>
            <w:tcW w:w="1937" w:type="dxa"/>
            <w:vAlign w:val="bottom"/>
          </w:tcPr>
          <w:p w14:paraId="3AC83A25" w14:textId="2F9214A7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ของตาราง</w:t>
            </w:r>
          </w:p>
        </w:tc>
      </w:tr>
      <w:tr w:rsidR="00F15773" w:rsidRPr="002C75CC" w14:paraId="56C3F087" w14:textId="77777777" w:rsidTr="00F93947">
        <w:tc>
          <w:tcPr>
            <w:tcW w:w="5193" w:type="dxa"/>
            <w:vAlign w:val="bottom"/>
          </w:tcPr>
          <w:p w14:paraId="68A9DAE8" w14:textId="77777777" w:rsidR="00F15773" w:rsidRPr="002C75CC" w:rsidRDefault="00F15773" w:rsidP="00F15773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573FF4E9" w14:textId="339CF2A5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มรณะไทย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37" w:type="dxa"/>
            <w:vAlign w:val="bottom"/>
          </w:tcPr>
          <w:p w14:paraId="4BA3676F" w14:textId="7EA3F208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มรณะไทย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30817BB5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410B4585" w14:textId="77777777" w:rsidR="000D644B" w:rsidRPr="002C75CC" w:rsidRDefault="000D644B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3A06C32F" w14:textId="77777777" w:rsidR="00913088" w:rsidRPr="002C75CC" w:rsidRDefault="00913088" w:rsidP="001D6D6D">
      <w:pPr>
        <w:outlineLvl w:val="0"/>
        <w:rPr>
          <w:rFonts w:ascii="Browallia New" w:eastAsia="Times New Roman" w:hAnsi="Browallia New" w:cs="Browallia New"/>
          <w:sz w:val="28"/>
          <w:szCs w:val="28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C6776E"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</w:rPr>
        <w:t>:</w:t>
      </w:r>
    </w:p>
    <w:p w14:paraId="307AB8C4" w14:textId="77777777" w:rsidR="00913088" w:rsidRPr="002C75CC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77"/>
        <w:gridCol w:w="992"/>
        <w:gridCol w:w="993"/>
        <w:gridCol w:w="1275"/>
        <w:gridCol w:w="1134"/>
        <w:gridCol w:w="1134"/>
        <w:gridCol w:w="1109"/>
      </w:tblGrid>
      <w:tr w:rsidR="00B840CB" w:rsidRPr="002C75CC" w14:paraId="527A332F" w14:textId="77777777" w:rsidTr="00F84F92">
        <w:tc>
          <w:tcPr>
            <w:tcW w:w="2477" w:type="dxa"/>
          </w:tcPr>
          <w:p w14:paraId="7CE94483" w14:textId="77777777" w:rsidR="00B840CB" w:rsidRPr="002C75CC" w:rsidRDefault="00B840CB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649CE" w14:textId="169ABB98" w:rsidR="00B840CB" w:rsidRPr="002C75CC" w:rsidRDefault="00B840CB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66F6B" w:rsidRPr="002C75CC" w14:paraId="7ABA8EBA" w14:textId="77777777" w:rsidTr="00F84F92">
        <w:tc>
          <w:tcPr>
            <w:tcW w:w="2477" w:type="dxa"/>
          </w:tcPr>
          <w:p w14:paraId="6F0F171C" w14:textId="77777777" w:rsidR="00815331" w:rsidRPr="002C75CC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67A32" w14:textId="77777777" w:rsidR="00815331" w:rsidRPr="002C75CC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66F6B" w:rsidRPr="002C75CC" w14:paraId="73E39264" w14:textId="77777777" w:rsidTr="00F84F92">
        <w:tc>
          <w:tcPr>
            <w:tcW w:w="2477" w:type="dxa"/>
          </w:tcPr>
          <w:p w14:paraId="6202691C" w14:textId="77777777" w:rsidR="00815331" w:rsidRPr="002C75CC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146976" w14:textId="77777777" w:rsidR="002D54E0" w:rsidRPr="002C75CC" w:rsidRDefault="00815331" w:rsidP="00EF79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การเปลี่ยนแปลง</w:t>
            </w:r>
          </w:p>
          <w:p w14:paraId="1187349C" w14:textId="6B55791E" w:rsidR="00815331" w:rsidRPr="002C75CC" w:rsidRDefault="00815331" w:rsidP="00EF79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ในข้อสมมติ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FA0B8F" w14:textId="77777777" w:rsidR="00815331" w:rsidRPr="002C75CC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การเพิ่มขึ้นของ</w:t>
            </w:r>
            <w:r w:rsidR="0099381E"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A19FB" w14:textId="77777777" w:rsidR="00815331" w:rsidRPr="002C75CC" w:rsidRDefault="0099381E" w:rsidP="00EF7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การลดลงของสมมติฐาน</w:t>
            </w:r>
          </w:p>
        </w:tc>
      </w:tr>
      <w:tr w:rsidR="005F1BA5" w:rsidRPr="002C75CC" w14:paraId="7EFD7DD5" w14:textId="77777777" w:rsidTr="00F84F92">
        <w:tc>
          <w:tcPr>
            <w:tcW w:w="2477" w:type="dxa"/>
          </w:tcPr>
          <w:p w14:paraId="7C73E8DB" w14:textId="77777777" w:rsidR="005F1BA5" w:rsidRPr="002C75CC" w:rsidRDefault="005F1BA5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145F" w14:textId="10B0129D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28E6" w14:textId="5CD82DFC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0D5B8" w14:textId="150E1F9E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3EFB3" w14:textId="75F47F25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F899B" w14:textId="0F33993B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E895" w14:textId="515BF1CF" w:rsidR="005F1BA5" w:rsidRPr="002C75CC" w:rsidRDefault="0032208D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F1BA5" w:rsidRPr="002C75CC" w14:paraId="2B651644" w14:textId="77777777" w:rsidTr="00F84F92">
        <w:trPr>
          <w:trHeight w:val="75"/>
        </w:trPr>
        <w:tc>
          <w:tcPr>
            <w:tcW w:w="2477" w:type="dxa"/>
          </w:tcPr>
          <w:p w14:paraId="5DD14F2F" w14:textId="77777777" w:rsidR="005F1BA5" w:rsidRPr="002C75CC" w:rsidRDefault="005F1BA5" w:rsidP="004E536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D7B330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020E9C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F725CD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720CFA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68B50C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F692A8" w14:textId="77777777" w:rsidR="005F1BA5" w:rsidRPr="002C75CC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15773" w:rsidRPr="002C75CC" w14:paraId="3ACA7A51" w14:textId="77777777" w:rsidTr="00950AE9">
        <w:tc>
          <w:tcPr>
            <w:tcW w:w="2477" w:type="dxa"/>
          </w:tcPr>
          <w:p w14:paraId="6014035F" w14:textId="77777777" w:rsidR="00F15773" w:rsidRPr="002C75CC" w:rsidRDefault="00F15773" w:rsidP="00F157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7AD23717" w14:textId="3E25D760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3" w:type="dxa"/>
            <w:vAlign w:val="bottom"/>
          </w:tcPr>
          <w:p w14:paraId="6D98568D" w14:textId="24404F53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</w:tcPr>
          <w:p w14:paraId="083D6054" w14:textId="47D3E0EE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5A528CB" w14:textId="49E93C17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C1AC904" w14:textId="1F9E2012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109" w:type="dxa"/>
            <w:vAlign w:val="bottom"/>
          </w:tcPr>
          <w:p w14:paraId="4A9E6D0D" w14:textId="3999F931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F15773" w:rsidRPr="002C75CC" w14:paraId="489AC9FC" w14:textId="77777777" w:rsidTr="00950AE9">
        <w:tc>
          <w:tcPr>
            <w:tcW w:w="2477" w:type="dxa"/>
          </w:tcPr>
          <w:p w14:paraId="04C3532A" w14:textId="77777777" w:rsidR="00F15773" w:rsidRPr="002C75CC" w:rsidRDefault="00F15773" w:rsidP="00F15773">
            <w:pPr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545A2EA6" w14:textId="5DE7C9E9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3" w:type="dxa"/>
            <w:vAlign w:val="bottom"/>
          </w:tcPr>
          <w:p w14:paraId="22BC7F95" w14:textId="67184781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</w:tcPr>
          <w:p w14:paraId="34773279" w14:textId="3A09E028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134" w:type="dxa"/>
            <w:vAlign w:val="bottom"/>
          </w:tcPr>
          <w:p w14:paraId="5BD82066" w14:textId="2D310F5B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134" w:type="dxa"/>
            <w:shd w:val="clear" w:color="auto" w:fill="FAFAFA"/>
          </w:tcPr>
          <w:p w14:paraId="0D5FDE19" w14:textId="42BAAB2C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31D80DEB" w14:textId="3D4CE6B3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15773" w:rsidRPr="002C75CC" w14:paraId="507D54CE" w14:textId="77777777" w:rsidTr="00950AE9">
        <w:tc>
          <w:tcPr>
            <w:tcW w:w="2477" w:type="dxa"/>
          </w:tcPr>
          <w:p w14:paraId="7543ABAD" w14:textId="77777777" w:rsidR="00F15773" w:rsidRPr="002C75CC" w:rsidRDefault="00F15773" w:rsidP="00F1577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</w:tcPr>
          <w:p w14:paraId="401DF19A" w14:textId="684A189A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993" w:type="dxa"/>
            <w:vAlign w:val="bottom"/>
          </w:tcPr>
          <w:p w14:paraId="57CA6E32" w14:textId="4CF702E9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</w:tcPr>
          <w:p w14:paraId="0BF2586C" w14:textId="1DB7E17E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B36DC0E" w14:textId="385E0F1C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2A50776" w14:textId="0A0B2410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109" w:type="dxa"/>
            <w:vAlign w:val="bottom"/>
          </w:tcPr>
          <w:p w14:paraId="001C15CF" w14:textId="1AE815E6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F15773" w:rsidRPr="002C75CC" w14:paraId="10A8E706" w14:textId="77777777" w:rsidTr="00950AE9">
        <w:tc>
          <w:tcPr>
            <w:tcW w:w="2477" w:type="dxa"/>
          </w:tcPr>
          <w:p w14:paraId="732B3BED" w14:textId="77777777" w:rsidR="00F15773" w:rsidRPr="002C75CC" w:rsidRDefault="00F15773" w:rsidP="00F157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992" w:type="dxa"/>
            <w:shd w:val="clear" w:color="auto" w:fill="FAFAFA"/>
          </w:tcPr>
          <w:p w14:paraId="5CA6DA33" w14:textId="7B2F9197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993" w:type="dxa"/>
            <w:vAlign w:val="bottom"/>
          </w:tcPr>
          <w:p w14:paraId="080DADF9" w14:textId="44BFB90B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</w:tcPr>
          <w:p w14:paraId="0FD7DBF6" w14:textId="50C7D8C7" w:rsidR="00F15773" w:rsidRPr="002C75CC" w:rsidRDefault="00F15773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71E302D" w14:textId="2C84E6BB" w:rsidR="00F15773" w:rsidRPr="002C75CC" w:rsidRDefault="00F15773" w:rsidP="00F15773">
            <w:pPr>
              <w:ind w:left="207" w:right="-72" w:hanging="2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C2B16F3" w14:textId="319B2C46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109" w:type="dxa"/>
            <w:vAlign w:val="bottom"/>
          </w:tcPr>
          <w:p w14:paraId="6C1C31A1" w14:textId="479BFD19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</w:tbl>
    <w:p w14:paraId="792C2A9E" w14:textId="77777777" w:rsidR="00913088" w:rsidRPr="002C75CC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78CC952" w14:textId="77777777" w:rsidR="00973F3D" w:rsidRPr="002C75CC" w:rsidRDefault="000F621D" w:rsidP="00417180">
      <w:pPr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2C75CC">
        <w:rPr>
          <w:rFonts w:ascii="Browallia New" w:eastAsia="Times New Roman" w:hAnsi="Browallia New" w:cs="Browallia New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คงที่ </w:t>
      </w:r>
      <w:r w:rsidR="004E536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E536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ผลประโยชน์เมื่อเกษียณอายุ ณ</w:t>
      </w:r>
      <w:r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วันสิ้นรอบระยะเวลารายงาน</w:t>
      </w:r>
      <w:r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เมื่อเกษียณอายุที่รับรู้ในงบแสดงฐานะการเงิน</w:t>
      </w:r>
    </w:p>
    <w:p w14:paraId="0F1419CC" w14:textId="77777777" w:rsidR="00417180" w:rsidRPr="002C75CC" w:rsidRDefault="00417180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12E53C5" w14:textId="3CDB8CE1" w:rsidR="00156EBC" w:rsidRPr="002C75CC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B438EC" w:rsidRPr="00B438E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15</w:t>
      </w:r>
      <w:r w:rsidR="00063CA9"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 (</w:t>
      </w:r>
      <w:r w:rsidR="0032208D"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2564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: </w:t>
      </w:r>
      <w:r w:rsidR="00B438EC" w:rsidRPr="00B438E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16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</w:t>
      </w:r>
      <w:r w:rsidRPr="002C75C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)</w:t>
      </w:r>
    </w:p>
    <w:p w14:paraId="15E274D5" w14:textId="77777777" w:rsidR="00776B42" w:rsidRPr="002C75CC" w:rsidRDefault="00776B42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85BAE13" w14:textId="77777777" w:rsidR="00913088" w:rsidRPr="002C75CC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2C75CC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2C75C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C75CC">
        <w:rPr>
          <w:rFonts w:ascii="Browallia New" w:eastAsia="Times New Roman" w:hAnsi="Browallia New" w:cs="Browallia New"/>
          <w:sz w:val="28"/>
          <w:szCs w:val="28"/>
          <w:lang w:val="x-none"/>
        </w:rPr>
        <w:t>:</w:t>
      </w:r>
    </w:p>
    <w:p w14:paraId="20320E95" w14:textId="77777777" w:rsidR="00913088" w:rsidRPr="002C75CC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B840CB" w:rsidRPr="002C75CC" w14:paraId="12F520F0" w14:textId="77777777" w:rsidTr="00F26E24">
        <w:tc>
          <w:tcPr>
            <w:tcW w:w="6163" w:type="dxa"/>
            <w:vAlign w:val="bottom"/>
          </w:tcPr>
          <w:p w14:paraId="55ED0E5D" w14:textId="77777777" w:rsidR="00B840CB" w:rsidRPr="002C75CC" w:rsidRDefault="00B840CB" w:rsidP="00B840CB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685797" w14:textId="4ECAA006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40CB" w:rsidRPr="002C75CC" w14:paraId="4C2802B1" w14:textId="77777777" w:rsidTr="00F26E24">
        <w:tc>
          <w:tcPr>
            <w:tcW w:w="6163" w:type="dxa"/>
            <w:vAlign w:val="bottom"/>
          </w:tcPr>
          <w:p w14:paraId="60FD62F0" w14:textId="77777777" w:rsidR="00B840CB" w:rsidRPr="002C75CC" w:rsidRDefault="00B840CB" w:rsidP="00B840CB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4C7B2EE" w14:textId="4E69E7D0" w:rsidR="00B840CB" w:rsidRPr="002C75CC" w:rsidRDefault="00B840CB" w:rsidP="00B84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840CB" w:rsidRPr="002C75CC" w14:paraId="57C09D28" w14:textId="77777777" w:rsidTr="00F26E24">
        <w:tc>
          <w:tcPr>
            <w:tcW w:w="6163" w:type="dxa"/>
            <w:vAlign w:val="bottom"/>
          </w:tcPr>
          <w:p w14:paraId="3B663163" w14:textId="77777777" w:rsidR="00B840CB" w:rsidRPr="002C75CC" w:rsidRDefault="00B840CB" w:rsidP="00B840CB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8172D6" w14:textId="354B2FB8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F6DB6" w14:textId="5FB69AFE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0CB" w:rsidRPr="002C75CC" w14:paraId="451DC3E5" w14:textId="77777777" w:rsidTr="00F26E24">
        <w:tc>
          <w:tcPr>
            <w:tcW w:w="6163" w:type="dxa"/>
            <w:vAlign w:val="bottom"/>
          </w:tcPr>
          <w:p w14:paraId="1359F0A9" w14:textId="77777777" w:rsidR="00B840CB" w:rsidRPr="002C75CC" w:rsidRDefault="00B840CB" w:rsidP="00B840CB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7230CC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70529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40CB" w:rsidRPr="002C75CC" w14:paraId="6A7A9EE1" w14:textId="77777777" w:rsidTr="00F26E24">
        <w:tc>
          <w:tcPr>
            <w:tcW w:w="6163" w:type="dxa"/>
            <w:vAlign w:val="center"/>
          </w:tcPr>
          <w:p w14:paraId="21F10568" w14:textId="77777777" w:rsidR="00B840CB" w:rsidRPr="002C75CC" w:rsidRDefault="00B840CB" w:rsidP="00B840CB">
            <w:pPr>
              <w:pStyle w:val="a"/>
              <w:tabs>
                <w:tab w:val="left" w:pos="882"/>
              </w:tabs>
              <w:ind w:left="-100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6918C2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E7AA3B" w14:textId="77777777" w:rsidR="00B840CB" w:rsidRPr="002C75CC" w:rsidRDefault="00B840CB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15773" w:rsidRPr="002C75CC" w14:paraId="036385CF" w14:textId="77777777" w:rsidTr="00F26E24">
        <w:tc>
          <w:tcPr>
            <w:tcW w:w="6163" w:type="dxa"/>
            <w:vAlign w:val="bottom"/>
          </w:tcPr>
          <w:p w14:paraId="7D2E0AE8" w14:textId="66661D01" w:rsidR="00F15773" w:rsidRPr="002C75CC" w:rsidRDefault="00F15773" w:rsidP="00F15773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A655912" w14:textId="20EFA230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152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  <w:tc>
          <w:tcPr>
            <w:tcW w:w="1440" w:type="dxa"/>
            <w:vAlign w:val="bottom"/>
          </w:tcPr>
          <w:p w14:paraId="4D16EBDE" w14:textId="68430BDC" w:rsidR="00F15773" w:rsidRPr="002C75CC" w:rsidRDefault="00B438EC" w:rsidP="00F1577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F15773" w:rsidRPr="002C75CC" w14:paraId="71E86EB4" w14:textId="77777777" w:rsidTr="00F26E24">
        <w:tc>
          <w:tcPr>
            <w:tcW w:w="6163" w:type="dxa"/>
            <w:vAlign w:val="bottom"/>
          </w:tcPr>
          <w:p w14:paraId="1C1107BB" w14:textId="5793C99A" w:rsidR="00F15773" w:rsidRPr="002C75CC" w:rsidRDefault="00F15773" w:rsidP="00F15773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ระหว่าง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46246E2" w14:textId="03AA236E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</w:p>
        </w:tc>
        <w:tc>
          <w:tcPr>
            <w:tcW w:w="1440" w:type="dxa"/>
            <w:vAlign w:val="bottom"/>
          </w:tcPr>
          <w:p w14:paraId="59461D8C" w14:textId="01ACE06A" w:rsidR="00F15773" w:rsidRPr="002C75CC" w:rsidRDefault="00B438EC" w:rsidP="00F1577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F15773" w:rsidRPr="002C75CC" w14:paraId="4384155C" w14:textId="77777777" w:rsidTr="00F26E24">
        <w:tc>
          <w:tcPr>
            <w:tcW w:w="6163" w:type="dxa"/>
            <w:vAlign w:val="bottom"/>
          </w:tcPr>
          <w:p w14:paraId="7CEBF057" w14:textId="42CF9ABE" w:rsidR="00F15773" w:rsidRPr="002C75CC" w:rsidRDefault="00F15773" w:rsidP="00F15773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702AAD" w14:textId="43BD8282" w:rsidR="00F15773" w:rsidRPr="002C75CC" w:rsidRDefault="00B438EC" w:rsidP="00F1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512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21E612" w14:textId="78B31970" w:rsidR="00F15773" w:rsidRPr="002C75CC" w:rsidRDefault="00B438EC" w:rsidP="00F1577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F15773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</w:tr>
      <w:tr w:rsidR="00B840CB" w:rsidRPr="002C75CC" w14:paraId="32D6AF6B" w14:textId="77777777" w:rsidTr="00F26E24">
        <w:tc>
          <w:tcPr>
            <w:tcW w:w="6163" w:type="dxa"/>
            <w:vAlign w:val="bottom"/>
          </w:tcPr>
          <w:p w14:paraId="3D344C94" w14:textId="77777777" w:rsidR="00B840CB" w:rsidRPr="002C75CC" w:rsidRDefault="00B840CB" w:rsidP="00B840CB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A1A9" w14:textId="73C96F0C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488</w:t>
            </w:r>
            <w:r w:rsidR="00F15773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8659" w14:textId="021B2FBD" w:rsidR="00B840CB" w:rsidRPr="002C75CC" w:rsidRDefault="00B438EC" w:rsidP="00B840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="00B840C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247</w:t>
            </w:r>
            <w:r w:rsidR="00B840C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796</w:t>
            </w:r>
          </w:p>
        </w:tc>
      </w:tr>
    </w:tbl>
    <w:p w14:paraId="067ACE1A" w14:textId="6690A50E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</w:p>
    <w:p w14:paraId="5618F60E" w14:textId="77777777" w:rsidR="001B03DC" w:rsidRPr="002C75CC" w:rsidRDefault="001B03DC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32684E4D" w14:textId="77777777" w:rsidR="000036E6" w:rsidRPr="002C75CC" w:rsidRDefault="000036E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A2457" w:rsidRPr="002C75CC" w14:paraId="56327402" w14:textId="77777777" w:rsidTr="00967070">
        <w:trPr>
          <w:trHeight w:val="107"/>
        </w:trPr>
        <w:tc>
          <w:tcPr>
            <w:tcW w:w="9026" w:type="dxa"/>
            <w:shd w:val="clear" w:color="auto" w:fill="FFA543"/>
          </w:tcPr>
          <w:p w14:paraId="35C15DA6" w14:textId="5CD59B3C" w:rsidR="000A2457" w:rsidRPr="002C75CC" w:rsidRDefault="00B438EC" w:rsidP="0096707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24</w:t>
            </w:r>
            <w:r w:rsidR="000A2457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A2457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8994E3C" w14:textId="77777777" w:rsidR="000A2457" w:rsidRPr="002C75CC" w:rsidRDefault="000A2457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260"/>
        <w:gridCol w:w="1593"/>
        <w:gridCol w:w="1303"/>
      </w:tblGrid>
      <w:tr w:rsidR="00D43934" w:rsidRPr="002C75CC" w14:paraId="7C40E927" w14:textId="77777777" w:rsidTr="00284920">
        <w:trPr>
          <w:cantSplit/>
        </w:trPr>
        <w:tc>
          <w:tcPr>
            <w:tcW w:w="3528" w:type="dxa"/>
            <w:vAlign w:val="bottom"/>
          </w:tcPr>
          <w:p w14:paraId="31E3934F" w14:textId="77777777" w:rsidR="00D43934" w:rsidRPr="002C75CC" w:rsidRDefault="00D43934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06" w:type="dxa"/>
            <w:gridSpan w:val="4"/>
            <w:tcBorders>
              <w:top w:val="single" w:sz="4" w:space="0" w:color="auto"/>
            </w:tcBorders>
            <w:vAlign w:val="bottom"/>
          </w:tcPr>
          <w:p w14:paraId="77791C55" w14:textId="03FB2444" w:rsidR="00D43934" w:rsidRPr="002C75CC" w:rsidRDefault="00CB7FA9" w:rsidP="000E0D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66F6B" w:rsidRPr="002C75CC" w14:paraId="47AEE7F9" w14:textId="77777777" w:rsidTr="00F84F92">
        <w:trPr>
          <w:cantSplit/>
        </w:trPr>
        <w:tc>
          <w:tcPr>
            <w:tcW w:w="3528" w:type="dxa"/>
            <w:vAlign w:val="bottom"/>
          </w:tcPr>
          <w:p w14:paraId="5C5B4802" w14:textId="77777777" w:rsidR="001C1CE8" w:rsidRPr="002C75CC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E66A5D" w14:textId="77777777" w:rsidR="001C1CE8" w:rsidRPr="002C75CC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B525F" w14:textId="77777777" w:rsidR="001C1CE8" w:rsidRPr="002C75CC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9E3BF29" w14:textId="77777777" w:rsidR="001C1CE8" w:rsidRPr="002C75CC" w:rsidRDefault="001C1CE8" w:rsidP="000A2457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2947A9" w14:textId="77777777" w:rsidR="001C1CE8" w:rsidRPr="002C75CC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66F6B" w:rsidRPr="002C75CC" w14:paraId="482F2496" w14:textId="77777777" w:rsidTr="00F84F92">
        <w:trPr>
          <w:cantSplit/>
        </w:trPr>
        <w:tc>
          <w:tcPr>
            <w:tcW w:w="3528" w:type="dxa"/>
            <w:vAlign w:val="bottom"/>
          </w:tcPr>
          <w:p w14:paraId="1C062389" w14:textId="77777777" w:rsidR="001C1CE8" w:rsidRPr="002C75CC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8DFDB6" w14:textId="77777777" w:rsidR="001C1CE8" w:rsidRPr="002C75CC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AF8C6" w14:textId="77777777" w:rsidR="001C1CE8" w:rsidRPr="002C75CC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3368C9C" w14:textId="77777777" w:rsidR="001C1CE8" w:rsidRPr="002C75CC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EBD1DDA" w14:textId="77777777" w:rsidR="001C1CE8" w:rsidRPr="002C75CC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2C75CC" w14:paraId="21E5A59E" w14:textId="77777777" w:rsidTr="00F84F92">
        <w:trPr>
          <w:cantSplit/>
        </w:trPr>
        <w:tc>
          <w:tcPr>
            <w:tcW w:w="3528" w:type="dxa"/>
            <w:vAlign w:val="bottom"/>
          </w:tcPr>
          <w:p w14:paraId="539B7A03" w14:textId="77777777" w:rsidR="00F470B2" w:rsidRPr="002C75CC" w:rsidRDefault="00F470B2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B808" w14:textId="77777777" w:rsidR="00F470B2" w:rsidRPr="002C75CC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4D6CF" w14:textId="77777777" w:rsidR="00F470B2" w:rsidRPr="002C75CC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66219D1C" w14:textId="77777777" w:rsidR="00F470B2" w:rsidRPr="002C75CC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2953A2D" w14:textId="77777777" w:rsidR="00F470B2" w:rsidRPr="002C75CC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2C75CC" w14:paraId="2AF6D9F2" w14:textId="77777777" w:rsidTr="002E0B8C">
        <w:trPr>
          <w:cantSplit/>
        </w:trPr>
        <w:tc>
          <w:tcPr>
            <w:tcW w:w="3528" w:type="dxa"/>
            <w:vAlign w:val="bottom"/>
          </w:tcPr>
          <w:p w14:paraId="020F6D01" w14:textId="77777777" w:rsidR="003669B0" w:rsidRPr="002C75CC" w:rsidRDefault="003669B0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D5613C" w14:textId="77777777" w:rsidR="003669B0" w:rsidRPr="002C75CC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FFF22C" w14:textId="77777777" w:rsidR="003669B0" w:rsidRPr="002C75CC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FAFAFA"/>
          </w:tcPr>
          <w:p w14:paraId="7DFA5560" w14:textId="77777777" w:rsidR="003669B0" w:rsidRPr="002C75CC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</w:tcPr>
          <w:p w14:paraId="07AA4A73" w14:textId="77777777" w:rsidR="003669B0" w:rsidRPr="002C75CC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C46D5" w:rsidRPr="002C75CC" w14:paraId="301E5983" w14:textId="77777777" w:rsidTr="002E0B8C">
        <w:trPr>
          <w:cantSplit/>
        </w:trPr>
        <w:tc>
          <w:tcPr>
            <w:tcW w:w="3528" w:type="dxa"/>
            <w:vAlign w:val="bottom"/>
          </w:tcPr>
          <w:p w14:paraId="5B13ED48" w14:textId="2CA9E388" w:rsidR="00BC46D5" w:rsidRPr="002C75CC" w:rsidRDefault="00BC46D5" w:rsidP="00BC46D5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32208D"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2682D13A" w14:textId="1219922B" w:rsidR="00BC46D5" w:rsidRPr="002C75CC" w:rsidRDefault="00B438EC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03A17165" w14:textId="5AFEF8D8" w:rsidR="00BC46D5" w:rsidRPr="002C75CC" w:rsidRDefault="00B438EC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6387E291" w14:textId="6915ED3F" w:rsidR="00BC46D5" w:rsidRPr="002C75CC" w:rsidRDefault="00B438EC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03" w:type="dxa"/>
            <w:shd w:val="clear" w:color="auto" w:fill="FAFAFA"/>
          </w:tcPr>
          <w:p w14:paraId="6F0BBB53" w14:textId="4ABD8D95" w:rsidR="00BC46D5" w:rsidRPr="002C75CC" w:rsidRDefault="00B438EC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BC46D5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B7FA9" w:rsidRPr="002C75CC" w14:paraId="48323DD1" w14:textId="77777777" w:rsidTr="002E0B8C">
        <w:trPr>
          <w:cantSplit/>
        </w:trPr>
        <w:tc>
          <w:tcPr>
            <w:tcW w:w="3528" w:type="dxa"/>
            <w:vAlign w:val="bottom"/>
          </w:tcPr>
          <w:p w14:paraId="750CA01D" w14:textId="4EC49598" w:rsidR="00CB7FA9" w:rsidRPr="002C75CC" w:rsidRDefault="001670D3" w:rsidP="00CB7FA9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การเพิ่มหุ้นสามัญตามสัดส่วนการถือหุ้น</w:t>
            </w:r>
          </w:p>
        </w:tc>
        <w:tc>
          <w:tcPr>
            <w:tcW w:w="1350" w:type="dxa"/>
            <w:shd w:val="clear" w:color="auto" w:fill="FAFAFA"/>
          </w:tcPr>
          <w:p w14:paraId="0067675C" w14:textId="00E15F9B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260" w:type="dxa"/>
            <w:shd w:val="clear" w:color="auto" w:fill="FAFAFA"/>
          </w:tcPr>
          <w:p w14:paraId="19F4DA6A" w14:textId="2AB6FFE6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93" w:type="dxa"/>
            <w:shd w:val="clear" w:color="auto" w:fill="FAFAFA"/>
          </w:tcPr>
          <w:p w14:paraId="616BCB81" w14:textId="06ECA165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7F6B0881" w14:textId="0BC5E50D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CB7FA9" w:rsidRPr="002C75CC" w14:paraId="1923A6FC" w14:textId="77777777" w:rsidTr="00CB7FA9">
        <w:trPr>
          <w:cantSplit/>
        </w:trPr>
        <w:tc>
          <w:tcPr>
            <w:tcW w:w="3528" w:type="dxa"/>
            <w:vAlign w:val="bottom"/>
          </w:tcPr>
          <w:p w14:paraId="417C003C" w14:textId="0A5202A1" w:rsidR="00CB7FA9" w:rsidRPr="002C75CC" w:rsidRDefault="001670D3" w:rsidP="00CB7FA9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4D21DE61" w14:textId="11032BE2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FAFAFA"/>
          </w:tcPr>
          <w:p w14:paraId="275D0E40" w14:textId="5EEB9786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93" w:type="dxa"/>
            <w:shd w:val="clear" w:color="auto" w:fill="FAFAFA"/>
          </w:tcPr>
          <w:p w14:paraId="37F86D04" w14:textId="70CD87BC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07AFC08" w14:textId="33ED2C3B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CB7FA9" w:rsidRPr="002C75CC" w14:paraId="69413197" w14:textId="77777777" w:rsidTr="00CB7FA9">
        <w:trPr>
          <w:cantSplit/>
        </w:trPr>
        <w:tc>
          <w:tcPr>
            <w:tcW w:w="3528" w:type="dxa"/>
            <w:vAlign w:val="bottom"/>
          </w:tcPr>
          <w:p w14:paraId="52F35D9F" w14:textId="4DC84466" w:rsidR="00CB7FA9" w:rsidRPr="002C75CC" w:rsidRDefault="001670D3" w:rsidP="00CB7FA9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D5B85A9" w14:textId="180F5038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B2389A0" w14:textId="1E8532D6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D6381D0" w14:textId="138949EF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D77D55E" w14:textId="57504888" w:rsidR="00CB7FA9" w:rsidRPr="002C75CC" w:rsidRDefault="00CB7FA9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40CE" w:rsidRPr="002C75CC" w14:paraId="56EA1DB3" w14:textId="77777777" w:rsidTr="00CB7FA9">
        <w:trPr>
          <w:cantSplit/>
        </w:trPr>
        <w:tc>
          <w:tcPr>
            <w:tcW w:w="3528" w:type="dxa"/>
            <w:vAlign w:val="bottom"/>
          </w:tcPr>
          <w:p w14:paraId="08A92507" w14:textId="77777777" w:rsidR="00DF40CE" w:rsidRPr="002C75CC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2D59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E84D3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4ADA7628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9F3BEC3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B7FA9" w:rsidRPr="002C75CC" w14:paraId="0D911B97" w14:textId="77777777" w:rsidTr="00F84F92">
        <w:trPr>
          <w:cantSplit/>
        </w:trPr>
        <w:tc>
          <w:tcPr>
            <w:tcW w:w="3528" w:type="dxa"/>
            <w:vAlign w:val="bottom"/>
          </w:tcPr>
          <w:p w14:paraId="6E823437" w14:textId="70B2CA7E" w:rsidR="00CB7FA9" w:rsidRPr="002C75CC" w:rsidRDefault="00CB7FA9" w:rsidP="00CB7FA9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41A1A2B" w14:textId="18088777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6AA495" w14:textId="3484C548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E38D47A" w14:textId="30747A47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53C18D3" w14:textId="1E2803C4" w:rsidR="00CB7FA9" w:rsidRPr="002C75CC" w:rsidRDefault="00B438EC" w:rsidP="00CB7FA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DF40CE" w:rsidRPr="002C75CC" w14:paraId="6C3FB974" w14:textId="77777777" w:rsidTr="00F84F92">
        <w:trPr>
          <w:cantSplit/>
        </w:trPr>
        <w:tc>
          <w:tcPr>
            <w:tcW w:w="3528" w:type="dxa"/>
            <w:vAlign w:val="bottom"/>
          </w:tcPr>
          <w:p w14:paraId="12DC2788" w14:textId="77777777" w:rsidR="00DF40CE" w:rsidRPr="002C75CC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53E50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357D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03D4DF9F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89376C2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2C75CC" w14:paraId="13EB6EA5" w14:textId="77777777" w:rsidTr="00F84F92">
        <w:trPr>
          <w:cantSplit/>
        </w:trPr>
        <w:tc>
          <w:tcPr>
            <w:tcW w:w="3528" w:type="dxa"/>
            <w:vAlign w:val="bottom"/>
          </w:tcPr>
          <w:p w14:paraId="63BA9432" w14:textId="77777777" w:rsidR="00DF40CE" w:rsidRPr="002C75CC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42227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2ED96E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505831B1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auto"/>
          </w:tcPr>
          <w:p w14:paraId="62774052" w14:textId="77777777" w:rsidR="00DF40CE" w:rsidRPr="002C75CC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E5578E" w:rsidRPr="002C75CC" w14:paraId="1A51E9AD" w14:textId="77777777" w:rsidTr="006202EA">
        <w:trPr>
          <w:cantSplit/>
        </w:trPr>
        <w:tc>
          <w:tcPr>
            <w:tcW w:w="3528" w:type="dxa"/>
            <w:vAlign w:val="bottom"/>
          </w:tcPr>
          <w:p w14:paraId="4A007626" w14:textId="68933DD4" w:rsidR="00E5578E" w:rsidRPr="002C75CC" w:rsidRDefault="00E5578E" w:rsidP="00E5578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0EC17137" w14:textId="02FE5333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E21038E" w14:textId="7C65A6A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auto"/>
          </w:tcPr>
          <w:p w14:paraId="43921762" w14:textId="53E30F4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03" w:type="dxa"/>
            <w:shd w:val="clear" w:color="auto" w:fill="auto"/>
          </w:tcPr>
          <w:p w14:paraId="5697D84D" w14:textId="035DAD86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E5578E" w:rsidRPr="002C75CC" w14:paraId="7F948FF4" w14:textId="77777777" w:rsidTr="00F84F92">
        <w:trPr>
          <w:cantSplit/>
        </w:trPr>
        <w:tc>
          <w:tcPr>
            <w:tcW w:w="3528" w:type="dxa"/>
            <w:vAlign w:val="bottom"/>
          </w:tcPr>
          <w:p w14:paraId="24725AE1" w14:textId="77777777" w:rsidR="00E5578E" w:rsidRPr="002C75CC" w:rsidRDefault="00E5578E" w:rsidP="00E5578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53437" w14:textId="77777777" w:rsidR="00E5578E" w:rsidRPr="002C75CC" w:rsidRDefault="00E5578E" w:rsidP="00E5578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10F4" w14:textId="77777777" w:rsidR="00E5578E" w:rsidRPr="002C75CC" w:rsidRDefault="00E5578E" w:rsidP="00E5578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7C74147D" w14:textId="77777777" w:rsidR="00E5578E" w:rsidRPr="002C75CC" w:rsidRDefault="00E5578E" w:rsidP="00E5578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C42F3ED" w14:textId="77777777" w:rsidR="00E5578E" w:rsidRPr="002C75CC" w:rsidRDefault="00E5578E" w:rsidP="00E5578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E5578E" w:rsidRPr="002C75CC" w14:paraId="2EAEF072" w14:textId="77777777" w:rsidTr="00F84F92">
        <w:trPr>
          <w:cantSplit/>
        </w:trPr>
        <w:tc>
          <w:tcPr>
            <w:tcW w:w="3528" w:type="dxa"/>
            <w:vAlign w:val="bottom"/>
          </w:tcPr>
          <w:p w14:paraId="01638113" w14:textId="7054E1DE" w:rsidR="00E5578E" w:rsidRPr="002C75CC" w:rsidRDefault="00E5578E" w:rsidP="00E5578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5B6C13" w14:textId="7EEA6CE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4DFB42" w14:textId="3398313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49ACD690" w14:textId="7CFFEB18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6B02603" w14:textId="4E394CE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5578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</w:tbl>
    <w:p w14:paraId="007ECC9E" w14:textId="13CF8427" w:rsidR="00D43934" w:rsidRPr="002C75CC" w:rsidRDefault="00D43934" w:rsidP="001A75E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9C39A3" w14:textId="59B52DC1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ในที่ประชุมวิสามัญผู้ถือหุ้นครั้งที่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ได้มีมติอนุมัติดังต่อไปนี้</w:t>
      </w:r>
    </w:p>
    <w:p w14:paraId="095C1130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0C124A" w14:textId="7037F245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อนุมัติการเพิ่มทุนจดทะเบียนของบริษัทจำนวน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512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เป็นจำนวนเงิน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และอนุมัติการจัดสรรหุ้นสามัญเพิ่มทุนดังต่อไปนี้</w:t>
      </w:r>
    </w:p>
    <w:p w14:paraId="66266F08" w14:textId="5CD156C0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จัดสรรให้ผู้ถือหุ้นเดิมตามสัดส่วนการถือหุ้น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Right Offering)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360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6B7E710D" w14:textId="54F392A1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รองรับการใช้สิทธิของใบสำคัญแสดงสิทธิที่จะซื้อหุ้นสามัญเพิ่มทุนของบริษัท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Warrant)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6CC3F62F" w14:textId="41BEAD19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รองรับการจ่ายหุ้นปันผลจำนวน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62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34C849A8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BE911F" w14:textId="387F9AE2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63D1F2A1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D73426" w14:textId="5DBD3330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อนุมัติการจัดสรรหุ้นสามัญเพิ่มทุนของบริษัทให้ผู้ถือหุ้นเดิมตามสัดส่วนการถือหุ้น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Right Offering)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360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เป็นจำนวนเงิน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ในอัตรา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หุ้นสามัญเดิมต่อ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 (กรณีมีเศษหุ้นจากการคำนวณให้ปัดเศษทิ้ง) </w:t>
      </w:r>
    </w:p>
    <w:p w14:paraId="2EF894E2" w14:textId="77777777" w:rsidR="000C5419" w:rsidRPr="002C75CC" w:rsidRDefault="000C5419" w:rsidP="00063CEF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747E57" w14:textId="5088C94F" w:rsidR="000C5419" w:rsidRPr="002C75CC" w:rsidRDefault="000C5419" w:rsidP="00063CEF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หุ้นสามัญเพิ่มทุนตามสัดส่วนการถือหุ้นได้ถูกจองซื้อและชำระเต็มมูลค่าระหว่างวันที่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โดยเริ่มทำการซื้อขายในตลาดหลักทรัพย์เอ็ม เอ ไอ ตั้งแต่วันที่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D1F9A16" w14:textId="77777777" w:rsidR="000C5419" w:rsidRPr="002C75CC" w:rsidRDefault="000C5419" w:rsidP="00063CEF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0067069A" w14:textId="7A62F089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40B2AA2F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74F5CD" w14:textId="67D16604" w:rsidR="000C5419" w:rsidRPr="002C75CC" w:rsidRDefault="000C5419" w:rsidP="00063CEF">
      <w:pPr>
        <w:ind w:left="36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•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ab/>
        <w:t>อนุมัติการออกใบสำคัญแสดงสิทธิที่จะซื้อหุ้นสามัญเพิ่มทุนของบริษัท (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YGG-W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) จำนวนไม่เกิน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ล้านหน่วย ให้แก่ผู้ถือหุ้นเดิมที่จองซื้อและได้รับการจัดสรรหุ้นเพิ่มทุนตามสัดส่วนในอัตรา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หุ้นสามัญเพิ่มทุนต่อ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หน่วยใบสำคัญแสดงสิทธิ (กรณีมีเศษหุ้นจากการคำนวณให้ปัดเศษทิ้ง) ใบสำคัญแสดงสิทธิที่จะซื้อหุ้นสามัญเพิ่มทุนมีอัตราการใช้สิทธิ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หน่วยใบสำคัญต่อ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หุ้นสามัญเพิ่มทุน โดยกำหนดราคาใช้สิทธิเท่ากับ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อายุใบสำคัญแสดงสิทธิ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ปีนับแต่วันที่ออกใบสำคัญแสดงสิทธิ มีกำหนดวันใช้สิทธิครั้งสุดท้าย ณ 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1066143" w14:textId="77777777" w:rsidR="000C5419" w:rsidRPr="002C75CC" w:rsidRDefault="000C5419" w:rsidP="000C54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DB82EB" w14:textId="2D92C9E2" w:rsidR="000C5419" w:rsidRPr="002C75CC" w:rsidRDefault="000C5419" w:rsidP="00B101DB">
      <w:pPr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2C75C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บริษัทมีใบสำคัญแสดงสิทธิที่จะซื้อหุ้นสามัญเพิ่มทุนของบริษัทคงเหลือ 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ล้านหน่วย ซึ่งรองรับการใช้สิทธิซื้อหุ้นสามัญจำนวน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</w:t>
      </w:r>
    </w:p>
    <w:p w14:paraId="39D909C0" w14:textId="77777777" w:rsidR="000C5419" w:rsidRPr="002C75CC" w:rsidRDefault="000C5419" w:rsidP="001A75E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F45A06" w14:textId="4D2F335B" w:rsidR="001A75EB" w:rsidRPr="002C75CC" w:rsidRDefault="001A75EB" w:rsidP="001A75E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บริษัทบันทึกค่าใช้จ่ายเกี่ยวกับการจัดจำหน่ายหุ้นจำนวน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</w:t>
      </w:r>
      <w:r w:rsidR="002E0B8C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011</w:t>
      </w:r>
      <w:r w:rsidR="002E0B8C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806</w:t>
      </w:r>
      <w:r w:rsidR="00D13BE8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="000C5419" w:rsidRPr="002C75CC">
        <w:rPr>
          <w:rFonts w:ascii="Browallia New" w:hAnsi="Browallia New" w:cs="Browallia New"/>
          <w:sz w:val="28"/>
          <w:szCs w:val="28"/>
          <w:cs/>
          <w:lang w:val="en-GB"/>
        </w:rPr>
        <w:t>เป็นรายการหักในบัญชีส่วนเกินมูลค่าหุ้นสามัญ</w:t>
      </w:r>
    </w:p>
    <w:p w14:paraId="6A953208" w14:textId="77777777" w:rsidR="000C5419" w:rsidRPr="002C75CC" w:rsidRDefault="000C5419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C75CC" w14:paraId="742CC5B1" w14:textId="77777777" w:rsidTr="00AA2934">
        <w:trPr>
          <w:trHeight w:val="107"/>
        </w:trPr>
        <w:tc>
          <w:tcPr>
            <w:tcW w:w="9026" w:type="dxa"/>
            <w:shd w:val="clear" w:color="auto" w:fill="FFA543"/>
          </w:tcPr>
          <w:p w14:paraId="7AE311BF" w14:textId="6A7A7C68" w:rsidR="009D47D6" w:rsidRPr="002C75CC" w:rsidRDefault="00B438EC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4A91A7F" w14:textId="77777777" w:rsidR="009D47D6" w:rsidRPr="002C75CC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9536F2" w:rsidRPr="002C75CC" w14:paraId="4AC5C5E6" w14:textId="77777777" w:rsidTr="009536F2">
        <w:tc>
          <w:tcPr>
            <w:tcW w:w="3406" w:type="pct"/>
          </w:tcPr>
          <w:p w14:paraId="156E96F7" w14:textId="77777777" w:rsidR="009536F2" w:rsidRPr="002C75CC" w:rsidRDefault="009536F2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1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08D236" w14:textId="77777777" w:rsidR="009536F2" w:rsidRPr="002C75CC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งบการเงินรวมและ</w:t>
            </w:r>
          </w:p>
          <w:p w14:paraId="41C8ADF1" w14:textId="427540DA" w:rsidR="009536F2" w:rsidRPr="002C75CC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9D47D6" w:rsidRPr="002C75CC" w14:paraId="2A29C6DE" w14:textId="77777777" w:rsidTr="00AA2934">
        <w:tc>
          <w:tcPr>
            <w:tcW w:w="3406" w:type="pct"/>
          </w:tcPr>
          <w:p w14:paraId="166A7C71" w14:textId="77777777" w:rsidR="009D47D6" w:rsidRPr="002C75CC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E34A9BC" w14:textId="610625CC" w:rsidR="009D47D6" w:rsidRPr="002C75CC" w:rsidRDefault="0032208D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5604AFF" w14:textId="407B4B3D" w:rsidR="009D47D6" w:rsidRPr="002C75CC" w:rsidRDefault="0032208D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9D47D6" w:rsidRPr="002C75CC" w14:paraId="57B8B9B1" w14:textId="77777777" w:rsidTr="00AA2934">
        <w:tc>
          <w:tcPr>
            <w:tcW w:w="3406" w:type="pct"/>
          </w:tcPr>
          <w:p w14:paraId="1FBF0F43" w14:textId="77777777" w:rsidR="009D47D6" w:rsidRPr="002C75CC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7FB9444B" w14:textId="77777777" w:rsidR="009D47D6" w:rsidRPr="002C75CC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17DF1FA" w14:textId="77777777" w:rsidR="009D47D6" w:rsidRPr="002C75CC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9D47D6" w:rsidRPr="002C75CC" w14:paraId="7B91BCD2" w14:textId="77777777" w:rsidTr="00AA2934">
        <w:tc>
          <w:tcPr>
            <w:tcW w:w="3406" w:type="pct"/>
          </w:tcPr>
          <w:p w14:paraId="64B8AC24" w14:textId="77777777" w:rsidR="009D47D6" w:rsidRPr="002C75CC" w:rsidRDefault="009D47D6" w:rsidP="00AA2934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1BB0DB83" w14:textId="77777777" w:rsidR="009D47D6" w:rsidRPr="002C75CC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6AE202C9" w14:textId="77777777" w:rsidR="009D47D6" w:rsidRPr="002C75CC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</w:tr>
      <w:tr w:rsidR="00F15773" w:rsidRPr="002C75CC" w14:paraId="6A94266C" w14:textId="77777777" w:rsidTr="00AA2934">
        <w:tc>
          <w:tcPr>
            <w:tcW w:w="3406" w:type="pct"/>
          </w:tcPr>
          <w:p w14:paraId="2105C265" w14:textId="78301A73" w:rsidR="00F15773" w:rsidRPr="002C75CC" w:rsidRDefault="00F15773" w:rsidP="00F15773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14:paraId="74FF6B23" w14:textId="04F01E25" w:rsidR="00F15773" w:rsidRPr="002C75CC" w:rsidRDefault="00B438EC" w:rsidP="00F1577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</w:tcPr>
          <w:p w14:paraId="05BE24BD" w14:textId="2EA69D90" w:rsidR="00F15773" w:rsidRPr="002C75CC" w:rsidRDefault="00B438EC" w:rsidP="00F1577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  <w:tr w:rsidR="00F15773" w:rsidRPr="002C75CC" w14:paraId="72229AE8" w14:textId="77777777" w:rsidTr="00AA2934">
        <w:tc>
          <w:tcPr>
            <w:tcW w:w="3406" w:type="pct"/>
          </w:tcPr>
          <w:p w14:paraId="060A1650" w14:textId="08E06BC4" w:rsidR="00F15773" w:rsidRPr="002C75CC" w:rsidRDefault="00F15773" w:rsidP="00F15773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>จัดสรรระหว่างปี</w:t>
            </w:r>
          </w:p>
        </w:tc>
        <w:tc>
          <w:tcPr>
            <w:tcW w:w="797" w:type="pct"/>
            <w:shd w:val="clear" w:color="auto" w:fill="FAFAFA"/>
          </w:tcPr>
          <w:p w14:paraId="4C06C1F2" w14:textId="60DE2C62" w:rsidR="00F15773" w:rsidRPr="002C75CC" w:rsidRDefault="00B438EC" w:rsidP="00F1577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</w:tcPr>
          <w:p w14:paraId="3A4B344F" w14:textId="5158683E" w:rsidR="00F15773" w:rsidRPr="002C75CC" w:rsidRDefault="00F15773" w:rsidP="00F1577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E5578E" w:rsidRPr="002C75CC" w14:paraId="5D37437B" w14:textId="77777777" w:rsidTr="00AA2934">
        <w:tc>
          <w:tcPr>
            <w:tcW w:w="3406" w:type="pct"/>
          </w:tcPr>
          <w:p w14:paraId="53F6B823" w14:textId="2803CADB" w:rsidR="00E5578E" w:rsidRPr="002C75CC" w:rsidRDefault="00E5578E" w:rsidP="00E5578E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B438EC"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</w:t>
            </w:r>
            <w:r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FEDE" w14:textId="73DF8C08" w:rsidR="00E5578E" w:rsidRPr="002C75CC" w:rsidRDefault="00B438EC" w:rsidP="00E5578E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800</w:t>
            </w:r>
            <w:r w:rsidR="00F15773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7CF8508E" w14:textId="554A4B61" w:rsidR="00E5578E" w:rsidRPr="002C75CC" w:rsidRDefault="00B438EC" w:rsidP="00E5578E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E5578E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E5578E" w:rsidRPr="002C75CC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438E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</w:tbl>
    <w:p w14:paraId="2C24B51A" w14:textId="77777777" w:rsidR="009D47D6" w:rsidRPr="002C75CC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1EE9306A" w14:textId="547A243D" w:rsidR="000036E6" w:rsidRPr="002C75CC" w:rsidRDefault="009D47D6" w:rsidP="00C87CD6">
      <w:pPr>
        <w:pStyle w:val="a"/>
        <w:ind w:right="0"/>
        <w:jc w:val="thaiDistribute"/>
        <w:rPr>
          <w:rFonts w:ascii="Browallia New" w:hAnsi="Browallia New" w:cs="Browallia New"/>
          <w:color w:val="auto"/>
          <w:cs/>
        </w:rPr>
      </w:pPr>
      <w:r w:rsidRPr="002C75CC">
        <w:rPr>
          <w:rFonts w:ascii="Browallia New" w:hAnsi="Browallia New" w:cs="Browallia New"/>
          <w:color w:val="auto"/>
          <w:spacing w:val="-6"/>
          <w:cs/>
        </w:rPr>
        <w:t xml:space="preserve">ตามพระราชบัญญัติบริษัทมหาชนจำกัด พ.ศ. </w:t>
      </w:r>
      <w:r w:rsidR="00B438EC" w:rsidRPr="00B438EC">
        <w:rPr>
          <w:rFonts w:ascii="Browallia New" w:hAnsi="Browallia New" w:cs="Browallia New"/>
          <w:color w:val="auto"/>
          <w:spacing w:val="-6"/>
          <w:lang w:val="en-GB"/>
        </w:rPr>
        <w:t>2535</w:t>
      </w:r>
      <w:r w:rsidRPr="002C75CC">
        <w:rPr>
          <w:rFonts w:ascii="Browallia New" w:hAnsi="Browallia New" w:cs="Browallia New"/>
          <w:color w:val="auto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B438EC" w:rsidRPr="00B438EC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2C75CC">
        <w:rPr>
          <w:rFonts w:ascii="Browallia New" w:hAnsi="Browallia New" w:cs="Browallia New"/>
          <w:color w:val="auto"/>
          <w:spacing w:val="-6"/>
          <w:cs/>
        </w:rPr>
        <w:t xml:space="preserve"> ของกำไรสุทธิ</w:t>
      </w:r>
      <w:r w:rsidRPr="002C75CC">
        <w:rPr>
          <w:rFonts w:ascii="Browallia New" w:hAnsi="Browallia New" w:cs="Browallia New"/>
          <w:color w:val="auto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B438EC" w:rsidRPr="00B438EC">
        <w:rPr>
          <w:rFonts w:ascii="Browallia New" w:hAnsi="Browallia New" w:cs="Browallia New"/>
          <w:color w:val="auto"/>
          <w:lang w:val="en-GB"/>
        </w:rPr>
        <w:t>10</w:t>
      </w:r>
      <w:r w:rsidRPr="002C75CC">
        <w:rPr>
          <w:rFonts w:ascii="Browallia New" w:hAnsi="Browallia New" w:cs="Browallia New"/>
          <w:color w:val="auto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3E83BCC" w14:textId="3D08947F" w:rsidR="001B03DC" w:rsidRPr="002C75CC" w:rsidRDefault="001B03DC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0D35A84D" w14:textId="77777777" w:rsidR="000036E6" w:rsidRPr="002C75CC" w:rsidRDefault="000036E6" w:rsidP="000A2457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1F1BBF5F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8D1439D" w14:textId="52B9F15C" w:rsidR="00364C10" w:rsidRPr="002C75CC" w:rsidRDefault="00B438EC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26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0689511E" w14:textId="77777777" w:rsidR="00364C10" w:rsidRPr="002C75CC" w:rsidRDefault="00364C10" w:rsidP="00015EAE">
      <w:pPr>
        <w:jc w:val="left"/>
        <w:rPr>
          <w:rFonts w:ascii="Browallia New" w:hAnsi="Browallia New" w:cs="Browallia New"/>
          <w:sz w:val="16"/>
          <w:szCs w:val="16"/>
        </w:rPr>
      </w:pPr>
    </w:p>
    <w:p w14:paraId="5CF9A8D0" w14:textId="47922F92" w:rsidR="00155BCB" w:rsidRPr="002C75CC" w:rsidRDefault="00155BCB" w:rsidP="00015E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4E37D1EC" w14:textId="77777777" w:rsidR="00F26E24" w:rsidRPr="002C75CC" w:rsidRDefault="00F26E24" w:rsidP="00015EA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1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68"/>
        <w:gridCol w:w="1559"/>
        <w:gridCol w:w="1344"/>
        <w:gridCol w:w="1440"/>
      </w:tblGrid>
      <w:tr w:rsidR="009536F2" w:rsidRPr="002C75CC" w14:paraId="0BF145E6" w14:textId="77777777" w:rsidTr="00C87CD6">
        <w:tc>
          <w:tcPr>
            <w:tcW w:w="4768" w:type="dxa"/>
            <w:shd w:val="clear" w:color="auto" w:fill="auto"/>
            <w:vAlign w:val="bottom"/>
          </w:tcPr>
          <w:p w14:paraId="1E7FE5F2" w14:textId="77777777" w:rsidR="009536F2" w:rsidRPr="002C75CC" w:rsidRDefault="009536F2" w:rsidP="00D43934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2C40CC" w14:textId="68465363" w:rsidR="009536F2" w:rsidRPr="002C75CC" w:rsidRDefault="009536F2" w:rsidP="00C87CD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D7414E" w14:textId="12F4AA1D" w:rsidR="009536F2" w:rsidRPr="002C75CC" w:rsidRDefault="009536F2" w:rsidP="00D439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6F2" w:rsidRPr="002C75CC" w14:paraId="055A58FC" w14:textId="77777777" w:rsidTr="00C87CD6">
        <w:tc>
          <w:tcPr>
            <w:tcW w:w="4768" w:type="dxa"/>
            <w:shd w:val="clear" w:color="auto" w:fill="auto"/>
            <w:vAlign w:val="bottom"/>
          </w:tcPr>
          <w:p w14:paraId="2FC4AD79" w14:textId="77777777" w:rsidR="009536F2" w:rsidRPr="002C75CC" w:rsidRDefault="009536F2" w:rsidP="009536F2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E5E5D1" w14:textId="7356FB32" w:rsidR="009536F2" w:rsidRPr="002C75CC" w:rsidRDefault="009536F2" w:rsidP="00C87CD6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D21A" w14:textId="07FD3F59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BEC70" w14:textId="0EA41AA2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536F2" w:rsidRPr="002C75CC" w14:paraId="2D086A7B" w14:textId="77777777" w:rsidTr="00C87CD6">
        <w:tc>
          <w:tcPr>
            <w:tcW w:w="4768" w:type="dxa"/>
            <w:shd w:val="clear" w:color="auto" w:fill="auto"/>
            <w:vAlign w:val="bottom"/>
          </w:tcPr>
          <w:p w14:paraId="76147C48" w14:textId="77777777" w:rsidR="009536F2" w:rsidRPr="002C75CC" w:rsidRDefault="009536F2" w:rsidP="009536F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7B1E51" w14:textId="44274EF4" w:rsidR="009536F2" w:rsidRPr="002C75CC" w:rsidRDefault="009536F2" w:rsidP="00C87CD6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D3F7" w14:textId="52AE36DA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05D4E" w14:textId="77777777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36F2" w:rsidRPr="002C75CC" w14:paraId="7F1CF531" w14:textId="77777777" w:rsidTr="00C87CD6">
        <w:tc>
          <w:tcPr>
            <w:tcW w:w="4768" w:type="dxa"/>
            <w:shd w:val="clear" w:color="auto" w:fill="auto"/>
            <w:vAlign w:val="bottom"/>
          </w:tcPr>
          <w:p w14:paraId="36E9AECD" w14:textId="77777777" w:rsidR="009536F2" w:rsidRPr="002C75CC" w:rsidRDefault="009536F2" w:rsidP="009536F2">
            <w:pPr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3A4D4" w14:textId="77777777" w:rsidR="009536F2" w:rsidRPr="002C75CC" w:rsidRDefault="009536F2" w:rsidP="00C87CD6">
            <w:pPr>
              <w:ind w:right="-72" w:hanging="1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3B834" w14:textId="0E46CA18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E728A" w14:textId="77777777" w:rsidR="009536F2" w:rsidRPr="002C75CC" w:rsidRDefault="009536F2" w:rsidP="009536F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B7FA9" w:rsidRPr="002C75CC" w14:paraId="2B3BA0BE" w14:textId="77777777" w:rsidTr="00C46C7B">
        <w:tc>
          <w:tcPr>
            <w:tcW w:w="4768" w:type="dxa"/>
            <w:shd w:val="clear" w:color="auto" w:fill="auto"/>
            <w:vAlign w:val="bottom"/>
          </w:tcPr>
          <w:p w14:paraId="14F74992" w14:textId="16700A6F" w:rsidR="00CB7FA9" w:rsidRPr="002C75CC" w:rsidRDefault="00CB7FA9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FAFAFA"/>
          </w:tcPr>
          <w:p w14:paraId="2DB8C3FC" w14:textId="426E05FE" w:rsidR="00CB7FA9" w:rsidRPr="002C75CC" w:rsidRDefault="00B438EC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344" w:type="dxa"/>
            <w:shd w:val="clear" w:color="auto" w:fill="FAFAFA"/>
          </w:tcPr>
          <w:p w14:paraId="6DCE27C0" w14:textId="2AC3A50C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</w:tcPr>
          <w:p w14:paraId="18D7D60E" w14:textId="3AD75871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</w:tr>
      <w:tr w:rsidR="00CB7FA9" w:rsidRPr="002C75CC" w14:paraId="59BB2875" w14:textId="77777777" w:rsidTr="00C46C7B">
        <w:tc>
          <w:tcPr>
            <w:tcW w:w="4768" w:type="dxa"/>
            <w:shd w:val="clear" w:color="auto" w:fill="auto"/>
            <w:vAlign w:val="bottom"/>
          </w:tcPr>
          <w:p w14:paraId="238A4AAF" w14:textId="7263449A" w:rsidR="00CB7FA9" w:rsidRPr="002C75CC" w:rsidRDefault="007F39BD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560FE7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จ้างทำของและบริการ</w:t>
            </w:r>
          </w:p>
        </w:tc>
        <w:tc>
          <w:tcPr>
            <w:tcW w:w="1559" w:type="dxa"/>
            <w:shd w:val="clear" w:color="auto" w:fill="FAFAFA"/>
          </w:tcPr>
          <w:p w14:paraId="0B5FEA41" w14:textId="6B7F50B7" w:rsidR="00CB7FA9" w:rsidRPr="002C75CC" w:rsidRDefault="00B438EC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344" w:type="dxa"/>
            <w:shd w:val="clear" w:color="auto" w:fill="FAFAFA"/>
          </w:tcPr>
          <w:p w14:paraId="79AA6872" w14:textId="1B6FC076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</w:tcPr>
          <w:p w14:paraId="1975DD65" w14:textId="7FE36463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CB7FA9" w:rsidRPr="002C75CC" w14:paraId="24A9637C" w14:textId="77777777" w:rsidTr="00C46C7B">
        <w:tc>
          <w:tcPr>
            <w:tcW w:w="4768" w:type="dxa"/>
            <w:shd w:val="clear" w:color="auto" w:fill="auto"/>
            <w:vAlign w:val="bottom"/>
          </w:tcPr>
          <w:p w14:paraId="299261B5" w14:textId="22828865" w:rsidR="00CB7FA9" w:rsidRPr="002C75CC" w:rsidRDefault="00CB7FA9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FAFAFA"/>
          </w:tcPr>
          <w:p w14:paraId="4B47C677" w14:textId="7E488ECF" w:rsidR="00CB7FA9" w:rsidRPr="002C75CC" w:rsidRDefault="00B438EC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44" w:type="dxa"/>
            <w:shd w:val="clear" w:color="auto" w:fill="FAFAFA"/>
          </w:tcPr>
          <w:p w14:paraId="6FBB1792" w14:textId="2A134DDB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</w:tcPr>
          <w:p w14:paraId="77842C6E" w14:textId="0A73B96E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  <w:tr w:rsidR="00CB7FA9" w:rsidRPr="002C75CC" w14:paraId="5D84B3A2" w14:textId="77777777" w:rsidTr="00C46C7B">
        <w:tc>
          <w:tcPr>
            <w:tcW w:w="4768" w:type="dxa"/>
            <w:shd w:val="clear" w:color="auto" w:fill="auto"/>
            <w:vAlign w:val="bottom"/>
          </w:tcPr>
          <w:p w14:paraId="116BC115" w14:textId="08C65C2E" w:rsidR="00CB7FA9" w:rsidRPr="002C75CC" w:rsidRDefault="00CB7FA9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559" w:type="dxa"/>
            <w:shd w:val="clear" w:color="auto" w:fill="FAFAFA"/>
          </w:tcPr>
          <w:p w14:paraId="53F161A5" w14:textId="45C27DE5" w:rsidR="00CB7FA9" w:rsidRPr="002C75CC" w:rsidRDefault="00B438EC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344" w:type="dxa"/>
            <w:shd w:val="clear" w:color="auto" w:fill="FAFAFA"/>
          </w:tcPr>
          <w:p w14:paraId="6DDAFC9F" w14:textId="1C2DB5F5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</w:tcPr>
          <w:p w14:paraId="051A503C" w14:textId="732482F0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CB7FA9" w:rsidRPr="002C75CC" w14:paraId="5F4C8E40" w14:textId="77777777" w:rsidTr="00C46C7B">
        <w:tc>
          <w:tcPr>
            <w:tcW w:w="4768" w:type="dxa"/>
            <w:shd w:val="clear" w:color="auto" w:fill="auto"/>
            <w:vAlign w:val="bottom"/>
          </w:tcPr>
          <w:p w14:paraId="6AEDBDA4" w14:textId="715EF509" w:rsidR="00CB7FA9" w:rsidRPr="002C75CC" w:rsidRDefault="00CB7FA9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โอนกลับ</w:t>
            </w:r>
            <w:r w:rsidR="0029728B"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078BDCEB" w14:textId="15B00F11" w:rsidR="00CB7FA9" w:rsidRPr="002C75CC" w:rsidRDefault="00CB7FA9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</w:tcPr>
          <w:p w14:paraId="3D913583" w14:textId="6860CAEE" w:rsidR="00CB7FA9" w:rsidRPr="002C75CC" w:rsidRDefault="00CB7FA9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6BEC307" w14:textId="395E32C1" w:rsidR="00CB7FA9" w:rsidRPr="002C75CC" w:rsidRDefault="00CB7FA9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B7FA9" w:rsidRPr="002C75CC" w14:paraId="08E025D8" w14:textId="77777777" w:rsidTr="00C46C7B">
        <w:tc>
          <w:tcPr>
            <w:tcW w:w="4768" w:type="dxa"/>
            <w:shd w:val="clear" w:color="auto" w:fill="auto"/>
            <w:vAlign w:val="bottom"/>
          </w:tcPr>
          <w:p w14:paraId="46EC43A4" w14:textId="77777777" w:rsidR="00CB7FA9" w:rsidRPr="002C75CC" w:rsidRDefault="00CB7FA9" w:rsidP="00CB7FA9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B5C0B31" w14:textId="773B6206" w:rsidR="00CB7FA9" w:rsidRPr="002C75CC" w:rsidRDefault="00B438EC" w:rsidP="00CB7FA9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70EBB2BB" w14:textId="5192E590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4AD11" w14:textId="75A35C41" w:rsidR="00CB7FA9" w:rsidRPr="002C75CC" w:rsidRDefault="00B438EC" w:rsidP="00CB7F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536F2" w:rsidRPr="002C75CC" w14:paraId="2827B0FC" w14:textId="77777777" w:rsidTr="00C87CD6">
        <w:tc>
          <w:tcPr>
            <w:tcW w:w="4768" w:type="dxa"/>
            <w:shd w:val="clear" w:color="auto" w:fill="auto"/>
            <w:vAlign w:val="bottom"/>
          </w:tcPr>
          <w:p w14:paraId="1A187995" w14:textId="77777777" w:rsidR="009536F2" w:rsidRPr="002C75CC" w:rsidRDefault="009536F2" w:rsidP="009536F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9A8483" w14:textId="3C458AC1" w:rsidR="009536F2" w:rsidRPr="002C75CC" w:rsidRDefault="00B438EC" w:rsidP="00C87CD6">
            <w:pPr>
              <w:ind w:right="-72" w:hanging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FCFFC1" w14:textId="52CBA156" w:rsidR="009536F2" w:rsidRPr="002C75CC" w:rsidRDefault="00B438EC" w:rsidP="009536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="00CB7FA9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528C" w14:textId="30FED21E" w:rsidR="009536F2" w:rsidRPr="002C75CC" w:rsidRDefault="00B438EC" w:rsidP="009536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9536F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="009536F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</w:tbl>
    <w:p w14:paraId="1A465851" w14:textId="77777777" w:rsidR="00F26E24" w:rsidRPr="002C75CC" w:rsidRDefault="00F26E24">
      <w:pPr>
        <w:jc w:val="left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577B0876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1EC71B9D" w14:textId="4A248406" w:rsidR="00364C10" w:rsidRPr="002C75CC" w:rsidRDefault="00B438EC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bookmarkStart w:id="36" w:name="_Hlk93742666"/>
            <w:r w:rsidR="009D47D6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  <w:bookmarkEnd w:id="36"/>
          </w:p>
        </w:tc>
      </w:tr>
    </w:tbl>
    <w:p w14:paraId="26007A13" w14:textId="77777777" w:rsidR="00364C10" w:rsidRPr="002C75CC" w:rsidRDefault="00364C10" w:rsidP="00364C10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021" w:type="dxa"/>
        <w:tblLayout w:type="fixed"/>
        <w:tblLook w:val="0000" w:firstRow="0" w:lastRow="0" w:firstColumn="0" w:lastColumn="0" w:noHBand="0" w:noVBand="0"/>
      </w:tblPr>
      <w:tblGrid>
        <w:gridCol w:w="4678"/>
        <w:gridCol w:w="1463"/>
        <w:gridCol w:w="1440"/>
        <w:gridCol w:w="1440"/>
      </w:tblGrid>
      <w:tr w:rsidR="000B51FD" w:rsidRPr="002C75CC" w14:paraId="3FEA6A85" w14:textId="77777777" w:rsidTr="000B51FD">
        <w:tc>
          <w:tcPr>
            <w:tcW w:w="4678" w:type="dxa"/>
            <w:vAlign w:val="bottom"/>
          </w:tcPr>
          <w:p w14:paraId="2E4068A4" w14:textId="77777777" w:rsidR="000B51FD" w:rsidRPr="002C75CC" w:rsidRDefault="000B51FD" w:rsidP="000B51F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0959ED47" w14:textId="31DB88DB" w:rsidR="000B51FD" w:rsidRPr="002C75CC" w:rsidRDefault="000B51FD" w:rsidP="000B51F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5157" w14:textId="70CA1985" w:rsidR="000B51FD" w:rsidRPr="002C75CC" w:rsidRDefault="000B51FD" w:rsidP="000B51F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51FD" w:rsidRPr="002C75CC" w14:paraId="79B80E68" w14:textId="77777777" w:rsidTr="00386506">
        <w:tc>
          <w:tcPr>
            <w:tcW w:w="4678" w:type="dxa"/>
            <w:vAlign w:val="bottom"/>
          </w:tcPr>
          <w:p w14:paraId="7B57F142" w14:textId="77777777" w:rsidR="000B51FD" w:rsidRPr="002C75CC" w:rsidRDefault="000B51FD" w:rsidP="000B51F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7688EA53" w14:textId="4CD4ED2B" w:rsidR="000B51FD" w:rsidRPr="002C75CC" w:rsidRDefault="000B51FD" w:rsidP="000B51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F6051" w14:textId="27025932" w:rsidR="000B51FD" w:rsidRPr="002C75CC" w:rsidRDefault="000B51FD" w:rsidP="000B51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F00A1" w14:textId="39391A9B" w:rsidR="000B51FD" w:rsidRPr="002C75CC" w:rsidRDefault="000B51FD" w:rsidP="000B51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0B51FD" w:rsidRPr="002C75CC" w14:paraId="26ADC3F3" w14:textId="77777777" w:rsidTr="00386506">
        <w:tc>
          <w:tcPr>
            <w:tcW w:w="4678" w:type="dxa"/>
            <w:vAlign w:val="bottom"/>
          </w:tcPr>
          <w:p w14:paraId="250D9788" w14:textId="77777777" w:rsidR="000B51FD" w:rsidRPr="002C75CC" w:rsidRDefault="000B51FD" w:rsidP="000B51F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3E9B972" w14:textId="3247FAE9" w:rsidR="000B51FD" w:rsidRPr="002C75CC" w:rsidRDefault="000B51FD" w:rsidP="000B51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AF7AD" w14:textId="34737E11" w:rsidR="000B51FD" w:rsidRPr="002C75CC" w:rsidRDefault="000B51FD" w:rsidP="000B51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7C7553" w14:textId="77777777" w:rsidR="000B51FD" w:rsidRPr="002C75CC" w:rsidRDefault="000B51FD" w:rsidP="000B51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B51FD" w:rsidRPr="002C75CC" w14:paraId="60970553" w14:textId="77777777" w:rsidTr="000B51FD">
        <w:tc>
          <w:tcPr>
            <w:tcW w:w="4678" w:type="dxa"/>
            <w:vAlign w:val="bottom"/>
          </w:tcPr>
          <w:p w14:paraId="73431019" w14:textId="77777777" w:rsidR="000B51FD" w:rsidRPr="002C75CC" w:rsidRDefault="000B51FD" w:rsidP="00D43934">
            <w:pPr>
              <w:ind w:left="-100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</w:tcPr>
          <w:p w14:paraId="7F424F71" w14:textId="77777777" w:rsidR="000B51FD" w:rsidRPr="002C75CC" w:rsidRDefault="000B51FD" w:rsidP="00D43934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D9294" w14:textId="687C2FCA" w:rsidR="000B51FD" w:rsidRPr="002C75CC" w:rsidRDefault="000B51FD" w:rsidP="00D43934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D2F93" w14:textId="77777777" w:rsidR="000B51FD" w:rsidRPr="002C75CC" w:rsidRDefault="000B51FD" w:rsidP="00D43934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B51FD" w:rsidRPr="002C75CC" w14:paraId="15D67773" w14:textId="77777777" w:rsidTr="0074481A">
        <w:tc>
          <w:tcPr>
            <w:tcW w:w="4678" w:type="dxa"/>
            <w:vAlign w:val="bottom"/>
          </w:tcPr>
          <w:p w14:paraId="1CB422B6" w14:textId="77777777" w:rsidR="000B51FD" w:rsidRPr="002C75CC" w:rsidRDefault="000B51FD" w:rsidP="00D43934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463" w:type="dxa"/>
            <w:shd w:val="clear" w:color="auto" w:fill="FAFAFA"/>
          </w:tcPr>
          <w:p w14:paraId="34AE61FD" w14:textId="2008485F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570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66A0" w14:textId="72FAEA17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570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</w:p>
        </w:tc>
        <w:tc>
          <w:tcPr>
            <w:tcW w:w="1440" w:type="dxa"/>
            <w:vAlign w:val="bottom"/>
          </w:tcPr>
          <w:p w14:paraId="4F01DF0B" w14:textId="46FDD555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344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411</w:t>
            </w:r>
          </w:p>
        </w:tc>
      </w:tr>
      <w:tr w:rsidR="000B51FD" w:rsidRPr="002C75CC" w14:paraId="17952BBE" w14:textId="77777777" w:rsidTr="000B51FD">
        <w:tc>
          <w:tcPr>
            <w:tcW w:w="4678" w:type="dxa"/>
            <w:vAlign w:val="bottom"/>
          </w:tcPr>
          <w:p w14:paraId="63C48357" w14:textId="77777777" w:rsidR="000B51FD" w:rsidRPr="002C75CC" w:rsidRDefault="000B51FD" w:rsidP="00D43934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63" w:type="dxa"/>
            <w:shd w:val="clear" w:color="auto" w:fill="FAFAFA"/>
          </w:tcPr>
          <w:p w14:paraId="7C3C5823" w14:textId="77777777" w:rsidR="000B51FD" w:rsidRPr="002C75CC" w:rsidRDefault="000B51FD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EF97AC" w14:textId="20F1EDCB" w:rsidR="000B51FD" w:rsidRPr="002C75CC" w:rsidRDefault="000B51FD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A46A5" w14:textId="77777777" w:rsidR="000B51FD" w:rsidRPr="002C75CC" w:rsidRDefault="000B51FD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0B51FD" w:rsidRPr="002C75CC" w14:paraId="34D5A9D2" w14:textId="77777777" w:rsidTr="000B51FD">
        <w:tc>
          <w:tcPr>
            <w:tcW w:w="4678" w:type="dxa"/>
            <w:vAlign w:val="bottom"/>
          </w:tcPr>
          <w:p w14:paraId="50BBDEFB" w14:textId="398A36F1" w:rsidR="000B51FD" w:rsidRPr="002C75CC" w:rsidRDefault="000B51FD" w:rsidP="00D43934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</w:tcPr>
          <w:p w14:paraId="6751FC0C" w14:textId="4C95C79F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61D8C" w14:textId="192A2C4A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85FF3" w14:textId="2B9D3A46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343</w:t>
            </w:r>
          </w:p>
        </w:tc>
      </w:tr>
      <w:tr w:rsidR="000B51FD" w:rsidRPr="002C75CC" w14:paraId="690FFEE9" w14:textId="77777777" w:rsidTr="0074481A">
        <w:tc>
          <w:tcPr>
            <w:tcW w:w="4678" w:type="dxa"/>
            <w:vAlign w:val="bottom"/>
          </w:tcPr>
          <w:p w14:paraId="03E0AE24" w14:textId="342E2BE3" w:rsidR="000B51FD" w:rsidRPr="002C75CC" w:rsidRDefault="000B51FD" w:rsidP="00D43934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3876D" w14:textId="36BD61C8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54E2E" w14:textId="7B51500A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50FE7" w14:textId="3D32FDEC" w:rsidR="000B51FD" w:rsidRPr="002C75CC" w:rsidRDefault="00B438EC" w:rsidP="00D43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549</w:t>
            </w:r>
            <w:r w:rsidR="000B51F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</w:tr>
    </w:tbl>
    <w:p w14:paraId="25B3235D" w14:textId="77777777" w:rsidR="00554DAB" w:rsidRPr="002C75CC" w:rsidRDefault="00554DAB" w:rsidP="000A07D9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32641291" w14:textId="448FB68F" w:rsidR="00D43934" w:rsidRPr="002C75CC" w:rsidRDefault="00EA5190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8061DE"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tbl>
      <w:tblPr>
        <w:tblW w:w="91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68"/>
        <w:gridCol w:w="1701"/>
        <w:gridCol w:w="1418"/>
        <w:gridCol w:w="1275"/>
      </w:tblGrid>
      <w:tr w:rsidR="00D1420B" w:rsidRPr="002C75CC" w14:paraId="2398A8DA" w14:textId="77777777" w:rsidTr="000B51FD">
        <w:tc>
          <w:tcPr>
            <w:tcW w:w="4768" w:type="dxa"/>
            <w:vAlign w:val="bottom"/>
          </w:tcPr>
          <w:p w14:paraId="61220680" w14:textId="77777777" w:rsidR="00D1420B" w:rsidRPr="002C75CC" w:rsidRDefault="00D1420B" w:rsidP="00D43934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E37015" w14:textId="74B1EA05" w:rsidR="00D1420B" w:rsidRPr="002C75CC" w:rsidRDefault="00D1420B" w:rsidP="00D4393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86A5F0" w14:textId="6331FC9C" w:rsidR="00D1420B" w:rsidRPr="002C75CC" w:rsidRDefault="00D1420B" w:rsidP="00D4393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20B" w:rsidRPr="002C75CC" w14:paraId="342901A3" w14:textId="77777777" w:rsidTr="00D1420B">
        <w:tc>
          <w:tcPr>
            <w:tcW w:w="4768" w:type="dxa"/>
            <w:vAlign w:val="bottom"/>
          </w:tcPr>
          <w:p w14:paraId="2E095358" w14:textId="77777777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83C3D0" w14:textId="454DB141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1071" w14:textId="2047B4E0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0B67EBD" w14:textId="7215AD62" w:rsidR="00D1420B" w:rsidRPr="002C75CC" w:rsidRDefault="00D1420B" w:rsidP="00D1420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D1420B" w:rsidRPr="002C75CC" w14:paraId="7A3DB9E2" w14:textId="77777777" w:rsidTr="00D1420B">
        <w:tc>
          <w:tcPr>
            <w:tcW w:w="4768" w:type="dxa"/>
            <w:vAlign w:val="bottom"/>
          </w:tcPr>
          <w:p w14:paraId="2430900D" w14:textId="77777777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4E558D" w14:textId="71932B08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0149" w14:textId="5CFBEA09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25410F" w14:textId="77777777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420B" w:rsidRPr="002C75CC" w14:paraId="3A031C9B" w14:textId="77777777" w:rsidTr="00D1420B">
        <w:tc>
          <w:tcPr>
            <w:tcW w:w="4768" w:type="dxa"/>
            <w:vAlign w:val="bottom"/>
          </w:tcPr>
          <w:p w14:paraId="2D110059" w14:textId="77777777" w:rsidR="00D1420B" w:rsidRPr="002C75CC" w:rsidRDefault="00D1420B" w:rsidP="00D1420B">
            <w:pPr>
              <w:ind w:left="-1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06F0684" w14:textId="77777777" w:rsidR="00D1420B" w:rsidRPr="002C75CC" w:rsidRDefault="00D1420B" w:rsidP="00D1420B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29E2" w14:textId="2334ECD9" w:rsidR="00D1420B" w:rsidRPr="002C75CC" w:rsidRDefault="00D1420B" w:rsidP="00D1420B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51E6485" w14:textId="77777777" w:rsidR="00D1420B" w:rsidRPr="002C75CC" w:rsidRDefault="00D1420B" w:rsidP="00D1420B">
            <w:pPr>
              <w:ind w:left="547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7793F" w:rsidRPr="002C75CC" w14:paraId="37339680" w14:textId="77777777" w:rsidTr="00BF2B31">
        <w:tc>
          <w:tcPr>
            <w:tcW w:w="4768" w:type="dxa"/>
            <w:vAlign w:val="bottom"/>
          </w:tcPr>
          <w:p w14:paraId="246D49D1" w14:textId="77777777" w:rsidR="0097793F" w:rsidRPr="002C75CC" w:rsidRDefault="0097793F" w:rsidP="0097793F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6183555" w14:textId="15F657DB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FB592CC" w14:textId="1431DD5D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CD549B" w14:textId="798172C3" w:rsidR="0097793F" w:rsidRPr="002C75CC" w:rsidRDefault="00B438EC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</w:tr>
      <w:tr w:rsidR="0097793F" w:rsidRPr="002C75CC" w14:paraId="09984D9B" w14:textId="77777777" w:rsidTr="00D1420B">
        <w:tc>
          <w:tcPr>
            <w:tcW w:w="4768" w:type="dxa"/>
            <w:vAlign w:val="bottom"/>
          </w:tcPr>
          <w:p w14:paraId="51217E52" w14:textId="7C7EA5C0" w:rsidR="0097793F" w:rsidRPr="002C75CC" w:rsidRDefault="0097793F" w:rsidP="0097793F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B438EC"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341FADC" w14:textId="2E3771DA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993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CF7F71E" w14:textId="0C2C8560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089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FCFFFE2" w14:textId="60BD6CAB" w:rsidR="0097793F" w:rsidRPr="002C75CC" w:rsidRDefault="00B438EC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919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</w:p>
        </w:tc>
      </w:tr>
      <w:tr w:rsidR="00D1420B" w:rsidRPr="002C75CC" w14:paraId="1517C4C6" w14:textId="77777777" w:rsidTr="00D1420B">
        <w:tc>
          <w:tcPr>
            <w:tcW w:w="4768" w:type="dxa"/>
            <w:vAlign w:val="bottom"/>
          </w:tcPr>
          <w:p w14:paraId="32E5F83E" w14:textId="77777777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ผลกระทบทางภาษีของ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52EC393C" w14:textId="77777777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71408F" w14:textId="5541A88E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2C68638" w14:textId="77777777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D1420B" w:rsidRPr="002C75CC" w14:paraId="1E39826A" w14:textId="77777777" w:rsidTr="00D1420B">
        <w:tc>
          <w:tcPr>
            <w:tcW w:w="4768" w:type="dxa"/>
            <w:vAlign w:val="bottom"/>
          </w:tcPr>
          <w:p w14:paraId="4BE49CC6" w14:textId="77777777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701" w:type="dxa"/>
            <w:shd w:val="clear" w:color="auto" w:fill="FAFAFA"/>
          </w:tcPr>
          <w:p w14:paraId="3932D363" w14:textId="19ED5072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C5F354B" w14:textId="3EB4C82D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542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0B8C3E2A" w14:textId="6F417283" w:rsidR="00D1420B" w:rsidRPr="002C75CC" w:rsidRDefault="00D1420B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166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1420B" w:rsidRPr="002C75CC" w14:paraId="129AA54D" w14:textId="77777777" w:rsidTr="00D1420B">
        <w:tc>
          <w:tcPr>
            <w:tcW w:w="4768" w:type="dxa"/>
            <w:vAlign w:val="bottom"/>
          </w:tcPr>
          <w:p w14:paraId="50D2291E" w14:textId="022956DB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รายได้ที่ต้องนำมารวมคำนวณภาษี</w:t>
            </w:r>
          </w:p>
        </w:tc>
        <w:tc>
          <w:tcPr>
            <w:tcW w:w="1701" w:type="dxa"/>
            <w:shd w:val="clear" w:color="auto" w:fill="FAFAFA"/>
          </w:tcPr>
          <w:p w14:paraId="6A7E7E8B" w14:textId="53424CC5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D1420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418" w:type="dxa"/>
            <w:shd w:val="clear" w:color="auto" w:fill="FAFAFA"/>
          </w:tcPr>
          <w:p w14:paraId="29805664" w14:textId="299AE56D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D1420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275" w:type="dxa"/>
            <w:vAlign w:val="bottom"/>
          </w:tcPr>
          <w:p w14:paraId="3B7F02C9" w14:textId="463B7906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D1420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277</w:t>
            </w:r>
          </w:p>
        </w:tc>
      </w:tr>
      <w:tr w:rsidR="0097793F" w:rsidRPr="002C75CC" w14:paraId="39B73BBE" w14:textId="77777777" w:rsidTr="0074481A">
        <w:tc>
          <w:tcPr>
            <w:tcW w:w="4768" w:type="dxa"/>
            <w:vAlign w:val="bottom"/>
          </w:tcPr>
          <w:p w14:paraId="1F4CD5FB" w14:textId="77777777" w:rsidR="0097793F" w:rsidRPr="002C75CC" w:rsidRDefault="0097793F" w:rsidP="0097793F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ค่าใช้จ่ายซึ่งไม่สามารถนำมาหักเป็นค่าใช้จ่ายทางภาษีได้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A4CC438" w14:textId="4B546C5A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685</w:t>
            </w:r>
          </w:p>
        </w:tc>
        <w:tc>
          <w:tcPr>
            <w:tcW w:w="1418" w:type="dxa"/>
            <w:shd w:val="clear" w:color="auto" w:fill="FAFAFA"/>
          </w:tcPr>
          <w:p w14:paraId="61B9BDDF" w14:textId="6C38C3E2" w:rsidR="0097793F" w:rsidRPr="002C75CC" w:rsidRDefault="0097793F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</w:p>
        </w:tc>
        <w:tc>
          <w:tcPr>
            <w:tcW w:w="1275" w:type="dxa"/>
            <w:vAlign w:val="bottom"/>
          </w:tcPr>
          <w:p w14:paraId="2DB5FCFD" w14:textId="4C539D5D" w:rsidR="0097793F" w:rsidRPr="002C75CC" w:rsidRDefault="00B438EC" w:rsidP="009779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</w:p>
        </w:tc>
      </w:tr>
      <w:tr w:rsidR="00D1420B" w:rsidRPr="002C75CC" w14:paraId="64C0AA0B" w14:textId="77777777" w:rsidTr="0074481A">
        <w:tc>
          <w:tcPr>
            <w:tcW w:w="4768" w:type="dxa"/>
            <w:vAlign w:val="bottom"/>
          </w:tcPr>
          <w:p w14:paraId="5C7A01BC" w14:textId="7038D0C1" w:rsidR="00D1420B" w:rsidRPr="002C75CC" w:rsidRDefault="00D1420B" w:rsidP="00D1420B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2C75C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3D1CD" w14:textId="3B811C10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168D4" w14:textId="1ED8B114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EC7C62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7D8E" w14:textId="1420BBCB" w:rsidR="00D1420B" w:rsidRPr="002C75CC" w:rsidRDefault="00B438EC" w:rsidP="00D142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D1420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549</w:t>
            </w:r>
            <w:r w:rsidR="00D1420B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</w:tr>
    </w:tbl>
    <w:p w14:paraId="7184894F" w14:textId="77777777" w:rsidR="00F26E24" w:rsidRPr="002C75CC" w:rsidRDefault="00F26E24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</w:rPr>
        <w:br w:type="page"/>
      </w:r>
    </w:p>
    <w:p w14:paraId="697DD1C6" w14:textId="77777777" w:rsidR="006D0E12" w:rsidRPr="002C75CC" w:rsidRDefault="006D0E12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4BFEB730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79C2330" w14:textId="08327584" w:rsidR="00364C10" w:rsidRPr="002C75CC" w:rsidRDefault="00B438EC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28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5C6829C" w14:textId="77777777" w:rsidR="00364C10" w:rsidRPr="002C75CC" w:rsidRDefault="00364C10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B8D49CE" w14:textId="77777777" w:rsidR="00155BCB" w:rsidRPr="002C75CC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2C75CC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12B0D" w:rsidRPr="002C75CC">
        <w:rPr>
          <w:rFonts w:ascii="Browallia New" w:hAnsi="Browallia New" w:cs="Browallia New"/>
          <w:color w:val="auto"/>
          <w:u w:val="none"/>
          <w:cs/>
        </w:rPr>
        <w:br/>
      </w:r>
      <w:r w:rsidRPr="002C75CC">
        <w:rPr>
          <w:rFonts w:ascii="Browallia New" w:hAnsi="Browallia New" w:cs="Browallia New"/>
          <w:color w:val="auto"/>
          <w:u w:val="none"/>
          <w:cs/>
        </w:rPr>
        <w:t>ที่ออกจำหน่ายในระหว่างปี</w:t>
      </w:r>
    </w:p>
    <w:p w14:paraId="665520FA" w14:textId="77777777" w:rsidR="00C31447" w:rsidRPr="002C75CC" w:rsidRDefault="00C31447" w:rsidP="001B03DC">
      <w:pPr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03"/>
        <w:gridCol w:w="1419"/>
        <w:gridCol w:w="1282"/>
        <w:gridCol w:w="1222"/>
      </w:tblGrid>
      <w:tr w:rsidR="00D43934" w:rsidRPr="002C75CC" w14:paraId="222EFE73" w14:textId="77777777" w:rsidTr="00D43934">
        <w:tc>
          <w:tcPr>
            <w:tcW w:w="2827" w:type="pct"/>
            <w:vAlign w:val="bottom"/>
          </w:tcPr>
          <w:p w14:paraId="68584F8E" w14:textId="77777777" w:rsidR="00D43934" w:rsidRPr="002C75CC" w:rsidRDefault="00D43934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1EF0E7E9" w14:textId="28A34BDD" w:rsidR="00D43934" w:rsidRPr="002C75CC" w:rsidRDefault="00D43934" w:rsidP="00D43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งบการเงินรวม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65B08" w14:textId="13D0E789" w:rsidR="00D43934" w:rsidRPr="002C75CC" w:rsidRDefault="00D43934" w:rsidP="00D43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43934" w:rsidRPr="002C75CC" w14:paraId="513FCD5A" w14:textId="77777777" w:rsidTr="00D43934">
        <w:tc>
          <w:tcPr>
            <w:tcW w:w="2827" w:type="pct"/>
            <w:vAlign w:val="bottom"/>
          </w:tcPr>
          <w:p w14:paraId="6ADEF90D" w14:textId="77777777" w:rsidR="00D43934" w:rsidRPr="002C75CC" w:rsidRDefault="00D43934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2FDE8D9" w14:textId="3B08A157" w:rsidR="00D43934" w:rsidRPr="002C75CC" w:rsidRDefault="00D43934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4696" w14:textId="21DDD278" w:rsidR="00D43934" w:rsidRPr="002C75CC" w:rsidRDefault="00D43934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A77" w14:textId="0EEC9BFD" w:rsidR="00D43934" w:rsidRPr="002C75CC" w:rsidRDefault="00D43934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D43934" w:rsidRPr="002C75CC" w14:paraId="3E3EDFE0" w14:textId="77777777" w:rsidTr="00D43934">
        <w:trPr>
          <w:trHeight w:val="87"/>
        </w:trPr>
        <w:tc>
          <w:tcPr>
            <w:tcW w:w="2827" w:type="pct"/>
            <w:vAlign w:val="bottom"/>
          </w:tcPr>
          <w:p w14:paraId="17B5D4EF" w14:textId="77777777" w:rsidR="00D43934" w:rsidRPr="002C75CC" w:rsidRDefault="00D43934" w:rsidP="00413917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18EBD7AE" w14:textId="77777777" w:rsidR="00D43934" w:rsidRPr="002C75CC" w:rsidRDefault="00D43934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8322" w14:textId="61DA90A4" w:rsidR="00D43934" w:rsidRPr="002C75CC" w:rsidRDefault="00D43934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5D16C92" w14:textId="77777777" w:rsidR="00D43934" w:rsidRPr="002C75CC" w:rsidRDefault="00D43934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7793F" w:rsidRPr="002C75CC" w14:paraId="38CE1D1C" w14:textId="77777777" w:rsidTr="00E8658A">
        <w:tc>
          <w:tcPr>
            <w:tcW w:w="2827" w:type="pct"/>
            <w:vAlign w:val="bottom"/>
          </w:tcPr>
          <w:p w14:paraId="0D1F6F1E" w14:textId="77777777" w:rsidR="0097793F" w:rsidRPr="002C75CC" w:rsidRDefault="0097793F" w:rsidP="0097793F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86" w:type="pct"/>
            <w:shd w:val="clear" w:color="auto" w:fill="FAFAFA"/>
          </w:tcPr>
          <w:p w14:paraId="53903733" w14:textId="3330C702" w:rsidR="0097793F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BE311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BE311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710" w:type="pct"/>
            <w:shd w:val="clear" w:color="auto" w:fill="FAFAFA"/>
          </w:tcPr>
          <w:p w14:paraId="09F6841B" w14:textId="429B2019" w:rsidR="0097793F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BE311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BE3112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677" w:type="pct"/>
            <w:vAlign w:val="bottom"/>
          </w:tcPr>
          <w:p w14:paraId="5136A7BF" w14:textId="1B446F9D" w:rsidR="0097793F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112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048</w:t>
            </w:r>
            <w:r w:rsidR="0097793F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747</w:t>
            </w:r>
          </w:p>
        </w:tc>
      </w:tr>
      <w:tr w:rsidR="0081341D" w:rsidRPr="002C75CC" w14:paraId="0FC34C00" w14:textId="77777777" w:rsidTr="0081341D">
        <w:tc>
          <w:tcPr>
            <w:tcW w:w="2827" w:type="pct"/>
            <w:vAlign w:val="bottom"/>
          </w:tcPr>
          <w:p w14:paraId="0A804DC6" w14:textId="77777777" w:rsidR="0081341D" w:rsidRPr="002C75CC" w:rsidRDefault="0081341D" w:rsidP="0081341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</w:t>
            </w:r>
          </w:p>
          <w:p w14:paraId="563F8307" w14:textId="4FB82F77" w:rsidR="0081341D" w:rsidRPr="002C75CC" w:rsidRDefault="0081341D" w:rsidP="0081341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  ออกจำหน่ายระหว่างปี (หุ้น)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8D8BE" w14:textId="607F8B52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904DA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904DA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284CC" w14:textId="5460A7F3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904DA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904DAF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8FD7D78" w14:textId="4D50F69E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81341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1341D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1341D" w:rsidRPr="002C75CC" w14:paraId="29F1361C" w14:textId="77777777" w:rsidTr="00C52AF1">
        <w:tc>
          <w:tcPr>
            <w:tcW w:w="2827" w:type="pct"/>
            <w:vAlign w:val="bottom"/>
          </w:tcPr>
          <w:p w14:paraId="52474296" w14:textId="77777777" w:rsidR="0081341D" w:rsidRPr="002C75CC" w:rsidRDefault="0081341D" w:rsidP="0081341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C75CC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C75CC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07303" w14:textId="79447464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1341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2633D" w14:textId="657BF30F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1341D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5E078" w14:textId="2DB4A985" w:rsidR="0081341D" w:rsidRPr="002C75CC" w:rsidRDefault="00B438EC" w:rsidP="001B03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1341D" w:rsidRPr="002C75C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438EC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</w:tr>
    </w:tbl>
    <w:p w14:paraId="25B593D6" w14:textId="77777777" w:rsidR="00C06048" w:rsidRPr="002C75CC" w:rsidRDefault="00C06048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73C829A3" w14:textId="389E2B0F" w:rsidR="004763EF" w:rsidRPr="002C75CC" w:rsidRDefault="00107CF4">
      <w:pPr>
        <w:jc w:val="left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</w:t>
      </w:r>
      <w:r w:rsidR="00AC249E" w:rsidRPr="002C75CC">
        <w:rPr>
          <w:rFonts w:ascii="Browallia New" w:hAnsi="Browallia New" w:cs="Browallia New"/>
          <w:sz w:val="28"/>
          <w:szCs w:val="28"/>
          <w:cs/>
        </w:rPr>
        <w:t>ปี</w:t>
      </w:r>
      <w:r w:rsidR="00EB3099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</w:rPr>
        <w:t xml:space="preserve">: </w:t>
      </w:r>
      <w:r w:rsidRPr="002C75CC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10F5ACE2" w14:textId="77777777" w:rsidR="00107CF4" w:rsidRPr="002C75CC" w:rsidRDefault="00107CF4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4A31318D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0F24AEC" w14:textId="7FB8E984" w:rsidR="00364C10" w:rsidRPr="002C75CC" w:rsidRDefault="00B438EC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29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</w:p>
        </w:tc>
      </w:tr>
    </w:tbl>
    <w:p w14:paraId="5C46C4B0" w14:textId="31C15CB7" w:rsidR="00364C10" w:rsidRPr="002C75CC" w:rsidRDefault="00364C10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C83812D" w14:textId="7BA90705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u w:val="single"/>
          <w:lang w:val="en-GB"/>
        </w:rPr>
        <w:t>2565</w:t>
      </w:r>
    </w:p>
    <w:p w14:paraId="221FE589" w14:textId="77777777" w:rsidR="001D167F" w:rsidRPr="002C75CC" w:rsidRDefault="001D167F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396F6EA" w14:textId="7677EDEE" w:rsidR="001D167F" w:rsidRPr="002C75CC" w:rsidRDefault="001D167F" w:rsidP="001D167F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</w:rPr>
        <w:t>/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ได้มีมติอ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นุมัติการจ่ายปันผลเป็น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บาท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เป็นจำนวนเงินไม่เกิน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หุ้นสามัญปันผลดังกล่าวจ่ายเมื่อวันที่ </w:t>
      </w:r>
      <w:r w:rsidR="00B438EC">
        <w:rPr>
          <w:rFonts w:ascii="Browallia New" w:hAnsi="Browallia New" w:cs="Browallia New"/>
          <w:sz w:val="28"/>
          <w:szCs w:val="28"/>
        </w:rPr>
        <w:br/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เศษหุ้นจากการคำนวณ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</w:t>
      </w:r>
      <w:r w:rsidRPr="002C75CC">
        <w:rPr>
          <w:rFonts w:ascii="Browallia New" w:hAnsi="Browallia New" w:cs="Browallia New"/>
          <w:sz w:val="28"/>
          <w:szCs w:val="28"/>
          <w:cs/>
        </w:rPr>
        <w:t>ด้จ่ายเป็นเงินสดในจำนวน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401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18B4E8A" w14:textId="77777777" w:rsidR="001D167F" w:rsidRPr="002C75CC" w:rsidRDefault="001D167F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850F4AD" w14:textId="166B9FEC" w:rsidR="001D167F" w:rsidRPr="002C75CC" w:rsidRDefault="001D167F" w:rsidP="001D167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และจัดสรรกำไรสะสม จำนวน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 w:rsid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2C75C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734FAB79" w14:textId="38D01351" w:rsidR="001D167F" w:rsidRPr="002C75CC" w:rsidRDefault="001D167F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181E012" w14:textId="4E166BBD" w:rsidR="00CC5E5C" w:rsidRPr="002C75CC" w:rsidRDefault="00CC5E5C" w:rsidP="00CC588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/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พฤศจิกายน พ.ศ.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083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เป็นจำนวนเงินทั้งสิ้น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ล้านบาทและจัดสรรกำไรสะสม จำนวน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B438EC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="00CC588F" w:rsidRPr="002C75C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CC588F"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="00CC588F"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CC588F"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="00CC588F"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C588F"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CC588F"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1C672CD1" w14:textId="29958928" w:rsidR="00464C68" w:rsidRPr="002C75CC" w:rsidRDefault="00464C68">
      <w:pPr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C75CC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68BB7A87" w14:textId="77777777" w:rsidR="00CC5E5C" w:rsidRPr="002C75CC" w:rsidRDefault="00CC5E5C" w:rsidP="001B03D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E50E263" w14:textId="0C66440D" w:rsidR="001E59A2" w:rsidRPr="002C75CC" w:rsidRDefault="001E59A2" w:rsidP="001E59A2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u w:val="single"/>
          <w:lang w:val="en-GB"/>
        </w:rPr>
        <w:t>2564</w:t>
      </w:r>
    </w:p>
    <w:p w14:paraId="620E9AF1" w14:textId="655AEDCF" w:rsidR="001E59A2" w:rsidRPr="002C75CC" w:rsidRDefault="001E59A2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959D09F" w14:textId="23703E9C" w:rsidR="001E59A2" w:rsidRPr="002C75CC" w:rsidRDefault="001E59A2" w:rsidP="001E59A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ในที่ประชุม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สามัญผู้ถือหุ้นประจำปี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ครั้งที่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/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เมื่อวันที่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ได้มีมติอนุมัติการจ่ายเงินปันผล</w:t>
      </w:r>
      <w:r w:rsidR="00C91F54" w:rsidRPr="002C75CC">
        <w:rPr>
          <w:rFonts w:ascii="Browallia New" w:hAnsi="Browallia New" w:cs="Browallia New"/>
          <w:spacing w:val="-4"/>
          <w:sz w:val="28"/>
          <w:szCs w:val="28"/>
        </w:rPr>
        <w:br/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สำหรับผลประกอบการประจำปี พ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บาทต่อหุ้น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เป็นจำนวนเงิน </w:t>
      </w:r>
      <w:r w:rsidR="00C91F54" w:rsidRPr="002C75CC">
        <w:rPr>
          <w:rFonts w:ascii="Browallia New" w:hAnsi="Browallia New" w:cs="Browallia New"/>
          <w:spacing w:val="-4"/>
          <w:sz w:val="28"/>
          <w:szCs w:val="28"/>
        </w:rPr>
        <w:br/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54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โดยในระหว่างปี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บริษัทได้จ่ายเงินปันผลระหว่างกาลไปแล้วในอัตรา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185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บาทต่อหุ้น 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br/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เป็นจำนวนเงิน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33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คงเหลือจ่ายเพิ่มเติมในอัตราหุ้นละ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115</w:t>
      </w:r>
      <w:r w:rsidRPr="002C75C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บาทต่อหุ้น 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จากจำนวนหุ้นทั้งหมด</w:t>
      </w:r>
      <w:r w:rsidRPr="002C75C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ล้านหุ้น เป็นจำนวนเงิน 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20</w:t>
      </w:r>
      <w:r w:rsidRPr="002C75CC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ล้าน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</w:t>
      </w:r>
      <w:r w:rsidRPr="002C75CC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เงินปันผลดังกล่าวได้จ่ายในเดือนพฤษภาคม </w:t>
      </w:r>
      <w:r w:rsidRPr="002C75CC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2C75CC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B438EC" w:rsidRPr="00B438EC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2564</w:t>
      </w:r>
    </w:p>
    <w:p w14:paraId="54D7571C" w14:textId="77777777" w:rsidR="001D167F" w:rsidRPr="002C75CC" w:rsidRDefault="001D167F" w:rsidP="001E59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0895F7D" w14:textId="482F7D04" w:rsidR="001E59A2" w:rsidRPr="002C75CC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08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  <w:r w:rsidRPr="002C75CC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เป็นจำนวนเงินทั้งสิ้น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  <w:r w:rsidR="006446B1"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เงินปันผลระหว่างกาลดังกล่าวได้จ่าย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มิถุนายน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512101FF" w14:textId="77777777" w:rsidR="001E59A2" w:rsidRPr="002C75CC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C620B5E" w14:textId="457B5317" w:rsidR="001E59A2" w:rsidRPr="002C75CC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สิงหาคม พ.ศ. </w:t>
      </w:r>
      <w:r w:rsidR="00B438EC" w:rsidRPr="00B438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ระหว่างกาลในอัตรา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หุ้นละ 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155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จากจำนวนหุ้นทั้งหมด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180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ล้านหุ้น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เป็นจำนวนเงินทั้งสิ้น 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27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 เงินปันผล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ระหว่างกาลดังกล่าวได้จ่าย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 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เนื่องจากมีผู้ถือหุ้นบางส่วน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ที่ไม่ได้สิทธิรับเงินปันผล</w:t>
      </w:r>
    </w:p>
    <w:p w14:paraId="312C9B95" w14:textId="0933CEE5" w:rsidR="000B44F1" w:rsidRPr="002C75CC" w:rsidRDefault="000B44F1" w:rsidP="001D167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0041" w:rsidRPr="002C75CC" w14:paraId="26D24A6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BB5C1A3" w14:textId="6265E072" w:rsidR="00340041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30</w:t>
            </w:r>
            <w:r w:rsidR="006C30AD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40041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C7E2AFC" w14:textId="77777777" w:rsidR="00340041" w:rsidRPr="002C75CC" w:rsidRDefault="00340041" w:rsidP="0034004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BBE8932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27A20D6B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EE99BF0" w14:textId="2502D415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z w:val="28"/>
          <w:szCs w:val="28"/>
          <w:cs/>
        </w:rPr>
        <w:t>มีภาระผูกพันที่เป็นข้อผูกมัดที่เกี่ยวข้องกับค่าใช้จ่ายในการดำเนินงาน</w:t>
      </w:r>
      <w:r w:rsidRPr="002C75CC">
        <w:rPr>
          <w:rFonts w:ascii="Browallia New" w:hAnsi="Browallia New" w:cs="Browallia New"/>
          <w:sz w:val="28"/>
          <w:szCs w:val="28"/>
        </w:rPr>
        <w:br/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ในอนาคตซึ่งยังไม่ได้รับรู้ในงบการเงินจำนวน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2C75CC">
        <w:rPr>
          <w:rFonts w:ascii="Browallia New" w:hAnsi="Browallia New" w:cs="Browallia New"/>
          <w:sz w:val="28"/>
          <w:szCs w:val="28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C75CC">
        <w:rPr>
          <w:rFonts w:ascii="Browallia New" w:hAnsi="Browallia New" w:cs="Browallia New"/>
          <w:sz w:val="28"/>
          <w:szCs w:val="28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33100667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8D26A73" w14:textId="77777777" w:rsidR="001D167F" w:rsidRPr="002C75CC" w:rsidRDefault="001D167F" w:rsidP="001D167F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2C75C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B4A66C4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552E64" w14:textId="0B70200A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Pr="002C75CC">
        <w:rPr>
          <w:rFonts w:ascii="Browallia New" w:hAnsi="Browallia New" w:cs="Browallia New"/>
          <w:sz w:val="28"/>
          <w:szCs w:val="28"/>
          <w:cs/>
        </w:rPr>
        <w:t>จำนวน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720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1341D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บาท (พ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Pr="002C75CC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1EE18D38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F35D7B" w14:textId="77777777" w:rsidR="001D167F" w:rsidRPr="002C75CC" w:rsidRDefault="001D167F" w:rsidP="001D167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C75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C56241C" w14:textId="77777777" w:rsidR="001D167F" w:rsidRPr="002C75CC" w:rsidRDefault="001D167F" w:rsidP="001D167F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1A874D7D" w14:textId="301B0C53" w:rsidR="00B93FEA" w:rsidRPr="002C75CC" w:rsidRDefault="001D167F" w:rsidP="00C87CD6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B438EC" w:rsidRPr="00B438EC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ธันวาคม พ.ศ. </w:t>
      </w:r>
      <w:r w:rsidR="00B438EC" w:rsidRPr="00B438EC">
        <w:rPr>
          <w:rFonts w:ascii="Browallia New" w:hAnsi="Browallia New" w:cs="Browallia New"/>
          <w:spacing w:val="-8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63D3" w:rsidRPr="002C75CC">
        <w:rPr>
          <w:rFonts w:ascii="Browallia New" w:hAnsi="Browallia New" w:cs="Browallia New"/>
          <w:spacing w:val="-8"/>
          <w:sz w:val="28"/>
          <w:szCs w:val="28"/>
          <w:cs/>
        </w:rPr>
        <w:t>กลุ่มกิจการ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2C75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2C75C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81341D" w:rsidRPr="002C75CC">
        <w:rPr>
          <w:rFonts w:ascii="Browallia New" w:hAnsi="Browallia New" w:cs="Browallia New"/>
          <w:spacing w:val="-8"/>
          <w:sz w:val="28"/>
          <w:szCs w:val="28"/>
        </w:rPr>
        <w:t>,</w:t>
      </w:r>
      <w:r w:rsidR="00B438EC" w:rsidRPr="00B438EC">
        <w:rPr>
          <w:rFonts w:ascii="Browallia New" w:hAnsi="Browallia New" w:cs="Browallia New"/>
          <w:spacing w:val="-8"/>
          <w:sz w:val="28"/>
          <w:szCs w:val="28"/>
          <w:lang w:val="en-GB"/>
        </w:rPr>
        <w:t>524</w:t>
      </w:r>
      <w:r w:rsidR="0081341D" w:rsidRPr="002C75CC">
        <w:rPr>
          <w:rFonts w:ascii="Browallia New" w:hAnsi="Browallia New" w:cs="Browallia New"/>
          <w:spacing w:val="-8"/>
          <w:sz w:val="28"/>
          <w:szCs w:val="28"/>
        </w:rPr>
        <w:t>,</w:t>
      </w:r>
      <w:r w:rsidR="00B438EC" w:rsidRPr="00B438EC">
        <w:rPr>
          <w:rFonts w:ascii="Browallia New" w:hAnsi="Browallia New" w:cs="Browallia New"/>
          <w:spacing w:val="-8"/>
          <w:sz w:val="28"/>
          <w:szCs w:val="28"/>
          <w:lang w:val="en-GB"/>
        </w:rPr>
        <w:t>271</w:t>
      </w:r>
      <w:r w:rsidRPr="002C75C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(พ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Pr="002C75CC">
        <w:rPr>
          <w:rFonts w:ascii="Browallia New" w:hAnsi="Browallia New" w:cs="Browallia New"/>
          <w:sz w:val="28"/>
          <w:szCs w:val="28"/>
          <w:cs/>
        </w:rPr>
        <w:t>ศ</w:t>
      </w:r>
      <w:r w:rsidRPr="002C75CC">
        <w:rPr>
          <w:rFonts w:ascii="Browallia New" w:hAnsi="Browallia New" w:cs="Browallia New"/>
          <w:sz w:val="28"/>
          <w:szCs w:val="28"/>
        </w:rPr>
        <w:t xml:space="preserve">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:</w:t>
      </w:r>
      <w:r w:rsidRPr="002C75CC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33F9D33B" w14:textId="2F84A035" w:rsidR="00464C68" w:rsidRPr="002C75CC" w:rsidRDefault="00464C68">
      <w:pPr>
        <w:jc w:val="left"/>
        <w:rPr>
          <w:rFonts w:ascii="Browallia New" w:eastAsia="MS Mincho" w:hAnsi="Browallia New" w:cs="Browallia New"/>
          <w:color w:val="000000" w:themeColor="text1"/>
          <w:sz w:val="28"/>
          <w:szCs w:val="28"/>
          <w:cs/>
          <w:lang w:val="en-GB"/>
        </w:rPr>
      </w:pPr>
      <w:r w:rsidRPr="002C75CC">
        <w:rPr>
          <w:rFonts w:ascii="Browallia New" w:eastAsia="MS Mincho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0E02D943" w14:textId="77777777" w:rsidR="000036E6" w:rsidRPr="002C75CC" w:rsidRDefault="000036E6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4479" w:rsidRPr="002C75CC" w14:paraId="0EBE77F8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7875B18" w14:textId="7B3539A0" w:rsidR="00DD4479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31</w:t>
            </w:r>
            <w:r w:rsidR="00DD4479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0D2D2D" w14:textId="77777777" w:rsidR="00DD4479" w:rsidRPr="002C75CC" w:rsidRDefault="00DD4479" w:rsidP="00DD447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8AE725" w14:textId="0DA1BD02" w:rsidR="00DD4479" w:rsidRPr="002C75CC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>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>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1B63D3" w:rsidRPr="002C75CC">
        <w:rPr>
          <w:rFonts w:ascii="Browallia New" w:hAnsi="Browallia New" w:cs="Browallia New"/>
          <w:sz w:val="28"/>
          <w:szCs w:val="28"/>
          <w:cs/>
        </w:rPr>
        <w:t>กลุ่ม</w:t>
      </w:r>
      <w:r w:rsidRPr="002C75CC">
        <w:rPr>
          <w:rFonts w:ascii="Browallia New" w:hAnsi="Browallia New" w:cs="Browallia New"/>
          <w:sz w:val="28"/>
          <w:szCs w:val="28"/>
          <w:cs/>
        </w:rPr>
        <w:t>กิจการ</w:t>
      </w:r>
    </w:p>
    <w:p w14:paraId="4BD26170" w14:textId="77777777" w:rsidR="00DD4479" w:rsidRPr="002C75CC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F0EE36" w14:textId="42A66EBE" w:rsidR="00DD4479" w:rsidRPr="002C75CC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DB1548A" w14:textId="77777777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FBBDD65" w14:textId="6001ADAB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3B7064F2" w14:textId="77777777" w:rsidR="00F21E98" w:rsidRPr="002C75CC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4677"/>
      </w:tblGrid>
      <w:tr w:rsidR="00F21E98" w:rsidRPr="002C75CC" w14:paraId="3F5A5AC5" w14:textId="77777777" w:rsidTr="003F6FD0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ECD0E" w14:textId="51F494A6" w:rsidR="00F21E98" w:rsidRPr="002C75CC" w:rsidRDefault="00F21E98" w:rsidP="00F21E98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D4A22" w14:textId="4441E5C7" w:rsidR="00F21E98" w:rsidRPr="002C75CC" w:rsidRDefault="00F21E98" w:rsidP="00F21E98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3F6FD0" w:rsidRPr="002C75CC" w14:paraId="68EA257D" w14:textId="77777777" w:rsidTr="003F6FD0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9FA21" w14:textId="77777777" w:rsidR="003F6FD0" w:rsidRPr="002C75CC" w:rsidRDefault="003F6FD0" w:rsidP="007E410A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DBF8B" w14:textId="77777777" w:rsidR="003F6FD0" w:rsidRPr="002C75CC" w:rsidRDefault="003F6FD0" w:rsidP="007E410A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F21E98" w:rsidRPr="002C75CC" w14:paraId="00851164" w14:textId="77777777" w:rsidTr="003F6FD0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90C9D" w14:textId="3D360BBE" w:rsidR="00F21E98" w:rsidRPr="002C75CC" w:rsidRDefault="00F21E98" w:rsidP="002B794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9CBB" w14:textId="7C4178E0" w:rsidR="00F21E98" w:rsidRPr="002C75CC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F21E98" w:rsidRPr="002C75CC" w14:paraId="32AE33B0" w14:textId="77777777" w:rsidTr="003F6FD0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8E1C1" w14:textId="0364B041" w:rsidR="00F21E98" w:rsidRPr="002C75CC" w:rsidRDefault="00F21E98" w:rsidP="00F21E98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53F9" w14:textId="45E9F3F2" w:rsidR="00F21E98" w:rsidRPr="002C75CC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  <w:tr w:rsidR="003170E0" w:rsidRPr="002C75CC" w14:paraId="64663A0A" w14:textId="77777777" w:rsidTr="003F6FD0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693F" w14:textId="5744118E" w:rsidR="003170E0" w:rsidRPr="002C75CC" w:rsidRDefault="003170E0" w:rsidP="003170E0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มาสเตอร์ แอด จำกัด (มหาชน)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508E" w14:textId="69625C0F" w:rsidR="003170E0" w:rsidRPr="002C75CC" w:rsidRDefault="003170E0" w:rsidP="003170E0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กิจการที่มีอำนาจควบคุมร่วมในกิจการร่วมค้า</w:t>
            </w:r>
          </w:p>
        </w:tc>
      </w:tr>
    </w:tbl>
    <w:p w14:paraId="7C3F3437" w14:textId="77777777" w:rsidR="00F21E98" w:rsidRPr="002C75CC" w:rsidRDefault="00F21E98" w:rsidP="007448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9CCB71" w14:textId="5FB135DF" w:rsidR="00DD4479" w:rsidRPr="002C75CC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81341D" w:rsidRPr="002C75CC">
        <w:rPr>
          <w:rFonts w:ascii="Browallia New" w:hAnsi="Browallia New" w:cs="Browallia New"/>
          <w:spacing w:val="-6"/>
          <w:sz w:val="28"/>
          <w:szCs w:val="28"/>
        </w:rPr>
        <w:t>.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ร้อยละ</w:t>
      </w:r>
      <w:r w:rsidR="00F21E98"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81341D"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="00F763B2"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>(</w:t>
      </w:r>
      <w:r w:rsidR="00B438EC" w:rsidRPr="00B438EC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</w:rPr>
        <w:t xml:space="preserve">: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40</w:t>
      </w:r>
      <w:r w:rsidR="00DB4B46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98</w:t>
      </w:r>
      <w:r w:rsidR="002429D2"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="002429D2" w:rsidRPr="002C75CC">
        <w:rPr>
          <w:rFonts w:ascii="Browallia New" w:hAnsi="Browallia New" w:cs="Browallia New"/>
          <w:sz w:val="28"/>
          <w:szCs w:val="28"/>
          <w:cs/>
        </w:rPr>
        <w:t>และ</w:t>
      </w:r>
      <w:r w:rsidR="002429D2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13</w:t>
      </w:r>
      <w:r w:rsidR="00DB4B46"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65</w:t>
      </w:r>
      <w:r w:rsidR="002429D2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2C75CC">
        <w:rPr>
          <w:rFonts w:ascii="Browallia New" w:hAnsi="Browallia New" w:cs="Browallia New"/>
          <w:sz w:val="28"/>
          <w:szCs w:val="28"/>
          <w:cs/>
        </w:rPr>
        <w:t>)</w:t>
      </w:r>
    </w:p>
    <w:p w14:paraId="003578FC" w14:textId="77777777" w:rsidR="00DD4479" w:rsidRPr="002C75CC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6F013D" w14:textId="0955E35D" w:rsidR="00DD4479" w:rsidRPr="002C75CC" w:rsidRDefault="00DD4479" w:rsidP="007448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F001877" w14:textId="77777777" w:rsidR="0081341D" w:rsidRPr="002C75CC" w:rsidRDefault="0081341D" w:rsidP="0074481A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p w14:paraId="46A78B8A" w14:textId="6BC03844" w:rsidR="00DD4479" w:rsidRPr="002C75CC" w:rsidRDefault="0081341D" w:rsidP="0074481A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83B895B" w14:textId="77777777" w:rsidR="0081341D" w:rsidRPr="002C75CC" w:rsidRDefault="0081341D" w:rsidP="0074481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lang w:val="en-GB"/>
        </w:rPr>
      </w:pPr>
    </w:p>
    <w:p w14:paraId="2548E4AA" w14:textId="6659932B" w:rsidR="0081341D" w:rsidRPr="002C75CC" w:rsidRDefault="0081341D" w:rsidP="0074481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56FD707" w14:textId="77777777" w:rsidR="00831ACA" w:rsidRPr="002C75CC" w:rsidRDefault="00831ACA" w:rsidP="0074481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418"/>
        <w:gridCol w:w="1275"/>
        <w:gridCol w:w="1276"/>
        <w:gridCol w:w="1528"/>
      </w:tblGrid>
      <w:tr w:rsidR="00831ACA" w:rsidRPr="002C75CC" w14:paraId="6B3AC224" w14:textId="77777777" w:rsidTr="00F656F7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C69AD45" w14:textId="77777777" w:rsidR="00831ACA" w:rsidRPr="002C75CC" w:rsidRDefault="00831ACA" w:rsidP="00F26E24">
            <w:pPr>
              <w:ind w:left="526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214382" w14:textId="01FE5A1A" w:rsidR="00831ACA" w:rsidRPr="002C75CC" w:rsidRDefault="00831ACA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3EB61" w14:textId="42C363A6" w:rsidR="00831ACA" w:rsidRPr="002C75CC" w:rsidRDefault="00831ACA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0C59C72D" w14:textId="77777777" w:rsidR="00831ACA" w:rsidRPr="002C75CC" w:rsidRDefault="00831ACA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831ACA" w:rsidRPr="002C75CC" w14:paraId="44FC0B30" w14:textId="77777777" w:rsidTr="00F656F7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36D324" w14:textId="77777777" w:rsidR="00831ACA" w:rsidRPr="002C75CC" w:rsidRDefault="00831ACA" w:rsidP="00F26E24">
            <w:pPr>
              <w:ind w:left="526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A4EF3DA" w14:textId="3221823F" w:rsidR="00831ACA" w:rsidRPr="002C75CC" w:rsidRDefault="00831ACA" w:rsidP="00F26E24">
            <w:pPr>
              <w:ind w:left="-102" w:right="-102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1EDE1FD" w14:textId="572AE064" w:rsidR="00831ACA" w:rsidRPr="002C75CC" w:rsidRDefault="00831ACA" w:rsidP="00F26E24">
            <w:pPr>
              <w:ind w:left="-102" w:right="-102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E03810C" w14:textId="501D28DA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A96E8" w14:textId="0F5C7805" w:rsidR="00831ACA" w:rsidRPr="002C75CC" w:rsidRDefault="00F656F7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831ACA" w:rsidRPr="002C75CC" w14:paraId="6714545E" w14:textId="77777777" w:rsidTr="00F656F7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46002A" w14:textId="77777777" w:rsidR="00831ACA" w:rsidRPr="002C75CC" w:rsidRDefault="00831ACA" w:rsidP="00F26E24">
            <w:pPr>
              <w:ind w:left="526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8108EC" w14:textId="29A09514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D403261" w14:textId="2004989C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2D99B9E" w14:textId="163E006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33B0D8" w14:textId="6975151B" w:rsidR="00831ACA" w:rsidRPr="002C75CC" w:rsidRDefault="00F656F7" w:rsidP="00F656F7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831ACA" w:rsidRPr="002C75CC" w14:paraId="08E1BF10" w14:textId="77777777" w:rsidTr="00F656F7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F57B55" w14:textId="77777777" w:rsidR="00831ACA" w:rsidRPr="002C75CC" w:rsidRDefault="00831ACA" w:rsidP="00F26E24">
            <w:pPr>
              <w:ind w:left="526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18935E9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E5F0CD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53DB6A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153D69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831ACA" w:rsidRPr="002C75CC" w14:paraId="790C2F02" w14:textId="77777777" w:rsidTr="00F656F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B7B17" w14:textId="2BCC375C" w:rsidR="00831ACA" w:rsidRPr="002C75CC" w:rsidRDefault="00831ACA" w:rsidP="00F26E24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DF6A0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B26BA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9975CD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2491735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F656F7" w:rsidRPr="002C75CC" w14:paraId="720DC414" w14:textId="77777777" w:rsidTr="00650ED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4926" w14:textId="113359A1" w:rsidR="00F656F7" w:rsidRPr="002C75CC" w:rsidRDefault="00F656F7" w:rsidP="00F656F7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รายได้จากการขายหรือการให้บริการ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72685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DB5DA" w14:textId="70BED511" w:rsidR="00F656F7" w:rsidRPr="002C75CC" w:rsidRDefault="00B438EC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F656F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="00F656F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3637A5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C68EC68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b/>
                <w:sz w:val="32"/>
                <w:szCs w:val="32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  <w:p w14:paraId="0E01B1C6" w14:textId="6042514F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และตามข้อตกลงตามสัญญา</w:t>
            </w:r>
          </w:p>
        </w:tc>
      </w:tr>
      <w:tr w:rsidR="00F656F7" w:rsidRPr="002C75CC" w14:paraId="58243DF2" w14:textId="77777777" w:rsidTr="00650ED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83A97" w14:textId="27C5B7CC" w:rsidR="00F656F7" w:rsidRPr="002C75CC" w:rsidRDefault="00F656F7" w:rsidP="00F656F7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C6821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9972" w14:textId="564CE6E6" w:rsidR="00F656F7" w:rsidRPr="002C75CC" w:rsidRDefault="00B438EC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120</w:t>
            </w:r>
            <w:r w:rsidR="00F656F7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F293FD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2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42820" w14:textId="77777777" w:rsidR="00F656F7" w:rsidRPr="002C75CC" w:rsidRDefault="00F656F7" w:rsidP="00F656F7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</w:tbl>
    <w:p w14:paraId="19BFBE90" w14:textId="77777777" w:rsidR="002B23C0" w:rsidRPr="002C75CC" w:rsidRDefault="002B23C0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ACB9C6B" w14:textId="77777777" w:rsidR="0081341D" w:rsidRPr="002C75CC" w:rsidRDefault="0081341D" w:rsidP="0081341D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1908C9B" w14:textId="7E98EB6D" w:rsidR="0081341D" w:rsidRPr="002C75CC" w:rsidRDefault="0081341D" w:rsidP="00F26E24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4B8CA42A" w14:textId="73CFE43A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09737790" w14:textId="314BC0B0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422BE552" w14:textId="29095C46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432"/>
        <w:gridCol w:w="1340"/>
      </w:tblGrid>
      <w:tr w:rsidR="00831ACA" w:rsidRPr="002C75CC" w14:paraId="1A90CAC6" w14:textId="77777777" w:rsidTr="00831AC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AD00D22" w14:textId="77777777" w:rsidR="00831ACA" w:rsidRPr="002C75CC" w:rsidRDefault="00831ACA" w:rsidP="00F26E24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2B4FCC8" w14:textId="4F240231" w:rsidR="00831ACA" w:rsidRPr="002C75CC" w:rsidRDefault="00831ACA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068ABBA" w14:textId="3A020C15" w:rsidR="00831ACA" w:rsidRPr="002C75CC" w:rsidRDefault="00831ACA" w:rsidP="00F26E24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ACA" w:rsidRPr="002C75CC" w14:paraId="1C0BD951" w14:textId="77777777" w:rsidTr="00120F5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BFDD5B" w14:textId="77777777" w:rsidR="00831ACA" w:rsidRPr="002C75CC" w:rsidRDefault="00831ACA" w:rsidP="00F26E24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E9BB437" w14:textId="7FF318C2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65D78BF" w14:textId="10521422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AEE1E43" w14:textId="6C598E66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831ACA" w:rsidRPr="002C75CC" w14:paraId="3D558C36" w14:textId="77777777" w:rsidTr="00120F5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D9CBE56" w14:textId="77777777" w:rsidR="00831ACA" w:rsidRPr="002C75CC" w:rsidRDefault="00831ACA" w:rsidP="00F26E24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3EAEC6" w14:textId="77BF4225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C3D158" w14:textId="22626C30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F4320FE" w14:textId="362FF49A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31ACA" w:rsidRPr="002C75CC" w14:paraId="1EDF6F4F" w14:textId="77777777" w:rsidTr="00831AC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5F0C897" w14:textId="77777777" w:rsidR="00831ACA" w:rsidRPr="002C75CC" w:rsidRDefault="00831ACA" w:rsidP="00F26E24">
            <w:pPr>
              <w:ind w:left="436" w:right="-11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14BFB95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FF5BD7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7349B4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831ACA" w:rsidRPr="002C75CC" w14:paraId="7354E0B3" w14:textId="77777777" w:rsidTr="00831AC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DF945" w14:textId="07771CF5" w:rsidR="00831ACA" w:rsidRPr="002C75CC" w:rsidRDefault="00831ACA" w:rsidP="00F26E2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รายได้ค้างรับ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0C886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98B47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57911163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831ACA" w:rsidRPr="002C75CC" w14:paraId="1275DF42" w14:textId="77777777" w:rsidTr="00831AC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D15C9" w14:textId="3EA9A6D6" w:rsidR="00831ACA" w:rsidRPr="002C75CC" w:rsidRDefault="00831ACA" w:rsidP="00F26E24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98315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685E9" w14:textId="464AA3D9" w:rsidR="00831ACA" w:rsidRPr="002C75CC" w:rsidRDefault="00B438EC" w:rsidP="00F26E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831AC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831ACA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736C07D8" w14:textId="77777777" w:rsidR="00831ACA" w:rsidRPr="002C75CC" w:rsidRDefault="00831ACA" w:rsidP="00F26E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4385A5D4" w14:textId="77777777" w:rsidR="002B23C0" w:rsidRPr="002C75CC" w:rsidRDefault="002B23C0" w:rsidP="007E410A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5E7E238" w14:textId="5056E994" w:rsidR="00831ACA" w:rsidRPr="002C75CC" w:rsidRDefault="00BC2303" w:rsidP="00F26E24">
      <w:pPr>
        <w:pStyle w:val="ListParagraph"/>
        <w:numPr>
          <w:ilvl w:val="0"/>
          <w:numId w:val="34"/>
        </w:num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C75CC">
        <w:rPr>
          <w:rFonts w:ascii="Browallia New" w:hAnsi="Browallia New" w:cs="Browallia New"/>
          <w:color w:val="CF4A02"/>
          <w:sz w:val="28"/>
          <w:szCs w:val="28"/>
          <w:cs/>
        </w:rPr>
        <w:t>ค่าตอบแทนผู้บริหารสำคัญ</w:t>
      </w:r>
    </w:p>
    <w:p w14:paraId="6FE646D5" w14:textId="77777777" w:rsidR="00831ACA" w:rsidRPr="002C75CC" w:rsidRDefault="00831ACA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FF9BB6" w14:textId="4374A37E" w:rsidR="00BC2303" w:rsidRDefault="00BC2303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</w:t>
      </w:r>
      <w:r w:rsidR="00514CB5"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C75CC">
        <w:rPr>
          <w:rFonts w:ascii="Browallia New" w:hAnsi="Browallia New" w:cs="Browallia New"/>
          <w:sz w:val="28"/>
          <w:szCs w:val="28"/>
          <w:cs/>
        </w:rPr>
        <w:t>สำหรับปีมีดังนี้</w:t>
      </w:r>
    </w:p>
    <w:p w14:paraId="6CB0EEA4" w14:textId="77777777" w:rsidR="00B438EC" w:rsidRPr="002C75CC" w:rsidRDefault="00B438EC" w:rsidP="00F26E2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E210E" w:rsidRPr="002C75CC" w14:paraId="565680A1" w14:textId="77777777" w:rsidTr="00BB02AA">
        <w:trPr>
          <w:cantSplit/>
        </w:trPr>
        <w:tc>
          <w:tcPr>
            <w:tcW w:w="6228" w:type="dxa"/>
            <w:vAlign w:val="bottom"/>
          </w:tcPr>
          <w:p w14:paraId="3DE89B06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A85875" w14:textId="5E5D97AA" w:rsidR="00EE210E" w:rsidRPr="002C75CC" w:rsidRDefault="00EE210E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210E" w:rsidRPr="002C75CC" w14:paraId="53D3FE81" w14:textId="77777777" w:rsidTr="00C87CD6">
        <w:trPr>
          <w:cantSplit/>
        </w:trPr>
        <w:tc>
          <w:tcPr>
            <w:tcW w:w="6228" w:type="dxa"/>
            <w:vAlign w:val="bottom"/>
          </w:tcPr>
          <w:p w14:paraId="4F9191B4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4DAAAB8" w14:textId="47902D53" w:rsidR="00EE210E" w:rsidRPr="002C75CC" w:rsidRDefault="00EE210E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E210E" w:rsidRPr="002C75CC" w14:paraId="4770AB9B" w14:textId="77777777" w:rsidTr="00F84F92">
        <w:trPr>
          <w:cantSplit/>
        </w:trPr>
        <w:tc>
          <w:tcPr>
            <w:tcW w:w="6228" w:type="dxa"/>
            <w:vAlign w:val="bottom"/>
          </w:tcPr>
          <w:p w14:paraId="78B8AA20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90F9" w14:textId="45744586" w:rsidR="00EE210E" w:rsidRPr="002C75CC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D8A56" w14:textId="352A7188" w:rsidR="00EE210E" w:rsidRPr="002C75CC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EE210E" w:rsidRPr="002C75CC" w14:paraId="78B9EB57" w14:textId="77777777" w:rsidTr="00F84F92">
        <w:trPr>
          <w:cantSplit/>
          <w:trHeight w:val="189"/>
        </w:trPr>
        <w:tc>
          <w:tcPr>
            <w:tcW w:w="6228" w:type="dxa"/>
            <w:vAlign w:val="bottom"/>
          </w:tcPr>
          <w:p w14:paraId="48743326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A7A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DC3B5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E210E" w:rsidRPr="002C75CC" w14:paraId="3E87836A" w14:textId="77777777" w:rsidTr="00F84F92">
        <w:trPr>
          <w:cantSplit/>
        </w:trPr>
        <w:tc>
          <w:tcPr>
            <w:tcW w:w="6228" w:type="dxa"/>
            <w:vAlign w:val="bottom"/>
          </w:tcPr>
          <w:p w14:paraId="0F865AB9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3743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BC6D5" w14:textId="77777777" w:rsidR="00EE210E" w:rsidRPr="002C75CC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81341D" w:rsidRPr="002C75CC" w14:paraId="046349DF" w14:textId="77777777" w:rsidTr="00A0631A">
        <w:trPr>
          <w:cantSplit/>
        </w:trPr>
        <w:tc>
          <w:tcPr>
            <w:tcW w:w="6228" w:type="dxa"/>
            <w:vAlign w:val="bottom"/>
          </w:tcPr>
          <w:p w14:paraId="6FC94F86" w14:textId="77777777" w:rsidR="0081341D" w:rsidRPr="002C75CC" w:rsidRDefault="0081341D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8FCB59A" w14:textId="2FDEF397" w:rsidR="0081341D" w:rsidRPr="002C75CC" w:rsidRDefault="00B438EC" w:rsidP="008134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31CF9A68" w14:textId="375E3E0D" w:rsidR="0081341D" w:rsidRPr="002C75CC" w:rsidRDefault="00B438EC" w:rsidP="008134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350</w:t>
            </w:r>
          </w:p>
        </w:tc>
      </w:tr>
      <w:tr w:rsidR="0081341D" w:rsidRPr="002C75CC" w14:paraId="67F34A88" w14:textId="77777777" w:rsidTr="00A0631A">
        <w:trPr>
          <w:cantSplit/>
        </w:trPr>
        <w:tc>
          <w:tcPr>
            <w:tcW w:w="6228" w:type="dxa"/>
            <w:vAlign w:val="bottom"/>
          </w:tcPr>
          <w:p w14:paraId="7015AB6D" w14:textId="77777777" w:rsidR="0081341D" w:rsidRPr="002C75CC" w:rsidRDefault="0081341D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5E7661" w14:textId="71F67FD1" w:rsidR="0081341D" w:rsidRPr="002C75CC" w:rsidRDefault="00B438EC" w:rsidP="008134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810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0B6D" w14:textId="431D81E9" w:rsidR="0081341D" w:rsidRPr="002C75CC" w:rsidRDefault="00B438EC" w:rsidP="008134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063</w:t>
            </w:r>
          </w:p>
        </w:tc>
      </w:tr>
      <w:tr w:rsidR="00EE210E" w:rsidRPr="002C75CC" w14:paraId="1127C383" w14:textId="77777777" w:rsidTr="00F84F92">
        <w:trPr>
          <w:cantSplit/>
        </w:trPr>
        <w:tc>
          <w:tcPr>
            <w:tcW w:w="6228" w:type="dxa"/>
            <w:vAlign w:val="bottom"/>
          </w:tcPr>
          <w:p w14:paraId="7B7F3FDC" w14:textId="77777777" w:rsidR="00EE210E" w:rsidRPr="002C75CC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1CFCF" w14:textId="54C07781" w:rsidR="00EE210E" w:rsidRPr="002C75CC" w:rsidRDefault="00B438EC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061</w:t>
            </w:r>
            <w:r w:rsidR="0081341D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E1FD3" w14:textId="19CB7270" w:rsidR="00EE210E" w:rsidRPr="002C75CC" w:rsidRDefault="00B438EC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EE210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303</w:t>
            </w:r>
            <w:r w:rsidR="00EE210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413</w:t>
            </w:r>
          </w:p>
        </w:tc>
      </w:tr>
    </w:tbl>
    <w:p w14:paraId="3600FE94" w14:textId="328654D0" w:rsidR="00063CEF" w:rsidRPr="002C75CC" w:rsidRDefault="00063CEF" w:rsidP="00C87C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66708B59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162B353" w14:textId="77777777" w:rsidR="000036E6" w:rsidRPr="002C75CC" w:rsidRDefault="000036E6" w:rsidP="00C87C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364C10" w:rsidRPr="002C75CC" w14:paraId="622E170C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82DDAC3" w14:textId="7DA1DD29" w:rsidR="00364C10" w:rsidRPr="002C75CC" w:rsidRDefault="008D08D5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br w:type="column"/>
            </w:r>
            <w:r w:rsidR="00B438EC" w:rsidRPr="00B438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32</w:t>
            </w:r>
            <w:r w:rsidR="00364C10" w:rsidRPr="002C75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1D3707A5" w14:textId="77777777" w:rsidR="00364C10" w:rsidRPr="002C75CC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cs/>
          <w:lang w:val="en-US"/>
        </w:rPr>
      </w:pPr>
    </w:p>
    <w:p w14:paraId="632D0813" w14:textId="77777777" w:rsidR="00401C2A" w:rsidRPr="002C75CC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="00401C2A" w:rsidRPr="002C75CC">
        <w:rPr>
          <w:rFonts w:ascii="Browallia New" w:hAnsi="Browallia New" w:cs="Browallia New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2C75CC">
        <w:rPr>
          <w:rFonts w:ascii="Browallia New" w:hAnsi="Browallia New" w:cs="Browallia New"/>
          <w:sz w:val="28"/>
          <w:szCs w:val="28"/>
        </w:rPr>
        <w:t xml:space="preserve">Digital Content </w:t>
      </w:r>
      <w:r w:rsidR="00401C2A" w:rsidRPr="002C75CC">
        <w:rPr>
          <w:rFonts w:ascii="Browallia New" w:hAnsi="Browallia New" w:cs="Browallia New"/>
          <w:sz w:val="28"/>
          <w:szCs w:val="28"/>
          <w:cs/>
        </w:rPr>
        <w:t>ตามบัตรส่งเสริมการลงทุนดังนี้</w:t>
      </w:r>
    </w:p>
    <w:p w14:paraId="519BB783" w14:textId="77777777" w:rsidR="001A287C" w:rsidRPr="002C75CC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DC0B08" w14:textId="13C58159" w:rsidR="001A287C" w:rsidRPr="002C75CC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บัตรส่งเสริมการลงทุนเลขที่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0048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01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z w:val="28"/>
          <w:szCs w:val="28"/>
        </w:rPr>
        <w:t>-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5DA02811" w14:textId="77777777" w:rsidR="001A287C" w:rsidRPr="002C75CC" w:rsidRDefault="001A287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2DFF2C" w14:textId="1CD78C8F" w:rsidR="001A287C" w:rsidRPr="002C75CC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7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53A32382" w14:textId="77777777" w:rsidR="001A287C" w:rsidRPr="002C75CC" w:rsidRDefault="001A287C" w:rsidP="002532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961AFA" w14:textId="77777777" w:rsidR="00B76D34" w:rsidRPr="002C75CC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4086B0D3" w14:textId="77777777" w:rsidR="008D08D5" w:rsidRPr="002C75CC" w:rsidRDefault="008D08D5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F7E376" w14:textId="3F1543AF" w:rsidR="00DE5A1E" w:rsidRPr="002C75CC" w:rsidRDefault="0029728B" w:rsidP="002532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บริษัท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มีรายได้จากกิจการที่ได้รับและไม่ได้รับการส่งเสริมการลงทุนสำหรับปีสิ้นสุดวันที่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31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726704"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2208D"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DE5A1E" w:rsidRPr="002C75CC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64483E26" w14:textId="428530D0" w:rsidR="00F0689C" w:rsidRPr="002C75CC" w:rsidRDefault="00F0689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854604" w:rsidRPr="002C75CC" w14:paraId="459C4D51" w14:textId="77777777" w:rsidTr="00037491">
        <w:tc>
          <w:tcPr>
            <w:tcW w:w="4363" w:type="dxa"/>
            <w:vAlign w:val="bottom"/>
          </w:tcPr>
          <w:p w14:paraId="26CBFF32" w14:textId="77777777" w:rsidR="00854604" w:rsidRPr="002C75CC" w:rsidRDefault="00854604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9E4D2" w14:textId="0EC048DF" w:rsidR="00854604" w:rsidRPr="002C75CC" w:rsidRDefault="00854604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EF" w:rsidRPr="002C75CC" w14:paraId="2484CE89" w14:textId="77777777" w:rsidTr="00037491">
        <w:tc>
          <w:tcPr>
            <w:tcW w:w="4363" w:type="dxa"/>
            <w:vAlign w:val="bottom"/>
          </w:tcPr>
          <w:p w14:paraId="37566A15" w14:textId="77777777" w:rsidR="004763EF" w:rsidRPr="002C75CC" w:rsidRDefault="004763EF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7F00" w14:textId="7A71CB63" w:rsidR="004763EF" w:rsidRPr="002C75CC" w:rsidRDefault="0032208D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763EF" w:rsidRPr="002C75CC" w14:paraId="006C67F2" w14:textId="77777777" w:rsidTr="00873E8D">
        <w:tc>
          <w:tcPr>
            <w:tcW w:w="4363" w:type="dxa"/>
            <w:vAlign w:val="bottom"/>
          </w:tcPr>
          <w:p w14:paraId="15F425B4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2C4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867D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513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2C75CC" w14:paraId="7260A245" w14:textId="77777777" w:rsidTr="00873E8D">
        <w:tc>
          <w:tcPr>
            <w:tcW w:w="4363" w:type="dxa"/>
            <w:vAlign w:val="bottom"/>
          </w:tcPr>
          <w:p w14:paraId="59DC69A8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E3B7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CBCC40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677782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2C75CC" w14:paraId="25A18A62" w14:textId="77777777" w:rsidTr="00873E8D">
        <w:tc>
          <w:tcPr>
            <w:tcW w:w="4363" w:type="dxa"/>
            <w:vAlign w:val="bottom"/>
          </w:tcPr>
          <w:p w14:paraId="003E2E6D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BABA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3551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AA85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2C75CC" w14:paraId="3DC104C1" w14:textId="77777777" w:rsidTr="00873E8D">
        <w:tc>
          <w:tcPr>
            <w:tcW w:w="4363" w:type="dxa"/>
            <w:vAlign w:val="bottom"/>
          </w:tcPr>
          <w:p w14:paraId="414691D1" w14:textId="77777777" w:rsidR="004763EF" w:rsidRPr="002C75CC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4CBF4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11EFE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EB777" w14:textId="77777777" w:rsidR="004763EF" w:rsidRPr="002C75CC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0E3748" w:rsidRPr="002C75CC" w14:paraId="3762F843" w14:textId="77777777" w:rsidTr="008226CB">
        <w:tc>
          <w:tcPr>
            <w:tcW w:w="4363" w:type="dxa"/>
            <w:vAlign w:val="bottom"/>
          </w:tcPr>
          <w:p w14:paraId="30E0469E" w14:textId="77777777" w:rsidR="000E3748" w:rsidRPr="002C75CC" w:rsidRDefault="000E3748" w:rsidP="000E374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2701E175" w14:textId="66FB7CB9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002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0E3318FA" w14:textId="5EC45AE9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951EFA2" w14:textId="1AFF98C0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954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0E3748" w:rsidRPr="002C75CC" w14:paraId="7F2930CF" w14:textId="77777777" w:rsidTr="008226CB">
        <w:tc>
          <w:tcPr>
            <w:tcW w:w="4363" w:type="dxa"/>
            <w:vAlign w:val="bottom"/>
          </w:tcPr>
          <w:p w14:paraId="6ADAF715" w14:textId="77777777" w:rsidR="000E3748" w:rsidRPr="002C75CC" w:rsidRDefault="000E3748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45CB2D" w14:textId="4B970F99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906294" w14:textId="59459211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228A87" w14:textId="11F2383C" w:rsidR="000E3748" w:rsidRPr="002C75CC" w:rsidRDefault="000E3748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438EC"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0E3748" w:rsidRPr="002C75CC" w14:paraId="255EE104" w14:textId="77777777" w:rsidTr="00BF538A">
        <w:tc>
          <w:tcPr>
            <w:tcW w:w="4363" w:type="dxa"/>
            <w:vAlign w:val="bottom"/>
          </w:tcPr>
          <w:p w14:paraId="6A42783F" w14:textId="77777777" w:rsidR="000E3748" w:rsidRPr="002C75CC" w:rsidRDefault="000E3748" w:rsidP="000E374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BFD41" w14:textId="10866B6A" w:rsidR="000E3748" w:rsidRPr="002C75CC" w:rsidRDefault="00B438EC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337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002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F5D76" w14:textId="5DE1274C" w:rsidR="000E3748" w:rsidRPr="002C75CC" w:rsidRDefault="00B438EC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471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15035" w14:textId="16951E0B" w:rsidR="000E3748" w:rsidRPr="002C75CC" w:rsidRDefault="00B438EC" w:rsidP="000E37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353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474</w:t>
            </w:r>
            <w:r w:rsidR="000E374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</w:p>
        </w:tc>
      </w:tr>
    </w:tbl>
    <w:p w14:paraId="5C56237C" w14:textId="77777777" w:rsidR="00037491" w:rsidRPr="002C75CC" w:rsidRDefault="00037491" w:rsidP="0003749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854604" w:rsidRPr="002C75CC" w14:paraId="3C85DC5D" w14:textId="77777777" w:rsidTr="00037491">
        <w:tc>
          <w:tcPr>
            <w:tcW w:w="4363" w:type="dxa"/>
            <w:shd w:val="clear" w:color="auto" w:fill="auto"/>
            <w:vAlign w:val="bottom"/>
          </w:tcPr>
          <w:p w14:paraId="42AB7013" w14:textId="4CF21591" w:rsidR="00854604" w:rsidRPr="002C75CC" w:rsidRDefault="00F26E24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5508" w14:textId="350A33DA" w:rsidR="00854604" w:rsidRPr="002C75CC" w:rsidRDefault="00854604" w:rsidP="002008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EF" w:rsidRPr="002C75CC" w14:paraId="078E4B72" w14:textId="77777777" w:rsidTr="00037491">
        <w:tc>
          <w:tcPr>
            <w:tcW w:w="4363" w:type="dxa"/>
            <w:shd w:val="clear" w:color="auto" w:fill="auto"/>
            <w:vAlign w:val="bottom"/>
          </w:tcPr>
          <w:p w14:paraId="2BB1F815" w14:textId="77777777" w:rsidR="004763EF" w:rsidRPr="002C75CC" w:rsidRDefault="004763EF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0316" w14:textId="1A20BE3F" w:rsidR="004763EF" w:rsidRPr="002C75CC" w:rsidRDefault="0032208D" w:rsidP="002008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438EC" w:rsidRPr="00B438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763EF" w:rsidRPr="002C75CC" w14:paraId="6461A8F3" w14:textId="77777777" w:rsidTr="00873E8D">
        <w:tc>
          <w:tcPr>
            <w:tcW w:w="4363" w:type="dxa"/>
            <w:shd w:val="clear" w:color="auto" w:fill="auto"/>
            <w:vAlign w:val="bottom"/>
          </w:tcPr>
          <w:p w14:paraId="78F10FD4" w14:textId="77777777" w:rsidR="004763EF" w:rsidRPr="002C75CC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939CA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EB4D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1B88D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2C75CC" w14:paraId="374D3966" w14:textId="77777777" w:rsidTr="00873E8D">
        <w:tc>
          <w:tcPr>
            <w:tcW w:w="4363" w:type="dxa"/>
            <w:shd w:val="clear" w:color="auto" w:fill="auto"/>
            <w:vAlign w:val="bottom"/>
          </w:tcPr>
          <w:p w14:paraId="119B672B" w14:textId="77777777" w:rsidR="004763EF" w:rsidRPr="002C75CC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D19DE3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A2C8F6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044162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2C75CC" w14:paraId="16E1A6F3" w14:textId="77777777" w:rsidTr="00873E8D">
        <w:tc>
          <w:tcPr>
            <w:tcW w:w="4363" w:type="dxa"/>
            <w:shd w:val="clear" w:color="auto" w:fill="auto"/>
            <w:vAlign w:val="bottom"/>
          </w:tcPr>
          <w:p w14:paraId="289FCE01" w14:textId="77777777" w:rsidR="004763EF" w:rsidRPr="002C75CC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CEF0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871B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D004E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2C75CC" w14:paraId="253D201C" w14:textId="77777777" w:rsidTr="00873E8D">
        <w:tc>
          <w:tcPr>
            <w:tcW w:w="4363" w:type="dxa"/>
            <w:shd w:val="clear" w:color="auto" w:fill="auto"/>
            <w:vAlign w:val="bottom"/>
          </w:tcPr>
          <w:p w14:paraId="69CE806E" w14:textId="77777777" w:rsidR="004763EF" w:rsidRPr="002C75CC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F918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CE3B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9656" w14:textId="77777777" w:rsidR="004763EF" w:rsidRPr="002C75CC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E5578E" w:rsidRPr="002C75CC" w14:paraId="7BE6FD33" w14:textId="77777777" w:rsidTr="00873E8D">
        <w:tc>
          <w:tcPr>
            <w:tcW w:w="4363" w:type="dxa"/>
            <w:shd w:val="clear" w:color="auto" w:fill="auto"/>
            <w:vAlign w:val="bottom"/>
          </w:tcPr>
          <w:p w14:paraId="350594DC" w14:textId="77777777" w:rsidR="00E5578E" w:rsidRPr="002C75CC" w:rsidRDefault="00E5578E" w:rsidP="00E557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C88B9" w14:textId="7F06A22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268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860203" w14:textId="47E7D28C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251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82101" w14:textId="46BFC5EF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284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612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775</w:t>
            </w:r>
          </w:p>
        </w:tc>
      </w:tr>
      <w:tr w:rsidR="00E5578E" w:rsidRPr="002C75CC" w14:paraId="08172E8E" w14:textId="77777777" w:rsidTr="00B8210C">
        <w:tc>
          <w:tcPr>
            <w:tcW w:w="4363" w:type="dxa"/>
            <w:shd w:val="clear" w:color="auto" w:fill="auto"/>
            <w:vAlign w:val="bottom"/>
          </w:tcPr>
          <w:p w14:paraId="678C858F" w14:textId="77777777" w:rsidR="00E5578E" w:rsidRPr="002C75CC" w:rsidRDefault="00E5578E" w:rsidP="006446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BEDB" w14:textId="4E7DE293" w:rsidR="00E5578E" w:rsidRPr="002C75CC" w:rsidRDefault="00E5578E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8D5B" w14:textId="52464C97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085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5C5EF" w14:textId="714BBB9D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085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</w:tr>
      <w:tr w:rsidR="00E5578E" w:rsidRPr="002C75CC" w14:paraId="00E0208C" w14:textId="77777777" w:rsidTr="00B8210C">
        <w:tc>
          <w:tcPr>
            <w:tcW w:w="4363" w:type="dxa"/>
            <w:shd w:val="clear" w:color="auto" w:fill="auto"/>
            <w:vAlign w:val="bottom"/>
          </w:tcPr>
          <w:p w14:paraId="7C61B10F" w14:textId="77777777" w:rsidR="00E5578E" w:rsidRPr="002C75CC" w:rsidRDefault="00E5578E" w:rsidP="00E557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2847C" w14:textId="438B94AE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268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6297" w14:textId="26CD71C9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F0A7" w14:textId="4B71B052" w:rsidR="00E5578E" w:rsidRPr="002C75CC" w:rsidRDefault="00B438EC" w:rsidP="00E557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287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698</w:t>
            </w:r>
            <w:r w:rsidR="00E5578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438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375</w:t>
            </w:r>
          </w:p>
        </w:tc>
      </w:tr>
    </w:tbl>
    <w:p w14:paraId="04E912C9" w14:textId="2B5D87E3" w:rsidR="00063CEF" w:rsidRPr="002C75CC" w:rsidRDefault="00063CEF" w:rsidP="00D5122E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E32CC62" w14:textId="77777777" w:rsidR="00063CEF" w:rsidRPr="002C75CC" w:rsidRDefault="00063CEF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3A13AE8" w14:textId="77777777" w:rsidR="00D5122E" w:rsidRPr="002C75CC" w:rsidRDefault="00D5122E" w:rsidP="00D5122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71779" w:rsidRPr="002C75CC" w14:paraId="17FC917D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B535BFC" w14:textId="5CEC7794" w:rsidR="00371779" w:rsidRPr="002C75CC" w:rsidRDefault="00B438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B438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371779" w:rsidRPr="002C75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784F3034" w14:textId="10F94330" w:rsidR="00F71937" w:rsidRPr="002C75CC" w:rsidRDefault="00F71937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CCCA12D" w14:textId="46851CFC" w:rsidR="00F71937" w:rsidRPr="00B438EC" w:rsidRDefault="00A90FF3" w:rsidP="00B438EC">
      <w:pPr>
        <w:jc w:val="thaiDistribute"/>
        <w:rPr>
          <w:rFonts w:cs="Arial"/>
          <w:color w:val="000000"/>
          <w:lang w:val="en-GB"/>
        </w:rPr>
      </w:pPr>
      <w:r w:rsidRPr="00B438EC">
        <w:rPr>
          <w:rFonts w:ascii="Browallia New" w:hAnsi="Browallia New" w:cs="Browallia New"/>
          <w:sz w:val="28"/>
          <w:szCs w:val="28"/>
          <w:cs/>
        </w:rPr>
        <w:t xml:space="preserve">ในที่ประชุมคณะกรรมการของบริษัท ครั้งที่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438EC">
        <w:rPr>
          <w:rFonts w:ascii="Browallia New" w:hAnsi="Browallia New" w:cs="Browallia New"/>
          <w:sz w:val="28"/>
          <w:szCs w:val="28"/>
          <w:cs/>
        </w:rPr>
        <w:t>/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ได้มีมติอนุมัติจ่ายเงินปันผลสำหรับผลประกอบการประจำปี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และกำไรสะสมในอัตรา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259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บาทต่อหุ้น หรือคิดเป็นจำนวนเงิน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155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9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F7752C" w:rsidRPr="00B438EC">
        <w:rPr>
          <w:rFonts w:ascii="Browallia New" w:hAnsi="Browallia New" w:cs="Browallia New"/>
          <w:sz w:val="28"/>
          <w:szCs w:val="28"/>
          <w:cs/>
        </w:rPr>
        <w:t>และ</w:t>
      </w:r>
      <w:r w:rsidR="00F7752C" w:rsidRPr="00B438EC">
        <w:rPr>
          <w:rFonts w:ascii="Browallia New" w:hAnsi="Browallia New" w:cs="Browallia New" w:hint="cs"/>
          <w:spacing w:val="-4"/>
          <w:sz w:val="28"/>
          <w:szCs w:val="28"/>
          <w:cs/>
        </w:rPr>
        <w:t>ได้มีมติ</w:t>
      </w:r>
      <w:r w:rsidR="00F7752C" w:rsidRPr="00B438EC">
        <w:rPr>
          <w:rFonts w:ascii="Browallia New" w:hAnsi="Browallia New" w:cs="Browallia New"/>
          <w:spacing w:val="-4"/>
          <w:sz w:val="28"/>
          <w:szCs w:val="28"/>
          <w:cs/>
        </w:rPr>
        <w:t xml:space="preserve">จัดสรรกำไรสะสมเพิ่มจำนวน 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7752C" w:rsidRPr="00B438EC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F7752C" w:rsidRPr="00B438EC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ไว้เป็นทุนสำรองตามกฎหมาย </w:t>
      </w:r>
      <w:r w:rsidRPr="00B438EC">
        <w:rPr>
          <w:rFonts w:ascii="Browallia New" w:hAnsi="Browallia New" w:cs="Browallia New"/>
          <w:spacing w:val="-4"/>
          <w:sz w:val="28"/>
          <w:szCs w:val="28"/>
          <w:cs/>
        </w:rPr>
        <w:t>โดยในระหว่างปีบริษัทได้จ่ายเงินปันผล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ระหว่างกาลไปแล้วในอัตรา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192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บาทต่อหุ้น หรือคิดเป็นจำนวนเงิน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115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6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ล้านบาท คงเหลือจ่ายเพิ่มเติมในอัตรา</w:t>
      </w:r>
      <w:r w:rsidR="00B438EC">
        <w:rPr>
          <w:rFonts w:ascii="Browallia New" w:hAnsi="Browallia New" w:cs="Browallia New"/>
          <w:sz w:val="28"/>
          <w:szCs w:val="28"/>
        </w:rPr>
        <w:br/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หุ้นละ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067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บาทต่อหุ้น หรือคิดเป็นจำนวนเงิน 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B438EC">
        <w:rPr>
          <w:rFonts w:ascii="Browallia New" w:hAnsi="Browallia New" w:cs="Browallia New"/>
          <w:sz w:val="28"/>
          <w:szCs w:val="28"/>
          <w:cs/>
        </w:rPr>
        <w:t>.</w:t>
      </w:r>
      <w:r w:rsidR="00B438EC" w:rsidRPr="00B438E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B438EC">
        <w:rPr>
          <w:rFonts w:ascii="Browallia New" w:hAnsi="Browallia New" w:cs="Browallia New"/>
          <w:sz w:val="28"/>
          <w:szCs w:val="28"/>
          <w:cs/>
        </w:rPr>
        <w:t xml:space="preserve"> ล้านบาท โดยจะนำมตินี้เสนอตอที่ประชุมผู้ถือหุ้นต่อไป</w:t>
      </w:r>
    </w:p>
    <w:p w14:paraId="6F925B7C" w14:textId="77777777" w:rsidR="00F71937" w:rsidRPr="001D559F" w:rsidRDefault="00F71937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F71937" w:rsidRPr="001D559F" w:rsidSect="00866A56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92BAE" w14:textId="77777777" w:rsidR="00CB44AB" w:rsidRDefault="00CB44AB">
      <w:r>
        <w:separator/>
      </w:r>
    </w:p>
  </w:endnote>
  <w:endnote w:type="continuationSeparator" w:id="0">
    <w:p w14:paraId="6B0078F7" w14:textId="77777777" w:rsidR="00CB44AB" w:rsidRDefault="00CB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0EDE6" w14:textId="3DF47A65" w:rsidR="000036E6" w:rsidRPr="00051877" w:rsidRDefault="000036E6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093EC9">
      <w:rPr>
        <w:rStyle w:val="PageNumber"/>
        <w:rFonts w:ascii="Browallia New" w:hAnsi="Browallia New" w:cs="Browallia New"/>
        <w:noProof/>
        <w:sz w:val="28"/>
        <w:szCs w:val="28"/>
        <w:cs/>
      </w:rPr>
      <w:t>14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82EC1" w14:textId="77777777" w:rsidR="00CB44AB" w:rsidRDefault="00CB44AB">
      <w:r>
        <w:separator/>
      </w:r>
    </w:p>
  </w:footnote>
  <w:footnote w:type="continuationSeparator" w:id="0">
    <w:p w14:paraId="6664A033" w14:textId="77777777" w:rsidR="00CB44AB" w:rsidRDefault="00CB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8027A" w14:textId="77777777" w:rsidR="000036E6" w:rsidRPr="00051877" w:rsidRDefault="000036E6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4B30D576" w14:textId="77777777" w:rsidR="00614F5B" w:rsidRDefault="00614F5B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14F5B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หมายเหตุประกอบงบการเงินรวมและงบการเงินเฉพาะกิจการ</w:t>
    </w:r>
  </w:p>
  <w:p w14:paraId="2338A578" w14:textId="7C75B86B" w:rsidR="000036E6" w:rsidRPr="00051877" w:rsidRDefault="000036E6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</w:t>
    </w:r>
    <w:r w:rsidR="0032208D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พ.ศ.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04F68B3A"/>
    <w:lvl w:ilvl="0" w:tplc="D2FCB3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4A0043EE"/>
    <w:lvl w:ilvl="0" w:tplc="7E6C7CA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sz w:val="40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1AD4A53C"/>
    <w:lvl w:ilvl="0" w:tplc="83108D2C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40"/>
        <w:szCs w:val="28"/>
      </w:rPr>
    </w:lvl>
    <w:lvl w:ilvl="1" w:tplc="20C8FA4E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22"/>
        <w:szCs w:val="22"/>
      </w:rPr>
    </w:lvl>
    <w:lvl w:ilvl="2" w:tplc="90F6BBE0">
      <w:numFmt w:val="bullet"/>
      <w:lvlText w:val="-"/>
      <w:lvlJc w:val="left"/>
      <w:pPr>
        <w:ind w:left="2264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F40D5B"/>
    <w:multiLevelType w:val="hybridMultilevel"/>
    <w:tmpl w:val="F0601EE6"/>
    <w:lvl w:ilvl="0" w:tplc="ADF887CE">
      <w:start w:val="1"/>
      <w:numFmt w:val="bullet"/>
      <w:lvlText w:val="o"/>
      <w:lvlJc w:val="left"/>
      <w:pPr>
        <w:ind w:left="1571" w:hanging="360"/>
      </w:pPr>
      <w:rPr>
        <w:rFonts w:ascii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14487C"/>
    <w:multiLevelType w:val="hybridMultilevel"/>
    <w:tmpl w:val="0A5CE422"/>
    <w:lvl w:ilvl="0" w:tplc="9A74033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E5240"/>
    <w:multiLevelType w:val="hybridMultilevel"/>
    <w:tmpl w:val="B2285B30"/>
    <w:lvl w:ilvl="0" w:tplc="BBC61E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AEBA951A"/>
    <w:lvl w:ilvl="0" w:tplc="97D413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6AFCB0EE"/>
    <w:lvl w:ilvl="0" w:tplc="2BF024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8CC6313"/>
    <w:multiLevelType w:val="hybridMultilevel"/>
    <w:tmpl w:val="42A4FE70"/>
    <w:lvl w:ilvl="0" w:tplc="BB0C5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E425332"/>
    <w:multiLevelType w:val="hybridMultilevel"/>
    <w:tmpl w:val="E150643C"/>
    <w:lvl w:ilvl="0" w:tplc="EBCEE740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9BA808B6"/>
    <w:lvl w:ilvl="0" w:tplc="972864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13783896"/>
    <w:lvl w:ilvl="0" w:tplc="263C2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E38E6"/>
    <w:multiLevelType w:val="hybridMultilevel"/>
    <w:tmpl w:val="00FAE3EE"/>
    <w:lvl w:ilvl="0" w:tplc="B5367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13CDF"/>
    <w:multiLevelType w:val="hybridMultilevel"/>
    <w:tmpl w:val="3ADC82C0"/>
    <w:lvl w:ilvl="0" w:tplc="83EEB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4"/>
  </w:num>
  <w:num w:numId="8">
    <w:abstractNumId w:val="9"/>
  </w:num>
  <w:num w:numId="9">
    <w:abstractNumId w:val="27"/>
  </w:num>
  <w:num w:numId="10">
    <w:abstractNumId w:val="29"/>
  </w:num>
  <w:num w:numId="11">
    <w:abstractNumId w:val="18"/>
  </w:num>
  <w:num w:numId="12">
    <w:abstractNumId w:val="28"/>
  </w:num>
  <w:num w:numId="13">
    <w:abstractNumId w:val="2"/>
  </w:num>
  <w:num w:numId="14">
    <w:abstractNumId w:val="32"/>
  </w:num>
  <w:num w:numId="15">
    <w:abstractNumId w:val="25"/>
  </w:num>
  <w:num w:numId="16">
    <w:abstractNumId w:val="19"/>
  </w:num>
  <w:num w:numId="17">
    <w:abstractNumId w:val="30"/>
  </w:num>
  <w:num w:numId="18">
    <w:abstractNumId w:val="10"/>
  </w:num>
  <w:num w:numId="19">
    <w:abstractNumId w:val="26"/>
  </w:num>
  <w:num w:numId="20">
    <w:abstractNumId w:val="1"/>
  </w:num>
  <w:num w:numId="21">
    <w:abstractNumId w:val="3"/>
  </w:num>
  <w:num w:numId="22">
    <w:abstractNumId w:val="4"/>
  </w:num>
  <w:num w:numId="23">
    <w:abstractNumId w:val="21"/>
  </w:num>
  <w:num w:numId="24">
    <w:abstractNumId w:val="5"/>
  </w:num>
  <w:num w:numId="25">
    <w:abstractNumId w:val="16"/>
  </w:num>
  <w:num w:numId="26">
    <w:abstractNumId w:val="11"/>
  </w:num>
  <w:num w:numId="27">
    <w:abstractNumId w:val="7"/>
  </w:num>
  <w:num w:numId="28">
    <w:abstractNumId w:val="22"/>
  </w:num>
  <w:num w:numId="29">
    <w:abstractNumId w:val="17"/>
  </w:num>
  <w:num w:numId="30">
    <w:abstractNumId w:val="20"/>
  </w:num>
  <w:num w:numId="31">
    <w:abstractNumId w:val="6"/>
  </w:num>
  <w:num w:numId="32">
    <w:abstractNumId w:val="8"/>
  </w:num>
  <w:num w:numId="33">
    <w:abstractNumId w:val="31"/>
  </w:num>
  <w:num w:numId="3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0F7D"/>
    <w:rsid w:val="0000188D"/>
    <w:rsid w:val="00001FA2"/>
    <w:rsid w:val="00002358"/>
    <w:rsid w:val="00003671"/>
    <w:rsid w:val="000036E6"/>
    <w:rsid w:val="00003D04"/>
    <w:rsid w:val="000042AB"/>
    <w:rsid w:val="00004D0E"/>
    <w:rsid w:val="00005061"/>
    <w:rsid w:val="000058D8"/>
    <w:rsid w:val="0000650A"/>
    <w:rsid w:val="0000726D"/>
    <w:rsid w:val="0000744B"/>
    <w:rsid w:val="000075E2"/>
    <w:rsid w:val="00010136"/>
    <w:rsid w:val="00010151"/>
    <w:rsid w:val="00010E0A"/>
    <w:rsid w:val="00011272"/>
    <w:rsid w:val="00011292"/>
    <w:rsid w:val="00011A08"/>
    <w:rsid w:val="00011E5E"/>
    <w:rsid w:val="00011E92"/>
    <w:rsid w:val="00013D7C"/>
    <w:rsid w:val="0001436E"/>
    <w:rsid w:val="00014858"/>
    <w:rsid w:val="00014F33"/>
    <w:rsid w:val="000153A8"/>
    <w:rsid w:val="00015A5E"/>
    <w:rsid w:val="00015EAE"/>
    <w:rsid w:val="00015F9A"/>
    <w:rsid w:val="000161BD"/>
    <w:rsid w:val="00016732"/>
    <w:rsid w:val="000172A9"/>
    <w:rsid w:val="00020687"/>
    <w:rsid w:val="000210FD"/>
    <w:rsid w:val="0002141E"/>
    <w:rsid w:val="0002160A"/>
    <w:rsid w:val="00021B24"/>
    <w:rsid w:val="000228D3"/>
    <w:rsid w:val="00022A21"/>
    <w:rsid w:val="00022EA7"/>
    <w:rsid w:val="0002450B"/>
    <w:rsid w:val="00024C9C"/>
    <w:rsid w:val="00024E10"/>
    <w:rsid w:val="00025197"/>
    <w:rsid w:val="0002686A"/>
    <w:rsid w:val="00026FC6"/>
    <w:rsid w:val="000271A1"/>
    <w:rsid w:val="000301A7"/>
    <w:rsid w:val="000307C9"/>
    <w:rsid w:val="00030C80"/>
    <w:rsid w:val="000313E0"/>
    <w:rsid w:val="00031AE9"/>
    <w:rsid w:val="000331C7"/>
    <w:rsid w:val="0003365A"/>
    <w:rsid w:val="000336D3"/>
    <w:rsid w:val="0003370B"/>
    <w:rsid w:val="00035034"/>
    <w:rsid w:val="000350F2"/>
    <w:rsid w:val="00036BDD"/>
    <w:rsid w:val="00037491"/>
    <w:rsid w:val="000374B6"/>
    <w:rsid w:val="00037DD1"/>
    <w:rsid w:val="000406AA"/>
    <w:rsid w:val="00040863"/>
    <w:rsid w:val="00040A25"/>
    <w:rsid w:val="00040BE6"/>
    <w:rsid w:val="00040C59"/>
    <w:rsid w:val="000416A4"/>
    <w:rsid w:val="000424F5"/>
    <w:rsid w:val="00042DF6"/>
    <w:rsid w:val="000430C1"/>
    <w:rsid w:val="00043149"/>
    <w:rsid w:val="0004352E"/>
    <w:rsid w:val="00043A9C"/>
    <w:rsid w:val="0004403A"/>
    <w:rsid w:val="00044168"/>
    <w:rsid w:val="0004424B"/>
    <w:rsid w:val="00047229"/>
    <w:rsid w:val="000508E9"/>
    <w:rsid w:val="0005134C"/>
    <w:rsid w:val="00051877"/>
    <w:rsid w:val="00051B14"/>
    <w:rsid w:val="000521DE"/>
    <w:rsid w:val="00053A8C"/>
    <w:rsid w:val="0005474F"/>
    <w:rsid w:val="00054962"/>
    <w:rsid w:val="00054982"/>
    <w:rsid w:val="00056025"/>
    <w:rsid w:val="00056444"/>
    <w:rsid w:val="00056E7F"/>
    <w:rsid w:val="00056F24"/>
    <w:rsid w:val="00057428"/>
    <w:rsid w:val="000576CC"/>
    <w:rsid w:val="00057A7F"/>
    <w:rsid w:val="00057B50"/>
    <w:rsid w:val="00060444"/>
    <w:rsid w:val="00060667"/>
    <w:rsid w:val="0006072B"/>
    <w:rsid w:val="00060D4E"/>
    <w:rsid w:val="0006163C"/>
    <w:rsid w:val="00063152"/>
    <w:rsid w:val="00063A2D"/>
    <w:rsid w:val="00063CA9"/>
    <w:rsid w:val="00063CEF"/>
    <w:rsid w:val="00064CC0"/>
    <w:rsid w:val="00065FA4"/>
    <w:rsid w:val="0006604E"/>
    <w:rsid w:val="0006671A"/>
    <w:rsid w:val="00067460"/>
    <w:rsid w:val="00070CED"/>
    <w:rsid w:val="00070D33"/>
    <w:rsid w:val="00071340"/>
    <w:rsid w:val="00071512"/>
    <w:rsid w:val="00071690"/>
    <w:rsid w:val="00073795"/>
    <w:rsid w:val="0007428B"/>
    <w:rsid w:val="00074D78"/>
    <w:rsid w:val="000763BE"/>
    <w:rsid w:val="00076601"/>
    <w:rsid w:val="0007663F"/>
    <w:rsid w:val="00076A41"/>
    <w:rsid w:val="00076F9A"/>
    <w:rsid w:val="000770D0"/>
    <w:rsid w:val="0008025F"/>
    <w:rsid w:val="00080589"/>
    <w:rsid w:val="000814FA"/>
    <w:rsid w:val="00081B1F"/>
    <w:rsid w:val="00081DBF"/>
    <w:rsid w:val="000822A1"/>
    <w:rsid w:val="00082759"/>
    <w:rsid w:val="00083448"/>
    <w:rsid w:val="00083806"/>
    <w:rsid w:val="00083E22"/>
    <w:rsid w:val="0008453A"/>
    <w:rsid w:val="00084ABF"/>
    <w:rsid w:val="0008502E"/>
    <w:rsid w:val="000854D1"/>
    <w:rsid w:val="00085716"/>
    <w:rsid w:val="000862DF"/>
    <w:rsid w:val="00086707"/>
    <w:rsid w:val="0008674C"/>
    <w:rsid w:val="000870A2"/>
    <w:rsid w:val="000877B2"/>
    <w:rsid w:val="00087E23"/>
    <w:rsid w:val="00087EB3"/>
    <w:rsid w:val="00090323"/>
    <w:rsid w:val="00090658"/>
    <w:rsid w:val="000911EB"/>
    <w:rsid w:val="00092517"/>
    <w:rsid w:val="000926BB"/>
    <w:rsid w:val="00092D15"/>
    <w:rsid w:val="00093D19"/>
    <w:rsid w:val="00093EC9"/>
    <w:rsid w:val="000944BA"/>
    <w:rsid w:val="00094661"/>
    <w:rsid w:val="00094697"/>
    <w:rsid w:val="000948E4"/>
    <w:rsid w:val="00094A01"/>
    <w:rsid w:val="00095060"/>
    <w:rsid w:val="00096EB2"/>
    <w:rsid w:val="0009790F"/>
    <w:rsid w:val="000A07D9"/>
    <w:rsid w:val="000A0B24"/>
    <w:rsid w:val="000A12B6"/>
    <w:rsid w:val="000A2380"/>
    <w:rsid w:val="000A2457"/>
    <w:rsid w:val="000A24D7"/>
    <w:rsid w:val="000A2EE7"/>
    <w:rsid w:val="000A2F2D"/>
    <w:rsid w:val="000A3228"/>
    <w:rsid w:val="000A356C"/>
    <w:rsid w:val="000A3C07"/>
    <w:rsid w:val="000A3FE0"/>
    <w:rsid w:val="000A453B"/>
    <w:rsid w:val="000A4CBA"/>
    <w:rsid w:val="000A4D88"/>
    <w:rsid w:val="000A6B48"/>
    <w:rsid w:val="000A7082"/>
    <w:rsid w:val="000A7341"/>
    <w:rsid w:val="000A79CA"/>
    <w:rsid w:val="000B0228"/>
    <w:rsid w:val="000B19CB"/>
    <w:rsid w:val="000B19F6"/>
    <w:rsid w:val="000B1EBB"/>
    <w:rsid w:val="000B1FAD"/>
    <w:rsid w:val="000B3964"/>
    <w:rsid w:val="000B3A14"/>
    <w:rsid w:val="000B42D0"/>
    <w:rsid w:val="000B44F1"/>
    <w:rsid w:val="000B4A18"/>
    <w:rsid w:val="000B51FD"/>
    <w:rsid w:val="000B5360"/>
    <w:rsid w:val="000B5A31"/>
    <w:rsid w:val="000B65EA"/>
    <w:rsid w:val="000B6ADB"/>
    <w:rsid w:val="000B6C70"/>
    <w:rsid w:val="000B6EB7"/>
    <w:rsid w:val="000B7AD6"/>
    <w:rsid w:val="000C0786"/>
    <w:rsid w:val="000C0C96"/>
    <w:rsid w:val="000C2A36"/>
    <w:rsid w:val="000C2BAE"/>
    <w:rsid w:val="000C2CFF"/>
    <w:rsid w:val="000C3312"/>
    <w:rsid w:val="000C3CCA"/>
    <w:rsid w:val="000C5419"/>
    <w:rsid w:val="000C5BD1"/>
    <w:rsid w:val="000C5CDF"/>
    <w:rsid w:val="000C6DA1"/>
    <w:rsid w:val="000C6E96"/>
    <w:rsid w:val="000C716F"/>
    <w:rsid w:val="000C74DC"/>
    <w:rsid w:val="000D0350"/>
    <w:rsid w:val="000D2456"/>
    <w:rsid w:val="000D3E4C"/>
    <w:rsid w:val="000D4635"/>
    <w:rsid w:val="000D4808"/>
    <w:rsid w:val="000D4B7B"/>
    <w:rsid w:val="000D6252"/>
    <w:rsid w:val="000D644B"/>
    <w:rsid w:val="000D6987"/>
    <w:rsid w:val="000D7964"/>
    <w:rsid w:val="000D7BEF"/>
    <w:rsid w:val="000E0D19"/>
    <w:rsid w:val="000E19AC"/>
    <w:rsid w:val="000E2813"/>
    <w:rsid w:val="000E2BC9"/>
    <w:rsid w:val="000E3748"/>
    <w:rsid w:val="000E3AC8"/>
    <w:rsid w:val="000E3C2E"/>
    <w:rsid w:val="000E3D66"/>
    <w:rsid w:val="000E3E05"/>
    <w:rsid w:val="000E5004"/>
    <w:rsid w:val="000E502D"/>
    <w:rsid w:val="000E55A1"/>
    <w:rsid w:val="000E5EAE"/>
    <w:rsid w:val="000E5F5F"/>
    <w:rsid w:val="000E63F7"/>
    <w:rsid w:val="000E6838"/>
    <w:rsid w:val="000E6D95"/>
    <w:rsid w:val="000E7B5B"/>
    <w:rsid w:val="000F06B0"/>
    <w:rsid w:val="000F0A24"/>
    <w:rsid w:val="000F1AC6"/>
    <w:rsid w:val="000F258C"/>
    <w:rsid w:val="000F2E19"/>
    <w:rsid w:val="000F2FCD"/>
    <w:rsid w:val="000F4F35"/>
    <w:rsid w:val="000F5944"/>
    <w:rsid w:val="000F5AFB"/>
    <w:rsid w:val="000F5DE1"/>
    <w:rsid w:val="000F621D"/>
    <w:rsid w:val="000F63D8"/>
    <w:rsid w:val="000F6B9B"/>
    <w:rsid w:val="000F6FE3"/>
    <w:rsid w:val="000F6FF5"/>
    <w:rsid w:val="000F7055"/>
    <w:rsid w:val="0010100F"/>
    <w:rsid w:val="0010111C"/>
    <w:rsid w:val="0010174E"/>
    <w:rsid w:val="00101759"/>
    <w:rsid w:val="00101B66"/>
    <w:rsid w:val="001023D7"/>
    <w:rsid w:val="0010255D"/>
    <w:rsid w:val="00102770"/>
    <w:rsid w:val="001028AF"/>
    <w:rsid w:val="00102A93"/>
    <w:rsid w:val="00102F21"/>
    <w:rsid w:val="0010319E"/>
    <w:rsid w:val="00103253"/>
    <w:rsid w:val="00104CEE"/>
    <w:rsid w:val="0010537A"/>
    <w:rsid w:val="0010595B"/>
    <w:rsid w:val="0010729D"/>
    <w:rsid w:val="00107B37"/>
    <w:rsid w:val="00107CF4"/>
    <w:rsid w:val="00107EA8"/>
    <w:rsid w:val="00110C03"/>
    <w:rsid w:val="00110D6F"/>
    <w:rsid w:val="00112525"/>
    <w:rsid w:val="00113163"/>
    <w:rsid w:val="001136BA"/>
    <w:rsid w:val="00114AFF"/>
    <w:rsid w:val="00114D0A"/>
    <w:rsid w:val="001150D4"/>
    <w:rsid w:val="001158F4"/>
    <w:rsid w:val="00115C72"/>
    <w:rsid w:val="00116475"/>
    <w:rsid w:val="00117DE7"/>
    <w:rsid w:val="00120085"/>
    <w:rsid w:val="00120556"/>
    <w:rsid w:val="00120D37"/>
    <w:rsid w:val="00121891"/>
    <w:rsid w:val="00121A9C"/>
    <w:rsid w:val="00123033"/>
    <w:rsid w:val="00123550"/>
    <w:rsid w:val="00123EBE"/>
    <w:rsid w:val="0012406D"/>
    <w:rsid w:val="00125620"/>
    <w:rsid w:val="00125A18"/>
    <w:rsid w:val="0012764B"/>
    <w:rsid w:val="00127818"/>
    <w:rsid w:val="00127B5A"/>
    <w:rsid w:val="00127FCB"/>
    <w:rsid w:val="00130181"/>
    <w:rsid w:val="00130A4D"/>
    <w:rsid w:val="00130D96"/>
    <w:rsid w:val="00130EA0"/>
    <w:rsid w:val="00130F58"/>
    <w:rsid w:val="00131049"/>
    <w:rsid w:val="00132123"/>
    <w:rsid w:val="001328F9"/>
    <w:rsid w:val="001335FD"/>
    <w:rsid w:val="00133E55"/>
    <w:rsid w:val="001342A1"/>
    <w:rsid w:val="00134454"/>
    <w:rsid w:val="00134AFE"/>
    <w:rsid w:val="00135409"/>
    <w:rsid w:val="00135545"/>
    <w:rsid w:val="00135686"/>
    <w:rsid w:val="00135BA8"/>
    <w:rsid w:val="001364D9"/>
    <w:rsid w:val="0013789A"/>
    <w:rsid w:val="00141BCF"/>
    <w:rsid w:val="001432E1"/>
    <w:rsid w:val="00143412"/>
    <w:rsid w:val="0014505F"/>
    <w:rsid w:val="001456E8"/>
    <w:rsid w:val="00145E4B"/>
    <w:rsid w:val="001461D3"/>
    <w:rsid w:val="0014697A"/>
    <w:rsid w:val="00147169"/>
    <w:rsid w:val="001477EE"/>
    <w:rsid w:val="00147F42"/>
    <w:rsid w:val="0015118B"/>
    <w:rsid w:val="00151AF8"/>
    <w:rsid w:val="00152A39"/>
    <w:rsid w:val="0015309F"/>
    <w:rsid w:val="00153890"/>
    <w:rsid w:val="00153D2F"/>
    <w:rsid w:val="00155586"/>
    <w:rsid w:val="00155612"/>
    <w:rsid w:val="00155BCB"/>
    <w:rsid w:val="00156362"/>
    <w:rsid w:val="001569D4"/>
    <w:rsid w:val="00156BC7"/>
    <w:rsid w:val="00156EBC"/>
    <w:rsid w:val="00156F79"/>
    <w:rsid w:val="00156FE1"/>
    <w:rsid w:val="001573BB"/>
    <w:rsid w:val="00157A31"/>
    <w:rsid w:val="001610AA"/>
    <w:rsid w:val="00162117"/>
    <w:rsid w:val="00162BDD"/>
    <w:rsid w:val="00162F56"/>
    <w:rsid w:val="001639F2"/>
    <w:rsid w:val="00163C4E"/>
    <w:rsid w:val="00164166"/>
    <w:rsid w:val="00164B46"/>
    <w:rsid w:val="00164DD5"/>
    <w:rsid w:val="00164F5F"/>
    <w:rsid w:val="0016532B"/>
    <w:rsid w:val="0016564C"/>
    <w:rsid w:val="001664B7"/>
    <w:rsid w:val="001670D3"/>
    <w:rsid w:val="0016768B"/>
    <w:rsid w:val="001679F4"/>
    <w:rsid w:val="00167C31"/>
    <w:rsid w:val="00170A4F"/>
    <w:rsid w:val="0017246F"/>
    <w:rsid w:val="001728AB"/>
    <w:rsid w:val="00172DBA"/>
    <w:rsid w:val="001730BA"/>
    <w:rsid w:val="001741B9"/>
    <w:rsid w:val="00174268"/>
    <w:rsid w:val="00174642"/>
    <w:rsid w:val="0017542A"/>
    <w:rsid w:val="001759CB"/>
    <w:rsid w:val="00176A40"/>
    <w:rsid w:val="00176DAE"/>
    <w:rsid w:val="00176F6F"/>
    <w:rsid w:val="001779E2"/>
    <w:rsid w:val="0018077D"/>
    <w:rsid w:val="001809BF"/>
    <w:rsid w:val="001811AF"/>
    <w:rsid w:val="00183778"/>
    <w:rsid w:val="0018393D"/>
    <w:rsid w:val="0018395B"/>
    <w:rsid w:val="001839CC"/>
    <w:rsid w:val="00183AAF"/>
    <w:rsid w:val="00183DF4"/>
    <w:rsid w:val="00184381"/>
    <w:rsid w:val="001851B8"/>
    <w:rsid w:val="00185DB2"/>
    <w:rsid w:val="00185FDA"/>
    <w:rsid w:val="0018698E"/>
    <w:rsid w:val="00186B47"/>
    <w:rsid w:val="00187763"/>
    <w:rsid w:val="001879FB"/>
    <w:rsid w:val="001900F6"/>
    <w:rsid w:val="001903CB"/>
    <w:rsid w:val="001905A4"/>
    <w:rsid w:val="00190F34"/>
    <w:rsid w:val="0019103F"/>
    <w:rsid w:val="00191910"/>
    <w:rsid w:val="001923E6"/>
    <w:rsid w:val="00192C37"/>
    <w:rsid w:val="00193694"/>
    <w:rsid w:val="00193F3A"/>
    <w:rsid w:val="00194EE2"/>
    <w:rsid w:val="00195043"/>
    <w:rsid w:val="0019585E"/>
    <w:rsid w:val="00195E79"/>
    <w:rsid w:val="00197173"/>
    <w:rsid w:val="001972B7"/>
    <w:rsid w:val="00197365"/>
    <w:rsid w:val="00197717"/>
    <w:rsid w:val="00197C37"/>
    <w:rsid w:val="001A0A63"/>
    <w:rsid w:val="001A0D5D"/>
    <w:rsid w:val="001A278E"/>
    <w:rsid w:val="001A287C"/>
    <w:rsid w:val="001A3B14"/>
    <w:rsid w:val="001A49B1"/>
    <w:rsid w:val="001A4CDA"/>
    <w:rsid w:val="001A5366"/>
    <w:rsid w:val="001A685B"/>
    <w:rsid w:val="001A75EB"/>
    <w:rsid w:val="001B0142"/>
    <w:rsid w:val="001B038E"/>
    <w:rsid w:val="001B03DC"/>
    <w:rsid w:val="001B0EF5"/>
    <w:rsid w:val="001B174F"/>
    <w:rsid w:val="001B206E"/>
    <w:rsid w:val="001B2979"/>
    <w:rsid w:val="001B2D28"/>
    <w:rsid w:val="001B3480"/>
    <w:rsid w:val="001B393D"/>
    <w:rsid w:val="001B5062"/>
    <w:rsid w:val="001B57D5"/>
    <w:rsid w:val="001B63D3"/>
    <w:rsid w:val="001B74F2"/>
    <w:rsid w:val="001B761A"/>
    <w:rsid w:val="001B7B35"/>
    <w:rsid w:val="001C1CE8"/>
    <w:rsid w:val="001C206C"/>
    <w:rsid w:val="001C325D"/>
    <w:rsid w:val="001C33DC"/>
    <w:rsid w:val="001C378B"/>
    <w:rsid w:val="001C431E"/>
    <w:rsid w:val="001C4E85"/>
    <w:rsid w:val="001C51C6"/>
    <w:rsid w:val="001C63C6"/>
    <w:rsid w:val="001C6833"/>
    <w:rsid w:val="001D0072"/>
    <w:rsid w:val="001D05FD"/>
    <w:rsid w:val="001D1455"/>
    <w:rsid w:val="001D167F"/>
    <w:rsid w:val="001D1A91"/>
    <w:rsid w:val="001D1E7B"/>
    <w:rsid w:val="001D2461"/>
    <w:rsid w:val="001D2F27"/>
    <w:rsid w:val="001D489F"/>
    <w:rsid w:val="001D4E40"/>
    <w:rsid w:val="001D4FFF"/>
    <w:rsid w:val="001D559F"/>
    <w:rsid w:val="001D67B5"/>
    <w:rsid w:val="001D6B53"/>
    <w:rsid w:val="001D6D6D"/>
    <w:rsid w:val="001D7484"/>
    <w:rsid w:val="001D760C"/>
    <w:rsid w:val="001D769A"/>
    <w:rsid w:val="001D7ADE"/>
    <w:rsid w:val="001E1362"/>
    <w:rsid w:val="001E2AB6"/>
    <w:rsid w:val="001E38A3"/>
    <w:rsid w:val="001E4030"/>
    <w:rsid w:val="001E4612"/>
    <w:rsid w:val="001E59A2"/>
    <w:rsid w:val="001E5A0F"/>
    <w:rsid w:val="001E5D64"/>
    <w:rsid w:val="001E5DAA"/>
    <w:rsid w:val="001E6024"/>
    <w:rsid w:val="001E64D5"/>
    <w:rsid w:val="001E6B0D"/>
    <w:rsid w:val="001F2342"/>
    <w:rsid w:val="001F2787"/>
    <w:rsid w:val="001F342B"/>
    <w:rsid w:val="001F446C"/>
    <w:rsid w:val="001F666A"/>
    <w:rsid w:val="001F732B"/>
    <w:rsid w:val="001F76F3"/>
    <w:rsid w:val="001F7726"/>
    <w:rsid w:val="001F79FB"/>
    <w:rsid w:val="00200817"/>
    <w:rsid w:val="00200BEA"/>
    <w:rsid w:val="0020161E"/>
    <w:rsid w:val="0020175F"/>
    <w:rsid w:val="00201CE6"/>
    <w:rsid w:val="00201F07"/>
    <w:rsid w:val="00202382"/>
    <w:rsid w:val="00202722"/>
    <w:rsid w:val="0020274E"/>
    <w:rsid w:val="00203CD7"/>
    <w:rsid w:val="00204488"/>
    <w:rsid w:val="00204A77"/>
    <w:rsid w:val="00204E5B"/>
    <w:rsid w:val="00205E1F"/>
    <w:rsid w:val="002070F9"/>
    <w:rsid w:val="00207FB4"/>
    <w:rsid w:val="00210B1A"/>
    <w:rsid w:val="00210DD7"/>
    <w:rsid w:val="002119A9"/>
    <w:rsid w:val="00211EFE"/>
    <w:rsid w:val="00212187"/>
    <w:rsid w:val="002124DB"/>
    <w:rsid w:val="00212AB5"/>
    <w:rsid w:val="00214620"/>
    <w:rsid w:val="00214874"/>
    <w:rsid w:val="00215F83"/>
    <w:rsid w:val="00217223"/>
    <w:rsid w:val="00217A32"/>
    <w:rsid w:val="00217BF0"/>
    <w:rsid w:val="00220636"/>
    <w:rsid w:val="0022125D"/>
    <w:rsid w:val="0022231E"/>
    <w:rsid w:val="0022252A"/>
    <w:rsid w:val="00222E4E"/>
    <w:rsid w:val="002231B7"/>
    <w:rsid w:val="002239C6"/>
    <w:rsid w:val="00223B65"/>
    <w:rsid w:val="00224853"/>
    <w:rsid w:val="00225051"/>
    <w:rsid w:val="002257A5"/>
    <w:rsid w:val="00225E79"/>
    <w:rsid w:val="00227162"/>
    <w:rsid w:val="0023000A"/>
    <w:rsid w:val="0023033E"/>
    <w:rsid w:val="002312BE"/>
    <w:rsid w:val="002315E6"/>
    <w:rsid w:val="00231F14"/>
    <w:rsid w:val="002324A1"/>
    <w:rsid w:val="00233580"/>
    <w:rsid w:val="00233624"/>
    <w:rsid w:val="002342D5"/>
    <w:rsid w:val="0023492F"/>
    <w:rsid w:val="00235E4B"/>
    <w:rsid w:val="00236A28"/>
    <w:rsid w:val="00236DF7"/>
    <w:rsid w:val="002401B2"/>
    <w:rsid w:val="00241B52"/>
    <w:rsid w:val="00241B7E"/>
    <w:rsid w:val="00241C61"/>
    <w:rsid w:val="00241FC4"/>
    <w:rsid w:val="002421DE"/>
    <w:rsid w:val="002429D2"/>
    <w:rsid w:val="002430D0"/>
    <w:rsid w:val="0024316D"/>
    <w:rsid w:val="00243438"/>
    <w:rsid w:val="0024363D"/>
    <w:rsid w:val="00243B05"/>
    <w:rsid w:val="0024469C"/>
    <w:rsid w:val="00244A75"/>
    <w:rsid w:val="00245726"/>
    <w:rsid w:val="00246DF6"/>
    <w:rsid w:val="00247671"/>
    <w:rsid w:val="00250B66"/>
    <w:rsid w:val="002518EB"/>
    <w:rsid w:val="00251953"/>
    <w:rsid w:val="00251B3E"/>
    <w:rsid w:val="00251DE4"/>
    <w:rsid w:val="0025233F"/>
    <w:rsid w:val="00252863"/>
    <w:rsid w:val="002532CB"/>
    <w:rsid w:val="002539D2"/>
    <w:rsid w:val="00253CCB"/>
    <w:rsid w:val="00253D10"/>
    <w:rsid w:val="0025401F"/>
    <w:rsid w:val="00254FDA"/>
    <w:rsid w:val="002550FC"/>
    <w:rsid w:val="00256E4F"/>
    <w:rsid w:val="002601C7"/>
    <w:rsid w:val="00260A07"/>
    <w:rsid w:val="00260CF9"/>
    <w:rsid w:val="00261359"/>
    <w:rsid w:val="00261C6F"/>
    <w:rsid w:val="00261FA6"/>
    <w:rsid w:val="00263001"/>
    <w:rsid w:val="00263761"/>
    <w:rsid w:val="00263C48"/>
    <w:rsid w:val="00265519"/>
    <w:rsid w:val="00265CBA"/>
    <w:rsid w:val="0026748D"/>
    <w:rsid w:val="00267DE5"/>
    <w:rsid w:val="0027129E"/>
    <w:rsid w:val="00272440"/>
    <w:rsid w:val="002727FA"/>
    <w:rsid w:val="00273F08"/>
    <w:rsid w:val="00274F4E"/>
    <w:rsid w:val="00275645"/>
    <w:rsid w:val="00275936"/>
    <w:rsid w:val="0028013E"/>
    <w:rsid w:val="00280E2E"/>
    <w:rsid w:val="00281EA1"/>
    <w:rsid w:val="00282906"/>
    <w:rsid w:val="00282DC0"/>
    <w:rsid w:val="00283358"/>
    <w:rsid w:val="002835E6"/>
    <w:rsid w:val="00283A67"/>
    <w:rsid w:val="00284C53"/>
    <w:rsid w:val="00284DB4"/>
    <w:rsid w:val="00285685"/>
    <w:rsid w:val="00286D33"/>
    <w:rsid w:val="00286EF8"/>
    <w:rsid w:val="0028718E"/>
    <w:rsid w:val="002907E7"/>
    <w:rsid w:val="00290EE1"/>
    <w:rsid w:val="0029124F"/>
    <w:rsid w:val="002930C1"/>
    <w:rsid w:val="00294498"/>
    <w:rsid w:val="00294C5B"/>
    <w:rsid w:val="00294D9B"/>
    <w:rsid w:val="00294EF0"/>
    <w:rsid w:val="00295539"/>
    <w:rsid w:val="00295737"/>
    <w:rsid w:val="002957CA"/>
    <w:rsid w:val="002959B9"/>
    <w:rsid w:val="00295CF8"/>
    <w:rsid w:val="002962BC"/>
    <w:rsid w:val="002963E9"/>
    <w:rsid w:val="002970A8"/>
    <w:rsid w:val="0029728B"/>
    <w:rsid w:val="0029768E"/>
    <w:rsid w:val="002979C6"/>
    <w:rsid w:val="00297A96"/>
    <w:rsid w:val="00297C88"/>
    <w:rsid w:val="00297F2B"/>
    <w:rsid w:val="002A0574"/>
    <w:rsid w:val="002A085F"/>
    <w:rsid w:val="002A0F1D"/>
    <w:rsid w:val="002A1C91"/>
    <w:rsid w:val="002A23C4"/>
    <w:rsid w:val="002A2B5D"/>
    <w:rsid w:val="002A3913"/>
    <w:rsid w:val="002A40A7"/>
    <w:rsid w:val="002A45D7"/>
    <w:rsid w:val="002A4A2B"/>
    <w:rsid w:val="002A4D6B"/>
    <w:rsid w:val="002A4F2C"/>
    <w:rsid w:val="002A5754"/>
    <w:rsid w:val="002A5988"/>
    <w:rsid w:val="002A5E16"/>
    <w:rsid w:val="002A5F81"/>
    <w:rsid w:val="002A7BF1"/>
    <w:rsid w:val="002A7C64"/>
    <w:rsid w:val="002B0388"/>
    <w:rsid w:val="002B08FF"/>
    <w:rsid w:val="002B1CD9"/>
    <w:rsid w:val="002B21A7"/>
    <w:rsid w:val="002B23C0"/>
    <w:rsid w:val="002B28EC"/>
    <w:rsid w:val="002B5AF8"/>
    <w:rsid w:val="002B5F73"/>
    <w:rsid w:val="002B5FEF"/>
    <w:rsid w:val="002B7249"/>
    <w:rsid w:val="002B72F8"/>
    <w:rsid w:val="002C0535"/>
    <w:rsid w:val="002C0B58"/>
    <w:rsid w:val="002C198F"/>
    <w:rsid w:val="002C1C10"/>
    <w:rsid w:val="002C2282"/>
    <w:rsid w:val="002C228D"/>
    <w:rsid w:val="002C25AA"/>
    <w:rsid w:val="002C29B7"/>
    <w:rsid w:val="002C3308"/>
    <w:rsid w:val="002C34DE"/>
    <w:rsid w:val="002C5952"/>
    <w:rsid w:val="002C5B2A"/>
    <w:rsid w:val="002C6157"/>
    <w:rsid w:val="002C6867"/>
    <w:rsid w:val="002C6E6C"/>
    <w:rsid w:val="002C75CC"/>
    <w:rsid w:val="002C7798"/>
    <w:rsid w:val="002C79A3"/>
    <w:rsid w:val="002D0DD9"/>
    <w:rsid w:val="002D11B1"/>
    <w:rsid w:val="002D1BDE"/>
    <w:rsid w:val="002D1DB8"/>
    <w:rsid w:val="002D211E"/>
    <w:rsid w:val="002D2121"/>
    <w:rsid w:val="002D386F"/>
    <w:rsid w:val="002D433C"/>
    <w:rsid w:val="002D54E0"/>
    <w:rsid w:val="002D57B2"/>
    <w:rsid w:val="002D6564"/>
    <w:rsid w:val="002D6CB3"/>
    <w:rsid w:val="002D71BA"/>
    <w:rsid w:val="002D7B41"/>
    <w:rsid w:val="002D7D51"/>
    <w:rsid w:val="002E08BC"/>
    <w:rsid w:val="002E0B8C"/>
    <w:rsid w:val="002E0DB0"/>
    <w:rsid w:val="002E12EE"/>
    <w:rsid w:val="002E137D"/>
    <w:rsid w:val="002E156C"/>
    <w:rsid w:val="002E1BDC"/>
    <w:rsid w:val="002E1C4D"/>
    <w:rsid w:val="002E1D33"/>
    <w:rsid w:val="002E22F8"/>
    <w:rsid w:val="002E39B2"/>
    <w:rsid w:val="002E6B58"/>
    <w:rsid w:val="002E71DA"/>
    <w:rsid w:val="002F017A"/>
    <w:rsid w:val="002F0ABD"/>
    <w:rsid w:val="002F189B"/>
    <w:rsid w:val="002F19B1"/>
    <w:rsid w:val="002F19BB"/>
    <w:rsid w:val="002F1FE1"/>
    <w:rsid w:val="002F28C2"/>
    <w:rsid w:val="002F2D71"/>
    <w:rsid w:val="002F2FAB"/>
    <w:rsid w:val="002F3BD1"/>
    <w:rsid w:val="002F4FF2"/>
    <w:rsid w:val="002F52F9"/>
    <w:rsid w:val="002F5DD5"/>
    <w:rsid w:val="002F6907"/>
    <w:rsid w:val="002F7453"/>
    <w:rsid w:val="002F7A7F"/>
    <w:rsid w:val="002F7CAC"/>
    <w:rsid w:val="002F7CC2"/>
    <w:rsid w:val="003004A3"/>
    <w:rsid w:val="0030092F"/>
    <w:rsid w:val="003013F0"/>
    <w:rsid w:val="003022E7"/>
    <w:rsid w:val="003035C8"/>
    <w:rsid w:val="003037E2"/>
    <w:rsid w:val="0030384E"/>
    <w:rsid w:val="0030420F"/>
    <w:rsid w:val="00306B0E"/>
    <w:rsid w:val="003079A7"/>
    <w:rsid w:val="00307C41"/>
    <w:rsid w:val="00310156"/>
    <w:rsid w:val="003101EA"/>
    <w:rsid w:val="00310A9F"/>
    <w:rsid w:val="00310B1C"/>
    <w:rsid w:val="00310F89"/>
    <w:rsid w:val="00310F8B"/>
    <w:rsid w:val="00311593"/>
    <w:rsid w:val="00312963"/>
    <w:rsid w:val="00313A69"/>
    <w:rsid w:val="0031427F"/>
    <w:rsid w:val="003142DF"/>
    <w:rsid w:val="00314B66"/>
    <w:rsid w:val="0031605B"/>
    <w:rsid w:val="00316073"/>
    <w:rsid w:val="003163FB"/>
    <w:rsid w:val="00316491"/>
    <w:rsid w:val="003168F6"/>
    <w:rsid w:val="003169AE"/>
    <w:rsid w:val="00316E77"/>
    <w:rsid w:val="003170E0"/>
    <w:rsid w:val="003207AB"/>
    <w:rsid w:val="0032208D"/>
    <w:rsid w:val="0032221B"/>
    <w:rsid w:val="0032292D"/>
    <w:rsid w:val="00322AEB"/>
    <w:rsid w:val="00322D7F"/>
    <w:rsid w:val="003239E7"/>
    <w:rsid w:val="00323B20"/>
    <w:rsid w:val="00324598"/>
    <w:rsid w:val="00324F1E"/>
    <w:rsid w:val="00324FBC"/>
    <w:rsid w:val="00325C01"/>
    <w:rsid w:val="003266C8"/>
    <w:rsid w:val="0032751E"/>
    <w:rsid w:val="00327941"/>
    <w:rsid w:val="003311DC"/>
    <w:rsid w:val="00331A9E"/>
    <w:rsid w:val="00331EA2"/>
    <w:rsid w:val="00331EC4"/>
    <w:rsid w:val="00332238"/>
    <w:rsid w:val="003325FD"/>
    <w:rsid w:val="00332B55"/>
    <w:rsid w:val="003331F3"/>
    <w:rsid w:val="003332F3"/>
    <w:rsid w:val="00333C39"/>
    <w:rsid w:val="003348E3"/>
    <w:rsid w:val="00334A9E"/>
    <w:rsid w:val="00334AE6"/>
    <w:rsid w:val="00334F32"/>
    <w:rsid w:val="003360B5"/>
    <w:rsid w:val="00336924"/>
    <w:rsid w:val="00336B0C"/>
    <w:rsid w:val="00340041"/>
    <w:rsid w:val="003405A0"/>
    <w:rsid w:val="00340702"/>
    <w:rsid w:val="00341C8B"/>
    <w:rsid w:val="00341E63"/>
    <w:rsid w:val="00342887"/>
    <w:rsid w:val="003431F0"/>
    <w:rsid w:val="0034336E"/>
    <w:rsid w:val="00343BE5"/>
    <w:rsid w:val="0034424B"/>
    <w:rsid w:val="00344523"/>
    <w:rsid w:val="003448FA"/>
    <w:rsid w:val="00344AE4"/>
    <w:rsid w:val="00345183"/>
    <w:rsid w:val="003453A9"/>
    <w:rsid w:val="003465B9"/>
    <w:rsid w:val="0034721A"/>
    <w:rsid w:val="00347DAB"/>
    <w:rsid w:val="003500DA"/>
    <w:rsid w:val="003504FB"/>
    <w:rsid w:val="003505A4"/>
    <w:rsid w:val="00350BD8"/>
    <w:rsid w:val="00351ABC"/>
    <w:rsid w:val="00351B11"/>
    <w:rsid w:val="00352D85"/>
    <w:rsid w:val="0035393E"/>
    <w:rsid w:val="00353B10"/>
    <w:rsid w:val="00353E1D"/>
    <w:rsid w:val="00354E56"/>
    <w:rsid w:val="00354E8F"/>
    <w:rsid w:val="00356706"/>
    <w:rsid w:val="0035681F"/>
    <w:rsid w:val="003569D0"/>
    <w:rsid w:val="00357249"/>
    <w:rsid w:val="003578D1"/>
    <w:rsid w:val="0035791B"/>
    <w:rsid w:val="00357A2E"/>
    <w:rsid w:val="00357FA8"/>
    <w:rsid w:val="003601BA"/>
    <w:rsid w:val="0036033A"/>
    <w:rsid w:val="00360601"/>
    <w:rsid w:val="003606B4"/>
    <w:rsid w:val="00360736"/>
    <w:rsid w:val="00360C80"/>
    <w:rsid w:val="003620B2"/>
    <w:rsid w:val="0036370A"/>
    <w:rsid w:val="00363986"/>
    <w:rsid w:val="00363DAD"/>
    <w:rsid w:val="00363F41"/>
    <w:rsid w:val="003642F6"/>
    <w:rsid w:val="00364C10"/>
    <w:rsid w:val="00364F0F"/>
    <w:rsid w:val="00365440"/>
    <w:rsid w:val="003656DB"/>
    <w:rsid w:val="00365DC6"/>
    <w:rsid w:val="003669B0"/>
    <w:rsid w:val="00366AC6"/>
    <w:rsid w:val="003679FE"/>
    <w:rsid w:val="0037040A"/>
    <w:rsid w:val="0037077B"/>
    <w:rsid w:val="00371325"/>
    <w:rsid w:val="00371779"/>
    <w:rsid w:val="00372C88"/>
    <w:rsid w:val="003757DA"/>
    <w:rsid w:val="003757DC"/>
    <w:rsid w:val="00376056"/>
    <w:rsid w:val="00376366"/>
    <w:rsid w:val="00376AED"/>
    <w:rsid w:val="00376E51"/>
    <w:rsid w:val="0037755E"/>
    <w:rsid w:val="00377641"/>
    <w:rsid w:val="003779A0"/>
    <w:rsid w:val="0038229B"/>
    <w:rsid w:val="0038368C"/>
    <w:rsid w:val="00383B1B"/>
    <w:rsid w:val="00384454"/>
    <w:rsid w:val="00384B0A"/>
    <w:rsid w:val="003866C8"/>
    <w:rsid w:val="00386DBA"/>
    <w:rsid w:val="00387592"/>
    <w:rsid w:val="00390577"/>
    <w:rsid w:val="00390C9A"/>
    <w:rsid w:val="00392BB9"/>
    <w:rsid w:val="00392ECA"/>
    <w:rsid w:val="0039339A"/>
    <w:rsid w:val="0039455E"/>
    <w:rsid w:val="00394966"/>
    <w:rsid w:val="003958D1"/>
    <w:rsid w:val="00395BEC"/>
    <w:rsid w:val="003960BE"/>
    <w:rsid w:val="00396762"/>
    <w:rsid w:val="00396F3C"/>
    <w:rsid w:val="00397B45"/>
    <w:rsid w:val="003A161E"/>
    <w:rsid w:val="003A181B"/>
    <w:rsid w:val="003A25E7"/>
    <w:rsid w:val="003A3765"/>
    <w:rsid w:val="003A3A37"/>
    <w:rsid w:val="003A3A42"/>
    <w:rsid w:val="003A3E46"/>
    <w:rsid w:val="003A43C5"/>
    <w:rsid w:val="003A4FDC"/>
    <w:rsid w:val="003A5404"/>
    <w:rsid w:val="003A55C5"/>
    <w:rsid w:val="003A60A3"/>
    <w:rsid w:val="003A65EF"/>
    <w:rsid w:val="003A6C9F"/>
    <w:rsid w:val="003A785A"/>
    <w:rsid w:val="003A7893"/>
    <w:rsid w:val="003B07B8"/>
    <w:rsid w:val="003B11FB"/>
    <w:rsid w:val="003B14AC"/>
    <w:rsid w:val="003B1837"/>
    <w:rsid w:val="003B1EEA"/>
    <w:rsid w:val="003B215E"/>
    <w:rsid w:val="003B2451"/>
    <w:rsid w:val="003B319F"/>
    <w:rsid w:val="003B32CF"/>
    <w:rsid w:val="003B39F9"/>
    <w:rsid w:val="003B4D7E"/>
    <w:rsid w:val="003B57AE"/>
    <w:rsid w:val="003B5A33"/>
    <w:rsid w:val="003B5CC9"/>
    <w:rsid w:val="003B637B"/>
    <w:rsid w:val="003C0776"/>
    <w:rsid w:val="003C112E"/>
    <w:rsid w:val="003C185E"/>
    <w:rsid w:val="003C1A4D"/>
    <w:rsid w:val="003C2D24"/>
    <w:rsid w:val="003C3832"/>
    <w:rsid w:val="003C38B6"/>
    <w:rsid w:val="003C45BF"/>
    <w:rsid w:val="003C5F89"/>
    <w:rsid w:val="003D126A"/>
    <w:rsid w:val="003D227F"/>
    <w:rsid w:val="003D244C"/>
    <w:rsid w:val="003D24AA"/>
    <w:rsid w:val="003D335F"/>
    <w:rsid w:val="003D3509"/>
    <w:rsid w:val="003D37D7"/>
    <w:rsid w:val="003D3976"/>
    <w:rsid w:val="003D3BE5"/>
    <w:rsid w:val="003D3DB2"/>
    <w:rsid w:val="003D4841"/>
    <w:rsid w:val="003D4A8C"/>
    <w:rsid w:val="003D5034"/>
    <w:rsid w:val="003D70D9"/>
    <w:rsid w:val="003D759D"/>
    <w:rsid w:val="003D7758"/>
    <w:rsid w:val="003E0259"/>
    <w:rsid w:val="003E0586"/>
    <w:rsid w:val="003E0D2D"/>
    <w:rsid w:val="003E210E"/>
    <w:rsid w:val="003E2175"/>
    <w:rsid w:val="003E29EC"/>
    <w:rsid w:val="003E2B58"/>
    <w:rsid w:val="003E44A0"/>
    <w:rsid w:val="003E61BA"/>
    <w:rsid w:val="003E68A5"/>
    <w:rsid w:val="003E79CD"/>
    <w:rsid w:val="003F0D98"/>
    <w:rsid w:val="003F2FB4"/>
    <w:rsid w:val="003F3608"/>
    <w:rsid w:val="003F458D"/>
    <w:rsid w:val="003F5C37"/>
    <w:rsid w:val="003F5CCB"/>
    <w:rsid w:val="003F5F74"/>
    <w:rsid w:val="003F5FCF"/>
    <w:rsid w:val="003F6581"/>
    <w:rsid w:val="003F6731"/>
    <w:rsid w:val="003F6FD0"/>
    <w:rsid w:val="003F7939"/>
    <w:rsid w:val="00400501"/>
    <w:rsid w:val="00401963"/>
    <w:rsid w:val="00401BF1"/>
    <w:rsid w:val="00401C2A"/>
    <w:rsid w:val="00402144"/>
    <w:rsid w:val="00402233"/>
    <w:rsid w:val="0040275B"/>
    <w:rsid w:val="004038AB"/>
    <w:rsid w:val="004040CA"/>
    <w:rsid w:val="00405015"/>
    <w:rsid w:val="004059F6"/>
    <w:rsid w:val="00406165"/>
    <w:rsid w:val="004106BE"/>
    <w:rsid w:val="00410C61"/>
    <w:rsid w:val="00411363"/>
    <w:rsid w:val="00411477"/>
    <w:rsid w:val="00411961"/>
    <w:rsid w:val="00412873"/>
    <w:rsid w:val="00413917"/>
    <w:rsid w:val="004142DF"/>
    <w:rsid w:val="004144FF"/>
    <w:rsid w:val="004147BD"/>
    <w:rsid w:val="004149D1"/>
    <w:rsid w:val="00414DE0"/>
    <w:rsid w:val="0041695B"/>
    <w:rsid w:val="00416F3D"/>
    <w:rsid w:val="00417180"/>
    <w:rsid w:val="00420C77"/>
    <w:rsid w:val="00421CF0"/>
    <w:rsid w:val="00422B19"/>
    <w:rsid w:val="00423B86"/>
    <w:rsid w:val="00423E70"/>
    <w:rsid w:val="00424920"/>
    <w:rsid w:val="00424A49"/>
    <w:rsid w:val="004250ED"/>
    <w:rsid w:val="004258E8"/>
    <w:rsid w:val="00425C8E"/>
    <w:rsid w:val="00425F3C"/>
    <w:rsid w:val="00425F76"/>
    <w:rsid w:val="00427343"/>
    <w:rsid w:val="004275F4"/>
    <w:rsid w:val="004276C3"/>
    <w:rsid w:val="0042776B"/>
    <w:rsid w:val="004306A9"/>
    <w:rsid w:val="0043096F"/>
    <w:rsid w:val="004311A1"/>
    <w:rsid w:val="00432D49"/>
    <w:rsid w:val="00433A52"/>
    <w:rsid w:val="00433ADB"/>
    <w:rsid w:val="00434334"/>
    <w:rsid w:val="00434A80"/>
    <w:rsid w:val="00434AD9"/>
    <w:rsid w:val="0043696C"/>
    <w:rsid w:val="00437C18"/>
    <w:rsid w:val="00437CF8"/>
    <w:rsid w:val="00437E9E"/>
    <w:rsid w:val="0044018B"/>
    <w:rsid w:val="004405EB"/>
    <w:rsid w:val="00440D6B"/>
    <w:rsid w:val="00441E59"/>
    <w:rsid w:val="00442ADA"/>
    <w:rsid w:val="00442F32"/>
    <w:rsid w:val="0044334A"/>
    <w:rsid w:val="00445520"/>
    <w:rsid w:val="004455A5"/>
    <w:rsid w:val="00446032"/>
    <w:rsid w:val="00446C96"/>
    <w:rsid w:val="0044702C"/>
    <w:rsid w:val="004503A0"/>
    <w:rsid w:val="004503EB"/>
    <w:rsid w:val="0045052D"/>
    <w:rsid w:val="004509FF"/>
    <w:rsid w:val="00450E05"/>
    <w:rsid w:val="00451EE0"/>
    <w:rsid w:val="00453B0E"/>
    <w:rsid w:val="00454B1B"/>
    <w:rsid w:val="0045565E"/>
    <w:rsid w:val="0045569F"/>
    <w:rsid w:val="00455E37"/>
    <w:rsid w:val="00455EE8"/>
    <w:rsid w:val="00456A82"/>
    <w:rsid w:val="00456FD5"/>
    <w:rsid w:val="00457A66"/>
    <w:rsid w:val="00460D06"/>
    <w:rsid w:val="004616E7"/>
    <w:rsid w:val="00461A2D"/>
    <w:rsid w:val="00462AE7"/>
    <w:rsid w:val="00462D3D"/>
    <w:rsid w:val="004639C4"/>
    <w:rsid w:val="00463D75"/>
    <w:rsid w:val="004646E4"/>
    <w:rsid w:val="00464C68"/>
    <w:rsid w:val="00464FDC"/>
    <w:rsid w:val="00465313"/>
    <w:rsid w:val="00465C00"/>
    <w:rsid w:val="00466181"/>
    <w:rsid w:val="00466BB5"/>
    <w:rsid w:val="00466ECA"/>
    <w:rsid w:val="00467858"/>
    <w:rsid w:val="00467FB2"/>
    <w:rsid w:val="00470016"/>
    <w:rsid w:val="00470144"/>
    <w:rsid w:val="004701CF"/>
    <w:rsid w:val="00471EB6"/>
    <w:rsid w:val="00472417"/>
    <w:rsid w:val="0047265E"/>
    <w:rsid w:val="00472C34"/>
    <w:rsid w:val="00472D79"/>
    <w:rsid w:val="00473309"/>
    <w:rsid w:val="00473A40"/>
    <w:rsid w:val="004740B3"/>
    <w:rsid w:val="00474F27"/>
    <w:rsid w:val="004752A4"/>
    <w:rsid w:val="004763EF"/>
    <w:rsid w:val="00476ADC"/>
    <w:rsid w:val="004801A0"/>
    <w:rsid w:val="004801D1"/>
    <w:rsid w:val="00480372"/>
    <w:rsid w:val="0048100F"/>
    <w:rsid w:val="00481CD1"/>
    <w:rsid w:val="00481E20"/>
    <w:rsid w:val="00482B26"/>
    <w:rsid w:val="00484BB0"/>
    <w:rsid w:val="00484C09"/>
    <w:rsid w:val="00485627"/>
    <w:rsid w:val="004866B6"/>
    <w:rsid w:val="00487500"/>
    <w:rsid w:val="00487D4F"/>
    <w:rsid w:val="00487F11"/>
    <w:rsid w:val="0049040A"/>
    <w:rsid w:val="00490ABF"/>
    <w:rsid w:val="00490BFC"/>
    <w:rsid w:val="00490FEB"/>
    <w:rsid w:val="00491B34"/>
    <w:rsid w:val="00492093"/>
    <w:rsid w:val="0049212B"/>
    <w:rsid w:val="00492181"/>
    <w:rsid w:val="004948E4"/>
    <w:rsid w:val="00494BD8"/>
    <w:rsid w:val="0049582D"/>
    <w:rsid w:val="0049666C"/>
    <w:rsid w:val="004970E7"/>
    <w:rsid w:val="00497333"/>
    <w:rsid w:val="004A02B4"/>
    <w:rsid w:val="004A1812"/>
    <w:rsid w:val="004A1AB9"/>
    <w:rsid w:val="004A38CE"/>
    <w:rsid w:val="004A3FA9"/>
    <w:rsid w:val="004A4509"/>
    <w:rsid w:val="004A493D"/>
    <w:rsid w:val="004A5F65"/>
    <w:rsid w:val="004A6018"/>
    <w:rsid w:val="004A62C3"/>
    <w:rsid w:val="004A6397"/>
    <w:rsid w:val="004A64CA"/>
    <w:rsid w:val="004A6801"/>
    <w:rsid w:val="004A68C3"/>
    <w:rsid w:val="004A6E1B"/>
    <w:rsid w:val="004A6E8E"/>
    <w:rsid w:val="004A7258"/>
    <w:rsid w:val="004A73D5"/>
    <w:rsid w:val="004A7DFC"/>
    <w:rsid w:val="004B0FCD"/>
    <w:rsid w:val="004B18E0"/>
    <w:rsid w:val="004B3A1B"/>
    <w:rsid w:val="004B3C94"/>
    <w:rsid w:val="004B3EB6"/>
    <w:rsid w:val="004B4773"/>
    <w:rsid w:val="004B48AC"/>
    <w:rsid w:val="004B4B01"/>
    <w:rsid w:val="004B502A"/>
    <w:rsid w:val="004B51C3"/>
    <w:rsid w:val="004B577F"/>
    <w:rsid w:val="004C001A"/>
    <w:rsid w:val="004C0AF9"/>
    <w:rsid w:val="004C0D1E"/>
    <w:rsid w:val="004C14C1"/>
    <w:rsid w:val="004C1913"/>
    <w:rsid w:val="004C258D"/>
    <w:rsid w:val="004C32A7"/>
    <w:rsid w:val="004C3C53"/>
    <w:rsid w:val="004C47C5"/>
    <w:rsid w:val="004C4D8F"/>
    <w:rsid w:val="004C58DD"/>
    <w:rsid w:val="004C7341"/>
    <w:rsid w:val="004C79D5"/>
    <w:rsid w:val="004C7A78"/>
    <w:rsid w:val="004C7D6F"/>
    <w:rsid w:val="004D0262"/>
    <w:rsid w:val="004D07D9"/>
    <w:rsid w:val="004D12D5"/>
    <w:rsid w:val="004D1AF7"/>
    <w:rsid w:val="004D2BDD"/>
    <w:rsid w:val="004D2D4F"/>
    <w:rsid w:val="004D400D"/>
    <w:rsid w:val="004D4649"/>
    <w:rsid w:val="004D4B6D"/>
    <w:rsid w:val="004D4E53"/>
    <w:rsid w:val="004D52C8"/>
    <w:rsid w:val="004D6F38"/>
    <w:rsid w:val="004D72A9"/>
    <w:rsid w:val="004E0AA6"/>
    <w:rsid w:val="004E1620"/>
    <w:rsid w:val="004E37F2"/>
    <w:rsid w:val="004E3E74"/>
    <w:rsid w:val="004E4152"/>
    <w:rsid w:val="004E506D"/>
    <w:rsid w:val="004E51EC"/>
    <w:rsid w:val="004E536D"/>
    <w:rsid w:val="004E62C1"/>
    <w:rsid w:val="004E684D"/>
    <w:rsid w:val="004E78C7"/>
    <w:rsid w:val="004E7A04"/>
    <w:rsid w:val="004F005E"/>
    <w:rsid w:val="004F021F"/>
    <w:rsid w:val="004F0C41"/>
    <w:rsid w:val="004F0FF4"/>
    <w:rsid w:val="004F101E"/>
    <w:rsid w:val="004F143A"/>
    <w:rsid w:val="004F1BE3"/>
    <w:rsid w:val="004F1CDA"/>
    <w:rsid w:val="004F289B"/>
    <w:rsid w:val="004F2B51"/>
    <w:rsid w:val="004F3ACF"/>
    <w:rsid w:val="004F4BFA"/>
    <w:rsid w:val="004F52F7"/>
    <w:rsid w:val="004F5C08"/>
    <w:rsid w:val="004F5E77"/>
    <w:rsid w:val="004F60DA"/>
    <w:rsid w:val="004F7DA9"/>
    <w:rsid w:val="00501898"/>
    <w:rsid w:val="00501DAA"/>
    <w:rsid w:val="00504DE3"/>
    <w:rsid w:val="00504EAF"/>
    <w:rsid w:val="005052A5"/>
    <w:rsid w:val="005052E2"/>
    <w:rsid w:val="00505426"/>
    <w:rsid w:val="00505451"/>
    <w:rsid w:val="00506346"/>
    <w:rsid w:val="0050663B"/>
    <w:rsid w:val="00507993"/>
    <w:rsid w:val="00507AD1"/>
    <w:rsid w:val="0051017B"/>
    <w:rsid w:val="005106A8"/>
    <w:rsid w:val="00511B41"/>
    <w:rsid w:val="0051227B"/>
    <w:rsid w:val="00512A4C"/>
    <w:rsid w:val="005132D3"/>
    <w:rsid w:val="005134A4"/>
    <w:rsid w:val="00513AD9"/>
    <w:rsid w:val="005147E9"/>
    <w:rsid w:val="00514CB5"/>
    <w:rsid w:val="00515098"/>
    <w:rsid w:val="00515355"/>
    <w:rsid w:val="00515450"/>
    <w:rsid w:val="005156B3"/>
    <w:rsid w:val="005158C2"/>
    <w:rsid w:val="005159CA"/>
    <w:rsid w:val="00515C4A"/>
    <w:rsid w:val="00516117"/>
    <w:rsid w:val="005164EC"/>
    <w:rsid w:val="00516E75"/>
    <w:rsid w:val="00516FFB"/>
    <w:rsid w:val="00517644"/>
    <w:rsid w:val="0051785C"/>
    <w:rsid w:val="00517CC8"/>
    <w:rsid w:val="00520B69"/>
    <w:rsid w:val="00521630"/>
    <w:rsid w:val="00521B89"/>
    <w:rsid w:val="00521BB1"/>
    <w:rsid w:val="005245DF"/>
    <w:rsid w:val="00525344"/>
    <w:rsid w:val="00525797"/>
    <w:rsid w:val="0052594B"/>
    <w:rsid w:val="00525958"/>
    <w:rsid w:val="00526E29"/>
    <w:rsid w:val="005273ED"/>
    <w:rsid w:val="005274AC"/>
    <w:rsid w:val="00530995"/>
    <w:rsid w:val="00532210"/>
    <w:rsid w:val="00532674"/>
    <w:rsid w:val="00533605"/>
    <w:rsid w:val="00533BD2"/>
    <w:rsid w:val="00534972"/>
    <w:rsid w:val="005360D0"/>
    <w:rsid w:val="00536453"/>
    <w:rsid w:val="00540B82"/>
    <w:rsid w:val="00540DC1"/>
    <w:rsid w:val="0054113D"/>
    <w:rsid w:val="005419C3"/>
    <w:rsid w:val="00542043"/>
    <w:rsid w:val="00542857"/>
    <w:rsid w:val="00542893"/>
    <w:rsid w:val="005432C1"/>
    <w:rsid w:val="005435DA"/>
    <w:rsid w:val="00543617"/>
    <w:rsid w:val="005436E5"/>
    <w:rsid w:val="005439C6"/>
    <w:rsid w:val="0054433C"/>
    <w:rsid w:val="00545129"/>
    <w:rsid w:val="00545E02"/>
    <w:rsid w:val="00546C65"/>
    <w:rsid w:val="00546F9E"/>
    <w:rsid w:val="00546FB7"/>
    <w:rsid w:val="005478A8"/>
    <w:rsid w:val="00547C45"/>
    <w:rsid w:val="00550703"/>
    <w:rsid w:val="00550958"/>
    <w:rsid w:val="00551696"/>
    <w:rsid w:val="0055181B"/>
    <w:rsid w:val="00552A2C"/>
    <w:rsid w:val="005539EF"/>
    <w:rsid w:val="0055423C"/>
    <w:rsid w:val="005549B6"/>
    <w:rsid w:val="00554DAB"/>
    <w:rsid w:val="00556AC5"/>
    <w:rsid w:val="0055798A"/>
    <w:rsid w:val="005603BB"/>
    <w:rsid w:val="00560433"/>
    <w:rsid w:val="005607AD"/>
    <w:rsid w:val="00560FE7"/>
    <w:rsid w:val="00562687"/>
    <w:rsid w:val="00565BB2"/>
    <w:rsid w:val="00565FCA"/>
    <w:rsid w:val="005663BC"/>
    <w:rsid w:val="00566908"/>
    <w:rsid w:val="00566C07"/>
    <w:rsid w:val="00566C1C"/>
    <w:rsid w:val="00567470"/>
    <w:rsid w:val="00567676"/>
    <w:rsid w:val="005707CF"/>
    <w:rsid w:val="00570827"/>
    <w:rsid w:val="00570AE1"/>
    <w:rsid w:val="00570C68"/>
    <w:rsid w:val="005710A1"/>
    <w:rsid w:val="00571545"/>
    <w:rsid w:val="005726B7"/>
    <w:rsid w:val="0057283D"/>
    <w:rsid w:val="00572989"/>
    <w:rsid w:val="00573F79"/>
    <w:rsid w:val="00574EC9"/>
    <w:rsid w:val="005750F4"/>
    <w:rsid w:val="0057523E"/>
    <w:rsid w:val="00575E2D"/>
    <w:rsid w:val="00576A4A"/>
    <w:rsid w:val="00577026"/>
    <w:rsid w:val="0057721A"/>
    <w:rsid w:val="00577CB2"/>
    <w:rsid w:val="0058006E"/>
    <w:rsid w:val="00580BE8"/>
    <w:rsid w:val="00580ECD"/>
    <w:rsid w:val="00581EC2"/>
    <w:rsid w:val="0058338F"/>
    <w:rsid w:val="00584FCD"/>
    <w:rsid w:val="00585337"/>
    <w:rsid w:val="00586636"/>
    <w:rsid w:val="00586884"/>
    <w:rsid w:val="00587694"/>
    <w:rsid w:val="0058788F"/>
    <w:rsid w:val="00590DC8"/>
    <w:rsid w:val="005913FE"/>
    <w:rsid w:val="0059181B"/>
    <w:rsid w:val="00592263"/>
    <w:rsid w:val="005924B7"/>
    <w:rsid w:val="005926D0"/>
    <w:rsid w:val="0059295C"/>
    <w:rsid w:val="00593444"/>
    <w:rsid w:val="00593534"/>
    <w:rsid w:val="00593EC2"/>
    <w:rsid w:val="00593F9F"/>
    <w:rsid w:val="0059551F"/>
    <w:rsid w:val="005957B3"/>
    <w:rsid w:val="00595AFC"/>
    <w:rsid w:val="0059668F"/>
    <w:rsid w:val="005966ED"/>
    <w:rsid w:val="005971BF"/>
    <w:rsid w:val="005A032B"/>
    <w:rsid w:val="005A0498"/>
    <w:rsid w:val="005A07BF"/>
    <w:rsid w:val="005A0ECC"/>
    <w:rsid w:val="005A1F00"/>
    <w:rsid w:val="005A3E80"/>
    <w:rsid w:val="005A3FBF"/>
    <w:rsid w:val="005A4339"/>
    <w:rsid w:val="005A53B0"/>
    <w:rsid w:val="005A5D2E"/>
    <w:rsid w:val="005A5ED8"/>
    <w:rsid w:val="005A6469"/>
    <w:rsid w:val="005A75EC"/>
    <w:rsid w:val="005A7D5A"/>
    <w:rsid w:val="005A7EEE"/>
    <w:rsid w:val="005B11A2"/>
    <w:rsid w:val="005B20E5"/>
    <w:rsid w:val="005B4CCB"/>
    <w:rsid w:val="005B5294"/>
    <w:rsid w:val="005B5FBC"/>
    <w:rsid w:val="005C045B"/>
    <w:rsid w:val="005C0743"/>
    <w:rsid w:val="005C0848"/>
    <w:rsid w:val="005C15B3"/>
    <w:rsid w:val="005C25FD"/>
    <w:rsid w:val="005C28A7"/>
    <w:rsid w:val="005C29C9"/>
    <w:rsid w:val="005C3262"/>
    <w:rsid w:val="005C4403"/>
    <w:rsid w:val="005C6816"/>
    <w:rsid w:val="005C6DE4"/>
    <w:rsid w:val="005C6FD8"/>
    <w:rsid w:val="005C71FB"/>
    <w:rsid w:val="005C7BFE"/>
    <w:rsid w:val="005C7C4D"/>
    <w:rsid w:val="005D0FB6"/>
    <w:rsid w:val="005D12EA"/>
    <w:rsid w:val="005D30D8"/>
    <w:rsid w:val="005D3559"/>
    <w:rsid w:val="005D41EE"/>
    <w:rsid w:val="005D455E"/>
    <w:rsid w:val="005D4560"/>
    <w:rsid w:val="005D49F0"/>
    <w:rsid w:val="005D4A81"/>
    <w:rsid w:val="005D5CF7"/>
    <w:rsid w:val="005D687A"/>
    <w:rsid w:val="005D6E9C"/>
    <w:rsid w:val="005D7501"/>
    <w:rsid w:val="005E097E"/>
    <w:rsid w:val="005E0B90"/>
    <w:rsid w:val="005E10B6"/>
    <w:rsid w:val="005E16C2"/>
    <w:rsid w:val="005E265C"/>
    <w:rsid w:val="005E3301"/>
    <w:rsid w:val="005E3B7F"/>
    <w:rsid w:val="005E3BA9"/>
    <w:rsid w:val="005E42FE"/>
    <w:rsid w:val="005E4F3A"/>
    <w:rsid w:val="005E4FD6"/>
    <w:rsid w:val="005E5009"/>
    <w:rsid w:val="005E5B9E"/>
    <w:rsid w:val="005E5D36"/>
    <w:rsid w:val="005E5DB0"/>
    <w:rsid w:val="005E5E7A"/>
    <w:rsid w:val="005E7D59"/>
    <w:rsid w:val="005F01F0"/>
    <w:rsid w:val="005F0D90"/>
    <w:rsid w:val="005F0DD6"/>
    <w:rsid w:val="005F12BA"/>
    <w:rsid w:val="005F1B38"/>
    <w:rsid w:val="005F1BA5"/>
    <w:rsid w:val="005F20DF"/>
    <w:rsid w:val="005F2468"/>
    <w:rsid w:val="005F25BE"/>
    <w:rsid w:val="005F290E"/>
    <w:rsid w:val="005F2E7D"/>
    <w:rsid w:val="005F2E85"/>
    <w:rsid w:val="005F330A"/>
    <w:rsid w:val="005F345F"/>
    <w:rsid w:val="005F532D"/>
    <w:rsid w:val="005F598F"/>
    <w:rsid w:val="005F6064"/>
    <w:rsid w:val="005F63A7"/>
    <w:rsid w:val="005F66F1"/>
    <w:rsid w:val="005F6954"/>
    <w:rsid w:val="005F6CD7"/>
    <w:rsid w:val="005F72E9"/>
    <w:rsid w:val="00600F41"/>
    <w:rsid w:val="00601C09"/>
    <w:rsid w:val="0060328E"/>
    <w:rsid w:val="00604BA7"/>
    <w:rsid w:val="006053C3"/>
    <w:rsid w:val="00605458"/>
    <w:rsid w:val="00606416"/>
    <w:rsid w:val="0060689D"/>
    <w:rsid w:val="006071DE"/>
    <w:rsid w:val="00607A85"/>
    <w:rsid w:val="00610B5F"/>
    <w:rsid w:val="00610BDB"/>
    <w:rsid w:val="00611414"/>
    <w:rsid w:val="006130F2"/>
    <w:rsid w:val="00613545"/>
    <w:rsid w:val="006140D6"/>
    <w:rsid w:val="0061425D"/>
    <w:rsid w:val="00614938"/>
    <w:rsid w:val="00614F5B"/>
    <w:rsid w:val="00616B43"/>
    <w:rsid w:val="00617625"/>
    <w:rsid w:val="006224A7"/>
    <w:rsid w:val="006227B0"/>
    <w:rsid w:val="00622822"/>
    <w:rsid w:val="00622AE1"/>
    <w:rsid w:val="00623142"/>
    <w:rsid w:val="00623414"/>
    <w:rsid w:val="00623BDB"/>
    <w:rsid w:val="0062400D"/>
    <w:rsid w:val="006245F8"/>
    <w:rsid w:val="00624EC5"/>
    <w:rsid w:val="006257C5"/>
    <w:rsid w:val="00626D74"/>
    <w:rsid w:val="00627EB8"/>
    <w:rsid w:val="00630096"/>
    <w:rsid w:val="00631771"/>
    <w:rsid w:val="006322BC"/>
    <w:rsid w:val="00632E5B"/>
    <w:rsid w:val="00632F1F"/>
    <w:rsid w:val="006330B1"/>
    <w:rsid w:val="0063406D"/>
    <w:rsid w:val="00634CE1"/>
    <w:rsid w:val="006358FB"/>
    <w:rsid w:val="00635C83"/>
    <w:rsid w:val="00636608"/>
    <w:rsid w:val="0063716D"/>
    <w:rsid w:val="006371B4"/>
    <w:rsid w:val="0063725F"/>
    <w:rsid w:val="006373EB"/>
    <w:rsid w:val="00640573"/>
    <w:rsid w:val="00642E40"/>
    <w:rsid w:val="0064307A"/>
    <w:rsid w:val="006446B1"/>
    <w:rsid w:val="00644FBB"/>
    <w:rsid w:val="00646248"/>
    <w:rsid w:val="006473EC"/>
    <w:rsid w:val="006479E9"/>
    <w:rsid w:val="006502AA"/>
    <w:rsid w:val="0065077B"/>
    <w:rsid w:val="006513EA"/>
    <w:rsid w:val="00651645"/>
    <w:rsid w:val="00651BAD"/>
    <w:rsid w:val="006521B8"/>
    <w:rsid w:val="00654130"/>
    <w:rsid w:val="00654A78"/>
    <w:rsid w:val="00654E93"/>
    <w:rsid w:val="00655403"/>
    <w:rsid w:val="006555A6"/>
    <w:rsid w:val="00656893"/>
    <w:rsid w:val="00656DE3"/>
    <w:rsid w:val="00657520"/>
    <w:rsid w:val="006575EB"/>
    <w:rsid w:val="006577C1"/>
    <w:rsid w:val="0066109B"/>
    <w:rsid w:val="006619A5"/>
    <w:rsid w:val="00662ECA"/>
    <w:rsid w:val="0066375B"/>
    <w:rsid w:val="006645BF"/>
    <w:rsid w:val="00664C5D"/>
    <w:rsid w:val="006651A6"/>
    <w:rsid w:val="00665277"/>
    <w:rsid w:val="0066599E"/>
    <w:rsid w:val="00665D09"/>
    <w:rsid w:val="0066607D"/>
    <w:rsid w:val="006665AE"/>
    <w:rsid w:val="0066698E"/>
    <w:rsid w:val="00666F39"/>
    <w:rsid w:val="0066759A"/>
    <w:rsid w:val="00667CDB"/>
    <w:rsid w:val="00670676"/>
    <w:rsid w:val="00671404"/>
    <w:rsid w:val="00671488"/>
    <w:rsid w:val="0067223F"/>
    <w:rsid w:val="00672941"/>
    <w:rsid w:val="00672C57"/>
    <w:rsid w:val="006732C7"/>
    <w:rsid w:val="00673B23"/>
    <w:rsid w:val="0067593C"/>
    <w:rsid w:val="00676110"/>
    <w:rsid w:val="00676765"/>
    <w:rsid w:val="00676B02"/>
    <w:rsid w:val="00677068"/>
    <w:rsid w:val="006771A6"/>
    <w:rsid w:val="00677908"/>
    <w:rsid w:val="00677BCF"/>
    <w:rsid w:val="006813CC"/>
    <w:rsid w:val="00681FFF"/>
    <w:rsid w:val="006832DF"/>
    <w:rsid w:val="0068563C"/>
    <w:rsid w:val="006871E9"/>
    <w:rsid w:val="00687F18"/>
    <w:rsid w:val="006903CE"/>
    <w:rsid w:val="0069081B"/>
    <w:rsid w:val="00691962"/>
    <w:rsid w:val="006922FC"/>
    <w:rsid w:val="00692C63"/>
    <w:rsid w:val="00692CE5"/>
    <w:rsid w:val="00692FBE"/>
    <w:rsid w:val="00693009"/>
    <w:rsid w:val="00693EAF"/>
    <w:rsid w:val="0069532B"/>
    <w:rsid w:val="00696597"/>
    <w:rsid w:val="00696EE2"/>
    <w:rsid w:val="006970C3"/>
    <w:rsid w:val="006A13CD"/>
    <w:rsid w:val="006A1A66"/>
    <w:rsid w:val="006A2722"/>
    <w:rsid w:val="006A3F63"/>
    <w:rsid w:val="006A3FAC"/>
    <w:rsid w:val="006A582A"/>
    <w:rsid w:val="006A5911"/>
    <w:rsid w:val="006A642F"/>
    <w:rsid w:val="006A7433"/>
    <w:rsid w:val="006B00F0"/>
    <w:rsid w:val="006B0567"/>
    <w:rsid w:val="006B09FB"/>
    <w:rsid w:val="006B11CC"/>
    <w:rsid w:val="006B1969"/>
    <w:rsid w:val="006B4129"/>
    <w:rsid w:val="006B421A"/>
    <w:rsid w:val="006B4440"/>
    <w:rsid w:val="006B5BD2"/>
    <w:rsid w:val="006B6F76"/>
    <w:rsid w:val="006B702C"/>
    <w:rsid w:val="006C0584"/>
    <w:rsid w:val="006C11F7"/>
    <w:rsid w:val="006C1714"/>
    <w:rsid w:val="006C2469"/>
    <w:rsid w:val="006C27F7"/>
    <w:rsid w:val="006C30AD"/>
    <w:rsid w:val="006C3CD0"/>
    <w:rsid w:val="006C5DEE"/>
    <w:rsid w:val="006C6200"/>
    <w:rsid w:val="006C66EE"/>
    <w:rsid w:val="006C756C"/>
    <w:rsid w:val="006C7906"/>
    <w:rsid w:val="006C7CF7"/>
    <w:rsid w:val="006D004D"/>
    <w:rsid w:val="006D0399"/>
    <w:rsid w:val="006D0A74"/>
    <w:rsid w:val="006D0E12"/>
    <w:rsid w:val="006D14F3"/>
    <w:rsid w:val="006D367B"/>
    <w:rsid w:val="006D395F"/>
    <w:rsid w:val="006D3B1A"/>
    <w:rsid w:val="006D44CC"/>
    <w:rsid w:val="006D4695"/>
    <w:rsid w:val="006D47FA"/>
    <w:rsid w:val="006D6D57"/>
    <w:rsid w:val="006E09E1"/>
    <w:rsid w:val="006E0E55"/>
    <w:rsid w:val="006E150B"/>
    <w:rsid w:val="006E2E94"/>
    <w:rsid w:val="006E3D01"/>
    <w:rsid w:val="006E44D5"/>
    <w:rsid w:val="006E4A9C"/>
    <w:rsid w:val="006E522F"/>
    <w:rsid w:val="006E6064"/>
    <w:rsid w:val="006E6379"/>
    <w:rsid w:val="006E74C5"/>
    <w:rsid w:val="006F063E"/>
    <w:rsid w:val="006F0CF5"/>
    <w:rsid w:val="006F17EC"/>
    <w:rsid w:val="006F1AFF"/>
    <w:rsid w:val="006F1DDF"/>
    <w:rsid w:val="006F2A08"/>
    <w:rsid w:val="006F35DC"/>
    <w:rsid w:val="006F3DCD"/>
    <w:rsid w:val="006F40DB"/>
    <w:rsid w:val="006F42CB"/>
    <w:rsid w:val="006F4893"/>
    <w:rsid w:val="006F4CD2"/>
    <w:rsid w:val="006F5A2C"/>
    <w:rsid w:val="006F63D1"/>
    <w:rsid w:val="006F675B"/>
    <w:rsid w:val="006F6F8F"/>
    <w:rsid w:val="006F744D"/>
    <w:rsid w:val="007014A0"/>
    <w:rsid w:val="007019A1"/>
    <w:rsid w:val="007029A7"/>
    <w:rsid w:val="00702A1A"/>
    <w:rsid w:val="00702B38"/>
    <w:rsid w:val="007039C5"/>
    <w:rsid w:val="00703C2D"/>
    <w:rsid w:val="007046BB"/>
    <w:rsid w:val="00704E7A"/>
    <w:rsid w:val="007053D1"/>
    <w:rsid w:val="00705E87"/>
    <w:rsid w:val="00705EC6"/>
    <w:rsid w:val="0070603E"/>
    <w:rsid w:val="007075AE"/>
    <w:rsid w:val="00711ECF"/>
    <w:rsid w:val="00712B20"/>
    <w:rsid w:val="00713045"/>
    <w:rsid w:val="00713B05"/>
    <w:rsid w:val="00713FC0"/>
    <w:rsid w:val="007141AD"/>
    <w:rsid w:val="00714542"/>
    <w:rsid w:val="00714DAE"/>
    <w:rsid w:val="00714DD7"/>
    <w:rsid w:val="007154B1"/>
    <w:rsid w:val="007169DD"/>
    <w:rsid w:val="00716CA7"/>
    <w:rsid w:val="0071754F"/>
    <w:rsid w:val="00721064"/>
    <w:rsid w:val="00721158"/>
    <w:rsid w:val="00722265"/>
    <w:rsid w:val="007231DB"/>
    <w:rsid w:val="00723420"/>
    <w:rsid w:val="007234FF"/>
    <w:rsid w:val="00723BC3"/>
    <w:rsid w:val="00724314"/>
    <w:rsid w:val="00724506"/>
    <w:rsid w:val="00725487"/>
    <w:rsid w:val="00725D47"/>
    <w:rsid w:val="00725FF0"/>
    <w:rsid w:val="00726704"/>
    <w:rsid w:val="00732844"/>
    <w:rsid w:val="00732F1A"/>
    <w:rsid w:val="007334FA"/>
    <w:rsid w:val="00733763"/>
    <w:rsid w:val="00734146"/>
    <w:rsid w:val="007353E6"/>
    <w:rsid w:val="00735E52"/>
    <w:rsid w:val="007360A7"/>
    <w:rsid w:val="007362AF"/>
    <w:rsid w:val="00736E54"/>
    <w:rsid w:val="00737F7E"/>
    <w:rsid w:val="007406D6"/>
    <w:rsid w:val="007406E5"/>
    <w:rsid w:val="00740C49"/>
    <w:rsid w:val="00741B1C"/>
    <w:rsid w:val="00741ED0"/>
    <w:rsid w:val="00741F73"/>
    <w:rsid w:val="007421E0"/>
    <w:rsid w:val="007424AA"/>
    <w:rsid w:val="007424E3"/>
    <w:rsid w:val="0074429D"/>
    <w:rsid w:val="0074477E"/>
    <w:rsid w:val="0074481A"/>
    <w:rsid w:val="0074603F"/>
    <w:rsid w:val="0074758D"/>
    <w:rsid w:val="00747738"/>
    <w:rsid w:val="0075034A"/>
    <w:rsid w:val="007503F5"/>
    <w:rsid w:val="007509FE"/>
    <w:rsid w:val="00751953"/>
    <w:rsid w:val="007519B4"/>
    <w:rsid w:val="0075269E"/>
    <w:rsid w:val="0075277F"/>
    <w:rsid w:val="0075301B"/>
    <w:rsid w:val="00753C1C"/>
    <w:rsid w:val="00753DE7"/>
    <w:rsid w:val="00754067"/>
    <w:rsid w:val="00754F8F"/>
    <w:rsid w:val="00754FFE"/>
    <w:rsid w:val="007554A7"/>
    <w:rsid w:val="00755B53"/>
    <w:rsid w:val="00755E34"/>
    <w:rsid w:val="007562A9"/>
    <w:rsid w:val="007562BA"/>
    <w:rsid w:val="00756718"/>
    <w:rsid w:val="00761094"/>
    <w:rsid w:val="007616D3"/>
    <w:rsid w:val="007633C3"/>
    <w:rsid w:val="00764676"/>
    <w:rsid w:val="00765102"/>
    <w:rsid w:val="007654EE"/>
    <w:rsid w:val="0076567D"/>
    <w:rsid w:val="00765DAA"/>
    <w:rsid w:val="0076683C"/>
    <w:rsid w:val="007674CC"/>
    <w:rsid w:val="00767A2E"/>
    <w:rsid w:val="00767B41"/>
    <w:rsid w:val="00771853"/>
    <w:rsid w:val="00772A3F"/>
    <w:rsid w:val="00772EFC"/>
    <w:rsid w:val="007737E4"/>
    <w:rsid w:val="00773A79"/>
    <w:rsid w:val="0077432B"/>
    <w:rsid w:val="00774AC0"/>
    <w:rsid w:val="00775163"/>
    <w:rsid w:val="00775993"/>
    <w:rsid w:val="007759FA"/>
    <w:rsid w:val="00775C05"/>
    <w:rsid w:val="00776B42"/>
    <w:rsid w:val="00780330"/>
    <w:rsid w:val="00780A20"/>
    <w:rsid w:val="007810D0"/>
    <w:rsid w:val="00781445"/>
    <w:rsid w:val="00781C91"/>
    <w:rsid w:val="00781EF3"/>
    <w:rsid w:val="00782610"/>
    <w:rsid w:val="007832D4"/>
    <w:rsid w:val="00783507"/>
    <w:rsid w:val="00783726"/>
    <w:rsid w:val="00783C1F"/>
    <w:rsid w:val="00783CD2"/>
    <w:rsid w:val="0078431B"/>
    <w:rsid w:val="00786763"/>
    <w:rsid w:val="00786A3F"/>
    <w:rsid w:val="00790B8E"/>
    <w:rsid w:val="00790FFE"/>
    <w:rsid w:val="00792291"/>
    <w:rsid w:val="0079236C"/>
    <w:rsid w:val="0079408A"/>
    <w:rsid w:val="007956C7"/>
    <w:rsid w:val="00795825"/>
    <w:rsid w:val="007964BC"/>
    <w:rsid w:val="007971BE"/>
    <w:rsid w:val="007A1B5A"/>
    <w:rsid w:val="007A2C08"/>
    <w:rsid w:val="007A300C"/>
    <w:rsid w:val="007A32DF"/>
    <w:rsid w:val="007A35D7"/>
    <w:rsid w:val="007A3828"/>
    <w:rsid w:val="007A3BBD"/>
    <w:rsid w:val="007A3CEB"/>
    <w:rsid w:val="007A4A04"/>
    <w:rsid w:val="007A5E58"/>
    <w:rsid w:val="007A60E2"/>
    <w:rsid w:val="007A656D"/>
    <w:rsid w:val="007A6A2E"/>
    <w:rsid w:val="007A6E26"/>
    <w:rsid w:val="007A6ED7"/>
    <w:rsid w:val="007A7340"/>
    <w:rsid w:val="007A7D1D"/>
    <w:rsid w:val="007B030B"/>
    <w:rsid w:val="007B1589"/>
    <w:rsid w:val="007B1FF0"/>
    <w:rsid w:val="007B26C2"/>
    <w:rsid w:val="007B2ECB"/>
    <w:rsid w:val="007B32B3"/>
    <w:rsid w:val="007B32D2"/>
    <w:rsid w:val="007B335A"/>
    <w:rsid w:val="007B393F"/>
    <w:rsid w:val="007B4194"/>
    <w:rsid w:val="007B5E50"/>
    <w:rsid w:val="007B5F25"/>
    <w:rsid w:val="007B6129"/>
    <w:rsid w:val="007B6C76"/>
    <w:rsid w:val="007B74BE"/>
    <w:rsid w:val="007C0E68"/>
    <w:rsid w:val="007C115D"/>
    <w:rsid w:val="007C12C1"/>
    <w:rsid w:val="007C1BF8"/>
    <w:rsid w:val="007C1C7C"/>
    <w:rsid w:val="007C2B46"/>
    <w:rsid w:val="007C37DF"/>
    <w:rsid w:val="007C3EC5"/>
    <w:rsid w:val="007C3F17"/>
    <w:rsid w:val="007C490F"/>
    <w:rsid w:val="007C5355"/>
    <w:rsid w:val="007C7407"/>
    <w:rsid w:val="007C79C6"/>
    <w:rsid w:val="007C7FD0"/>
    <w:rsid w:val="007D1390"/>
    <w:rsid w:val="007D17F1"/>
    <w:rsid w:val="007D1DA3"/>
    <w:rsid w:val="007D1FE1"/>
    <w:rsid w:val="007D2DCB"/>
    <w:rsid w:val="007D40F0"/>
    <w:rsid w:val="007D4931"/>
    <w:rsid w:val="007D5778"/>
    <w:rsid w:val="007D5A57"/>
    <w:rsid w:val="007D7714"/>
    <w:rsid w:val="007D7B2F"/>
    <w:rsid w:val="007D7B71"/>
    <w:rsid w:val="007E1070"/>
    <w:rsid w:val="007E213E"/>
    <w:rsid w:val="007E2E21"/>
    <w:rsid w:val="007E34CF"/>
    <w:rsid w:val="007E357E"/>
    <w:rsid w:val="007E3B13"/>
    <w:rsid w:val="007E410A"/>
    <w:rsid w:val="007E43B8"/>
    <w:rsid w:val="007E449B"/>
    <w:rsid w:val="007E5053"/>
    <w:rsid w:val="007E57DE"/>
    <w:rsid w:val="007E57F1"/>
    <w:rsid w:val="007E635C"/>
    <w:rsid w:val="007E6400"/>
    <w:rsid w:val="007E6B88"/>
    <w:rsid w:val="007F291B"/>
    <w:rsid w:val="007F39BD"/>
    <w:rsid w:val="007F3A25"/>
    <w:rsid w:val="007F53CC"/>
    <w:rsid w:val="007F55A3"/>
    <w:rsid w:val="007F5F5A"/>
    <w:rsid w:val="007F63B8"/>
    <w:rsid w:val="007F6A3E"/>
    <w:rsid w:val="007F6F84"/>
    <w:rsid w:val="00801011"/>
    <w:rsid w:val="008010A8"/>
    <w:rsid w:val="00801C75"/>
    <w:rsid w:val="00801F9E"/>
    <w:rsid w:val="008061DE"/>
    <w:rsid w:val="00806F71"/>
    <w:rsid w:val="00806FF8"/>
    <w:rsid w:val="008075B7"/>
    <w:rsid w:val="0081007C"/>
    <w:rsid w:val="008103BE"/>
    <w:rsid w:val="00811807"/>
    <w:rsid w:val="00812006"/>
    <w:rsid w:val="00812900"/>
    <w:rsid w:val="008130B5"/>
    <w:rsid w:val="0081318A"/>
    <w:rsid w:val="008133F0"/>
    <w:rsid w:val="0081341D"/>
    <w:rsid w:val="00814237"/>
    <w:rsid w:val="0081531B"/>
    <w:rsid w:val="00815331"/>
    <w:rsid w:val="008164A2"/>
    <w:rsid w:val="008165BF"/>
    <w:rsid w:val="008175FA"/>
    <w:rsid w:val="00817F48"/>
    <w:rsid w:val="008210FE"/>
    <w:rsid w:val="0082206D"/>
    <w:rsid w:val="00824A3D"/>
    <w:rsid w:val="0082591E"/>
    <w:rsid w:val="008275D1"/>
    <w:rsid w:val="0083146D"/>
    <w:rsid w:val="008317AE"/>
    <w:rsid w:val="00831ACA"/>
    <w:rsid w:val="0083216E"/>
    <w:rsid w:val="008324CF"/>
    <w:rsid w:val="0083264D"/>
    <w:rsid w:val="00832650"/>
    <w:rsid w:val="0083358B"/>
    <w:rsid w:val="008338E4"/>
    <w:rsid w:val="00834A09"/>
    <w:rsid w:val="008357BF"/>
    <w:rsid w:val="00837205"/>
    <w:rsid w:val="00837762"/>
    <w:rsid w:val="0083793F"/>
    <w:rsid w:val="00840359"/>
    <w:rsid w:val="0084060D"/>
    <w:rsid w:val="008407C0"/>
    <w:rsid w:val="00841408"/>
    <w:rsid w:val="00841967"/>
    <w:rsid w:val="00841F6D"/>
    <w:rsid w:val="00842622"/>
    <w:rsid w:val="0084394A"/>
    <w:rsid w:val="008440E5"/>
    <w:rsid w:val="00844242"/>
    <w:rsid w:val="008453AF"/>
    <w:rsid w:val="00846036"/>
    <w:rsid w:val="00846A17"/>
    <w:rsid w:val="00847EA4"/>
    <w:rsid w:val="00850689"/>
    <w:rsid w:val="00850DD9"/>
    <w:rsid w:val="00851B0D"/>
    <w:rsid w:val="0085225E"/>
    <w:rsid w:val="00852364"/>
    <w:rsid w:val="00852A8B"/>
    <w:rsid w:val="00853DDF"/>
    <w:rsid w:val="00854567"/>
    <w:rsid w:val="00854604"/>
    <w:rsid w:val="00854C8A"/>
    <w:rsid w:val="00854D69"/>
    <w:rsid w:val="008558BD"/>
    <w:rsid w:val="00855F41"/>
    <w:rsid w:val="0085602B"/>
    <w:rsid w:val="00856040"/>
    <w:rsid w:val="008562C1"/>
    <w:rsid w:val="00856A2B"/>
    <w:rsid w:val="00856AFD"/>
    <w:rsid w:val="008579F1"/>
    <w:rsid w:val="008603DB"/>
    <w:rsid w:val="00860B06"/>
    <w:rsid w:val="00861542"/>
    <w:rsid w:val="00861854"/>
    <w:rsid w:val="0086298A"/>
    <w:rsid w:val="00864255"/>
    <w:rsid w:val="0086430E"/>
    <w:rsid w:val="00864928"/>
    <w:rsid w:val="0086522A"/>
    <w:rsid w:val="00865266"/>
    <w:rsid w:val="0086620A"/>
    <w:rsid w:val="00866A56"/>
    <w:rsid w:val="00867184"/>
    <w:rsid w:val="008672D5"/>
    <w:rsid w:val="00867857"/>
    <w:rsid w:val="00870817"/>
    <w:rsid w:val="00870BD7"/>
    <w:rsid w:val="00871F28"/>
    <w:rsid w:val="00873086"/>
    <w:rsid w:val="00873089"/>
    <w:rsid w:val="008732CC"/>
    <w:rsid w:val="008738EF"/>
    <w:rsid w:val="00873926"/>
    <w:rsid w:val="008739AD"/>
    <w:rsid w:val="00873E8D"/>
    <w:rsid w:val="00874BD0"/>
    <w:rsid w:val="0087505E"/>
    <w:rsid w:val="00876249"/>
    <w:rsid w:val="00876438"/>
    <w:rsid w:val="00876BD2"/>
    <w:rsid w:val="00876D84"/>
    <w:rsid w:val="0087713F"/>
    <w:rsid w:val="00877770"/>
    <w:rsid w:val="00877DB6"/>
    <w:rsid w:val="0088024F"/>
    <w:rsid w:val="00881ED9"/>
    <w:rsid w:val="008821D1"/>
    <w:rsid w:val="008825D4"/>
    <w:rsid w:val="00882B82"/>
    <w:rsid w:val="00883778"/>
    <w:rsid w:val="00883811"/>
    <w:rsid w:val="00883CF2"/>
    <w:rsid w:val="00884495"/>
    <w:rsid w:val="00884D02"/>
    <w:rsid w:val="00886273"/>
    <w:rsid w:val="0088759B"/>
    <w:rsid w:val="00887684"/>
    <w:rsid w:val="00887F3B"/>
    <w:rsid w:val="008908C1"/>
    <w:rsid w:val="00891034"/>
    <w:rsid w:val="0089181F"/>
    <w:rsid w:val="008925D4"/>
    <w:rsid w:val="008927DB"/>
    <w:rsid w:val="008936B9"/>
    <w:rsid w:val="00893AEC"/>
    <w:rsid w:val="00894F41"/>
    <w:rsid w:val="00895294"/>
    <w:rsid w:val="008954BB"/>
    <w:rsid w:val="008955DF"/>
    <w:rsid w:val="00895E9F"/>
    <w:rsid w:val="00896BD8"/>
    <w:rsid w:val="008973E7"/>
    <w:rsid w:val="00897601"/>
    <w:rsid w:val="00897D52"/>
    <w:rsid w:val="008A0944"/>
    <w:rsid w:val="008A0AE3"/>
    <w:rsid w:val="008A0D91"/>
    <w:rsid w:val="008A19F0"/>
    <w:rsid w:val="008A1A25"/>
    <w:rsid w:val="008A1EDB"/>
    <w:rsid w:val="008A257C"/>
    <w:rsid w:val="008A33C9"/>
    <w:rsid w:val="008A37CB"/>
    <w:rsid w:val="008A3AAF"/>
    <w:rsid w:val="008A555D"/>
    <w:rsid w:val="008A5CA8"/>
    <w:rsid w:val="008A651D"/>
    <w:rsid w:val="008A6C3E"/>
    <w:rsid w:val="008A6DBD"/>
    <w:rsid w:val="008A6ED2"/>
    <w:rsid w:val="008A72A7"/>
    <w:rsid w:val="008A782A"/>
    <w:rsid w:val="008B1358"/>
    <w:rsid w:val="008B1428"/>
    <w:rsid w:val="008B16BE"/>
    <w:rsid w:val="008B183C"/>
    <w:rsid w:val="008B1FC1"/>
    <w:rsid w:val="008B2988"/>
    <w:rsid w:val="008B352D"/>
    <w:rsid w:val="008B36EC"/>
    <w:rsid w:val="008B3AFD"/>
    <w:rsid w:val="008B48EB"/>
    <w:rsid w:val="008B6355"/>
    <w:rsid w:val="008B6534"/>
    <w:rsid w:val="008B6904"/>
    <w:rsid w:val="008B6E2C"/>
    <w:rsid w:val="008B7198"/>
    <w:rsid w:val="008B77E3"/>
    <w:rsid w:val="008C0118"/>
    <w:rsid w:val="008C1ACF"/>
    <w:rsid w:val="008C1BB8"/>
    <w:rsid w:val="008C1E4E"/>
    <w:rsid w:val="008C3417"/>
    <w:rsid w:val="008C4404"/>
    <w:rsid w:val="008C44BD"/>
    <w:rsid w:val="008C49D4"/>
    <w:rsid w:val="008C4F29"/>
    <w:rsid w:val="008C54FA"/>
    <w:rsid w:val="008C575C"/>
    <w:rsid w:val="008C5BC0"/>
    <w:rsid w:val="008C6343"/>
    <w:rsid w:val="008C6540"/>
    <w:rsid w:val="008C6781"/>
    <w:rsid w:val="008C68B8"/>
    <w:rsid w:val="008C6AD1"/>
    <w:rsid w:val="008C6F4B"/>
    <w:rsid w:val="008C73BA"/>
    <w:rsid w:val="008D061F"/>
    <w:rsid w:val="008D0803"/>
    <w:rsid w:val="008D08D5"/>
    <w:rsid w:val="008D160D"/>
    <w:rsid w:val="008D1B47"/>
    <w:rsid w:val="008D23F3"/>
    <w:rsid w:val="008D2DAC"/>
    <w:rsid w:val="008D2E4E"/>
    <w:rsid w:val="008D3100"/>
    <w:rsid w:val="008D3D79"/>
    <w:rsid w:val="008D3E64"/>
    <w:rsid w:val="008D4024"/>
    <w:rsid w:val="008D4758"/>
    <w:rsid w:val="008D4A0B"/>
    <w:rsid w:val="008D5755"/>
    <w:rsid w:val="008D6456"/>
    <w:rsid w:val="008D6463"/>
    <w:rsid w:val="008D6DAA"/>
    <w:rsid w:val="008D6FE3"/>
    <w:rsid w:val="008D7954"/>
    <w:rsid w:val="008D7A8C"/>
    <w:rsid w:val="008D7CB0"/>
    <w:rsid w:val="008E0C2E"/>
    <w:rsid w:val="008E0E1E"/>
    <w:rsid w:val="008E1E0E"/>
    <w:rsid w:val="008E2882"/>
    <w:rsid w:val="008E2E73"/>
    <w:rsid w:val="008E35DE"/>
    <w:rsid w:val="008E4E11"/>
    <w:rsid w:val="008E5D53"/>
    <w:rsid w:val="008E5E63"/>
    <w:rsid w:val="008E6EC7"/>
    <w:rsid w:val="008E762B"/>
    <w:rsid w:val="008E78C3"/>
    <w:rsid w:val="008E78DA"/>
    <w:rsid w:val="008F03D4"/>
    <w:rsid w:val="008F0E31"/>
    <w:rsid w:val="008F216F"/>
    <w:rsid w:val="008F331B"/>
    <w:rsid w:val="008F3522"/>
    <w:rsid w:val="008F3C8A"/>
    <w:rsid w:val="008F42AD"/>
    <w:rsid w:val="008F457E"/>
    <w:rsid w:val="008F5F4D"/>
    <w:rsid w:val="008F5FD1"/>
    <w:rsid w:val="008F6109"/>
    <w:rsid w:val="008F6465"/>
    <w:rsid w:val="008F7473"/>
    <w:rsid w:val="008F763E"/>
    <w:rsid w:val="008F79FF"/>
    <w:rsid w:val="00901302"/>
    <w:rsid w:val="009017C3"/>
    <w:rsid w:val="00901CFD"/>
    <w:rsid w:val="00902AF9"/>
    <w:rsid w:val="0090342B"/>
    <w:rsid w:val="00904DAF"/>
    <w:rsid w:val="00904DBD"/>
    <w:rsid w:val="0090501A"/>
    <w:rsid w:val="00905036"/>
    <w:rsid w:val="0090530C"/>
    <w:rsid w:val="00905FD6"/>
    <w:rsid w:val="0090657D"/>
    <w:rsid w:val="00906F80"/>
    <w:rsid w:val="009078AF"/>
    <w:rsid w:val="00907F46"/>
    <w:rsid w:val="00910398"/>
    <w:rsid w:val="00910A2B"/>
    <w:rsid w:val="009120C3"/>
    <w:rsid w:val="009124B0"/>
    <w:rsid w:val="00912635"/>
    <w:rsid w:val="00913088"/>
    <w:rsid w:val="0091340E"/>
    <w:rsid w:val="00913475"/>
    <w:rsid w:val="00915712"/>
    <w:rsid w:val="00915860"/>
    <w:rsid w:val="00916A5E"/>
    <w:rsid w:val="00916E3B"/>
    <w:rsid w:val="00917F10"/>
    <w:rsid w:val="00920509"/>
    <w:rsid w:val="00920A47"/>
    <w:rsid w:val="00920AE6"/>
    <w:rsid w:val="009232A8"/>
    <w:rsid w:val="0092423E"/>
    <w:rsid w:val="00924456"/>
    <w:rsid w:val="00925039"/>
    <w:rsid w:val="00925545"/>
    <w:rsid w:val="00925A5D"/>
    <w:rsid w:val="00925BD0"/>
    <w:rsid w:val="00925F84"/>
    <w:rsid w:val="00926533"/>
    <w:rsid w:val="009266CF"/>
    <w:rsid w:val="009272FE"/>
    <w:rsid w:val="00927A37"/>
    <w:rsid w:val="00930032"/>
    <w:rsid w:val="009305E6"/>
    <w:rsid w:val="00930731"/>
    <w:rsid w:val="00930B2E"/>
    <w:rsid w:val="009311FC"/>
    <w:rsid w:val="009316DC"/>
    <w:rsid w:val="00931E23"/>
    <w:rsid w:val="00933E66"/>
    <w:rsid w:val="00933EAA"/>
    <w:rsid w:val="009342C5"/>
    <w:rsid w:val="009346A1"/>
    <w:rsid w:val="0093477F"/>
    <w:rsid w:val="00934996"/>
    <w:rsid w:val="00934ECC"/>
    <w:rsid w:val="00934F31"/>
    <w:rsid w:val="00934FEE"/>
    <w:rsid w:val="00935183"/>
    <w:rsid w:val="009355B0"/>
    <w:rsid w:val="00935873"/>
    <w:rsid w:val="009358D4"/>
    <w:rsid w:val="00935D99"/>
    <w:rsid w:val="00936AFC"/>
    <w:rsid w:val="00936B7F"/>
    <w:rsid w:val="009414E4"/>
    <w:rsid w:val="009417BD"/>
    <w:rsid w:val="00942B9D"/>
    <w:rsid w:val="00942C64"/>
    <w:rsid w:val="00942DA7"/>
    <w:rsid w:val="00943215"/>
    <w:rsid w:val="009437C0"/>
    <w:rsid w:val="0094415C"/>
    <w:rsid w:val="00945270"/>
    <w:rsid w:val="00946009"/>
    <w:rsid w:val="00946658"/>
    <w:rsid w:val="0094689E"/>
    <w:rsid w:val="009468E8"/>
    <w:rsid w:val="0095058D"/>
    <w:rsid w:val="009515F8"/>
    <w:rsid w:val="0095289E"/>
    <w:rsid w:val="009536F2"/>
    <w:rsid w:val="00954484"/>
    <w:rsid w:val="00955658"/>
    <w:rsid w:val="00955BDB"/>
    <w:rsid w:val="0095639B"/>
    <w:rsid w:val="0095672D"/>
    <w:rsid w:val="0095738A"/>
    <w:rsid w:val="00957764"/>
    <w:rsid w:val="0096213F"/>
    <w:rsid w:val="00962B41"/>
    <w:rsid w:val="00962E83"/>
    <w:rsid w:val="009632DC"/>
    <w:rsid w:val="00963440"/>
    <w:rsid w:val="009637D2"/>
    <w:rsid w:val="00963E43"/>
    <w:rsid w:val="00964539"/>
    <w:rsid w:val="00964C9E"/>
    <w:rsid w:val="00964CEE"/>
    <w:rsid w:val="0096505D"/>
    <w:rsid w:val="00965192"/>
    <w:rsid w:val="00965DAC"/>
    <w:rsid w:val="009663CB"/>
    <w:rsid w:val="009666BE"/>
    <w:rsid w:val="0096691A"/>
    <w:rsid w:val="00966B9C"/>
    <w:rsid w:val="00967070"/>
    <w:rsid w:val="00967855"/>
    <w:rsid w:val="00967AD7"/>
    <w:rsid w:val="00967FD4"/>
    <w:rsid w:val="0097122E"/>
    <w:rsid w:val="009713EE"/>
    <w:rsid w:val="00971462"/>
    <w:rsid w:val="00971A41"/>
    <w:rsid w:val="00972983"/>
    <w:rsid w:val="00972C0C"/>
    <w:rsid w:val="00972DC9"/>
    <w:rsid w:val="0097342E"/>
    <w:rsid w:val="00973F3D"/>
    <w:rsid w:val="00974CEE"/>
    <w:rsid w:val="0097515E"/>
    <w:rsid w:val="009763B0"/>
    <w:rsid w:val="00976454"/>
    <w:rsid w:val="009775DE"/>
    <w:rsid w:val="009776AE"/>
    <w:rsid w:val="0097793F"/>
    <w:rsid w:val="00977A26"/>
    <w:rsid w:val="009806BE"/>
    <w:rsid w:val="00981F4A"/>
    <w:rsid w:val="00985344"/>
    <w:rsid w:val="0098536C"/>
    <w:rsid w:val="00986BFA"/>
    <w:rsid w:val="00986EE1"/>
    <w:rsid w:val="00990A98"/>
    <w:rsid w:val="00991655"/>
    <w:rsid w:val="00991820"/>
    <w:rsid w:val="00992505"/>
    <w:rsid w:val="00992E92"/>
    <w:rsid w:val="0099381E"/>
    <w:rsid w:val="00993EDC"/>
    <w:rsid w:val="009945E9"/>
    <w:rsid w:val="009946F7"/>
    <w:rsid w:val="00994B0A"/>
    <w:rsid w:val="00997465"/>
    <w:rsid w:val="009A010B"/>
    <w:rsid w:val="009A02F4"/>
    <w:rsid w:val="009A0333"/>
    <w:rsid w:val="009A3556"/>
    <w:rsid w:val="009A3C4A"/>
    <w:rsid w:val="009A4E15"/>
    <w:rsid w:val="009A56FF"/>
    <w:rsid w:val="009A5F01"/>
    <w:rsid w:val="009A71FB"/>
    <w:rsid w:val="009A7C73"/>
    <w:rsid w:val="009A7C93"/>
    <w:rsid w:val="009B046B"/>
    <w:rsid w:val="009B1506"/>
    <w:rsid w:val="009B1870"/>
    <w:rsid w:val="009B25D6"/>
    <w:rsid w:val="009B2DAB"/>
    <w:rsid w:val="009B36E7"/>
    <w:rsid w:val="009B385F"/>
    <w:rsid w:val="009B403E"/>
    <w:rsid w:val="009B4B53"/>
    <w:rsid w:val="009B4BCF"/>
    <w:rsid w:val="009B724C"/>
    <w:rsid w:val="009B7658"/>
    <w:rsid w:val="009B7DAE"/>
    <w:rsid w:val="009B7E3F"/>
    <w:rsid w:val="009C039A"/>
    <w:rsid w:val="009C1043"/>
    <w:rsid w:val="009C16C2"/>
    <w:rsid w:val="009C2034"/>
    <w:rsid w:val="009C279D"/>
    <w:rsid w:val="009C2DE2"/>
    <w:rsid w:val="009C3A22"/>
    <w:rsid w:val="009C3D7C"/>
    <w:rsid w:val="009C4324"/>
    <w:rsid w:val="009C53F7"/>
    <w:rsid w:val="009C66E1"/>
    <w:rsid w:val="009C6E7C"/>
    <w:rsid w:val="009C759E"/>
    <w:rsid w:val="009D1995"/>
    <w:rsid w:val="009D3AE3"/>
    <w:rsid w:val="009D4233"/>
    <w:rsid w:val="009D47D6"/>
    <w:rsid w:val="009D6102"/>
    <w:rsid w:val="009D6131"/>
    <w:rsid w:val="009D62B4"/>
    <w:rsid w:val="009D7F12"/>
    <w:rsid w:val="009E05EE"/>
    <w:rsid w:val="009E2C63"/>
    <w:rsid w:val="009E32EB"/>
    <w:rsid w:val="009E3746"/>
    <w:rsid w:val="009E37BE"/>
    <w:rsid w:val="009E3ABD"/>
    <w:rsid w:val="009E4B84"/>
    <w:rsid w:val="009E764C"/>
    <w:rsid w:val="009E795E"/>
    <w:rsid w:val="009E7D6C"/>
    <w:rsid w:val="009F0453"/>
    <w:rsid w:val="009F0474"/>
    <w:rsid w:val="009F0A34"/>
    <w:rsid w:val="009F0F38"/>
    <w:rsid w:val="009F2CE5"/>
    <w:rsid w:val="009F2ECF"/>
    <w:rsid w:val="009F2F05"/>
    <w:rsid w:val="009F43E9"/>
    <w:rsid w:val="009F4607"/>
    <w:rsid w:val="009F47C7"/>
    <w:rsid w:val="009F4CBA"/>
    <w:rsid w:val="009F55CD"/>
    <w:rsid w:val="009F6043"/>
    <w:rsid w:val="009F6340"/>
    <w:rsid w:val="009F70E4"/>
    <w:rsid w:val="00A013D7"/>
    <w:rsid w:val="00A01B9E"/>
    <w:rsid w:val="00A02188"/>
    <w:rsid w:val="00A02767"/>
    <w:rsid w:val="00A03886"/>
    <w:rsid w:val="00A04180"/>
    <w:rsid w:val="00A049A4"/>
    <w:rsid w:val="00A0592E"/>
    <w:rsid w:val="00A06974"/>
    <w:rsid w:val="00A0771C"/>
    <w:rsid w:val="00A07CAD"/>
    <w:rsid w:val="00A10DF0"/>
    <w:rsid w:val="00A110BB"/>
    <w:rsid w:val="00A11C6A"/>
    <w:rsid w:val="00A12066"/>
    <w:rsid w:val="00A127A5"/>
    <w:rsid w:val="00A12B0D"/>
    <w:rsid w:val="00A12BEA"/>
    <w:rsid w:val="00A139A3"/>
    <w:rsid w:val="00A13E28"/>
    <w:rsid w:val="00A1545D"/>
    <w:rsid w:val="00A154EC"/>
    <w:rsid w:val="00A16FB5"/>
    <w:rsid w:val="00A17AF6"/>
    <w:rsid w:val="00A21ADB"/>
    <w:rsid w:val="00A21F9B"/>
    <w:rsid w:val="00A22B8F"/>
    <w:rsid w:val="00A2320A"/>
    <w:rsid w:val="00A234C4"/>
    <w:rsid w:val="00A235E1"/>
    <w:rsid w:val="00A23AD6"/>
    <w:rsid w:val="00A2482B"/>
    <w:rsid w:val="00A25763"/>
    <w:rsid w:val="00A26580"/>
    <w:rsid w:val="00A26740"/>
    <w:rsid w:val="00A269FA"/>
    <w:rsid w:val="00A27413"/>
    <w:rsid w:val="00A27CD8"/>
    <w:rsid w:val="00A300BD"/>
    <w:rsid w:val="00A30A87"/>
    <w:rsid w:val="00A30D76"/>
    <w:rsid w:val="00A311F7"/>
    <w:rsid w:val="00A31B58"/>
    <w:rsid w:val="00A32785"/>
    <w:rsid w:val="00A32B6C"/>
    <w:rsid w:val="00A33C5C"/>
    <w:rsid w:val="00A345A2"/>
    <w:rsid w:val="00A352AE"/>
    <w:rsid w:val="00A369E2"/>
    <w:rsid w:val="00A4067A"/>
    <w:rsid w:val="00A406EF"/>
    <w:rsid w:val="00A4070B"/>
    <w:rsid w:val="00A412C4"/>
    <w:rsid w:val="00A413AE"/>
    <w:rsid w:val="00A417A8"/>
    <w:rsid w:val="00A41B9B"/>
    <w:rsid w:val="00A4217D"/>
    <w:rsid w:val="00A428F4"/>
    <w:rsid w:val="00A43215"/>
    <w:rsid w:val="00A434AA"/>
    <w:rsid w:val="00A43A02"/>
    <w:rsid w:val="00A4428A"/>
    <w:rsid w:val="00A4455C"/>
    <w:rsid w:val="00A44B20"/>
    <w:rsid w:val="00A45FF5"/>
    <w:rsid w:val="00A4627A"/>
    <w:rsid w:val="00A46676"/>
    <w:rsid w:val="00A46B87"/>
    <w:rsid w:val="00A46C7E"/>
    <w:rsid w:val="00A46D51"/>
    <w:rsid w:val="00A5048F"/>
    <w:rsid w:val="00A50E2E"/>
    <w:rsid w:val="00A50E68"/>
    <w:rsid w:val="00A51231"/>
    <w:rsid w:val="00A51413"/>
    <w:rsid w:val="00A51DAE"/>
    <w:rsid w:val="00A52162"/>
    <w:rsid w:val="00A52982"/>
    <w:rsid w:val="00A536E9"/>
    <w:rsid w:val="00A53B00"/>
    <w:rsid w:val="00A5558F"/>
    <w:rsid w:val="00A563C3"/>
    <w:rsid w:val="00A56B25"/>
    <w:rsid w:val="00A57A09"/>
    <w:rsid w:val="00A6019C"/>
    <w:rsid w:val="00A601AF"/>
    <w:rsid w:val="00A605E9"/>
    <w:rsid w:val="00A60DE4"/>
    <w:rsid w:val="00A61550"/>
    <w:rsid w:val="00A62304"/>
    <w:rsid w:val="00A62631"/>
    <w:rsid w:val="00A62B0B"/>
    <w:rsid w:val="00A62D35"/>
    <w:rsid w:val="00A63817"/>
    <w:rsid w:val="00A6396D"/>
    <w:rsid w:val="00A64E7D"/>
    <w:rsid w:val="00A66C99"/>
    <w:rsid w:val="00A67214"/>
    <w:rsid w:val="00A67A83"/>
    <w:rsid w:val="00A67ECB"/>
    <w:rsid w:val="00A70489"/>
    <w:rsid w:val="00A70AA8"/>
    <w:rsid w:val="00A70FFA"/>
    <w:rsid w:val="00A7132B"/>
    <w:rsid w:val="00A7163B"/>
    <w:rsid w:val="00A724E7"/>
    <w:rsid w:val="00A72F59"/>
    <w:rsid w:val="00A73081"/>
    <w:rsid w:val="00A731F7"/>
    <w:rsid w:val="00A73BE9"/>
    <w:rsid w:val="00A74CA6"/>
    <w:rsid w:val="00A75558"/>
    <w:rsid w:val="00A75882"/>
    <w:rsid w:val="00A759B7"/>
    <w:rsid w:val="00A76D2A"/>
    <w:rsid w:val="00A76E77"/>
    <w:rsid w:val="00A76EFC"/>
    <w:rsid w:val="00A7783D"/>
    <w:rsid w:val="00A77C98"/>
    <w:rsid w:val="00A77F57"/>
    <w:rsid w:val="00A80058"/>
    <w:rsid w:val="00A803D1"/>
    <w:rsid w:val="00A80B48"/>
    <w:rsid w:val="00A80F8F"/>
    <w:rsid w:val="00A818C3"/>
    <w:rsid w:val="00A825A2"/>
    <w:rsid w:val="00A832F6"/>
    <w:rsid w:val="00A834E6"/>
    <w:rsid w:val="00A83CA9"/>
    <w:rsid w:val="00A83DE0"/>
    <w:rsid w:val="00A84697"/>
    <w:rsid w:val="00A85732"/>
    <w:rsid w:val="00A8609D"/>
    <w:rsid w:val="00A861B1"/>
    <w:rsid w:val="00A865F9"/>
    <w:rsid w:val="00A87521"/>
    <w:rsid w:val="00A9094D"/>
    <w:rsid w:val="00A90FF3"/>
    <w:rsid w:val="00A91A94"/>
    <w:rsid w:val="00A9353F"/>
    <w:rsid w:val="00A93654"/>
    <w:rsid w:val="00A949A6"/>
    <w:rsid w:val="00A95202"/>
    <w:rsid w:val="00A9527E"/>
    <w:rsid w:val="00A9599F"/>
    <w:rsid w:val="00A9617B"/>
    <w:rsid w:val="00A961F9"/>
    <w:rsid w:val="00A971E8"/>
    <w:rsid w:val="00AA1274"/>
    <w:rsid w:val="00AA248A"/>
    <w:rsid w:val="00AA2934"/>
    <w:rsid w:val="00AA336A"/>
    <w:rsid w:val="00AA3B4E"/>
    <w:rsid w:val="00AA4B98"/>
    <w:rsid w:val="00AA4D5F"/>
    <w:rsid w:val="00AA5737"/>
    <w:rsid w:val="00AA598F"/>
    <w:rsid w:val="00AA5A0B"/>
    <w:rsid w:val="00AA5D18"/>
    <w:rsid w:val="00AA6AF9"/>
    <w:rsid w:val="00AA6BAD"/>
    <w:rsid w:val="00AA6C98"/>
    <w:rsid w:val="00AA6CE3"/>
    <w:rsid w:val="00AA6E10"/>
    <w:rsid w:val="00AA6F65"/>
    <w:rsid w:val="00AA74AD"/>
    <w:rsid w:val="00AA75FA"/>
    <w:rsid w:val="00AA792A"/>
    <w:rsid w:val="00AA7CCE"/>
    <w:rsid w:val="00AB0BA5"/>
    <w:rsid w:val="00AB194B"/>
    <w:rsid w:val="00AB25F7"/>
    <w:rsid w:val="00AB3223"/>
    <w:rsid w:val="00AB4153"/>
    <w:rsid w:val="00AB41AA"/>
    <w:rsid w:val="00AB5765"/>
    <w:rsid w:val="00AB5BA7"/>
    <w:rsid w:val="00AB5C5C"/>
    <w:rsid w:val="00AB7802"/>
    <w:rsid w:val="00AB7C8A"/>
    <w:rsid w:val="00AB7E8E"/>
    <w:rsid w:val="00AC1EF2"/>
    <w:rsid w:val="00AC2449"/>
    <w:rsid w:val="00AC249E"/>
    <w:rsid w:val="00AC2CAD"/>
    <w:rsid w:val="00AC37E4"/>
    <w:rsid w:val="00AC3C09"/>
    <w:rsid w:val="00AC4738"/>
    <w:rsid w:val="00AC4C26"/>
    <w:rsid w:val="00AC5420"/>
    <w:rsid w:val="00AC6029"/>
    <w:rsid w:val="00AC616C"/>
    <w:rsid w:val="00AC63F3"/>
    <w:rsid w:val="00AC65C4"/>
    <w:rsid w:val="00AC7B9A"/>
    <w:rsid w:val="00AD14B7"/>
    <w:rsid w:val="00AD1D8B"/>
    <w:rsid w:val="00AD315B"/>
    <w:rsid w:val="00AD36A6"/>
    <w:rsid w:val="00AD3991"/>
    <w:rsid w:val="00AD4768"/>
    <w:rsid w:val="00AD47C3"/>
    <w:rsid w:val="00AD4CD0"/>
    <w:rsid w:val="00AD4D2B"/>
    <w:rsid w:val="00AD4D57"/>
    <w:rsid w:val="00AD5C50"/>
    <w:rsid w:val="00AE0887"/>
    <w:rsid w:val="00AE149D"/>
    <w:rsid w:val="00AE236F"/>
    <w:rsid w:val="00AE2B7E"/>
    <w:rsid w:val="00AE35DB"/>
    <w:rsid w:val="00AE41C1"/>
    <w:rsid w:val="00AE4439"/>
    <w:rsid w:val="00AE4CC5"/>
    <w:rsid w:val="00AE5157"/>
    <w:rsid w:val="00AE6314"/>
    <w:rsid w:val="00AE6E41"/>
    <w:rsid w:val="00AE703A"/>
    <w:rsid w:val="00AE7BF0"/>
    <w:rsid w:val="00AE7C2F"/>
    <w:rsid w:val="00AF105D"/>
    <w:rsid w:val="00AF11EA"/>
    <w:rsid w:val="00AF1674"/>
    <w:rsid w:val="00AF3A42"/>
    <w:rsid w:val="00AF4A0A"/>
    <w:rsid w:val="00AF5A09"/>
    <w:rsid w:val="00AF692B"/>
    <w:rsid w:val="00AF727E"/>
    <w:rsid w:val="00AF73DB"/>
    <w:rsid w:val="00B00D81"/>
    <w:rsid w:val="00B02826"/>
    <w:rsid w:val="00B02CA9"/>
    <w:rsid w:val="00B02CD1"/>
    <w:rsid w:val="00B02D61"/>
    <w:rsid w:val="00B02D7F"/>
    <w:rsid w:val="00B03139"/>
    <w:rsid w:val="00B0353C"/>
    <w:rsid w:val="00B0395A"/>
    <w:rsid w:val="00B04038"/>
    <w:rsid w:val="00B04821"/>
    <w:rsid w:val="00B04E43"/>
    <w:rsid w:val="00B05D0B"/>
    <w:rsid w:val="00B05EA7"/>
    <w:rsid w:val="00B0614C"/>
    <w:rsid w:val="00B06E09"/>
    <w:rsid w:val="00B07607"/>
    <w:rsid w:val="00B07BA7"/>
    <w:rsid w:val="00B07E88"/>
    <w:rsid w:val="00B101DB"/>
    <w:rsid w:val="00B11540"/>
    <w:rsid w:val="00B1156B"/>
    <w:rsid w:val="00B124BF"/>
    <w:rsid w:val="00B12560"/>
    <w:rsid w:val="00B13556"/>
    <w:rsid w:val="00B135DB"/>
    <w:rsid w:val="00B13CD3"/>
    <w:rsid w:val="00B13DDF"/>
    <w:rsid w:val="00B1409D"/>
    <w:rsid w:val="00B140D0"/>
    <w:rsid w:val="00B1414B"/>
    <w:rsid w:val="00B14D29"/>
    <w:rsid w:val="00B15E33"/>
    <w:rsid w:val="00B16010"/>
    <w:rsid w:val="00B170F6"/>
    <w:rsid w:val="00B1751A"/>
    <w:rsid w:val="00B204F2"/>
    <w:rsid w:val="00B207F1"/>
    <w:rsid w:val="00B20D60"/>
    <w:rsid w:val="00B214F8"/>
    <w:rsid w:val="00B21FE5"/>
    <w:rsid w:val="00B226CD"/>
    <w:rsid w:val="00B22E75"/>
    <w:rsid w:val="00B232D9"/>
    <w:rsid w:val="00B23864"/>
    <w:rsid w:val="00B23ACD"/>
    <w:rsid w:val="00B254E6"/>
    <w:rsid w:val="00B25537"/>
    <w:rsid w:val="00B260BF"/>
    <w:rsid w:val="00B26AB7"/>
    <w:rsid w:val="00B26B21"/>
    <w:rsid w:val="00B271CA"/>
    <w:rsid w:val="00B2792A"/>
    <w:rsid w:val="00B31D62"/>
    <w:rsid w:val="00B3224B"/>
    <w:rsid w:val="00B324AF"/>
    <w:rsid w:val="00B336C6"/>
    <w:rsid w:val="00B341EF"/>
    <w:rsid w:val="00B3445B"/>
    <w:rsid w:val="00B34748"/>
    <w:rsid w:val="00B34B2D"/>
    <w:rsid w:val="00B34FB6"/>
    <w:rsid w:val="00B35090"/>
    <w:rsid w:val="00B35F41"/>
    <w:rsid w:val="00B3621A"/>
    <w:rsid w:val="00B36935"/>
    <w:rsid w:val="00B37C40"/>
    <w:rsid w:val="00B40F6C"/>
    <w:rsid w:val="00B41018"/>
    <w:rsid w:val="00B410D3"/>
    <w:rsid w:val="00B41D9A"/>
    <w:rsid w:val="00B42218"/>
    <w:rsid w:val="00B425D0"/>
    <w:rsid w:val="00B42FC3"/>
    <w:rsid w:val="00B438EC"/>
    <w:rsid w:val="00B44AEB"/>
    <w:rsid w:val="00B456CD"/>
    <w:rsid w:val="00B457B3"/>
    <w:rsid w:val="00B46EE6"/>
    <w:rsid w:val="00B47450"/>
    <w:rsid w:val="00B474B9"/>
    <w:rsid w:val="00B509DC"/>
    <w:rsid w:val="00B5120E"/>
    <w:rsid w:val="00B51827"/>
    <w:rsid w:val="00B52550"/>
    <w:rsid w:val="00B52F58"/>
    <w:rsid w:val="00B535EC"/>
    <w:rsid w:val="00B537BA"/>
    <w:rsid w:val="00B54120"/>
    <w:rsid w:val="00B5425D"/>
    <w:rsid w:val="00B543AD"/>
    <w:rsid w:val="00B54BD8"/>
    <w:rsid w:val="00B561C7"/>
    <w:rsid w:val="00B56242"/>
    <w:rsid w:val="00B56FBE"/>
    <w:rsid w:val="00B579F9"/>
    <w:rsid w:val="00B606E9"/>
    <w:rsid w:val="00B6081A"/>
    <w:rsid w:val="00B60CF9"/>
    <w:rsid w:val="00B60E52"/>
    <w:rsid w:val="00B6124C"/>
    <w:rsid w:val="00B6124D"/>
    <w:rsid w:val="00B619FE"/>
    <w:rsid w:val="00B61B19"/>
    <w:rsid w:val="00B6327C"/>
    <w:rsid w:val="00B642CB"/>
    <w:rsid w:val="00B64EED"/>
    <w:rsid w:val="00B65525"/>
    <w:rsid w:val="00B65DDE"/>
    <w:rsid w:val="00B65DEB"/>
    <w:rsid w:val="00B6648A"/>
    <w:rsid w:val="00B6768F"/>
    <w:rsid w:val="00B7085F"/>
    <w:rsid w:val="00B708EE"/>
    <w:rsid w:val="00B70C64"/>
    <w:rsid w:val="00B714E3"/>
    <w:rsid w:val="00B71E1B"/>
    <w:rsid w:val="00B72724"/>
    <w:rsid w:val="00B72841"/>
    <w:rsid w:val="00B73D57"/>
    <w:rsid w:val="00B74835"/>
    <w:rsid w:val="00B74E1D"/>
    <w:rsid w:val="00B74EAD"/>
    <w:rsid w:val="00B74EF5"/>
    <w:rsid w:val="00B753D8"/>
    <w:rsid w:val="00B75BAD"/>
    <w:rsid w:val="00B76627"/>
    <w:rsid w:val="00B768E9"/>
    <w:rsid w:val="00B76D34"/>
    <w:rsid w:val="00B76F21"/>
    <w:rsid w:val="00B80223"/>
    <w:rsid w:val="00B803B9"/>
    <w:rsid w:val="00B81619"/>
    <w:rsid w:val="00B818D5"/>
    <w:rsid w:val="00B8210C"/>
    <w:rsid w:val="00B823DC"/>
    <w:rsid w:val="00B829BA"/>
    <w:rsid w:val="00B83F5D"/>
    <w:rsid w:val="00B840CB"/>
    <w:rsid w:val="00B84773"/>
    <w:rsid w:val="00B848AE"/>
    <w:rsid w:val="00B84A1E"/>
    <w:rsid w:val="00B84B9C"/>
    <w:rsid w:val="00B84C64"/>
    <w:rsid w:val="00B857A9"/>
    <w:rsid w:val="00B857BA"/>
    <w:rsid w:val="00B85F29"/>
    <w:rsid w:val="00B87233"/>
    <w:rsid w:val="00B90431"/>
    <w:rsid w:val="00B90653"/>
    <w:rsid w:val="00B90BD5"/>
    <w:rsid w:val="00B90D75"/>
    <w:rsid w:val="00B90EBC"/>
    <w:rsid w:val="00B91ADD"/>
    <w:rsid w:val="00B93A44"/>
    <w:rsid w:val="00B93A48"/>
    <w:rsid w:val="00B93FA5"/>
    <w:rsid w:val="00B93FEA"/>
    <w:rsid w:val="00B95150"/>
    <w:rsid w:val="00B9518D"/>
    <w:rsid w:val="00B9539D"/>
    <w:rsid w:val="00B961A8"/>
    <w:rsid w:val="00B961C2"/>
    <w:rsid w:val="00B9634D"/>
    <w:rsid w:val="00B96767"/>
    <w:rsid w:val="00B9679C"/>
    <w:rsid w:val="00B97315"/>
    <w:rsid w:val="00B97796"/>
    <w:rsid w:val="00B97818"/>
    <w:rsid w:val="00B9782D"/>
    <w:rsid w:val="00B979EF"/>
    <w:rsid w:val="00BA0189"/>
    <w:rsid w:val="00BA045A"/>
    <w:rsid w:val="00BA16C6"/>
    <w:rsid w:val="00BA1882"/>
    <w:rsid w:val="00BA23D2"/>
    <w:rsid w:val="00BA2C6A"/>
    <w:rsid w:val="00BA2F01"/>
    <w:rsid w:val="00BA3529"/>
    <w:rsid w:val="00BA35BE"/>
    <w:rsid w:val="00BA3E92"/>
    <w:rsid w:val="00BA49EC"/>
    <w:rsid w:val="00BA5077"/>
    <w:rsid w:val="00BA53C1"/>
    <w:rsid w:val="00BA629B"/>
    <w:rsid w:val="00BB0127"/>
    <w:rsid w:val="00BB02F6"/>
    <w:rsid w:val="00BB041A"/>
    <w:rsid w:val="00BB0752"/>
    <w:rsid w:val="00BB0F18"/>
    <w:rsid w:val="00BB0FCD"/>
    <w:rsid w:val="00BB24F2"/>
    <w:rsid w:val="00BB292A"/>
    <w:rsid w:val="00BB3E1F"/>
    <w:rsid w:val="00BB3E9B"/>
    <w:rsid w:val="00BB4635"/>
    <w:rsid w:val="00BB4F75"/>
    <w:rsid w:val="00BB5217"/>
    <w:rsid w:val="00BB5BF1"/>
    <w:rsid w:val="00BB612A"/>
    <w:rsid w:val="00BB6695"/>
    <w:rsid w:val="00BB6820"/>
    <w:rsid w:val="00BB6F61"/>
    <w:rsid w:val="00BC01E3"/>
    <w:rsid w:val="00BC09D2"/>
    <w:rsid w:val="00BC2303"/>
    <w:rsid w:val="00BC28D9"/>
    <w:rsid w:val="00BC36E7"/>
    <w:rsid w:val="00BC38CC"/>
    <w:rsid w:val="00BC3DA1"/>
    <w:rsid w:val="00BC46D5"/>
    <w:rsid w:val="00BC490E"/>
    <w:rsid w:val="00BC4EE3"/>
    <w:rsid w:val="00BC6025"/>
    <w:rsid w:val="00BC6179"/>
    <w:rsid w:val="00BC62F9"/>
    <w:rsid w:val="00BC68AB"/>
    <w:rsid w:val="00BC77E5"/>
    <w:rsid w:val="00BD0410"/>
    <w:rsid w:val="00BD0662"/>
    <w:rsid w:val="00BD10BF"/>
    <w:rsid w:val="00BD1DD3"/>
    <w:rsid w:val="00BD311F"/>
    <w:rsid w:val="00BD37EE"/>
    <w:rsid w:val="00BD4F2C"/>
    <w:rsid w:val="00BD501E"/>
    <w:rsid w:val="00BD589D"/>
    <w:rsid w:val="00BD5AD8"/>
    <w:rsid w:val="00BD5F7D"/>
    <w:rsid w:val="00BD6129"/>
    <w:rsid w:val="00BD6382"/>
    <w:rsid w:val="00BD6928"/>
    <w:rsid w:val="00BD6ADF"/>
    <w:rsid w:val="00BD6B1B"/>
    <w:rsid w:val="00BD6B3E"/>
    <w:rsid w:val="00BE14B4"/>
    <w:rsid w:val="00BE2D32"/>
    <w:rsid w:val="00BE3112"/>
    <w:rsid w:val="00BE358F"/>
    <w:rsid w:val="00BE4182"/>
    <w:rsid w:val="00BE5294"/>
    <w:rsid w:val="00BE61A4"/>
    <w:rsid w:val="00BE6966"/>
    <w:rsid w:val="00BE6AF3"/>
    <w:rsid w:val="00BE6B72"/>
    <w:rsid w:val="00BE6C2C"/>
    <w:rsid w:val="00BE7111"/>
    <w:rsid w:val="00BF016B"/>
    <w:rsid w:val="00BF0450"/>
    <w:rsid w:val="00BF0952"/>
    <w:rsid w:val="00BF0C89"/>
    <w:rsid w:val="00BF1067"/>
    <w:rsid w:val="00BF1969"/>
    <w:rsid w:val="00BF1D96"/>
    <w:rsid w:val="00BF24D5"/>
    <w:rsid w:val="00BF2A0A"/>
    <w:rsid w:val="00BF3531"/>
    <w:rsid w:val="00BF3C3C"/>
    <w:rsid w:val="00BF4093"/>
    <w:rsid w:val="00BF43A9"/>
    <w:rsid w:val="00BF58BB"/>
    <w:rsid w:val="00BF5A96"/>
    <w:rsid w:val="00BF61EE"/>
    <w:rsid w:val="00BF74B4"/>
    <w:rsid w:val="00BF7D2D"/>
    <w:rsid w:val="00C003C2"/>
    <w:rsid w:val="00C01833"/>
    <w:rsid w:val="00C018F5"/>
    <w:rsid w:val="00C01C01"/>
    <w:rsid w:val="00C024F0"/>
    <w:rsid w:val="00C02578"/>
    <w:rsid w:val="00C03172"/>
    <w:rsid w:val="00C046D8"/>
    <w:rsid w:val="00C05FD7"/>
    <w:rsid w:val="00C06048"/>
    <w:rsid w:val="00C06C97"/>
    <w:rsid w:val="00C07532"/>
    <w:rsid w:val="00C07F92"/>
    <w:rsid w:val="00C1062D"/>
    <w:rsid w:val="00C10D09"/>
    <w:rsid w:val="00C11375"/>
    <w:rsid w:val="00C12A01"/>
    <w:rsid w:val="00C13F80"/>
    <w:rsid w:val="00C14272"/>
    <w:rsid w:val="00C14D7B"/>
    <w:rsid w:val="00C152F6"/>
    <w:rsid w:val="00C15755"/>
    <w:rsid w:val="00C15CF8"/>
    <w:rsid w:val="00C160A3"/>
    <w:rsid w:val="00C168E3"/>
    <w:rsid w:val="00C17604"/>
    <w:rsid w:val="00C178CE"/>
    <w:rsid w:val="00C17C27"/>
    <w:rsid w:val="00C200C8"/>
    <w:rsid w:val="00C20303"/>
    <w:rsid w:val="00C2074E"/>
    <w:rsid w:val="00C20B29"/>
    <w:rsid w:val="00C20C43"/>
    <w:rsid w:val="00C21CB8"/>
    <w:rsid w:val="00C21D10"/>
    <w:rsid w:val="00C21F91"/>
    <w:rsid w:val="00C22341"/>
    <w:rsid w:val="00C22517"/>
    <w:rsid w:val="00C227E0"/>
    <w:rsid w:val="00C2298C"/>
    <w:rsid w:val="00C235B4"/>
    <w:rsid w:val="00C2418D"/>
    <w:rsid w:val="00C24FC1"/>
    <w:rsid w:val="00C251AB"/>
    <w:rsid w:val="00C251FB"/>
    <w:rsid w:val="00C259D3"/>
    <w:rsid w:val="00C25FC7"/>
    <w:rsid w:val="00C2613B"/>
    <w:rsid w:val="00C26A51"/>
    <w:rsid w:val="00C30381"/>
    <w:rsid w:val="00C3049A"/>
    <w:rsid w:val="00C309D6"/>
    <w:rsid w:val="00C31447"/>
    <w:rsid w:val="00C32A69"/>
    <w:rsid w:val="00C32F6C"/>
    <w:rsid w:val="00C332E7"/>
    <w:rsid w:val="00C333C1"/>
    <w:rsid w:val="00C33907"/>
    <w:rsid w:val="00C33990"/>
    <w:rsid w:val="00C3574B"/>
    <w:rsid w:val="00C35FFF"/>
    <w:rsid w:val="00C366DB"/>
    <w:rsid w:val="00C36F48"/>
    <w:rsid w:val="00C37449"/>
    <w:rsid w:val="00C3754E"/>
    <w:rsid w:val="00C404CD"/>
    <w:rsid w:val="00C40CAE"/>
    <w:rsid w:val="00C411FD"/>
    <w:rsid w:val="00C41581"/>
    <w:rsid w:val="00C41628"/>
    <w:rsid w:val="00C41721"/>
    <w:rsid w:val="00C42FC1"/>
    <w:rsid w:val="00C43BE3"/>
    <w:rsid w:val="00C45875"/>
    <w:rsid w:val="00C45DC8"/>
    <w:rsid w:val="00C461FC"/>
    <w:rsid w:val="00C468E5"/>
    <w:rsid w:val="00C47DFC"/>
    <w:rsid w:val="00C5056A"/>
    <w:rsid w:val="00C5063C"/>
    <w:rsid w:val="00C50EB7"/>
    <w:rsid w:val="00C52EF8"/>
    <w:rsid w:val="00C533AD"/>
    <w:rsid w:val="00C534BD"/>
    <w:rsid w:val="00C5384F"/>
    <w:rsid w:val="00C5390C"/>
    <w:rsid w:val="00C542F1"/>
    <w:rsid w:val="00C560CF"/>
    <w:rsid w:val="00C5669C"/>
    <w:rsid w:val="00C569D3"/>
    <w:rsid w:val="00C56BC5"/>
    <w:rsid w:val="00C57B74"/>
    <w:rsid w:val="00C60945"/>
    <w:rsid w:val="00C60E2F"/>
    <w:rsid w:val="00C6172A"/>
    <w:rsid w:val="00C622CD"/>
    <w:rsid w:val="00C62334"/>
    <w:rsid w:val="00C62F26"/>
    <w:rsid w:val="00C63B67"/>
    <w:rsid w:val="00C63B85"/>
    <w:rsid w:val="00C64AE7"/>
    <w:rsid w:val="00C64B58"/>
    <w:rsid w:val="00C64DB9"/>
    <w:rsid w:val="00C6515A"/>
    <w:rsid w:val="00C65A1B"/>
    <w:rsid w:val="00C66906"/>
    <w:rsid w:val="00C66F6B"/>
    <w:rsid w:val="00C6776E"/>
    <w:rsid w:val="00C67885"/>
    <w:rsid w:val="00C7067B"/>
    <w:rsid w:val="00C709D9"/>
    <w:rsid w:val="00C71D39"/>
    <w:rsid w:val="00C71E1D"/>
    <w:rsid w:val="00C72242"/>
    <w:rsid w:val="00C74E81"/>
    <w:rsid w:val="00C75D55"/>
    <w:rsid w:val="00C77658"/>
    <w:rsid w:val="00C777CD"/>
    <w:rsid w:val="00C80A03"/>
    <w:rsid w:val="00C82CD5"/>
    <w:rsid w:val="00C82D77"/>
    <w:rsid w:val="00C8301C"/>
    <w:rsid w:val="00C832BA"/>
    <w:rsid w:val="00C8438A"/>
    <w:rsid w:val="00C8591C"/>
    <w:rsid w:val="00C85DF7"/>
    <w:rsid w:val="00C86265"/>
    <w:rsid w:val="00C866CA"/>
    <w:rsid w:val="00C87974"/>
    <w:rsid w:val="00C87CD6"/>
    <w:rsid w:val="00C87FE3"/>
    <w:rsid w:val="00C90CC1"/>
    <w:rsid w:val="00C91F03"/>
    <w:rsid w:val="00C91F54"/>
    <w:rsid w:val="00C939BF"/>
    <w:rsid w:val="00C9553A"/>
    <w:rsid w:val="00C964F6"/>
    <w:rsid w:val="00C96675"/>
    <w:rsid w:val="00C96F60"/>
    <w:rsid w:val="00C974CD"/>
    <w:rsid w:val="00C9753A"/>
    <w:rsid w:val="00C97C3B"/>
    <w:rsid w:val="00C97D0B"/>
    <w:rsid w:val="00CA0400"/>
    <w:rsid w:val="00CA0729"/>
    <w:rsid w:val="00CA083D"/>
    <w:rsid w:val="00CA0D3F"/>
    <w:rsid w:val="00CA0DEB"/>
    <w:rsid w:val="00CA1EBD"/>
    <w:rsid w:val="00CA2073"/>
    <w:rsid w:val="00CA3794"/>
    <w:rsid w:val="00CA3BED"/>
    <w:rsid w:val="00CA4179"/>
    <w:rsid w:val="00CA4C67"/>
    <w:rsid w:val="00CA4D35"/>
    <w:rsid w:val="00CA50E0"/>
    <w:rsid w:val="00CA5249"/>
    <w:rsid w:val="00CA546C"/>
    <w:rsid w:val="00CA6224"/>
    <w:rsid w:val="00CA71C0"/>
    <w:rsid w:val="00CA7767"/>
    <w:rsid w:val="00CA7AC7"/>
    <w:rsid w:val="00CA7FCA"/>
    <w:rsid w:val="00CB08B5"/>
    <w:rsid w:val="00CB0A5E"/>
    <w:rsid w:val="00CB1071"/>
    <w:rsid w:val="00CB16DD"/>
    <w:rsid w:val="00CB175F"/>
    <w:rsid w:val="00CB1A0C"/>
    <w:rsid w:val="00CB2672"/>
    <w:rsid w:val="00CB3B58"/>
    <w:rsid w:val="00CB3D08"/>
    <w:rsid w:val="00CB44AB"/>
    <w:rsid w:val="00CB46BD"/>
    <w:rsid w:val="00CB51E0"/>
    <w:rsid w:val="00CB58DC"/>
    <w:rsid w:val="00CB5CF2"/>
    <w:rsid w:val="00CB634D"/>
    <w:rsid w:val="00CB660B"/>
    <w:rsid w:val="00CB7438"/>
    <w:rsid w:val="00CB762C"/>
    <w:rsid w:val="00CB781C"/>
    <w:rsid w:val="00CB7FA9"/>
    <w:rsid w:val="00CC016E"/>
    <w:rsid w:val="00CC14EA"/>
    <w:rsid w:val="00CC1A60"/>
    <w:rsid w:val="00CC40A9"/>
    <w:rsid w:val="00CC588F"/>
    <w:rsid w:val="00CC5E5C"/>
    <w:rsid w:val="00CC77EA"/>
    <w:rsid w:val="00CC7D84"/>
    <w:rsid w:val="00CD00A7"/>
    <w:rsid w:val="00CD0943"/>
    <w:rsid w:val="00CD0D3D"/>
    <w:rsid w:val="00CD11A5"/>
    <w:rsid w:val="00CD16CB"/>
    <w:rsid w:val="00CD17D9"/>
    <w:rsid w:val="00CD23DC"/>
    <w:rsid w:val="00CD2FAB"/>
    <w:rsid w:val="00CD3112"/>
    <w:rsid w:val="00CD329C"/>
    <w:rsid w:val="00CD36E5"/>
    <w:rsid w:val="00CD3C7E"/>
    <w:rsid w:val="00CD436A"/>
    <w:rsid w:val="00CD4DE8"/>
    <w:rsid w:val="00CD59A1"/>
    <w:rsid w:val="00CD619D"/>
    <w:rsid w:val="00CD6CC5"/>
    <w:rsid w:val="00CD7208"/>
    <w:rsid w:val="00CD7403"/>
    <w:rsid w:val="00CD7B5C"/>
    <w:rsid w:val="00CD7CF0"/>
    <w:rsid w:val="00CE0265"/>
    <w:rsid w:val="00CE0280"/>
    <w:rsid w:val="00CE0E5A"/>
    <w:rsid w:val="00CE0EF4"/>
    <w:rsid w:val="00CE1DC8"/>
    <w:rsid w:val="00CE1FD9"/>
    <w:rsid w:val="00CE206C"/>
    <w:rsid w:val="00CE24D9"/>
    <w:rsid w:val="00CE2797"/>
    <w:rsid w:val="00CE4554"/>
    <w:rsid w:val="00CE45D7"/>
    <w:rsid w:val="00CE4690"/>
    <w:rsid w:val="00CE474E"/>
    <w:rsid w:val="00CE4D98"/>
    <w:rsid w:val="00CE5D2F"/>
    <w:rsid w:val="00CE6E4B"/>
    <w:rsid w:val="00CE720F"/>
    <w:rsid w:val="00CE722C"/>
    <w:rsid w:val="00CF0040"/>
    <w:rsid w:val="00CF0432"/>
    <w:rsid w:val="00CF1142"/>
    <w:rsid w:val="00CF232E"/>
    <w:rsid w:val="00CF2497"/>
    <w:rsid w:val="00CF291E"/>
    <w:rsid w:val="00CF2C89"/>
    <w:rsid w:val="00CF3922"/>
    <w:rsid w:val="00CF3FC4"/>
    <w:rsid w:val="00CF4683"/>
    <w:rsid w:val="00CF5343"/>
    <w:rsid w:val="00CF6A7E"/>
    <w:rsid w:val="00CF731A"/>
    <w:rsid w:val="00CF7A72"/>
    <w:rsid w:val="00CF7B2E"/>
    <w:rsid w:val="00CF7F76"/>
    <w:rsid w:val="00D00381"/>
    <w:rsid w:val="00D0109E"/>
    <w:rsid w:val="00D012BA"/>
    <w:rsid w:val="00D014A7"/>
    <w:rsid w:val="00D02AE2"/>
    <w:rsid w:val="00D03026"/>
    <w:rsid w:val="00D03BE7"/>
    <w:rsid w:val="00D052F7"/>
    <w:rsid w:val="00D057A2"/>
    <w:rsid w:val="00D05ADA"/>
    <w:rsid w:val="00D06D0A"/>
    <w:rsid w:val="00D07913"/>
    <w:rsid w:val="00D106A9"/>
    <w:rsid w:val="00D11E64"/>
    <w:rsid w:val="00D12EF8"/>
    <w:rsid w:val="00D136F1"/>
    <w:rsid w:val="00D13BA8"/>
    <w:rsid w:val="00D13BE8"/>
    <w:rsid w:val="00D1420B"/>
    <w:rsid w:val="00D1495F"/>
    <w:rsid w:val="00D14CB7"/>
    <w:rsid w:val="00D1580D"/>
    <w:rsid w:val="00D15A84"/>
    <w:rsid w:val="00D16ADC"/>
    <w:rsid w:val="00D16D1E"/>
    <w:rsid w:val="00D17D30"/>
    <w:rsid w:val="00D201D1"/>
    <w:rsid w:val="00D2115D"/>
    <w:rsid w:val="00D212AC"/>
    <w:rsid w:val="00D216CE"/>
    <w:rsid w:val="00D22470"/>
    <w:rsid w:val="00D237FA"/>
    <w:rsid w:val="00D23951"/>
    <w:rsid w:val="00D2420A"/>
    <w:rsid w:val="00D24A6B"/>
    <w:rsid w:val="00D24B7D"/>
    <w:rsid w:val="00D25527"/>
    <w:rsid w:val="00D255FF"/>
    <w:rsid w:val="00D25E82"/>
    <w:rsid w:val="00D268AE"/>
    <w:rsid w:val="00D26ABA"/>
    <w:rsid w:val="00D26D9E"/>
    <w:rsid w:val="00D27732"/>
    <w:rsid w:val="00D30ED7"/>
    <w:rsid w:val="00D314AC"/>
    <w:rsid w:val="00D314F3"/>
    <w:rsid w:val="00D331E4"/>
    <w:rsid w:val="00D33CFA"/>
    <w:rsid w:val="00D34583"/>
    <w:rsid w:val="00D363F4"/>
    <w:rsid w:val="00D36AFB"/>
    <w:rsid w:val="00D36BF5"/>
    <w:rsid w:val="00D36EF0"/>
    <w:rsid w:val="00D37A31"/>
    <w:rsid w:val="00D40174"/>
    <w:rsid w:val="00D412FF"/>
    <w:rsid w:val="00D41A0F"/>
    <w:rsid w:val="00D4332B"/>
    <w:rsid w:val="00D43934"/>
    <w:rsid w:val="00D43D2A"/>
    <w:rsid w:val="00D446F5"/>
    <w:rsid w:val="00D45CC5"/>
    <w:rsid w:val="00D461DC"/>
    <w:rsid w:val="00D4692A"/>
    <w:rsid w:val="00D46D85"/>
    <w:rsid w:val="00D470F1"/>
    <w:rsid w:val="00D47583"/>
    <w:rsid w:val="00D476CB"/>
    <w:rsid w:val="00D50267"/>
    <w:rsid w:val="00D5082A"/>
    <w:rsid w:val="00D5122E"/>
    <w:rsid w:val="00D5171A"/>
    <w:rsid w:val="00D51A96"/>
    <w:rsid w:val="00D51DCE"/>
    <w:rsid w:val="00D5287F"/>
    <w:rsid w:val="00D52BEF"/>
    <w:rsid w:val="00D533A9"/>
    <w:rsid w:val="00D538A2"/>
    <w:rsid w:val="00D53B8C"/>
    <w:rsid w:val="00D53F72"/>
    <w:rsid w:val="00D54259"/>
    <w:rsid w:val="00D54390"/>
    <w:rsid w:val="00D56B15"/>
    <w:rsid w:val="00D5767F"/>
    <w:rsid w:val="00D57951"/>
    <w:rsid w:val="00D57DB5"/>
    <w:rsid w:val="00D60184"/>
    <w:rsid w:val="00D60601"/>
    <w:rsid w:val="00D6074B"/>
    <w:rsid w:val="00D615AB"/>
    <w:rsid w:val="00D61F7B"/>
    <w:rsid w:val="00D62498"/>
    <w:rsid w:val="00D632B1"/>
    <w:rsid w:val="00D63668"/>
    <w:rsid w:val="00D63769"/>
    <w:rsid w:val="00D643EF"/>
    <w:rsid w:val="00D64888"/>
    <w:rsid w:val="00D64AD0"/>
    <w:rsid w:val="00D65DED"/>
    <w:rsid w:val="00D661D2"/>
    <w:rsid w:val="00D66661"/>
    <w:rsid w:val="00D6798A"/>
    <w:rsid w:val="00D67CC5"/>
    <w:rsid w:val="00D7062C"/>
    <w:rsid w:val="00D707BF"/>
    <w:rsid w:val="00D708BF"/>
    <w:rsid w:val="00D70C59"/>
    <w:rsid w:val="00D70C7D"/>
    <w:rsid w:val="00D70DDE"/>
    <w:rsid w:val="00D72958"/>
    <w:rsid w:val="00D73B4B"/>
    <w:rsid w:val="00D74701"/>
    <w:rsid w:val="00D7558E"/>
    <w:rsid w:val="00D756DB"/>
    <w:rsid w:val="00D758F6"/>
    <w:rsid w:val="00D75950"/>
    <w:rsid w:val="00D75E16"/>
    <w:rsid w:val="00D75F2C"/>
    <w:rsid w:val="00D7646D"/>
    <w:rsid w:val="00D76800"/>
    <w:rsid w:val="00D80A99"/>
    <w:rsid w:val="00D80BB1"/>
    <w:rsid w:val="00D81374"/>
    <w:rsid w:val="00D81972"/>
    <w:rsid w:val="00D81AF0"/>
    <w:rsid w:val="00D81E9A"/>
    <w:rsid w:val="00D82146"/>
    <w:rsid w:val="00D82B37"/>
    <w:rsid w:val="00D82F2D"/>
    <w:rsid w:val="00D83021"/>
    <w:rsid w:val="00D830D6"/>
    <w:rsid w:val="00D84316"/>
    <w:rsid w:val="00D84663"/>
    <w:rsid w:val="00D848FC"/>
    <w:rsid w:val="00D85195"/>
    <w:rsid w:val="00D854A5"/>
    <w:rsid w:val="00D85652"/>
    <w:rsid w:val="00D85EEC"/>
    <w:rsid w:val="00D86992"/>
    <w:rsid w:val="00D86AB7"/>
    <w:rsid w:val="00D86B50"/>
    <w:rsid w:val="00D86F20"/>
    <w:rsid w:val="00D870E6"/>
    <w:rsid w:val="00D8724A"/>
    <w:rsid w:val="00D87C50"/>
    <w:rsid w:val="00D910C7"/>
    <w:rsid w:val="00D920A0"/>
    <w:rsid w:val="00D92A57"/>
    <w:rsid w:val="00D92A89"/>
    <w:rsid w:val="00D9440F"/>
    <w:rsid w:val="00D94931"/>
    <w:rsid w:val="00D95038"/>
    <w:rsid w:val="00D95113"/>
    <w:rsid w:val="00D95D70"/>
    <w:rsid w:val="00D95DE5"/>
    <w:rsid w:val="00D968B8"/>
    <w:rsid w:val="00D97504"/>
    <w:rsid w:val="00D97FD0"/>
    <w:rsid w:val="00DA1126"/>
    <w:rsid w:val="00DA1B1C"/>
    <w:rsid w:val="00DA20F0"/>
    <w:rsid w:val="00DA2163"/>
    <w:rsid w:val="00DA2433"/>
    <w:rsid w:val="00DA2AD1"/>
    <w:rsid w:val="00DA2CD5"/>
    <w:rsid w:val="00DA3303"/>
    <w:rsid w:val="00DA34A3"/>
    <w:rsid w:val="00DA3DB4"/>
    <w:rsid w:val="00DA469A"/>
    <w:rsid w:val="00DA4E54"/>
    <w:rsid w:val="00DA4F6A"/>
    <w:rsid w:val="00DA51CA"/>
    <w:rsid w:val="00DA5CE0"/>
    <w:rsid w:val="00DA667F"/>
    <w:rsid w:val="00DB00A1"/>
    <w:rsid w:val="00DB022B"/>
    <w:rsid w:val="00DB0B6D"/>
    <w:rsid w:val="00DB0CFF"/>
    <w:rsid w:val="00DB1718"/>
    <w:rsid w:val="00DB1A3B"/>
    <w:rsid w:val="00DB1E57"/>
    <w:rsid w:val="00DB2709"/>
    <w:rsid w:val="00DB314D"/>
    <w:rsid w:val="00DB335B"/>
    <w:rsid w:val="00DB3942"/>
    <w:rsid w:val="00DB3949"/>
    <w:rsid w:val="00DB405B"/>
    <w:rsid w:val="00DB4B46"/>
    <w:rsid w:val="00DB4C6E"/>
    <w:rsid w:val="00DB514A"/>
    <w:rsid w:val="00DB5859"/>
    <w:rsid w:val="00DB5ABA"/>
    <w:rsid w:val="00DB6846"/>
    <w:rsid w:val="00DB7F86"/>
    <w:rsid w:val="00DB7FA5"/>
    <w:rsid w:val="00DC005B"/>
    <w:rsid w:val="00DC0233"/>
    <w:rsid w:val="00DC02BA"/>
    <w:rsid w:val="00DC06CD"/>
    <w:rsid w:val="00DC1581"/>
    <w:rsid w:val="00DC1947"/>
    <w:rsid w:val="00DC22C6"/>
    <w:rsid w:val="00DC234D"/>
    <w:rsid w:val="00DC270A"/>
    <w:rsid w:val="00DC288F"/>
    <w:rsid w:val="00DC29DA"/>
    <w:rsid w:val="00DC3460"/>
    <w:rsid w:val="00DC34B8"/>
    <w:rsid w:val="00DC3682"/>
    <w:rsid w:val="00DC375D"/>
    <w:rsid w:val="00DC3ABB"/>
    <w:rsid w:val="00DC3CC4"/>
    <w:rsid w:val="00DC4440"/>
    <w:rsid w:val="00DC4F12"/>
    <w:rsid w:val="00DC4FB4"/>
    <w:rsid w:val="00DC5226"/>
    <w:rsid w:val="00DC5687"/>
    <w:rsid w:val="00DC6353"/>
    <w:rsid w:val="00DC6D01"/>
    <w:rsid w:val="00DC72AD"/>
    <w:rsid w:val="00DC7514"/>
    <w:rsid w:val="00DC7D56"/>
    <w:rsid w:val="00DD08F2"/>
    <w:rsid w:val="00DD141C"/>
    <w:rsid w:val="00DD2237"/>
    <w:rsid w:val="00DD28B2"/>
    <w:rsid w:val="00DD3490"/>
    <w:rsid w:val="00DD3D18"/>
    <w:rsid w:val="00DD42FB"/>
    <w:rsid w:val="00DD4479"/>
    <w:rsid w:val="00DD57A3"/>
    <w:rsid w:val="00DD57BA"/>
    <w:rsid w:val="00DD5BAF"/>
    <w:rsid w:val="00DD6B83"/>
    <w:rsid w:val="00DD7050"/>
    <w:rsid w:val="00DD7541"/>
    <w:rsid w:val="00DD764A"/>
    <w:rsid w:val="00DD7D5D"/>
    <w:rsid w:val="00DD7FBA"/>
    <w:rsid w:val="00DE02E3"/>
    <w:rsid w:val="00DE061C"/>
    <w:rsid w:val="00DE18EB"/>
    <w:rsid w:val="00DE204C"/>
    <w:rsid w:val="00DE53CC"/>
    <w:rsid w:val="00DE54D9"/>
    <w:rsid w:val="00DE5A1E"/>
    <w:rsid w:val="00DE6241"/>
    <w:rsid w:val="00DE67E7"/>
    <w:rsid w:val="00DF1312"/>
    <w:rsid w:val="00DF1A47"/>
    <w:rsid w:val="00DF1E9C"/>
    <w:rsid w:val="00DF1EAB"/>
    <w:rsid w:val="00DF24A6"/>
    <w:rsid w:val="00DF274D"/>
    <w:rsid w:val="00DF29E5"/>
    <w:rsid w:val="00DF3254"/>
    <w:rsid w:val="00DF3260"/>
    <w:rsid w:val="00DF4032"/>
    <w:rsid w:val="00DF409B"/>
    <w:rsid w:val="00DF40CE"/>
    <w:rsid w:val="00DF4218"/>
    <w:rsid w:val="00DF4570"/>
    <w:rsid w:val="00DF47D7"/>
    <w:rsid w:val="00DF4FA8"/>
    <w:rsid w:val="00DF6C61"/>
    <w:rsid w:val="00DF6F4F"/>
    <w:rsid w:val="00DF7777"/>
    <w:rsid w:val="00E01A9E"/>
    <w:rsid w:val="00E026C8"/>
    <w:rsid w:val="00E02A35"/>
    <w:rsid w:val="00E037E4"/>
    <w:rsid w:val="00E062B1"/>
    <w:rsid w:val="00E0667B"/>
    <w:rsid w:val="00E06CF4"/>
    <w:rsid w:val="00E072CE"/>
    <w:rsid w:val="00E073E0"/>
    <w:rsid w:val="00E1107F"/>
    <w:rsid w:val="00E11321"/>
    <w:rsid w:val="00E12A04"/>
    <w:rsid w:val="00E133F5"/>
    <w:rsid w:val="00E136CA"/>
    <w:rsid w:val="00E1389E"/>
    <w:rsid w:val="00E13A6D"/>
    <w:rsid w:val="00E13AA9"/>
    <w:rsid w:val="00E13EB9"/>
    <w:rsid w:val="00E1417A"/>
    <w:rsid w:val="00E16CE7"/>
    <w:rsid w:val="00E205F3"/>
    <w:rsid w:val="00E20D73"/>
    <w:rsid w:val="00E213D6"/>
    <w:rsid w:val="00E213E0"/>
    <w:rsid w:val="00E21D09"/>
    <w:rsid w:val="00E21D55"/>
    <w:rsid w:val="00E226AC"/>
    <w:rsid w:val="00E22AA8"/>
    <w:rsid w:val="00E23346"/>
    <w:rsid w:val="00E23575"/>
    <w:rsid w:val="00E23633"/>
    <w:rsid w:val="00E2391B"/>
    <w:rsid w:val="00E23C0E"/>
    <w:rsid w:val="00E244C3"/>
    <w:rsid w:val="00E253A0"/>
    <w:rsid w:val="00E27939"/>
    <w:rsid w:val="00E27B84"/>
    <w:rsid w:val="00E30225"/>
    <w:rsid w:val="00E30C35"/>
    <w:rsid w:val="00E30DDD"/>
    <w:rsid w:val="00E3129B"/>
    <w:rsid w:val="00E313D3"/>
    <w:rsid w:val="00E3180A"/>
    <w:rsid w:val="00E31FEB"/>
    <w:rsid w:val="00E321CA"/>
    <w:rsid w:val="00E326F1"/>
    <w:rsid w:val="00E33281"/>
    <w:rsid w:val="00E33302"/>
    <w:rsid w:val="00E34AAA"/>
    <w:rsid w:val="00E34BC5"/>
    <w:rsid w:val="00E3629F"/>
    <w:rsid w:val="00E37289"/>
    <w:rsid w:val="00E4092D"/>
    <w:rsid w:val="00E40BA7"/>
    <w:rsid w:val="00E41154"/>
    <w:rsid w:val="00E42227"/>
    <w:rsid w:val="00E427DF"/>
    <w:rsid w:val="00E42BE2"/>
    <w:rsid w:val="00E43487"/>
    <w:rsid w:val="00E43497"/>
    <w:rsid w:val="00E44D8F"/>
    <w:rsid w:val="00E4505D"/>
    <w:rsid w:val="00E46DCF"/>
    <w:rsid w:val="00E50958"/>
    <w:rsid w:val="00E51123"/>
    <w:rsid w:val="00E523A7"/>
    <w:rsid w:val="00E525EF"/>
    <w:rsid w:val="00E52C3B"/>
    <w:rsid w:val="00E52D1E"/>
    <w:rsid w:val="00E5366D"/>
    <w:rsid w:val="00E53690"/>
    <w:rsid w:val="00E53A6F"/>
    <w:rsid w:val="00E54145"/>
    <w:rsid w:val="00E5505B"/>
    <w:rsid w:val="00E55737"/>
    <w:rsid w:val="00E5578E"/>
    <w:rsid w:val="00E55795"/>
    <w:rsid w:val="00E55859"/>
    <w:rsid w:val="00E55FFF"/>
    <w:rsid w:val="00E574AA"/>
    <w:rsid w:val="00E576C3"/>
    <w:rsid w:val="00E577FF"/>
    <w:rsid w:val="00E57FBF"/>
    <w:rsid w:val="00E600DA"/>
    <w:rsid w:val="00E600F5"/>
    <w:rsid w:val="00E60647"/>
    <w:rsid w:val="00E606A3"/>
    <w:rsid w:val="00E60D7C"/>
    <w:rsid w:val="00E6130E"/>
    <w:rsid w:val="00E619B8"/>
    <w:rsid w:val="00E62E1A"/>
    <w:rsid w:val="00E62E6C"/>
    <w:rsid w:val="00E630F5"/>
    <w:rsid w:val="00E63AFB"/>
    <w:rsid w:val="00E64382"/>
    <w:rsid w:val="00E64570"/>
    <w:rsid w:val="00E64AFD"/>
    <w:rsid w:val="00E64E8C"/>
    <w:rsid w:val="00E65886"/>
    <w:rsid w:val="00E65D91"/>
    <w:rsid w:val="00E6603E"/>
    <w:rsid w:val="00E66678"/>
    <w:rsid w:val="00E6670E"/>
    <w:rsid w:val="00E675F2"/>
    <w:rsid w:val="00E70AB8"/>
    <w:rsid w:val="00E71999"/>
    <w:rsid w:val="00E71B7B"/>
    <w:rsid w:val="00E72511"/>
    <w:rsid w:val="00E73551"/>
    <w:rsid w:val="00E73971"/>
    <w:rsid w:val="00E76465"/>
    <w:rsid w:val="00E764BC"/>
    <w:rsid w:val="00E76CEE"/>
    <w:rsid w:val="00E80210"/>
    <w:rsid w:val="00E8036C"/>
    <w:rsid w:val="00E806FD"/>
    <w:rsid w:val="00E82412"/>
    <w:rsid w:val="00E83671"/>
    <w:rsid w:val="00E83B46"/>
    <w:rsid w:val="00E83EC8"/>
    <w:rsid w:val="00E8510F"/>
    <w:rsid w:val="00E861C0"/>
    <w:rsid w:val="00E8658A"/>
    <w:rsid w:val="00E86CEA"/>
    <w:rsid w:val="00E87DD1"/>
    <w:rsid w:val="00E90057"/>
    <w:rsid w:val="00E920F1"/>
    <w:rsid w:val="00E921AE"/>
    <w:rsid w:val="00E92F64"/>
    <w:rsid w:val="00E931C8"/>
    <w:rsid w:val="00E94A6E"/>
    <w:rsid w:val="00E94D94"/>
    <w:rsid w:val="00E950C4"/>
    <w:rsid w:val="00E9520E"/>
    <w:rsid w:val="00E95F7E"/>
    <w:rsid w:val="00E97286"/>
    <w:rsid w:val="00E97C2B"/>
    <w:rsid w:val="00EA1CCF"/>
    <w:rsid w:val="00EA2C05"/>
    <w:rsid w:val="00EA3B57"/>
    <w:rsid w:val="00EA4120"/>
    <w:rsid w:val="00EA4AB2"/>
    <w:rsid w:val="00EA5190"/>
    <w:rsid w:val="00EA7650"/>
    <w:rsid w:val="00EA799B"/>
    <w:rsid w:val="00EA7B8D"/>
    <w:rsid w:val="00EB0816"/>
    <w:rsid w:val="00EB10B4"/>
    <w:rsid w:val="00EB15DC"/>
    <w:rsid w:val="00EB2090"/>
    <w:rsid w:val="00EB25F3"/>
    <w:rsid w:val="00EB307E"/>
    <w:rsid w:val="00EB3099"/>
    <w:rsid w:val="00EB3C09"/>
    <w:rsid w:val="00EB4AB5"/>
    <w:rsid w:val="00EB4C6E"/>
    <w:rsid w:val="00EB4FE0"/>
    <w:rsid w:val="00EB5B20"/>
    <w:rsid w:val="00EB60DA"/>
    <w:rsid w:val="00EB6E34"/>
    <w:rsid w:val="00EB720F"/>
    <w:rsid w:val="00EB7C98"/>
    <w:rsid w:val="00EB7FB7"/>
    <w:rsid w:val="00EC0B9A"/>
    <w:rsid w:val="00EC149D"/>
    <w:rsid w:val="00EC1B40"/>
    <w:rsid w:val="00EC22B7"/>
    <w:rsid w:val="00EC27A8"/>
    <w:rsid w:val="00EC2B43"/>
    <w:rsid w:val="00EC2B96"/>
    <w:rsid w:val="00EC48B3"/>
    <w:rsid w:val="00EC6259"/>
    <w:rsid w:val="00EC71F7"/>
    <w:rsid w:val="00EC7C62"/>
    <w:rsid w:val="00ED0AD2"/>
    <w:rsid w:val="00ED0D46"/>
    <w:rsid w:val="00ED0E9C"/>
    <w:rsid w:val="00ED13DE"/>
    <w:rsid w:val="00ED1503"/>
    <w:rsid w:val="00ED15A2"/>
    <w:rsid w:val="00ED1CBA"/>
    <w:rsid w:val="00ED287A"/>
    <w:rsid w:val="00ED2936"/>
    <w:rsid w:val="00ED2BED"/>
    <w:rsid w:val="00ED2EA7"/>
    <w:rsid w:val="00ED3052"/>
    <w:rsid w:val="00ED33FE"/>
    <w:rsid w:val="00ED37F4"/>
    <w:rsid w:val="00ED39C7"/>
    <w:rsid w:val="00ED3CF2"/>
    <w:rsid w:val="00ED48B8"/>
    <w:rsid w:val="00ED65BB"/>
    <w:rsid w:val="00ED70DF"/>
    <w:rsid w:val="00ED73A3"/>
    <w:rsid w:val="00ED7522"/>
    <w:rsid w:val="00EE0256"/>
    <w:rsid w:val="00EE0954"/>
    <w:rsid w:val="00EE0D26"/>
    <w:rsid w:val="00EE123C"/>
    <w:rsid w:val="00EE15DA"/>
    <w:rsid w:val="00EE16AA"/>
    <w:rsid w:val="00EE1D21"/>
    <w:rsid w:val="00EE20B7"/>
    <w:rsid w:val="00EE20F4"/>
    <w:rsid w:val="00EE210E"/>
    <w:rsid w:val="00EE2AB7"/>
    <w:rsid w:val="00EE46C9"/>
    <w:rsid w:val="00EE4D13"/>
    <w:rsid w:val="00EE5075"/>
    <w:rsid w:val="00EE53D9"/>
    <w:rsid w:val="00EE671A"/>
    <w:rsid w:val="00EE6846"/>
    <w:rsid w:val="00EE6C36"/>
    <w:rsid w:val="00EE6F5A"/>
    <w:rsid w:val="00EE70BA"/>
    <w:rsid w:val="00EE731B"/>
    <w:rsid w:val="00EE7666"/>
    <w:rsid w:val="00EE7B8D"/>
    <w:rsid w:val="00EF0E3C"/>
    <w:rsid w:val="00EF14A4"/>
    <w:rsid w:val="00EF1809"/>
    <w:rsid w:val="00EF22AA"/>
    <w:rsid w:val="00EF22C2"/>
    <w:rsid w:val="00EF2BFB"/>
    <w:rsid w:val="00EF4B23"/>
    <w:rsid w:val="00EF4DF5"/>
    <w:rsid w:val="00EF51EC"/>
    <w:rsid w:val="00EF56A2"/>
    <w:rsid w:val="00EF5CC8"/>
    <w:rsid w:val="00EF5D86"/>
    <w:rsid w:val="00EF5E30"/>
    <w:rsid w:val="00EF631A"/>
    <w:rsid w:val="00EF69E0"/>
    <w:rsid w:val="00EF6AF8"/>
    <w:rsid w:val="00EF6F62"/>
    <w:rsid w:val="00EF748D"/>
    <w:rsid w:val="00EF79F5"/>
    <w:rsid w:val="00EF7A93"/>
    <w:rsid w:val="00F02330"/>
    <w:rsid w:val="00F04910"/>
    <w:rsid w:val="00F04D44"/>
    <w:rsid w:val="00F04FA8"/>
    <w:rsid w:val="00F05527"/>
    <w:rsid w:val="00F05A45"/>
    <w:rsid w:val="00F05FB9"/>
    <w:rsid w:val="00F05FCF"/>
    <w:rsid w:val="00F0689C"/>
    <w:rsid w:val="00F073EB"/>
    <w:rsid w:val="00F10102"/>
    <w:rsid w:val="00F110BB"/>
    <w:rsid w:val="00F11172"/>
    <w:rsid w:val="00F115CD"/>
    <w:rsid w:val="00F117A4"/>
    <w:rsid w:val="00F11A62"/>
    <w:rsid w:val="00F121F5"/>
    <w:rsid w:val="00F123CB"/>
    <w:rsid w:val="00F132C0"/>
    <w:rsid w:val="00F1330C"/>
    <w:rsid w:val="00F13537"/>
    <w:rsid w:val="00F13847"/>
    <w:rsid w:val="00F15773"/>
    <w:rsid w:val="00F15CCF"/>
    <w:rsid w:val="00F16266"/>
    <w:rsid w:val="00F1677D"/>
    <w:rsid w:val="00F20584"/>
    <w:rsid w:val="00F206A4"/>
    <w:rsid w:val="00F20B2C"/>
    <w:rsid w:val="00F218BD"/>
    <w:rsid w:val="00F21E6C"/>
    <w:rsid w:val="00F21E98"/>
    <w:rsid w:val="00F22973"/>
    <w:rsid w:val="00F22EA9"/>
    <w:rsid w:val="00F2385C"/>
    <w:rsid w:val="00F242C7"/>
    <w:rsid w:val="00F2597E"/>
    <w:rsid w:val="00F262BF"/>
    <w:rsid w:val="00F26E24"/>
    <w:rsid w:val="00F27D96"/>
    <w:rsid w:val="00F307FE"/>
    <w:rsid w:val="00F32319"/>
    <w:rsid w:val="00F32929"/>
    <w:rsid w:val="00F32FB9"/>
    <w:rsid w:val="00F3422E"/>
    <w:rsid w:val="00F3481D"/>
    <w:rsid w:val="00F35A22"/>
    <w:rsid w:val="00F35B3E"/>
    <w:rsid w:val="00F365F7"/>
    <w:rsid w:val="00F3702C"/>
    <w:rsid w:val="00F371D2"/>
    <w:rsid w:val="00F37617"/>
    <w:rsid w:val="00F40010"/>
    <w:rsid w:val="00F419EE"/>
    <w:rsid w:val="00F41C23"/>
    <w:rsid w:val="00F44A9C"/>
    <w:rsid w:val="00F45B1D"/>
    <w:rsid w:val="00F46537"/>
    <w:rsid w:val="00F4670F"/>
    <w:rsid w:val="00F46C17"/>
    <w:rsid w:val="00F46C72"/>
    <w:rsid w:val="00F46DFD"/>
    <w:rsid w:val="00F470B2"/>
    <w:rsid w:val="00F477A2"/>
    <w:rsid w:val="00F47D06"/>
    <w:rsid w:val="00F505DE"/>
    <w:rsid w:val="00F50933"/>
    <w:rsid w:val="00F50E7B"/>
    <w:rsid w:val="00F51291"/>
    <w:rsid w:val="00F52226"/>
    <w:rsid w:val="00F52B01"/>
    <w:rsid w:val="00F52FEC"/>
    <w:rsid w:val="00F531FB"/>
    <w:rsid w:val="00F53C47"/>
    <w:rsid w:val="00F5472D"/>
    <w:rsid w:val="00F56E77"/>
    <w:rsid w:val="00F573C0"/>
    <w:rsid w:val="00F6090E"/>
    <w:rsid w:val="00F60A32"/>
    <w:rsid w:val="00F614CF"/>
    <w:rsid w:val="00F61600"/>
    <w:rsid w:val="00F6260B"/>
    <w:rsid w:val="00F62D6C"/>
    <w:rsid w:val="00F63DA2"/>
    <w:rsid w:val="00F63E84"/>
    <w:rsid w:val="00F64393"/>
    <w:rsid w:val="00F64F9D"/>
    <w:rsid w:val="00F6517C"/>
    <w:rsid w:val="00F656F7"/>
    <w:rsid w:val="00F65B03"/>
    <w:rsid w:val="00F667BB"/>
    <w:rsid w:val="00F66CBD"/>
    <w:rsid w:val="00F700C7"/>
    <w:rsid w:val="00F70901"/>
    <w:rsid w:val="00F71937"/>
    <w:rsid w:val="00F71D0F"/>
    <w:rsid w:val="00F71F87"/>
    <w:rsid w:val="00F72108"/>
    <w:rsid w:val="00F72B5D"/>
    <w:rsid w:val="00F74C14"/>
    <w:rsid w:val="00F763B2"/>
    <w:rsid w:val="00F77499"/>
    <w:rsid w:val="00F7752C"/>
    <w:rsid w:val="00F777E0"/>
    <w:rsid w:val="00F80EE5"/>
    <w:rsid w:val="00F812D5"/>
    <w:rsid w:val="00F817E3"/>
    <w:rsid w:val="00F81904"/>
    <w:rsid w:val="00F81991"/>
    <w:rsid w:val="00F82404"/>
    <w:rsid w:val="00F827BE"/>
    <w:rsid w:val="00F84D07"/>
    <w:rsid w:val="00F84F92"/>
    <w:rsid w:val="00F851A9"/>
    <w:rsid w:val="00F86567"/>
    <w:rsid w:val="00F86608"/>
    <w:rsid w:val="00F87C94"/>
    <w:rsid w:val="00F9050C"/>
    <w:rsid w:val="00F91C1E"/>
    <w:rsid w:val="00F92232"/>
    <w:rsid w:val="00F92632"/>
    <w:rsid w:val="00F929D1"/>
    <w:rsid w:val="00F933E6"/>
    <w:rsid w:val="00F9358F"/>
    <w:rsid w:val="00F94019"/>
    <w:rsid w:val="00F9418C"/>
    <w:rsid w:val="00F94667"/>
    <w:rsid w:val="00F946C5"/>
    <w:rsid w:val="00F94CE2"/>
    <w:rsid w:val="00F94F6D"/>
    <w:rsid w:val="00F95F7E"/>
    <w:rsid w:val="00F970A4"/>
    <w:rsid w:val="00F97550"/>
    <w:rsid w:val="00F97CA6"/>
    <w:rsid w:val="00FA002A"/>
    <w:rsid w:val="00FA05C5"/>
    <w:rsid w:val="00FA11F0"/>
    <w:rsid w:val="00FA17F4"/>
    <w:rsid w:val="00FA1D48"/>
    <w:rsid w:val="00FA3507"/>
    <w:rsid w:val="00FA59A7"/>
    <w:rsid w:val="00FA5B4E"/>
    <w:rsid w:val="00FA5D12"/>
    <w:rsid w:val="00FA7389"/>
    <w:rsid w:val="00FA79F2"/>
    <w:rsid w:val="00FA7DCA"/>
    <w:rsid w:val="00FB1568"/>
    <w:rsid w:val="00FB16F5"/>
    <w:rsid w:val="00FB2CF8"/>
    <w:rsid w:val="00FB3143"/>
    <w:rsid w:val="00FB3278"/>
    <w:rsid w:val="00FB40C0"/>
    <w:rsid w:val="00FB4778"/>
    <w:rsid w:val="00FB4B25"/>
    <w:rsid w:val="00FB523F"/>
    <w:rsid w:val="00FB53BC"/>
    <w:rsid w:val="00FB69DF"/>
    <w:rsid w:val="00FB6C6F"/>
    <w:rsid w:val="00FB71F6"/>
    <w:rsid w:val="00FB7678"/>
    <w:rsid w:val="00FB7CA9"/>
    <w:rsid w:val="00FB7FF4"/>
    <w:rsid w:val="00FC05E2"/>
    <w:rsid w:val="00FC06ED"/>
    <w:rsid w:val="00FC156F"/>
    <w:rsid w:val="00FC1CBC"/>
    <w:rsid w:val="00FC2893"/>
    <w:rsid w:val="00FC2A2C"/>
    <w:rsid w:val="00FC2A71"/>
    <w:rsid w:val="00FC2D99"/>
    <w:rsid w:val="00FC3524"/>
    <w:rsid w:val="00FC375F"/>
    <w:rsid w:val="00FC3D21"/>
    <w:rsid w:val="00FC46C7"/>
    <w:rsid w:val="00FC62BC"/>
    <w:rsid w:val="00FC6632"/>
    <w:rsid w:val="00FC6EFF"/>
    <w:rsid w:val="00FC7CD6"/>
    <w:rsid w:val="00FD0256"/>
    <w:rsid w:val="00FD0C80"/>
    <w:rsid w:val="00FD2D0B"/>
    <w:rsid w:val="00FD2ED4"/>
    <w:rsid w:val="00FD311A"/>
    <w:rsid w:val="00FD320F"/>
    <w:rsid w:val="00FD4E2A"/>
    <w:rsid w:val="00FD4F8E"/>
    <w:rsid w:val="00FD5233"/>
    <w:rsid w:val="00FD5354"/>
    <w:rsid w:val="00FD58C4"/>
    <w:rsid w:val="00FD6352"/>
    <w:rsid w:val="00FD6354"/>
    <w:rsid w:val="00FD6787"/>
    <w:rsid w:val="00FD76CF"/>
    <w:rsid w:val="00FD783D"/>
    <w:rsid w:val="00FD7D56"/>
    <w:rsid w:val="00FE1425"/>
    <w:rsid w:val="00FE14C4"/>
    <w:rsid w:val="00FE1BD2"/>
    <w:rsid w:val="00FE2BDA"/>
    <w:rsid w:val="00FE4679"/>
    <w:rsid w:val="00FE4937"/>
    <w:rsid w:val="00FE4DCB"/>
    <w:rsid w:val="00FE5502"/>
    <w:rsid w:val="00FE59DC"/>
    <w:rsid w:val="00FE5EAD"/>
    <w:rsid w:val="00FE6142"/>
    <w:rsid w:val="00FE62F3"/>
    <w:rsid w:val="00FE7370"/>
    <w:rsid w:val="00FE74AA"/>
    <w:rsid w:val="00FE758A"/>
    <w:rsid w:val="00FE7B5A"/>
    <w:rsid w:val="00FE7CA7"/>
    <w:rsid w:val="00FF031E"/>
    <w:rsid w:val="00FF0B87"/>
    <w:rsid w:val="00FF0EE0"/>
    <w:rsid w:val="00FF10CE"/>
    <w:rsid w:val="00FF1BA0"/>
    <w:rsid w:val="00FF2A94"/>
    <w:rsid w:val="00FF2BCE"/>
    <w:rsid w:val="00FF3137"/>
    <w:rsid w:val="00FF41D6"/>
    <w:rsid w:val="00FF6396"/>
    <w:rsid w:val="00FF690E"/>
    <w:rsid w:val="00FF69AE"/>
    <w:rsid w:val="00FF6F21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F2261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envelope address" w:uiPriority="99"/>
    <w:lsdException w:name="annotation reference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9C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37F4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D37F4"/>
    <w:rPr>
      <w:rFonts w:ascii="Arial" w:hAnsi="Arial" w:cs="Cordia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D37F4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D37F4"/>
    <w:rPr>
      <w:rFonts w:ascii="Arial" w:hAnsi="Arial" w:cs="Cordia New"/>
      <w:b/>
      <w:bCs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D37F4"/>
    <w:rPr>
      <w:rFonts w:ascii="Arial" w:hAnsi="Arial"/>
      <w:shd w:val="clear" w:color="auto" w:fill="000080"/>
      <w:lang w:val="en-US" w:eastAsia="en-US"/>
    </w:r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D37F4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ED37F4"/>
    <w:rPr>
      <w:rFonts w:ascii="Arial" w:hAnsi="Arial"/>
      <w:shd w:val="pct20" w:color="auto" w:fill="auto"/>
      <w:lang w:val="en-US" w:eastAsia="en-US"/>
    </w:r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rsid w:val="00ED37F4"/>
    <w:rPr>
      <w:rFonts w:ascii="Arial" w:hAnsi="Arial"/>
      <w:lang w:val="en-US" w:eastAsia="en-US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ED37F4"/>
    <w:rPr>
      <w:rFonts w:ascii="Arial" w:hAnsi="Arial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D37F4"/>
    <w:rPr>
      <w:rFonts w:ascii="Arial" w:hAnsi="Arial" w:cs="Cordia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A3E92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ED37F4"/>
    <w:rPr>
      <w:rFonts w:ascii="Times New Roman" w:hAnsi="Times New Roman"/>
      <w:b/>
      <w:bCs/>
      <w:snapToGrid w:val="0"/>
      <w:color w:val="000000"/>
      <w:sz w:val="24"/>
      <w:szCs w:val="24"/>
      <w:lang w:val="en-US"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ED37F4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ED37F4"/>
    <w:rPr>
      <w:rFonts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37F4"/>
    <w:rPr>
      <w:rFonts w:ascii="Tahoma" w:hAnsi="Tahoma"/>
      <w:sz w:val="16"/>
      <w:szCs w:val="18"/>
      <w:lang w:val="en-US" w:eastAsia="en-US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uiPriority w:val="99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3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TableGrid20">
    <w:name w:val="Table Grid2"/>
    <w:basedOn w:val="TableNormal"/>
    <w:next w:val="TableGrid"/>
    <w:uiPriority w:val="39"/>
    <w:rsid w:val="0078261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2D6C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948E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948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42DA7"/>
    <w:rPr>
      <w:rFonts w:ascii="Ink Free" w:eastAsia="Ink Free" w:hAnsi="Ink Free" w:cs="Ink Free"/>
      <w:color w:val="00B05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37F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D37F4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D37F4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D37F4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ED3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37F4"/>
    <w:rPr>
      <w:rFonts w:ascii="Arial Unicode MS" w:eastAsia="Times New Roman" w:hAnsi="Courier New" w:cs="Arial Unicode MS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D37F4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ED37F4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D37F4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D37F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2">
    <w:name w:val="???????????"/>
    <w:basedOn w:val="Normal"/>
    <w:rsid w:val="00ED37F4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D37F4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ED37F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ED37F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ED37F4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ED37F4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ED37F4"/>
    <w:rPr>
      <w:rFonts w:ascii="Times New Roman" w:hAnsi="Times New Roman" w:cs="Times New Roman" w:hint="default"/>
    </w:rPr>
  </w:style>
  <w:style w:type="character" w:customStyle="1" w:styleId="shorttext">
    <w:name w:val="short_text"/>
    <w:rsid w:val="00ED37F4"/>
  </w:style>
  <w:style w:type="character" w:customStyle="1" w:styleId="qowt-font5-arial">
    <w:name w:val="qowt-font5-arial"/>
    <w:basedOn w:val="DefaultParagraphFont"/>
    <w:rsid w:val="00ED37F4"/>
  </w:style>
  <w:style w:type="paragraph" w:styleId="TOC4">
    <w:name w:val="toc 4"/>
    <w:basedOn w:val="Normal"/>
    <w:next w:val="Normal"/>
    <w:autoRedefine/>
    <w:uiPriority w:val="39"/>
    <w:unhideWhenUsed/>
    <w:rsid w:val="00ED37F4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D37F4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D37F4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D37F4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D37F4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10595B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10595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595B"/>
    <w:rPr>
      <w:color w:val="605E5C"/>
      <w:shd w:val="clear" w:color="auto" w:fill="E1DFDD"/>
    </w:rPr>
  </w:style>
  <w:style w:type="paragraph" w:customStyle="1" w:styleId="7I-7H-0">
    <w:name w:val="@7I-@#7H-"/>
    <w:basedOn w:val="Normal"/>
    <w:next w:val="Normal"/>
    <w:rsid w:val="009515F8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10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9515F8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9515F8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9515F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9515F8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9515F8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STDtablerowheader">
    <w:name w:val="STD table row header"/>
    <w:basedOn w:val="Normal"/>
    <w:rsid w:val="009515F8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9515F8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9515F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9515F8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9515F8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515F8"/>
    <w:rPr>
      <w:rFonts w:ascii="Arial" w:eastAsia="Times New Roman" w:hAnsi="Arial" w:cs="Cordia New"/>
      <w:szCs w:val="23"/>
      <w:lang w:eastAsia="en-US"/>
    </w:rPr>
  </w:style>
  <w:style w:type="paragraph" w:customStyle="1" w:styleId="Style10">
    <w:name w:val="Style 1"/>
    <w:basedOn w:val="Normal"/>
    <w:rsid w:val="009515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9515F8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9515F8"/>
    <w:pPr>
      <w:spacing w:line="240" w:lineRule="atLeast"/>
      <w:jc w:val="left"/>
    </w:pPr>
    <w:rPr>
      <w:rFonts w:eastAsia="Times New Roman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7BF88-D0E3-4891-8996-F94B9FC2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11487</Words>
  <Characters>65481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76815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2023-02-23T01:11:00Z</cp:lastPrinted>
  <dcterms:created xsi:type="dcterms:W3CDTF">2023-02-25T07:38:00Z</dcterms:created>
  <dcterms:modified xsi:type="dcterms:W3CDTF">2023-02-25T07:38:00Z</dcterms:modified>
</cp:coreProperties>
</file>