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21DE8" w14:textId="5B42DDEA" w:rsidR="006213CE" w:rsidRPr="0063129B" w:rsidRDefault="006213CE" w:rsidP="00693939">
      <w:pPr>
        <w:tabs>
          <w:tab w:val="left" w:pos="8805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1967" w:rsidRPr="0063129B" w14:paraId="5F54B5A5" w14:textId="77777777" w:rsidTr="00B3196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9222E3C" w14:textId="6C048186" w:rsidR="00B31967" w:rsidRPr="0063129B" w:rsidRDefault="00A40CD1" w:rsidP="00B3196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31967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1967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ข้อมูลทั่วไป</w:t>
            </w:r>
          </w:p>
        </w:tc>
      </w:tr>
    </w:tbl>
    <w:p w14:paraId="4FC972D3" w14:textId="77777777" w:rsidR="00C45845" w:rsidRPr="0063129B" w:rsidRDefault="00C4584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E46FA77" w14:textId="1CFD5457" w:rsidR="00D07EB5" w:rsidRPr="0063129B" w:rsidRDefault="00D07EB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บริษัท ยูไนเต็ด เพาเวอร์ ออฟ เอเชีย จำกัด (มหาชน) (</w:t>
      </w:r>
      <w:r w:rsidRPr="0063129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บริษัท) เป็นบริษัทมหาชนจำกัด </w:t>
      </w:r>
      <w:r w:rsidRPr="0063129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Pr="0063129B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เอ็ม เอ ไอ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ดังนี้</w:t>
      </w:r>
    </w:p>
    <w:p w14:paraId="0403A411" w14:textId="77777777" w:rsidR="00D07EB5" w:rsidRPr="0063129B" w:rsidRDefault="00D07EB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3C618B0" w14:textId="7A495837" w:rsidR="00D07EB5" w:rsidRPr="0063129B" w:rsidRDefault="006279F7" w:rsidP="006279F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เลขที่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127</w:t>
      </w:r>
      <w:r w:rsidR="00CD6965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ชั้น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28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ห้องเลขที่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</w:rPr>
        <w:t>A, B, D</w:t>
      </w:r>
      <w:r w:rsidR="00CD6965" w:rsidRPr="0063129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D6965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อาคารเกษร ทาวเวอร์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ถนนราชดำริ แขวงลุมพินี เขตปทุมวัน กรุงเทพมหานคร</w:t>
      </w:r>
    </w:p>
    <w:p w14:paraId="05079682" w14:textId="42538ECA" w:rsidR="006279F7" w:rsidRDefault="006279F7" w:rsidP="006279F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F805561" w14:textId="0892F199" w:rsidR="0063129B" w:rsidRPr="0063129B" w:rsidRDefault="0063129B" w:rsidP="006279F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การดำเนินธุรกิจหลักของบริษัทและบริษัทย่อย (กลุ่มกิจการ) คือ การผลิตกระแสไฟฟ้าเพื่อจำหน่าย </w:t>
      </w:r>
      <w:r w:rsidR="005E3A7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การพัฒนาอสังหาริมทรัพย์</w:t>
      </w:r>
      <w:r w:rsidR="005E3A7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</w:p>
    <w:p w14:paraId="136D66B8" w14:textId="10EDFE94" w:rsidR="009D265F" w:rsidRPr="0063129B" w:rsidRDefault="00D07EB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งบการเงินรวมและงบการเงินเฉพาะกิจการนี้ได้รับอนุมัต</w:t>
      </w:r>
      <w:r w:rsidR="00F75F28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ิจากคณะกรรมการบริษัทเมื่อวันที่ 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24</w:t>
      </w:r>
      <w:r w:rsidR="00BA0442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A0442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กุมภาพันธ์</w:t>
      </w:r>
      <w:r w:rsidR="00F03709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พ.ศ. 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</w:p>
    <w:p w14:paraId="670A50F2" w14:textId="77777777" w:rsidR="00B31967" w:rsidRPr="0063129B" w:rsidRDefault="00B31967" w:rsidP="00B3196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bookmarkStart w:id="0" w:name="_Toc355858003"/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1967" w:rsidRPr="0063129B" w14:paraId="7DFEAE2C" w14:textId="77777777" w:rsidTr="00B3196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11D04549" w14:textId="10EDF693" w:rsidR="00B31967" w:rsidRPr="0063129B" w:rsidRDefault="00A40CD1" w:rsidP="00B3196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31967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1967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เกณฑ์การจัดทำงบการเงิน</w:t>
            </w:r>
          </w:p>
        </w:tc>
      </w:tr>
    </w:tbl>
    <w:p w14:paraId="2E6CD814" w14:textId="77777777" w:rsidR="00B31967" w:rsidRPr="0063129B" w:rsidRDefault="00B31967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0AA481E" w14:textId="4DE881A5" w:rsidR="00DF12CF" w:rsidRPr="0063129B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3F9D5A00" w14:textId="77777777" w:rsidR="00DF12CF" w:rsidRPr="0063129B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928732" w14:textId="38901E47" w:rsidR="00DF12CF" w:rsidRPr="0063129B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</w:t>
      </w: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ของงบการเงิน </w:t>
      </w:r>
      <w:r w:rsidR="009F580C"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ยกเว้น สินทรัพย์ทางการเงิน</w:t>
      </w:r>
      <w:r w:rsidR="009F580C"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หนี้สินทางการเงินบางรายการ</w:t>
      </w:r>
      <w:r w:rsidR="009F580C"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9F580C"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และภาระผูกพันผลประโยชน์พนักงาน</w:t>
      </w:r>
      <w:r w:rsidR="00985115"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CB1C82"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ตามที่ได้อธิบายไว้ในหมายเหตุ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4</w:t>
      </w:r>
      <w:r w:rsidR="00CB1C82"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9F580C"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="00CB1C82"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นโยบายการบัญชี</w:t>
      </w:r>
      <w:r w:rsidRPr="0063129B">
        <w:rPr>
          <w:rFonts w:ascii="Browallia New" w:eastAsia="Arial Unicode MS" w:hAnsi="Browallia New" w:cs="Browallia New"/>
          <w:i/>
          <w:iCs/>
          <w:color w:val="000000" w:themeColor="text1"/>
          <w:spacing w:val="-2"/>
          <w:sz w:val="26"/>
          <w:szCs w:val="26"/>
          <w:cs/>
        </w:rPr>
        <w:t xml:space="preserve"> </w:t>
      </w:r>
    </w:p>
    <w:p w14:paraId="1A5950CC" w14:textId="77777777" w:rsidR="00DF12CF" w:rsidRPr="0063129B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7D6E75" w14:textId="37FC8866" w:rsidR="00DF12CF" w:rsidRPr="0063129B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2D1D0F" w:rsidRPr="0063129B">
        <w:rPr>
          <w:rFonts w:ascii="Browallia New" w:eastAsia="Arial Unicode MS" w:hAnsi="Browallia New" w:cs="Browallia New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3A03823B" w14:textId="77777777" w:rsidR="00DF12CF" w:rsidRPr="0063129B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A7D180" w14:textId="5DE72D17" w:rsidR="00DF12CF" w:rsidRPr="0063129B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</w:t>
      </w:r>
      <w:r w:rsidR="007E564F" w:rsidRPr="00631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</w:t>
      </w:r>
      <w:r w:rsidRPr="00631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แตกต่างกันให้ใช้งบการเงินตามกฎหมายฉบับภาษาไทยเป็นหลัก</w:t>
      </w:r>
    </w:p>
    <w:bookmarkEnd w:id="0"/>
    <w:p w14:paraId="481CDA97" w14:textId="77777777" w:rsidR="00B31967" w:rsidRPr="0063129B" w:rsidRDefault="00B31967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5FAAA73" w14:textId="77777777" w:rsidR="007B13C1" w:rsidRPr="0063129B" w:rsidRDefault="007B13C1" w:rsidP="00B31967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1967" w:rsidRPr="0063129B" w14:paraId="0FB325EA" w14:textId="77777777" w:rsidTr="00B3196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C69BE37" w14:textId="25413E86" w:rsidR="00B31967" w:rsidRPr="0063129B" w:rsidRDefault="00A40CD1" w:rsidP="00B3196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B31967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1967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6C244FE" w14:textId="77777777" w:rsidR="00B31967" w:rsidRPr="0063129B" w:rsidRDefault="00B31967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98398CA" w14:textId="31F3E3B1" w:rsidR="0047202B" w:rsidRPr="0063129B" w:rsidRDefault="0048721F" w:rsidP="005061D7">
      <w:pPr>
        <w:pStyle w:val="Heading2"/>
        <w:spacing w:line="240" w:lineRule="auto"/>
        <w:jc w:val="thaiDistribute"/>
        <w:rPr>
          <w:rFonts w:ascii="Browallia New" w:eastAsia="Arial Unicode MS" w:hAnsi="Browallia New" w:cs="Browallia New"/>
          <w:color w:val="CF4A02"/>
          <w:position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CF4A02"/>
          <w:position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A40CD1" w:rsidRPr="00A40CD1">
        <w:rPr>
          <w:rFonts w:ascii="Browallia New" w:eastAsia="Arial Unicode MS" w:hAnsi="Browallia New" w:cs="Browallia New"/>
          <w:color w:val="CF4A02"/>
          <w:position w:val="-2"/>
          <w:sz w:val="26"/>
          <w:szCs w:val="26"/>
        </w:rPr>
        <w:t>1</w:t>
      </w:r>
      <w:r w:rsidRPr="0063129B">
        <w:rPr>
          <w:rFonts w:ascii="Browallia New" w:eastAsia="Arial Unicode MS" w:hAnsi="Browallia New" w:cs="Browallia New"/>
          <w:color w:val="CF4A02"/>
          <w:position w:val="-2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color w:val="CF4A02"/>
          <w:position w:val="-2"/>
          <w:sz w:val="26"/>
          <w:szCs w:val="26"/>
          <w:cs/>
        </w:rPr>
        <w:t xml:space="preserve">มกราคม </w:t>
      </w:r>
      <w:r w:rsidR="00D10FD3">
        <w:rPr>
          <w:rFonts w:ascii="Browallia New" w:eastAsia="Arial Unicode MS" w:hAnsi="Browallia New" w:cs="Browallia New"/>
          <w:color w:val="CF4A02"/>
          <w:position w:val="-2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color w:val="CF4A02"/>
          <w:position w:val="-2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Arial Unicode MS" w:hAnsi="Browallia New" w:cs="Browallia New"/>
          <w:color w:val="CF4A02"/>
          <w:position w:val="-2"/>
          <w:sz w:val="26"/>
          <w:szCs w:val="26"/>
        </w:rPr>
        <w:t>2566</w:t>
      </w:r>
      <w:r w:rsidRPr="0063129B">
        <w:rPr>
          <w:rFonts w:ascii="Browallia New" w:eastAsia="Arial Unicode MS" w:hAnsi="Browallia New" w:cs="Browallia New"/>
          <w:color w:val="CF4A02"/>
          <w:position w:val="-2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color w:val="CF4A02"/>
          <w:position w:val="-2"/>
          <w:sz w:val="26"/>
          <w:szCs w:val="26"/>
          <w:cs/>
        </w:rPr>
        <w:t>ที่เกี่ยวข้องต่อกลุ่มกิจการ</w:t>
      </w:r>
    </w:p>
    <w:p w14:paraId="68893C8C" w14:textId="77777777" w:rsidR="0047202B" w:rsidRPr="0063129B" w:rsidRDefault="0047202B" w:rsidP="005061D7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73E4A56B" w14:textId="487F2DDB" w:rsidR="008611BF" w:rsidRPr="0063129B" w:rsidRDefault="00884EF4" w:rsidP="005061D7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8B00B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อยู่ระหว่างการพิจารณาผลกระทบของมาตรฐานการรายงานทางการเงินเหล่านี้และ</w:t>
      </w:r>
      <w:r w:rsidR="0078242D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ไม่ได้นำ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</w:t>
      </w:r>
      <w:r w:rsidR="00BD064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ถือปฏิบัติก่อน</w:t>
      </w:r>
      <w:r w:rsidR="008B00B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BD064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วันบังคับใช้</w:t>
      </w:r>
      <w:r w:rsidR="00FD16AD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52E28384" w14:textId="77777777" w:rsidR="007F7A2E" w:rsidRPr="0063129B" w:rsidRDefault="007F7A2E" w:rsidP="004745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4938142" w14:textId="487F8C3E" w:rsidR="007F7A2E" w:rsidRPr="0063129B" w:rsidRDefault="007F7A2E" w:rsidP="005061D7">
      <w:pPr>
        <w:numPr>
          <w:ilvl w:val="0"/>
          <w:numId w:val="18"/>
        </w:numPr>
        <w:spacing w:line="240" w:lineRule="auto"/>
        <w:ind w:left="426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A40CD1"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เรื่อง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ที่ดิน อาคารและอุปกรณ์</w:t>
      </w:r>
      <w:r w:rsidRPr="0063129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ได้อธิบายให้ชัดเจน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โดยห้าม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กิจการนำสิ่ง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ตอบแทน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ที่ได้รับจากการขายชิ้นงาน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ที่ผลิต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ในระหว่างกา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รเตรียมความพร้อม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ของที่ดิน อาคารและอุปกรณ์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ให้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 xml:space="preserve"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26F35E5" w14:textId="77777777" w:rsidR="00695B5B" w:rsidRPr="0063129B" w:rsidRDefault="00695B5B" w:rsidP="005061D7">
      <w:pPr>
        <w:spacing w:line="240" w:lineRule="auto"/>
        <w:ind w:left="426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09D2A22A" w14:textId="2EDC0424" w:rsidR="007F7A2E" w:rsidRPr="0063129B" w:rsidRDefault="007F7A2E" w:rsidP="005061D7">
      <w:pPr>
        <w:numPr>
          <w:ilvl w:val="0"/>
          <w:numId w:val="18"/>
        </w:numPr>
        <w:spacing w:line="240" w:lineRule="auto"/>
        <w:ind w:left="426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A40CD1" w:rsidRPr="00A40CD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37</w:t>
      </w:r>
      <w:r w:rsidRPr="0063129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ได้อธิบายให้ชัดเจนว่า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ในการพิจารณาว่าสัญญาเป็นสัญญาที่สร้างภาระ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ต้นทุนการปฏิบัติครบตามสัญญาประกอบด้วยต้นทุน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ส่วนเพิ่ม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นอกจากนี้กิจการ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ต้อง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 xml:space="preserve">หรับสัญญาที่สร้างภาระ </w:t>
      </w:r>
    </w:p>
    <w:p w14:paraId="1592582F" w14:textId="77777777" w:rsidR="00695B5B" w:rsidRPr="0063129B" w:rsidRDefault="00695B5B" w:rsidP="005061D7">
      <w:pPr>
        <w:ind w:left="426" w:hanging="36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047D44CA" w14:textId="50AE0B2A" w:rsidR="007F7A2E" w:rsidRPr="0063129B" w:rsidRDefault="007F7A2E" w:rsidP="005061D7">
      <w:pPr>
        <w:numPr>
          <w:ilvl w:val="0"/>
          <w:numId w:val="18"/>
        </w:numPr>
        <w:spacing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A40CD1"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เรื่องการรวมธุรกิจ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รับรู้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หนี้สินและ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หนี้สินที่อาจเกิดขึ้นที่รับมาจากการรวมธุรกิจ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 xml:space="preserve"> และไม่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รับรู้สินทรัพย์ที่อาจเกิดขึ้น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ณ วันที่ซื้อ</w:t>
      </w:r>
    </w:p>
    <w:p w14:paraId="1FA04E56" w14:textId="77777777" w:rsidR="00695B5B" w:rsidRPr="0063129B" w:rsidRDefault="00695B5B" w:rsidP="005061D7">
      <w:pPr>
        <w:pStyle w:val="ListParagraph"/>
        <w:ind w:left="426" w:hanging="36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72291F73" w14:textId="02E3EBAF" w:rsidR="007971EA" w:rsidRPr="0063129B" w:rsidRDefault="007F7A2E" w:rsidP="005061D7">
      <w:pPr>
        <w:numPr>
          <w:ilvl w:val="0"/>
          <w:numId w:val="18"/>
        </w:numPr>
        <w:spacing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A40CD1"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9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เรื่อง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เครื่องมือทางการเงิน</w:t>
      </w:r>
      <w:r w:rsidRPr="0063129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ได้อธิบายให้ชัดเจนเกี่ยวกับการพิจารณา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ตัดรายการหนี้สินทางการเงินด้วยวิธี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ทดสอบ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 xml:space="preserve">ร้อยละ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โดยให้รวมเฉพาะค่าธรรมเนียมที่เกิดระหว่าง</w:t>
      </w:r>
      <w:r w:rsid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ผู้กู้ยืมและผู้ให้กู้ยืม</w:t>
      </w:r>
    </w:p>
    <w:p w14:paraId="1FD17DB2" w14:textId="77777777" w:rsidR="00356B55" w:rsidRPr="0063129B" w:rsidRDefault="00356B55" w:rsidP="0063129B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B45BE" w:rsidRPr="0063129B" w14:paraId="6942616D" w14:textId="77777777" w:rsidTr="00985115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7AE6AC2" w14:textId="05CED6E3" w:rsidR="007B45BE" w:rsidRPr="0063129B" w:rsidRDefault="00A40CD1" w:rsidP="009851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7B45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B45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นโยบายการบัญชี</w:t>
            </w:r>
          </w:p>
        </w:tc>
      </w:tr>
    </w:tbl>
    <w:p w14:paraId="32A08158" w14:textId="77777777" w:rsidR="007B45BE" w:rsidRPr="0063129B" w:rsidRDefault="007B45BE" w:rsidP="007B45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28ED247" w14:textId="59863B66" w:rsidR="002D64EE" w:rsidRPr="0063129B" w:rsidRDefault="00A40CD1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E5398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2D64EE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E5398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4C25C84E" w14:textId="77777777" w:rsidR="00B2041B" w:rsidRPr="0063129B" w:rsidRDefault="00B2041B" w:rsidP="007B45BE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082425C" w14:textId="74702612" w:rsidR="008C2EEE" w:rsidRPr="0063129B" w:rsidRDefault="008C2EEE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00389E17" w14:textId="77777777" w:rsidR="008C2EEE" w:rsidRPr="0063129B" w:rsidRDefault="008C2EEE" w:rsidP="007B45BE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158398" w14:textId="77777777" w:rsidR="008C2EEE" w:rsidRPr="0063129B" w:rsidRDefault="002E5398" w:rsidP="007B45B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B45BE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B45BE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F660A48" w14:textId="77777777" w:rsidR="002E5398" w:rsidRPr="0063129B" w:rsidRDefault="002E5398" w:rsidP="007B45B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A52681" w14:textId="32843400" w:rsidR="001A7344" w:rsidRPr="0063129B" w:rsidRDefault="002E5398" w:rsidP="007B45BE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14CBABEF" w14:textId="77777777" w:rsidR="001A7344" w:rsidRPr="0063129B" w:rsidRDefault="001A7344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3CCED38" w14:textId="63303774" w:rsidR="002E5398" w:rsidRPr="0063129B" w:rsidRDefault="002E5398" w:rsidP="007B45BE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836E7B" w14:textId="5C0833A9" w:rsidR="001A7344" w:rsidRPr="0063129B" w:rsidRDefault="0048721F" w:rsidP="001A7344">
      <w:pPr>
        <w:pStyle w:val="Heading2"/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3129B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6FBAF62D" w14:textId="77777777" w:rsidR="001A7344" w:rsidRPr="0063129B" w:rsidRDefault="001A7344" w:rsidP="00C21D4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7B01C8" w14:textId="263238D4" w:rsidR="0048721F" w:rsidRPr="0063129B" w:rsidRDefault="0048721F" w:rsidP="00C21D4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6500089B" w14:textId="77777777" w:rsidR="0048721F" w:rsidRPr="0063129B" w:rsidRDefault="0048721F" w:rsidP="0048721F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CC3C99" w14:textId="486C9BE8" w:rsidR="0048721F" w:rsidRPr="0063129B" w:rsidRDefault="0048721F" w:rsidP="0048721F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58A90CBF" w14:textId="77777777" w:rsidR="0048721F" w:rsidRPr="0063129B" w:rsidRDefault="0048721F" w:rsidP="007B45BE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702895" w14:textId="1C1872BF" w:rsidR="00FC1D22" w:rsidRPr="0063129B" w:rsidRDefault="0048721F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" w:name="_Hlk32565415"/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FC1D22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FC1D22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E552B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การร่วมการงาน</w:t>
      </w:r>
    </w:p>
    <w:p w14:paraId="06D1A2CA" w14:textId="77777777" w:rsidR="00FC1D22" w:rsidRPr="0063129B" w:rsidRDefault="00FC1D22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35EDDE0" w14:textId="6D596C19" w:rsidR="002E552B" w:rsidRPr="0063129B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972A095" w14:textId="77777777" w:rsidR="002E5398" w:rsidRPr="0063129B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D87558A" w14:textId="77777777" w:rsidR="002E552B" w:rsidRPr="0063129B" w:rsidRDefault="002E552B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6BE947B4" w14:textId="77777777" w:rsidR="002E552B" w:rsidRPr="0063129B" w:rsidRDefault="002E552B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F70A38C" w14:textId="4B5932C8" w:rsidR="00FC1D22" w:rsidRPr="0063129B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7B45BE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ในการร่วมค้ารับรู้โดยใช้วิธีส่วนได้เสีย</w:t>
      </w:r>
      <w:r w:rsidR="001A734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ในการแสดงในงบการเงินรวม</w:t>
      </w:r>
    </w:p>
    <w:p w14:paraId="4F3F2613" w14:textId="77777777" w:rsidR="002E5398" w:rsidRPr="0063129B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4595CCC" w14:textId="3242BB1C" w:rsidR="0048721F" w:rsidRPr="0063129B" w:rsidRDefault="002E5398" w:rsidP="001A734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377A377D" w14:textId="77777777" w:rsidR="002E5398" w:rsidRPr="0063129B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349FF5D" w14:textId="58ACCBC7" w:rsidR="002D64EE" w:rsidRPr="0063129B" w:rsidRDefault="0048721F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2D64EE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2D64EE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"/>
      <w:r w:rsidR="002E5398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68D652FF" w14:textId="77777777" w:rsidR="002D64EE" w:rsidRPr="0063129B" w:rsidRDefault="002D64EE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13AF408" w14:textId="77777777" w:rsidR="002E5398" w:rsidRPr="0063129B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DB07FE4" w14:textId="77777777" w:rsidR="002E5398" w:rsidRPr="0063129B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7273562" w14:textId="48161CF9" w:rsidR="002E5398" w:rsidRPr="0063129B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</w:t>
      </w:r>
      <w:r w:rsidR="00BD064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บริษัทร่วมและ</w:t>
      </w:r>
      <w:r w:rsidR="009C2BC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D23D41A" w14:textId="77777777" w:rsidR="002E5398" w:rsidRPr="0063129B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17E6F58" w14:textId="42B92BAC" w:rsidR="00FC1D22" w:rsidRPr="0063129B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เมื่อส่วนแบ่งขาดทุนของกลุ่มกิจการใน</w:t>
      </w:r>
      <w:r w:rsidR="00BD064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บริษัทร่วมและ</w:t>
      </w:r>
      <w:r w:rsidR="009C2BC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ร่วมค้ามีมูลค่าเท่ากับหรือเกินกว่ามูลค่าส่วนได้เสียของ</w:t>
      </w:r>
      <w:r w:rsidR="00AC530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กลุ่มกิจการใน</w:t>
      </w:r>
      <w:r w:rsidR="006F147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บริษัทร่วมและการร่วมค้า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นั้นซึ่งรวมถึงส่วนได้เสียระยะยาวอื่น กลุ่มกิจการจะไม่รับรู้ส่วนแบ่งขาดทุน</w:t>
      </w:r>
      <w:r w:rsidR="00AC530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ที่เกินกว่าส่วนได้เสียใน</w:t>
      </w:r>
      <w:r w:rsidR="006F147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บริษัทร่วมและการร่วมค้า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นั้น เว้นแต่กลุ่มกิจการมีภาระผูกพันหรือได้จ่ายเงินเพื่อชำระ</w:t>
      </w:r>
      <w:r w:rsidR="00AC530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ภาระผูกพันแทน</w:t>
      </w:r>
      <w:r w:rsidR="00BD064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บริษัทร่วมหรือ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</w:t>
      </w:r>
    </w:p>
    <w:p w14:paraId="6A06A150" w14:textId="41B2CA0A" w:rsidR="00250317" w:rsidRPr="0063129B" w:rsidRDefault="00250317" w:rsidP="0063129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0A0AE13" w14:textId="244351DC" w:rsidR="00250317" w:rsidRPr="0063129B" w:rsidRDefault="006C0D7D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="00250317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250317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7838A52" w14:textId="77777777" w:rsidR="002D1D0F" w:rsidRPr="0063129B" w:rsidRDefault="002D1D0F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2001E06" w14:textId="75822530" w:rsidR="00766A64" w:rsidRPr="0063129B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63129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จะถูกรับรู้ในส่วนของเจ้าของ</w:t>
      </w:r>
    </w:p>
    <w:p w14:paraId="7A82584B" w14:textId="60A968B5" w:rsidR="00250317" w:rsidRPr="0063129B" w:rsidRDefault="00766A64" w:rsidP="00766A64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498C93BC" w14:textId="77777777" w:rsidR="00250317" w:rsidRPr="0063129B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10C7F0C" w14:textId="77777777" w:rsidR="00250317" w:rsidRPr="0063129B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772AA7A" w14:textId="77777777" w:rsidR="00250317" w:rsidRPr="0063129B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E60847F" w14:textId="6984F1FC" w:rsidR="00250317" w:rsidRPr="0063129B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AC530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AC530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เป็นเงินลงทุนในบริษัทร่วม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,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 หรือสินทรัพย์ทางการเงิน</w:t>
      </w:r>
    </w:p>
    <w:p w14:paraId="7854B7E2" w14:textId="77777777" w:rsidR="0048721F" w:rsidRPr="0063129B" w:rsidRDefault="0048721F" w:rsidP="00C21D4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631CDA6" w14:textId="5DF90480" w:rsidR="00FC1D22" w:rsidRPr="0063129B" w:rsidRDefault="006C0D7D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</w:t>
      </w:r>
      <w:r w:rsidR="00FC1D22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FC1D22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E5398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4FAB30E5" w14:textId="77777777" w:rsidR="00FC1D22" w:rsidRPr="0063129B" w:rsidRDefault="00FC1D22" w:rsidP="007B45B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A66E15D" w14:textId="798BB1CE" w:rsidR="0048721F" w:rsidRPr="0063129B" w:rsidRDefault="002E5398" w:rsidP="00766A6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B45BE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ในรายการระหว่างกลุ่มกิจการกับการร่วมค้าจะถูกตัดออกตามสัดส่วนที่กลุ่มกิจการมีส่วนได้เสียใน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 ขาดทุน</w:t>
      </w:r>
      <w:r w:rsidR="00463F29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bookmarkStart w:id="2" w:name="_Toc355858007"/>
    </w:p>
    <w:p w14:paraId="541FED5E" w14:textId="77777777" w:rsidR="00D83CC0" w:rsidRPr="0063129B" w:rsidRDefault="00D83CC0" w:rsidP="0063129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0E26AB1" w14:textId="0E6621D4" w:rsidR="0048721F" w:rsidRPr="0063129B" w:rsidRDefault="00A40CD1" w:rsidP="0048721F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8721F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8721F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การรวมธุรกิจ</w:t>
      </w:r>
    </w:p>
    <w:p w14:paraId="64446BA7" w14:textId="77777777" w:rsidR="00D83119" w:rsidRPr="0063129B" w:rsidRDefault="00D83119" w:rsidP="006312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312DA1" w14:textId="5A450C27" w:rsidR="0048721F" w:rsidRPr="0063129B" w:rsidRDefault="0048721F" w:rsidP="006312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กลุ่มกิจการปฏิบัติตามวิธีซื้อสำหรับการรวมธุรกิจที่ไม่ใช่การรวมธุรกิจภายใต้การควบคุมเดียวกัน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5F4703B" w14:textId="77777777" w:rsidR="00C21D4C" w:rsidRPr="0063129B" w:rsidRDefault="00C21D4C" w:rsidP="0063129B">
      <w:pPr>
        <w:ind w:left="540"/>
        <w:rPr>
          <w:rFonts w:ascii="Browallia New" w:hAnsi="Browallia New" w:cs="Browallia New"/>
          <w:sz w:val="26"/>
          <w:szCs w:val="26"/>
        </w:rPr>
      </w:pPr>
    </w:p>
    <w:p w14:paraId="159C902B" w14:textId="7955A6FF" w:rsidR="0048721F" w:rsidRPr="0063129B" w:rsidRDefault="0048721F" w:rsidP="0063129B">
      <w:pPr>
        <w:ind w:left="540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-</w:t>
      </w:r>
      <w:r w:rsidR="00D83119" w:rsidRPr="0063129B">
        <w:rPr>
          <w:rFonts w:ascii="Browallia New" w:hAnsi="Browallia New" w:cs="Browallia New"/>
          <w:sz w:val="26"/>
          <w:szCs w:val="26"/>
        </w:rPr>
        <w:t xml:space="preserve">  </w:t>
      </w:r>
      <w:r w:rsidRPr="0063129B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325383B6" w14:textId="78566D0A" w:rsidR="0048721F" w:rsidRPr="0063129B" w:rsidRDefault="0048721F" w:rsidP="0063129B">
      <w:pPr>
        <w:ind w:left="540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-</w:t>
      </w:r>
      <w:r w:rsidR="00D83119" w:rsidRPr="0063129B">
        <w:rPr>
          <w:rFonts w:ascii="Browallia New" w:hAnsi="Browallia New" w:cs="Browallia New"/>
          <w:sz w:val="26"/>
          <w:szCs w:val="26"/>
        </w:rPr>
        <w:t xml:space="preserve">  </w:t>
      </w:r>
      <w:r w:rsidRPr="0063129B">
        <w:rPr>
          <w:rFonts w:ascii="Browallia New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48F09889" w14:textId="4471AB3F" w:rsidR="0048721F" w:rsidRPr="0063129B" w:rsidRDefault="0048721F" w:rsidP="0063129B">
      <w:pPr>
        <w:ind w:left="540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-</w:t>
      </w:r>
      <w:r w:rsidR="00D83119" w:rsidRPr="0063129B">
        <w:rPr>
          <w:rFonts w:ascii="Browallia New" w:hAnsi="Browallia New" w:cs="Browallia New"/>
          <w:sz w:val="26"/>
          <w:szCs w:val="26"/>
        </w:rPr>
        <w:t xml:space="preserve">  </w:t>
      </w:r>
      <w:r w:rsidRPr="0063129B">
        <w:rPr>
          <w:rFonts w:ascii="Browallia New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42A8D4C0" w14:textId="77777777" w:rsidR="00C21D4C" w:rsidRPr="0063129B" w:rsidRDefault="00C21D4C" w:rsidP="0063129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0624A1" w14:textId="6D828157" w:rsidR="0048721F" w:rsidRPr="0063129B" w:rsidRDefault="0048721F" w:rsidP="0063129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EB80410" w14:textId="77777777" w:rsidR="0048721F" w:rsidRPr="0063129B" w:rsidRDefault="0048721F" w:rsidP="006312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E925CE" w14:textId="1C8D2C25" w:rsidR="0048721F" w:rsidRPr="0063129B" w:rsidRDefault="0048721F" w:rsidP="0063129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</w:t>
      </w:r>
      <w:r w:rsidR="00766A64" w:rsidRPr="0063129B">
        <w:rPr>
          <w:rFonts w:ascii="Browallia New" w:hAnsi="Browallia New" w:cs="Browallia New"/>
          <w:spacing w:val="-2"/>
          <w:sz w:val="26"/>
          <w:szCs w:val="26"/>
          <w:cs/>
        </w:rPr>
        <w:t>ก</w:t>
      </w:r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>ซื้อด้วยมูลค่ายุติธรรมหรือด้วยมูลค่ายุติธรรมของสินทรัพย์สุทธิของผู้ถูกซื้อ</w:t>
      </w:r>
    </w:p>
    <w:p w14:paraId="765C3775" w14:textId="77777777" w:rsidR="0048721F" w:rsidRPr="0063129B" w:rsidRDefault="0048721F" w:rsidP="006312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FF9907" w14:textId="7960A45A" w:rsidR="0048721F" w:rsidRPr="0063129B" w:rsidRDefault="0048721F" w:rsidP="006312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63129B">
        <w:rPr>
          <w:rFonts w:ascii="Browallia New" w:hAnsi="Browallia New" w:cs="Browallia New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3A9E8F9D" w14:textId="6EE33BD0" w:rsidR="00766A64" w:rsidRPr="0063129B" w:rsidRDefault="00766A64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E7A997E" w14:textId="77777777" w:rsidR="0048721F" w:rsidRPr="0063129B" w:rsidRDefault="0048721F" w:rsidP="0063129B">
      <w:pPr>
        <w:ind w:left="540"/>
        <w:rPr>
          <w:rFonts w:ascii="Browallia New" w:hAnsi="Browallia New" w:cs="Browallia New"/>
          <w:sz w:val="26"/>
          <w:szCs w:val="26"/>
        </w:rPr>
      </w:pPr>
    </w:p>
    <w:p w14:paraId="23BF552C" w14:textId="39A1585A" w:rsidR="0048721F" w:rsidRPr="0063129B" w:rsidRDefault="0048721F" w:rsidP="0063129B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7E333526" w14:textId="77777777" w:rsidR="0048721F" w:rsidRPr="0063129B" w:rsidRDefault="0048721F" w:rsidP="0063129B">
      <w:pPr>
        <w:ind w:left="540"/>
        <w:rPr>
          <w:rFonts w:ascii="Browallia New" w:hAnsi="Browallia New" w:cs="Browallia New"/>
          <w:sz w:val="26"/>
          <w:szCs w:val="26"/>
        </w:rPr>
      </w:pPr>
    </w:p>
    <w:p w14:paraId="0D8AED8A" w14:textId="77777777" w:rsidR="0048721F" w:rsidRPr="0063129B" w:rsidRDefault="0048721F" w:rsidP="0063129B">
      <w:pPr>
        <w:ind w:left="540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5C78EFE" w14:textId="77777777" w:rsidR="0048721F" w:rsidRPr="0063129B" w:rsidRDefault="0048721F" w:rsidP="0063129B">
      <w:pPr>
        <w:ind w:left="540"/>
        <w:rPr>
          <w:rFonts w:ascii="Browallia New" w:hAnsi="Browallia New" w:cs="Browallia New"/>
          <w:sz w:val="26"/>
          <w:szCs w:val="26"/>
        </w:rPr>
      </w:pPr>
    </w:p>
    <w:p w14:paraId="73C5612A" w14:textId="77777777" w:rsidR="0048721F" w:rsidRPr="0063129B" w:rsidRDefault="0048721F" w:rsidP="0063129B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762D7F9E" w14:textId="77777777" w:rsidR="0048721F" w:rsidRPr="0063129B" w:rsidRDefault="0048721F" w:rsidP="0063129B">
      <w:pPr>
        <w:ind w:left="540"/>
        <w:rPr>
          <w:rFonts w:ascii="Browallia New" w:hAnsi="Browallia New" w:cs="Browallia New"/>
          <w:sz w:val="26"/>
          <w:szCs w:val="26"/>
        </w:rPr>
      </w:pPr>
    </w:p>
    <w:p w14:paraId="4A85B7E0" w14:textId="77777777" w:rsidR="0048721F" w:rsidRPr="0063129B" w:rsidRDefault="0048721F" w:rsidP="006312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6EBE060" w14:textId="77777777" w:rsidR="0048721F" w:rsidRPr="0063129B" w:rsidRDefault="0048721F" w:rsidP="0063129B">
      <w:pPr>
        <w:ind w:left="540"/>
        <w:rPr>
          <w:rFonts w:ascii="Browallia New" w:hAnsi="Browallia New" w:cs="Browallia New"/>
          <w:sz w:val="26"/>
          <w:szCs w:val="26"/>
        </w:rPr>
      </w:pPr>
    </w:p>
    <w:p w14:paraId="220B67BE" w14:textId="77777777" w:rsidR="0048721F" w:rsidRPr="0063129B" w:rsidRDefault="0048721F" w:rsidP="0063129B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A97A596" w14:textId="77777777" w:rsidR="0048721F" w:rsidRPr="0063129B" w:rsidRDefault="0048721F" w:rsidP="0063129B">
      <w:pPr>
        <w:ind w:left="540"/>
        <w:rPr>
          <w:rFonts w:ascii="Browallia New" w:hAnsi="Browallia New" w:cs="Browallia New"/>
          <w:sz w:val="26"/>
          <w:szCs w:val="26"/>
        </w:rPr>
      </w:pPr>
    </w:p>
    <w:p w14:paraId="32FBE148" w14:textId="41EF7C5D" w:rsidR="00B56392" w:rsidRPr="0063129B" w:rsidRDefault="0048721F" w:rsidP="006312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4082C3F" w14:textId="26D780FB" w:rsidR="0048721F" w:rsidRPr="0063129B" w:rsidRDefault="0048721F" w:rsidP="0063129B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E0AEA2" w14:textId="662E8541" w:rsidR="002D64EE" w:rsidRPr="0063129B" w:rsidRDefault="00A40CD1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E5398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2D64EE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การแปลงค่าเงินตราต่างประเทศ</w:t>
      </w:r>
      <w:bookmarkEnd w:id="2"/>
    </w:p>
    <w:p w14:paraId="619874CF" w14:textId="77777777" w:rsidR="002D64EE" w:rsidRPr="0063129B" w:rsidRDefault="002D64EE" w:rsidP="00D83CC0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C621FC" w14:textId="5E28F48F" w:rsidR="002D64EE" w:rsidRPr="0063129B" w:rsidRDefault="000F402D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E5398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3C1292E5" w14:textId="77777777" w:rsidR="00B2041B" w:rsidRPr="0063129B" w:rsidRDefault="00B2041B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F9A2692" w14:textId="67F0378D" w:rsidR="002D64EE" w:rsidRPr="0063129B" w:rsidRDefault="002E5398" w:rsidP="00D83CC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727F91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และเป็นสกุลเงินที่ใช้นำเสนอ</w:t>
      </w:r>
      <w:r w:rsidR="00D83CC0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งบการเงินของกลุ่มกิจการและบริษัท</w:t>
      </w:r>
    </w:p>
    <w:p w14:paraId="47C67E8A" w14:textId="77777777" w:rsidR="002E5398" w:rsidRPr="0063129B" w:rsidRDefault="002E5398" w:rsidP="00D83CC0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F14342" w14:textId="0CE23C1E" w:rsidR="002D64EE" w:rsidRPr="0063129B" w:rsidRDefault="000F402D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D64EE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56AE0D9F" w14:textId="77777777" w:rsidR="002D64EE" w:rsidRPr="0063129B" w:rsidRDefault="002D64EE" w:rsidP="00D83CC0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4D7403" w14:textId="77777777" w:rsidR="002E5398" w:rsidRPr="0063129B" w:rsidRDefault="002E5398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0586B0BD" w14:textId="77777777" w:rsidR="002E5398" w:rsidRPr="0063129B" w:rsidRDefault="002E5398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7BD84B" w14:textId="77777777" w:rsidR="002E5398" w:rsidRPr="0063129B" w:rsidRDefault="002E5398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D2580C7" w14:textId="77777777" w:rsidR="002E5398" w:rsidRPr="0063129B" w:rsidRDefault="002E5398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2CA095D" w14:textId="5F3D9BED" w:rsidR="00AB6AC5" w:rsidRPr="0063129B" w:rsidRDefault="002E5398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D83CC0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D83CC0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กำไรหรือขาดทุนนั้นจะรับรู้ไว้ในกำไรขาดทุนด้วย</w:t>
      </w:r>
    </w:p>
    <w:p w14:paraId="2BC27CE1" w14:textId="15EA707C" w:rsidR="00FC1D22" w:rsidRPr="0063129B" w:rsidRDefault="00AB6AC5" w:rsidP="00AB6AC5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68C51729" w14:textId="77777777" w:rsidR="00D83CC0" w:rsidRPr="0063129B" w:rsidRDefault="00D83CC0" w:rsidP="00B31967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0E46073" w14:textId="00E5C0E6" w:rsidR="00FC1D22" w:rsidRPr="0063129B" w:rsidRDefault="000F402D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FC1D22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กลุ่มกิจการ</w:t>
      </w:r>
    </w:p>
    <w:p w14:paraId="045509ED" w14:textId="77777777" w:rsidR="00FC1D22" w:rsidRPr="0063129B" w:rsidRDefault="00FC1D22" w:rsidP="00D83CC0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6A7D2C" w14:textId="17D09FC5" w:rsidR="00FC1D22" w:rsidRPr="0063129B" w:rsidRDefault="00FC1D22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98DFEB4" w14:textId="77777777" w:rsidR="00B30067" w:rsidRPr="0063129B" w:rsidRDefault="00B30067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950E40B" w14:textId="589C5E9B" w:rsidR="00FC1D22" w:rsidRPr="0063129B" w:rsidRDefault="00FC1D22" w:rsidP="00333308">
      <w:pPr>
        <w:pStyle w:val="ListParagraph"/>
        <w:numPr>
          <w:ilvl w:val="0"/>
          <w:numId w:val="2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7F49326A" w14:textId="77777777" w:rsidR="00FC1D22" w:rsidRPr="0063129B" w:rsidRDefault="00FC1D22" w:rsidP="00333308">
      <w:pPr>
        <w:pStyle w:val="ListParagraph"/>
        <w:numPr>
          <w:ilvl w:val="0"/>
          <w:numId w:val="2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56243333" w14:textId="183C937C" w:rsidR="00B30067" w:rsidRPr="0063129B" w:rsidRDefault="00FC1D22" w:rsidP="00AB6AC5">
      <w:pPr>
        <w:pStyle w:val="ListParagraph"/>
        <w:numPr>
          <w:ilvl w:val="0"/>
          <w:numId w:val="2"/>
        </w:numPr>
        <w:tabs>
          <w:tab w:val="left" w:pos="1440"/>
          <w:tab w:val="left" w:pos="1985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675C3F97" w14:textId="0A18D8C4" w:rsidR="00FC1D22" w:rsidRPr="0063129B" w:rsidRDefault="00FC1D22" w:rsidP="00B31967">
      <w:pPr>
        <w:tabs>
          <w:tab w:val="left" w:pos="1134"/>
          <w:tab w:val="left" w:pos="2352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5CD1E05" w14:textId="2FE2AD66" w:rsidR="002279DC" w:rsidRPr="0063129B" w:rsidRDefault="00A40CD1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" w:name="_Toc311790762"/>
      <w:bookmarkStart w:id="4" w:name="_Toc494360319"/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279DC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279DC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3"/>
      <w:bookmarkEnd w:id="4"/>
      <w:r w:rsidR="002279DC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9056E45" w14:textId="77777777" w:rsidR="00B2041B" w:rsidRPr="0063129B" w:rsidRDefault="00B2041B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0643FB6" w14:textId="77777777" w:rsidR="002E5398" w:rsidRPr="0063129B" w:rsidRDefault="004D6E89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B2041B" w:rsidRPr="0063129B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70ECD925" w14:textId="77777777" w:rsidR="002E5398" w:rsidRPr="0063129B" w:rsidRDefault="002E5398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9534AD7" w14:textId="77777777" w:rsidR="004D6E89" w:rsidRPr="0063129B" w:rsidRDefault="004D6E89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B6AF140" w14:textId="77777777" w:rsidR="00B2041B" w:rsidRPr="0063129B" w:rsidRDefault="00B2041B" w:rsidP="008662A4">
      <w:pPr>
        <w:pStyle w:val="Heading2"/>
        <w:tabs>
          <w:tab w:val="left" w:pos="567"/>
          <w:tab w:val="left" w:pos="1080"/>
        </w:tabs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5" w:name="_Toc311790763"/>
      <w:bookmarkStart w:id="6" w:name="_Toc494360320"/>
    </w:p>
    <w:p w14:paraId="70B5E13D" w14:textId="43E5191C" w:rsidR="002279DC" w:rsidRPr="0063129B" w:rsidRDefault="00A40CD1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279DC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2279DC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5"/>
      <w:bookmarkEnd w:id="6"/>
      <w:r w:rsidR="002279DC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0C8EDBD2" w14:textId="77777777" w:rsidR="00B2041B" w:rsidRPr="0063129B" w:rsidRDefault="00B2041B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93C81A" w14:textId="32589EA8" w:rsidR="00847DD5" w:rsidRPr="0063129B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43706BDB" w14:textId="77777777" w:rsidR="00847DD5" w:rsidRPr="0063129B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E6854D" w14:textId="77ECFA00" w:rsidR="00847DD5" w:rsidRPr="0063129B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2D1D0F" w:rsidRPr="0063129B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894C586" w14:textId="77777777" w:rsidR="00847DD5" w:rsidRPr="0063129B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6A6465" w14:textId="5B5E970D" w:rsidR="001929F7" w:rsidRPr="0063129B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E46AF4" w:rsidRPr="0063129B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C43B66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ฉ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14:paraId="2E98AD31" w14:textId="77777777" w:rsidR="00847DD5" w:rsidRPr="0063129B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5DF204FC" w14:textId="45078C94" w:rsidR="00BA1780" w:rsidRPr="0063129B" w:rsidRDefault="00A40CD1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BA1780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BA1780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A1780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ต้นทุนพัฒนาอสังหาริมทรัพย์</w:t>
      </w:r>
    </w:p>
    <w:p w14:paraId="28B60D91" w14:textId="77777777" w:rsidR="00BA1780" w:rsidRPr="0063129B" w:rsidRDefault="00BA1780" w:rsidP="00BA1780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333B3B" w14:textId="38C28739" w:rsidR="00BA1780" w:rsidRPr="0063129B" w:rsidRDefault="00BA1780" w:rsidP="00BA1780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ต้นทุนพัฒนาอสังหาริมทรัพย์รวมถึงอสังหาริมทรัพย์ระหว่างการพัฒนาซึ่งถือไว้ด้วยความตั้งใจเพื่อการพัฒนาและขาย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  <w:t>ในการดำเนินธุรกิจปกติโดยจะแสดงในราคาทุนหรือมูลค่าสุทธิที่จะได้รับแล้วแต่ราคาใดจะต่ำกว่า ราคาทุนประกอบด้วย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  <w:t xml:space="preserve">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และต้นทุนการกู้ยืมซึ่งกู้มาโดยเฉพาะเพื่อใช้ในอสังหาริมทรัพย์ระหว่างการพัฒนาที่เกี่ยวข้อง รวมเป็นราคาทุนของสินทรัพย์จนกระทั่งการพัฒนาสำเร็จ ต้นทุนพัฒนาอสังหาริมทรัพย์จะถูกรับรู้เป็นต้นทุนขายในงบกำไรขาดทุนเมื่อความเสี่ยงและผลตอบแทนถูกโอนให้แก่ผู้ซื้อ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  <w:t xml:space="preserve">ส่วนมูลค่าสุทธิที่จะได้รับเป็นการประมาณราคาที่จะขายได้ในการดำเนินธุรกิจปกติหักด้วยค่าใช้จ่ายที่จำเป็นในการขาย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  <w:t>มูลค่าสุทธิที่จะได้รับถูกประเมิน</w:t>
      </w:r>
      <w:r w:rsidRPr="0063129B">
        <w:rPr>
          <w:rFonts w:ascii="Browallia New" w:hAnsi="Browallia New" w:cs="Browallia New"/>
          <w:spacing w:val="-6"/>
          <w:sz w:val="26"/>
          <w:szCs w:val="26"/>
          <w:cs/>
        </w:rPr>
        <w:t>โดยผู้ประเมินราคาอิสระ</w:t>
      </w:r>
    </w:p>
    <w:p w14:paraId="2E0C42F8" w14:textId="43AD1608" w:rsidR="00F44F48" w:rsidRPr="0063129B" w:rsidRDefault="00F44F4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 w:type="page"/>
      </w:r>
    </w:p>
    <w:p w14:paraId="623316A8" w14:textId="77777777" w:rsidR="00BA1780" w:rsidRPr="0063129B" w:rsidRDefault="00BA1780" w:rsidP="002C7BD5">
      <w:pPr>
        <w:shd w:val="clear" w:color="auto" w:fill="FFFFFF"/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554120E1" w14:textId="5F5E9BE7" w:rsidR="00847DD5" w:rsidRPr="0063129B" w:rsidRDefault="00A40CD1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47DD5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47DD5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47DD5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3E9737CC" w14:textId="77777777" w:rsidR="00847DD5" w:rsidRPr="0063129B" w:rsidRDefault="00847DD5" w:rsidP="008662A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C96D453" w14:textId="4004DA95" w:rsidR="00137312" w:rsidRPr="0063129B" w:rsidRDefault="00B30067" w:rsidP="0063129B">
      <w:pPr>
        <w:pStyle w:val="Heading2"/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137312"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115C2828" w14:textId="77777777" w:rsidR="00137312" w:rsidRPr="0063129B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77D3C42" w14:textId="4640B0E4" w:rsidR="00137312" w:rsidRPr="0063129B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SPPI)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3A7D6C85" w14:textId="77777777" w:rsidR="008662A4" w:rsidRPr="0063129B" w:rsidRDefault="008662A4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8B8FB29" w14:textId="77777777" w:rsidR="00137312" w:rsidRPr="0063129B" w:rsidRDefault="00137312" w:rsidP="00333308">
      <w:pPr>
        <w:pStyle w:val="ListParagraph"/>
        <w:numPr>
          <w:ilvl w:val="1"/>
          <w:numId w:val="5"/>
        </w:numPr>
        <w:tabs>
          <w:tab w:val="left" w:pos="1440"/>
        </w:tabs>
        <w:spacing w:line="240" w:lineRule="auto"/>
        <w:ind w:hanging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B8853B8" w14:textId="77777777" w:rsidR="00137312" w:rsidRPr="0063129B" w:rsidRDefault="00137312" w:rsidP="00333308">
      <w:pPr>
        <w:pStyle w:val="ListParagraph"/>
        <w:numPr>
          <w:ilvl w:val="1"/>
          <w:numId w:val="5"/>
        </w:numPr>
        <w:tabs>
          <w:tab w:val="left" w:pos="1440"/>
        </w:tabs>
        <w:spacing w:line="240" w:lineRule="auto"/>
        <w:ind w:hanging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710B9EE0" w14:textId="77777777" w:rsidR="00137312" w:rsidRPr="0063129B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E41B7DD" w14:textId="77777777" w:rsidR="00137312" w:rsidRPr="0063129B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A378ABA" w14:textId="77777777" w:rsidR="00137312" w:rsidRPr="0063129B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FD1DBB5" w14:textId="090F49D9" w:rsidR="00137312" w:rsidRPr="0063129B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AC530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FVPL) 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หรือด้วยมูลค่ายุติธรรมผ่านกำไรขาดทุน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เบ็ดเสร็จอื่น (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FVOCI)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เท่านั้น</w:t>
      </w:r>
    </w:p>
    <w:p w14:paraId="1A06FF08" w14:textId="77777777" w:rsidR="00137312" w:rsidRPr="0063129B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9728D35" w14:textId="06D6BA1B" w:rsidR="00137312" w:rsidRPr="0063129B" w:rsidRDefault="00F44F48" w:rsidP="00F44F4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137312"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5A9FDFAD" w14:textId="77777777" w:rsidR="00137312" w:rsidRPr="0063129B" w:rsidRDefault="00137312" w:rsidP="008662A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254DD3E" w14:textId="0D091965" w:rsidR="00137312" w:rsidRPr="0063129B" w:rsidRDefault="00137312" w:rsidP="008662A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</w:t>
      </w:r>
      <w:r w:rsidR="00AC530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36C503B" w14:textId="77777777" w:rsidR="00137312" w:rsidRPr="0063129B" w:rsidRDefault="00137312" w:rsidP="008662A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B67CD86" w14:textId="46E808E1" w:rsidR="00137312" w:rsidRPr="0063129B" w:rsidRDefault="00F44F48" w:rsidP="00F44F4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137312"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84470F6" w14:textId="77777777" w:rsidR="00137312" w:rsidRPr="0063129B" w:rsidRDefault="00137312" w:rsidP="00B12CB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AE5AB2" w14:textId="2E883993" w:rsidR="00137312" w:rsidRPr="0063129B" w:rsidRDefault="00137312" w:rsidP="00E5619D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FVPL 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="00AC5308"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FDA2387" w14:textId="77777777" w:rsidR="00137312" w:rsidRPr="0063129B" w:rsidRDefault="00137312" w:rsidP="00E5619D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E91A2C0" w14:textId="4FD071FA" w:rsidR="00137312" w:rsidRPr="0063129B" w:rsidRDefault="00137312" w:rsidP="00E5619D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ของการเป็น</w:t>
      </w:r>
      <w:r w:rsidR="000D70B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</w:t>
      </w:r>
    </w:p>
    <w:p w14:paraId="1C005E00" w14:textId="3B11B961" w:rsidR="00223E15" w:rsidRPr="0063129B" w:rsidRDefault="00223E15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32018C9D" w14:textId="77777777" w:rsidR="00BA1780" w:rsidRPr="0063129B" w:rsidRDefault="00BA1780" w:rsidP="002C7BD5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E2A850C" w14:textId="0D1F8475" w:rsidR="00BA1780" w:rsidRPr="0063129B" w:rsidRDefault="00DB082A" w:rsidP="00DB082A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BA1780"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ตราสารหนี้</w:t>
      </w:r>
    </w:p>
    <w:p w14:paraId="703F17A4" w14:textId="77777777" w:rsidR="00BA1780" w:rsidRPr="0063129B" w:rsidRDefault="00BA1780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7AD934" w14:textId="0C46B89D" w:rsidR="00BA1780" w:rsidRPr="0063129B" w:rsidRDefault="00BA1780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ประเภทดังนี้</w:t>
      </w:r>
    </w:p>
    <w:p w14:paraId="66EB65A6" w14:textId="77777777" w:rsidR="00BA1780" w:rsidRPr="0063129B" w:rsidRDefault="00BA1780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5AE5510" w14:textId="074A75CD" w:rsidR="0020492C" w:rsidRPr="0063129B" w:rsidRDefault="00BA1780" w:rsidP="00333308">
      <w:pPr>
        <w:pStyle w:val="ListParagraph"/>
        <w:numPr>
          <w:ilvl w:val="0"/>
          <w:numId w:val="7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รายการขาดทุนจากการด้อยค่า</w:t>
      </w:r>
      <w:r w:rsidR="0020492C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จะรับรู้ในค่าใช้จ่ายในการบริหาร</w:t>
      </w:r>
    </w:p>
    <w:p w14:paraId="40382AAD" w14:textId="7A194767" w:rsidR="00BA1780" w:rsidRPr="0063129B" w:rsidRDefault="00BA1780" w:rsidP="0020492C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51DBDFC" w14:textId="7A43D1C0" w:rsidR="00BA1780" w:rsidRPr="0063129B" w:rsidRDefault="00BA1780" w:rsidP="00333308">
      <w:pPr>
        <w:pStyle w:val="ListParagraph"/>
        <w:numPr>
          <w:ilvl w:val="0"/>
          <w:numId w:val="7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FVOCI) </w:t>
      </w:r>
      <w:r w:rsidR="00B54F82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รายการขาดทุนจากการด้อยค่า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EC5EFC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ขาดทุนอื่น รายได้ดอกเบี้ยจะแสดงในรายการรายได้อื่น รายการขาดทุนจากการด้อยค่า</w:t>
      </w:r>
      <w:r w:rsidR="0020492C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จะรับรู้ในค่าใช้จ่ายในการบริหาร</w:t>
      </w:r>
    </w:p>
    <w:p w14:paraId="110E5659" w14:textId="77777777" w:rsidR="00BA1780" w:rsidRPr="0063129B" w:rsidRDefault="00BA1780" w:rsidP="0020492C">
      <w:pPr>
        <w:pStyle w:val="ListParagraph"/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B52B26" w14:textId="423A8E8E" w:rsidR="00BA1780" w:rsidRPr="0063129B" w:rsidRDefault="00BA1780" w:rsidP="00333308">
      <w:pPr>
        <w:pStyle w:val="ListParagraph"/>
        <w:numPr>
          <w:ilvl w:val="0"/>
          <w:numId w:val="7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 (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FVPL) </w:t>
      </w:r>
      <w:r w:rsidR="00AC530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-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AC530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FVOCI 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ข้างต้น ด้วย 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FVPL 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ยุติธรรมจะรับรู้ในกำไรหรือขาดทุนและแสดงเป็นรายการ</w:t>
      </w:r>
      <w:r w:rsidR="00EA0B8E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แยกต่างหาก</w:t>
      </w:r>
      <w:r w:rsidR="00BC6206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ในงบกำไรขาดทุนเบ็ดเสร็จ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ในรอบระยะเวลาที่เกิดรายการ</w:t>
      </w:r>
    </w:p>
    <w:p w14:paraId="4811059F" w14:textId="77777777" w:rsidR="00C43B66" w:rsidRPr="0063129B" w:rsidRDefault="00C43B66" w:rsidP="00C43B66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28C4ADA" w14:textId="0E1BA4C5" w:rsidR="00C43B66" w:rsidRPr="0063129B" w:rsidRDefault="00C43B66" w:rsidP="00C43B66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ตราสารทุน</w:t>
      </w:r>
    </w:p>
    <w:p w14:paraId="7E90AED3" w14:textId="77777777" w:rsidR="00C43B66" w:rsidRPr="0063129B" w:rsidRDefault="00C43B66" w:rsidP="00C43B6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ACB04C3" w14:textId="1D30FE0D" w:rsidR="00C43B66" w:rsidRPr="0063129B" w:rsidRDefault="00C43B66" w:rsidP="00C43B6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83393C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ขาดทุนจาก</w:t>
      </w:r>
      <w:r w:rsidR="000D7740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กลุ่มกิจการจะไม่โอนจัดประเภทกำไร</w:t>
      </w:r>
      <w:r w:rsidR="0083393C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56483CBC" w14:textId="43CF9255" w:rsidR="00BA1780" w:rsidRPr="0063129B" w:rsidRDefault="00BA1780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D2DB0E8" w14:textId="753D1457" w:rsidR="00C43B66" w:rsidRPr="0063129B" w:rsidRDefault="00C43B66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FVPL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จะรับรู้ในรายการกำไร</w:t>
      </w:r>
      <w:r w:rsidR="0083393C"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หรือ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ขาดทุนอื่น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ในงบกำไรขาดทุนเบ็ดเสร็จ</w:t>
      </w:r>
    </w:p>
    <w:p w14:paraId="1D0ADA1E" w14:textId="0E4E1ABA" w:rsidR="00C43B66" w:rsidRPr="0063129B" w:rsidRDefault="00C43B66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563F9CE" w14:textId="2950655D" w:rsidR="00C43B66" w:rsidRPr="0063129B" w:rsidRDefault="00C43B66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</w:t>
      </w:r>
      <w:r w:rsidR="000001F2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</w:t>
      </w:r>
      <w:r w:rsidR="00BF5339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47B36B83" w14:textId="5B7BC5BC" w:rsidR="00AC5308" w:rsidRPr="0063129B" w:rsidRDefault="00AC53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65DA992" w14:textId="77777777" w:rsidR="00C43B66" w:rsidRPr="0063129B" w:rsidRDefault="00C43B66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4706558" w14:textId="03CB8615" w:rsidR="004E3FB5" w:rsidRPr="0063129B" w:rsidRDefault="00C43B66" w:rsidP="00DB082A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ฉ</w:t>
      </w:r>
      <w:r w:rsidR="00DB082A"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="00DB082A"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4E3FB5"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16ECC7B3" w14:textId="77777777" w:rsidR="004E3FB5" w:rsidRPr="0063129B" w:rsidRDefault="004E3FB5" w:rsidP="00B12CB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CE7E66A" w14:textId="239C01F5" w:rsidR="004E3FB5" w:rsidRPr="0063129B" w:rsidRDefault="004E3FB5" w:rsidP="00E5619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="00C5019E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S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implified approach)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ในการรับรู้การด้อยค่าตามประมาณการ</w:t>
      </w:r>
      <w:r w:rsidR="00E5619D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 </w:t>
      </w:r>
    </w:p>
    <w:p w14:paraId="377F1E5D" w14:textId="77777777" w:rsidR="004E3FB5" w:rsidRPr="0063129B" w:rsidRDefault="004E3FB5" w:rsidP="00B12CB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BCB5EC" w14:textId="09366897" w:rsidR="004E3FB5" w:rsidRPr="0063129B" w:rsidRDefault="004E3FB5" w:rsidP="00E5619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1E44C7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E44C7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  <w:t>โดยแสดงรวมอยู่ในรายการค่าใช้จ่ายในการบริหาร</w:t>
      </w:r>
    </w:p>
    <w:p w14:paraId="52D1582E" w14:textId="77777777" w:rsidR="001E44C7" w:rsidRPr="0063129B" w:rsidRDefault="001E44C7" w:rsidP="00E5619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</w:p>
    <w:p w14:paraId="52879530" w14:textId="1C8E8F03" w:rsidR="001E44C7" w:rsidRPr="0063129B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3129B">
        <w:rPr>
          <w:rFonts w:ascii="Browallia New" w:eastAsia="Arial Unicode MS" w:hAnsi="Browallia New" w:cs="Browallia New"/>
          <w:sz w:val="26"/>
          <w:szCs w:val="26"/>
          <w:lang w:bidi="ar-SA"/>
        </w:rPr>
        <w:t>FVOCI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63129B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General approach)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63129B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TFRS </w:t>
      </w:r>
      <w:r w:rsidR="00A40CD1" w:rsidRPr="00A40CD1">
        <w:rPr>
          <w:rFonts w:ascii="Browallia New" w:eastAsia="Arial Unicode MS" w:hAnsi="Browallia New" w:cs="Browallia New"/>
          <w:sz w:val="26"/>
          <w:szCs w:val="26"/>
          <w:lang w:bidi="ar-SA"/>
        </w:rPr>
        <w:t>9</w:t>
      </w:r>
      <w:r w:rsidRPr="0063129B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DB082A" w:rsidRPr="0063129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ที่คาดว่าจะเกิดขึ้นภายใน</w:t>
      </w:r>
      <w:r w:rsidRPr="0063129B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A40CD1" w:rsidRPr="00A40CD1">
        <w:rPr>
          <w:rFonts w:ascii="Browallia New" w:eastAsia="Arial Unicode MS" w:hAnsi="Browallia New" w:cs="Browallia New"/>
          <w:sz w:val="26"/>
          <w:szCs w:val="26"/>
          <w:lang w:bidi="ar-SA"/>
        </w:rPr>
        <w:t>12</w:t>
      </w:r>
      <w:r w:rsidRPr="0063129B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2D1D0F" w:rsidRPr="0063129B">
        <w:rPr>
          <w:rFonts w:ascii="Browallia New" w:eastAsia="Arial Unicode MS" w:hAnsi="Browallia New" w:cs="Browallia New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9326F4E" w14:textId="77777777" w:rsidR="001E44C7" w:rsidRPr="0063129B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E53707C" w14:textId="61F6A430" w:rsidR="001E44C7" w:rsidRPr="0063129B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C21D4C" w:rsidRPr="0063129B">
        <w:rPr>
          <w:rFonts w:ascii="Browallia New" w:eastAsia="Arial Unicode MS" w:hAnsi="Browallia New" w:cs="Browallia New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20F35BD" w14:textId="77777777" w:rsidR="001E44C7" w:rsidRPr="0063129B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C8D74B0" w14:textId="34E2E0A9" w:rsidR="001E44C7" w:rsidRPr="0063129B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AC5308" w:rsidRPr="0063129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มาประกอบกับประสบการณ์ในอดีต</w:t>
      </w:r>
      <w:r w:rsidRPr="0063129B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โดยผลขาดทุนด้านเครดิตที่รับรู้เกิดจากประมาณการความน่าจะเป็นของ</w:t>
      </w:r>
      <w:r w:rsidR="00AC5308" w:rsidRPr="0063129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AC5308" w:rsidRPr="0063129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2AADA62" w14:textId="77777777" w:rsidR="001E44C7" w:rsidRPr="0063129B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ar-SA"/>
        </w:rPr>
      </w:pPr>
    </w:p>
    <w:p w14:paraId="179EBC08" w14:textId="2647408E" w:rsidR="001E44C7" w:rsidRPr="0063129B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6844E3F" w14:textId="77777777" w:rsidR="00DB082A" w:rsidRPr="0063129B" w:rsidRDefault="00DB082A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3FA0324F" w14:textId="5C8FBF0B" w:rsidR="001E44C7" w:rsidRPr="0063129B" w:rsidRDefault="001E44C7" w:rsidP="00333308">
      <w:pPr>
        <w:numPr>
          <w:ilvl w:val="1"/>
          <w:numId w:val="8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</w:t>
      </w:r>
      <w:r w:rsidR="00125024" w:rsidRPr="0063129B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7FB6CB66" w14:textId="77777777" w:rsidR="001E44C7" w:rsidRPr="0063129B" w:rsidRDefault="001E44C7" w:rsidP="00333308">
      <w:pPr>
        <w:numPr>
          <w:ilvl w:val="1"/>
          <w:numId w:val="8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22A60BEE" w14:textId="5FEA7C77" w:rsidR="001E44C7" w:rsidRPr="0063129B" w:rsidRDefault="001E44C7" w:rsidP="00333308">
      <w:pPr>
        <w:numPr>
          <w:ilvl w:val="1"/>
          <w:numId w:val="8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70F2DF1" w14:textId="77777777" w:rsidR="00FF0E10" w:rsidRPr="0063129B" w:rsidRDefault="00FF0E10" w:rsidP="00FF0E1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18AA7D" w14:textId="730DD1F3" w:rsidR="004E3FB5" w:rsidRPr="0063129B" w:rsidRDefault="00FF0E10" w:rsidP="00FF0E1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1E3735A8" w14:textId="40002145" w:rsidR="00223E15" w:rsidRPr="0063129B" w:rsidRDefault="00223E15" w:rsidP="00FF0E1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093DA4" w14:textId="77777777" w:rsidR="004E3FB5" w:rsidRPr="0063129B" w:rsidRDefault="004E3FB5" w:rsidP="00682E2B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A36301" w14:textId="2EFED75F" w:rsidR="004E3FB5" w:rsidRPr="0063129B" w:rsidRDefault="00A40CD1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E3FB5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4E3FB5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3FB5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7D19DA0D" w14:textId="77777777" w:rsidR="004E3FB5" w:rsidRPr="0063129B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3CF29DE" w14:textId="19D7E4A2" w:rsidR="004E3FB5" w:rsidRPr="0063129B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pacing w:val="-6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Pr="0063129B">
        <w:rPr>
          <w:rFonts w:ascii="Browallia New" w:hAnsi="Browallia New" w:cs="Browallia New"/>
          <w:sz w:val="26"/>
          <w:szCs w:val="26"/>
          <w:cs/>
        </w:rPr>
        <w:t>จะรวมต้นทุนทางตรงอื่นๆ ที่เกี่ยวข้องโดยตรงกับการซื้อสินทรัพย์นั้น</w:t>
      </w:r>
    </w:p>
    <w:p w14:paraId="1D862150" w14:textId="77777777" w:rsidR="004E3FB5" w:rsidRPr="0063129B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B8B09C" w14:textId="77777777" w:rsidR="004E3FB5" w:rsidRPr="0063129B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435C85" w:rsidRPr="0063129B">
        <w:rPr>
          <w:rFonts w:ascii="Browallia New" w:hAnsi="Browallia New" w:cs="Browallia New"/>
          <w:sz w:val="26"/>
          <w:szCs w:val="26"/>
          <w:cs/>
        </w:rPr>
        <w:br/>
      </w:r>
      <w:r w:rsidRPr="0063129B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F2F05E5" w14:textId="77777777" w:rsidR="004E3FB5" w:rsidRPr="0063129B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30A5BD" w14:textId="26AFE1EF" w:rsidR="004E3FB5" w:rsidRPr="0063129B" w:rsidRDefault="00C5019E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E3FB5" w:rsidRPr="0063129B">
        <w:rPr>
          <w:rFonts w:ascii="Browallia New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A5347C2" w14:textId="14DF0FF1" w:rsidR="004E3FB5" w:rsidRPr="0063129B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73570F" w14:textId="421CF040" w:rsidR="00EC0423" w:rsidRPr="0063129B" w:rsidRDefault="00EC0423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 xml:space="preserve">วัสดุสำรองคลังประเภทวัสดุสำรองหลักเป็นวัสดุที่ใช้สำหรับอุปกรณ์เฉพาะในโรงไฟฟ้า ส่วนประเภทวัสดุสำรองทั่วไปใช้กับอุปกรณ์อื่นทั่วไป วัสดุสำรองคลังซึ่งมีอายุการใช้งานเกินกว่า </w:t>
      </w:r>
      <w:r w:rsidR="00A40CD1" w:rsidRPr="00A40CD1">
        <w:rPr>
          <w:rFonts w:ascii="Browallia New" w:hAnsi="Browallia New" w:cs="Browallia New"/>
          <w:sz w:val="26"/>
          <w:szCs w:val="26"/>
        </w:rPr>
        <w:t>1</w:t>
      </w:r>
      <w:r w:rsidRPr="0063129B">
        <w:rPr>
          <w:rFonts w:ascii="Browallia New" w:hAnsi="Browallia New" w:cs="Browallia New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sz w:val="26"/>
          <w:szCs w:val="26"/>
          <w:cs/>
        </w:rPr>
        <w:t>ปี จะถูกจัดประเภทเป็นที่ดิน อาคารและอุปกรณ์ และตัด</w:t>
      </w:r>
      <w:r w:rsidR="0063129B">
        <w:rPr>
          <w:rFonts w:ascii="Browallia New" w:hAnsi="Browallia New" w:cs="Browallia New"/>
          <w:sz w:val="26"/>
          <w:szCs w:val="26"/>
        </w:rPr>
        <w:br/>
      </w:r>
      <w:r w:rsidRPr="0063129B">
        <w:rPr>
          <w:rFonts w:ascii="Browallia New" w:hAnsi="Browallia New" w:cs="Browallia New"/>
          <w:sz w:val="26"/>
          <w:szCs w:val="26"/>
          <w:cs/>
        </w:rPr>
        <w:t>ค่าเสื่อมราคาตามวิธีเส้นตรงตลอดอายุการใช้งาน เมื่อมีสภาพพร้อมใช้งานได้ตามวัตถุประสงค์ของผู้บริหารของกิจการ</w:t>
      </w:r>
    </w:p>
    <w:p w14:paraId="49F09A13" w14:textId="77777777" w:rsidR="00EC0423" w:rsidRPr="0063129B" w:rsidRDefault="00EC0423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F4C04F" w14:textId="582C0D9A" w:rsidR="004E3FB5" w:rsidRPr="0063129B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</w:t>
      </w:r>
      <w:r w:rsidR="005F0205" w:rsidRPr="0063129B">
        <w:rPr>
          <w:rFonts w:ascii="Browallia New" w:hAnsi="Browallia New" w:cs="Browallia New"/>
          <w:sz w:val="26"/>
          <w:szCs w:val="26"/>
          <w:cs/>
        </w:rPr>
        <w:br/>
      </w:r>
      <w:r w:rsidRPr="0063129B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13826095" w14:textId="77777777" w:rsidR="004E3FB5" w:rsidRPr="0063129B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7"/>
        <w:gridCol w:w="708"/>
      </w:tblGrid>
      <w:tr w:rsidR="00732E1B" w:rsidRPr="0063129B" w14:paraId="782A2D6B" w14:textId="77777777" w:rsidTr="00732E1B">
        <w:trPr>
          <w:cantSplit/>
        </w:trPr>
        <w:tc>
          <w:tcPr>
            <w:tcW w:w="8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BDBC" w14:textId="77777777" w:rsidR="00732E1B" w:rsidRPr="0063129B" w:rsidRDefault="00732E1B" w:rsidP="00435C85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FBBF2" w14:textId="10CDC41D" w:rsidR="00732E1B" w:rsidRPr="00732E1B" w:rsidRDefault="00732E1B" w:rsidP="00732E1B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32E1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จำนวนปี</w:t>
            </w:r>
          </w:p>
        </w:tc>
      </w:tr>
      <w:tr w:rsidR="004E3FB5" w:rsidRPr="0063129B" w14:paraId="1AE4831C" w14:textId="77777777" w:rsidTr="00732E1B">
        <w:trPr>
          <w:cantSplit/>
        </w:trPr>
        <w:tc>
          <w:tcPr>
            <w:tcW w:w="8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FEB5B" w14:textId="77777777" w:rsidR="004E3FB5" w:rsidRPr="0063129B" w:rsidRDefault="004E3FB5" w:rsidP="00435C85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4B083" w14:textId="01E51A17" w:rsidR="004E3FB5" w:rsidRPr="0063129B" w:rsidRDefault="00A40CD1" w:rsidP="00B31967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813C8A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4E3FB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4E3FB5" w:rsidRPr="0063129B" w14:paraId="166E44D3" w14:textId="77777777" w:rsidTr="00732E1B">
        <w:trPr>
          <w:cantSplit/>
        </w:trPr>
        <w:tc>
          <w:tcPr>
            <w:tcW w:w="8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683C4" w14:textId="77777777" w:rsidR="004E3FB5" w:rsidRPr="0063129B" w:rsidRDefault="004E3FB5" w:rsidP="00435C85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D1B2" w14:textId="49B09874" w:rsidR="004E3FB5" w:rsidRPr="0063129B" w:rsidRDefault="00A40CD1" w:rsidP="00B31967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E3FB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4E3FB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4E3FB5" w:rsidRPr="0063129B" w14:paraId="4CA08F18" w14:textId="77777777" w:rsidTr="00732E1B">
        <w:trPr>
          <w:cantSplit/>
        </w:trPr>
        <w:tc>
          <w:tcPr>
            <w:tcW w:w="8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1E1C" w14:textId="77777777" w:rsidR="004E3FB5" w:rsidRPr="0063129B" w:rsidRDefault="004E3FB5" w:rsidP="00435C85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DF47" w14:textId="145986AC" w:rsidR="004E3FB5" w:rsidRPr="0063129B" w:rsidRDefault="00A40CD1" w:rsidP="00B31967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E3FB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4E3FB5" w:rsidRPr="0063129B" w14:paraId="53DCC5E6" w14:textId="77777777" w:rsidTr="00732E1B">
        <w:trPr>
          <w:cantSplit/>
        </w:trPr>
        <w:tc>
          <w:tcPr>
            <w:tcW w:w="8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E5F90" w14:textId="77777777" w:rsidR="004E3FB5" w:rsidRPr="0063129B" w:rsidRDefault="004E3FB5" w:rsidP="00435C85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4FAF8" w14:textId="3A14DD25" w:rsidR="004E3FB5" w:rsidRPr="0063129B" w:rsidRDefault="00A40CD1" w:rsidP="00B31967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E3FB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57A0DF2C" w14:textId="77777777" w:rsidR="004E3FB5" w:rsidRPr="0063129B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19E73EC" w14:textId="6B970513" w:rsidR="008142FD" w:rsidRPr="0063129B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9C592A1" w14:textId="6F379D97" w:rsidR="004E3FB5" w:rsidRPr="0063129B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9E16DC" w14:textId="46B079C1" w:rsidR="004E3FB5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435C85" w:rsidRPr="0063129B">
        <w:rPr>
          <w:rFonts w:ascii="Browallia New" w:hAnsi="Browallia New" w:cs="Browallia New"/>
          <w:sz w:val="26"/>
          <w:szCs w:val="26"/>
          <w:cs/>
        </w:rPr>
        <w:br/>
      </w:r>
      <w:r w:rsidRPr="0063129B">
        <w:rPr>
          <w:rFonts w:ascii="Browallia New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การจำหน่ายสินทรัพย์กับมูลค่าตามบัญชีของสินทรัพย์และแสดงใน</w:t>
      </w:r>
      <w:r w:rsidR="00E71A46" w:rsidRPr="0063129B">
        <w:rPr>
          <w:rFonts w:ascii="Browallia New" w:hAnsi="Browallia New" w:cs="Browallia New"/>
          <w:sz w:val="26"/>
          <w:szCs w:val="26"/>
          <w:cs/>
        </w:rPr>
        <w:t>กำไรหรือขาดทุน</w:t>
      </w:r>
    </w:p>
    <w:p w14:paraId="7B3BB1BC" w14:textId="3C1E7B39" w:rsidR="0063129B" w:rsidRDefault="0063129B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6A1258" w14:textId="77777777" w:rsidR="0063129B" w:rsidRPr="0063129B" w:rsidRDefault="0063129B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087B89" w14:textId="1408FF0D" w:rsidR="0013337B" w:rsidRPr="0063129B" w:rsidRDefault="0013337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</w:rPr>
        <w:br w:type="page"/>
      </w:r>
    </w:p>
    <w:p w14:paraId="382D5C75" w14:textId="77777777" w:rsidR="004E3FB5" w:rsidRPr="0063129B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7AD5CB0" w14:textId="433BF13D" w:rsidR="00E46518" w:rsidRPr="0063129B" w:rsidRDefault="00A40CD1" w:rsidP="00E46518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E46518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E46518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46518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ค่าความนิยม</w:t>
      </w:r>
    </w:p>
    <w:p w14:paraId="3597F0BC" w14:textId="77777777" w:rsidR="00E46518" w:rsidRPr="0063129B" w:rsidRDefault="00E46518" w:rsidP="00E4651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586A1E6" w14:textId="7B38300A" w:rsidR="00E46518" w:rsidRPr="0063129B" w:rsidRDefault="00E46518" w:rsidP="00E4651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08FDD631" w14:textId="77777777" w:rsidR="00E46518" w:rsidRPr="0063129B" w:rsidRDefault="00E46518" w:rsidP="00E4651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4A06F17" w14:textId="4381BD7F" w:rsidR="00E46518" w:rsidRPr="0063129B" w:rsidRDefault="00E46518" w:rsidP="00E4651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</w:t>
      </w:r>
      <w:r w:rsidR="00A50FBC"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ผลิตและ</w:t>
      </w:r>
      <w:r w:rsidR="00817390"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จำหน่าย</w:t>
      </w:r>
      <w:r w:rsidR="00A50FBC"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กระแสไฟฟ้า</w:t>
      </w:r>
    </w:p>
    <w:p w14:paraId="724CCEFB" w14:textId="77777777" w:rsidR="00E46518" w:rsidRPr="0063129B" w:rsidRDefault="00E46518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077ED77" w14:textId="47D35ED5" w:rsidR="004E3FB5" w:rsidRPr="0063129B" w:rsidRDefault="00A40CD1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E3FB5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4E3FB5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3FB5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73DDDEFF" w14:textId="77777777" w:rsidR="004E3FB5" w:rsidRPr="0063129B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60ADC6B" w14:textId="3EB7634B" w:rsidR="00CB6924" w:rsidRPr="0063129B" w:rsidRDefault="00CB6924" w:rsidP="00435C85">
      <w:pPr>
        <w:pStyle w:val="a1"/>
        <w:ind w:left="540" w:right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79B6D4A0" w14:textId="77777777" w:rsidR="00CB6924" w:rsidRPr="0063129B" w:rsidRDefault="00CB6924" w:rsidP="00435C85">
      <w:pPr>
        <w:pStyle w:val="a1"/>
        <w:ind w:left="540"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6080392" w14:textId="7FE5EC0B" w:rsidR="00CB6924" w:rsidRPr="0063129B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สิทธิการใช้โปรแกรมคอมพิวเตอร์ที่ได้มาจะ</w:t>
      </w:r>
      <w:r w:rsidR="001A3331"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วัดมูลค่าเริ่มแรกด้วยราคาทุน</w:t>
      </w: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โดยคำนวณจากต้นทุนในการได้มาและการดำเนินการให้</w:t>
      </w:r>
      <w:r w:rsidRPr="0063129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โปรแกรมคอมพิวเตอร์นั้นสามารถนำมาใช้งานได้ ค่าตัดจำหน่ายคำนวณโดยวิธีเส้นตรงตลอดอายุการให้ประโยชน์ที่ประมาณการไว้</w:t>
      </w: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3</w:t>
      </w: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-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10</w:t>
      </w: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ปี</w:t>
      </w:r>
    </w:p>
    <w:p w14:paraId="41631D54" w14:textId="77777777" w:rsidR="00CB6924" w:rsidRPr="0063129B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4CF151E" w14:textId="77777777" w:rsidR="00CB6924" w:rsidRPr="0063129B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สิทธิในสัญญาซื้อขายไฟฟ้า</w:t>
      </w:r>
    </w:p>
    <w:p w14:paraId="476A0B32" w14:textId="447B47E5" w:rsidR="00CB6924" w:rsidRPr="0063129B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881F8C4" w14:textId="15B8BB93" w:rsidR="00C5019E" w:rsidRPr="0063129B" w:rsidRDefault="00C5019E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สิทธิในสัญญาซื้อขายไฟฟ้าที่ได้มาจากการรวมธุรกิจถูกบันทึกเป็นสินทรัพย์ด้วยมูลค่ายุติธรรม ณ วันที่ได้มา สัญญาที่ทำกับลูกค้าจะถูกตัดจำหน่ายโดยวิธีเส้นตรงตลอดระยะเวลาของสัญญาซื้อขายไฟฟ้า</w:t>
      </w:r>
    </w:p>
    <w:p w14:paraId="27834A3B" w14:textId="77777777" w:rsidR="00C5019E" w:rsidRPr="0063129B" w:rsidRDefault="00C5019E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A3C5B33" w14:textId="77777777" w:rsidR="00CB6924" w:rsidRPr="0063129B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ำนวนเงินที่จ่ายเพื่อให้ได้รับสิทธิในสัญญาซื้อขายไฟฟ้าที่ไม่ได้เกิดจากการรวมธุรกิจและถูกบันทึกเป็นสินทรัพย์ไม่มีตัวตนด้วยมูลค่าต้นทุนและตัดจำหน่ายโดยวิธีเส้นตรงตลอดระยะเวลาของสัญญาซื้อขายไฟฟ้า</w:t>
      </w:r>
    </w:p>
    <w:p w14:paraId="0D46878B" w14:textId="77777777" w:rsidR="00E46518" w:rsidRPr="0063129B" w:rsidRDefault="00E46518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996C389" w14:textId="3547911F" w:rsidR="00CB6924" w:rsidRPr="0063129B" w:rsidRDefault="00A40CD1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67D841F9" w14:textId="77777777" w:rsidR="00CB6924" w:rsidRPr="0063129B" w:rsidRDefault="00CB6924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E67DA2D" w14:textId="77777777" w:rsidR="00CB6924" w:rsidRPr="0063129B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63129B">
        <w:rPr>
          <w:rFonts w:ascii="Browallia New" w:hAnsi="Browallia New" w:cs="Browallia New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13DCEDAC" w14:textId="77777777" w:rsidR="00CB6924" w:rsidRPr="0063129B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776024" w14:textId="77777777" w:rsidR="00CB6924" w:rsidRPr="0063129B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6F22156" w14:textId="55B32B72" w:rsidR="00E46518" w:rsidRPr="0063129B" w:rsidRDefault="00E46518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</w:rPr>
        <w:br w:type="page"/>
      </w:r>
    </w:p>
    <w:p w14:paraId="55969BF7" w14:textId="77777777" w:rsidR="00CB6924" w:rsidRPr="0063129B" w:rsidRDefault="00CB6924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69E6C84" w14:textId="601CBA4D" w:rsidR="00CB6924" w:rsidRPr="0063129B" w:rsidRDefault="00A40CD1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56B5C331" w14:textId="77777777" w:rsidR="00435C85" w:rsidRPr="0063129B" w:rsidRDefault="00435C85" w:rsidP="00435C85">
      <w:pPr>
        <w:pStyle w:val="Heading3"/>
        <w:spacing w:before="0" w:after="0" w:line="240" w:lineRule="auto"/>
        <w:ind w:left="540"/>
        <w:rPr>
          <w:rFonts w:ascii="Browallia New" w:eastAsia="Arial Unicode MS" w:hAnsi="Browallia New" w:cs="Browallia New"/>
          <w:b/>
          <w:u w:val="single"/>
        </w:rPr>
      </w:pPr>
      <w:bookmarkStart w:id="7" w:name="_Toc48681813"/>
    </w:p>
    <w:bookmarkEnd w:id="7"/>
    <w:p w14:paraId="5C7EF095" w14:textId="77777777" w:rsidR="00CB6924" w:rsidRPr="0063129B" w:rsidRDefault="00CB6924" w:rsidP="00435C85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CE06670" w14:textId="77777777" w:rsidR="00CB6924" w:rsidRPr="0063129B" w:rsidRDefault="00CB6924" w:rsidP="00435C85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17C69628" w14:textId="77777777" w:rsidR="00CB6924" w:rsidRPr="0063129B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="00435C85" w:rsidRPr="0063129B">
        <w:rPr>
          <w:rFonts w:ascii="Browallia New" w:hAnsi="Browallia New" w:cs="Browallia New"/>
          <w:sz w:val="26"/>
          <w:szCs w:val="26"/>
          <w:cs/>
        </w:rPr>
        <w:br/>
      </w:r>
      <w:r w:rsidRPr="0063129B">
        <w:rPr>
          <w:rFonts w:ascii="Browallia New" w:hAnsi="Browallia New" w:cs="Browallia New"/>
          <w:sz w:val="26"/>
          <w:szCs w:val="26"/>
          <w:cs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435C85" w:rsidRPr="0063129B">
        <w:rPr>
          <w:rFonts w:ascii="Browallia New" w:hAnsi="Browallia New" w:cs="Browallia New"/>
          <w:sz w:val="26"/>
          <w:szCs w:val="26"/>
          <w:cs/>
        </w:rPr>
        <w:br/>
      </w:r>
      <w:r w:rsidRPr="0063129B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810385B" w14:textId="77777777" w:rsidR="00CB6924" w:rsidRPr="0063129B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14EDEDD" w14:textId="057FCA05" w:rsidR="00CB6924" w:rsidRPr="0063129B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435C85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59547E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93B5499" w14:textId="77777777" w:rsidR="00CB6924" w:rsidRPr="0063129B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01686EC" w14:textId="04294222" w:rsidR="00CB6924" w:rsidRPr="0063129B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DDACFF1" w14:textId="77777777" w:rsidR="00DB082A" w:rsidRPr="0063129B" w:rsidRDefault="00DB082A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B42BF0F" w14:textId="77777777" w:rsidR="00CB6924" w:rsidRPr="0063129B" w:rsidRDefault="00CB6924" w:rsidP="00C21D4C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AA88C8C" w14:textId="77777777" w:rsidR="00CB6924" w:rsidRPr="0063129B" w:rsidRDefault="00CB6924" w:rsidP="00C21D4C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F24C647" w14:textId="77777777" w:rsidR="00CB6924" w:rsidRPr="0063129B" w:rsidRDefault="00CB6924" w:rsidP="00C21D4C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0D76F75" w14:textId="77777777" w:rsidR="00CB6924" w:rsidRPr="0063129B" w:rsidRDefault="00CB6924" w:rsidP="00C21D4C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3DB90ED" w14:textId="77777777" w:rsidR="00CB6924" w:rsidRPr="0063129B" w:rsidRDefault="00CB6924" w:rsidP="00C21D4C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953C17E" w14:textId="77777777" w:rsidR="00CB6924" w:rsidRPr="0063129B" w:rsidRDefault="00CB6924" w:rsidP="00C21D4C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4"/>
          <w:szCs w:val="24"/>
        </w:rPr>
      </w:pPr>
    </w:p>
    <w:p w14:paraId="45840FFD" w14:textId="50B296E0" w:rsidR="00B54F82" w:rsidRPr="0063129B" w:rsidRDefault="00CB6924" w:rsidP="00056D8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59547E" w:rsidRPr="0063129B">
        <w:rPr>
          <w:rFonts w:ascii="Browallia New" w:hAnsi="Browallia New" w:cs="Browallia New"/>
          <w:sz w:val="26"/>
          <w:szCs w:val="26"/>
          <w:cs/>
        </w:rPr>
        <w:br/>
      </w:r>
      <w:r w:rsidRPr="0063129B">
        <w:rPr>
          <w:rFonts w:ascii="Browallia New" w:hAnsi="Browallia New" w:cs="Browallia New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747DB16E" w14:textId="77777777" w:rsidR="00CB6924" w:rsidRPr="0063129B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6662F7A" w14:textId="6641C346" w:rsidR="00CB6924" w:rsidRPr="0063129B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463F29" w:rsidRPr="0063129B">
        <w:rPr>
          <w:rFonts w:ascii="Browallia New" w:hAnsi="Browallia New" w:cs="Browallia New"/>
          <w:sz w:val="26"/>
          <w:szCs w:val="26"/>
        </w:rPr>
        <w:br/>
      </w:r>
      <w:r w:rsidRPr="0063129B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953A2B0" w14:textId="77777777" w:rsidR="002C7BD5" w:rsidRPr="0063129B" w:rsidRDefault="002C7BD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3132A4F" w14:textId="0E68363B" w:rsidR="00CB6924" w:rsidRPr="0063129B" w:rsidRDefault="00CB6924" w:rsidP="00B31967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EF53B91" w14:textId="77777777" w:rsidR="00DB082A" w:rsidRPr="0063129B" w:rsidRDefault="00DB082A" w:rsidP="00B31967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614AC98D" w14:textId="77777777" w:rsidR="00CB6924" w:rsidRPr="0063129B" w:rsidRDefault="00CB6924" w:rsidP="00C21D4C">
      <w:pPr>
        <w:pStyle w:val="ListParagraph"/>
        <w:numPr>
          <w:ilvl w:val="0"/>
          <w:numId w:val="9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D23108D" w14:textId="77777777" w:rsidR="00CB6924" w:rsidRPr="0063129B" w:rsidRDefault="00CB6924" w:rsidP="00C21D4C">
      <w:pPr>
        <w:pStyle w:val="ListParagraph"/>
        <w:numPr>
          <w:ilvl w:val="0"/>
          <w:numId w:val="9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53E9B09" w14:textId="12210E53" w:rsidR="00CB6924" w:rsidRPr="0063129B" w:rsidRDefault="00CB6924" w:rsidP="00C21D4C">
      <w:pPr>
        <w:pStyle w:val="ListParagraph"/>
        <w:numPr>
          <w:ilvl w:val="0"/>
          <w:numId w:val="9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  <w:r w:rsidR="00C77947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14:paraId="1DCE6962" w14:textId="09D97392" w:rsidR="00CB6924" w:rsidRPr="0063129B" w:rsidRDefault="00CB6924" w:rsidP="00C21D4C">
      <w:pPr>
        <w:pStyle w:val="ListParagraph"/>
        <w:numPr>
          <w:ilvl w:val="0"/>
          <w:numId w:val="9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76336F71" w14:textId="77777777" w:rsidR="00DF354E" w:rsidRPr="0063129B" w:rsidRDefault="00DF354E" w:rsidP="00C21D4C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6D0A79CF" w14:textId="21801923" w:rsidR="00882BFB" w:rsidRPr="0063129B" w:rsidRDefault="00DF354E" w:rsidP="00C21D4C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bookmarkStart w:id="8" w:name="_Toc48681814"/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AD14A9" w:rsidRPr="0063129B">
        <w:rPr>
          <w:rFonts w:ascii="Browallia New" w:hAnsi="Browallia New" w:cs="Browallia New"/>
          <w:spacing w:val="-4"/>
          <w:sz w:val="26"/>
          <w:szCs w:val="26"/>
        </w:rPr>
        <w:br/>
      </w:r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A40CD1" w:rsidRPr="00A40CD1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63129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t>เดือน สินทรัพย์ที่มีมูลค่าต่ำประกอบด้วย อุปกรณ์</w:t>
      </w:r>
      <w:r w:rsidR="00882BFB" w:rsidRPr="0063129B">
        <w:rPr>
          <w:rFonts w:ascii="Browallia New" w:hAnsi="Browallia New" w:cs="Browallia New"/>
          <w:spacing w:val="-4"/>
          <w:sz w:val="26"/>
          <w:szCs w:val="26"/>
          <w:cs/>
        </w:rPr>
        <w:t>สำนักงานขนาดเล็ก</w:t>
      </w:r>
    </w:p>
    <w:p w14:paraId="19DE620A" w14:textId="77777777" w:rsidR="00882BFB" w:rsidRPr="0063129B" w:rsidRDefault="00882BFB">
      <w:pPr>
        <w:spacing w:line="240" w:lineRule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6C3046A" w14:textId="77777777" w:rsidR="0027587B" w:rsidRPr="0063129B" w:rsidRDefault="0027587B" w:rsidP="00C21D4C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bookmarkEnd w:id="8"/>
    <w:p w14:paraId="2642052E" w14:textId="06B07AAC" w:rsidR="00DF354E" w:rsidRPr="0063129B" w:rsidRDefault="00A40CD1" w:rsidP="00682E2B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F354E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DF354E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F354E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หนี้สินทางการเงิน</w:t>
      </w:r>
    </w:p>
    <w:p w14:paraId="4DCD7B78" w14:textId="77777777" w:rsidR="00DF354E" w:rsidRPr="0063129B" w:rsidRDefault="00DF354E" w:rsidP="00C21D4C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</w:rPr>
      </w:pPr>
    </w:p>
    <w:p w14:paraId="6CAA3B03" w14:textId="423212A4" w:rsidR="00DF354E" w:rsidRPr="0063129B" w:rsidRDefault="00DB082A" w:rsidP="00DB082A">
      <w:pPr>
        <w:pStyle w:val="Heading2"/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DF354E"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9A6C4EB" w14:textId="77777777" w:rsidR="00DF354E" w:rsidRPr="0063129B" w:rsidRDefault="00DF354E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</w:rPr>
      </w:pPr>
    </w:p>
    <w:p w14:paraId="47D1F3DE" w14:textId="36A7C27D" w:rsidR="00DF354E" w:rsidRPr="0063129B" w:rsidRDefault="00DF354E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DB082A" w:rsidRPr="0063129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t>โดยพิจารณาภาระผูกพันตามสัญญา ดังนี้</w:t>
      </w:r>
    </w:p>
    <w:p w14:paraId="2A66F1C8" w14:textId="77777777" w:rsidR="00DF354E" w:rsidRPr="0063129B" w:rsidRDefault="00DF354E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</w:rPr>
      </w:pPr>
    </w:p>
    <w:p w14:paraId="26ADC0A9" w14:textId="533D2170" w:rsidR="00B54F82" w:rsidRPr="0063129B" w:rsidRDefault="00DF354E" w:rsidP="00333308">
      <w:pPr>
        <w:pStyle w:val="ListParagraph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DB082A" w:rsidRPr="0063129B">
        <w:rPr>
          <w:rFonts w:ascii="Browallia New" w:hAnsi="Browallia New" w:cs="Browallia New"/>
          <w:sz w:val="26"/>
          <w:szCs w:val="26"/>
          <w:cs/>
        </w:rPr>
        <w:br/>
      </w:r>
      <w:r w:rsidRPr="0063129B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DB082A" w:rsidRPr="0063129B">
        <w:rPr>
          <w:rFonts w:ascii="Browallia New" w:hAnsi="Browallia New" w:cs="Browallia New"/>
          <w:sz w:val="26"/>
          <w:szCs w:val="26"/>
          <w:cs/>
        </w:rPr>
        <w:br/>
      </w:r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63129B">
        <w:rPr>
          <w:rFonts w:ascii="Browallia New" w:hAnsi="Browallia New" w:cs="Browallia New"/>
          <w:sz w:val="26"/>
          <w:szCs w:val="26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03083F70" w14:textId="77777777" w:rsidR="00B54F82" w:rsidRPr="0063129B" w:rsidRDefault="00B54F82" w:rsidP="00FF2149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6076D99F" w14:textId="3056F95C" w:rsidR="00DF354E" w:rsidRPr="0063129B" w:rsidRDefault="00DF354E" w:rsidP="00333308">
      <w:pPr>
        <w:pStyle w:val="ListParagraph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pacing w:val="-8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63129B">
        <w:rPr>
          <w:rFonts w:ascii="Browallia New" w:hAnsi="Browallia New" w:cs="Browallia New"/>
          <w:sz w:val="26"/>
          <w:szCs w:val="26"/>
          <w:cs/>
        </w:rPr>
        <w:t>ดังกล่าวจะจัดประเภทเป็นตราสารทุน</w:t>
      </w:r>
    </w:p>
    <w:p w14:paraId="4A87823A" w14:textId="77777777" w:rsidR="00DF354E" w:rsidRPr="0063129B" w:rsidRDefault="00DF354E" w:rsidP="00C21D4C">
      <w:pPr>
        <w:spacing w:line="240" w:lineRule="auto"/>
        <w:ind w:left="1134"/>
        <w:jc w:val="thaiDistribute"/>
        <w:rPr>
          <w:rFonts w:ascii="Browallia New" w:hAnsi="Browallia New" w:cs="Browallia New"/>
          <w:spacing w:val="-4"/>
        </w:rPr>
      </w:pPr>
    </w:p>
    <w:p w14:paraId="3D84FBE6" w14:textId="01B4AD1B" w:rsidR="00DF354E" w:rsidRPr="0063129B" w:rsidRDefault="00DF354E" w:rsidP="00682E2B">
      <w:pPr>
        <w:spacing w:line="240" w:lineRule="auto"/>
        <w:ind w:left="1134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40CD1" w:rsidRPr="00A40CD1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63129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t>เดือน นับจากวันสิ้นรอบระยะเวลารายงาน</w:t>
      </w:r>
    </w:p>
    <w:p w14:paraId="72A0E4B2" w14:textId="77777777" w:rsidR="00DF354E" w:rsidRPr="0063129B" w:rsidRDefault="00DF354E" w:rsidP="00682E2B">
      <w:pPr>
        <w:spacing w:line="240" w:lineRule="auto"/>
        <w:ind w:left="1134"/>
        <w:jc w:val="thaiDistribute"/>
        <w:rPr>
          <w:rFonts w:ascii="Browallia New" w:hAnsi="Browallia New" w:cs="Browallia New"/>
          <w:spacing w:val="-4"/>
        </w:rPr>
      </w:pPr>
    </w:p>
    <w:p w14:paraId="71781582" w14:textId="373D3D76" w:rsidR="00DF354E" w:rsidRPr="0063129B" w:rsidRDefault="00DB082A" w:rsidP="00DB082A">
      <w:pPr>
        <w:pStyle w:val="Heading2"/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DF354E"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26DE074D" w14:textId="77777777" w:rsidR="00DF354E" w:rsidRPr="0063129B" w:rsidRDefault="00DF354E" w:rsidP="00682E2B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5846804B" w14:textId="4C019075" w:rsidR="00CB6924" w:rsidRPr="0063129B" w:rsidRDefault="00DF354E" w:rsidP="0061646F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="00B6253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บวก</w:t>
      </w:r>
      <w:r w:rsidR="000842B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ต้นทุนการทำรายการซึ่งเกี่ยวข้องโดยตรงกับการได้มา</w:t>
      </w:r>
      <w:r w:rsidR="00A80E7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</w:t>
      </w:r>
      <w:r w:rsidR="001169CF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หนี้สินทางการเงินนั้น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DCADA11" w14:textId="7D46C2BE" w:rsidR="00DF354E" w:rsidRPr="0063129B" w:rsidRDefault="00DF354E" w:rsidP="00DF354E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1EA9FE9E" w14:textId="3CC0C590" w:rsidR="00DF354E" w:rsidRPr="0063129B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</w:t>
      </w:r>
      <w:r w:rsidR="00C21D4C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จ่ายล่วงหน้าและตัดจำหน่ายตามระยะเวลาของวงเงินกู้ที่เกี่ยวข้อง</w:t>
      </w:r>
    </w:p>
    <w:p w14:paraId="4EB23FC4" w14:textId="77777777" w:rsidR="00DF354E" w:rsidRPr="0063129B" w:rsidRDefault="00DF354E" w:rsidP="00DF354E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17E36D75" w14:textId="7EAA88D2" w:rsidR="00DF354E" w:rsidRPr="0063129B" w:rsidRDefault="00DB082A" w:rsidP="00DB082A">
      <w:pPr>
        <w:pStyle w:val="Heading2"/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DF354E" w:rsidRPr="0063129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0AEAF0EE" w14:textId="77777777" w:rsidR="00DF354E" w:rsidRPr="0063129B" w:rsidRDefault="00DF354E" w:rsidP="00DF354E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7229A29D" w14:textId="77777777" w:rsidR="00DF354E" w:rsidRPr="0063129B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หรือสิ้นสุดลงแล้ว</w:t>
      </w:r>
    </w:p>
    <w:p w14:paraId="42505E2A" w14:textId="77777777" w:rsidR="00DF354E" w:rsidRPr="0063129B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20395849" w14:textId="2B670BE4" w:rsidR="00DF354E" w:rsidRPr="0063129B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7430E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ขาดทุนอื่นใน</w:t>
      </w:r>
      <w:r w:rsidR="009F344A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กำไรหรือขาดทุน </w:t>
      </w:r>
    </w:p>
    <w:p w14:paraId="2F0BB361" w14:textId="77777777" w:rsidR="00DF354E" w:rsidRPr="0063129B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08102671" w14:textId="137E6F5A" w:rsidR="00DF354E" w:rsidRPr="0063129B" w:rsidRDefault="00DF354E" w:rsidP="00DF354E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Original effective interest rate)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5A5A5DF" w14:textId="0D4C54E7" w:rsidR="00DB082A" w:rsidRPr="0063129B" w:rsidRDefault="00DB082A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4C227778" w14:textId="77777777" w:rsidR="00DF354E" w:rsidRPr="0063129B" w:rsidRDefault="00DF354E" w:rsidP="00091A3B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3B4A2B3" w14:textId="597AC06A" w:rsidR="00CB6924" w:rsidRPr="0063129B" w:rsidRDefault="00A40CD1" w:rsidP="00F43F72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</w:t>
      </w:r>
      <w:r w:rsidR="0064053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ปี</w:t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63D2849E" w14:textId="77777777" w:rsidR="00CB6924" w:rsidRPr="0063129B" w:rsidRDefault="00CB6924" w:rsidP="00091A3B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E368834" w14:textId="2A0D340D" w:rsidR="00CB6924" w:rsidRPr="0063129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64053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Pr="00631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ประกอบด้วยภาษีเงินได้ของ</w:t>
      </w:r>
      <w:r w:rsidR="0064053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Pr="00631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D13EE76" w14:textId="77777777" w:rsidR="00CB6924" w:rsidRPr="0063129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FE7DA" w14:textId="3E58CA09" w:rsidR="00CB6924" w:rsidRPr="0063129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</w:t>
      </w:r>
      <w:r w:rsidR="0064053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ปี</w:t>
      </w:r>
      <w:r w:rsidRPr="0063129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ปัจจุบัน</w:t>
      </w:r>
    </w:p>
    <w:p w14:paraId="275E7EDF" w14:textId="77777777" w:rsidR="00CB6924" w:rsidRPr="0063129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360168" w14:textId="6256E192" w:rsidR="00CB6924" w:rsidRPr="0063129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</w:t>
      </w:r>
      <w:r w:rsidR="00640530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631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</w:t>
      </w:r>
      <w:r w:rsidR="00BF6E5A" w:rsidRPr="0063129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5E0EF2B" w14:textId="77777777" w:rsidR="00CB6924" w:rsidRPr="0063129B" w:rsidRDefault="00CB6924" w:rsidP="00091A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43E5D1" w14:textId="77777777" w:rsidR="00CB6924" w:rsidRPr="0063129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4D4484F" w14:textId="77777777" w:rsidR="00CB6924" w:rsidRPr="0063129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E6E02F" w14:textId="77777777" w:rsidR="00CB6924" w:rsidRPr="0063129B" w:rsidRDefault="00CB6924" w:rsidP="00091A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A332A9E" w14:textId="77777777" w:rsidR="00CB6924" w:rsidRPr="0063129B" w:rsidRDefault="00CB6924" w:rsidP="00091A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7F6A413" w14:textId="77777777" w:rsidR="00CB6924" w:rsidRPr="0063129B" w:rsidRDefault="00CB6924" w:rsidP="00333308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C013AFB" w14:textId="77777777" w:rsidR="00CB6924" w:rsidRPr="0063129B" w:rsidRDefault="00CB6924" w:rsidP="00333308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5E2E93D" w14:textId="77777777" w:rsidR="00CB6924" w:rsidRPr="0063129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A26D39" w14:textId="77777777" w:rsidR="00CB6924" w:rsidRPr="0063129B" w:rsidRDefault="00CB6924" w:rsidP="00B3196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26FD2F3" w14:textId="77777777" w:rsidR="00CB6924" w:rsidRPr="0063129B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F16CE1" w14:textId="2B510BB5" w:rsidR="00CB6924" w:rsidRPr="0063129B" w:rsidRDefault="00CB6924" w:rsidP="00B3196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6EAF297" w14:textId="77777777" w:rsidR="00CB6924" w:rsidRPr="0063129B" w:rsidRDefault="00CB6924" w:rsidP="00B3196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78B4C3F" w14:textId="06BA3EBA" w:rsidR="00C21D4C" w:rsidRPr="0063129B" w:rsidRDefault="00CB6924" w:rsidP="00DB082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63129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ที่จะนำสินทรัพย์ภาษีเงินได้ของ</w:t>
      </w:r>
      <w:r w:rsidR="00C7577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ปี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ปัจจุบันมาหักกลบกับหนี้สินภาษีเงินได้ขอ</w:t>
      </w:r>
      <w:r w:rsidR="00C60985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งปี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ปัจจุบัน </w:t>
      </w:r>
      <w:r w:rsidR="00FC7FD1" w:rsidRPr="006312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และทั้งสินทรัพย์และหนี้สินภาษีเงินได้</w:t>
      </w:r>
      <w:r w:rsidR="00FC7FD1" w:rsidRPr="006312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ของ</w:t>
      </w:r>
      <w:r w:rsidR="008F13D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ปี</w:t>
      </w:r>
      <w:r w:rsidR="00FC7FD1" w:rsidRPr="006312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</w:t>
      </w:r>
      <w:r w:rsidR="00FC7FD1"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ภาษีเงินได้ของ</w:t>
      </w:r>
      <w:r w:rsidR="008F13D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ปี</w:t>
      </w:r>
      <w:r w:rsidR="00FC7FD1"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ปัจจุบันด้วยยอดสุทธิ</w:t>
      </w:r>
    </w:p>
    <w:p w14:paraId="0BA83AB0" w14:textId="6D4F5561" w:rsidR="00DB082A" w:rsidRPr="0063129B" w:rsidRDefault="00DB082A" w:rsidP="00DB082A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A946245" w14:textId="77777777" w:rsidR="00CB6924" w:rsidRPr="0063129B" w:rsidRDefault="00CB6924" w:rsidP="00B3196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7A7D28B" w14:textId="0DD0AE8B" w:rsidR="00CB6924" w:rsidRPr="0063129B" w:rsidRDefault="00A40CD1" w:rsidP="00012AB2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0C44FBC9" w14:textId="77777777" w:rsidR="00CB6924" w:rsidRPr="0063129B" w:rsidRDefault="00CB6924" w:rsidP="00B3196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D7C06F7" w14:textId="77777777" w:rsidR="00CB6924" w:rsidRPr="0063129B" w:rsidRDefault="00CB6924" w:rsidP="00B31967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A240D5F" w14:textId="77777777" w:rsidR="00CB6924" w:rsidRPr="0063129B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4421AE9B" w14:textId="39B47EDA" w:rsidR="00CB6924" w:rsidRPr="0063129B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40CD1" w:rsidRPr="00A40CD1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631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และค่ารักษาพยาบาล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ของพนักงานปัจจุบัน</w:t>
      </w:r>
      <w:r w:rsidR="00FC7FD1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C7FD1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หนี้สินด้วยจำนวนที่คาดว่าจะต้องจ่าย</w:t>
      </w:r>
    </w:p>
    <w:p w14:paraId="5A7BA03F" w14:textId="77777777" w:rsidR="00BF6E5A" w:rsidRPr="0063129B" w:rsidRDefault="00BF6E5A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2690A52" w14:textId="77777777" w:rsidR="00CB6924" w:rsidRPr="0063129B" w:rsidRDefault="00CB6924" w:rsidP="00B31967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2BDAFC1" w14:textId="77777777" w:rsidR="00CB6924" w:rsidRPr="0063129B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323E4F" w:themeColor="text2" w:themeShade="BF"/>
          <w:sz w:val="26"/>
          <w:szCs w:val="26"/>
        </w:rPr>
      </w:pPr>
    </w:p>
    <w:p w14:paraId="120C28EE" w14:textId="7ABBB585" w:rsidR="00CB6924" w:rsidRPr="0063129B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ตามข้อบังคับ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78AE436" w14:textId="77777777" w:rsidR="00CB6924" w:rsidRPr="0063129B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61DCD6" w14:textId="77777777" w:rsidR="00CB6924" w:rsidRPr="0063129B" w:rsidRDefault="00CB6924" w:rsidP="00B31967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1361C2E7" w14:textId="77777777" w:rsidR="00CB6924" w:rsidRPr="0063129B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7EE47F" w14:textId="77777777" w:rsidR="00CB6924" w:rsidRPr="0063129B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7755A301" w14:textId="77777777" w:rsidR="00CB6924" w:rsidRPr="0063129B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0B618C" w14:textId="253F92A7" w:rsidR="00CB6924" w:rsidRPr="0063129B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</w:t>
      </w:r>
    </w:p>
    <w:p w14:paraId="60AA107F" w14:textId="77777777" w:rsidR="00CB6924" w:rsidRPr="0063129B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47D3C4" w14:textId="45F7FB98" w:rsidR="00CB6924" w:rsidRPr="0063129B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993FB2B" w14:textId="77777777" w:rsidR="00CB6924" w:rsidRPr="0063129B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1768ED" w14:textId="77777777" w:rsidR="00CB6924" w:rsidRPr="0063129B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6F1AAF6" w14:textId="77777777" w:rsidR="00CB6924" w:rsidRPr="0063129B" w:rsidRDefault="00CB6924" w:rsidP="00C21D4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5A071C" w14:textId="77777777" w:rsidR="00CB6924" w:rsidRPr="0063129B" w:rsidRDefault="00CB6924" w:rsidP="00B31967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72CF8074" w14:textId="77777777" w:rsidR="00CB6924" w:rsidRPr="0063129B" w:rsidRDefault="00CB6924" w:rsidP="00C21D4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7FE6B1" w14:textId="69886078" w:rsidR="00CB6924" w:rsidRPr="0063129B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A40CD1" w:rsidRPr="00A40CD1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A40CD1" w:rsidRPr="00A40CD1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A40CD1" w:rsidRPr="00A40CD1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67DD45E" w14:textId="5878076A" w:rsidR="00DB082A" w:rsidRPr="0063129B" w:rsidRDefault="00DB082A">
      <w:pPr>
        <w:spacing w:line="240" w:lineRule="auto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0FC1573C" w14:textId="77777777" w:rsidR="00012AB2" w:rsidRPr="0063129B" w:rsidRDefault="00012AB2" w:rsidP="00B31967">
      <w:pPr>
        <w:pStyle w:val="Heading2"/>
        <w:tabs>
          <w:tab w:val="left" w:pos="567"/>
          <w:tab w:val="left" w:pos="1080"/>
        </w:tabs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E99FCF9" w14:textId="647DF3FA" w:rsidR="00CB6924" w:rsidRPr="0063129B" w:rsidRDefault="00A40CD1" w:rsidP="00012AB2">
      <w:pPr>
        <w:pStyle w:val="Heading2"/>
        <w:tabs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648A9C38" w14:textId="77777777" w:rsidR="00CB6924" w:rsidRPr="0063129B" w:rsidRDefault="00CB6924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498004A" w14:textId="4768E1E0" w:rsidR="00CB6924" w:rsidRPr="0063129B" w:rsidRDefault="00CB6924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27587B"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64FD898" w14:textId="77777777" w:rsidR="00CB6924" w:rsidRPr="0063129B" w:rsidRDefault="00CB6924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352487" w14:textId="77777777" w:rsidR="00CB6924" w:rsidRPr="0063129B" w:rsidRDefault="00CB6924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1C6F256" w14:textId="77777777" w:rsidR="00CB6924" w:rsidRPr="0063129B" w:rsidRDefault="00CB6924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84B95ED" w14:textId="68891276" w:rsidR="00CB6924" w:rsidRPr="0063129B" w:rsidRDefault="00A40CD1" w:rsidP="00012AB2">
      <w:pPr>
        <w:pStyle w:val="Heading2"/>
        <w:tabs>
          <w:tab w:val="left" w:pos="567"/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26C36E49" w14:textId="77777777" w:rsidR="00CB6924" w:rsidRPr="0063129B" w:rsidRDefault="00CB6924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26AB39A" w14:textId="7581F0E1" w:rsidR="00EF32BC" w:rsidRPr="0063129B" w:rsidRDefault="00EF32BC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FF6B76" w:rsidRPr="0063129B">
        <w:rPr>
          <w:rFonts w:ascii="Browallia New" w:eastAsia="Arial Unicode MS" w:hAnsi="Browallia New" w:cs="Browallia New"/>
          <w:sz w:val="26"/>
          <w:szCs w:val="26"/>
          <w:cs/>
        </w:rPr>
        <w:t>และการจ่ายเงินปันผลที่กิจการสามารถกำหนดได้อย่างอิสระจะจัด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ประเภทไว้เป็นส่วนของเจ้าของ  </w:t>
      </w:r>
    </w:p>
    <w:p w14:paraId="4278F921" w14:textId="77777777" w:rsidR="00EF32BC" w:rsidRPr="0063129B" w:rsidRDefault="00EF32BC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FA4D31" w14:textId="7C183229" w:rsidR="00EF32BC" w:rsidRPr="0063129B" w:rsidRDefault="00EF32BC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5E702159" w14:textId="77777777" w:rsidR="00CB6924" w:rsidRPr="0063129B" w:rsidRDefault="00CB6924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EBC374A" w14:textId="68B18D49" w:rsidR="00EF32BC" w:rsidRPr="0063129B" w:rsidRDefault="00A40CD1" w:rsidP="00012AB2">
      <w:pPr>
        <w:pStyle w:val="Heading2"/>
        <w:tabs>
          <w:tab w:val="left" w:pos="567"/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EF32BC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18</w:t>
      </w:r>
      <w:r w:rsidR="00EF32BC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F32BC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</w:p>
    <w:p w14:paraId="63B1A40F" w14:textId="77777777" w:rsidR="00FF2149" w:rsidRPr="0063129B" w:rsidRDefault="00FF2149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E357AA" w14:textId="270B16F8" w:rsidR="00EF32BC" w:rsidRPr="0063129B" w:rsidRDefault="00EF32BC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รายได้หลักรวมถึงรายได้ที่เกิดจากกิจกรรมปกติทางธุรกิจทุกประเภท </w:t>
      </w:r>
      <w:r w:rsidR="00421393"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 ๆ ที่กลุ่มกิจการได้รับจากการขายและให้บริการในกิจกรรมตามปกติธุรกิจ</w:t>
      </w:r>
    </w:p>
    <w:p w14:paraId="64520DE5" w14:textId="77777777" w:rsidR="00EF32BC" w:rsidRPr="0063129B" w:rsidRDefault="00EF32BC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73766F" w14:textId="77777777" w:rsidR="00EF32BC" w:rsidRPr="0063129B" w:rsidRDefault="00EF32BC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0935F1C" w14:textId="77777777" w:rsidR="00EF32BC" w:rsidRPr="0063129B" w:rsidRDefault="00EF32BC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B48664" w14:textId="77777777" w:rsidR="00EF32BC" w:rsidRPr="0063129B" w:rsidRDefault="00EF32BC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894A6A2" w14:textId="77777777" w:rsidR="00EF32BC" w:rsidRPr="0063129B" w:rsidRDefault="00EF32BC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9C97BE0" w14:textId="1DAE30C2" w:rsidR="00EF32BC" w:rsidRPr="0063129B" w:rsidRDefault="00EF32BC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รายได้จากการขายตามสัญญาซื้อขายไฟฟ้า จะรับรู้เมื่อมีการส่งมอบกระแสไฟฟ้า และลูกค้ายอมรับการส่งมอบนั้น และวัดมูลค่า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โดยคำนวณจากปริมาณไฟที่ส่งมอบและราคาที่ตกลงกันตามเงื่อนไขที่กำหนดไว้ในสัญญาซื้อขายไฟฟ้า</w:t>
      </w:r>
    </w:p>
    <w:p w14:paraId="05067F2D" w14:textId="71E7A69F" w:rsidR="00FC7FD1" w:rsidRPr="0063129B" w:rsidRDefault="00FC7FD1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C6384B" w14:textId="6D5EE3A0" w:rsidR="00FC7FD1" w:rsidRPr="0063129B" w:rsidRDefault="00FC7FD1" w:rsidP="00FC7FD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รายได้จากการ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พัฒนาและขายอสังหาริมทรัพย์เพื่อการอยู่อาศัย จะรับรู้เมื่อ</w:t>
      </w:r>
      <w:r w:rsidR="001A06F3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มีการ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  <w:r w:rsidR="00882BFB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ตามราคาซื้อขาย ที่ตกลงกันในสัญญา</w:t>
      </w:r>
    </w:p>
    <w:p w14:paraId="736A96A5" w14:textId="77777777" w:rsidR="00FC7FD1" w:rsidRPr="0063129B" w:rsidRDefault="00FC7FD1" w:rsidP="00FC7FD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DAB023" w14:textId="69B7481E" w:rsidR="005B7B66" w:rsidRPr="0063129B" w:rsidRDefault="005B7B66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3756A41B" w14:textId="52646A47" w:rsidR="003D4CC1" w:rsidRPr="0063129B" w:rsidRDefault="003D4CC1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14DFA62" w14:textId="59B93FB2" w:rsidR="009E2C51" w:rsidRPr="0063129B" w:rsidRDefault="009E2C51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รายได้จากสัญญาให้บริการ</w:t>
      </w:r>
      <w:r w:rsidR="007720C6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ที่มีลักษณะการให้บริการแบบต่อเนื่อง</w:t>
      </w:r>
      <w:r w:rsidR="00EB535B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จะรับรู้ตามวิธีเส้นตรงตลอดระยะเวลาของสัญญาโดย</w:t>
      </w:r>
      <w:r w:rsidR="00524E12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="00EB535B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ไม่คำนึงถึงถึงรอบระยะเวลาการชำระเงินตามสัญญา</w:t>
      </w:r>
    </w:p>
    <w:p w14:paraId="20724A88" w14:textId="77777777" w:rsidR="009E2C51" w:rsidRPr="0063129B" w:rsidRDefault="009E2C51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72CEF9A" w14:textId="6EAC663A" w:rsidR="00EF32BC" w:rsidRPr="0063129B" w:rsidRDefault="00EF32BC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รายได้เงินปันผลรับรู้เมื่อสิทธิที่จะได้รับเงินปันผลนั้นเกิดขึ้น</w:t>
      </w:r>
    </w:p>
    <w:p w14:paraId="6E3AA0FE" w14:textId="77777777" w:rsidR="00EF32BC" w:rsidRPr="0063129B" w:rsidRDefault="00EF32BC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84F525" w14:textId="77777777" w:rsidR="00EF32BC" w:rsidRPr="0063129B" w:rsidRDefault="00EF32BC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 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30F8F793" w14:textId="77777777" w:rsidR="00821DE2" w:rsidRPr="0063129B" w:rsidRDefault="00821DE2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E5C365" w14:textId="0FE38EDD" w:rsidR="00821DE2" w:rsidRPr="0063129B" w:rsidRDefault="00A40CD1" w:rsidP="00012AB2">
      <w:pPr>
        <w:pStyle w:val="Heading2"/>
        <w:tabs>
          <w:tab w:val="left" w:pos="567"/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21DE2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821DE2" w:rsidRPr="0063129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21DE2" w:rsidRPr="006312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การจ่ายเงินปันผล</w:t>
      </w:r>
    </w:p>
    <w:p w14:paraId="0585B62A" w14:textId="77777777" w:rsidR="00821DE2" w:rsidRPr="0063129B" w:rsidRDefault="00821DE2" w:rsidP="009076C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5AA0CC5" w14:textId="77777777" w:rsidR="00821DE2" w:rsidRPr="0063129B" w:rsidRDefault="00821DE2" w:rsidP="009076C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012AB2" w:rsidRPr="0063129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7B8E585" w14:textId="77777777" w:rsidR="001C4409" w:rsidRPr="0063129B" w:rsidRDefault="001C4409" w:rsidP="009076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49CDD9" w14:textId="174BA032" w:rsidR="001C4409" w:rsidRPr="0063129B" w:rsidRDefault="00A40CD1" w:rsidP="00012AB2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CD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21DE2" w:rsidRPr="0063129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40CD1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1C4409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496ACFF4" w14:textId="77777777" w:rsidR="001C4409" w:rsidRPr="0063129B" w:rsidRDefault="001C4409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B8A07B" w14:textId="77777777" w:rsidR="001C4409" w:rsidRPr="0063129B" w:rsidRDefault="001C4409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012AB2" w:rsidRPr="0063129B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42F1442F" w14:textId="77777777" w:rsidR="007E4CC2" w:rsidRPr="0063129B" w:rsidRDefault="007E4CC2" w:rsidP="00012AB2">
      <w:pPr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76C4" w:rsidRPr="0063129B" w14:paraId="4E1DEF1D" w14:textId="77777777" w:rsidTr="00985115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CD18D13" w14:textId="2AC755FE" w:rsidR="009076C4" w:rsidRPr="0063129B" w:rsidRDefault="00A40CD1" w:rsidP="009851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076C4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9076C4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การจัดการความเสี่ยงทางการเงิน</w:t>
            </w:r>
          </w:p>
        </w:tc>
      </w:tr>
    </w:tbl>
    <w:p w14:paraId="6D6B03E0" w14:textId="77777777" w:rsidR="009076C4" w:rsidRPr="0063129B" w:rsidRDefault="009076C4" w:rsidP="009076C4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D808822" w14:textId="36A0286F" w:rsidR="007E4CC2" w:rsidRPr="0063129B" w:rsidRDefault="00A40CD1" w:rsidP="00012AB2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E4CC2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7E4CC2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E4CC2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06F35F97" w14:textId="77777777" w:rsidR="00B2041B" w:rsidRPr="0063129B" w:rsidRDefault="00B2041B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1A6D229" w14:textId="51E21DDA" w:rsidR="007E4CC2" w:rsidRPr="0063129B" w:rsidRDefault="00151CBD" w:rsidP="002401C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กิจกรรมของกลุ่มกิจการย่อมมีความเสี่ยงทางการเงินที่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หลากหลายซึ่งได้แก่ ความเสี่ยงจากตลาด </w:t>
      </w:r>
      <w:r w:rsidR="002401C6" w:rsidRPr="0063129B">
        <w:rPr>
          <w:rFonts w:ascii="Browallia New" w:eastAsia="Arial Unicode MS" w:hAnsi="Browallia New" w:cs="Browallia New"/>
          <w:sz w:val="26"/>
          <w:szCs w:val="26"/>
          <w:cs/>
        </w:rPr>
        <w:t>(รวมถึงความเสี่ยงจากอัตราแลกเปลี่ยน</w:t>
      </w:r>
      <w:r w:rsidR="002401C6"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01C6"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ความเสี่ยงด้านกระแสเงินสดอันเกิดจากการเปลี่ยนแปลงอัตราดอกเบี้ย และความเสี่ยงด้านราคา) 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ความเสี่ยงด้านการให้สินเชื่อ และความเสี่ยงด้านสภาพคล่อง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แผนการจัดการความเสี่ยงโดยรวมของกลุ่มกิจการจึงมุ่งเน้น</w:t>
      </w:r>
      <w:r w:rsidR="00060C8A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การบริหาร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</w:p>
    <w:p w14:paraId="1F44D1D8" w14:textId="77777777" w:rsidR="00AD6968" w:rsidRPr="0063129B" w:rsidRDefault="00AD6968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BA32B7" w14:textId="4B4490D1" w:rsidR="00AD6968" w:rsidRPr="0063129B" w:rsidRDefault="00AD6968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384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ข้างต้น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9ECC8F0" w14:textId="6EA40C4C" w:rsidR="003D4CC1" w:rsidRPr="0063129B" w:rsidRDefault="003D4CC1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eastAsia="en-US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eastAsia="en-US"/>
        </w:rPr>
        <w:br w:type="page"/>
      </w:r>
    </w:p>
    <w:p w14:paraId="2678BACB" w14:textId="77777777" w:rsidR="00B2041B" w:rsidRPr="0063129B" w:rsidRDefault="00B2041B" w:rsidP="00091A3B">
      <w:pPr>
        <w:pStyle w:val="Heading3"/>
        <w:keepNext w:val="0"/>
        <w:spacing w:before="40"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eastAsia="en-US"/>
        </w:rPr>
      </w:pPr>
    </w:p>
    <w:p w14:paraId="273DD528" w14:textId="4AB2BC62" w:rsidR="00667A5E" w:rsidRPr="0063129B" w:rsidRDefault="00A40CD1" w:rsidP="00091A3B">
      <w:pPr>
        <w:pStyle w:val="Heading3"/>
        <w:keepNext w:val="0"/>
        <w:tabs>
          <w:tab w:val="left" w:pos="1080"/>
        </w:tabs>
        <w:spacing w:before="40"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667A5E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667A5E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667A5E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ความเสี่ยงจากตลาด</w:t>
      </w:r>
    </w:p>
    <w:p w14:paraId="19F8CB4A" w14:textId="77777777" w:rsidR="00C21D4C" w:rsidRPr="0063129B" w:rsidRDefault="00C21D4C" w:rsidP="00091A3B">
      <w:pPr>
        <w:pStyle w:val="Heading3"/>
        <w:keepNext w:val="0"/>
        <w:spacing w:before="4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1DF341A2" w14:textId="0FCF2CDD" w:rsidR="007E4CC2" w:rsidRPr="0063129B" w:rsidRDefault="00667A5E" w:rsidP="00091A3B">
      <w:pPr>
        <w:pStyle w:val="Heading3"/>
        <w:keepNext w:val="0"/>
        <w:spacing w:before="40" w:after="0" w:line="240" w:lineRule="auto"/>
        <w:ind w:left="1620" w:hanging="540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(ก)</w:t>
      </w:r>
      <w:r w:rsidR="007E4CC2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ความเสี่ยงจากอัตราแลกเปลี่ยน</w:t>
      </w:r>
    </w:p>
    <w:p w14:paraId="1829B228" w14:textId="77777777" w:rsidR="00B2041B" w:rsidRPr="0063129B" w:rsidRDefault="00B2041B" w:rsidP="00091A3B">
      <w:pPr>
        <w:spacing w:line="240" w:lineRule="auto"/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A454E4" w14:textId="693BD22C" w:rsidR="00BD67E6" w:rsidRPr="0063129B" w:rsidRDefault="00151CBD" w:rsidP="00091A3B">
      <w:pPr>
        <w:spacing w:line="240" w:lineRule="auto"/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เนื่องจากกลุ่มกิจการดำเนินงาน</w:t>
      </w:r>
      <w:r w:rsidR="0015164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ในต่าง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ประเทศ</w:t>
      </w:r>
      <w:r w:rsidR="0015164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ด้วยและ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มีความเสี่ยงจากอัตราแลกเปลี่ยนเงินตราต่างประเทศ</w:t>
      </w:r>
      <w:r w:rsidR="00012AB2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โดยสกุลเงินหลักเป็นเหรียญสหรัฐฯ</w:t>
      </w:r>
      <w:r w:rsidR="0093146C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</w:t>
      </w:r>
      <w:r w:rsidR="00572892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ะ</w:t>
      </w:r>
      <w:r w:rsidR="0093146C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ดองเวียดนาม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15164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ที่เกิดจากการซื้อกิจการ เครื่องจักร และเงินกู้ยืม </w:t>
      </w:r>
      <w:r w:rsidR="0093146C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กลุ่มกิจการไม่ได้ใช้</w:t>
      </w:r>
      <w:r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อนุพันธ์ทางการเงินเพื่อป้องกันความผันผวนจากอัตราแลกเปลี่ยน อย่างไรก็ตามกลุ่มกิจการมีการจัดการเพื่อลดความเสี่ยง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จากความผันผวนของอัตราแลกเปลี่ยนให้น้อยที่สุด โดยทำให้กระแสเงินสดรับ</w:t>
      </w:r>
      <w:r w:rsidR="00572892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และกระแสเงินสดจ่ายที่เป็นสกุลเงินตราต่างประเทศเดียวกันในแต่ละหน่วยงานต่างประเทศมีความสมดุล </w:t>
      </w:r>
      <w:r w:rsidR="00572892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natural hedge)</w:t>
      </w:r>
    </w:p>
    <w:p w14:paraId="42C0E2AD" w14:textId="77777777" w:rsidR="004A1358" w:rsidRPr="0063129B" w:rsidRDefault="004A1358" w:rsidP="00C21D4C">
      <w:pPr>
        <w:spacing w:line="240" w:lineRule="auto"/>
        <w:ind w:left="162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4FBCC8E" w14:textId="77777777" w:rsidR="004A1358" w:rsidRPr="0063129B" w:rsidRDefault="004A1358" w:rsidP="00C21D4C">
      <w:pPr>
        <w:spacing w:line="240" w:lineRule="auto"/>
        <w:ind w:left="1627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ความเสี่ยง</w:t>
      </w:r>
    </w:p>
    <w:p w14:paraId="66A6E297" w14:textId="77777777" w:rsidR="0027587B" w:rsidRPr="0063129B" w:rsidRDefault="0027587B" w:rsidP="00C21D4C">
      <w:pPr>
        <w:pStyle w:val="BlockText"/>
        <w:spacing w:line="240" w:lineRule="auto"/>
        <w:ind w:left="1627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DD76C51" w14:textId="35EED194" w:rsidR="004A1358" w:rsidRPr="0063129B" w:rsidRDefault="004A1358" w:rsidP="00C21D4C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5EAE3F9" w14:textId="77777777" w:rsidR="0027587B" w:rsidRPr="0063129B" w:rsidRDefault="0027587B" w:rsidP="00C21D4C">
      <w:pPr>
        <w:pStyle w:val="BlockText"/>
        <w:spacing w:line="240" w:lineRule="auto"/>
        <w:ind w:left="1627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"/>
        <w:tblW w:w="7914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3"/>
        <w:gridCol w:w="1268"/>
        <w:gridCol w:w="1271"/>
        <w:gridCol w:w="1415"/>
        <w:gridCol w:w="1237"/>
      </w:tblGrid>
      <w:tr w:rsidR="00C9117C" w:rsidRPr="0063129B" w14:paraId="7347CE35" w14:textId="77777777" w:rsidTr="00A37A68">
        <w:trPr>
          <w:trHeight w:val="19"/>
        </w:trPr>
        <w:tc>
          <w:tcPr>
            <w:tcW w:w="2723" w:type="dxa"/>
          </w:tcPr>
          <w:p w14:paraId="5A8D1A2A" w14:textId="77777777" w:rsidR="00C9117C" w:rsidRPr="0063129B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95423487"/>
          </w:p>
        </w:tc>
        <w:tc>
          <w:tcPr>
            <w:tcW w:w="51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3195AC" w14:textId="40CE4DD1" w:rsidR="00C9117C" w:rsidRPr="0063129B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117C" w:rsidRPr="0063129B" w14:paraId="4FFF8E31" w14:textId="77777777" w:rsidTr="00A37A68">
        <w:trPr>
          <w:trHeight w:val="19"/>
        </w:trPr>
        <w:tc>
          <w:tcPr>
            <w:tcW w:w="2723" w:type="dxa"/>
          </w:tcPr>
          <w:p w14:paraId="24BEC8A8" w14:textId="77777777" w:rsidR="00C9117C" w:rsidRPr="0063129B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9" w:type="dxa"/>
            <w:gridSpan w:val="2"/>
            <w:tcBorders>
              <w:bottom w:val="single" w:sz="4" w:space="0" w:color="auto"/>
            </w:tcBorders>
          </w:tcPr>
          <w:p w14:paraId="793C7BE2" w14:textId="27A01D26" w:rsidR="00C9117C" w:rsidRPr="0063129B" w:rsidRDefault="00A40CD1" w:rsidP="00C9117C">
            <w:pPr>
              <w:pStyle w:val="BlockText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117C"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D47A38"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40C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EFE52" w14:textId="268CD0A6" w:rsidR="00C9117C" w:rsidRPr="0063129B" w:rsidRDefault="00A40CD1" w:rsidP="00C911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117C"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D47A38"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40C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67AA3" w:rsidRPr="0063129B" w14:paraId="1630B754" w14:textId="77777777" w:rsidTr="00A37A68">
        <w:trPr>
          <w:trHeight w:val="19"/>
        </w:trPr>
        <w:tc>
          <w:tcPr>
            <w:tcW w:w="2723" w:type="dxa"/>
          </w:tcPr>
          <w:p w14:paraId="19FED820" w14:textId="77777777" w:rsidR="00C9117C" w:rsidRPr="0063129B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30DBB2A" w14:textId="18A5E144" w:rsidR="00C9117C" w:rsidRPr="0063129B" w:rsidRDefault="00C9117C" w:rsidP="00C9117C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835D19"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  <w:r w:rsidR="00A37A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</w:p>
          <w:p w14:paraId="6AC1E501" w14:textId="20D21BBE" w:rsidR="00C9117C" w:rsidRPr="0063129B" w:rsidRDefault="00C9117C" w:rsidP="00C911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170810D2" w14:textId="77777777" w:rsidR="00C9117C" w:rsidRPr="0063129B" w:rsidRDefault="00C9117C" w:rsidP="00C9117C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ดองเวียดนาม</w:t>
            </w:r>
          </w:p>
          <w:p w14:paraId="09A43A70" w14:textId="2B7A1910" w:rsidR="00C9117C" w:rsidRPr="0063129B" w:rsidRDefault="00C9117C" w:rsidP="00C911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3573BEFB" w14:textId="25BB7571" w:rsidR="00C9117C" w:rsidRPr="0063129B" w:rsidRDefault="00C9117C" w:rsidP="00C9117C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  <w:r w:rsidR="00A37A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</w:p>
          <w:p w14:paraId="44226096" w14:textId="3472826B" w:rsidR="00C9117C" w:rsidRPr="0063129B" w:rsidRDefault="00C9117C" w:rsidP="00C911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752E37B6" w14:textId="77777777" w:rsidR="00C9117C" w:rsidRPr="0063129B" w:rsidRDefault="00C9117C" w:rsidP="00C9117C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ดองเวียดนาม</w:t>
            </w:r>
          </w:p>
          <w:p w14:paraId="34615CC5" w14:textId="091C28E6" w:rsidR="00C9117C" w:rsidRPr="0063129B" w:rsidRDefault="00C9117C" w:rsidP="00C911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67AA3" w:rsidRPr="0063129B" w14:paraId="509FBFB6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65F5C91C" w14:textId="77777777" w:rsidR="00C9117C" w:rsidRPr="0063129B" w:rsidRDefault="00C9117C" w:rsidP="00B84531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354E4DB0" w14:textId="77777777" w:rsidR="00C9117C" w:rsidRPr="0063129B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6C7BCCD9" w14:textId="2B7B53E5" w:rsidR="00C9117C" w:rsidRPr="0063129B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21312ED6" w14:textId="7C6291AE" w:rsidR="00C9117C" w:rsidRPr="0063129B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6DE7E49" w14:textId="77777777" w:rsidR="00C9117C" w:rsidRPr="0063129B" w:rsidRDefault="00C9117C" w:rsidP="00B8453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9"/>
      <w:tr w:rsidR="00134267" w:rsidRPr="0063129B" w14:paraId="5F8E2F37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1B8A9970" w14:textId="77777777" w:rsidR="00134267" w:rsidRPr="0063129B" w:rsidRDefault="00134267" w:rsidP="00134267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68" w:type="dxa"/>
            <w:shd w:val="clear" w:color="auto" w:fill="FAFAFA"/>
          </w:tcPr>
          <w:p w14:paraId="62E6DF7F" w14:textId="78D69F8D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235AD"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71" w:type="dxa"/>
            <w:shd w:val="clear" w:color="auto" w:fill="FAFAFA"/>
          </w:tcPr>
          <w:p w14:paraId="02CE6BE6" w14:textId="1DBD167E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D1DE6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5" w:type="dxa"/>
            <w:shd w:val="clear" w:color="auto" w:fill="auto"/>
          </w:tcPr>
          <w:p w14:paraId="2F2D1BE1" w14:textId="361E5571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4267"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37" w:type="dxa"/>
          </w:tcPr>
          <w:p w14:paraId="7093576F" w14:textId="3EB3936C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34267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134267" w:rsidRPr="0063129B" w14:paraId="2CF06BF9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456FEA74" w14:textId="0140DE75" w:rsidR="00134267" w:rsidRPr="0063129B" w:rsidRDefault="00134267" w:rsidP="00134267">
            <w:pPr>
              <w:autoSpaceDE w:val="0"/>
              <w:autoSpaceDN w:val="0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เงินฝากประจำครบกำหนดเกินกว่า</w:t>
            </w: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   สามเดือน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718242EC" w14:textId="2A824CB2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0235AD"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2D4E4F52" w14:textId="1C060955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4D1DE6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045D2BC" w14:textId="2A88914A" w:rsidR="00134267" w:rsidRPr="0063129B" w:rsidRDefault="00134267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01B236E4" w14:textId="68096254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34267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134267" w:rsidRPr="0063129B" w14:paraId="37D25767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1951C666" w14:textId="09C38C88" w:rsidR="00134267" w:rsidRPr="0063129B" w:rsidRDefault="00134267" w:rsidP="00134267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268" w:type="dxa"/>
            <w:shd w:val="clear" w:color="auto" w:fill="FAFAFA"/>
          </w:tcPr>
          <w:p w14:paraId="2CD5B3D4" w14:textId="57B0D44F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71" w:type="dxa"/>
            <w:shd w:val="clear" w:color="auto" w:fill="FAFAFA"/>
          </w:tcPr>
          <w:p w14:paraId="6BE56C95" w14:textId="32B713ED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D1DE6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15" w:type="dxa"/>
            <w:shd w:val="clear" w:color="auto" w:fill="auto"/>
          </w:tcPr>
          <w:p w14:paraId="7134EAC1" w14:textId="51A0397F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37" w:type="dxa"/>
          </w:tcPr>
          <w:p w14:paraId="161ED4B1" w14:textId="12CCB52C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34267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134267" w:rsidRPr="0063129B" w14:paraId="22D872E2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497A06FC" w14:textId="3428486C" w:rsidR="00134267" w:rsidRPr="0063129B" w:rsidRDefault="00134267" w:rsidP="00134267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  <w:tc>
          <w:tcPr>
            <w:tcW w:w="1268" w:type="dxa"/>
            <w:shd w:val="clear" w:color="auto" w:fill="FAFAFA"/>
          </w:tcPr>
          <w:p w14:paraId="1E940212" w14:textId="10285074" w:rsidR="00134267" w:rsidRPr="0063129B" w:rsidRDefault="004D1DE6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14:paraId="613F1EE2" w14:textId="75A32D42" w:rsidR="00134267" w:rsidRPr="0063129B" w:rsidRDefault="004D1DE6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696AC457" w14:textId="412A33AC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34267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37" w:type="dxa"/>
          </w:tcPr>
          <w:p w14:paraId="3FFB32CB" w14:textId="00282D2D" w:rsidR="00134267" w:rsidRPr="0063129B" w:rsidRDefault="00134267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31F7" w:rsidRPr="0063129B" w14:paraId="5E35EF32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418D0AC9" w14:textId="30897127" w:rsidR="00E431F7" w:rsidRPr="0063129B" w:rsidRDefault="00E431F7" w:rsidP="00134267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เงินจ่ายล่วงหน้าเพื่อการลงทุน</w:t>
            </w:r>
          </w:p>
        </w:tc>
        <w:tc>
          <w:tcPr>
            <w:tcW w:w="1268" w:type="dxa"/>
            <w:shd w:val="clear" w:color="auto" w:fill="FAFAFA"/>
          </w:tcPr>
          <w:p w14:paraId="5AE39B02" w14:textId="79B7DCCA" w:rsidR="00E431F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4D1DE6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71" w:type="dxa"/>
            <w:shd w:val="clear" w:color="auto" w:fill="FAFAFA"/>
          </w:tcPr>
          <w:p w14:paraId="68BE7B55" w14:textId="7C544C2B" w:rsidR="00E431F7" w:rsidRPr="0063129B" w:rsidRDefault="004D1DE6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6E8E6363" w14:textId="77B29B27" w:rsidR="00E431F7" w:rsidRPr="0063129B" w:rsidRDefault="00073824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7" w:type="dxa"/>
          </w:tcPr>
          <w:p w14:paraId="6787C24D" w14:textId="329BD4CC" w:rsidR="00E431F7" w:rsidRPr="0063129B" w:rsidRDefault="00073824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4267" w:rsidRPr="0063129B" w14:paraId="28CC38DE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1F7F36F6" w14:textId="36399B2C" w:rsidR="00134267" w:rsidRPr="0063129B" w:rsidRDefault="00134267" w:rsidP="00134267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268" w:type="dxa"/>
            <w:shd w:val="clear" w:color="auto" w:fill="FAFAFA"/>
          </w:tcPr>
          <w:p w14:paraId="6E6C3489" w14:textId="5F882944" w:rsidR="00134267" w:rsidRPr="0063129B" w:rsidRDefault="004D1DE6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14:paraId="48285C50" w14:textId="48FAFB51" w:rsidR="00134267" w:rsidRPr="0063129B" w:rsidRDefault="004D1DE6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4F6A3C4F" w14:textId="1175C6F3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37" w:type="dxa"/>
          </w:tcPr>
          <w:p w14:paraId="399874F9" w14:textId="57677B6A" w:rsidR="00134267" w:rsidRPr="0063129B" w:rsidRDefault="00134267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1C23" w:rsidRPr="0063129B" w14:paraId="45DA6164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0540D401" w14:textId="77777777" w:rsidR="00A71C23" w:rsidRPr="0063129B" w:rsidRDefault="00A71C23" w:rsidP="00A71C2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8" w:type="dxa"/>
            <w:shd w:val="clear" w:color="auto" w:fill="FAFAFA"/>
          </w:tcPr>
          <w:p w14:paraId="2311D0E1" w14:textId="77777777" w:rsidR="00A71C23" w:rsidRPr="0063129B" w:rsidRDefault="00A71C23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AFAFA"/>
          </w:tcPr>
          <w:p w14:paraId="7D870926" w14:textId="77777777" w:rsidR="00A71C23" w:rsidRPr="0063129B" w:rsidRDefault="00A71C23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</w:tcPr>
          <w:p w14:paraId="4076E699" w14:textId="77777777" w:rsidR="00A71C23" w:rsidRPr="0063129B" w:rsidRDefault="00A71C23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C7955B9" w14:textId="77777777" w:rsidR="00A71C23" w:rsidRPr="0063129B" w:rsidRDefault="00A71C23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1C23" w:rsidRPr="0063129B" w14:paraId="3DF86E06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52162BC0" w14:textId="601F248B" w:rsidR="00A71C23" w:rsidRPr="0063129B" w:rsidRDefault="00A71C23" w:rsidP="00A71C2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268" w:type="dxa"/>
            <w:shd w:val="clear" w:color="auto" w:fill="FAFAFA"/>
          </w:tcPr>
          <w:p w14:paraId="37993DFE" w14:textId="5817E24A" w:rsidR="00A71C23" w:rsidRPr="0063129B" w:rsidRDefault="00A40CD1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D1DE6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71" w:type="dxa"/>
            <w:shd w:val="clear" w:color="auto" w:fill="FAFAFA"/>
          </w:tcPr>
          <w:p w14:paraId="0CEBF991" w14:textId="4B2F3373" w:rsidR="00A71C23" w:rsidRPr="0063129B" w:rsidRDefault="00A40CD1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D1DE6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15" w:type="dxa"/>
            <w:shd w:val="clear" w:color="auto" w:fill="auto"/>
          </w:tcPr>
          <w:p w14:paraId="53D1DD4E" w14:textId="59C3AC9F" w:rsidR="00A71C23" w:rsidRPr="0063129B" w:rsidRDefault="00A40CD1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A71C23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37" w:type="dxa"/>
          </w:tcPr>
          <w:p w14:paraId="3523EAEE" w14:textId="43F2D2C2" w:rsidR="00A71C23" w:rsidRPr="0063129B" w:rsidRDefault="00A40CD1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71C23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232D07" w:rsidRPr="0063129B" w14:paraId="0C2921FE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7A9E3DA4" w14:textId="179D6D73" w:rsidR="00232D07" w:rsidRPr="0063129B" w:rsidRDefault="00232D07" w:rsidP="00A71C2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เงินกู้ยืมระยะสั้นจากกิจการที่</w:t>
            </w:r>
          </w:p>
        </w:tc>
        <w:tc>
          <w:tcPr>
            <w:tcW w:w="1268" w:type="dxa"/>
            <w:shd w:val="clear" w:color="auto" w:fill="FAFAFA"/>
          </w:tcPr>
          <w:p w14:paraId="23AFBF2E" w14:textId="77777777" w:rsidR="00232D07" w:rsidRPr="0063129B" w:rsidRDefault="00232D07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AFAFA"/>
          </w:tcPr>
          <w:p w14:paraId="28461244" w14:textId="77777777" w:rsidR="00232D07" w:rsidRPr="0063129B" w:rsidRDefault="00232D07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</w:tcPr>
          <w:p w14:paraId="23378A47" w14:textId="77777777" w:rsidR="00232D07" w:rsidRPr="0063129B" w:rsidRDefault="00232D07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</w:tcPr>
          <w:p w14:paraId="24C09BE3" w14:textId="77777777" w:rsidR="00232D07" w:rsidRPr="0063129B" w:rsidRDefault="00232D07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2D07" w:rsidRPr="0063129B" w14:paraId="3146D9E4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470688BB" w14:textId="738D87BE" w:rsidR="00232D07" w:rsidRPr="0063129B" w:rsidRDefault="00232D07" w:rsidP="00A71C2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เกี่ยวข้องกัน</w:t>
            </w:r>
          </w:p>
        </w:tc>
        <w:tc>
          <w:tcPr>
            <w:tcW w:w="1268" w:type="dxa"/>
            <w:shd w:val="clear" w:color="auto" w:fill="FAFAFA"/>
          </w:tcPr>
          <w:p w14:paraId="60B83C4F" w14:textId="79D890F0" w:rsidR="00232D07" w:rsidRPr="0063129B" w:rsidRDefault="00A40CD1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232D07"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71" w:type="dxa"/>
            <w:shd w:val="clear" w:color="auto" w:fill="FAFAFA"/>
          </w:tcPr>
          <w:p w14:paraId="16EE7C64" w14:textId="1E350F7D" w:rsidR="00232D07" w:rsidRPr="0063129B" w:rsidRDefault="00232D07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5626CC10" w14:textId="749FEF85" w:rsidR="00232D07" w:rsidRPr="0063129B" w:rsidRDefault="00232D07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7" w:type="dxa"/>
          </w:tcPr>
          <w:p w14:paraId="296F6372" w14:textId="36B4BB9A" w:rsidR="00232D07" w:rsidRPr="0063129B" w:rsidRDefault="00232D07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1C23" w:rsidRPr="0063129B" w14:paraId="3B2690CB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0DDB62AC" w14:textId="0D822562" w:rsidR="00A71C23" w:rsidRPr="0063129B" w:rsidRDefault="00A71C23" w:rsidP="00A71C2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  <w:tc>
          <w:tcPr>
            <w:tcW w:w="1268" w:type="dxa"/>
            <w:shd w:val="clear" w:color="auto" w:fill="FAFAFA"/>
          </w:tcPr>
          <w:p w14:paraId="34651A1B" w14:textId="302001F0" w:rsidR="00A71C23" w:rsidRPr="0063129B" w:rsidRDefault="00232D07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14:paraId="25A74B70" w14:textId="731DDD7F" w:rsidR="00A71C23" w:rsidRPr="0063129B" w:rsidRDefault="004D1DE6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1E05C20F" w14:textId="315378CF" w:rsidR="00A71C23" w:rsidRPr="0063129B" w:rsidRDefault="00A40CD1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A71C23"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37" w:type="dxa"/>
          </w:tcPr>
          <w:p w14:paraId="5DF28008" w14:textId="6C06A48F" w:rsidR="00A71C23" w:rsidRPr="0063129B" w:rsidRDefault="00A71C23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1C23" w:rsidRPr="0063129B" w14:paraId="5BCF3F7C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3262E72E" w14:textId="0157A978" w:rsidR="00A71C23" w:rsidRPr="0063129B" w:rsidRDefault="00A71C23" w:rsidP="00A71C2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ส่วนของเงินกู้ยืมระยะยาวจาก</w:t>
            </w:r>
          </w:p>
        </w:tc>
        <w:tc>
          <w:tcPr>
            <w:tcW w:w="1268" w:type="dxa"/>
            <w:shd w:val="clear" w:color="auto" w:fill="FAFAFA"/>
          </w:tcPr>
          <w:p w14:paraId="174B8CDB" w14:textId="023C67E0" w:rsidR="00A71C23" w:rsidRPr="0063129B" w:rsidRDefault="00A71C23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AFAFA"/>
          </w:tcPr>
          <w:p w14:paraId="4867696D" w14:textId="77777777" w:rsidR="00A71C23" w:rsidRPr="0063129B" w:rsidRDefault="00A71C23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</w:tcPr>
          <w:p w14:paraId="42445975" w14:textId="77777777" w:rsidR="00A71C23" w:rsidRPr="0063129B" w:rsidRDefault="00A71C23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328B5B2" w14:textId="77777777" w:rsidR="00A71C23" w:rsidRPr="0063129B" w:rsidRDefault="00A71C23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1C23" w:rsidRPr="0063129B" w14:paraId="1C9AFFE5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0C939943" w14:textId="469B225E" w:rsidR="00A71C23" w:rsidRPr="0063129B" w:rsidRDefault="00A71C23" w:rsidP="00A71C2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สถาบันการเงินที่ครบกำหนด</w:t>
            </w:r>
          </w:p>
          <w:p w14:paraId="1E71F370" w14:textId="48823BC0" w:rsidR="00A71C23" w:rsidRPr="0063129B" w:rsidRDefault="00A71C23" w:rsidP="00A71C2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A37A68"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</w:t>
            </w: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1494C45D" w14:textId="67B373CA" w:rsidR="00A71C23" w:rsidRPr="0063129B" w:rsidRDefault="004D1DE6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2A3DF1DD" w14:textId="7DD119F4" w:rsidR="00A71C23" w:rsidRPr="0063129B" w:rsidRDefault="00A40CD1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4D1DE6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574691A" w14:textId="228A7983" w:rsidR="00A71C23" w:rsidRPr="0063129B" w:rsidRDefault="00A71C23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7DF0DEA9" w14:textId="005C37FE" w:rsidR="00A71C23" w:rsidRPr="0063129B" w:rsidRDefault="00A40CD1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A71C23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A71C23" w:rsidRPr="0063129B" w14:paraId="70D5254B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18AA152D" w14:textId="751DEFC0" w:rsidR="00A71C23" w:rsidRPr="00A37A68" w:rsidRDefault="00A71C23" w:rsidP="00A71C2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A37A6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68" w:type="dxa"/>
            <w:shd w:val="clear" w:color="auto" w:fill="FAFAFA"/>
          </w:tcPr>
          <w:p w14:paraId="4FFB1FB6" w14:textId="29B40DE4" w:rsidR="00A71C23" w:rsidRPr="0063129B" w:rsidRDefault="004D1DE6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14:paraId="6FFC6414" w14:textId="6D016CBD" w:rsidR="00A71C23" w:rsidRPr="0063129B" w:rsidRDefault="00A40CD1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4D1DE6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15" w:type="dxa"/>
            <w:shd w:val="clear" w:color="auto" w:fill="auto"/>
          </w:tcPr>
          <w:p w14:paraId="409840BC" w14:textId="52C220F0" w:rsidR="00A71C23" w:rsidRPr="0063129B" w:rsidRDefault="00A71C23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BF854AC" w14:textId="4F62269F" w:rsidR="00A71C23" w:rsidRPr="0063129B" w:rsidRDefault="00A40CD1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A71C23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A71C23" w:rsidRPr="0063129B" w14:paraId="6D9C68A1" w14:textId="77777777" w:rsidTr="00A37A68">
        <w:trPr>
          <w:trHeight w:val="19"/>
        </w:trPr>
        <w:tc>
          <w:tcPr>
            <w:tcW w:w="2723" w:type="dxa"/>
            <w:vAlign w:val="bottom"/>
          </w:tcPr>
          <w:p w14:paraId="52D5BE22" w14:textId="06CF9DFF" w:rsidR="00A71C23" w:rsidRPr="0063129B" w:rsidRDefault="00A71C23" w:rsidP="00A71C2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268" w:type="dxa"/>
            <w:shd w:val="clear" w:color="auto" w:fill="FAFAFA"/>
          </w:tcPr>
          <w:p w14:paraId="6CEBF5F1" w14:textId="288C8531" w:rsidR="00A71C23" w:rsidRPr="0063129B" w:rsidRDefault="004D1DE6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14:paraId="3347055A" w14:textId="26DDDDA3" w:rsidR="00A71C23" w:rsidRPr="0063129B" w:rsidRDefault="004D1DE6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46A52FA0" w14:textId="793886C2" w:rsidR="00A71C23" w:rsidRPr="0063129B" w:rsidRDefault="00A40CD1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37" w:type="dxa"/>
          </w:tcPr>
          <w:p w14:paraId="4A20F679" w14:textId="16B15587" w:rsidR="00A71C23" w:rsidRPr="0063129B" w:rsidRDefault="00A71C23" w:rsidP="00A71C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BEF2EC5" w14:textId="29A51293" w:rsidR="00837E65" w:rsidRPr="0063129B" w:rsidRDefault="00837E65" w:rsidP="00AD2C4A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CC65045" w14:textId="1B149D58" w:rsidR="00091A3B" w:rsidRPr="0063129B" w:rsidRDefault="00091A3B" w:rsidP="00AD2C4A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TableGridLight"/>
        <w:tblW w:w="7932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  <w:gridCol w:w="1843"/>
        <w:gridCol w:w="1985"/>
      </w:tblGrid>
      <w:tr w:rsidR="00FF215B" w:rsidRPr="0063129B" w14:paraId="628A2A53" w14:textId="77777777" w:rsidTr="0027587B">
        <w:trPr>
          <w:trHeight w:val="17"/>
        </w:trPr>
        <w:tc>
          <w:tcPr>
            <w:tcW w:w="4104" w:type="dxa"/>
          </w:tcPr>
          <w:p w14:paraId="29F171B5" w14:textId="77777777" w:rsidR="00FF215B" w:rsidRPr="0063129B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D0CA7" w14:textId="49F1BA31" w:rsidR="00FF215B" w:rsidRPr="0063129B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215B" w:rsidRPr="0063129B" w14:paraId="15EA1370" w14:textId="77777777" w:rsidTr="0027587B">
        <w:trPr>
          <w:trHeight w:val="17"/>
        </w:trPr>
        <w:tc>
          <w:tcPr>
            <w:tcW w:w="4104" w:type="dxa"/>
          </w:tcPr>
          <w:p w14:paraId="69869C2C" w14:textId="77777777" w:rsidR="00FF215B" w:rsidRPr="0063129B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B2BDF7" w14:textId="1A98A2E4" w:rsidR="00FF215B" w:rsidRPr="0063129B" w:rsidRDefault="00A40CD1" w:rsidP="006365DC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215B"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</w:t>
            </w:r>
            <w:r w:rsidR="00134267"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40C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C224502" w14:textId="621C5C22" w:rsidR="00FF215B" w:rsidRPr="0063129B" w:rsidRDefault="00A40CD1" w:rsidP="006365DC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215B"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</w:t>
            </w:r>
            <w:r w:rsidR="00134267"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40C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F215B" w:rsidRPr="0063129B" w14:paraId="5A6EE554" w14:textId="77777777" w:rsidTr="0027587B">
        <w:trPr>
          <w:trHeight w:val="17"/>
        </w:trPr>
        <w:tc>
          <w:tcPr>
            <w:tcW w:w="4104" w:type="dxa"/>
          </w:tcPr>
          <w:p w14:paraId="4FF862B7" w14:textId="77777777" w:rsidR="00FF215B" w:rsidRPr="0063129B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6EFD4B6" w14:textId="3C03C528" w:rsidR="00FF215B" w:rsidRPr="0063129B" w:rsidRDefault="00FF215B" w:rsidP="00FC4473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  <w:r w:rsidR="00AE05D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</w:p>
          <w:p w14:paraId="39BFEF82" w14:textId="77777777" w:rsidR="00FF215B" w:rsidRPr="0063129B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C7E1DC7" w14:textId="77AF573C" w:rsidR="00FF215B" w:rsidRPr="0063129B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  <w:r w:rsidR="00AE05D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215B" w:rsidRPr="0063129B" w14:paraId="7638B37F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6B60BF06" w14:textId="77777777" w:rsidR="00FF215B" w:rsidRPr="0063129B" w:rsidRDefault="00FF215B" w:rsidP="00FC4473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98D3E84" w14:textId="77777777" w:rsidR="00FF215B" w:rsidRPr="0063129B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AA4392D" w14:textId="77777777" w:rsidR="00FF215B" w:rsidRPr="0063129B" w:rsidRDefault="00FF215B" w:rsidP="00FC447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34267" w:rsidRPr="0063129B" w14:paraId="120038FD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784AF63C" w14:textId="77777777" w:rsidR="00134267" w:rsidRPr="0063129B" w:rsidRDefault="00134267" w:rsidP="00134267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shd w:val="clear" w:color="auto" w:fill="FAFAFA"/>
          </w:tcPr>
          <w:p w14:paraId="6ED55999" w14:textId="0EA424B7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0235AD"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985" w:type="dxa"/>
            <w:shd w:val="clear" w:color="auto" w:fill="auto"/>
          </w:tcPr>
          <w:p w14:paraId="09DB41E4" w14:textId="6CDEB8BF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F67F6A" w:rsidRPr="0063129B" w14:paraId="1725C4EE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71250056" w14:textId="0D488F1D" w:rsidR="00F67F6A" w:rsidRPr="0063129B" w:rsidRDefault="00F67F6A" w:rsidP="00134267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เงินฝากประจำครบกำหนดเกินกว่าสามเดือน</w:t>
            </w:r>
          </w:p>
        </w:tc>
        <w:tc>
          <w:tcPr>
            <w:tcW w:w="1843" w:type="dxa"/>
            <w:shd w:val="clear" w:color="auto" w:fill="FAFAFA"/>
          </w:tcPr>
          <w:p w14:paraId="338ACC5E" w14:textId="75887E8C" w:rsidR="00F67F6A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F67F6A"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985" w:type="dxa"/>
            <w:shd w:val="clear" w:color="auto" w:fill="auto"/>
          </w:tcPr>
          <w:p w14:paraId="6ECF05FE" w14:textId="1C4AA4D5" w:rsidR="00F67F6A" w:rsidRPr="0063129B" w:rsidRDefault="00F67F6A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4267" w:rsidRPr="0063129B" w14:paraId="66A11718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2BC21AAE" w14:textId="3CDD1D8D" w:rsidR="00134267" w:rsidRPr="0063129B" w:rsidRDefault="00134267" w:rsidP="00134267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843" w:type="dxa"/>
            <w:shd w:val="clear" w:color="auto" w:fill="FAFAFA"/>
          </w:tcPr>
          <w:p w14:paraId="50865E9A" w14:textId="1546C913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985" w:type="dxa"/>
            <w:shd w:val="clear" w:color="auto" w:fill="auto"/>
          </w:tcPr>
          <w:p w14:paraId="4DE8082C" w14:textId="2FD7C180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134267" w:rsidRPr="0063129B" w14:paraId="3F7D8822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4CFFEE9A" w14:textId="77777777" w:rsidR="00134267" w:rsidRPr="0063129B" w:rsidRDefault="00134267" w:rsidP="00134267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  <w:tc>
          <w:tcPr>
            <w:tcW w:w="1843" w:type="dxa"/>
            <w:shd w:val="clear" w:color="auto" w:fill="FAFAFA"/>
          </w:tcPr>
          <w:p w14:paraId="11715F97" w14:textId="616C4FBB" w:rsidR="00134267" w:rsidRPr="0063129B" w:rsidRDefault="006414C3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456CEEEF" w14:textId="2497F854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34267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A71C23" w:rsidRPr="0063129B" w14:paraId="5EB465F8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2219F2EB" w14:textId="69FDD443" w:rsidR="00A71C23" w:rsidRPr="0063129B" w:rsidRDefault="00A71C23" w:rsidP="00134267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เงินจ่ายล่วงหน้าเพื่อการลงทุน</w:t>
            </w:r>
          </w:p>
        </w:tc>
        <w:tc>
          <w:tcPr>
            <w:tcW w:w="1843" w:type="dxa"/>
            <w:shd w:val="clear" w:color="auto" w:fill="FAFAFA"/>
          </w:tcPr>
          <w:p w14:paraId="5888F331" w14:textId="0D11A038" w:rsidR="00A71C23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6414C3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985" w:type="dxa"/>
            <w:shd w:val="clear" w:color="auto" w:fill="auto"/>
          </w:tcPr>
          <w:p w14:paraId="18E68621" w14:textId="5312B59D" w:rsidR="00A71C23" w:rsidRPr="0063129B" w:rsidRDefault="009E1440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1C23" w:rsidRPr="0063129B" w14:paraId="55DFC437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3C0F6E5F" w14:textId="77777777" w:rsidR="00A71C23" w:rsidRPr="0063129B" w:rsidRDefault="00A71C23" w:rsidP="00134267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FAFAFA"/>
          </w:tcPr>
          <w:p w14:paraId="3709FA12" w14:textId="77777777" w:rsidR="00A71C23" w:rsidRPr="0063129B" w:rsidRDefault="00A71C23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14:paraId="14CB49ED" w14:textId="77777777" w:rsidR="00A71C23" w:rsidRPr="0063129B" w:rsidRDefault="00A71C23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0FE9" w:rsidRPr="0063129B" w14:paraId="09FBDB74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76E155E8" w14:textId="4D55E828" w:rsidR="00630FE9" w:rsidRPr="0063129B" w:rsidRDefault="00630FE9" w:rsidP="00134267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เงินกู้ยืมระยะสั้นจากกิจการที่</w:t>
            </w:r>
            <w:r w:rsidR="00221703"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เกี่ยวข้องกัน</w:t>
            </w:r>
          </w:p>
        </w:tc>
        <w:tc>
          <w:tcPr>
            <w:tcW w:w="1843" w:type="dxa"/>
            <w:shd w:val="clear" w:color="auto" w:fill="FAFAFA"/>
          </w:tcPr>
          <w:p w14:paraId="3DA9AABB" w14:textId="3A6BEBF5" w:rsidR="00630FE9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221703"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985" w:type="dxa"/>
            <w:shd w:val="clear" w:color="auto" w:fill="auto"/>
          </w:tcPr>
          <w:p w14:paraId="31078EBE" w14:textId="242D30DF" w:rsidR="00630FE9" w:rsidRPr="0063129B" w:rsidRDefault="00221703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4267" w:rsidRPr="0063129B" w14:paraId="5D86391A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50BB9C57" w14:textId="061AD53B" w:rsidR="00134267" w:rsidRPr="0063129B" w:rsidRDefault="00134267" w:rsidP="00134267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  <w:tc>
          <w:tcPr>
            <w:tcW w:w="1843" w:type="dxa"/>
            <w:shd w:val="clear" w:color="auto" w:fill="FAFAFA"/>
          </w:tcPr>
          <w:p w14:paraId="4869967D" w14:textId="67B19EFD" w:rsidR="00134267" w:rsidRPr="0063129B" w:rsidRDefault="00221703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15BF0DEF" w14:textId="302E5EBB" w:rsidR="00134267" w:rsidRPr="0063129B" w:rsidRDefault="00A40CD1" w:rsidP="0013426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134267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</w:tbl>
    <w:p w14:paraId="66631FE1" w14:textId="77777777" w:rsidR="00FF215B" w:rsidRPr="0063129B" w:rsidRDefault="00FF215B" w:rsidP="002758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2AF8D6" w14:textId="528B47B6" w:rsidR="007E4CC2" w:rsidRPr="0063129B" w:rsidRDefault="00667A5E" w:rsidP="00091A3B">
      <w:pPr>
        <w:pStyle w:val="Heading3"/>
        <w:keepLines/>
        <w:spacing w:before="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(ข)</w:t>
      </w:r>
      <w:r w:rsidR="007E4CC2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E4CC2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</w:t>
      </w:r>
      <w:r w:rsidR="004A1358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กระแสเงินสดและ</w:t>
      </w:r>
      <w:r w:rsidR="007E4CC2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อัตราดอกเบี้ย</w:t>
      </w:r>
    </w:p>
    <w:p w14:paraId="655FC63E" w14:textId="77777777" w:rsidR="0027587B" w:rsidRPr="0063129B" w:rsidRDefault="0027587B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3BC5CA" w14:textId="7F54CD2F" w:rsidR="004A1358" w:rsidRPr="0063129B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เงินให้กู้ยืมระยะ</w:t>
      </w:r>
      <w:r w:rsidR="00757DBD" w:rsidRPr="0063129B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="0027587B" w:rsidRPr="0063129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แก่กิจการที่เกี่ยวข้องกัน</w:t>
      </w:r>
      <w:r w:rsidR="00012B18" w:rsidRPr="0063129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เงินกู้ยืมระยะยาวจากสถาบันการเงิน</w:t>
      </w:r>
      <w:r w:rsidR="0045506C" w:rsidRPr="00631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</w:t>
      </w:r>
      <w:r w:rsidR="00697272" w:rsidRPr="0063129B">
        <w:rPr>
          <w:rFonts w:ascii="Browallia New" w:hAnsi="Browallia New" w:cs="Browallia New"/>
          <w:sz w:val="26"/>
          <w:szCs w:val="26"/>
          <w:cs/>
          <w:lang w:val="en-GB"/>
        </w:rPr>
        <w:t>ว่า</w:t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ความเสี่ยงจากอัตราดอกเบี้ยไม่เป็นนัยสำคัญเนื่องจากสินทรัพย์ทางการเงินและหนี้สินทางการเงิน</w:t>
      </w:r>
      <w:r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</w:t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เมื่อจำเป็น</w:t>
      </w:r>
    </w:p>
    <w:p w14:paraId="735074B0" w14:textId="1A53D4F0" w:rsidR="006B38F0" w:rsidRPr="0063129B" w:rsidRDefault="006B38F0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</w:rPr>
        <w:br w:type="page"/>
      </w:r>
    </w:p>
    <w:p w14:paraId="1D1CB02A" w14:textId="77777777" w:rsidR="006B38F0" w:rsidRPr="0063129B" w:rsidRDefault="006B38F0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7AAA4F" w14:textId="51FF0D9E" w:rsidR="006B38F0" w:rsidRPr="0063129B" w:rsidRDefault="006B38F0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ความเสี่ยงจากการเปลี่ยนแปลงอัตราดอกเบี้ยของเงินกู้ยืม ณ วันสิ้นรอบระยะเวลารายงาน มีดังนี้</w:t>
      </w:r>
    </w:p>
    <w:p w14:paraId="5B8E02D3" w14:textId="4B001D51" w:rsidR="00576279" w:rsidRPr="0063129B" w:rsidRDefault="00576279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1"/>
        <w:tblW w:w="7901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134"/>
        <w:gridCol w:w="1134"/>
        <w:gridCol w:w="993"/>
        <w:gridCol w:w="1097"/>
      </w:tblGrid>
      <w:tr w:rsidR="006B38F0" w:rsidRPr="0063129B" w14:paraId="3A66AA27" w14:textId="77777777" w:rsidTr="008464FF">
        <w:tc>
          <w:tcPr>
            <w:tcW w:w="3543" w:type="dxa"/>
          </w:tcPr>
          <w:p w14:paraId="0FFC889A" w14:textId="77777777" w:rsidR="006B38F0" w:rsidRPr="0063129B" w:rsidRDefault="006B38F0" w:rsidP="004731C1">
            <w:pPr>
              <w:spacing w:line="240" w:lineRule="auto"/>
              <w:ind w:right="-72" w:hanging="45"/>
              <w:rPr>
                <w:rFonts w:ascii="Browallia New" w:eastAsia="Times New Roman" w:hAnsi="Browallia New" w:cs="Browallia New"/>
                <w:color w:val="000000"/>
                <w:sz w:val="28"/>
                <w:lang w:val="en-US" w:eastAsia="en-US" w:bidi="ar-SA"/>
              </w:rPr>
            </w:pPr>
          </w:p>
        </w:tc>
        <w:tc>
          <w:tcPr>
            <w:tcW w:w="43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112288" w14:textId="77777777" w:rsidR="006B38F0" w:rsidRPr="0063129B" w:rsidRDefault="006B38F0" w:rsidP="006B38F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งบการเงินรวม</w:t>
            </w:r>
          </w:p>
        </w:tc>
      </w:tr>
      <w:tr w:rsidR="006B38F0" w:rsidRPr="0063129B" w14:paraId="7CCB3814" w14:textId="77777777" w:rsidTr="00E346F0">
        <w:tc>
          <w:tcPr>
            <w:tcW w:w="3543" w:type="dxa"/>
          </w:tcPr>
          <w:p w14:paraId="0F9A5F7B" w14:textId="77777777" w:rsidR="006B38F0" w:rsidRPr="0063129B" w:rsidRDefault="006B38F0" w:rsidP="004731C1">
            <w:pPr>
              <w:spacing w:line="240" w:lineRule="auto"/>
              <w:ind w:right="-72" w:hanging="45"/>
              <w:rPr>
                <w:rFonts w:ascii="Browallia New" w:eastAsia="Times New Roman" w:hAnsi="Browallia New" w:cs="Browallia New"/>
                <w:color w:val="000000"/>
                <w:sz w:val="28"/>
                <w:lang w:val="en-US" w:eastAsia="en-US" w:bidi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DA5D6" w14:textId="089BAA07" w:rsidR="006B38F0" w:rsidRPr="0063129B" w:rsidRDefault="006B38F0" w:rsidP="006B38F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  <w:t>2565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FC667" w14:textId="7CE81B43" w:rsidR="006B38F0" w:rsidRPr="0063129B" w:rsidRDefault="006B38F0" w:rsidP="006B38F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  <w:t>2564</w:t>
            </w:r>
          </w:p>
        </w:tc>
      </w:tr>
      <w:tr w:rsidR="006B38F0" w:rsidRPr="0063129B" w14:paraId="166026C3" w14:textId="77777777" w:rsidTr="00E346F0">
        <w:tc>
          <w:tcPr>
            <w:tcW w:w="3543" w:type="dxa"/>
          </w:tcPr>
          <w:p w14:paraId="1B334F3A" w14:textId="77777777" w:rsidR="006B38F0" w:rsidRPr="0063129B" w:rsidRDefault="006B38F0" w:rsidP="004731C1">
            <w:pPr>
              <w:spacing w:line="240" w:lineRule="auto"/>
              <w:ind w:right="-72" w:hanging="45"/>
              <w:rPr>
                <w:rFonts w:ascii="Browallia New" w:eastAsia="Times New Roman" w:hAnsi="Browallia New" w:cs="Browallia New"/>
                <w:color w:val="000000"/>
                <w:sz w:val="28"/>
                <w:lang w:val="en-US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33692" w14:textId="77777777" w:rsidR="006B38F0" w:rsidRPr="0063129B" w:rsidRDefault="006B38F0" w:rsidP="006B38F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131FD" w14:textId="77777777" w:rsidR="006B38F0" w:rsidRPr="0063129B" w:rsidRDefault="006B38F0" w:rsidP="006B38F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ร้อยละของเงินกู้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7A488" w14:textId="77777777" w:rsidR="006B38F0" w:rsidRPr="0063129B" w:rsidRDefault="006B38F0" w:rsidP="006B38F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548" w14:textId="77777777" w:rsidR="006B38F0" w:rsidRPr="0063129B" w:rsidRDefault="006B38F0" w:rsidP="006B38F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ร้อยละของเงินกู้</w:t>
            </w:r>
          </w:p>
        </w:tc>
      </w:tr>
      <w:tr w:rsidR="00676CC2" w:rsidRPr="004731C1" w14:paraId="27CCC43D" w14:textId="77777777" w:rsidTr="004731C1">
        <w:tc>
          <w:tcPr>
            <w:tcW w:w="3543" w:type="dxa"/>
          </w:tcPr>
          <w:p w14:paraId="01BBC4E2" w14:textId="111FA1EC" w:rsidR="00676CC2" w:rsidRPr="004731C1" w:rsidRDefault="00676CC2" w:rsidP="004731C1">
            <w:pPr>
              <w:spacing w:line="240" w:lineRule="auto"/>
              <w:ind w:right="-72" w:hanging="45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B7CD4DD" w14:textId="6D452815" w:rsidR="00676CC2" w:rsidRPr="004731C1" w:rsidRDefault="00676CC2" w:rsidP="00676CC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EFEF60F" w14:textId="1F9D369F" w:rsidR="00676CC2" w:rsidRPr="004731C1" w:rsidRDefault="00676CC2" w:rsidP="00676CC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6326AC7" w14:textId="3F3CEEAD" w:rsidR="00676CC2" w:rsidRPr="004731C1" w:rsidRDefault="00676CC2" w:rsidP="00676CC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47371927" w14:textId="2EAD08F2" w:rsidR="00676CC2" w:rsidRPr="004731C1" w:rsidRDefault="00676CC2" w:rsidP="00676CC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</w:tr>
      <w:tr w:rsidR="004731C1" w:rsidRPr="0063129B" w14:paraId="77FE57FC" w14:textId="77777777" w:rsidTr="004731C1">
        <w:tc>
          <w:tcPr>
            <w:tcW w:w="3543" w:type="dxa"/>
          </w:tcPr>
          <w:p w14:paraId="1740313E" w14:textId="3F9AC113" w:rsidR="004731C1" w:rsidRPr="0063129B" w:rsidRDefault="004731C1" w:rsidP="004731C1">
            <w:pPr>
              <w:spacing w:line="240" w:lineRule="auto"/>
              <w:ind w:right="-72" w:hanging="4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  <w:t>เงินกู้ยืมที่มีอัตราดอกเบี้ยผันแปร</w:t>
            </w:r>
          </w:p>
        </w:tc>
        <w:tc>
          <w:tcPr>
            <w:tcW w:w="1134" w:type="dxa"/>
            <w:shd w:val="clear" w:color="auto" w:fill="FAFAFA"/>
          </w:tcPr>
          <w:p w14:paraId="14ADD87D" w14:textId="3CCB8484" w:rsidR="004731C1" w:rsidRPr="0063129B" w:rsidRDefault="00A40CD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40CD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725</w:t>
            </w:r>
            <w:r w:rsidR="004731C1"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511</w:t>
            </w:r>
          </w:p>
        </w:tc>
        <w:tc>
          <w:tcPr>
            <w:tcW w:w="1134" w:type="dxa"/>
            <w:shd w:val="clear" w:color="auto" w:fill="FAFAFA"/>
          </w:tcPr>
          <w:p w14:paraId="6C56F964" w14:textId="37C312AC" w:rsidR="004731C1" w:rsidRPr="0063129B" w:rsidRDefault="00A40CD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ar-SA"/>
              </w:rPr>
              <w:t>100</w:t>
            </w:r>
          </w:p>
        </w:tc>
        <w:tc>
          <w:tcPr>
            <w:tcW w:w="993" w:type="dxa"/>
          </w:tcPr>
          <w:p w14:paraId="5FAA6431" w14:textId="7F107181" w:rsidR="004731C1" w:rsidRPr="0063129B" w:rsidRDefault="0013770B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ar-SA"/>
              </w:rPr>
              <w:t>976</w:t>
            </w:r>
            <w:r w:rsidR="004731C1"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ar-SA"/>
              </w:rPr>
              <w:t>66</w:t>
            </w:r>
            <w:r w:rsidR="00A40CD1" w:rsidRPr="00A40CD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ar-SA"/>
              </w:rPr>
              <w:t>0</w:t>
            </w:r>
          </w:p>
        </w:tc>
        <w:tc>
          <w:tcPr>
            <w:tcW w:w="1097" w:type="dxa"/>
          </w:tcPr>
          <w:p w14:paraId="26D2972D" w14:textId="249F3455" w:rsidR="004731C1" w:rsidRPr="0063129B" w:rsidRDefault="00A40CD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ar-SA"/>
              </w:rPr>
              <w:t>100</w:t>
            </w:r>
          </w:p>
        </w:tc>
      </w:tr>
    </w:tbl>
    <w:p w14:paraId="5E718118" w14:textId="189CD3EC" w:rsidR="006B38F0" w:rsidRPr="0063129B" w:rsidRDefault="006B38F0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2"/>
        <w:tblW w:w="7901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134"/>
        <w:gridCol w:w="1134"/>
        <w:gridCol w:w="993"/>
        <w:gridCol w:w="1097"/>
      </w:tblGrid>
      <w:tr w:rsidR="0044427E" w:rsidRPr="0063129B" w14:paraId="3BA4A11F" w14:textId="77777777" w:rsidTr="008464FF">
        <w:tc>
          <w:tcPr>
            <w:tcW w:w="3543" w:type="dxa"/>
          </w:tcPr>
          <w:p w14:paraId="7B94C12E" w14:textId="77777777" w:rsidR="0044427E" w:rsidRPr="0063129B" w:rsidRDefault="0044427E" w:rsidP="004731C1">
            <w:pPr>
              <w:spacing w:line="240" w:lineRule="auto"/>
              <w:ind w:left="101" w:right="-72" w:hanging="146"/>
              <w:rPr>
                <w:rFonts w:ascii="Browallia New" w:eastAsia="Times New Roman" w:hAnsi="Browallia New" w:cs="Browallia New"/>
                <w:color w:val="000000"/>
                <w:sz w:val="28"/>
                <w:lang w:val="en-US" w:eastAsia="en-US" w:bidi="ar-SA"/>
              </w:rPr>
            </w:pPr>
          </w:p>
        </w:tc>
        <w:tc>
          <w:tcPr>
            <w:tcW w:w="43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C3EE96" w14:textId="77777777" w:rsidR="0044427E" w:rsidRPr="0063129B" w:rsidRDefault="0044427E" w:rsidP="0044427E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งบการเงินเฉพาะกิจการ</w:t>
            </w:r>
          </w:p>
        </w:tc>
      </w:tr>
      <w:tr w:rsidR="0044427E" w:rsidRPr="0063129B" w14:paraId="4ED6FC25" w14:textId="77777777" w:rsidTr="00E346F0">
        <w:tc>
          <w:tcPr>
            <w:tcW w:w="3543" w:type="dxa"/>
          </w:tcPr>
          <w:p w14:paraId="35C5F7AE" w14:textId="77777777" w:rsidR="0044427E" w:rsidRPr="0063129B" w:rsidRDefault="0044427E" w:rsidP="004731C1">
            <w:pPr>
              <w:spacing w:line="240" w:lineRule="auto"/>
              <w:ind w:left="101" w:right="-72" w:hanging="146"/>
              <w:rPr>
                <w:rFonts w:ascii="Browallia New" w:eastAsia="Times New Roman" w:hAnsi="Browallia New" w:cs="Browallia New"/>
                <w:color w:val="000000"/>
                <w:sz w:val="28"/>
                <w:lang w:val="en-US" w:eastAsia="en-US" w:bidi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BAAC0" w14:textId="71B27508" w:rsidR="0044427E" w:rsidRPr="0063129B" w:rsidRDefault="0044427E" w:rsidP="0044427E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พ.ศ.</w:t>
            </w: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  <w:t xml:space="preserve">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  <w:t>2565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9247BD" w14:textId="5B6166E2" w:rsidR="0044427E" w:rsidRPr="0063129B" w:rsidRDefault="0044427E" w:rsidP="0044427E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  <w:t>2564</w:t>
            </w:r>
          </w:p>
        </w:tc>
      </w:tr>
      <w:tr w:rsidR="0044427E" w:rsidRPr="0063129B" w14:paraId="6C6FBD52" w14:textId="77777777" w:rsidTr="00E346F0">
        <w:tc>
          <w:tcPr>
            <w:tcW w:w="3543" w:type="dxa"/>
          </w:tcPr>
          <w:p w14:paraId="2893F328" w14:textId="77777777" w:rsidR="0044427E" w:rsidRPr="0063129B" w:rsidRDefault="0044427E" w:rsidP="004731C1">
            <w:pPr>
              <w:spacing w:line="240" w:lineRule="auto"/>
              <w:ind w:left="101" w:right="-72" w:hanging="146"/>
              <w:rPr>
                <w:rFonts w:ascii="Browallia New" w:eastAsia="Times New Roman" w:hAnsi="Browallia New" w:cs="Browallia New"/>
                <w:color w:val="000000"/>
                <w:sz w:val="28"/>
                <w:lang w:val="en-US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0598" w14:textId="77777777" w:rsidR="0044427E" w:rsidRPr="0063129B" w:rsidRDefault="0044427E" w:rsidP="0044427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77DAD" w14:textId="77777777" w:rsidR="0044427E" w:rsidRPr="0063129B" w:rsidRDefault="0044427E" w:rsidP="0044427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ร้อยละของเงินกู้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D0713" w14:textId="77777777" w:rsidR="0044427E" w:rsidRPr="0063129B" w:rsidRDefault="0044427E" w:rsidP="0044427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54AB3" w14:textId="77777777" w:rsidR="0044427E" w:rsidRPr="0063129B" w:rsidRDefault="0044427E" w:rsidP="0044427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ร้อยละของเงินกู้</w:t>
            </w:r>
          </w:p>
        </w:tc>
      </w:tr>
      <w:tr w:rsidR="004731C1" w:rsidRPr="004731C1" w14:paraId="25C32280" w14:textId="77777777" w:rsidTr="004731C1">
        <w:tc>
          <w:tcPr>
            <w:tcW w:w="3543" w:type="dxa"/>
          </w:tcPr>
          <w:p w14:paraId="34D2A0B7" w14:textId="68393B7A" w:rsidR="004731C1" w:rsidRPr="004731C1" w:rsidRDefault="004731C1" w:rsidP="004731C1">
            <w:pPr>
              <w:spacing w:line="240" w:lineRule="auto"/>
              <w:ind w:left="101" w:right="-72" w:hanging="146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F6C5E28" w14:textId="6F995405" w:rsidR="004731C1" w:rsidRPr="004731C1" w:rsidRDefault="004731C1" w:rsidP="00737E6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B64D78F" w14:textId="751CDEB9" w:rsidR="004731C1" w:rsidRPr="004731C1" w:rsidRDefault="004731C1" w:rsidP="00737E6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6AE572C" w14:textId="02042C1C" w:rsidR="004731C1" w:rsidRPr="004731C1" w:rsidRDefault="004731C1" w:rsidP="00737E6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953251A" w14:textId="03F2506E" w:rsidR="004731C1" w:rsidRPr="004731C1" w:rsidRDefault="004731C1" w:rsidP="00737E6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</w:tr>
      <w:tr w:rsidR="004731C1" w:rsidRPr="0063129B" w14:paraId="3B5E0DFD" w14:textId="77777777" w:rsidTr="004731C1">
        <w:tc>
          <w:tcPr>
            <w:tcW w:w="3543" w:type="dxa"/>
          </w:tcPr>
          <w:p w14:paraId="4953F88B" w14:textId="31D0A5AB" w:rsidR="004731C1" w:rsidRPr="0063129B" w:rsidRDefault="004731C1" w:rsidP="004731C1">
            <w:pPr>
              <w:spacing w:line="240" w:lineRule="auto"/>
              <w:ind w:left="101" w:right="-72" w:hanging="14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  <w:t>เงินกู้ยืมที่มีอัตราดอกเบี้ยผันแปร</w:t>
            </w:r>
          </w:p>
        </w:tc>
        <w:tc>
          <w:tcPr>
            <w:tcW w:w="1134" w:type="dxa"/>
            <w:shd w:val="clear" w:color="auto" w:fill="FAFAFA"/>
          </w:tcPr>
          <w:p w14:paraId="3572CA02" w14:textId="2C706E09" w:rsidR="004731C1" w:rsidRPr="0063129B" w:rsidRDefault="004731C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FBC7C95" w14:textId="703A0BBC" w:rsidR="004731C1" w:rsidRPr="0063129B" w:rsidRDefault="004731C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993" w:type="dxa"/>
          </w:tcPr>
          <w:p w14:paraId="4D04090A" w14:textId="2B2C1803" w:rsidR="004731C1" w:rsidRPr="0063129B" w:rsidRDefault="00A40CD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ar-SA"/>
              </w:rPr>
              <w:t>170</w:t>
            </w:r>
            <w:r w:rsidR="004731C1"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1097" w:type="dxa"/>
          </w:tcPr>
          <w:p w14:paraId="2EDBA537" w14:textId="0649D01C" w:rsidR="004731C1" w:rsidRPr="0063129B" w:rsidRDefault="00A40CD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ar-SA"/>
              </w:rPr>
              <w:t>100</w:t>
            </w:r>
          </w:p>
        </w:tc>
      </w:tr>
    </w:tbl>
    <w:p w14:paraId="537ACCF7" w14:textId="59CA9CA1" w:rsidR="002C7CDB" w:rsidRPr="0063129B" w:rsidRDefault="002C7CDB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E7A4C1" w14:textId="0EEB7D37" w:rsidR="005E24B8" w:rsidRPr="0063129B" w:rsidRDefault="005E24B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และการวิเคราะห์เงินกู้ยืมตามวันครบกำหนดได้แสดงรวมไว้ในหมายเหตุ </w:t>
      </w:r>
      <w:r w:rsidR="00A40CD1" w:rsidRPr="00A40CD1">
        <w:rPr>
          <w:rFonts w:ascii="Browallia New" w:hAnsi="Browallia New" w:cs="Browallia New"/>
          <w:sz w:val="26"/>
          <w:szCs w:val="26"/>
          <w:lang w:val="en-GB"/>
        </w:rPr>
        <w:t>23</w:t>
      </w:r>
    </w:p>
    <w:p w14:paraId="69374E11" w14:textId="77777777" w:rsidR="0044427E" w:rsidRPr="0063129B" w:rsidRDefault="0044427E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54267A" w14:textId="4A526D92" w:rsidR="00576279" w:rsidRPr="0063129B" w:rsidRDefault="004650C8" w:rsidP="0057627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</w:t>
      </w:r>
      <w:r w:rsidR="00576279" w:rsidRPr="0063129B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ารวิเคราะห์ความอ่อนไหว</w:t>
      </w:r>
    </w:p>
    <w:p w14:paraId="6054FA6C" w14:textId="77777777" w:rsidR="00576279" w:rsidRPr="0063129B" w:rsidRDefault="00576279" w:rsidP="0057627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9EFAD1" w14:textId="23083D8B" w:rsidR="004A1358" w:rsidRPr="0063129B" w:rsidRDefault="00576279" w:rsidP="0057627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 กำไรหรือขาดทุนมีความอ่อนไหวต่อการเพิ่มขึ้นหรือลดลงในค่าใช้จ่ายดอกเบี้ยจากเงินกู้ยืม ซึ่งเป็นผล</w:t>
      </w:r>
      <w:r w:rsidR="006A5427" w:rsidRPr="0063129B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มาจากการเปลี่ยนแปลงในอัตราดอกเบี้ย </w:t>
      </w:r>
    </w:p>
    <w:tbl>
      <w:tblPr>
        <w:tblStyle w:val="TableGridLight1"/>
        <w:tblW w:w="7874" w:type="dxa"/>
        <w:tblInd w:w="1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8"/>
        <w:gridCol w:w="1984"/>
        <w:gridCol w:w="1972"/>
      </w:tblGrid>
      <w:tr w:rsidR="00000B07" w:rsidRPr="0063129B" w14:paraId="34B96C6F" w14:textId="77777777" w:rsidTr="008464FF">
        <w:trPr>
          <w:trHeight w:val="245"/>
          <w:tblHeader/>
        </w:trPr>
        <w:tc>
          <w:tcPr>
            <w:tcW w:w="3918" w:type="dxa"/>
          </w:tcPr>
          <w:p w14:paraId="7B94161A" w14:textId="77777777" w:rsidR="00000B07" w:rsidRPr="0063129B" w:rsidRDefault="00000B07" w:rsidP="004731C1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95595" w14:textId="1243F003" w:rsidR="00000B07" w:rsidRPr="0063129B" w:rsidRDefault="00000B07" w:rsidP="004731C1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00B07" w:rsidRPr="0063129B" w14:paraId="4E8A9679" w14:textId="77777777" w:rsidTr="008F62A7">
        <w:trPr>
          <w:trHeight w:val="245"/>
          <w:tblHeader/>
        </w:trPr>
        <w:tc>
          <w:tcPr>
            <w:tcW w:w="3918" w:type="dxa"/>
          </w:tcPr>
          <w:p w14:paraId="4881ABE0" w14:textId="77777777" w:rsidR="00000B07" w:rsidRPr="0063129B" w:rsidRDefault="00000B07" w:rsidP="004731C1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635DB0C" w14:textId="464F9B9D" w:rsidR="00000B07" w:rsidRPr="0063129B" w:rsidRDefault="00000B07" w:rsidP="004731C1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6FAEA0F4" w14:textId="71543303" w:rsidR="00000B07" w:rsidRPr="0063129B" w:rsidRDefault="00000B07" w:rsidP="004731C1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00B07" w:rsidRPr="0063129B" w14:paraId="657CD0C5" w14:textId="77777777" w:rsidTr="008F62A7">
        <w:trPr>
          <w:trHeight w:val="499"/>
          <w:tblHeader/>
        </w:trPr>
        <w:tc>
          <w:tcPr>
            <w:tcW w:w="3918" w:type="dxa"/>
          </w:tcPr>
          <w:p w14:paraId="35BB6F3B" w14:textId="77777777" w:rsidR="00000B07" w:rsidRPr="0063129B" w:rsidRDefault="00000B07" w:rsidP="004731C1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8B38B6A" w14:textId="2DE38BA9" w:rsidR="00000B07" w:rsidRPr="0063129B" w:rsidRDefault="00000B07" w:rsidP="004731C1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447B418" w14:textId="1AF850DB" w:rsidR="00000B07" w:rsidRPr="0063129B" w:rsidRDefault="00000B07" w:rsidP="004731C1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72A70B03" w14:textId="5C62318C" w:rsidR="00000B07" w:rsidRPr="0063129B" w:rsidRDefault="00000B07" w:rsidP="004731C1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D5E7777" w14:textId="77777777" w:rsidR="00000B07" w:rsidRPr="0063129B" w:rsidRDefault="00000B07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00B07" w:rsidRPr="004731C1" w14:paraId="2E63BCC1" w14:textId="77777777" w:rsidTr="004731C1">
        <w:trPr>
          <w:trHeight w:val="70"/>
        </w:trPr>
        <w:tc>
          <w:tcPr>
            <w:tcW w:w="3918" w:type="dxa"/>
          </w:tcPr>
          <w:p w14:paraId="006203DD" w14:textId="681CD9AC" w:rsidR="00000B07" w:rsidRPr="004731C1" w:rsidRDefault="00000B07" w:rsidP="004731C1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5B93A276" w14:textId="0E29793D" w:rsidR="00000B07" w:rsidRPr="004731C1" w:rsidRDefault="00000B07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  <w:shd w:val="clear" w:color="auto" w:fill="auto"/>
          </w:tcPr>
          <w:p w14:paraId="4B3AF726" w14:textId="72F723E8" w:rsidR="00000B07" w:rsidRPr="004731C1" w:rsidRDefault="00000B07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4731C1" w:rsidRPr="0063129B" w14:paraId="67B4F62D" w14:textId="77777777" w:rsidTr="008F62A7">
        <w:trPr>
          <w:trHeight w:val="245"/>
        </w:trPr>
        <w:tc>
          <w:tcPr>
            <w:tcW w:w="3918" w:type="dxa"/>
          </w:tcPr>
          <w:p w14:paraId="434CFA80" w14:textId="1602B2D9" w:rsidR="004731C1" w:rsidRPr="004731C1" w:rsidRDefault="004731C1" w:rsidP="004731C1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1C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4731C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4731C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</w:t>
            </w:r>
            <w:r w:rsidRPr="004731C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40CD1"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731C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40CD1"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984" w:type="dxa"/>
            <w:shd w:val="clear" w:color="auto" w:fill="FAFAFA"/>
          </w:tcPr>
          <w:p w14:paraId="436BEEF9" w14:textId="3548D700" w:rsidR="004731C1" w:rsidRPr="0063129B" w:rsidRDefault="00A40CD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731C1" w:rsidRPr="006312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972" w:type="dxa"/>
            <w:shd w:val="clear" w:color="auto" w:fill="auto"/>
          </w:tcPr>
          <w:p w14:paraId="7B32D7CA" w14:textId="439870A6" w:rsidR="004731C1" w:rsidRPr="0063129B" w:rsidRDefault="00A40CD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731C1" w:rsidRPr="006312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712</w:t>
            </w:r>
          </w:p>
        </w:tc>
      </w:tr>
      <w:tr w:rsidR="004731C1" w:rsidRPr="0063129B" w14:paraId="20F287E9" w14:textId="77777777" w:rsidTr="008F62A7">
        <w:trPr>
          <w:trHeight w:val="245"/>
        </w:trPr>
        <w:tc>
          <w:tcPr>
            <w:tcW w:w="3918" w:type="dxa"/>
          </w:tcPr>
          <w:p w14:paraId="348B7661" w14:textId="43862C12" w:rsidR="004731C1" w:rsidRPr="004731C1" w:rsidRDefault="004731C1" w:rsidP="004731C1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731C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A40CD1"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731C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40CD1"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984" w:type="dxa"/>
            <w:shd w:val="clear" w:color="auto" w:fill="FAFAFA"/>
          </w:tcPr>
          <w:p w14:paraId="6549298C" w14:textId="5B1C833E" w:rsidR="004731C1" w:rsidRPr="0063129B" w:rsidRDefault="004731C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6312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823</w:t>
            </w:r>
            <w:r w:rsidRPr="0063129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2" w:type="dxa"/>
            <w:shd w:val="clear" w:color="auto" w:fill="auto"/>
          </w:tcPr>
          <w:p w14:paraId="42CBD68C" w14:textId="412A0370" w:rsidR="004731C1" w:rsidRPr="0063129B" w:rsidRDefault="004731C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6312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712</w:t>
            </w:r>
            <w:r w:rsidRPr="0063129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52A8F8C6" w14:textId="5D0C2778" w:rsidR="00576279" w:rsidRPr="0063129B" w:rsidRDefault="00576279" w:rsidP="0057627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pacing w:val="-6"/>
          <w:sz w:val="26"/>
          <w:szCs w:val="26"/>
          <w:lang w:val="en-GB"/>
        </w:rPr>
        <w:tab/>
        <w:t xml:space="preserve">*  </w:t>
      </w:r>
      <w:r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โดยกำหนดให้ปัจจัยอื่นคงที่</w:t>
      </w:r>
    </w:p>
    <w:p w14:paraId="725A8A55" w14:textId="77777777" w:rsidR="00576279" w:rsidRPr="0063129B" w:rsidRDefault="00576279" w:rsidP="0057627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Style w:val="TableGridLight1"/>
        <w:tblW w:w="7863" w:type="dxa"/>
        <w:tblInd w:w="1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2"/>
        <w:gridCol w:w="1984"/>
        <w:gridCol w:w="1977"/>
      </w:tblGrid>
      <w:tr w:rsidR="00000B07" w:rsidRPr="0063129B" w14:paraId="5EB728A3" w14:textId="77777777" w:rsidTr="008464FF">
        <w:trPr>
          <w:trHeight w:val="235"/>
          <w:tblHeader/>
        </w:trPr>
        <w:tc>
          <w:tcPr>
            <w:tcW w:w="3902" w:type="dxa"/>
          </w:tcPr>
          <w:p w14:paraId="63E49E82" w14:textId="77777777" w:rsidR="00000B07" w:rsidRPr="0063129B" w:rsidRDefault="00000B07" w:rsidP="004731C1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1D00B" w14:textId="3058FC05" w:rsidR="00000B07" w:rsidRPr="0063129B" w:rsidRDefault="00000B07" w:rsidP="004731C1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0B07" w:rsidRPr="0063129B" w14:paraId="0D2D6DE6" w14:textId="77777777" w:rsidTr="004731C1">
        <w:trPr>
          <w:trHeight w:val="235"/>
          <w:tblHeader/>
        </w:trPr>
        <w:tc>
          <w:tcPr>
            <w:tcW w:w="3902" w:type="dxa"/>
          </w:tcPr>
          <w:p w14:paraId="339ECB9C" w14:textId="77777777" w:rsidR="00000B07" w:rsidRPr="0063129B" w:rsidRDefault="00000B07" w:rsidP="004731C1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572CB0F" w14:textId="068494E1" w:rsidR="00000B07" w:rsidRPr="0063129B" w:rsidRDefault="00000B07" w:rsidP="004731C1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6DF5E3B4" w14:textId="1DF04424" w:rsidR="00000B07" w:rsidRPr="0063129B" w:rsidRDefault="00000B07" w:rsidP="004731C1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00B07" w:rsidRPr="0063129B" w14:paraId="5E6869B5" w14:textId="77777777" w:rsidTr="004731C1">
        <w:trPr>
          <w:trHeight w:val="478"/>
          <w:tblHeader/>
        </w:trPr>
        <w:tc>
          <w:tcPr>
            <w:tcW w:w="3902" w:type="dxa"/>
          </w:tcPr>
          <w:p w14:paraId="22DDCDA0" w14:textId="77777777" w:rsidR="00000B07" w:rsidRPr="0063129B" w:rsidRDefault="00000B07" w:rsidP="004731C1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F4C3478" w14:textId="1265BF3F" w:rsidR="00000B07" w:rsidRPr="0063129B" w:rsidRDefault="00000B07" w:rsidP="004731C1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46DB88E" w14:textId="0985CA5F" w:rsidR="00000B07" w:rsidRPr="0063129B" w:rsidRDefault="00000B07" w:rsidP="004731C1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32262807" w14:textId="4C162FF3" w:rsidR="00000B07" w:rsidRPr="0063129B" w:rsidRDefault="00000B07" w:rsidP="004731C1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CDA5128" w14:textId="77777777" w:rsidR="00000B07" w:rsidRPr="0063129B" w:rsidRDefault="00000B07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00B07" w:rsidRPr="004731C1" w14:paraId="0549C0CD" w14:textId="77777777" w:rsidTr="004731C1">
        <w:trPr>
          <w:trHeight w:val="70"/>
        </w:trPr>
        <w:tc>
          <w:tcPr>
            <w:tcW w:w="3902" w:type="dxa"/>
          </w:tcPr>
          <w:p w14:paraId="66AC4075" w14:textId="76B71C59" w:rsidR="00000B07" w:rsidRPr="004731C1" w:rsidRDefault="00000B07" w:rsidP="004731C1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07899D40" w14:textId="55F01734" w:rsidR="00000B07" w:rsidRPr="004731C1" w:rsidRDefault="00000B07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14:paraId="7931C46F" w14:textId="576B9997" w:rsidR="00000B07" w:rsidRPr="004731C1" w:rsidRDefault="00000B07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4731C1" w:rsidRPr="0063129B" w14:paraId="77507352" w14:textId="77777777" w:rsidTr="004731C1">
        <w:trPr>
          <w:trHeight w:val="235"/>
        </w:trPr>
        <w:tc>
          <w:tcPr>
            <w:tcW w:w="3902" w:type="dxa"/>
          </w:tcPr>
          <w:p w14:paraId="7976304B" w14:textId="1CCAA9AA" w:rsidR="004731C1" w:rsidRPr="004731C1" w:rsidRDefault="004731C1" w:rsidP="004731C1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1C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4731C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4731C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</w:t>
            </w:r>
            <w:r w:rsidRPr="004731C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40CD1"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731C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40CD1"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984" w:type="dxa"/>
            <w:shd w:val="clear" w:color="auto" w:fill="FAFAFA"/>
          </w:tcPr>
          <w:p w14:paraId="6A635F05" w14:textId="7C97AC82" w:rsidR="004731C1" w:rsidRPr="0063129B" w:rsidRDefault="004731C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77" w:type="dxa"/>
            <w:shd w:val="clear" w:color="auto" w:fill="auto"/>
          </w:tcPr>
          <w:p w14:paraId="46279373" w14:textId="134EFA25" w:rsidR="004731C1" w:rsidRPr="0063129B" w:rsidRDefault="00A40CD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</w:p>
        </w:tc>
      </w:tr>
      <w:tr w:rsidR="004731C1" w:rsidRPr="0063129B" w14:paraId="3A0869E2" w14:textId="77777777" w:rsidTr="004731C1">
        <w:trPr>
          <w:trHeight w:val="235"/>
        </w:trPr>
        <w:tc>
          <w:tcPr>
            <w:tcW w:w="3902" w:type="dxa"/>
          </w:tcPr>
          <w:p w14:paraId="370DD545" w14:textId="49A9AC4E" w:rsidR="004731C1" w:rsidRPr="004731C1" w:rsidRDefault="004731C1" w:rsidP="004731C1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731C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A40CD1"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731C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40CD1"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984" w:type="dxa"/>
            <w:shd w:val="clear" w:color="auto" w:fill="FAFAFA"/>
          </w:tcPr>
          <w:p w14:paraId="28BB870B" w14:textId="0B86321D" w:rsidR="004731C1" w:rsidRPr="0063129B" w:rsidRDefault="004731C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77" w:type="dxa"/>
            <w:shd w:val="clear" w:color="auto" w:fill="auto"/>
          </w:tcPr>
          <w:p w14:paraId="3D3875B5" w14:textId="22E0E152" w:rsidR="004731C1" w:rsidRPr="0063129B" w:rsidRDefault="004731C1" w:rsidP="004731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  <w:r w:rsidRPr="0063129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1A929CE9" w14:textId="77777777" w:rsidR="006365DC" w:rsidRPr="0063129B" w:rsidRDefault="006365DC" w:rsidP="006365D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pacing w:val="-6"/>
          <w:sz w:val="26"/>
          <w:szCs w:val="26"/>
          <w:lang w:val="en-GB"/>
        </w:rPr>
        <w:tab/>
        <w:t xml:space="preserve">*  </w:t>
      </w:r>
      <w:r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โดยกำหนดให้ปัจจัยอื่นคงที่</w:t>
      </w:r>
    </w:p>
    <w:p w14:paraId="0B290CFF" w14:textId="3ED8DD54" w:rsidR="00E001FA" w:rsidRPr="0063129B" w:rsidRDefault="00E001FA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</w:rPr>
        <w:br w:type="page"/>
      </w:r>
    </w:p>
    <w:p w14:paraId="20AFA56D" w14:textId="77777777" w:rsidR="006365DC" w:rsidRPr="0063129B" w:rsidRDefault="006365DC" w:rsidP="000D576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9990D04" w14:textId="77777777" w:rsidR="004A1358" w:rsidRPr="0063129B" w:rsidRDefault="004A1358" w:rsidP="000D5766">
      <w:pPr>
        <w:pStyle w:val="Heading3"/>
        <w:keepLines/>
        <w:spacing w:before="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ความเสี่ยงด้านราคา</w:t>
      </w:r>
    </w:p>
    <w:p w14:paraId="0F952075" w14:textId="77777777" w:rsidR="004A1358" w:rsidRPr="0063129B" w:rsidRDefault="004A1358" w:rsidP="000D576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both"/>
        <w:rPr>
          <w:rFonts w:ascii="Browallia New" w:hAnsi="Browallia New" w:cs="Browallia New"/>
          <w:sz w:val="28"/>
          <w:lang w:val="en-GB"/>
        </w:rPr>
      </w:pPr>
    </w:p>
    <w:p w14:paraId="670ADF59" w14:textId="75CF21F1" w:rsidR="004A1358" w:rsidRPr="0063129B" w:rsidRDefault="004A1358" w:rsidP="000D576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</w:t>
      </w:r>
    </w:p>
    <w:p w14:paraId="2727580A" w14:textId="77777777" w:rsidR="004A1358" w:rsidRPr="0063129B" w:rsidRDefault="004A1358" w:rsidP="000D576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693108" w14:textId="3D229D56" w:rsidR="004A1358" w:rsidRPr="0063129B" w:rsidRDefault="004A1358" w:rsidP="000D576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กลุ่มกิจการและบริษัทมีความเสี่ยงจากราคาของหลักทรัพย์ของเงินลงทุนในตราสาร</w:t>
      </w:r>
      <w:r w:rsidR="00047164"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ทุน</w:t>
      </w:r>
      <w:r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ที่วัดมูลค่าด้วย</w:t>
      </w:r>
      <w:r w:rsidR="00F82B55" w:rsidRPr="00631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29B">
        <w:rPr>
          <w:rFonts w:ascii="Browallia New" w:hAnsi="Browallia New" w:cs="Browallia New"/>
          <w:sz w:val="26"/>
          <w:szCs w:val="26"/>
          <w:lang w:val="en-GB"/>
        </w:rPr>
        <w:t>FVPL</w:t>
      </w:r>
      <w:r w:rsidR="00047164" w:rsidRPr="0063129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82B5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047164" w:rsidRPr="0063129B">
        <w:rPr>
          <w:rFonts w:ascii="Browallia New" w:hAnsi="Browallia New" w:cs="Browallia New"/>
          <w:sz w:val="26"/>
          <w:szCs w:val="26"/>
          <w:lang w:val="en-GB"/>
        </w:rPr>
        <w:t>(</w:t>
      </w:r>
      <w:r w:rsidR="00047164" w:rsidRPr="0063129B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A40CD1" w:rsidRPr="00A40CD1">
        <w:rPr>
          <w:rFonts w:ascii="Browallia New" w:hAnsi="Browallia New" w:cs="Browallia New"/>
          <w:sz w:val="26"/>
          <w:szCs w:val="26"/>
          <w:lang w:val="en-GB"/>
        </w:rPr>
        <w:t>6</w:t>
      </w:r>
      <w:r w:rsidR="00047164" w:rsidRPr="0063129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D8AB8A0" w14:textId="136283B4" w:rsidR="004A1358" w:rsidRPr="0063129B" w:rsidRDefault="004A1358" w:rsidP="000D576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DD9BF38" w14:textId="23BAF703" w:rsidR="002C7CDB" w:rsidRDefault="004A1358" w:rsidP="000D576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กลุ่มกิจการได้กระจายพอร์ตการลงทุน</w:t>
      </w:r>
      <w:r w:rsidRPr="00631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เพื่อจัดการกับความเสี่ยงด้านราคาที่เกิดจากการลงทุนในตราสารทุน</w:t>
      </w:r>
      <w:r w:rsidRPr="00631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1A3B" w:rsidRPr="0063129B">
        <w:rPr>
          <w:rFonts w:ascii="Browallia New" w:hAnsi="Browallia New" w:cs="Browallia New"/>
          <w:sz w:val="26"/>
          <w:szCs w:val="26"/>
          <w:lang w:val="en-GB"/>
        </w:rPr>
        <w:br/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ซึ่งการกระจายพอร์ตการลงทุนนี้จะเป็นไปตามข้อกำหนดของกลุ่มกิจการ</w:t>
      </w:r>
    </w:p>
    <w:p w14:paraId="56A303A8" w14:textId="77777777" w:rsidR="004731C1" w:rsidRPr="0063129B" w:rsidRDefault="004731C1" w:rsidP="000D576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821C071" w14:textId="388567B3" w:rsidR="00C7023F" w:rsidRPr="0063129B" w:rsidRDefault="00A40CD1" w:rsidP="004731C1">
      <w:pPr>
        <w:pStyle w:val="Heading3"/>
        <w:keepLines/>
        <w:tabs>
          <w:tab w:val="left" w:pos="1080"/>
        </w:tabs>
        <w:spacing w:before="0"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7D62D8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62D8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62D8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ความเสี่ยงด้านเครดิต</w:t>
      </w:r>
    </w:p>
    <w:p w14:paraId="2360127B" w14:textId="77777777" w:rsidR="0061646F" w:rsidRPr="0063129B" w:rsidRDefault="0061646F" w:rsidP="000D5766">
      <w:pPr>
        <w:pStyle w:val="Heading3"/>
        <w:keepLines/>
        <w:spacing w:before="0" w:after="0" w:line="240" w:lineRule="auto"/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9BD5CB3" w14:textId="207D9E71" w:rsidR="007D62D8" w:rsidRPr="0063129B" w:rsidRDefault="007D62D8" w:rsidP="000D5766">
      <w:pPr>
        <w:pStyle w:val="Heading3"/>
        <w:keepLines/>
        <w:spacing w:before="0"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eastAsia="en-US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="0027587B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แก่ลูกค้าและลูกหนี้คงค้าง</w:t>
      </w:r>
    </w:p>
    <w:p w14:paraId="7DA833BB" w14:textId="77777777" w:rsidR="000D5766" w:rsidRPr="0063129B" w:rsidRDefault="000D5766" w:rsidP="000D5766">
      <w:pPr>
        <w:pStyle w:val="Heading3"/>
        <w:keepLines/>
        <w:tabs>
          <w:tab w:val="left" w:pos="1701"/>
        </w:tabs>
        <w:spacing w:before="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66172798" w14:textId="1C30227F" w:rsidR="00C8769A" w:rsidRPr="0063129B" w:rsidRDefault="00C8769A" w:rsidP="000D5766">
      <w:pPr>
        <w:pStyle w:val="Heading3"/>
        <w:keepLines/>
        <w:tabs>
          <w:tab w:val="left" w:pos="1701"/>
        </w:tabs>
        <w:spacing w:before="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(ก)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การบริหารความเสี่ยง</w:t>
      </w:r>
    </w:p>
    <w:p w14:paraId="2156F053" w14:textId="77777777" w:rsidR="00C8769A" w:rsidRPr="0063129B" w:rsidRDefault="00C8769A" w:rsidP="000D5766">
      <w:pPr>
        <w:tabs>
          <w:tab w:val="left" w:pos="1701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1F4E6E88" w14:textId="68CE0BEF" w:rsidR="00C8769A" w:rsidRPr="0063129B" w:rsidRDefault="00C8769A" w:rsidP="000D5766">
      <w:pPr>
        <w:pStyle w:val="BlockText"/>
        <w:tabs>
          <w:tab w:val="clear" w:pos="1418"/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</w:t>
      </w:r>
      <w:r w:rsidR="00E7722F" w:rsidRPr="0063129B">
        <w:rPr>
          <w:rFonts w:ascii="Browallia New" w:hAnsi="Browallia New" w:cs="Browallia New"/>
          <w:sz w:val="26"/>
          <w:szCs w:val="26"/>
          <w:cs/>
          <w:lang w:val="en-GB"/>
        </w:rPr>
        <w:t>ในระดับสูง</w:t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จากสถาบันจัดอันดับความน่าเชื่อถือที่เป็นอิสระ </w:t>
      </w:r>
    </w:p>
    <w:p w14:paraId="4FB00C48" w14:textId="77777777" w:rsidR="00C8769A" w:rsidRPr="0063129B" w:rsidRDefault="00C8769A" w:rsidP="000D5766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E16D41" w14:textId="0ECEE0B2" w:rsidR="009441D7" w:rsidRPr="0063129B" w:rsidRDefault="00C8769A" w:rsidP="000D5766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="00E7722F" w:rsidRPr="0063129B">
        <w:rPr>
          <w:rFonts w:ascii="Browallia New" w:hAnsi="Browallia New" w:cs="Browallia New"/>
          <w:sz w:val="26"/>
          <w:szCs w:val="26"/>
          <w:cs/>
          <w:lang w:val="en-GB"/>
        </w:rPr>
        <w:t>ทั้งนี้กลุ่มกิจการขายไฟฟ้าให้กับหน่วยงานรัฐบาลในประเทศไทยและ</w:t>
      </w:r>
      <w:r w:rsidR="0076696D" w:rsidRPr="0063129B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สาธารณรัฐสังคมนิยมเวียดนามภายใต้เงื่อนไขในสัญญาซื้อขายไฟฟ้าระยะยาว </w:t>
      </w:r>
    </w:p>
    <w:p w14:paraId="6A2F921C" w14:textId="77777777" w:rsidR="009441D7" w:rsidRPr="0063129B" w:rsidRDefault="009441D7" w:rsidP="000D5766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1A61AF" w14:textId="46D02E81" w:rsidR="00C8769A" w:rsidRDefault="009441D7" w:rsidP="000D5766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</w:t>
      </w:r>
      <w:r w:rsidR="00C8769A" w:rsidRPr="0063129B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บริษัทไม่มีการกระจุกตัวของความเสี่ยงด้านเครดิตที่เป็นสาระสำคัญจากลูกค้าแต่ละราย หรือ</w:t>
      </w:r>
      <w:r w:rsidR="0076696D" w:rsidRPr="0063129B">
        <w:rPr>
          <w:rFonts w:ascii="Browallia New" w:hAnsi="Browallia New" w:cs="Browallia New"/>
          <w:sz w:val="26"/>
          <w:szCs w:val="26"/>
          <w:cs/>
          <w:lang w:val="en-GB"/>
        </w:rPr>
        <w:t>ในภูมิภาคใดภูมิภาค</w:t>
      </w:r>
      <w:r w:rsidR="00C8769A" w:rsidRPr="0063129B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หนึ่ง </w:t>
      </w:r>
    </w:p>
    <w:p w14:paraId="3B94E8F9" w14:textId="77777777" w:rsidR="004731C1" w:rsidRPr="0063129B" w:rsidRDefault="004731C1" w:rsidP="000D5766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70E450" w14:textId="6D2C6BB1" w:rsidR="00C8769A" w:rsidRPr="0063129B" w:rsidRDefault="00C8769A" w:rsidP="000D5766">
      <w:pPr>
        <w:pStyle w:val="Heading3"/>
        <w:keepLines/>
        <w:spacing w:before="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(ข)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การด้อยค่าของสินทรัพย์ทางการเงิน</w:t>
      </w:r>
    </w:p>
    <w:p w14:paraId="76F38835" w14:textId="77777777" w:rsidR="00C8769A" w:rsidRPr="0063129B" w:rsidRDefault="00C8769A" w:rsidP="000D5766">
      <w:pPr>
        <w:tabs>
          <w:tab w:val="left" w:pos="1701"/>
        </w:tabs>
        <w:spacing w:line="240" w:lineRule="auto"/>
        <w:ind w:left="1620"/>
        <w:rPr>
          <w:rFonts w:ascii="Browallia New" w:hAnsi="Browallia New" w:cs="Browallia New"/>
          <w:sz w:val="26"/>
          <w:szCs w:val="26"/>
          <w:lang w:eastAsia="en-US"/>
        </w:rPr>
      </w:pPr>
    </w:p>
    <w:p w14:paraId="77BD4D77" w14:textId="6547157B" w:rsidR="00C8769A" w:rsidRPr="0063129B" w:rsidRDefault="00C8769A" w:rsidP="000D5766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631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40CD1" w:rsidRPr="00A40CD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31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</w:t>
      </w:r>
      <w:r w:rsidR="00012AB2" w:rsidRPr="0063129B">
        <w:rPr>
          <w:rFonts w:ascii="Browallia New" w:hAnsi="Browallia New" w:cs="Browallia New"/>
          <w:sz w:val="26"/>
          <w:szCs w:val="26"/>
          <w:lang w:val="en-GB"/>
        </w:rPr>
        <w:br/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3451C3F2" w14:textId="77777777" w:rsidR="00C8769A" w:rsidRPr="0063129B" w:rsidRDefault="00C8769A" w:rsidP="000D5766">
      <w:pPr>
        <w:tabs>
          <w:tab w:val="left" w:pos="1701"/>
        </w:tabs>
        <w:spacing w:line="240" w:lineRule="auto"/>
        <w:ind w:left="1620"/>
        <w:rPr>
          <w:rFonts w:ascii="Browallia New" w:hAnsi="Browallia New" w:cs="Browallia New"/>
          <w:sz w:val="26"/>
          <w:szCs w:val="26"/>
          <w:cs/>
          <w:lang w:eastAsia="en-US"/>
        </w:rPr>
      </w:pPr>
    </w:p>
    <w:p w14:paraId="3FD6DC2D" w14:textId="77777777" w:rsidR="005F6502" w:rsidRPr="0063129B" w:rsidRDefault="005F6502" w:rsidP="000D5766">
      <w:pPr>
        <w:pStyle w:val="ListParagraph"/>
        <w:numPr>
          <w:ilvl w:val="0"/>
          <w:numId w:val="4"/>
        </w:numPr>
        <w:tabs>
          <w:tab w:val="left" w:pos="4536"/>
        </w:tabs>
        <w:spacing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30C98C35" w14:textId="71289B9A" w:rsidR="005F6502" w:rsidRPr="0063129B" w:rsidRDefault="005F6502" w:rsidP="000D5766">
      <w:pPr>
        <w:pStyle w:val="ListParagraph"/>
        <w:numPr>
          <w:ilvl w:val="0"/>
          <w:numId w:val="4"/>
        </w:numPr>
        <w:tabs>
          <w:tab w:val="left" w:pos="4536"/>
        </w:tabs>
        <w:spacing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F148946" w14:textId="13382664" w:rsidR="005F6502" w:rsidRPr="0063129B" w:rsidRDefault="005F6502" w:rsidP="000D5766">
      <w:pPr>
        <w:pStyle w:val="ListParagraph"/>
        <w:numPr>
          <w:ilvl w:val="0"/>
          <w:numId w:val="4"/>
        </w:numPr>
        <w:tabs>
          <w:tab w:val="left" w:pos="4536"/>
        </w:tabs>
        <w:spacing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เงินให้กู้แก่กิจการที่เกี่ยวข้องกัน</w:t>
      </w:r>
    </w:p>
    <w:p w14:paraId="3E077A4F" w14:textId="77777777" w:rsidR="000D5766" w:rsidRPr="0063129B" w:rsidRDefault="000D5766" w:rsidP="00BE79E1">
      <w:pPr>
        <w:pStyle w:val="BlockText"/>
        <w:tabs>
          <w:tab w:val="left" w:pos="1620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D7D63C" w14:textId="352E2125" w:rsidR="005F6502" w:rsidRPr="0063129B" w:rsidRDefault="005F6502" w:rsidP="00BE79E1">
      <w:pPr>
        <w:pStyle w:val="BlockText"/>
        <w:tabs>
          <w:tab w:val="left" w:pos="1620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กลุ่มกิจการพิจารณาการด้อยค่า</w:t>
      </w:r>
      <w:r w:rsidR="0085687A" w:rsidRPr="0063129B">
        <w:rPr>
          <w:rFonts w:ascii="Browallia New" w:hAnsi="Browallia New" w:cs="Browallia New"/>
          <w:sz w:val="26"/>
          <w:szCs w:val="26"/>
          <w:cs/>
          <w:lang w:val="en-GB"/>
        </w:rPr>
        <w:t>ของรายการดังกล่าว</w:t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ภายใต้ </w:t>
      </w:r>
      <w:r w:rsidRPr="0063129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A40CD1" w:rsidRPr="00A40CD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31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</w:t>
      </w:r>
      <w:r w:rsidR="000D5766" w:rsidRPr="0063129B">
        <w:rPr>
          <w:rFonts w:ascii="Browallia New" w:hAnsi="Browallia New" w:cs="Browallia New"/>
          <w:sz w:val="26"/>
          <w:szCs w:val="26"/>
          <w:lang w:val="en-GB"/>
        </w:rPr>
        <w:br/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เป็นจำนวนเงินที่ไม่มีนัยสำคัญ</w:t>
      </w:r>
    </w:p>
    <w:p w14:paraId="7E4E095D" w14:textId="5B83E8C4" w:rsidR="002C7CDB" w:rsidRPr="0063129B" w:rsidRDefault="002C7CDB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E85854F" w14:textId="77777777" w:rsidR="002C5C72" w:rsidRPr="0063129B" w:rsidRDefault="002C5C72" w:rsidP="00682E2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5E71B7" w14:textId="109E0BB5" w:rsidR="005F6502" w:rsidRPr="0063129B" w:rsidRDefault="00A40CD1" w:rsidP="004731C1">
      <w:pPr>
        <w:pStyle w:val="Heading3"/>
        <w:keepLines/>
        <w:tabs>
          <w:tab w:val="left" w:pos="1080"/>
        </w:tabs>
        <w:spacing w:before="40"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5F6502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5F6502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3</w:t>
      </w:r>
      <w:r w:rsidR="005F6502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ความเสี่ยงด้านสภาพคล่อง</w:t>
      </w:r>
    </w:p>
    <w:p w14:paraId="163D6ED2" w14:textId="77777777" w:rsidR="005F6502" w:rsidRPr="0063129B" w:rsidRDefault="005F6502" w:rsidP="00091A3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4DD132FF" w14:textId="13FA0E7C" w:rsidR="005F6502" w:rsidRPr="0063129B" w:rsidRDefault="005F6502" w:rsidP="00CF2A9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</w:t>
      </w:r>
      <w:r w:rsidR="008B4C92" w:rsidRPr="0063129B">
        <w:rPr>
          <w:rFonts w:ascii="Browallia New" w:hAnsi="Browallia New" w:cs="Browallia New"/>
          <w:sz w:val="26"/>
          <w:szCs w:val="26"/>
          <w:cs/>
          <w:lang w:val="en-GB"/>
        </w:rPr>
        <w:t>ที่กลุ่มกิจการ</w:t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มีเงินสด</w:t>
      </w:r>
      <w:r w:rsidR="000B3217" w:rsidRPr="0063129B">
        <w:rPr>
          <w:rFonts w:ascii="Browallia New" w:hAnsi="Browallia New" w:cs="Browallia New"/>
          <w:sz w:val="26"/>
          <w:szCs w:val="26"/>
          <w:cs/>
          <w:lang w:val="en-GB"/>
        </w:rPr>
        <w:t>และการมีแหล่งเงินทุนที่สามารถเบิกใช้ได้จาก</w:t>
      </w:r>
      <w:r w:rsidR="00CF2A9A" w:rsidRPr="0063129B">
        <w:rPr>
          <w:rFonts w:ascii="Browallia New" w:hAnsi="Browallia New" w:cs="Browallia New"/>
          <w:sz w:val="26"/>
          <w:szCs w:val="26"/>
          <w:cs/>
          <w:lang w:val="en-GB"/>
        </w:rPr>
        <w:t>ว</w:t>
      </w:r>
      <w:r w:rsidR="000B3217" w:rsidRPr="0063129B">
        <w:rPr>
          <w:rFonts w:ascii="Browallia New" w:hAnsi="Browallia New" w:cs="Browallia New"/>
          <w:sz w:val="26"/>
          <w:szCs w:val="26"/>
          <w:cs/>
          <w:lang w:val="en-GB"/>
        </w:rPr>
        <w:t>งเงินด้านสินเชื่อที่เพียงพอต่อการชำระภาระผูกพันเมื่อถึงกำหนดชำระและเพียงพอต่อการปิดสถานะ ทั้งนี้</w:t>
      </w:r>
      <w:r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A40CD1" w:rsidRPr="00A40CD1">
        <w:rPr>
          <w:rFonts w:ascii="Browallia New" w:hAnsi="Browallia New" w:cs="Browallia New"/>
          <w:spacing w:val="-4"/>
          <w:sz w:val="26"/>
          <w:szCs w:val="26"/>
          <w:lang w:val="en-GB"/>
        </w:rPr>
        <w:t>115</w:t>
      </w:r>
      <w:r w:rsidR="00715A5D" w:rsidRPr="0063129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40CD1" w:rsidRPr="00A40CD1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="004A1358" w:rsidRPr="006312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A1358"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(</w:t>
      </w:r>
      <w:r w:rsidR="00D47A38"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40CD1" w:rsidRPr="00A40CD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7A743C" w:rsidRPr="0063129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3129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="00A40CD1" w:rsidRPr="00A40CD1">
        <w:rPr>
          <w:rFonts w:ascii="Browallia New" w:hAnsi="Browallia New" w:cs="Browallia New"/>
          <w:spacing w:val="-4"/>
          <w:sz w:val="26"/>
          <w:szCs w:val="26"/>
          <w:lang w:val="en-GB"/>
        </w:rPr>
        <w:t>76</w:t>
      </w:r>
      <w:r w:rsidR="007336F4" w:rsidRPr="0063129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40CD1" w:rsidRPr="00A40CD1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="007336F4" w:rsidRPr="006312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A1358"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บาท) เพื่อ</w:t>
      </w:r>
      <w:r w:rsidR="000B3217"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ใช้</w:t>
      </w:r>
      <w:r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ในการบริหารสภาพคล่องของกลุ่มกิจการ จากลักษณะของการดำเนินธุรกิจ</w:t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ของกลุ่มกิจการซึ่งเป็นธุรกิจที่มีความยืดหยุ่นและเปลี่ยนแปลงอยู่ตลอดเวลา</w:t>
      </w:r>
      <w:r w:rsidR="00465BCB" w:rsidRPr="00631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29B">
        <w:rPr>
          <w:rFonts w:ascii="Browallia New" w:hAnsi="Browallia New" w:cs="Browallia New"/>
          <w:sz w:val="26"/>
          <w:szCs w:val="26"/>
          <w:cs/>
          <w:lang w:val="en-GB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31285FE" w14:textId="77777777" w:rsidR="005F6502" w:rsidRPr="0063129B" w:rsidRDefault="005F6502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74E69D" w14:textId="35B8B6E6" w:rsidR="005F6502" w:rsidRPr="0063129B" w:rsidRDefault="005F6502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เงินสดและรายการเทียบเท่า</w:t>
      </w:r>
      <w:r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6BAA0E33" w14:textId="77777777" w:rsidR="001020C1" w:rsidRPr="0063129B" w:rsidRDefault="001020C1" w:rsidP="006E3023">
      <w:pPr>
        <w:pStyle w:val="BlockText"/>
        <w:tabs>
          <w:tab w:val="left" w:pos="1701"/>
        </w:tabs>
        <w:spacing w:line="240" w:lineRule="auto"/>
        <w:ind w:left="1134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AB1A87" w14:textId="79A65E1D" w:rsidR="005C49E9" w:rsidRPr="0063129B" w:rsidRDefault="00A40CD1" w:rsidP="00DB082A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C49E9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C49E9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49E9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2E258DB4" w14:textId="62026603" w:rsidR="00C8769A" w:rsidRPr="0063129B" w:rsidRDefault="00C8769A" w:rsidP="000D576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71B9F201" w14:textId="710718A3" w:rsidR="005C49E9" w:rsidRPr="0063129B" w:rsidRDefault="005C49E9" w:rsidP="000D5766">
      <w:pPr>
        <w:spacing w:line="240" w:lineRule="auto"/>
        <w:ind w:left="540"/>
        <w:rPr>
          <w:rFonts w:ascii="Browallia New" w:hAnsi="Browallia New" w:cs="Browallia New"/>
          <w:spacing w:val="-2"/>
          <w:sz w:val="26"/>
          <w:szCs w:val="26"/>
        </w:rPr>
      </w:pPr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>ว</w:t>
      </w:r>
      <w:r w:rsidR="00F00E13" w:rsidRPr="0063129B">
        <w:rPr>
          <w:rFonts w:ascii="Browallia New" w:hAnsi="Browallia New" w:cs="Browallia New"/>
          <w:spacing w:val="-2"/>
          <w:sz w:val="26"/>
          <w:szCs w:val="26"/>
          <w:cs/>
        </w:rPr>
        <w:t>ั</w:t>
      </w:r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</w:p>
    <w:p w14:paraId="352E5716" w14:textId="77777777" w:rsidR="0027587B" w:rsidRPr="0063129B" w:rsidRDefault="0027587B" w:rsidP="000D5766">
      <w:pPr>
        <w:spacing w:line="240" w:lineRule="auto"/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p w14:paraId="7EAFF076" w14:textId="38174AA3" w:rsidR="005C49E9" w:rsidRPr="0063129B" w:rsidRDefault="000B3217" w:rsidP="000D5766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5C49E9" w:rsidRPr="0063129B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</w:t>
      </w:r>
      <w:r w:rsidR="00E133BB" w:rsidRPr="0063129B">
        <w:rPr>
          <w:rFonts w:ascii="Browallia New" w:hAnsi="Browallia New" w:cs="Browallia New"/>
          <w:spacing w:val="-2"/>
          <w:sz w:val="26"/>
          <w:szCs w:val="26"/>
          <w:cs/>
        </w:rPr>
        <w:t>์</w:t>
      </w:r>
      <w:r w:rsidR="005C49E9" w:rsidRPr="0063129B">
        <w:rPr>
          <w:rFonts w:ascii="Browallia New" w:hAnsi="Browallia New" w:cs="Browallia New"/>
          <w:spacing w:val="-2"/>
          <w:sz w:val="26"/>
          <w:szCs w:val="26"/>
          <w:cs/>
        </w:rPr>
        <w:t>ให้แก่ผู้มี</w:t>
      </w:r>
      <w:r w:rsidR="000D5766" w:rsidRPr="0063129B">
        <w:rPr>
          <w:rFonts w:ascii="Browallia New" w:hAnsi="Browallia New" w:cs="Browallia New"/>
          <w:spacing w:val="-2"/>
          <w:sz w:val="26"/>
          <w:szCs w:val="26"/>
        </w:rPr>
        <w:br/>
      </w:r>
      <w:r w:rsidR="005C49E9" w:rsidRPr="0063129B">
        <w:rPr>
          <w:rFonts w:ascii="Browallia New" w:hAnsi="Browallia New" w:cs="Browallia New"/>
          <w:spacing w:val="-2"/>
          <w:sz w:val="26"/>
          <w:szCs w:val="26"/>
          <w:cs/>
        </w:rPr>
        <w:t>ส่วนได้เสียอื่นๆ และ</w:t>
      </w:r>
    </w:p>
    <w:p w14:paraId="16E4E21E" w14:textId="7784916E" w:rsidR="00091A3B" w:rsidRPr="0063129B" w:rsidRDefault="000B3217" w:rsidP="000D5766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5C49E9" w:rsidRPr="0063129B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04AA8F8" w14:textId="77777777" w:rsidR="005C49E9" w:rsidRPr="0063129B" w:rsidRDefault="005C49E9" w:rsidP="000D5766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5C347E0" w14:textId="70971F3C" w:rsidR="005C49E9" w:rsidRPr="0063129B" w:rsidRDefault="005C49E9" w:rsidP="000D5766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0D5766" w:rsidRPr="0063129B">
        <w:rPr>
          <w:rFonts w:ascii="Browallia New" w:hAnsi="Browallia New" w:cs="Browallia New"/>
          <w:spacing w:val="-2"/>
          <w:sz w:val="26"/>
          <w:szCs w:val="26"/>
        </w:rPr>
        <w:br/>
      </w:r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  <w:r w:rsidR="00AE34CC" w:rsidRPr="0063129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</w:t>
      </w:r>
      <w:r w:rsidRPr="0063129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2AE805A1" w14:textId="77777777" w:rsidR="00CC5C8A" w:rsidRPr="0063129B" w:rsidRDefault="00CC5C8A" w:rsidP="000D5766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194D56F" w14:textId="5B6A6474" w:rsidR="00C3267F" w:rsidRPr="0063129B" w:rsidRDefault="00C3267F" w:rsidP="000D5766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10" w:name="_Hlk64416954"/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A40CD1" w:rsidRPr="00A40CD1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63129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D47A38" w:rsidRPr="0063129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40CD1" w:rsidRPr="00A40CD1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63129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กลุ่มกิจการมีอัตราส่วนหนี้สินต่อทุน</w:t>
      </w:r>
      <w:r w:rsidR="004D0BD5" w:rsidRPr="0063129B">
        <w:rPr>
          <w:rFonts w:ascii="Browallia New" w:hAnsi="Browallia New" w:cs="Browallia New"/>
          <w:spacing w:val="-2"/>
          <w:sz w:val="26"/>
          <w:szCs w:val="26"/>
          <w:cs/>
        </w:rPr>
        <w:t>ดังนี้</w:t>
      </w:r>
    </w:p>
    <w:p w14:paraId="59D6EB7B" w14:textId="2849B2D7" w:rsidR="00756CED" w:rsidRPr="0063129B" w:rsidRDefault="00756CED" w:rsidP="000D5766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38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201"/>
        <w:gridCol w:w="1296"/>
        <w:gridCol w:w="1296"/>
        <w:gridCol w:w="1296"/>
        <w:gridCol w:w="1296"/>
      </w:tblGrid>
      <w:tr w:rsidR="00756CED" w:rsidRPr="0063129B" w14:paraId="66BBF747" w14:textId="77777777" w:rsidTr="00134267">
        <w:trPr>
          <w:trHeight w:val="21"/>
        </w:trPr>
        <w:tc>
          <w:tcPr>
            <w:tcW w:w="4201" w:type="dxa"/>
            <w:vAlign w:val="center"/>
          </w:tcPr>
          <w:p w14:paraId="55D1ACC9" w14:textId="77777777" w:rsidR="00756CED" w:rsidRPr="0063129B" w:rsidRDefault="00756CED" w:rsidP="000D5766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34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DE7515" w14:textId="77777777" w:rsidR="00756CED" w:rsidRPr="0063129B" w:rsidRDefault="00756CED" w:rsidP="00756CED">
            <w:pPr>
              <w:autoSpaceDE w:val="0"/>
              <w:autoSpaceDN w:val="0"/>
              <w:spacing w:line="240" w:lineRule="auto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E8D34" w14:textId="77777777" w:rsidR="00756CED" w:rsidRPr="0063129B" w:rsidRDefault="00756CED" w:rsidP="00756CED">
            <w:pPr>
              <w:autoSpaceDE w:val="0"/>
              <w:autoSpaceDN w:val="0"/>
              <w:spacing w:line="240" w:lineRule="auto"/>
              <w:ind w:right="-7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งบการเงินเฉพาะกิจการ</w:t>
            </w:r>
          </w:p>
        </w:tc>
      </w:tr>
      <w:tr w:rsidR="00756CED" w:rsidRPr="0063129B" w14:paraId="605088D0" w14:textId="77777777" w:rsidTr="00134267">
        <w:trPr>
          <w:trHeight w:val="21"/>
        </w:trPr>
        <w:tc>
          <w:tcPr>
            <w:tcW w:w="4201" w:type="dxa"/>
            <w:vAlign w:val="center"/>
          </w:tcPr>
          <w:p w14:paraId="540A5481" w14:textId="77777777" w:rsidR="00756CED" w:rsidRPr="0063129B" w:rsidRDefault="00756CED" w:rsidP="000D5766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34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58C06A" w14:textId="5F946A21" w:rsidR="00756CED" w:rsidRPr="0063129B" w:rsidRDefault="00D47A38" w:rsidP="00756CED">
            <w:pPr>
              <w:autoSpaceDE w:val="0"/>
              <w:autoSpaceDN w:val="0"/>
              <w:spacing w:line="240" w:lineRule="auto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  <w:r w:rsidR="00756CED"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  <w:p w14:paraId="06DA7D66" w14:textId="77777777" w:rsidR="00756CED" w:rsidRPr="0063129B" w:rsidRDefault="00756CED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097232" w14:textId="4D851686" w:rsidR="00756CED" w:rsidRPr="0063129B" w:rsidRDefault="00D47A38" w:rsidP="00756CE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2564</w:t>
            </w:r>
          </w:p>
          <w:p w14:paraId="106EAE3A" w14:textId="77777777" w:rsidR="00756CED" w:rsidRPr="0063129B" w:rsidRDefault="00756CED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1E942E" w14:textId="6512DA5D" w:rsidR="00756CED" w:rsidRPr="0063129B" w:rsidRDefault="00D47A38" w:rsidP="00756CED">
            <w:pPr>
              <w:autoSpaceDE w:val="0"/>
              <w:autoSpaceDN w:val="0"/>
              <w:spacing w:line="240" w:lineRule="auto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  <w:r w:rsidR="00756CED"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  <w:p w14:paraId="0D276987" w14:textId="77777777" w:rsidR="00756CED" w:rsidRPr="0063129B" w:rsidRDefault="00756CED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081817" w14:textId="5ACB36EA" w:rsidR="00756CED" w:rsidRPr="0063129B" w:rsidRDefault="00D47A38" w:rsidP="00756CE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2564</w:t>
            </w:r>
          </w:p>
          <w:p w14:paraId="1D910A9A" w14:textId="77777777" w:rsidR="00756CED" w:rsidRPr="0063129B" w:rsidRDefault="00756CED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</w:tr>
      <w:tr w:rsidR="0027587B" w:rsidRPr="0063129B" w14:paraId="27285437" w14:textId="77777777" w:rsidTr="00134267">
        <w:trPr>
          <w:trHeight w:val="21"/>
        </w:trPr>
        <w:tc>
          <w:tcPr>
            <w:tcW w:w="4201" w:type="dxa"/>
            <w:vAlign w:val="center"/>
          </w:tcPr>
          <w:p w14:paraId="18CD0BBD" w14:textId="77777777" w:rsidR="0027587B" w:rsidRPr="0063129B" w:rsidRDefault="0027587B" w:rsidP="000D5766">
            <w:pPr>
              <w:autoSpaceDE w:val="0"/>
              <w:autoSpaceDN w:val="0"/>
              <w:spacing w:line="240" w:lineRule="auto"/>
              <w:ind w:left="34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480451" w14:textId="77777777" w:rsidR="0027587B" w:rsidRPr="0063129B" w:rsidRDefault="0027587B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</w:tcPr>
          <w:p w14:paraId="1EDA42D0" w14:textId="77777777" w:rsidR="0027587B" w:rsidRPr="0063129B" w:rsidRDefault="0027587B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41DF8F" w14:textId="77777777" w:rsidR="0027587B" w:rsidRPr="0063129B" w:rsidRDefault="0027587B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</w:tc>
        <w:tc>
          <w:tcPr>
            <w:tcW w:w="1296" w:type="dxa"/>
          </w:tcPr>
          <w:p w14:paraId="182A3B0E" w14:textId="77777777" w:rsidR="0027587B" w:rsidRPr="0063129B" w:rsidRDefault="0027587B" w:rsidP="00756C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</w:tc>
      </w:tr>
      <w:tr w:rsidR="00134267" w:rsidRPr="0063129B" w14:paraId="31679496" w14:textId="77777777" w:rsidTr="00134267">
        <w:trPr>
          <w:trHeight w:val="21"/>
        </w:trPr>
        <w:tc>
          <w:tcPr>
            <w:tcW w:w="4201" w:type="dxa"/>
            <w:vAlign w:val="center"/>
            <w:hideMark/>
          </w:tcPr>
          <w:p w14:paraId="0C9D8FB9" w14:textId="77777777" w:rsidR="00134267" w:rsidRPr="0063129B" w:rsidRDefault="00134267" w:rsidP="00134267">
            <w:pPr>
              <w:autoSpaceDE w:val="0"/>
              <w:autoSpaceDN w:val="0"/>
              <w:spacing w:line="240" w:lineRule="auto"/>
              <w:ind w:left="34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</w:pPr>
            <w:r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  <w:t>หนี้สินสุทธิ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9F5EDD" w14:textId="5DA5CBF7" w:rsidR="00134267" w:rsidRPr="0063129B" w:rsidRDefault="00A40CD1" w:rsidP="0013426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B8308F"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419</w:t>
            </w:r>
            <w:r w:rsidR="00B8308F"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995</w:t>
            </w:r>
          </w:p>
        </w:tc>
        <w:tc>
          <w:tcPr>
            <w:tcW w:w="1296" w:type="dxa"/>
            <w:vAlign w:val="bottom"/>
          </w:tcPr>
          <w:p w14:paraId="6406EFAB" w14:textId="0B161DF6" w:rsidR="00134267" w:rsidRPr="0063129B" w:rsidRDefault="00A40CD1" w:rsidP="0013426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134267"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524</w:t>
            </w:r>
            <w:r w:rsidR="00134267"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124</w:t>
            </w:r>
          </w:p>
        </w:tc>
        <w:tc>
          <w:tcPr>
            <w:tcW w:w="1296" w:type="dxa"/>
            <w:shd w:val="clear" w:color="auto" w:fill="FAFAFA"/>
          </w:tcPr>
          <w:p w14:paraId="7925537A" w14:textId="755D1B36" w:rsidR="00134267" w:rsidRPr="0063129B" w:rsidRDefault="00A40CD1" w:rsidP="0013426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483</w:t>
            </w:r>
            <w:r w:rsidR="00ED790D"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121</w:t>
            </w:r>
          </w:p>
        </w:tc>
        <w:tc>
          <w:tcPr>
            <w:tcW w:w="1296" w:type="dxa"/>
            <w:vAlign w:val="bottom"/>
          </w:tcPr>
          <w:p w14:paraId="28005FCA" w14:textId="45BD62D9" w:rsidR="00134267" w:rsidRPr="0063129B" w:rsidRDefault="00A40CD1" w:rsidP="0013426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552</w:t>
            </w:r>
            <w:r w:rsidR="00134267"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958</w:t>
            </w:r>
          </w:p>
        </w:tc>
      </w:tr>
      <w:tr w:rsidR="00134267" w:rsidRPr="0063129B" w14:paraId="68E8E3E7" w14:textId="77777777" w:rsidTr="00134267">
        <w:trPr>
          <w:trHeight w:val="21"/>
        </w:trPr>
        <w:tc>
          <w:tcPr>
            <w:tcW w:w="4201" w:type="dxa"/>
            <w:hideMark/>
          </w:tcPr>
          <w:p w14:paraId="6DBC0DEA" w14:textId="7F4D2D55" w:rsidR="00134267" w:rsidRPr="0063129B" w:rsidRDefault="00134267" w:rsidP="00134267">
            <w:pPr>
              <w:autoSpaceDE w:val="0"/>
              <w:autoSpaceDN w:val="0"/>
              <w:spacing w:line="240" w:lineRule="auto"/>
              <w:ind w:left="34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  <w:t>ส่วนของเจ้าของ (รวมส่วนได้เสียที่ไม่มี</w:t>
            </w:r>
            <w:r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br/>
              <w:t xml:space="preserve">  </w:t>
            </w:r>
            <w:r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  <w:t>อำนาจควบคุม)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EB886" w14:textId="564058BD" w:rsidR="00134267" w:rsidRPr="0063129B" w:rsidRDefault="00A40CD1" w:rsidP="0013426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</w:t>
            </w:r>
            <w:r w:rsidR="00B8308F"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221A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123,058</w:t>
            </w:r>
          </w:p>
        </w:tc>
        <w:tc>
          <w:tcPr>
            <w:tcW w:w="1296" w:type="dxa"/>
            <w:vAlign w:val="bottom"/>
          </w:tcPr>
          <w:p w14:paraId="4CA9E9E2" w14:textId="1CFE75D8" w:rsidR="00134267" w:rsidRPr="0063129B" w:rsidRDefault="00A40CD1" w:rsidP="0013426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</w:t>
            </w:r>
            <w:r w:rsidR="00134267"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209</w:t>
            </w:r>
            <w:r w:rsidR="00134267"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7E70F3" w14:textId="1B03E8C1" w:rsidR="00134267" w:rsidRPr="0063129B" w:rsidRDefault="00A40CD1" w:rsidP="0013426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</w:t>
            </w:r>
            <w:r w:rsidR="00ED790D"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918</w:t>
            </w:r>
            <w:r w:rsidR="00ED790D"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622</w:t>
            </w:r>
          </w:p>
        </w:tc>
        <w:tc>
          <w:tcPr>
            <w:tcW w:w="1296" w:type="dxa"/>
            <w:vAlign w:val="bottom"/>
          </w:tcPr>
          <w:p w14:paraId="66BFD8B1" w14:textId="59BF004C" w:rsidR="00134267" w:rsidRPr="0063129B" w:rsidRDefault="00A40CD1" w:rsidP="0013426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</w:t>
            </w:r>
            <w:r w:rsidR="00134267"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207</w:t>
            </w:r>
            <w:r w:rsidR="00134267" w:rsidRPr="006312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A40CD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957</w:t>
            </w:r>
          </w:p>
        </w:tc>
      </w:tr>
      <w:tr w:rsidR="00134267" w:rsidRPr="0063129B" w14:paraId="109B3C17" w14:textId="77777777" w:rsidTr="00134267">
        <w:trPr>
          <w:trHeight w:val="21"/>
        </w:trPr>
        <w:tc>
          <w:tcPr>
            <w:tcW w:w="4201" w:type="dxa"/>
            <w:vAlign w:val="center"/>
          </w:tcPr>
          <w:p w14:paraId="497BFA72" w14:textId="77777777" w:rsidR="00134267" w:rsidRPr="0063129B" w:rsidRDefault="00134267" w:rsidP="00134267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34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 xml:space="preserve">อัตราส่วนหนี้สินต่อทุน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3C5F9" w14:textId="39075192" w:rsidR="00134267" w:rsidRPr="0063129B" w:rsidRDefault="00ED790D" w:rsidP="0013426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3129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ร้อยละ</w:t>
            </w:r>
            <w:r w:rsidRPr="0063129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A40CD1" w:rsidRPr="00A40CD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3</w:t>
            </w:r>
            <w:r w:rsidR="00D7297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EC424" w14:textId="0353FA85" w:rsidR="00134267" w:rsidRPr="0063129B" w:rsidRDefault="00134267" w:rsidP="0013426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 w:bidi="ar-SA"/>
              </w:rPr>
              <w:t xml:space="preserve">ร้อยละ </w:t>
            </w:r>
            <w:r w:rsidR="00A40CD1" w:rsidRPr="00A40CD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 w:bidi="ar-SA"/>
              </w:rPr>
              <w:t>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875504" w14:textId="08649E35" w:rsidR="00134267" w:rsidRPr="0063129B" w:rsidRDefault="00ED790D" w:rsidP="0013426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3129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ร้อยละ</w:t>
            </w:r>
            <w:r w:rsidRPr="0063129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A40CD1" w:rsidRPr="00A40CD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586A4" w14:textId="729AAB54" w:rsidR="00134267" w:rsidRPr="0063129B" w:rsidRDefault="00134267" w:rsidP="0013426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 w:bidi="ar-SA"/>
              </w:rPr>
              <w:t xml:space="preserve">ร้อยละ </w:t>
            </w:r>
            <w:r w:rsidR="00A40CD1" w:rsidRPr="00A40CD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 w:bidi="ar-SA"/>
              </w:rPr>
              <w:t>17</w:t>
            </w:r>
          </w:p>
        </w:tc>
      </w:tr>
      <w:bookmarkEnd w:id="10"/>
    </w:tbl>
    <w:p w14:paraId="683343D7" w14:textId="66348833" w:rsidR="00E16F85" w:rsidRPr="0063129B" w:rsidRDefault="00E16F85" w:rsidP="00012B18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859E878" w14:textId="77777777" w:rsidR="00E16F85" w:rsidRPr="0063129B" w:rsidRDefault="00E16F85">
      <w:pPr>
        <w:spacing w:line="240" w:lineRule="auto"/>
        <w:rPr>
          <w:rFonts w:ascii="Browallia New" w:hAnsi="Browallia New" w:cs="Browallia New"/>
          <w:spacing w:val="-2"/>
          <w:sz w:val="26"/>
          <w:szCs w:val="26"/>
        </w:rPr>
      </w:pPr>
      <w:r w:rsidRPr="0063129B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12CD39F1" w14:textId="77777777" w:rsidR="0027587B" w:rsidRPr="0063129B" w:rsidRDefault="0027587B" w:rsidP="00012B18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5AE8" w:rsidRPr="0063129B" w14:paraId="5C877C7D" w14:textId="77777777" w:rsidTr="00985115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A279B8D" w14:textId="7F4ECDA4" w:rsidR="00A65AE8" w:rsidRPr="0063129B" w:rsidRDefault="00A40CD1" w:rsidP="00985115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A65AE8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5AE8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9CAF5B8" w14:textId="3C7F97BA" w:rsidR="00BE1D5D" w:rsidRPr="0063129B" w:rsidRDefault="00BE1D5D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3326EC99" w14:textId="3B4BEE4B" w:rsidR="00BE310F" w:rsidRPr="0063129B" w:rsidRDefault="00BE310F" w:rsidP="00BE31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774F88F6" w14:textId="77777777" w:rsidR="00BE310F" w:rsidRPr="0063129B" w:rsidRDefault="00BE310F" w:rsidP="00BE310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35" w:type="dxa"/>
        <w:tblLook w:val="04A0" w:firstRow="1" w:lastRow="0" w:firstColumn="1" w:lastColumn="0" w:noHBand="0" w:noVBand="1"/>
      </w:tblPr>
      <w:tblGrid>
        <w:gridCol w:w="4995"/>
        <w:gridCol w:w="4440"/>
      </w:tblGrid>
      <w:tr w:rsidR="00BE310F" w:rsidRPr="0063129B" w14:paraId="1F7A5BB7" w14:textId="77777777" w:rsidTr="0027587B"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64E56" w14:textId="35448951" w:rsidR="00BE310F" w:rsidRPr="0063129B" w:rsidRDefault="0046678A" w:rsidP="00E7722F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E310F"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4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81494" w14:textId="64A46C45" w:rsidR="00BE310F" w:rsidRPr="0063129B" w:rsidRDefault="0046678A" w:rsidP="00E7722F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E310F"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E310F" w:rsidRPr="0063129B" w14:paraId="587A2939" w14:textId="77777777" w:rsidTr="0027587B">
        <w:trPr>
          <w:trHeight w:val="125"/>
        </w:trPr>
        <w:tc>
          <w:tcPr>
            <w:tcW w:w="4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D4F2D" w14:textId="77777777" w:rsidR="00BE310F" w:rsidRPr="0063129B" w:rsidRDefault="00BE310F" w:rsidP="0027587B">
            <w:pPr>
              <w:spacing w:line="240" w:lineRule="auto"/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34710" w14:textId="77777777" w:rsidR="00BE310F" w:rsidRPr="0063129B" w:rsidRDefault="00BE310F" w:rsidP="0027587B">
            <w:pPr>
              <w:spacing w:line="240" w:lineRule="auto"/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BE310F" w:rsidRPr="0063129B" w14:paraId="4626BB97" w14:textId="77777777" w:rsidTr="0027587B">
        <w:tc>
          <w:tcPr>
            <w:tcW w:w="4995" w:type="dxa"/>
            <w:shd w:val="clear" w:color="auto" w:fill="auto"/>
            <w:vAlign w:val="bottom"/>
          </w:tcPr>
          <w:p w14:paraId="618C4593" w14:textId="77777777" w:rsidR="00BE310F" w:rsidRPr="0063129B" w:rsidRDefault="00BE310F" w:rsidP="00E7722F">
            <w:pPr>
              <w:ind w:left="-11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5D55F862" w14:textId="77777777" w:rsidR="00BE310F" w:rsidRPr="0063129B" w:rsidRDefault="00BE310F" w:rsidP="00E7722F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E310F" w:rsidRPr="0063129B" w14:paraId="3E3B0193" w14:textId="77777777" w:rsidTr="0027587B">
        <w:tc>
          <w:tcPr>
            <w:tcW w:w="4995" w:type="dxa"/>
            <w:shd w:val="clear" w:color="auto" w:fill="auto"/>
            <w:vAlign w:val="bottom"/>
          </w:tcPr>
          <w:p w14:paraId="56F77096" w14:textId="77777777" w:rsidR="00BE310F" w:rsidRPr="0063129B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6DA7176F" w14:textId="77777777" w:rsidR="00BE310F" w:rsidRPr="0063129B" w:rsidRDefault="00BE310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BE310F" w:rsidRPr="0063129B" w14:paraId="0E09FC15" w14:textId="77777777" w:rsidTr="0027587B">
        <w:tc>
          <w:tcPr>
            <w:tcW w:w="4995" w:type="dxa"/>
            <w:shd w:val="clear" w:color="auto" w:fill="auto"/>
            <w:vAlign w:val="bottom"/>
          </w:tcPr>
          <w:p w14:paraId="78B82ECE" w14:textId="77777777" w:rsidR="00BE310F" w:rsidRPr="0063129B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เงินฝากประจำครบกำหนดเกินกว่าสามเดือน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4CE87CD6" w14:textId="6376B381" w:rsidR="00BE310F" w:rsidRPr="0063129B" w:rsidRDefault="00164587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เงินฝากประจำครบกำหนดเกินกว่าสามเดือน</w:t>
            </w:r>
          </w:p>
        </w:tc>
      </w:tr>
      <w:tr w:rsidR="00164587" w:rsidRPr="0063129B" w14:paraId="377D45AD" w14:textId="77777777" w:rsidTr="0027587B">
        <w:tc>
          <w:tcPr>
            <w:tcW w:w="4995" w:type="dxa"/>
            <w:shd w:val="clear" w:color="auto" w:fill="auto"/>
          </w:tcPr>
          <w:p w14:paraId="3018590B" w14:textId="77777777" w:rsidR="00164587" w:rsidRPr="0063129B" w:rsidRDefault="00164587" w:rsidP="00164587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เงินฝากธนาคารที่มีข้อกำหนดในการเบิกถอน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311CC34E" w14:textId="310DF9DA" w:rsidR="00164587" w:rsidRPr="0063129B" w:rsidRDefault="00164587" w:rsidP="00164587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</w:tr>
      <w:tr w:rsidR="00D35033" w:rsidRPr="0063129B" w14:paraId="593B4F10" w14:textId="77777777" w:rsidTr="00CC41EB">
        <w:tc>
          <w:tcPr>
            <w:tcW w:w="4995" w:type="dxa"/>
            <w:shd w:val="clear" w:color="auto" w:fill="auto"/>
            <w:vAlign w:val="bottom"/>
          </w:tcPr>
          <w:p w14:paraId="5BE6DC7B" w14:textId="24188315" w:rsidR="00D35033" w:rsidRPr="0063129B" w:rsidRDefault="00D35033" w:rsidP="00D35033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42A54455" w14:textId="53E46DD3" w:rsidR="00D35033" w:rsidRPr="0063129B" w:rsidRDefault="00D35033" w:rsidP="00D35033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</w:tr>
      <w:tr w:rsidR="00D35033" w:rsidRPr="0063129B" w14:paraId="5BA79CF4" w14:textId="77777777" w:rsidTr="00CC41EB">
        <w:tc>
          <w:tcPr>
            <w:tcW w:w="4995" w:type="dxa"/>
            <w:shd w:val="clear" w:color="auto" w:fill="auto"/>
            <w:vAlign w:val="bottom"/>
          </w:tcPr>
          <w:p w14:paraId="5354FF04" w14:textId="7C2BB1DC" w:rsidR="00D35033" w:rsidRPr="0063129B" w:rsidRDefault="00D35033" w:rsidP="00D35033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7EC80CFF" w14:textId="6D53C784" w:rsidR="00D35033" w:rsidRPr="0063129B" w:rsidRDefault="00D35033" w:rsidP="00D35033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เงินให้กู้ระยะสั้นแก่กิจการที่เกี่ยวข้องกัน</w:t>
            </w:r>
          </w:p>
        </w:tc>
      </w:tr>
      <w:tr w:rsidR="00164587" w:rsidRPr="0063129B" w14:paraId="487B1A72" w14:textId="77777777" w:rsidTr="0027587B">
        <w:tc>
          <w:tcPr>
            <w:tcW w:w="4995" w:type="dxa"/>
            <w:shd w:val="clear" w:color="auto" w:fill="auto"/>
            <w:vAlign w:val="bottom"/>
          </w:tcPr>
          <w:p w14:paraId="31F33F5F" w14:textId="3A119D93" w:rsidR="00164587" w:rsidRPr="0063129B" w:rsidRDefault="00164587" w:rsidP="00164587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เงินจ่ายล่วงหน้าเพื่อการลงทุน</w:t>
            </w:r>
          </w:p>
        </w:tc>
        <w:tc>
          <w:tcPr>
            <w:tcW w:w="4440" w:type="dxa"/>
            <w:shd w:val="clear" w:color="auto" w:fill="auto"/>
          </w:tcPr>
          <w:p w14:paraId="5BD2FE85" w14:textId="4219F4E2" w:rsidR="00164587" w:rsidRPr="0063129B" w:rsidRDefault="00164587" w:rsidP="00164587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เงินจ่ายล่วงหน้าเพื่อการลงทุน</w:t>
            </w:r>
          </w:p>
        </w:tc>
      </w:tr>
      <w:tr w:rsidR="00BE310F" w:rsidRPr="0063129B" w14:paraId="402B30F4" w14:textId="77777777" w:rsidTr="0027587B">
        <w:tc>
          <w:tcPr>
            <w:tcW w:w="4995" w:type="dxa"/>
            <w:shd w:val="clear" w:color="auto" w:fill="auto"/>
            <w:vAlign w:val="bottom"/>
          </w:tcPr>
          <w:p w14:paraId="483D2278" w14:textId="77777777" w:rsidR="00BE310F" w:rsidRPr="0063129B" w:rsidRDefault="00BE310F" w:rsidP="00E7722F">
            <w:pPr>
              <w:tabs>
                <w:tab w:val="left" w:pos="68"/>
              </w:tabs>
              <w:ind w:left="68" w:hanging="180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4440" w:type="dxa"/>
            <w:shd w:val="clear" w:color="auto" w:fill="auto"/>
            <w:vAlign w:val="bottom"/>
          </w:tcPr>
          <w:p w14:paraId="6C6029A9" w14:textId="77777777" w:rsidR="00BE310F" w:rsidRPr="0063129B" w:rsidRDefault="00BE310F" w:rsidP="00E7722F">
            <w:pPr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BE310F" w:rsidRPr="0063129B" w14:paraId="4B3653CC" w14:textId="77777777" w:rsidTr="0027587B">
        <w:tc>
          <w:tcPr>
            <w:tcW w:w="4995" w:type="dxa"/>
            <w:shd w:val="clear" w:color="auto" w:fill="auto"/>
            <w:vAlign w:val="bottom"/>
          </w:tcPr>
          <w:p w14:paraId="5401E485" w14:textId="77777777" w:rsidR="00BE310F" w:rsidRPr="0063129B" w:rsidRDefault="00BE310F" w:rsidP="00E7722F">
            <w:pPr>
              <w:ind w:left="-11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67A8A106" w14:textId="77777777" w:rsidR="00BE310F" w:rsidRPr="0063129B" w:rsidRDefault="00BE310F" w:rsidP="00E7722F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BE310F" w:rsidRPr="0063129B" w14:paraId="1FA6926A" w14:textId="77777777" w:rsidTr="0027587B">
        <w:tc>
          <w:tcPr>
            <w:tcW w:w="4995" w:type="dxa"/>
            <w:shd w:val="clear" w:color="auto" w:fill="auto"/>
            <w:vAlign w:val="bottom"/>
          </w:tcPr>
          <w:p w14:paraId="7E39932B" w14:textId="77777777" w:rsidR="00BE310F" w:rsidRPr="0063129B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01CFE591" w14:textId="77777777" w:rsidR="00BE310F" w:rsidRPr="0063129B" w:rsidRDefault="00BE310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</w:tr>
      <w:tr w:rsidR="00133A08" w:rsidRPr="0063129B" w14:paraId="1EFA9420" w14:textId="77777777" w:rsidTr="0027587B">
        <w:tc>
          <w:tcPr>
            <w:tcW w:w="4995" w:type="dxa"/>
            <w:shd w:val="clear" w:color="auto" w:fill="auto"/>
            <w:vAlign w:val="bottom"/>
          </w:tcPr>
          <w:p w14:paraId="66FDE03C" w14:textId="21DEE655" w:rsidR="00133A08" w:rsidRPr="0063129B" w:rsidRDefault="00133A08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34904D84" w14:textId="2A8C8862" w:rsidR="00133A08" w:rsidRPr="0063129B" w:rsidRDefault="001D797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เงินกู้ระยะสั้นจากกิจการที่เกี่ยวข้องกัน</w:t>
            </w:r>
          </w:p>
        </w:tc>
      </w:tr>
      <w:tr w:rsidR="00BE310F" w:rsidRPr="0063129B" w14:paraId="68569DA9" w14:textId="77777777" w:rsidTr="0027587B">
        <w:tc>
          <w:tcPr>
            <w:tcW w:w="4995" w:type="dxa"/>
            <w:shd w:val="clear" w:color="auto" w:fill="auto"/>
            <w:vAlign w:val="bottom"/>
          </w:tcPr>
          <w:p w14:paraId="1C0745FF" w14:textId="77777777" w:rsidR="00BE310F" w:rsidRPr="0063129B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5E150B12" w14:textId="77777777" w:rsidR="00BE310F" w:rsidRPr="0063129B" w:rsidRDefault="00BE310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  <w:tr w:rsidR="006C25D0" w:rsidRPr="0063129B" w14:paraId="738C3687" w14:textId="77777777" w:rsidTr="0027587B">
        <w:tc>
          <w:tcPr>
            <w:tcW w:w="4995" w:type="dxa"/>
            <w:shd w:val="clear" w:color="auto" w:fill="auto"/>
            <w:vAlign w:val="bottom"/>
          </w:tcPr>
          <w:p w14:paraId="5AFE8ED5" w14:textId="35B2E88F" w:rsidR="00A04EF8" w:rsidRPr="0063129B" w:rsidRDefault="006C25D0" w:rsidP="00056D97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72BA639B" w14:textId="33F5CBD3" w:rsidR="006C25D0" w:rsidRPr="0063129B" w:rsidRDefault="006C25D0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</w:tr>
      <w:tr w:rsidR="00BE310F" w:rsidRPr="0063129B" w14:paraId="0E712DF9" w14:textId="77777777" w:rsidTr="0027587B">
        <w:tc>
          <w:tcPr>
            <w:tcW w:w="4995" w:type="dxa"/>
            <w:shd w:val="clear" w:color="auto" w:fill="auto"/>
            <w:vAlign w:val="bottom"/>
          </w:tcPr>
          <w:p w14:paraId="5DEB3A5A" w14:textId="77777777" w:rsidR="00BE310F" w:rsidRPr="0063129B" w:rsidRDefault="00BE310F" w:rsidP="00333308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242A865C" w14:textId="4D5969E5" w:rsidR="00BE310F" w:rsidRPr="0063129B" w:rsidRDefault="0003442F" w:rsidP="00333308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</w:tr>
      <w:tr w:rsidR="0003442F" w:rsidRPr="0063129B" w14:paraId="32B19A68" w14:textId="77777777" w:rsidTr="0027587B">
        <w:tc>
          <w:tcPr>
            <w:tcW w:w="4995" w:type="dxa"/>
            <w:shd w:val="clear" w:color="auto" w:fill="auto"/>
            <w:vAlign w:val="bottom"/>
          </w:tcPr>
          <w:p w14:paraId="26FD65ED" w14:textId="7B18E30A" w:rsidR="0003442F" w:rsidRPr="0063129B" w:rsidRDefault="0003442F" w:rsidP="0003442F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 สุทธิ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623BFEFA" w14:textId="7F48634C" w:rsidR="0003442F" w:rsidRPr="0063129B" w:rsidRDefault="0003442F" w:rsidP="0003442F">
            <w:pPr>
              <w:numPr>
                <w:ilvl w:val="0"/>
                <w:numId w:val="1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  <w:tr w:rsidR="0003442F" w:rsidRPr="0063129B" w14:paraId="4F8BDF0A" w14:textId="77777777" w:rsidTr="00024F3B">
        <w:tc>
          <w:tcPr>
            <w:tcW w:w="4995" w:type="dxa"/>
            <w:shd w:val="clear" w:color="auto" w:fill="auto"/>
          </w:tcPr>
          <w:p w14:paraId="627D5C99" w14:textId="46BE7FDB" w:rsidR="0003442F" w:rsidRPr="0063129B" w:rsidRDefault="0003442F" w:rsidP="0003442F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7E564B18" w14:textId="3964D0FC" w:rsidR="0003442F" w:rsidRPr="0063129B" w:rsidRDefault="0003442F" w:rsidP="0003442F">
            <w:pPr>
              <w:spacing w:line="240" w:lineRule="auto"/>
              <w:ind w:left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3442F" w:rsidRPr="0063129B" w14:paraId="4E2B77F9" w14:textId="77777777" w:rsidTr="00024F3B">
        <w:tc>
          <w:tcPr>
            <w:tcW w:w="4995" w:type="dxa"/>
            <w:shd w:val="clear" w:color="auto" w:fill="auto"/>
          </w:tcPr>
          <w:p w14:paraId="28A08CF9" w14:textId="153BC077" w:rsidR="0003442F" w:rsidRPr="0063129B" w:rsidRDefault="0003442F" w:rsidP="0003442F">
            <w:pPr>
              <w:numPr>
                <w:ilvl w:val="0"/>
                <w:numId w:val="1"/>
              </w:numPr>
              <w:tabs>
                <w:tab w:val="left" w:pos="158"/>
              </w:tabs>
              <w:spacing w:line="240" w:lineRule="auto"/>
              <w:ind w:left="158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ประมาณการหนี้สินขั้นต่ำที่ต้องจ่ายตามสัญญารับสิทธิขายไฟฟ้า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324CFA4F" w14:textId="77777777" w:rsidR="0003442F" w:rsidRPr="0063129B" w:rsidRDefault="0003442F" w:rsidP="0003442F">
            <w:pPr>
              <w:spacing w:line="240" w:lineRule="auto"/>
              <w:ind w:left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</w:tbl>
    <w:p w14:paraId="5A05A3EC" w14:textId="77777777" w:rsidR="00E001FA" w:rsidRPr="0063129B" w:rsidRDefault="00E001FA">
      <w:pPr>
        <w:spacing w:line="240" w:lineRule="auto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13748039" w14:textId="1F3A63F3" w:rsidR="00BE1D5D" w:rsidRPr="0063129B" w:rsidRDefault="00BE1D5D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</w:t>
      </w:r>
      <w:r w:rsidR="00BB7ED0" w:rsidRPr="0063129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หรือเปิดเผยข้อมูล</w:t>
      </w:r>
      <w:r w:rsidRPr="0063129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มูลค่ายุติธรรมตามลำดับชั้น</w:t>
      </w:r>
      <w:r w:rsidR="00BB7ED0" w:rsidRPr="0063129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ของมูลค่ายุติธรรม แต่ไม่รวมถึง</w:t>
      </w:r>
      <w:r w:rsidR="00BB7ED0"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กรณีที่มูลค่ายุติธรรมใกล้เคียงกับราคา</w:t>
      </w:r>
      <w:r w:rsidR="00506F7C"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ต</w:t>
      </w:r>
      <w:r w:rsidR="00BB7ED0"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ามบัญชี</w:t>
      </w:r>
      <w:r w:rsidR="00506F7C" w:rsidRPr="006312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ในงบแสดงฐานะการเงินรวมมีดังนี้</w:t>
      </w:r>
    </w:p>
    <w:p w14:paraId="5426A483" w14:textId="77777777" w:rsidR="00BB7ED0" w:rsidRPr="0063129B" w:rsidRDefault="00BB7ED0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74"/>
        <w:gridCol w:w="833"/>
        <w:gridCol w:w="837"/>
        <w:gridCol w:w="833"/>
        <w:gridCol w:w="838"/>
        <w:gridCol w:w="834"/>
        <w:gridCol w:w="836"/>
        <w:gridCol w:w="833"/>
        <w:gridCol w:w="833"/>
        <w:gridCol w:w="21"/>
      </w:tblGrid>
      <w:tr w:rsidR="00CB720B" w:rsidRPr="0063129B" w14:paraId="05CAA1B3" w14:textId="048B6789" w:rsidTr="005B711C">
        <w:trPr>
          <w:trHeight w:val="20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1DA6" w14:textId="77777777" w:rsidR="00CB720B" w:rsidRPr="009A23CA" w:rsidRDefault="00CB720B" w:rsidP="00B8453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9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FADA9" w14:textId="5278C80D" w:rsidR="00CB720B" w:rsidRPr="009A23CA" w:rsidRDefault="00CB720B" w:rsidP="0027374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B720B" w:rsidRPr="0063129B" w14:paraId="1C13F562" w14:textId="77777777" w:rsidTr="005B711C">
        <w:trPr>
          <w:trHeight w:val="20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10EA" w14:textId="77777777" w:rsidR="00CB720B" w:rsidRPr="009A23CA" w:rsidRDefault="00CB720B" w:rsidP="00B8453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57C663" w14:textId="62481B90" w:rsidR="00CB720B" w:rsidRPr="009A23CA" w:rsidRDefault="00CB720B" w:rsidP="002737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29496" w14:textId="1BE2C785" w:rsidR="00CB720B" w:rsidRPr="009A23CA" w:rsidRDefault="00CB720B" w:rsidP="002737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B296A" w14:textId="20A634B9" w:rsidR="00CB720B" w:rsidRPr="009A23CA" w:rsidRDefault="00CB720B" w:rsidP="002737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5978E" w14:textId="366FCAE5" w:rsidR="00CB720B" w:rsidRPr="009A23CA" w:rsidRDefault="00CB720B" w:rsidP="002737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  <w:r w:rsidR="00EE2562"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/</w:t>
            </w:r>
            <w:r w:rsidR="00EE2562"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br/>
              <w:t>มูลค่าตามบัญชี</w:t>
            </w:r>
          </w:p>
        </w:tc>
      </w:tr>
      <w:tr w:rsidR="00EE2562" w:rsidRPr="0063129B" w14:paraId="3E800F45" w14:textId="77777777" w:rsidTr="005B711C">
        <w:trPr>
          <w:gridAfter w:val="1"/>
          <w:wAfter w:w="21" w:type="dxa"/>
          <w:trHeight w:val="20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7F6D" w14:textId="02EEC2B3" w:rsidR="00CB720B" w:rsidRPr="009A23CA" w:rsidRDefault="00CB720B" w:rsidP="0027374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42F270" w14:textId="22AFB166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1B5A55BC" w14:textId="605BAED8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38FE68" w14:textId="2129A05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2564</w:t>
            </w:r>
          </w:p>
          <w:p w14:paraId="7397DEAB" w14:textId="7A84AE59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818664" w14:textId="6E3CF2A5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24462A01" w14:textId="6F0D9E8A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EBAB4D" w14:textId="2C4B8CBD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2564</w:t>
            </w:r>
          </w:p>
          <w:p w14:paraId="32C620C9" w14:textId="0D176FA2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A3EE2D" w14:textId="14F12334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75E4903D" w14:textId="3AF515C1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DE785" w14:textId="13F2EBBA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2564</w:t>
            </w:r>
          </w:p>
          <w:p w14:paraId="5C7E7077" w14:textId="2EB7A705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DBCFE" w14:textId="53CC4B10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76FB48E9" w14:textId="37683A89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7DA32" w14:textId="45542F69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2564</w:t>
            </w:r>
          </w:p>
          <w:p w14:paraId="21290A62" w14:textId="0DFA6E22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EE2562" w:rsidRPr="0063129B" w14:paraId="5BE6C112" w14:textId="77777777" w:rsidTr="005B711C">
        <w:trPr>
          <w:gridAfter w:val="1"/>
          <w:wAfter w:w="21" w:type="dxa"/>
          <w:trHeight w:val="20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9059" w14:textId="77777777" w:rsidR="00CB720B" w:rsidRPr="009A23CA" w:rsidRDefault="00CB720B" w:rsidP="00B8453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C8EB5" w14:textId="3851B46A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B9090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5EA36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6E3DF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0BC13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C0B7C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4E7C7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CBE8B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E2562" w:rsidRPr="0063129B" w14:paraId="44F3E26E" w14:textId="77777777" w:rsidTr="005B711C">
        <w:trPr>
          <w:gridAfter w:val="1"/>
          <w:wAfter w:w="21" w:type="dxa"/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9C2EE" w14:textId="4CEB9E29" w:rsidR="00CB720B" w:rsidRPr="009A23CA" w:rsidRDefault="00CB720B" w:rsidP="00B8453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สินทรัพย์ที่วัดมูลค่ายุติธรรม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7F3CF" w14:textId="0F431F15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133C0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B27A4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C7EB7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61EE8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5763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9FF28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E65CA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E2562" w:rsidRPr="0063129B" w14:paraId="7C3B5BF1" w14:textId="77777777" w:rsidTr="005B711C">
        <w:trPr>
          <w:gridAfter w:val="1"/>
          <w:wAfter w:w="21" w:type="dxa"/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26CF4" w14:textId="34800953" w:rsidR="00CB720B" w:rsidRPr="009A23CA" w:rsidRDefault="00CB720B" w:rsidP="009A23CA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217F2" w14:textId="77EF0354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1E5AA210" w14:textId="13BD4E32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7F5FD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4AAE6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1809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01358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2FD65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5B3C0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D96B3" w14:textId="77777777" w:rsidR="00CB720B" w:rsidRPr="009A23CA" w:rsidRDefault="00CB720B" w:rsidP="00273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E2562" w:rsidRPr="0063129B" w14:paraId="456DE92F" w14:textId="77777777" w:rsidTr="005B711C">
        <w:trPr>
          <w:gridAfter w:val="1"/>
          <w:wAfter w:w="21" w:type="dxa"/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2C58" w14:textId="3640EE6F" w:rsidR="00CB720B" w:rsidRPr="009A23CA" w:rsidRDefault="00CB720B" w:rsidP="00EA58F5">
            <w:pPr>
              <w:ind w:left="184" w:hanging="25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9A23C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ตราสารทุนที่ไม่ได้อยู่ในความต้องการ</w:t>
            </w:r>
            <w:r w:rsidR="00534F2C" w:rsidRPr="009A23C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="00534F2C" w:rsidRPr="009A23CA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ของ</w:t>
            </w:r>
            <w:r w:rsidRPr="009A23C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ตลาด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30788" w14:textId="0E9963C1" w:rsidR="00CB720B" w:rsidRPr="009A23CA" w:rsidRDefault="00CB720B" w:rsidP="00EA58F5">
            <w:pPr>
              <w:ind w:left="-257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4C4E6" w14:textId="67E3ADCF" w:rsidR="00CB720B" w:rsidRPr="009A23CA" w:rsidRDefault="00CB720B" w:rsidP="00EA58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272E2" w14:textId="2D949B9C" w:rsidR="00CB720B" w:rsidRPr="009A23CA" w:rsidRDefault="00CB720B" w:rsidP="00EA58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E454F" w14:textId="20197560" w:rsidR="00CB720B" w:rsidRPr="009A23CA" w:rsidRDefault="00CB720B" w:rsidP="00EA58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5AF41" w14:textId="54EAA9C9" w:rsidR="00CB720B" w:rsidRPr="009A23CA" w:rsidRDefault="00221A1E" w:rsidP="00EA58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175,011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13C5D" w14:textId="52CB26EE" w:rsidR="00CB720B" w:rsidRPr="009A23CA" w:rsidRDefault="00A40CD1" w:rsidP="00EA58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289</w:t>
            </w:r>
            <w:r w:rsidR="00CB720B"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839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89053" w14:textId="091B1735" w:rsidR="00CB720B" w:rsidRPr="009A23CA" w:rsidRDefault="00221A1E" w:rsidP="00EA58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1A1E">
              <w:rPr>
                <w:rFonts w:ascii="Browallia New" w:eastAsia="Arial Unicode MS" w:hAnsi="Browallia New" w:cs="Browallia New"/>
                <w:sz w:val="22"/>
                <w:szCs w:val="22"/>
              </w:rPr>
              <w:t>175,011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5B498" w14:textId="0CB382DB" w:rsidR="00CB720B" w:rsidRPr="009A23CA" w:rsidRDefault="00A40CD1" w:rsidP="00EA58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289</w:t>
            </w:r>
            <w:r w:rsidR="00CB720B"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839</w:t>
            </w:r>
          </w:p>
        </w:tc>
      </w:tr>
    </w:tbl>
    <w:p w14:paraId="3A1AEFFA" w14:textId="48F475C4" w:rsidR="00E001FA" w:rsidRPr="0063129B" w:rsidRDefault="00E001FA" w:rsidP="00A54980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56CC53" w14:textId="77777777" w:rsidR="00E001FA" w:rsidRPr="0063129B" w:rsidRDefault="00E001FA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F660C59" w14:textId="77777777" w:rsidR="00BE310F" w:rsidRPr="0063129B" w:rsidRDefault="00BE310F" w:rsidP="00A54980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95"/>
        <w:gridCol w:w="832"/>
        <w:gridCol w:w="833"/>
        <w:gridCol w:w="832"/>
        <w:gridCol w:w="833"/>
        <w:gridCol w:w="832"/>
        <w:gridCol w:w="833"/>
        <w:gridCol w:w="832"/>
        <w:gridCol w:w="833"/>
      </w:tblGrid>
      <w:tr w:rsidR="00E001FA" w:rsidRPr="009A23CA" w14:paraId="780EADE6" w14:textId="77777777" w:rsidTr="005B711C">
        <w:trPr>
          <w:trHeight w:val="20"/>
          <w:tblHeader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2D7B" w14:textId="77777777" w:rsidR="00E001FA" w:rsidRPr="009A23CA" w:rsidRDefault="00E001FA" w:rsidP="00FD1B1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6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B88E0" w14:textId="050D577A" w:rsidR="00E001FA" w:rsidRPr="009A23CA" w:rsidRDefault="00E001FA" w:rsidP="00FD1B1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="0003442F"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E001FA" w:rsidRPr="009A23CA" w14:paraId="12178BB3" w14:textId="77777777" w:rsidTr="005B711C">
        <w:trPr>
          <w:trHeight w:val="20"/>
          <w:tblHeader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2370E" w14:textId="77777777" w:rsidR="00E001FA" w:rsidRPr="009A23CA" w:rsidRDefault="00E001FA" w:rsidP="00FD1B1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70082" w14:textId="21E46B45" w:rsidR="00E001FA" w:rsidRPr="009A23CA" w:rsidRDefault="00E001FA" w:rsidP="00FD1B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B4EB3" w14:textId="04D8EF0B" w:rsidR="00E001FA" w:rsidRPr="009A23CA" w:rsidRDefault="00E001FA" w:rsidP="00FD1B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6E9D7" w14:textId="5BE2D028" w:rsidR="00E001FA" w:rsidRPr="009A23CA" w:rsidRDefault="00E001FA" w:rsidP="00FD1B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A5BB85" w14:textId="7EC8148D" w:rsidR="00E001FA" w:rsidRPr="009A23CA" w:rsidRDefault="00E001FA" w:rsidP="00FD1B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รวมมูลค่ายุติธรรม</w:t>
            </w:r>
            <w:r w:rsid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/</w:t>
            </w: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br/>
              <w:t>มูลค่าตามบัญชี</w:t>
            </w:r>
          </w:p>
        </w:tc>
      </w:tr>
      <w:tr w:rsidR="00E001FA" w:rsidRPr="009A23CA" w14:paraId="6788052A" w14:textId="77777777" w:rsidTr="005B711C">
        <w:trPr>
          <w:trHeight w:val="20"/>
          <w:tblHeader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71637" w14:textId="77777777" w:rsidR="00E001FA" w:rsidRPr="009A23CA" w:rsidRDefault="00E001FA" w:rsidP="00FD1B1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FBFAB3" w14:textId="4B08AFFF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14CD59C8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F9FC57" w14:textId="760785DE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2564</w:t>
            </w:r>
          </w:p>
          <w:p w14:paraId="25524F4D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B91191" w14:textId="4BBCAE7F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13E3C44A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EE11D8" w14:textId="4651C8CB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2564</w:t>
            </w:r>
          </w:p>
          <w:p w14:paraId="7F2F3F77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A2BAAE" w14:textId="37392B2C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47E08831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D5979F" w14:textId="762C0848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2564</w:t>
            </w:r>
          </w:p>
          <w:p w14:paraId="1C265DBF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71798" w14:textId="3E409911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6A80E654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102A0" w14:textId="7173BA40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A40CD1"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2564</w:t>
            </w:r>
          </w:p>
          <w:p w14:paraId="1D9E935C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E001FA" w:rsidRPr="009A23CA" w14:paraId="085174E7" w14:textId="77777777" w:rsidTr="005B711C">
        <w:trPr>
          <w:trHeight w:val="20"/>
          <w:tblHeader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06CE" w14:textId="77777777" w:rsidR="00E001FA" w:rsidRPr="009A23CA" w:rsidRDefault="00E001FA" w:rsidP="00FD1B1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0F1EA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791F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C6F4E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6E364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E6E49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9C322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FB650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1CF11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001FA" w:rsidRPr="009A23CA" w14:paraId="220C4485" w14:textId="77777777" w:rsidTr="005B711C">
        <w:trPr>
          <w:trHeight w:val="20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E7E76" w14:textId="77777777" w:rsidR="00E001FA" w:rsidRPr="009A23CA" w:rsidRDefault="00E001FA" w:rsidP="00FD1B1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สินทรัพย์ที่วัดมูลค่ายุติธรรม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645B7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D56F2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D571B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394CE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06F30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661CD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2B563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56E7B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001FA" w:rsidRPr="009A23CA" w14:paraId="21C32168" w14:textId="77777777" w:rsidTr="005B711C">
        <w:trPr>
          <w:trHeight w:val="20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D6201" w14:textId="41831D9E" w:rsidR="00E001FA" w:rsidRPr="009A23CA" w:rsidRDefault="00E001FA" w:rsidP="009A23CA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E919F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52794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C0FB1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2B240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CF686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5224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DF24B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4D819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001FA" w:rsidRPr="009A23CA" w14:paraId="509339AF" w14:textId="77777777" w:rsidTr="005B711C">
        <w:trPr>
          <w:trHeight w:val="20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56307" w14:textId="70911B95" w:rsidR="00E001FA" w:rsidRPr="009A23CA" w:rsidRDefault="00E001FA" w:rsidP="00FD1B12">
            <w:pPr>
              <w:ind w:left="184" w:hanging="25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9A23C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ตราสารทุนที่ไม่ได้อยู่ในความต้องการ</w:t>
            </w:r>
            <w:r w:rsidR="00403375" w:rsidRPr="009A23C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="00403375" w:rsidRPr="009A23CA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ของ</w:t>
            </w:r>
            <w:r w:rsidRPr="009A23C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ตลาด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4F1FC" w14:textId="77777777" w:rsidR="00E001FA" w:rsidRPr="009A23CA" w:rsidRDefault="00E001FA" w:rsidP="00FD1B12">
            <w:pPr>
              <w:ind w:left="-257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978C1" w14:textId="77777777" w:rsidR="00E001FA" w:rsidRPr="009A23CA" w:rsidRDefault="00E001FA" w:rsidP="00E00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A4647" w14:textId="77777777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C001" w14:textId="77777777" w:rsidR="00E001FA" w:rsidRPr="009A23CA" w:rsidRDefault="00E001FA" w:rsidP="00E00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0B14A" w14:textId="2E7C8BA5" w:rsidR="00E001FA" w:rsidRPr="009A23CA" w:rsidRDefault="00A40CD1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18988" w14:textId="0E98ABD6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62422" w14:textId="2E28EC96" w:rsidR="00E001FA" w:rsidRPr="009A23CA" w:rsidRDefault="00A40CD1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22C8" w14:textId="7046DFD8" w:rsidR="00E001FA" w:rsidRPr="009A23CA" w:rsidRDefault="00E001FA" w:rsidP="00FD1B1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23C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7BAB6925" w14:textId="79EDB5F6" w:rsidR="00E001FA" w:rsidRPr="0063129B" w:rsidRDefault="00E001FA" w:rsidP="00A54980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03379" w14:textId="4FF68DA9" w:rsidR="00AA7A98" w:rsidRPr="0063129B" w:rsidRDefault="00AA7A98" w:rsidP="00A54980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มูลค่ายุติธธรรมของสินทรัพย์ทางการเงิน</w:t>
      </w:r>
      <w:r w:rsidR="00CE6380" w:rsidRPr="0063129B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ที่วัดมูลค่าผ่านกำไรหรือขาดทุน</w:t>
      </w:r>
      <w:r w:rsidR="00615164"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มีมูลค่าใกล้เคียงกับ</w:t>
      </w:r>
      <w:r w:rsidR="00002A40" w:rsidRPr="0063129B">
        <w:rPr>
          <w:rFonts w:ascii="Browallia New" w:eastAsia="Arial Unicode MS" w:hAnsi="Browallia New" w:cs="Browallia New"/>
          <w:sz w:val="26"/>
          <w:szCs w:val="26"/>
          <w:cs/>
        </w:rPr>
        <w:t>ราคาตาม</w:t>
      </w:r>
      <w:r w:rsidR="00615164" w:rsidRPr="0063129B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</w:p>
    <w:p w14:paraId="10A2DAFF" w14:textId="77777777" w:rsidR="00AA7A98" w:rsidRPr="0063129B" w:rsidRDefault="00AA7A98" w:rsidP="00A54980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51C17" w14:textId="323F1BD1" w:rsidR="006750F7" w:rsidRPr="0063129B" w:rsidRDefault="006750F7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1C37F8A" w14:textId="77777777" w:rsidR="006750F7" w:rsidRPr="0063129B" w:rsidRDefault="006750F7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009B29" w14:textId="366556F7" w:rsidR="006750F7" w:rsidRPr="0063129B" w:rsidRDefault="006750F7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1</w:t>
      </w:r>
      <w:r w:rsidRPr="0063129B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63129B">
        <w:rPr>
          <w:rFonts w:ascii="Browallia New" w:eastAsia="Arial Unicode MS" w:hAnsi="Browallia New" w:cs="Browallia New"/>
          <w:sz w:val="26"/>
          <w:szCs w:val="26"/>
        </w:rPr>
        <w:tab/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</w:t>
      </w:r>
      <w:r w:rsidR="001949A1" w:rsidRPr="0063129B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ราคาเสนอซื้อปัจจุบัน</w:t>
      </w:r>
      <w:r w:rsidR="001949A1" w:rsidRPr="0063129B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ราคาปิดที่อ้างอิงจากตลาดหลักทรัพย์แห่งประเทศไทย</w:t>
      </w:r>
      <w:r w:rsidR="001949A1" w:rsidRPr="0063129B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สมาคมตลาดตราสารหนี้ไทย</w:t>
      </w:r>
    </w:p>
    <w:p w14:paraId="064D5F6C" w14:textId="1E10C683" w:rsidR="006750F7" w:rsidRPr="0063129B" w:rsidRDefault="006750F7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2</w:t>
      </w:r>
      <w:r w:rsidRPr="0063129B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63129B">
        <w:rPr>
          <w:rFonts w:ascii="Browallia New" w:eastAsia="Arial Unicode MS" w:hAnsi="Browallia New" w:cs="Browallia New"/>
          <w:sz w:val="26"/>
          <w:szCs w:val="26"/>
        </w:rPr>
        <w:tab/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642B441" w14:textId="094F0C28" w:rsidR="005464C5" w:rsidRPr="0063129B" w:rsidRDefault="006750F7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3</w:t>
      </w:r>
      <w:r w:rsidRPr="0063129B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63129B">
        <w:rPr>
          <w:rFonts w:ascii="Browallia New" w:eastAsia="Arial Unicode MS" w:hAnsi="Browallia New" w:cs="Browallia New"/>
          <w:sz w:val="26"/>
          <w:szCs w:val="26"/>
        </w:rPr>
        <w:tab/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A5B6AC6" w14:textId="77963E81" w:rsidR="006750F7" w:rsidRPr="0063129B" w:rsidRDefault="006750F7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F96094" w14:textId="56A04F5B" w:rsidR="006750F7" w:rsidRPr="0063129B" w:rsidRDefault="00494129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เทคนิคการประเมินมูลค่าสำหรับการวัดมูลค่ายุติธรรมระดับที่ </w:t>
      </w:r>
      <w:r w:rsidR="00A40CD1" w:rsidRPr="00A40C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3</w:t>
      </w:r>
    </w:p>
    <w:p w14:paraId="02B2D677" w14:textId="21DA3DCB" w:rsidR="00494129" w:rsidRPr="0063129B" w:rsidRDefault="00494129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4C814ED1" w14:textId="13D19991" w:rsidR="00494129" w:rsidRPr="0063129B" w:rsidRDefault="00494129" w:rsidP="0049412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ผู้บริหาร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A40CD1" w:rsidRPr="00A40CD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1</w:t>
      </w: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ครั้ง</w:t>
      </w:r>
    </w:p>
    <w:p w14:paraId="671BC7CA" w14:textId="6F48B627" w:rsidR="00494129" w:rsidRPr="0063129B" w:rsidRDefault="00494129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80F6AB" w14:textId="303F498C" w:rsidR="00536FDB" w:rsidRPr="0063129B" w:rsidRDefault="00536FDB" w:rsidP="00536FD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</w:pP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มูลค่ายุติธรรมของเครื่องมือทางการเงินระดับ </w:t>
      </w:r>
      <w:r w:rsidR="00A40CD1" w:rsidRPr="00A40CD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3</w:t>
      </w: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วัดมูลค่าโดยใช้เทคนิคการประเมินมูลค่าซึ่งไม่ได้มาจากข้อมูลที่ซ</w:t>
      </w:r>
      <w:r w:rsidR="0049347D"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ึ่</w:t>
      </w: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งสังเกตได้ในตลาด</w:t>
      </w: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br/>
        <w:t>โดยผู้บริหารใช้วิธีประมาณการกระแสเงินสดคิดลด</w:t>
      </w:r>
    </w:p>
    <w:p w14:paraId="37F0EE28" w14:textId="77777777" w:rsidR="00536FDB" w:rsidRPr="0063129B" w:rsidRDefault="00536FDB" w:rsidP="006750F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A91BC" w14:textId="0DCC9636" w:rsidR="00494129" w:rsidRPr="0063129B" w:rsidRDefault="00494129" w:rsidP="0035428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40CD1" w:rsidRPr="00A40CD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3</w:t>
      </w: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คืออัตราคิดลดที่ปรับปรุงความเสี่ยง อ้างอิงจากต้นทุน</w:t>
      </w:r>
      <w:r w:rsidR="0027587B"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br/>
      </w: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ทางการเงินถัวเฉลี่ยของเงินทุน (</w:t>
      </w: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Weighted average cost of capital) </w:t>
      </w:r>
      <w:r w:rsidRPr="006312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ของบริษัทที่ประกอบธุรกิจประเภทเดียวกัน</w:t>
      </w:r>
    </w:p>
    <w:p w14:paraId="4A66EBC7" w14:textId="77777777" w:rsidR="006750F7" w:rsidRPr="0063129B" w:rsidRDefault="006750F7" w:rsidP="00E83EC4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B5B57B" w14:textId="43114C44" w:rsidR="005464C5" w:rsidRPr="0063129B" w:rsidRDefault="00B247EC" w:rsidP="005464C5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กลุ่มกิจการไม่มีรายการโอนระหว่างลำดับชั้นมูลค่ายุติธรรมในระหว่าง</w:t>
      </w:r>
      <w:r w:rsidR="008240CC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ปี</w:t>
      </w:r>
    </w:p>
    <w:p w14:paraId="1449ABEA" w14:textId="4B7806F4" w:rsidR="0049347D" w:rsidRPr="0063129B" w:rsidRDefault="0049347D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56AF951B" w14:textId="77777777" w:rsidR="006750F7" w:rsidRPr="0063129B" w:rsidRDefault="006750F7" w:rsidP="00B247EC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547B16" w14:textId="1778F27A" w:rsidR="00B247EC" w:rsidRPr="0063129B" w:rsidRDefault="00B247EC" w:rsidP="00B247EC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ตารางต่อไปนี้แสดงการเปลี่ยนแปลงของเครื่องมือทางการเงินระดับ</w:t>
      </w:r>
      <w:r w:rsidRPr="0063129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3</w:t>
      </w:r>
      <w:r w:rsidRPr="0063129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</w:t>
      </w:r>
      <w:r w:rsidR="003B189B"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31</w:t>
      </w:r>
      <w:r w:rsidRPr="0063129B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D47A38" w:rsidRPr="0063129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902EC49" w14:textId="77777777" w:rsidR="00B247EC" w:rsidRPr="0063129B" w:rsidRDefault="00B247EC" w:rsidP="00B247EC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4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2268"/>
        <w:gridCol w:w="2208"/>
      </w:tblGrid>
      <w:tr w:rsidR="00966968" w:rsidRPr="0063129B" w14:paraId="795EDB39" w14:textId="59EB389C" w:rsidTr="005B711C">
        <w:trPr>
          <w:trHeight w:val="217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F7893" w14:textId="77777777" w:rsidR="00966968" w:rsidRPr="0063129B" w:rsidRDefault="00966968" w:rsidP="002758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160E3" w14:textId="5FF44364" w:rsidR="00966968" w:rsidRPr="0063129B" w:rsidRDefault="00966968" w:rsidP="000F2E3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7AE9C" w14:textId="5583DCF8" w:rsidR="00966968" w:rsidRPr="0063129B" w:rsidRDefault="00966968" w:rsidP="000F2E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6968" w:rsidRPr="0063129B" w14:paraId="350ED164" w14:textId="66226CC3" w:rsidTr="005B711C">
        <w:trPr>
          <w:trHeight w:val="583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D1616" w14:textId="77777777" w:rsidR="00966968" w:rsidRPr="0063129B" w:rsidRDefault="00966968" w:rsidP="002758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1537E9" w14:textId="77777777" w:rsidR="00966968" w:rsidRPr="0063129B" w:rsidRDefault="00966968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208" w:type="dxa"/>
            <w:tcBorders>
              <w:left w:val="nil"/>
              <w:bottom w:val="nil"/>
              <w:right w:val="nil"/>
            </w:tcBorders>
          </w:tcPr>
          <w:p w14:paraId="51B369BA" w14:textId="0DF8A6D8" w:rsidR="00966968" w:rsidRPr="0063129B" w:rsidRDefault="00966968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</w:tr>
      <w:tr w:rsidR="00966968" w:rsidRPr="0063129B" w14:paraId="1C82B97C" w14:textId="6AEBEC32" w:rsidTr="005B711C">
        <w:trPr>
          <w:trHeight w:val="305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3CAD0" w14:textId="77777777" w:rsidR="00966968" w:rsidRPr="0063129B" w:rsidRDefault="00966968" w:rsidP="002758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84D1B" w14:textId="77777777" w:rsidR="00966968" w:rsidRPr="0063129B" w:rsidRDefault="00966968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11C04" w14:textId="3E5E662D" w:rsidR="00966968" w:rsidRPr="0063129B" w:rsidRDefault="00966968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66968" w:rsidRPr="0063129B" w14:paraId="09A3E046" w14:textId="2C2CCE59" w:rsidTr="005B711C">
        <w:trPr>
          <w:trHeight w:val="292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2981F" w14:textId="77777777" w:rsidR="00966968" w:rsidRPr="0063129B" w:rsidRDefault="00966968" w:rsidP="002758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62C172" w14:textId="77777777" w:rsidR="00966968" w:rsidRPr="0063129B" w:rsidRDefault="00966968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500C7" w14:textId="77777777" w:rsidR="00966968" w:rsidRPr="0063129B" w:rsidRDefault="00966968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66968" w:rsidRPr="0063129B" w14:paraId="458B59FF" w14:textId="4B2BA0F8" w:rsidTr="005B711C">
        <w:trPr>
          <w:trHeight w:val="292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F9732" w14:textId="597BE4AC" w:rsidR="00966968" w:rsidRPr="0063129B" w:rsidRDefault="0049347D" w:rsidP="00EA58F5">
            <w:pPr>
              <w:tabs>
                <w:tab w:val="left" w:pos="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C78FC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85B18" w14:textId="3C4C9C03" w:rsidR="00966968" w:rsidRPr="0063129B" w:rsidRDefault="00A40CD1" w:rsidP="00EA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966968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B194B" w14:textId="1047E2BE" w:rsidR="00966968" w:rsidRPr="0063129B" w:rsidRDefault="00966968" w:rsidP="00EA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66968" w:rsidRPr="0063129B" w14:paraId="210D602E" w14:textId="77777777" w:rsidTr="00221A1E">
        <w:trPr>
          <w:trHeight w:val="292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FD143" w14:textId="44CE1423" w:rsidR="00966968" w:rsidRPr="0063129B" w:rsidRDefault="00221A1E" w:rsidP="00EA5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BFB5E" w14:textId="722C417C" w:rsidR="00966968" w:rsidRPr="0063129B" w:rsidRDefault="00221A1E" w:rsidP="00EA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(114,846)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6FAB9" w14:textId="5386107C" w:rsidR="00966968" w:rsidRPr="0063129B" w:rsidRDefault="0004546E" w:rsidP="00EA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21A1E" w:rsidRPr="0063129B" w14:paraId="2CB0DB0A" w14:textId="77777777" w:rsidTr="00221A1E">
        <w:trPr>
          <w:trHeight w:val="292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0E773" w14:textId="104B6527" w:rsidR="00221A1E" w:rsidRPr="0063129B" w:rsidRDefault="00221A1E" w:rsidP="00221A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การโอนเปลี่ยนประเภทเงินลงทุนเนื่องจากการสูญเสียการควบคุม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C216F" w14:textId="77777777" w:rsidR="00221A1E" w:rsidRPr="00A40CD1" w:rsidRDefault="00221A1E" w:rsidP="00221A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B866D" w14:textId="77777777" w:rsidR="00221A1E" w:rsidRPr="00A40CD1" w:rsidRDefault="00221A1E" w:rsidP="00221A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1A1E" w:rsidRPr="0063129B" w14:paraId="2FB4FDB2" w14:textId="77777777" w:rsidTr="00221A1E">
        <w:trPr>
          <w:trHeight w:val="292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273BD" w14:textId="09A3A404" w:rsidR="00221A1E" w:rsidRPr="0063129B" w:rsidRDefault="00221A1E" w:rsidP="00221A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ในบริษัทย่อย 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EC3FF" w14:textId="00977D94" w:rsidR="00221A1E" w:rsidRPr="0063129B" w:rsidRDefault="00221A1E" w:rsidP="00221A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1D92B" w14:textId="35340044" w:rsidR="00221A1E" w:rsidRPr="0063129B" w:rsidRDefault="00221A1E" w:rsidP="00221A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  <w:tr w:rsidR="00221A1E" w:rsidRPr="0063129B" w14:paraId="38358DA8" w14:textId="7AE02A79" w:rsidTr="005B711C">
        <w:trPr>
          <w:trHeight w:val="278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D6A9D" w14:textId="28A5C790" w:rsidR="00221A1E" w:rsidRPr="0063129B" w:rsidRDefault="00221A1E" w:rsidP="00221A1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FEBCB" w14:textId="602034FB" w:rsidR="00221A1E" w:rsidRPr="0063129B" w:rsidRDefault="00221A1E" w:rsidP="00221A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175,011</w:t>
            </w:r>
          </w:p>
        </w:tc>
        <w:tc>
          <w:tcPr>
            <w:tcW w:w="22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A62F7" w14:textId="1E2F948F" w:rsidR="00221A1E" w:rsidRPr="0063129B" w:rsidRDefault="00221A1E" w:rsidP="00221A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</w:tbl>
    <w:p w14:paraId="1EDE9161" w14:textId="77777777" w:rsidR="009F623C" w:rsidRPr="0063129B" w:rsidRDefault="009F623C" w:rsidP="00B247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34F21A" w14:textId="586D50D1" w:rsidR="00B247EC" w:rsidRPr="0063129B" w:rsidRDefault="00B247EC" w:rsidP="00B247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3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และความสัมพันธ์ของข้อมูลที่ไม่สามารถสังเกตได้กับมูลค่ายุติธรรม</w:t>
      </w:r>
      <w:r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</w:t>
      </w:r>
      <w:r w:rsidR="003B189B"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31</w:t>
      </w:r>
      <w:r w:rsidRPr="0063129B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D47A38" w:rsidRPr="0063129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2565</w:t>
      </w:r>
    </w:p>
    <w:p w14:paraId="1638C490" w14:textId="77777777" w:rsidR="00B247EC" w:rsidRPr="0063129B" w:rsidRDefault="00B247EC" w:rsidP="00B247EC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593"/>
        <w:gridCol w:w="1418"/>
        <w:gridCol w:w="1417"/>
        <w:gridCol w:w="1418"/>
      </w:tblGrid>
      <w:tr w:rsidR="00B247EC" w:rsidRPr="0063129B" w14:paraId="1CC842E7" w14:textId="77777777" w:rsidTr="0027587B">
        <w:trPr>
          <w:trHeight w:val="3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97832" w14:textId="77777777" w:rsidR="00B247EC" w:rsidRPr="0063129B" w:rsidRDefault="00B247EC" w:rsidP="002758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CC44" w14:textId="77777777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7D05BA" w14:textId="77777777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516CD1" w14:textId="77777777" w:rsidR="00B247EC" w:rsidRPr="0063129B" w:rsidRDefault="00B247EC" w:rsidP="000F2E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B247EC" w:rsidRPr="0063129B" w14:paraId="4705D735" w14:textId="77777777" w:rsidTr="0027587B">
        <w:trPr>
          <w:trHeight w:val="6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5B81" w14:textId="77777777" w:rsidR="00B247EC" w:rsidRPr="0063129B" w:rsidRDefault="00B247EC" w:rsidP="002758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2378F" w14:textId="77777777" w:rsidR="00B247EC" w:rsidRPr="0063129B" w:rsidRDefault="00B247EC" w:rsidP="000F2E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70A3EAB" w14:textId="77777777" w:rsidR="00B247EC" w:rsidRPr="0063129B" w:rsidRDefault="00B247EC" w:rsidP="000F2E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2F82B" w14:textId="77777777" w:rsidR="00B247EC" w:rsidRPr="0063129B" w:rsidRDefault="00B247EC" w:rsidP="000F2E3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5C75F7D" w14:textId="77777777" w:rsidR="00B247EC" w:rsidRPr="0063129B" w:rsidRDefault="00B247EC" w:rsidP="000F2E3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71E64" w14:textId="77777777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1245D652" w14:textId="77777777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BC229" w14:textId="77777777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3B94657A" w14:textId="77777777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B247EC" w:rsidRPr="0063129B" w14:paraId="3115F7E3" w14:textId="77777777" w:rsidTr="0027587B">
        <w:trPr>
          <w:trHeight w:val="3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DD695" w14:textId="77777777" w:rsidR="00B247EC" w:rsidRPr="0063129B" w:rsidRDefault="00B247EC" w:rsidP="0027587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DF32A" w14:textId="77777777" w:rsidR="00B247EC" w:rsidRPr="0063129B" w:rsidRDefault="00B247EC" w:rsidP="000F2E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64E59" w14:textId="77777777" w:rsidR="00B247EC" w:rsidRPr="0063129B" w:rsidRDefault="00B247EC" w:rsidP="000F2E3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98A01A" w14:textId="77777777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42C1EA" w14:textId="77777777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247EC" w:rsidRPr="0063129B" w14:paraId="6319A56D" w14:textId="77777777" w:rsidTr="0027587B">
        <w:trPr>
          <w:trHeight w:val="3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39D0D" w14:textId="77777777" w:rsidR="00B247EC" w:rsidRPr="0063129B" w:rsidRDefault="00B247EC" w:rsidP="0027587B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CD08A" w14:textId="77777777" w:rsidR="00B247EC" w:rsidRPr="0063129B" w:rsidRDefault="00B247EC" w:rsidP="000F2E3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92FA6" w14:textId="77777777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5D456" w14:textId="77777777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FC9B3" w14:textId="77777777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</w:p>
        </w:tc>
      </w:tr>
      <w:tr w:rsidR="00B247EC" w:rsidRPr="0063129B" w14:paraId="3ABB2D49" w14:textId="77777777" w:rsidTr="0027587B">
        <w:trPr>
          <w:trHeight w:val="31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C38C9" w14:textId="77777777" w:rsidR="00B247EC" w:rsidRPr="0063129B" w:rsidRDefault="00B247EC" w:rsidP="0027587B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B7055" w14:textId="793EE87D" w:rsidR="00B247EC" w:rsidRPr="0063129B" w:rsidRDefault="00A52A1F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1A1E">
              <w:rPr>
                <w:rFonts w:ascii="Browallia New" w:eastAsia="Arial Unicode MS" w:hAnsi="Browallia New" w:cs="Browallia New"/>
                <w:sz w:val="26"/>
                <w:szCs w:val="26"/>
              </w:rPr>
              <w:t>3.00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12347" w14:textId="6787315B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32FB1" w14:textId="684A2212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21A1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9450F" w14:textId="55A15414" w:rsidR="00B247EC" w:rsidRPr="0063129B" w:rsidRDefault="00B247EC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221A1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32537094" w14:textId="5F43EE6B" w:rsidR="00DF2895" w:rsidRPr="0063129B" w:rsidRDefault="00DF2895" w:rsidP="00A65AE8">
      <w:pPr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5AE8" w:rsidRPr="0063129B" w14:paraId="65CF2CDD" w14:textId="77777777" w:rsidTr="00985115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3AB830D" w14:textId="09103841" w:rsidR="00A65AE8" w:rsidRPr="0063129B" w:rsidRDefault="00A40CD1" w:rsidP="00985115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65AE8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5AE8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57F8FB64" w14:textId="77777777" w:rsidR="00A65AE8" w:rsidRPr="0063129B" w:rsidRDefault="00A65AE8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05D114C2" w14:textId="77777777" w:rsidR="00A65AE8" w:rsidRPr="0063129B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115F965" w14:textId="0F6DD967" w:rsidR="00A65AE8" w:rsidRPr="0063129B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E8FAC9C" w14:textId="31F26FE7" w:rsidR="00B247EC" w:rsidRPr="0063129B" w:rsidRDefault="00B247EC" w:rsidP="00B247EC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</w:t>
      </w:r>
    </w:p>
    <w:p w14:paraId="18DDC50D" w14:textId="77777777" w:rsidR="00B247EC" w:rsidRPr="0063129B" w:rsidRDefault="00B247EC" w:rsidP="000D576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43A0130" w14:textId="5A08A50C" w:rsidR="00B247EC" w:rsidRPr="0063129B" w:rsidRDefault="00B247EC" w:rsidP="000D5766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E94F73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br/>
      </w: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A40CD1" w:rsidRPr="00A40CD1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t>6</w:t>
      </w:r>
    </w:p>
    <w:p w14:paraId="75245F6D" w14:textId="458116E7" w:rsidR="00B247EC" w:rsidRPr="0063129B" w:rsidRDefault="00B247EC" w:rsidP="000D5766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0A85A62A" w14:textId="3CE4597B" w:rsidR="00002180" w:rsidRPr="0063129B" w:rsidRDefault="00002180" w:rsidP="0000218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การด้อยค่าของค่าความนิยม</w:t>
      </w:r>
    </w:p>
    <w:p w14:paraId="045874F0" w14:textId="508AC692" w:rsidR="00002180" w:rsidRPr="0063129B" w:rsidRDefault="00002180" w:rsidP="00B247EC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3B6CACBE" w14:textId="28D30FF1" w:rsidR="00002180" w:rsidRPr="0063129B" w:rsidRDefault="00002180" w:rsidP="00002180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  <w:r w:rsidRPr="006312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</w:t>
      </w:r>
      <w:r w:rsidR="00956367" w:rsidRPr="006312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ที่</w:t>
      </w:r>
      <w:r w:rsidRPr="006312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ครอบคลุมระยะเวลา</w:t>
      </w:r>
      <w:r w:rsidR="00956367" w:rsidRPr="006312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ของสัญญาซื้อขายไฟฟ้า</w:t>
      </w:r>
      <w:r w:rsidRPr="006312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="00956367" w:rsidRPr="006312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ที่</w:t>
      </w:r>
      <w:r w:rsidRPr="006312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ได้รับอนุมัติ</w:t>
      </w:r>
      <w:r w:rsidR="00E744E4" w:rsidRPr="006312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br/>
      </w:r>
      <w:r w:rsidRPr="006312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จากผู้บริหาร</w:t>
      </w:r>
    </w:p>
    <w:p w14:paraId="5F341A95" w14:textId="77777777" w:rsidR="00002180" w:rsidRPr="0063129B" w:rsidRDefault="00002180" w:rsidP="00B247EC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030D63E6" w14:textId="3B11AD22" w:rsidR="00A65AE8" w:rsidRPr="0063129B" w:rsidRDefault="00EA6D7A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F6361E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63129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D5B9D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อายุการให้ประโยชน์ของ</w:t>
      </w:r>
      <w:r w:rsidR="00A65AE8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  <w:r w:rsidR="00A65AE8" w:rsidRPr="0063129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65AE8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และสินทรัพย์ไม่มีตัวตน</w:t>
      </w:r>
    </w:p>
    <w:p w14:paraId="33BE179E" w14:textId="77777777" w:rsidR="00A65AE8" w:rsidRPr="0063129B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1E9CD08F" w14:textId="227A49FE" w:rsidR="00A65AE8" w:rsidRPr="0063129B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</w:rPr>
      </w:pP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ผู้บริหารกำหนด</w:t>
      </w:r>
      <w:r w:rsidR="00FD5B9D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อายุการให้ป</w:t>
      </w:r>
      <w:r w:rsidR="00707FE0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ระโ</w:t>
      </w:r>
      <w:r w:rsidR="00FD5B9D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ยชน์</w:t>
      </w: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ของอาคารและอุปกรณ์ และสินทรัพย์ไม่มีตัวตนตามการประมาณการ ข้อสมมติฐาน และการใช้ดุลยพินิ</w:t>
      </w:r>
      <w:r w:rsidRPr="0063129B"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  <w:cs/>
        </w:rPr>
        <w:t>จที่เกี่ยวกับอายุการใช้งานที่เหลือและมูลค่าคงเหลือของสินทรัพย์ข้างต้น การประมาณการ ข้อสมมติฐาน และการใช้ดุลยพินิจจะคำนึงจากประสบการณ์ในอดีตและการคาดการณ์เกี่ยวกับการดำเนินงานในอนาคต การใช้ประโยชน์ และประสิทธิผลของการใช้งาน</w:t>
      </w:r>
    </w:p>
    <w:p w14:paraId="3B50ADBF" w14:textId="77777777" w:rsidR="00F6361E" w:rsidRPr="0063129B" w:rsidRDefault="00F6361E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</w:rPr>
      </w:pPr>
    </w:p>
    <w:p w14:paraId="091511DF" w14:textId="7DE79234" w:rsidR="00A65AE8" w:rsidRPr="0063129B" w:rsidRDefault="00EA6D7A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F6361E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63129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65AE8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085B5B61" w14:textId="77777777" w:rsidR="00A65AE8" w:rsidRPr="0063129B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33CD3C2B" w14:textId="7F64282C" w:rsidR="00A65AE8" w:rsidRPr="0063129B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กลุ่มกิจการประเมินการด้อยค่าของสินทรัพย์ เมื่อมีเหตุการณ์หรือการเปลี่ยนแปลงสถานการณ์ที่มีข้อบ่งชี้ว่ามูลค่าตามบัญชีของสินทรัพย์อาจจะสูงกว่ามูลค่าที่คาดว่าจะได้รับคืน มูลค่าที่คาดว่าจะได้รับคืนถูกประเมินโดยพิจารณามูลค่ายุติธรรมหักด้วยต้นทุนในการจำหน่าย</w:t>
      </w:r>
    </w:p>
    <w:p w14:paraId="39E7E6A8" w14:textId="77777777" w:rsidR="00A65AE8" w:rsidRPr="0063129B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1822D91" w14:textId="47C06704" w:rsidR="00A65AE8" w:rsidRPr="0063129B" w:rsidRDefault="00EA6D7A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F6361E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63129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65AE8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การประมาณการมูลค่ายุติธรรมของต้นทุนพัฒนาอสังหาริมทรัพย์</w:t>
      </w:r>
    </w:p>
    <w:p w14:paraId="5A1AFB27" w14:textId="77777777" w:rsidR="00A65AE8" w:rsidRPr="0063129B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5821DB16" w14:textId="215B8C5F" w:rsidR="00A65AE8" w:rsidRPr="0063129B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ลุ่มกิจการประมาณมูลค่ายุติธรรมของต้นทุนพัฒนาอสังหาริมทรัพย์โดยแต่งตั้งผู้ประเมินอิสระซึ่งมีคุณสมบัติของผู้เชี่ยวชาญ</w:t>
      </w: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ในวิชาชีพ โดยใช้วิธีการประเมินมูลค่าที่เหมาะสมบนพื้นฐานของสมมติฐานในการได้มาซึ่งมูลค่ายุติธรรมของของต้นทุนพัฒนาอสังหาริมทรัพย์</w:t>
      </w:r>
    </w:p>
    <w:p w14:paraId="785CCF85" w14:textId="77777777" w:rsidR="00A65AE8" w:rsidRPr="0063129B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E500414" w14:textId="1235019D" w:rsidR="00A65AE8" w:rsidRPr="0063129B" w:rsidRDefault="00EA6D7A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F6361E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ภาษีเงินได้และภาษีเงินได้รอตัดบัญชี</w:t>
      </w:r>
    </w:p>
    <w:p w14:paraId="0EB970A0" w14:textId="77777777" w:rsidR="00A65AE8" w:rsidRPr="0063129B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4"/>
          <w:szCs w:val="24"/>
        </w:rPr>
      </w:pPr>
    </w:p>
    <w:p w14:paraId="7B225940" w14:textId="268B6EE3" w:rsidR="00A65AE8" w:rsidRPr="0063129B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กับมูลค่าคงเหลือตามบัญชี ณ วันที่ในงบแสดงฐานะการเงิน ผู้บริหารต้องใช้ดุลยพินิจอย่างมากในการพิจารณาว่ากลุ่มกิจการมีความ</w:t>
      </w: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เป็นไปได้อย่างสูงที่จะมีกําไรทางภาษีในอนาคตเพื่อใช้กลับรายการสินทรัพย์ภาษีเงินได้ กลุ่มกิจการใช้ข้อสมมติฐานในการประมาณการกําไรทางภาษีในอนาคต และช่วงเวลาที่จะใช้ผลแตกต่างชั่วคราวนั้น การเปลี่ยนแปลงข้อสมมติฐานดังกล่าว</w:t>
      </w: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ในแต่ละงวดอาจทําให้มีผลกระทบอย่างมีสาระสําคัญต่อสถานะการเงินและผลการดําเนินงาน</w:t>
      </w:r>
    </w:p>
    <w:p w14:paraId="66D4441A" w14:textId="77777777" w:rsidR="00A65AE8" w:rsidRPr="0063129B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4"/>
          <w:szCs w:val="24"/>
        </w:rPr>
      </w:pPr>
    </w:p>
    <w:p w14:paraId="3EDCBF21" w14:textId="3B8AEEF3" w:rsidR="00A65AE8" w:rsidRPr="0063129B" w:rsidRDefault="00727FD2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ช</w:t>
      </w:r>
      <w:r w:rsidR="00F6361E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ผลประโยชน์พนักงานเมื่อเกษียณอายุ</w:t>
      </w:r>
    </w:p>
    <w:p w14:paraId="359D33EC" w14:textId="77777777" w:rsidR="00A65AE8" w:rsidRPr="0063129B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4"/>
          <w:szCs w:val="24"/>
          <w:lang w:val="en-US"/>
        </w:rPr>
      </w:pPr>
    </w:p>
    <w:p w14:paraId="3FCC2ECD" w14:textId="6E46691E" w:rsidR="00A65AE8" w:rsidRPr="0063129B" w:rsidRDefault="00E27427" w:rsidP="00E27427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</w:t>
      </w:r>
      <w:r w:rsidR="00627B89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97765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ได้แก่</w:t>
      </w:r>
      <w:r w:rsidR="001444F1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97765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ข้อ</w:t>
      </w:r>
      <w:r w:rsidR="00BD570E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มูลท</w:t>
      </w:r>
      <w:r w:rsidR="00597765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างการเงิน</w:t>
      </w:r>
      <w:r w:rsidR="001444F1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D570E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ข้อมูลด้านประชากรศาสตร์</w:t>
      </w:r>
      <w:r w:rsidR="001444F1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และ</w:t>
      </w:r>
      <w:r w:rsidR="00BD570E"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อัตราคิดลด</w:t>
      </w:r>
    </w:p>
    <w:p w14:paraId="0E10755D" w14:textId="77777777" w:rsidR="00E94F73" w:rsidRPr="0063129B" w:rsidRDefault="00E94F73" w:rsidP="00E27427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0B950D1" w14:textId="727945F9" w:rsidR="006D47AD" w:rsidRPr="0063129B" w:rsidRDefault="00E94F73" w:rsidP="00E94F7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ซ)</w:t>
      </w: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การประมาณการมูลค่ายุติธรรมในการรวมกิจการ</w:t>
      </w:r>
    </w:p>
    <w:p w14:paraId="622C46C2" w14:textId="77777777" w:rsidR="00E94F73" w:rsidRPr="0063129B" w:rsidRDefault="00E94F73" w:rsidP="00E94F73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53F4B613" w14:textId="0DBB36A6" w:rsidR="00E94F73" w:rsidRPr="0063129B" w:rsidRDefault="00E94F73" w:rsidP="00E94F73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ลุ่มกิจการประมาณมูลค่ายุติธรรมของสินทรัพย์สุทธิจากการรวมกิจการโดยแต่งตั้งผู้ประเมินอิสระซึ่งมีคุณสมบัติของผู้เชี่ยวชาญในวิชาชีพ โดยใช้วิธีการการประเมินมูลค่าที่เหมาะสมบนพื้นฐานของสมมติฐานทางการเงินในการได้มาซึ่งมูลค่ายุติธรรมของการซื้อกิจการ การคำนวณดังกล่าวขึ้นอยู่กับดุลยพินิจของผู้บริหารในการกำหนดข้อมูลและข้อสมมติฐานในวิธีการประเมิน</w:t>
      </w:r>
    </w:p>
    <w:p w14:paraId="6D06E434" w14:textId="5056B583" w:rsidR="00B1358E" w:rsidRPr="0063129B" w:rsidRDefault="00B1358E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63129B">
        <w:rPr>
          <w:rFonts w:ascii="Browallia New" w:hAnsi="Browallia New" w:cs="Browallia New"/>
          <w:color w:val="000000" w:themeColor="text1"/>
          <w:sz w:val="24"/>
          <w:szCs w:val="24"/>
          <w:cs/>
        </w:rPr>
        <w:br w:type="page"/>
      </w:r>
    </w:p>
    <w:p w14:paraId="297E31CA" w14:textId="77777777" w:rsidR="00231501" w:rsidRPr="0063129B" w:rsidRDefault="00231501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5AE8" w:rsidRPr="0063129B" w14:paraId="60141146" w14:textId="77777777" w:rsidTr="00985115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8B98444" w14:textId="0D0316B7" w:rsidR="00A65AE8" w:rsidRPr="0063129B" w:rsidRDefault="00A40CD1" w:rsidP="00985115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A65AE8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5AE8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CE78BD5" w14:textId="77777777" w:rsidR="00A65AE8" w:rsidRPr="0063129B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59EC6FAD" w14:textId="77777777" w:rsidR="00A65AE8" w:rsidRPr="0063129B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ที่จะถูกสอบทานโดยคณะกรรมการบริษัทอย่างสม่ำเสมอ เพื่อจัดสรรทรัพยากรและประเมินผลการปฏิบัติงาน</w:t>
      </w:r>
    </w:p>
    <w:p w14:paraId="5165BB6C" w14:textId="77777777" w:rsidR="00A65AE8" w:rsidRPr="0063129B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4063D4D" w14:textId="7CC3E16B" w:rsidR="00A65AE8" w:rsidRPr="0063129B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กลุ่มกิจการพิจารณาส่วนงานดำเนินงานจากลักษณะของธุรกิจที่ดำเนินงานโดยแบ่งเป็น ธุรกิจผลิตกระแสไฟฟ้า</w:t>
      </w:r>
      <w:r w:rsidR="003B619A" w:rsidRPr="0063129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D86C88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และ</w:t>
      </w:r>
      <w:r w:rsidRPr="0063129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ธุรกิจพัฒนาอสังหาริมทรัพย์</w:t>
      </w:r>
    </w:p>
    <w:p w14:paraId="6E6A7030" w14:textId="77777777" w:rsidR="00A65AE8" w:rsidRPr="0063129B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045ECAA4" w14:textId="77777777" w:rsidR="00A65AE8" w:rsidRPr="0063129B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รายได้จากลูกค้าภายนอกที่รายงานต่อ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เบ็ดเสร็จ</w:t>
      </w:r>
    </w:p>
    <w:p w14:paraId="4390A9F4" w14:textId="77777777" w:rsidR="00A65AE8" w:rsidRPr="0063129B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1FD4CE35" w14:textId="1D9E9005" w:rsidR="00A65AE8" w:rsidRPr="0063129B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กลุ่มกิจการวัดมูลค่าผลกำไรหรือขาดทุนของส่วนงาน โดยพิจารณาจากกำไรก่อนดอกเบี้ยจ่าย ภาษีเงินได้ ค่าเสื่อมราคาและ</w:t>
      </w:r>
      <w:r w:rsidR="000D5766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ค่าตัดจำหน่ายของส่วนงาน</w:t>
      </w:r>
    </w:p>
    <w:p w14:paraId="34841C4B" w14:textId="77777777" w:rsidR="00A65AE8" w:rsidRPr="0063129B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2313B4E" w14:textId="32E7659B" w:rsidR="00A65AE8" w:rsidRPr="0063129B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ข้อมูลเกี่ยวกับรายได้และกำไรของข้อมูลตามส่วนงานของกลุ่มกิจการสำหรับปีสิ้นสุดวันที่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D47A3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="00D47A3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แสดงดังตารางต่อไปนี้</w:t>
      </w:r>
    </w:p>
    <w:p w14:paraId="628A8345" w14:textId="77777777" w:rsidR="00A65AE8" w:rsidRPr="0063129B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0BDE1D9" w14:textId="77777777" w:rsidR="00A65AE8" w:rsidRPr="0063129B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14:paraId="6649CA8C" w14:textId="77777777" w:rsidR="0022552A" w:rsidRPr="0063129B" w:rsidRDefault="0022552A" w:rsidP="00C115E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7294ACC" w14:textId="4EA760A8" w:rsidR="00C115EE" w:rsidRPr="0063129B" w:rsidRDefault="0022552A" w:rsidP="00C115EE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="00A40CD1" w:rsidRPr="00A40CD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31</w:t>
      </w:r>
      <w:r w:rsidRPr="0063129B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ธันวาคม</w:t>
      </w:r>
    </w:p>
    <w:p w14:paraId="5BE0C596" w14:textId="77777777" w:rsidR="0022552A" w:rsidRPr="0063129B" w:rsidRDefault="0022552A" w:rsidP="00C115E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2376"/>
        <w:gridCol w:w="1152"/>
        <w:gridCol w:w="1257"/>
        <w:gridCol w:w="1151"/>
        <w:gridCol w:w="1151"/>
        <w:gridCol w:w="1239"/>
        <w:gridCol w:w="1151"/>
      </w:tblGrid>
      <w:tr w:rsidR="00C115EE" w:rsidRPr="0063129B" w14:paraId="53FEF81E" w14:textId="77777777" w:rsidTr="005B711C">
        <w:trPr>
          <w:cantSplit/>
        </w:trPr>
        <w:tc>
          <w:tcPr>
            <w:tcW w:w="2376" w:type="dxa"/>
          </w:tcPr>
          <w:p w14:paraId="762733A5" w14:textId="77777777" w:rsidR="00C115EE" w:rsidRPr="0063129B" w:rsidRDefault="00C115EE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F54257" w14:textId="77777777" w:rsidR="00C115EE" w:rsidRPr="0063129B" w:rsidRDefault="00C115E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C115EE" w:rsidRPr="0063129B" w14:paraId="0D6E5601" w14:textId="77777777" w:rsidTr="005B711C">
        <w:trPr>
          <w:cantSplit/>
        </w:trPr>
        <w:tc>
          <w:tcPr>
            <w:tcW w:w="2376" w:type="dxa"/>
          </w:tcPr>
          <w:p w14:paraId="7781820B" w14:textId="33D0F82E" w:rsidR="00C115EE" w:rsidRPr="0063129B" w:rsidRDefault="00C115EE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66D675" w14:textId="7AAA115F" w:rsidR="00C115EE" w:rsidRPr="0063129B" w:rsidRDefault="00C115E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3E2717" w14:textId="08AB0A07" w:rsidR="00C115EE" w:rsidRPr="0063129B" w:rsidRDefault="00C115E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</w:tr>
      <w:tr w:rsidR="00C115EE" w:rsidRPr="0063129B" w14:paraId="6AB6426E" w14:textId="77777777" w:rsidTr="005B711C">
        <w:trPr>
          <w:cantSplit/>
        </w:trPr>
        <w:tc>
          <w:tcPr>
            <w:tcW w:w="2376" w:type="dxa"/>
          </w:tcPr>
          <w:p w14:paraId="5CE62420" w14:textId="77777777" w:rsidR="00C115EE" w:rsidRPr="0063129B" w:rsidRDefault="00C115EE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04CF92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การผลิตกระแสไฟฟ้า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9BD5C0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การพัฒนาอสังหาริมทรัพย์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640C0E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2F3EBD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การผลิตกระแสไฟฟ้า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86C7B5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การพัฒนาอสังหาริมทรัพย์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A82593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C115EE" w:rsidRPr="0063129B" w14:paraId="75E1EBF6" w14:textId="77777777" w:rsidTr="005B711C">
        <w:trPr>
          <w:cantSplit/>
        </w:trPr>
        <w:tc>
          <w:tcPr>
            <w:tcW w:w="2376" w:type="dxa"/>
          </w:tcPr>
          <w:p w14:paraId="6D1F617B" w14:textId="77777777" w:rsidR="00C115EE" w:rsidRPr="0063129B" w:rsidRDefault="00C115EE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EB9E9F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12C2D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8A232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F34EEC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27B01D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C3675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C115EE" w:rsidRPr="0063129B" w14:paraId="63EAD5F9" w14:textId="77777777" w:rsidTr="005B711C">
        <w:trPr>
          <w:cantSplit/>
        </w:trPr>
        <w:tc>
          <w:tcPr>
            <w:tcW w:w="2376" w:type="dxa"/>
          </w:tcPr>
          <w:p w14:paraId="772624D0" w14:textId="77777777" w:rsidR="00C115EE" w:rsidRPr="0063129B" w:rsidRDefault="00C115EE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5F47DC" w14:textId="77777777" w:rsidR="00C115EE" w:rsidRPr="0063129B" w:rsidRDefault="00C115E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5485FC" w14:textId="77777777" w:rsidR="00C115EE" w:rsidRPr="0063129B" w:rsidRDefault="00C115E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A4DDD4" w14:textId="77777777" w:rsidR="00C115EE" w:rsidRPr="0063129B" w:rsidRDefault="00C115E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EDA39" w14:textId="77777777" w:rsidR="00C115EE" w:rsidRPr="0063129B" w:rsidRDefault="00C115E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665C4" w14:textId="77777777" w:rsidR="00C115EE" w:rsidRPr="0063129B" w:rsidRDefault="00C115E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AFEB9" w14:textId="77777777" w:rsidR="00C115EE" w:rsidRPr="0063129B" w:rsidRDefault="00C115E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115EE" w:rsidRPr="0063129B" w14:paraId="6E2A9742" w14:textId="77777777" w:rsidTr="005B711C">
        <w:trPr>
          <w:cantSplit/>
        </w:trPr>
        <w:tc>
          <w:tcPr>
            <w:tcW w:w="2376" w:type="dxa"/>
            <w:hideMark/>
          </w:tcPr>
          <w:p w14:paraId="431F9855" w14:textId="77777777" w:rsidR="00C115EE" w:rsidRPr="0063129B" w:rsidRDefault="00C115EE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152" w:type="dxa"/>
            <w:shd w:val="clear" w:color="auto" w:fill="FAFAFA"/>
            <w:hideMark/>
          </w:tcPr>
          <w:p w14:paraId="2E23DDC8" w14:textId="4DE53F54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  <w:tc>
          <w:tcPr>
            <w:tcW w:w="1257" w:type="dxa"/>
            <w:shd w:val="clear" w:color="auto" w:fill="FAFAFA"/>
            <w:hideMark/>
          </w:tcPr>
          <w:p w14:paraId="31000086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1" w:type="dxa"/>
            <w:shd w:val="clear" w:color="auto" w:fill="FAFAFA"/>
            <w:hideMark/>
          </w:tcPr>
          <w:p w14:paraId="6820D75D" w14:textId="2196B176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  <w:tc>
          <w:tcPr>
            <w:tcW w:w="1151" w:type="dxa"/>
            <w:hideMark/>
          </w:tcPr>
          <w:p w14:paraId="4EF2FDF3" w14:textId="26E7120E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263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  <w:tc>
          <w:tcPr>
            <w:tcW w:w="1239" w:type="dxa"/>
            <w:hideMark/>
          </w:tcPr>
          <w:p w14:paraId="5B053415" w14:textId="6B369F44" w:rsidR="00C115EE" w:rsidRPr="0063129B" w:rsidRDefault="009573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29,000</w:t>
            </w:r>
          </w:p>
        </w:tc>
        <w:tc>
          <w:tcPr>
            <w:tcW w:w="1151" w:type="dxa"/>
            <w:hideMark/>
          </w:tcPr>
          <w:p w14:paraId="71ABFD8A" w14:textId="30011D99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9573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</w:tr>
      <w:tr w:rsidR="006C620E" w:rsidRPr="0063129B" w14:paraId="47159E03" w14:textId="77777777" w:rsidTr="005B711C">
        <w:trPr>
          <w:cantSplit/>
        </w:trPr>
        <w:tc>
          <w:tcPr>
            <w:tcW w:w="2376" w:type="dxa"/>
          </w:tcPr>
          <w:p w14:paraId="6B69180D" w14:textId="7585D176" w:rsidR="006C620E" w:rsidRPr="0063129B" w:rsidRDefault="006C620E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shd w:val="clear" w:color="auto" w:fill="FAFAFA"/>
          </w:tcPr>
          <w:p w14:paraId="39CC9499" w14:textId="39A8A862" w:rsidR="006C620E" w:rsidRPr="00A40CD1" w:rsidRDefault="006C62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57" w:type="dxa"/>
            <w:shd w:val="clear" w:color="auto" w:fill="FAFAFA"/>
          </w:tcPr>
          <w:p w14:paraId="786D7E61" w14:textId="1650969D" w:rsidR="006C620E" w:rsidRPr="0063129B" w:rsidRDefault="006C62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1" w:type="dxa"/>
            <w:shd w:val="clear" w:color="auto" w:fill="FAFAFA"/>
          </w:tcPr>
          <w:p w14:paraId="1B965669" w14:textId="2CAEC4CD" w:rsidR="006C620E" w:rsidRPr="00A40CD1" w:rsidRDefault="006C62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1" w:type="dxa"/>
          </w:tcPr>
          <w:p w14:paraId="717DC7B1" w14:textId="47C0B60D" w:rsidR="006C620E" w:rsidRPr="00A40CD1" w:rsidRDefault="006C62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39" w:type="dxa"/>
          </w:tcPr>
          <w:p w14:paraId="0162D16F" w14:textId="4714F8CC" w:rsidR="006C620E" w:rsidRDefault="006C62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1" w:type="dxa"/>
          </w:tcPr>
          <w:p w14:paraId="470933D0" w14:textId="0A998F6A" w:rsidR="006C620E" w:rsidRPr="00A40CD1" w:rsidRDefault="006C62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C115EE" w:rsidRPr="0063129B" w14:paraId="38C05528" w14:textId="77777777" w:rsidTr="005B711C">
        <w:trPr>
          <w:cantSplit/>
        </w:trPr>
        <w:tc>
          <w:tcPr>
            <w:tcW w:w="2376" w:type="dxa"/>
            <w:hideMark/>
          </w:tcPr>
          <w:p w14:paraId="055FF8DA" w14:textId="77777777" w:rsidR="00C115EE" w:rsidRPr="0063129B" w:rsidRDefault="00C115EE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DDA71E0" w14:textId="401E2C27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04F7E6F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4B23CEC" w14:textId="2A0B8D6B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D7DFFC" w14:textId="54E36316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</w:t>
            </w:r>
            <w:r w:rsidR="0004546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B88D81" w14:textId="1004A1E2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19683B" w14:textId="40A874B2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292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</w:tr>
      <w:tr w:rsidR="00C115EE" w:rsidRPr="0063129B" w14:paraId="49D76EE5" w14:textId="77777777" w:rsidTr="005B711C">
        <w:trPr>
          <w:cantSplit/>
        </w:trPr>
        <w:tc>
          <w:tcPr>
            <w:tcW w:w="2376" w:type="dxa"/>
          </w:tcPr>
          <w:p w14:paraId="458FC270" w14:textId="77777777" w:rsidR="00C115EE" w:rsidRPr="0063129B" w:rsidRDefault="00C115EE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231389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B1483C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2CFAFD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5A9E8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3F5A3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32536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15EE" w:rsidRPr="0063129B" w14:paraId="168C175F" w14:textId="77777777" w:rsidTr="002F0268">
        <w:trPr>
          <w:cantSplit/>
        </w:trPr>
        <w:tc>
          <w:tcPr>
            <w:tcW w:w="2376" w:type="dxa"/>
            <w:hideMark/>
          </w:tcPr>
          <w:p w14:paraId="68C61EC8" w14:textId="77777777" w:rsidR="00C115EE" w:rsidRPr="0063129B" w:rsidRDefault="00C115EE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</w:tcPr>
          <w:p w14:paraId="1397C576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7" w:type="dxa"/>
            <w:shd w:val="clear" w:color="auto" w:fill="FAFAFA"/>
          </w:tcPr>
          <w:p w14:paraId="407EFB6F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FAFAFA"/>
          </w:tcPr>
          <w:p w14:paraId="6280BAAC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</w:tcPr>
          <w:p w14:paraId="7F864128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9" w:type="dxa"/>
          </w:tcPr>
          <w:p w14:paraId="5C7E9237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</w:tcPr>
          <w:p w14:paraId="7EBC3D64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15EE" w:rsidRPr="0063129B" w14:paraId="61C01A48" w14:textId="77777777" w:rsidTr="002F0268">
        <w:trPr>
          <w:cantSplit/>
        </w:trPr>
        <w:tc>
          <w:tcPr>
            <w:tcW w:w="2376" w:type="dxa"/>
            <w:hideMark/>
          </w:tcPr>
          <w:p w14:paraId="17695CAC" w14:textId="77777777" w:rsidR="00C115EE" w:rsidRPr="0063129B" w:rsidRDefault="00C115EE" w:rsidP="00DA13F9">
            <w:pPr>
              <w:spacing w:line="240" w:lineRule="auto"/>
              <w:ind w:left="33" w:hanging="111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เมื่อปฏิบัติตามการที่ต้องปฏิบัติเสร็จสิ้น 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4014FF10" w14:textId="0515DF3A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0089D4B8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42B24A65" w14:textId="2503E6B9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DCDD55" w14:textId="03DE5BB3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263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23E69C" w14:textId="0DA55E94" w:rsidR="00C115EE" w:rsidRPr="0063129B" w:rsidRDefault="00FF7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29,000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52DB9F" w14:textId="6C011573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FF76F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</w:tr>
      <w:tr w:rsidR="006C620E" w:rsidRPr="0063129B" w14:paraId="7814F867" w14:textId="77777777" w:rsidTr="002F0268">
        <w:trPr>
          <w:cantSplit/>
        </w:trPr>
        <w:tc>
          <w:tcPr>
            <w:tcW w:w="2376" w:type="dxa"/>
          </w:tcPr>
          <w:p w14:paraId="53835064" w14:textId="108AFDB1" w:rsidR="006C620E" w:rsidRPr="0063129B" w:rsidRDefault="006C620E" w:rsidP="00DA13F9">
            <w:pPr>
              <w:spacing w:line="240" w:lineRule="auto"/>
              <w:ind w:left="33" w:hanging="111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ตลอดช่วงเวลาที่ปฎิบัติตามภาระที่ต้องปฎิบัติ 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(over</w:t>
            </w:r>
            <w:r w:rsidR="002F026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time)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AFE1F8" w14:textId="28FEFEC4" w:rsidR="006C620E" w:rsidRPr="00A40CD1" w:rsidRDefault="006C62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7CD889" w14:textId="59807094" w:rsidR="006C620E" w:rsidRPr="0063129B" w:rsidRDefault="006C62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8BD9E8" w14:textId="2F6BD3A1" w:rsidR="006C620E" w:rsidRPr="00A40CD1" w:rsidRDefault="006C62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3386D3" w14:textId="56A2969D" w:rsidR="006C620E" w:rsidRPr="00A40CD1" w:rsidRDefault="006C62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83BEB" w14:textId="75FC645E" w:rsidR="006C620E" w:rsidRDefault="006C62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F9C88" w14:textId="554EBD4B" w:rsidR="006C620E" w:rsidRPr="00A40CD1" w:rsidRDefault="006C62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C115EE" w:rsidRPr="0063129B" w14:paraId="34406751" w14:textId="77777777" w:rsidTr="005B711C">
        <w:trPr>
          <w:cantSplit/>
        </w:trPr>
        <w:tc>
          <w:tcPr>
            <w:tcW w:w="2376" w:type="dxa"/>
            <w:hideMark/>
          </w:tcPr>
          <w:p w14:paraId="53BE977F" w14:textId="77777777" w:rsidR="00C115EE" w:rsidRPr="0063129B" w:rsidRDefault="00C115EE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1C6C225" w14:textId="3E021133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112EB91" w14:textId="77777777" w:rsidR="00C115EE" w:rsidRPr="0063129B" w:rsidRDefault="00C115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DE4099E" w14:textId="6102AB9B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51DA7A" w14:textId="3C4CC4D7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</w:t>
            </w:r>
            <w:r w:rsidR="0004546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373943" w14:textId="5B8E47B1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9C88FE" w14:textId="4DF8F0E8" w:rsidR="00C115EE" w:rsidRPr="0063129B" w:rsidRDefault="00A40C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292</w:t>
            </w:r>
            <w:r w:rsidR="00C115EE"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</w:tr>
    </w:tbl>
    <w:p w14:paraId="76D02F19" w14:textId="2BABD729" w:rsidR="00C115EE" w:rsidRPr="0063129B" w:rsidRDefault="00C115EE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A2F517E" w14:textId="2D9278C5" w:rsidR="00B1358E" w:rsidRPr="0063129B" w:rsidRDefault="00B1358E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72FDCF4" w14:textId="77777777" w:rsidR="00232237" w:rsidRPr="0063129B" w:rsidRDefault="00232237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40C7E05" w14:textId="098FFC9E" w:rsidR="00A65AE8" w:rsidRPr="0063129B" w:rsidRDefault="003C41CC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(ขาดทุน)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A65AE8"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กำไรก่อนดอกเบี้ยจ่าย ภาษีเงินได้ ค่าเสื่อมราคาและค่าตัดจำหน่าย</w:t>
      </w:r>
    </w:p>
    <w:p w14:paraId="70902F5E" w14:textId="440818FE" w:rsidR="00B1358E" w:rsidRPr="0063129B" w:rsidRDefault="00B1358E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C6E4840" w14:textId="4C3849F8" w:rsidR="00A65AE8" w:rsidRPr="0063129B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การกระทบยอดระหว่างผลรวมกำไรก่อนดอกเบี้ยจ่าย ภาษีเงินได้ ค่าเสื่อมราคาและค่าตัดจำหน่ายกับขาดทุนสุทธิ มีรายละเอียดดังนี้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1DD69199" w14:textId="77777777" w:rsidR="00A65AE8" w:rsidRPr="0063129B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90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6363"/>
        <w:gridCol w:w="1560"/>
        <w:gridCol w:w="1667"/>
      </w:tblGrid>
      <w:tr w:rsidR="007A743C" w:rsidRPr="0063129B" w14:paraId="13AB6A94" w14:textId="77777777" w:rsidTr="003C6307">
        <w:trPr>
          <w:cantSplit/>
        </w:trPr>
        <w:tc>
          <w:tcPr>
            <w:tcW w:w="6363" w:type="dxa"/>
          </w:tcPr>
          <w:p w14:paraId="4B9C65F6" w14:textId="0C8322C7" w:rsidR="007A743C" w:rsidRPr="0063129B" w:rsidRDefault="007A743C" w:rsidP="003C6307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A005DDE" w14:textId="25081FB1" w:rsidR="007A743C" w:rsidRPr="0063129B" w:rsidRDefault="00D47A38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0B1DDCC7" w14:textId="02458061" w:rsidR="007A743C" w:rsidRPr="0063129B" w:rsidRDefault="00D47A38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7A743C" w:rsidRPr="0063129B" w14:paraId="40E1B01B" w14:textId="77777777" w:rsidTr="003C6307">
        <w:trPr>
          <w:cantSplit/>
        </w:trPr>
        <w:tc>
          <w:tcPr>
            <w:tcW w:w="6363" w:type="dxa"/>
          </w:tcPr>
          <w:p w14:paraId="322470A8" w14:textId="77777777" w:rsidR="007A743C" w:rsidRPr="0063129B" w:rsidRDefault="007A743C" w:rsidP="003C6307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B029C0C" w14:textId="77777777" w:rsidR="007A743C" w:rsidRPr="0063129B" w:rsidRDefault="007A743C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6E2948FB" w14:textId="77777777" w:rsidR="007A743C" w:rsidRPr="0063129B" w:rsidRDefault="007A743C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A743C" w:rsidRPr="0063129B" w14:paraId="3DCEACEE" w14:textId="77777777" w:rsidTr="003C6307">
        <w:trPr>
          <w:cantSplit/>
        </w:trPr>
        <w:tc>
          <w:tcPr>
            <w:tcW w:w="6363" w:type="dxa"/>
          </w:tcPr>
          <w:p w14:paraId="2D2DDD71" w14:textId="77777777" w:rsidR="007A743C" w:rsidRPr="0063129B" w:rsidRDefault="007A743C" w:rsidP="003C6307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3950587" w14:textId="77777777" w:rsidR="007A743C" w:rsidRPr="0063129B" w:rsidRDefault="007A743C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1701DED7" w14:textId="77777777" w:rsidR="007A743C" w:rsidRPr="0063129B" w:rsidRDefault="007A743C" w:rsidP="003C6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A743C" w:rsidRPr="0063129B" w14:paraId="1AFF2E07" w14:textId="77777777" w:rsidTr="003C6307">
        <w:trPr>
          <w:cantSplit/>
        </w:trPr>
        <w:tc>
          <w:tcPr>
            <w:tcW w:w="6363" w:type="dxa"/>
          </w:tcPr>
          <w:p w14:paraId="3CCD0399" w14:textId="22B4B7B7" w:rsidR="007A743C" w:rsidRPr="0063129B" w:rsidRDefault="0004546E" w:rsidP="003C6307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ขาดทุน)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7D7E7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="007A743C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ก่อนดอกเบี้ยจ่าย ภาษีเงินได้ ค่าเสื่อมราคาและค่าตัดจำหน่าย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00FD5F5" w14:textId="77777777" w:rsidR="007A743C" w:rsidRPr="0063129B" w:rsidRDefault="007A743C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67" w:type="dxa"/>
            <w:vAlign w:val="bottom"/>
          </w:tcPr>
          <w:p w14:paraId="1A8FD586" w14:textId="77777777" w:rsidR="007A743C" w:rsidRPr="0063129B" w:rsidRDefault="007A743C" w:rsidP="003C6307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8634D" w:rsidRPr="0063129B" w14:paraId="7C0AAF56" w14:textId="77777777" w:rsidTr="003C6307">
        <w:trPr>
          <w:cantSplit/>
        </w:trPr>
        <w:tc>
          <w:tcPr>
            <w:tcW w:w="6363" w:type="dxa"/>
          </w:tcPr>
          <w:p w14:paraId="4A958CCC" w14:textId="77777777" w:rsidR="00C8634D" w:rsidRPr="0063129B" w:rsidRDefault="00C8634D" w:rsidP="00C8634D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ที่ปรับปรุงตามส่วนงาน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647482C" w14:textId="0C9D7FF7" w:rsidR="00C8634D" w:rsidRPr="0063129B" w:rsidRDefault="00221A1E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(5,621)</w:t>
            </w:r>
          </w:p>
        </w:tc>
        <w:tc>
          <w:tcPr>
            <w:tcW w:w="1667" w:type="dxa"/>
            <w:vAlign w:val="bottom"/>
          </w:tcPr>
          <w:p w14:paraId="57A8A68F" w14:textId="3373B263" w:rsidR="00C8634D" w:rsidRPr="0063129B" w:rsidRDefault="00A40CD1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C8634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481</w:t>
            </w:r>
          </w:p>
        </w:tc>
      </w:tr>
      <w:tr w:rsidR="00C8634D" w:rsidRPr="0063129B" w14:paraId="572241AD" w14:textId="77777777" w:rsidTr="003C6307">
        <w:trPr>
          <w:cantSplit/>
        </w:trPr>
        <w:tc>
          <w:tcPr>
            <w:tcW w:w="6363" w:type="dxa"/>
          </w:tcPr>
          <w:p w14:paraId="05F86851" w14:textId="77777777" w:rsidR="00C8634D" w:rsidRPr="0063129B" w:rsidRDefault="00C8634D" w:rsidP="00C8634D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560" w:type="dxa"/>
            <w:shd w:val="clear" w:color="auto" w:fill="FAFAFA"/>
          </w:tcPr>
          <w:p w14:paraId="25C69503" w14:textId="2A111813" w:rsidR="00C8634D" w:rsidRPr="0063129B" w:rsidRDefault="00A40CD1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304AE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287</w:t>
            </w:r>
          </w:p>
        </w:tc>
        <w:tc>
          <w:tcPr>
            <w:tcW w:w="1667" w:type="dxa"/>
          </w:tcPr>
          <w:p w14:paraId="4E4F66A9" w14:textId="13E76E1C" w:rsidR="00C8634D" w:rsidRPr="0063129B" w:rsidRDefault="00A40CD1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8634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</w:t>
            </w:r>
          </w:p>
        </w:tc>
      </w:tr>
      <w:tr w:rsidR="00C8634D" w:rsidRPr="0063129B" w14:paraId="68A42890" w14:textId="77777777" w:rsidTr="003C6307">
        <w:trPr>
          <w:cantSplit/>
        </w:trPr>
        <w:tc>
          <w:tcPr>
            <w:tcW w:w="6363" w:type="dxa"/>
          </w:tcPr>
          <w:p w14:paraId="583E7358" w14:textId="77777777" w:rsidR="00C8634D" w:rsidRPr="0063129B" w:rsidRDefault="00C8634D" w:rsidP="00C8634D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  <w:shd w:val="clear" w:color="auto" w:fill="FAFAFA"/>
          </w:tcPr>
          <w:p w14:paraId="6EDBED94" w14:textId="072B403F" w:rsidR="00C8634D" w:rsidRPr="0063129B" w:rsidRDefault="00013B11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="00DB6E8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7" w:type="dxa"/>
          </w:tcPr>
          <w:p w14:paraId="06363537" w14:textId="097CA36E" w:rsidR="00C8634D" w:rsidRPr="0063129B" w:rsidRDefault="00C8634D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8634D" w:rsidRPr="0063129B" w14:paraId="34E26662" w14:textId="77777777" w:rsidTr="003C6307">
        <w:trPr>
          <w:cantSplit/>
        </w:trPr>
        <w:tc>
          <w:tcPr>
            <w:tcW w:w="6363" w:type="dxa"/>
          </w:tcPr>
          <w:p w14:paraId="7CB5153E" w14:textId="77777777" w:rsidR="00C8634D" w:rsidRPr="0063129B" w:rsidRDefault="00C8634D" w:rsidP="00C8634D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9FCF22B" w14:textId="722F6F66" w:rsidR="00C8634D" w:rsidRPr="0063129B" w:rsidRDefault="00013B11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754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07E34533" w14:textId="5B890384" w:rsidR="00C8634D" w:rsidRPr="0063129B" w:rsidRDefault="00C8634D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8634D" w:rsidRPr="0063129B" w14:paraId="3613BD57" w14:textId="77777777" w:rsidTr="003C6307">
        <w:trPr>
          <w:cantSplit/>
        </w:trPr>
        <w:tc>
          <w:tcPr>
            <w:tcW w:w="6363" w:type="dxa"/>
          </w:tcPr>
          <w:p w14:paraId="6C7E818F" w14:textId="77777777" w:rsidR="00C8634D" w:rsidRPr="0063129B" w:rsidRDefault="00C8634D" w:rsidP="00C8634D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C3D417C" w14:textId="5B8FAF60" w:rsidR="00C8634D" w:rsidRPr="0063129B" w:rsidRDefault="00013B11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21A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211,956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650619AC" w14:textId="1FC994AE" w:rsidR="00C8634D" w:rsidRPr="0063129B" w:rsidRDefault="00C8634D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8634D" w:rsidRPr="0063129B" w14:paraId="1579C0F2" w14:textId="77777777" w:rsidTr="003C6307">
        <w:trPr>
          <w:cantSplit/>
        </w:trPr>
        <w:tc>
          <w:tcPr>
            <w:tcW w:w="6363" w:type="dxa"/>
          </w:tcPr>
          <w:p w14:paraId="2E5394FD" w14:textId="05AB2F3C" w:rsidR="00C8634D" w:rsidRPr="0063129B" w:rsidRDefault="00845728" w:rsidP="00C8634D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="00C8634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7877457" w14:textId="11102858" w:rsidR="00C8634D" w:rsidRPr="0063129B" w:rsidRDefault="00A40CD1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013B1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028723EC" w14:textId="1B76F369" w:rsidR="00C8634D" w:rsidRPr="0063129B" w:rsidRDefault="00A40CD1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C8634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257</w:t>
            </w:r>
          </w:p>
        </w:tc>
      </w:tr>
      <w:tr w:rsidR="00C8634D" w:rsidRPr="0063129B" w14:paraId="295F4558" w14:textId="77777777" w:rsidTr="003C6307">
        <w:trPr>
          <w:cantSplit/>
        </w:trPr>
        <w:tc>
          <w:tcPr>
            <w:tcW w:w="6363" w:type="dxa"/>
          </w:tcPr>
          <w:p w14:paraId="2ADFCC7A" w14:textId="77777777" w:rsidR="00C8634D" w:rsidRPr="0063129B" w:rsidRDefault="00C8634D" w:rsidP="00C8634D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43252" w14:textId="2A12F3B8" w:rsidR="00C8634D" w:rsidRPr="0063129B" w:rsidRDefault="00013B11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221A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203,455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14:paraId="29FB5100" w14:textId="21273C15" w:rsidR="00C8634D" w:rsidRPr="0063129B" w:rsidRDefault="00C8634D" w:rsidP="00C8634D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643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0C6F247C" w14:textId="77777777" w:rsidR="002E192F" w:rsidRPr="0063129B" w:rsidRDefault="002E192F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9A051BE" w14:textId="4759DB62" w:rsidR="00A65AE8" w:rsidRPr="0063129B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การเปิดเผยรายการอื่น ๆ</w:t>
      </w:r>
    </w:p>
    <w:p w14:paraId="4CBB8D34" w14:textId="00358FA7" w:rsidR="001B5A0C" w:rsidRPr="0063129B" w:rsidRDefault="001B5A0C" w:rsidP="00A65AE8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1D4B77C" w14:textId="518CBF43" w:rsidR="001D3EBD" w:rsidRPr="0063129B" w:rsidRDefault="001D3EBD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63129B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="00A40CD1" w:rsidRPr="00A40CD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31</w:t>
      </w:r>
      <w:r w:rsidRPr="0063129B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ธันวาคม</w:t>
      </w:r>
    </w:p>
    <w:p w14:paraId="0D4E5DEB" w14:textId="77777777" w:rsidR="001D3EBD" w:rsidRPr="0063129B" w:rsidRDefault="001D3EBD" w:rsidP="00A65AE8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1593"/>
        <w:gridCol w:w="1320"/>
        <w:gridCol w:w="1284"/>
        <w:gridCol w:w="1259"/>
        <w:gridCol w:w="1365"/>
        <w:gridCol w:w="1284"/>
        <w:gridCol w:w="1341"/>
      </w:tblGrid>
      <w:tr w:rsidR="0062339B" w:rsidRPr="00E44122" w14:paraId="737CDFD5" w14:textId="77777777" w:rsidTr="00E44122">
        <w:trPr>
          <w:cantSplit/>
          <w:trHeight w:val="20"/>
        </w:trPr>
        <w:tc>
          <w:tcPr>
            <w:tcW w:w="1593" w:type="dxa"/>
            <w:vAlign w:val="bottom"/>
          </w:tcPr>
          <w:p w14:paraId="7EC913AC" w14:textId="77777777" w:rsidR="0062339B" w:rsidRPr="00E44122" w:rsidRDefault="0062339B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bookmarkStart w:id="11" w:name="_Hlk127199178"/>
          </w:p>
        </w:tc>
        <w:tc>
          <w:tcPr>
            <w:tcW w:w="785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12C4A" w14:textId="00926520" w:rsidR="0062339B" w:rsidRPr="00E44122" w:rsidRDefault="0062339B" w:rsidP="0062339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62339B" w:rsidRPr="00E44122" w14:paraId="7C5C9AC6" w14:textId="77777777" w:rsidTr="00E44122">
        <w:trPr>
          <w:cantSplit/>
          <w:trHeight w:val="20"/>
        </w:trPr>
        <w:tc>
          <w:tcPr>
            <w:tcW w:w="1593" w:type="dxa"/>
            <w:vAlign w:val="bottom"/>
          </w:tcPr>
          <w:p w14:paraId="4267D7DB" w14:textId="77777777" w:rsidR="0062339B" w:rsidRPr="00E44122" w:rsidRDefault="0062339B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EF38B" w14:textId="2DCBDB81" w:rsidR="0062339B" w:rsidRPr="00E44122" w:rsidRDefault="0062339B" w:rsidP="0062339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DB1FB8" w14:textId="7FD818C2" w:rsidR="0062339B" w:rsidRPr="00E44122" w:rsidRDefault="0062339B" w:rsidP="0062339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E44122" w:rsidRPr="00E44122" w14:paraId="27A49D57" w14:textId="77777777" w:rsidTr="00E44122">
        <w:trPr>
          <w:cantSplit/>
          <w:trHeight w:val="20"/>
        </w:trPr>
        <w:tc>
          <w:tcPr>
            <w:tcW w:w="1593" w:type="dxa"/>
            <w:vAlign w:val="bottom"/>
          </w:tcPr>
          <w:p w14:paraId="0F73E915" w14:textId="77777777" w:rsidR="0062339B" w:rsidRPr="00E44122" w:rsidRDefault="0062339B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C18E23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การผลิตกระแสไฟฟ้า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6C7CE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การพัฒนาอสังหาริมทรัพย์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5D28B5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EF75FB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การผลิตกระแสไฟฟ้า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8DE9EF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การพัฒนาอสังหาริมทรัพย์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2CF44B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E44122" w:rsidRPr="00E44122" w14:paraId="57173B09" w14:textId="77777777" w:rsidTr="00E44122">
        <w:trPr>
          <w:cantSplit/>
          <w:trHeight w:val="20"/>
        </w:trPr>
        <w:tc>
          <w:tcPr>
            <w:tcW w:w="1593" w:type="dxa"/>
            <w:vAlign w:val="bottom"/>
          </w:tcPr>
          <w:p w14:paraId="7134E001" w14:textId="77777777" w:rsidR="0062339B" w:rsidRPr="00E44122" w:rsidRDefault="0062339B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2788F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7B287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F8EAB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0EFE4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6FD964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391CEC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44122" w:rsidRPr="00E44122" w14:paraId="13CDDC92" w14:textId="77777777" w:rsidTr="00E44122">
        <w:trPr>
          <w:cantSplit/>
          <w:trHeight w:val="20"/>
        </w:trPr>
        <w:tc>
          <w:tcPr>
            <w:tcW w:w="1593" w:type="dxa"/>
            <w:vAlign w:val="bottom"/>
          </w:tcPr>
          <w:p w14:paraId="3140B60A" w14:textId="77777777" w:rsidR="0062339B" w:rsidRPr="00E44122" w:rsidRDefault="0062339B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947B72" w14:textId="77777777" w:rsidR="0062339B" w:rsidRPr="00E44122" w:rsidRDefault="0062339B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5087C6" w14:textId="77777777" w:rsidR="0062339B" w:rsidRPr="00E44122" w:rsidRDefault="0062339B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F1B3B6" w14:textId="77777777" w:rsidR="0062339B" w:rsidRPr="00E44122" w:rsidRDefault="0062339B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881E09" w14:textId="77777777" w:rsidR="0062339B" w:rsidRPr="00E44122" w:rsidRDefault="0062339B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F54610" w14:textId="77777777" w:rsidR="0062339B" w:rsidRPr="00E44122" w:rsidRDefault="0062339B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DFE35" w14:textId="77777777" w:rsidR="0062339B" w:rsidRPr="00E44122" w:rsidRDefault="0062339B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44122" w:rsidRPr="00E44122" w14:paraId="2B489927" w14:textId="77777777" w:rsidTr="00E44122">
        <w:trPr>
          <w:cantSplit/>
          <w:trHeight w:val="20"/>
        </w:trPr>
        <w:tc>
          <w:tcPr>
            <w:tcW w:w="1593" w:type="dxa"/>
            <w:vAlign w:val="bottom"/>
            <w:hideMark/>
          </w:tcPr>
          <w:p w14:paraId="5B93920C" w14:textId="77777777" w:rsidR="0062339B" w:rsidRPr="00E44122" w:rsidRDefault="0062339B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ค่าใช้จ่ายอื่นๆ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6C6DD" w14:textId="77777777" w:rsidR="0062339B" w:rsidRPr="00E44122" w:rsidRDefault="0062339B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7EF0A" w14:textId="77777777" w:rsidR="0062339B" w:rsidRPr="00E44122" w:rsidRDefault="0062339B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914FE" w14:textId="77777777" w:rsidR="0062339B" w:rsidRPr="00E44122" w:rsidRDefault="0062339B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5" w:type="dxa"/>
            <w:tcBorders>
              <w:left w:val="nil"/>
              <w:bottom w:val="nil"/>
              <w:right w:val="nil"/>
            </w:tcBorders>
            <w:vAlign w:val="bottom"/>
          </w:tcPr>
          <w:p w14:paraId="3A47025B" w14:textId="77777777" w:rsidR="0062339B" w:rsidRPr="00E44122" w:rsidRDefault="0062339B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nil"/>
              <w:right w:val="nil"/>
            </w:tcBorders>
            <w:vAlign w:val="bottom"/>
          </w:tcPr>
          <w:p w14:paraId="51322BBC" w14:textId="77777777" w:rsidR="0062339B" w:rsidRPr="00E44122" w:rsidRDefault="0062339B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vAlign w:val="bottom"/>
          </w:tcPr>
          <w:p w14:paraId="6F1F9FF6" w14:textId="77777777" w:rsidR="0062339B" w:rsidRPr="00E44122" w:rsidRDefault="0062339B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44122" w:rsidRPr="00E44122" w14:paraId="19C80D8E" w14:textId="77777777" w:rsidTr="00E44122">
        <w:trPr>
          <w:cantSplit/>
          <w:trHeight w:val="20"/>
        </w:trPr>
        <w:tc>
          <w:tcPr>
            <w:tcW w:w="1593" w:type="dxa"/>
            <w:vAlign w:val="bottom"/>
            <w:hideMark/>
          </w:tcPr>
          <w:p w14:paraId="5EAC0A5E" w14:textId="77777777" w:rsidR="0062339B" w:rsidRPr="00E44122" w:rsidRDefault="0062339B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ค่าเสื่อมราคาและ</w:t>
            </w:r>
          </w:p>
          <w:p w14:paraId="1B283F84" w14:textId="76645F4C" w:rsidR="0062339B" w:rsidRPr="00E44122" w:rsidRDefault="0062339B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320" w:type="dxa"/>
            <w:shd w:val="clear" w:color="auto" w:fill="FAFAFA"/>
            <w:vAlign w:val="bottom"/>
            <w:hideMark/>
          </w:tcPr>
          <w:p w14:paraId="72197654" w14:textId="3AF6A8F2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141,869</w:t>
            </w:r>
          </w:p>
        </w:tc>
        <w:tc>
          <w:tcPr>
            <w:tcW w:w="1284" w:type="dxa"/>
            <w:shd w:val="clear" w:color="auto" w:fill="FAFAFA"/>
            <w:vAlign w:val="bottom"/>
            <w:hideMark/>
          </w:tcPr>
          <w:p w14:paraId="55DD6A60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7" w:type="dxa"/>
            <w:shd w:val="clear" w:color="auto" w:fill="FAFAFA"/>
            <w:vAlign w:val="bottom"/>
            <w:hideMark/>
          </w:tcPr>
          <w:p w14:paraId="7B36D44C" w14:textId="044ECB4C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141,869</w:t>
            </w:r>
          </w:p>
        </w:tc>
        <w:tc>
          <w:tcPr>
            <w:tcW w:w="1365" w:type="dxa"/>
            <w:vAlign w:val="bottom"/>
            <w:hideMark/>
          </w:tcPr>
          <w:p w14:paraId="017B711B" w14:textId="73385502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122,631</w:t>
            </w:r>
          </w:p>
        </w:tc>
        <w:tc>
          <w:tcPr>
            <w:tcW w:w="1284" w:type="dxa"/>
            <w:vAlign w:val="bottom"/>
            <w:hideMark/>
          </w:tcPr>
          <w:p w14:paraId="77AED845" w14:textId="737480AA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39" w:type="dxa"/>
            <w:vAlign w:val="bottom"/>
            <w:hideMark/>
          </w:tcPr>
          <w:p w14:paraId="1E5E113D" w14:textId="53D026CD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122,638</w:t>
            </w:r>
          </w:p>
        </w:tc>
      </w:tr>
      <w:tr w:rsidR="00E44122" w:rsidRPr="00E44122" w14:paraId="4ABA55ED" w14:textId="77777777" w:rsidTr="00E44122">
        <w:trPr>
          <w:cantSplit/>
          <w:trHeight w:val="20"/>
        </w:trPr>
        <w:tc>
          <w:tcPr>
            <w:tcW w:w="1593" w:type="dxa"/>
            <w:vAlign w:val="bottom"/>
          </w:tcPr>
          <w:p w14:paraId="2ABCC380" w14:textId="77777777" w:rsidR="0062339B" w:rsidRPr="00E44122" w:rsidRDefault="0062339B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  <w:vAlign w:val="bottom"/>
          </w:tcPr>
          <w:p w14:paraId="26A4C0D8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4" w:type="dxa"/>
            <w:shd w:val="clear" w:color="auto" w:fill="FAFAFA"/>
            <w:vAlign w:val="bottom"/>
          </w:tcPr>
          <w:p w14:paraId="1986F2EA" w14:textId="77777777" w:rsidR="0062339B" w:rsidRPr="00E44122" w:rsidRDefault="0062339B">
            <w:pPr>
              <w:spacing w:line="240" w:lineRule="auto"/>
              <w:ind w:left="-120" w:right="-72" w:firstLine="1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FAFAFA"/>
            <w:vAlign w:val="bottom"/>
          </w:tcPr>
          <w:p w14:paraId="50430DC6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37743E8B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01903DA1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2AF66CD8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44122" w:rsidRPr="00E44122" w14:paraId="0265CA85" w14:textId="77777777" w:rsidTr="00E44122">
        <w:trPr>
          <w:cantSplit/>
          <w:trHeight w:val="20"/>
        </w:trPr>
        <w:tc>
          <w:tcPr>
            <w:tcW w:w="1593" w:type="dxa"/>
            <w:vAlign w:val="bottom"/>
            <w:hideMark/>
          </w:tcPr>
          <w:p w14:paraId="697F30CF" w14:textId="77777777" w:rsidR="0062339B" w:rsidRPr="00E44122" w:rsidRDefault="0062339B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4F807746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4" w:type="dxa"/>
            <w:shd w:val="clear" w:color="auto" w:fill="FAFAFA"/>
            <w:vAlign w:val="bottom"/>
          </w:tcPr>
          <w:p w14:paraId="0E6C9EDC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FAFAFA"/>
            <w:vAlign w:val="bottom"/>
          </w:tcPr>
          <w:p w14:paraId="29C0D3AF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6585A116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5281B1E4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0E08CB24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44122" w:rsidRPr="00E44122" w14:paraId="67D8BE8C" w14:textId="77777777" w:rsidTr="00E44122">
        <w:trPr>
          <w:cantSplit/>
          <w:trHeight w:val="20"/>
        </w:trPr>
        <w:tc>
          <w:tcPr>
            <w:tcW w:w="1593" w:type="dxa"/>
            <w:vAlign w:val="bottom"/>
            <w:hideMark/>
          </w:tcPr>
          <w:p w14:paraId="16170AC3" w14:textId="77777777" w:rsidR="0062339B" w:rsidRPr="00E44122" w:rsidRDefault="0062339B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1320" w:type="dxa"/>
            <w:shd w:val="clear" w:color="auto" w:fill="FAFAFA"/>
            <w:vAlign w:val="bottom"/>
            <w:hideMark/>
          </w:tcPr>
          <w:p w14:paraId="0D04A865" w14:textId="489891C4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1,322,581</w:t>
            </w:r>
          </w:p>
        </w:tc>
        <w:tc>
          <w:tcPr>
            <w:tcW w:w="1284" w:type="dxa"/>
            <w:shd w:val="clear" w:color="auto" w:fill="FAFAFA"/>
            <w:vAlign w:val="bottom"/>
            <w:hideMark/>
          </w:tcPr>
          <w:p w14:paraId="06BCF519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7" w:type="dxa"/>
            <w:shd w:val="clear" w:color="auto" w:fill="FAFAFA"/>
            <w:vAlign w:val="bottom"/>
            <w:hideMark/>
          </w:tcPr>
          <w:p w14:paraId="79644E2D" w14:textId="0F4A8A54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1,322,581</w:t>
            </w:r>
          </w:p>
        </w:tc>
        <w:tc>
          <w:tcPr>
            <w:tcW w:w="1365" w:type="dxa"/>
            <w:vAlign w:val="bottom"/>
            <w:hideMark/>
          </w:tcPr>
          <w:p w14:paraId="1818087D" w14:textId="32CC0A84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1,616,318</w:t>
            </w:r>
          </w:p>
        </w:tc>
        <w:tc>
          <w:tcPr>
            <w:tcW w:w="1284" w:type="dxa"/>
            <w:vAlign w:val="bottom"/>
            <w:hideMark/>
          </w:tcPr>
          <w:p w14:paraId="6D0A6BDD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74792DA3" w14:textId="4925988E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1,616,318</w:t>
            </w:r>
          </w:p>
        </w:tc>
      </w:tr>
      <w:tr w:rsidR="00E44122" w:rsidRPr="00E44122" w14:paraId="487B2CA9" w14:textId="77777777" w:rsidTr="00E44122">
        <w:trPr>
          <w:cantSplit/>
          <w:trHeight w:val="20"/>
        </w:trPr>
        <w:tc>
          <w:tcPr>
            <w:tcW w:w="1593" w:type="dxa"/>
            <w:vAlign w:val="bottom"/>
            <w:hideMark/>
          </w:tcPr>
          <w:p w14:paraId="0112F647" w14:textId="77777777" w:rsidR="0062339B" w:rsidRPr="00E44122" w:rsidRDefault="0062339B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4F7EA71B" w14:textId="6B3BB32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789,935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48DDA22F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178443D7" w14:textId="08A3CCA0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789,935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  <w:hideMark/>
          </w:tcPr>
          <w:p w14:paraId="482B5790" w14:textId="40D7C485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837,017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  <w:hideMark/>
          </w:tcPr>
          <w:p w14:paraId="41CAFB97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  <w:hideMark/>
          </w:tcPr>
          <w:p w14:paraId="0350A94A" w14:textId="43CB6795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837,017</w:t>
            </w:r>
          </w:p>
        </w:tc>
      </w:tr>
      <w:tr w:rsidR="00E44122" w:rsidRPr="00E44122" w14:paraId="1BF2DB07" w14:textId="77777777" w:rsidTr="00E44122">
        <w:trPr>
          <w:cantSplit/>
          <w:trHeight w:val="20"/>
        </w:trPr>
        <w:tc>
          <w:tcPr>
            <w:tcW w:w="1593" w:type="dxa"/>
            <w:vAlign w:val="bottom"/>
            <w:hideMark/>
          </w:tcPr>
          <w:p w14:paraId="386D32C1" w14:textId="77777777" w:rsidR="0062339B" w:rsidRPr="00E44122" w:rsidRDefault="0062339B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5040DB0C" w14:textId="3D04DECF" w:rsidR="0062339B" w:rsidRPr="00E44122" w:rsidRDefault="00221A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21A1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5,485,882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63203964" w14:textId="1F891ADD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57,172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40D922CB" w14:textId="15E364B6" w:rsidR="0062339B" w:rsidRPr="00E44122" w:rsidRDefault="00221A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5,543,054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18A8F3" w14:textId="2B00405B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4,676,142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165EFF" w14:textId="7E4DC1BD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57,168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3AB307" w14:textId="0CB932BC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4,733,310</w:t>
            </w:r>
          </w:p>
        </w:tc>
      </w:tr>
      <w:tr w:rsidR="00E44122" w:rsidRPr="00E44122" w14:paraId="66A67F86" w14:textId="77777777" w:rsidTr="00E44122">
        <w:trPr>
          <w:cantSplit/>
          <w:trHeight w:val="20"/>
        </w:trPr>
        <w:tc>
          <w:tcPr>
            <w:tcW w:w="1593" w:type="dxa"/>
            <w:vAlign w:val="bottom"/>
          </w:tcPr>
          <w:p w14:paraId="4EC959F5" w14:textId="77777777" w:rsidR="0062339B" w:rsidRPr="00E44122" w:rsidRDefault="0062339B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CF19C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DACD6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3A8A8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6879F0F9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291E6649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E09BD0D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44122" w:rsidRPr="00E44122" w14:paraId="13AE70B8" w14:textId="77777777" w:rsidTr="00E44122">
        <w:trPr>
          <w:cantSplit/>
          <w:trHeight w:val="20"/>
        </w:trPr>
        <w:tc>
          <w:tcPr>
            <w:tcW w:w="1593" w:type="dxa"/>
            <w:vAlign w:val="bottom"/>
            <w:hideMark/>
          </w:tcPr>
          <w:p w14:paraId="1C7735C9" w14:textId="77777777" w:rsidR="0062339B" w:rsidRPr="00E44122" w:rsidRDefault="0062339B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24572E66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4" w:type="dxa"/>
            <w:shd w:val="clear" w:color="auto" w:fill="FAFAFA"/>
            <w:vAlign w:val="bottom"/>
          </w:tcPr>
          <w:p w14:paraId="3F9BB262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FAFAFA"/>
            <w:vAlign w:val="bottom"/>
          </w:tcPr>
          <w:p w14:paraId="38CD4DE0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373157DA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7B0418FD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0D947739" w14:textId="7777777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44122" w:rsidRPr="00E44122" w14:paraId="39BEBC50" w14:textId="77777777" w:rsidTr="00E44122">
        <w:trPr>
          <w:cantSplit/>
          <w:trHeight w:val="20"/>
        </w:trPr>
        <w:tc>
          <w:tcPr>
            <w:tcW w:w="1593" w:type="dxa"/>
            <w:vAlign w:val="bottom"/>
            <w:hideMark/>
          </w:tcPr>
          <w:p w14:paraId="2627005D" w14:textId="77777777" w:rsidR="0062339B" w:rsidRPr="00E44122" w:rsidRDefault="0062339B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หนิ้สินรวม</w:t>
            </w:r>
          </w:p>
        </w:tc>
        <w:tc>
          <w:tcPr>
            <w:tcW w:w="1320" w:type="dxa"/>
            <w:shd w:val="clear" w:color="auto" w:fill="FAFAFA"/>
            <w:vAlign w:val="bottom"/>
            <w:hideMark/>
          </w:tcPr>
          <w:p w14:paraId="4145A822" w14:textId="5B6131C3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1,416,853</w:t>
            </w:r>
          </w:p>
        </w:tc>
        <w:tc>
          <w:tcPr>
            <w:tcW w:w="1284" w:type="dxa"/>
            <w:shd w:val="clear" w:color="auto" w:fill="FAFAFA"/>
            <w:vAlign w:val="bottom"/>
            <w:hideMark/>
          </w:tcPr>
          <w:p w14:paraId="284FEA9B" w14:textId="46DF02CD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3,142</w:t>
            </w:r>
          </w:p>
        </w:tc>
        <w:tc>
          <w:tcPr>
            <w:tcW w:w="1257" w:type="dxa"/>
            <w:shd w:val="clear" w:color="auto" w:fill="FAFAFA"/>
            <w:vAlign w:val="bottom"/>
            <w:hideMark/>
          </w:tcPr>
          <w:p w14:paraId="0EAF2118" w14:textId="08035E23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1,419,995</w:t>
            </w:r>
          </w:p>
        </w:tc>
        <w:tc>
          <w:tcPr>
            <w:tcW w:w="1365" w:type="dxa"/>
            <w:vAlign w:val="bottom"/>
            <w:hideMark/>
          </w:tcPr>
          <w:p w14:paraId="6F953C61" w14:textId="23E4846E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1,527,244</w:t>
            </w:r>
          </w:p>
        </w:tc>
        <w:tc>
          <w:tcPr>
            <w:tcW w:w="1284" w:type="dxa"/>
            <w:vAlign w:val="bottom"/>
            <w:hideMark/>
          </w:tcPr>
          <w:p w14:paraId="4B3A4AF3" w14:textId="4DBC0B46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502</w:t>
            </w:r>
          </w:p>
        </w:tc>
        <w:tc>
          <w:tcPr>
            <w:tcW w:w="1339" w:type="dxa"/>
            <w:vAlign w:val="bottom"/>
            <w:hideMark/>
          </w:tcPr>
          <w:p w14:paraId="1D8606C7" w14:textId="1D1ED857" w:rsidR="0062339B" w:rsidRPr="00E44122" w:rsidRDefault="006233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41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1,527,746</w:t>
            </w:r>
          </w:p>
        </w:tc>
      </w:tr>
      <w:bookmarkEnd w:id="11"/>
    </w:tbl>
    <w:p w14:paraId="3AA665D8" w14:textId="77777777" w:rsidR="00C115EE" w:rsidRPr="0063129B" w:rsidRDefault="00C115EE" w:rsidP="00C115EE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CF55772" w14:textId="77777777" w:rsidR="0022552A" w:rsidRPr="0063129B" w:rsidRDefault="0022552A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0FE66BD" w14:textId="77777777" w:rsidR="0022552A" w:rsidRPr="0063129B" w:rsidRDefault="0022552A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D4A00E7" w14:textId="6B28A2E7" w:rsidR="00A65AE8" w:rsidRPr="0063129B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ส่วนงานตามหลักภูมิศาสตร์</w:t>
      </w:r>
    </w:p>
    <w:p w14:paraId="4B11956E" w14:textId="77777777" w:rsidR="00A65AE8" w:rsidRPr="0063129B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64A27AC4" w14:textId="15F45B69" w:rsidR="00231501" w:rsidRPr="0063129B" w:rsidRDefault="00A65AE8" w:rsidP="002C7BD5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ในการนำเสนอข้อมูลตามหลักภูมิศาสตร์ 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รายได้จะถูกอ้างอิงจากลูกค้าตามพื้นที่ทางภูมิศาสตร์ และสินทรัพย์จะถูกอ้างอิงจากสถานที่ตั้ง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ของสินทรัพย์ตามพื้นที่ทางภูมิศาสตร์</w:t>
      </w:r>
    </w:p>
    <w:p w14:paraId="4CA69CC7" w14:textId="77777777" w:rsidR="00A65AE8" w:rsidRPr="0063129B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84C9CBA" w14:textId="77777777" w:rsidR="00A65AE8" w:rsidRPr="0063129B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ข้อมูลตามหลักภูมิศาสตร์</w:t>
      </w:r>
    </w:p>
    <w:p w14:paraId="3E255826" w14:textId="77777777" w:rsidR="00A65AE8" w:rsidRPr="0063129B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9B375B5" w14:textId="77777777" w:rsidR="00A65AE8" w:rsidRPr="0063129B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รายได้รวม</w:t>
      </w:r>
    </w:p>
    <w:p w14:paraId="1DF23DBF" w14:textId="6035C93B" w:rsidR="00C115EE" w:rsidRPr="0063129B" w:rsidRDefault="00C115EE" w:rsidP="00C115E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A75D4FF" w14:textId="31A5F9A7" w:rsidR="00A46E3F" w:rsidRPr="0063129B" w:rsidRDefault="00A46E3F" w:rsidP="00C115EE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63129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สำหรับปีสิ้นสุดวันที่ </w:t>
      </w:r>
      <w:r w:rsidR="00A40CD1" w:rsidRPr="00A40CD1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31</w:t>
      </w:r>
      <w:r w:rsidRPr="0063129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Pr="0063129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ธันวาคม</w:t>
      </w:r>
    </w:p>
    <w:p w14:paraId="6CD1EF01" w14:textId="77777777" w:rsidR="00A46E3F" w:rsidRPr="0063129B" w:rsidRDefault="00A46E3F" w:rsidP="00C115E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7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277"/>
        <w:gridCol w:w="957"/>
        <w:gridCol w:w="1134"/>
        <w:gridCol w:w="992"/>
        <w:gridCol w:w="992"/>
        <w:gridCol w:w="992"/>
        <w:gridCol w:w="1134"/>
        <w:gridCol w:w="993"/>
      </w:tblGrid>
      <w:tr w:rsidR="00B150EF" w:rsidRPr="0063129B" w14:paraId="71F385B2" w14:textId="77777777" w:rsidTr="005017F1">
        <w:trPr>
          <w:cantSplit/>
          <w:trHeight w:val="233"/>
        </w:trPr>
        <w:tc>
          <w:tcPr>
            <w:tcW w:w="2277" w:type="dxa"/>
            <w:hideMark/>
          </w:tcPr>
          <w:p w14:paraId="71378F91" w14:textId="23C1E332" w:rsidR="00B150EF" w:rsidRPr="0063129B" w:rsidRDefault="00B150E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bookmarkStart w:id="12" w:name="_Hlk127199523"/>
          </w:p>
        </w:tc>
        <w:tc>
          <w:tcPr>
            <w:tcW w:w="30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1CE4EE" w14:textId="46C3FE76" w:rsidR="00B150EF" w:rsidRPr="0063129B" w:rsidRDefault="00B150EF" w:rsidP="00A546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323A4E" w14:textId="2F5D1A61" w:rsidR="00B150EF" w:rsidRPr="0063129B" w:rsidRDefault="00B150EF" w:rsidP="00A546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</w:tr>
      <w:tr w:rsidR="0004546E" w:rsidRPr="0063129B" w14:paraId="68982E67" w14:textId="77777777" w:rsidTr="00B150EF">
        <w:trPr>
          <w:cantSplit/>
          <w:trHeight w:val="233"/>
        </w:trPr>
        <w:tc>
          <w:tcPr>
            <w:tcW w:w="2277" w:type="dxa"/>
          </w:tcPr>
          <w:p w14:paraId="265CF9D2" w14:textId="77777777" w:rsidR="0004546E" w:rsidRPr="0063129B" w:rsidRDefault="00045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E8C661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0F4FF5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สาธารณรัฐสังคมนิยมเวียดนาม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82C537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D4BDF3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87ED92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สาธารณรัฐสังคมนิยมเวียดนาม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B1A8CB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สาธารณรัฐแห่งสหภาพเมียนมาร์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A55AC6" w14:textId="77777777" w:rsidR="0004546E" w:rsidRPr="0063129B" w:rsidRDefault="0004546E" w:rsidP="006B0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04546E" w:rsidRPr="0063129B" w14:paraId="06FC7407" w14:textId="77777777" w:rsidTr="00B150EF">
        <w:trPr>
          <w:cantSplit/>
          <w:trHeight w:val="233"/>
        </w:trPr>
        <w:tc>
          <w:tcPr>
            <w:tcW w:w="2277" w:type="dxa"/>
          </w:tcPr>
          <w:p w14:paraId="31390268" w14:textId="77777777" w:rsidR="0004546E" w:rsidRPr="0063129B" w:rsidRDefault="00045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1E1337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D4111A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676F4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E2111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C76C62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95B1F7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8F358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04546E" w:rsidRPr="0063129B" w14:paraId="517EF978" w14:textId="77777777" w:rsidTr="00B150EF">
        <w:trPr>
          <w:cantSplit/>
          <w:trHeight w:val="233"/>
        </w:trPr>
        <w:tc>
          <w:tcPr>
            <w:tcW w:w="2277" w:type="dxa"/>
          </w:tcPr>
          <w:p w14:paraId="1DFBEA2A" w14:textId="77777777" w:rsidR="0004546E" w:rsidRPr="0063129B" w:rsidRDefault="00045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57" w:type="dxa"/>
            <w:shd w:val="clear" w:color="auto" w:fill="FAFAFA"/>
          </w:tcPr>
          <w:p w14:paraId="64531AE2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33B30D5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0E5C760A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0C29280A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21F1C946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3C33A66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03A44F33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04546E" w:rsidRPr="0063129B" w14:paraId="4BD965CF" w14:textId="77777777" w:rsidTr="00B150EF">
        <w:trPr>
          <w:cantSplit/>
          <w:trHeight w:val="110"/>
        </w:trPr>
        <w:tc>
          <w:tcPr>
            <w:tcW w:w="2277" w:type="dxa"/>
            <w:hideMark/>
          </w:tcPr>
          <w:p w14:paraId="0F35554D" w14:textId="77777777" w:rsidR="0004546E" w:rsidRPr="0063129B" w:rsidRDefault="00045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957" w:type="dxa"/>
            <w:shd w:val="clear" w:color="auto" w:fill="FAFAFA"/>
            <w:hideMark/>
          </w:tcPr>
          <w:p w14:paraId="0C16233F" w14:textId="28B7C38D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80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393</w:t>
            </w:r>
          </w:p>
        </w:tc>
        <w:tc>
          <w:tcPr>
            <w:tcW w:w="1134" w:type="dxa"/>
            <w:shd w:val="clear" w:color="auto" w:fill="FAFAFA"/>
            <w:hideMark/>
          </w:tcPr>
          <w:p w14:paraId="4852EB2C" w14:textId="23FB710F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228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620</w:t>
            </w:r>
          </w:p>
        </w:tc>
        <w:tc>
          <w:tcPr>
            <w:tcW w:w="992" w:type="dxa"/>
            <w:shd w:val="clear" w:color="auto" w:fill="FAFAFA"/>
            <w:hideMark/>
          </w:tcPr>
          <w:p w14:paraId="2A42B8D3" w14:textId="2047B43D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  <w:tc>
          <w:tcPr>
            <w:tcW w:w="992" w:type="dxa"/>
            <w:hideMark/>
          </w:tcPr>
          <w:p w14:paraId="5CB94733" w14:textId="1E1B6A81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101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460</w:t>
            </w:r>
          </w:p>
        </w:tc>
        <w:tc>
          <w:tcPr>
            <w:tcW w:w="992" w:type="dxa"/>
            <w:hideMark/>
          </w:tcPr>
          <w:p w14:paraId="4AED537B" w14:textId="476D6883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191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1134" w:type="dxa"/>
            <w:hideMark/>
          </w:tcPr>
          <w:p w14:paraId="0DA87B5D" w14:textId="7777777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14:paraId="139164EC" w14:textId="1AB8B713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292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</w:tr>
      <w:tr w:rsidR="0004546E" w:rsidRPr="0063129B" w14:paraId="547A162E" w14:textId="77777777" w:rsidTr="00B150EF">
        <w:trPr>
          <w:cantSplit/>
          <w:trHeight w:val="132"/>
        </w:trPr>
        <w:tc>
          <w:tcPr>
            <w:tcW w:w="2277" w:type="dxa"/>
            <w:hideMark/>
          </w:tcPr>
          <w:p w14:paraId="65E032D4" w14:textId="77777777" w:rsidR="0004546E" w:rsidRDefault="0004546E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สินทรัพย์ไม่หมุนเวียนรวม </w:t>
            </w:r>
          </w:p>
          <w:p w14:paraId="722D353A" w14:textId="4BB59D2F" w:rsidR="0004546E" w:rsidRPr="0063129B" w:rsidRDefault="0004546E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(ไม่รวมสินทรัพย์ทางการเงิน)</w:t>
            </w:r>
          </w:p>
        </w:tc>
        <w:tc>
          <w:tcPr>
            <w:tcW w:w="957" w:type="dxa"/>
            <w:shd w:val="clear" w:color="auto" w:fill="FAFAFA"/>
            <w:vAlign w:val="bottom"/>
            <w:hideMark/>
          </w:tcPr>
          <w:p w14:paraId="4B5FE71C" w14:textId="22D6D876" w:rsidR="0004546E" w:rsidRPr="0063129B" w:rsidRDefault="0004546E">
            <w:pPr>
              <w:spacing w:line="240" w:lineRule="auto"/>
              <w:ind w:right="-72" w:firstLine="3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529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827</w:t>
            </w:r>
          </w:p>
        </w:tc>
        <w:tc>
          <w:tcPr>
            <w:tcW w:w="1134" w:type="dxa"/>
            <w:shd w:val="clear" w:color="auto" w:fill="FAFAFA"/>
            <w:vAlign w:val="bottom"/>
            <w:hideMark/>
          </w:tcPr>
          <w:p w14:paraId="3931EC86" w14:textId="23ED5700" w:rsidR="0004546E" w:rsidRPr="0063129B" w:rsidRDefault="0004546E" w:rsidP="00374D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693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235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2D27CC8A" w14:textId="6B88E46B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223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062</w:t>
            </w:r>
          </w:p>
        </w:tc>
        <w:tc>
          <w:tcPr>
            <w:tcW w:w="992" w:type="dxa"/>
            <w:vAlign w:val="bottom"/>
            <w:hideMark/>
          </w:tcPr>
          <w:p w14:paraId="6ADE8A45" w14:textId="5DF9F75D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174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509</w:t>
            </w:r>
          </w:p>
        </w:tc>
        <w:tc>
          <w:tcPr>
            <w:tcW w:w="992" w:type="dxa"/>
            <w:vAlign w:val="bottom"/>
            <w:hideMark/>
          </w:tcPr>
          <w:p w14:paraId="766B657C" w14:textId="102B105F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796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893</w:t>
            </w:r>
          </w:p>
        </w:tc>
        <w:tc>
          <w:tcPr>
            <w:tcW w:w="1134" w:type="dxa"/>
            <w:vAlign w:val="bottom"/>
            <w:hideMark/>
          </w:tcPr>
          <w:p w14:paraId="11213FF5" w14:textId="5E82B0B0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195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780</w:t>
            </w:r>
          </w:p>
        </w:tc>
        <w:tc>
          <w:tcPr>
            <w:tcW w:w="993" w:type="dxa"/>
            <w:vAlign w:val="bottom"/>
            <w:hideMark/>
          </w:tcPr>
          <w:p w14:paraId="439F61DC" w14:textId="6143BE87" w:rsidR="0004546E" w:rsidRPr="0063129B" w:rsidRDefault="000454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167</w:t>
            </w:r>
            <w:r w:rsidRPr="0063129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182</w:t>
            </w:r>
          </w:p>
        </w:tc>
      </w:tr>
      <w:bookmarkEnd w:id="12"/>
    </w:tbl>
    <w:p w14:paraId="45FE1A6D" w14:textId="77777777" w:rsidR="00C115EE" w:rsidRPr="0063129B" w:rsidRDefault="00C115E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AE28F7" w14:textId="6900032C" w:rsidR="00A65AE8" w:rsidRPr="0063129B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ลูกค้าหลัก</w:t>
      </w:r>
    </w:p>
    <w:p w14:paraId="5C665622" w14:textId="77777777" w:rsidR="00A65AE8" w:rsidRPr="0063129B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AABB93" w14:textId="1A274ED8" w:rsidR="00231501" w:rsidRPr="0063129B" w:rsidRDefault="00C4020B" w:rsidP="009E0630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รายได้จากลูกค้ารายใหญ่ของกลุ่มกิจการ</w:t>
      </w:r>
      <w:r w:rsidR="006A5190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มี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สองราย</w:t>
      </w:r>
      <w:r w:rsidR="006A5190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โดยรวม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เป็น</w:t>
      </w:r>
      <w:r w:rsidR="006A5190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รายได้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จำนวน 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309</w:t>
      </w:r>
      <w:r w:rsidR="00791FC1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01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ล้านบาท </w:t>
      </w:r>
      <w:r w:rsidR="001F693A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(</w:t>
      </w:r>
      <w:r w:rsidR="00D47A38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2564</w:t>
      </w:r>
      <w:r w:rsidR="001F693A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รายได้จากลูกค้า</w:t>
      </w:r>
      <w:r w:rsidR="00CB4970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สองรายรวม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เป็นจำนวนเงิน 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263</w:t>
      </w:r>
      <w:r w:rsidR="00B57BDA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93</w:t>
      </w:r>
      <w:r w:rsidR="001F693A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ล้านบาท)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จากส่วนงานการผลิตกระแสไฟฟ้า</w:t>
      </w:r>
    </w:p>
    <w:p w14:paraId="67E056B4" w14:textId="77777777" w:rsidR="001F693A" w:rsidRPr="0063129B" w:rsidRDefault="001F693A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30A3D71F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D36F6B9" w14:textId="6D0983BE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88097C8" w14:textId="77777777" w:rsidR="006B04BE" w:rsidRPr="0063129B" w:rsidRDefault="006B04BE" w:rsidP="006B04B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648" w:type="dxa"/>
        <w:tblInd w:w="-198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6B04BE" w:rsidRPr="0063129B" w14:paraId="52187F7C" w14:textId="77777777" w:rsidTr="00157BE4">
        <w:trPr>
          <w:cantSplit/>
        </w:trPr>
        <w:tc>
          <w:tcPr>
            <w:tcW w:w="4464" w:type="dxa"/>
            <w:vAlign w:val="bottom"/>
          </w:tcPr>
          <w:p w14:paraId="184B8D21" w14:textId="77777777" w:rsidR="006B04BE" w:rsidRPr="0063129B" w:rsidRDefault="006B04BE" w:rsidP="00157BE4">
            <w:pPr>
              <w:spacing w:line="240" w:lineRule="auto"/>
              <w:ind w:left="117" w:hanging="1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1EAAE" w14:textId="77777777" w:rsidR="006B04BE" w:rsidRPr="0063129B" w:rsidRDefault="006B04BE" w:rsidP="00157BE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4D7D3" w14:textId="77777777" w:rsidR="006B04BE" w:rsidRPr="0063129B" w:rsidRDefault="006B04BE" w:rsidP="00157BE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743C" w:rsidRPr="0063129B" w14:paraId="4027D034" w14:textId="77777777" w:rsidTr="00157BE4">
        <w:trPr>
          <w:cantSplit/>
        </w:trPr>
        <w:tc>
          <w:tcPr>
            <w:tcW w:w="4464" w:type="dxa"/>
            <w:vAlign w:val="bottom"/>
          </w:tcPr>
          <w:p w14:paraId="10DF9CFA" w14:textId="77777777" w:rsidR="007A743C" w:rsidRPr="0063129B" w:rsidRDefault="007A743C" w:rsidP="00157BE4">
            <w:pPr>
              <w:spacing w:line="240" w:lineRule="auto"/>
              <w:ind w:left="117" w:hanging="1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95EFFE" w14:textId="19DDC848" w:rsidR="007A743C" w:rsidRPr="0063129B" w:rsidRDefault="00D47A3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4E6ED" w14:textId="354FEF24" w:rsidR="007A743C" w:rsidRPr="0063129B" w:rsidRDefault="00D47A3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BBCB1F" w14:textId="56AD30DE" w:rsidR="007A743C" w:rsidRPr="0063129B" w:rsidRDefault="00D47A3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6C2082" w14:textId="11B8B54E" w:rsidR="007A743C" w:rsidRPr="0063129B" w:rsidRDefault="00D47A3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6B04BE" w:rsidRPr="0063129B" w14:paraId="38CB7AEA" w14:textId="77777777" w:rsidTr="00157BE4">
        <w:trPr>
          <w:cantSplit/>
        </w:trPr>
        <w:tc>
          <w:tcPr>
            <w:tcW w:w="4464" w:type="dxa"/>
            <w:vAlign w:val="bottom"/>
          </w:tcPr>
          <w:p w14:paraId="526B1E7A" w14:textId="77777777" w:rsidR="006B04BE" w:rsidRPr="0063129B" w:rsidRDefault="006B04BE" w:rsidP="00157BE4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7D0203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C3292C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0F4F09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57BBC6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63129B" w14:paraId="0B25A631" w14:textId="77777777" w:rsidTr="00157BE4">
        <w:trPr>
          <w:cantSplit/>
        </w:trPr>
        <w:tc>
          <w:tcPr>
            <w:tcW w:w="4464" w:type="dxa"/>
            <w:vAlign w:val="bottom"/>
          </w:tcPr>
          <w:p w14:paraId="713730A1" w14:textId="77777777" w:rsidR="006B04BE" w:rsidRPr="0063129B" w:rsidRDefault="006B04BE" w:rsidP="00157BE4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19795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11C26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1C2BB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68738C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8634D" w:rsidRPr="0063129B" w14:paraId="285BA239" w14:textId="77777777" w:rsidTr="00E6255E">
        <w:trPr>
          <w:cantSplit/>
        </w:trPr>
        <w:tc>
          <w:tcPr>
            <w:tcW w:w="4464" w:type="dxa"/>
            <w:vAlign w:val="bottom"/>
          </w:tcPr>
          <w:p w14:paraId="3E656198" w14:textId="77777777" w:rsidR="00C8634D" w:rsidRPr="0063129B" w:rsidRDefault="00C8634D" w:rsidP="00C8634D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DDC1C" w14:textId="690A92AD" w:rsidR="00C8634D" w:rsidRPr="0063129B" w:rsidRDefault="00A40CD1" w:rsidP="00C863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</w:p>
        </w:tc>
        <w:tc>
          <w:tcPr>
            <w:tcW w:w="1296" w:type="dxa"/>
            <w:vAlign w:val="bottom"/>
          </w:tcPr>
          <w:p w14:paraId="75D1FA7B" w14:textId="29F73575" w:rsidR="00C8634D" w:rsidRPr="0063129B" w:rsidRDefault="00A40CD1" w:rsidP="00C863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83387F" w14:textId="5F900FCD" w:rsidR="00C8634D" w:rsidRPr="0063129B" w:rsidRDefault="00A40CD1" w:rsidP="00C863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2C1B24B3" w14:textId="075A0DA2" w:rsidR="00C8634D" w:rsidRPr="0063129B" w:rsidRDefault="00A40CD1" w:rsidP="00C863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</w:tr>
      <w:tr w:rsidR="00C8634D" w:rsidRPr="0063129B" w14:paraId="20AC3EC1" w14:textId="77777777" w:rsidTr="00E6255E">
        <w:trPr>
          <w:cantSplit/>
        </w:trPr>
        <w:tc>
          <w:tcPr>
            <w:tcW w:w="4464" w:type="dxa"/>
            <w:vAlign w:val="bottom"/>
          </w:tcPr>
          <w:p w14:paraId="5E6B2B37" w14:textId="77777777" w:rsidR="00C8634D" w:rsidRPr="0063129B" w:rsidRDefault="00C8634D" w:rsidP="00C8634D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65B3E6" w14:textId="2AC35888" w:rsidR="00C8634D" w:rsidRPr="0063129B" w:rsidRDefault="00A40CD1" w:rsidP="00C863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224F2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</w:p>
        </w:tc>
        <w:tc>
          <w:tcPr>
            <w:tcW w:w="1296" w:type="dxa"/>
            <w:vAlign w:val="bottom"/>
          </w:tcPr>
          <w:p w14:paraId="68B34D01" w14:textId="348FA867" w:rsidR="00C8634D" w:rsidRPr="0063129B" w:rsidRDefault="00A40CD1" w:rsidP="00C863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</w:t>
            </w:r>
            <w:r w:rsidR="00C8634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9E0005" w14:textId="007F107E" w:rsidR="00C8634D" w:rsidRPr="0063129B" w:rsidRDefault="00A40CD1" w:rsidP="00C863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007A6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</w:p>
        </w:tc>
        <w:tc>
          <w:tcPr>
            <w:tcW w:w="1296" w:type="dxa"/>
            <w:vAlign w:val="bottom"/>
          </w:tcPr>
          <w:p w14:paraId="6573A5CB" w14:textId="499CEA46" w:rsidR="00C8634D" w:rsidRPr="0063129B" w:rsidRDefault="00A40CD1" w:rsidP="00C863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C8634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892</w:t>
            </w:r>
          </w:p>
        </w:tc>
      </w:tr>
      <w:tr w:rsidR="00C8634D" w:rsidRPr="0063129B" w14:paraId="14C20DBC" w14:textId="77777777" w:rsidTr="00C8634D">
        <w:trPr>
          <w:cantSplit/>
          <w:trHeight w:val="70"/>
        </w:trPr>
        <w:tc>
          <w:tcPr>
            <w:tcW w:w="4464" w:type="dxa"/>
            <w:vAlign w:val="bottom"/>
          </w:tcPr>
          <w:p w14:paraId="0AF03C12" w14:textId="77777777" w:rsidR="00C8634D" w:rsidRPr="0063129B" w:rsidRDefault="00C8634D" w:rsidP="00C8634D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D3CBB" w14:textId="4F3A8E5C" w:rsidR="00C8634D" w:rsidRPr="0063129B" w:rsidRDefault="00A40CD1" w:rsidP="00C863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553FE4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FA2A1" w14:textId="1243E5D0" w:rsidR="00C8634D" w:rsidRPr="0063129B" w:rsidRDefault="00A40CD1" w:rsidP="00C863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</w:t>
            </w:r>
            <w:r w:rsidR="00C8634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EEC62" w14:textId="261C5A7F" w:rsidR="00C8634D" w:rsidRPr="0063129B" w:rsidRDefault="00A40CD1" w:rsidP="00C863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553FE4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F22AD" w14:textId="3191331D" w:rsidR="00C8634D" w:rsidRPr="0063129B" w:rsidRDefault="00A40CD1" w:rsidP="00C863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C8634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922</w:t>
            </w:r>
          </w:p>
        </w:tc>
      </w:tr>
    </w:tbl>
    <w:p w14:paraId="73959253" w14:textId="7777777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C1B80B9" w14:textId="33BF2EA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เงินฝากธนาคารมีอัตราดอกเบี้ยร้อยละ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="00E7028F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</w:t>
      </w:r>
      <w:r w:rsidR="00B06F3D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ถึง</w:t>
      </w:r>
      <w:r w:rsidR="00BD6CA4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</w:t>
      </w:r>
      <w:r w:rsidR="00BD6CA4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20</w:t>
      </w:r>
      <w:r w:rsidR="00B06F3D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</w:t>
      </w:r>
      <w:r w:rsidR="00D47A38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2564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8F2646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ร้อยละ 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="007A743C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05</w:t>
      </w:r>
      <w:r w:rsidR="007A743C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ถึง</w:t>
      </w:r>
      <w:r w:rsidR="007A743C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</w:t>
      </w:r>
      <w:r w:rsidR="00B06F3D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A40CD1" w:rsidRPr="00A40CD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20</w:t>
      </w:r>
      <w:r w:rsidR="007A743C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7A743C"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6312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)</w:t>
      </w:r>
    </w:p>
    <w:p w14:paraId="3390E323" w14:textId="0AB82D04" w:rsidR="0022552A" w:rsidRPr="0063129B" w:rsidRDefault="0022552A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56A3A973" w14:textId="77777777" w:rsidR="00A85373" w:rsidRPr="0063129B" w:rsidRDefault="00A85373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7A6A8B67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ADA0E7C" w14:textId="66E3297B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6472DEE2" w14:textId="77777777" w:rsidR="006B04BE" w:rsidRPr="0063129B" w:rsidRDefault="006B04BE" w:rsidP="006B04BE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6B04BE" w:rsidRPr="0063129B" w14:paraId="74CF975E" w14:textId="77777777" w:rsidTr="00157BE4">
        <w:trPr>
          <w:cantSplit/>
        </w:trPr>
        <w:tc>
          <w:tcPr>
            <w:tcW w:w="4709" w:type="dxa"/>
            <w:vAlign w:val="bottom"/>
          </w:tcPr>
          <w:p w14:paraId="3C1E4D8C" w14:textId="77777777" w:rsidR="006B04BE" w:rsidRPr="0063129B" w:rsidRDefault="006B04BE" w:rsidP="00157BE4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1BC03" w14:textId="77777777" w:rsidR="006B04BE" w:rsidRPr="0063129B" w:rsidRDefault="006B04BE" w:rsidP="00157BE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6BC37" w14:textId="77777777" w:rsidR="006B04BE" w:rsidRPr="0063129B" w:rsidRDefault="006B04BE" w:rsidP="00157BE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743C" w:rsidRPr="0063129B" w14:paraId="6013EC4B" w14:textId="77777777" w:rsidTr="00157BE4">
        <w:trPr>
          <w:cantSplit/>
        </w:trPr>
        <w:tc>
          <w:tcPr>
            <w:tcW w:w="4709" w:type="dxa"/>
            <w:vAlign w:val="bottom"/>
          </w:tcPr>
          <w:p w14:paraId="5AEEE80F" w14:textId="77777777" w:rsidR="007A743C" w:rsidRPr="0063129B" w:rsidRDefault="007A743C" w:rsidP="00157BE4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496B7B" w14:textId="2D8D3DE9" w:rsidR="007A743C" w:rsidRPr="0063129B" w:rsidRDefault="00D47A3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AD13F8" w14:textId="1E3AAE56" w:rsidR="007A743C" w:rsidRPr="0063129B" w:rsidRDefault="00D47A3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E3D31B" w14:textId="20FB581D" w:rsidR="007A743C" w:rsidRPr="0063129B" w:rsidRDefault="00D47A3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268DA0" w14:textId="155F5860" w:rsidR="007A743C" w:rsidRPr="0063129B" w:rsidRDefault="00D47A3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6B04BE" w:rsidRPr="0063129B" w14:paraId="4C99093A" w14:textId="77777777" w:rsidTr="00157BE4">
        <w:trPr>
          <w:cantSplit/>
        </w:trPr>
        <w:tc>
          <w:tcPr>
            <w:tcW w:w="4709" w:type="dxa"/>
            <w:vAlign w:val="bottom"/>
          </w:tcPr>
          <w:p w14:paraId="775CE9C9" w14:textId="77777777" w:rsidR="006B04BE" w:rsidRPr="0063129B" w:rsidRDefault="006B04BE" w:rsidP="00157BE4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281BD7A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4EDC19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A5E5857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6FD05B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63129B" w14:paraId="5C0BCD07" w14:textId="77777777" w:rsidTr="00157BE4">
        <w:trPr>
          <w:cantSplit/>
        </w:trPr>
        <w:tc>
          <w:tcPr>
            <w:tcW w:w="4709" w:type="dxa"/>
            <w:vAlign w:val="bottom"/>
          </w:tcPr>
          <w:p w14:paraId="2603CB91" w14:textId="77777777" w:rsidR="006B04BE" w:rsidRPr="0063129B" w:rsidRDefault="006B04BE" w:rsidP="00157BE4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536D0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34D228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F2778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49DF63" w14:textId="77777777" w:rsidR="006B04BE" w:rsidRPr="0063129B" w:rsidRDefault="006B04BE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06F3D" w:rsidRPr="0063129B" w14:paraId="34504139" w14:textId="77777777" w:rsidTr="00157BE4">
        <w:trPr>
          <w:cantSplit/>
        </w:trPr>
        <w:tc>
          <w:tcPr>
            <w:tcW w:w="4709" w:type="dxa"/>
            <w:vAlign w:val="bottom"/>
          </w:tcPr>
          <w:p w14:paraId="4BC56D51" w14:textId="77777777" w:rsidR="00B06F3D" w:rsidRPr="0063129B" w:rsidRDefault="00B06F3D" w:rsidP="00B06F3D">
            <w:pPr>
              <w:spacing w:line="240" w:lineRule="auto"/>
              <w:ind w:left="90" w:hanging="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FFAC37" w14:textId="52F33936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45</w:t>
            </w:r>
            <w:r w:rsidR="003F4FE4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274</w:t>
            </w:r>
          </w:p>
        </w:tc>
        <w:tc>
          <w:tcPr>
            <w:tcW w:w="1224" w:type="dxa"/>
            <w:vAlign w:val="bottom"/>
          </w:tcPr>
          <w:p w14:paraId="3E7EBA7C" w14:textId="2868A9CF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38</w:t>
            </w:r>
            <w:r w:rsidR="00B06F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977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C4EE4E" w14:textId="0543FA78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</w:t>
            </w:r>
            <w:r w:rsidR="00177EE6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227</w:t>
            </w:r>
          </w:p>
        </w:tc>
        <w:tc>
          <w:tcPr>
            <w:tcW w:w="1224" w:type="dxa"/>
            <w:vAlign w:val="bottom"/>
          </w:tcPr>
          <w:p w14:paraId="03F6F637" w14:textId="50DD9844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23</w:t>
            </w:r>
            <w:r w:rsidR="00B06F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613</w:t>
            </w:r>
          </w:p>
        </w:tc>
      </w:tr>
      <w:tr w:rsidR="00B06F3D" w:rsidRPr="0063129B" w14:paraId="0F29111C" w14:textId="77777777" w:rsidTr="00157BE4">
        <w:trPr>
          <w:cantSplit/>
        </w:trPr>
        <w:tc>
          <w:tcPr>
            <w:tcW w:w="4709" w:type="dxa"/>
            <w:vAlign w:val="bottom"/>
          </w:tcPr>
          <w:p w14:paraId="05E2E5C0" w14:textId="13AF75AD" w:rsidR="00B06F3D" w:rsidRPr="0063129B" w:rsidRDefault="00B06F3D" w:rsidP="00B06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</w:t>
            </w:r>
            <w:r w:rsidR="005D6D1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4B982" w14:textId="451EA86F" w:rsidR="00B06F3D" w:rsidRPr="0063129B" w:rsidRDefault="00D9214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9DAA5D" w14:textId="03682D5B" w:rsidR="00B06F3D" w:rsidRPr="0063129B" w:rsidRDefault="00B06F3D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D6842" w14:textId="29387BF0" w:rsidR="00B06F3D" w:rsidRPr="0063129B" w:rsidRDefault="00177EE6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B587D7" w14:textId="18D954BD" w:rsidR="00B06F3D" w:rsidRPr="0063129B" w:rsidRDefault="00B06F3D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B06F3D" w:rsidRPr="0063129B" w14:paraId="7949C357" w14:textId="77777777" w:rsidTr="00157BE4">
        <w:trPr>
          <w:cantSplit/>
        </w:trPr>
        <w:tc>
          <w:tcPr>
            <w:tcW w:w="4709" w:type="dxa"/>
            <w:vAlign w:val="bottom"/>
          </w:tcPr>
          <w:p w14:paraId="35821605" w14:textId="77777777" w:rsidR="00B06F3D" w:rsidRPr="0063129B" w:rsidRDefault="00B06F3D" w:rsidP="00B06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39628" w14:textId="588E1ED3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23</w:t>
            </w:r>
            <w:r w:rsidR="003F4FE4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275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F45C4A" w14:textId="30CC3AAA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16</w:t>
            </w:r>
            <w:r w:rsidR="00B06F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978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561F8" w14:textId="593481CF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</w:t>
            </w:r>
            <w:r w:rsidR="00177EE6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0C2DE8" w14:textId="1B0C756C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B06F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614</w:t>
            </w:r>
          </w:p>
        </w:tc>
      </w:tr>
      <w:tr w:rsidR="00B06F3D" w:rsidRPr="0063129B" w14:paraId="5E1B5AB1" w14:textId="77777777" w:rsidTr="00157BE4">
        <w:trPr>
          <w:cantSplit/>
        </w:trPr>
        <w:tc>
          <w:tcPr>
            <w:tcW w:w="4709" w:type="dxa"/>
            <w:vAlign w:val="bottom"/>
          </w:tcPr>
          <w:p w14:paraId="1DD7EB4D" w14:textId="77777777" w:rsidR="00B06F3D" w:rsidRPr="0063129B" w:rsidRDefault="00B06F3D" w:rsidP="00B06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6AA4D6" w14:textId="77777777" w:rsidR="00B06F3D" w:rsidRPr="0063129B" w:rsidRDefault="00B06F3D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942AAF7" w14:textId="77777777" w:rsidR="00B06F3D" w:rsidRPr="0063129B" w:rsidRDefault="00B06F3D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DA59E12" w14:textId="77777777" w:rsidR="00B06F3D" w:rsidRPr="0063129B" w:rsidRDefault="00B06F3D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5ADF84C" w14:textId="77777777" w:rsidR="00B06F3D" w:rsidRPr="0063129B" w:rsidRDefault="00B06F3D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06F3D" w:rsidRPr="0063129B" w14:paraId="6DEF53FB" w14:textId="77777777" w:rsidTr="00157BE4">
        <w:trPr>
          <w:cantSplit/>
        </w:trPr>
        <w:tc>
          <w:tcPr>
            <w:tcW w:w="4709" w:type="dxa"/>
            <w:vAlign w:val="bottom"/>
          </w:tcPr>
          <w:p w14:paraId="71A9939D" w14:textId="6335A319" w:rsidR="00B06F3D" w:rsidRPr="0063129B" w:rsidRDefault="00B06F3D" w:rsidP="00B06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ค้างรับ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90F416" w14:textId="0AB0F03F" w:rsidR="00B06F3D" w:rsidRPr="0063129B" w:rsidRDefault="00A40CD1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3F4FE4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</w:p>
        </w:tc>
        <w:tc>
          <w:tcPr>
            <w:tcW w:w="1224" w:type="dxa"/>
            <w:vAlign w:val="bottom"/>
          </w:tcPr>
          <w:p w14:paraId="00F0A1D3" w14:textId="52665C46" w:rsidR="00B06F3D" w:rsidRPr="0063129B" w:rsidRDefault="00A40CD1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7CC71D" w14:textId="3EDD36A9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F95393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714</w:t>
            </w:r>
          </w:p>
        </w:tc>
        <w:tc>
          <w:tcPr>
            <w:tcW w:w="1224" w:type="dxa"/>
            <w:vAlign w:val="bottom"/>
          </w:tcPr>
          <w:p w14:paraId="0FEF6481" w14:textId="5C2061D3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B06F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545</w:t>
            </w:r>
          </w:p>
        </w:tc>
      </w:tr>
      <w:tr w:rsidR="00B06F3D" w:rsidRPr="0063129B" w14:paraId="42575B4A" w14:textId="77777777" w:rsidTr="00157BE4">
        <w:trPr>
          <w:cantSplit/>
        </w:trPr>
        <w:tc>
          <w:tcPr>
            <w:tcW w:w="4709" w:type="dxa"/>
            <w:vAlign w:val="bottom"/>
          </w:tcPr>
          <w:p w14:paraId="5A732565" w14:textId="77777777" w:rsidR="00B06F3D" w:rsidRPr="0063129B" w:rsidRDefault="00B06F3D" w:rsidP="00B06F3D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right="-108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ลูกหนี้อื่น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6E7F84" w14:textId="04C43950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  <w:r w:rsidR="00D92141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498</w:t>
            </w:r>
          </w:p>
        </w:tc>
        <w:tc>
          <w:tcPr>
            <w:tcW w:w="1224" w:type="dxa"/>
            <w:vAlign w:val="bottom"/>
          </w:tcPr>
          <w:p w14:paraId="401EAD0A" w14:textId="611111BE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19</w:t>
            </w:r>
            <w:r w:rsidR="00B06F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E13A69" w14:textId="1E4F64EB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</w:t>
            </w:r>
            <w:r w:rsidR="00F95393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569</w:t>
            </w:r>
          </w:p>
        </w:tc>
        <w:tc>
          <w:tcPr>
            <w:tcW w:w="1224" w:type="dxa"/>
            <w:vAlign w:val="bottom"/>
          </w:tcPr>
          <w:p w14:paraId="228ACFEC" w14:textId="1A69E976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18</w:t>
            </w:r>
            <w:r w:rsidR="00B06F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401</w:t>
            </w:r>
          </w:p>
        </w:tc>
      </w:tr>
      <w:tr w:rsidR="00B06F3D" w:rsidRPr="0063129B" w14:paraId="1AC9C118" w14:textId="77777777" w:rsidTr="00157BE4">
        <w:trPr>
          <w:cantSplit/>
        </w:trPr>
        <w:tc>
          <w:tcPr>
            <w:tcW w:w="4709" w:type="dxa"/>
            <w:vAlign w:val="bottom"/>
          </w:tcPr>
          <w:p w14:paraId="2C55F575" w14:textId="7725C854" w:rsidR="00B06F3D" w:rsidRPr="0063129B" w:rsidRDefault="00B06F3D" w:rsidP="00B06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- 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สุทธิจากค่าเผื่อผลขาดทุน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br/>
              <w:t xml:space="preserve">   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ที่คาดว่าจะเกิดขึ้น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(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B65F98" w14:textId="36C298D7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24" w:type="dxa"/>
            <w:vAlign w:val="bottom"/>
          </w:tcPr>
          <w:p w14:paraId="077E3F1C" w14:textId="162A5143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47D670" w14:textId="577EB985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118</w:t>
            </w:r>
            <w:r w:rsidR="00F95393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868</w:t>
            </w:r>
          </w:p>
        </w:tc>
        <w:tc>
          <w:tcPr>
            <w:tcW w:w="1224" w:type="dxa"/>
            <w:vAlign w:val="bottom"/>
          </w:tcPr>
          <w:p w14:paraId="0BFA422F" w14:textId="2FB4D1E1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181</w:t>
            </w:r>
            <w:r w:rsidR="00B06F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058</w:t>
            </w:r>
          </w:p>
        </w:tc>
      </w:tr>
      <w:tr w:rsidR="00B06F3D" w:rsidRPr="0063129B" w14:paraId="68A73AD8" w14:textId="77777777" w:rsidTr="00157BE4">
        <w:trPr>
          <w:cantSplit/>
        </w:trPr>
        <w:tc>
          <w:tcPr>
            <w:tcW w:w="4709" w:type="dxa"/>
            <w:vAlign w:val="bottom"/>
          </w:tcPr>
          <w:p w14:paraId="14EAD535" w14:textId="5EA92DBB" w:rsidR="00B06F3D" w:rsidRPr="0063129B" w:rsidRDefault="00B06F3D" w:rsidP="00B06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ลูกหนี้ค่าหุ้น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02220E" w14:textId="54E8A893" w:rsidR="00B06F3D" w:rsidRPr="0063129B" w:rsidRDefault="00D92141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3CE137B9" w14:textId="474B1DF0" w:rsidR="00B06F3D" w:rsidRPr="0063129B" w:rsidRDefault="00B06F3D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23765F" w14:textId="76A063D1" w:rsidR="00B06F3D" w:rsidRPr="0063129B" w:rsidRDefault="00F95393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680DCE7" w14:textId="5DBCBD97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B06F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737</w:t>
            </w:r>
          </w:p>
        </w:tc>
      </w:tr>
      <w:tr w:rsidR="00B06F3D" w:rsidRPr="0063129B" w14:paraId="1E4E36DE" w14:textId="77777777" w:rsidTr="00157BE4">
        <w:trPr>
          <w:cantSplit/>
        </w:trPr>
        <w:tc>
          <w:tcPr>
            <w:tcW w:w="4709" w:type="dxa"/>
            <w:vAlign w:val="bottom"/>
          </w:tcPr>
          <w:p w14:paraId="4CCB1148" w14:textId="77777777" w:rsidR="00B06F3D" w:rsidRPr="0063129B" w:rsidRDefault="00B06F3D" w:rsidP="00B06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เงินมัดจำอื่น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62D5DE" w14:textId="1B9CCBE1" w:rsidR="00B06F3D" w:rsidRPr="0063129B" w:rsidRDefault="00A40CD1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224" w:type="dxa"/>
            <w:vAlign w:val="bottom"/>
          </w:tcPr>
          <w:p w14:paraId="5BB36FE7" w14:textId="54F9E834" w:rsidR="00B06F3D" w:rsidRPr="0063129B" w:rsidRDefault="00A40CD1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D8CAFC" w14:textId="27209FA9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224" w:type="dxa"/>
            <w:vAlign w:val="bottom"/>
          </w:tcPr>
          <w:p w14:paraId="50EFE5C2" w14:textId="532C0BD8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B06F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513</w:t>
            </w:r>
          </w:p>
        </w:tc>
      </w:tr>
      <w:tr w:rsidR="00B06F3D" w:rsidRPr="0063129B" w14:paraId="52FEA9D3" w14:textId="77777777" w:rsidTr="00157BE4">
        <w:trPr>
          <w:cantSplit/>
        </w:trPr>
        <w:tc>
          <w:tcPr>
            <w:tcW w:w="4709" w:type="dxa"/>
            <w:vAlign w:val="bottom"/>
          </w:tcPr>
          <w:p w14:paraId="399BB200" w14:textId="4D160910" w:rsidR="00B06F3D" w:rsidRPr="0063129B" w:rsidRDefault="00B06F3D" w:rsidP="00B06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086B31" w14:textId="636B2083" w:rsidR="00B06F3D" w:rsidRPr="0063129B" w:rsidRDefault="00A40CD1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D9214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</w:p>
        </w:tc>
        <w:tc>
          <w:tcPr>
            <w:tcW w:w="1224" w:type="dxa"/>
            <w:vAlign w:val="bottom"/>
          </w:tcPr>
          <w:p w14:paraId="4F04EB53" w14:textId="2E8FB8F5" w:rsidR="00B06F3D" w:rsidRPr="0063129B" w:rsidRDefault="00A40CD1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C4B5A8" w14:textId="4779BE32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708</w:t>
            </w:r>
          </w:p>
        </w:tc>
        <w:tc>
          <w:tcPr>
            <w:tcW w:w="1224" w:type="dxa"/>
            <w:vAlign w:val="bottom"/>
          </w:tcPr>
          <w:p w14:paraId="3779B417" w14:textId="21C4EB1B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  <w:r w:rsidR="00B06F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963</w:t>
            </w:r>
          </w:p>
        </w:tc>
      </w:tr>
      <w:tr w:rsidR="00B06F3D" w:rsidRPr="0063129B" w14:paraId="67B1A072" w14:textId="77777777" w:rsidTr="00157BE4">
        <w:trPr>
          <w:cantSplit/>
        </w:trPr>
        <w:tc>
          <w:tcPr>
            <w:tcW w:w="4709" w:type="dxa"/>
            <w:vAlign w:val="bottom"/>
          </w:tcPr>
          <w:p w14:paraId="4E7F913F" w14:textId="3ED2C51E" w:rsidR="00B06F3D" w:rsidRPr="0063129B" w:rsidRDefault="00B06F3D" w:rsidP="00B06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F3F542" w14:textId="6D1A0F83" w:rsidR="00B06F3D" w:rsidRPr="0063129B" w:rsidRDefault="00D92141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0149083" w14:textId="4EDE435D" w:rsidR="00B06F3D" w:rsidRPr="0063129B" w:rsidRDefault="00B06F3D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F8B985" w14:textId="4CE54718" w:rsidR="00B06F3D" w:rsidRPr="0063129B" w:rsidRDefault="00F95393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3F20B8B" w14:textId="44E763D0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B06F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623</w:t>
            </w:r>
          </w:p>
        </w:tc>
      </w:tr>
      <w:tr w:rsidR="00F95393" w:rsidRPr="0063129B" w14:paraId="1553503C" w14:textId="77777777" w:rsidTr="00157BE4">
        <w:trPr>
          <w:cantSplit/>
        </w:trPr>
        <w:tc>
          <w:tcPr>
            <w:tcW w:w="4709" w:type="dxa"/>
            <w:vAlign w:val="bottom"/>
          </w:tcPr>
          <w:p w14:paraId="36956689" w14:textId="52627819" w:rsidR="00F95393" w:rsidRPr="0063129B" w:rsidRDefault="00F95393" w:rsidP="00B06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8B560F" w14:textId="2C1F80EB" w:rsidR="00F95393" w:rsidRPr="0063129B" w:rsidRDefault="00A40CD1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535</w:t>
            </w:r>
          </w:p>
        </w:tc>
        <w:tc>
          <w:tcPr>
            <w:tcW w:w="1224" w:type="dxa"/>
            <w:vAlign w:val="bottom"/>
          </w:tcPr>
          <w:p w14:paraId="28715172" w14:textId="43611CC6" w:rsidR="00F95393" w:rsidRPr="0063129B" w:rsidRDefault="00994A60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4E4DA5" w14:textId="05CF5584" w:rsidR="00F95393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224" w:type="dxa"/>
            <w:vAlign w:val="bottom"/>
          </w:tcPr>
          <w:p w14:paraId="3D057481" w14:textId="34D95374" w:rsidR="00F95393" w:rsidRPr="0063129B" w:rsidRDefault="00F95393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B06F3D" w:rsidRPr="0063129B" w14:paraId="39F11013" w14:textId="77777777" w:rsidTr="00157BE4">
        <w:trPr>
          <w:cantSplit/>
        </w:trPr>
        <w:tc>
          <w:tcPr>
            <w:tcW w:w="4709" w:type="dxa"/>
            <w:vAlign w:val="bottom"/>
          </w:tcPr>
          <w:p w14:paraId="0EC5EAD5" w14:textId="1FC5E5EA" w:rsidR="00B06F3D" w:rsidRPr="0063129B" w:rsidRDefault="00B06F3D" w:rsidP="00B06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เงินทดรองจ่าย</w:t>
            </w:r>
            <w:r w:rsidR="00F9539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="00F9539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กิจการที่เกี่ยวข้องกัน (หมายเหตุ</w:t>
            </w:r>
            <w:r w:rsidR="00F9539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F9539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EA56D" w14:textId="65465628" w:rsidR="00B06F3D" w:rsidRPr="0063129B" w:rsidRDefault="00A40CD1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D9214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AD1B57" w14:textId="5D404CFB" w:rsidR="00B06F3D" w:rsidRPr="0063129B" w:rsidRDefault="00994A60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EC327" w14:textId="36FC4AE9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53</w:t>
            </w:r>
            <w:r w:rsidR="00F95393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6919440" w14:textId="0E67F2C3" w:rsidR="00B06F3D" w:rsidRPr="0063129B" w:rsidRDefault="00B06F3D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B06F3D" w:rsidRPr="0063129B" w14:paraId="39B86B65" w14:textId="77777777" w:rsidTr="00157BE4">
        <w:trPr>
          <w:cantSplit/>
        </w:trPr>
        <w:tc>
          <w:tcPr>
            <w:tcW w:w="4709" w:type="dxa"/>
            <w:vAlign w:val="bottom"/>
          </w:tcPr>
          <w:p w14:paraId="700284E9" w14:textId="03BC136C" w:rsidR="00B06F3D" w:rsidRPr="0063129B" w:rsidRDefault="00B06F3D" w:rsidP="00B06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และลูกหนี้อื่น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E0F2" w14:textId="3ED076C8" w:rsidR="00B06F3D" w:rsidRPr="0063129B" w:rsidRDefault="00A40CD1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  <w:r w:rsidR="003F4FE4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F78F5" w14:textId="37C26F4A" w:rsidR="00B06F3D" w:rsidRPr="0063129B" w:rsidRDefault="00A40CD1" w:rsidP="00B06F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02F11" w14:textId="2214848A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180</w:t>
            </w:r>
            <w:r w:rsidR="00445D57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A4D68" w14:textId="08B600C9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212</w:t>
            </w:r>
            <w:r w:rsidR="00B06F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454</w:t>
            </w:r>
          </w:p>
        </w:tc>
      </w:tr>
    </w:tbl>
    <w:p w14:paraId="5D491DA4" w14:textId="0231D176" w:rsidR="006D3EF3" w:rsidRPr="0063129B" w:rsidRDefault="006D3EF3" w:rsidP="00ED39E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40F25DF" w14:textId="172AC9B7" w:rsidR="006D3EF3" w:rsidRPr="0063129B" w:rsidRDefault="00ED39E8" w:rsidP="00ED39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ลู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กหนี้การค้า ณ วันที่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1F7EB028" w14:textId="77777777" w:rsidR="006D3EF3" w:rsidRPr="0063129B" w:rsidRDefault="006D3EF3" w:rsidP="00ED39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134"/>
        <w:gridCol w:w="1134"/>
        <w:gridCol w:w="1097"/>
      </w:tblGrid>
      <w:tr w:rsidR="006D3EF3" w:rsidRPr="0063129B" w14:paraId="69CFB741" w14:textId="77777777" w:rsidTr="00306860">
        <w:tc>
          <w:tcPr>
            <w:tcW w:w="2694" w:type="dxa"/>
            <w:vAlign w:val="bottom"/>
          </w:tcPr>
          <w:p w14:paraId="21CC3390" w14:textId="77777777" w:rsidR="006D3EF3" w:rsidRPr="0063129B" w:rsidRDefault="006D3EF3" w:rsidP="006D3EF3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676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E2EDF6" w14:textId="77777777" w:rsidR="006D3EF3" w:rsidRPr="0063129B" w:rsidRDefault="006D3EF3" w:rsidP="006D3EF3">
            <w:pPr>
              <w:spacing w:line="240" w:lineRule="auto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งบการเงินรวม</w:t>
            </w:r>
          </w:p>
        </w:tc>
      </w:tr>
      <w:tr w:rsidR="00306860" w:rsidRPr="0063129B" w14:paraId="3BD9107E" w14:textId="77777777" w:rsidTr="001C1148">
        <w:tc>
          <w:tcPr>
            <w:tcW w:w="2694" w:type="dxa"/>
            <w:vAlign w:val="bottom"/>
          </w:tcPr>
          <w:p w14:paraId="60B61DFD" w14:textId="77777777" w:rsidR="006D3EF3" w:rsidRPr="0063129B" w:rsidRDefault="006D3EF3" w:rsidP="006D3EF3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969E5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ยังไม่ถึงกำหนดชำระ</w:t>
            </w:r>
          </w:p>
          <w:p w14:paraId="0F50611E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AA7718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ไม่เกิน </w:t>
            </w:r>
          </w:p>
          <w:p w14:paraId="3BA79A3A" w14:textId="2AAC4491" w:rsidR="006D3EF3" w:rsidRPr="0063129B" w:rsidRDefault="00A40CD1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</w:p>
          <w:p w14:paraId="27D479FD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58AD5D" w14:textId="25D60047" w:rsidR="006D3EF3" w:rsidRPr="0063129B" w:rsidRDefault="00A40CD1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- </w:t>
            </w:r>
            <w:r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6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FF8314" w14:textId="206456FE" w:rsidR="006D3EF3" w:rsidRPr="0063129B" w:rsidRDefault="00A40CD1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6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- </w:t>
            </w:r>
            <w:r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12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547C3D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เกินกว่า</w:t>
            </w: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</w:p>
          <w:p w14:paraId="0A2F389C" w14:textId="2D4D35BB" w:rsidR="006D3EF3" w:rsidRPr="0063129B" w:rsidRDefault="00A40CD1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12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6D3EF3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</w:p>
          <w:p w14:paraId="509B634E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D8EBC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รวม</w:t>
            </w:r>
          </w:p>
          <w:p w14:paraId="7899B59C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</w:tr>
      <w:tr w:rsidR="00306860" w:rsidRPr="0063129B" w14:paraId="0325FC62" w14:textId="77777777" w:rsidTr="001C1148">
        <w:tc>
          <w:tcPr>
            <w:tcW w:w="2694" w:type="dxa"/>
            <w:vAlign w:val="bottom"/>
          </w:tcPr>
          <w:p w14:paraId="115A7E21" w14:textId="77777777" w:rsidR="006D3EF3" w:rsidRPr="0063129B" w:rsidRDefault="006D3EF3" w:rsidP="006D3EF3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56EFC" w14:textId="77777777" w:rsidR="006D3EF3" w:rsidRPr="0063129B" w:rsidRDefault="006D3EF3" w:rsidP="006D3EF3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F9FD4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3392C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50676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581B2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CD5AED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306860" w:rsidRPr="0063129B" w14:paraId="1CCC1D47" w14:textId="77777777" w:rsidTr="001C1148">
        <w:tc>
          <w:tcPr>
            <w:tcW w:w="2694" w:type="dxa"/>
            <w:vAlign w:val="bottom"/>
          </w:tcPr>
          <w:p w14:paraId="634FFD9D" w14:textId="36893E1B" w:rsidR="006D3EF3" w:rsidRPr="0063129B" w:rsidRDefault="006D3EF3" w:rsidP="006D3EF3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ณ วันที่ </w:t>
            </w:r>
            <w:r w:rsidR="00A40CD1"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31</w:t>
            </w: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ธันวาคม 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C14ADB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8615D5F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47C6A0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E9BBC0B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89DC9E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2EE18585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306860" w:rsidRPr="0063129B" w14:paraId="127DB577" w14:textId="77777777" w:rsidTr="001C1148">
        <w:tc>
          <w:tcPr>
            <w:tcW w:w="2694" w:type="dxa"/>
            <w:vAlign w:val="bottom"/>
            <w:hideMark/>
          </w:tcPr>
          <w:p w14:paraId="5D8BFE17" w14:textId="77777777" w:rsidR="006D3EF3" w:rsidRPr="0063129B" w:rsidRDefault="006D3EF3" w:rsidP="006D3EF3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9F9544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2E3489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A235A7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F0FEE4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36F45A6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4ECFBC75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306860" w:rsidRPr="0063129B" w14:paraId="5E22DACD" w14:textId="77777777" w:rsidTr="001C1148">
        <w:tc>
          <w:tcPr>
            <w:tcW w:w="2694" w:type="dxa"/>
            <w:vAlign w:val="bottom"/>
            <w:hideMark/>
          </w:tcPr>
          <w:p w14:paraId="7BA74B5A" w14:textId="77777777" w:rsidR="006D3EF3" w:rsidRPr="0063129B" w:rsidRDefault="006D3EF3" w:rsidP="006D3EF3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 xml:space="preserve">- 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02B394" w14:textId="142A1F2A" w:rsidR="006D3EF3" w:rsidRPr="0063129B" w:rsidRDefault="00A40CD1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23</w:t>
            </w:r>
            <w:r w:rsidR="0037515D"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276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B02694" w14:textId="3357A045" w:rsidR="006D3EF3" w:rsidRPr="0063129B" w:rsidRDefault="004F61E1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C4F898" w14:textId="43AC3FBF" w:rsidR="006D3EF3" w:rsidRPr="0063129B" w:rsidRDefault="004F61E1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81D0BB" w14:textId="42166392" w:rsidR="006D3EF3" w:rsidRPr="0063129B" w:rsidRDefault="004F61E1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319D53" w14:textId="1536CB31" w:rsidR="006D3EF3" w:rsidRPr="0063129B" w:rsidRDefault="00A40CD1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="004F61E1"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26D820C" w14:textId="52371547" w:rsidR="006D3EF3" w:rsidRPr="0063129B" w:rsidRDefault="00A40CD1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45</w:t>
            </w:r>
            <w:r w:rsidR="00D77D70"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275</w:t>
            </w:r>
          </w:p>
        </w:tc>
      </w:tr>
      <w:tr w:rsidR="00306860" w:rsidRPr="0063129B" w14:paraId="1DE1ACBE" w14:textId="77777777" w:rsidTr="001C1148">
        <w:tc>
          <w:tcPr>
            <w:tcW w:w="2694" w:type="dxa"/>
            <w:vAlign w:val="bottom"/>
            <w:hideMark/>
          </w:tcPr>
          <w:p w14:paraId="62F85380" w14:textId="3A078893" w:rsidR="006D3EF3" w:rsidRPr="0063129B" w:rsidRDefault="006D3EF3" w:rsidP="006D3EF3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ค่าเผื่อผลขาดทุน</w:t>
            </w:r>
            <w:r w:rsidR="00280779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 w:eastAsia="en-GB"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84D3C" w14:textId="675A6943" w:rsidR="006D3EF3" w:rsidRPr="0063129B" w:rsidRDefault="009108DF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A7DAAD" w14:textId="12850E47" w:rsidR="006D3EF3" w:rsidRPr="0063129B" w:rsidRDefault="009108DF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CFDA1" w14:textId="15817297" w:rsidR="006D3EF3" w:rsidRPr="0063129B" w:rsidRDefault="009108DF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B0114" w14:textId="5CF61397" w:rsidR="006D3EF3" w:rsidRPr="0063129B" w:rsidRDefault="009108DF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50BD9" w14:textId="39D7FD9E" w:rsidR="006D3EF3" w:rsidRPr="0063129B" w:rsidRDefault="00F64F46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A40CD1"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A40CD1"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A4446C" w14:textId="3E4343ED" w:rsidR="006D3EF3" w:rsidRPr="0063129B" w:rsidRDefault="00F64F46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A40CD1"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A40CD1"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</w:tr>
      <w:tr w:rsidR="006D3EF3" w:rsidRPr="0063129B" w14:paraId="4913FF98" w14:textId="77777777" w:rsidTr="001C1148">
        <w:tc>
          <w:tcPr>
            <w:tcW w:w="2694" w:type="dxa"/>
            <w:vAlign w:val="bottom"/>
          </w:tcPr>
          <w:p w14:paraId="75ACAFC4" w14:textId="77777777" w:rsidR="006D3EF3" w:rsidRPr="0063129B" w:rsidRDefault="006D3EF3" w:rsidP="006D3EF3">
            <w:pPr>
              <w:spacing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CDFDBA0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32F978D8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79DC9B7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B5043C0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1440787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FFFFF"/>
            <w:vAlign w:val="bottom"/>
          </w:tcPr>
          <w:p w14:paraId="29E17360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6D3EF3" w:rsidRPr="0063129B" w14:paraId="3D387F50" w14:textId="77777777" w:rsidTr="001C1148">
        <w:tc>
          <w:tcPr>
            <w:tcW w:w="2694" w:type="dxa"/>
            <w:vAlign w:val="bottom"/>
          </w:tcPr>
          <w:p w14:paraId="266B0EC2" w14:textId="450E5876" w:rsidR="006D3EF3" w:rsidRPr="0063129B" w:rsidRDefault="006D3EF3" w:rsidP="00E3617E">
            <w:pPr>
              <w:spacing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  <w:t>31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7421F92C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5660FEE0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21EB4CF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4F0B5672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10026D0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FFFFF"/>
            <w:vAlign w:val="bottom"/>
          </w:tcPr>
          <w:p w14:paraId="7DDDB367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6D3EF3" w:rsidRPr="0063129B" w14:paraId="0D805A21" w14:textId="77777777" w:rsidTr="001C1148">
        <w:tc>
          <w:tcPr>
            <w:tcW w:w="2694" w:type="dxa"/>
            <w:vAlign w:val="bottom"/>
            <w:hideMark/>
          </w:tcPr>
          <w:p w14:paraId="3B79000C" w14:textId="77777777" w:rsidR="006D3EF3" w:rsidRPr="0063129B" w:rsidRDefault="006D3EF3" w:rsidP="006D3EF3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2C0399FD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1373948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5E9D45BD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5289418B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6A4622F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FFFFF"/>
            <w:vAlign w:val="bottom"/>
          </w:tcPr>
          <w:p w14:paraId="1B57AC79" w14:textId="77777777" w:rsidR="006D3EF3" w:rsidRPr="0063129B" w:rsidRDefault="006D3EF3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6D3EF3" w:rsidRPr="0063129B" w14:paraId="7B25A3A6" w14:textId="77777777" w:rsidTr="001C1148">
        <w:tc>
          <w:tcPr>
            <w:tcW w:w="2694" w:type="dxa"/>
            <w:vAlign w:val="bottom"/>
            <w:hideMark/>
          </w:tcPr>
          <w:p w14:paraId="100E51FF" w14:textId="77777777" w:rsidR="006D3EF3" w:rsidRPr="0063129B" w:rsidRDefault="006D3EF3" w:rsidP="006D3EF3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 xml:space="preserve">- 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ลูกหนี้การค้า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106C6B59" w14:textId="3349FC2D" w:rsidR="006D3EF3" w:rsidRPr="0063129B" w:rsidRDefault="00A40CD1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16</w:t>
            </w:r>
            <w:r w:rsidR="009909CE"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978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2A5EE24A" w14:textId="10E2E6CF" w:rsidR="006D3EF3" w:rsidRPr="0063129B" w:rsidRDefault="00326E09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151C0A20" w14:textId="6BBD54E9" w:rsidR="006D3EF3" w:rsidRPr="0063129B" w:rsidRDefault="00326E09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6FBD2DE9" w14:textId="1F514B82" w:rsidR="006D3EF3" w:rsidRPr="0063129B" w:rsidRDefault="00326E09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47973E01" w14:textId="70A0382C" w:rsidR="006D3EF3" w:rsidRPr="0063129B" w:rsidRDefault="00A40CD1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="00326E09"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</w:p>
        </w:tc>
        <w:tc>
          <w:tcPr>
            <w:tcW w:w="1097" w:type="dxa"/>
            <w:shd w:val="clear" w:color="auto" w:fill="FFFFFF"/>
            <w:vAlign w:val="bottom"/>
          </w:tcPr>
          <w:p w14:paraId="103277AB" w14:textId="55C43731" w:rsidR="006D3EF3" w:rsidRPr="0063129B" w:rsidRDefault="00A40CD1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38</w:t>
            </w:r>
            <w:r w:rsidR="006F318E"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977</w:t>
            </w:r>
          </w:p>
        </w:tc>
      </w:tr>
      <w:tr w:rsidR="006D3EF3" w:rsidRPr="0063129B" w14:paraId="24D28F4C" w14:textId="77777777" w:rsidTr="001C1148">
        <w:tc>
          <w:tcPr>
            <w:tcW w:w="2694" w:type="dxa"/>
            <w:vAlign w:val="bottom"/>
            <w:hideMark/>
          </w:tcPr>
          <w:p w14:paraId="6626FC40" w14:textId="509565F0" w:rsidR="006D3EF3" w:rsidRPr="0063129B" w:rsidRDefault="00280779" w:rsidP="006D3EF3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ค่าเผื่อผลขาดทุน</w:t>
            </w:r>
            <w:r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 w:eastAsia="en-GB"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0A81F69" w14:textId="27058DD6" w:rsidR="006D3EF3" w:rsidRPr="0063129B" w:rsidRDefault="00326E09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CC9B1CC" w14:textId="1B1F0A82" w:rsidR="006D3EF3" w:rsidRPr="0063129B" w:rsidRDefault="00326E09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0B6B0DB" w14:textId="596F53F2" w:rsidR="006D3EF3" w:rsidRPr="0063129B" w:rsidRDefault="00326E09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BABAD62" w14:textId="1EF45AEF" w:rsidR="006D3EF3" w:rsidRPr="0063129B" w:rsidRDefault="00326E09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4274AC3" w14:textId="14731BAC" w:rsidR="006D3EF3" w:rsidRPr="0063129B" w:rsidRDefault="00F64F46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A40CD1"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A40CD1"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26C0397" w14:textId="034FF451" w:rsidR="006D3EF3" w:rsidRPr="0063129B" w:rsidRDefault="00F64F46" w:rsidP="006D3EF3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A40CD1"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A40CD1"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</w:tr>
    </w:tbl>
    <w:p w14:paraId="4C2E0A4F" w14:textId="77777777" w:rsidR="006D3EF3" w:rsidRPr="0063129B" w:rsidRDefault="006D3EF3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134"/>
        <w:gridCol w:w="1134"/>
        <w:gridCol w:w="1097"/>
      </w:tblGrid>
      <w:tr w:rsidR="00EB63AF" w:rsidRPr="0063129B" w14:paraId="7EC6C7A1" w14:textId="77777777" w:rsidTr="00306860">
        <w:tc>
          <w:tcPr>
            <w:tcW w:w="2694" w:type="dxa"/>
            <w:vAlign w:val="bottom"/>
          </w:tcPr>
          <w:p w14:paraId="62402450" w14:textId="77777777" w:rsidR="00EB63AF" w:rsidRPr="0063129B" w:rsidRDefault="00EB63AF" w:rsidP="00EB63AF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676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BDF0AC" w14:textId="77777777" w:rsidR="00EB63AF" w:rsidRPr="0063129B" w:rsidRDefault="00EB63AF" w:rsidP="00EB63AF">
            <w:pPr>
              <w:spacing w:line="240" w:lineRule="auto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306860" w:rsidRPr="0063129B" w14:paraId="080A4F91" w14:textId="77777777" w:rsidTr="001C1148">
        <w:tc>
          <w:tcPr>
            <w:tcW w:w="2694" w:type="dxa"/>
            <w:vAlign w:val="bottom"/>
          </w:tcPr>
          <w:p w14:paraId="2AE560D4" w14:textId="77777777" w:rsidR="00EB63AF" w:rsidRPr="0063129B" w:rsidRDefault="00EB63AF" w:rsidP="00EB63AF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069E0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ยังไม่ถึงกำหนดชำระ</w:t>
            </w:r>
          </w:p>
          <w:p w14:paraId="3CAA8D71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1046F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ไม่เกิน </w:t>
            </w:r>
          </w:p>
          <w:p w14:paraId="2014151B" w14:textId="2D0BCE1B" w:rsidR="00EB63AF" w:rsidRPr="0063129B" w:rsidRDefault="00A40CD1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</w:p>
          <w:p w14:paraId="3D7A6D2C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B0BF3" w14:textId="7EC6A72B" w:rsidR="00EB63AF" w:rsidRPr="0063129B" w:rsidRDefault="00A40CD1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- </w:t>
            </w:r>
            <w:r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6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63062" w14:textId="221B2765" w:rsidR="00EB63AF" w:rsidRPr="0063129B" w:rsidRDefault="00A40CD1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6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- </w:t>
            </w:r>
            <w:r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12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3B07E7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เกินกว่า</w:t>
            </w: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</w:p>
          <w:p w14:paraId="07AAFCC4" w14:textId="21746524" w:rsidR="00EB63AF" w:rsidRPr="0063129B" w:rsidRDefault="00A40CD1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12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EB63AF"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</w:p>
          <w:p w14:paraId="45AFA87F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FD9F0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รวม</w:t>
            </w:r>
          </w:p>
          <w:p w14:paraId="6CB8C92A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</w:tr>
      <w:tr w:rsidR="00306860" w:rsidRPr="0063129B" w14:paraId="20C6AD5B" w14:textId="77777777" w:rsidTr="001C1148">
        <w:tc>
          <w:tcPr>
            <w:tcW w:w="2694" w:type="dxa"/>
            <w:vAlign w:val="bottom"/>
          </w:tcPr>
          <w:p w14:paraId="0E9B122B" w14:textId="77777777" w:rsidR="00EB63AF" w:rsidRPr="0063129B" w:rsidRDefault="00EB63AF" w:rsidP="00EB63AF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4C0B4" w14:textId="77777777" w:rsidR="00EB63AF" w:rsidRPr="0063129B" w:rsidRDefault="00EB63AF" w:rsidP="00EB63AF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1A55D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1B0E2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BAE9C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66EB7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2265D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306860" w:rsidRPr="0063129B" w14:paraId="40DC28E0" w14:textId="77777777" w:rsidTr="001C1148">
        <w:tc>
          <w:tcPr>
            <w:tcW w:w="2694" w:type="dxa"/>
            <w:vAlign w:val="bottom"/>
          </w:tcPr>
          <w:p w14:paraId="00F5414C" w14:textId="06E7888F" w:rsidR="00EB63AF" w:rsidRPr="0063129B" w:rsidRDefault="00EB63AF" w:rsidP="00EB63AF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ณ วันที่ </w:t>
            </w:r>
            <w:r w:rsidR="00A40CD1" w:rsidRPr="00A40CD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31</w:t>
            </w: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63129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ธันวาคม 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D6ADCA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D60C87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AB7CCD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DF6B36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620CCEF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4362D041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306860" w:rsidRPr="0063129B" w14:paraId="0C02829D" w14:textId="77777777" w:rsidTr="001C1148">
        <w:tc>
          <w:tcPr>
            <w:tcW w:w="2694" w:type="dxa"/>
            <w:vAlign w:val="bottom"/>
            <w:hideMark/>
          </w:tcPr>
          <w:p w14:paraId="5918FC5B" w14:textId="77777777" w:rsidR="00EB63AF" w:rsidRPr="0063129B" w:rsidRDefault="00EB63AF" w:rsidP="00EB63AF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9606E0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9294B8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602C6A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94A29E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2F6581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7C560B75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306860" w:rsidRPr="0063129B" w14:paraId="77B8E1D1" w14:textId="77777777" w:rsidTr="001C1148">
        <w:tc>
          <w:tcPr>
            <w:tcW w:w="2694" w:type="dxa"/>
            <w:vAlign w:val="bottom"/>
            <w:hideMark/>
          </w:tcPr>
          <w:p w14:paraId="5759854B" w14:textId="77777777" w:rsidR="00EB63AF" w:rsidRPr="0063129B" w:rsidRDefault="00EB63AF" w:rsidP="00EB63AF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 xml:space="preserve">- 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5B7A4C" w14:textId="7C007A0D" w:rsidR="00EB63AF" w:rsidRPr="0063129B" w:rsidRDefault="00A40CD1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</w:t>
            </w:r>
            <w:r w:rsidR="00D77D70"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228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6F663C" w14:textId="7D6ABACC" w:rsidR="00EB63AF" w:rsidRPr="0063129B" w:rsidRDefault="00D77D70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B20793" w14:textId="028D2E35" w:rsidR="00EB63AF" w:rsidRPr="0063129B" w:rsidRDefault="00D77D70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D9954D" w14:textId="0E769921" w:rsidR="00EB63AF" w:rsidRPr="0063129B" w:rsidRDefault="00D77D70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419166" w14:textId="076E3168" w:rsidR="00EB63AF" w:rsidRPr="0063129B" w:rsidRDefault="00A40CD1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="00D77D70"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0073DB83" w14:textId="49799C48" w:rsidR="00EB63AF" w:rsidRPr="0063129B" w:rsidRDefault="00A40CD1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24</w:t>
            </w:r>
            <w:r w:rsidR="006B53A5"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227</w:t>
            </w:r>
          </w:p>
        </w:tc>
      </w:tr>
      <w:tr w:rsidR="00306860" w:rsidRPr="0063129B" w14:paraId="3D5BECF2" w14:textId="77777777" w:rsidTr="001C1148">
        <w:tc>
          <w:tcPr>
            <w:tcW w:w="2694" w:type="dxa"/>
            <w:vAlign w:val="bottom"/>
            <w:hideMark/>
          </w:tcPr>
          <w:p w14:paraId="078F7948" w14:textId="258929A7" w:rsidR="00EB63AF" w:rsidRPr="0063129B" w:rsidRDefault="00C46A8F" w:rsidP="00EB63AF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ค่าเผื่อผลขาดทุน</w:t>
            </w:r>
            <w:r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 w:eastAsia="en-GB"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2C763B" w14:textId="3438ADA6" w:rsidR="00EB63AF" w:rsidRPr="0063129B" w:rsidRDefault="00D77D70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C07C52" w14:textId="7D6A9889" w:rsidR="00EB63AF" w:rsidRPr="0063129B" w:rsidRDefault="00D77D70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E02D1" w14:textId="7D3251BC" w:rsidR="00EB63AF" w:rsidRPr="0063129B" w:rsidRDefault="00D77D70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F1280" w14:textId="76DD4CE5" w:rsidR="00EB63AF" w:rsidRPr="0063129B" w:rsidRDefault="00D77D70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574AB" w14:textId="4B49334B" w:rsidR="00EB63AF" w:rsidRPr="0063129B" w:rsidRDefault="008B7499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A40CD1"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A40CD1"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9987D" w14:textId="4E3BBF82" w:rsidR="00EB63AF" w:rsidRPr="0063129B" w:rsidRDefault="008B7499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A40CD1"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A40CD1" w:rsidRPr="00A40CD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63129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</w:tr>
      <w:tr w:rsidR="00EB63AF" w:rsidRPr="0063129B" w14:paraId="6CD3E800" w14:textId="77777777" w:rsidTr="001C1148">
        <w:tc>
          <w:tcPr>
            <w:tcW w:w="2694" w:type="dxa"/>
            <w:vAlign w:val="bottom"/>
          </w:tcPr>
          <w:p w14:paraId="0A9DCB5F" w14:textId="77777777" w:rsidR="00EB63AF" w:rsidRPr="0063129B" w:rsidRDefault="00EB63AF" w:rsidP="00EB63AF">
            <w:pPr>
              <w:spacing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28FAB9D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3CB79767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A381D70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5CE356C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52E41AA5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FFFFF"/>
            <w:vAlign w:val="bottom"/>
          </w:tcPr>
          <w:p w14:paraId="13DEFE71" w14:textId="77777777" w:rsidR="00EB63AF" w:rsidRPr="0063129B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EB63AF" w:rsidRPr="0063129B" w14:paraId="65C11C30" w14:textId="77777777" w:rsidTr="001C1148">
        <w:tc>
          <w:tcPr>
            <w:tcW w:w="2694" w:type="dxa"/>
            <w:vAlign w:val="bottom"/>
          </w:tcPr>
          <w:p w14:paraId="56ADE4B6" w14:textId="58D1E0D5" w:rsidR="00EB63AF" w:rsidRPr="00B150EF" w:rsidRDefault="00EB63AF" w:rsidP="00306860">
            <w:pPr>
              <w:spacing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B150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40CD1" w:rsidRPr="00B150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  <w:t>31</w:t>
            </w:r>
            <w:r w:rsidRPr="00B150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พ.ศ. </w:t>
            </w:r>
            <w:r w:rsidR="00A40CD1" w:rsidRPr="00B150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682BECB0" w14:textId="77777777" w:rsidR="00EB63AF" w:rsidRPr="00B150EF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823FC38" w14:textId="77777777" w:rsidR="00EB63AF" w:rsidRPr="00B150EF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178FD9D8" w14:textId="77777777" w:rsidR="00EB63AF" w:rsidRPr="00B150EF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4A503B9" w14:textId="77777777" w:rsidR="00EB63AF" w:rsidRPr="00B150EF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498C71ED" w14:textId="77777777" w:rsidR="00EB63AF" w:rsidRPr="00B150EF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FFFFF"/>
            <w:vAlign w:val="bottom"/>
          </w:tcPr>
          <w:p w14:paraId="2BFB60E6" w14:textId="77777777" w:rsidR="00EB63AF" w:rsidRPr="00B150EF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EB63AF" w:rsidRPr="0063129B" w14:paraId="54E96E0C" w14:textId="77777777" w:rsidTr="001C1148">
        <w:tc>
          <w:tcPr>
            <w:tcW w:w="2694" w:type="dxa"/>
            <w:vAlign w:val="bottom"/>
            <w:hideMark/>
          </w:tcPr>
          <w:p w14:paraId="3C6345F7" w14:textId="77777777" w:rsidR="00EB63AF" w:rsidRPr="00B150EF" w:rsidRDefault="00EB63AF" w:rsidP="00EB63AF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477FD71E" w14:textId="77777777" w:rsidR="00EB63AF" w:rsidRPr="00B150EF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E6C7131" w14:textId="77777777" w:rsidR="00EB63AF" w:rsidRPr="00B150EF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13F2FBA" w14:textId="77777777" w:rsidR="00EB63AF" w:rsidRPr="00B150EF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016E4FD" w14:textId="77777777" w:rsidR="00EB63AF" w:rsidRPr="00B150EF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95B7F79" w14:textId="77777777" w:rsidR="00EB63AF" w:rsidRPr="00B150EF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FFFFF"/>
            <w:vAlign w:val="bottom"/>
          </w:tcPr>
          <w:p w14:paraId="36361C53" w14:textId="77777777" w:rsidR="00EB63AF" w:rsidRPr="00B150EF" w:rsidRDefault="00EB63AF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EB63AF" w:rsidRPr="0063129B" w14:paraId="0143229A" w14:textId="77777777" w:rsidTr="001C1148">
        <w:tc>
          <w:tcPr>
            <w:tcW w:w="2694" w:type="dxa"/>
            <w:vAlign w:val="bottom"/>
            <w:hideMark/>
          </w:tcPr>
          <w:p w14:paraId="1A2FB0A8" w14:textId="77777777" w:rsidR="00EB63AF" w:rsidRPr="00B150EF" w:rsidRDefault="00EB63AF" w:rsidP="00EB63AF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 xml:space="preserve">- </w:t>
            </w: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ลูกหนี้การค้า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3298DEE5" w14:textId="6F27225B" w:rsidR="00EB63AF" w:rsidRPr="00B150EF" w:rsidRDefault="00A40CD1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</w:t>
            </w:r>
            <w:r w:rsidR="00521AE2"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614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2DABC412" w14:textId="2007709F" w:rsidR="00EB63AF" w:rsidRPr="00B150EF" w:rsidRDefault="00521AE2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318DA7F4" w14:textId="58783D91" w:rsidR="00EB63AF" w:rsidRPr="00B150EF" w:rsidRDefault="00521AE2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22710513" w14:textId="5AC0E891" w:rsidR="00EB63AF" w:rsidRPr="00B150EF" w:rsidRDefault="00521AE2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64DC5DAD" w14:textId="3C1E8448" w:rsidR="00EB63AF" w:rsidRPr="00B150EF" w:rsidRDefault="00A40CD1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="00521AE2"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</w:p>
        </w:tc>
        <w:tc>
          <w:tcPr>
            <w:tcW w:w="1097" w:type="dxa"/>
            <w:shd w:val="clear" w:color="auto" w:fill="FFFFFF"/>
            <w:vAlign w:val="bottom"/>
          </w:tcPr>
          <w:p w14:paraId="7502A364" w14:textId="707BFD11" w:rsidR="00EB63AF" w:rsidRPr="00B150EF" w:rsidRDefault="00A40CD1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23</w:t>
            </w:r>
            <w:r w:rsidR="00521AE2"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613</w:t>
            </w:r>
          </w:p>
        </w:tc>
      </w:tr>
      <w:tr w:rsidR="00EB63AF" w:rsidRPr="0063129B" w14:paraId="20EBDEEA" w14:textId="77777777" w:rsidTr="001C1148">
        <w:tc>
          <w:tcPr>
            <w:tcW w:w="2694" w:type="dxa"/>
            <w:vAlign w:val="bottom"/>
            <w:hideMark/>
          </w:tcPr>
          <w:p w14:paraId="11526C77" w14:textId="6949E735" w:rsidR="00EB63AF" w:rsidRPr="00B150EF" w:rsidRDefault="00C46A8F" w:rsidP="00EB63AF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ค่าเผื่อผลขาดทุน</w:t>
            </w:r>
            <w:r w:rsidRPr="00B150EF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 w:eastAsia="en-GB"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217CCF3" w14:textId="00BE5287" w:rsidR="00EB63AF" w:rsidRPr="00B150EF" w:rsidRDefault="00521AE2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61E5734" w14:textId="2070BCCB" w:rsidR="00EB63AF" w:rsidRPr="00B150EF" w:rsidRDefault="00521AE2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5041FF6" w14:textId="17DED5E8" w:rsidR="00EB63AF" w:rsidRPr="00B150EF" w:rsidRDefault="00521AE2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4AF171" w14:textId="35A6E0DD" w:rsidR="00EB63AF" w:rsidRPr="00B150EF" w:rsidRDefault="00521AE2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81D440F" w14:textId="5C87F1BF" w:rsidR="00EB63AF" w:rsidRPr="00B150EF" w:rsidRDefault="00A40CD1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="00521AE2"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5C8BC48" w14:textId="74F107DB" w:rsidR="00EB63AF" w:rsidRPr="00B150EF" w:rsidRDefault="00521AE2" w:rsidP="00EB63AF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A40CD1"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A40CD1"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B150E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</w:tr>
    </w:tbl>
    <w:p w14:paraId="229FCB99" w14:textId="4F1A2126" w:rsidR="00CF19B0" w:rsidRPr="0063129B" w:rsidRDefault="00CF19B0" w:rsidP="00ED39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BE2BD9" w14:textId="496ACDB7" w:rsidR="00B64105" w:rsidRPr="0063129B" w:rsidRDefault="00B64105" w:rsidP="00B64105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134DC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กลุ่มกิจการตัดจำหน่ายลูกหนี้การค้าเมื่อคาดว่าจะไม่ได้รับชำระคืน </w:t>
      </w:r>
      <w:r w:rsidRPr="00134DC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ผลขาดทุนจากการด้อยค่าของลูกหนี้การค้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7183C29C" w14:textId="77777777" w:rsidR="00B64105" w:rsidRPr="0063129B" w:rsidRDefault="00B64105" w:rsidP="00ED39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D39E8" w:rsidRPr="0063129B" w14:paraId="6227335E" w14:textId="77777777" w:rsidTr="000F2E34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902F96A" w14:textId="1D7196FE" w:rsidR="00ED39E8" w:rsidRPr="0063129B" w:rsidRDefault="00A40CD1" w:rsidP="000F2E34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D39E8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39E8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เงินมัดจำเพื่อการลงทุน</w:t>
            </w:r>
          </w:p>
        </w:tc>
      </w:tr>
    </w:tbl>
    <w:p w14:paraId="7EE2DF93" w14:textId="77777777" w:rsidR="00ED39E8" w:rsidRPr="0063129B" w:rsidRDefault="00ED39E8" w:rsidP="00751DD2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3A88345C" w14:textId="59DA5C5F" w:rsidR="00BC37C5" w:rsidRPr="0063129B" w:rsidRDefault="00BC37C5" w:rsidP="00BC37C5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รายการเคลื่อนไหวของเงินมัดจำเพื่อการลงทุนในระหว่าง</w:t>
      </w:r>
      <w:r w:rsidRPr="0063129B">
        <w:rPr>
          <w:rFonts w:ascii="Browallia New" w:hAnsi="Browallia New" w:cs="Browallia New"/>
          <w:sz w:val="26"/>
          <w:szCs w:val="26"/>
          <w:cs/>
        </w:rPr>
        <w:t>ปี</w:t>
      </w:r>
      <w:r w:rsidRPr="0063129B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A40CD1" w:rsidRPr="00A40CD1">
        <w:rPr>
          <w:rFonts w:ascii="Browallia New" w:hAnsi="Browallia New" w:cs="Browallia New"/>
          <w:sz w:val="26"/>
          <w:szCs w:val="26"/>
        </w:rPr>
        <w:t>31</w:t>
      </w:r>
      <w:r w:rsidRPr="0063129B">
        <w:rPr>
          <w:rFonts w:ascii="Browallia New" w:hAnsi="Browallia New" w:cs="Browallia New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47A38" w:rsidRPr="0063129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40CD1" w:rsidRPr="00A40CD1">
        <w:rPr>
          <w:rFonts w:ascii="Browallia New" w:hAnsi="Browallia New" w:cs="Browallia New"/>
          <w:sz w:val="26"/>
          <w:szCs w:val="26"/>
        </w:rPr>
        <w:t>2565</w:t>
      </w:r>
      <w:r w:rsidRPr="0063129B">
        <w:rPr>
          <w:rFonts w:ascii="Browallia New" w:hAnsi="Browallia New" w:cs="Browallia New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64D8F22" w14:textId="77777777" w:rsidR="00BC37C5" w:rsidRPr="0063129B" w:rsidRDefault="00BC37C5" w:rsidP="00BC37C5">
      <w:pPr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BC37C5" w:rsidRPr="0063129B" w14:paraId="10E40725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8B96F" w14:textId="77777777" w:rsidR="00BC37C5" w:rsidRPr="0063129B" w:rsidRDefault="00BC37C5" w:rsidP="000F2E34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EA601" w14:textId="5C1AFC06" w:rsidR="00BC37C5" w:rsidRPr="0063129B" w:rsidRDefault="00F00E13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C37C5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51E31D33" w14:textId="33C426BC" w:rsidR="00BC37C5" w:rsidRPr="0063129B" w:rsidRDefault="00F00E13" w:rsidP="000F2E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C37C5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C37C5" w:rsidRPr="0063129B" w14:paraId="40F7DFD4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2D336" w14:textId="77777777" w:rsidR="00BC37C5" w:rsidRPr="0063129B" w:rsidRDefault="00BC37C5" w:rsidP="000F2E34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D7E01" w14:textId="77777777" w:rsidR="00BC37C5" w:rsidRPr="0063129B" w:rsidRDefault="00BC37C5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37C5" w:rsidRPr="0063129B" w14:paraId="50F249DA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0529E6A" w14:textId="77777777" w:rsidR="00BC37C5" w:rsidRPr="0063129B" w:rsidRDefault="00BC37C5" w:rsidP="000F2E34">
            <w:pPr>
              <w:ind w:left="-72" w:right="-11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3E62D" w14:textId="77777777" w:rsidR="00BC37C5" w:rsidRPr="0063129B" w:rsidRDefault="00BC37C5" w:rsidP="000F2E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B06F3D" w:rsidRPr="0063129B" w14:paraId="1748701B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A082202" w14:textId="3402819F" w:rsidR="00B06F3D" w:rsidRPr="0063129B" w:rsidRDefault="00B06F3D" w:rsidP="00B06F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DA38F" w14:textId="51DC38B9" w:rsidR="00B06F3D" w:rsidRPr="0063129B" w:rsidRDefault="00A40CD1" w:rsidP="00B06F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B06F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</w:tr>
      <w:tr w:rsidR="00B06F3D" w:rsidRPr="0063129B" w14:paraId="73FA6BB2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8A23349" w14:textId="3A259474" w:rsidR="00B06F3D" w:rsidRPr="0063129B" w:rsidRDefault="00B06F3D" w:rsidP="00B06F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การโอนเงินมัดจำเพื่อการลงทุนเป็นเงินลงทุนในบริษัทย่อย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6745A" w14:textId="20F247A3" w:rsidR="00B06F3D" w:rsidRPr="0063129B" w:rsidRDefault="00E05FDD" w:rsidP="00B06F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C5C65" w:rsidRPr="0063129B" w14:paraId="4B68B336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018B4B9" w14:textId="249E97F8" w:rsidR="007C5C65" w:rsidRPr="0063129B" w:rsidRDefault="007C5C65" w:rsidP="00B06F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การโอนเงินมัดจำเพื่อการลงทุนเป็นเงินจ่ายล่วงหน้าเพื่อการลงทุน</w:t>
            </w:r>
            <w:r w:rsidR="00B21B54"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21B54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21B54"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21B54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9FA6B" w14:textId="4016E670" w:rsidR="007C5C65" w:rsidRPr="0063129B" w:rsidRDefault="006D10E8" w:rsidP="00B06F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06F3D" w:rsidRPr="0063129B" w14:paraId="27B1A021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902850C" w14:textId="77777777" w:rsidR="00B06F3D" w:rsidRPr="0063129B" w:rsidRDefault="00B06F3D" w:rsidP="00B06F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รับคืนเงินมัดจำ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70117" w14:textId="799DC194" w:rsidR="00B06F3D" w:rsidRPr="0063129B" w:rsidRDefault="00E05FDD" w:rsidP="00B06F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D10E8" w:rsidRPr="0063129B" w14:paraId="7BEEF660" w14:textId="77777777" w:rsidTr="00E2186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BCAFAC7" w14:textId="609C8F89" w:rsidR="006D10E8" w:rsidRPr="0063129B" w:rsidRDefault="00046B80" w:rsidP="00B06F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03555F" w14:textId="53F3AAB6" w:rsidR="006D10E8" w:rsidRPr="0063129B" w:rsidRDefault="00A40CD1" w:rsidP="00B06F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16635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B06F3D" w:rsidRPr="0063129B" w14:paraId="25F8B10B" w14:textId="77777777" w:rsidTr="00E2186E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458E47C" w14:textId="57CC66E3" w:rsidR="00B06F3D" w:rsidRPr="0063129B" w:rsidRDefault="00B06F3D" w:rsidP="00B06F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42425D" w14:textId="4CE6A7E2" w:rsidR="00B06F3D" w:rsidRPr="0063129B" w:rsidRDefault="007C5C65" w:rsidP="00B06F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048662D" w14:textId="53B82D38" w:rsidR="00A46E3F" w:rsidRPr="0063129B" w:rsidRDefault="00A46E3F" w:rsidP="00BC37C5">
      <w:pPr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5BAB9A07" w14:textId="77777777" w:rsidR="00A46E3F" w:rsidRPr="0063129B" w:rsidRDefault="00A46E3F">
      <w:pPr>
        <w:spacing w:line="240" w:lineRule="auto"/>
        <w:rPr>
          <w:rFonts w:ascii="Browallia New" w:hAnsi="Browallia New" w:cs="Browallia New"/>
          <w:sz w:val="16"/>
          <w:szCs w:val="16"/>
        </w:rPr>
      </w:pPr>
      <w:r w:rsidRPr="0063129B">
        <w:rPr>
          <w:rFonts w:ascii="Browallia New" w:hAnsi="Browallia New" w:cs="Browallia New"/>
          <w:sz w:val="16"/>
          <w:szCs w:val="16"/>
        </w:rPr>
        <w:br w:type="page"/>
      </w:r>
    </w:p>
    <w:p w14:paraId="6C1DF11F" w14:textId="6140F2D4" w:rsidR="00BC37C5" w:rsidRPr="0063129B" w:rsidRDefault="00BC37C5" w:rsidP="00BC37C5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p w14:paraId="1003D111" w14:textId="16A5BE3E" w:rsidR="003D4709" w:rsidRPr="0063129B" w:rsidRDefault="003D4709" w:rsidP="00FB5E6D">
      <w:pPr>
        <w:ind w:right="9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บริษัท พาราโบลิก โซลาร์ พาวเวอร์ จำกัด (พาราโบลิก) ซึ่งเป็นบริษัทย่อยของกลุ่มกิจการ ได้ซื้อหุ้นของ 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Asia Energy and Utilities Holding (Singapore) </w:t>
      </w:r>
      <w:proofErr w:type="spellStart"/>
      <w:r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>Pte.</w:t>
      </w:r>
      <w:proofErr w:type="spellEnd"/>
      <w:r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Ltd. 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80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จาก</w:t>
      </w:r>
      <w:r w:rsidR="00FB5E6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FB5E6D" w:rsidRPr="00FB5E6D">
        <w:rPr>
          <w:rFonts w:ascii="Browallia New" w:eastAsia="Times New Roman" w:hAnsi="Browallia New" w:cs="Browallia New"/>
          <w:spacing w:val="-4"/>
          <w:sz w:val="26"/>
          <w:szCs w:val="26"/>
        </w:rPr>
        <w:t>Asia Investment, Development and Construction Sole Co., Ltd.</w:t>
      </w:r>
      <w:r w:rsidR="00FB5E6D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โดยชำระค่าเงินลงทุนบางส่วนด้วยการหักจากเงินมัดจำเพื่อการลงทุนของบริษัทจำนวน 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40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ล้านดอลลาร์สหรัฐฯ (หรือ 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111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71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ล้านบาท) และส่วนที่เหลือจะชำระตามเงื่อนไขที่ระบุไว้ในสัญญาซื้อขายตามที่ตกลงกับผู้ขาย (หมายเหตุ 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</w:p>
    <w:p w14:paraId="7D783185" w14:textId="77777777" w:rsidR="003D4709" w:rsidRPr="0063129B" w:rsidRDefault="003D4709" w:rsidP="003D4709">
      <w:pPr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0F50C0D1" w14:textId="435EC5B2" w:rsidR="00BC37C5" w:rsidRPr="0063129B" w:rsidRDefault="003D4709" w:rsidP="003D4709">
      <w:pPr>
        <w:ind w:right="9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</w:rPr>
      </w:pPr>
      <w:r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พาราโบลิกตกลงจ่ายเงินมัดจำจำนวน 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111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71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คืนให้กับบริษัทพร้อมดอกเบี้ย โดยออกเป็นตั๋วสัญญาใช้เงินเป็นระยะเวลา 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ปี ให้แก่บริษัท</w:t>
      </w:r>
    </w:p>
    <w:p w14:paraId="77474A63" w14:textId="6434848A" w:rsidR="00AC28E4" w:rsidRPr="0063129B" w:rsidRDefault="00AC28E4" w:rsidP="00BE79E1">
      <w:pPr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4DCDA183" w14:textId="5167561F" w:rsidR="001B36F2" w:rsidRPr="0063129B" w:rsidRDefault="001B36F2" w:rsidP="00BE79E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พฤษภาคม พ.ศ.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2565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บริษัทตัดสินใจไม่ลงทุนในโครงการกังหันลมเติมอากาศพลังงานแสงอาทิตย์ และขอคืนเงินมัดจําจำนวน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พร้อมทั้งดอกเบี้ยตามที่ตกลง โดยบริษัทได้รับคืนเงินมัดจําพร้อมดอกเบี้ยเต็มจำนวนในวันที่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พฤษภาคม </w:t>
      </w:r>
      <w:r w:rsidR="00BE79E1" w:rsidRPr="0063129B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2565</w:t>
      </w:r>
    </w:p>
    <w:p w14:paraId="507BF16C" w14:textId="3DE9A43D" w:rsidR="00E83A05" w:rsidRPr="0063129B" w:rsidRDefault="00E83A05" w:rsidP="00BE79E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B979D93" w14:textId="5ADCAA7B" w:rsidR="004E4478" w:rsidRPr="0063129B" w:rsidRDefault="00E83A05" w:rsidP="004E4478">
      <w:pPr>
        <w:spacing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245CBB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="00B150EF">
        <w:rPr>
          <w:rFonts w:ascii="Browallia New" w:hAnsi="Browallia New" w:cs="Browallia New"/>
          <w:color w:val="000000" w:themeColor="text1"/>
          <w:sz w:val="26"/>
          <w:szCs w:val="26"/>
        </w:rPr>
        <w:t>8</w:t>
      </w:r>
      <w:r w:rsidR="00245C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45CBB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ตุลาคม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40763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2565</w:t>
      </w:r>
      <w:r w:rsidR="00140763" w:rsidRPr="0063129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 w:rsidR="00F65E1C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ตัดสินใจไม่ลงทุนในโครงการโรงไฟฟ้าถ่านหิน และขอคืนเงินมัดจำจำนวน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="00F65E1C" w:rsidRPr="0063129B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="00F65E1C" w:rsidRPr="0063129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65E1C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</w:t>
      </w:r>
      <w:r w:rsidR="00F65E1C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ดอลลาร์สหรัฐฯ (หรือ 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103</w:t>
      </w:r>
      <w:r w:rsidR="00F65E1C"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23</w:t>
      </w:r>
      <w:r w:rsidR="00F65E1C"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F65E1C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ล้านบาท)</w:t>
      </w:r>
      <w:r w:rsidR="00F65E1C"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E4478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และ 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267</w:t>
      </w:r>
      <w:r w:rsidR="004E4478"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39</w:t>
      </w:r>
      <w:r w:rsidR="004E4478"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E4478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B21B54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คืนจากคู่สัญญา โดยตกลงโอนเงินมัดจำดังกล่าวรวมจำนวน 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370</w:t>
      </w:r>
      <w:r w:rsidR="00B21B54"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62</w:t>
      </w:r>
      <w:r w:rsidR="00B21B54"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B21B54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ล้านบาท </w:t>
      </w:r>
      <w:r w:rsidR="00A71C19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B21B54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ไปเป็นเงินจ่ายล่วงหน้าเพื่อการลงทุนในธุรกิจ</w:t>
      </w:r>
      <w:r w:rsidR="00A71C1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เหมืองขุด</w:t>
      </w:r>
      <w:r w:rsidR="00B21B54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คริปโทเคอร์เรนซี</w:t>
      </w:r>
      <w:r w:rsidR="004E4478"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34DFB"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="00434DFB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หม</w:t>
      </w:r>
      <w:r w:rsidR="00594928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า</w:t>
      </w:r>
      <w:r w:rsidR="00434DFB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ยเหตุ </w:t>
      </w:r>
      <w:r w:rsidR="00A40CD1" w:rsidRPr="00A40CD1">
        <w:rPr>
          <w:rFonts w:ascii="Browallia New" w:eastAsia="Times New Roman" w:hAnsi="Browallia New" w:cs="Browallia New"/>
          <w:spacing w:val="-4"/>
          <w:sz w:val="26"/>
          <w:szCs w:val="26"/>
        </w:rPr>
        <w:t>14</w:t>
      </w:r>
      <w:r w:rsidR="00434DFB" w:rsidRPr="0063129B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</w:p>
    <w:p w14:paraId="180A2DB5" w14:textId="77777777" w:rsidR="00E83A05" w:rsidRPr="0063129B" w:rsidRDefault="00E83A05" w:rsidP="00BE79E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B04BE" w:rsidRPr="0063129B" w14:paraId="11720EA4" w14:textId="77777777" w:rsidTr="00646EA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393A01B" w14:textId="5D7B4578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5FA87375" w14:textId="77777777" w:rsidR="006B04BE" w:rsidRPr="0063129B" w:rsidRDefault="006B04BE" w:rsidP="009C572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41283E4" w14:textId="1FAD4FC2" w:rsidR="009C5726" w:rsidRPr="0063129B" w:rsidRDefault="00A40CD1" w:rsidP="009C5726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A40CD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12</w:t>
      </w:r>
      <w:r w:rsidR="009C5726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A40CD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9C5726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9C5726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055AAC9B" w14:textId="580834F1" w:rsidR="009C5726" w:rsidRPr="0063129B" w:rsidRDefault="009C5726" w:rsidP="00A0688A">
      <w:pPr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5D8D149C" w14:textId="169A35D1" w:rsidR="009C5726" w:rsidRPr="0063129B" w:rsidRDefault="009C5726" w:rsidP="0070640E">
      <w:pPr>
        <w:pStyle w:val="Heading3"/>
        <w:keepLines/>
        <w:tabs>
          <w:tab w:val="left" w:pos="1080"/>
        </w:tabs>
        <w:spacing w:before="0"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ก)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7FB308CD" w14:textId="4AC02FFA" w:rsidR="009C5726" w:rsidRPr="0063129B" w:rsidRDefault="009C5726" w:rsidP="009C5726">
      <w:pPr>
        <w:rPr>
          <w:rFonts w:ascii="Browallia New" w:hAnsi="Browallia New" w:cs="Browallia New"/>
          <w:lang w:eastAsia="en-US"/>
        </w:rPr>
      </w:pPr>
    </w:p>
    <w:p w14:paraId="7DE51FED" w14:textId="77777777" w:rsidR="00D715B0" w:rsidRPr="0063129B" w:rsidRDefault="00D715B0" w:rsidP="0070640E">
      <w:pPr>
        <w:pStyle w:val="BlockText"/>
        <w:tabs>
          <w:tab w:val="clear" w:pos="1418"/>
        </w:tabs>
        <w:spacing w:line="240" w:lineRule="auto"/>
        <w:ind w:left="1080" w:right="103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A06C474" w14:textId="77777777" w:rsidR="00D715B0" w:rsidRPr="0063129B" w:rsidRDefault="00D715B0" w:rsidP="0070640E">
      <w:pPr>
        <w:pStyle w:val="BlockText"/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D269A97" w14:textId="7DF7A487" w:rsidR="00A0688A" w:rsidRPr="0063129B" w:rsidRDefault="00A0688A" w:rsidP="0070640E">
      <w:pPr>
        <w:pStyle w:val="BlockText"/>
        <w:numPr>
          <w:ilvl w:val="0"/>
          <w:numId w:val="15"/>
        </w:numPr>
        <w:tabs>
          <w:tab w:val="clear" w:pos="1418"/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ab/>
        <w:t>ถือไว้โดยมีวัตถุประสงค์ที่จะรับชำระกระแสเงินสดตามสัญญา และ</w:t>
      </w:r>
    </w:p>
    <w:p w14:paraId="57A96989" w14:textId="70775882" w:rsidR="003451C9" w:rsidRPr="003451C9" w:rsidRDefault="000C421C" w:rsidP="003451C9">
      <w:pPr>
        <w:pStyle w:val="BlockText"/>
        <w:numPr>
          <w:ilvl w:val="0"/>
          <w:numId w:val="15"/>
        </w:numPr>
        <w:tabs>
          <w:tab w:val="clear" w:pos="1418"/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1857CB81" w14:textId="77777777" w:rsidR="003451C9" w:rsidRDefault="003451C9" w:rsidP="003451C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A9FBEDD" w14:textId="689172D6" w:rsidR="003451C9" w:rsidRPr="0063129B" w:rsidRDefault="003451C9" w:rsidP="003451C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ข้อมูลเกี่ยวกับสินทรัพย์ทางการเงินที่วัดมูลค่า</w:t>
      </w:r>
      <w:r w:rsidRPr="003451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ด้วยราคาทุนตัดจำหน่าย</w:t>
      </w:r>
      <w:r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ได้เปิดเผยไว้ในหมายเหตุ </w:t>
      </w:r>
      <w:r w:rsidRPr="00A40CD1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</w:p>
    <w:p w14:paraId="341A8DA5" w14:textId="79B8B879" w:rsidR="0042206B" w:rsidRPr="0063129B" w:rsidRDefault="0042206B" w:rsidP="005E1CCA">
      <w:pPr>
        <w:ind w:left="1560"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89E960" w14:textId="47F1C2B3" w:rsidR="0042206B" w:rsidRPr="0063129B" w:rsidRDefault="00A40CD1" w:rsidP="0070640E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A40CD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12</w:t>
      </w:r>
      <w:r w:rsidR="0042206B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A40CD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42206B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42206B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</w:t>
      </w:r>
      <w:r w:rsidR="00A414FC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FVPL</w:t>
      </w:r>
    </w:p>
    <w:p w14:paraId="2CB72057" w14:textId="77777777" w:rsidR="00315E58" w:rsidRPr="0063129B" w:rsidRDefault="00315E58" w:rsidP="00A414FC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5BF4D48" w14:textId="3AFCA403" w:rsidR="00001931" w:rsidRPr="0063129B" w:rsidRDefault="00001931" w:rsidP="00345004">
      <w:pPr>
        <w:pStyle w:val="Heading3"/>
        <w:keepLines/>
        <w:tabs>
          <w:tab w:val="left" w:pos="1080"/>
        </w:tabs>
        <w:spacing w:before="0"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ก)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การจัดประเภทรายการสินทรัพย์ทางการเงินที่วัดมูลค่าด้วย</w:t>
      </w: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FVPL</w:t>
      </w:r>
    </w:p>
    <w:p w14:paraId="078D2284" w14:textId="77777777" w:rsidR="001D63BB" w:rsidRPr="0063129B" w:rsidRDefault="001D63BB" w:rsidP="0070640E">
      <w:pPr>
        <w:spacing w:line="240" w:lineRule="auto"/>
        <w:ind w:left="1080"/>
        <w:jc w:val="thaiDistribute"/>
        <w:rPr>
          <w:rFonts w:ascii="Browallia New" w:hAnsi="Browallia New" w:cs="Browallia New"/>
          <w:lang w:eastAsia="en-US"/>
        </w:rPr>
      </w:pPr>
    </w:p>
    <w:p w14:paraId="33E33FD3" w14:textId="1E878893" w:rsidR="009C5726" w:rsidRPr="0063129B" w:rsidRDefault="001D63BB" w:rsidP="0070640E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จัดประเภท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และด้วย </w:t>
      </w:r>
      <w:r w:rsidRPr="006312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เป็นสินทรัพย์ทางการเงินที่วัดมูลค่าด้วย </w:t>
      </w:r>
      <w:r w:rsidRPr="0063129B">
        <w:rPr>
          <w:rFonts w:ascii="Browallia New" w:hAnsi="Browallia New" w:cs="Browallia New"/>
          <w:spacing w:val="-4"/>
          <w:sz w:val="26"/>
          <w:szCs w:val="26"/>
          <w:lang w:val="en-GB"/>
        </w:rPr>
        <w:t>FVPL</w:t>
      </w:r>
    </w:p>
    <w:p w14:paraId="508F384F" w14:textId="216FFE6D" w:rsidR="001D63BB" w:rsidRPr="0063129B" w:rsidRDefault="001D63BB" w:rsidP="0070640E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0805943" w14:textId="3041CED1" w:rsidR="001D63BB" w:rsidRPr="0063129B" w:rsidRDefault="001D63BB" w:rsidP="0070640E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31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เกี่ยวกับสินทรัพย์ทางการเงินที่วัดมูลค่าด้วยมูลค่ายุติธรรมผ่านกำไรขาดทุนได้เปิดเผยไว้ในหมายเหตุ </w:t>
      </w:r>
      <w:r w:rsidR="00A40CD1" w:rsidRPr="00A40CD1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</w:p>
    <w:p w14:paraId="4C6568FC" w14:textId="6C5516DD" w:rsidR="00315E58" w:rsidRPr="0063129B" w:rsidRDefault="00315E5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175B111A" w14:textId="77777777" w:rsidR="00E2186E" w:rsidRPr="0063129B" w:rsidRDefault="00E2186E" w:rsidP="00C3632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B04BE" w:rsidRPr="0063129B" w14:paraId="41B6D789" w14:textId="77777777" w:rsidTr="00646EA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603FABB" w14:textId="58BEFF9C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ต้นทุนพัฒนาอสังหาริมทรัพย์ สุทธิ</w:t>
            </w:r>
          </w:p>
        </w:tc>
      </w:tr>
    </w:tbl>
    <w:p w14:paraId="1E77896C" w14:textId="77777777" w:rsidR="006B04BE" w:rsidRPr="0063129B" w:rsidRDefault="006B04BE" w:rsidP="006B04BE">
      <w:pPr>
        <w:spacing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50"/>
        <w:gridCol w:w="1152"/>
        <w:gridCol w:w="1152"/>
        <w:gridCol w:w="1152"/>
        <w:gridCol w:w="1152"/>
      </w:tblGrid>
      <w:tr w:rsidR="006B04BE" w:rsidRPr="0063129B" w14:paraId="01F3AA29" w14:textId="77777777" w:rsidTr="00157BE4">
        <w:trPr>
          <w:cantSplit/>
        </w:trPr>
        <w:tc>
          <w:tcPr>
            <w:tcW w:w="4950" w:type="dxa"/>
          </w:tcPr>
          <w:p w14:paraId="6ADFC83A" w14:textId="77777777" w:rsidR="006B04BE" w:rsidRPr="0063129B" w:rsidRDefault="006B04BE" w:rsidP="00157BE4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14AAA" w14:textId="77777777" w:rsidR="006B04BE" w:rsidRPr="0063129B" w:rsidRDefault="006B04BE" w:rsidP="00157BE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A1D53" w14:textId="77777777" w:rsidR="006B04BE" w:rsidRPr="0063129B" w:rsidRDefault="006B04BE" w:rsidP="00157BE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743C" w:rsidRPr="0063129B" w14:paraId="2EFFC5F6" w14:textId="77777777" w:rsidTr="00157BE4">
        <w:trPr>
          <w:cantSplit/>
        </w:trPr>
        <w:tc>
          <w:tcPr>
            <w:tcW w:w="4950" w:type="dxa"/>
          </w:tcPr>
          <w:p w14:paraId="7BD3926D" w14:textId="77777777" w:rsidR="007A743C" w:rsidRPr="0063129B" w:rsidRDefault="007A743C" w:rsidP="00157BE4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A55963" w14:textId="090D6E6A" w:rsidR="007A743C" w:rsidRPr="0063129B" w:rsidRDefault="00D47A3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633150" w14:textId="48B97F21" w:rsidR="007A743C" w:rsidRPr="0063129B" w:rsidRDefault="00D47A3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6797C4" w14:textId="6194B38A" w:rsidR="007A743C" w:rsidRPr="0063129B" w:rsidRDefault="00D47A3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35FB8B" w14:textId="673CEAFE" w:rsidR="007A743C" w:rsidRPr="0063129B" w:rsidRDefault="00D47A38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7A743C" w:rsidRPr="0063129B" w14:paraId="77BB837D" w14:textId="77777777" w:rsidTr="00157BE4">
        <w:trPr>
          <w:cantSplit/>
        </w:trPr>
        <w:tc>
          <w:tcPr>
            <w:tcW w:w="4950" w:type="dxa"/>
          </w:tcPr>
          <w:p w14:paraId="255A34A7" w14:textId="77777777" w:rsidR="007A743C" w:rsidRPr="0063129B" w:rsidRDefault="007A743C" w:rsidP="00157BE4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A2ACAF" w14:textId="77777777" w:rsidR="007A743C" w:rsidRPr="0063129B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C76A06" w14:textId="77777777" w:rsidR="007A743C" w:rsidRPr="0063129B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3B47B7" w14:textId="77777777" w:rsidR="007A743C" w:rsidRPr="0063129B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3B01A9" w14:textId="77777777" w:rsidR="007A743C" w:rsidRPr="0063129B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A743C" w:rsidRPr="0063129B" w14:paraId="1CA10A69" w14:textId="77777777" w:rsidTr="00157BE4">
        <w:trPr>
          <w:cantSplit/>
        </w:trPr>
        <w:tc>
          <w:tcPr>
            <w:tcW w:w="4950" w:type="dxa"/>
          </w:tcPr>
          <w:p w14:paraId="6FB03D1B" w14:textId="77777777" w:rsidR="007A743C" w:rsidRPr="0063129B" w:rsidRDefault="007A743C" w:rsidP="00157BE4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2527D3" w14:textId="77777777" w:rsidR="007A743C" w:rsidRPr="0063129B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759C99" w14:textId="77777777" w:rsidR="007A743C" w:rsidRPr="0063129B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057659" w14:textId="77777777" w:rsidR="007A743C" w:rsidRPr="0063129B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99E2DD" w14:textId="77777777" w:rsidR="007A743C" w:rsidRPr="0063129B" w:rsidRDefault="007A743C" w:rsidP="00157B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06F3D" w:rsidRPr="0063129B" w14:paraId="3F00F5E9" w14:textId="77777777" w:rsidTr="00157BE4">
        <w:trPr>
          <w:cantSplit/>
        </w:trPr>
        <w:tc>
          <w:tcPr>
            <w:tcW w:w="4950" w:type="dxa"/>
            <w:vAlign w:val="center"/>
          </w:tcPr>
          <w:p w14:paraId="6919149D" w14:textId="77777777" w:rsidR="00B06F3D" w:rsidRPr="0063129B" w:rsidRDefault="00B06F3D" w:rsidP="00B06F3D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2" w:type="dxa"/>
            <w:shd w:val="clear" w:color="auto" w:fill="FAFAFA"/>
          </w:tcPr>
          <w:p w14:paraId="0238CD44" w14:textId="2BBEE53B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  <w:r w:rsidR="00CC76A2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</w:p>
        </w:tc>
        <w:tc>
          <w:tcPr>
            <w:tcW w:w="1152" w:type="dxa"/>
          </w:tcPr>
          <w:p w14:paraId="58275157" w14:textId="4ADE63DF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76853D1" w14:textId="78181630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CC76A2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1152" w:type="dxa"/>
            <w:vAlign w:val="center"/>
          </w:tcPr>
          <w:p w14:paraId="78646844" w14:textId="6D6FBDC1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</w:tr>
      <w:tr w:rsidR="00B06F3D" w:rsidRPr="0063129B" w14:paraId="5AD813A1" w14:textId="77777777" w:rsidTr="00157BE4">
        <w:trPr>
          <w:cantSplit/>
        </w:trPr>
        <w:tc>
          <w:tcPr>
            <w:tcW w:w="4950" w:type="dxa"/>
            <w:vAlign w:val="center"/>
          </w:tcPr>
          <w:p w14:paraId="22E6B334" w14:textId="77777777" w:rsidR="00B06F3D" w:rsidRPr="0063129B" w:rsidRDefault="00B06F3D" w:rsidP="00B06F3D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ต้นทุนพัฒนา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759747" w14:textId="6CA605AD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CC76A2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152" w:type="dxa"/>
            <w:vAlign w:val="bottom"/>
          </w:tcPr>
          <w:p w14:paraId="453939E9" w14:textId="5694B6B3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6F858C" w14:textId="6AB95E65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CC76A2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</w:p>
        </w:tc>
        <w:tc>
          <w:tcPr>
            <w:tcW w:w="1152" w:type="dxa"/>
            <w:vAlign w:val="bottom"/>
          </w:tcPr>
          <w:p w14:paraId="346326E6" w14:textId="699AE867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</w:p>
        </w:tc>
      </w:tr>
      <w:tr w:rsidR="00B06F3D" w:rsidRPr="0063129B" w14:paraId="6275BABF" w14:textId="77777777" w:rsidTr="00157BE4">
        <w:trPr>
          <w:cantSplit/>
        </w:trPr>
        <w:tc>
          <w:tcPr>
            <w:tcW w:w="4950" w:type="dxa"/>
          </w:tcPr>
          <w:p w14:paraId="2E75EBAB" w14:textId="65F1579D" w:rsidR="00B06F3D" w:rsidRPr="0063129B" w:rsidRDefault="00B06F3D" w:rsidP="00B06F3D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DED356" w14:textId="1ECB8B2E" w:rsidR="00B06F3D" w:rsidRPr="0063129B" w:rsidRDefault="00CC76A2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5E90BE" w14:textId="05113D01" w:rsidR="00B06F3D" w:rsidRPr="0063129B" w:rsidRDefault="00B06F3D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5E37E4C" w14:textId="0C8D83EE" w:rsidR="00B06F3D" w:rsidRPr="0063129B" w:rsidRDefault="00CC76A2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710911" w14:textId="3AC2741A" w:rsidR="00B06F3D" w:rsidRPr="0063129B" w:rsidRDefault="00B06F3D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06F3D" w:rsidRPr="0063129B" w14:paraId="645D9C12" w14:textId="77777777" w:rsidTr="00157BE4">
        <w:trPr>
          <w:cantSplit/>
        </w:trPr>
        <w:tc>
          <w:tcPr>
            <w:tcW w:w="4950" w:type="dxa"/>
            <w:vAlign w:val="center"/>
          </w:tcPr>
          <w:p w14:paraId="598A2EF7" w14:textId="3445C760" w:rsidR="00B06F3D" w:rsidRPr="0063129B" w:rsidRDefault="00B06F3D" w:rsidP="00B06F3D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รวมต้นทุนพัฒนาอสังหาริมทรัพย์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8A40E" w14:textId="2BD7C902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  <w:r w:rsidR="00CC76A2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8FA7D43" w14:textId="03EED628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43475" w14:textId="17B91C84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CC76A2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D1A10" w14:textId="235B0F8D" w:rsidR="00B06F3D" w:rsidRPr="0063129B" w:rsidRDefault="00A40CD1" w:rsidP="00B06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</w:tr>
    </w:tbl>
    <w:p w14:paraId="18924AD6" w14:textId="77777777" w:rsidR="00ED39E8" w:rsidRPr="0063129B" w:rsidRDefault="00ED39E8" w:rsidP="006B04BE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3D4AB8" w14:textId="4422546E" w:rsidR="00760458" w:rsidRPr="0063129B" w:rsidRDefault="00ED39E8" w:rsidP="006B04BE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สำหรับปี</w:t>
      </w:r>
      <w:r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D47A38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2565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33451D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กลุ่มกิจการไม่มี</w:t>
      </w:r>
      <w:r w:rsidR="00F5569F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ต้นทุนพัฒนาอสังหาริมทรัพย์</w:t>
      </w:r>
      <w:r w:rsidR="0033451D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ที่</w:t>
      </w:r>
      <w:r w:rsidR="00F5569F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ถูกรับรู้เป็นต้นทุนการขายใน</w:t>
      </w:r>
      <w:r w:rsidR="00861D94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งบ</w:t>
      </w:r>
      <w:r w:rsidR="00F5569F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การเงินรวมและ</w:t>
      </w:r>
      <w:r w:rsidR="00861D94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งบ</w:t>
      </w:r>
      <w:r w:rsidR="00F5569F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การเงินเฉพาะกิจการ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(</w:t>
      </w:r>
      <w:r w:rsidR="00D47A38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B06F3D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28</w:t>
      </w:r>
      <w:r w:rsidR="00B06F3D" w:rsidRPr="0063129B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08</w:t>
      </w:r>
      <w:r w:rsidR="00B06F3D" w:rsidRPr="0063129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06F3D"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)</w:t>
      </w:r>
    </w:p>
    <w:p w14:paraId="4038FFA9" w14:textId="65B4C6F1" w:rsidR="00584BFD" w:rsidRPr="0063129B" w:rsidRDefault="00584BFD" w:rsidP="006B04BE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1C802FAB" w14:textId="14456EBB" w:rsidR="00E96F4A" w:rsidRPr="0063129B" w:rsidRDefault="006715B0" w:rsidP="006B04BE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ใน</w:t>
      </w:r>
      <w:r w:rsidR="009042F0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ระหว่าง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ปี </w:t>
      </w:r>
      <w:r w:rsidR="00D47A38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พ.ศ.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2565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กลุ่มกิจการ</w:t>
      </w:r>
      <w:r w:rsidR="00C36328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จัดให้ผู้ประเมินราคาอิสระทำการ</w:t>
      </w:r>
      <w:r w:rsidR="00584BFD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ประเมินมูลค่ายุติธรรมของต้นทุนพัฒนาอสังหาริมทรัพย์</w:t>
      </w:r>
      <w:r w:rsidR="00C20B7F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ทั้งหมด</w:t>
      </w:r>
      <w:r w:rsidR="00C20B7F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</w:r>
      <w:r w:rsidR="00BE4EA1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ซึ่ง</w:t>
      </w:r>
      <w:r w:rsidR="00C36328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ผู้ประเมินราคาอิสระ</w:t>
      </w:r>
      <w:r w:rsidR="00BE4EA1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ทำการ</w:t>
      </w:r>
      <w:r w:rsidR="00C20B7F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ประเมินโดยใช้</w:t>
      </w:r>
      <w:r w:rsidR="00584BFD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วิธีราคาตลาด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(Market approach) </w:t>
      </w:r>
      <w:r w:rsidR="00801CCC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ร่วมกับวิธีพอร์ต</w:t>
      </w:r>
      <w:r w:rsidR="00036583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ฟอ</w:t>
      </w:r>
      <w:r w:rsidR="00801CCC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ลิโอ (</w:t>
      </w:r>
      <w:r w:rsidR="00801CCC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Portfolio method) </w:t>
      </w:r>
      <w:r w:rsidR="00C36328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และ</w:t>
      </w:r>
      <w:r w:rsidR="00584BFD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พบว่า</w:t>
      </w:r>
      <w:r w:rsidR="00584BFD" w:rsidRPr="0034500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>มูลค่ายุติธรรม</w:t>
      </w:r>
      <w:r w:rsidR="003B4CD3" w:rsidRPr="0034500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>หลังหักต้นทุนในการขาย</w:t>
      </w:r>
      <w:r w:rsidR="003D1723" w:rsidRPr="00345004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>มีมูลค่าสูงกว่ามูลค่าตามบัญชีของสินทรัพย์ บริษัทจึงพิจารณาไม่บันทึกค่าเผื่อการปรับปรุงมูลค่า</w:t>
      </w:r>
    </w:p>
    <w:p w14:paraId="69413A20" w14:textId="77777777" w:rsidR="004E1565" w:rsidRPr="0063129B" w:rsidRDefault="004E1565" w:rsidP="004E1565">
      <w:pPr>
        <w:tabs>
          <w:tab w:val="left" w:pos="1135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E1565" w:rsidRPr="0063129B" w14:paraId="2A663D42" w14:textId="77777777" w:rsidTr="00863574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27AC1B6" w14:textId="4F70C8F4" w:rsidR="004E1565" w:rsidRPr="0063129B" w:rsidRDefault="00A40CD1" w:rsidP="0086357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4E1565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1565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เงินจ่ายล่วงหน้าเพื่อการลงทุน</w:t>
            </w:r>
          </w:p>
        </w:tc>
      </w:tr>
    </w:tbl>
    <w:p w14:paraId="2F48D429" w14:textId="288934AF" w:rsidR="004E1565" w:rsidRPr="0063129B" w:rsidRDefault="004E1565" w:rsidP="004E1565">
      <w:pPr>
        <w:spacing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CA0D8D3" w14:textId="4572C5A8" w:rsidR="004E1565" w:rsidRPr="0063129B" w:rsidRDefault="004E1565" w:rsidP="004E1565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รายการเคลื่อนไหวและรายละเอียดของเงินจ่ายล่วงหน้าเพื่อการลงทุน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40CD1" w:rsidRPr="00A40CD1">
        <w:rPr>
          <w:rFonts w:ascii="Browallia New" w:hAnsi="Browallia New" w:cs="Browallia New"/>
          <w:sz w:val="26"/>
          <w:szCs w:val="26"/>
        </w:rPr>
        <w:t>31</w:t>
      </w:r>
      <w:r w:rsidRPr="0063129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3129B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1AAE04F" w14:textId="77777777" w:rsidR="004E1565" w:rsidRPr="0063129B" w:rsidRDefault="004E1565" w:rsidP="004E1565">
      <w:pPr>
        <w:ind w:right="-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7"/>
        <w:gridCol w:w="2565"/>
      </w:tblGrid>
      <w:tr w:rsidR="004E1565" w:rsidRPr="0063129B" w14:paraId="7AAF9FDC" w14:textId="77777777" w:rsidTr="004E1565">
        <w:trPr>
          <w:trHeight w:val="686"/>
        </w:trPr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BFF62" w14:textId="77777777" w:rsidR="004E1565" w:rsidRPr="0063129B" w:rsidRDefault="004E1565" w:rsidP="00863574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310D6B" w14:textId="195FAFA1" w:rsidR="004E1565" w:rsidRPr="0063129B" w:rsidRDefault="00B45371" w:rsidP="00B45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4E1565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เงินรวมและ</w:t>
            </w:r>
          </w:p>
          <w:p w14:paraId="31DCB244" w14:textId="1465E867" w:rsidR="004E1565" w:rsidRPr="0063129B" w:rsidRDefault="00B45371" w:rsidP="00B45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E1565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E1565" w:rsidRPr="0063129B" w14:paraId="44F8A218" w14:textId="77777777" w:rsidTr="004E1565">
        <w:trPr>
          <w:trHeight w:val="348"/>
        </w:trPr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ADDD" w14:textId="77777777" w:rsidR="004E1565" w:rsidRPr="0063129B" w:rsidRDefault="004E1565" w:rsidP="00863574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EC356" w14:textId="77777777" w:rsidR="004E1565" w:rsidRPr="0063129B" w:rsidRDefault="004E156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1565" w:rsidRPr="0063129B" w14:paraId="54C61DED" w14:textId="77777777" w:rsidTr="008D7F21">
        <w:trPr>
          <w:trHeight w:val="293"/>
        </w:trPr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14:paraId="116F431F" w14:textId="77777777" w:rsidR="004E1565" w:rsidRPr="0063129B" w:rsidRDefault="004E1565" w:rsidP="00863574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6EABEA" w14:textId="77777777" w:rsidR="004E1565" w:rsidRPr="0063129B" w:rsidRDefault="004E156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1565" w:rsidRPr="0063129B" w14:paraId="61C25512" w14:textId="77777777" w:rsidTr="004E1565">
        <w:trPr>
          <w:trHeight w:val="326"/>
        </w:trPr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14:paraId="4F76F8EB" w14:textId="11ADD2F4" w:rsidR="004E1565" w:rsidRPr="0063129B" w:rsidRDefault="004E1565" w:rsidP="0086357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0F7D6C"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837D3" w14:textId="396D48E8" w:rsidR="004E1565" w:rsidRPr="0063129B" w:rsidRDefault="00664773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1565" w:rsidRPr="0063129B" w14:paraId="0706BAD1" w14:textId="77777777" w:rsidTr="004E1565">
        <w:trPr>
          <w:trHeight w:val="326"/>
        </w:trPr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14:paraId="77466EF3" w14:textId="77777777" w:rsidR="004E1565" w:rsidRPr="0063129B" w:rsidRDefault="004E1565" w:rsidP="0086357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B5131" w14:textId="54FE8166" w:rsidR="004E1565" w:rsidRPr="0063129B" w:rsidRDefault="00A40CD1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0F7D6C" w:rsidRPr="006312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</w:tr>
      <w:tr w:rsidR="00A46E3F" w:rsidRPr="0063129B" w14:paraId="05314010" w14:textId="77777777" w:rsidTr="004E1565">
        <w:trPr>
          <w:trHeight w:val="326"/>
        </w:trPr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14:paraId="03C52A3C" w14:textId="22586F90" w:rsidR="00A46E3F" w:rsidRPr="0063129B" w:rsidRDefault="00A46E3F" w:rsidP="00A46E3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การโอนเงินมัดจำเพื่อการลงทุนเป็นเงินจ่ายล่วงหน้าเพื่อการลงทุน 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1ED81" w14:textId="5054D1DF" w:rsidR="00A46E3F" w:rsidRPr="0063129B" w:rsidRDefault="00A40CD1" w:rsidP="00A46E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245E3B" w:rsidRPr="006312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</w:tr>
      <w:tr w:rsidR="00A46E3F" w:rsidRPr="0063129B" w14:paraId="735612B9" w14:textId="77777777" w:rsidTr="004E1565">
        <w:trPr>
          <w:trHeight w:val="326"/>
        </w:trPr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14:paraId="04B395E7" w14:textId="1E268B21" w:rsidR="00A46E3F" w:rsidRPr="0063129B" w:rsidRDefault="00A46E3F" w:rsidP="00A46E3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245E3B"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A7922" w14:textId="7891CE85" w:rsidR="00A46E3F" w:rsidRPr="0063129B" w:rsidRDefault="00A40CD1" w:rsidP="00A46E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45E3B" w:rsidRPr="006312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</w:tr>
      <w:tr w:rsidR="00A46E3F" w:rsidRPr="0063129B" w14:paraId="6E80410A" w14:textId="77777777" w:rsidTr="004E1565">
        <w:trPr>
          <w:trHeight w:val="230"/>
        </w:trPr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14:paraId="28399AA0" w14:textId="797243C7" w:rsidR="00A46E3F" w:rsidRPr="0063129B" w:rsidRDefault="00A46E3F" w:rsidP="00A46E3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EDB687" w14:textId="0321B33F" w:rsidR="00A46E3F" w:rsidRPr="0063129B" w:rsidRDefault="00A40CD1" w:rsidP="00A46E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46E3F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A46E3F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</w:tbl>
    <w:p w14:paraId="494C2155" w14:textId="6DF3E651" w:rsidR="00E96F4A" w:rsidRPr="0063129B" w:rsidRDefault="00E96F4A" w:rsidP="004E156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D793F5" w14:textId="77777777" w:rsidR="00E96F4A" w:rsidRPr="0063129B" w:rsidRDefault="00E96F4A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63129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9FB04CC" w14:textId="77777777" w:rsidR="004E1565" w:rsidRPr="0063129B" w:rsidRDefault="004E1565" w:rsidP="004E156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A787BC" w14:textId="1C574047" w:rsidR="004E1565" w:rsidRPr="0063129B" w:rsidRDefault="004E1565" w:rsidP="004E1565">
      <w:pPr>
        <w:ind w:right="9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ที่ประชุมคณะกรรมการบริษัทมีมติอนุมัติให้บริษัทเข้าลงทุนในธุรกิจสินทรัพย์ดิจิทัล โดยการตรวจสอบการทำธุรกรรมที่ใช้คริปโทเคอร์เรนซี (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</w:rPr>
        <w:t>Cryptocurrency Mining)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ที่จัดตั้งขึ้นในสาธารณรัฐประชาธิปไตยประชาชนลาว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ในวงเงินไม่เกิน 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ล้านดอลลาร์สหรัฐ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 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820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ตามลำดับ พร้อมทั้งอนุมัติโครงสร้างการลงทุน โดยจะลงทุนทางตรงในบริษัทที่จัดตั้งขึ้นใหม่ในสาธารณรัฐประชาธิปไตยประชาชนลาว 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(Plant Company)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คิดเป็นสัดส่วนการถือหุ้นร้อยละ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B21B54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และจะเข้าทำสัญญาแบ่งปันผลประโยชน์กับ</w:t>
      </w:r>
      <w:r w:rsidRPr="0063129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บริษัทที่จัดตั้งขึ้นใหม่ในสาธารณรัฐประชาธิปไตยประชาชนลาว</w:t>
      </w:r>
      <w:r w:rsidRPr="0063129B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(Operating Company) </w:t>
      </w:r>
      <w:r w:rsidRPr="0063129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เพื่อรับใบอนุญาตสำหรับการทำธุรกิจเหมืองคริปโทเคอร์เรนซี</w:t>
      </w:r>
      <w:r w:rsidRPr="0063129B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และเป็นผู้ถือกรรมสิทธิ์ในทรัพย์สินที่ใช้ในการประกอบธุรกิจคริปโทเคอร์เรนซี ได้แก่ เครื่องขุดคริปโทเคอร์เรนซี</w:t>
      </w:r>
    </w:p>
    <w:p w14:paraId="1E0EE036" w14:textId="77777777" w:rsidR="004E1565" w:rsidRPr="0063129B" w:rsidRDefault="004E1565" w:rsidP="004E1565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76821729" w14:textId="3EF6D41C" w:rsidR="00B21B54" w:rsidRPr="0063129B" w:rsidRDefault="004E1565" w:rsidP="00B21B54">
      <w:pPr>
        <w:tabs>
          <w:tab w:val="left" w:pos="540"/>
          <w:tab w:val="left" w:pos="5490"/>
        </w:tabs>
        <w:spacing w:line="240" w:lineRule="auto"/>
        <w:jc w:val="thaiDistribute"/>
        <w:outlineLvl w:val="0"/>
        <w:rPr>
          <w:rFonts w:ascii="Browallia New" w:eastAsia="Times New Roman" w:hAnsi="Browallia New" w:cs="Browallia New"/>
          <w:color w:val="000000" w:themeColor="text1"/>
          <w:sz w:val="26"/>
          <w:szCs w:val="26"/>
          <w:shd w:val="clear" w:color="auto" w:fill="FFFF00"/>
          <w:lang w:eastAsia="en-GB"/>
        </w:rPr>
      </w:pP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40CD1" w:rsidRPr="00A40CD1">
        <w:rPr>
          <w:rFonts w:ascii="Browallia New" w:hAnsi="Browallia New" w:cs="Browallia New"/>
          <w:sz w:val="26"/>
          <w:szCs w:val="26"/>
        </w:rPr>
        <w:t>31</w:t>
      </w:r>
      <w:r w:rsidRPr="0063129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3129B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บริษัทอยู่ระหว่างการจัดตั้งบริษัทต่างๆ</w:t>
      </w:r>
      <w:r w:rsidR="00B21B54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และสัญญาที่เกี่ยวข้อง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ตามโครงสร้างการลงทุนที่กำหนดให้แล้วเสร็จ โดยบริษัทจ่ายเงินล่วงหน้าเพื่อลงทุนซื้อเครื่องขุดไปแล้วเป็นจำนวน 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CC1468" w:rsidRPr="0063129B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087</w:t>
      </w:r>
      <w:r w:rsidR="00CC1468" w:rsidRPr="0063129B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</w:t>
      </w:r>
      <w:r w:rsidR="00B21B54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อย่างไรก็ตาม</w:t>
      </w:r>
      <w:r w:rsidR="00052EE9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 xml:space="preserve">หากการลงทุนแล้วเสร็จ เงินจ่ายล่วงหน้าเพื่อการลงทุนดังกล่าวจะถูกแปลงสภาพเป็นเงินให้กู้ยืมแก่ </w:t>
      </w:r>
      <w:r w:rsidR="00052EE9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Operating Company </w:t>
      </w:r>
      <w:r w:rsidR="00052EE9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เพื่อวัตถุประสงค์ในการจัดหาเครื่องขุด โดยเครื่องขุด</w:t>
      </w:r>
      <w:r w:rsidR="00B21B54" w:rsidRPr="0063129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>จะเป็นกรรมสิทธิ์</w:t>
      </w:r>
      <w:r w:rsidR="00052EE9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  <w:lang w:eastAsia="en-GB"/>
        </w:rPr>
        <w:t>ของ</w:t>
      </w:r>
      <w:r w:rsidR="00B21B54" w:rsidRPr="0063129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 xml:space="preserve"> </w:t>
      </w:r>
      <w:r w:rsidR="00B21B54" w:rsidRPr="0063129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eastAsia="en-GB"/>
        </w:rPr>
        <w:t xml:space="preserve">Operating Company </w:t>
      </w:r>
      <w:r w:rsidR="00432B4A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  <w:lang w:eastAsia="en-GB"/>
        </w:rPr>
        <w:t>แต่จะถูกนำมาใช้เป็นหลักทรัพย์ค้ำประกันเงินกู้ยืมจากบร</w:t>
      </w:r>
      <w:r w:rsidR="00015D9A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  <w:lang w:eastAsia="en-GB"/>
        </w:rPr>
        <w:t>ิ</w:t>
      </w:r>
      <w:r w:rsidR="00432B4A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  <w:lang w:eastAsia="en-GB"/>
        </w:rPr>
        <w:t>ษัท</w:t>
      </w:r>
      <w:r w:rsidR="00B21B54" w:rsidRPr="0063129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 xml:space="preserve"> โดยกลุ่มกิจการจะได้รับส่วนแบ่งในรูปแบบของเหรียญคริปโทเคอร์เรนซีจากสัดส่วนของเครื่องขุดที่บริษัทได้ลงทุ</w:t>
      </w:r>
      <w:r w:rsidR="00432B4A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  <w:lang w:eastAsia="en-GB"/>
        </w:rPr>
        <w:t>นผ่านการให้กู้ยืม</w:t>
      </w:r>
      <w:r w:rsidR="00B21B54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ซึ่งจะอยู่ภายใต้ข้อตกลงและเงื่อนไขในสัญญาแบ่งปันผลประโยชน์ (</w:t>
      </w:r>
      <w:r w:rsidR="00B21B54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Revenue Sharing Agreement) </w:t>
      </w:r>
      <w:r w:rsidR="00B21B54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ระหว่าง </w:t>
      </w:r>
      <w:r w:rsidR="00B21B54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Plant Company </w:t>
      </w:r>
      <w:r w:rsidR="00B21B54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และ </w:t>
      </w:r>
      <w:r w:rsidR="00B21B54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Operating Company</w:t>
      </w:r>
    </w:p>
    <w:p w14:paraId="4350CB2A" w14:textId="77777777" w:rsidR="005C3A27" w:rsidRPr="0063129B" w:rsidRDefault="005C3A27" w:rsidP="005C3A2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 w:eastAsia="en-GB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C3A27" w:rsidRPr="0063129B" w14:paraId="3C39371E" w14:textId="77777777" w:rsidTr="000F30B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D8ED976" w14:textId="41A79C6F" w:rsidR="005C3A27" w:rsidRPr="0063129B" w:rsidRDefault="00A40CD1" w:rsidP="000F30B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C3A27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C3A27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</w:tr>
    </w:tbl>
    <w:p w14:paraId="7A045D06" w14:textId="77777777" w:rsidR="005C3A27" w:rsidRPr="0063129B" w:rsidRDefault="005C3A27" w:rsidP="005C3A2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1471BB4C" w14:textId="19EE813E" w:rsidR="005C3A27" w:rsidRPr="0063129B" w:rsidRDefault="005C3A27" w:rsidP="005C3A2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บริษัทร่วม ณ วันที่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ธันวาคม </w:t>
      </w:r>
      <w:r w:rsidR="0084256C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มี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ดังต่อไปนี้</w:t>
      </w:r>
    </w:p>
    <w:p w14:paraId="6A862E76" w14:textId="38B160E0" w:rsidR="0064368C" w:rsidRPr="0063129B" w:rsidRDefault="0064368C" w:rsidP="005C3A2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559"/>
        <w:gridCol w:w="850"/>
        <w:gridCol w:w="851"/>
        <w:gridCol w:w="850"/>
        <w:gridCol w:w="851"/>
        <w:gridCol w:w="850"/>
        <w:gridCol w:w="956"/>
      </w:tblGrid>
      <w:tr w:rsidR="004A687E" w:rsidRPr="0063129B" w14:paraId="340292BF" w14:textId="77777777" w:rsidTr="00657529">
        <w:trPr>
          <w:tblHeader/>
        </w:trPr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5607113" w14:textId="77777777" w:rsidR="0064368C" w:rsidRPr="0063129B" w:rsidRDefault="0064368C" w:rsidP="0064368C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2FDE98A1" w14:textId="77777777" w:rsidR="0064368C" w:rsidRPr="0063129B" w:rsidRDefault="0064368C" w:rsidP="0064368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ประเทศ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09923135" w14:textId="77777777" w:rsidR="0064368C" w:rsidRPr="0063129B" w:rsidRDefault="0064368C" w:rsidP="0064368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8767421" w14:textId="77777777" w:rsidR="0064368C" w:rsidRPr="0063129B" w:rsidRDefault="0064368C" w:rsidP="0064368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351E079" w14:textId="77777777" w:rsidR="0064368C" w:rsidRPr="0063129B" w:rsidRDefault="0064368C" w:rsidP="004A687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1D2432" w14:textId="77777777" w:rsidR="0064368C" w:rsidRPr="0063129B" w:rsidRDefault="0064368C" w:rsidP="004A687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A687E" w:rsidRPr="0063129B" w14:paraId="19677B1A" w14:textId="77777777" w:rsidTr="00657529">
        <w:trPr>
          <w:trHeight w:val="20"/>
          <w:tblHeader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61C46840" w14:textId="77777777" w:rsidR="0064368C" w:rsidRPr="0063129B" w:rsidRDefault="0064368C" w:rsidP="0064368C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6E0484D" w14:textId="77777777" w:rsidR="0064368C" w:rsidRPr="0063129B" w:rsidRDefault="0064368C" w:rsidP="0064368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25427EC7" w14:textId="77777777" w:rsidR="0064368C" w:rsidRPr="0063129B" w:rsidRDefault="0064368C" w:rsidP="0064368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30652BE" w14:textId="77777777" w:rsidR="0064368C" w:rsidRPr="0063129B" w:rsidRDefault="0064368C" w:rsidP="0064368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สัดส่วนของ</w:t>
            </w:r>
          </w:p>
          <w:p w14:paraId="24A0EA37" w14:textId="77777777" w:rsidR="0064368C" w:rsidRPr="0063129B" w:rsidRDefault="0064368C" w:rsidP="0064368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C45F362" w14:textId="77777777" w:rsidR="0064368C" w:rsidRPr="0063129B" w:rsidRDefault="0064368C" w:rsidP="0064368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เงินลงทุนตาม</w:t>
            </w:r>
          </w:p>
          <w:p w14:paraId="3296D84F" w14:textId="77777777" w:rsidR="0064368C" w:rsidRPr="0063129B" w:rsidRDefault="0064368C" w:rsidP="0064368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A52111D" w14:textId="657C13C6" w:rsidR="0064368C" w:rsidRPr="0063129B" w:rsidRDefault="0064368C" w:rsidP="00F46C7B">
            <w:pPr>
              <w:spacing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  <w:lang w:val="en-US" w:eastAsia="en-US"/>
              </w:rPr>
              <w:t>เงินลงทุนตามวิธี</w:t>
            </w:r>
            <w:r w:rsidR="00F46C7B"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  <w:lang w:val="en-US" w:eastAsia="en-US"/>
              </w:rPr>
              <w:t>ราคาทุน</w:t>
            </w:r>
          </w:p>
        </w:tc>
      </w:tr>
      <w:tr w:rsidR="004A687E" w:rsidRPr="0063129B" w14:paraId="192E7065" w14:textId="77777777" w:rsidTr="00657529">
        <w:trPr>
          <w:tblHeader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1EA47B3" w14:textId="77777777" w:rsidR="00A478AE" w:rsidRPr="0063129B" w:rsidRDefault="00A478AE" w:rsidP="00A478AE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3CD5ACC" w14:textId="77777777" w:rsidR="00A478AE" w:rsidRPr="0063129B" w:rsidRDefault="00A478AE" w:rsidP="00A478A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821037F" w14:textId="77777777" w:rsidR="00A478AE" w:rsidRPr="0063129B" w:rsidRDefault="00A478AE" w:rsidP="00A478A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590129A" w14:textId="6A17106C" w:rsidR="00A478AE" w:rsidRPr="0063129B" w:rsidRDefault="00A478AE" w:rsidP="00A478AE">
            <w:pPr>
              <w:spacing w:line="240" w:lineRule="auto"/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 xml:space="preserve">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3267457" w14:textId="0CCE1B2A" w:rsidR="00A478AE" w:rsidRPr="0063129B" w:rsidRDefault="00A478AE" w:rsidP="004A687E">
            <w:pPr>
              <w:spacing w:line="240" w:lineRule="auto"/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 xml:space="preserve">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549F1A5" w14:textId="20740C3D" w:rsidR="00A478AE" w:rsidRPr="0063129B" w:rsidRDefault="00A478AE" w:rsidP="004A687E">
            <w:pPr>
              <w:spacing w:line="240" w:lineRule="auto"/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 xml:space="preserve">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0C7F7B8" w14:textId="4C62211A" w:rsidR="00A478AE" w:rsidRPr="0063129B" w:rsidRDefault="00A478AE" w:rsidP="00A478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 xml:space="preserve">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2773133" w14:textId="77042D48" w:rsidR="00A478AE" w:rsidRPr="0063129B" w:rsidRDefault="00A478AE" w:rsidP="00A478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 xml:space="preserve">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1A745D2" w14:textId="169A0265" w:rsidR="00A478AE" w:rsidRPr="0063129B" w:rsidRDefault="00A478AE" w:rsidP="00A478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 xml:space="preserve">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2564</w:t>
            </w:r>
          </w:p>
        </w:tc>
      </w:tr>
      <w:tr w:rsidR="004A687E" w:rsidRPr="0063129B" w14:paraId="4C7E87B3" w14:textId="77777777" w:rsidTr="00657529">
        <w:trPr>
          <w:tblHeader/>
        </w:trPr>
        <w:tc>
          <w:tcPr>
            <w:tcW w:w="15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59A83C5" w14:textId="77777777" w:rsidR="0064368C" w:rsidRPr="0063129B" w:rsidRDefault="0064368C" w:rsidP="0064368C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BDF56F" w14:textId="77777777" w:rsidR="0064368C" w:rsidRPr="0063129B" w:rsidRDefault="0064368C" w:rsidP="0064368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97D6723" w14:textId="77777777" w:rsidR="0064368C" w:rsidRPr="0063129B" w:rsidRDefault="0064368C" w:rsidP="0064368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AEA6BF3" w14:textId="77777777" w:rsidR="0064368C" w:rsidRPr="0063129B" w:rsidRDefault="0064368C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E3C3900" w14:textId="77777777" w:rsidR="0064368C" w:rsidRPr="0063129B" w:rsidRDefault="0064368C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76361E2" w14:textId="5ED9DA70" w:rsidR="0064368C" w:rsidRPr="0063129B" w:rsidRDefault="00DF2B95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พัน</w:t>
            </w:r>
            <w:r w:rsidR="0064368C"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AAEED5F" w14:textId="6AD46CAE" w:rsidR="0064368C" w:rsidRPr="0063129B" w:rsidRDefault="00DF2B95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</w:t>
            </w:r>
            <w:r w:rsidR="00ED67D6"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น</w:t>
            </w:r>
            <w:r w:rsidR="0064368C"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3D54049" w14:textId="37BC3924" w:rsidR="0064368C" w:rsidRPr="0063129B" w:rsidRDefault="00DF2B95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พัน</w:t>
            </w:r>
            <w:r w:rsidR="0064368C"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7100437" w14:textId="3A50AED6" w:rsidR="0064368C" w:rsidRPr="0063129B" w:rsidRDefault="00DF2B95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พัน</w:t>
            </w:r>
            <w:r w:rsidR="0064368C"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</w:tr>
      <w:tr w:rsidR="0087395C" w:rsidRPr="0063129B" w14:paraId="13A416C8" w14:textId="77777777" w:rsidTr="00657529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79EC6" w14:textId="5165220C" w:rsidR="009F3040" w:rsidRPr="0063129B" w:rsidRDefault="009F3040" w:rsidP="00CA6C85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92CB8D" w14:textId="77777777" w:rsidR="009F3040" w:rsidRPr="0063129B" w:rsidRDefault="009F3040" w:rsidP="00CA6C85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7ADDA" w14:textId="77777777" w:rsidR="009F3040" w:rsidRPr="0063129B" w:rsidRDefault="009F3040" w:rsidP="00CA6C85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F53E90" w14:textId="77777777" w:rsidR="009F3040" w:rsidRPr="0063129B" w:rsidRDefault="009F3040" w:rsidP="00CA6C85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E0743" w14:textId="77777777" w:rsidR="009F3040" w:rsidRPr="0063129B" w:rsidRDefault="009F3040" w:rsidP="00CA6C85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194CDD" w14:textId="77777777" w:rsidR="009F3040" w:rsidRPr="0063129B" w:rsidRDefault="009F3040" w:rsidP="00CA6C85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6849E" w14:textId="77777777" w:rsidR="009F3040" w:rsidRPr="0063129B" w:rsidRDefault="009F3040" w:rsidP="00CA6C85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83A6792" w14:textId="77777777" w:rsidR="009F3040" w:rsidRPr="0063129B" w:rsidRDefault="009F3040" w:rsidP="00CA6C85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A6C85" w:rsidRPr="0063129B" w14:paraId="46172BE6" w14:textId="77777777" w:rsidTr="00657529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A985C" w14:textId="5CCDEC4A" w:rsidR="00CA6C85" w:rsidRPr="0063129B" w:rsidRDefault="00CA6C85" w:rsidP="00CA6C85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cs/>
                <w:lang w:val="en-US" w:eastAsia="en-US"/>
              </w:rPr>
            </w:pPr>
            <w:r w:rsidRPr="0063129B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z w:val="24"/>
                <w:szCs w:val="24"/>
                <w:cs/>
              </w:rPr>
              <w:t>บริษัทร่วมที่บริษัทถือหุ้นโดยตรง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03D86A" w14:textId="77777777" w:rsidR="00CA6C85" w:rsidRPr="0063129B" w:rsidRDefault="00CA6C85" w:rsidP="0064368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22FEE" w14:textId="77777777" w:rsidR="00CA6C85" w:rsidRPr="0063129B" w:rsidRDefault="00CA6C85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4573A2" w14:textId="77777777" w:rsidR="00CA6C85" w:rsidRPr="0063129B" w:rsidRDefault="00CA6C85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1F434" w14:textId="77777777" w:rsidR="00CA6C85" w:rsidRPr="0063129B" w:rsidRDefault="00CA6C85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B24D5F" w14:textId="77777777" w:rsidR="00CA6C85" w:rsidRPr="0063129B" w:rsidRDefault="00CA6C85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F3796" w14:textId="77777777" w:rsidR="00CA6C85" w:rsidRPr="0063129B" w:rsidRDefault="00CA6C85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6145BEC" w14:textId="77777777" w:rsidR="00CA6C85" w:rsidRPr="0063129B" w:rsidRDefault="00CA6C85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</w:tr>
      <w:tr w:rsidR="00C734D6" w:rsidRPr="0063129B" w14:paraId="23513F94" w14:textId="77777777" w:rsidTr="00657529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CBAD1" w14:textId="77777777" w:rsidR="00C734D6" w:rsidRPr="0063129B" w:rsidRDefault="00C734D6" w:rsidP="00C734D6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97E7BA" w14:textId="77777777" w:rsidR="00C734D6" w:rsidRPr="0063129B" w:rsidRDefault="00C734D6" w:rsidP="00C734D6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19187" w14:textId="77777777" w:rsidR="00C734D6" w:rsidRPr="0063129B" w:rsidRDefault="00C734D6" w:rsidP="00C734D6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58C269" w14:textId="77777777" w:rsidR="00C734D6" w:rsidRPr="0063129B" w:rsidRDefault="00C734D6" w:rsidP="00C734D6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6EBDE" w14:textId="77777777" w:rsidR="00C734D6" w:rsidRPr="0063129B" w:rsidRDefault="00C734D6" w:rsidP="00C734D6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33868E" w14:textId="77777777" w:rsidR="00C734D6" w:rsidRPr="0063129B" w:rsidRDefault="00C734D6" w:rsidP="00C734D6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DC66F" w14:textId="77777777" w:rsidR="00C734D6" w:rsidRPr="0063129B" w:rsidRDefault="00C734D6" w:rsidP="00C734D6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F7269CA" w14:textId="77777777" w:rsidR="00C734D6" w:rsidRPr="0063129B" w:rsidRDefault="00C734D6" w:rsidP="00C734D6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A687E" w:rsidRPr="0063129B" w14:paraId="72233875" w14:textId="77777777" w:rsidTr="0065752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0AC479" w14:textId="435286BD" w:rsidR="0064368C" w:rsidRPr="0063129B" w:rsidRDefault="0064368C" w:rsidP="0064368C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 w:bidi="ar-SA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One Central Tower</w:t>
            </w:r>
            <w:r w:rsidR="000777AE"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br/>
              <w:t xml:space="preserve">   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Company Limited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200E91" w14:textId="5993B0B8" w:rsidR="0064368C" w:rsidRPr="0063129B" w:rsidRDefault="0064368C" w:rsidP="0064368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ราชอาณาจักรกัมพูชา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0BC76F" w14:textId="77777777" w:rsidR="0064368C" w:rsidRPr="0063129B" w:rsidRDefault="0064368C" w:rsidP="0064368C">
            <w:pPr>
              <w:spacing w:line="240" w:lineRule="auto"/>
              <w:ind w:left="-193" w:right="-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>ลงทุนในโครงการพัฒนา อสังหาริมทรัพย์ใน</w:t>
            </w:r>
          </w:p>
          <w:p w14:paraId="61DBA023" w14:textId="62EEC237" w:rsidR="0064368C" w:rsidRPr="0063129B" w:rsidRDefault="0064368C" w:rsidP="0064368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>ราชอาณาจักรกัมพูชา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B3D93" w14:textId="18C0495F" w:rsidR="0064368C" w:rsidRPr="0063129B" w:rsidRDefault="00A40CD1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33</w:t>
            </w:r>
            <w:r w:rsidR="0064368C" w:rsidRPr="0063129B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.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B960897" w14:textId="4F45803A" w:rsidR="0064368C" w:rsidRPr="0063129B" w:rsidRDefault="00A40CD1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33</w:t>
            </w:r>
            <w:r w:rsidR="0064368C" w:rsidRPr="0063129B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  <w:t>.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4810A" w14:textId="34959B87" w:rsidR="0064368C" w:rsidRPr="0063129B" w:rsidRDefault="00A40CD1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464</w:t>
            </w:r>
            <w:r w:rsidR="001C1148" w:rsidRPr="0063129B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832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6743F6" w14:textId="41274B56" w:rsidR="0064368C" w:rsidRPr="0063129B" w:rsidRDefault="00A40CD1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446</w:t>
            </w:r>
            <w:r w:rsidR="001C1148" w:rsidRPr="0063129B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145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6FA5B" w14:textId="61E1E3A1" w:rsidR="0064368C" w:rsidRPr="0063129B" w:rsidRDefault="00A40CD1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460</w:t>
            </w:r>
            <w:r w:rsidR="00A85908" w:rsidRPr="0063129B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DF1B33" w14:textId="75703D51" w:rsidR="0064368C" w:rsidRPr="0063129B" w:rsidRDefault="00A40CD1" w:rsidP="006436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460</w:t>
            </w:r>
            <w:r w:rsidR="00A85908" w:rsidRPr="0063129B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000</w:t>
            </w:r>
          </w:p>
        </w:tc>
      </w:tr>
    </w:tbl>
    <w:p w14:paraId="07DE3C75" w14:textId="73C20820" w:rsidR="0064368C" w:rsidRPr="0063129B" w:rsidRDefault="0064368C" w:rsidP="005C3A2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26F15EA3" w14:textId="77777777" w:rsidR="00920999" w:rsidRPr="0063129B" w:rsidRDefault="0092099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643B2FBA" w14:textId="77777777" w:rsidR="00920999" w:rsidRPr="0063129B" w:rsidRDefault="00920999" w:rsidP="005C3A2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75BEB998" w14:textId="16521727" w:rsidR="0064368C" w:rsidRPr="0063129B" w:rsidRDefault="00A028E5" w:rsidP="005C3A2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การร่วมค้า ณ วันที่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82738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มี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ดังต่อไปนี้</w:t>
      </w:r>
    </w:p>
    <w:p w14:paraId="0DAD1BFD" w14:textId="2DBD7C79" w:rsidR="0064368C" w:rsidRPr="0063129B" w:rsidRDefault="0064368C" w:rsidP="005C3A2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559"/>
        <w:gridCol w:w="850"/>
        <w:gridCol w:w="851"/>
        <w:gridCol w:w="850"/>
        <w:gridCol w:w="851"/>
        <w:gridCol w:w="850"/>
        <w:gridCol w:w="956"/>
      </w:tblGrid>
      <w:tr w:rsidR="009F3040" w:rsidRPr="0063129B" w14:paraId="12EDDD12" w14:textId="77777777" w:rsidTr="00657529">
        <w:trPr>
          <w:tblHeader/>
        </w:trPr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63E922D7" w14:textId="77777777" w:rsidR="009F3040" w:rsidRPr="0063129B" w:rsidRDefault="009F3040" w:rsidP="000F30BE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01EA8EB7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ประเทศ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E71B895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BC2E528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EDDDC6A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05DA0C8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F3040" w:rsidRPr="0063129B" w14:paraId="366FB4B9" w14:textId="77777777" w:rsidTr="00657529">
        <w:trPr>
          <w:trHeight w:val="20"/>
          <w:tblHeader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A46A8CC" w14:textId="77777777" w:rsidR="009F3040" w:rsidRPr="0063129B" w:rsidRDefault="009F3040" w:rsidP="000F30BE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13C668DD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DB19617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0D7C5D9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สัดส่วนของ</w:t>
            </w:r>
          </w:p>
          <w:p w14:paraId="50CDF956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8E33A7A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เงินลงทุนตาม</w:t>
            </w:r>
          </w:p>
          <w:p w14:paraId="104712D2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1A9B41F" w14:textId="77777777" w:rsidR="009F3040" w:rsidRPr="0063129B" w:rsidRDefault="009F3040" w:rsidP="000F30BE">
            <w:pPr>
              <w:spacing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  <w:lang w:val="en-US" w:eastAsia="en-US"/>
              </w:rPr>
              <w:t>เงินลงทุนตามวิธีราคาทุน</w:t>
            </w:r>
          </w:p>
        </w:tc>
      </w:tr>
      <w:tr w:rsidR="00657529" w:rsidRPr="0063129B" w14:paraId="04638439" w14:textId="77777777" w:rsidTr="00657529">
        <w:trPr>
          <w:tblHeader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674DE2B" w14:textId="77777777" w:rsidR="009F3040" w:rsidRPr="0063129B" w:rsidRDefault="009F3040" w:rsidP="000F30BE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C7C03F7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CB10DBF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F692B54" w14:textId="413A69E9" w:rsidR="009F3040" w:rsidRPr="0063129B" w:rsidRDefault="009F3040" w:rsidP="000F30BE">
            <w:pPr>
              <w:spacing w:line="240" w:lineRule="auto"/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 xml:space="preserve">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0B038A4" w14:textId="40DEC11D" w:rsidR="009F3040" w:rsidRPr="0063129B" w:rsidRDefault="009F3040" w:rsidP="000F3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 xml:space="preserve">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379C09E" w14:textId="61315BA6" w:rsidR="009F3040" w:rsidRPr="0063129B" w:rsidRDefault="009F3040" w:rsidP="000F3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 xml:space="preserve">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0DF73D2" w14:textId="36ED9B21" w:rsidR="009F3040" w:rsidRPr="0063129B" w:rsidRDefault="009F3040" w:rsidP="000F3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 xml:space="preserve">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76B1409" w14:textId="46D6FC46" w:rsidR="009F3040" w:rsidRPr="0063129B" w:rsidRDefault="009F3040" w:rsidP="000F3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 xml:space="preserve">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1EC6175" w14:textId="42767535" w:rsidR="009F3040" w:rsidRPr="0063129B" w:rsidRDefault="009F3040" w:rsidP="000F3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 xml:space="preserve">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2564</w:t>
            </w:r>
          </w:p>
        </w:tc>
      </w:tr>
      <w:tr w:rsidR="00657529" w:rsidRPr="0063129B" w14:paraId="1588BECA" w14:textId="77777777" w:rsidTr="00657529">
        <w:trPr>
          <w:tblHeader/>
        </w:trPr>
        <w:tc>
          <w:tcPr>
            <w:tcW w:w="15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8D43374" w14:textId="77777777" w:rsidR="009F3040" w:rsidRPr="0063129B" w:rsidRDefault="009F3040" w:rsidP="000F30BE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FC6E48B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C3AAEFF" w14:textId="77777777" w:rsidR="009F3040" w:rsidRPr="0063129B" w:rsidRDefault="009F3040" w:rsidP="000F30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25821E9" w14:textId="77777777" w:rsidR="009F3040" w:rsidRPr="0063129B" w:rsidRDefault="009F3040" w:rsidP="000F3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A19C71A" w14:textId="77777777" w:rsidR="009F3040" w:rsidRPr="0063129B" w:rsidRDefault="009F3040" w:rsidP="000F3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9F81A05" w14:textId="698445EC" w:rsidR="009F3040" w:rsidRPr="0063129B" w:rsidRDefault="000B000B" w:rsidP="000F3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>พัน</w:t>
            </w:r>
            <w:r w:rsidR="009F3040"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E0B0909" w14:textId="0ACBAD7E" w:rsidR="009F3040" w:rsidRPr="0063129B" w:rsidRDefault="000B000B" w:rsidP="000F3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พัน</w:t>
            </w:r>
            <w:r w:rsidR="009F3040"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866623B" w14:textId="67F9C703" w:rsidR="009F3040" w:rsidRPr="0063129B" w:rsidRDefault="000B000B" w:rsidP="000F3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พัน</w:t>
            </w:r>
            <w:r w:rsidR="009F3040"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AD3419B" w14:textId="108E492A" w:rsidR="009F3040" w:rsidRPr="0063129B" w:rsidRDefault="000B000B" w:rsidP="000F3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พัน</w:t>
            </w:r>
            <w:r w:rsidR="009F3040"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</w:tr>
      <w:tr w:rsidR="004017D0" w:rsidRPr="0063129B" w14:paraId="47DCD92C" w14:textId="77777777" w:rsidTr="00657529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CD9AE" w14:textId="77B8DF2C" w:rsidR="004017D0" w:rsidRPr="0063129B" w:rsidRDefault="004017D0" w:rsidP="00CA6C85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17D024" w14:textId="77777777" w:rsidR="004017D0" w:rsidRPr="0063129B" w:rsidRDefault="004017D0" w:rsidP="00CA6C85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8A628" w14:textId="77777777" w:rsidR="004017D0" w:rsidRPr="0063129B" w:rsidRDefault="004017D0" w:rsidP="00CA6C85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2B2566" w14:textId="77777777" w:rsidR="004017D0" w:rsidRPr="0063129B" w:rsidRDefault="004017D0" w:rsidP="00CA6C85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7DDD" w14:textId="77777777" w:rsidR="004017D0" w:rsidRPr="0063129B" w:rsidRDefault="004017D0" w:rsidP="00CA6C85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576FE2" w14:textId="77777777" w:rsidR="004017D0" w:rsidRPr="0063129B" w:rsidRDefault="004017D0" w:rsidP="00CA6C85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C20D2" w14:textId="77777777" w:rsidR="004017D0" w:rsidRPr="0063129B" w:rsidRDefault="004017D0" w:rsidP="00CA6C85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933EB76" w14:textId="77777777" w:rsidR="004017D0" w:rsidRPr="0063129B" w:rsidRDefault="004017D0" w:rsidP="00CA6C85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A6C85" w:rsidRPr="0063129B" w14:paraId="7FAABA15" w14:textId="77777777" w:rsidTr="00C734D6">
        <w:trPr>
          <w:trHeight w:val="149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F69D1" w14:textId="22560A54" w:rsidR="00CA6C85" w:rsidRPr="0063129B" w:rsidRDefault="00CA6C85" w:rsidP="00C734D6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  <w:r w:rsidRPr="0063129B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z w:val="24"/>
                <w:szCs w:val="24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7B2455" w14:textId="77777777" w:rsidR="00CA6C85" w:rsidRPr="0063129B" w:rsidRDefault="00CA6C85" w:rsidP="00C734D6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DAD91" w14:textId="77777777" w:rsidR="00CA6C85" w:rsidRPr="0063129B" w:rsidRDefault="00CA6C85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68619A" w14:textId="77777777" w:rsidR="00CA6C85" w:rsidRPr="0063129B" w:rsidRDefault="00CA6C85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52730" w14:textId="77777777" w:rsidR="00CA6C85" w:rsidRPr="0063129B" w:rsidRDefault="00CA6C85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6D38E6" w14:textId="77777777" w:rsidR="00CA6C85" w:rsidRPr="0063129B" w:rsidRDefault="00CA6C85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CAEF0" w14:textId="77777777" w:rsidR="00CA6C85" w:rsidRPr="0063129B" w:rsidRDefault="00CA6C85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7400FCB" w14:textId="77777777" w:rsidR="00CA6C85" w:rsidRPr="0063129B" w:rsidRDefault="00CA6C85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734D6" w:rsidRPr="0063129B" w14:paraId="6FE9419D" w14:textId="77777777" w:rsidTr="00C734D6">
        <w:trPr>
          <w:trHeight w:val="149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C4EC3" w14:textId="77777777" w:rsidR="00C734D6" w:rsidRPr="0063129B" w:rsidRDefault="00C734D6" w:rsidP="00C734D6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E66575" w14:textId="77777777" w:rsidR="00C734D6" w:rsidRPr="0063129B" w:rsidRDefault="00C734D6" w:rsidP="00C734D6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F1DE8" w14:textId="77777777" w:rsidR="00C734D6" w:rsidRPr="0063129B" w:rsidRDefault="00C734D6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BB3667" w14:textId="77777777" w:rsidR="00C734D6" w:rsidRPr="0063129B" w:rsidRDefault="00C734D6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3078D" w14:textId="77777777" w:rsidR="00C734D6" w:rsidRPr="0063129B" w:rsidRDefault="00C734D6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E588E8" w14:textId="77777777" w:rsidR="00C734D6" w:rsidRPr="0063129B" w:rsidRDefault="00C734D6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22092" w14:textId="77777777" w:rsidR="00C734D6" w:rsidRPr="0063129B" w:rsidRDefault="00C734D6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A685748" w14:textId="77777777" w:rsidR="00C734D6" w:rsidRPr="0063129B" w:rsidRDefault="00C734D6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57529" w:rsidRPr="0063129B" w14:paraId="33D478AB" w14:textId="77777777" w:rsidTr="0065752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843583" w14:textId="385376FC" w:rsidR="004017D0" w:rsidRPr="0063129B" w:rsidRDefault="00511CB5" w:rsidP="00511CB5">
            <w:pPr>
              <w:spacing w:line="240" w:lineRule="auto"/>
              <w:ind w:left="38" w:right="-72" w:hanging="110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Asia Water Holding 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pacing w:val="-2"/>
                <w:sz w:val="24"/>
                <w:szCs w:val="24"/>
              </w:rPr>
              <w:t>(</w:t>
            </w:r>
            <w:proofErr w:type="spellStart"/>
            <w:r w:rsidRPr="0063129B">
              <w:rPr>
                <w:rFonts w:ascii="Browallia New" w:eastAsia="Times New Roman" w:hAnsi="Browallia New" w:cs="Browallia New"/>
                <w:color w:val="000000" w:themeColor="text1"/>
                <w:spacing w:val="-2"/>
                <w:sz w:val="24"/>
                <w:szCs w:val="24"/>
              </w:rPr>
              <w:t>Sigapore</w:t>
            </w:r>
            <w:proofErr w:type="spellEnd"/>
            <w:r w:rsidRPr="0063129B">
              <w:rPr>
                <w:rFonts w:ascii="Browallia New" w:eastAsia="Times New Roman" w:hAnsi="Browallia New" w:cs="Browallia New"/>
                <w:color w:val="000000" w:themeColor="text1"/>
                <w:spacing w:val="-2"/>
                <w:sz w:val="24"/>
                <w:szCs w:val="24"/>
              </w:rPr>
              <w:t xml:space="preserve">) </w:t>
            </w:r>
            <w:proofErr w:type="spellStart"/>
            <w:r w:rsidRPr="0063129B">
              <w:rPr>
                <w:rFonts w:ascii="Browallia New" w:eastAsia="Times New Roman" w:hAnsi="Browallia New" w:cs="Browallia New"/>
                <w:color w:val="000000" w:themeColor="text1"/>
                <w:spacing w:val="-2"/>
                <w:sz w:val="24"/>
                <w:szCs w:val="24"/>
              </w:rPr>
              <w:t>Pte.</w:t>
            </w:r>
            <w:proofErr w:type="spellEnd"/>
            <w:r w:rsidR="00B905F9" w:rsidRPr="0063129B">
              <w:rPr>
                <w:rFonts w:ascii="Browallia New" w:eastAsia="Times New Roman" w:hAnsi="Browallia New" w:cs="Browallia New"/>
                <w:color w:val="000000" w:themeColor="text1"/>
                <w:spacing w:val="-2"/>
                <w:sz w:val="24"/>
                <w:szCs w:val="24"/>
              </w:rPr>
              <w:t xml:space="preserve"> Ltd</w:t>
            </w:r>
            <w:r w:rsidR="00B905F9" w:rsidRPr="0063129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05DC33" w14:textId="50D1CCDE" w:rsidR="004017D0" w:rsidRPr="0063129B" w:rsidRDefault="0084582F" w:rsidP="004017D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สาธารณรัฐสิงคโปร์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26F6C0" w14:textId="11C0C58B" w:rsidR="004017D0" w:rsidRPr="0063129B" w:rsidRDefault="0084582F" w:rsidP="0084582F">
            <w:pPr>
              <w:spacing w:line="240" w:lineRule="auto"/>
              <w:ind w:left="-193" w:right="-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ลงทุนในโครงการ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br/>
              <w:t>น้ำปะปาแสนดิน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br/>
              <w:t>ในสปป.ลาว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5199D" w14:textId="738014D4" w:rsidR="004017D0" w:rsidRPr="0063129B" w:rsidRDefault="00A40CD1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30</w:t>
            </w:r>
            <w:r w:rsidR="000777AE" w:rsidRPr="006312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446B3D" w14:textId="4A96F355" w:rsidR="004017D0" w:rsidRPr="0063129B" w:rsidRDefault="00A40CD1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30</w:t>
            </w:r>
            <w:r w:rsidR="000777AE" w:rsidRPr="006312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  <w:t>.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2B669" w14:textId="1EEC788C" w:rsidR="004017D0" w:rsidRPr="0063129B" w:rsidRDefault="00A40CD1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82</w:t>
            </w:r>
            <w:r w:rsidR="00500153" w:rsidRPr="006312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ACBD46" w14:textId="6729EC46" w:rsidR="004017D0" w:rsidRPr="0063129B" w:rsidRDefault="00A40CD1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81</w:t>
            </w:r>
            <w:r w:rsidR="00500153" w:rsidRPr="006312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60C2F" w14:textId="49F90338" w:rsidR="004017D0" w:rsidRPr="0063129B" w:rsidRDefault="00A40CD1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79</w:t>
            </w:r>
            <w:r w:rsidR="00CC6E04" w:rsidRPr="006312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96E342E" w14:textId="435D6ADD" w:rsidR="004017D0" w:rsidRPr="0063129B" w:rsidRDefault="00A40CD1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79</w:t>
            </w:r>
            <w:r w:rsidR="00CC6E04" w:rsidRPr="006312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230</w:t>
            </w:r>
          </w:p>
        </w:tc>
      </w:tr>
      <w:tr w:rsidR="004017D0" w:rsidRPr="0063129B" w14:paraId="4B95A64D" w14:textId="77777777" w:rsidTr="0065752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FBAFE1" w14:textId="77777777" w:rsidR="004017D0" w:rsidRPr="0063129B" w:rsidRDefault="004017D0" w:rsidP="00517F57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97379C" w14:textId="77777777" w:rsidR="004017D0" w:rsidRPr="0063129B" w:rsidRDefault="004017D0" w:rsidP="00517F57">
            <w:pPr>
              <w:spacing w:line="240" w:lineRule="auto"/>
              <w:ind w:left="-10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3D3297" w14:textId="77777777" w:rsidR="004017D0" w:rsidRPr="0063129B" w:rsidRDefault="004017D0" w:rsidP="00517F57">
            <w:pPr>
              <w:spacing w:line="240" w:lineRule="auto"/>
              <w:ind w:left="-10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A994E" w14:textId="77777777" w:rsidR="004017D0" w:rsidRPr="0063129B" w:rsidRDefault="004017D0" w:rsidP="00517F57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6825FF" w14:textId="77777777" w:rsidR="004017D0" w:rsidRPr="0063129B" w:rsidRDefault="004017D0" w:rsidP="00517F57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66740" w14:textId="77777777" w:rsidR="004017D0" w:rsidRPr="0063129B" w:rsidRDefault="004017D0" w:rsidP="00517F57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33E442" w14:textId="77777777" w:rsidR="004017D0" w:rsidRPr="0063129B" w:rsidRDefault="004017D0" w:rsidP="00517F57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881ED" w14:textId="77777777" w:rsidR="004017D0" w:rsidRPr="0063129B" w:rsidRDefault="004017D0" w:rsidP="00517F57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2D6C04" w14:textId="77777777" w:rsidR="004017D0" w:rsidRPr="0063129B" w:rsidRDefault="004017D0" w:rsidP="00517F57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017D0" w:rsidRPr="0063129B" w14:paraId="018FD951" w14:textId="77777777" w:rsidTr="00657529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F5599" w14:textId="4DB08AF5" w:rsidR="004017D0" w:rsidRPr="0063129B" w:rsidRDefault="004017D0" w:rsidP="00A85373">
            <w:pPr>
              <w:spacing w:line="240" w:lineRule="auto"/>
              <w:ind w:left="-10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z w:val="24"/>
                <w:szCs w:val="24"/>
                <w:cs/>
              </w:rPr>
              <w:t>การร่วมค้าที่บริษัทถือหุ้นทางอ้อม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837312" w14:textId="77777777" w:rsidR="004017D0" w:rsidRPr="0063129B" w:rsidRDefault="004017D0" w:rsidP="004017D0">
            <w:pPr>
              <w:spacing w:line="240" w:lineRule="auto"/>
              <w:ind w:left="-193" w:right="-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264FD" w14:textId="77777777" w:rsidR="004017D0" w:rsidRPr="0063129B" w:rsidRDefault="004017D0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490384" w14:textId="77777777" w:rsidR="004017D0" w:rsidRPr="0063129B" w:rsidRDefault="004017D0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8D558" w14:textId="77777777" w:rsidR="004017D0" w:rsidRPr="0063129B" w:rsidRDefault="004017D0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BD4424" w14:textId="77777777" w:rsidR="004017D0" w:rsidRPr="0063129B" w:rsidRDefault="004017D0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C1B9A" w14:textId="77777777" w:rsidR="004017D0" w:rsidRPr="0063129B" w:rsidRDefault="004017D0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1EBE3D2" w14:textId="77777777" w:rsidR="004017D0" w:rsidRPr="0063129B" w:rsidRDefault="004017D0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</w:tr>
      <w:tr w:rsidR="00C734D6" w:rsidRPr="0063129B" w14:paraId="09A2A561" w14:textId="77777777" w:rsidTr="00C734D6">
        <w:trPr>
          <w:trHeight w:val="61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3ECB8" w14:textId="77777777" w:rsidR="00C734D6" w:rsidRPr="0063129B" w:rsidRDefault="00C734D6" w:rsidP="00C734D6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2D2145" w14:textId="77777777" w:rsidR="00C734D6" w:rsidRPr="0063129B" w:rsidRDefault="00C734D6" w:rsidP="00C734D6">
            <w:pPr>
              <w:spacing w:line="240" w:lineRule="auto"/>
              <w:ind w:left="-10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2000E" w14:textId="77777777" w:rsidR="00C734D6" w:rsidRPr="0063129B" w:rsidRDefault="00C734D6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A8BE1A" w14:textId="77777777" w:rsidR="00C734D6" w:rsidRPr="0063129B" w:rsidRDefault="00C734D6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1BAF1" w14:textId="77777777" w:rsidR="00C734D6" w:rsidRPr="0063129B" w:rsidRDefault="00C734D6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BDA50B" w14:textId="77777777" w:rsidR="00C734D6" w:rsidRPr="0063129B" w:rsidRDefault="00C734D6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14348" w14:textId="77777777" w:rsidR="00C734D6" w:rsidRPr="0063129B" w:rsidRDefault="00C734D6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2EE20C" w14:textId="77777777" w:rsidR="00C734D6" w:rsidRPr="0063129B" w:rsidRDefault="00C734D6" w:rsidP="00C734D6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017D0" w:rsidRPr="0063129B" w14:paraId="6C317361" w14:textId="77777777" w:rsidTr="0065752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82FF18" w14:textId="5B914A31" w:rsidR="004017D0" w:rsidRPr="0063129B" w:rsidRDefault="0024595B" w:rsidP="0024595B">
            <w:pPr>
              <w:spacing w:line="240" w:lineRule="auto"/>
              <w:ind w:left="38" w:right="-72" w:hanging="14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Central Wind Power Joint Stock Company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81425D" w14:textId="29704583" w:rsidR="004017D0" w:rsidRPr="0063129B" w:rsidRDefault="00C6606C" w:rsidP="00C6606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สาธารณรัฐสังคมนิยม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br/>
              <w:t>เวียดนาม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DBD35B" w14:textId="7CB16743" w:rsidR="004017D0" w:rsidRPr="0063129B" w:rsidRDefault="0039553F" w:rsidP="004017D0">
            <w:pPr>
              <w:spacing w:line="240" w:lineRule="auto"/>
              <w:ind w:left="-193" w:right="-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การผลิตกระแสไฟฟ้า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847A4" w14:textId="6CBD526A" w:rsidR="004017D0" w:rsidRPr="0063129B" w:rsidRDefault="00A40CD1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35</w:t>
            </w:r>
            <w:r w:rsidR="00A835D2" w:rsidRPr="006312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F1228A" w14:textId="4EDE3747" w:rsidR="004017D0" w:rsidRPr="0063129B" w:rsidRDefault="000777AE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6D84E" w14:textId="2CA8EBCC" w:rsidR="004017D0" w:rsidRPr="0063129B" w:rsidRDefault="00A06BF1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188,917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650FD0" w14:textId="1B1CF6BD" w:rsidR="004017D0" w:rsidRPr="0063129B" w:rsidRDefault="00F10C86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C727B" w14:textId="76475593" w:rsidR="004017D0" w:rsidRPr="0063129B" w:rsidRDefault="00657529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312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560C34F" w14:textId="29AACCF5" w:rsidR="004017D0" w:rsidRPr="0063129B" w:rsidRDefault="00657529" w:rsidP="004017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312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</w:tbl>
    <w:p w14:paraId="59BBB682" w14:textId="1F787517" w:rsidR="003C3C87" w:rsidRPr="0063129B" w:rsidRDefault="003C3C87" w:rsidP="005C3A2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55380795" w14:textId="0E69DCE5" w:rsidR="005C3A27" w:rsidRPr="0063129B" w:rsidRDefault="007C57F1" w:rsidP="005C3A2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5C3A27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ร่วมค้าที่บริษัทถือหุ้นทางอ้อม</w:t>
      </w:r>
    </w:p>
    <w:p w14:paraId="3F7C3E3D" w14:textId="77777777" w:rsidR="003C3C87" w:rsidRPr="0063129B" w:rsidRDefault="003C3C87" w:rsidP="005C3A27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B3C3FA0" w14:textId="4AFF4EBB" w:rsidR="003C3C87" w:rsidRPr="0063129B" w:rsidRDefault="003C3C87" w:rsidP="00DC2BDE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Central Wind Power Joint Stock Company </w:t>
      </w:r>
    </w:p>
    <w:p w14:paraId="0FABEF37" w14:textId="77777777" w:rsidR="00345004" w:rsidRDefault="00345004" w:rsidP="00DC2BD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1A1534E" w14:textId="577D97F3" w:rsidR="005C3A27" w:rsidRDefault="00A85373" w:rsidP="00DC2BDE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25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2565</w:t>
      </w:r>
      <w:r w:rsidR="005C3A27"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3A27" w:rsidRPr="0063129B">
        <w:rPr>
          <w:rFonts w:ascii="Browallia New" w:eastAsia="Arial Unicode MS" w:hAnsi="Browallia New" w:cs="Browallia New"/>
          <w:sz w:val="26"/>
          <w:szCs w:val="26"/>
          <w:cs/>
        </w:rPr>
        <w:t>บริษัท พาราโบลิก โซลาร์</w:t>
      </w:r>
      <w:r w:rsidR="005C3A27"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3A27" w:rsidRPr="0063129B">
        <w:rPr>
          <w:rFonts w:ascii="Browallia New" w:eastAsia="Arial Unicode MS" w:hAnsi="Browallia New" w:cs="Browallia New"/>
          <w:sz w:val="26"/>
          <w:szCs w:val="26"/>
          <w:cs/>
        </w:rPr>
        <w:t>เพาเวอร์ จํากัด ซึ่งเป็นบริษัทย่อย</w:t>
      </w:r>
      <w:r w:rsidR="005C3A27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</w:t>
      </w:r>
      <w:r w:rsidR="005C3A27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ลงทุนในหุ้นสามัญร้อยละ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80</w:t>
      </w:r>
      <w:r w:rsidR="005C3A27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ของหุ้นที่ออกและชําระแล้ว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ทั้งหมดใน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Asia Energy and Utilities Holding (Singapore) Pte. Ltd. (AEU)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ซึ่งเป็นบริษัทที่จัดตั้งขึ้นในสาธารณรัฐสิงคโปร์ (หมายเหตุ 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E1782B">
        <w:rPr>
          <w:rFonts w:ascii="Browallia New" w:eastAsia="Times New Roman" w:hAnsi="Browallia New" w:cs="Browallia New"/>
          <w:color w:val="000000"/>
          <w:sz w:val="26"/>
          <w:szCs w:val="26"/>
        </w:rPr>
        <w:t>6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)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โดย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AEU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ถือหุ้นร้อยละ 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44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ของ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Central Wind Power Joint Stock Company (CWP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)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ซึ่งประกอบธุรกิจเป็นผู้ผลิตและจําหน่ายไฟฟ้าจากพลังงานลมโครงการ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Phuong Mai 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Wind Power Plant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ให้กับการไฟฟ้าเวียดนาม (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EVN)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ตามสัญญาการซื้อขายไฟฟ้าขนาด 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เมกะวัตต์เป็นระยะเวลา 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20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ปี คิดเป็นมูลค่าลงทุน </w:t>
      </w:r>
      <w:r w:rsidR="00A06BF1">
        <w:rPr>
          <w:rFonts w:ascii="Browallia New" w:eastAsia="Times New Roman" w:hAnsi="Browallia New" w:cs="Browallia New"/>
          <w:color w:val="000000"/>
          <w:sz w:val="26"/>
          <w:szCs w:val="26"/>
        </w:rPr>
        <w:t>182.60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เป็นผลให้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CWP 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มีสถานะเป็น</w:t>
      </w:r>
      <w:r w:rsidR="00372729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</w:t>
      </w:r>
      <w:r w:rsidR="005C3A27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ร่วมค้าของกลุ่มกิจการนับจากวันที่ซื้อ</w:t>
      </w:r>
    </w:p>
    <w:p w14:paraId="1C648901" w14:textId="77777777" w:rsidR="00345004" w:rsidRPr="0063129B" w:rsidRDefault="00345004" w:rsidP="00DC2BDE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16903B57" w14:textId="7C79C7EE" w:rsidR="00920999" w:rsidRPr="0063129B" w:rsidRDefault="0092099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66F7EFAB" w14:textId="77777777" w:rsidR="005C3A27" w:rsidRPr="0063129B" w:rsidRDefault="005C3A27" w:rsidP="005C3A2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64142C9" w14:textId="77777777" w:rsidR="005C3A27" w:rsidRPr="0063129B" w:rsidRDefault="005C3A27" w:rsidP="005C3A27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การเปลี่ยนแปลงของเงินลงทุน</w:t>
      </w:r>
    </w:p>
    <w:p w14:paraId="00ABEC1F" w14:textId="77777777" w:rsidR="005C3A27" w:rsidRPr="0063129B" w:rsidRDefault="005C3A27" w:rsidP="005C3A27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E8DFF3B" w14:textId="77777777" w:rsidR="005C3A27" w:rsidRPr="0063129B" w:rsidRDefault="005C3A27" w:rsidP="005C3A27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เงินลงทุนในบริษัทร่วมและการร่วมค้า</w:t>
      </w:r>
    </w:p>
    <w:p w14:paraId="08856D74" w14:textId="77777777" w:rsidR="005C3A27" w:rsidRPr="0063129B" w:rsidRDefault="005C3A27" w:rsidP="005C3A2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1C4B31E" w14:textId="62AE9954" w:rsidR="005C3A27" w:rsidRPr="0063129B" w:rsidRDefault="005C3A27" w:rsidP="005C3A2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สำหรับปีสิ้นสุดวันที่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2182D4F" w14:textId="77777777" w:rsidR="005C3A27" w:rsidRPr="0063129B" w:rsidRDefault="005C3A27" w:rsidP="005C3A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51C7E" w:rsidRPr="0063129B" w14:paraId="747A5018" w14:textId="43E93DA4" w:rsidTr="00345004">
        <w:trPr>
          <w:trHeight w:val="37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F1E5F" w14:textId="77777777" w:rsidR="00151C7E" w:rsidRPr="0063129B" w:rsidRDefault="00151C7E" w:rsidP="000F30B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7DD29F" w14:textId="59CDBB4C" w:rsidR="00151C7E" w:rsidRPr="0063129B" w:rsidRDefault="00151C7E" w:rsidP="00151C7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E8DE0" w14:textId="48ED2F20" w:rsidR="00151C7E" w:rsidRPr="0063129B" w:rsidRDefault="00151C7E" w:rsidP="00151C7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1C7E" w:rsidRPr="0063129B" w14:paraId="68258D27" w14:textId="0BC5A74A" w:rsidTr="00345004">
        <w:trPr>
          <w:trHeight w:val="3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FAD32" w14:textId="77777777" w:rsidR="00151C7E" w:rsidRPr="0063129B" w:rsidRDefault="00151C7E" w:rsidP="000F30B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1AC80B" w14:textId="77A90A91" w:rsidR="00151C7E" w:rsidRPr="0063129B" w:rsidRDefault="00151C7E" w:rsidP="003829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F7E5A" w14:textId="2B074E92" w:rsidR="00151C7E" w:rsidRPr="0063129B" w:rsidRDefault="00151C7E" w:rsidP="0038297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F6648E" w:rsidRPr="0063129B" w14:paraId="215C1838" w14:textId="77777777" w:rsidTr="00345004">
        <w:trPr>
          <w:trHeight w:val="3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609A6" w14:textId="77777777" w:rsidR="00F6648E" w:rsidRPr="0063129B" w:rsidRDefault="00F6648E" w:rsidP="00F6648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CEA16" w14:textId="463965B9" w:rsidR="00F6648E" w:rsidRPr="0063129B" w:rsidRDefault="00F6648E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D4475" w14:textId="5A8A65B0" w:rsidR="00F6648E" w:rsidRPr="0063129B" w:rsidRDefault="00F6648E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7F6A6" w14:textId="6AEC5103" w:rsidR="00F6648E" w:rsidRPr="0063129B" w:rsidRDefault="00F6648E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6E1659" w14:textId="46040A69" w:rsidR="00F6648E" w:rsidRPr="0063129B" w:rsidRDefault="00F6648E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6648E" w:rsidRPr="0063129B" w14:paraId="6B347702" w14:textId="3F8F0C93" w:rsidTr="00345004">
        <w:trPr>
          <w:trHeight w:val="34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5101A" w14:textId="77777777" w:rsidR="00F6648E" w:rsidRPr="0063129B" w:rsidRDefault="00F6648E" w:rsidP="00F6648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75D61" w14:textId="77777777" w:rsidR="00F6648E" w:rsidRPr="0063129B" w:rsidRDefault="00F6648E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CE822" w14:textId="4D796692" w:rsidR="00F6648E" w:rsidRPr="0063129B" w:rsidRDefault="00F6648E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64B53" w14:textId="082575A2" w:rsidR="00F6648E" w:rsidRPr="0063129B" w:rsidRDefault="00F6648E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240FC" w14:textId="342FEE44" w:rsidR="00F6648E" w:rsidRPr="0063129B" w:rsidRDefault="00F6648E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6648E" w:rsidRPr="0063129B" w14:paraId="5DD94349" w14:textId="1BE3FEBB" w:rsidTr="00345004">
        <w:trPr>
          <w:trHeight w:val="1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668FC" w14:textId="77777777" w:rsidR="00F6648E" w:rsidRPr="0063129B" w:rsidRDefault="00F6648E" w:rsidP="00F6648E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B65CB2" w14:textId="77777777" w:rsidR="00F6648E" w:rsidRPr="0063129B" w:rsidRDefault="00F6648E" w:rsidP="00F6648E">
            <w:pPr>
              <w:spacing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48EECD" w14:textId="77777777" w:rsidR="00F6648E" w:rsidRPr="0063129B" w:rsidRDefault="00F6648E" w:rsidP="00F6648E">
            <w:pPr>
              <w:spacing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0EE7A4" w14:textId="25724189" w:rsidR="00F6648E" w:rsidRPr="0063129B" w:rsidRDefault="00F6648E" w:rsidP="00F6648E">
            <w:pPr>
              <w:spacing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B01717" w14:textId="77777777" w:rsidR="00F6648E" w:rsidRPr="0063129B" w:rsidRDefault="00F6648E" w:rsidP="00F6648E">
            <w:pPr>
              <w:spacing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6648E" w:rsidRPr="0063129B" w14:paraId="2F0E2CDE" w14:textId="427287F3" w:rsidTr="00345004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73703" w14:textId="3BE1C0C5" w:rsidR="00F6648E" w:rsidRPr="0063129B" w:rsidRDefault="00F6648E" w:rsidP="00F664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0652B9" w14:textId="40EF5B1F" w:rsidR="00F6648E" w:rsidRPr="0063129B" w:rsidRDefault="00A40CD1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F6648E"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85A6D" w14:textId="404EC9BD" w:rsidR="00F6648E" w:rsidRPr="0063129B" w:rsidRDefault="00A40CD1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F05855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A03496" w14:textId="21BC3D9A" w:rsidR="00F6648E" w:rsidRPr="0063129B" w:rsidRDefault="00A40CD1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F6648E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50C4" w14:textId="400AEA71" w:rsidR="00F6648E" w:rsidRPr="0063129B" w:rsidRDefault="00A40CD1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A7664F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F6648E" w:rsidRPr="0063129B" w14:paraId="7A99C7A2" w14:textId="3EE540BA" w:rsidTr="00345004">
        <w:trPr>
          <w:trHeight w:val="34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C1A56" w14:textId="7515481C" w:rsidR="00F6648E" w:rsidRPr="0063129B" w:rsidRDefault="00F6648E" w:rsidP="00F664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2B737D"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EB3F58" w14:textId="2601FB4A" w:rsidR="00F6648E" w:rsidRPr="0063129B" w:rsidRDefault="002B737D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B6D34" w14:textId="47593CC7" w:rsidR="00F6648E" w:rsidRPr="0063129B" w:rsidRDefault="00A40CD1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F05855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9CE3D" w14:textId="2831F9DD" w:rsidR="00F6648E" w:rsidRPr="0063129B" w:rsidRDefault="00F6648E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0EB05" w14:textId="7F2F4503" w:rsidR="00F6648E" w:rsidRPr="0063129B" w:rsidRDefault="00A40CD1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A7664F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B737D" w:rsidRPr="0063129B" w14:paraId="2515AC43" w14:textId="77777777" w:rsidTr="00345004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AA16F" w14:textId="2101CB8C" w:rsidR="002B737D" w:rsidRPr="0063129B" w:rsidRDefault="002B737D" w:rsidP="00F664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AFEEAC" w14:textId="758C98F2" w:rsidR="002B737D" w:rsidRPr="0063129B" w:rsidRDefault="00A06BF1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182,595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4240A" w14:textId="3511FA1C" w:rsidR="002B737D" w:rsidRPr="0063129B" w:rsidRDefault="002B737D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C7484E" w14:textId="0F4EC50A" w:rsidR="002B737D" w:rsidRPr="0063129B" w:rsidRDefault="00774E42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CCC7" w14:textId="5BE9BAAB" w:rsidR="002B737D" w:rsidRPr="0063129B" w:rsidRDefault="00774E42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6648E" w:rsidRPr="0063129B" w14:paraId="44D4DC93" w14:textId="64751BA5" w:rsidTr="00345004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C8B02" w14:textId="3457B2AF" w:rsidR="00F6648E" w:rsidRPr="0063129B" w:rsidRDefault="00F6648E" w:rsidP="00F664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="00A85373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A85373"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DC0FD" w14:textId="335F7E60" w:rsidR="00F6648E" w:rsidRPr="0063129B" w:rsidRDefault="00A40CD1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A54636"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444E3" w14:textId="4BD0F7D9" w:rsidR="00F6648E" w:rsidRPr="0063129B" w:rsidRDefault="00F05855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A18E18" w14:textId="08A9162C" w:rsidR="00F6648E" w:rsidRPr="0063129B" w:rsidRDefault="00F6648E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27A74" w14:textId="0CEB80E5" w:rsidR="00F6648E" w:rsidRPr="0063129B" w:rsidRDefault="00A7664F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6648E" w:rsidRPr="0063129B" w14:paraId="1743FEEC" w14:textId="0910BB77" w:rsidTr="00345004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ED389" w14:textId="60C0AFA6" w:rsidR="00F6648E" w:rsidRPr="0063129B" w:rsidRDefault="00F6648E" w:rsidP="00F664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A60A54" w14:textId="0F0B0655" w:rsidR="00F6648E" w:rsidRPr="0063129B" w:rsidRDefault="00A06BF1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8,569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11D32" w14:textId="336914FB" w:rsidR="00F6648E" w:rsidRPr="0063129B" w:rsidRDefault="00F05855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E7375E" w14:textId="5993AD6D" w:rsidR="00F6648E" w:rsidRPr="0063129B" w:rsidRDefault="00F6648E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47981" w14:textId="41BC7622" w:rsidR="00F6648E" w:rsidRPr="0063129B" w:rsidRDefault="00A7664F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6648E" w:rsidRPr="0063129B" w14:paraId="6B92BA66" w14:textId="7AE62952" w:rsidTr="00345004">
        <w:trPr>
          <w:trHeight w:val="34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75B2F" w14:textId="2AF39178" w:rsidR="00F6648E" w:rsidRPr="0063129B" w:rsidRDefault="00F6648E" w:rsidP="00F664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91DD70" w14:textId="145CEC63" w:rsidR="00F6648E" w:rsidRPr="0063129B" w:rsidRDefault="00A40CD1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F27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A54636"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F7086" w14:textId="4D47AA0D" w:rsidR="00F6648E" w:rsidRPr="0063129B" w:rsidRDefault="00A40CD1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="00F05855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E8D07A" w14:textId="0FECA0D4" w:rsidR="00F6648E" w:rsidRPr="0063129B" w:rsidRDefault="00A40CD1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F6648E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C185C" w14:textId="29794EFF" w:rsidR="00F6648E" w:rsidRPr="0063129B" w:rsidRDefault="00A40CD1" w:rsidP="00F66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A7664F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7705D256" w14:textId="77777777" w:rsidR="005C3A27" w:rsidRPr="0063129B" w:rsidRDefault="005C3A27" w:rsidP="00345004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F356AB9" w14:textId="067995F6" w:rsidR="00920999" w:rsidRPr="0063129B" w:rsidRDefault="00920999" w:rsidP="0092099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บริษัทร่วมและการร่วมค้าแต่ละรายไม่มีสาระสำคัญ</w:t>
      </w:r>
    </w:p>
    <w:p w14:paraId="017AC2DB" w14:textId="5EEF38DD" w:rsidR="00920999" w:rsidRPr="0063129B" w:rsidRDefault="00920999" w:rsidP="00920999">
      <w:pPr>
        <w:ind w:left="540" w:right="9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p w14:paraId="1A6571D8" w14:textId="511307E7" w:rsidR="00920999" w:rsidRPr="0063129B" w:rsidRDefault="00920999" w:rsidP="009209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5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โดยใช้วิธีส่วนได้เสีย</w:t>
      </w:r>
    </w:p>
    <w:p w14:paraId="62230D06" w14:textId="77777777" w:rsidR="000B000B" w:rsidRPr="0063129B" w:rsidRDefault="000B000B" w:rsidP="0034500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20999" w:rsidRPr="0063129B" w14:paraId="69B94B3A" w14:textId="77777777" w:rsidTr="00345004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122D11" w14:textId="77777777" w:rsidR="00920999" w:rsidRPr="0063129B" w:rsidRDefault="00920999" w:rsidP="00920999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457D62B" w14:textId="223887FE" w:rsidR="00920999" w:rsidRPr="0063129B" w:rsidRDefault="00920999" w:rsidP="00920999">
            <w:pPr>
              <w:spacing w:line="240" w:lineRule="auto"/>
              <w:ind w:left="-40" w:right="-72" w:hanging="6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8C0062A" w14:textId="59F25DE7" w:rsidR="00920999" w:rsidRPr="0063129B" w:rsidRDefault="00920999" w:rsidP="00920999">
            <w:pPr>
              <w:spacing w:line="240" w:lineRule="auto"/>
              <w:ind w:left="-40" w:right="-72" w:hanging="15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  <w:t>564</w:t>
            </w:r>
          </w:p>
        </w:tc>
      </w:tr>
      <w:tr w:rsidR="00920999" w:rsidRPr="0063129B" w14:paraId="10B7DF71" w14:textId="77777777" w:rsidTr="00345004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87E556" w14:textId="77777777" w:rsidR="00920999" w:rsidRPr="0063129B" w:rsidRDefault="00920999" w:rsidP="00920999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C75D1FB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F057DCB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920999" w:rsidRPr="0063129B" w14:paraId="403EC5B0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03ADEA" w14:textId="77777777" w:rsidR="00920999" w:rsidRPr="0063129B" w:rsidRDefault="00920999" w:rsidP="00920999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3EF3C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C6D82C6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920999" w:rsidRPr="0063129B" w14:paraId="38123816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332D02C" w14:textId="77777777" w:rsidR="00920999" w:rsidRPr="0063129B" w:rsidRDefault="00920999" w:rsidP="00920999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8FCA8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B1763F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920999" w:rsidRPr="0063129B" w14:paraId="6896DB31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DFE7EBB" w14:textId="77777777" w:rsidR="00920999" w:rsidRPr="0063129B" w:rsidRDefault="00920999" w:rsidP="00920999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ส่วนแบ่งของกลุ่มกิจการในบริษัทร่วม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0A480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C390CE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920999" w:rsidRPr="0063129B" w14:paraId="34E715B3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63D504" w14:textId="05DD5A13" w:rsidR="00920999" w:rsidRPr="0063129B" w:rsidRDefault="00920999" w:rsidP="00920999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กำไร</w:t>
            </w:r>
            <w:r w:rsidR="00460613"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="00460613"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ขาดทุน</w:t>
            </w:r>
            <w:r w:rsidR="00460613"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) </w:t>
            </w: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00213" w14:textId="54DFA893" w:rsidR="00920999" w:rsidRPr="0063129B" w:rsidRDefault="00A40CD1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18</w:t>
            </w:r>
            <w:r w:rsidR="00E120D4"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C640D" w14:textId="43039092" w:rsidR="00920999" w:rsidRPr="0063129B" w:rsidRDefault="00CB6997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3</w:t>
            </w:r>
            <w:r w:rsidR="009127BE"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856</w:t>
            </w: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920999" w:rsidRPr="0063129B" w14:paraId="1CD19AF8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0FFEA0E" w14:textId="77777777" w:rsidR="00920999" w:rsidRPr="0063129B" w:rsidRDefault="00920999" w:rsidP="00920999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2EC03" w14:textId="10BDB03A" w:rsidR="00920999" w:rsidRPr="0063129B" w:rsidRDefault="00A40CD1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18</w:t>
            </w:r>
            <w:r w:rsidR="00E120D4"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4E929" w14:textId="3E78064E" w:rsidR="00920999" w:rsidRPr="0063129B" w:rsidRDefault="000C6EB2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3</w:t>
            </w:r>
            <w:r w:rsidR="009127BE"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85</w:t>
            </w:r>
            <w:r w:rsidR="00320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6</w:t>
            </w: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920999" w:rsidRPr="0063129B" w14:paraId="6E593102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032E41A" w14:textId="77777777" w:rsidR="00920999" w:rsidRPr="0063129B" w:rsidRDefault="00920999" w:rsidP="00920999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658247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3A68C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920999" w:rsidRPr="0063129B" w14:paraId="72D2418D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EBA0625" w14:textId="77777777" w:rsidR="00920999" w:rsidRPr="0063129B" w:rsidRDefault="00920999" w:rsidP="00920999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AB359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0F4B8D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920999" w:rsidRPr="0063129B" w14:paraId="45B900C1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29BCA1" w14:textId="77777777" w:rsidR="00920999" w:rsidRPr="0063129B" w:rsidRDefault="00920999" w:rsidP="00920999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ส่วนแบ่งของกลุ่มกิจการในการร่วมค้า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63072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ED7BF4" w14:textId="77777777" w:rsidR="00920999" w:rsidRPr="0063129B" w:rsidRDefault="00920999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920999" w:rsidRPr="0063129B" w14:paraId="6F3CF97F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55EC008" w14:textId="4460E1EC" w:rsidR="00920999" w:rsidRPr="0063129B" w:rsidRDefault="00920999" w:rsidP="00920999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กำไร</w:t>
            </w:r>
            <w:r w:rsidR="00886DD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(ขาดทุน) </w:t>
            </w: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9DD87" w14:textId="6E684C1E" w:rsidR="00920999" w:rsidRPr="0063129B" w:rsidRDefault="00E120D4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</w:t>
            </w: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200</w:t>
            </w: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B47017" w14:textId="1B943D6A" w:rsidR="00920999" w:rsidRPr="0063129B" w:rsidRDefault="00A40CD1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</w:t>
            </w:r>
            <w:r w:rsidR="009127BE"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167</w:t>
            </w:r>
          </w:p>
        </w:tc>
      </w:tr>
      <w:tr w:rsidR="00920999" w:rsidRPr="0063129B" w14:paraId="285E1CCA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D7FC1D2" w14:textId="77777777" w:rsidR="00920999" w:rsidRPr="0063129B" w:rsidRDefault="00920999" w:rsidP="00920999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B78B9" w14:textId="6A6CD6F0" w:rsidR="00920999" w:rsidRPr="0063129B" w:rsidRDefault="00E120D4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</w:t>
            </w: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200</w:t>
            </w:r>
            <w:r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3061B" w14:textId="4FD4878F" w:rsidR="00920999" w:rsidRPr="0063129B" w:rsidRDefault="00A40CD1" w:rsidP="009209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</w:t>
            </w:r>
            <w:r w:rsidR="009127BE" w:rsidRPr="0063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167</w:t>
            </w:r>
          </w:p>
        </w:tc>
      </w:tr>
    </w:tbl>
    <w:p w14:paraId="450E8CA6" w14:textId="77777777" w:rsidR="00920999" w:rsidRPr="0063129B" w:rsidRDefault="00920999" w:rsidP="009209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6DF4A" w14:textId="77777777" w:rsidR="004E1565" w:rsidRPr="0063129B" w:rsidRDefault="004E1565" w:rsidP="004E1565">
      <w:pPr>
        <w:spacing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65158D79" w14:textId="270B777F" w:rsidR="000D5766" w:rsidRPr="0063129B" w:rsidRDefault="000D5766" w:rsidP="00B21B54">
      <w:pPr>
        <w:tabs>
          <w:tab w:val="left" w:pos="540"/>
          <w:tab w:val="left" w:pos="5490"/>
        </w:tabs>
        <w:spacing w:line="240" w:lineRule="auto"/>
        <w:jc w:val="thaiDistribute"/>
        <w:outlineLvl w:val="0"/>
        <w:rPr>
          <w:rFonts w:ascii="Browallia New" w:eastAsia="Times New Roman" w:hAnsi="Browallia New" w:cs="Browallia New"/>
          <w:color w:val="000000" w:themeColor="text1"/>
          <w:sz w:val="26"/>
          <w:szCs w:val="26"/>
          <w:shd w:val="clear" w:color="auto" w:fill="FFFF00"/>
          <w:lang w:eastAsia="en-GB"/>
        </w:rPr>
        <w:sectPr w:rsidR="000D5766" w:rsidRPr="0063129B" w:rsidSect="0063129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</w:sectPr>
      </w:pPr>
    </w:p>
    <w:p w14:paraId="06E142A9" w14:textId="77777777" w:rsidR="006B04BE" w:rsidRPr="0063129B" w:rsidRDefault="006B04BE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539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6B04BE" w:rsidRPr="0063129B" w14:paraId="11B822D2" w14:textId="77777777" w:rsidTr="00646EAA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0AC70FDC" w14:textId="6D9FE051" w:rsidR="006B04BE" w:rsidRPr="0063129B" w:rsidRDefault="00A40CD1" w:rsidP="00646EAA">
            <w:pPr>
              <w:spacing w:line="240" w:lineRule="auto"/>
              <w:ind w:left="432" w:right="-113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สุทธิ</w:t>
            </w:r>
          </w:p>
        </w:tc>
      </w:tr>
    </w:tbl>
    <w:p w14:paraId="1F2DFF8F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42B1CCBE" w14:textId="5B15904C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กลุ่มกิจการมีบริษัทย่อย ณ วันที่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ธันวาคม ดังต่อไปนี้</w:t>
      </w:r>
    </w:p>
    <w:p w14:paraId="54DEEF61" w14:textId="77777777" w:rsidR="00BA26BC" w:rsidRPr="0063129B" w:rsidRDefault="00BA26BC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tbl>
      <w:tblPr>
        <w:tblW w:w="153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241"/>
        <w:gridCol w:w="1134"/>
        <w:gridCol w:w="1985"/>
        <w:gridCol w:w="843"/>
        <w:gridCol w:w="850"/>
        <w:gridCol w:w="846"/>
        <w:gridCol w:w="982"/>
        <w:gridCol w:w="843"/>
        <w:gridCol w:w="847"/>
        <w:gridCol w:w="843"/>
        <w:gridCol w:w="847"/>
        <w:gridCol w:w="753"/>
        <w:gridCol w:w="704"/>
        <w:gridCol w:w="845"/>
        <w:gridCol w:w="810"/>
      </w:tblGrid>
      <w:tr w:rsidR="006B04BE" w:rsidRPr="0063129B" w14:paraId="0FAA00EC" w14:textId="77777777" w:rsidTr="00465DFE">
        <w:trPr>
          <w:trHeight w:val="800"/>
          <w:tblHeader/>
        </w:trPr>
        <w:tc>
          <w:tcPr>
            <w:tcW w:w="2241" w:type="dxa"/>
            <w:tcBorders>
              <w:top w:val="single" w:sz="4" w:space="0" w:color="auto"/>
            </w:tcBorders>
            <w:vAlign w:val="bottom"/>
          </w:tcPr>
          <w:p w14:paraId="3A086CEA" w14:textId="77777777" w:rsidR="006B04BE" w:rsidRPr="0063129B" w:rsidRDefault="006B04BE" w:rsidP="00BA26BC">
            <w:pPr>
              <w:spacing w:line="220" w:lineRule="exact"/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70472951" w14:textId="77777777" w:rsidR="006B04BE" w:rsidRPr="0063129B" w:rsidRDefault="006B04BE" w:rsidP="009B2334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สถานที่หลักในการประกอบธุรกิจ/ประเทศที่จดทะเบียนจัดตั้ง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509003C" w14:textId="77777777" w:rsidR="006B04BE" w:rsidRPr="0063129B" w:rsidRDefault="006B04BE" w:rsidP="00AB0DAE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US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AE8B7" w14:textId="77777777" w:rsidR="006B04BE" w:rsidRPr="0063129B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สัดส่วนของหุ้นสามัญที่ถือโดยบริษัทใหญ่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EBC7A" w14:textId="77777777" w:rsidR="006B04BE" w:rsidRPr="0063129B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161DF" w14:textId="77777777" w:rsidR="006B04BE" w:rsidRPr="0063129B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สัดส่วนของ</w:t>
            </w:r>
          </w:p>
          <w:p w14:paraId="43DDAD99" w14:textId="77777777" w:rsidR="007002F2" w:rsidRPr="0063129B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หุ้นสามัญที่ถือโดย</w:t>
            </w:r>
          </w:p>
          <w:p w14:paraId="570481C6" w14:textId="1C27F48E" w:rsidR="006B04BE" w:rsidRPr="0063129B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ส่วนได้เสีย</w:t>
            </w:r>
          </w:p>
          <w:p w14:paraId="62F379FF" w14:textId="77777777" w:rsidR="006B04BE" w:rsidRPr="0063129B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0926" w14:textId="77777777" w:rsidR="006B04BE" w:rsidRPr="0063129B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วิธีราคาทุน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7C4A8" w14:textId="77777777" w:rsidR="006B04BE" w:rsidRPr="0063129B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ค่าเผื่อการด้อยค่า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0304F" w14:textId="77777777" w:rsidR="006B04BE" w:rsidRPr="0063129B" w:rsidRDefault="006B04BE" w:rsidP="001C099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สุทธิ</w:t>
            </w:r>
          </w:p>
        </w:tc>
      </w:tr>
      <w:tr w:rsidR="009B785F" w:rsidRPr="0063129B" w14:paraId="68A7E174" w14:textId="77777777" w:rsidTr="00465DFE">
        <w:trPr>
          <w:trHeight w:val="66"/>
          <w:tblHeader/>
        </w:trPr>
        <w:tc>
          <w:tcPr>
            <w:tcW w:w="2241" w:type="dxa"/>
            <w:vAlign w:val="bottom"/>
          </w:tcPr>
          <w:p w14:paraId="07F21662" w14:textId="77777777" w:rsidR="007A743C" w:rsidRPr="0063129B" w:rsidRDefault="007A743C" w:rsidP="00BA26BC">
            <w:pPr>
              <w:spacing w:line="220" w:lineRule="exact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134" w:type="dxa"/>
            <w:vMerge/>
            <w:vAlign w:val="bottom"/>
          </w:tcPr>
          <w:p w14:paraId="6D516D5D" w14:textId="77777777" w:rsidR="007A743C" w:rsidRPr="0063129B" w:rsidRDefault="007A743C" w:rsidP="009B2334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985" w:type="dxa"/>
            <w:vAlign w:val="bottom"/>
          </w:tcPr>
          <w:p w14:paraId="67DD78BA" w14:textId="77777777" w:rsidR="007A743C" w:rsidRPr="0063129B" w:rsidRDefault="007A743C" w:rsidP="00AB0DAE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366D5FCC" w14:textId="65015B9E" w:rsidR="007A743C" w:rsidRPr="0063129B" w:rsidRDefault="00D47A38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D00E1FD" w14:textId="17708AA7" w:rsidR="007A743C" w:rsidRPr="0063129B" w:rsidRDefault="00D47A38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45EA6853" w14:textId="06B51F8F" w:rsidR="007A743C" w:rsidRPr="0063129B" w:rsidRDefault="00D47A38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2565</w:t>
            </w: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4CB10195" w14:textId="25A0EE57" w:rsidR="007A743C" w:rsidRPr="0063129B" w:rsidRDefault="00D47A38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3D968B45" w14:textId="33F86DC0" w:rsidR="007A743C" w:rsidRPr="0063129B" w:rsidRDefault="00D47A38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2565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53699D3F" w14:textId="2C01BCF7" w:rsidR="007A743C" w:rsidRPr="0063129B" w:rsidRDefault="00D47A38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15C26928" w14:textId="7B8A1F78" w:rsidR="007A743C" w:rsidRPr="0063129B" w:rsidRDefault="00D47A38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2565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5E48F341" w14:textId="24C24F5D" w:rsidR="007A743C" w:rsidRPr="0063129B" w:rsidRDefault="00D47A38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14:paraId="2FA8E8A5" w14:textId="2BB6448C" w:rsidR="007A743C" w:rsidRPr="0063129B" w:rsidRDefault="00D47A38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2565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7DF1C838" w14:textId="155F4492" w:rsidR="007A743C" w:rsidRPr="0063129B" w:rsidRDefault="00D47A38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3F9B1B15" w14:textId="73ED6780" w:rsidR="007A743C" w:rsidRPr="0063129B" w:rsidRDefault="00D47A38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C6ACF84" w14:textId="5C072624" w:rsidR="007A743C" w:rsidRPr="0063129B" w:rsidRDefault="00D47A38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2564</w:t>
            </w:r>
          </w:p>
        </w:tc>
      </w:tr>
      <w:tr w:rsidR="009B785F" w:rsidRPr="0063129B" w14:paraId="259686A0" w14:textId="77777777" w:rsidTr="00465DFE">
        <w:trPr>
          <w:trHeight w:val="63"/>
          <w:tblHeader/>
        </w:trPr>
        <w:tc>
          <w:tcPr>
            <w:tcW w:w="2241" w:type="dxa"/>
            <w:tcBorders>
              <w:bottom w:val="single" w:sz="4" w:space="0" w:color="auto"/>
            </w:tcBorders>
            <w:vAlign w:val="bottom"/>
          </w:tcPr>
          <w:p w14:paraId="0B810B91" w14:textId="77777777" w:rsidR="006B04BE" w:rsidRPr="0063129B" w:rsidRDefault="006B04BE" w:rsidP="00BA26BC">
            <w:pPr>
              <w:spacing w:line="220" w:lineRule="exact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ชื่อบริษัท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70A566C8" w14:textId="77777777" w:rsidR="006B04BE" w:rsidRPr="0063129B" w:rsidRDefault="006B04BE" w:rsidP="009B2334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464EDD6" w14:textId="627BBB29" w:rsidR="006B04BE" w:rsidRPr="0063129B" w:rsidRDefault="00C716D2" w:rsidP="00AB0DAE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ลักษณะ</w:t>
            </w:r>
            <w:r w:rsidR="006B04BE"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ธุรกิจ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7F04E2DC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8013FF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418C0410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3384BF57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06AD4B2B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41296CF0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6D45157E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0E56689B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14:paraId="23F7B018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14:paraId="702B3B84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45973D00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60C0131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</w:tr>
      <w:tr w:rsidR="009B785F" w:rsidRPr="0063129B" w14:paraId="01EEDA1D" w14:textId="77777777" w:rsidTr="00465DFE">
        <w:trPr>
          <w:trHeight w:val="54"/>
        </w:trPr>
        <w:tc>
          <w:tcPr>
            <w:tcW w:w="2241" w:type="dxa"/>
            <w:tcBorders>
              <w:top w:val="single" w:sz="4" w:space="0" w:color="auto"/>
            </w:tcBorders>
            <w:vAlign w:val="bottom"/>
          </w:tcPr>
          <w:p w14:paraId="1AB76917" w14:textId="77777777" w:rsidR="006B04BE" w:rsidRPr="0063129B" w:rsidRDefault="006B04BE" w:rsidP="00BA26BC">
            <w:pPr>
              <w:spacing w:line="240" w:lineRule="auto"/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475D58" w14:textId="77777777" w:rsidR="006B04BE" w:rsidRPr="0063129B" w:rsidRDefault="006B04BE" w:rsidP="009B2334">
            <w:pPr>
              <w:spacing w:line="240" w:lineRule="auto"/>
              <w:ind w:left="-5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1D49F1C" w14:textId="77777777" w:rsidR="006B04BE" w:rsidRPr="0063129B" w:rsidRDefault="006B04BE" w:rsidP="00AB0DAE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8BA1C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F387BD9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3E5BD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1BC13617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4CD32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1080E3E3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34472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6755A01B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C0BB7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2C8A5881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20B5A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C2A6843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9B785F" w:rsidRPr="0063129B" w14:paraId="310D493D" w14:textId="77777777" w:rsidTr="00465DFE">
        <w:trPr>
          <w:trHeight w:val="199"/>
        </w:trPr>
        <w:tc>
          <w:tcPr>
            <w:tcW w:w="2241" w:type="dxa"/>
          </w:tcPr>
          <w:p w14:paraId="4332431B" w14:textId="77777777" w:rsidR="006B04BE" w:rsidRPr="0063129B" w:rsidRDefault="006B04BE" w:rsidP="00E2186E">
            <w:pPr>
              <w:spacing w:line="220" w:lineRule="exact"/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34" w:type="dxa"/>
          </w:tcPr>
          <w:p w14:paraId="7A4541F7" w14:textId="77777777" w:rsidR="006B04BE" w:rsidRPr="0063129B" w:rsidRDefault="006B04BE" w:rsidP="009B2334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</w:tcPr>
          <w:p w14:paraId="4E00ABCC" w14:textId="77777777" w:rsidR="006B04BE" w:rsidRPr="0063129B" w:rsidRDefault="006B04BE" w:rsidP="00AB0DAE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43" w:type="dxa"/>
            <w:shd w:val="clear" w:color="auto" w:fill="FAFAFA"/>
          </w:tcPr>
          <w:p w14:paraId="0ACB8FBF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0" w:type="dxa"/>
          </w:tcPr>
          <w:p w14:paraId="3E5655AC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112185AC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4E11D753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3" w:type="dxa"/>
            <w:shd w:val="clear" w:color="auto" w:fill="FAFAFA"/>
          </w:tcPr>
          <w:p w14:paraId="1D7E5BB4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7" w:type="dxa"/>
          </w:tcPr>
          <w:p w14:paraId="1390C5FC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3" w:type="dxa"/>
            <w:shd w:val="clear" w:color="auto" w:fill="FAFAFA"/>
          </w:tcPr>
          <w:p w14:paraId="340813DD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7" w:type="dxa"/>
          </w:tcPr>
          <w:p w14:paraId="34EECB6B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53" w:type="dxa"/>
            <w:shd w:val="clear" w:color="auto" w:fill="FAFAFA"/>
          </w:tcPr>
          <w:p w14:paraId="47FEA24F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704" w:type="dxa"/>
          </w:tcPr>
          <w:p w14:paraId="0EA593C2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45" w:type="dxa"/>
            <w:shd w:val="clear" w:color="auto" w:fill="FAFAFA"/>
          </w:tcPr>
          <w:p w14:paraId="012231E7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10" w:type="dxa"/>
          </w:tcPr>
          <w:p w14:paraId="17E115C8" w14:textId="77777777" w:rsidR="006B04BE" w:rsidRPr="0063129B" w:rsidRDefault="006B04BE" w:rsidP="00BA26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9B785F" w:rsidRPr="0063129B" w14:paraId="5E449D5F" w14:textId="77777777" w:rsidTr="00465DFE">
        <w:trPr>
          <w:trHeight w:val="90"/>
        </w:trPr>
        <w:tc>
          <w:tcPr>
            <w:tcW w:w="2241" w:type="dxa"/>
          </w:tcPr>
          <w:p w14:paraId="65BF753F" w14:textId="77777777" w:rsidR="006B04BE" w:rsidRPr="0063129B" w:rsidRDefault="006B04BE" w:rsidP="00E2186E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34" w:type="dxa"/>
          </w:tcPr>
          <w:p w14:paraId="7D01F066" w14:textId="77777777" w:rsidR="006B04BE" w:rsidRPr="0063129B" w:rsidRDefault="006B04BE" w:rsidP="009B2334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85" w:type="dxa"/>
          </w:tcPr>
          <w:p w14:paraId="4E7080F9" w14:textId="77777777" w:rsidR="006B04BE" w:rsidRPr="0063129B" w:rsidRDefault="006B04BE" w:rsidP="00AB0DAE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43" w:type="dxa"/>
            <w:shd w:val="clear" w:color="auto" w:fill="FAFAFA"/>
          </w:tcPr>
          <w:p w14:paraId="4D10BD7A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0" w:type="dxa"/>
          </w:tcPr>
          <w:p w14:paraId="1641D62D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76C2428D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158022FF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3" w:type="dxa"/>
            <w:shd w:val="clear" w:color="auto" w:fill="FAFAFA"/>
          </w:tcPr>
          <w:p w14:paraId="6FCB4934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7" w:type="dxa"/>
          </w:tcPr>
          <w:p w14:paraId="64C45569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3" w:type="dxa"/>
            <w:shd w:val="clear" w:color="auto" w:fill="FAFAFA"/>
          </w:tcPr>
          <w:p w14:paraId="5B0D915B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7" w:type="dxa"/>
          </w:tcPr>
          <w:p w14:paraId="328E45B2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53" w:type="dxa"/>
            <w:shd w:val="clear" w:color="auto" w:fill="FAFAFA"/>
          </w:tcPr>
          <w:p w14:paraId="17149E40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704" w:type="dxa"/>
          </w:tcPr>
          <w:p w14:paraId="0D07B5E6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45" w:type="dxa"/>
            <w:shd w:val="clear" w:color="auto" w:fill="FAFAFA"/>
          </w:tcPr>
          <w:p w14:paraId="7BD9F851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10" w:type="dxa"/>
          </w:tcPr>
          <w:p w14:paraId="74182B5E" w14:textId="77777777" w:rsidR="006B04BE" w:rsidRPr="0063129B" w:rsidRDefault="006B04BE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06F3D" w:rsidRPr="0063129B" w14:paraId="548617DC" w14:textId="77777777" w:rsidTr="00465DFE">
        <w:trPr>
          <w:trHeight w:val="351"/>
        </w:trPr>
        <w:tc>
          <w:tcPr>
            <w:tcW w:w="2241" w:type="dxa"/>
          </w:tcPr>
          <w:p w14:paraId="095638D4" w14:textId="77777777" w:rsidR="00B06F3D" w:rsidRPr="0063129B" w:rsidRDefault="00B06F3D" w:rsidP="00B06F3D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>บริษัท โดมแลนด์ เอสเตท จำกัด</w:t>
            </w:r>
          </w:p>
        </w:tc>
        <w:tc>
          <w:tcPr>
            <w:tcW w:w="1134" w:type="dxa"/>
          </w:tcPr>
          <w:p w14:paraId="4BCEE565" w14:textId="0385ABA2" w:rsidR="00B06F3D" w:rsidRPr="0063129B" w:rsidRDefault="00B06F3D" w:rsidP="00B06F3D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1985" w:type="dxa"/>
          </w:tcPr>
          <w:p w14:paraId="5B433F5D" w14:textId="77777777" w:rsidR="00B06F3D" w:rsidRPr="0063129B" w:rsidRDefault="00B06F3D" w:rsidP="00B06F3D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843" w:type="dxa"/>
            <w:shd w:val="clear" w:color="auto" w:fill="FAFAFA"/>
          </w:tcPr>
          <w:p w14:paraId="3DE2AD4D" w14:textId="5E2B92AB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98</w:t>
            </w:r>
            <w:r w:rsidR="003A1020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50" w:type="dxa"/>
          </w:tcPr>
          <w:p w14:paraId="3C1F26A2" w14:textId="39A52912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98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6" w:type="dxa"/>
            <w:shd w:val="clear" w:color="auto" w:fill="FAFAFA"/>
          </w:tcPr>
          <w:p w14:paraId="1219EF85" w14:textId="070E2CD4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98</w:t>
            </w:r>
            <w:r w:rsidR="00A33F49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982" w:type="dxa"/>
          </w:tcPr>
          <w:p w14:paraId="08066C8E" w14:textId="691B52CA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98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3" w:type="dxa"/>
            <w:shd w:val="clear" w:color="auto" w:fill="FAFAFA"/>
          </w:tcPr>
          <w:p w14:paraId="797F2FA4" w14:textId="635E8B3F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5944DA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7" w:type="dxa"/>
          </w:tcPr>
          <w:p w14:paraId="1F539F4A" w14:textId="49036BA3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3" w:type="dxa"/>
            <w:shd w:val="clear" w:color="auto" w:fill="FAFAFA"/>
          </w:tcPr>
          <w:p w14:paraId="6612A555" w14:textId="4109395C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49</w:t>
            </w:r>
            <w:r w:rsidR="00FA59FD" w:rsidRPr="0063129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500</w:t>
            </w:r>
          </w:p>
        </w:tc>
        <w:tc>
          <w:tcPr>
            <w:tcW w:w="847" w:type="dxa"/>
          </w:tcPr>
          <w:p w14:paraId="745DAAB5" w14:textId="502BBE49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49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500</w:t>
            </w:r>
          </w:p>
        </w:tc>
        <w:tc>
          <w:tcPr>
            <w:tcW w:w="753" w:type="dxa"/>
            <w:shd w:val="clear" w:color="auto" w:fill="FAFAFA"/>
          </w:tcPr>
          <w:p w14:paraId="486AD31F" w14:textId="7A02EEF8" w:rsidR="00B06F3D" w:rsidRPr="0063129B" w:rsidRDefault="00861795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</w:rPr>
              <w:t>49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</w:rPr>
              <w:t>500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704" w:type="dxa"/>
          </w:tcPr>
          <w:p w14:paraId="45321F5B" w14:textId="77C6C763" w:rsidR="00B06F3D" w:rsidRPr="0063129B" w:rsidRDefault="00B06F3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</w:rPr>
              <w:t>49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</w:rPr>
              <w:t>500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845" w:type="dxa"/>
            <w:shd w:val="clear" w:color="auto" w:fill="FAFAFA"/>
          </w:tcPr>
          <w:p w14:paraId="2EE9D0C2" w14:textId="494793C7" w:rsidR="00B06F3D" w:rsidRPr="0063129B" w:rsidRDefault="002F3DA2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10" w:type="dxa"/>
          </w:tcPr>
          <w:p w14:paraId="5AFA6F20" w14:textId="0CF8A1E5" w:rsidR="00B06F3D" w:rsidRPr="0063129B" w:rsidRDefault="00B06F3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06F3D" w:rsidRPr="0063129B" w14:paraId="17206DB8" w14:textId="77777777" w:rsidTr="003106A9">
        <w:trPr>
          <w:trHeight w:val="758"/>
        </w:trPr>
        <w:tc>
          <w:tcPr>
            <w:tcW w:w="2241" w:type="dxa"/>
          </w:tcPr>
          <w:p w14:paraId="374E28B7" w14:textId="77777777" w:rsidR="00B06F3D" w:rsidRPr="0063129B" w:rsidRDefault="00B06F3D" w:rsidP="00B06F3D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 xml:space="preserve">บริษัท อันดามันเพาเวอร์ แอนด์ </w:t>
            </w:r>
          </w:p>
          <w:p w14:paraId="012C25BC" w14:textId="77777777" w:rsidR="00B06F3D" w:rsidRPr="0063129B" w:rsidRDefault="00B06F3D" w:rsidP="00B06F3D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 xml:space="preserve">   ยูทิลิตี้ จำกัด</w:t>
            </w:r>
            <w:r w:rsidR="00C07B3E" w:rsidRPr="0063129B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  <w:p w14:paraId="4C7CCD7F" w14:textId="07DAAE9E" w:rsidR="00C07B3E" w:rsidRPr="0063129B" w:rsidRDefault="007C45FD" w:rsidP="00B06F3D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 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>ขายในระหว่างปี พ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>ศ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 xml:space="preserve">.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</w:rPr>
              <w:t>2565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134" w:type="dxa"/>
          </w:tcPr>
          <w:p w14:paraId="6AE452E2" w14:textId="5F525E08" w:rsidR="00B06F3D" w:rsidRPr="0063129B" w:rsidRDefault="00B06F3D" w:rsidP="00B06F3D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1985" w:type="dxa"/>
          </w:tcPr>
          <w:p w14:paraId="544C8875" w14:textId="77777777" w:rsidR="00B06F3D" w:rsidRPr="0063129B" w:rsidRDefault="00B06F3D" w:rsidP="00B06F3D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การผลิตกระแสไฟฟ้าในพม่า</w:t>
            </w:r>
          </w:p>
          <w:p w14:paraId="23983C54" w14:textId="4C71E52F" w:rsidR="00B06F3D" w:rsidRPr="0063129B" w:rsidRDefault="00B06F3D" w:rsidP="00B06F3D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(หยุดดำเนินการในปี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  <w:t xml:space="preserve"> 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พ.ศ.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  <w:t xml:space="preserve"> 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</w:rPr>
              <w:t>2560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843" w:type="dxa"/>
            <w:shd w:val="clear" w:color="auto" w:fill="FAFAFA"/>
          </w:tcPr>
          <w:p w14:paraId="224F22BB" w14:textId="2F9B696F" w:rsidR="00B06F3D" w:rsidRPr="0063129B" w:rsidRDefault="008643E6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50F42CF6" w14:textId="075C633D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46" w:type="dxa"/>
            <w:shd w:val="clear" w:color="auto" w:fill="FAFAFA"/>
          </w:tcPr>
          <w:p w14:paraId="426DA8B7" w14:textId="4582CA8E" w:rsidR="00B06F3D" w:rsidRPr="0063129B" w:rsidRDefault="008643E6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03EE5C09" w14:textId="5D7898DC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43" w:type="dxa"/>
            <w:shd w:val="clear" w:color="auto" w:fill="FAFAFA"/>
          </w:tcPr>
          <w:p w14:paraId="6A4D79CB" w14:textId="7422949D" w:rsidR="00B06F3D" w:rsidRPr="0063129B" w:rsidRDefault="009118E8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7" w:type="dxa"/>
          </w:tcPr>
          <w:p w14:paraId="39464740" w14:textId="09443A87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843" w:type="dxa"/>
            <w:shd w:val="clear" w:color="auto" w:fill="FAFAFA"/>
          </w:tcPr>
          <w:p w14:paraId="5828284F" w14:textId="2D52459A" w:rsidR="00B06F3D" w:rsidRPr="0063129B" w:rsidRDefault="002F3DA2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847" w:type="dxa"/>
          </w:tcPr>
          <w:p w14:paraId="179F322C" w14:textId="1D267F38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304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913</w:t>
            </w:r>
          </w:p>
        </w:tc>
        <w:tc>
          <w:tcPr>
            <w:tcW w:w="753" w:type="dxa"/>
            <w:shd w:val="clear" w:color="auto" w:fill="FAFAFA"/>
          </w:tcPr>
          <w:p w14:paraId="515482CC" w14:textId="73E7F6C5" w:rsidR="00B06F3D" w:rsidRPr="0063129B" w:rsidRDefault="002F3DA2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04" w:type="dxa"/>
          </w:tcPr>
          <w:p w14:paraId="322AAA85" w14:textId="5F7D7557" w:rsidR="00B06F3D" w:rsidRPr="0063129B" w:rsidRDefault="00B06F3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</w:rPr>
              <w:t>214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</w:rPr>
              <w:t>710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845" w:type="dxa"/>
            <w:shd w:val="clear" w:color="auto" w:fill="FAFAFA"/>
          </w:tcPr>
          <w:p w14:paraId="29DC8510" w14:textId="24F2E798" w:rsidR="00B06F3D" w:rsidRPr="0063129B" w:rsidRDefault="002F3DA2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10" w:type="dxa"/>
          </w:tcPr>
          <w:p w14:paraId="0BE97B00" w14:textId="25D73DF6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90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203</w:t>
            </w:r>
          </w:p>
        </w:tc>
      </w:tr>
      <w:tr w:rsidR="00B06F3D" w:rsidRPr="0063129B" w14:paraId="42192415" w14:textId="77777777" w:rsidTr="00465DFE">
        <w:trPr>
          <w:trHeight w:val="549"/>
        </w:trPr>
        <w:tc>
          <w:tcPr>
            <w:tcW w:w="2241" w:type="dxa"/>
          </w:tcPr>
          <w:p w14:paraId="39AEC861" w14:textId="77777777" w:rsidR="00B06F3D" w:rsidRPr="0063129B" w:rsidRDefault="00B06F3D" w:rsidP="00B06F3D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>บริษัท พาราโบลิก โซลาร์</w:t>
            </w:r>
          </w:p>
          <w:p w14:paraId="7B8420AD" w14:textId="014A0696" w:rsidR="00B06F3D" w:rsidRPr="0063129B" w:rsidRDefault="00B06F3D" w:rsidP="00B06F3D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 xml:space="preserve">   พาวเวอร์ จำกัด</w:t>
            </w:r>
          </w:p>
        </w:tc>
        <w:tc>
          <w:tcPr>
            <w:tcW w:w="1134" w:type="dxa"/>
          </w:tcPr>
          <w:p w14:paraId="16E693CC" w14:textId="79D775A3" w:rsidR="00B06F3D" w:rsidRPr="0063129B" w:rsidRDefault="00B06F3D" w:rsidP="00B06F3D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1985" w:type="dxa"/>
          </w:tcPr>
          <w:p w14:paraId="67312AD1" w14:textId="77777777" w:rsidR="00B06F3D" w:rsidRPr="0063129B" w:rsidRDefault="00B06F3D" w:rsidP="00B06F3D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>การผลิตกระแสไฟฟ้า</w:t>
            </w:r>
          </w:p>
          <w:p w14:paraId="26C0B1D5" w14:textId="77777777" w:rsidR="00B06F3D" w:rsidRPr="0063129B" w:rsidRDefault="00B06F3D" w:rsidP="00B06F3D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43" w:type="dxa"/>
            <w:shd w:val="clear" w:color="auto" w:fill="FAFAFA"/>
          </w:tcPr>
          <w:p w14:paraId="4972FF1C" w14:textId="0041C2C1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3A1020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50" w:type="dxa"/>
          </w:tcPr>
          <w:p w14:paraId="5BB1C0FE" w14:textId="68E1704A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D51D32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46" w:type="dxa"/>
            <w:shd w:val="clear" w:color="auto" w:fill="FAFAFA"/>
          </w:tcPr>
          <w:p w14:paraId="4D45B8B9" w14:textId="0E55B396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A33F49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982" w:type="dxa"/>
          </w:tcPr>
          <w:p w14:paraId="06CC72FE" w14:textId="538D665F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43" w:type="dxa"/>
            <w:shd w:val="clear" w:color="auto" w:fill="FAFAFA"/>
          </w:tcPr>
          <w:p w14:paraId="6C642F52" w14:textId="3E680A15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5D47C2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847" w:type="dxa"/>
          </w:tcPr>
          <w:p w14:paraId="5A784DB4" w14:textId="159AE19B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843" w:type="dxa"/>
            <w:shd w:val="clear" w:color="auto" w:fill="FAFAFA"/>
          </w:tcPr>
          <w:p w14:paraId="5449E867" w14:textId="33018E15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74</w:t>
            </w:r>
            <w:r w:rsidR="00F227C8" w:rsidRPr="0063129B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166</w:t>
            </w:r>
          </w:p>
        </w:tc>
        <w:tc>
          <w:tcPr>
            <w:tcW w:w="847" w:type="dxa"/>
          </w:tcPr>
          <w:p w14:paraId="3265947B" w14:textId="71980821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74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166</w:t>
            </w:r>
          </w:p>
        </w:tc>
        <w:tc>
          <w:tcPr>
            <w:tcW w:w="753" w:type="dxa"/>
            <w:shd w:val="clear" w:color="auto" w:fill="FAFAFA"/>
          </w:tcPr>
          <w:p w14:paraId="7DFDFD15" w14:textId="079594A4" w:rsidR="00B06F3D" w:rsidRPr="0063129B" w:rsidRDefault="00F227C8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04" w:type="dxa"/>
          </w:tcPr>
          <w:p w14:paraId="13E31CFF" w14:textId="50AA55FF" w:rsidR="00B06F3D" w:rsidRPr="0063129B" w:rsidRDefault="00B06F3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5" w:type="dxa"/>
            <w:shd w:val="clear" w:color="auto" w:fill="FAFAFA"/>
          </w:tcPr>
          <w:p w14:paraId="0ADC1A9D" w14:textId="7DC33E76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74</w:t>
            </w:r>
            <w:r w:rsidR="00F227C8" w:rsidRPr="0063129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166</w:t>
            </w:r>
          </w:p>
        </w:tc>
        <w:tc>
          <w:tcPr>
            <w:tcW w:w="810" w:type="dxa"/>
          </w:tcPr>
          <w:p w14:paraId="38F5A073" w14:textId="294379A6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74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166</w:t>
            </w:r>
          </w:p>
        </w:tc>
      </w:tr>
      <w:tr w:rsidR="00FB4F44" w:rsidRPr="0063129B" w14:paraId="689A9CEE" w14:textId="77777777" w:rsidTr="00274B67">
        <w:trPr>
          <w:trHeight w:val="720"/>
        </w:trPr>
        <w:tc>
          <w:tcPr>
            <w:tcW w:w="2241" w:type="dxa"/>
          </w:tcPr>
          <w:p w14:paraId="32161899" w14:textId="7CD750B6" w:rsidR="00FB4F44" w:rsidRPr="0063129B" w:rsidRDefault="00FB4F44" w:rsidP="00B06F3D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>บริษัท เมียนมาร์ ยูพีเอ จำกัด</w:t>
            </w:r>
            <w:r w:rsidR="006420ED" w:rsidRPr="0063129B">
              <w:rPr>
                <w:rFonts w:ascii="Browallia New" w:hAnsi="Browallia New" w:cs="Browallia New"/>
                <w:color w:val="000000" w:themeColor="text1"/>
              </w:rPr>
              <w:br/>
              <w:t xml:space="preserve">   (</w:t>
            </w:r>
            <w:r w:rsidR="006420ED" w:rsidRPr="0063129B">
              <w:rPr>
                <w:rFonts w:ascii="Browallia New" w:hAnsi="Browallia New" w:cs="Browallia New"/>
                <w:color w:val="000000" w:themeColor="text1"/>
                <w:cs/>
              </w:rPr>
              <w:t>สิ้นส</w:t>
            </w:r>
            <w:r w:rsidR="006B4C7B">
              <w:rPr>
                <w:rFonts w:ascii="Browallia New" w:hAnsi="Browallia New" w:cs="Browallia New" w:hint="cs"/>
                <w:color w:val="000000" w:themeColor="text1"/>
                <w:cs/>
              </w:rPr>
              <w:t>ถานะ</w:t>
            </w:r>
            <w:r w:rsidR="006420ED" w:rsidRPr="0063129B">
              <w:rPr>
                <w:rFonts w:ascii="Browallia New" w:hAnsi="Browallia New" w:cs="Browallia New"/>
                <w:color w:val="000000" w:themeColor="text1"/>
                <w:cs/>
              </w:rPr>
              <w:t>การเป็นบริษัทย่อย</w:t>
            </w:r>
            <w:r w:rsidR="006B4C7B">
              <w:rPr>
                <w:rFonts w:ascii="Browallia New" w:hAnsi="Browallia New" w:cs="Browallia New" w:hint="cs"/>
                <w:color w:val="000000" w:themeColor="text1"/>
                <w:cs/>
              </w:rPr>
              <w:t>ของ</w:t>
            </w:r>
            <w:r w:rsidR="006B4C7B">
              <w:rPr>
                <w:rFonts w:ascii="Browallia New" w:hAnsi="Browallia New" w:cs="Browallia New"/>
                <w:color w:val="000000" w:themeColor="text1"/>
                <w:cs/>
              </w:rPr>
              <w:br/>
            </w:r>
            <w:r w:rsidR="006B4C7B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   กลุ่มกิจการ</w:t>
            </w:r>
            <w:r w:rsidR="00D3313F">
              <w:rPr>
                <w:rFonts w:ascii="Browallia New" w:hAnsi="Browallia New" w:cs="Browallia New" w:hint="cs"/>
                <w:color w:val="000000" w:themeColor="text1"/>
                <w:cs/>
              </w:rPr>
              <w:t>ใน</w:t>
            </w:r>
            <w:r w:rsidR="006420ED" w:rsidRPr="0063129B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ระหว่างปี </w:t>
            </w:r>
            <w:r w:rsidR="003106A9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พ.ศ. </w:t>
            </w:r>
            <w:r w:rsidR="003106A9">
              <w:rPr>
                <w:rFonts w:ascii="Browallia New" w:hAnsi="Browallia New" w:cs="Browallia New"/>
                <w:color w:val="000000" w:themeColor="text1"/>
              </w:rPr>
              <w:t>2565</w:t>
            </w:r>
            <w:r w:rsidR="006420ED" w:rsidRPr="0063129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134" w:type="dxa"/>
          </w:tcPr>
          <w:p w14:paraId="14BA6679" w14:textId="30A3FEAE" w:rsidR="00FB4F44" w:rsidRPr="0063129B" w:rsidRDefault="005273D6" w:rsidP="00B06F3D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>สาธารณรัฐแห่งสหภาพเมียนมาร์</w:t>
            </w:r>
          </w:p>
        </w:tc>
        <w:tc>
          <w:tcPr>
            <w:tcW w:w="1985" w:type="dxa"/>
          </w:tcPr>
          <w:p w14:paraId="4DF9EEF9" w14:textId="6DD4D4DE" w:rsidR="00FB4F44" w:rsidRPr="0063129B" w:rsidRDefault="005273D6" w:rsidP="00B06F3D">
            <w:pPr>
              <w:spacing w:line="220" w:lineRule="exact"/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>การผลิตกระแสไฟฟ้า</w:t>
            </w: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br/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>ยังไม่เริ่มดำเนินงาน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843" w:type="dxa"/>
            <w:shd w:val="clear" w:color="auto" w:fill="FAFAFA"/>
          </w:tcPr>
          <w:p w14:paraId="08519715" w14:textId="077B4F07" w:rsidR="00FB4F44" w:rsidRPr="0063129B" w:rsidRDefault="00BF16C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3D1DC530" w14:textId="549B0707" w:rsidR="00FB4F44" w:rsidRPr="0063129B" w:rsidRDefault="00A40CD1" w:rsidP="00C758A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C758A1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6" w:type="dxa"/>
            <w:shd w:val="clear" w:color="auto" w:fill="FAFAFA"/>
          </w:tcPr>
          <w:p w14:paraId="3A22A3FF" w14:textId="650CBBDE" w:rsidR="00FB4F44" w:rsidRPr="0063129B" w:rsidRDefault="002A1951" w:rsidP="00C758A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5DFA3425" w14:textId="1C93D2BB" w:rsidR="00FB4F44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2A1951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3" w:type="dxa"/>
            <w:shd w:val="clear" w:color="auto" w:fill="FAFAFA"/>
          </w:tcPr>
          <w:p w14:paraId="62AF465B" w14:textId="749B1AEC" w:rsidR="00FB4F44" w:rsidRPr="0063129B" w:rsidRDefault="009118E8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7" w:type="dxa"/>
          </w:tcPr>
          <w:p w14:paraId="792B05DE" w14:textId="31B32E0C" w:rsidR="00FB4F44" w:rsidRPr="0063129B" w:rsidRDefault="002A195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3" w:type="dxa"/>
            <w:shd w:val="clear" w:color="auto" w:fill="FAFAFA"/>
          </w:tcPr>
          <w:p w14:paraId="028D1CAC" w14:textId="0E0724E8" w:rsidR="00FB4F44" w:rsidRPr="0063129B" w:rsidRDefault="00B6348C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847" w:type="dxa"/>
          </w:tcPr>
          <w:p w14:paraId="7A91B23F" w14:textId="478BD543" w:rsidR="00FB4F44" w:rsidRPr="0063129B" w:rsidRDefault="00790B6F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18</w:t>
            </w:r>
          </w:p>
        </w:tc>
        <w:tc>
          <w:tcPr>
            <w:tcW w:w="753" w:type="dxa"/>
            <w:shd w:val="clear" w:color="auto" w:fill="FAFAFA"/>
          </w:tcPr>
          <w:p w14:paraId="42700AD5" w14:textId="29DF86A6" w:rsidR="00FB4F44" w:rsidRPr="0063129B" w:rsidRDefault="00B91D8F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04" w:type="dxa"/>
          </w:tcPr>
          <w:p w14:paraId="5F5C662B" w14:textId="7F3D45D3" w:rsidR="00FB4F44" w:rsidRPr="0063129B" w:rsidRDefault="00B91D8F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5" w:type="dxa"/>
            <w:shd w:val="clear" w:color="auto" w:fill="FAFAFA"/>
          </w:tcPr>
          <w:p w14:paraId="76C862D3" w14:textId="11FFDEAB" w:rsidR="00FB4F44" w:rsidRPr="0063129B" w:rsidRDefault="00B6348C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10" w:type="dxa"/>
          </w:tcPr>
          <w:p w14:paraId="00842561" w14:textId="2940BDDB" w:rsidR="00FB4F44" w:rsidRPr="0063129B" w:rsidRDefault="00790B6F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18</w:t>
            </w:r>
          </w:p>
        </w:tc>
      </w:tr>
      <w:tr w:rsidR="00B06F3D" w:rsidRPr="0063129B" w14:paraId="77C69A33" w14:textId="77777777" w:rsidTr="00465DFE">
        <w:trPr>
          <w:trHeight w:val="399"/>
        </w:trPr>
        <w:tc>
          <w:tcPr>
            <w:tcW w:w="2241" w:type="dxa"/>
          </w:tcPr>
          <w:p w14:paraId="0975F775" w14:textId="2F261870" w:rsidR="00B06F3D" w:rsidRPr="0063129B" w:rsidRDefault="00B06F3D" w:rsidP="00B06F3D">
            <w:pPr>
              <w:spacing w:line="220" w:lineRule="exact"/>
              <w:ind w:left="-101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บริษัท แคนนา แคร์ จำกัด</w:t>
            </w:r>
          </w:p>
        </w:tc>
        <w:tc>
          <w:tcPr>
            <w:tcW w:w="1134" w:type="dxa"/>
          </w:tcPr>
          <w:p w14:paraId="3E9F3BBA" w14:textId="59C8DA8F" w:rsidR="00B06F3D" w:rsidRPr="0063129B" w:rsidRDefault="00B06F3D" w:rsidP="00B06F3D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1985" w:type="dxa"/>
          </w:tcPr>
          <w:p w14:paraId="44E91F2F" w14:textId="10C5D22C" w:rsidR="00B06F3D" w:rsidRPr="0063129B" w:rsidRDefault="00B06F3D" w:rsidP="00B06F3D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ลงทุนในธุรกิจกัญชงและกัญชาเพื่อประโยชน์ทางการแพทย์</w:t>
            </w:r>
          </w:p>
        </w:tc>
        <w:tc>
          <w:tcPr>
            <w:tcW w:w="843" w:type="dxa"/>
            <w:shd w:val="clear" w:color="auto" w:fill="FAFAFA"/>
          </w:tcPr>
          <w:p w14:paraId="3E5E2F42" w14:textId="2FF26FAD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3A1020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50" w:type="dxa"/>
          </w:tcPr>
          <w:p w14:paraId="3E47C102" w14:textId="28EAE945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6" w:type="dxa"/>
            <w:shd w:val="clear" w:color="auto" w:fill="FAFAFA"/>
          </w:tcPr>
          <w:p w14:paraId="61C42EE2" w14:textId="47EA5CB3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A33F49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982" w:type="dxa"/>
          </w:tcPr>
          <w:p w14:paraId="3E47870B" w14:textId="7D0AEE72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43" w:type="dxa"/>
            <w:shd w:val="clear" w:color="auto" w:fill="FAFAFA"/>
          </w:tcPr>
          <w:p w14:paraId="59147CE6" w14:textId="7F3BCFE9" w:rsidR="00B06F3D" w:rsidRPr="0063129B" w:rsidRDefault="00FA59F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7" w:type="dxa"/>
          </w:tcPr>
          <w:p w14:paraId="02085D79" w14:textId="1F6637C8" w:rsidR="00B06F3D" w:rsidRPr="0063129B" w:rsidRDefault="00B06F3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FAFAFA"/>
          </w:tcPr>
          <w:p w14:paraId="30FADC12" w14:textId="03519B8A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07EF80D3" w14:textId="677A4162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shd w:val="clear" w:color="auto" w:fill="FAFAFA"/>
          </w:tcPr>
          <w:p w14:paraId="1B982584" w14:textId="35959F20" w:rsidR="00B06F3D" w:rsidRPr="0063129B" w:rsidRDefault="00A22943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6236DB04" w14:textId="614A0F69" w:rsidR="00B06F3D" w:rsidRPr="0063129B" w:rsidRDefault="00B06F3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FAFAFA"/>
          </w:tcPr>
          <w:p w14:paraId="74B030A9" w14:textId="0C90B627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E90737" w14:textId="32D3CA55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</w:tr>
      <w:tr w:rsidR="00B06F3D" w:rsidRPr="0063129B" w14:paraId="58FE5751" w14:textId="77777777" w:rsidTr="00465DFE">
        <w:trPr>
          <w:trHeight w:val="199"/>
        </w:trPr>
        <w:tc>
          <w:tcPr>
            <w:tcW w:w="2241" w:type="dxa"/>
          </w:tcPr>
          <w:p w14:paraId="191692D6" w14:textId="77777777" w:rsidR="00B06F3D" w:rsidRPr="0063129B" w:rsidRDefault="00B06F3D" w:rsidP="00B06F3D">
            <w:pPr>
              <w:spacing w:line="220" w:lineRule="exact"/>
              <w:ind w:left="-63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34" w:type="dxa"/>
          </w:tcPr>
          <w:p w14:paraId="120BDC69" w14:textId="77777777" w:rsidR="00B06F3D" w:rsidRPr="0063129B" w:rsidRDefault="00B06F3D" w:rsidP="00B06F3D">
            <w:pPr>
              <w:spacing w:line="220" w:lineRule="exact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85" w:type="dxa"/>
          </w:tcPr>
          <w:p w14:paraId="6C135240" w14:textId="77777777" w:rsidR="00B06F3D" w:rsidRPr="0063129B" w:rsidRDefault="00B06F3D" w:rsidP="00B06F3D">
            <w:pPr>
              <w:spacing w:line="220" w:lineRule="exact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43" w:type="dxa"/>
            <w:shd w:val="clear" w:color="auto" w:fill="FAFAFA"/>
          </w:tcPr>
          <w:p w14:paraId="3C47649A" w14:textId="77777777" w:rsidR="00B06F3D" w:rsidRPr="0063129B" w:rsidRDefault="00B06F3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0" w:type="dxa"/>
          </w:tcPr>
          <w:p w14:paraId="19EB2B75" w14:textId="77777777" w:rsidR="00B06F3D" w:rsidRPr="0063129B" w:rsidRDefault="00B06F3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6" w:type="dxa"/>
            <w:shd w:val="clear" w:color="auto" w:fill="FAFAFA"/>
          </w:tcPr>
          <w:p w14:paraId="6DEEF43A" w14:textId="77777777" w:rsidR="00B06F3D" w:rsidRPr="0063129B" w:rsidRDefault="00B06F3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82" w:type="dxa"/>
          </w:tcPr>
          <w:p w14:paraId="031C5547" w14:textId="77777777" w:rsidR="00B06F3D" w:rsidRPr="0063129B" w:rsidRDefault="00B06F3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3" w:type="dxa"/>
            <w:shd w:val="clear" w:color="auto" w:fill="FAFAFA"/>
          </w:tcPr>
          <w:p w14:paraId="7100302C" w14:textId="77777777" w:rsidR="00B06F3D" w:rsidRPr="0063129B" w:rsidRDefault="00B06F3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7" w:type="dxa"/>
          </w:tcPr>
          <w:p w14:paraId="2F450EB6" w14:textId="77777777" w:rsidR="00B06F3D" w:rsidRPr="0063129B" w:rsidRDefault="00B06F3D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216F1" w14:textId="1451424C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123</w:t>
            </w:r>
            <w:r w:rsidR="000B2071" w:rsidRPr="0063129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916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7346BF37" w14:textId="7F73B336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428</w:t>
            </w:r>
            <w:r w:rsidR="00B6348C" w:rsidRPr="0063129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8</w:t>
            </w:r>
            <w:r w:rsidR="007F4853">
              <w:rPr>
                <w:rFonts w:ascii="Browallia New" w:hAnsi="Browallia New" w:cs="Browallia New"/>
                <w:color w:val="000000" w:themeColor="text1"/>
              </w:rPr>
              <w:t>47</w:t>
            </w: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28C80" w14:textId="185E2588" w:rsidR="00B06F3D" w:rsidRPr="0063129B" w:rsidRDefault="005A4FCA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</w:rPr>
              <w:t>49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</w:rPr>
              <w:t>500</w:t>
            </w:r>
            <w:r w:rsidR="00C92E1A" w:rsidRPr="0063129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474FD84" w14:textId="3C94282D" w:rsidR="00B06F3D" w:rsidRPr="0063129B" w:rsidRDefault="005A4FCA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</w:rPr>
              <w:t>264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</w:rPr>
              <w:t>210</w:t>
            </w:r>
            <w:r w:rsidRPr="0063129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E83E7" w14:textId="0BD4F118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74</w:t>
            </w:r>
            <w:r w:rsidR="00B6348C" w:rsidRPr="0063129B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416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E86EB51" w14:textId="018D7AF6" w:rsidR="00B06F3D" w:rsidRPr="0063129B" w:rsidRDefault="00A40CD1" w:rsidP="00B06F3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</w:rPr>
              <w:t>164</w:t>
            </w:r>
            <w:r w:rsidR="00B6348C" w:rsidRPr="0063129B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</w:rPr>
              <w:t>6</w:t>
            </w:r>
            <w:r w:rsidR="00790B6F">
              <w:rPr>
                <w:rFonts w:ascii="Browallia New" w:hAnsi="Browallia New" w:cs="Browallia New"/>
                <w:color w:val="000000" w:themeColor="text1"/>
              </w:rPr>
              <w:t>37</w:t>
            </w:r>
          </w:p>
        </w:tc>
      </w:tr>
    </w:tbl>
    <w:p w14:paraId="0F152B86" w14:textId="77777777" w:rsidR="00BD72E4" w:rsidRPr="0063129B" w:rsidRDefault="00BD72E4" w:rsidP="006B04B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F82FC2" w14:textId="6B82AC34" w:rsidR="00BD72E4" w:rsidRPr="0063129B" w:rsidRDefault="00BD72E4" w:rsidP="006B04B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  <w:sectPr w:rsidR="00BD72E4" w:rsidRPr="0063129B" w:rsidSect="00B06BEB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7126F738" w14:textId="51A76B36" w:rsidR="006B04BE" w:rsidRPr="0063129B" w:rsidRDefault="006B04BE" w:rsidP="006B04B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0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67"/>
        <w:gridCol w:w="1275"/>
        <w:gridCol w:w="1985"/>
        <w:gridCol w:w="850"/>
        <w:gridCol w:w="851"/>
        <w:gridCol w:w="850"/>
        <w:gridCol w:w="928"/>
      </w:tblGrid>
      <w:tr w:rsidR="00FB0307" w:rsidRPr="0063129B" w14:paraId="7D2887A1" w14:textId="77777777" w:rsidTr="00345004">
        <w:trPr>
          <w:trHeight w:val="20"/>
        </w:trPr>
        <w:tc>
          <w:tcPr>
            <w:tcW w:w="2667" w:type="dxa"/>
            <w:tcBorders>
              <w:top w:val="single" w:sz="4" w:space="0" w:color="auto"/>
            </w:tcBorders>
            <w:shd w:val="clear" w:color="auto" w:fill="auto"/>
          </w:tcPr>
          <w:p w14:paraId="43682B3A" w14:textId="77777777" w:rsidR="00FB0307" w:rsidRPr="0063129B" w:rsidRDefault="00FB0307" w:rsidP="00345004">
            <w:pPr>
              <w:spacing w:line="240" w:lineRule="auto"/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3B7ECF" w14:textId="77777777" w:rsidR="00345004" w:rsidRDefault="00345004" w:rsidP="00345004">
            <w:pPr>
              <w:spacing w:line="240" w:lineRule="auto"/>
              <w:ind w:left="-5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</w:rPr>
            </w:pPr>
          </w:p>
          <w:p w14:paraId="0E4F2591" w14:textId="54F48FBF" w:rsidR="00FB0307" w:rsidRPr="0063129B" w:rsidRDefault="00FB0307" w:rsidP="00345004">
            <w:pPr>
              <w:spacing w:line="240" w:lineRule="auto"/>
              <w:ind w:left="-5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สถานที่หลักในการประกอบธุรกิจ/ประเทศที่จดทะเบียนจัดตั้ง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D60E8D2" w14:textId="77777777" w:rsidR="00FB0307" w:rsidRPr="0063129B" w:rsidRDefault="00FB0307" w:rsidP="00345004">
            <w:pPr>
              <w:spacing w:line="240" w:lineRule="auto"/>
              <w:ind w:left="-8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19655" w14:textId="77777777" w:rsidR="00345004" w:rsidRDefault="00345004" w:rsidP="0034500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</w:rPr>
            </w:pPr>
          </w:p>
          <w:p w14:paraId="72056B5C" w14:textId="77777777" w:rsidR="00345004" w:rsidRDefault="00345004" w:rsidP="0034500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</w:rPr>
            </w:pPr>
          </w:p>
          <w:p w14:paraId="2E37E964" w14:textId="08C11313" w:rsidR="00FB0307" w:rsidRPr="0063129B" w:rsidRDefault="00FB0307" w:rsidP="0034500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17985" w14:textId="77777777" w:rsidR="00FB0307" w:rsidRPr="0063129B" w:rsidRDefault="00FB0307" w:rsidP="0034500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สัดส่วนของ</w:t>
            </w:r>
          </w:p>
          <w:p w14:paraId="7D9FB522" w14:textId="77777777" w:rsidR="00FB0307" w:rsidRPr="0063129B" w:rsidRDefault="00FB0307" w:rsidP="0034500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หุ้นสามัญที่ถือโดย</w:t>
            </w:r>
          </w:p>
          <w:p w14:paraId="72F4E70A" w14:textId="77777777" w:rsidR="00FB0307" w:rsidRPr="0063129B" w:rsidRDefault="00FB0307" w:rsidP="0034500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ส่วนได้เสีย</w:t>
            </w:r>
          </w:p>
          <w:p w14:paraId="3850570E" w14:textId="77777777" w:rsidR="00FB0307" w:rsidRPr="0063129B" w:rsidRDefault="00FB0307" w:rsidP="0034500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ที่ไม่มีอำนาจควบคุม</w:t>
            </w:r>
          </w:p>
        </w:tc>
      </w:tr>
      <w:tr w:rsidR="00FB0307" w:rsidRPr="0063129B" w14:paraId="7D0211C5" w14:textId="77777777" w:rsidTr="00345004">
        <w:trPr>
          <w:trHeight w:val="20"/>
          <w:tblHeader/>
        </w:trPr>
        <w:tc>
          <w:tcPr>
            <w:tcW w:w="2667" w:type="dxa"/>
          </w:tcPr>
          <w:p w14:paraId="16E819A3" w14:textId="77777777" w:rsidR="00FB0307" w:rsidRPr="0063129B" w:rsidRDefault="00FB0307" w:rsidP="00345004">
            <w:pPr>
              <w:spacing w:line="240" w:lineRule="auto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</w:rPr>
            </w:pPr>
          </w:p>
        </w:tc>
        <w:tc>
          <w:tcPr>
            <w:tcW w:w="1275" w:type="dxa"/>
            <w:vMerge/>
          </w:tcPr>
          <w:p w14:paraId="612C364A" w14:textId="77777777" w:rsidR="00FB0307" w:rsidRPr="0063129B" w:rsidRDefault="00FB0307" w:rsidP="00345004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985" w:type="dxa"/>
          </w:tcPr>
          <w:p w14:paraId="782B97EF" w14:textId="77777777" w:rsidR="00FB0307" w:rsidRPr="0063129B" w:rsidRDefault="00FB0307" w:rsidP="00345004">
            <w:pPr>
              <w:spacing w:line="240" w:lineRule="auto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AFF607" w14:textId="762B5790" w:rsidR="00FB0307" w:rsidRPr="0063129B" w:rsidRDefault="00D47A38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B7E2702" w14:textId="4A23FE87" w:rsidR="00FB0307" w:rsidRPr="0063129B" w:rsidRDefault="00D47A38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1AB67F8" w14:textId="2B914F27" w:rsidR="00FB0307" w:rsidRPr="0063129B" w:rsidRDefault="00D47A38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  <w:t>2565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07C072D5" w14:textId="21EAAF37" w:rsidR="00FB0307" w:rsidRPr="0063129B" w:rsidRDefault="00D47A38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  <w:t>2564</w:t>
            </w:r>
          </w:p>
        </w:tc>
      </w:tr>
      <w:tr w:rsidR="00FB0307" w:rsidRPr="0063129B" w14:paraId="798A5618" w14:textId="77777777" w:rsidTr="00345004">
        <w:trPr>
          <w:trHeight w:val="20"/>
          <w:tblHeader/>
        </w:trPr>
        <w:tc>
          <w:tcPr>
            <w:tcW w:w="2667" w:type="dxa"/>
            <w:tcBorders>
              <w:bottom w:val="single" w:sz="4" w:space="0" w:color="auto"/>
            </w:tcBorders>
          </w:tcPr>
          <w:p w14:paraId="53709BD7" w14:textId="77777777" w:rsidR="00FB0307" w:rsidRPr="0063129B" w:rsidRDefault="00FB0307" w:rsidP="00345004">
            <w:pPr>
              <w:spacing w:line="240" w:lineRule="auto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221768E4" w14:textId="77777777" w:rsidR="00FB0307" w:rsidRPr="0063129B" w:rsidRDefault="00FB0307" w:rsidP="00345004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71FA7E0" w14:textId="77777777" w:rsidR="00FB0307" w:rsidRPr="0063129B" w:rsidRDefault="00FB0307" w:rsidP="00345004">
            <w:pPr>
              <w:spacing w:line="240" w:lineRule="auto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  <w:t>ประเภทธุรกิจ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47DF40" w14:textId="77777777" w:rsidR="00FB0307" w:rsidRPr="0063129B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4C8B04" w14:textId="77777777" w:rsidR="00FB0307" w:rsidRPr="0063129B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E7E0074" w14:textId="77777777" w:rsidR="00FB0307" w:rsidRPr="0063129B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>ร้อยละ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2E4407A" w14:textId="77777777" w:rsidR="00FB0307" w:rsidRPr="0063129B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>ร้อยละ</w:t>
            </w:r>
          </w:p>
        </w:tc>
      </w:tr>
      <w:tr w:rsidR="00FB0307" w:rsidRPr="00345004" w14:paraId="273E1334" w14:textId="77777777" w:rsidTr="00345004">
        <w:trPr>
          <w:trHeight w:val="20"/>
        </w:trPr>
        <w:tc>
          <w:tcPr>
            <w:tcW w:w="2667" w:type="dxa"/>
            <w:tcBorders>
              <w:top w:val="single" w:sz="4" w:space="0" w:color="auto"/>
            </w:tcBorders>
          </w:tcPr>
          <w:p w14:paraId="4B15C563" w14:textId="77777777" w:rsidR="00FB0307" w:rsidRPr="00345004" w:rsidRDefault="00FB0307" w:rsidP="00345004">
            <w:pPr>
              <w:spacing w:line="240" w:lineRule="auto"/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D424BBF" w14:textId="77777777" w:rsidR="00FB0307" w:rsidRPr="00345004" w:rsidRDefault="00FB0307" w:rsidP="00345004">
            <w:pPr>
              <w:spacing w:line="240" w:lineRule="auto"/>
              <w:ind w:left="-5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3609DA1" w14:textId="77777777" w:rsidR="00FB0307" w:rsidRPr="00345004" w:rsidRDefault="00FB0307" w:rsidP="0034500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3F8ECE7" w14:textId="77777777" w:rsidR="00FB0307" w:rsidRPr="00345004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FA523CC" w14:textId="77777777" w:rsidR="00FB0307" w:rsidRPr="00345004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D5B26B2" w14:textId="77777777" w:rsidR="00FB0307" w:rsidRPr="00345004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6CE84F7B" w14:textId="77777777" w:rsidR="00FB0307" w:rsidRPr="00345004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FB0307" w:rsidRPr="0063129B" w14:paraId="719058BB" w14:textId="77777777" w:rsidTr="00345004">
        <w:trPr>
          <w:trHeight w:val="20"/>
        </w:trPr>
        <w:tc>
          <w:tcPr>
            <w:tcW w:w="5927" w:type="dxa"/>
            <w:gridSpan w:val="3"/>
          </w:tcPr>
          <w:p w14:paraId="13736C90" w14:textId="77777777" w:rsidR="00FB0307" w:rsidRPr="0063129B" w:rsidRDefault="00FB0307" w:rsidP="0034500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บริษัทย่อยที่ถือหุ้นโดย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บริษัท อันดามันเพาเวอร์ แอนด์ ยูทิลิตี้ จำกัด</w:t>
            </w:r>
          </w:p>
        </w:tc>
        <w:tc>
          <w:tcPr>
            <w:tcW w:w="850" w:type="dxa"/>
            <w:shd w:val="clear" w:color="auto" w:fill="FAFAFA"/>
          </w:tcPr>
          <w:p w14:paraId="0FB7B9E8" w14:textId="77777777" w:rsidR="00FB0307" w:rsidRPr="0063129B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1663A5DE" w14:textId="77777777" w:rsidR="00FB0307" w:rsidRPr="0063129B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FAFAFA"/>
          </w:tcPr>
          <w:p w14:paraId="07DEEC0D" w14:textId="77777777" w:rsidR="00FB0307" w:rsidRPr="0063129B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928" w:type="dxa"/>
          </w:tcPr>
          <w:p w14:paraId="0E125D42" w14:textId="77777777" w:rsidR="00FB0307" w:rsidRPr="0063129B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FB0307" w:rsidRPr="00345004" w14:paraId="336BDA3E" w14:textId="77777777" w:rsidTr="00345004">
        <w:trPr>
          <w:trHeight w:val="20"/>
        </w:trPr>
        <w:tc>
          <w:tcPr>
            <w:tcW w:w="2667" w:type="dxa"/>
          </w:tcPr>
          <w:p w14:paraId="49A90122" w14:textId="77777777" w:rsidR="00FB0307" w:rsidRPr="00345004" w:rsidRDefault="00FB0307" w:rsidP="00345004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739D5149" w14:textId="77777777" w:rsidR="00FB0307" w:rsidRPr="00345004" w:rsidRDefault="00FB0307" w:rsidP="0034500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5" w:type="dxa"/>
          </w:tcPr>
          <w:p w14:paraId="754458D9" w14:textId="77777777" w:rsidR="00FB0307" w:rsidRPr="00345004" w:rsidRDefault="00FB0307" w:rsidP="00345004">
            <w:pPr>
              <w:spacing w:line="240" w:lineRule="auto"/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850" w:type="dxa"/>
            <w:shd w:val="clear" w:color="auto" w:fill="FAFAFA"/>
          </w:tcPr>
          <w:p w14:paraId="7B65EEAF" w14:textId="77777777" w:rsidR="00FB0307" w:rsidRPr="00345004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</w:tcPr>
          <w:p w14:paraId="10829D33" w14:textId="77777777" w:rsidR="00FB0307" w:rsidRPr="00345004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</w:tcPr>
          <w:p w14:paraId="7DD5571C" w14:textId="77777777" w:rsidR="00FB0307" w:rsidRPr="00345004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</w:tcPr>
          <w:p w14:paraId="7C7BC61A" w14:textId="77777777" w:rsidR="00FB0307" w:rsidRPr="00345004" w:rsidRDefault="00FB030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06F3D" w:rsidRPr="0063129B" w14:paraId="17AA1E06" w14:textId="77777777" w:rsidTr="00345004">
        <w:trPr>
          <w:trHeight w:val="20"/>
        </w:trPr>
        <w:tc>
          <w:tcPr>
            <w:tcW w:w="2667" w:type="dxa"/>
          </w:tcPr>
          <w:p w14:paraId="5EA3A657" w14:textId="11D83938" w:rsidR="009E2399" w:rsidRPr="0063129B" w:rsidRDefault="00CB149E" w:rsidP="00D33648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</w:pPr>
            <w:r w:rsidRPr="00CB149E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</w:rPr>
              <w:t>บริษัท เมียนมาร์ ยูพีเอ จำกัด</w:t>
            </w:r>
            <w:r>
              <w:rPr>
                <w:rFonts w:ascii="Browallia New" w:hAnsi="Browallia New" w:cs="Browallia New"/>
                <w:color w:val="000000" w:themeColor="text1"/>
              </w:rPr>
              <w:br/>
            </w:r>
            <w:r w:rsidR="0033748E"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="009E2399"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(</w:t>
            </w:r>
            <w:r w:rsidR="009E2399"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</w:rPr>
              <w:t>สิ้น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3"/>
                <w:szCs w:val="23"/>
                <w:cs/>
              </w:rPr>
              <w:t>สถานะ</w:t>
            </w:r>
            <w:r w:rsidR="009E2399"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</w:rPr>
              <w:t>การเป็นบริษัทย่อย</w:t>
            </w:r>
            <w:r w:rsidR="00D33648">
              <w:rPr>
                <w:rFonts w:ascii="Browallia New" w:eastAsia="Times New Roman" w:hAnsi="Browallia New" w:cs="Browallia New" w:hint="cs"/>
                <w:color w:val="000000" w:themeColor="text1"/>
                <w:sz w:val="23"/>
                <w:szCs w:val="23"/>
                <w:cs/>
              </w:rPr>
              <w:t>ของ</w:t>
            </w:r>
            <w:r w:rsidR="00D33648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</w:rPr>
              <w:br/>
            </w:r>
            <w:r w:rsidR="00D33648">
              <w:rPr>
                <w:rFonts w:ascii="Browallia New" w:eastAsia="Times New Roman" w:hAnsi="Browallia New" w:cs="Browallia New" w:hint="cs"/>
                <w:color w:val="000000" w:themeColor="text1"/>
                <w:sz w:val="23"/>
                <w:szCs w:val="23"/>
                <w:cs/>
              </w:rPr>
              <w:t xml:space="preserve">    กลุ่มกิจการ</w:t>
            </w:r>
            <w:r w:rsidR="009E2399"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</w:rPr>
              <w:t>ในระหว่างปี พ</w:t>
            </w:r>
            <w:r w:rsidR="009E2399"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.</w:t>
            </w:r>
            <w:r w:rsidR="009E2399"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</w:rPr>
              <w:t>ศ</w:t>
            </w:r>
            <w:r w:rsidR="009E2399"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. 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2565</w:t>
            </w:r>
            <w:r w:rsidR="009E2399"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1275" w:type="dxa"/>
          </w:tcPr>
          <w:p w14:paraId="47314F0B" w14:textId="77777777" w:rsidR="00B06F3D" w:rsidRPr="0063129B" w:rsidRDefault="00B06F3D" w:rsidP="00345004">
            <w:pPr>
              <w:spacing w:line="240" w:lineRule="auto"/>
              <w:ind w:left="-197" w:right="-137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สาธารณรัฐแห่ง</w:t>
            </w:r>
          </w:p>
          <w:p w14:paraId="49B22100" w14:textId="77777777" w:rsidR="00B06F3D" w:rsidRPr="0063129B" w:rsidRDefault="00B06F3D" w:rsidP="00345004">
            <w:pPr>
              <w:spacing w:line="240" w:lineRule="auto"/>
              <w:ind w:left="-197" w:right="-72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สหภาพเมียนมาร์</w:t>
            </w:r>
          </w:p>
        </w:tc>
        <w:tc>
          <w:tcPr>
            <w:tcW w:w="1985" w:type="dxa"/>
          </w:tcPr>
          <w:p w14:paraId="51A8EC31" w14:textId="77777777" w:rsidR="00B06F3D" w:rsidRPr="0063129B" w:rsidRDefault="00B06F3D" w:rsidP="00345004">
            <w:pPr>
              <w:spacing w:line="240" w:lineRule="auto"/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การผลิตกระแสไฟฟ้า</w:t>
            </w:r>
          </w:p>
          <w:p w14:paraId="587A02EB" w14:textId="77777777" w:rsidR="00B06F3D" w:rsidRPr="0063129B" w:rsidRDefault="00B06F3D" w:rsidP="00345004">
            <w:pPr>
              <w:spacing w:line="240" w:lineRule="auto"/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(ยังไม่เริ่มดำเนินงาน)</w:t>
            </w:r>
          </w:p>
        </w:tc>
        <w:tc>
          <w:tcPr>
            <w:tcW w:w="850" w:type="dxa"/>
            <w:shd w:val="clear" w:color="auto" w:fill="FAFAFA"/>
          </w:tcPr>
          <w:p w14:paraId="090BF965" w14:textId="41B30A6E" w:rsidR="00B06F3D" w:rsidRPr="0063129B" w:rsidRDefault="00101F72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2B6B3A63" w14:textId="64037BEC" w:rsidR="00B06F3D" w:rsidRPr="0063129B" w:rsidRDefault="00A40CD1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100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850" w:type="dxa"/>
            <w:shd w:val="clear" w:color="auto" w:fill="FAFAFA"/>
          </w:tcPr>
          <w:p w14:paraId="4BAB9F43" w14:textId="291AB46B" w:rsidR="00B06F3D" w:rsidRPr="0063129B" w:rsidRDefault="0033748E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28" w:type="dxa"/>
          </w:tcPr>
          <w:p w14:paraId="1209A921" w14:textId="4364E4F7" w:rsidR="00B06F3D" w:rsidRPr="0063129B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B06F3D" w:rsidRPr="00345004" w14:paraId="4E71A318" w14:textId="77777777" w:rsidTr="00345004">
        <w:trPr>
          <w:trHeight w:val="20"/>
        </w:trPr>
        <w:tc>
          <w:tcPr>
            <w:tcW w:w="2667" w:type="dxa"/>
          </w:tcPr>
          <w:p w14:paraId="744E8725" w14:textId="77777777" w:rsidR="00B06F3D" w:rsidRPr="00345004" w:rsidRDefault="00B06F3D" w:rsidP="00345004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</w:tcPr>
          <w:p w14:paraId="03A394C6" w14:textId="77777777" w:rsidR="00B06F3D" w:rsidRPr="00345004" w:rsidRDefault="00B06F3D" w:rsidP="00345004">
            <w:pPr>
              <w:spacing w:line="240" w:lineRule="auto"/>
              <w:ind w:left="-197"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5" w:type="dxa"/>
          </w:tcPr>
          <w:p w14:paraId="358F2CFF" w14:textId="77777777" w:rsidR="00B06F3D" w:rsidRPr="00345004" w:rsidRDefault="00B06F3D" w:rsidP="00345004">
            <w:pPr>
              <w:spacing w:line="240" w:lineRule="auto"/>
              <w:ind w:left="-87"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850" w:type="dxa"/>
            <w:shd w:val="clear" w:color="auto" w:fill="FAFAFA"/>
          </w:tcPr>
          <w:p w14:paraId="6A824695" w14:textId="77777777" w:rsidR="00B06F3D" w:rsidRPr="00345004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14:paraId="22DABDD6" w14:textId="77777777" w:rsidR="00B06F3D" w:rsidRPr="00345004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3CB19050" w14:textId="77777777" w:rsidR="00B06F3D" w:rsidRPr="00345004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8" w:type="dxa"/>
          </w:tcPr>
          <w:p w14:paraId="02FA112D" w14:textId="77777777" w:rsidR="00B06F3D" w:rsidRPr="00345004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06F3D" w:rsidRPr="0063129B" w14:paraId="3B78432A" w14:textId="10B0BB77" w:rsidTr="00345004">
        <w:trPr>
          <w:trHeight w:val="20"/>
        </w:trPr>
        <w:tc>
          <w:tcPr>
            <w:tcW w:w="5927" w:type="dxa"/>
            <w:gridSpan w:val="3"/>
          </w:tcPr>
          <w:p w14:paraId="788AAEF4" w14:textId="77777777" w:rsidR="00B06F3D" w:rsidRPr="0063129B" w:rsidRDefault="00B06F3D" w:rsidP="00345004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บริษัทย่อยที่ถือหุ้นโดย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บริษัท พาราโบลิก โซลาร์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พาวเวอร์ จำกัด</w:t>
            </w:r>
          </w:p>
        </w:tc>
        <w:tc>
          <w:tcPr>
            <w:tcW w:w="850" w:type="dxa"/>
            <w:shd w:val="clear" w:color="auto" w:fill="FAFAFA"/>
          </w:tcPr>
          <w:p w14:paraId="2621AE60" w14:textId="77777777" w:rsidR="00B06F3D" w:rsidRPr="0063129B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851" w:type="dxa"/>
          </w:tcPr>
          <w:p w14:paraId="752B5005" w14:textId="77777777" w:rsidR="00B06F3D" w:rsidRPr="0063129B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19A9C408" w14:textId="77777777" w:rsidR="00B06F3D" w:rsidRPr="0063129B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928" w:type="dxa"/>
          </w:tcPr>
          <w:p w14:paraId="20D23642" w14:textId="77777777" w:rsidR="00B06F3D" w:rsidRPr="0063129B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B06F3D" w:rsidRPr="00345004" w14:paraId="0A42F38B" w14:textId="77777777" w:rsidTr="00345004">
        <w:trPr>
          <w:trHeight w:val="20"/>
        </w:trPr>
        <w:tc>
          <w:tcPr>
            <w:tcW w:w="2667" w:type="dxa"/>
          </w:tcPr>
          <w:p w14:paraId="0FB57D26" w14:textId="77777777" w:rsidR="00B06F3D" w:rsidRPr="00345004" w:rsidRDefault="00B06F3D" w:rsidP="00345004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</w:tcPr>
          <w:p w14:paraId="408EDAF2" w14:textId="77777777" w:rsidR="00B06F3D" w:rsidRPr="00345004" w:rsidRDefault="00B06F3D" w:rsidP="00345004">
            <w:pPr>
              <w:spacing w:line="240" w:lineRule="auto"/>
              <w:ind w:left="-197"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5" w:type="dxa"/>
          </w:tcPr>
          <w:p w14:paraId="43723BF9" w14:textId="77777777" w:rsidR="00B06F3D" w:rsidRPr="00345004" w:rsidRDefault="00B06F3D" w:rsidP="00345004">
            <w:pPr>
              <w:spacing w:line="240" w:lineRule="auto"/>
              <w:ind w:left="-87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5717DCD7" w14:textId="77777777" w:rsidR="00B06F3D" w:rsidRPr="00345004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14:paraId="497FF8D9" w14:textId="77777777" w:rsidR="00B06F3D" w:rsidRPr="00345004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4D7A8761" w14:textId="77777777" w:rsidR="00B06F3D" w:rsidRPr="00345004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8" w:type="dxa"/>
          </w:tcPr>
          <w:p w14:paraId="70A87950" w14:textId="77777777" w:rsidR="00B06F3D" w:rsidRPr="00345004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06F3D" w:rsidRPr="0063129B" w14:paraId="7342BDEC" w14:textId="77777777" w:rsidTr="00345004">
        <w:trPr>
          <w:trHeight w:val="20"/>
        </w:trPr>
        <w:tc>
          <w:tcPr>
            <w:tcW w:w="2667" w:type="dxa"/>
          </w:tcPr>
          <w:p w14:paraId="38AA0068" w14:textId="04A2C151" w:rsidR="00B06F3D" w:rsidRPr="0063129B" w:rsidRDefault="00A85373" w:rsidP="00345004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AIDC Solar Power Number 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1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Pte.</w:t>
            </w:r>
            <w:proofErr w:type="spellEnd"/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 Ltd</w:t>
            </w:r>
          </w:p>
        </w:tc>
        <w:tc>
          <w:tcPr>
            <w:tcW w:w="1275" w:type="dxa"/>
          </w:tcPr>
          <w:p w14:paraId="6CDE6A5F" w14:textId="77777777" w:rsidR="00B06F3D" w:rsidRPr="0063129B" w:rsidRDefault="00B06F3D" w:rsidP="00345004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สาธารณรัฐสิงคโปร์</w:t>
            </w:r>
          </w:p>
        </w:tc>
        <w:tc>
          <w:tcPr>
            <w:tcW w:w="1985" w:type="dxa"/>
          </w:tcPr>
          <w:p w14:paraId="2BA3C17D" w14:textId="77777777" w:rsidR="00B06F3D" w:rsidRPr="0063129B" w:rsidRDefault="00B06F3D" w:rsidP="0034500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>ลงทุนในโครงการ</w:t>
            </w:r>
          </w:p>
          <w:p w14:paraId="44429F5E" w14:textId="6C17CF6B" w:rsidR="00B06F3D" w:rsidRPr="0063129B" w:rsidRDefault="00B06F3D" w:rsidP="0034500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 xml:space="preserve">ผลิตกระแสไฟฟ้า 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lang w:val="en-US"/>
              </w:rPr>
              <w:t xml:space="preserve">Song </w:t>
            </w:r>
            <w:proofErr w:type="spellStart"/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lang w:val="en-US"/>
              </w:rPr>
              <w:t>Luy</w:t>
            </w:r>
            <w:proofErr w:type="spellEnd"/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850" w:type="dxa"/>
            <w:shd w:val="clear" w:color="auto" w:fill="FAFAFA"/>
          </w:tcPr>
          <w:p w14:paraId="725DC3C0" w14:textId="32829F15" w:rsidR="00B06F3D" w:rsidRPr="0063129B" w:rsidRDefault="00A40CD1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83</w:t>
            </w:r>
            <w:r w:rsidR="005B05E6"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33</w:t>
            </w:r>
          </w:p>
        </w:tc>
        <w:tc>
          <w:tcPr>
            <w:tcW w:w="851" w:type="dxa"/>
          </w:tcPr>
          <w:p w14:paraId="122B93F7" w14:textId="05F44737" w:rsidR="00B06F3D" w:rsidRPr="0063129B" w:rsidRDefault="00A40CD1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83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33</w:t>
            </w:r>
          </w:p>
        </w:tc>
        <w:tc>
          <w:tcPr>
            <w:tcW w:w="850" w:type="dxa"/>
            <w:shd w:val="clear" w:color="auto" w:fill="FAFAFA"/>
          </w:tcPr>
          <w:p w14:paraId="2CD81DE8" w14:textId="2C96AB9E" w:rsidR="00B06F3D" w:rsidRPr="0063129B" w:rsidRDefault="00A40CD1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16</w:t>
            </w:r>
            <w:r w:rsidR="005B05E6"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67</w:t>
            </w:r>
          </w:p>
        </w:tc>
        <w:tc>
          <w:tcPr>
            <w:tcW w:w="928" w:type="dxa"/>
          </w:tcPr>
          <w:p w14:paraId="7A002971" w14:textId="372CB81F" w:rsidR="00B06F3D" w:rsidRPr="0063129B" w:rsidRDefault="00A40CD1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16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67</w:t>
            </w:r>
          </w:p>
        </w:tc>
      </w:tr>
      <w:tr w:rsidR="00B06F3D" w:rsidRPr="0063129B" w14:paraId="2A9122F1" w14:textId="77777777" w:rsidTr="00613127">
        <w:trPr>
          <w:trHeight w:val="399"/>
        </w:trPr>
        <w:tc>
          <w:tcPr>
            <w:tcW w:w="2667" w:type="dxa"/>
          </w:tcPr>
          <w:p w14:paraId="627CF9E6" w14:textId="1778A369" w:rsidR="0033748E" w:rsidRPr="0063129B" w:rsidRDefault="00B06F3D" w:rsidP="00613127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</w:rPr>
              <w:t>บริษัท บีเอส โซลาร์ เอ็นเนอร์ยี่ จำกัด</w:t>
            </w:r>
          </w:p>
        </w:tc>
        <w:tc>
          <w:tcPr>
            <w:tcW w:w="1275" w:type="dxa"/>
          </w:tcPr>
          <w:p w14:paraId="6F8BCD6F" w14:textId="5A77EB71" w:rsidR="00B06F3D" w:rsidRPr="0063129B" w:rsidRDefault="00B06F3D" w:rsidP="00345004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ไทย</w:t>
            </w:r>
          </w:p>
        </w:tc>
        <w:tc>
          <w:tcPr>
            <w:tcW w:w="1985" w:type="dxa"/>
          </w:tcPr>
          <w:p w14:paraId="61551634" w14:textId="77777777" w:rsidR="00B06F3D" w:rsidRPr="0063129B" w:rsidRDefault="00B06F3D" w:rsidP="0034500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>การผลิตกระแสไฟฟ้า</w:t>
            </w:r>
          </w:p>
        </w:tc>
        <w:tc>
          <w:tcPr>
            <w:tcW w:w="850" w:type="dxa"/>
            <w:shd w:val="clear" w:color="auto" w:fill="FAFAFA"/>
          </w:tcPr>
          <w:p w14:paraId="5472FED7" w14:textId="51AA244D" w:rsidR="00B06F3D" w:rsidRPr="0063129B" w:rsidRDefault="00A40CD1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100</w:t>
            </w:r>
            <w:r w:rsidR="009665DA"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851" w:type="dxa"/>
          </w:tcPr>
          <w:p w14:paraId="5AA75DB6" w14:textId="29545331" w:rsidR="00B06F3D" w:rsidRPr="0063129B" w:rsidRDefault="00A40CD1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100</w:t>
            </w:r>
            <w:r w:rsidR="00B06F3D"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850" w:type="dxa"/>
            <w:shd w:val="clear" w:color="auto" w:fill="FAFAFA"/>
          </w:tcPr>
          <w:p w14:paraId="61C306A0" w14:textId="21C3E390" w:rsidR="00B06F3D" w:rsidRPr="0063129B" w:rsidRDefault="009665DA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28" w:type="dxa"/>
          </w:tcPr>
          <w:p w14:paraId="11E21D77" w14:textId="5AA21D0C" w:rsidR="00B06F3D" w:rsidRPr="0063129B" w:rsidRDefault="00B06F3D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A66FF7" w:rsidRPr="0063129B" w14:paraId="03D8C772" w14:textId="77777777" w:rsidTr="00345004">
        <w:trPr>
          <w:trHeight w:val="20"/>
        </w:trPr>
        <w:tc>
          <w:tcPr>
            <w:tcW w:w="2667" w:type="dxa"/>
          </w:tcPr>
          <w:p w14:paraId="452F4C81" w14:textId="77777777" w:rsidR="0033748E" w:rsidRPr="0063129B" w:rsidRDefault="00A66FF7" w:rsidP="00345004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Asia Energy and Utilities Holding</w:t>
            </w:r>
          </w:p>
          <w:p w14:paraId="6449C101" w14:textId="3625A4D7" w:rsidR="00A66FF7" w:rsidRPr="0063129B" w:rsidRDefault="0033748E" w:rsidP="0034500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u w:val="single"/>
                <w:cs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="00A66FF7"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(Singapore) </w:t>
            </w:r>
            <w:proofErr w:type="spellStart"/>
            <w:r w:rsidR="00A66FF7"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Pte.</w:t>
            </w:r>
            <w:proofErr w:type="spellEnd"/>
            <w:r w:rsidR="00A66FF7"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 Ltd</w:t>
            </w:r>
          </w:p>
        </w:tc>
        <w:tc>
          <w:tcPr>
            <w:tcW w:w="1275" w:type="dxa"/>
          </w:tcPr>
          <w:p w14:paraId="7C7E2DFC" w14:textId="420D851D" w:rsidR="00A66FF7" w:rsidRPr="0063129B" w:rsidRDefault="00A66FF7" w:rsidP="00345004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สาธารณรัฐสิงคโปร์</w:t>
            </w:r>
          </w:p>
        </w:tc>
        <w:tc>
          <w:tcPr>
            <w:tcW w:w="1985" w:type="dxa"/>
          </w:tcPr>
          <w:p w14:paraId="1BB87F1B" w14:textId="77777777" w:rsidR="00A66FF7" w:rsidRPr="0063129B" w:rsidRDefault="00A66FF7" w:rsidP="0034500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>ลงทุนในโครงการ</w:t>
            </w:r>
          </w:p>
          <w:p w14:paraId="0FB70899" w14:textId="0F36144C" w:rsidR="00A66FF7" w:rsidRPr="00345004" w:rsidRDefault="00A66FF7" w:rsidP="0034500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3"/>
                <w:szCs w:val="23"/>
                <w:cs/>
                <w:lang w:val="en-US"/>
              </w:rPr>
            </w:pPr>
            <w:r w:rsidRPr="00345004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3"/>
                <w:szCs w:val="23"/>
                <w:cs/>
                <w:lang w:val="en-US"/>
              </w:rPr>
              <w:t xml:space="preserve">ผลิตกระแสไฟฟ้า </w:t>
            </w:r>
            <w:proofErr w:type="spellStart"/>
            <w:r w:rsidRPr="00345004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3"/>
                <w:szCs w:val="23"/>
                <w:lang w:val="en-US"/>
              </w:rPr>
              <w:t>Phoung</w:t>
            </w:r>
            <w:proofErr w:type="spellEnd"/>
            <w:r w:rsidR="009665DA" w:rsidRPr="00345004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3"/>
                <w:szCs w:val="23"/>
                <w:lang w:val="en-US"/>
              </w:rPr>
              <w:t xml:space="preserve"> Mai</w:t>
            </w:r>
          </w:p>
        </w:tc>
        <w:tc>
          <w:tcPr>
            <w:tcW w:w="850" w:type="dxa"/>
            <w:shd w:val="clear" w:color="auto" w:fill="FAFAFA"/>
          </w:tcPr>
          <w:p w14:paraId="7BD1865B" w14:textId="08F665DD" w:rsidR="00A66FF7" w:rsidRPr="0063129B" w:rsidRDefault="00A40CD1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80</w:t>
            </w:r>
            <w:r w:rsidR="00A66FF7"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851" w:type="dxa"/>
          </w:tcPr>
          <w:p w14:paraId="301C5AC7" w14:textId="4B994063" w:rsidR="00A66FF7" w:rsidRPr="0063129B" w:rsidRDefault="00A66FF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AD358BD" w14:textId="705590E8" w:rsidR="00A66FF7" w:rsidRPr="0063129B" w:rsidRDefault="00A40CD1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20</w:t>
            </w:r>
            <w:r w:rsidR="0037005D"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928" w:type="dxa"/>
          </w:tcPr>
          <w:p w14:paraId="29001956" w14:textId="4F82869C" w:rsidR="00A66FF7" w:rsidRPr="0063129B" w:rsidRDefault="00A66FF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A66FF7" w:rsidRPr="00345004" w14:paraId="248C547D" w14:textId="77777777" w:rsidTr="00345004">
        <w:trPr>
          <w:trHeight w:val="20"/>
        </w:trPr>
        <w:tc>
          <w:tcPr>
            <w:tcW w:w="2667" w:type="dxa"/>
          </w:tcPr>
          <w:p w14:paraId="1CF640AF" w14:textId="77777777" w:rsidR="00A66FF7" w:rsidRPr="00345004" w:rsidRDefault="00A66FF7" w:rsidP="0034500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275" w:type="dxa"/>
          </w:tcPr>
          <w:p w14:paraId="2E1C37D7" w14:textId="77777777" w:rsidR="00A66FF7" w:rsidRPr="00345004" w:rsidRDefault="00A66FF7" w:rsidP="00345004">
            <w:pPr>
              <w:spacing w:line="240" w:lineRule="auto"/>
              <w:ind w:left="-5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5" w:type="dxa"/>
          </w:tcPr>
          <w:p w14:paraId="0B970AC6" w14:textId="77777777" w:rsidR="00A66FF7" w:rsidRPr="00345004" w:rsidRDefault="00A66FF7" w:rsidP="0034500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850" w:type="dxa"/>
            <w:shd w:val="clear" w:color="auto" w:fill="FAFAFA"/>
          </w:tcPr>
          <w:p w14:paraId="360E7673" w14:textId="77777777" w:rsidR="00A66FF7" w:rsidRPr="00345004" w:rsidRDefault="00A66FF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</w:tcPr>
          <w:p w14:paraId="63E2D891" w14:textId="77777777" w:rsidR="00A66FF7" w:rsidRPr="00345004" w:rsidRDefault="00A66FF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</w:tcPr>
          <w:p w14:paraId="109B14C3" w14:textId="77777777" w:rsidR="00A66FF7" w:rsidRPr="00345004" w:rsidRDefault="00A66FF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</w:tcPr>
          <w:p w14:paraId="28782767" w14:textId="77777777" w:rsidR="00A66FF7" w:rsidRPr="00345004" w:rsidRDefault="00A66FF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66FF7" w:rsidRPr="0063129B" w14:paraId="7B8CF7A6" w14:textId="1841478E" w:rsidTr="00345004">
        <w:trPr>
          <w:trHeight w:val="20"/>
        </w:trPr>
        <w:tc>
          <w:tcPr>
            <w:tcW w:w="5927" w:type="dxa"/>
            <w:gridSpan w:val="3"/>
          </w:tcPr>
          <w:p w14:paraId="3692107C" w14:textId="1F7377EE" w:rsidR="00A66FF7" w:rsidRPr="0063129B" w:rsidRDefault="00A66FF7" w:rsidP="00345004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บริษัทย่อยที่ถือหุ้นโดย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D33648" w:rsidRPr="00D33648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 xml:space="preserve">AIDC Solar Power Number 1 </w:t>
            </w:r>
            <w:proofErr w:type="spellStart"/>
            <w:r w:rsidR="00D33648" w:rsidRPr="00D33648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>Pte.</w:t>
            </w:r>
            <w:proofErr w:type="spellEnd"/>
            <w:r w:rsidR="00D33648" w:rsidRPr="00D33648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 xml:space="preserve"> Ltd</w:t>
            </w:r>
            <w:r w:rsidR="00D33648" w:rsidRPr="00D33648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58A11220" w14:textId="77777777" w:rsidR="00A66FF7" w:rsidRPr="0063129B" w:rsidRDefault="00A66FF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851" w:type="dxa"/>
          </w:tcPr>
          <w:p w14:paraId="36413DC7" w14:textId="77777777" w:rsidR="00A66FF7" w:rsidRPr="0063129B" w:rsidRDefault="00A66FF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7FEBC133" w14:textId="77777777" w:rsidR="00A66FF7" w:rsidRPr="0063129B" w:rsidRDefault="00A66FF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928" w:type="dxa"/>
          </w:tcPr>
          <w:p w14:paraId="125FAD6D" w14:textId="77777777" w:rsidR="00A66FF7" w:rsidRPr="0063129B" w:rsidRDefault="00A66FF7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33748E" w:rsidRPr="00345004" w14:paraId="020A2879" w14:textId="77777777" w:rsidTr="00345004">
        <w:trPr>
          <w:trHeight w:val="20"/>
        </w:trPr>
        <w:tc>
          <w:tcPr>
            <w:tcW w:w="5927" w:type="dxa"/>
            <w:gridSpan w:val="3"/>
          </w:tcPr>
          <w:p w14:paraId="314675F3" w14:textId="77777777" w:rsidR="0033748E" w:rsidRPr="00345004" w:rsidRDefault="0033748E" w:rsidP="0034500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7727A5F1" w14:textId="77777777" w:rsidR="0033748E" w:rsidRPr="00345004" w:rsidRDefault="0033748E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14:paraId="4716175F" w14:textId="77777777" w:rsidR="0033748E" w:rsidRPr="00345004" w:rsidRDefault="0033748E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358B6510" w14:textId="77777777" w:rsidR="0033748E" w:rsidRPr="00345004" w:rsidRDefault="0033748E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8" w:type="dxa"/>
          </w:tcPr>
          <w:p w14:paraId="3FB0F094" w14:textId="77777777" w:rsidR="0033748E" w:rsidRPr="00345004" w:rsidRDefault="0033748E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66FF7" w:rsidRPr="0063129B" w14:paraId="54F37B4D" w14:textId="77777777" w:rsidTr="00345004">
        <w:trPr>
          <w:trHeight w:val="20"/>
        </w:trPr>
        <w:tc>
          <w:tcPr>
            <w:tcW w:w="2667" w:type="dxa"/>
          </w:tcPr>
          <w:p w14:paraId="6A059F53" w14:textId="77777777" w:rsidR="00A66FF7" w:rsidRPr="0063129B" w:rsidRDefault="00A66FF7" w:rsidP="00345004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</w:pPr>
            <w:proofErr w:type="spellStart"/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Binh</w:t>
            </w:r>
            <w:proofErr w:type="spellEnd"/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Thuan</w:t>
            </w:r>
            <w:proofErr w:type="spellEnd"/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 Solar Power Investment 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</w:rPr>
              <w:br/>
              <w:t xml:space="preserve">   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Joint Stock Company</w:t>
            </w:r>
          </w:p>
        </w:tc>
        <w:tc>
          <w:tcPr>
            <w:tcW w:w="1275" w:type="dxa"/>
          </w:tcPr>
          <w:p w14:paraId="74BE3573" w14:textId="77777777" w:rsidR="00A66FF7" w:rsidRPr="0063129B" w:rsidRDefault="00A66FF7" w:rsidP="00345004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สาธารณรัฐสังคมนิยมเวียดนาม</w:t>
            </w:r>
          </w:p>
        </w:tc>
        <w:tc>
          <w:tcPr>
            <w:tcW w:w="1985" w:type="dxa"/>
          </w:tcPr>
          <w:p w14:paraId="4015781C" w14:textId="77777777" w:rsidR="00A66FF7" w:rsidRPr="0063129B" w:rsidRDefault="00A66FF7" w:rsidP="0034500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>การผลิตกระแสไฟฟ้า</w:t>
            </w:r>
          </w:p>
        </w:tc>
        <w:tc>
          <w:tcPr>
            <w:tcW w:w="850" w:type="dxa"/>
            <w:shd w:val="clear" w:color="auto" w:fill="FAFAFA"/>
          </w:tcPr>
          <w:p w14:paraId="2D4A3B1B" w14:textId="161C5194" w:rsidR="00A66FF7" w:rsidRPr="0063129B" w:rsidRDefault="001A33A9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80</w:t>
            </w:r>
            <w:r w:rsidR="00DE4F42"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851" w:type="dxa"/>
          </w:tcPr>
          <w:p w14:paraId="13CA460A" w14:textId="17C4DF71" w:rsidR="00A66FF7" w:rsidRPr="0063129B" w:rsidRDefault="001A33A9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80</w:t>
            </w:r>
            <w:r w:rsidR="00A66FF7"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850" w:type="dxa"/>
            <w:shd w:val="clear" w:color="auto" w:fill="FAFAFA"/>
          </w:tcPr>
          <w:p w14:paraId="51EDAF32" w14:textId="65017A8E" w:rsidR="00A66FF7" w:rsidRPr="0063129B" w:rsidRDefault="001A33A9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20</w:t>
            </w:r>
            <w:r w:rsidR="00DE4F42"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928" w:type="dxa"/>
          </w:tcPr>
          <w:p w14:paraId="2666E888" w14:textId="7D917B4C" w:rsidR="00A66FF7" w:rsidRPr="0063129B" w:rsidRDefault="001A33A9" w:rsidP="0034500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20</w:t>
            </w:r>
            <w:r w:rsidR="00A66FF7" w:rsidRPr="0063129B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</w:tr>
    </w:tbl>
    <w:p w14:paraId="48DC60D7" w14:textId="77777777" w:rsidR="0073683D" w:rsidRPr="0063129B" w:rsidRDefault="0073683D" w:rsidP="00C3632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190FA503" w14:textId="49D7467E" w:rsidR="00C36328" w:rsidRPr="0063129B" w:rsidRDefault="00C36328" w:rsidP="00C3632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</w:t>
      </w:r>
      <w:r w:rsidR="00E2186E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ถืออยู่เท่ากับสิทธิในการออกเสียงในบริษัทย่อยที่ถือโดยกลุ่มกิจการ</w:t>
      </w:r>
    </w:p>
    <w:p w14:paraId="3AFCA0F0" w14:textId="77777777" w:rsidR="00C36328" w:rsidRPr="0063129B" w:rsidRDefault="00C36328" w:rsidP="006B04B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DF1CF09" w14:textId="085119C7" w:rsidR="006919DA" w:rsidRPr="0063129B" w:rsidRDefault="006919DA" w:rsidP="000D5766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ยอดรวมของส่วนได้เสียที่ไม่มีอำนาจควบคุม ณ วันที่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31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 ธันวาคม </w:t>
      </w:r>
      <w:r w:rsidR="00D47A38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พ.ศ.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2565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 มีจำนวน </w:t>
      </w:r>
      <w:r w:rsidR="001A33A9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2</w:t>
      </w:r>
      <w:r w:rsidR="00EC0B4D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29</w:t>
      </w:r>
      <w:r w:rsidR="001A33A9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.2</w:t>
      </w:r>
      <w:r w:rsidR="00EC0B4D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2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E52115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>ล้าน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>บาท ซึ่งส่วนใหญ่เป็นของ</w:t>
      </w:r>
      <w:r w:rsidR="00A639D1" w:rsidRPr="0063129B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proofErr w:type="spellStart"/>
      <w:r w:rsidR="00A639D1" w:rsidRPr="0063129B">
        <w:rPr>
          <w:rFonts w:ascii="Browallia New" w:eastAsia="Arial Unicode MS" w:hAnsi="Browallia New" w:cs="Browallia New"/>
          <w:spacing w:val="-4"/>
          <w:sz w:val="26"/>
          <w:szCs w:val="26"/>
        </w:rPr>
        <w:t>Binh</w:t>
      </w:r>
      <w:proofErr w:type="spellEnd"/>
      <w:r w:rsidR="00A639D1" w:rsidRPr="006312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="00A639D1" w:rsidRPr="0063129B">
        <w:rPr>
          <w:rFonts w:ascii="Browallia New" w:eastAsia="Arial Unicode MS" w:hAnsi="Browallia New" w:cs="Browallia New"/>
          <w:spacing w:val="-4"/>
          <w:sz w:val="26"/>
          <w:szCs w:val="26"/>
        </w:rPr>
        <w:t>Thuan</w:t>
      </w:r>
      <w:proofErr w:type="spellEnd"/>
      <w:r w:rsidR="00A639D1" w:rsidRPr="006312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Solar Power Investment Joint Stock Company</w:t>
      </w:r>
      <w:r w:rsidR="00A639D1" w:rsidRPr="00631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639D1" w:rsidRPr="0063129B">
        <w:rPr>
          <w:rFonts w:ascii="Browallia New" w:eastAsia="Arial Unicode MS" w:hAnsi="Browallia New" w:cs="Browallia New"/>
          <w:spacing w:val="-4"/>
          <w:sz w:val="26"/>
          <w:szCs w:val="26"/>
        </w:rPr>
        <w:t>(B-Solar)</w:t>
      </w:r>
      <w:r w:rsidR="002F5E20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 ที่กลุ่มกิจการเข้าลงทุนในระหว่างปี </w:t>
      </w:r>
      <w:r w:rsidR="00D47A38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พ.ศ.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2564</w:t>
      </w:r>
      <w:r w:rsidR="002F5E20" w:rsidRPr="0063129B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2F5E20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>กลุ่มกิจการปันส่วนมูลค่ายุติธรรมของสินทรัพย์สุทธิที่สามารถระบุได้จากการซื้อธุรกิจ จำนวน</w:t>
      </w:r>
      <w:r w:rsidR="003E0A02" w:rsidRPr="0063129B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156</w:t>
      </w:r>
      <w:r w:rsidR="002B0689" w:rsidRPr="0063129B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.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37</w:t>
      </w:r>
      <w:r w:rsidR="002F5E20" w:rsidRPr="0063129B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2F5E20"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>ล้านบาท ให้กับส่วนได้เสียที่ไม่มีอำนาจควบคุม</w:t>
      </w:r>
      <w:r w:rsidR="00674C6A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674C6A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br/>
      </w:r>
      <w:r w:rsidR="00674C6A">
        <w:rPr>
          <w:rFonts w:ascii="Browallia New" w:hAnsi="Browallia New" w:cs="Browallia New" w:hint="cs"/>
          <w:color w:val="000000" w:themeColor="text1"/>
          <w:sz w:val="26"/>
          <w:szCs w:val="26"/>
          <w:cs/>
          <w:lang w:eastAsia="en-GB"/>
        </w:rPr>
        <w:t>ณ วันที่ซื้อ</w:t>
      </w:r>
    </w:p>
    <w:p w14:paraId="7AB0DDD7" w14:textId="31F60EA1" w:rsidR="00326065" w:rsidRPr="0063129B" w:rsidRDefault="00326065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79C1353" w14:textId="77777777" w:rsidR="00E2186E" w:rsidRPr="0063129B" w:rsidRDefault="00E2186E" w:rsidP="00324C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82015DB" w14:textId="1F7F73D3" w:rsidR="006A3479" w:rsidRPr="0063129B" w:rsidRDefault="006A3479" w:rsidP="00324C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การเปลี่ยนแปลงเงินลงทุนในบริษัทย่อย</w:t>
      </w:r>
    </w:p>
    <w:p w14:paraId="778B317A" w14:textId="77777777" w:rsidR="00326065" w:rsidRPr="0063129B" w:rsidRDefault="00326065" w:rsidP="00324C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3DD1CADC" w14:textId="77777777" w:rsidR="00326065" w:rsidRPr="0063129B" w:rsidRDefault="00326065" w:rsidP="0032606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346037CF" w14:textId="77777777" w:rsidR="00326065" w:rsidRPr="0063129B" w:rsidRDefault="00326065" w:rsidP="0032606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A49CA87" w14:textId="77777777" w:rsidR="00326065" w:rsidRPr="0063129B" w:rsidRDefault="00326065" w:rsidP="00326065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อันดามัน เพาเวอร์ แอนด์ ยูทิลิตี้ จำกัด</w:t>
      </w:r>
    </w:p>
    <w:p w14:paraId="2BEB7E14" w14:textId="77777777" w:rsidR="00326065" w:rsidRPr="0063129B" w:rsidRDefault="00326065" w:rsidP="0032606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450815D" w14:textId="36CD35BC" w:rsidR="00326065" w:rsidRPr="0063129B" w:rsidRDefault="00326065" w:rsidP="00326065">
      <w:pPr>
        <w:jc w:val="both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18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พฤษภาคม พ.ศ.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บริษัทลงทุนเพิ่มในหุ้นสามัญที่ออกใหม่ของ บริษัท อันดามัน เพาเวอร์ แอนด์ ยูทิลิตี้ จํากัด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(APU)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ซึ่งเป็นบริษัทย่อย จำนวน </w:t>
      </w:r>
      <w:r w:rsidR="00A40CD1" w:rsidRPr="00A40CD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1</w:t>
      </w:r>
      <w:r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US"/>
        </w:rPr>
        <w:t>,</w:t>
      </w:r>
      <w:r w:rsidR="00A40CD1" w:rsidRPr="00A40CD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937</w:t>
      </w:r>
      <w:r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US"/>
        </w:rPr>
        <w:t>,</w:t>
      </w:r>
      <w:r w:rsidR="00A40CD1" w:rsidRPr="00A40CD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449</w:t>
      </w:r>
      <w:r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A40CD1" w:rsidRPr="00A40CD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100</w:t>
      </w:r>
      <w:r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บาท เป็นจำนวนเงิน </w:t>
      </w:r>
      <w:r w:rsidR="00A40CD1" w:rsidRPr="00A40CD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193</w:t>
      </w:r>
      <w:r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75</w:t>
      </w:r>
      <w:r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ล้านบาท สัดส่วนการลงทุนในบริษัท อันดามัน</w:t>
      </w:r>
      <w:r w:rsidRPr="0063129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เพาเวอร์ แอนด์ ยูทิลิตี้ จํากัด ไม่มีการเปลี่ยนแปลง</w:t>
      </w:r>
    </w:p>
    <w:p w14:paraId="3B4034F7" w14:textId="293CBBF4" w:rsidR="00326065" w:rsidRPr="0063129B" w:rsidRDefault="00326065" w:rsidP="00326065">
      <w:pPr>
        <w:jc w:val="both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</w:p>
    <w:p w14:paraId="08BE4CB6" w14:textId="1F81F965" w:rsidR="00326065" w:rsidRPr="0063129B" w:rsidRDefault="00326065" w:rsidP="0032606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bookmarkStart w:id="13" w:name="_Hlk119055837"/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30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มิถุนายน พ.ศ.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บริษัทจำหน่ายหุ้นสามัญร้อยล</w:t>
      </w:r>
      <w:r w:rsidR="00A85373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ะ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49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ของ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APU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ให้แก่นักลงทุนรายหนึ่งในราคา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227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57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 โดยรับ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ชำระค่าเงินลงทุนด้วยการหักจากเงินรับล่วงหน้าเพื่อการลงทุน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5663D4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โดย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บริษัทรับรู้กำไรจากการขายเงินลงทุนจำนวน 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88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43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ล้านบาท </w:t>
      </w:r>
      <w:r w:rsidR="002B2DE2"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ในงบกำไรขาดทุนเบ็ดเสร็จเฉพาะกิจการ</w:t>
      </w:r>
    </w:p>
    <w:bookmarkEnd w:id="13"/>
    <w:p w14:paraId="0791943F" w14:textId="77777777" w:rsidR="00326065" w:rsidRPr="0063129B" w:rsidRDefault="00326065" w:rsidP="00345004">
      <w:pPr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</w:pPr>
    </w:p>
    <w:p w14:paraId="76F0FC37" w14:textId="6E2F7D21" w:rsidR="00326065" w:rsidRPr="0063129B" w:rsidRDefault="00326065" w:rsidP="00326065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ในงบการเงินรวมรายการจำหน่ายเงินลงทุนร้อยละ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49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ดังกล่าว ได้พิจารณาเป็นการจำหน่ายส่วนได้เสียในบริษัทย่อยโดยไม่สูญเสียการการควบคุม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มูลค่าตามบัญชีของส่วนได้เสียร้อยละ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49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ของ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APU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ในงบการเงินรวม ณ วันที่จำหน่ายมีมูลค่า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45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07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 กลุ่มกิจการรับรู้ส่วนได้เสียที่ไม่มีอำนาจควบคุมและส่วนของผู้เป็นเจ้าของของบริษัทใหญ่เพิ่มขึ้นจำนวน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45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07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และ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182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50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ตามลำดับ </w:t>
      </w:r>
    </w:p>
    <w:p w14:paraId="1608C730" w14:textId="77777777" w:rsidR="00326065" w:rsidRPr="0063129B" w:rsidRDefault="00326065" w:rsidP="003260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CE43FE" w14:textId="77777777" w:rsidR="00326065" w:rsidRPr="0063129B" w:rsidRDefault="00326065" w:rsidP="00326065">
      <w:pPr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ผลกระทบจากการเปลี่ยนแปลงของส่วนได้เสียของบริษัทใหญ่ใน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APU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สรุปได้ดังนี้</w:t>
      </w:r>
    </w:p>
    <w:p w14:paraId="1A03396A" w14:textId="243FC3E8" w:rsidR="00326065" w:rsidRPr="0063129B" w:rsidRDefault="00326065" w:rsidP="00326065">
      <w:pPr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EA235C" w:rsidRPr="0063129B" w14:paraId="10205FF4" w14:textId="77777777" w:rsidTr="000F30BE">
        <w:trPr>
          <w:trHeight w:val="291"/>
        </w:trPr>
        <w:tc>
          <w:tcPr>
            <w:tcW w:w="8010" w:type="dxa"/>
            <w:shd w:val="clear" w:color="auto" w:fill="auto"/>
          </w:tcPr>
          <w:p w14:paraId="0E91C936" w14:textId="77777777" w:rsidR="00EA235C" w:rsidRPr="0063129B" w:rsidRDefault="00EA235C" w:rsidP="000F30BE">
            <w:pPr>
              <w:ind w:left="-101" w:righ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0CCE0" w14:textId="77777777" w:rsidR="00EA235C" w:rsidRPr="0063129B" w:rsidRDefault="00EA235C" w:rsidP="000F3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235C" w:rsidRPr="0063129B" w14:paraId="5693AD6C" w14:textId="77777777" w:rsidTr="000F30BE">
        <w:trPr>
          <w:trHeight w:val="201"/>
        </w:trPr>
        <w:tc>
          <w:tcPr>
            <w:tcW w:w="8010" w:type="dxa"/>
            <w:shd w:val="clear" w:color="auto" w:fill="auto"/>
          </w:tcPr>
          <w:p w14:paraId="450DDE6B" w14:textId="77777777" w:rsidR="00EA235C" w:rsidRPr="0063129B" w:rsidRDefault="00EA235C" w:rsidP="000F30BE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1A935A" w14:textId="77777777" w:rsidR="00EA235C" w:rsidRPr="0063129B" w:rsidRDefault="00EA235C" w:rsidP="000F30B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EA235C" w:rsidRPr="0063129B" w14:paraId="51F69BD5" w14:textId="77777777" w:rsidTr="000F30BE">
        <w:trPr>
          <w:trHeight w:val="280"/>
        </w:trPr>
        <w:tc>
          <w:tcPr>
            <w:tcW w:w="8010" w:type="dxa"/>
            <w:shd w:val="clear" w:color="auto" w:fill="auto"/>
          </w:tcPr>
          <w:p w14:paraId="7A70FE3E" w14:textId="77777777" w:rsidR="00EA235C" w:rsidRPr="0063129B" w:rsidRDefault="00EA235C" w:rsidP="000F30BE">
            <w:pPr>
              <w:ind w:left="-101" w:righ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สิ่งตอบแทนที่ได้รับจากส่วนได้เสียที่ไม่มีอำนาจควบคุม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</w:tcPr>
          <w:p w14:paraId="5BD693F2" w14:textId="25823F53" w:rsidR="00EA235C" w:rsidRPr="0063129B" w:rsidRDefault="00A40CD1" w:rsidP="000F3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EA235C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</w:tr>
      <w:tr w:rsidR="00EA235C" w:rsidRPr="0063129B" w14:paraId="769819E5" w14:textId="77777777" w:rsidTr="000F30BE">
        <w:trPr>
          <w:trHeight w:val="280"/>
        </w:trPr>
        <w:tc>
          <w:tcPr>
            <w:tcW w:w="8010" w:type="dxa"/>
            <w:shd w:val="clear" w:color="auto" w:fill="auto"/>
          </w:tcPr>
          <w:p w14:paraId="7CC509F3" w14:textId="77777777" w:rsidR="00EA235C" w:rsidRPr="0063129B" w:rsidRDefault="00EA235C" w:rsidP="000F30BE">
            <w:pPr>
              <w:ind w:left="-101" w:righ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มูลค่าตามบัญชีที่โอนให้แก่ส่วนได้เสียที่ไม่มีอำนาจควบคุม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1BABBC" w14:textId="191519DE" w:rsidR="00EA235C" w:rsidRPr="0063129B" w:rsidRDefault="00EA235C" w:rsidP="000F30BE">
            <w:pPr>
              <w:tabs>
                <w:tab w:val="center" w:pos="648"/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235C" w:rsidRPr="0063129B" w14:paraId="554B4EDE" w14:textId="77777777" w:rsidTr="000F30BE">
        <w:trPr>
          <w:trHeight w:val="269"/>
        </w:trPr>
        <w:tc>
          <w:tcPr>
            <w:tcW w:w="8010" w:type="dxa"/>
            <w:shd w:val="clear" w:color="auto" w:fill="auto"/>
          </w:tcPr>
          <w:p w14:paraId="442654C9" w14:textId="77777777" w:rsidR="00EA235C" w:rsidRPr="0063129B" w:rsidRDefault="00EA235C" w:rsidP="000F30BE">
            <w:pPr>
              <w:ind w:left="-101" w:righ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ส่วนของผู้เป็นเจ้าของของบริษัทใหญ่เพิ่มขึ้น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8F80C2" w14:textId="4121ECA6" w:rsidR="00EA235C" w:rsidRPr="0063129B" w:rsidRDefault="00A40CD1" w:rsidP="000F3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EA235C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</w:tr>
    </w:tbl>
    <w:p w14:paraId="451D83EC" w14:textId="77777777" w:rsidR="00EA235C" w:rsidRPr="0063129B" w:rsidRDefault="00EA235C" w:rsidP="00EA23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FD0DBFE" w14:textId="1E6CB681" w:rsidR="00A85373" w:rsidRPr="003201D8" w:rsidRDefault="00A85373" w:rsidP="00A85373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15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บริษัทจำหน่ายหุ้นสามัญ</w:t>
      </w:r>
      <w:r w:rsidR="00EE66A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ที่เหลืออยู่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ร้อยละ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51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ของ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APU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ให้แก่นักลงทุนรายหนึ่งในราคา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50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</w:t>
      </w:r>
      <w:r w:rsidR="00F312FA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ทำให้บริษัทสูญเสียอำนาจควบคุมใน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APU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รวมถึงใน</w:t>
      </w:r>
      <w:r w:rsidR="00DB3719" w:rsidRPr="00DB371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บริษัท เมียนมาร์ ยูพีเอ จำกัด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ซึ่งเป็นบริษัทย่อยที่บริษัทถือหุ้นทางอ้อมผ่าน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APU </w:t>
      </w:r>
      <w:r w:rsidR="00E22F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จึงทำให้ทั้งสองบริษัทสิ้นส</w:t>
      </w:r>
      <w:r w:rsidR="00DB3719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ถานะ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การเป็นบริษัทย่อยของกลุ่มกิจการทันที บริษัทรับรู้ขาดทุนจากการขายเงินลงทุนในบริษัทย่อย จำนวน</w:t>
      </w:r>
      <w:r w:rsidR="00A46E3F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144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 ในงบกำไรขาดทุนเบ็ดเสร็จเฉพาะกิจการ และ</w:t>
      </w:r>
      <w:r w:rsidR="00304721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รับรู้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กำไรจากการขายเงินลงทุนในบริษัทย่อยจำนวน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</w:t>
      </w:r>
      <w:r w:rsidR="00B62B6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B62B6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37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F312FA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E22F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="00F312FA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ในงบกำไรขาดทุนเบ็ดเสร็จรวม</w:t>
      </w:r>
      <w:r w:rsidR="00374DE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1219D1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ผลจากการสิ้นสถานะการเป็นบริษัทย่อยของ </w:t>
      </w:r>
      <w:r w:rsidR="001219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APU </w:t>
      </w:r>
      <w:r w:rsidR="001219D1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กลุ่มกิจการโอนผลกระทบจากการเปลี่ยนแปลงของส่วนได้เสียของบริษัทใหญ่ใน </w:t>
      </w:r>
      <w:r w:rsidR="001219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APU </w:t>
      </w:r>
      <w:r w:rsidR="001219D1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ที่เคยรับรู้ในส่วนของเจ้าของในระหว่างปีไปยังขาดทุนสะสม</w:t>
      </w:r>
    </w:p>
    <w:p w14:paraId="73469699" w14:textId="4F739C3D" w:rsidR="00A85373" w:rsidRPr="0063129B" w:rsidRDefault="00A85373">
      <w:pPr>
        <w:spacing w:line="240" w:lineRule="auto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br w:type="page"/>
      </w:r>
    </w:p>
    <w:p w14:paraId="213DA32F" w14:textId="77777777" w:rsidR="00A85373" w:rsidRPr="0063129B" w:rsidRDefault="00A85373" w:rsidP="00EA235C">
      <w:pPr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</w:p>
    <w:p w14:paraId="57FA4E0B" w14:textId="77777777" w:rsidR="00A85373" w:rsidRPr="0063129B" w:rsidRDefault="00A85373" w:rsidP="00A853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3890DC48" w14:textId="77777777" w:rsidR="00A85373" w:rsidRPr="0063129B" w:rsidRDefault="00A85373" w:rsidP="00A853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85F794B" w14:textId="77777777" w:rsidR="00A85373" w:rsidRPr="0063129B" w:rsidRDefault="00A85373" w:rsidP="00A85373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14" w:name="_Hlk102176073"/>
      <w:r w:rsidRPr="0063129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Asia Energy and Utilities Holding (Singapore) </w:t>
      </w:r>
      <w:proofErr w:type="spellStart"/>
      <w:r w:rsidRPr="0063129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Pte.</w:t>
      </w:r>
      <w:proofErr w:type="spellEnd"/>
      <w:r w:rsidRPr="0063129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 Ltd.</w:t>
      </w:r>
    </w:p>
    <w:bookmarkEnd w:id="14"/>
    <w:p w14:paraId="71BD027E" w14:textId="77777777" w:rsidR="00A85373" w:rsidRPr="0063129B" w:rsidRDefault="00A85373" w:rsidP="00A853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B158A37" w14:textId="2DBA4CB8" w:rsidR="00A85373" w:rsidRPr="0063129B" w:rsidRDefault="00A85373" w:rsidP="008621E4">
      <w:pPr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มกราคม พ.ศ.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บริษัท พาราโบลิก โซลาร์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พาวเวอร์ จำกัด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ซึ่งเป็นบริษัทย่อยของกลุ่มกิจการ ซื้อหุ้นร้อยละ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80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ของ </w:t>
      </w:r>
      <w:r w:rsidR="00BE3D6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br/>
      </w:r>
      <w:r w:rsidRPr="00BE3D6F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val="en-US"/>
        </w:rPr>
        <w:t>Asia Energy and Utilities Holding (Singapore) Pte. Ltd.</w:t>
      </w:r>
      <w:r w:rsidRPr="00BE3D6F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val="en-US"/>
        </w:rPr>
        <w:t xml:space="preserve"> </w:t>
      </w:r>
      <w:r w:rsidRPr="00BE3D6F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val="en-US"/>
        </w:rPr>
        <w:t xml:space="preserve">(AEU) </w:t>
      </w:r>
      <w:r w:rsidRPr="00BE3D6F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val="en-US"/>
        </w:rPr>
        <w:t>จาก</w:t>
      </w:r>
      <w:r w:rsidR="008621E4" w:rsidRPr="00BE3D6F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val="en-US"/>
        </w:rPr>
        <w:t xml:space="preserve"> Asia Investment, Development and Construction Sole Co., Ltd</w:t>
      </w:r>
      <w:r w:rsidR="008621E4" w:rsidRPr="008621E4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US"/>
        </w:rPr>
        <w:t>.</w:t>
      </w:r>
      <w:r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เป็นมูลค่า </w:t>
      </w:r>
      <w:r w:rsidR="00A40CD1" w:rsidRPr="00A40CD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3</w:t>
      </w:r>
      <w:r w:rsidR="00935577"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40</w:t>
      </w:r>
      <w:r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US"/>
        </w:rPr>
        <w:t>ล้านดอลลาร์สหรัฐฯ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(หรือ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111</w:t>
      </w:r>
      <w:r w:rsidR="00966F4D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71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ล้านบาท) 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หมายเหตุ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30</w:t>
      </w:r>
      <w:r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)</w:t>
      </w:r>
    </w:p>
    <w:p w14:paraId="0464564C" w14:textId="77777777" w:rsidR="00A85373" w:rsidRPr="0063129B" w:rsidRDefault="00A85373" w:rsidP="00A85373">
      <w:pPr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</w:p>
    <w:p w14:paraId="184F4DE5" w14:textId="05D9FC4C" w:rsidR="00A85373" w:rsidRPr="0063129B" w:rsidRDefault="00A85373" w:rsidP="00A85373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การเปลี่ยนแปลงของเงินลงทุนในบริษัท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ย่อย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สำหรับปีสิ้นสุดวันที่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 มีดังนี้</w:t>
      </w:r>
    </w:p>
    <w:p w14:paraId="356C0B15" w14:textId="77777777" w:rsidR="00A85373" w:rsidRPr="0063129B" w:rsidRDefault="00A85373" w:rsidP="00A85373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</w:pPr>
    </w:p>
    <w:tbl>
      <w:tblPr>
        <w:tblW w:w="9475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A85373" w:rsidRPr="0063129B" w14:paraId="25C3DC3D" w14:textId="77777777" w:rsidTr="00345004">
        <w:trPr>
          <w:cantSplit/>
          <w:trHeight w:val="60"/>
        </w:trPr>
        <w:tc>
          <w:tcPr>
            <w:tcW w:w="6595" w:type="dxa"/>
          </w:tcPr>
          <w:p w14:paraId="0CF1E3A6" w14:textId="77777777" w:rsidR="00A85373" w:rsidRPr="0063129B" w:rsidRDefault="00A85373" w:rsidP="00FD1B12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70191" w14:textId="77777777" w:rsidR="00A85373" w:rsidRPr="0063129B" w:rsidRDefault="00A85373" w:rsidP="00FD1B1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373" w:rsidRPr="0063129B" w14:paraId="4389AAAB" w14:textId="77777777" w:rsidTr="00345004">
        <w:trPr>
          <w:cantSplit/>
        </w:trPr>
        <w:tc>
          <w:tcPr>
            <w:tcW w:w="6595" w:type="dxa"/>
          </w:tcPr>
          <w:p w14:paraId="65E4CB5A" w14:textId="77777777" w:rsidR="00A85373" w:rsidRPr="0063129B" w:rsidRDefault="00A85373" w:rsidP="00FD1B12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A2892" w14:textId="085DF8A8" w:rsidR="00A85373" w:rsidRPr="0063129B" w:rsidRDefault="00A85373" w:rsidP="00FD1B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31998" w14:textId="0EAC7FCD" w:rsidR="00A85373" w:rsidRPr="0063129B" w:rsidRDefault="00A85373" w:rsidP="00FD1B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A85373" w:rsidRPr="0063129B" w14:paraId="6DE219DB" w14:textId="77777777" w:rsidTr="00345004">
        <w:trPr>
          <w:cantSplit/>
        </w:trPr>
        <w:tc>
          <w:tcPr>
            <w:tcW w:w="6595" w:type="dxa"/>
          </w:tcPr>
          <w:p w14:paraId="136542C8" w14:textId="77777777" w:rsidR="00A85373" w:rsidRPr="0063129B" w:rsidRDefault="00A85373" w:rsidP="00FD1B12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BFB246" w14:textId="77777777" w:rsidR="00A85373" w:rsidRPr="0063129B" w:rsidRDefault="00A85373" w:rsidP="00FD1B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6E313" w14:textId="77777777" w:rsidR="00A85373" w:rsidRPr="0063129B" w:rsidRDefault="00A85373" w:rsidP="00FD1B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85373" w:rsidRPr="0063129B" w14:paraId="1ADE4E5F" w14:textId="77777777" w:rsidTr="00345004">
        <w:trPr>
          <w:cantSplit/>
        </w:trPr>
        <w:tc>
          <w:tcPr>
            <w:tcW w:w="6595" w:type="dxa"/>
          </w:tcPr>
          <w:p w14:paraId="1606CB1E" w14:textId="77777777" w:rsidR="00A85373" w:rsidRPr="0063129B" w:rsidRDefault="00A85373" w:rsidP="00FD1B12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AAE863" w14:textId="77777777" w:rsidR="00A85373" w:rsidRPr="0063129B" w:rsidRDefault="00A85373" w:rsidP="00FD1B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A1D111" w14:textId="77777777" w:rsidR="00A85373" w:rsidRPr="0063129B" w:rsidRDefault="00A85373" w:rsidP="00FD1B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85373" w:rsidRPr="0063129B" w14:paraId="2AC88816" w14:textId="77777777" w:rsidTr="00345004">
        <w:trPr>
          <w:cantSplit/>
        </w:trPr>
        <w:tc>
          <w:tcPr>
            <w:tcW w:w="6595" w:type="dxa"/>
            <w:vAlign w:val="bottom"/>
          </w:tcPr>
          <w:p w14:paraId="5D715A24" w14:textId="0EAF1885" w:rsidR="00A85373" w:rsidRPr="0063129B" w:rsidRDefault="00A85373" w:rsidP="00FD1B12">
            <w:pPr>
              <w:pStyle w:val="a2"/>
              <w:tabs>
                <w:tab w:val="right" w:pos="7380"/>
                <w:tab w:val="right" w:pos="9000"/>
              </w:tabs>
              <w:ind w:left="-78" w:right="0" w:hanging="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C09CB" w14:textId="56DC0FED" w:rsidR="00A85373" w:rsidRPr="0063129B" w:rsidRDefault="00A40CD1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A8537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vAlign w:val="bottom"/>
          </w:tcPr>
          <w:p w14:paraId="5D308E1B" w14:textId="52DCCB26" w:rsidR="00A85373" w:rsidRPr="0063129B" w:rsidRDefault="00A40CD1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A8537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</w:tr>
      <w:tr w:rsidR="00A85373" w:rsidRPr="0063129B" w14:paraId="5BCCB29F" w14:textId="77777777" w:rsidTr="00345004">
        <w:trPr>
          <w:cantSplit/>
        </w:trPr>
        <w:tc>
          <w:tcPr>
            <w:tcW w:w="6595" w:type="dxa"/>
            <w:vAlign w:val="bottom"/>
          </w:tcPr>
          <w:p w14:paraId="6A198B82" w14:textId="77777777" w:rsidR="00A85373" w:rsidRPr="0063129B" w:rsidRDefault="00A85373" w:rsidP="00FD1B12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09DA0F" w14:textId="3984992E" w:rsidR="00A85373" w:rsidRPr="0063129B" w:rsidRDefault="00A40CD1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A8537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vAlign w:val="bottom"/>
          </w:tcPr>
          <w:p w14:paraId="21FF5781" w14:textId="373A4E78" w:rsidR="00A85373" w:rsidRPr="0063129B" w:rsidRDefault="00A40CD1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A85373" w:rsidRPr="0063129B" w14:paraId="6EA948FF" w14:textId="77777777" w:rsidTr="00345004">
        <w:trPr>
          <w:cantSplit/>
        </w:trPr>
        <w:tc>
          <w:tcPr>
            <w:tcW w:w="6595" w:type="dxa"/>
            <w:vAlign w:val="bottom"/>
          </w:tcPr>
          <w:p w14:paraId="56ED77E5" w14:textId="77777777" w:rsidR="00A85373" w:rsidRPr="0063129B" w:rsidRDefault="00A85373" w:rsidP="00FD1B12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D68E0" w14:textId="14AA18DD" w:rsidR="00A85373" w:rsidRPr="0063129B" w:rsidRDefault="00A85373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  <w:r w:rsidR="00756A1C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64D4DAA" w14:textId="77777777" w:rsidR="00A85373" w:rsidRPr="0063129B" w:rsidRDefault="00A85373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85373" w:rsidRPr="0063129B" w14:paraId="6C64B88C" w14:textId="77777777" w:rsidTr="00345004">
        <w:trPr>
          <w:cantSplit/>
        </w:trPr>
        <w:tc>
          <w:tcPr>
            <w:tcW w:w="6595" w:type="dxa"/>
            <w:vAlign w:val="bottom"/>
          </w:tcPr>
          <w:p w14:paraId="6F626175" w14:textId="77777777" w:rsidR="00A85373" w:rsidRPr="0063129B" w:rsidRDefault="00A85373" w:rsidP="00FD1B12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การปรับโครงสร้างการถือหุ้นของบริษัทย่อยภายในกลุ่มกิจการ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1CB67" w14:textId="77777777" w:rsidR="00A85373" w:rsidRPr="0063129B" w:rsidRDefault="00A85373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324F8AB" w14:textId="60A1C020" w:rsidR="00A85373" w:rsidRPr="0063129B" w:rsidRDefault="00A40CD1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A8537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</w:tr>
      <w:tr w:rsidR="00A85373" w:rsidRPr="0063129B" w14:paraId="295C9FBC" w14:textId="77777777" w:rsidTr="00345004">
        <w:trPr>
          <w:cantSplit/>
        </w:trPr>
        <w:tc>
          <w:tcPr>
            <w:tcW w:w="6595" w:type="dxa"/>
            <w:vAlign w:val="bottom"/>
          </w:tcPr>
          <w:p w14:paraId="6F08B995" w14:textId="77777777" w:rsidR="00A85373" w:rsidRPr="0063129B" w:rsidRDefault="00A85373" w:rsidP="00FD1B12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48A88" w14:textId="77777777" w:rsidR="00A85373" w:rsidRPr="0063129B" w:rsidRDefault="00A85373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B03518E" w14:textId="415D5610" w:rsidR="00A85373" w:rsidRPr="0063129B" w:rsidRDefault="00A85373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A85373" w:rsidRPr="0063129B" w14:paraId="5974C6EC" w14:textId="77777777" w:rsidTr="00345004">
        <w:trPr>
          <w:cantSplit/>
        </w:trPr>
        <w:tc>
          <w:tcPr>
            <w:tcW w:w="6595" w:type="dxa"/>
            <w:vAlign w:val="bottom"/>
          </w:tcPr>
          <w:p w14:paraId="6168BF65" w14:textId="77777777" w:rsidR="00A85373" w:rsidRPr="0063129B" w:rsidRDefault="00A85373" w:rsidP="00FD1B12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การโอนเปลี่ยนประเภทเงินลงทุนเนื่องจากสูญเสียการควบคุมในบริษัทย่อย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36634" w14:textId="14F06273" w:rsidR="00A85373" w:rsidRPr="0063129B" w:rsidRDefault="00A85373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DF48A91" w14:textId="77777777" w:rsidR="00A85373" w:rsidRPr="0063129B" w:rsidRDefault="00A85373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85373" w:rsidRPr="0063129B" w14:paraId="42C30A6C" w14:textId="77777777" w:rsidTr="00345004">
        <w:trPr>
          <w:cantSplit/>
        </w:trPr>
        <w:tc>
          <w:tcPr>
            <w:tcW w:w="6595" w:type="dxa"/>
            <w:vAlign w:val="bottom"/>
          </w:tcPr>
          <w:p w14:paraId="70003B73" w14:textId="77777777" w:rsidR="00A85373" w:rsidRPr="0063129B" w:rsidRDefault="00A85373" w:rsidP="00FD1B12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5A44F" w14:textId="2273A6E4" w:rsidR="00A85373" w:rsidRPr="0063129B" w:rsidRDefault="00A40CD1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A8537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5C85" w14:textId="7055F3F3" w:rsidR="00A85373" w:rsidRPr="0063129B" w:rsidRDefault="00A40CD1" w:rsidP="00FD1B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A8537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</w:tr>
    </w:tbl>
    <w:p w14:paraId="06E67ACF" w14:textId="53021DA2" w:rsidR="00A85373" w:rsidRPr="0063129B" w:rsidRDefault="00A85373" w:rsidP="00EA235C">
      <w:pPr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</w:p>
    <w:p w14:paraId="26E428BD" w14:textId="0A128BDD" w:rsidR="00A85373" w:rsidRPr="0063129B" w:rsidRDefault="00A85373" w:rsidP="00A8537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31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63129B">
        <w:rPr>
          <w:rFonts w:ascii="Browallia New" w:eastAsia="Arial Unicode MS" w:hAnsi="Browallia New" w:cs="Browallia New"/>
          <w:sz w:val="26"/>
          <w:szCs w:val="26"/>
        </w:rPr>
        <w:t>.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63129B">
        <w:rPr>
          <w:rFonts w:ascii="Browallia New" w:eastAsia="Arial Unicode MS" w:hAnsi="Browallia New" w:cs="Browallia New"/>
          <w:sz w:val="26"/>
          <w:szCs w:val="26"/>
        </w:rPr>
        <w:t>.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กลุ่มกิจการได้นำเงินลงทุนในบริษัทย่อย</w:t>
      </w:r>
      <w:r w:rsidR="00EF702A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มีมูลค่าตามบัญชี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149</w:t>
      </w:r>
      <w:r w:rsidR="002B737D" w:rsidRPr="0063129B">
        <w:rPr>
          <w:rFonts w:ascii="Browallia New" w:eastAsia="Arial Unicode MS" w:hAnsi="Browallia New" w:cs="Browallia New"/>
          <w:sz w:val="26"/>
          <w:szCs w:val="26"/>
        </w:rPr>
        <w:t>.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38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63129B">
        <w:rPr>
          <w:rFonts w:ascii="Browallia New" w:eastAsia="Arial Unicode MS" w:hAnsi="Browallia New" w:cs="Browallia New"/>
          <w:sz w:val="26"/>
          <w:szCs w:val="26"/>
        </w:rPr>
        <w:t>(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63129B">
        <w:rPr>
          <w:rFonts w:ascii="Browallia New" w:eastAsia="Arial Unicode MS" w:hAnsi="Browallia New" w:cs="Browallia New"/>
          <w:sz w:val="26"/>
          <w:szCs w:val="26"/>
        </w:rPr>
        <w:t>.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149</w:t>
      </w:r>
      <w:r w:rsidR="002B737D" w:rsidRPr="0063129B">
        <w:rPr>
          <w:rFonts w:ascii="Browallia New" w:eastAsia="Arial Unicode MS" w:hAnsi="Browallia New" w:cs="Browallia New"/>
          <w:sz w:val="26"/>
          <w:szCs w:val="26"/>
        </w:rPr>
        <w:t>.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38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ไปวางเป็นหลักทรัพย์ค้ำประกันเงินกู้ยืมกับสถาบันการเงิน </w:t>
      </w:r>
      <w:r w:rsidRPr="0063129B">
        <w:rPr>
          <w:rFonts w:ascii="Browallia New" w:eastAsia="Arial Unicode MS" w:hAnsi="Browallia New" w:cs="Browallia New"/>
          <w:sz w:val="26"/>
          <w:szCs w:val="26"/>
        </w:rPr>
        <w:t>(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23</w:t>
      </w:r>
      <w:r w:rsidRPr="0063129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2C99A94" w14:textId="21DA15B9" w:rsidR="00EE4495" w:rsidRDefault="00EE4495">
      <w:pPr>
        <w:spacing w:line="240" w:lineRule="auto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br w:type="page"/>
      </w:r>
    </w:p>
    <w:p w14:paraId="46802A15" w14:textId="77777777" w:rsidR="00A85373" w:rsidRPr="0063129B" w:rsidRDefault="00A85373" w:rsidP="00EA235C">
      <w:pPr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</w:p>
    <w:p w14:paraId="5C3BE2A7" w14:textId="057F2B68" w:rsidR="00324CDB" w:rsidRPr="0063129B" w:rsidRDefault="00324CDB" w:rsidP="00324C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00730693" w14:textId="61BB1395" w:rsidR="00324CDB" w:rsidRPr="0063129B" w:rsidRDefault="00324CDB" w:rsidP="00324C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D0497C" w14:textId="7981D8F3" w:rsidR="00324CDB" w:rsidRPr="0063129B" w:rsidRDefault="00324CDB" w:rsidP="00324C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</w:t>
      </w:r>
      <w:r w:rsidR="00E2186E" w:rsidRPr="0063129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60EB31C3" w14:textId="77777777" w:rsidR="00E2186E" w:rsidRPr="0063129B" w:rsidRDefault="00E2186E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273C0D9" w14:textId="77C68A58" w:rsidR="00324CDB" w:rsidRPr="0063129B" w:rsidRDefault="00324CDB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งบแสดงฐานะการเงินโดยสรุป</w:t>
      </w:r>
    </w:p>
    <w:p w14:paraId="16B65B64" w14:textId="77777777" w:rsidR="0071315A" w:rsidRPr="0063129B" w:rsidRDefault="0071315A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2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27"/>
        <w:gridCol w:w="1843"/>
        <w:gridCol w:w="1655"/>
      </w:tblGrid>
      <w:tr w:rsidR="00831596" w:rsidRPr="0063129B" w14:paraId="6AE6C92E" w14:textId="18096940" w:rsidTr="00225806">
        <w:trPr>
          <w:cantSplit/>
          <w:trHeight w:val="250"/>
        </w:trPr>
        <w:tc>
          <w:tcPr>
            <w:tcW w:w="5927" w:type="dxa"/>
          </w:tcPr>
          <w:p w14:paraId="342FBCE3" w14:textId="77777777" w:rsidR="00831596" w:rsidRPr="0063129B" w:rsidRDefault="00831596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76995" w14:textId="3B62CD05" w:rsidR="00831596" w:rsidRPr="0063129B" w:rsidRDefault="00831596" w:rsidP="00756CD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31596" w:rsidRPr="0063129B" w14:paraId="5988D3E3" w14:textId="693A4ED8" w:rsidTr="00E33DA0">
        <w:trPr>
          <w:cantSplit/>
          <w:trHeight w:val="671"/>
        </w:trPr>
        <w:tc>
          <w:tcPr>
            <w:tcW w:w="5927" w:type="dxa"/>
          </w:tcPr>
          <w:p w14:paraId="32C0CE7E" w14:textId="77777777" w:rsidR="00831596" w:rsidRPr="0063129B" w:rsidRDefault="00831596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98" w:type="dxa"/>
            <w:gridSpan w:val="2"/>
            <w:tcBorders>
              <w:top w:val="single" w:sz="4" w:space="0" w:color="auto"/>
            </w:tcBorders>
            <w:vAlign w:val="bottom"/>
          </w:tcPr>
          <w:p w14:paraId="7CEFACE0" w14:textId="26C030F6" w:rsidR="00831596" w:rsidRPr="0063129B" w:rsidRDefault="00831596" w:rsidP="009A5A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Binh</w:t>
            </w:r>
            <w:proofErr w:type="spellEnd"/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Thuan</w:t>
            </w:r>
            <w:proofErr w:type="spellEnd"/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Solar Power Investment Joint Stock Company</w:t>
            </w:r>
          </w:p>
        </w:tc>
      </w:tr>
      <w:tr w:rsidR="00E66B96" w:rsidRPr="0063129B" w14:paraId="2681C3BB" w14:textId="11C8099C" w:rsidTr="00843166">
        <w:trPr>
          <w:cantSplit/>
          <w:trHeight w:val="324"/>
        </w:trPr>
        <w:tc>
          <w:tcPr>
            <w:tcW w:w="5927" w:type="dxa"/>
          </w:tcPr>
          <w:p w14:paraId="71358A3F" w14:textId="77777777" w:rsidR="00E66B96" w:rsidRPr="0063129B" w:rsidRDefault="00E66B96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E058A79" w14:textId="0BFE4A47" w:rsidR="00E66B96" w:rsidRPr="0063129B" w:rsidRDefault="00E66B96" w:rsidP="001F2F9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auto"/>
          </w:tcPr>
          <w:p w14:paraId="42255F71" w14:textId="48528BE4" w:rsidR="00E66B96" w:rsidRPr="0063129B" w:rsidRDefault="00831596" w:rsidP="001F2F9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A40CD1" w:rsidRPr="00A40C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E66B96" w:rsidRPr="0063129B" w14:paraId="6C5755B7" w14:textId="2ECB4D9D" w:rsidTr="00843166">
        <w:trPr>
          <w:cantSplit/>
          <w:trHeight w:val="335"/>
        </w:trPr>
        <w:tc>
          <w:tcPr>
            <w:tcW w:w="5927" w:type="dxa"/>
          </w:tcPr>
          <w:p w14:paraId="5B3EA922" w14:textId="77777777" w:rsidR="00E66B96" w:rsidRPr="0063129B" w:rsidRDefault="00E66B96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DEB7324" w14:textId="6228A911" w:rsidR="00E66B96" w:rsidRPr="0063129B" w:rsidRDefault="00E66B96" w:rsidP="001F2F9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486D5886" w14:textId="5A43FFED" w:rsidR="00E66B96" w:rsidRPr="0063129B" w:rsidRDefault="00831596" w:rsidP="001F2F9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6B96" w:rsidRPr="0063129B" w14:paraId="512D5172" w14:textId="25E9FA60" w:rsidTr="00843166">
        <w:trPr>
          <w:cantSplit/>
          <w:trHeight w:val="241"/>
        </w:trPr>
        <w:tc>
          <w:tcPr>
            <w:tcW w:w="5927" w:type="dxa"/>
          </w:tcPr>
          <w:p w14:paraId="6D80479C" w14:textId="77777777" w:rsidR="00E66B96" w:rsidRPr="0063129B" w:rsidRDefault="00E66B96" w:rsidP="00E2186E">
            <w:pPr>
              <w:ind w:left="-101" w:right="-12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D482EDE" w14:textId="77777777" w:rsidR="00E66B96" w:rsidRPr="0063129B" w:rsidRDefault="00E66B96" w:rsidP="00756CD6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auto"/>
          </w:tcPr>
          <w:p w14:paraId="1C370BB8" w14:textId="77777777" w:rsidR="00E66B96" w:rsidRPr="0063129B" w:rsidRDefault="00E66B96" w:rsidP="00756CD6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66B96" w:rsidRPr="0063129B" w14:paraId="3D13D9BA" w14:textId="06C95954" w:rsidTr="00843166">
        <w:trPr>
          <w:cantSplit/>
          <w:trHeight w:val="314"/>
        </w:trPr>
        <w:tc>
          <w:tcPr>
            <w:tcW w:w="5927" w:type="dxa"/>
          </w:tcPr>
          <w:p w14:paraId="529A58A8" w14:textId="77777777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843" w:type="dxa"/>
            <w:shd w:val="clear" w:color="auto" w:fill="FAFAFA"/>
          </w:tcPr>
          <w:p w14:paraId="0648017F" w14:textId="0B1C5C40" w:rsidR="00E66B96" w:rsidRPr="0063129B" w:rsidRDefault="00A40CD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E66B96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655" w:type="dxa"/>
            <w:shd w:val="clear" w:color="auto" w:fill="auto"/>
          </w:tcPr>
          <w:p w14:paraId="7574A9EE" w14:textId="10D213B3" w:rsidR="00E66B96" w:rsidRPr="0063129B" w:rsidRDefault="00A40CD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748A2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E66B96" w:rsidRPr="0063129B" w14:paraId="7FE0712B" w14:textId="17A7F511" w:rsidTr="00843166">
        <w:trPr>
          <w:cantSplit/>
          <w:trHeight w:val="314"/>
        </w:trPr>
        <w:tc>
          <w:tcPr>
            <w:tcW w:w="5927" w:type="dxa"/>
          </w:tcPr>
          <w:p w14:paraId="3D948771" w14:textId="77777777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61CCFD9" w14:textId="367C8E1E" w:rsidR="00E66B96" w:rsidRPr="0063129B" w:rsidRDefault="00E66B96" w:rsidP="00756C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21714C58" w14:textId="50F5D86C" w:rsidR="00E66B96" w:rsidRPr="0063129B" w:rsidRDefault="00C748A2" w:rsidP="00756C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6B96" w:rsidRPr="0063129B" w14:paraId="5EF5DD18" w14:textId="128A842B" w:rsidTr="00843166">
        <w:trPr>
          <w:cantSplit/>
          <w:trHeight w:val="314"/>
        </w:trPr>
        <w:tc>
          <w:tcPr>
            <w:tcW w:w="5927" w:type="dxa"/>
          </w:tcPr>
          <w:p w14:paraId="60627142" w14:textId="77777777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FEDE2" w14:textId="02ABF4F3" w:rsidR="00E66B96" w:rsidRPr="0063129B" w:rsidRDefault="00A40CD1" w:rsidP="00756C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E66B96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D21F0" w14:textId="48411A84" w:rsidR="00E66B96" w:rsidRPr="0063129B" w:rsidRDefault="00A40CD1" w:rsidP="00756C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748A2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E66B96" w:rsidRPr="0063129B" w14:paraId="4C02C462" w14:textId="180BD67F" w:rsidTr="00843166">
        <w:trPr>
          <w:cantSplit/>
          <w:trHeight w:val="251"/>
        </w:trPr>
        <w:tc>
          <w:tcPr>
            <w:tcW w:w="5927" w:type="dxa"/>
          </w:tcPr>
          <w:p w14:paraId="192FBBA3" w14:textId="77777777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73E0E7E" w14:textId="77777777" w:rsidR="00E66B96" w:rsidRPr="0063129B" w:rsidRDefault="00E66B96" w:rsidP="00756CD6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auto"/>
          </w:tcPr>
          <w:p w14:paraId="1930859B" w14:textId="77777777" w:rsidR="00E66B96" w:rsidRPr="0063129B" w:rsidRDefault="00E66B96" w:rsidP="00756CD6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66B96" w:rsidRPr="0063129B" w14:paraId="19822652" w14:textId="75823903" w:rsidTr="00843166">
        <w:trPr>
          <w:cantSplit/>
          <w:trHeight w:val="314"/>
        </w:trPr>
        <w:tc>
          <w:tcPr>
            <w:tcW w:w="5927" w:type="dxa"/>
          </w:tcPr>
          <w:p w14:paraId="2134C59C" w14:textId="77777777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FAFAFA"/>
          </w:tcPr>
          <w:p w14:paraId="008DBBA1" w14:textId="3AE9D2A3" w:rsidR="00E66B96" w:rsidRPr="0063129B" w:rsidRDefault="00FE1CE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1,562,648</w:t>
            </w:r>
          </w:p>
        </w:tc>
        <w:tc>
          <w:tcPr>
            <w:tcW w:w="1655" w:type="dxa"/>
            <w:shd w:val="clear" w:color="auto" w:fill="auto"/>
          </w:tcPr>
          <w:p w14:paraId="1FD220A7" w14:textId="526903B5" w:rsidR="00E66B96" w:rsidRPr="0063129B" w:rsidRDefault="00FE1CE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1,666,217</w:t>
            </w:r>
          </w:p>
        </w:tc>
      </w:tr>
      <w:tr w:rsidR="00E66B96" w:rsidRPr="0063129B" w14:paraId="0DDAB738" w14:textId="5B3B642F" w:rsidTr="00843166">
        <w:trPr>
          <w:cantSplit/>
          <w:trHeight w:val="314"/>
        </w:trPr>
        <w:tc>
          <w:tcPr>
            <w:tcW w:w="5927" w:type="dxa"/>
          </w:tcPr>
          <w:p w14:paraId="3104CFE9" w14:textId="77777777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0A8F95C" w14:textId="19721043" w:rsidR="00E66B96" w:rsidRPr="0063129B" w:rsidRDefault="00E66B96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1CE1">
              <w:rPr>
                <w:rFonts w:ascii="Browallia New" w:hAnsi="Browallia New" w:cs="Browallia New"/>
                <w:sz w:val="26"/>
                <w:szCs w:val="26"/>
              </w:rPr>
              <w:t>725,849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107F3DC9" w14:textId="0490F6ED" w:rsidR="00E66B96" w:rsidRPr="0063129B" w:rsidRDefault="00C748A2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1CE1">
              <w:rPr>
                <w:rFonts w:ascii="Browallia New" w:hAnsi="Browallia New" w:cs="Browallia New"/>
                <w:sz w:val="26"/>
                <w:szCs w:val="26"/>
              </w:rPr>
              <w:t>796,034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6B96" w:rsidRPr="0063129B" w14:paraId="2AD9F6A0" w14:textId="7C721245" w:rsidTr="00843166">
        <w:trPr>
          <w:cantSplit/>
          <w:trHeight w:val="314"/>
        </w:trPr>
        <w:tc>
          <w:tcPr>
            <w:tcW w:w="5927" w:type="dxa"/>
          </w:tcPr>
          <w:p w14:paraId="1AB3A1CF" w14:textId="77777777" w:rsidR="00E66B96" w:rsidRPr="0063129B" w:rsidRDefault="00E66B96" w:rsidP="00E2186E">
            <w:pPr>
              <w:ind w:left="-101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63129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533A18" w14:textId="47A3DB4D" w:rsidR="00E66B96" w:rsidRPr="0063129B" w:rsidRDefault="00FE1CE1" w:rsidP="00756C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836,799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3E17E" w14:textId="2F2DEB60" w:rsidR="00E66B96" w:rsidRPr="0063129B" w:rsidRDefault="00FE1CE1" w:rsidP="00756C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870,183</w:t>
            </w:r>
          </w:p>
        </w:tc>
      </w:tr>
      <w:tr w:rsidR="00E66B96" w:rsidRPr="0063129B" w14:paraId="2EDFC35A" w14:textId="445E8580" w:rsidTr="00843166">
        <w:trPr>
          <w:cantSplit/>
          <w:trHeight w:val="314"/>
        </w:trPr>
        <w:tc>
          <w:tcPr>
            <w:tcW w:w="5927" w:type="dxa"/>
          </w:tcPr>
          <w:p w14:paraId="06D7150C" w14:textId="77777777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F1453" w14:textId="4DBBDF02" w:rsidR="00E66B96" w:rsidRPr="0063129B" w:rsidRDefault="00FE1CE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964,430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45A76" w14:textId="0D5A82D1" w:rsidR="00E66B96" w:rsidRPr="0063129B" w:rsidRDefault="00FE1CE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920,363</w:t>
            </w:r>
          </w:p>
        </w:tc>
      </w:tr>
      <w:tr w:rsidR="00E66B96" w:rsidRPr="0063129B" w14:paraId="2E4051DF" w14:textId="687F4E56" w:rsidTr="00843166">
        <w:trPr>
          <w:cantSplit/>
          <w:trHeight w:val="314"/>
        </w:trPr>
        <w:tc>
          <w:tcPr>
            <w:tcW w:w="5927" w:type="dxa"/>
          </w:tcPr>
          <w:p w14:paraId="59561ACD" w14:textId="77777777" w:rsidR="00E66B96" w:rsidRPr="0063129B" w:rsidRDefault="00E66B96" w:rsidP="00F00E13">
            <w:pPr>
              <w:ind w:left="-101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Pr="0063129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ได้เสียที่ไม่มีอำนาจควบคุม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F12C6" w14:textId="3C428DEB" w:rsidR="00E66B96" w:rsidRPr="0063129B" w:rsidRDefault="00FE1CE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192,886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D219D" w14:textId="68403088" w:rsidR="00E66B96" w:rsidRPr="0063129B" w:rsidRDefault="00FE1CE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184,073</w:t>
            </w:r>
          </w:p>
        </w:tc>
      </w:tr>
    </w:tbl>
    <w:p w14:paraId="37A2F33B" w14:textId="77777777" w:rsidR="006B04BE" w:rsidRPr="0063129B" w:rsidRDefault="006B04BE" w:rsidP="00E2186E">
      <w:pPr>
        <w:tabs>
          <w:tab w:val="left" w:pos="966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514A5F6" w14:textId="6CDCC3E6" w:rsidR="00324CDB" w:rsidRPr="0063129B" w:rsidRDefault="00851119" w:rsidP="0085111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งบกำไรขาดทุนเบ็ดเสร็จโดยสรุป</w:t>
      </w:r>
    </w:p>
    <w:p w14:paraId="6C542DB6" w14:textId="77777777" w:rsidR="0071315A" w:rsidRPr="0063129B" w:rsidRDefault="0071315A" w:rsidP="0085111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3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27"/>
        <w:gridCol w:w="1843"/>
        <w:gridCol w:w="1663"/>
      </w:tblGrid>
      <w:tr w:rsidR="00831596" w:rsidRPr="0063129B" w14:paraId="31006DB0" w14:textId="1216D8CC" w:rsidTr="00E33DA0">
        <w:trPr>
          <w:cantSplit/>
          <w:trHeight w:val="191"/>
        </w:trPr>
        <w:tc>
          <w:tcPr>
            <w:tcW w:w="5927" w:type="dxa"/>
          </w:tcPr>
          <w:p w14:paraId="6E1B49BE" w14:textId="77777777" w:rsidR="00831596" w:rsidRPr="0063129B" w:rsidRDefault="00831596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7C395" w14:textId="43925564" w:rsidR="00831596" w:rsidRPr="0063129B" w:rsidRDefault="00831596" w:rsidP="00E33DA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31596" w:rsidRPr="0063129B" w14:paraId="5951ABA0" w14:textId="2066EAD2" w:rsidTr="00E33DA0">
        <w:trPr>
          <w:cantSplit/>
          <w:trHeight w:val="604"/>
        </w:trPr>
        <w:tc>
          <w:tcPr>
            <w:tcW w:w="5927" w:type="dxa"/>
          </w:tcPr>
          <w:p w14:paraId="787CBEEB" w14:textId="77777777" w:rsidR="00831596" w:rsidRPr="0063129B" w:rsidRDefault="00831596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</w:tcBorders>
            <w:vAlign w:val="bottom"/>
          </w:tcPr>
          <w:p w14:paraId="274B3CE7" w14:textId="386A2515" w:rsidR="00831596" w:rsidRPr="0063129B" w:rsidRDefault="00831596" w:rsidP="009A5A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Binh</w:t>
            </w:r>
            <w:proofErr w:type="spellEnd"/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Thuan</w:t>
            </w:r>
            <w:proofErr w:type="spellEnd"/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Solar Power Investment Joint Stock Company</w:t>
            </w:r>
          </w:p>
        </w:tc>
      </w:tr>
      <w:tr w:rsidR="00E66B96" w:rsidRPr="0063129B" w14:paraId="18E52317" w14:textId="0C6C2FC1" w:rsidTr="00843166">
        <w:trPr>
          <w:cantSplit/>
          <w:trHeight w:val="306"/>
        </w:trPr>
        <w:tc>
          <w:tcPr>
            <w:tcW w:w="5927" w:type="dxa"/>
          </w:tcPr>
          <w:p w14:paraId="2D31ED45" w14:textId="77777777" w:rsidR="00E66B96" w:rsidRPr="0063129B" w:rsidRDefault="00E66B96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F68493A" w14:textId="69EB7628" w:rsidR="00E66B96" w:rsidRPr="0063129B" w:rsidRDefault="00E66B96" w:rsidP="009A5A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2D70BDAE" w14:textId="4CF78783" w:rsidR="00E66B96" w:rsidRPr="0063129B" w:rsidRDefault="00831596" w:rsidP="009A5A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A40CD1" w:rsidRPr="00A40C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E66B96" w:rsidRPr="0063129B" w14:paraId="417CD5E2" w14:textId="59298963" w:rsidTr="00843166">
        <w:trPr>
          <w:cantSplit/>
          <w:trHeight w:val="297"/>
        </w:trPr>
        <w:tc>
          <w:tcPr>
            <w:tcW w:w="5927" w:type="dxa"/>
          </w:tcPr>
          <w:p w14:paraId="297FFB2E" w14:textId="77777777" w:rsidR="00E66B96" w:rsidRPr="0063129B" w:rsidRDefault="00E66B96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DD3D4AD" w14:textId="77777777" w:rsidR="00E66B96" w:rsidRPr="0063129B" w:rsidRDefault="00E66B96" w:rsidP="009A5A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29887841" w14:textId="0250599C" w:rsidR="00E66B96" w:rsidRPr="0063129B" w:rsidRDefault="00831596" w:rsidP="009A5A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6B96" w:rsidRPr="0063129B" w14:paraId="7DE2779A" w14:textId="737A0E8E" w:rsidTr="00843166">
        <w:trPr>
          <w:cantSplit/>
          <w:trHeight w:val="220"/>
        </w:trPr>
        <w:tc>
          <w:tcPr>
            <w:tcW w:w="5927" w:type="dxa"/>
          </w:tcPr>
          <w:p w14:paraId="6D260408" w14:textId="77777777" w:rsidR="00E66B96" w:rsidRPr="0063129B" w:rsidRDefault="00E66B96" w:rsidP="00E2186E">
            <w:pPr>
              <w:ind w:left="-101" w:right="-12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675AB4D" w14:textId="77777777" w:rsidR="00E66B96" w:rsidRPr="0063129B" w:rsidRDefault="00E66B96" w:rsidP="009A5AF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2C8D5F97" w14:textId="77777777" w:rsidR="00E66B96" w:rsidRPr="0063129B" w:rsidRDefault="00E66B96" w:rsidP="009A5AF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66B96" w:rsidRPr="0063129B" w14:paraId="09DCAF4D" w14:textId="4698DD07" w:rsidTr="00843166">
        <w:trPr>
          <w:cantSplit/>
          <w:trHeight w:val="297"/>
        </w:trPr>
        <w:tc>
          <w:tcPr>
            <w:tcW w:w="5927" w:type="dxa"/>
          </w:tcPr>
          <w:p w14:paraId="74135464" w14:textId="040A3742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843" w:type="dxa"/>
            <w:shd w:val="clear" w:color="auto" w:fill="FAFAFA"/>
          </w:tcPr>
          <w:p w14:paraId="24996D80" w14:textId="02622B06" w:rsidR="00E66B96" w:rsidRPr="0063129B" w:rsidRDefault="00A40CD1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E66B96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663" w:type="dxa"/>
            <w:shd w:val="clear" w:color="auto" w:fill="auto"/>
          </w:tcPr>
          <w:p w14:paraId="71641FB8" w14:textId="165845AC" w:rsidR="00E66B96" w:rsidRPr="0063129B" w:rsidRDefault="00A40CD1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C748A2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E66B96" w:rsidRPr="0063129B" w14:paraId="324906C2" w14:textId="2921CF4E" w:rsidTr="00843166">
        <w:trPr>
          <w:cantSplit/>
          <w:trHeight w:val="287"/>
        </w:trPr>
        <w:tc>
          <w:tcPr>
            <w:tcW w:w="5927" w:type="dxa"/>
          </w:tcPr>
          <w:p w14:paraId="2A6B9C76" w14:textId="05C6DE8A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43" w:type="dxa"/>
            <w:shd w:val="clear" w:color="auto" w:fill="FAFAFA"/>
          </w:tcPr>
          <w:p w14:paraId="7D5E1CE0" w14:textId="620172C6" w:rsidR="00E66B96" w:rsidRPr="0063129B" w:rsidRDefault="00A40CD1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66B96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663" w:type="dxa"/>
            <w:shd w:val="clear" w:color="auto" w:fill="auto"/>
          </w:tcPr>
          <w:p w14:paraId="111AA7C0" w14:textId="6B858270" w:rsidR="00E66B96" w:rsidRPr="0063129B" w:rsidRDefault="00A40CD1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748A2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E66B96" w:rsidRPr="0063129B" w14:paraId="2CF7D2AF" w14:textId="46A21E02" w:rsidTr="00843166">
        <w:trPr>
          <w:cantSplit/>
          <w:trHeight w:val="287"/>
        </w:trPr>
        <w:tc>
          <w:tcPr>
            <w:tcW w:w="5927" w:type="dxa"/>
          </w:tcPr>
          <w:p w14:paraId="3540E841" w14:textId="67D1E33F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61AD8C9" w14:textId="5868F445" w:rsidR="00E66B96" w:rsidRPr="0063129B" w:rsidRDefault="008A46A4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38,045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5466017A" w14:textId="08485D9C" w:rsidR="00E66B96" w:rsidRPr="0063129B" w:rsidRDefault="008A46A4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33,476</w:t>
            </w:r>
          </w:p>
        </w:tc>
      </w:tr>
      <w:tr w:rsidR="00E66B96" w:rsidRPr="0063129B" w14:paraId="0ADFBA24" w14:textId="68537B7C" w:rsidTr="00843166">
        <w:trPr>
          <w:cantSplit/>
          <w:trHeight w:val="220"/>
        </w:trPr>
        <w:tc>
          <w:tcPr>
            <w:tcW w:w="5927" w:type="dxa"/>
          </w:tcPr>
          <w:p w14:paraId="1E42A9E3" w14:textId="77777777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E7C391C" w14:textId="77777777" w:rsidR="00E66B96" w:rsidRPr="0063129B" w:rsidRDefault="00E66B96" w:rsidP="009A5AF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65B53FE7" w14:textId="77777777" w:rsidR="00E66B96" w:rsidRPr="0063129B" w:rsidRDefault="00E66B96" w:rsidP="009A5AF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66B96" w:rsidRPr="0063129B" w14:paraId="49B2E4CC" w14:textId="7561646B" w:rsidTr="00843166">
        <w:trPr>
          <w:cantSplit/>
          <w:trHeight w:val="287"/>
        </w:trPr>
        <w:tc>
          <w:tcPr>
            <w:tcW w:w="5927" w:type="dxa"/>
          </w:tcPr>
          <w:p w14:paraId="43F4A05D" w14:textId="052734AC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843" w:type="dxa"/>
            <w:shd w:val="clear" w:color="auto" w:fill="FAFAFA"/>
          </w:tcPr>
          <w:p w14:paraId="1AB8ECD9" w14:textId="797350E1" w:rsidR="00E66B96" w:rsidRPr="0063129B" w:rsidRDefault="008A46A4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30,357</w:t>
            </w:r>
          </w:p>
        </w:tc>
        <w:tc>
          <w:tcPr>
            <w:tcW w:w="1663" w:type="dxa"/>
            <w:shd w:val="clear" w:color="auto" w:fill="auto"/>
          </w:tcPr>
          <w:p w14:paraId="34566577" w14:textId="7D40A9B9" w:rsidR="00E66B96" w:rsidRPr="0063129B" w:rsidRDefault="008A46A4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26,933</w:t>
            </w:r>
          </w:p>
        </w:tc>
      </w:tr>
      <w:tr w:rsidR="00E66B96" w:rsidRPr="0063129B" w14:paraId="1255DF55" w14:textId="717F6529" w:rsidTr="00843166">
        <w:trPr>
          <w:cantSplit/>
          <w:trHeight w:val="297"/>
        </w:trPr>
        <w:tc>
          <w:tcPr>
            <w:tcW w:w="5927" w:type="dxa"/>
          </w:tcPr>
          <w:p w14:paraId="6F004471" w14:textId="1057DD35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84E9730" w14:textId="100DD95C" w:rsidR="00E66B96" w:rsidRPr="0063129B" w:rsidRDefault="008A46A4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(1,666)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3F58DB6B" w14:textId="647106A9" w:rsidR="00E66B96" w:rsidRPr="0063129B" w:rsidRDefault="008A46A4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113,166</w:t>
            </w:r>
          </w:p>
        </w:tc>
      </w:tr>
      <w:tr w:rsidR="00E66B96" w:rsidRPr="0063129B" w14:paraId="1F979E1D" w14:textId="4EE665B9" w:rsidTr="00843166">
        <w:trPr>
          <w:cantSplit/>
          <w:trHeight w:val="287"/>
        </w:trPr>
        <w:tc>
          <w:tcPr>
            <w:tcW w:w="5927" w:type="dxa"/>
          </w:tcPr>
          <w:p w14:paraId="036576F5" w14:textId="21E7FDED" w:rsidR="00E66B96" w:rsidRPr="0063129B" w:rsidRDefault="00E66B96" w:rsidP="00E2186E">
            <w:pPr>
              <w:ind w:left="-101" w:right="-7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13585" w14:textId="0706685F" w:rsidR="00E66B96" w:rsidRPr="0063129B" w:rsidRDefault="008A46A4" w:rsidP="009A5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28,691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9397A" w14:textId="3E42AEF8" w:rsidR="00E66B96" w:rsidRPr="0063129B" w:rsidRDefault="00A40CD1" w:rsidP="009A5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46A4">
              <w:rPr>
                <w:rFonts w:ascii="Browallia New" w:hAnsi="Browallia New" w:cs="Browallia New"/>
                <w:sz w:val="26"/>
                <w:szCs w:val="26"/>
              </w:rPr>
              <w:t>40,099</w:t>
            </w:r>
          </w:p>
        </w:tc>
      </w:tr>
      <w:tr w:rsidR="00E66B96" w:rsidRPr="0063129B" w14:paraId="434C252E" w14:textId="637F0444" w:rsidTr="00843166">
        <w:trPr>
          <w:cantSplit/>
          <w:trHeight w:val="287"/>
        </w:trPr>
        <w:tc>
          <w:tcPr>
            <w:tcW w:w="5927" w:type="dxa"/>
          </w:tcPr>
          <w:p w14:paraId="16997AB5" w14:textId="58A6EFC5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51FC3" w14:textId="1BD6D292" w:rsidR="00E66B96" w:rsidRPr="0063129B" w:rsidRDefault="008A46A4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5,738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383CA" w14:textId="164A1132" w:rsidR="00E66B96" w:rsidRPr="0063129B" w:rsidRDefault="00A40CD1" w:rsidP="009A5AF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46A4">
              <w:rPr>
                <w:rFonts w:ascii="Browallia New" w:hAnsi="Browallia New" w:cs="Browallia New"/>
                <w:sz w:val="26"/>
                <w:szCs w:val="26"/>
              </w:rPr>
              <w:t>8,020</w:t>
            </w:r>
          </w:p>
        </w:tc>
      </w:tr>
    </w:tbl>
    <w:p w14:paraId="6BC25484" w14:textId="280F71B5" w:rsidR="00AF6ABD" w:rsidRPr="0063129B" w:rsidRDefault="00AF6ABD" w:rsidP="0085111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73CD5A55" w14:textId="77777777" w:rsidR="00892885" w:rsidRPr="0063129B" w:rsidRDefault="00892885" w:rsidP="0085111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FA47DA2" w14:textId="58C63BCF" w:rsidR="00851119" w:rsidRPr="0063129B" w:rsidRDefault="00892885" w:rsidP="0085111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งบกระแสเงินสดโดยสรุป</w:t>
      </w:r>
    </w:p>
    <w:p w14:paraId="4925F6B1" w14:textId="5075C57B" w:rsidR="00851119" w:rsidRPr="0063129B" w:rsidRDefault="00851119" w:rsidP="0085111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954"/>
        <w:gridCol w:w="1843"/>
        <w:gridCol w:w="1667"/>
      </w:tblGrid>
      <w:tr w:rsidR="00831596" w:rsidRPr="0063129B" w14:paraId="38D88A76" w14:textId="052B38C7" w:rsidTr="00883915">
        <w:trPr>
          <w:cantSplit/>
          <w:trHeight w:val="391"/>
        </w:trPr>
        <w:tc>
          <w:tcPr>
            <w:tcW w:w="5954" w:type="dxa"/>
          </w:tcPr>
          <w:p w14:paraId="36F389A6" w14:textId="77777777" w:rsidR="00831596" w:rsidRPr="0063129B" w:rsidRDefault="00831596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DE183" w14:textId="561A2A28" w:rsidR="00831596" w:rsidRPr="0063129B" w:rsidRDefault="00831596" w:rsidP="0088391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31596" w:rsidRPr="0063129B" w14:paraId="6845EDD1" w14:textId="093159C7" w:rsidTr="00883915">
        <w:trPr>
          <w:cantSplit/>
          <w:trHeight w:val="678"/>
        </w:trPr>
        <w:tc>
          <w:tcPr>
            <w:tcW w:w="5954" w:type="dxa"/>
          </w:tcPr>
          <w:p w14:paraId="66449AAB" w14:textId="77777777" w:rsidR="00831596" w:rsidRPr="0063129B" w:rsidRDefault="00831596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</w:tcBorders>
            <w:vAlign w:val="bottom"/>
          </w:tcPr>
          <w:p w14:paraId="454DCC15" w14:textId="2AF958C1" w:rsidR="00831596" w:rsidRPr="0063129B" w:rsidRDefault="00831596" w:rsidP="009A5A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Binh</w:t>
            </w:r>
            <w:proofErr w:type="spellEnd"/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Thuan</w:t>
            </w:r>
            <w:proofErr w:type="spellEnd"/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Solar Power Investment Joint Stock Company</w:t>
            </w:r>
          </w:p>
        </w:tc>
      </w:tr>
      <w:tr w:rsidR="00E66B96" w:rsidRPr="0063129B" w14:paraId="0D465315" w14:textId="549B2296" w:rsidTr="00843166">
        <w:trPr>
          <w:cantSplit/>
          <w:trHeight w:val="344"/>
        </w:trPr>
        <w:tc>
          <w:tcPr>
            <w:tcW w:w="5954" w:type="dxa"/>
          </w:tcPr>
          <w:p w14:paraId="5DC1565F" w14:textId="77777777" w:rsidR="00E66B96" w:rsidRPr="0063129B" w:rsidRDefault="00E66B96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D1B667B" w14:textId="0F40178B" w:rsidR="00E66B96" w:rsidRPr="0063129B" w:rsidRDefault="00E66B96" w:rsidP="00756CD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14:paraId="5E8AAFFA" w14:textId="627DEA39" w:rsidR="00E66B96" w:rsidRPr="0063129B" w:rsidRDefault="00831596" w:rsidP="00756CD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631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A40CD1" w:rsidRPr="00A40C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E66B96" w:rsidRPr="0063129B" w14:paraId="5FB35A9D" w14:textId="098E01B6" w:rsidTr="00843166">
        <w:trPr>
          <w:cantSplit/>
          <w:trHeight w:val="333"/>
        </w:trPr>
        <w:tc>
          <w:tcPr>
            <w:tcW w:w="5954" w:type="dxa"/>
          </w:tcPr>
          <w:p w14:paraId="5DEE0280" w14:textId="77777777" w:rsidR="00E66B96" w:rsidRPr="0063129B" w:rsidRDefault="00E66B96" w:rsidP="00E2186E">
            <w:pPr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E2D958" w14:textId="77777777" w:rsidR="00E66B96" w:rsidRPr="0063129B" w:rsidRDefault="00E66B96" w:rsidP="00756CD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14:paraId="27E44835" w14:textId="057F1067" w:rsidR="00E66B96" w:rsidRPr="0063129B" w:rsidRDefault="00831596" w:rsidP="00756CD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6B96" w:rsidRPr="0063129B" w14:paraId="42F9E1E7" w14:textId="7BB2EFB8" w:rsidTr="00843166">
        <w:trPr>
          <w:cantSplit/>
          <w:trHeight w:val="150"/>
        </w:trPr>
        <w:tc>
          <w:tcPr>
            <w:tcW w:w="5954" w:type="dxa"/>
          </w:tcPr>
          <w:p w14:paraId="7EA82D8C" w14:textId="77777777" w:rsidR="00E66B96" w:rsidRPr="0063129B" w:rsidRDefault="00E66B96" w:rsidP="008D7F21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4E83F03" w14:textId="77777777" w:rsidR="00E66B96" w:rsidRPr="0063129B" w:rsidRDefault="00E66B96" w:rsidP="008D7F21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14:paraId="1AA35736" w14:textId="77777777" w:rsidR="00E66B96" w:rsidRPr="0063129B" w:rsidRDefault="00E66B96" w:rsidP="008D7F21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6B96" w:rsidRPr="0063129B" w14:paraId="5E25D84B" w14:textId="075585B7" w:rsidTr="00843166">
        <w:trPr>
          <w:cantSplit/>
          <w:trHeight w:val="322"/>
        </w:trPr>
        <w:tc>
          <w:tcPr>
            <w:tcW w:w="5954" w:type="dxa"/>
          </w:tcPr>
          <w:p w14:paraId="075C2AB8" w14:textId="476E4952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เงินสดสุทธิได้มากิจกรรมดำเนินงาน</w:t>
            </w:r>
          </w:p>
        </w:tc>
        <w:tc>
          <w:tcPr>
            <w:tcW w:w="1843" w:type="dxa"/>
            <w:shd w:val="clear" w:color="auto" w:fill="FAFAFA"/>
          </w:tcPr>
          <w:p w14:paraId="75DF997A" w14:textId="36676168" w:rsidR="00E66B96" w:rsidRPr="0063129B" w:rsidRDefault="00A40CD1" w:rsidP="0089288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895A4E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667" w:type="dxa"/>
            <w:shd w:val="clear" w:color="auto" w:fill="auto"/>
          </w:tcPr>
          <w:p w14:paraId="76F781D0" w14:textId="241F2327" w:rsidR="00E66B96" w:rsidRPr="0063129B" w:rsidRDefault="00A40CD1" w:rsidP="0089288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C748A2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E66B96" w:rsidRPr="0063129B" w14:paraId="183792DE" w14:textId="103BFB95" w:rsidTr="00843166">
        <w:trPr>
          <w:cantSplit/>
          <w:trHeight w:val="322"/>
        </w:trPr>
        <w:tc>
          <w:tcPr>
            <w:tcW w:w="5954" w:type="dxa"/>
          </w:tcPr>
          <w:p w14:paraId="6CE79381" w14:textId="25514D0B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843" w:type="dxa"/>
            <w:shd w:val="clear" w:color="auto" w:fill="FAFAFA"/>
          </w:tcPr>
          <w:p w14:paraId="0B12A90A" w14:textId="136DDBF3" w:rsidR="00E66B96" w:rsidRPr="0063129B" w:rsidRDefault="00895A4E" w:rsidP="0089288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7" w:type="dxa"/>
            <w:shd w:val="clear" w:color="auto" w:fill="auto"/>
          </w:tcPr>
          <w:p w14:paraId="682F2FB6" w14:textId="074D9924" w:rsidR="00E66B96" w:rsidRPr="0063129B" w:rsidRDefault="00C748A2" w:rsidP="0089288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6B96" w:rsidRPr="0063129B" w14:paraId="6419D194" w14:textId="754635E0" w:rsidTr="00843166">
        <w:trPr>
          <w:cantSplit/>
          <w:trHeight w:val="333"/>
        </w:trPr>
        <w:tc>
          <w:tcPr>
            <w:tcW w:w="5954" w:type="dxa"/>
          </w:tcPr>
          <w:p w14:paraId="270A0652" w14:textId="5A169124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6A1500E" w14:textId="7E300236" w:rsidR="00E66B96" w:rsidRPr="0063129B" w:rsidRDefault="00895A4E" w:rsidP="0089288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14:paraId="218DCDA2" w14:textId="7BF2F348" w:rsidR="00E66B96" w:rsidRPr="0063129B" w:rsidRDefault="00C748A2" w:rsidP="0089288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6B96" w:rsidRPr="0063129B" w14:paraId="4CAB4BBE" w14:textId="5816920C" w:rsidTr="00843166">
        <w:trPr>
          <w:cantSplit/>
          <w:trHeight w:val="322"/>
        </w:trPr>
        <w:tc>
          <w:tcPr>
            <w:tcW w:w="5954" w:type="dxa"/>
          </w:tcPr>
          <w:p w14:paraId="5E935F3A" w14:textId="7738B6B4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EF702A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6B918EC" w14:textId="6ACC9495" w:rsidR="00E66B96" w:rsidRPr="0063129B" w:rsidRDefault="00895A4E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14:paraId="74EDBA29" w14:textId="24FD9E97" w:rsidR="00E66B96" w:rsidRPr="0063129B" w:rsidRDefault="00C748A2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6B96" w:rsidRPr="0063129B" w14:paraId="1FFFDBB1" w14:textId="5F0BB4FF" w:rsidTr="00843166">
        <w:trPr>
          <w:cantSplit/>
          <w:trHeight w:val="322"/>
        </w:trPr>
        <w:tc>
          <w:tcPr>
            <w:tcW w:w="5954" w:type="dxa"/>
          </w:tcPr>
          <w:p w14:paraId="4F8550BD" w14:textId="6081466F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</w:t>
            </w:r>
            <w:r w:rsidR="005F3A7C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shd w:val="clear" w:color="auto" w:fill="FAFAFA"/>
          </w:tcPr>
          <w:p w14:paraId="48773382" w14:textId="62FFA017" w:rsidR="00E66B96" w:rsidRPr="0063129B" w:rsidRDefault="00A40CD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95A4E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667" w:type="dxa"/>
            <w:shd w:val="clear" w:color="auto" w:fill="auto"/>
          </w:tcPr>
          <w:p w14:paraId="5F2B8F73" w14:textId="77087E80" w:rsidR="00E66B96" w:rsidRPr="0063129B" w:rsidRDefault="00A40CD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748A2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E66B96" w:rsidRPr="0063129B" w14:paraId="21CC9A9E" w14:textId="252B0F70" w:rsidTr="00843166">
        <w:trPr>
          <w:cantSplit/>
          <w:trHeight w:val="322"/>
        </w:trPr>
        <w:tc>
          <w:tcPr>
            <w:tcW w:w="5954" w:type="dxa"/>
          </w:tcPr>
          <w:p w14:paraId="556F14BF" w14:textId="6BB7C68B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กำไรจากอัตราแลกเปลี่ยนของเงินสดและรายการเทียบเท่าเงินสด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17BB49C" w14:textId="752CA037" w:rsidR="00E66B96" w:rsidRPr="0063129B" w:rsidRDefault="00A40CD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14:paraId="7FFBFB4C" w14:textId="76F92AC1" w:rsidR="00E66B96" w:rsidRPr="0063129B" w:rsidRDefault="00A40CD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748A2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E66B96" w:rsidRPr="0063129B" w14:paraId="29479730" w14:textId="00E49AFC" w:rsidTr="00843166">
        <w:trPr>
          <w:cantSplit/>
          <w:trHeight w:val="322"/>
        </w:trPr>
        <w:tc>
          <w:tcPr>
            <w:tcW w:w="5954" w:type="dxa"/>
          </w:tcPr>
          <w:p w14:paraId="4264B218" w14:textId="4FA02DDE" w:rsidR="00E66B96" w:rsidRPr="0063129B" w:rsidRDefault="00E66B96" w:rsidP="00E218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เงินสดและรายการเทียบเท่าเงินสดสิ้น</w:t>
            </w:r>
            <w:r w:rsidR="005F3A7C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12866" w14:textId="54D1DE5F" w:rsidR="00E66B96" w:rsidRPr="0063129B" w:rsidRDefault="00A40CD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5A4E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A5923" w14:textId="16594383" w:rsidR="00E66B96" w:rsidRPr="0063129B" w:rsidRDefault="00A40CD1" w:rsidP="00756CD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748A2" w:rsidRPr="00631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</w:tbl>
    <w:p w14:paraId="2D15C4C6" w14:textId="77777777" w:rsidR="00851119" w:rsidRPr="0063129B" w:rsidRDefault="00851119" w:rsidP="0085111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18DAA00" w14:textId="77777777" w:rsidR="006C7779" w:rsidRPr="0063129B" w:rsidRDefault="006C7779" w:rsidP="00190FA9">
      <w:pPr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</w:pPr>
    </w:p>
    <w:p w14:paraId="6E95C8AB" w14:textId="77777777" w:rsidR="003E41C8" w:rsidRPr="0063129B" w:rsidRDefault="003E41C8" w:rsidP="00910E7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bookmarkStart w:id="15" w:name="_Hlk32258807"/>
    </w:p>
    <w:p w14:paraId="396FE89C" w14:textId="77777777" w:rsidR="006B04BE" w:rsidRPr="0063129B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sectPr w:rsidR="006B04BE" w:rsidRPr="0063129B" w:rsidSect="00524D80"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bookmarkEnd w:id="15"/>
    <w:p w14:paraId="153B6C43" w14:textId="77777777" w:rsidR="006B04BE" w:rsidRPr="0063129B" w:rsidRDefault="006B04BE" w:rsidP="006B04BE">
      <w:pPr>
        <w:spacing w:line="240" w:lineRule="auto"/>
        <w:ind w:left="547" w:hanging="547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465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14659"/>
      </w:tblGrid>
      <w:tr w:rsidR="006B04BE" w:rsidRPr="0063129B" w14:paraId="6FF4E333" w14:textId="77777777" w:rsidTr="00E6130C">
        <w:trPr>
          <w:trHeight w:val="389"/>
        </w:trPr>
        <w:tc>
          <w:tcPr>
            <w:tcW w:w="14659" w:type="dxa"/>
            <w:shd w:val="clear" w:color="auto" w:fill="FFA543"/>
            <w:vAlign w:val="center"/>
          </w:tcPr>
          <w:p w14:paraId="23B4F3AC" w14:textId="6755BBDB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 และอุปกรณ์ สุทธิ</w:t>
            </w:r>
          </w:p>
        </w:tc>
      </w:tr>
    </w:tbl>
    <w:p w14:paraId="20BD13F0" w14:textId="77777777" w:rsidR="006B04BE" w:rsidRPr="0063129B" w:rsidRDefault="006B04BE" w:rsidP="006B04BE">
      <w:pPr>
        <w:spacing w:line="240" w:lineRule="auto"/>
        <w:ind w:left="547" w:hanging="547"/>
        <w:rPr>
          <w:rFonts w:ascii="Browallia New" w:eastAsia="Times New Roman" w:hAnsi="Browallia New" w:cs="Browallia New"/>
          <w:b/>
          <w:bCs/>
          <w:color w:val="000000" w:themeColor="text1"/>
          <w:sz w:val="16"/>
          <w:szCs w:val="16"/>
          <w:lang w:val="en-US"/>
        </w:rPr>
      </w:pPr>
    </w:p>
    <w:tbl>
      <w:tblPr>
        <w:tblW w:w="1468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968"/>
        <w:gridCol w:w="1350"/>
        <w:gridCol w:w="1350"/>
        <w:gridCol w:w="1530"/>
        <w:gridCol w:w="1440"/>
        <w:gridCol w:w="1350"/>
        <w:gridCol w:w="1350"/>
        <w:gridCol w:w="1350"/>
      </w:tblGrid>
      <w:tr w:rsidR="005747BB" w:rsidRPr="0063129B" w14:paraId="578E71E3" w14:textId="77777777" w:rsidTr="005747BB">
        <w:trPr>
          <w:trHeight w:val="107"/>
        </w:trPr>
        <w:tc>
          <w:tcPr>
            <w:tcW w:w="4968" w:type="dxa"/>
            <w:vAlign w:val="bottom"/>
          </w:tcPr>
          <w:p w14:paraId="3238A90C" w14:textId="0B4B17DE" w:rsidR="005747BB" w:rsidRPr="0063129B" w:rsidRDefault="005747BB" w:rsidP="005747BB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37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D231962" w14:textId="493D7A10" w:rsidR="005747BB" w:rsidRPr="0063129B" w:rsidRDefault="005747BB" w:rsidP="005747BB">
            <w:pPr>
              <w:spacing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  <w:lang w:val="en-US"/>
              </w:rPr>
              <w:t>งบ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  <w:lang w:val="th-TH"/>
              </w:rPr>
              <w:t>การเงินรวม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19CB8" w14:textId="60BA92D6" w:rsidR="005747BB" w:rsidRPr="0063129B" w:rsidRDefault="005747BB" w:rsidP="000D57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  <w:lang w:val="th-TH"/>
              </w:rPr>
              <w:t>พันบาท</w:t>
            </w:r>
          </w:p>
        </w:tc>
      </w:tr>
      <w:tr w:rsidR="005747BB" w:rsidRPr="0063129B" w14:paraId="69ECC80E" w14:textId="77777777" w:rsidTr="00BA26BC">
        <w:trPr>
          <w:trHeight w:val="817"/>
        </w:trPr>
        <w:tc>
          <w:tcPr>
            <w:tcW w:w="4968" w:type="dxa"/>
            <w:vAlign w:val="bottom"/>
          </w:tcPr>
          <w:p w14:paraId="49925DAD" w14:textId="77777777" w:rsidR="005747BB" w:rsidRPr="0063129B" w:rsidRDefault="005747BB" w:rsidP="005747BB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02C34F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lang w:val="th-TH"/>
              </w:rPr>
            </w:pPr>
          </w:p>
          <w:p w14:paraId="5B0B97DF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lang w:val="th-TH"/>
              </w:rPr>
            </w:pPr>
          </w:p>
          <w:p w14:paraId="0F2089FF" w14:textId="66CE2E9C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  <w:lang w:val="th-TH"/>
              </w:rPr>
              <w:t>ที่ดิน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AAE70" w14:textId="0EDF0665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โรงไฟฟ้า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2DE5F" w14:textId="1D04FD80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DE2CD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เครื่องตกแต่ง</w:t>
            </w:r>
          </w:p>
          <w:p w14:paraId="4579BAB4" w14:textId="6F72C15D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และอุปกรณ์สำนักงาน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C5D36" w14:textId="20710665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0C7F2" w14:textId="2B0F230A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354E5" w14:textId="7EC00202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รวม</w:t>
            </w:r>
          </w:p>
        </w:tc>
      </w:tr>
      <w:tr w:rsidR="005747BB" w:rsidRPr="0063129B" w14:paraId="1CF3F894" w14:textId="77777777" w:rsidTr="00BA26BC">
        <w:trPr>
          <w:trHeight w:val="268"/>
        </w:trPr>
        <w:tc>
          <w:tcPr>
            <w:tcW w:w="4968" w:type="dxa"/>
            <w:vAlign w:val="bottom"/>
          </w:tcPr>
          <w:p w14:paraId="0EB3EF21" w14:textId="31D93B45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  <w:t>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  <w:lang w:val="en-US"/>
              </w:rPr>
              <w:t xml:space="preserve"> มกราคม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 xml:space="preserve"> 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3CE41E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E97A6A" w14:textId="27C1789D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09FB8A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03BE76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AEB332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1EDD1D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156725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</w:tr>
      <w:tr w:rsidR="005747BB" w:rsidRPr="0063129B" w14:paraId="2E2EF88C" w14:textId="77777777" w:rsidTr="00E1013D">
        <w:trPr>
          <w:trHeight w:val="268"/>
        </w:trPr>
        <w:tc>
          <w:tcPr>
            <w:tcW w:w="4968" w:type="dxa"/>
            <w:vAlign w:val="bottom"/>
          </w:tcPr>
          <w:p w14:paraId="5693F4BF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350" w:type="dxa"/>
          </w:tcPr>
          <w:p w14:paraId="2A60C109" w14:textId="023D80BC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85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602</w:t>
            </w:r>
          </w:p>
        </w:tc>
        <w:tc>
          <w:tcPr>
            <w:tcW w:w="1350" w:type="dxa"/>
          </w:tcPr>
          <w:p w14:paraId="052118F5" w14:textId="69AD33BF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387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582</w:t>
            </w:r>
          </w:p>
        </w:tc>
        <w:tc>
          <w:tcPr>
            <w:tcW w:w="1530" w:type="dxa"/>
            <w:vAlign w:val="center"/>
          </w:tcPr>
          <w:p w14:paraId="61C7331D" w14:textId="4FC1D441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593</w:t>
            </w:r>
          </w:p>
        </w:tc>
        <w:tc>
          <w:tcPr>
            <w:tcW w:w="1440" w:type="dxa"/>
            <w:vAlign w:val="center"/>
          </w:tcPr>
          <w:p w14:paraId="3200BDA5" w14:textId="0904FD1D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408</w:t>
            </w:r>
          </w:p>
        </w:tc>
        <w:tc>
          <w:tcPr>
            <w:tcW w:w="1350" w:type="dxa"/>
            <w:vAlign w:val="center"/>
          </w:tcPr>
          <w:p w14:paraId="6178422C" w14:textId="2863DB36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572</w:t>
            </w:r>
          </w:p>
        </w:tc>
        <w:tc>
          <w:tcPr>
            <w:tcW w:w="1350" w:type="dxa"/>
            <w:vAlign w:val="center"/>
          </w:tcPr>
          <w:p w14:paraId="33249CC5" w14:textId="7D2AB7BC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133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138</w:t>
            </w:r>
          </w:p>
        </w:tc>
        <w:tc>
          <w:tcPr>
            <w:tcW w:w="1350" w:type="dxa"/>
            <w:vAlign w:val="center"/>
          </w:tcPr>
          <w:p w14:paraId="1E9F0DBB" w14:textId="31D23E6B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622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895</w:t>
            </w:r>
          </w:p>
        </w:tc>
      </w:tr>
      <w:tr w:rsidR="005747BB" w:rsidRPr="0063129B" w14:paraId="063511BD" w14:textId="77777777" w:rsidTr="00E1013D">
        <w:trPr>
          <w:trHeight w:val="254"/>
        </w:trPr>
        <w:tc>
          <w:tcPr>
            <w:tcW w:w="4968" w:type="dxa"/>
            <w:vAlign w:val="bottom"/>
          </w:tcPr>
          <w:p w14:paraId="5B01EB6C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3E34945D" w14:textId="6770400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73B182E5" w14:textId="52398BC2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67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149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530" w:type="dxa"/>
            <w:vAlign w:val="center"/>
          </w:tcPr>
          <w:p w14:paraId="7BF78446" w14:textId="3E95B6D3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147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40" w:type="dxa"/>
            <w:vAlign w:val="center"/>
          </w:tcPr>
          <w:p w14:paraId="619A5FA6" w14:textId="4B165C83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081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350" w:type="dxa"/>
            <w:vAlign w:val="center"/>
          </w:tcPr>
          <w:p w14:paraId="7A5444A2" w14:textId="7519F236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395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350" w:type="dxa"/>
            <w:vAlign w:val="center"/>
          </w:tcPr>
          <w:p w14:paraId="313F1C24" w14:textId="20A870BB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center"/>
          </w:tcPr>
          <w:p w14:paraId="5D276AEA" w14:textId="6577B82C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81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772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747BB" w:rsidRPr="0063129B" w14:paraId="3E43F4F6" w14:textId="77777777" w:rsidTr="00E1013D">
        <w:trPr>
          <w:trHeight w:val="295"/>
        </w:trPr>
        <w:tc>
          <w:tcPr>
            <w:tcW w:w="4968" w:type="dxa"/>
            <w:vAlign w:val="bottom"/>
          </w:tcPr>
          <w:p w14:paraId="3CF63F20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E96B55" w14:textId="56B418F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E082B2" w14:textId="29FF53A5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780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902B8DC" w14:textId="5D88D112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7AB3BA" w14:textId="22AF33FA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64DBE4F" w14:textId="14470E4C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00BFE62" w14:textId="583B039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72AEA31" w14:textId="7009975B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780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747BB" w:rsidRPr="0063129B" w14:paraId="1A360A2F" w14:textId="77777777" w:rsidTr="00A15D6C">
        <w:trPr>
          <w:trHeight w:val="309"/>
        </w:trPr>
        <w:tc>
          <w:tcPr>
            <w:tcW w:w="4968" w:type="dxa"/>
            <w:vAlign w:val="bottom"/>
          </w:tcPr>
          <w:p w14:paraId="50194AB9" w14:textId="13176CD3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BA4F" w14:textId="19BFA722" w:rsidR="005747BB" w:rsidRPr="00A15D6C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  <w:fldChar w:fldCharType="begin"/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  <w:instrText xml:space="preserve"> =</w:instrTex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instrText>SUM(ABOVE)</w:instrTex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  <w:instrText xml:space="preserve"> </w:instrTex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  <w:fldChar w:fldCharType="separate"/>
            </w:r>
            <w:r w:rsidR="00A40CD1"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85</w:t>
            </w:r>
            <w:r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,</w:t>
            </w:r>
            <w:r w:rsidR="00A40CD1"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602</w: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46E60" w14:textId="43EA0713" w:rsidR="005747BB" w:rsidRPr="00A15D6C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begin"/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instrText xml:space="preserve"> =SUM(above) </w:instrTex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separate"/>
            </w:r>
            <w:r w:rsidR="00A40CD1"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316</w:t>
            </w:r>
            <w:r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,</w:t>
            </w:r>
            <w:r w:rsidR="00A40CD1"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653</w: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B4A8B" w14:textId="145F144A" w:rsidR="005747BB" w:rsidRPr="00A15D6C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begin"/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instrText xml:space="preserve"> =SUM(above) </w:instrTex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separate"/>
            </w:r>
            <w:r w:rsidR="00A40CD1"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446</w: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77F1B" w14:textId="524CFF7D" w:rsidR="005747BB" w:rsidRPr="00A15D6C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begin"/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instrText xml:space="preserve"> =SUM(above) </w:instrTex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separate"/>
            </w:r>
            <w:r w:rsidR="00A40CD1"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327</w: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3E2A8" w14:textId="0A34DADD" w:rsidR="005747BB" w:rsidRPr="00A15D6C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begin"/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instrText xml:space="preserve"> =SUM(above) </w:instrTex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separate"/>
            </w:r>
            <w:r w:rsidR="00A40CD1"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1</w:t>
            </w:r>
            <w:r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,</w:t>
            </w:r>
            <w:r w:rsidR="00A40CD1"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177</w: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88490" w14:textId="627F20B7" w:rsidR="005747BB" w:rsidRPr="00A15D6C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begin"/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instrText xml:space="preserve"> =SUM(ABOVE) </w:instrTex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separate"/>
            </w:r>
            <w:r w:rsidR="00A40CD1"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133</w:t>
            </w:r>
            <w:r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,</w:t>
            </w:r>
            <w:r w:rsidR="00A40CD1"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138</w: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26933" w14:textId="765D2BFA" w:rsidR="005747BB" w:rsidRPr="00A15D6C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begin"/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instrText xml:space="preserve"> =SUM(ABOVE) </w:instrTex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separate"/>
            </w:r>
            <w:r w:rsidR="00A40CD1"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537</w:t>
            </w:r>
            <w:r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,</w:t>
            </w:r>
            <w:r w:rsidR="00A40CD1" w:rsidRPr="00A15D6C">
              <w:rPr>
                <w:rFonts w:ascii="Browallia New" w:eastAsia="SimSun" w:hAnsi="Browallia New" w:cs="Browallia New"/>
                <w:noProof/>
                <w:color w:val="000000" w:themeColor="text1"/>
                <w:sz w:val="25"/>
                <w:szCs w:val="25"/>
              </w:rPr>
              <w:t>343</w:t>
            </w:r>
            <w:r w:rsidRPr="00A15D6C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fldChar w:fldCharType="end"/>
            </w:r>
          </w:p>
        </w:tc>
      </w:tr>
      <w:tr w:rsidR="005747BB" w:rsidRPr="0063129B" w14:paraId="21169C91" w14:textId="77777777" w:rsidTr="00BA26BC">
        <w:trPr>
          <w:trHeight w:val="140"/>
        </w:trPr>
        <w:tc>
          <w:tcPr>
            <w:tcW w:w="4968" w:type="dxa"/>
            <w:vAlign w:val="bottom"/>
          </w:tcPr>
          <w:p w14:paraId="26316D11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C3AC71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131DD4C" w14:textId="23E712A9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01038853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919836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F895B70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6BE4A37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D32116C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5747BB" w:rsidRPr="0063129B" w14:paraId="7D788561" w14:textId="77777777" w:rsidTr="00E6130C">
        <w:trPr>
          <w:trHeight w:val="268"/>
        </w:trPr>
        <w:tc>
          <w:tcPr>
            <w:tcW w:w="4968" w:type="dxa"/>
            <w:vAlign w:val="bottom"/>
          </w:tcPr>
          <w:p w14:paraId="7B8123BD" w14:textId="177BED3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 xml:space="preserve"> ธันวาคม 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1350" w:type="dxa"/>
          </w:tcPr>
          <w:p w14:paraId="49EF26E1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vAlign w:val="center"/>
          </w:tcPr>
          <w:p w14:paraId="24450B4A" w14:textId="57BB5D1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530" w:type="dxa"/>
            <w:vAlign w:val="center"/>
          </w:tcPr>
          <w:p w14:paraId="07CED2A7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40" w:type="dxa"/>
            <w:vAlign w:val="center"/>
          </w:tcPr>
          <w:p w14:paraId="2474100F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vAlign w:val="center"/>
          </w:tcPr>
          <w:p w14:paraId="1398DC8E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vAlign w:val="center"/>
          </w:tcPr>
          <w:p w14:paraId="65D40850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vAlign w:val="center"/>
          </w:tcPr>
          <w:p w14:paraId="124FDC94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</w:tr>
      <w:tr w:rsidR="005747BB" w:rsidRPr="0063129B" w14:paraId="65A700B0" w14:textId="77777777" w:rsidTr="00E1013D">
        <w:trPr>
          <w:trHeight w:val="268"/>
        </w:trPr>
        <w:tc>
          <w:tcPr>
            <w:tcW w:w="4968" w:type="dxa"/>
            <w:vAlign w:val="bottom"/>
          </w:tcPr>
          <w:p w14:paraId="13A1D86C" w14:textId="3F080EFB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ราคาตามบัญชีต้นปี สุทธิ</w:t>
            </w:r>
          </w:p>
        </w:tc>
        <w:tc>
          <w:tcPr>
            <w:tcW w:w="1350" w:type="dxa"/>
          </w:tcPr>
          <w:p w14:paraId="5869B954" w14:textId="036F0AE3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85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602</w:t>
            </w:r>
          </w:p>
        </w:tc>
        <w:tc>
          <w:tcPr>
            <w:tcW w:w="1350" w:type="dxa"/>
          </w:tcPr>
          <w:p w14:paraId="42F85637" w14:textId="1CD802B9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lang w:val="en-US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316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653</w:t>
            </w:r>
          </w:p>
        </w:tc>
        <w:tc>
          <w:tcPr>
            <w:tcW w:w="1530" w:type="dxa"/>
          </w:tcPr>
          <w:p w14:paraId="4C10518C" w14:textId="18DA57C1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446</w:t>
            </w:r>
          </w:p>
        </w:tc>
        <w:tc>
          <w:tcPr>
            <w:tcW w:w="1440" w:type="dxa"/>
          </w:tcPr>
          <w:p w14:paraId="29155256" w14:textId="4422A65C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327</w:t>
            </w:r>
          </w:p>
        </w:tc>
        <w:tc>
          <w:tcPr>
            <w:tcW w:w="1350" w:type="dxa"/>
          </w:tcPr>
          <w:p w14:paraId="320464FD" w14:textId="54C6EA23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177</w:t>
            </w:r>
          </w:p>
        </w:tc>
        <w:tc>
          <w:tcPr>
            <w:tcW w:w="1350" w:type="dxa"/>
          </w:tcPr>
          <w:p w14:paraId="1CA6C7F3" w14:textId="0DDE58FA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133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138</w:t>
            </w:r>
          </w:p>
        </w:tc>
        <w:tc>
          <w:tcPr>
            <w:tcW w:w="1350" w:type="dxa"/>
          </w:tcPr>
          <w:p w14:paraId="45517E68" w14:textId="23ACEECF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537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343</w:t>
            </w:r>
          </w:p>
        </w:tc>
      </w:tr>
      <w:tr w:rsidR="005747BB" w:rsidRPr="0063129B" w14:paraId="7DB7F314" w14:textId="77777777" w:rsidTr="00E1013D">
        <w:trPr>
          <w:trHeight w:val="254"/>
        </w:trPr>
        <w:tc>
          <w:tcPr>
            <w:tcW w:w="4968" w:type="dxa"/>
            <w:vAlign w:val="bottom"/>
          </w:tcPr>
          <w:p w14:paraId="52D258CC" w14:textId="5C261745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การซื้อเพิ่มขึ้น</w:t>
            </w:r>
          </w:p>
        </w:tc>
        <w:tc>
          <w:tcPr>
            <w:tcW w:w="1350" w:type="dxa"/>
          </w:tcPr>
          <w:p w14:paraId="39952579" w14:textId="1B8531A6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6AA5636C" w14:textId="4679D989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160</w:t>
            </w:r>
          </w:p>
        </w:tc>
        <w:tc>
          <w:tcPr>
            <w:tcW w:w="1530" w:type="dxa"/>
          </w:tcPr>
          <w:p w14:paraId="65E413DA" w14:textId="1F0A86F3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876</w:t>
            </w:r>
          </w:p>
        </w:tc>
        <w:tc>
          <w:tcPr>
            <w:tcW w:w="1440" w:type="dxa"/>
          </w:tcPr>
          <w:p w14:paraId="79DA886E" w14:textId="6837F1FA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618</w:t>
            </w:r>
          </w:p>
        </w:tc>
        <w:tc>
          <w:tcPr>
            <w:tcW w:w="1350" w:type="dxa"/>
          </w:tcPr>
          <w:p w14:paraId="4FB0D5ED" w14:textId="0BC46EE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4792D3CF" w14:textId="03458E3F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23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994</w:t>
            </w:r>
          </w:p>
        </w:tc>
        <w:tc>
          <w:tcPr>
            <w:tcW w:w="1350" w:type="dxa"/>
          </w:tcPr>
          <w:p w14:paraId="66D499F8" w14:textId="66A4915B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648</w:t>
            </w:r>
          </w:p>
        </w:tc>
      </w:tr>
      <w:tr w:rsidR="005747BB" w:rsidRPr="0063129B" w14:paraId="7403679D" w14:textId="77777777" w:rsidTr="00E1013D">
        <w:trPr>
          <w:trHeight w:val="254"/>
        </w:trPr>
        <w:tc>
          <w:tcPr>
            <w:tcW w:w="4968" w:type="dxa"/>
            <w:vAlign w:val="bottom"/>
          </w:tcPr>
          <w:p w14:paraId="47472E78" w14:textId="7D99ADE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การได้มาซึ่งบริษัทย่อย</w:t>
            </w:r>
          </w:p>
        </w:tc>
        <w:tc>
          <w:tcPr>
            <w:tcW w:w="1350" w:type="dxa"/>
          </w:tcPr>
          <w:p w14:paraId="10CE910E" w14:textId="6C46BB50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5F9F894C" w14:textId="183E1B7B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683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973</w:t>
            </w:r>
          </w:p>
        </w:tc>
        <w:tc>
          <w:tcPr>
            <w:tcW w:w="1530" w:type="dxa"/>
          </w:tcPr>
          <w:p w14:paraId="0662FFD4" w14:textId="1D8D9325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162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955</w:t>
            </w:r>
          </w:p>
        </w:tc>
        <w:tc>
          <w:tcPr>
            <w:tcW w:w="1440" w:type="dxa"/>
          </w:tcPr>
          <w:p w14:paraId="1EFD2BFA" w14:textId="3FCE4DF3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266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276</w:t>
            </w:r>
          </w:p>
        </w:tc>
        <w:tc>
          <w:tcPr>
            <w:tcW w:w="1350" w:type="dxa"/>
          </w:tcPr>
          <w:p w14:paraId="718CE5FE" w14:textId="0EB0C328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659</w:t>
            </w:r>
          </w:p>
        </w:tc>
        <w:tc>
          <w:tcPr>
            <w:tcW w:w="1350" w:type="dxa"/>
          </w:tcPr>
          <w:p w14:paraId="456028C0" w14:textId="197B2E6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150821BF" w14:textId="58FF4BB1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113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863</w:t>
            </w:r>
          </w:p>
        </w:tc>
      </w:tr>
      <w:tr w:rsidR="005747BB" w:rsidRPr="0063129B" w14:paraId="2EF53AD6" w14:textId="77777777" w:rsidTr="00E1013D">
        <w:trPr>
          <w:trHeight w:val="254"/>
        </w:trPr>
        <w:tc>
          <w:tcPr>
            <w:tcW w:w="4968" w:type="dxa"/>
            <w:vAlign w:val="bottom"/>
          </w:tcPr>
          <w:p w14:paraId="73E2414F" w14:textId="09032DE6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การขายและตัดจำหน่าย สุทธิ</w:t>
            </w:r>
          </w:p>
        </w:tc>
        <w:tc>
          <w:tcPr>
            <w:tcW w:w="1350" w:type="dxa"/>
          </w:tcPr>
          <w:p w14:paraId="49F05A20" w14:textId="20937833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85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602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24BE6328" w14:textId="704887EC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530" w:type="dxa"/>
          </w:tcPr>
          <w:p w14:paraId="36EEADBA" w14:textId="3A1B8699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025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40" w:type="dxa"/>
          </w:tcPr>
          <w:p w14:paraId="7D8B9B3F" w14:textId="2EAFAA42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151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6FCFC88E" w14:textId="76AEDC53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888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114DD56B" w14:textId="23CED65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31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048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720117A6" w14:textId="34F1CF8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118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714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747BB" w:rsidRPr="0063129B" w14:paraId="3EA0AB33" w14:textId="77777777" w:rsidTr="00E1013D">
        <w:trPr>
          <w:trHeight w:val="268"/>
        </w:trPr>
        <w:tc>
          <w:tcPr>
            <w:tcW w:w="4968" w:type="dxa"/>
            <w:vAlign w:val="bottom"/>
          </w:tcPr>
          <w:p w14:paraId="62623900" w14:textId="7D6ED45D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14:paraId="51B56423" w14:textId="2911A115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6D31B127" w14:textId="3CDE8515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904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530" w:type="dxa"/>
          </w:tcPr>
          <w:p w14:paraId="2666248C" w14:textId="7E112771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105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40" w:type="dxa"/>
          </w:tcPr>
          <w:p w14:paraId="3794E09B" w14:textId="5741DE12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19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972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65797AAA" w14:textId="5663A3E0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358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0198E961" w14:textId="343ED1F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623DE84E" w14:textId="074E4093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76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339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747BB" w:rsidRPr="0063129B" w14:paraId="7C10C8A8" w14:textId="77777777" w:rsidTr="00E1013D">
        <w:trPr>
          <w:trHeight w:val="281"/>
        </w:trPr>
        <w:tc>
          <w:tcPr>
            <w:tcW w:w="4968" w:type="dxa"/>
            <w:vAlign w:val="bottom"/>
          </w:tcPr>
          <w:p w14:paraId="34D4AC34" w14:textId="43C66C7A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2D969B" w14:textId="3C1F6180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DF1736" w14:textId="5F9107B6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60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862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8A6807" w14:textId="5EF60878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19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5C696" w14:textId="38D44584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32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049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602D81" w14:textId="439311B7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CC5267" w14:textId="1DFA0DC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927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81FA61" w14:textId="459C7185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118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517</w:t>
            </w:r>
          </w:p>
        </w:tc>
      </w:tr>
      <w:tr w:rsidR="005747BB" w:rsidRPr="0063129B" w14:paraId="714B2A20" w14:textId="77777777" w:rsidTr="00E1013D">
        <w:trPr>
          <w:trHeight w:val="309"/>
        </w:trPr>
        <w:tc>
          <w:tcPr>
            <w:tcW w:w="4968" w:type="dxa"/>
            <w:vAlign w:val="bottom"/>
          </w:tcPr>
          <w:p w14:paraId="2AEEE173" w14:textId="680FA81A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B98A6E" w14:textId="0DE0226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4BBB8A" w14:textId="497476A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028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744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670E7" w14:textId="2ED27CDE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175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062A9B" w14:textId="05FBF7A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279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147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9D4A3B" w14:textId="7D32B0F6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1A11FE" w14:textId="1F761D5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132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F312891" w14:textId="6C8DA2FD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616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318</w:t>
            </w:r>
          </w:p>
        </w:tc>
      </w:tr>
      <w:tr w:rsidR="005747BB" w:rsidRPr="0063129B" w14:paraId="43DBCD72" w14:textId="77777777" w:rsidTr="00BA26BC">
        <w:trPr>
          <w:trHeight w:val="154"/>
        </w:trPr>
        <w:tc>
          <w:tcPr>
            <w:tcW w:w="4968" w:type="dxa"/>
            <w:vAlign w:val="bottom"/>
          </w:tcPr>
          <w:p w14:paraId="6B9BEFEE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C4BAD4B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50634A" w14:textId="20007315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FDE208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D4FFB6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62A270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297C3F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903648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5747BB" w:rsidRPr="0063129B" w14:paraId="7A9C0280" w14:textId="77777777" w:rsidTr="00D37A22">
        <w:trPr>
          <w:trHeight w:val="268"/>
        </w:trPr>
        <w:tc>
          <w:tcPr>
            <w:tcW w:w="4968" w:type="dxa"/>
            <w:vAlign w:val="bottom"/>
          </w:tcPr>
          <w:p w14:paraId="62655A77" w14:textId="7FA13504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 xml:space="preserve"> ธันวาคม 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1350" w:type="dxa"/>
          </w:tcPr>
          <w:p w14:paraId="5DF6FDD4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54C6F14" w14:textId="0E43E6B9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530" w:type="dxa"/>
            <w:vAlign w:val="center"/>
          </w:tcPr>
          <w:p w14:paraId="404E4907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40" w:type="dxa"/>
            <w:vAlign w:val="center"/>
          </w:tcPr>
          <w:p w14:paraId="16546790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vAlign w:val="center"/>
          </w:tcPr>
          <w:p w14:paraId="3F15C6DF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vAlign w:val="center"/>
          </w:tcPr>
          <w:p w14:paraId="55DCDC41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vAlign w:val="center"/>
          </w:tcPr>
          <w:p w14:paraId="14FA9570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</w:tr>
      <w:tr w:rsidR="005747BB" w:rsidRPr="0063129B" w14:paraId="67CD2907" w14:textId="77777777" w:rsidTr="00D37A22">
        <w:trPr>
          <w:trHeight w:val="254"/>
        </w:trPr>
        <w:tc>
          <w:tcPr>
            <w:tcW w:w="4968" w:type="dxa"/>
            <w:vAlign w:val="bottom"/>
          </w:tcPr>
          <w:p w14:paraId="4E18DCF0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350" w:type="dxa"/>
          </w:tcPr>
          <w:p w14:paraId="7EF0F2AE" w14:textId="1CB36D6E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2AE0C785" w14:textId="7694C085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209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780</w:t>
            </w:r>
          </w:p>
        </w:tc>
        <w:tc>
          <w:tcPr>
            <w:tcW w:w="1530" w:type="dxa"/>
            <w:vAlign w:val="center"/>
          </w:tcPr>
          <w:p w14:paraId="0C52F51D" w14:textId="1533E7A4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211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234</w:t>
            </w:r>
          </w:p>
        </w:tc>
        <w:tc>
          <w:tcPr>
            <w:tcW w:w="1440" w:type="dxa"/>
            <w:vAlign w:val="center"/>
          </w:tcPr>
          <w:p w14:paraId="65920B10" w14:textId="4BC3EDF5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342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278</w:t>
            </w:r>
          </w:p>
        </w:tc>
        <w:tc>
          <w:tcPr>
            <w:tcW w:w="1350" w:type="dxa"/>
            <w:vAlign w:val="center"/>
          </w:tcPr>
          <w:p w14:paraId="2EBF4120" w14:textId="369D4681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434</w:t>
            </w:r>
          </w:p>
        </w:tc>
        <w:tc>
          <w:tcPr>
            <w:tcW w:w="1350" w:type="dxa"/>
            <w:vAlign w:val="center"/>
          </w:tcPr>
          <w:p w14:paraId="7B21ACB5" w14:textId="262DEFC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132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011</w:t>
            </w:r>
          </w:p>
        </w:tc>
        <w:tc>
          <w:tcPr>
            <w:tcW w:w="1350" w:type="dxa"/>
            <w:vAlign w:val="center"/>
          </w:tcPr>
          <w:p w14:paraId="55EB9D9B" w14:textId="04C263D4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901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737</w:t>
            </w:r>
          </w:p>
        </w:tc>
      </w:tr>
      <w:tr w:rsidR="005747BB" w:rsidRPr="0063129B" w14:paraId="1703D449" w14:textId="77777777" w:rsidTr="00BA26BC">
        <w:trPr>
          <w:trHeight w:val="268"/>
        </w:trPr>
        <w:tc>
          <w:tcPr>
            <w:tcW w:w="4968" w:type="dxa"/>
            <w:vAlign w:val="bottom"/>
          </w:tcPr>
          <w:p w14:paraId="44ABED2D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6196B637" w14:textId="67076539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12B6A5F3" w14:textId="62E31ED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177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256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530" w:type="dxa"/>
            <w:vAlign w:val="center"/>
          </w:tcPr>
          <w:p w14:paraId="04092383" w14:textId="4D48760C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486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40" w:type="dxa"/>
            <w:vAlign w:val="center"/>
          </w:tcPr>
          <w:p w14:paraId="6DA40FF6" w14:textId="6F5E3A6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131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350" w:type="dxa"/>
            <w:vAlign w:val="center"/>
          </w:tcPr>
          <w:p w14:paraId="4A05331F" w14:textId="52126065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766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350" w:type="dxa"/>
            <w:vAlign w:val="center"/>
          </w:tcPr>
          <w:p w14:paraId="5CD0DAB3" w14:textId="2290012A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center"/>
          </w:tcPr>
          <w:p w14:paraId="5362FDBC" w14:textId="33940681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281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639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747BB" w:rsidRPr="0063129B" w14:paraId="31D553FF" w14:textId="77777777" w:rsidTr="00BA26BC">
        <w:trPr>
          <w:trHeight w:val="295"/>
        </w:trPr>
        <w:tc>
          <w:tcPr>
            <w:tcW w:w="4968" w:type="dxa"/>
            <w:vAlign w:val="bottom"/>
          </w:tcPr>
          <w:p w14:paraId="08F3BCAE" w14:textId="77777777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81ED7A" w14:textId="7640651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9A0F9E" w14:textId="7856DD7F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780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655E0E9" w14:textId="0AAA02CB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A2338B" w14:textId="3739E86F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4A040BA" w14:textId="4396B720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3F3DA21" w14:textId="07FC2770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D04197A" w14:textId="35C259F1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780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747BB" w:rsidRPr="0063129B" w14:paraId="5D2652C2" w14:textId="77777777" w:rsidTr="00E1013D">
        <w:trPr>
          <w:trHeight w:val="309"/>
        </w:trPr>
        <w:tc>
          <w:tcPr>
            <w:tcW w:w="4968" w:type="dxa"/>
            <w:vAlign w:val="bottom"/>
          </w:tcPr>
          <w:p w14:paraId="60043766" w14:textId="378E17BB" w:rsidR="005747BB" w:rsidRPr="0063129B" w:rsidRDefault="005747BB" w:rsidP="005747BB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8A86AC" w14:textId="5A1F5D23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CE3520" w14:textId="5797989D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028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744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8C3C6" w14:textId="77A1528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175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DB50C7" w14:textId="7B313B24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279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147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B6D7EE" w14:textId="7CC9E56E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06FDFC" w14:textId="6D115BEA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132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4A6B8F" w14:textId="375FBD2D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616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318</w:t>
            </w:r>
          </w:p>
        </w:tc>
      </w:tr>
    </w:tbl>
    <w:p w14:paraId="2241BD83" w14:textId="77777777" w:rsidR="006B04BE" w:rsidRPr="0063129B" w:rsidRDefault="006B04BE" w:rsidP="006B04BE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  <w:cs/>
        </w:rPr>
      </w:pPr>
      <w:r w:rsidRPr="0063129B"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  <w:cs/>
        </w:rPr>
        <w:br w:type="page"/>
      </w:r>
    </w:p>
    <w:p w14:paraId="4F1006AF" w14:textId="77777777" w:rsidR="006B04BE" w:rsidRPr="0063129B" w:rsidRDefault="006B04BE" w:rsidP="006B04BE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4720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5472"/>
        <w:gridCol w:w="1476"/>
        <w:gridCol w:w="1694"/>
        <w:gridCol w:w="1594"/>
        <w:gridCol w:w="1508"/>
        <w:gridCol w:w="1519"/>
        <w:gridCol w:w="1457"/>
      </w:tblGrid>
      <w:tr w:rsidR="005747BB" w:rsidRPr="0063129B" w14:paraId="33FF5ED1" w14:textId="77777777" w:rsidTr="005747BB">
        <w:trPr>
          <w:trHeight w:val="280"/>
        </w:trPr>
        <w:tc>
          <w:tcPr>
            <w:tcW w:w="5472" w:type="dxa"/>
            <w:vAlign w:val="bottom"/>
          </w:tcPr>
          <w:p w14:paraId="3F34D1D4" w14:textId="77777777" w:rsidR="005747BB" w:rsidRPr="0063129B" w:rsidRDefault="005747BB" w:rsidP="00BA26BC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779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69C4F" w14:textId="63192342" w:rsidR="005747BB" w:rsidRPr="0063129B" w:rsidRDefault="005747BB" w:rsidP="00574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75187" w14:textId="663AF68D" w:rsidR="005747BB" w:rsidRPr="0063129B" w:rsidRDefault="005747BB" w:rsidP="00BA26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747BB" w:rsidRPr="0063129B" w14:paraId="714E0180" w14:textId="77777777" w:rsidTr="005747BB">
        <w:trPr>
          <w:trHeight w:val="280"/>
        </w:trPr>
        <w:tc>
          <w:tcPr>
            <w:tcW w:w="5472" w:type="dxa"/>
            <w:vAlign w:val="bottom"/>
          </w:tcPr>
          <w:p w14:paraId="52A9C5A4" w14:textId="77777777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01618" w14:textId="750ED013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โรงไฟฟ้า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C77AD" w14:textId="54516B0D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อาคาร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และส่วนปรับปรุงอาคาร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4BF31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เครื่องตกแต่ง</w:t>
            </w:r>
          </w:p>
          <w:p w14:paraId="3EF80356" w14:textId="49A7A31A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และอุปกรณ์สำนักงาน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4CBC4" w14:textId="3F28F04A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72A8A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งานระหว่าง</w:t>
            </w:r>
          </w:p>
          <w:p w14:paraId="0C29E9A9" w14:textId="6247B9EF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ก่อสร้าง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5A880" w14:textId="74B502CD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747BB" w:rsidRPr="0063129B" w14:paraId="3312EA0C" w14:textId="77777777" w:rsidTr="005747BB">
        <w:trPr>
          <w:trHeight w:val="148"/>
        </w:trPr>
        <w:tc>
          <w:tcPr>
            <w:tcW w:w="5472" w:type="dxa"/>
            <w:vAlign w:val="bottom"/>
          </w:tcPr>
          <w:p w14:paraId="66E5494C" w14:textId="77777777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bookmarkStart w:id="16" w:name="_Hlk51749265"/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7703AE83" w14:textId="273CA8B2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39CC7E" w14:textId="55A35BC0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66B61F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658D85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C90F07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527301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747BB" w:rsidRPr="0063129B" w14:paraId="438BDA01" w14:textId="77777777" w:rsidTr="005747BB">
        <w:trPr>
          <w:trHeight w:val="312"/>
        </w:trPr>
        <w:tc>
          <w:tcPr>
            <w:tcW w:w="5472" w:type="dxa"/>
            <w:vAlign w:val="bottom"/>
          </w:tcPr>
          <w:p w14:paraId="77A98B6C" w14:textId="4F9F1C17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76" w:type="dxa"/>
            <w:shd w:val="clear" w:color="auto" w:fill="FAFAFA"/>
          </w:tcPr>
          <w:p w14:paraId="4700B29E" w14:textId="3FF476FE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4" w:type="dxa"/>
            <w:shd w:val="clear" w:color="auto" w:fill="FAFAFA"/>
            <w:vAlign w:val="center"/>
          </w:tcPr>
          <w:p w14:paraId="3E56AFDC" w14:textId="634AC8A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FAFAFA"/>
            <w:vAlign w:val="center"/>
          </w:tcPr>
          <w:p w14:paraId="1EA56E0E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FAFAFA"/>
            <w:vAlign w:val="center"/>
          </w:tcPr>
          <w:p w14:paraId="4B7BCE7A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center"/>
          </w:tcPr>
          <w:p w14:paraId="6FD0648D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FAFAFA"/>
            <w:vAlign w:val="center"/>
          </w:tcPr>
          <w:p w14:paraId="28AE58A7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747BB" w:rsidRPr="0063129B" w14:paraId="52227202" w14:textId="77777777" w:rsidTr="005747BB">
        <w:trPr>
          <w:trHeight w:val="299"/>
        </w:trPr>
        <w:tc>
          <w:tcPr>
            <w:tcW w:w="5472" w:type="dxa"/>
            <w:vAlign w:val="bottom"/>
          </w:tcPr>
          <w:p w14:paraId="6737424F" w14:textId="35305790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76" w:type="dxa"/>
            <w:shd w:val="clear" w:color="auto" w:fill="FAFAFA"/>
          </w:tcPr>
          <w:p w14:paraId="739A2B7E" w14:textId="01CAAA67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028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744</w:t>
            </w:r>
          </w:p>
        </w:tc>
        <w:tc>
          <w:tcPr>
            <w:tcW w:w="1694" w:type="dxa"/>
            <w:shd w:val="clear" w:color="auto" w:fill="FAFAFA"/>
            <w:vAlign w:val="center"/>
          </w:tcPr>
          <w:p w14:paraId="4DF7CAC2" w14:textId="7FC16F1A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175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748</w:t>
            </w:r>
          </w:p>
        </w:tc>
        <w:tc>
          <w:tcPr>
            <w:tcW w:w="1594" w:type="dxa"/>
            <w:shd w:val="clear" w:color="auto" w:fill="FAFAFA"/>
          </w:tcPr>
          <w:p w14:paraId="362A4A32" w14:textId="42BE42B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279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147</w:t>
            </w:r>
          </w:p>
        </w:tc>
        <w:tc>
          <w:tcPr>
            <w:tcW w:w="1508" w:type="dxa"/>
            <w:shd w:val="clear" w:color="auto" w:fill="FAFAFA"/>
          </w:tcPr>
          <w:p w14:paraId="0F6D3237" w14:textId="61EBE089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668</w:t>
            </w:r>
          </w:p>
        </w:tc>
        <w:tc>
          <w:tcPr>
            <w:tcW w:w="1519" w:type="dxa"/>
            <w:shd w:val="clear" w:color="auto" w:fill="FAFAFA"/>
          </w:tcPr>
          <w:p w14:paraId="158DD008" w14:textId="2ADEB4CE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132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011</w:t>
            </w:r>
          </w:p>
        </w:tc>
        <w:tc>
          <w:tcPr>
            <w:tcW w:w="1457" w:type="dxa"/>
            <w:shd w:val="clear" w:color="auto" w:fill="FAFAFA"/>
          </w:tcPr>
          <w:p w14:paraId="7C72909B" w14:textId="1214E5A6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616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318</w:t>
            </w:r>
          </w:p>
        </w:tc>
      </w:tr>
      <w:tr w:rsidR="005747BB" w:rsidRPr="0063129B" w14:paraId="0ECA4AD1" w14:textId="77777777" w:rsidTr="005747BB">
        <w:trPr>
          <w:trHeight w:val="299"/>
        </w:trPr>
        <w:tc>
          <w:tcPr>
            <w:tcW w:w="5472" w:type="dxa"/>
            <w:vAlign w:val="bottom"/>
          </w:tcPr>
          <w:p w14:paraId="0E7C9F8E" w14:textId="4399A5A9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76" w:type="dxa"/>
            <w:shd w:val="clear" w:color="auto" w:fill="FAFAFA"/>
          </w:tcPr>
          <w:p w14:paraId="5D08E7BE" w14:textId="66F1E3E6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472</w:t>
            </w:r>
          </w:p>
        </w:tc>
        <w:tc>
          <w:tcPr>
            <w:tcW w:w="1694" w:type="dxa"/>
            <w:shd w:val="clear" w:color="auto" w:fill="FAFAFA"/>
          </w:tcPr>
          <w:p w14:paraId="5E01C27B" w14:textId="6871D67B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94" w:type="dxa"/>
            <w:shd w:val="clear" w:color="auto" w:fill="FAFAFA"/>
          </w:tcPr>
          <w:p w14:paraId="048ED5DC" w14:textId="03C2879B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508" w:type="dxa"/>
            <w:shd w:val="clear" w:color="auto" w:fill="FAFAFA"/>
          </w:tcPr>
          <w:p w14:paraId="76AEFEFC" w14:textId="77C99721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FAFAFA"/>
          </w:tcPr>
          <w:p w14:paraId="644A8C9B" w14:textId="0BB7B2AB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FAFAFA"/>
          </w:tcPr>
          <w:p w14:paraId="1B00F52C" w14:textId="3EF85C69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882</w:t>
            </w:r>
          </w:p>
        </w:tc>
      </w:tr>
      <w:tr w:rsidR="005747BB" w:rsidRPr="0063129B" w14:paraId="68B08144" w14:textId="77777777" w:rsidTr="005747BB">
        <w:trPr>
          <w:trHeight w:val="299"/>
        </w:trPr>
        <w:tc>
          <w:tcPr>
            <w:tcW w:w="5472" w:type="dxa"/>
            <w:vAlign w:val="bottom"/>
          </w:tcPr>
          <w:p w14:paraId="71B2E025" w14:textId="7B87ADA5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การขายเงินลงทุนในบริษัทย่อย</w:t>
            </w:r>
          </w:p>
        </w:tc>
        <w:tc>
          <w:tcPr>
            <w:tcW w:w="1476" w:type="dxa"/>
            <w:shd w:val="clear" w:color="auto" w:fill="FAFAFA"/>
          </w:tcPr>
          <w:p w14:paraId="22EC1201" w14:textId="4BFEE0DF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445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94" w:type="dxa"/>
            <w:shd w:val="clear" w:color="auto" w:fill="FAFAFA"/>
          </w:tcPr>
          <w:p w14:paraId="557B839C" w14:textId="168D2946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94" w:type="dxa"/>
            <w:shd w:val="clear" w:color="auto" w:fill="FAFAFA"/>
          </w:tcPr>
          <w:p w14:paraId="7E74C9F1" w14:textId="2A30897A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08" w:type="dxa"/>
            <w:shd w:val="clear" w:color="auto" w:fill="FAFAFA"/>
          </w:tcPr>
          <w:p w14:paraId="61740D52" w14:textId="388C2C9E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FAFAFA"/>
          </w:tcPr>
          <w:p w14:paraId="3C2FFCD9" w14:textId="5DA8E4B0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134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304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57" w:type="dxa"/>
            <w:shd w:val="clear" w:color="auto" w:fill="FAFAFA"/>
          </w:tcPr>
          <w:p w14:paraId="1803E68E" w14:textId="7039E08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207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747BB" w:rsidRPr="0063129B" w14:paraId="3DC77B80" w14:textId="77777777" w:rsidTr="005747BB">
        <w:trPr>
          <w:trHeight w:val="299"/>
        </w:trPr>
        <w:tc>
          <w:tcPr>
            <w:tcW w:w="5472" w:type="dxa"/>
            <w:vAlign w:val="bottom"/>
          </w:tcPr>
          <w:p w14:paraId="4C17B00C" w14:textId="089B8F40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76" w:type="dxa"/>
            <w:shd w:val="clear" w:color="auto" w:fill="FAFAFA"/>
          </w:tcPr>
          <w:p w14:paraId="25B6C9AB" w14:textId="1F4690AF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50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677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94" w:type="dxa"/>
            <w:shd w:val="clear" w:color="auto" w:fill="FAFAFA"/>
          </w:tcPr>
          <w:p w14:paraId="70637810" w14:textId="580C16E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705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4" w:type="dxa"/>
            <w:shd w:val="clear" w:color="auto" w:fill="FAFAFA"/>
          </w:tcPr>
          <w:p w14:paraId="330200F0" w14:textId="4795654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441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08" w:type="dxa"/>
            <w:shd w:val="clear" w:color="auto" w:fill="FAFAFA"/>
          </w:tcPr>
          <w:p w14:paraId="6EEACC3B" w14:textId="22BBDC70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81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40A9D37E" w14:textId="2ED59B7C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FAFAFA"/>
          </w:tcPr>
          <w:p w14:paraId="4E235D84" w14:textId="4055001B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89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904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747BB" w:rsidRPr="0063129B" w14:paraId="4664CBCB" w14:textId="77777777" w:rsidTr="005747BB">
        <w:trPr>
          <w:trHeight w:val="299"/>
        </w:trPr>
        <w:tc>
          <w:tcPr>
            <w:tcW w:w="5472" w:type="dxa"/>
            <w:vAlign w:val="bottom"/>
          </w:tcPr>
          <w:p w14:paraId="4A3C8907" w14:textId="656FA20F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37BEA797" w14:textId="6F43182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257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AFAFA"/>
          </w:tcPr>
          <w:p w14:paraId="0F619F3F" w14:textId="378511A6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192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</w:tcPr>
          <w:p w14:paraId="2F26F53A" w14:textId="7E913F83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336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</w:tcPr>
          <w:p w14:paraId="049A7489" w14:textId="65E768CE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167D5DEE" w14:textId="13146304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293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FAFAFA"/>
          </w:tcPr>
          <w:p w14:paraId="62893FE3" w14:textId="4F4E7D26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079</w:t>
            </w:r>
          </w:p>
        </w:tc>
      </w:tr>
      <w:tr w:rsidR="005747BB" w:rsidRPr="0063129B" w14:paraId="2F6DD22D" w14:textId="77777777" w:rsidTr="005747BB">
        <w:trPr>
          <w:trHeight w:val="328"/>
        </w:trPr>
        <w:tc>
          <w:tcPr>
            <w:tcW w:w="5472" w:type="dxa"/>
            <w:vAlign w:val="bottom"/>
          </w:tcPr>
          <w:p w14:paraId="23EB0CE7" w14:textId="17559FDE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9EE4D" w14:textId="29DAC1B8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905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5AD1D0" w14:textId="6C6D5AFD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235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FCE83" w14:textId="6A9A04DA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407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24909" w14:textId="398CBE27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85E7C" w14:textId="459C328D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6DAC09" w14:textId="1152D32B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322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581</w:t>
            </w:r>
          </w:p>
        </w:tc>
      </w:tr>
      <w:tr w:rsidR="005747BB" w:rsidRPr="0063129B" w14:paraId="1C559E6C" w14:textId="77777777" w:rsidTr="005747BB">
        <w:trPr>
          <w:trHeight w:val="352"/>
        </w:trPr>
        <w:tc>
          <w:tcPr>
            <w:tcW w:w="5472" w:type="dxa"/>
            <w:vAlign w:val="bottom"/>
          </w:tcPr>
          <w:p w14:paraId="2324DA52" w14:textId="4AE2C71D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40A989B3" w14:textId="527A91E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84AB0" w14:textId="7727F1F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6260B" w14:textId="33C06679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E4140" w14:textId="0F61BDF0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B2A44" w14:textId="5239D30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14EB7" w14:textId="2F5E5D9B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747BB" w:rsidRPr="0063129B" w14:paraId="6C754634" w14:textId="77777777" w:rsidTr="005747BB">
        <w:trPr>
          <w:trHeight w:val="312"/>
        </w:trPr>
        <w:tc>
          <w:tcPr>
            <w:tcW w:w="5472" w:type="dxa"/>
            <w:vAlign w:val="bottom"/>
          </w:tcPr>
          <w:p w14:paraId="1BAB43D8" w14:textId="4ADE4A07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76" w:type="dxa"/>
            <w:shd w:val="clear" w:color="auto" w:fill="FAFAFA"/>
          </w:tcPr>
          <w:p w14:paraId="01CBAA0D" w14:textId="23A91DBA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4" w:type="dxa"/>
            <w:shd w:val="clear" w:color="auto" w:fill="FAFAFA"/>
            <w:vAlign w:val="center"/>
          </w:tcPr>
          <w:p w14:paraId="14566833" w14:textId="43146DF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94" w:type="dxa"/>
            <w:shd w:val="clear" w:color="auto" w:fill="FAFAFA"/>
            <w:vAlign w:val="center"/>
          </w:tcPr>
          <w:p w14:paraId="51E81EE1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FAFAFA"/>
            <w:vAlign w:val="center"/>
          </w:tcPr>
          <w:p w14:paraId="50F579F9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center"/>
          </w:tcPr>
          <w:p w14:paraId="0410F095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FAFAFA"/>
            <w:vAlign w:val="center"/>
          </w:tcPr>
          <w:p w14:paraId="18EA380F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747BB" w:rsidRPr="0063129B" w14:paraId="63E5BD1A" w14:textId="77777777" w:rsidTr="005747BB">
        <w:trPr>
          <w:trHeight w:val="312"/>
        </w:trPr>
        <w:tc>
          <w:tcPr>
            <w:tcW w:w="5472" w:type="dxa"/>
            <w:vAlign w:val="bottom"/>
          </w:tcPr>
          <w:p w14:paraId="6A131FEA" w14:textId="39DE03BE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6" w:type="dxa"/>
            <w:shd w:val="clear" w:color="auto" w:fill="FAFAFA"/>
          </w:tcPr>
          <w:p w14:paraId="35029A65" w14:textId="55450E6F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983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  <w:tc>
          <w:tcPr>
            <w:tcW w:w="1694" w:type="dxa"/>
            <w:shd w:val="clear" w:color="auto" w:fill="FAFAFA"/>
            <w:vAlign w:val="center"/>
          </w:tcPr>
          <w:p w14:paraId="7ABC4AEA" w14:textId="388806DC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211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094</w:t>
            </w:r>
          </w:p>
        </w:tc>
        <w:tc>
          <w:tcPr>
            <w:tcW w:w="1594" w:type="dxa"/>
            <w:shd w:val="clear" w:color="auto" w:fill="FAFAFA"/>
            <w:vAlign w:val="center"/>
          </w:tcPr>
          <w:p w14:paraId="2492FD54" w14:textId="1B47FFD6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342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261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360D3EFB" w14:textId="74389450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434</w:t>
            </w:r>
          </w:p>
        </w:tc>
        <w:tc>
          <w:tcPr>
            <w:tcW w:w="1519" w:type="dxa"/>
            <w:shd w:val="clear" w:color="auto" w:fill="FAFAFA"/>
            <w:vAlign w:val="center"/>
          </w:tcPr>
          <w:p w14:paraId="725B4ACF" w14:textId="55583A66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FAFAFA"/>
            <w:vAlign w:val="center"/>
          </w:tcPr>
          <w:p w14:paraId="3351CB01" w14:textId="2321FE5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543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147</w:t>
            </w:r>
          </w:p>
        </w:tc>
      </w:tr>
      <w:tr w:rsidR="005747BB" w:rsidRPr="0063129B" w14:paraId="081A2C45" w14:textId="77777777" w:rsidTr="005747BB">
        <w:trPr>
          <w:trHeight w:val="299"/>
        </w:trPr>
        <w:tc>
          <w:tcPr>
            <w:tcW w:w="5472" w:type="dxa"/>
            <w:vAlign w:val="bottom"/>
          </w:tcPr>
          <w:p w14:paraId="7F94832E" w14:textId="309EEC8D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76" w:type="dxa"/>
            <w:shd w:val="clear" w:color="auto" w:fill="FAFAFA"/>
          </w:tcPr>
          <w:p w14:paraId="0C7C2890" w14:textId="7EC2C6A5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007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94" w:type="dxa"/>
            <w:shd w:val="clear" w:color="auto" w:fill="FAFAFA"/>
            <w:vAlign w:val="center"/>
          </w:tcPr>
          <w:p w14:paraId="7F797BC3" w14:textId="0D4F98B6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50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859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4" w:type="dxa"/>
            <w:shd w:val="clear" w:color="auto" w:fill="FAFAFA"/>
            <w:vAlign w:val="center"/>
          </w:tcPr>
          <w:p w14:paraId="728DD203" w14:textId="334C9A2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854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45BEA5C4" w14:textId="60C47A13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846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9" w:type="dxa"/>
            <w:shd w:val="clear" w:color="auto" w:fill="FAFAFA"/>
            <w:vAlign w:val="center"/>
          </w:tcPr>
          <w:p w14:paraId="59F189F6" w14:textId="6DB97C2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FAFAFA"/>
            <w:vAlign w:val="center"/>
          </w:tcPr>
          <w:p w14:paraId="2246904A" w14:textId="057FAB3C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220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566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747BB" w:rsidRPr="0063129B" w14:paraId="38A0903F" w14:textId="77777777" w:rsidTr="005747BB">
        <w:trPr>
          <w:trHeight w:val="299"/>
        </w:trPr>
        <w:tc>
          <w:tcPr>
            <w:tcW w:w="5472" w:type="dxa"/>
            <w:vAlign w:val="bottom"/>
          </w:tcPr>
          <w:p w14:paraId="6F210E2F" w14:textId="1B1DF541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26511" w14:textId="0591EEB0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905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2A06FA" w14:textId="54755FAD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235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A7FDD" w14:textId="34620227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407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7E900" w14:textId="4097BB50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5CBA6" w14:textId="4DC87829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267B0" w14:textId="62F94E4C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322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581</w:t>
            </w:r>
          </w:p>
        </w:tc>
      </w:tr>
      <w:bookmarkEnd w:id="16"/>
    </w:tbl>
    <w:p w14:paraId="187AA447" w14:textId="77777777" w:rsidR="006B04BE" w:rsidRPr="0063129B" w:rsidRDefault="006B04BE" w:rsidP="006B04BE">
      <w:pPr>
        <w:tabs>
          <w:tab w:val="left" w:pos="8745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DE7DDE6" w14:textId="43821882" w:rsidR="005747BB" w:rsidRDefault="00067AAC" w:rsidP="00067AAC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</w:pPr>
      <w:r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ณ วันที่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31</w:t>
      </w:r>
      <w:r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ธันวาคม พ.ศ.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2565</w:t>
      </w:r>
      <w:r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กลุ่มกิจการใช้</w:t>
      </w:r>
      <w:r w:rsidR="00676CC2"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โรงไฟฟ้า </w:t>
      </w:r>
      <w:r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สิ่งปลูกสร้างและสินทรัพย์สิทธิการใช้ของกลุ่มกิจการจำนวน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175</w:t>
      </w:r>
      <w:r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72</w:t>
      </w:r>
      <w:r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>ล้านบาท</w:t>
      </w:r>
      <w:r w:rsidR="006D0FD2"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(พ.ศ.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2564</w:t>
      </w:r>
      <w:r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จำนวน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184</w:t>
      </w:r>
      <w:r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10</w:t>
      </w:r>
      <w:r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5747B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>ล้านบาท) วางเป็นหลักทรัพย์ค้ำประกันเงินกู้ยืมระยะยาว</w:t>
      </w:r>
      <w:r w:rsidRPr="0063129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จากสถาบันการเงิน (หมายเหตุข้อ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23</w:t>
      </w:r>
      <w:r w:rsidRPr="0063129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)</w:t>
      </w:r>
      <w:r w:rsidRPr="0063129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</w:p>
    <w:p w14:paraId="3D234AE4" w14:textId="77777777" w:rsidR="005747BB" w:rsidRDefault="005747BB" w:rsidP="00067AAC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</w:pPr>
    </w:p>
    <w:p w14:paraId="33FCE859" w14:textId="533897C5" w:rsidR="00966F4D" w:rsidRPr="0063129B" w:rsidRDefault="00966F4D" w:rsidP="00067AAC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</w:pPr>
      <w:r w:rsidRPr="0063129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br w:type="page"/>
      </w:r>
    </w:p>
    <w:p w14:paraId="43BC74B6" w14:textId="77777777" w:rsidR="00BC1DE0" w:rsidRPr="0063129B" w:rsidRDefault="00BC1DE0">
      <w:pPr>
        <w:rPr>
          <w:rFonts w:ascii="Browallia New" w:hAnsi="Browallia New" w:cs="Browallia New"/>
          <w:sz w:val="26"/>
          <w:szCs w:val="26"/>
        </w:rPr>
      </w:pPr>
    </w:p>
    <w:tbl>
      <w:tblPr>
        <w:tblW w:w="14702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248"/>
        <w:gridCol w:w="1440"/>
        <w:gridCol w:w="1350"/>
        <w:gridCol w:w="1530"/>
        <w:gridCol w:w="1350"/>
        <w:gridCol w:w="1440"/>
        <w:gridCol w:w="1672"/>
        <w:gridCol w:w="1672"/>
      </w:tblGrid>
      <w:tr w:rsidR="005747BB" w:rsidRPr="0063129B" w14:paraId="01F6A22B" w14:textId="77777777" w:rsidTr="005B0819">
        <w:trPr>
          <w:trHeight w:val="269"/>
        </w:trPr>
        <w:tc>
          <w:tcPr>
            <w:tcW w:w="4248" w:type="dxa"/>
            <w:vAlign w:val="bottom"/>
          </w:tcPr>
          <w:p w14:paraId="7268B05A" w14:textId="77777777" w:rsidR="005747BB" w:rsidRPr="0063129B" w:rsidRDefault="005747BB" w:rsidP="00E15542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87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369D0F2" w14:textId="4C5E2468" w:rsidR="005747BB" w:rsidRPr="0063129B" w:rsidRDefault="005747BB" w:rsidP="00574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1A729" w14:textId="194CF716" w:rsidR="005747BB" w:rsidRPr="0063129B" w:rsidRDefault="005747B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747BB" w:rsidRPr="0063129B" w14:paraId="247759AC" w14:textId="77777777" w:rsidTr="00E15542">
        <w:trPr>
          <w:trHeight w:val="269"/>
        </w:trPr>
        <w:tc>
          <w:tcPr>
            <w:tcW w:w="4248" w:type="dxa"/>
            <w:vAlign w:val="bottom"/>
          </w:tcPr>
          <w:p w14:paraId="3C5B520C" w14:textId="77777777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A4801C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3BD388B7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166774FF" w14:textId="3D30A67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ที่ดิน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E7F0B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1A001DED" w14:textId="400C86BD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โรงไฟฟ้า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8C4EC" w14:textId="3B99CDE9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อาคาร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และส่วนปรับปรุงอาคาร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D47E7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เครื่องตกแต่ง</w:t>
            </w:r>
          </w:p>
          <w:p w14:paraId="5F3C1DBE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และอุปกรณ์</w:t>
            </w:r>
          </w:p>
          <w:p w14:paraId="46F75193" w14:textId="204DDE0A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สำนักงาน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144F4" w14:textId="664BDB3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5553A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งานระหว่าง</w:t>
            </w:r>
          </w:p>
          <w:p w14:paraId="60BF023B" w14:textId="3E4344CC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ก่อสร้าง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5771D" w14:textId="35B31ED3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747BB" w:rsidRPr="0063129B" w14:paraId="71D9D8D4" w14:textId="77777777" w:rsidTr="00E15542">
        <w:trPr>
          <w:trHeight w:val="87"/>
        </w:trPr>
        <w:tc>
          <w:tcPr>
            <w:tcW w:w="4248" w:type="dxa"/>
            <w:vAlign w:val="bottom"/>
          </w:tcPr>
          <w:p w14:paraId="1EA4DEF7" w14:textId="77777777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240766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F02C7D" w14:textId="13AFDFA9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60A757C" w14:textId="369464EA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A49E206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70E111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022D9BDA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06FB4D87" w14:textId="0CCF2791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747BB" w:rsidRPr="0063129B" w14:paraId="7FA3A078" w14:textId="77777777" w:rsidTr="00BC1DE0">
        <w:trPr>
          <w:trHeight w:val="304"/>
        </w:trPr>
        <w:tc>
          <w:tcPr>
            <w:tcW w:w="4248" w:type="dxa"/>
            <w:vAlign w:val="bottom"/>
          </w:tcPr>
          <w:p w14:paraId="4D604456" w14:textId="644792EA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15DE78CC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5FC31D" w14:textId="4A3CB452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12A72E2" w14:textId="19E79C31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4860132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3E8C4BE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</w:tcPr>
          <w:p w14:paraId="3EB37B90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vAlign w:val="center"/>
          </w:tcPr>
          <w:p w14:paraId="6D6610E9" w14:textId="2AC0BA30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747BB" w:rsidRPr="0063129B" w14:paraId="1B0D56BE" w14:textId="77777777" w:rsidTr="00E1013D">
        <w:trPr>
          <w:trHeight w:val="293"/>
        </w:trPr>
        <w:tc>
          <w:tcPr>
            <w:tcW w:w="4248" w:type="dxa"/>
            <w:vAlign w:val="bottom"/>
          </w:tcPr>
          <w:p w14:paraId="4350161A" w14:textId="77777777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75800EE" w14:textId="34BF7414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50" w:type="dxa"/>
          </w:tcPr>
          <w:p w14:paraId="48B93958" w14:textId="4F654888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center"/>
          </w:tcPr>
          <w:p w14:paraId="726CBCAF" w14:textId="6BAB81DD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549</w:t>
            </w:r>
          </w:p>
        </w:tc>
        <w:tc>
          <w:tcPr>
            <w:tcW w:w="1350" w:type="dxa"/>
            <w:vAlign w:val="center"/>
          </w:tcPr>
          <w:p w14:paraId="508F6C3A" w14:textId="14C5F71C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768</w:t>
            </w:r>
          </w:p>
        </w:tc>
        <w:tc>
          <w:tcPr>
            <w:tcW w:w="1440" w:type="dxa"/>
            <w:vAlign w:val="center"/>
          </w:tcPr>
          <w:p w14:paraId="2937C137" w14:textId="6A0CC04E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672" w:type="dxa"/>
            <w:vAlign w:val="center"/>
          </w:tcPr>
          <w:p w14:paraId="129DCA1F" w14:textId="060888D7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672" w:type="dxa"/>
            <w:vAlign w:val="center"/>
          </w:tcPr>
          <w:p w14:paraId="18694F21" w14:textId="343E78E3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283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545</w:t>
            </w:r>
          </w:p>
        </w:tc>
      </w:tr>
      <w:tr w:rsidR="005747BB" w:rsidRPr="0063129B" w14:paraId="3C6F7ECF" w14:textId="77777777" w:rsidTr="00E1013D">
        <w:trPr>
          <w:trHeight w:val="325"/>
        </w:trPr>
        <w:tc>
          <w:tcPr>
            <w:tcW w:w="4248" w:type="dxa"/>
            <w:vAlign w:val="bottom"/>
          </w:tcPr>
          <w:p w14:paraId="69C581E0" w14:textId="77777777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C3D14" w14:textId="0A11B27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DB6CF7" w14:textId="288514E1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735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91459D2" w14:textId="1C91D62E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358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CC6B942" w14:textId="5F774A1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524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BE0F5C" w14:textId="36D5A33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395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5768E0DD" w14:textId="2CB3BE8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2F71863" w14:textId="21FE4A89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28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012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747BB" w:rsidRPr="0063129B" w14:paraId="18EB8292" w14:textId="77777777" w:rsidTr="00E1013D">
        <w:trPr>
          <w:trHeight w:val="346"/>
        </w:trPr>
        <w:tc>
          <w:tcPr>
            <w:tcW w:w="4248" w:type="dxa"/>
            <w:vAlign w:val="bottom"/>
          </w:tcPr>
          <w:p w14:paraId="1C6093CF" w14:textId="10AF7742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597863" w14:textId="0BFAA01C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C73696" w14:textId="6CE8A58D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3200D" w14:textId="751799B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60E0" w14:textId="6E634738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E3628" w14:textId="76751BA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28AF3" w14:textId="1D43FA8E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FADB" w14:textId="31E6F13E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</w:tr>
      <w:tr w:rsidR="005747BB" w:rsidRPr="0063129B" w14:paraId="55306C56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1DFCDACE" w14:textId="77777777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8D2CB5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BE5C422" w14:textId="5C6C3DD6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0862DA6B" w14:textId="0A85D915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361FC95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23C56E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60E9C443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0B4AF1F1" w14:textId="1709756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747BB" w:rsidRPr="0063129B" w14:paraId="6A6A6D1B" w14:textId="77777777" w:rsidTr="00BC1DE0">
        <w:trPr>
          <w:trHeight w:val="346"/>
        </w:trPr>
        <w:tc>
          <w:tcPr>
            <w:tcW w:w="4248" w:type="dxa"/>
            <w:vAlign w:val="bottom"/>
          </w:tcPr>
          <w:p w14:paraId="3DB90B84" w14:textId="678D49C9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5C87E7A7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0B6CAEE" w14:textId="25F90029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7EFB8C7C" w14:textId="48A22D75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3496078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10692F8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</w:tcPr>
          <w:p w14:paraId="42F3FD71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vAlign w:val="center"/>
          </w:tcPr>
          <w:p w14:paraId="7A56AE52" w14:textId="031B2200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747BB" w:rsidRPr="0063129B" w14:paraId="3A1EE6FA" w14:textId="77777777" w:rsidTr="00E1013D">
        <w:trPr>
          <w:trHeight w:val="346"/>
        </w:trPr>
        <w:tc>
          <w:tcPr>
            <w:tcW w:w="4248" w:type="dxa"/>
            <w:vAlign w:val="bottom"/>
          </w:tcPr>
          <w:p w14:paraId="0FE8A59D" w14:textId="7884378E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</w:tcPr>
          <w:p w14:paraId="7138F428" w14:textId="419349F6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50" w:type="dxa"/>
          </w:tcPr>
          <w:p w14:paraId="757BA639" w14:textId="30DE8DFE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1530" w:type="dxa"/>
            <w:vAlign w:val="center"/>
          </w:tcPr>
          <w:p w14:paraId="6B2634BA" w14:textId="5AF57D80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191</w:t>
            </w:r>
          </w:p>
        </w:tc>
        <w:tc>
          <w:tcPr>
            <w:tcW w:w="1350" w:type="dxa"/>
            <w:vAlign w:val="center"/>
          </w:tcPr>
          <w:p w14:paraId="33C1A25B" w14:textId="2971CDD0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1440" w:type="dxa"/>
            <w:vAlign w:val="center"/>
          </w:tcPr>
          <w:p w14:paraId="267E4E5C" w14:textId="68895951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1672" w:type="dxa"/>
            <w:vAlign w:val="center"/>
          </w:tcPr>
          <w:p w14:paraId="568FC610" w14:textId="0D52A934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672" w:type="dxa"/>
            <w:vAlign w:val="center"/>
          </w:tcPr>
          <w:p w14:paraId="0D6D6DED" w14:textId="7BCBE81A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</w:tr>
      <w:tr w:rsidR="005747BB" w:rsidRPr="0063129B" w14:paraId="1EEE860B" w14:textId="77777777" w:rsidTr="00E1013D">
        <w:trPr>
          <w:trHeight w:val="346"/>
        </w:trPr>
        <w:tc>
          <w:tcPr>
            <w:tcW w:w="4248" w:type="dxa"/>
            <w:vAlign w:val="bottom"/>
          </w:tcPr>
          <w:p w14:paraId="0F67B3FB" w14:textId="035445B7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</w:tcPr>
          <w:p w14:paraId="18706B85" w14:textId="1AFD794E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BD97DCC" w14:textId="09237716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center"/>
          </w:tcPr>
          <w:p w14:paraId="51BBC297" w14:textId="0CA11CE5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876</w:t>
            </w:r>
          </w:p>
        </w:tc>
        <w:tc>
          <w:tcPr>
            <w:tcW w:w="1350" w:type="dxa"/>
            <w:vAlign w:val="center"/>
          </w:tcPr>
          <w:p w14:paraId="2B24FFA3" w14:textId="3961FABD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283</w:t>
            </w:r>
          </w:p>
        </w:tc>
        <w:tc>
          <w:tcPr>
            <w:tcW w:w="1440" w:type="dxa"/>
            <w:vAlign w:val="center"/>
          </w:tcPr>
          <w:p w14:paraId="456FCF74" w14:textId="491F099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vAlign w:val="center"/>
          </w:tcPr>
          <w:p w14:paraId="6D767AAA" w14:textId="3CFAB5AC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672" w:type="dxa"/>
            <w:vAlign w:val="center"/>
          </w:tcPr>
          <w:p w14:paraId="754CD0AD" w14:textId="358905A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153</w:t>
            </w:r>
          </w:p>
        </w:tc>
      </w:tr>
      <w:tr w:rsidR="005747BB" w:rsidRPr="0063129B" w14:paraId="3FDD8CA0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4E8FE268" w14:textId="3BC200F5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ขายและตัดจำหน่าย สุทธิ</w:t>
            </w:r>
          </w:p>
        </w:tc>
        <w:tc>
          <w:tcPr>
            <w:tcW w:w="1440" w:type="dxa"/>
          </w:tcPr>
          <w:p w14:paraId="3ED5CC88" w14:textId="7C81642C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0492A64C" w14:textId="74EAE24D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center"/>
          </w:tcPr>
          <w:p w14:paraId="00ED849B" w14:textId="69EA849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3304D319" w14:textId="0F30668D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56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B23470A" w14:textId="45D334ED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888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72" w:type="dxa"/>
            <w:vAlign w:val="center"/>
          </w:tcPr>
          <w:p w14:paraId="0B3C58C5" w14:textId="38A564E2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048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72" w:type="dxa"/>
            <w:vAlign w:val="center"/>
          </w:tcPr>
          <w:p w14:paraId="25A180F9" w14:textId="38BEEECA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117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594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747BB" w:rsidRPr="0063129B" w14:paraId="346D1C18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3168AA7F" w14:textId="79CA03B4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C87908" w14:textId="66D62A06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76F3F8" w14:textId="18AFE8FF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813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76191D9" w14:textId="64FBE555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548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524DECB" w14:textId="51F2D8C6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3C49F" w14:textId="7415931A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289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48871E63" w14:textId="01C1E731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28392C81" w14:textId="31F20BBA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795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747BB" w:rsidRPr="0063129B" w14:paraId="5B6DD25E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58DB8648" w14:textId="65BDA835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181EED" w14:textId="5823F461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1B8CB8" w14:textId="6C0D996B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153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B4F85" w14:textId="1E265841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69994" w14:textId="3CAB108C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E8AC5" w14:textId="10CAF1D9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A84D6" w14:textId="053980EF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A7F98" w14:textId="0D5FDCC7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297</w:t>
            </w:r>
          </w:p>
        </w:tc>
      </w:tr>
      <w:tr w:rsidR="005747BB" w:rsidRPr="0063129B" w14:paraId="47DDD61A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1F2C4C6C" w14:textId="77777777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10240D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62FB36" w14:textId="5267540C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017C90C6" w14:textId="1FF2318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2CA9EA0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34176C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2472E380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6ED6F765" w14:textId="2B16CAE8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747BB" w:rsidRPr="0063129B" w14:paraId="52D38C58" w14:textId="77777777" w:rsidTr="00D37A22">
        <w:trPr>
          <w:trHeight w:val="346"/>
        </w:trPr>
        <w:tc>
          <w:tcPr>
            <w:tcW w:w="4248" w:type="dxa"/>
            <w:vAlign w:val="bottom"/>
          </w:tcPr>
          <w:p w14:paraId="246B7964" w14:textId="57F5451D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232C6AE2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D1905D" w14:textId="434402CE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A1CB1EB" w14:textId="554C010F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9E24DE0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9D26B7C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vAlign w:val="center"/>
          </w:tcPr>
          <w:p w14:paraId="004585FC" w14:textId="77777777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vAlign w:val="center"/>
          </w:tcPr>
          <w:p w14:paraId="00B8F675" w14:textId="668E6856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747BB" w:rsidRPr="0063129B" w14:paraId="0D95A0E2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18BBDB66" w14:textId="77777777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67DC4B13" w14:textId="62E32DEF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08D00ED" w14:textId="5963D506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center"/>
          </w:tcPr>
          <w:p w14:paraId="79DC854F" w14:textId="5147EAF1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876</w:t>
            </w:r>
          </w:p>
        </w:tc>
        <w:tc>
          <w:tcPr>
            <w:tcW w:w="1350" w:type="dxa"/>
            <w:vAlign w:val="center"/>
          </w:tcPr>
          <w:p w14:paraId="1BF31CD1" w14:textId="34E4AEE7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293</w:t>
            </w:r>
          </w:p>
        </w:tc>
        <w:tc>
          <w:tcPr>
            <w:tcW w:w="1440" w:type="dxa"/>
            <w:vAlign w:val="center"/>
          </w:tcPr>
          <w:p w14:paraId="58A52DCE" w14:textId="6BE6CBB3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640</w:t>
            </w:r>
          </w:p>
        </w:tc>
        <w:tc>
          <w:tcPr>
            <w:tcW w:w="1672" w:type="dxa"/>
            <w:vAlign w:val="center"/>
          </w:tcPr>
          <w:p w14:paraId="3EA2820D" w14:textId="218C8A1B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vAlign w:val="center"/>
          </w:tcPr>
          <w:p w14:paraId="16A686FF" w14:textId="55E213F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189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809</w:t>
            </w:r>
          </w:p>
        </w:tc>
      </w:tr>
      <w:tr w:rsidR="005747BB" w:rsidRPr="0063129B" w14:paraId="22D0A2CA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4049B314" w14:textId="77777777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8CEA6E" w14:textId="7D458DBB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D26B87" w14:textId="1C45550F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548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667C9D9" w14:textId="194F1B6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357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6B783E4" w14:textId="4B38C1E1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967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4B978C" w14:textId="4711C454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640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4872DD7F" w14:textId="6E25F70F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E934526" w14:textId="3A3764FF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512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747BB" w:rsidRPr="0063129B" w14:paraId="5B00F5A9" w14:textId="77777777" w:rsidTr="00E15542">
        <w:trPr>
          <w:trHeight w:val="346"/>
        </w:trPr>
        <w:tc>
          <w:tcPr>
            <w:tcW w:w="4248" w:type="dxa"/>
            <w:vAlign w:val="bottom"/>
          </w:tcPr>
          <w:p w14:paraId="3901ED16" w14:textId="6B996DF3" w:rsidR="005747BB" w:rsidRPr="0063129B" w:rsidRDefault="005747BB" w:rsidP="005747BB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60B5B" w14:textId="7F19CBA6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0AEB39" w14:textId="269465EE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153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2655" w14:textId="5855A44F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84D57" w14:textId="627F1322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BE0DD" w14:textId="1355CDF9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27F1D" w14:textId="5DCB9762" w:rsidR="005747BB" w:rsidRPr="0063129B" w:rsidRDefault="005747BB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3402" w14:textId="756435C7" w:rsidR="005747BB" w:rsidRPr="0063129B" w:rsidRDefault="00A40CD1" w:rsidP="00574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5747BB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297</w:t>
            </w:r>
          </w:p>
        </w:tc>
      </w:tr>
    </w:tbl>
    <w:p w14:paraId="4EDD326E" w14:textId="351015D3" w:rsidR="006B04BE" w:rsidRPr="0063129B" w:rsidRDefault="006B04BE" w:rsidP="006B04BE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16E47E3B" w14:textId="77777777" w:rsidR="006B04BE" w:rsidRPr="0063129B" w:rsidRDefault="006B04BE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14760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5438"/>
        <w:gridCol w:w="1749"/>
        <w:gridCol w:w="1936"/>
        <w:gridCol w:w="1749"/>
        <w:gridCol w:w="1820"/>
        <w:gridCol w:w="2068"/>
      </w:tblGrid>
      <w:tr w:rsidR="00A85373" w:rsidRPr="0063129B" w14:paraId="3B4B4C2A" w14:textId="77777777" w:rsidTr="00A85373">
        <w:trPr>
          <w:trHeight w:val="19"/>
        </w:trPr>
        <w:tc>
          <w:tcPr>
            <w:tcW w:w="5438" w:type="dxa"/>
            <w:vAlign w:val="bottom"/>
          </w:tcPr>
          <w:p w14:paraId="787516EE" w14:textId="77777777" w:rsidR="00A85373" w:rsidRPr="0063129B" w:rsidRDefault="00A85373" w:rsidP="00A85373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93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F6208B" w14:textId="647DB53C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การเงินเฉพาะกิจการ                                                                            พันบาท</w:t>
            </w:r>
          </w:p>
        </w:tc>
      </w:tr>
      <w:tr w:rsidR="00A85373" w:rsidRPr="0063129B" w14:paraId="5E11058A" w14:textId="77777777" w:rsidTr="00A85373">
        <w:trPr>
          <w:trHeight w:val="19"/>
        </w:trPr>
        <w:tc>
          <w:tcPr>
            <w:tcW w:w="5438" w:type="dxa"/>
            <w:vAlign w:val="bottom"/>
          </w:tcPr>
          <w:p w14:paraId="2DE2909F" w14:textId="77777777" w:rsidR="00A85373" w:rsidRPr="0063129B" w:rsidRDefault="00A85373" w:rsidP="00A85373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105AB" w14:textId="77777777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7903A754" w14:textId="7E837092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โรงไฟฟ้า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2E300" w14:textId="12DFAB23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อาคาร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และส่วนปรับปรุงอาคาร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3CEC6" w14:textId="77777777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เครื่องตกแต่ง</w:t>
            </w:r>
          </w:p>
          <w:p w14:paraId="49B035C8" w14:textId="77777777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และอุปกรณ์</w:t>
            </w:r>
          </w:p>
          <w:p w14:paraId="205B5C88" w14:textId="080C07CF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สำนักงาน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3A782" w14:textId="658D17A5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CDF57" w14:textId="042B01B7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85373" w:rsidRPr="0063129B" w14:paraId="7C552DA1" w14:textId="77777777" w:rsidTr="00A85373">
        <w:trPr>
          <w:trHeight w:val="19"/>
        </w:trPr>
        <w:tc>
          <w:tcPr>
            <w:tcW w:w="5438" w:type="dxa"/>
            <w:vAlign w:val="bottom"/>
          </w:tcPr>
          <w:p w14:paraId="4E0E6AF4" w14:textId="77777777" w:rsidR="00A85373" w:rsidRPr="0063129B" w:rsidRDefault="00A85373" w:rsidP="00A85373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FAFAFA"/>
          </w:tcPr>
          <w:p w14:paraId="104E113F" w14:textId="46891DA2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29FB18" w14:textId="1C374B3D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928323" w14:textId="77777777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BDB121" w14:textId="77777777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17E912" w14:textId="77777777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85373" w:rsidRPr="0063129B" w14:paraId="4AC80E5C" w14:textId="77777777" w:rsidTr="00A85373">
        <w:trPr>
          <w:trHeight w:val="19"/>
        </w:trPr>
        <w:tc>
          <w:tcPr>
            <w:tcW w:w="5438" w:type="dxa"/>
            <w:vAlign w:val="bottom"/>
          </w:tcPr>
          <w:p w14:paraId="6AC46E60" w14:textId="6E99DB3D" w:rsidR="00A85373" w:rsidRPr="0063129B" w:rsidRDefault="00A85373" w:rsidP="00A85373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749" w:type="dxa"/>
            <w:shd w:val="clear" w:color="auto" w:fill="FAFAFA"/>
          </w:tcPr>
          <w:p w14:paraId="58A9E1BA" w14:textId="3BF8A001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36" w:type="dxa"/>
            <w:shd w:val="clear" w:color="auto" w:fill="FAFAFA"/>
            <w:vAlign w:val="center"/>
          </w:tcPr>
          <w:p w14:paraId="0CCB4081" w14:textId="1DF84633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49" w:type="dxa"/>
            <w:shd w:val="clear" w:color="auto" w:fill="FAFAFA"/>
            <w:vAlign w:val="center"/>
          </w:tcPr>
          <w:p w14:paraId="6C76506E" w14:textId="77777777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20" w:type="dxa"/>
            <w:shd w:val="clear" w:color="auto" w:fill="FAFAFA"/>
            <w:vAlign w:val="center"/>
          </w:tcPr>
          <w:p w14:paraId="11F87550" w14:textId="77777777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68" w:type="dxa"/>
            <w:shd w:val="clear" w:color="auto" w:fill="FAFAFA"/>
            <w:vAlign w:val="center"/>
          </w:tcPr>
          <w:p w14:paraId="74ED32F0" w14:textId="77777777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85373" w:rsidRPr="0063129B" w14:paraId="762FF44B" w14:textId="77777777" w:rsidTr="00A85373">
        <w:trPr>
          <w:trHeight w:val="19"/>
        </w:trPr>
        <w:tc>
          <w:tcPr>
            <w:tcW w:w="5438" w:type="dxa"/>
            <w:vAlign w:val="bottom"/>
          </w:tcPr>
          <w:p w14:paraId="77DBABEC" w14:textId="12A05D7B" w:rsidR="00A85373" w:rsidRPr="0063129B" w:rsidRDefault="00A85373" w:rsidP="00A85373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749" w:type="dxa"/>
            <w:shd w:val="clear" w:color="auto" w:fill="FAFAFA"/>
          </w:tcPr>
          <w:p w14:paraId="6BD3CC34" w14:textId="3D284E0C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153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1936" w:type="dxa"/>
            <w:shd w:val="clear" w:color="auto" w:fill="FAFAFA"/>
            <w:vAlign w:val="center"/>
          </w:tcPr>
          <w:p w14:paraId="415F6808" w14:textId="04305D57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519</w:t>
            </w:r>
          </w:p>
        </w:tc>
        <w:tc>
          <w:tcPr>
            <w:tcW w:w="1749" w:type="dxa"/>
            <w:shd w:val="clear" w:color="auto" w:fill="FAFAFA"/>
            <w:vAlign w:val="center"/>
          </w:tcPr>
          <w:p w14:paraId="0426D8F2" w14:textId="09F796C8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615D6DD1" w14:textId="7740A91D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68" w:type="dxa"/>
            <w:shd w:val="clear" w:color="auto" w:fill="FAFAFA"/>
            <w:vAlign w:val="center"/>
          </w:tcPr>
          <w:p w14:paraId="474326AF" w14:textId="01809D89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297</w:t>
            </w:r>
          </w:p>
        </w:tc>
      </w:tr>
      <w:tr w:rsidR="00A85373" w:rsidRPr="0063129B" w14:paraId="75A81F88" w14:textId="77777777" w:rsidTr="00A85373">
        <w:trPr>
          <w:trHeight w:val="19"/>
        </w:trPr>
        <w:tc>
          <w:tcPr>
            <w:tcW w:w="5438" w:type="dxa"/>
            <w:vAlign w:val="bottom"/>
          </w:tcPr>
          <w:p w14:paraId="28BBD097" w14:textId="7DE8F7F3" w:rsidR="00A85373" w:rsidRPr="0063129B" w:rsidRDefault="00A85373" w:rsidP="00A85373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49" w:type="dxa"/>
            <w:shd w:val="clear" w:color="auto" w:fill="FAFAFA"/>
          </w:tcPr>
          <w:p w14:paraId="3EB0A331" w14:textId="54855FCF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1936" w:type="dxa"/>
            <w:shd w:val="clear" w:color="auto" w:fill="FAFAFA"/>
            <w:vAlign w:val="center"/>
          </w:tcPr>
          <w:p w14:paraId="483E07B2" w14:textId="0652F8A2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49" w:type="dxa"/>
            <w:shd w:val="clear" w:color="auto" w:fill="FAFAFA"/>
            <w:vAlign w:val="center"/>
          </w:tcPr>
          <w:p w14:paraId="0EBA2583" w14:textId="090AFBFE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142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163DD102" w14:textId="053C091B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68" w:type="dxa"/>
            <w:shd w:val="clear" w:color="auto" w:fill="FAFAFA"/>
            <w:vAlign w:val="center"/>
          </w:tcPr>
          <w:p w14:paraId="67670142" w14:textId="54D82B8E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</w:tr>
      <w:tr w:rsidR="00A85373" w:rsidRPr="0063129B" w14:paraId="225E34B5" w14:textId="77777777" w:rsidTr="00A85373">
        <w:trPr>
          <w:trHeight w:val="19"/>
        </w:trPr>
        <w:tc>
          <w:tcPr>
            <w:tcW w:w="5438" w:type="dxa"/>
            <w:vAlign w:val="bottom"/>
          </w:tcPr>
          <w:p w14:paraId="16A9DA37" w14:textId="3F4F8255" w:rsidR="00A85373" w:rsidRPr="0063129B" w:rsidRDefault="00A85373" w:rsidP="00A85373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FAFAFA"/>
          </w:tcPr>
          <w:p w14:paraId="68A524F2" w14:textId="779DBB88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815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873B59" w14:textId="34658F1D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136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FC7A3B" w14:textId="7DB175FB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EA0C6A" w14:textId="3220A772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C4437F" w14:textId="29421CE6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093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85373" w:rsidRPr="0063129B" w14:paraId="03C2B09E" w14:textId="77777777" w:rsidTr="00A85373">
        <w:trPr>
          <w:trHeight w:val="19"/>
        </w:trPr>
        <w:tc>
          <w:tcPr>
            <w:tcW w:w="5438" w:type="dxa"/>
            <w:vAlign w:val="bottom"/>
          </w:tcPr>
          <w:p w14:paraId="4DCEAD73" w14:textId="248F667E" w:rsidR="00A85373" w:rsidRPr="0063129B" w:rsidRDefault="00A85373" w:rsidP="00A85373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7BB46" w14:textId="16513B1C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697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E0F729" w14:textId="4A020B7D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76A654" w14:textId="7FDC09DD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D7B477" w14:textId="22254C3F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5897C2" w14:textId="799C87EF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149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406</w:t>
            </w:r>
          </w:p>
        </w:tc>
      </w:tr>
      <w:tr w:rsidR="00A85373" w:rsidRPr="0063129B" w14:paraId="0E5EDA5A" w14:textId="77777777" w:rsidTr="00A85373">
        <w:trPr>
          <w:trHeight w:val="19"/>
        </w:trPr>
        <w:tc>
          <w:tcPr>
            <w:tcW w:w="5438" w:type="dxa"/>
            <w:vAlign w:val="bottom"/>
          </w:tcPr>
          <w:p w14:paraId="5EFE4748" w14:textId="2C5BC68B" w:rsidR="00A85373" w:rsidRPr="0063129B" w:rsidRDefault="00A85373" w:rsidP="00A85373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FAFAFA"/>
          </w:tcPr>
          <w:p w14:paraId="28BFF2FD" w14:textId="5203CD1D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018399" w14:textId="0C2712AA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227ABF" w14:textId="7C6A1150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CBB605" w14:textId="2B948975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4FE05B" w14:textId="40ABEF3A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85373" w:rsidRPr="0063129B" w14:paraId="1ECE4EE4" w14:textId="77777777" w:rsidTr="00A85373">
        <w:trPr>
          <w:trHeight w:val="19"/>
        </w:trPr>
        <w:tc>
          <w:tcPr>
            <w:tcW w:w="5438" w:type="dxa"/>
            <w:vAlign w:val="bottom"/>
          </w:tcPr>
          <w:p w14:paraId="67EB799F" w14:textId="3939AD17" w:rsidR="00A85373" w:rsidRPr="0063129B" w:rsidRDefault="00A85373" w:rsidP="00A85373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749" w:type="dxa"/>
            <w:shd w:val="clear" w:color="auto" w:fill="FAFAFA"/>
          </w:tcPr>
          <w:p w14:paraId="473098D4" w14:textId="1F0B9414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36" w:type="dxa"/>
            <w:shd w:val="clear" w:color="auto" w:fill="FAFAFA"/>
            <w:vAlign w:val="center"/>
          </w:tcPr>
          <w:p w14:paraId="4FA5BB2D" w14:textId="66D9A8E0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49" w:type="dxa"/>
            <w:shd w:val="clear" w:color="auto" w:fill="FAFAFA"/>
            <w:vAlign w:val="center"/>
          </w:tcPr>
          <w:p w14:paraId="240A9533" w14:textId="77777777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20" w:type="dxa"/>
            <w:shd w:val="clear" w:color="auto" w:fill="FAFAFA"/>
            <w:vAlign w:val="center"/>
          </w:tcPr>
          <w:p w14:paraId="450A95ED" w14:textId="77777777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68" w:type="dxa"/>
            <w:shd w:val="clear" w:color="auto" w:fill="FAFAFA"/>
            <w:vAlign w:val="center"/>
          </w:tcPr>
          <w:p w14:paraId="594DF574" w14:textId="77777777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85373" w:rsidRPr="0063129B" w14:paraId="49CF139E" w14:textId="77777777" w:rsidTr="00A85373">
        <w:trPr>
          <w:trHeight w:val="19"/>
        </w:trPr>
        <w:tc>
          <w:tcPr>
            <w:tcW w:w="5438" w:type="dxa"/>
            <w:vAlign w:val="bottom"/>
          </w:tcPr>
          <w:p w14:paraId="6BB53BF2" w14:textId="6AA8FB5A" w:rsidR="00A85373" w:rsidRPr="0063129B" w:rsidRDefault="00A85373" w:rsidP="00A8537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49" w:type="dxa"/>
            <w:shd w:val="clear" w:color="auto" w:fill="FAFAFA"/>
          </w:tcPr>
          <w:p w14:paraId="470B432C" w14:textId="0D9750DA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060</w:t>
            </w:r>
          </w:p>
        </w:tc>
        <w:tc>
          <w:tcPr>
            <w:tcW w:w="1936" w:type="dxa"/>
            <w:shd w:val="clear" w:color="auto" w:fill="FAFAFA"/>
            <w:vAlign w:val="center"/>
          </w:tcPr>
          <w:p w14:paraId="22C998D2" w14:textId="7ABD1205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876</w:t>
            </w:r>
          </w:p>
        </w:tc>
        <w:tc>
          <w:tcPr>
            <w:tcW w:w="1749" w:type="dxa"/>
            <w:shd w:val="clear" w:color="auto" w:fill="FAFAFA"/>
            <w:vAlign w:val="center"/>
          </w:tcPr>
          <w:p w14:paraId="2AF864F7" w14:textId="7FFD8751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164625CF" w14:textId="340876EB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640</w:t>
            </w:r>
          </w:p>
        </w:tc>
        <w:tc>
          <w:tcPr>
            <w:tcW w:w="2068" w:type="dxa"/>
            <w:shd w:val="clear" w:color="auto" w:fill="FAFAFA"/>
            <w:vAlign w:val="center"/>
          </w:tcPr>
          <w:p w14:paraId="5A4951AC" w14:textId="7DEB1B19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190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011</w:t>
            </w:r>
          </w:p>
        </w:tc>
      </w:tr>
      <w:tr w:rsidR="00A85373" w:rsidRPr="0063129B" w14:paraId="50F6E984" w14:textId="77777777" w:rsidTr="00F312FA">
        <w:trPr>
          <w:trHeight w:val="19"/>
        </w:trPr>
        <w:tc>
          <w:tcPr>
            <w:tcW w:w="5438" w:type="dxa"/>
            <w:vAlign w:val="bottom"/>
          </w:tcPr>
          <w:p w14:paraId="28306FF6" w14:textId="23BA3031" w:rsidR="00A85373" w:rsidRPr="0063129B" w:rsidRDefault="00A85373" w:rsidP="00A85373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FAFAFA"/>
          </w:tcPr>
          <w:p w14:paraId="6703D2D5" w14:textId="3ED9FE90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363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4408DB" w14:textId="02D4AF46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493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14A740" w14:textId="307CA905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109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613F74" w14:textId="5B7511EC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640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CFB246" w14:textId="0F0BCFCB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605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85373" w:rsidRPr="0063129B" w14:paraId="331F6EF4" w14:textId="77777777" w:rsidTr="00F312FA">
        <w:trPr>
          <w:trHeight w:val="19"/>
        </w:trPr>
        <w:tc>
          <w:tcPr>
            <w:tcW w:w="5438" w:type="dxa"/>
            <w:vAlign w:val="bottom"/>
          </w:tcPr>
          <w:p w14:paraId="2B694EBC" w14:textId="3EAF584F" w:rsidR="00A85373" w:rsidRPr="0063129B" w:rsidRDefault="00A85373" w:rsidP="00A85373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EC628" w14:textId="24DCCB6E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697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FE5DB7" w14:textId="5A3E4B19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5DD9AC" w14:textId="7B94880E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746B10" w14:textId="278BECC0" w:rsidR="00A85373" w:rsidRPr="0063129B" w:rsidRDefault="00A85373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93BF52" w14:textId="35392A57" w:rsidR="00A85373" w:rsidRPr="0063129B" w:rsidRDefault="00A40CD1" w:rsidP="00A853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149</w:t>
            </w:r>
            <w:r w:rsidR="00A85373"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406</w:t>
            </w:r>
          </w:p>
        </w:tc>
      </w:tr>
    </w:tbl>
    <w:p w14:paraId="68C39F90" w14:textId="413ADB4F" w:rsidR="006B04BE" w:rsidRPr="0063129B" w:rsidRDefault="006B04BE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3CD430F" w14:textId="77777777" w:rsidR="006B04BE" w:rsidRPr="0063129B" w:rsidRDefault="006B04BE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49277EE" w14:textId="77777777" w:rsidR="006B04BE" w:rsidRPr="0063129B" w:rsidRDefault="006B04BE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sectPr w:rsidR="006B04BE" w:rsidRPr="0063129B" w:rsidSect="009438AD">
          <w:footerReference w:type="default" r:id="rId12"/>
          <w:pgSz w:w="16840" w:h="11907" w:orient="landscape" w:code="9"/>
          <w:pgMar w:top="1440" w:right="1080" w:bottom="720" w:left="1080" w:header="706" w:footer="576" w:gutter="0"/>
          <w:cols w:space="720"/>
          <w:docGrid w:linePitch="272"/>
        </w:sectPr>
      </w:pPr>
    </w:p>
    <w:p w14:paraId="620FCB5D" w14:textId="77777777" w:rsidR="006B04BE" w:rsidRPr="0063129B" w:rsidRDefault="006B04BE" w:rsidP="006B04BE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12F989D3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th-TH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>ค่าเสื่อมราคาถูกรับรู้ในงบกำไรขาดทุนเบ็ดเสร็จดังนี้</w:t>
      </w:r>
    </w:p>
    <w:p w14:paraId="0A2931BB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B04BE" w:rsidRPr="0063129B" w14:paraId="31D91FB5" w14:textId="77777777" w:rsidTr="005747BB">
        <w:trPr>
          <w:cantSplit/>
        </w:trPr>
        <w:tc>
          <w:tcPr>
            <w:tcW w:w="4262" w:type="dxa"/>
            <w:vAlign w:val="bottom"/>
          </w:tcPr>
          <w:p w14:paraId="696590BF" w14:textId="77777777" w:rsidR="006B04BE" w:rsidRPr="0063129B" w:rsidRDefault="006B04BE" w:rsidP="00E15542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EE9F7" w14:textId="77777777" w:rsidR="006B04BE" w:rsidRPr="0063129B" w:rsidRDefault="006B04BE" w:rsidP="00E15542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AF3A" w14:textId="77777777" w:rsidR="006B04BE" w:rsidRPr="0063129B" w:rsidRDefault="006B04BE" w:rsidP="00E15542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DE0" w:rsidRPr="0063129B" w14:paraId="23E601CD" w14:textId="77777777" w:rsidTr="005747BB">
        <w:trPr>
          <w:cantSplit/>
          <w:trHeight w:val="288"/>
        </w:trPr>
        <w:tc>
          <w:tcPr>
            <w:tcW w:w="4262" w:type="dxa"/>
            <w:vAlign w:val="bottom"/>
          </w:tcPr>
          <w:p w14:paraId="71A24236" w14:textId="77777777" w:rsidR="00BC1DE0" w:rsidRPr="0063129B" w:rsidRDefault="00BC1DE0" w:rsidP="00E15542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D2FB30" w14:textId="2B58F279" w:rsidR="00BC1DE0" w:rsidRPr="0063129B" w:rsidRDefault="00D47A38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FB5E17" w14:textId="4B9409CE" w:rsidR="00BC1DE0" w:rsidRPr="0063129B" w:rsidRDefault="00D47A38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5589B9" w14:textId="5066A573" w:rsidR="00BC1DE0" w:rsidRPr="0063129B" w:rsidRDefault="00D47A38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91513B" w14:textId="71255B38" w:rsidR="00BC1DE0" w:rsidRPr="0063129B" w:rsidRDefault="00D47A38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6B04BE" w:rsidRPr="0063129B" w14:paraId="7575A263" w14:textId="77777777" w:rsidTr="005747BB">
        <w:trPr>
          <w:cantSplit/>
        </w:trPr>
        <w:tc>
          <w:tcPr>
            <w:tcW w:w="4262" w:type="dxa"/>
            <w:vAlign w:val="bottom"/>
          </w:tcPr>
          <w:p w14:paraId="49DFE63F" w14:textId="77777777" w:rsidR="006B04BE" w:rsidRPr="0063129B" w:rsidRDefault="006B04BE" w:rsidP="00E1554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90D162" w14:textId="77777777" w:rsidR="006B04BE" w:rsidRPr="0063129B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BD75EB" w14:textId="77777777" w:rsidR="006B04BE" w:rsidRPr="0063129B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617FA1" w14:textId="77777777" w:rsidR="006B04BE" w:rsidRPr="0063129B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6A135C" w14:textId="77777777" w:rsidR="006B04BE" w:rsidRPr="0063129B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63129B" w14:paraId="00063D1A" w14:textId="77777777" w:rsidTr="005747BB">
        <w:trPr>
          <w:cantSplit/>
        </w:trPr>
        <w:tc>
          <w:tcPr>
            <w:tcW w:w="4262" w:type="dxa"/>
            <w:vAlign w:val="bottom"/>
          </w:tcPr>
          <w:p w14:paraId="3CE39472" w14:textId="77777777" w:rsidR="006B04BE" w:rsidRPr="0063129B" w:rsidRDefault="006B04BE" w:rsidP="00E1554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2A339" w14:textId="77777777" w:rsidR="006B04BE" w:rsidRPr="0063129B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FC71F7" w14:textId="77777777" w:rsidR="006B04BE" w:rsidRPr="0063129B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CC34F" w14:textId="77777777" w:rsidR="006B04BE" w:rsidRPr="0063129B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CD8F7C" w14:textId="77777777" w:rsidR="006B04BE" w:rsidRPr="0063129B" w:rsidRDefault="006B04BE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91520" w:rsidRPr="0063129B" w14:paraId="0330DCA4" w14:textId="77777777" w:rsidTr="005747BB">
        <w:trPr>
          <w:cantSplit/>
        </w:trPr>
        <w:tc>
          <w:tcPr>
            <w:tcW w:w="4262" w:type="dxa"/>
            <w:vAlign w:val="bottom"/>
          </w:tcPr>
          <w:p w14:paraId="0A62B2A4" w14:textId="77777777" w:rsidR="00C91520" w:rsidRPr="0063129B" w:rsidRDefault="00C91520" w:rsidP="00C91520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6BE6CB" w14:textId="1BB17F67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</w:t>
            </w:r>
            <w:r w:rsidR="004218E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594</w:t>
            </w:r>
          </w:p>
        </w:tc>
        <w:tc>
          <w:tcPr>
            <w:tcW w:w="1296" w:type="dxa"/>
            <w:vAlign w:val="bottom"/>
          </w:tcPr>
          <w:p w14:paraId="5181B721" w14:textId="24DE450C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FB7ABA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B5C46" w14:textId="4D846E08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4218E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815</w:t>
            </w:r>
          </w:p>
        </w:tc>
        <w:tc>
          <w:tcPr>
            <w:tcW w:w="1296" w:type="dxa"/>
            <w:vAlign w:val="bottom"/>
          </w:tcPr>
          <w:p w14:paraId="63EFD7A6" w14:textId="37DA9AF7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813</w:t>
            </w:r>
          </w:p>
        </w:tc>
      </w:tr>
      <w:tr w:rsidR="00C91520" w:rsidRPr="0063129B" w14:paraId="6FDA34D1" w14:textId="77777777" w:rsidTr="005747BB">
        <w:trPr>
          <w:cantSplit/>
        </w:trPr>
        <w:tc>
          <w:tcPr>
            <w:tcW w:w="4262" w:type="dxa"/>
            <w:vAlign w:val="bottom"/>
          </w:tcPr>
          <w:p w14:paraId="048D312F" w14:textId="77777777" w:rsidR="00C91520" w:rsidRPr="0063129B" w:rsidRDefault="00C91520" w:rsidP="00C91520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494FE" w14:textId="0B27464F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218E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F4B898" w14:textId="69426663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218E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A7217" w14:textId="088DD844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218E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D7B225" w14:textId="2F4D88EE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982</w:t>
            </w:r>
          </w:p>
        </w:tc>
      </w:tr>
      <w:tr w:rsidR="00C91520" w:rsidRPr="0063129B" w14:paraId="7B2DEB07" w14:textId="77777777" w:rsidTr="005747BB">
        <w:trPr>
          <w:cantSplit/>
        </w:trPr>
        <w:tc>
          <w:tcPr>
            <w:tcW w:w="4262" w:type="dxa"/>
            <w:vAlign w:val="bottom"/>
          </w:tcPr>
          <w:p w14:paraId="21292E0A" w14:textId="77777777" w:rsidR="00C91520" w:rsidRPr="0063129B" w:rsidRDefault="00C91520" w:rsidP="00C91520">
            <w:pPr>
              <w:pStyle w:val="a0"/>
              <w:tabs>
                <w:tab w:val="clear" w:pos="1080"/>
                <w:tab w:val="left" w:pos="284"/>
                <w:tab w:val="left" w:pos="459"/>
                <w:tab w:val="left" w:pos="900"/>
                <w:tab w:val="left" w:pos="1260"/>
                <w:tab w:val="left" w:pos="3600"/>
                <w:tab w:val="left" w:pos="4500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7EFB4" w14:textId="47D29AF2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</w:t>
            </w:r>
            <w:r w:rsidR="004218E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39D76" w14:textId="0EA0D6AA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</w:t>
            </w:r>
            <w:r w:rsidR="00FB7ABA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CA63C" w14:textId="08919B55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4218E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23AFD" w14:textId="193E11C9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795</w:t>
            </w:r>
          </w:p>
        </w:tc>
      </w:tr>
    </w:tbl>
    <w:p w14:paraId="2B9E53C5" w14:textId="7777777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5142ABB2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4007984" w14:textId="368F47C7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="002E143D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E143D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5C1B77D" w14:textId="77777777" w:rsidR="006B04BE" w:rsidRPr="0063129B" w:rsidRDefault="006B04BE" w:rsidP="006B04BE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73A8F87E" w14:textId="08B5E106" w:rsidR="006B04BE" w:rsidRPr="0063129B" w:rsidRDefault="006B04BE" w:rsidP="006B04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31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EE3537"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สินทรัพย์สิทธิการใช้ประกอบด้วยรายการดังต่อไปนี้</w:t>
      </w:r>
    </w:p>
    <w:p w14:paraId="345201EB" w14:textId="77777777" w:rsidR="006B04BE" w:rsidRPr="0063129B" w:rsidRDefault="006B04BE" w:rsidP="00E1554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E56DB" w:rsidRPr="0063129B" w14:paraId="30E16ED4" w14:textId="77777777" w:rsidTr="005747BB">
        <w:trPr>
          <w:trHeight w:val="98"/>
        </w:trPr>
        <w:tc>
          <w:tcPr>
            <w:tcW w:w="4277" w:type="dxa"/>
            <w:shd w:val="clear" w:color="auto" w:fill="auto"/>
          </w:tcPr>
          <w:p w14:paraId="31FFA540" w14:textId="77777777" w:rsidR="001E56DB" w:rsidRPr="0063129B" w:rsidRDefault="001E56DB" w:rsidP="001E56DB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366F6" w14:textId="2274C31E" w:rsidR="001E56DB" w:rsidRPr="0063129B" w:rsidRDefault="001E56DB" w:rsidP="00A53B9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1B59F" w14:textId="211B6347" w:rsidR="001E56DB" w:rsidRPr="0063129B" w:rsidRDefault="001E56DB" w:rsidP="00A53B9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56DB" w:rsidRPr="0063129B" w14:paraId="1E453E04" w14:textId="77777777" w:rsidTr="005747BB">
        <w:trPr>
          <w:trHeight w:val="183"/>
        </w:trPr>
        <w:tc>
          <w:tcPr>
            <w:tcW w:w="4277" w:type="dxa"/>
            <w:shd w:val="clear" w:color="auto" w:fill="auto"/>
          </w:tcPr>
          <w:p w14:paraId="7F1E722F" w14:textId="77777777" w:rsidR="001E56DB" w:rsidRPr="0063129B" w:rsidRDefault="001E56DB" w:rsidP="001E56DB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785670" w14:textId="587A0852" w:rsidR="001E56DB" w:rsidRPr="0063129B" w:rsidRDefault="00D47A38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A44F3C" w14:textId="3AA06C77" w:rsidR="001E56DB" w:rsidRPr="0063129B" w:rsidRDefault="00D47A38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0F610C" w14:textId="0B9B68D9" w:rsidR="001E56DB" w:rsidRPr="0063129B" w:rsidRDefault="00D47A38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0AD975" w14:textId="230FB7F3" w:rsidR="001E56DB" w:rsidRPr="0063129B" w:rsidRDefault="00D47A38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56DB" w:rsidRPr="0063129B" w14:paraId="05DB1C98" w14:textId="77777777" w:rsidTr="005747BB">
        <w:trPr>
          <w:trHeight w:val="183"/>
        </w:trPr>
        <w:tc>
          <w:tcPr>
            <w:tcW w:w="4277" w:type="dxa"/>
            <w:shd w:val="clear" w:color="auto" w:fill="auto"/>
          </w:tcPr>
          <w:p w14:paraId="0A367E37" w14:textId="77777777" w:rsidR="001E56DB" w:rsidRPr="0063129B" w:rsidRDefault="001E56DB" w:rsidP="001E56DB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AB8694" w14:textId="5BB60ADC" w:rsidR="001E56DB" w:rsidRPr="0063129B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AD2AEB" w14:textId="6B335A4A" w:rsidR="001E56DB" w:rsidRPr="0063129B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94CA90" w14:textId="4E807249" w:rsidR="001E56DB" w:rsidRPr="0063129B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2BD432" w14:textId="77777777" w:rsidR="001E56DB" w:rsidRPr="0063129B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E56DB" w:rsidRPr="0063129B" w14:paraId="4B367AB1" w14:textId="77777777" w:rsidTr="005747BB">
        <w:trPr>
          <w:trHeight w:val="125"/>
        </w:trPr>
        <w:tc>
          <w:tcPr>
            <w:tcW w:w="4277" w:type="dxa"/>
            <w:shd w:val="clear" w:color="auto" w:fill="auto"/>
          </w:tcPr>
          <w:p w14:paraId="41E4AF63" w14:textId="77777777" w:rsidR="001E56DB" w:rsidRPr="0063129B" w:rsidRDefault="001E56DB" w:rsidP="001E56DB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396DC3" w14:textId="77777777" w:rsidR="001E56DB" w:rsidRPr="0063129B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7676E4" w14:textId="2156C7BD" w:rsidR="001E56DB" w:rsidRPr="0063129B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293D55" w14:textId="7E544F63" w:rsidR="001E56DB" w:rsidRPr="0063129B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222D3F3" w14:textId="77777777" w:rsidR="001E56DB" w:rsidRPr="0063129B" w:rsidRDefault="001E56DB" w:rsidP="001E56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91520" w:rsidRPr="0063129B" w14:paraId="50B85767" w14:textId="77777777" w:rsidTr="005747BB">
        <w:trPr>
          <w:trHeight w:val="183"/>
        </w:trPr>
        <w:tc>
          <w:tcPr>
            <w:tcW w:w="4277" w:type="dxa"/>
            <w:shd w:val="clear" w:color="auto" w:fill="auto"/>
          </w:tcPr>
          <w:p w14:paraId="33AAA17B" w14:textId="4A5C864D" w:rsidR="00C91520" w:rsidRPr="0063129B" w:rsidRDefault="00C91520" w:rsidP="00C9152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FAFAFA"/>
          </w:tcPr>
          <w:p w14:paraId="39EB1A97" w14:textId="286779B5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D3F93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2425F130" w14:textId="02C61D9F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915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shd w:val="clear" w:color="auto" w:fill="FAFAFA"/>
          </w:tcPr>
          <w:p w14:paraId="3401BFAE" w14:textId="62C039F9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2738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shd w:val="clear" w:color="auto" w:fill="auto"/>
          </w:tcPr>
          <w:p w14:paraId="42234170" w14:textId="1FCB60E1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915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C91520" w:rsidRPr="0063129B" w14:paraId="1B190978" w14:textId="77777777" w:rsidTr="005747BB">
        <w:trPr>
          <w:trHeight w:val="183"/>
        </w:trPr>
        <w:tc>
          <w:tcPr>
            <w:tcW w:w="4277" w:type="dxa"/>
            <w:shd w:val="clear" w:color="auto" w:fill="auto"/>
          </w:tcPr>
          <w:p w14:paraId="4AFDDC50" w14:textId="68C337B4" w:rsidR="00C91520" w:rsidRPr="0063129B" w:rsidRDefault="00C91520" w:rsidP="00C9152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A6003B" w14:textId="48D3B5B0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D3F93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2F61B7" w14:textId="51F6A7BD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915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F9D75C" w14:textId="238E0FCB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2738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C7A649" w14:textId="600FC2AF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915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C91520" w:rsidRPr="0063129B" w14:paraId="64F70E53" w14:textId="77777777" w:rsidTr="005747BB">
        <w:trPr>
          <w:trHeight w:val="125"/>
        </w:trPr>
        <w:tc>
          <w:tcPr>
            <w:tcW w:w="4277" w:type="dxa"/>
            <w:shd w:val="clear" w:color="auto" w:fill="auto"/>
            <w:vAlign w:val="bottom"/>
          </w:tcPr>
          <w:p w14:paraId="2A8D0A06" w14:textId="6AF9C6E7" w:rsidR="00C91520" w:rsidRPr="0063129B" w:rsidRDefault="00C91520" w:rsidP="00C9152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7E1FAA" w14:textId="701E85CF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D3F93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681B11" w14:textId="13AE16AE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C915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66251" w14:textId="74CCEEA5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2738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6AAF8" w14:textId="1DCB096A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915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</w:tr>
    </w:tbl>
    <w:p w14:paraId="4C084F14" w14:textId="77777777" w:rsidR="006B04BE" w:rsidRPr="0063129B" w:rsidRDefault="006B04BE" w:rsidP="006B04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F300557" w14:textId="0440F42D" w:rsidR="006B04BE" w:rsidRPr="0063129B" w:rsidRDefault="006B04BE" w:rsidP="005334E3">
      <w:pPr>
        <w:spacing w:line="240" w:lineRule="auto"/>
        <w:ind w:right="-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31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37562FA9" w14:textId="77777777" w:rsidR="006B04BE" w:rsidRPr="0063129B" w:rsidRDefault="006B04BE" w:rsidP="006B04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E56DB" w:rsidRPr="0063129B" w14:paraId="49CC4ADE" w14:textId="77777777" w:rsidTr="005747BB">
        <w:trPr>
          <w:trHeight w:val="18"/>
          <w:tblHeader/>
        </w:trPr>
        <w:tc>
          <w:tcPr>
            <w:tcW w:w="4277" w:type="dxa"/>
            <w:shd w:val="clear" w:color="auto" w:fill="auto"/>
            <w:vAlign w:val="bottom"/>
          </w:tcPr>
          <w:p w14:paraId="40CCB6FD" w14:textId="77777777" w:rsidR="001E56DB" w:rsidRPr="0063129B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52C8D" w14:textId="01D8AB26" w:rsidR="001E56DB" w:rsidRPr="0063129B" w:rsidRDefault="001E56DB" w:rsidP="00A53B9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BD24" w14:textId="2E6E35CF" w:rsidR="001E56DB" w:rsidRPr="0063129B" w:rsidRDefault="001E56DB" w:rsidP="00A53B9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56DB" w:rsidRPr="0063129B" w14:paraId="53116214" w14:textId="77777777" w:rsidTr="005747BB">
        <w:trPr>
          <w:trHeight w:val="18"/>
          <w:tblHeader/>
        </w:trPr>
        <w:tc>
          <w:tcPr>
            <w:tcW w:w="4277" w:type="dxa"/>
            <w:shd w:val="clear" w:color="auto" w:fill="auto"/>
            <w:vAlign w:val="bottom"/>
          </w:tcPr>
          <w:p w14:paraId="27FA2FB8" w14:textId="77777777" w:rsidR="001E56DB" w:rsidRPr="0063129B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77AB9F" w14:textId="33A7E862" w:rsidR="001E56DB" w:rsidRPr="0063129B" w:rsidRDefault="00A53B94" w:rsidP="00E155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056E00" w14:textId="274F90B3" w:rsidR="001E56DB" w:rsidRPr="0063129B" w:rsidRDefault="00A53B94" w:rsidP="00E155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BB4FA" w14:textId="63CB6624" w:rsidR="001E56DB" w:rsidRPr="0063129B" w:rsidRDefault="00A53B94" w:rsidP="00E155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9CCC5" w14:textId="494CD3C5" w:rsidR="001E56DB" w:rsidRPr="0063129B" w:rsidRDefault="00A53B94" w:rsidP="00E155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56DB" w:rsidRPr="0063129B" w14:paraId="64CB4489" w14:textId="77777777" w:rsidTr="005747BB">
        <w:trPr>
          <w:trHeight w:val="18"/>
          <w:tblHeader/>
        </w:trPr>
        <w:tc>
          <w:tcPr>
            <w:tcW w:w="4277" w:type="dxa"/>
            <w:shd w:val="clear" w:color="auto" w:fill="auto"/>
            <w:vAlign w:val="bottom"/>
          </w:tcPr>
          <w:p w14:paraId="3EEEE136" w14:textId="77777777" w:rsidR="001E56DB" w:rsidRPr="0063129B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AA0F10" w14:textId="69F2C5B7" w:rsidR="001E56DB" w:rsidRPr="0063129B" w:rsidRDefault="00A53B94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6317AC" w14:textId="1F6CDA33" w:rsidR="001E56DB" w:rsidRPr="0063129B" w:rsidRDefault="00A53B94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429B46" w14:textId="587ACEF9" w:rsidR="001E56DB" w:rsidRPr="0063129B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4BB149" w14:textId="77777777" w:rsidR="001E56DB" w:rsidRPr="0063129B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1E56DB" w:rsidRPr="0063129B" w14:paraId="2E6EB1D9" w14:textId="77777777" w:rsidTr="005747BB">
        <w:trPr>
          <w:trHeight w:val="18"/>
        </w:trPr>
        <w:tc>
          <w:tcPr>
            <w:tcW w:w="4277" w:type="dxa"/>
            <w:shd w:val="clear" w:color="auto" w:fill="auto"/>
            <w:vAlign w:val="bottom"/>
          </w:tcPr>
          <w:p w14:paraId="65111BAD" w14:textId="77777777" w:rsidR="001E56DB" w:rsidRPr="0063129B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2153AB" w14:textId="77777777" w:rsidR="001E56DB" w:rsidRPr="0063129B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4CF296" w14:textId="2A10A89D" w:rsidR="001E56DB" w:rsidRPr="0063129B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FA8DE" w14:textId="46900CEE" w:rsidR="001E56DB" w:rsidRPr="0063129B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E3180" w14:textId="77777777" w:rsidR="001E56DB" w:rsidRPr="0063129B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1E56DB" w:rsidRPr="0063129B" w14:paraId="5EC6C198" w14:textId="77777777" w:rsidTr="005747BB">
        <w:trPr>
          <w:trHeight w:val="18"/>
        </w:trPr>
        <w:tc>
          <w:tcPr>
            <w:tcW w:w="4277" w:type="dxa"/>
            <w:shd w:val="clear" w:color="auto" w:fill="auto"/>
            <w:vAlign w:val="bottom"/>
          </w:tcPr>
          <w:p w14:paraId="67A9B0FD" w14:textId="77777777" w:rsidR="001E56DB" w:rsidRPr="0063129B" w:rsidRDefault="001E56DB" w:rsidP="00E15542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shd w:val="clear" w:color="auto" w:fill="FAFAFA"/>
          </w:tcPr>
          <w:p w14:paraId="0DC635B2" w14:textId="77777777" w:rsidR="001E56DB" w:rsidRPr="0063129B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0596FA8" w14:textId="0593AFA6" w:rsidR="001E56DB" w:rsidRPr="0063129B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F7CDF9" w14:textId="66031C16" w:rsidR="001E56DB" w:rsidRPr="0063129B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A5B129" w14:textId="77777777" w:rsidR="001E56DB" w:rsidRPr="0063129B" w:rsidRDefault="001E56DB" w:rsidP="00E155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C91520" w:rsidRPr="0063129B" w14:paraId="1F0EF4BD" w14:textId="77777777" w:rsidTr="005747BB">
        <w:trPr>
          <w:trHeight w:val="18"/>
        </w:trPr>
        <w:tc>
          <w:tcPr>
            <w:tcW w:w="4277" w:type="dxa"/>
            <w:shd w:val="clear" w:color="auto" w:fill="auto"/>
            <w:vAlign w:val="bottom"/>
          </w:tcPr>
          <w:p w14:paraId="09FDD703" w14:textId="77777777" w:rsidR="00C91520" w:rsidRPr="0063129B" w:rsidRDefault="00C91520" w:rsidP="00C91520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FAFAFA"/>
          </w:tcPr>
          <w:p w14:paraId="00FEF827" w14:textId="7D8231DB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929</w:t>
            </w:r>
          </w:p>
        </w:tc>
        <w:tc>
          <w:tcPr>
            <w:tcW w:w="1296" w:type="dxa"/>
          </w:tcPr>
          <w:p w14:paraId="55C3AE98" w14:textId="3CC2FFD2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775</w:t>
            </w:r>
          </w:p>
        </w:tc>
        <w:tc>
          <w:tcPr>
            <w:tcW w:w="1296" w:type="dxa"/>
            <w:shd w:val="clear" w:color="auto" w:fill="FAFAFA"/>
          </w:tcPr>
          <w:p w14:paraId="6A2E4C0E" w14:textId="6E3CE29A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28973F" w14:textId="6C0D502E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</w:p>
        </w:tc>
      </w:tr>
      <w:tr w:rsidR="00C91520" w:rsidRPr="0063129B" w14:paraId="57057F2B" w14:textId="77777777" w:rsidTr="005747BB">
        <w:trPr>
          <w:trHeight w:val="18"/>
        </w:trPr>
        <w:tc>
          <w:tcPr>
            <w:tcW w:w="4277" w:type="dxa"/>
            <w:shd w:val="clear" w:color="auto" w:fill="auto"/>
            <w:vAlign w:val="bottom"/>
          </w:tcPr>
          <w:p w14:paraId="1BCFBB26" w14:textId="77777777" w:rsidR="00C91520" w:rsidRPr="0063129B" w:rsidRDefault="00C91520" w:rsidP="00C91520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BBDA69" w14:textId="7E6305CB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C2EF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5BA573" w14:textId="7C0FB631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4B5509" w14:textId="428DF22D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C2EF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9DE88" w14:textId="74FEF2B0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792</w:t>
            </w:r>
          </w:p>
        </w:tc>
      </w:tr>
      <w:tr w:rsidR="00C91520" w:rsidRPr="0063129B" w14:paraId="66D78235" w14:textId="77777777" w:rsidTr="005747BB">
        <w:trPr>
          <w:trHeight w:val="18"/>
        </w:trPr>
        <w:tc>
          <w:tcPr>
            <w:tcW w:w="4277" w:type="dxa"/>
            <w:shd w:val="clear" w:color="auto" w:fill="auto"/>
            <w:vAlign w:val="bottom"/>
            <w:hideMark/>
          </w:tcPr>
          <w:p w14:paraId="08EC78BB" w14:textId="77777777" w:rsidR="00C91520" w:rsidRPr="0063129B" w:rsidRDefault="00C91520" w:rsidP="00C91520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07CBA" w14:textId="70FDB546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C2EF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F4D386" w14:textId="2B20ADCB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E044D2" w14:textId="3F9CB6D3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C2EF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D108C" w14:textId="648C34D9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106</w:t>
            </w:r>
          </w:p>
        </w:tc>
      </w:tr>
      <w:tr w:rsidR="00C91520" w:rsidRPr="0063129B" w14:paraId="17D0805A" w14:textId="77777777" w:rsidTr="005747BB">
        <w:trPr>
          <w:trHeight w:val="18"/>
        </w:trPr>
        <w:tc>
          <w:tcPr>
            <w:tcW w:w="4277" w:type="dxa"/>
            <w:shd w:val="clear" w:color="auto" w:fill="auto"/>
            <w:vAlign w:val="bottom"/>
          </w:tcPr>
          <w:p w14:paraId="7D96CC88" w14:textId="77777777" w:rsidR="00C91520" w:rsidRPr="0063129B" w:rsidRDefault="00C91520" w:rsidP="00C91520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3166AF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3D02FF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A8A5B0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91B7D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C91520" w:rsidRPr="0063129B" w14:paraId="0E893993" w14:textId="77777777" w:rsidTr="005747BB">
        <w:trPr>
          <w:trHeight w:val="18"/>
        </w:trPr>
        <w:tc>
          <w:tcPr>
            <w:tcW w:w="4277" w:type="dxa"/>
            <w:shd w:val="clear" w:color="auto" w:fill="auto"/>
            <w:vAlign w:val="bottom"/>
          </w:tcPr>
          <w:p w14:paraId="73D1C2E7" w14:textId="49A53273" w:rsidR="00C91520" w:rsidRPr="0063129B" w:rsidRDefault="00C91520" w:rsidP="00C91520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shd w:val="clear" w:color="auto" w:fill="FAFAFA"/>
          </w:tcPr>
          <w:p w14:paraId="568137C6" w14:textId="205E9788" w:rsidR="00C91520" w:rsidRPr="0063129B" w:rsidRDefault="00EC2EF5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6F736DC" w14:textId="7F94D311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FAFAFA"/>
          </w:tcPr>
          <w:p w14:paraId="512F1173" w14:textId="67E7EF6E" w:rsidR="00C91520" w:rsidRPr="0063129B" w:rsidRDefault="00EC2EF5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D5A99" w14:textId="73BA1A86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539</w:t>
            </w:r>
          </w:p>
        </w:tc>
      </w:tr>
      <w:tr w:rsidR="00C91520" w:rsidRPr="0063129B" w14:paraId="48B2B33E" w14:textId="77777777" w:rsidTr="005747BB">
        <w:trPr>
          <w:trHeight w:val="18"/>
        </w:trPr>
        <w:tc>
          <w:tcPr>
            <w:tcW w:w="4277" w:type="dxa"/>
            <w:shd w:val="clear" w:color="auto" w:fill="auto"/>
            <w:vAlign w:val="bottom"/>
          </w:tcPr>
          <w:p w14:paraId="29AA8399" w14:textId="77777777" w:rsidR="00C91520" w:rsidRPr="0063129B" w:rsidRDefault="00C91520" w:rsidP="00C91520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D874A32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A3609D4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2623BD32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1DDCF6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91520" w:rsidRPr="0063129B" w14:paraId="0A68D77B" w14:textId="77777777" w:rsidTr="005747BB">
        <w:trPr>
          <w:trHeight w:val="18"/>
        </w:trPr>
        <w:tc>
          <w:tcPr>
            <w:tcW w:w="4277" w:type="dxa"/>
            <w:shd w:val="clear" w:color="auto" w:fill="auto"/>
            <w:vAlign w:val="bottom"/>
          </w:tcPr>
          <w:p w14:paraId="0DA5463C" w14:textId="273D1891" w:rsidR="00C91520" w:rsidRPr="0063129B" w:rsidRDefault="00C91520" w:rsidP="00C91520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shd w:val="clear" w:color="auto" w:fill="FAFAFA"/>
          </w:tcPr>
          <w:p w14:paraId="18841130" w14:textId="62A771E2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C2EF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337</w:t>
            </w:r>
          </w:p>
        </w:tc>
        <w:tc>
          <w:tcPr>
            <w:tcW w:w="1296" w:type="dxa"/>
          </w:tcPr>
          <w:p w14:paraId="1D942A6B" w14:textId="36B6E729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057</w:t>
            </w:r>
          </w:p>
        </w:tc>
        <w:tc>
          <w:tcPr>
            <w:tcW w:w="1296" w:type="dxa"/>
            <w:shd w:val="clear" w:color="auto" w:fill="FAFAFA"/>
          </w:tcPr>
          <w:p w14:paraId="582C0564" w14:textId="35AD050F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C2EF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7A1D9" w14:textId="16D8E647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807</w:t>
            </w:r>
          </w:p>
        </w:tc>
      </w:tr>
      <w:tr w:rsidR="00C91520" w:rsidRPr="0063129B" w14:paraId="53924185" w14:textId="77777777" w:rsidTr="005747BB">
        <w:trPr>
          <w:trHeight w:val="18"/>
        </w:trPr>
        <w:tc>
          <w:tcPr>
            <w:tcW w:w="4277" w:type="dxa"/>
            <w:shd w:val="clear" w:color="auto" w:fill="auto"/>
            <w:vAlign w:val="bottom"/>
          </w:tcPr>
          <w:p w14:paraId="527E0462" w14:textId="77777777" w:rsidR="00C91520" w:rsidRPr="0063129B" w:rsidRDefault="00C91520" w:rsidP="00C91520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77B02D6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5528A069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129EBFBA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2E0567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91520" w:rsidRPr="0063129B" w14:paraId="2AA84ED9" w14:textId="77777777" w:rsidTr="005747BB">
        <w:trPr>
          <w:trHeight w:val="18"/>
        </w:trPr>
        <w:tc>
          <w:tcPr>
            <w:tcW w:w="4277" w:type="dxa"/>
            <w:shd w:val="clear" w:color="auto" w:fill="auto"/>
            <w:vAlign w:val="bottom"/>
          </w:tcPr>
          <w:p w14:paraId="6D81B97A" w14:textId="77777777" w:rsidR="00C91520" w:rsidRPr="0063129B" w:rsidRDefault="00C91520" w:rsidP="00C91520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shd w:val="clear" w:color="auto" w:fill="FAFAFA"/>
          </w:tcPr>
          <w:p w14:paraId="601E2B8F" w14:textId="6852F5D2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888</w:t>
            </w:r>
          </w:p>
        </w:tc>
        <w:tc>
          <w:tcPr>
            <w:tcW w:w="1296" w:type="dxa"/>
          </w:tcPr>
          <w:p w14:paraId="5454CC11" w14:textId="28140629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1296" w:type="dxa"/>
            <w:shd w:val="clear" w:color="auto" w:fill="FAFAFA"/>
          </w:tcPr>
          <w:p w14:paraId="24B55DC1" w14:textId="7A7497F6" w:rsidR="00C91520" w:rsidRPr="0063129B" w:rsidRDefault="00EC2EF5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DA8642" w14:textId="474DDAA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16FB02E6" w14:textId="77777777" w:rsidR="00EE3537" w:rsidRPr="0063129B" w:rsidRDefault="00EE3537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21749FE" w14:textId="7777777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084A48DB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16EF218" w14:textId="496F4F15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24D9ADA3" w14:textId="77777777" w:rsidR="006B04BE" w:rsidRPr="0063129B" w:rsidRDefault="006B04BE" w:rsidP="006B04BE">
      <w:pPr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66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5346"/>
        <w:gridCol w:w="1440"/>
        <w:gridCol w:w="1440"/>
        <w:gridCol w:w="1440"/>
      </w:tblGrid>
      <w:tr w:rsidR="00EE3537" w:rsidRPr="0063129B" w14:paraId="426A2666" w14:textId="77777777" w:rsidTr="00590FB1">
        <w:trPr>
          <w:tblHeader/>
        </w:trPr>
        <w:tc>
          <w:tcPr>
            <w:tcW w:w="5346" w:type="dxa"/>
            <w:vAlign w:val="bottom"/>
          </w:tcPr>
          <w:p w14:paraId="4DE702E8" w14:textId="77777777" w:rsidR="00EE3537" w:rsidRPr="0063129B" w:rsidRDefault="00EE3537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75D11" w14:textId="154E6EFC" w:rsidR="00EE3537" w:rsidRPr="0063129B" w:rsidRDefault="00EE3537" w:rsidP="000731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E3537" w:rsidRPr="0063129B" w14:paraId="4C2B2D92" w14:textId="77777777" w:rsidTr="00590FB1">
        <w:trPr>
          <w:trHeight w:val="369"/>
          <w:tblHeader/>
        </w:trPr>
        <w:tc>
          <w:tcPr>
            <w:tcW w:w="5346" w:type="dxa"/>
            <w:vAlign w:val="bottom"/>
          </w:tcPr>
          <w:p w14:paraId="7D4FECFE" w14:textId="77777777" w:rsidR="00EE3537" w:rsidRPr="0063129B" w:rsidRDefault="00EE3537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88111F" w14:textId="77777777" w:rsidR="00EE3537" w:rsidRPr="0063129B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  <w:p w14:paraId="3605982C" w14:textId="77777777" w:rsidR="00EE3537" w:rsidRPr="0063129B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AB9585" w14:textId="77777777" w:rsidR="00EE3537" w:rsidRPr="0063129B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สิทธิในสัญญาซื้อขายไฟฟ้า</w:t>
            </w:r>
          </w:p>
          <w:p w14:paraId="4493D85F" w14:textId="77777777" w:rsidR="00EE3537" w:rsidRPr="0063129B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E0922B" w14:textId="77777777" w:rsidR="00EE3537" w:rsidRPr="0063129B" w:rsidRDefault="00EE3537" w:rsidP="000731BF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0547DC6" w14:textId="77777777" w:rsidR="00EE3537" w:rsidRPr="0063129B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14:paraId="6469DC09" w14:textId="77777777" w:rsidR="00EE3537" w:rsidRPr="0063129B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E3537" w:rsidRPr="0063129B" w14:paraId="6980AFCA" w14:textId="77777777" w:rsidTr="00590FB1">
        <w:tc>
          <w:tcPr>
            <w:tcW w:w="5346" w:type="dxa"/>
            <w:vAlign w:val="bottom"/>
          </w:tcPr>
          <w:p w14:paraId="2F800DE3" w14:textId="77777777" w:rsidR="00EE3537" w:rsidRPr="0063129B" w:rsidRDefault="00EE3537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EF2E47" w14:textId="77777777" w:rsidR="00EE3537" w:rsidRPr="0063129B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CF56C6" w14:textId="77777777" w:rsidR="00EE3537" w:rsidRPr="0063129B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40C2DE" w14:textId="77777777" w:rsidR="00EE3537" w:rsidRPr="0063129B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E3537" w:rsidRPr="0063129B" w14:paraId="506DEC7D" w14:textId="77777777" w:rsidTr="00590FB1">
        <w:tc>
          <w:tcPr>
            <w:tcW w:w="5346" w:type="dxa"/>
            <w:vAlign w:val="bottom"/>
          </w:tcPr>
          <w:p w14:paraId="08E4BCDE" w14:textId="41EECD92" w:rsidR="00EE3537" w:rsidRPr="0063129B" w:rsidRDefault="00EE3537" w:rsidP="000731BF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</w:t>
            </w:r>
            <w:r w:rsidR="00D47A38"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98E4D1A" w14:textId="77777777" w:rsidR="00EE3537" w:rsidRPr="0063129B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30BB82" w14:textId="77777777" w:rsidR="00EE3537" w:rsidRPr="0063129B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9634A1" w14:textId="77777777" w:rsidR="00EE3537" w:rsidRPr="0063129B" w:rsidRDefault="00EE3537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91520" w:rsidRPr="0063129B" w14:paraId="1B27DBA5" w14:textId="77777777" w:rsidTr="00590FB1">
        <w:tc>
          <w:tcPr>
            <w:tcW w:w="5346" w:type="dxa"/>
            <w:vAlign w:val="bottom"/>
          </w:tcPr>
          <w:p w14:paraId="241655BF" w14:textId="77777777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76990" w14:textId="150DA7F4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99E04" w14:textId="002F0DCB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EFDE16" w14:textId="258416D0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086</w:t>
            </w:r>
          </w:p>
        </w:tc>
      </w:tr>
      <w:tr w:rsidR="00C91520" w:rsidRPr="0063129B" w14:paraId="3C1660A3" w14:textId="77777777" w:rsidTr="00590FB1">
        <w:tc>
          <w:tcPr>
            <w:tcW w:w="5346" w:type="dxa"/>
            <w:vAlign w:val="bottom"/>
          </w:tcPr>
          <w:p w14:paraId="632200C3" w14:textId="252ED3BB" w:rsidR="00C91520" w:rsidRPr="0063129B" w:rsidRDefault="00C91520" w:rsidP="00C91520">
            <w:pPr>
              <w:tabs>
                <w:tab w:val="left" w:pos="465"/>
                <w:tab w:val="left" w:pos="828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A7B98C" w14:textId="5183A6F9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547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85ED74" w14:textId="25F017AC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315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33A75" w14:textId="64E28290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862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91520" w:rsidRPr="0063129B" w14:paraId="67F27C37" w14:textId="77777777" w:rsidTr="00590FB1">
        <w:tc>
          <w:tcPr>
            <w:tcW w:w="5346" w:type="dxa"/>
            <w:vAlign w:val="bottom"/>
          </w:tcPr>
          <w:p w14:paraId="418627A7" w14:textId="27F0BCBE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A3DBFE" w14:textId="0CD55D7F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3B707E" w14:textId="71DE972B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78E15" w14:textId="36009D57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224</w:t>
            </w:r>
          </w:p>
        </w:tc>
      </w:tr>
      <w:tr w:rsidR="00C91520" w:rsidRPr="0063129B" w14:paraId="2CFC2CEA" w14:textId="77777777" w:rsidTr="00590FB1">
        <w:trPr>
          <w:trHeight w:val="87"/>
        </w:trPr>
        <w:tc>
          <w:tcPr>
            <w:tcW w:w="5346" w:type="dxa"/>
            <w:vAlign w:val="bottom"/>
          </w:tcPr>
          <w:p w14:paraId="5C9439D9" w14:textId="77777777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2529C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C81A52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A661A0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91520" w:rsidRPr="0063129B" w14:paraId="57C870FB" w14:textId="77777777" w:rsidTr="00590FB1">
        <w:tc>
          <w:tcPr>
            <w:tcW w:w="5346" w:type="dxa"/>
            <w:vAlign w:val="bottom"/>
          </w:tcPr>
          <w:p w14:paraId="6153D529" w14:textId="3AF1CDCA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220640F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AB55FD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0E89C7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91520" w:rsidRPr="0063129B" w14:paraId="5F61E7E8" w14:textId="77777777" w:rsidTr="00590FB1">
        <w:tc>
          <w:tcPr>
            <w:tcW w:w="5346" w:type="dxa"/>
            <w:vAlign w:val="bottom"/>
          </w:tcPr>
          <w:p w14:paraId="3FA33748" w14:textId="0B5E2D2A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vAlign w:val="center"/>
          </w:tcPr>
          <w:p w14:paraId="75E760DB" w14:textId="75C2DD4F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440" w:type="dxa"/>
            <w:vAlign w:val="center"/>
          </w:tcPr>
          <w:p w14:paraId="487BAADE" w14:textId="46E3D6DF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081</w:t>
            </w:r>
          </w:p>
        </w:tc>
        <w:tc>
          <w:tcPr>
            <w:tcW w:w="1440" w:type="dxa"/>
            <w:vAlign w:val="center"/>
          </w:tcPr>
          <w:p w14:paraId="4B56E37C" w14:textId="6364FACD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224</w:t>
            </w:r>
          </w:p>
        </w:tc>
      </w:tr>
      <w:tr w:rsidR="00C91520" w:rsidRPr="0063129B" w14:paraId="18116716" w14:textId="77777777" w:rsidTr="00590FB1">
        <w:tc>
          <w:tcPr>
            <w:tcW w:w="5346" w:type="dxa"/>
            <w:vAlign w:val="bottom"/>
          </w:tcPr>
          <w:p w14:paraId="711F2912" w14:textId="388EF475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440" w:type="dxa"/>
            <w:vAlign w:val="center"/>
          </w:tcPr>
          <w:p w14:paraId="53777BF1" w14:textId="125895DD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296</w:t>
            </w:r>
          </w:p>
        </w:tc>
        <w:tc>
          <w:tcPr>
            <w:tcW w:w="1440" w:type="dxa"/>
            <w:vAlign w:val="center"/>
          </w:tcPr>
          <w:p w14:paraId="29DAB5AD" w14:textId="3EBC6786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698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818</w:t>
            </w:r>
          </w:p>
        </w:tc>
        <w:tc>
          <w:tcPr>
            <w:tcW w:w="1440" w:type="dxa"/>
            <w:vAlign w:val="center"/>
          </w:tcPr>
          <w:p w14:paraId="4678819E" w14:textId="5E0B970E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</w:p>
        </w:tc>
      </w:tr>
      <w:tr w:rsidR="00C91520" w:rsidRPr="0063129B" w14:paraId="4CA060CA" w14:textId="77777777" w:rsidTr="00590FB1">
        <w:tc>
          <w:tcPr>
            <w:tcW w:w="5346" w:type="dxa"/>
            <w:vAlign w:val="bottom"/>
          </w:tcPr>
          <w:p w14:paraId="3939CDB3" w14:textId="495DDF6F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79951707" w14:textId="35EDF0F8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7A160ED" w14:textId="0B21237A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715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51047D4" w14:textId="70028448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91520" w:rsidRPr="0063129B" w14:paraId="554A2F95" w14:textId="77777777" w:rsidTr="00590FB1">
        <w:tc>
          <w:tcPr>
            <w:tcW w:w="5346" w:type="dxa"/>
            <w:vAlign w:val="bottom"/>
          </w:tcPr>
          <w:p w14:paraId="4A0AA3A5" w14:textId="6FD0391C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</w:t>
            </w:r>
            <w:r w:rsidR="0078013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58683" w14:textId="485743B4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608FD" w14:textId="7EFC18F1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38AA2" w14:textId="00B0F662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411</w:t>
            </w:r>
          </w:p>
        </w:tc>
      </w:tr>
      <w:tr w:rsidR="00C91520" w:rsidRPr="0063129B" w14:paraId="5CD63DE7" w14:textId="77777777" w:rsidTr="00590FB1">
        <w:tc>
          <w:tcPr>
            <w:tcW w:w="5346" w:type="dxa"/>
            <w:vAlign w:val="bottom"/>
          </w:tcPr>
          <w:p w14:paraId="1A1052F4" w14:textId="4522FF81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99ED59" w14:textId="5FA6CC7D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3712F" w14:textId="7F05EFC5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89E9AD" w14:textId="399B56B0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837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</w:tr>
      <w:tr w:rsidR="00C91520" w:rsidRPr="0063129B" w14:paraId="642BEE0F" w14:textId="77777777" w:rsidTr="00590FB1">
        <w:tc>
          <w:tcPr>
            <w:tcW w:w="5346" w:type="dxa"/>
            <w:vAlign w:val="bottom"/>
          </w:tcPr>
          <w:p w14:paraId="2211BFA1" w14:textId="77777777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6B6A26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D402EE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1371B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</w:tr>
      <w:tr w:rsidR="00C91520" w:rsidRPr="0063129B" w14:paraId="2863341B" w14:textId="77777777" w:rsidTr="00590FB1">
        <w:tc>
          <w:tcPr>
            <w:tcW w:w="5346" w:type="dxa"/>
            <w:vAlign w:val="bottom"/>
          </w:tcPr>
          <w:p w14:paraId="04589AD5" w14:textId="1185864A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51B86323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C01746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499EF0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91520" w:rsidRPr="0063129B" w14:paraId="43E9E030" w14:textId="77777777" w:rsidTr="00590FB1">
        <w:tc>
          <w:tcPr>
            <w:tcW w:w="5346" w:type="dxa"/>
            <w:vAlign w:val="bottom"/>
          </w:tcPr>
          <w:p w14:paraId="00D2BE43" w14:textId="77777777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3F8ED4" w14:textId="17C13B9D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574887" w14:textId="252E6941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886</w:t>
            </w:r>
            <w:r w:rsidR="0011362A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86153F" w14:textId="3047E8EE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11362A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746</w:t>
            </w:r>
          </w:p>
        </w:tc>
      </w:tr>
      <w:tr w:rsidR="00C91520" w:rsidRPr="0063129B" w14:paraId="05AAA5A5" w14:textId="77777777" w:rsidTr="00590FB1">
        <w:tc>
          <w:tcPr>
            <w:tcW w:w="5346" w:type="dxa"/>
            <w:vAlign w:val="bottom"/>
          </w:tcPr>
          <w:p w14:paraId="7E4A6428" w14:textId="00A622B3" w:rsidR="00C91520" w:rsidRPr="0063129B" w:rsidRDefault="00C91520" w:rsidP="00C91520">
            <w:pPr>
              <w:tabs>
                <w:tab w:val="left" w:pos="465"/>
                <w:tab w:val="left" w:pos="828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4DE714" w14:textId="2509A399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6E897" w14:textId="36890AC5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11362A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35F2A6" w14:textId="442A8D5F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11362A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91520" w:rsidRPr="0063129B" w14:paraId="42FF733A" w14:textId="77777777" w:rsidTr="00590FB1">
        <w:tc>
          <w:tcPr>
            <w:tcW w:w="5346" w:type="dxa"/>
            <w:vAlign w:val="bottom"/>
          </w:tcPr>
          <w:p w14:paraId="7EA16E86" w14:textId="1A10F318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349C75" w14:textId="1BEABF0B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62E727" w14:textId="646A3334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4ABB46" w14:textId="521727EB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837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</w:tr>
      <w:tr w:rsidR="00C91520" w:rsidRPr="0063129B" w14:paraId="5EBA94A3" w14:textId="77777777" w:rsidTr="00590FB1">
        <w:trPr>
          <w:trHeight w:val="87"/>
        </w:trPr>
        <w:tc>
          <w:tcPr>
            <w:tcW w:w="5346" w:type="dxa"/>
            <w:vAlign w:val="bottom"/>
          </w:tcPr>
          <w:p w14:paraId="5CF44937" w14:textId="77777777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0E67F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6785A1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561E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91520" w:rsidRPr="0063129B" w14:paraId="7C714C60" w14:textId="77777777" w:rsidTr="00590FB1">
        <w:tc>
          <w:tcPr>
            <w:tcW w:w="5346" w:type="dxa"/>
            <w:vAlign w:val="bottom"/>
          </w:tcPr>
          <w:p w14:paraId="36E525F4" w14:textId="7CC1500D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40F9D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</w:tcPr>
          <w:p w14:paraId="3DD7DBAB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12FC99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91520" w:rsidRPr="0063129B" w14:paraId="1C295F47" w14:textId="77777777" w:rsidTr="00590FB1">
        <w:tc>
          <w:tcPr>
            <w:tcW w:w="5346" w:type="dxa"/>
            <w:vAlign w:val="bottom"/>
          </w:tcPr>
          <w:p w14:paraId="218BF411" w14:textId="258479BD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8EC9A6" w14:textId="4C2EBC02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DAC930" w14:textId="17E731DC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64EEC8" w14:textId="46825ECF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837</w:t>
            </w:r>
            <w:r w:rsidR="00C91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</w:tr>
      <w:tr w:rsidR="00C91520" w:rsidRPr="0063129B" w14:paraId="452DBF55" w14:textId="77777777" w:rsidTr="00590FB1">
        <w:tc>
          <w:tcPr>
            <w:tcW w:w="5346" w:type="dxa"/>
            <w:vAlign w:val="bottom"/>
          </w:tcPr>
          <w:p w14:paraId="155BE85A" w14:textId="041DE008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="00F56D4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ED7F85" w14:textId="77EE37A3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41B4FC" w14:textId="33FF23B2" w:rsidR="00C91520" w:rsidRPr="0063129B" w:rsidRDefault="00352ED4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C8ECB5" w14:textId="17E39E7B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</w:p>
        </w:tc>
      </w:tr>
      <w:tr w:rsidR="00C91520" w:rsidRPr="0063129B" w14:paraId="5DB5A7EB" w14:textId="77777777" w:rsidTr="00590FB1">
        <w:tc>
          <w:tcPr>
            <w:tcW w:w="5346" w:type="dxa"/>
            <w:vAlign w:val="bottom"/>
          </w:tcPr>
          <w:p w14:paraId="75794FB9" w14:textId="03CC51CA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2E5D3" w14:textId="25BE9307" w:rsidR="00C91520" w:rsidRPr="0063129B" w:rsidRDefault="00A37717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EB7B7CE" w14:textId="7FBF8DED" w:rsidR="00C91520" w:rsidRPr="0063129B" w:rsidRDefault="00A37717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31FBF" w14:textId="2CEB95A1" w:rsidR="00C91520" w:rsidRPr="0063129B" w:rsidRDefault="00A37717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91520" w:rsidRPr="0063129B" w14:paraId="49F6A966" w14:textId="77777777" w:rsidTr="00590FB1">
        <w:tc>
          <w:tcPr>
            <w:tcW w:w="5346" w:type="dxa"/>
            <w:vAlign w:val="bottom"/>
          </w:tcPr>
          <w:p w14:paraId="3861878E" w14:textId="375B4BF2" w:rsidR="00C91520" w:rsidRPr="0063129B" w:rsidRDefault="002B07B8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A2370" w14:textId="172380E6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4E32CB" w14:textId="775D679E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F4494" w14:textId="4870497F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</w:p>
        </w:tc>
      </w:tr>
      <w:tr w:rsidR="00C91520" w:rsidRPr="0063129B" w14:paraId="764E4349" w14:textId="77777777" w:rsidTr="00590FB1">
        <w:tc>
          <w:tcPr>
            <w:tcW w:w="5346" w:type="dxa"/>
            <w:vAlign w:val="bottom"/>
          </w:tcPr>
          <w:p w14:paraId="29BCD105" w14:textId="1DE9A934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8AB605" w14:textId="6CF3A53C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23610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7586A8" w14:textId="48014E12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  <w:r w:rsidR="0023610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BB8E48" w14:textId="608C00D2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  <w:r w:rsidR="00A3771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935</w:t>
            </w:r>
          </w:p>
        </w:tc>
      </w:tr>
      <w:tr w:rsidR="00C91520" w:rsidRPr="0063129B" w14:paraId="495FA40A" w14:textId="77777777" w:rsidTr="00590FB1">
        <w:tc>
          <w:tcPr>
            <w:tcW w:w="5346" w:type="dxa"/>
            <w:vAlign w:val="bottom"/>
          </w:tcPr>
          <w:p w14:paraId="33782D46" w14:textId="77777777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D2E78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5C666A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1F2E3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</w:tr>
      <w:tr w:rsidR="00C91520" w:rsidRPr="0063129B" w14:paraId="3183FD4F" w14:textId="77777777" w:rsidTr="00590FB1">
        <w:tc>
          <w:tcPr>
            <w:tcW w:w="5346" w:type="dxa"/>
            <w:vAlign w:val="bottom"/>
          </w:tcPr>
          <w:p w14:paraId="7524E899" w14:textId="44308F02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B7310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C9E9A8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159864" w14:textId="77777777" w:rsidR="00C91520" w:rsidRPr="0063129B" w:rsidRDefault="00C91520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91520" w:rsidRPr="0063129B" w14:paraId="405577B1" w14:textId="77777777" w:rsidTr="00590FB1">
        <w:tc>
          <w:tcPr>
            <w:tcW w:w="5346" w:type="dxa"/>
            <w:vAlign w:val="bottom"/>
          </w:tcPr>
          <w:p w14:paraId="2F999665" w14:textId="77777777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4319CD1" w14:textId="2175A91F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82612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E59E2C8" w14:textId="5CF84A61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885</w:t>
            </w:r>
            <w:r w:rsidR="00A52C6E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5DD8DE" w14:textId="42589788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1C3DD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</w:t>
            </w:r>
          </w:p>
        </w:tc>
      </w:tr>
      <w:tr w:rsidR="00C91520" w:rsidRPr="0063129B" w14:paraId="2F14CAF9" w14:textId="77777777" w:rsidTr="00590FB1">
        <w:tc>
          <w:tcPr>
            <w:tcW w:w="5346" w:type="dxa"/>
            <w:vAlign w:val="bottom"/>
          </w:tcPr>
          <w:p w14:paraId="29DDA03D" w14:textId="54833C4C" w:rsidR="00C91520" w:rsidRPr="0063129B" w:rsidRDefault="00C91520" w:rsidP="00C91520">
            <w:pPr>
              <w:tabs>
                <w:tab w:val="left" w:pos="465"/>
                <w:tab w:val="left" w:pos="828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ED10B5" w14:textId="0EAEECA5" w:rsidR="00C91520" w:rsidRPr="0063129B" w:rsidRDefault="00826123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A6B118" w14:textId="4806220E" w:rsidR="00C91520" w:rsidRPr="0063129B" w:rsidRDefault="00A52C6E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E4A82F" w14:textId="377109E1" w:rsidR="00C91520" w:rsidRPr="0063129B" w:rsidRDefault="001C3DD3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91520" w:rsidRPr="0063129B" w14:paraId="757CBA7B" w14:textId="77777777" w:rsidTr="00590FB1">
        <w:tc>
          <w:tcPr>
            <w:tcW w:w="5346" w:type="dxa"/>
            <w:vAlign w:val="bottom"/>
          </w:tcPr>
          <w:p w14:paraId="4BBB7944" w14:textId="115BC03F" w:rsidR="00C91520" w:rsidRPr="0063129B" w:rsidRDefault="00C91520" w:rsidP="00C91520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80C052" w14:textId="15CDCAE4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82612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5EC5A8" w14:textId="1C4F10EC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  <w:r w:rsidR="00A52C6E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D19CE5" w14:textId="325E9AA7" w:rsidR="00C91520" w:rsidRPr="0063129B" w:rsidRDefault="00A40CD1" w:rsidP="00C91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  <w:r w:rsidR="00FF752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935</w:t>
            </w:r>
          </w:p>
        </w:tc>
      </w:tr>
    </w:tbl>
    <w:p w14:paraId="4D0AF0DA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2"/>
          <w:szCs w:val="22"/>
          <w:cs/>
        </w:rPr>
      </w:pPr>
    </w:p>
    <w:p w14:paraId="37C6B1E3" w14:textId="77777777" w:rsidR="006B04BE" w:rsidRPr="0063129B" w:rsidRDefault="006B04BE" w:rsidP="006B04BE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2"/>
          <w:szCs w:val="22"/>
          <w:cs/>
        </w:rPr>
      </w:pPr>
      <w:r w:rsidRPr="0063129B">
        <w:rPr>
          <w:rFonts w:ascii="Browallia New" w:eastAsia="Times New Roman" w:hAnsi="Browallia New" w:cs="Browallia New"/>
          <w:b/>
          <w:bCs/>
          <w:color w:val="000000" w:themeColor="text1"/>
          <w:sz w:val="22"/>
          <w:szCs w:val="22"/>
          <w:cs/>
        </w:rPr>
        <w:br w:type="page"/>
      </w:r>
    </w:p>
    <w:p w14:paraId="5CA3315F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CB5C48" w:rsidRPr="0063129B" w14:paraId="7624536A" w14:textId="77777777" w:rsidTr="00590FB1">
        <w:tc>
          <w:tcPr>
            <w:tcW w:w="5130" w:type="dxa"/>
            <w:vAlign w:val="bottom"/>
          </w:tcPr>
          <w:p w14:paraId="03A164B4" w14:textId="77777777" w:rsidR="00CB5C48" w:rsidRPr="0063129B" w:rsidRDefault="00CB5C48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A0F001" w14:textId="5E9559E2" w:rsidR="00CB5C48" w:rsidRPr="0063129B" w:rsidRDefault="00CB5C48" w:rsidP="000731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5C48" w:rsidRPr="0063129B" w14:paraId="75D1A7A1" w14:textId="77777777" w:rsidTr="00590FB1">
        <w:tc>
          <w:tcPr>
            <w:tcW w:w="5130" w:type="dxa"/>
            <w:vAlign w:val="bottom"/>
          </w:tcPr>
          <w:p w14:paraId="6AA10FC7" w14:textId="77777777" w:rsidR="00CB5C48" w:rsidRPr="0063129B" w:rsidRDefault="00CB5C48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99B2C" w14:textId="77777777" w:rsidR="00CB5C48" w:rsidRPr="0063129B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  <w:p w14:paraId="0FA2C5EC" w14:textId="77777777" w:rsidR="00CB5C48" w:rsidRPr="0063129B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FA787" w14:textId="77777777" w:rsidR="00CB5C48" w:rsidRPr="0063129B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สิทธิในสัญญาซื้อขายไฟฟ้า</w:t>
            </w:r>
          </w:p>
          <w:p w14:paraId="0C1ADA1C" w14:textId="77777777" w:rsidR="00CB5C48" w:rsidRPr="0063129B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E2595" w14:textId="77777777" w:rsidR="00CB5C48" w:rsidRPr="0063129B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E64B4EB" w14:textId="77777777" w:rsidR="00CB5C48" w:rsidRPr="0063129B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14:paraId="287D9BE0" w14:textId="77777777" w:rsidR="00CB5C48" w:rsidRPr="0063129B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CB5C48" w:rsidRPr="0063129B" w14:paraId="7855700C" w14:textId="77777777" w:rsidTr="00590FB1">
        <w:tc>
          <w:tcPr>
            <w:tcW w:w="5130" w:type="dxa"/>
            <w:vAlign w:val="bottom"/>
          </w:tcPr>
          <w:p w14:paraId="0718C1BB" w14:textId="204734FD" w:rsidR="00CB5C48" w:rsidRPr="0063129B" w:rsidRDefault="00CB5C48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</w:t>
            </w:r>
            <w:r w:rsidR="00D47A38"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2DE421" w14:textId="77777777" w:rsidR="00CB5C48" w:rsidRPr="0063129B" w:rsidRDefault="00CB5C48" w:rsidP="000731BF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95A6DF" w14:textId="77777777" w:rsidR="00CB5C48" w:rsidRPr="0063129B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2F8D87" w14:textId="77777777" w:rsidR="00CB5C48" w:rsidRPr="0063129B" w:rsidRDefault="00CB5C4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1013D" w:rsidRPr="0063129B" w14:paraId="7C2C417F" w14:textId="77777777" w:rsidTr="00590FB1">
        <w:tc>
          <w:tcPr>
            <w:tcW w:w="5130" w:type="dxa"/>
            <w:vAlign w:val="bottom"/>
          </w:tcPr>
          <w:p w14:paraId="00B86DCE" w14:textId="77777777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DEAED37" w14:textId="38F308D7" w:rsidR="00E1013D" w:rsidRPr="0063129B" w:rsidRDefault="00A40CD1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  <w:tc>
          <w:tcPr>
            <w:tcW w:w="1440" w:type="dxa"/>
          </w:tcPr>
          <w:p w14:paraId="389B51B7" w14:textId="38238197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399AA156" w14:textId="45769A1B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</w:tr>
      <w:tr w:rsidR="00E1013D" w:rsidRPr="0063129B" w14:paraId="43E8CAD4" w14:textId="77777777" w:rsidTr="00590FB1">
        <w:tc>
          <w:tcPr>
            <w:tcW w:w="5130" w:type="dxa"/>
            <w:vAlign w:val="bottom"/>
          </w:tcPr>
          <w:p w14:paraId="48D99C7F" w14:textId="70ECB2CE" w:rsidR="00E1013D" w:rsidRPr="0063129B" w:rsidRDefault="00E1013D" w:rsidP="00590FB1">
            <w:pPr>
              <w:tabs>
                <w:tab w:val="left" w:pos="828"/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3FA9F4" w14:textId="321FCD48" w:rsidR="00E1013D" w:rsidRPr="0063129B" w:rsidRDefault="00E1013D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67E044" w14:textId="716594FE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716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135677" w14:textId="5EBA3250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013D" w:rsidRPr="0063129B" w14:paraId="46C9122D" w14:textId="77777777" w:rsidTr="00590FB1">
        <w:tc>
          <w:tcPr>
            <w:tcW w:w="5130" w:type="dxa"/>
            <w:vAlign w:val="bottom"/>
          </w:tcPr>
          <w:p w14:paraId="54B9F850" w14:textId="5F18233B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AC049" w14:textId="18E7CD77" w:rsidR="00E1013D" w:rsidRPr="0063129B" w:rsidRDefault="00A40CD1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FFA0D6" w14:textId="3C4C5FD2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56</w:t>
            </w:r>
            <w:r w:rsidR="00E1013D" w:rsidRPr="0063129B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A165F" w14:textId="020BB55A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56</w:t>
            </w:r>
            <w:r w:rsidR="00E1013D" w:rsidRPr="0063129B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427</w:t>
            </w:r>
          </w:p>
        </w:tc>
      </w:tr>
      <w:tr w:rsidR="00E1013D" w:rsidRPr="0063129B" w14:paraId="4F6D204C" w14:textId="77777777" w:rsidTr="00590FB1">
        <w:tc>
          <w:tcPr>
            <w:tcW w:w="5130" w:type="dxa"/>
            <w:vAlign w:val="bottom"/>
          </w:tcPr>
          <w:p w14:paraId="2ACB361F" w14:textId="77777777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89DB7A" w14:textId="77777777" w:rsidR="00E1013D" w:rsidRPr="0063129B" w:rsidRDefault="00E1013D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B5BC79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0C5031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1013D" w:rsidRPr="0063129B" w14:paraId="09F5AC88" w14:textId="77777777" w:rsidTr="00590FB1">
        <w:tc>
          <w:tcPr>
            <w:tcW w:w="5130" w:type="dxa"/>
            <w:vAlign w:val="bottom"/>
          </w:tcPr>
          <w:p w14:paraId="287CDBCD" w14:textId="056A9716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4D1C3992" w14:textId="77777777" w:rsidR="00E1013D" w:rsidRPr="0063129B" w:rsidRDefault="00E1013D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D98263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6BDC78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1013D" w:rsidRPr="0063129B" w14:paraId="210AB0FE" w14:textId="77777777" w:rsidTr="00590FB1">
        <w:tc>
          <w:tcPr>
            <w:tcW w:w="5130" w:type="dxa"/>
            <w:vAlign w:val="bottom"/>
          </w:tcPr>
          <w:p w14:paraId="30E89514" w14:textId="1256A279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vAlign w:val="bottom"/>
          </w:tcPr>
          <w:p w14:paraId="116A5233" w14:textId="548910EB" w:rsidR="00E1013D" w:rsidRPr="0063129B" w:rsidRDefault="00A40CD1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440" w:type="dxa"/>
          </w:tcPr>
          <w:p w14:paraId="36E02B5F" w14:textId="26D92289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56</w:t>
            </w:r>
            <w:r w:rsidR="00E1013D" w:rsidRPr="0063129B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284</w:t>
            </w:r>
          </w:p>
        </w:tc>
        <w:tc>
          <w:tcPr>
            <w:tcW w:w="1440" w:type="dxa"/>
            <w:vAlign w:val="bottom"/>
          </w:tcPr>
          <w:p w14:paraId="50ECA1DE" w14:textId="1EB1B761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56</w:t>
            </w:r>
            <w:r w:rsidR="00E1013D" w:rsidRPr="0063129B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427</w:t>
            </w:r>
          </w:p>
        </w:tc>
      </w:tr>
      <w:tr w:rsidR="00E1013D" w:rsidRPr="0063129B" w14:paraId="646BF385" w14:textId="77777777" w:rsidTr="00590FB1">
        <w:tc>
          <w:tcPr>
            <w:tcW w:w="5130" w:type="dxa"/>
            <w:vAlign w:val="bottom"/>
          </w:tcPr>
          <w:p w14:paraId="3234D6F7" w14:textId="77777777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70D73B" w14:textId="586B20FE" w:rsidR="00E1013D" w:rsidRPr="0063129B" w:rsidRDefault="00E1013D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FDFDA7" w14:textId="4C7B3CE5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359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F8B606" w14:textId="4893E22F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399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1013D" w:rsidRPr="0063129B" w14:paraId="6FA1F2CD" w14:textId="77777777" w:rsidTr="00590FB1">
        <w:tc>
          <w:tcPr>
            <w:tcW w:w="5130" w:type="dxa"/>
            <w:vAlign w:val="bottom"/>
          </w:tcPr>
          <w:p w14:paraId="1C6A3260" w14:textId="45B81831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963E3" w14:textId="230F78BF" w:rsidR="00E1013D" w:rsidRPr="0063129B" w:rsidRDefault="00A40CD1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2A06AF" w14:textId="2F155337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F2DEE" w14:textId="161DCE69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028</w:t>
            </w:r>
          </w:p>
        </w:tc>
      </w:tr>
      <w:tr w:rsidR="00E1013D" w:rsidRPr="0063129B" w14:paraId="6E557876" w14:textId="77777777" w:rsidTr="00590FB1">
        <w:tc>
          <w:tcPr>
            <w:tcW w:w="5130" w:type="dxa"/>
            <w:vAlign w:val="bottom"/>
          </w:tcPr>
          <w:p w14:paraId="32EC9F87" w14:textId="77777777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42802C" w14:textId="77777777" w:rsidR="00E1013D" w:rsidRPr="0063129B" w:rsidRDefault="00E1013D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3BD25A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1B3A4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1013D" w:rsidRPr="0063129B" w14:paraId="16BCBEE9" w14:textId="77777777" w:rsidTr="00590FB1">
        <w:tc>
          <w:tcPr>
            <w:tcW w:w="5130" w:type="dxa"/>
            <w:vAlign w:val="bottom"/>
          </w:tcPr>
          <w:p w14:paraId="5FFB378F" w14:textId="03E1B07E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B1604A3" w14:textId="77777777" w:rsidR="00E1013D" w:rsidRPr="0063129B" w:rsidRDefault="00E1013D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BCD4FB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436D16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1013D" w:rsidRPr="0063129B" w14:paraId="1CC58962" w14:textId="77777777" w:rsidTr="00590FB1">
        <w:tc>
          <w:tcPr>
            <w:tcW w:w="5130" w:type="dxa"/>
            <w:vAlign w:val="bottom"/>
          </w:tcPr>
          <w:p w14:paraId="61F4A2EB" w14:textId="77777777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5CEADF8" w14:textId="59FF8675" w:rsidR="00E1013D" w:rsidRPr="0063129B" w:rsidRDefault="00A40CD1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  <w:tc>
          <w:tcPr>
            <w:tcW w:w="1440" w:type="dxa"/>
          </w:tcPr>
          <w:p w14:paraId="64F4A4F6" w14:textId="22B3A432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18695A9A" w14:textId="408B99A9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</w:tr>
      <w:tr w:rsidR="00E1013D" w:rsidRPr="0063129B" w14:paraId="7B2384B0" w14:textId="77777777" w:rsidTr="00590FB1">
        <w:tc>
          <w:tcPr>
            <w:tcW w:w="5130" w:type="dxa"/>
            <w:vAlign w:val="bottom"/>
          </w:tcPr>
          <w:p w14:paraId="61343A5C" w14:textId="327E62F8" w:rsidR="00E1013D" w:rsidRPr="0063129B" w:rsidRDefault="00E1013D" w:rsidP="00590FB1">
            <w:pPr>
              <w:tabs>
                <w:tab w:val="left" w:pos="828"/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67B5E7" w14:textId="3C84010A" w:rsidR="00E1013D" w:rsidRPr="0063129B" w:rsidRDefault="00E1013D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BA1578" w14:textId="316B07D5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65910" w14:textId="264F2E1C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013D" w:rsidRPr="0063129B" w14:paraId="0834332D" w14:textId="77777777" w:rsidTr="00590FB1">
        <w:tc>
          <w:tcPr>
            <w:tcW w:w="5130" w:type="dxa"/>
            <w:vAlign w:val="bottom"/>
          </w:tcPr>
          <w:p w14:paraId="1CA657E4" w14:textId="01D2D56F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ABF8C" w14:textId="40C7A76B" w:rsidR="00E1013D" w:rsidRPr="0063129B" w:rsidRDefault="00A40CD1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031454" w14:textId="4F116DD6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53</w:t>
            </w:r>
            <w:r w:rsidR="00E1013D" w:rsidRPr="0063129B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FDCBE" w14:textId="46C21F14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54</w:t>
            </w:r>
            <w:r w:rsidR="00E1013D" w:rsidRPr="0063129B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028</w:t>
            </w:r>
          </w:p>
        </w:tc>
      </w:tr>
      <w:tr w:rsidR="00E1013D" w:rsidRPr="0063129B" w14:paraId="302F839B" w14:textId="77777777" w:rsidTr="00590FB1">
        <w:tc>
          <w:tcPr>
            <w:tcW w:w="5130" w:type="dxa"/>
            <w:vAlign w:val="bottom"/>
          </w:tcPr>
          <w:p w14:paraId="559C0A21" w14:textId="77777777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F53E48" w14:textId="77777777" w:rsidR="00E1013D" w:rsidRPr="0063129B" w:rsidRDefault="00E1013D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634E8F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C9AE47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1013D" w:rsidRPr="0063129B" w14:paraId="4CED59D2" w14:textId="77777777" w:rsidTr="00590FB1">
        <w:tc>
          <w:tcPr>
            <w:tcW w:w="5130" w:type="dxa"/>
            <w:vAlign w:val="bottom"/>
          </w:tcPr>
          <w:p w14:paraId="29D8926C" w14:textId="024F56BE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37BCA" w14:textId="77777777" w:rsidR="00E1013D" w:rsidRPr="0063129B" w:rsidRDefault="00E1013D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510E082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8192E5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1013D" w:rsidRPr="0063129B" w14:paraId="78D4C7AD" w14:textId="77777777" w:rsidTr="00590FB1">
        <w:tc>
          <w:tcPr>
            <w:tcW w:w="5130" w:type="dxa"/>
            <w:vAlign w:val="bottom"/>
          </w:tcPr>
          <w:p w14:paraId="489BA63B" w14:textId="4E785C73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02C18" w14:textId="5A475462" w:rsidR="00E1013D" w:rsidRPr="0063129B" w:rsidRDefault="00A40CD1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14:paraId="006884D1" w14:textId="6B0253D9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53</w:t>
            </w:r>
            <w:r w:rsidR="00E1013D" w:rsidRPr="0063129B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BBEF36" w14:textId="4B41BEE0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54</w:t>
            </w:r>
            <w:r w:rsidR="00E1013D" w:rsidRPr="0063129B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028</w:t>
            </w:r>
          </w:p>
        </w:tc>
      </w:tr>
      <w:tr w:rsidR="00197416" w:rsidRPr="0063129B" w14:paraId="50DAE10B" w14:textId="77777777" w:rsidTr="00590FB1">
        <w:tc>
          <w:tcPr>
            <w:tcW w:w="5130" w:type="dxa"/>
            <w:vAlign w:val="bottom"/>
          </w:tcPr>
          <w:p w14:paraId="1B438D1A" w14:textId="0CC8B3C0" w:rsidR="00197416" w:rsidRPr="0063129B" w:rsidRDefault="00197416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88EDF3" w14:textId="65B4A3E9" w:rsidR="00197416" w:rsidRPr="0063129B" w:rsidRDefault="00A40CD1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1440" w:type="dxa"/>
            <w:shd w:val="clear" w:color="auto" w:fill="FAFAFA"/>
          </w:tcPr>
          <w:p w14:paraId="651D2C09" w14:textId="43645423" w:rsidR="00197416" w:rsidRPr="0063129B" w:rsidRDefault="00E91CF7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2F4E48" w14:textId="6A238E88" w:rsidR="00197416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39</w:t>
            </w:r>
          </w:p>
        </w:tc>
      </w:tr>
      <w:tr w:rsidR="00E1013D" w:rsidRPr="0063129B" w14:paraId="24D193B8" w14:textId="77777777" w:rsidTr="00590FB1">
        <w:tc>
          <w:tcPr>
            <w:tcW w:w="5130" w:type="dxa"/>
            <w:vAlign w:val="bottom"/>
          </w:tcPr>
          <w:p w14:paraId="15FD3701" w14:textId="77777777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33D7C" w14:textId="6F31F275" w:rsidR="00E1013D" w:rsidRPr="0063129B" w:rsidRDefault="00E91CF7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BA82E8" w14:textId="3847E766" w:rsidR="00E1013D" w:rsidRPr="0063129B" w:rsidRDefault="00E91CF7" w:rsidP="00E1013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359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CD559" w14:textId="40C0785F" w:rsidR="00E1013D" w:rsidRPr="0063129B" w:rsidRDefault="00E91CF7" w:rsidP="00E1013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40CD1" w:rsidRPr="00A40CD1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398</w:t>
            </w:r>
            <w:r w:rsidRPr="0063129B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1013D" w:rsidRPr="0063129B" w14:paraId="5EDE5AAA" w14:textId="77777777" w:rsidTr="00590FB1">
        <w:tc>
          <w:tcPr>
            <w:tcW w:w="5130" w:type="dxa"/>
            <w:vAlign w:val="bottom"/>
          </w:tcPr>
          <w:p w14:paraId="171CD243" w14:textId="0B373E12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6185A" w14:textId="6B58A9F6" w:rsidR="00E1013D" w:rsidRPr="0063129B" w:rsidRDefault="00A40CD1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1222B" w14:textId="6D23AB32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E91CF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88DA2" w14:textId="716CDE8B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E91CF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669</w:t>
            </w:r>
          </w:p>
        </w:tc>
      </w:tr>
      <w:tr w:rsidR="00E1013D" w:rsidRPr="0063129B" w14:paraId="6BB2C66D" w14:textId="77777777" w:rsidTr="00590FB1">
        <w:tc>
          <w:tcPr>
            <w:tcW w:w="5130" w:type="dxa"/>
            <w:vAlign w:val="bottom"/>
          </w:tcPr>
          <w:p w14:paraId="13490B4B" w14:textId="77777777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A56B1" w14:textId="77777777" w:rsidR="00E1013D" w:rsidRPr="0063129B" w:rsidRDefault="00E1013D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BCAF14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53F87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1013D" w:rsidRPr="0063129B" w14:paraId="35E1261D" w14:textId="77777777" w:rsidTr="00590FB1">
        <w:tc>
          <w:tcPr>
            <w:tcW w:w="5130" w:type="dxa"/>
            <w:vAlign w:val="bottom"/>
          </w:tcPr>
          <w:p w14:paraId="44734021" w14:textId="63BC5ED8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19CEE" w14:textId="77777777" w:rsidR="00E1013D" w:rsidRPr="0063129B" w:rsidRDefault="00E1013D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4E3072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A58B63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1013D" w:rsidRPr="0063129B" w14:paraId="1876E873" w14:textId="77777777" w:rsidTr="00590FB1">
        <w:tc>
          <w:tcPr>
            <w:tcW w:w="5130" w:type="dxa"/>
            <w:vAlign w:val="bottom"/>
          </w:tcPr>
          <w:p w14:paraId="197FF583" w14:textId="77777777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9BE1B" w14:textId="4FA5CB5F" w:rsidR="00E1013D" w:rsidRPr="0063129B" w:rsidRDefault="00A40CD1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440" w:type="dxa"/>
            <w:shd w:val="clear" w:color="auto" w:fill="FAFAFA"/>
          </w:tcPr>
          <w:p w14:paraId="46DED013" w14:textId="3882B06D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E91CF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E14091" w14:textId="718EDC44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E91CF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</w:tr>
      <w:tr w:rsidR="00E1013D" w:rsidRPr="0063129B" w14:paraId="4EE95F05" w14:textId="77777777" w:rsidTr="00590FB1">
        <w:tc>
          <w:tcPr>
            <w:tcW w:w="5130" w:type="dxa"/>
            <w:vAlign w:val="bottom"/>
          </w:tcPr>
          <w:p w14:paraId="24C03B4D" w14:textId="4E63D45C" w:rsidR="00E1013D" w:rsidRPr="0063129B" w:rsidRDefault="00E1013D" w:rsidP="00590FB1">
            <w:pPr>
              <w:tabs>
                <w:tab w:val="left" w:pos="828"/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44201" w14:textId="74958245" w:rsidR="00E1013D" w:rsidRPr="0063129B" w:rsidRDefault="00E91CF7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307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C502E6" w14:textId="34A1A044" w:rsidR="00E1013D" w:rsidRPr="0063129B" w:rsidRDefault="00E91CF7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CDF8F" w14:textId="52BECB77" w:rsidR="00E1013D" w:rsidRPr="0063129B" w:rsidRDefault="00E91CF7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013D" w:rsidRPr="0063129B" w14:paraId="62D65BF3" w14:textId="77777777" w:rsidTr="00590FB1">
        <w:tc>
          <w:tcPr>
            <w:tcW w:w="5130" w:type="dxa"/>
            <w:vAlign w:val="bottom"/>
          </w:tcPr>
          <w:p w14:paraId="69EF2D23" w14:textId="43403EFA" w:rsidR="00E1013D" w:rsidRPr="0063129B" w:rsidRDefault="00E1013D" w:rsidP="00590FB1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514B9" w14:textId="7964C24D" w:rsidR="00E1013D" w:rsidRPr="0063129B" w:rsidRDefault="00A40CD1" w:rsidP="00E1013D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48F77E" w14:textId="7D2EACD5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51</w:t>
            </w:r>
            <w:r w:rsidR="00E91CF7" w:rsidRPr="0063129B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B6109" w14:textId="0D2D0CA3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51</w:t>
            </w:r>
            <w:r w:rsidR="00E91CF7" w:rsidRPr="0063129B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669</w:t>
            </w:r>
          </w:p>
        </w:tc>
      </w:tr>
    </w:tbl>
    <w:p w14:paraId="549276A2" w14:textId="77777777" w:rsidR="006B04BE" w:rsidRPr="0063129B" w:rsidRDefault="006B04BE" w:rsidP="006B04BE">
      <w:p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eastAsia="en-US"/>
        </w:rPr>
      </w:pPr>
    </w:p>
    <w:p w14:paraId="52FECB4C" w14:textId="77777777" w:rsidR="006B04BE" w:rsidRPr="0063129B" w:rsidRDefault="006B04BE" w:rsidP="006B04BE">
      <w:pPr>
        <w:tabs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>ค่าตัดจำหน่ายถูกรับรู้ในงบกำไรขาดทุนเบ็ดเสร็จดังนี้</w:t>
      </w:r>
    </w:p>
    <w:p w14:paraId="13CA0119" w14:textId="77777777" w:rsidR="006B04BE" w:rsidRPr="0063129B" w:rsidRDefault="006B04BE" w:rsidP="006B04BE">
      <w:pPr>
        <w:tabs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B04BE" w:rsidRPr="0063129B" w14:paraId="37A1D677" w14:textId="77777777" w:rsidTr="00590FB1">
        <w:trPr>
          <w:cantSplit/>
        </w:trPr>
        <w:tc>
          <w:tcPr>
            <w:tcW w:w="3798" w:type="dxa"/>
            <w:vAlign w:val="bottom"/>
          </w:tcPr>
          <w:p w14:paraId="4798D16E" w14:textId="77777777" w:rsidR="006B04BE" w:rsidRPr="0063129B" w:rsidRDefault="006B04BE" w:rsidP="000731BF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74F63" w14:textId="77777777" w:rsidR="006B04BE" w:rsidRPr="0063129B" w:rsidRDefault="006B04BE" w:rsidP="000731BF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D6E6B" w14:textId="77777777" w:rsidR="006B04BE" w:rsidRPr="0063129B" w:rsidRDefault="006B04BE" w:rsidP="000731BF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DE0" w:rsidRPr="0063129B" w14:paraId="4CD48D63" w14:textId="77777777" w:rsidTr="00590FB1">
        <w:trPr>
          <w:cantSplit/>
        </w:trPr>
        <w:tc>
          <w:tcPr>
            <w:tcW w:w="3798" w:type="dxa"/>
            <w:vAlign w:val="bottom"/>
          </w:tcPr>
          <w:p w14:paraId="56AD53AB" w14:textId="77777777" w:rsidR="00BC1DE0" w:rsidRPr="0063129B" w:rsidRDefault="00BC1DE0" w:rsidP="000731BF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6FA90D" w14:textId="1F80CBBE" w:rsidR="00BC1DE0" w:rsidRPr="0063129B" w:rsidRDefault="00D47A3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B54113" w14:textId="5F923D07" w:rsidR="00BC1DE0" w:rsidRPr="0063129B" w:rsidRDefault="00D47A3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E3836" w14:textId="06C48AA2" w:rsidR="00BC1DE0" w:rsidRPr="0063129B" w:rsidRDefault="00D47A3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0F664E" w14:textId="5720F9CE" w:rsidR="00BC1DE0" w:rsidRPr="0063129B" w:rsidRDefault="00D47A3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6B04BE" w:rsidRPr="0063129B" w14:paraId="19FA86DD" w14:textId="77777777" w:rsidTr="00590FB1">
        <w:trPr>
          <w:cantSplit/>
        </w:trPr>
        <w:tc>
          <w:tcPr>
            <w:tcW w:w="3798" w:type="dxa"/>
            <w:vAlign w:val="bottom"/>
          </w:tcPr>
          <w:p w14:paraId="1140DAA5" w14:textId="77777777" w:rsidR="006B04BE" w:rsidRPr="0063129B" w:rsidRDefault="006B04BE" w:rsidP="000731BF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10B0F4" w14:textId="77777777" w:rsidR="006B04BE" w:rsidRPr="0063129B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13F49" w14:textId="77777777" w:rsidR="006B04BE" w:rsidRPr="0063129B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5814C" w14:textId="77777777" w:rsidR="006B04BE" w:rsidRPr="0063129B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E4DC6" w14:textId="77777777" w:rsidR="006B04BE" w:rsidRPr="0063129B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B04BE" w:rsidRPr="0063129B" w14:paraId="01638A2B" w14:textId="77777777" w:rsidTr="00590FB1">
        <w:trPr>
          <w:cantSplit/>
        </w:trPr>
        <w:tc>
          <w:tcPr>
            <w:tcW w:w="3798" w:type="dxa"/>
            <w:vAlign w:val="bottom"/>
          </w:tcPr>
          <w:p w14:paraId="3B148F46" w14:textId="77777777" w:rsidR="006B04BE" w:rsidRPr="0063129B" w:rsidRDefault="006B04BE" w:rsidP="000731BF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932BE" w14:textId="77777777" w:rsidR="006B04BE" w:rsidRPr="0063129B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AC7359" w14:textId="77777777" w:rsidR="006B04BE" w:rsidRPr="0063129B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1EC62" w14:textId="77777777" w:rsidR="006B04BE" w:rsidRPr="0063129B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663748" w14:textId="77777777" w:rsidR="006B04BE" w:rsidRPr="0063129B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1013D" w:rsidRPr="0063129B" w14:paraId="5E4B034E" w14:textId="77777777" w:rsidTr="00590FB1">
        <w:trPr>
          <w:cantSplit/>
        </w:trPr>
        <w:tc>
          <w:tcPr>
            <w:tcW w:w="3798" w:type="dxa"/>
            <w:vAlign w:val="bottom"/>
          </w:tcPr>
          <w:p w14:paraId="62B85242" w14:textId="77777777" w:rsidR="00E1013D" w:rsidRPr="0063129B" w:rsidRDefault="00E1013D" w:rsidP="00E1013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18" w:hanging="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38A87C" w14:textId="67B83C54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28489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378</w:t>
            </w:r>
          </w:p>
        </w:tc>
        <w:tc>
          <w:tcPr>
            <w:tcW w:w="1440" w:type="dxa"/>
            <w:vAlign w:val="bottom"/>
          </w:tcPr>
          <w:p w14:paraId="1CA481AE" w14:textId="07DAECC5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FA183" w14:textId="1EA9A545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8677C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</w:p>
        </w:tc>
        <w:tc>
          <w:tcPr>
            <w:tcW w:w="1440" w:type="dxa"/>
            <w:vAlign w:val="bottom"/>
          </w:tcPr>
          <w:p w14:paraId="68B40C5C" w14:textId="50079B3B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</w:p>
        </w:tc>
      </w:tr>
      <w:tr w:rsidR="00E1013D" w:rsidRPr="0063129B" w14:paraId="4C0DFE13" w14:textId="77777777" w:rsidTr="00590FB1">
        <w:trPr>
          <w:cantSplit/>
        </w:trPr>
        <w:tc>
          <w:tcPr>
            <w:tcW w:w="3798" w:type="dxa"/>
            <w:vAlign w:val="bottom"/>
          </w:tcPr>
          <w:p w14:paraId="7ECAB806" w14:textId="77777777" w:rsidR="00E1013D" w:rsidRPr="0063129B" w:rsidRDefault="00E1013D" w:rsidP="00E1013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18" w:hanging="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2C593" w14:textId="269F94EB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8489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27AEE" w14:textId="13467D59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2F733" w14:textId="41E2D7E5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A20104" w14:textId="51AA1834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</w:tr>
      <w:tr w:rsidR="00E1013D" w:rsidRPr="0063129B" w14:paraId="196CC479" w14:textId="77777777" w:rsidTr="00590FB1">
        <w:trPr>
          <w:cantSplit/>
        </w:trPr>
        <w:tc>
          <w:tcPr>
            <w:tcW w:w="3798" w:type="dxa"/>
            <w:vAlign w:val="bottom"/>
          </w:tcPr>
          <w:p w14:paraId="4FD8FDB0" w14:textId="77777777" w:rsidR="00E1013D" w:rsidRPr="0063129B" w:rsidRDefault="00E1013D" w:rsidP="00E1013D">
            <w:pPr>
              <w:tabs>
                <w:tab w:val="left" w:pos="284"/>
                <w:tab w:val="left" w:pos="459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18" w:hanging="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91A29" w14:textId="448093DE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28489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D6CD6" w14:textId="338A3835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534B2" w14:textId="1A179F2F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8677C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35A52" w14:textId="4FD2DE74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</w:tr>
    </w:tbl>
    <w:p w14:paraId="464BDC64" w14:textId="77777777" w:rsidR="0070440F" w:rsidRPr="0063129B" w:rsidRDefault="0070440F">
      <w:pPr>
        <w:spacing w:line="240" w:lineRule="auto"/>
        <w:rPr>
          <w:rFonts w:ascii="Browallia New" w:hAnsi="Browallia New" w:cs="Browallia New"/>
          <w:color w:val="000000" w:themeColor="text1"/>
          <w:sz w:val="12"/>
          <w:szCs w:val="12"/>
        </w:rPr>
      </w:pPr>
      <w:r w:rsidRPr="0063129B">
        <w:rPr>
          <w:rFonts w:ascii="Browallia New" w:hAnsi="Browallia New" w:cs="Browallia New"/>
          <w:color w:val="000000" w:themeColor="text1"/>
          <w:sz w:val="12"/>
          <w:szCs w:val="12"/>
        </w:rPr>
        <w:br w:type="page"/>
      </w:r>
    </w:p>
    <w:p w14:paraId="301A6E73" w14:textId="5F22281E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D3B05" w:rsidRPr="0063129B" w14:paraId="6BF1CB30" w14:textId="77777777" w:rsidTr="00814B6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11634BC" w14:textId="7B3793E6" w:rsidR="005D3B05" w:rsidRPr="0063129B" w:rsidRDefault="00A40CD1" w:rsidP="00814B6C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5D3B05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ค่าความนิยม</w:t>
            </w:r>
          </w:p>
        </w:tc>
      </w:tr>
    </w:tbl>
    <w:p w14:paraId="360CE7CD" w14:textId="77777777" w:rsidR="005D3B05" w:rsidRPr="0063129B" w:rsidRDefault="005D3B05" w:rsidP="005D3B05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7DF32E" w14:textId="64A3FC14" w:rsidR="005D3B05" w:rsidRPr="0063129B" w:rsidRDefault="005D3B05" w:rsidP="005D3B0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การเปลี่ยนแปลงของค่าความนิยมสำหรับปีสิ้นสุดวันที่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31</w:t>
      </w:r>
      <w:r w:rsidRPr="0063129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CE6DCA3" w14:textId="77777777" w:rsidR="005D3B05" w:rsidRPr="0063129B" w:rsidRDefault="005D3B05" w:rsidP="005D3B0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05D47" w:rsidRPr="0063129B" w14:paraId="197A70B9" w14:textId="3989669D" w:rsidTr="00590FB1">
        <w:trPr>
          <w:trHeight w:val="26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B4A81" w14:textId="77777777" w:rsidR="00505D47" w:rsidRPr="0063129B" w:rsidRDefault="00505D47" w:rsidP="00814B6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326787" w14:textId="5E8C7E00" w:rsidR="00505D47" w:rsidRPr="0063129B" w:rsidRDefault="00505D47" w:rsidP="00505D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38CA" w:rsidRPr="0063129B" w14:paraId="129CB2F1" w14:textId="77777777" w:rsidTr="00590FB1">
        <w:trPr>
          <w:trHeight w:val="26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AB406" w14:textId="77777777" w:rsidR="000A38CA" w:rsidRPr="0063129B" w:rsidRDefault="000A38CA" w:rsidP="00814B6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DE09C" w14:textId="77CCD20B" w:rsidR="000A38CA" w:rsidRPr="0063129B" w:rsidRDefault="000A38CA" w:rsidP="000A3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91C3A" w14:textId="0CE37486" w:rsidR="000A38CA" w:rsidRPr="0063129B" w:rsidRDefault="000A38CA" w:rsidP="000A3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05D47" w:rsidRPr="0063129B" w14:paraId="42309EE2" w14:textId="13BAA5B9" w:rsidTr="00590FB1">
        <w:trPr>
          <w:trHeight w:val="26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31A37" w14:textId="77777777" w:rsidR="00505D47" w:rsidRPr="0063129B" w:rsidRDefault="00505D47" w:rsidP="00814B6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15B83" w14:textId="77777777" w:rsidR="00505D47" w:rsidRPr="0063129B" w:rsidRDefault="00505D4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47176" w14:textId="38106F2E" w:rsidR="00505D47" w:rsidRPr="0063129B" w:rsidRDefault="00505D4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5D47" w:rsidRPr="0063129B" w14:paraId="5251671A" w14:textId="6031B21A" w:rsidTr="00590FB1">
        <w:trPr>
          <w:trHeight w:val="26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4C2C53" w14:textId="77777777" w:rsidR="00505D47" w:rsidRPr="0063129B" w:rsidRDefault="00505D47" w:rsidP="00814B6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4D5F65" w14:textId="77777777" w:rsidR="00505D47" w:rsidRPr="0063129B" w:rsidRDefault="00505D4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8A818F" w14:textId="77777777" w:rsidR="00505D47" w:rsidRPr="0063129B" w:rsidRDefault="00505D47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5D47" w:rsidRPr="0063129B" w14:paraId="6750D727" w14:textId="75993D49" w:rsidTr="00590FB1">
        <w:trPr>
          <w:trHeight w:val="25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7ED403E" w14:textId="2CC5EEBA" w:rsidR="00505D47" w:rsidRPr="0063129B" w:rsidRDefault="00505D47" w:rsidP="00E101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63E4E" w14:textId="6C9D206A" w:rsidR="00505D47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505D47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120EB" w14:textId="02D9461F" w:rsidR="00505D47" w:rsidRPr="0063129B" w:rsidRDefault="00260EB3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5D47" w:rsidRPr="0063129B" w14:paraId="52A24A2C" w14:textId="7BE89389" w:rsidTr="00590FB1">
        <w:trPr>
          <w:trHeight w:val="26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35AE270" w14:textId="112184C0" w:rsidR="00505D47" w:rsidRPr="0063129B" w:rsidRDefault="00505D47" w:rsidP="00E101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การเพิ่มขึ้นจากการรวมธุรกิจ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DB269" w14:textId="24F01463" w:rsidR="00505D47" w:rsidRPr="0063129B" w:rsidRDefault="00966F4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0E981" w14:textId="6694ED69" w:rsidR="00505D47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260EB3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</w:tr>
      <w:tr w:rsidR="00505D47" w:rsidRPr="0063129B" w14:paraId="70DA60FC" w14:textId="1ABAC1B9" w:rsidTr="00590FB1">
        <w:trPr>
          <w:trHeight w:val="25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70466B5" w14:textId="495D0E97" w:rsidR="00505D47" w:rsidRPr="0063129B" w:rsidRDefault="00505D47" w:rsidP="00E101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</w:t>
            </w:r>
            <w:r w:rsidR="0027647A"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4F6BC" w14:textId="0700C409" w:rsidR="00505D47" w:rsidRPr="0063129B" w:rsidRDefault="00966F4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6911B" w14:textId="692DBFFD" w:rsidR="00505D47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60EB3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</w:tr>
      <w:tr w:rsidR="00505D47" w:rsidRPr="0063129B" w14:paraId="4B005FC4" w14:textId="56196371" w:rsidTr="00590FB1">
        <w:trPr>
          <w:trHeight w:val="17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4C7A9D3" w14:textId="46F9F4A7" w:rsidR="00505D47" w:rsidRPr="0063129B" w:rsidRDefault="00505D47" w:rsidP="00E101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CAA3F1" w14:textId="53E353D4" w:rsidR="00505D47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966F4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8CD74" w14:textId="3CB08528" w:rsidR="00505D47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260EB3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</w:tbl>
    <w:p w14:paraId="6866CEEC" w14:textId="77777777" w:rsidR="005D3B05" w:rsidRPr="0063129B" w:rsidRDefault="005D3B05" w:rsidP="005D3B05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69E622" w14:textId="7E6A4EDD" w:rsidR="005D3B05" w:rsidRPr="0063129B" w:rsidRDefault="005D3B05" w:rsidP="005D3B0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63129B">
        <w:rPr>
          <w:rFonts w:ascii="Browallia New" w:hAnsi="Browallia New" w:cs="Browallia New"/>
          <w:sz w:val="26"/>
          <w:szCs w:val="26"/>
        </w:rPr>
        <w:t xml:space="preserve">CGU) </w:t>
      </w:r>
      <w:r w:rsidRPr="0063129B">
        <w:rPr>
          <w:rFonts w:ascii="Browallia New" w:hAnsi="Browallia New" w:cs="Browallia New"/>
          <w:sz w:val="26"/>
          <w:szCs w:val="26"/>
          <w:cs/>
        </w:rPr>
        <w:t>ที่ถูกกำหนดอยู่ในส่วนงานผลิตกระแสไฟฟ้า</w:t>
      </w:r>
    </w:p>
    <w:p w14:paraId="3FD9CFC0" w14:textId="2203D49D" w:rsidR="004237A9" w:rsidRPr="0063129B" w:rsidRDefault="004237A9" w:rsidP="005D3B0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800590A" w14:textId="41B58AA0" w:rsidR="004237A9" w:rsidRPr="0063129B" w:rsidRDefault="004237A9" w:rsidP="005D3B0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กลุ่มกิจการทดสอบการด้อยค่าของค่าความนิยมที่เกิดจาก</w:t>
      </w:r>
      <w:r w:rsidR="003261E8" w:rsidRPr="0063129B">
        <w:rPr>
          <w:rFonts w:ascii="Browallia New" w:hAnsi="Browallia New" w:cs="Browallia New"/>
          <w:sz w:val="26"/>
          <w:szCs w:val="26"/>
          <w:cs/>
        </w:rPr>
        <w:t>ธุรกิจผลิต</w:t>
      </w:r>
      <w:r w:rsidR="009B175F" w:rsidRPr="0063129B">
        <w:rPr>
          <w:rFonts w:ascii="Browallia New" w:hAnsi="Browallia New" w:cs="Browallia New"/>
          <w:sz w:val="26"/>
          <w:szCs w:val="26"/>
          <w:cs/>
        </w:rPr>
        <w:t>กระแส</w:t>
      </w:r>
      <w:r w:rsidR="003261E8" w:rsidRPr="0063129B">
        <w:rPr>
          <w:rFonts w:ascii="Browallia New" w:hAnsi="Browallia New" w:cs="Browallia New"/>
          <w:sz w:val="26"/>
          <w:szCs w:val="26"/>
          <w:cs/>
        </w:rPr>
        <w:t>ไฟฟ้าเป็นประจำทุกปี โดยเปรียบเทียบมูลค่าตามบัญชี</w:t>
      </w:r>
      <w:r w:rsidR="00BE79E1" w:rsidRPr="0063129B">
        <w:rPr>
          <w:rFonts w:ascii="Browallia New" w:hAnsi="Browallia New" w:cs="Browallia New"/>
          <w:sz w:val="26"/>
          <w:szCs w:val="26"/>
        </w:rPr>
        <w:br/>
      </w:r>
      <w:r w:rsidR="003261E8" w:rsidRPr="0063129B">
        <w:rPr>
          <w:rFonts w:ascii="Browallia New" w:hAnsi="Browallia New" w:cs="Browallia New"/>
          <w:sz w:val="26"/>
          <w:szCs w:val="26"/>
          <w:cs/>
        </w:rPr>
        <w:t>ของค่าความนิยมกับมูลค่าที่คาดว่าจะได้รับคืนของหน่วยสินทรัพย์ที่ก่อให้เกิดเงินสดซึ่งพิจารณาจากการคำนวณมูลค่า</w:t>
      </w:r>
      <w:r w:rsidR="00345BC4" w:rsidRPr="0063129B">
        <w:rPr>
          <w:rFonts w:ascii="Browallia New" w:hAnsi="Browallia New" w:cs="Browallia New"/>
          <w:sz w:val="26"/>
          <w:szCs w:val="26"/>
          <w:cs/>
        </w:rPr>
        <w:t>จากการใช้</w:t>
      </w:r>
      <w:r w:rsidR="003261E8" w:rsidRPr="006312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79E1" w:rsidRPr="0063129B">
        <w:rPr>
          <w:rFonts w:ascii="Browallia New" w:hAnsi="Browallia New" w:cs="Browallia New"/>
          <w:sz w:val="26"/>
          <w:szCs w:val="26"/>
        </w:rPr>
        <w:br/>
      </w:r>
      <w:r w:rsidR="003261E8" w:rsidRPr="0063129B">
        <w:rPr>
          <w:rFonts w:ascii="Browallia New" w:hAnsi="Browallia New" w:cs="Browallia New"/>
          <w:sz w:val="26"/>
          <w:szCs w:val="26"/>
          <w:cs/>
        </w:rPr>
        <w:t>การคำนวณนี้ใช้ประมาณการกระแสเงินสด</w:t>
      </w:r>
      <w:r w:rsidR="00345BC4" w:rsidRPr="0063129B">
        <w:rPr>
          <w:rFonts w:ascii="Browallia New" w:hAnsi="Browallia New" w:cs="Browallia New"/>
          <w:sz w:val="26"/>
          <w:szCs w:val="26"/>
          <w:cs/>
        </w:rPr>
        <w:t>ก่อนภาษี</w:t>
      </w:r>
      <w:r w:rsidR="003261E8" w:rsidRPr="0063129B">
        <w:rPr>
          <w:rFonts w:ascii="Browallia New" w:hAnsi="Browallia New" w:cs="Browallia New"/>
          <w:sz w:val="26"/>
          <w:szCs w:val="26"/>
          <w:cs/>
        </w:rPr>
        <w:t>ซึ่งอ้างอิงจากงบประมาณทางการเงินครอบคลุมระยะเวลาของสัญญาซื้อขายไฟฟ้า</w:t>
      </w:r>
      <w:r w:rsidR="00345BC4" w:rsidRPr="0063129B">
        <w:rPr>
          <w:rFonts w:ascii="Browallia New" w:hAnsi="Browallia New" w:cs="Browallia New"/>
          <w:sz w:val="26"/>
          <w:szCs w:val="26"/>
          <w:cs/>
        </w:rPr>
        <w:t xml:space="preserve">ซึ่งได้รับอนุมัติจากผู้บริหาร </w:t>
      </w:r>
      <w:r w:rsidR="003261E8" w:rsidRPr="0063129B">
        <w:rPr>
          <w:rFonts w:ascii="Browallia New" w:hAnsi="Browallia New" w:cs="Browallia New"/>
          <w:sz w:val="26"/>
          <w:szCs w:val="26"/>
          <w:cs/>
        </w:rPr>
        <w:t xml:space="preserve">โดยใช้ประมาณการราคาขายไฟฟ้าและกำลังการผลิตตามที่ระบุในสัญญาซื้อขายไฟฟ้า และใช้อัตราคิดลดอยู่ร้อยละ </w:t>
      </w:r>
      <w:r w:rsidR="00A40CD1" w:rsidRPr="00A40CD1">
        <w:rPr>
          <w:rFonts w:ascii="Browallia New" w:hAnsi="Browallia New" w:cs="Browallia New"/>
          <w:sz w:val="26"/>
          <w:szCs w:val="26"/>
        </w:rPr>
        <w:t>7</w:t>
      </w:r>
      <w:r w:rsidR="00B22328" w:rsidRPr="0063129B">
        <w:rPr>
          <w:rFonts w:ascii="Browallia New" w:hAnsi="Browallia New" w:cs="Browallia New"/>
          <w:sz w:val="26"/>
          <w:szCs w:val="26"/>
        </w:rPr>
        <w:t>.</w:t>
      </w:r>
      <w:r w:rsidR="00A40CD1" w:rsidRPr="00A40CD1">
        <w:rPr>
          <w:rFonts w:ascii="Browallia New" w:hAnsi="Browallia New" w:cs="Browallia New"/>
          <w:sz w:val="26"/>
          <w:szCs w:val="26"/>
        </w:rPr>
        <w:t>12</w:t>
      </w:r>
      <w:r w:rsidR="003261E8" w:rsidRPr="0063129B">
        <w:rPr>
          <w:rFonts w:ascii="Browallia New" w:hAnsi="Browallia New" w:cs="Browallia New"/>
          <w:sz w:val="26"/>
          <w:szCs w:val="26"/>
        </w:rPr>
        <w:t xml:space="preserve"> </w:t>
      </w:r>
      <w:r w:rsidR="003261E8" w:rsidRPr="0063129B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0F812CC6" w14:textId="699F5350" w:rsidR="003261E8" w:rsidRPr="0063129B" w:rsidRDefault="003261E8" w:rsidP="005D3B0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4C046C" w14:textId="68BAAB0D" w:rsidR="003261E8" w:rsidRPr="0063129B" w:rsidRDefault="003261E8" w:rsidP="005D3B05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มูลค่าที่คาดว่าจะได้รับคืนคำนวณโดยอ้างอิงจากมูลค่า</w:t>
      </w:r>
      <w:r w:rsidR="00E30254">
        <w:rPr>
          <w:rFonts w:ascii="Browallia New" w:hAnsi="Browallia New" w:cs="Browallia New" w:hint="cs"/>
          <w:sz w:val="26"/>
          <w:szCs w:val="26"/>
          <w:cs/>
        </w:rPr>
        <w:t>จากการใช้</w:t>
      </w:r>
      <w:r w:rsidRPr="0063129B">
        <w:rPr>
          <w:rFonts w:ascii="Browallia New" w:hAnsi="Browallia New" w:cs="Browallia New"/>
          <w:sz w:val="26"/>
          <w:szCs w:val="26"/>
          <w:cs/>
        </w:rPr>
        <w:t xml:space="preserve">มีจำนวนมากกว่ามูลค่าตามบัญชี หากมีการเพิ่มอัตราคิดลดเป็นระหว่างร้อยละ </w:t>
      </w:r>
      <w:r w:rsidR="004F6F9B">
        <w:rPr>
          <w:rFonts w:ascii="Browallia New" w:hAnsi="Browallia New" w:cs="Browallia New"/>
          <w:sz w:val="26"/>
          <w:szCs w:val="26"/>
        </w:rPr>
        <w:t>7.67</w:t>
      </w:r>
      <w:r w:rsidRPr="00221A1E">
        <w:rPr>
          <w:rFonts w:ascii="Browallia New" w:hAnsi="Browallia New" w:cs="Browallia New"/>
          <w:sz w:val="26"/>
          <w:szCs w:val="26"/>
        </w:rPr>
        <w:t xml:space="preserve"> </w:t>
      </w:r>
      <w:r w:rsidRPr="00221A1E">
        <w:rPr>
          <w:rFonts w:ascii="Browallia New" w:hAnsi="Browallia New" w:cs="Browallia New"/>
          <w:sz w:val="26"/>
          <w:szCs w:val="26"/>
          <w:cs/>
        </w:rPr>
        <w:t>ถึงร้อยล</w:t>
      </w:r>
      <w:r w:rsidR="00B22328" w:rsidRPr="00221A1E">
        <w:rPr>
          <w:rFonts w:ascii="Browallia New" w:hAnsi="Browallia New" w:cs="Browallia New"/>
          <w:sz w:val="26"/>
          <w:szCs w:val="26"/>
          <w:cs/>
        </w:rPr>
        <w:t xml:space="preserve">ะ </w:t>
      </w:r>
      <w:r w:rsidR="004F6F9B">
        <w:rPr>
          <w:rFonts w:ascii="Browallia New" w:hAnsi="Browallia New" w:cs="Browallia New"/>
          <w:sz w:val="26"/>
          <w:szCs w:val="26"/>
        </w:rPr>
        <w:t>8.24</w:t>
      </w:r>
      <w:r w:rsidR="00221A1E" w:rsidRPr="00221A1E">
        <w:rPr>
          <w:rFonts w:ascii="Browallia New" w:hAnsi="Browallia New" w:cs="Browallia New"/>
          <w:sz w:val="26"/>
          <w:szCs w:val="26"/>
        </w:rPr>
        <w:t xml:space="preserve"> </w:t>
      </w:r>
      <w:r w:rsidRPr="00221A1E">
        <w:rPr>
          <w:rFonts w:ascii="Browallia New" w:hAnsi="Browallia New" w:cs="Browallia New"/>
          <w:sz w:val="26"/>
          <w:szCs w:val="26"/>
          <w:cs/>
        </w:rPr>
        <w:t>ต่อปี</w:t>
      </w:r>
      <w:r w:rsidRPr="0063129B">
        <w:rPr>
          <w:rFonts w:ascii="Browallia New" w:hAnsi="Browallia New" w:cs="Browallia New"/>
          <w:sz w:val="26"/>
          <w:szCs w:val="26"/>
          <w:cs/>
        </w:rPr>
        <w:t xml:space="preserve"> โดยกำหนดให้ปัจจัยอื่นคงที่จะทำให้มูลค่าที่คาดว่าจะได้รับคืนเท่ากับราคาตามบัญชี</w:t>
      </w:r>
    </w:p>
    <w:p w14:paraId="51B25265" w14:textId="77777777" w:rsidR="005D3B05" w:rsidRPr="0063129B" w:rsidRDefault="005D3B05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08A27151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9226C53" w14:textId="78F4CCBF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</w:t>
            </w:r>
          </w:p>
        </w:tc>
      </w:tr>
    </w:tbl>
    <w:p w14:paraId="040D7362" w14:textId="77777777" w:rsidR="00943573" w:rsidRPr="0063129B" w:rsidRDefault="00943573" w:rsidP="0094357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D01AF3C" w14:textId="6C2C8C40" w:rsidR="00943573" w:rsidRPr="0063129B" w:rsidRDefault="00943573" w:rsidP="0094357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4AC7E90" w14:textId="77777777" w:rsidR="00943573" w:rsidRPr="0063129B" w:rsidRDefault="00943573" w:rsidP="0094357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43573" w:rsidRPr="0063129B" w14:paraId="02917506" w14:textId="77777777" w:rsidTr="005334E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05E90" w14:textId="77777777" w:rsidR="00943573" w:rsidRPr="0063129B" w:rsidRDefault="00943573" w:rsidP="0087707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B884B8" w14:textId="77777777" w:rsidR="00943573" w:rsidRPr="0063129B" w:rsidRDefault="00943573" w:rsidP="008770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C8487B" w14:textId="77777777" w:rsidR="00943573" w:rsidRPr="0063129B" w:rsidRDefault="00943573" w:rsidP="0087707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3573" w:rsidRPr="0063129B" w14:paraId="22731CDA" w14:textId="77777777" w:rsidTr="005334E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30E98" w14:textId="77777777" w:rsidR="00943573" w:rsidRPr="0063129B" w:rsidRDefault="00943573" w:rsidP="0087707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3A587" w14:textId="503AF95A" w:rsidR="00943573" w:rsidRPr="0063129B" w:rsidRDefault="00D47A38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20163" w14:textId="29F28B74" w:rsidR="00943573" w:rsidRPr="0063129B" w:rsidRDefault="00D47A38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C0889" w14:textId="25B93AF9" w:rsidR="00943573" w:rsidRPr="0063129B" w:rsidRDefault="00D47A38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033E1" w14:textId="0FFC81BF" w:rsidR="00943573" w:rsidRPr="0063129B" w:rsidRDefault="00D47A38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43573" w:rsidRPr="0063129B" w14:paraId="298B7781" w14:textId="77777777" w:rsidTr="005334E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69011" w14:textId="77777777" w:rsidR="00943573" w:rsidRPr="0063129B" w:rsidRDefault="00943573" w:rsidP="0087707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71B0D9" w14:textId="3BC404D1" w:rsidR="00943573" w:rsidRPr="0063129B" w:rsidRDefault="002010A7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43573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9A320C" w14:textId="343830AD" w:rsidR="00943573" w:rsidRPr="0063129B" w:rsidRDefault="002010A7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43573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EDF8F" w14:textId="05C4229F" w:rsidR="00943573" w:rsidRPr="0063129B" w:rsidRDefault="002010A7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43573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534BB0" w14:textId="54BF6D8B" w:rsidR="00943573" w:rsidRPr="0063129B" w:rsidRDefault="002010A7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43573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3573" w:rsidRPr="0063129B" w14:paraId="3395C10E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45E29" w14:textId="77777777" w:rsidR="00943573" w:rsidRPr="0063129B" w:rsidRDefault="00943573" w:rsidP="0087707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4D43FB" w14:textId="77777777" w:rsidR="00943573" w:rsidRPr="0063129B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5BC0A" w14:textId="77777777" w:rsidR="00943573" w:rsidRPr="0063129B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BACE3" w14:textId="77777777" w:rsidR="00943573" w:rsidRPr="0063129B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477D4" w14:textId="77777777" w:rsidR="00943573" w:rsidRPr="0063129B" w:rsidRDefault="00943573" w:rsidP="008770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1013D" w:rsidRPr="0063129B" w14:paraId="0569CB83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1C030A" w14:textId="77777777" w:rsidR="00E1013D" w:rsidRPr="0063129B" w:rsidRDefault="00E1013D" w:rsidP="00E1013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D5F04" w14:textId="2A81C174" w:rsidR="00E1013D" w:rsidRPr="0063129B" w:rsidRDefault="00E60C64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22E1C2" w14:textId="3AECBD41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BD05B" w14:textId="36314A83" w:rsidR="00E1013D" w:rsidRPr="0063129B" w:rsidRDefault="00440684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B4F6B8" w14:textId="30D9B8DD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1013D" w:rsidRPr="0063129B" w14:paraId="32AB04DA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B10BD3" w14:textId="77777777" w:rsidR="00E1013D" w:rsidRPr="0063129B" w:rsidRDefault="00E1013D" w:rsidP="00E1013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F7014" w14:textId="4531E01C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E60C64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B5B3F" w14:textId="4FD9E488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871A0" w14:textId="1C04429B" w:rsidR="00E1013D" w:rsidRPr="0063129B" w:rsidRDefault="00440684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FD23" w14:textId="2B95D12D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1013D" w:rsidRPr="0063129B" w14:paraId="2E2375C8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5E5F091" w14:textId="77777777" w:rsidR="00E1013D" w:rsidRPr="0063129B" w:rsidRDefault="00E1013D" w:rsidP="00E1013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ACE8E" w14:textId="77777777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2FC4B" w14:textId="77777777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5B9DD" w14:textId="77777777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82D6C" w14:textId="77777777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013D" w:rsidRPr="0063129B" w14:paraId="772D3489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16A4290" w14:textId="5E2DFACE" w:rsidR="00E1013D" w:rsidRPr="0063129B" w:rsidRDefault="00E1013D" w:rsidP="00E1013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85E0A" w14:textId="3F64CA4F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E60C64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C634C" w14:textId="0FD43B41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A4741" w14:textId="6A7C04EE" w:rsidR="00E1013D" w:rsidRPr="0063129B" w:rsidRDefault="00440684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C7123" w14:textId="5BC0C58B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9ED8885" w14:textId="77777777" w:rsidR="00943573" w:rsidRPr="0063129B" w:rsidRDefault="00943573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1AFE67" w14:textId="77777777" w:rsidR="00943573" w:rsidRPr="0063129B" w:rsidRDefault="00943573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F29251" w14:textId="72B9BAC9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รายการเคลื่อนไหวของหนี้สินภาษีเงินได้รอการตัดบัญชีมีดังนี้</w:t>
      </w:r>
    </w:p>
    <w:p w14:paraId="76E412F3" w14:textId="7777777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62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604"/>
        <w:gridCol w:w="1659"/>
        <w:gridCol w:w="1501"/>
        <w:gridCol w:w="1430"/>
        <w:gridCol w:w="1145"/>
        <w:gridCol w:w="1289"/>
      </w:tblGrid>
      <w:tr w:rsidR="008C7351" w:rsidRPr="0063129B" w14:paraId="6C24A952" w14:textId="77777777" w:rsidTr="00402DCD">
        <w:trPr>
          <w:trHeight w:val="57"/>
        </w:trPr>
        <w:tc>
          <w:tcPr>
            <w:tcW w:w="2604" w:type="dxa"/>
            <w:vAlign w:val="bottom"/>
          </w:tcPr>
          <w:p w14:paraId="26B7F947" w14:textId="77777777" w:rsidR="008C7351" w:rsidRPr="0063129B" w:rsidRDefault="008C7351" w:rsidP="000731BF">
            <w:pPr>
              <w:spacing w:line="240" w:lineRule="auto"/>
              <w:ind w:left="93" w:right="-13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AE2DC26" w14:textId="48D65948" w:rsidR="008C7351" w:rsidRPr="0063129B" w:rsidRDefault="008C7351" w:rsidP="000731B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8C7351" w:rsidRPr="0063129B" w14:paraId="3831FE55" w14:textId="77777777" w:rsidTr="006A1763">
        <w:trPr>
          <w:trHeight w:val="667"/>
        </w:trPr>
        <w:tc>
          <w:tcPr>
            <w:tcW w:w="2604" w:type="dxa"/>
            <w:vAlign w:val="bottom"/>
          </w:tcPr>
          <w:p w14:paraId="55809105" w14:textId="77777777" w:rsidR="008C7351" w:rsidRPr="0063129B" w:rsidRDefault="008C7351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71D97CC7" w14:textId="758CCC89" w:rsidR="008C7351" w:rsidRPr="0063129B" w:rsidRDefault="008C7351" w:rsidP="008C7351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มูลค่ายุติธรรมของที่ดิน อาคาร และอุปกรณ์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จากการซื้อบริษัทย่อย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35B192D2" w14:textId="358FAC5D" w:rsidR="008C7351" w:rsidRPr="0063129B" w:rsidRDefault="008C7351" w:rsidP="008C7351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มูลค่ายุติธรรมของสินทรัพย์ไม่มีตัวตน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จากการซื้อบริษัทย่อย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00883C52" w14:textId="08760B1B" w:rsidR="008C7351" w:rsidRPr="0063129B" w:rsidRDefault="008C7351" w:rsidP="008C7351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B872AAC" w14:textId="1DF2A9AA" w:rsidR="008C7351" w:rsidRPr="0063129B" w:rsidRDefault="008C7351" w:rsidP="008C7351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อื่นๆ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74E8FD01" w14:textId="77777777" w:rsidR="008C7351" w:rsidRPr="0063129B" w:rsidRDefault="008C7351" w:rsidP="00DD46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7028C351" w14:textId="77777777" w:rsidR="008C7351" w:rsidRPr="0063129B" w:rsidRDefault="008C7351" w:rsidP="00DD46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540EDD32" w14:textId="77777777" w:rsidR="008C7351" w:rsidRPr="0063129B" w:rsidRDefault="008C7351" w:rsidP="00DD46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19D5BFF6" w14:textId="66D9FEBF" w:rsidR="008C7351" w:rsidRPr="0063129B" w:rsidRDefault="008C7351" w:rsidP="008C7351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8C7351" w:rsidRPr="0063129B" w14:paraId="2DB054C4" w14:textId="77777777" w:rsidTr="006A1763">
        <w:trPr>
          <w:trHeight w:val="318"/>
        </w:trPr>
        <w:tc>
          <w:tcPr>
            <w:tcW w:w="2604" w:type="dxa"/>
            <w:vAlign w:val="bottom"/>
          </w:tcPr>
          <w:p w14:paraId="70F6E508" w14:textId="77777777" w:rsidR="008C7351" w:rsidRPr="0063129B" w:rsidRDefault="008C7351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4A26228B" w14:textId="6650070B" w:rsidR="008C7351" w:rsidRPr="0063129B" w:rsidRDefault="008C7351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32A2CA37" w14:textId="3BA16A84" w:rsidR="008C7351" w:rsidRPr="0063129B" w:rsidRDefault="008C7351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6BB42A9B" w14:textId="6AD67964" w:rsidR="008C7351" w:rsidRPr="0063129B" w:rsidRDefault="008C7351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E6B9B48" w14:textId="4A2708D1" w:rsidR="008C7351" w:rsidRPr="0063129B" w:rsidRDefault="008C7351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6130F192" w14:textId="5B21DAF5" w:rsidR="008C7351" w:rsidRPr="0063129B" w:rsidRDefault="008C7351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8C7351" w:rsidRPr="0063129B" w14:paraId="3EFAB04A" w14:textId="77777777" w:rsidTr="006A1763">
        <w:trPr>
          <w:trHeight w:val="136"/>
        </w:trPr>
        <w:tc>
          <w:tcPr>
            <w:tcW w:w="2604" w:type="dxa"/>
            <w:vAlign w:val="bottom"/>
          </w:tcPr>
          <w:p w14:paraId="454040B0" w14:textId="77777777" w:rsidR="00590FB1" w:rsidRDefault="008C7351" w:rsidP="00DD46AA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หนี้สินภาษีเงินได้</w:t>
            </w:r>
          </w:p>
          <w:p w14:paraId="60B0BE2A" w14:textId="114A0AA4" w:rsidR="008C7351" w:rsidRPr="0063129B" w:rsidRDefault="00590FB1" w:rsidP="00DD46AA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="008C7351"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1659" w:type="dxa"/>
            <w:tcBorders>
              <w:top w:val="single" w:sz="4" w:space="0" w:color="auto"/>
            </w:tcBorders>
          </w:tcPr>
          <w:p w14:paraId="32F83FA2" w14:textId="77777777" w:rsidR="008C7351" w:rsidRPr="0063129B" w:rsidRDefault="008C7351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6A334280" w14:textId="340806C3" w:rsidR="008C7351" w:rsidRPr="0063129B" w:rsidRDefault="008C7351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4135830A" w14:textId="660F0B59" w:rsidR="008C7351" w:rsidRPr="0063129B" w:rsidRDefault="008C7351" w:rsidP="007B6C70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747F4DDE" w14:textId="77777777" w:rsidR="008C7351" w:rsidRPr="0063129B" w:rsidRDefault="008C7351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2DB37DB" w14:textId="77777777" w:rsidR="008C7351" w:rsidRPr="0063129B" w:rsidRDefault="008C7351" w:rsidP="007B6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C7351" w:rsidRPr="0063129B" w14:paraId="11A96916" w14:textId="77777777" w:rsidTr="006A1763">
        <w:trPr>
          <w:trHeight w:val="277"/>
        </w:trPr>
        <w:tc>
          <w:tcPr>
            <w:tcW w:w="2604" w:type="dxa"/>
            <w:vAlign w:val="bottom"/>
          </w:tcPr>
          <w:p w14:paraId="3249D7A8" w14:textId="52932630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218" w:right="-98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มกราคม พ.ศ.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659" w:type="dxa"/>
            <w:vAlign w:val="bottom"/>
          </w:tcPr>
          <w:p w14:paraId="42780106" w14:textId="7E1F4FD4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1" w:type="dxa"/>
            <w:vAlign w:val="bottom"/>
          </w:tcPr>
          <w:p w14:paraId="40390203" w14:textId="12466EEE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30" w:type="dxa"/>
            <w:vAlign w:val="bottom"/>
          </w:tcPr>
          <w:p w14:paraId="024BE360" w14:textId="05274132" w:rsidR="008C7351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145" w:type="dxa"/>
            <w:vAlign w:val="bottom"/>
          </w:tcPr>
          <w:p w14:paraId="047D865D" w14:textId="4AF0E571" w:rsidR="008C7351" w:rsidRPr="0063129B" w:rsidRDefault="008C735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9" w:type="dxa"/>
            <w:vAlign w:val="bottom"/>
          </w:tcPr>
          <w:p w14:paraId="5E983EAD" w14:textId="78B8226B" w:rsidR="008C7351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127</w:t>
            </w:r>
          </w:p>
        </w:tc>
      </w:tr>
      <w:tr w:rsidR="008C7351" w:rsidRPr="0063129B" w14:paraId="0A6E417D" w14:textId="77777777" w:rsidTr="006A1763">
        <w:trPr>
          <w:trHeight w:val="287"/>
        </w:trPr>
        <w:tc>
          <w:tcPr>
            <w:tcW w:w="2604" w:type="dxa"/>
            <w:vAlign w:val="bottom"/>
          </w:tcPr>
          <w:p w14:paraId="2B313C99" w14:textId="48BAFBED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ลดในกำไร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หรือ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659" w:type="dxa"/>
            <w:vAlign w:val="bottom"/>
          </w:tcPr>
          <w:p w14:paraId="7EFE3774" w14:textId="220129DA" w:rsidR="008C7351" w:rsidRPr="0063129B" w:rsidRDefault="009B383A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501" w:type="dxa"/>
            <w:vAlign w:val="bottom"/>
          </w:tcPr>
          <w:p w14:paraId="633DE261" w14:textId="11F67606" w:rsidR="008C7351" w:rsidRPr="0063129B" w:rsidRDefault="003634C0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9B383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30" w:type="dxa"/>
            <w:vAlign w:val="bottom"/>
          </w:tcPr>
          <w:p w14:paraId="2914165F" w14:textId="762CE7CF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436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14:paraId="496FF7E3" w14:textId="027C832D" w:rsidR="008C7351" w:rsidRPr="0063129B" w:rsidRDefault="008C735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9" w:type="dxa"/>
            <w:vAlign w:val="bottom"/>
          </w:tcPr>
          <w:p w14:paraId="6785933C" w14:textId="0A984AC3" w:rsidR="008C7351" w:rsidRPr="0063129B" w:rsidRDefault="008C735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257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8C7351" w:rsidRPr="0063129B" w14:paraId="22C1F0DF" w14:textId="77777777" w:rsidTr="006A1763">
        <w:trPr>
          <w:trHeight w:val="287"/>
        </w:trPr>
        <w:tc>
          <w:tcPr>
            <w:tcW w:w="2604" w:type="dxa"/>
            <w:vAlign w:val="bottom"/>
          </w:tcPr>
          <w:p w14:paraId="014E8F6C" w14:textId="3B3D48DD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1659" w:type="dxa"/>
            <w:vAlign w:val="bottom"/>
          </w:tcPr>
          <w:p w14:paraId="3DE0C740" w14:textId="70263AAF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690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01" w:type="dxa"/>
            <w:vAlign w:val="bottom"/>
          </w:tcPr>
          <w:p w14:paraId="7348B1BF" w14:textId="09F5ABC6" w:rsidR="008C7351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132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253</w:t>
            </w:r>
          </w:p>
        </w:tc>
        <w:tc>
          <w:tcPr>
            <w:tcW w:w="1430" w:type="dxa"/>
            <w:vAlign w:val="bottom"/>
          </w:tcPr>
          <w:p w14:paraId="46D7ED57" w14:textId="54A5D1EE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5" w:type="dxa"/>
            <w:vAlign w:val="bottom"/>
          </w:tcPr>
          <w:p w14:paraId="2574CD36" w14:textId="2BD45C75" w:rsidR="008C7351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736</w:t>
            </w:r>
          </w:p>
        </w:tc>
        <w:tc>
          <w:tcPr>
            <w:tcW w:w="1289" w:type="dxa"/>
            <w:vAlign w:val="bottom"/>
          </w:tcPr>
          <w:p w14:paraId="0CF15E79" w14:textId="6DAE4745" w:rsidR="008C7351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133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299</w:t>
            </w:r>
          </w:p>
        </w:tc>
      </w:tr>
      <w:tr w:rsidR="008C7351" w:rsidRPr="0063129B" w14:paraId="076397BA" w14:textId="77777777" w:rsidTr="006A1763">
        <w:trPr>
          <w:trHeight w:val="287"/>
        </w:trPr>
        <w:tc>
          <w:tcPr>
            <w:tcW w:w="2604" w:type="dxa"/>
            <w:vAlign w:val="bottom"/>
          </w:tcPr>
          <w:p w14:paraId="7741FBE7" w14:textId="54005A8D" w:rsidR="008C7351" w:rsidRPr="0063129B" w:rsidRDefault="001808F0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652E875A" w14:textId="55402B02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4BEE3701" w14:textId="27108D08" w:rsidR="008C7351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934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78806F22" w14:textId="14DEF2FF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26FB1D88" w14:textId="152AF189" w:rsidR="008C7351" w:rsidRPr="0063129B" w:rsidRDefault="008C735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0AA8C393" w14:textId="170D5CA5" w:rsidR="008C7351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934</w:t>
            </w:r>
          </w:p>
        </w:tc>
      </w:tr>
      <w:tr w:rsidR="008C7351" w:rsidRPr="0063129B" w14:paraId="2AC760C0" w14:textId="77777777" w:rsidTr="006A1763">
        <w:trPr>
          <w:trHeight w:val="69"/>
        </w:trPr>
        <w:tc>
          <w:tcPr>
            <w:tcW w:w="2604" w:type="dxa"/>
            <w:vAlign w:val="bottom"/>
          </w:tcPr>
          <w:p w14:paraId="12C06C53" w14:textId="4E3AA8CD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3D5A" w14:textId="21722E9A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556D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4B7FA" w14:textId="498F6F22" w:rsidR="008C7351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140</w:t>
            </w:r>
            <w:r w:rsidR="003634C0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556D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CDD81" w14:textId="4AC84615" w:rsidR="008C7351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</w:t>
            </w:r>
            <w:r w:rsidR="003634C0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691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A4CD0" w14:textId="4DE3415E" w:rsidR="008C7351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736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18D53" w14:textId="5C7903DA" w:rsidR="008C7351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154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103</w:t>
            </w:r>
          </w:p>
        </w:tc>
      </w:tr>
      <w:tr w:rsidR="008C7351" w:rsidRPr="0063129B" w14:paraId="38DD8029" w14:textId="77777777" w:rsidTr="006A1763">
        <w:trPr>
          <w:trHeight w:val="146"/>
        </w:trPr>
        <w:tc>
          <w:tcPr>
            <w:tcW w:w="2604" w:type="dxa"/>
            <w:vAlign w:val="bottom"/>
          </w:tcPr>
          <w:p w14:paraId="3DD7770D" w14:textId="77777777" w:rsidR="008C7351" w:rsidRPr="0063129B" w:rsidRDefault="008C7351" w:rsidP="00DC42DA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358F29C" w14:textId="77777777" w:rsidR="008C7351" w:rsidRPr="0063129B" w:rsidRDefault="008C7351" w:rsidP="00DC42DA">
            <w:pPr>
              <w:spacing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1261CD87" w14:textId="7659853A" w:rsidR="008C7351" w:rsidRPr="0063129B" w:rsidRDefault="008C7351" w:rsidP="00DC42DA">
            <w:pPr>
              <w:spacing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6692B32E" w14:textId="1E6B3876" w:rsidR="008C7351" w:rsidRPr="0063129B" w:rsidRDefault="008C7351" w:rsidP="00DC42DA">
            <w:pPr>
              <w:spacing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9FA8633" w14:textId="77777777" w:rsidR="008C7351" w:rsidRPr="0063129B" w:rsidRDefault="008C7351" w:rsidP="00DC42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6AFAF6DE" w14:textId="77777777" w:rsidR="008C7351" w:rsidRPr="0063129B" w:rsidRDefault="008C7351" w:rsidP="00DC42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8C7351" w:rsidRPr="0063129B" w14:paraId="5F5FAF03" w14:textId="77777777" w:rsidTr="006A1763">
        <w:trPr>
          <w:trHeight w:val="277"/>
        </w:trPr>
        <w:tc>
          <w:tcPr>
            <w:tcW w:w="2604" w:type="dxa"/>
            <w:vAlign w:val="bottom"/>
          </w:tcPr>
          <w:p w14:paraId="248A72BF" w14:textId="25044C52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มกราคม พ.ศ.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1628506E" w14:textId="6A64E98D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151D3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36A977F1" w14:textId="01766213" w:rsidR="008C7351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140</w:t>
            </w:r>
            <w:r w:rsidR="003634C0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151D3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430" w:type="dxa"/>
            <w:shd w:val="clear" w:color="auto" w:fill="FAFAFA"/>
            <w:vAlign w:val="bottom"/>
          </w:tcPr>
          <w:p w14:paraId="4597EFB8" w14:textId="261748DF" w:rsidR="008C7351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</w:t>
            </w:r>
            <w:r w:rsidR="003634C0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691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1464ABFB" w14:textId="627A351D" w:rsidR="008C7351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736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752674E7" w14:textId="5BF71D61" w:rsidR="008C7351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154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103</w:t>
            </w:r>
          </w:p>
        </w:tc>
      </w:tr>
      <w:tr w:rsidR="008C7351" w:rsidRPr="0063129B" w14:paraId="32CFA9D4" w14:textId="77777777" w:rsidTr="006A1763">
        <w:trPr>
          <w:trHeight w:val="277"/>
        </w:trPr>
        <w:tc>
          <w:tcPr>
            <w:tcW w:w="2604" w:type="dxa"/>
            <w:vAlign w:val="bottom"/>
          </w:tcPr>
          <w:p w14:paraId="38FF607D" w14:textId="7E7D63CD" w:rsidR="008C7351" w:rsidRPr="0063129B" w:rsidRDefault="00060621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เพิ่ม (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ลด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) 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ในกำไร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หรือ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24F22022" w14:textId="54EBC7E2" w:rsidR="008C7351" w:rsidRPr="0063129B" w:rsidRDefault="0009285B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38257999" w14:textId="200355E3" w:rsidR="008C7351" w:rsidRPr="0063129B" w:rsidRDefault="003634C0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09285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0" w:type="dxa"/>
            <w:shd w:val="clear" w:color="auto" w:fill="FAFAFA"/>
            <w:vAlign w:val="bottom"/>
          </w:tcPr>
          <w:p w14:paraId="10B6A26D" w14:textId="4F99525C" w:rsidR="008C7351" w:rsidRPr="0063129B" w:rsidRDefault="006A441B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444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158CB19D" w14:textId="1825DFD8" w:rsidR="008C7351" w:rsidRPr="0063129B" w:rsidRDefault="008C735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51869359" w14:textId="193F32EC" w:rsidR="008C7351" w:rsidRPr="0063129B" w:rsidRDefault="008C735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501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8C7351" w:rsidRPr="0063129B" w14:paraId="0CE043AF" w14:textId="77777777" w:rsidTr="006A1763">
        <w:trPr>
          <w:trHeight w:val="277"/>
        </w:trPr>
        <w:tc>
          <w:tcPr>
            <w:tcW w:w="2604" w:type="dxa"/>
            <w:vAlign w:val="bottom"/>
          </w:tcPr>
          <w:p w14:paraId="4F95F939" w14:textId="08CE3EF5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การขายเงินลงทุนในบริษัทย่อย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4786CE4F" w14:textId="2C433749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19A574EF" w14:textId="29ACBFD1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0" w:type="dxa"/>
            <w:shd w:val="clear" w:color="auto" w:fill="FAFAFA"/>
            <w:vAlign w:val="bottom"/>
          </w:tcPr>
          <w:p w14:paraId="7B83AC31" w14:textId="671D19B5" w:rsidR="008C7351" w:rsidRPr="0063129B" w:rsidRDefault="003634C0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247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7C350CCB" w14:textId="3D22F738" w:rsidR="008C7351" w:rsidRPr="0063129B" w:rsidRDefault="003634C0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1A38B764" w14:textId="052832A1" w:rsidR="008C7351" w:rsidRPr="0063129B" w:rsidRDefault="008C735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247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8C7351" w:rsidRPr="0063129B" w14:paraId="0A53B559" w14:textId="77777777" w:rsidTr="006A1763">
        <w:trPr>
          <w:trHeight w:val="277"/>
        </w:trPr>
        <w:tc>
          <w:tcPr>
            <w:tcW w:w="2604" w:type="dxa"/>
            <w:vAlign w:val="bottom"/>
          </w:tcPr>
          <w:p w14:paraId="74C9F1E9" w14:textId="123B79AA" w:rsidR="008C7351" w:rsidRPr="0063129B" w:rsidRDefault="002C6B55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3C049" w14:textId="45BC9C6D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73009" w14:textId="6981D6CB" w:rsidR="008C7351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F1EFD" w14:textId="2E685FCC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D5AA7" w14:textId="38CB3181" w:rsidR="008C7351" w:rsidRPr="0063129B" w:rsidRDefault="008C735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B7BA8" w14:textId="42FCB82C" w:rsidR="008C7351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</w:t>
            </w:r>
          </w:p>
        </w:tc>
      </w:tr>
      <w:tr w:rsidR="008C7351" w:rsidRPr="0063129B" w14:paraId="619C2142" w14:textId="77777777" w:rsidTr="006A1763">
        <w:trPr>
          <w:trHeight w:val="69"/>
        </w:trPr>
        <w:tc>
          <w:tcPr>
            <w:tcW w:w="2604" w:type="dxa"/>
            <w:vAlign w:val="bottom"/>
          </w:tcPr>
          <w:p w14:paraId="050EB9F2" w14:textId="10A73AC7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7FA70" w14:textId="78A011F2" w:rsidR="008C7351" w:rsidRPr="0063129B" w:rsidRDefault="008C735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68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F5117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</w:t>
            </w: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A3C0D" w14:textId="1201E9A2" w:rsidR="008C7351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132</w:t>
            </w:r>
            <w:r w:rsidR="002E5DAA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F5117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D29F3" w14:textId="6489AEDE" w:rsidR="008C7351" w:rsidRPr="0063129B" w:rsidRDefault="003634C0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10517" w14:textId="75F6430E" w:rsidR="008C7351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634C0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736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CF33C" w14:textId="00F40CE7" w:rsidR="008C7351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133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440</w:t>
            </w:r>
          </w:p>
        </w:tc>
      </w:tr>
    </w:tbl>
    <w:p w14:paraId="7D172BE4" w14:textId="77777777" w:rsidR="006B04BE" w:rsidRPr="0063129B" w:rsidRDefault="006B04BE" w:rsidP="00FE7AD0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849C9D" w14:textId="2CF75FF2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ตัดบัญชี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ทางภาษีนั้น ณ วันที่ </w:t>
      </w:r>
      <w:r w:rsidR="00A40CD1" w:rsidRPr="00A40CD1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ธันวาคม </w:t>
      </w: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กลุ่มกิจการไม่ได้รับรู้ผลแตกต่างชั่วคราวสำหรับสินทรัพย์ภาษีเงินรอตัดบัญชี ดังนี้</w:t>
      </w:r>
    </w:p>
    <w:p w14:paraId="5478FD83" w14:textId="7777777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809"/>
        <w:gridCol w:w="1165"/>
        <w:gridCol w:w="1166"/>
        <w:gridCol w:w="1165"/>
        <w:gridCol w:w="1166"/>
      </w:tblGrid>
      <w:tr w:rsidR="006B04BE" w:rsidRPr="0063129B" w14:paraId="08897AEF" w14:textId="77777777" w:rsidTr="00374396">
        <w:trPr>
          <w:trHeight w:val="348"/>
        </w:trPr>
        <w:tc>
          <w:tcPr>
            <w:tcW w:w="4809" w:type="dxa"/>
            <w:vAlign w:val="center"/>
          </w:tcPr>
          <w:p w14:paraId="40A2798F" w14:textId="77777777" w:rsidR="006B04BE" w:rsidRPr="0063129B" w:rsidRDefault="006B04BE" w:rsidP="000731BF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E3D2A" w14:textId="77777777" w:rsidR="006B04BE" w:rsidRPr="0063129B" w:rsidRDefault="006B04BE" w:rsidP="000731BF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D4269" w14:textId="77777777" w:rsidR="006B04BE" w:rsidRPr="0063129B" w:rsidRDefault="006B04BE" w:rsidP="000731BF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DE0" w:rsidRPr="0063129B" w14:paraId="4A63EC74" w14:textId="77777777" w:rsidTr="00E1013D">
        <w:trPr>
          <w:trHeight w:val="348"/>
        </w:trPr>
        <w:tc>
          <w:tcPr>
            <w:tcW w:w="4809" w:type="dxa"/>
            <w:vAlign w:val="center"/>
          </w:tcPr>
          <w:p w14:paraId="1D3DCC90" w14:textId="77777777" w:rsidR="00BC1DE0" w:rsidRPr="0063129B" w:rsidRDefault="00BC1DE0" w:rsidP="000731BF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6DD6A74" w14:textId="133F815F" w:rsidR="00BC1DE0" w:rsidRPr="0063129B" w:rsidRDefault="00D47A3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749E28B" w14:textId="3343C3ED" w:rsidR="00BC1DE0" w:rsidRPr="0063129B" w:rsidRDefault="00D47A3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4884D8BF" w14:textId="6BC7835C" w:rsidR="00BC1DE0" w:rsidRPr="0063129B" w:rsidRDefault="00D47A3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B7BE098" w14:textId="143B4116" w:rsidR="00BC1DE0" w:rsidRPr="0063129B" w:rsidRDefault="00D47A3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6B04BE" w:rsidRPr="0063129B" w14:paraId="00924863" w14:textId="77777777" w:rsidTr="00E1013D">
        <w:trPr>
          <w:trHeight w:val="348"/>
        </w:trPr>
        <w:tc>
          <w:tcPr>
            <w:tcW w:w="4809" w:type="dxa"/>
            <w:vAlign w:val="center"/>
          </w:tcPr>
          <w:p w14:paraId="7672F1AF" w14:textId="77777777" w:rsidR="006B04BE" w:rsidRPr="0063129B" w:rsidRDefault="006B04BE" w:rsidP="000731BF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2AEB4B8" w14:textId="77777777" w:rsidR="006B04BE" w:rsidRPr="0063129B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357D148" w14:textId="77777777" w:rsidR="006B04BE" w:rsidRPr="0063129B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B049A37" w14:textId="77777777" w:rsidR="006B04BE" w:rsidRPr="0063129B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A9CE88D" w14:textId="77777777" w:rsidR="006B04BE" w:rsidRPr="0063129B" w:rsidRDefault="006B04BE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B04BE" w:rsidRPr="0063129B" w14:paraId="04EBF6E7" w14:textId="77777777" w:rsidTr="00E1013D">
        <w:trPr>
          <w:trHeight w:val="158"/>
        </w:trPr>
        <w:tc>
          <w:tcPr>
            <w:tcW w:w="4809" w:type="dxa"/>
            <w:vAlign w:val="bottom"/>
          </w:tcPr>
          <w:p w14:paraId="06EFA54E" w14:textId="77777777" w:rsidR="006B04BE" w:rsidRPr="0063129B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562AD" w14:textId="77777777" w:rsidR="006B04BE" w:rsidRPr="0063129B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DC754D0" w14:textId="77777777" w:rsidR="006B04BE" w:rsidRPr="0063129B" w:rsidRDefault="006B04BE" w:rsidP="00374396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D761C" w14:textId="77777777" w:rsidR="006B04BE" w:rsidRPr="0063129B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678D765" w14:textId="77777777" w:rsidR="006B04BE" w:rsidRPr="0063129B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63129B" w14:paraId="7381195C" w14:textId="77777777" w:rsidTr="00E1013D">
        <w:trPr>
          <w:trHeight w:val="364"/>
        </w:trPr>
        <w:tc>
          <w:tcPr>
            <w:tcW w:w="4809" w:type="dxa"/>
            <w:vAlign w:val="bottom"/>
          </w:tcPr>
          <w:p w14:paraId="6B6BB666" w14:textId="77777777" w:rsidR="006B04BE" w:rsidRPr="0063129B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1E414B46" w14:textId="77777777" w:rsidR="006B04BE" w:rsidRPr="0063129B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9F180FD" w14:textId="77777777" w:rsidR="006B04BE" w:rsidRPr="0063129B" w:rsidRDefault="006B04BE" w:rsidP="00374396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50EE4B77" w14:textId="77777777" w:rsidR="006B04BE" w:rsidRPr="0063129B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0D20119" w14:textId="77777777" w:rsidR="006B04BE" w:rsidRPr="0063129B" w:rsidRDefault="006B04BE" w:rsidP="000731B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1013D" w:rsidRPr="0063129B" w14:paraId="7ECEACB7" w14:textId="77777777" w:rsidTr="00E1013D">
        <w:trPr>
          <w:trHeight w:val="332"/>
        </w:trPr>
        <w:tc>
          <w:tcPr>
            <w:tcW w:w="4809" w:type="dxa"/>
            <w:vAlign w:val="bottom"/>
          </w:tcPr>
          <w:p w14:paraId="3AB6D33C" w14:textId="0D3402EC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12D28588" w14:textId="70E2D980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383CB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66" w:type="dxa"/>
            <w:vAlign w:val="bottom"/>
          </w:tcPr>
          <w:p w14:paraId="315978FD" w14:textId="0CF2AA50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50835FCB" w14:textId="6A475E8F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66" w:type="dxa"/>
            <w:vAlign w:val="bottom"/>
          </w:tcPr>
          <w:p w14:paraId="5AFEDF70" w14:textId="47751EC4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</w:p>
        </w:tc>
      </w:tr>
      <w:tr w:rsidR="00E1013D" w:rsidRPr="0063129B" w14:paraId="58B6C668" w14:textId="77777777" w:rsidTr="00E1013D">
        <w:trPr>
          <w:trHeight w:val="135"/>
        </w:trPr>
        <w:tc>
          <w:tcPr>
            <w:tcW w:w="4809" w:type="dxa"/>
            <w:vAlign w:val="bottom"/>
          </w:tcPr>
          <w:p w14:paraId="17FB66DC" w14:textId="6E383E16" w:rsidR="00E1013D" w:rsidRPr="0063129B" w:rsidRDefault="00E1013D" w:rsidP="00E1013D">
            <w:pPr>
              <w:tabs>
                <w:tab w:val="right" w:pos="8306"/>
              </w:tabs>
              <w:spacing w:line="240" w:lineRule="auto"/>
              <w:ind w:left="-78" w:right="-1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ค่าเผื่อสำหรับมูลค่าสุทธิที่จะได้รับของต้นทุนพัฒนาอสังหาริมทรัพย์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22A5D007" w14:textId="30FE85CB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383CB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068</w:t>
            </w:r>
          </w:p>
        </w:tc>
        <w:tc>
          <w:tcPr>
            <w:tcW w:w="1166" w:type="dxa"/>
            <w:vAlign w:val="bottom"/>
          </w:tcPr>
          <w:p w14:paraId="4E2A68AB" w14:textId="7CAE7D60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068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4BFE56F1" w14:textId="3BAC645C" w:rsidR="00E1013D" w:rsidRPr="0063129B" w:rsidRDefault="009D1465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775A27D3" w14:textId="05B953A9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1013D" w:rsidRPr="0063129B" w14:paraId="193873C7" w14:textId="77777777" w:rsidTr="00E1013D">
        <w:trPr>
          <w:trHeight w:val="348"/>
        </w:trPr>
        <w:tc>
          <w:tcPr>
            <w:tcW w:w="4809" w:type="dxa"/>
            <w:vAlign w:val="bottom"/>
          </w:tcPr>
          <w:p w14:paraId="59C4F14C" w14:textId="77777777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7369E485" w14:textId="4ED74F5A" w:rsidR="00E1013D" w:rsidRPr="0063129B" w:rsidRDefault="00383CB7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4070C272" w14:textId="31CB2508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40E05A45" w14:textId="56CA942D" w:rsidR="00E1013D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166" w:type="dxa"/>
          </w:tcPr>
          <w:p w14:paraId="79F3CE26" w14:textId="5666734C" w:rsidR="00E1013D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</w:p>
        </w:tc>
      </w:tr>
      <w:tr w:rsidR="00E1013D" w:rsidRPr="0063129B" w14:paraId="4A6789A5" w14:textId="77777777" w:rsidTr="00E1013D">
        <w:trPr>
          <w:trHeight w:val="332"/>
        </w:trPr>
        <w:tc>
          <w:tcPr>
            <w:tcW w:w="4809" w:type="dxa"/>
            <w:vAlign w:val="bottom"/>
          </w:tcPr>
          <w:p w14:paraId="25BE6965" w14:textId="77777777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14DE01D7" w14:textId="0F92277E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745</w:t>
            </w:r>
          </w:p>
        </w:tc>
        <w:tc>
          <w:tcPr>
            <w:tcW w:w="1166" w:type="dxa"/>
            <w:vAlign w:val="bottom"/>
          </w:tcPr>
          <w:p w14:paraId="23F946C9" w14:textId="19C17F07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2D1D50E8" w14:textId="500DB389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745</w:t>
            </w:r>
          </w:p>
        </w:tc>
        <w:tc>
          <w:tcPr>
            <w:tcW w:w="1166" w:type="dxa"/>
            <w:vAlign w:val="bottom"/>
          </w:tcPr>
          <w:p w14:paraId="58B59D7C" w14:textId="51856AA1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</w:tr>
      <w:tr w:rsidR="00221A1E" w:rsidRPr="0063129B" w14:paraId="49CC32A6" w14:textId="77777777" w:rsidTr="00E1013D">
        <w:trPr>
          <w:trHeight w:val="332"/>
        </w:trPr>
        <w:tc>
          <w:tcPr>
            <w:tcW w:w="4809" w:type="dxa"/>
            <w:vAlign w:val="bottom"/>
          </w:tcPr>
          <w:p w14:paraId="0F663365" w14:textId="1E54867A" w:rsidR="00221A1E" w:rsidRPr="0063129B" w:rsidRDefault="00221A1E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</w:t>
            </w:r>
            <w:r w:rsidR="00316D6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ทุนจากการปรับมูลค่ายุติธรรมของสินทรัพย์ทางการเงิน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5ECE6B8D" w14:textId="628ACCF5" w:rsidR="00221A1E" w:rsidRPr="00A40CD1" w:rsidRDefault="00316D6C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5746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,846</w:t>
            </w:r>
          </w:p>
        </w:tc>
        <w:tc>
          <w:tcPr>
            <w:tcW w:w="1166" w:type="dxa"/>
            <w:vAlign w:val="bottom"/>
          </w:tcPr>
          <w:p w14:paraId="3000F377" w14:textId="2BB7C91E" w:rsidR="00221A1E" w:rsidRPr="00A40CD1" w:rsidRDefault="00316D6C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2F88DDA5" w14:textId="44AB52B9" w:rsidR="00221A1E" w:rsidRPr="00A40CD1" w:rsidRDefault="00316D6C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30ABCC5F" w14:textId="7B916057" w:rsidR="00221A1E" w:rsidRPr="00A40CD1" w:rsidRDefault="00316D6C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1013D" w:rsidRPr="0063129B" w14:paraId="3FB39046" w14:textId="77777777" w:rsidTr="00E1013D">
        <w:trPr>
          <w:trHeight w:val="221"/>
        </w:trPr>
        <w:tc>
          <w:tcPr>
            <w:tcW w:w="4809" w:type="dxa"/>
            <w:vAlign w:val="bottom"/>
          </w:tcPr>
          <w:p w14:paraId="0118527E" w14:textId="77777777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1D214D32" w14:textId="77777777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66" w:type="dxa"/>
            <w:vAlign w:val="bottom"/>
          </w:tcPr>
          <w:p w14:paraId="219B2B18" w14:textId="77777777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58D0F1F9" w14:textId="77777777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66" w:type="dxa"/>
            <w:vAlign w:val="bottom"/>
          </w:tcPr>
          <w:p w14:paraId="62DFD321" w14:textId="77777777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E1013D" w:rsidRPr="0063129B" w14:paraId="2AEDC56A" w14:textId="77777777" w:rsidTr="00E1013D">
        <w:trPr>
          <w:trHeight w:val="348"/>
        </w:trPr>
        <w:tc>
          <w:tcPr>
            <w:tcW w:w="4809" w:type="dxa"/>
            <w:vAlign w:val="bottom"/>
          </w:tcPr>
          <w:p w14:paraId="66B2ADDC" w14:textId="77777777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6FC4C85B" w14:textId="77777777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B47396D" w14:textId="77777777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2672F9DE" w14:textId="77777777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3E88973" w14:textId="77777777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1013D" w:rsidRPr="0063129B" w14:paraId="676CFDD4" w14:textId="77777777" w:rsidTr="00E1013D">
        <w:trPr>
          <w:trHeight w:val="681"/>
        </w:trPr>
        <w:tc>
          <w:tcPr>
            <w:tcW w:w="4809" w:type="dxa"/>
            <w:vAlign w:val="bottom"/>
          </w:tcPr>
          <w:p w14:paraId="7EBB35AA" w14:textId="77777777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ขาดทุนสามารถยกไปเพื่อหักกลบกับกำไรทางภาษีในอนาคต </w:t>
            </w:r>
          </w:p>
          <w:p w14:paraId="6F06C9DE" w14:textId="72F1538B" w:rsidR="00E1013D" w:rsidRPr="0063129B" w:rsidRDefault="00E1013D" w:rsidP="00E1013D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ดยรายการขาดทุน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จะหมดอายุใน พ.ศ.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2570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727B4773" w14:textId="0A9A0AA1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CA58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CA58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1166" w:type="dxa"/>
            <w:vAlign w:val="bottom"/>
          </w:tcPr>
          <w:p w14:paraId="7E710614" w14:textId="6267F2D8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577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294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51031E7B" w14:textId="1C3DB0F7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CA58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8C735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A58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407</w:t>
            </w:r>
          </w:p>
        </w:tc>
        <w:tc>
          <w:tcPr>
            <w:tcW w:w="1166" w:type="dxa"/>
            <w:vAlign w:val="bottom"/>
          </w:tcPr>
          <w:p w14:paraId="7FB54034" w14:textId="4B7B70D0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438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110</w:t>
            </w:r>
          </w:p>
        </w:tc>
      </w:tr>
    </w:tbl>
    <w:p w14:paraId="5D769B76" w14:textId="63B259C1" w:rsidR="00FE7AD0" w:rsidRPr="0063129B" w:rsidRDefault="00FE7AD0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68280E1D" w14:textId="7F80C65C" w:rsidR="006A1763" w:rsidRPr="0063129B" w:rsidRDefault="006A1763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0A46B4EE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658A92F5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BE183D1" w14:textId="458D89BB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1138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B672FB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034BD63" w14:textId="77777777" w:rsidR="006B04BE" w:rsidRPr="0063129B" w:rsidRDefault="006B04BE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A90EC97" w14:textId="77777777" w:rsidR="006B04BE" w:rsidRPr="0063129B" w:rsidRDefault="006B04BE" w:rsidP="006B04B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รายละเอียดการครบกำหนดของหนี้สินตามสัญญาเช่าการเงินมีดังนี้</w:t>
      </w:r>
    </w:p>
    <w:p w14:paraId="14D12E01" w14:textId="0B57F311" w:rsidR="006B04BE" w:rsidRPr="0063129B" w:rsidRDefault="006B04BE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7"/>
        <w:gridCol w:w="1297"/>
        <w:gridCol w:w="1297"/>
      </w:tblGrid>
      <w:tr w:rsidR="00F52D11" w:rsidRPr="0063129B" w14:paraId="4305B07C" w14:textId="77777777" w:rsidTr="00E1013D">
        <w:trPr>
          <w:trHeight w:val="17"/>
          <w:tblHeader/>
        </w:trPr>
        <w:tc>
          <w:tcPr>
            <w:tcW w:w="4277" w:type="dxa"/>
            <w:vAlign w:val="bottom"/>
          </w:tcPr>
          <w:p w14:paraId="4FD40B1A" w14:textId="77777777" w:rsidR="00F52D11" w:rsidRPr="0063129B" w:rsidRDefault="00F52D1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BAB7EB" w14:textId="77777777" w:rsidR="00F52D11" w:rsidRPr="0063129B" w:rsidRDefault="00F52D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E732F" w14:textId="77777777" w:rsidR="00F52D11" w:rsidRPr="0063129B" w:rsidRDefault="00F52D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D11" w:rsidRPr="0063129B" w14:paraId="6F92BB84" w14:textId="77777777" w:rsidTr="00E1013D">
        <w:trPr>
          <w:trHeight w:val="17"/>
          <w:tblHeader/>
        </w:trPr>
        <w:tc>
          <w:tcPr>
            <w:tcW w:w="4277" w:type="dxa"/>
            <w:vAlign w:val="bottom"/>
          </w:tcPr>
          <w:p w14:paraId="4C5059CA" w14:textId="77777777" w:rsidR="00F52D11" w:rsidRPr="0063129B" w:rsidRDefault="00F52D1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9184EE" w14:textId="27DA1313" w:rsidR="00F52D11" w:rsidRPr="0063129B" w:rsidRDefault="00D47A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A5838B" w14:textId="3B358372" w:rsidR="00F52D11" w:rsidRPr="0063129B" w:rsidRDefault="00D47A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B42040" w14:textId="22C6764E" w:rsidR="00F52D11" w:rsidRPr="0063129B" w:rsidRDefault="00D47A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45E5EF" w14:textId="6FBE8DD1" w:rsidR="00F52D11" w:rsidRPr="0063129B" w:rsidRDefault="00D47A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F52D11" w:rsidRPr="0063129B" w14:paraId="431DC128" w14:textId="77777777" w:rsidTr="00E1013D">
        <w:trPr>
          <w:trHeight w:val="17"/>
          <w:tblHeader/>
        </w:trPr>
        <w:tc>
          <w:tcPr>
            <w:tcW w:w="4277" w:type="dxa"/>
            <w:vAlign w:val="bottom"/>
          </w:tcPr>
          <w:p w14:paraId="6B30B1E8" w14:textId="77777777" w:rsidR="00F52D11" w:rsidRPr="0063129B" w:rsidRDefault="00F52D1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261455" w14:textId="77777777" w:rsidR="00F52D11" w:rsidRPr="0063129B" w:rsidRDefault="00F52D1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6CEE1" w14:textId="77777777" w:rsidR="00F52D11" w:rsidRPr="0063129B" w:rsidRDefault="00F52D1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B6AF3" w14:textId="77777777" w:rsidR="00F52D11" w:rsidRPr="0063129B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2C49F" w14:textId="77777777" w:rsidR="00F52D11" w:rsidRPr="0063129B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52D11" w:rsidRPr="0063129B" w14:paraId="3FF42D68" w14:textId="77777777" w:rsidTr="00E1013D">
        <w:trPr>
          <w:trHeight w:val="17"/>
        </w:trPr>
        <w:tc>
          <w:tcPr>
            <w:tcW w:w="4277" w:type="dxa"/>
            <w:vAlign w:val="bottom"/>
          </w:tcPr>
          <w:p w14:paraId="6787FA9D" w14:textId="77777777" w:rsidR="00F52D11" w:rsidRPr="0063129B" w:rsidRDefault="00F52D1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A64621" w14:textId="77777777" w:rsidR="00F52D11" w:rsidRPr="0063129B" w:rsidRDefault="00F52D1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D4BD0" w14:textId="77777777" w:rsidR="00F52D11" w:rsidRPr="0063129B" w:rsidRDefault="00F52D1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22CA7" w14:textId="77777777" w:rsidR="00F52D11" w:rsidRPr="0063129B" w:rsidRDefault="00F52D1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7BE15" w14:textId="77777777" w:rsidR="00F52D11" w:rsidRPr="0063129B" w:rsidRDefault="00F52D1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F52D11" w:rsidRPr="0063129B" w14:paraId="68A5235D" w14:textId="77777777" w:rsidTr="00E1013D">
        <w:trPr>
          <w:trHeight w:val="17"/>
        </w:trPr>
        <w:tc>
          <w:tcPr>
            <w:tcW w:w="4277" w:type="dxa"/>
            <w:vAlign w:val="bottom"/>
            <w:hideMark/>
          </w:tcPr>
          <w:p w14:paraId="157EB956" w14:textId="11899AAD" w:rsidR="00F52D11" w:rsidRPr="0063129B" w:rsidRDefault="00F52D11" w:rsidP="005334E3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shd w:val="clear" w:color="auto" w:fill="FAFAFA"/>
          </w:tcPr>
          <w:p w14:paraId="3998E7D1" w14:textId="77777777" w:rsidR="00F52D11" w:rsidRPr="0063129B" w:rsidRDefault="00F52D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97" w:type="dxa"/>
          </w:tcPr>
          <w:p w14:paraId="3A021305" w14:textId="77777777" w:rsidR="00F52D11" w:rsidRPr="0063129B" w:rsidRDefault="00F52D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7CA07556" w14:textId="77777777" w:rsidR="00F52D11" w:rsidRPr="0063129B" w:rsidRDefault="00F52D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vAlign w:val="bottom"/>
          </w:tcPr>
          <w:p w14:paraId="32C2723C" w14:textId="77777777" w:rsidR="00F52D11" w:rsidRPr="0063129B" w:rsidRDefault="00F52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1013D" w:rsidRPr="0063129B" w14:paraId="6A3AA2C3" w14:textId="77777777" w:rsidTr="00E1013D">
        <w:trPr>
          <w:trHeight w:val="17"/>
        </w:trPr>
        <w:tc>
          <w:tcPr>
            <w:tcW w:w="4277" w:type="dxa"/>
            <w:vAlign w:val="bottom"/>
            <w:hideMark/>
          </w:tcPr>
          <w:p w14:paraId="224A9023" w14:textId="412AD081" w:rsidR="00E1013D" w:rsidRPr="0063129B" w:rsidRDefault="00E1013D" w:rsidP="00E1013D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21885107" w14:textId="41001828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84E55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7" w:type="dxa"/>
          </w:tcPr>
          <w:p w14:paraId="059949DF" w14:textId="3CF15F2A" w:rsidR="00E1013D" w:rsidRPr="0063129B" w:rsidRDefault="00A40CD1" w:rsidP="00E1013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7" w:type="dxa"/>
            <w:shd w:val="clear" w:color="auto" w:fill="FAFAFA"/>
          </w:tcPr>
          <w:p w14:paraId="64B398B2" w14:textId="3AEBBBD0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34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7" w:type="dxa"/>
            <w:vAlign w:val="bottom"/>
            <w:hideMark/>
          </w:tcPr>
          <w:p w14:paraId="58F5D6B4" w14:textId="1900994D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E1013D" w:rsidRPr="0063129B" w14:paraId="1A29CB27" w14:textId="77777777" w:rsidTr="00E1013D">
        <w:trPr>
          <w:trHeight w:val="17"/>
        </w:trPr>
        <w:tc>
          <w:tcPr>
            <w:tcW w:w="4277" w:type="dxa"/>
            <w:vAlign w:val="bottom"/>
            <w:hideMark/>
          </w:tcPr>
          <w:p w14:paraId="6682F7D7" w14:textId="4B7E9449" w:rsidR="00E1013D" w:rsidRPr="0063129B" w:rsidRDefault="00E1013D" w:rsidP="00E1013D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496AED9D" w14:textId="45675773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84E55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7" w:type="dxa"/>
          </w:tcPr>
          <w:p w14:paraId="262A7934" w14:textId="1E7D2FD9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7" w:type="dxa"/>
            <w:shd w:val="clear" w:color="auto" w:fill="FAFAFA"/>
          </w:tcPr>
          <w:p w14:paraId="46787936" w14:textId="21763D79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34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7" w:type="dxa"/>
            <w:vAlign w:val="bottom"/>
            <w:hideMark/>
          </w:tcPr>
          <w:p w14:paraId="16CEE4BC" w14:textId="77A12B87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  <w:tr w:rsidR="00E1013D" w:rsidRPr="0063129B" w14:paraId="4B1EA6C6" w14:textId="77777777" w:rsidTr="00E1013D">
        <w:trPr>
          <w:trHeight w:val="17"/>
        </w:trPr>
        <w:tc>
          <w:tcPr>
            <w:tcW w:w="4277" w:type="dxa"/>
            <w:vAlign w:val="bottom"/>
            <w:hideMark/>
          </w:tcPr>
          <w:p w14:paraId="50635C40" w14:textId="023DA0FF" w:rsidR="00E1013D" w:rsidRPr="0063129B" w:rsidRDefault="00E1013D" w:rsidP="00E1013D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0ED6EF3A" w14:textId="10173638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E84E55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7" w:type="dxa"/>
          </w:tcPr>
          <w:p w14:paraId="66A42DBA" w14:textId="1DDBEDD8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7" w:type="dxa"/>
            <w:shd w:val="clear" w:color="auto" w:fill="FAFAFA"/>
          </w:tcPr>
          <w:p w14:paraId="437B3879" w14:textId="5CFE054A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834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7" w:type="dxa"/>
            <w:vAlign w:val="bottom"/>
            <w:hideMark/>
          </w:tcPr>
          <w:p w14:paraId="6932561E" w14:textId="633A5FCF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</w:tr>
      <w:tr w:rsidR="00E1013D" w:rsidRPr="0063129B" w14:paraId="2F1F41F6" w14:textId="77777777" w:rsidTr="00E1013D">
        <w:trPr>
          <w:trHeight w:val="17"/>
        </w:trPr>
        <w:tc>
          <w:tcPr>
            <w:tcW w:w="4277" w:type="dxa"/>
            <w:vAlign w:val="bottom"/>
            <w:hideMark/>
          </w:tcPr>
          <w:p w14:paraId="71F0C6A7" w14:textId="7DFD73E5" w:rsidR="00E1013D" w:rsidRPr="0063129B" w:rsidRDefault="00E1013D" w:rsidP="00E1013D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1F4DF" w14:textId="459067AE" w:rsidR="00E1013D" w:rsidRPr="0063129B" w:rsidRDefault="00E84E55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BE0C3" w14:textId="4D1B5ED4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A52D6" w14:textId="7D29042B" w:rsidR="00E1013D" w:rsidRPr="0063129B" w:rsidRDefault="00783420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98A5D9" w14:textId="7ABF96F8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13D" w:rsidRPr="0063129B" w14:paraId="1D6A9DAB" w14:textId="77777777" w:rsidTr="00E1013D">
        <w:trPr>
          <w:trHeight w:val="17"/>
        </w:trPr>
        <w:tc>
          <w:tcPr>
            <w:tcW w:w="4277" w:type="dxa"/>
            <w:vAlign w:val="bottom"/>
            <w:hideMark/>
          </w:tcPr>
          <w:p w14:paraId="5D3242D2" w14:textId="70D3F2BD" w:rsidR="00E1013D" w:rsidRPr="0063129B" w:rsidRDefault="00E1013D" w:rsidP="00E1013D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A64ED" w14:textId="296ACC5C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E84E55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ED4DB" w14:textId="774CF774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899AB" w14:textId="5D216DFC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834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C133C" w14:textId="3A652520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</w:tr>
      <w:tr w:rsidR="00E1013D" w:rsidRPr="0063129B" w14:paraId="2928D234" w14:textId="77777777" w:rsidTr="00E1013D">
        <w:trPr>
          <w:trHeight w:val="17"/>
        </w:trPr>
        <w:tc>
          <w:tcPr>
            <w:tcW w:w="4277" w:type="dxa"/>
            <w:vAlign w:val="bottom"/>
          </w:tcPr>
          <w:p w14:paraId="1E2F7DCB" w14:textId="77777777" w:rsidR="00E1013D" w:rsidRPr="0063129B" w:rsidRDefault="00E1013D" w:rsidP="00E1013D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F991F7" w14:textId="77777777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17390" w14:textId="77777777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B5C6B" w14:textId="77777777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352714" w14:textId="77777777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013D" w:rsidRPr="0063129B" w14:paraId="6917BE4B" w14:textId="77777777" w:rsidTr="00E1013D">
        <w:trPr>
          <w:trHeight w:val="17"/>
        </w:trPr>
        <w:tc>
          <w:tcPr>
            <w:tcW w:w="4277" w:type="dxa"/>
            <w:vAlign w:val="bottom"/>
            <w:hideMark/>
          </w:tcPr>
          <w:p w14:paraId="1E14E79E" w14:textId="08BBA3AF" w:rsidR="00E1013D" w:rsidRPr="0063129B" w:rsidRDefault="00E1013D" w:rsidP="00E1013D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297" w:type="dxa"/>
            <w:shd w:val="clear" w:color="auto" w:fill="FAFAFA"/>
          </w:tcPr>
          <w:p w14:paraId="230650E5" w14:textId="77777777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45A3962" w14:textId="77777777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</w:tcPr>
          <w:p w14:paraId="5458366C" w14:textId="77777777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572CB48F" w14:textId="77777777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013D" w:rsidRPr="0063129B" w14:paraId="23AE5520" w14:textId="77777777" w:rsidTr="00E1013D">
        <w:trPr>
          <w:trHeight w:val="17"/>
        </w:trPr>
        <w:tc>
          <w:tcPr>
            <w:tcW w:w="4277" w:type="dxa"/>
            <w:vAlign w:val="bottom"/>
            <w:hideMark/>
          </w:tcPr>
          <w:p w14:paraId="4EEC361C" w14:textId="1D12620E" w:rsidR="00E1013D" w:rsidRPr="0063129B" w:rsidRDefault="00E1013D" w:rsidP="00E1013D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56E4BB78" w14:textId="2F7E87E1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84E55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97" w:type="dxa"/>
          </w:tcPr>
          <w:p w14:paraId="1FF8C8A2" w14:textId="72D95487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7" w:type="dxa"/>
            <w:shd w:val="clear" w:color="auto" w:fill="FAFAFA"/>
          </w:tcPr>
          <w:p w14:paraId="2635A0C1" w14:textId="7950C2BF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834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7" w:type="dxa"/>
            <w:vAlign w:val="bottom"/>
            <w:hideMark/>
          </w:tcPr>
          <w:p w14:paraId="7264E4E7" w14:textId="58CCEE2A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</w:tr>
      <w:tr w:rsidR="00E1013D" w:rsidRPr="0063129B" w14:paraId="58EA81E7" w14:textId="77777777" w:rsidTr="00E1013D">
        <w:trPr>
          <w:trHeight w:val="17"/>
        </w:trPr>
        <w:tc>
          <w:tcPr>
            <w:tcW w:w="4277" w:type="dxa"/>
            <w:vAlign w:val="bottom"/>
            <w:hideMark/>
          </w:tcPr>
          <w:p w14:paraId="720472FB" w14:textId="5DDB19E9" w:rsidR="00E1013D" w:rsidRPr="0063129B" w:rsidRDefault="00E1013D" w:rsidP="00E1013D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2FBBF687" w14:textId="4E7A6F43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84E55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7" w:type="dxa"/>
          </w:tcPr>
          <w:p w14:paraId="58ED6FE2" w14:textId="72C1CCC3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7" w:type="dxa"/>
            <w:shd w:val="clear" w:color="auto" w:fill="FAFAFA"/>
          </w:tcPr>
          <w:p w14:paraId="27EA1EF3" w14:textId="1BF462F6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834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97" w:type="dxa"/>
            <w:vAlign w:val="bottom"/>
            <w:hideMark/>
          </w:tcPr>
          <w:p w14:paraId="5BB20EB1" w14:textId="77000AB4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</w:tr>
      <w:tr w:rsidR="00E1013D" w:rsidRPr="0063129B" w14:paraId="6723AA02" w14:textId="77777777" w:rsidTr="00E1013D">
        <w:trPr>
          <w:trHeight w:val="17"/>
        </w:trPr>
        <w:tc>
          <w:tcPr>
            <w:tcW w:w="4277" w:type="dxa"/>
            <w:vAlign w:val="bottom"/>
            <w:hideMark/>
          </w:tcPr>
          <w:p w14:paraId="37866072" w14:textId="533BF1C5" w:rsidR="00E1013D" w:rsidRPr="0063129B" w:rsidRDefault="00E1013D" w:rsidP="00E1013D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ED3F9" w14:textId="02EB8642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E84E55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6DA23" w14:textId="763506AE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B5305" w14:textId="29D82253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834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CCCA5" w14:textId="31A6AE7C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</w:tr>
      <w:tr w:rsidR="00E1013D" w:rsidRPr="0063129B" w14:paraId="6AD1A69F" w14:textId="77777777" w:rsidTr="00E1013D">
        <w:trPr>
          <w:trHeight w:val="17"/>
        </w:trPr>
        <w:tc>
          <w:tcPr>
            <w:tcW w:w="4277" w:type="dxa"/>
            <w:vAlign w:val="bottom"/>
          </w:tcPr>
          <w:p w14:paraId="5E3E0749" w14:textId="77777777" w:rsidR="00E1013D" w:rsidRPr="0063129B" w:rsidRDefault="00E1013D" w:rsidP="00E1013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A5F54" w14:textId="7E5E34EF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E84E55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7CAE4" w14:textId="493395D9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F8191" w14:textId="2BE8A9D1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8342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A7185" w14:textId="6EE0491F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</w:tr>
    </w:tbl>
    <w:p w14:paraId="6FB8B391" w14:textId="77777777" w:rsidR="00663E7B" w:rsidRPr="0063129B" w:rsidRDefault="00663E7B" w:rsidP="00D56065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1275"/>
        <w:gridCol w:w="1370"/>
        <w:gridCol w:w="1282"/>
      </w:tblGrid>
      <w:tr w:rsidR="00374396" w:rsidRPr="0063129B" w14:paraId="2A81FD37" w14:textId="77777777" w:rsidTr="005A3DF1">
        <w:trPr>
          <w:trHeight w:val="17"/>
          <w:tblHeader/>
        </w:trPr>
        <w:tc>
          <w:tcPr>
            <w:tcW w:w="4253" w:type="dxa"/>
            <w:shd w:val="clear" w:color="auto" w:fill="auto"/>
            <w:vAlign w:val="bottom"/>
          </w:tcPr>
          <w:p w14:paraId="37DEAB57" w14:textId="77777777" w:rsidR="00693939" w:rsidRPr="0063129B" w:rsidRDefault="00693939" w:rsidP="005334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38C634" w14:textId="0D32925A" w:rsidR="00693939" w:rsidRPr="0063129B" w:rsidRDefault="00693939" w:rsidP="00073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5FED50" w14:textId="68254050" w:rsidR="00693939" w:rsidRPr="0063129B" w:rsidRDefault="00693939" w:rsidP="00073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4396" w:rsidRPr="0063129B" w14:paraId="71CC3B00" w14:textId="77777777" w:rsidTr="005A3DF1">
        <w:trPr>
          <w:trHeight w:val="17"/>
          <w:tblHeader/>
        </w:trPr>
        <w:tc>
          <w:tcPr>
            <w:tcW w:w="4253" w:type="dxa"/>
            <w:shd w:val="clear" w:color="auto" w:fill="auto"/>
            <w:vAlign w:val="bottom"/>
          </w:tcPr>
          <w:p w14:paraId="57DBFEA5" w14:textId="77777777" w:rsidR="00693939" w:rsidRPr="0063129B" w:rsidRDefault="00693939" w:rsidP="005334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E268438" w14:textId="2B303BAD" w:rsidR="00693939" w:rsidRPr="0063129B" w:rsidRDefault="00D47A38" w:rsidP="0037439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2D4FBA4" w14:textId="3E8DC678" w:rsidR="00693939" w:rsidRPr="0063129B" w:rsidRDefault="00D47A38" w:rsidP="000731B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C4EDB6" w14:textId="0BCF069A" w:rsidR="00693939" w:rsidRPr="0063129B" w:rsidRDefault="00D47A38" w:rsidP="000731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E03CED" w14:textId="5F8E6BA9" w:rsidR="00693939" w:rsidRPr="0063129B" w:rsidRDefault="00D47A38" w:rsidP="00374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374396" w:rsidRPr="0063129B" w14:paraId="529C4202" w14:textId="77777777" w:rsidTr="005A3DF1">
        <w:trPr>
          <w:trHeight w:val="17"/>
          <w:tblHeader/>
        </w:trPr>
        <w:tc>
          <w:tcPr>
            <w:tcW w:w="4253" w:type="dxa"/>
            <w:shd w:val="clear" w:color="auto" w:fill="auto"/>
            <w:vAlign w:val="bottom"/>
          </w:tcPr>
          <w:p w14:paraId="4300622A" w14:textId="77777777" w:rsidR="00693939" w:rsidRPr="0063129B" w:rsidRDefault="00693939" w:rsidP="005334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4F1B53" w14:textId="7BBBC119" w:rsidR="00693939" w:rsidRPr="0063129B" w:rsidRDefault="00693939" w:rsidP="0037439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B38ED1" w14:textId="2CCBB210" w:rsidR="00693939" w:rsidRPr="0063129B" w:rsidRDefault="00693939" w:rsidP="000731BF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2C625" w14:textId="5FC6979F" w:rsidR="00693939" w:rsidRPr="0063129B" w:rsidRDefault="00693939" w:rsidP="000731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382799" w14:textId="77777777" w:rsidR="00693939" w:rsidRPr="0063129B" w:rsidRDefault="00693939" w:rsidP="00374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74396" w:rsidRPr="0063129B" w14:paraId="1EF96EE8" w14:textId="77777777" w:rsidTr="005A3DF1">
        <w:trPr>
          <w:trHeight w:val="54"/>
        </w:trPr>
        <w:tc>
          <w:tcPr>
            <w:tcW w:w="4253" w:type="dxa"/>
            <w:shd w:val="clear" w:color="auto" w:fill="auto"/>
            <w:vAlign w:val="bottom"/>
          </w:tcPr>
          <w:p w14:paraId="4F9D15A0" w14:textId="77777777" w:rsidR="00693939" w:rsidRPr="0063129B" w:rsidRDefault="00693939" w:rsidP="005334E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EC1B99D" w14:textId="77777777" w:rsidR="00693939" w:rsidRPr="0063129B" w:rsidRDefault="00693939" w:rsidP="0037439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C5ED4B6" w14:textId="3FAC4437" w:rsidR="00693939" w:rsidRPr="0063129B" w:rsidRDefault="00693939" w:rsidP="0037439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37F3A" w14:textId="637AE2E2" w:rsidR="00693939" w:rsidRPr="0063129B" w:rsidRDefault="00693939" w:rsidP="0037439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4C7B0" w14:textId="77777777" w:rsidR="00693939" w:rsidRPr="0063129B" w:rsidRDefault="00693939" w:rsidP="0037439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537DCB" w:rsidRPr="0063129B" w14:paraId="3BECE953" w14:textId="77777777" w:rsidTr="005A3DF1">
        <w:trPr>
          <w:trHeight w:val="17"/>
        </w:trPr>
        <w:tc>
          <w:tcPr>
            <w:tcW w:w="4253" w:type="dxa"/>
            <w:shd w:val="clear" w:color="auto" w:fill="auto"/>
            <w:vAlign w:val="bottom"/>
          </w:tcPr>
          <w:p w14:paraId="085211CF" w14:textId="1B22A664" w:rsidR="00537DCB" w:rsidRPr="0063129B" w:rsidRDefault="00537DCB" w:rsidP="005334E3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3129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shd w:val="clear" w:color="auto" w:fill="FAFAFA"/>
          </w:tcPr>
          <w:p w14:paraId="4F81DA96" w14:textId="77777777" w:rsidR="00537DCB" w:rsidRPr="0063129B" w:rsidRDefault="00537DCB" w:rsidP="00537D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3AB82A9" w14:textId="77777777" w:rsidR="00537DCB" w:rsidRPr="0063129B" w:rsidRDefault="00537DCB" w:rsidP="00537D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25C062E4" w14:textId="77777777" w:rsidR="00537DCB" w:rsidRPr="0063129B" w:rsidRDefault="00537DCB" w:rsidP="00537D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09E81F8" w14:textId="77777777" w:rsidR="00537DCB" w:rsidRPr="0063129B" w:rsidRDefault="00537DCB" w:rsidP="00537D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E1013D" w:rsidRPr="0063129B" w14:paraId="3FE9A145" w14:textId="77777777" w:rsidTr="005A3DF1">
        <w:trPr>
          <w:trHeight w:val="17"/>
        </w:trPr>
        <w:tc>
          <w:tcPr>
            <w:tcW w:w="4253" w:type="dxa"/>
            <w:shd w:val="clear" w:color="auto" w:fill="auto"/>
            <w:vAlign w:val="bottom"/>
          </w:tcPr>
          <w:p w14:paraId="62206FDB" w14:textId="06FCE675" w:rsidR="00E1013D" w:rsidRPr="0063129B" w:rsidRDefault="00E1013D" w:rsidP="00E101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276" w:type="dxa"/>
            <w:shd w:val="clear" w:color="auto" w:fill="FAFAFA"/>
          </w:tcPr>
          <w:p w14:paraId="61D190C8" w14:textId="27A84423" w:rsidR="00E1013D" w:rsidRPr="0063129B" w:rsidRDefault="00A40CD1" w:rsidP="00E101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8C64D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75" w:type="dxa"/>
          </w:tcPr>
          <w:p w14:paraId="45429E20" w14:textId="3806A73C" w:rsidR="00E1013D" w:rsidRPr="0063129B" w:rsidRDefault="00A40CD1" w:rsidP="00E101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1701089" w14:textId="3915DA12" w:rsidR="00E1013D" w:rsidRPr="0063129B" w:rsidRDefault="00A40CD1" w:rsidP="00E101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C64D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37016F" w14:textId="2F0F7E10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</w:tr>
      <w:tr w:rsidR="00E1013D" w:rsidRPr="0063129B" w14:paraId="5935CCAF" w14:textId="77777777" w:rsidTr="005A3DF1">
        <w:trPr>
          <w:trHeight w:val="17"/>
        </w:trPr>
        <w:tc>
          <w:tcPr>
            <w:tcW w:w="4253" w:type="dxa"/>
            <w:shd w:val="clear" w:color="auto" w:fill="auto"/>
            <w:vAlign w:val="bottom"/>
          </w:tcPr>
          <w:p w14:paraId="27AF7CFF" w14:textId="7B0F4B86" w:rsidR="00E1013D" w:rsidRPr="0063129B" w:rsidRDefault="00E1013D" w:rsidP="00E1013D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ส่วนของหนี้สินตามสัญญาเช่าที่ถึงกำหนดชำระ</w:t>
            </w:r>
            <w:r w:rsidRPr="0063129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  <w:t xml:space="preserve">    </w:t>
            </w:r>
            <w:r w:rsidRPr="0063129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 </w:t>
            </w:r>
            <w:r w:rsidRPr="0063129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3129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ภายในหนึ่งปี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5B17AF" w14:textId="1423586B" w:rsidR="00E1013D" w:rsidRPr="0063129B" w:rsidRDefault="008C64DD" w:rsidP="00E101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4BA84E45" w14:textId="2C8A72EE" w:rsidR="00E1013D" w:rsidRPr="0063129B" w:rsidRDefault="00E1013D" w:rsidP="00E101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2CF81AA" w14:textId="5A236DE5" w:rsidR="00E1013D" w:rsidRPr="0063129B" w:rsidRDefault="008C64DD" w:rsidP="00E101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AE0D02" w14:textId="1E6D85C1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13D" w:rsidRPr="0063129B" w14:paraId="037D422B" w14:textId="77777777" w:rsidTr="005A3DF1">
        <w:trPr>
          <w:trHeight w:val="17"/>
        </w:trPr>
        <w:tc>
          <w:tcPr>
            <w:tcW w:w="4253" w:type="dxa"/>
            <w:shd w:val="clear" w:color="auto" w:fill="auto"/>
            <w:vAlign w:val="bottom"/>
          </w:tcPr>
          <w:p w14:paraId="5AB3B29D" w14:textId="0A73E9EC" w:rsidR="00E1013D" w:rsidRPr="0063129B" w:rsidRDefault="00E1013D" w:rsidP="00E101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DE181" w14:textId="23522847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C64D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5DCC48A" w14:textId="48AED46C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8E4EC" w14:textId="3A84A032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C64D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2E0A3" w14:textId="30BA7146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</w:tbl>
    <w:p w14:paraId="1F61718C" w14:textId="447C182D" w:rsidR="00FE7AD0" w:rsidRPr="0063129B" w:rsidRDefault="00FE7AD0" w:rsidP="000F2E34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67B83D9A" w14:textId="77777777" w:rsidR="00FE7AD0" w:rsidRPr="0063129B" w:rsidRDefault="00FE7AD0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7DC332AD" w14:textId="77777777" w:rsidR="000F2E34" w:rsidRPr="0063129B" w:rsidRDefault="000F2E34" w:rsidP="000F2E34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F2E34" w:rsidRPr="0063129B" w14:paraId="2D25CF2C" w14:textId="77777777" w:rsidTr="000F2E34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115673A" w14:textId="03F59D30" w:rsidR="000F2E34" w:rsidRPr="0063129B" w:rsidRDefault="00A40CD1" w:rsidP="000F2E3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0F2E34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4C64B790" w14:textId="4EE2EF5F" w:rsidR="000F2E34" w:rsidRPr="0063129B" w:rsidRDefault="000F2E34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1260"/>
        <w:gridCol w:w="1260"/>
        <w:gridCol w:w="1260"/>
        <w:gridCol w:w="1296"/>
      </w:tblGrid>
      <w:tr w:rsidR="000F2E34" w:rsidRPr="0063129B" w14:paraId="420C8043" w14:textId="77777777" w:rsidTr="005334E3">
        <w:trPr>
          <w:trHeight w:val="375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19F2D8D" w14:textId="77777777" w:rsidR="000F2E34" w:rsidRPr="0063129B" w:rsidRDefault="000F2E34" w:rsidP="000F2E3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33916" w14:textId="77777777" w:rsidR="000F2E34" w:rsidRPr="0063129B" w:rsidRDefault="000F2E34" w:rsidP="000F2E34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D1EA0B" w14:textId="77777777" w:rsidR="000F2E34" w:rsidRPr="0063129B" w:rsidRDefault="000F2E34" w:rsidP="000F2E34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7B1F" w:rsidRPr="0063129B" w14:paraId="1A4A3CCB" w14:textId="77777777" w:rsidTr="005334E3">
        <w:trPr>
          <w:trHeight w:val="359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4A16321" w14:textId="77777777" w:rsidR="00EF7B1F" w:rsidRPr="0063129B" w:rsidRDefault="00EF7B1F" w:rsidP="00EF7B1F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64CC31" w14:textId="3F3A91C8" w:rsidR="00EF7B1F" w:rsidRPr="0063129B" w:rsidRDefault="00D47A38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FA6086" w14:textId="64844C96" w:rsidR="00EF7B1F" w:rsidRPr="0063129B" w:rsidRDefault="00D47A38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55BDBC" w14:textId="01ECB859" w:rsidR="00EF7B1F" w:rsidRPr="0063129B" w:rsidRDefault="00D47A38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5CB2F5" w14:textId="5EB45EFE" w:rsidR="00EF7B1F" w:rsidRPr="0063129B" w:rsidRDefault="00D47A38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F7B1F" w:rsidRPr="0063129B" w14:paraId="3F35CB5B" w14:textId="77777777" w:rsidTr="005334E3">
        <w:trPr>
          <w:trHeight w:val="375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D0AFEC8" w14:textId="77777777" w:rsidR="00EF7B1F" w:rsidRPr="0063129B" w:rsidRDefault="00EF7B1F" w:rsidP="00EF7B1F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CF9A1" w14:textId="33B95472" w:rsidR="00EF7B1F" w:rsidRPr="0063129B" w:rsidRDefault="005A3DF1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F7B1F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614717" w14:textId="0D5D9BCA" w:rsidR="00EF7B1F" w:rsidRPr="0063129B" w:rsidRDefault="005A3DF1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F7B1F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F120A3" w14:textId="63DC1ECB" w:rsidR="00EF7B1F" w:rsidRPr="0063129B" w:rsidRDefault="005A3DF1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F7B1F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DDA8A" w14:textId="4F84D18C" w:rsidR="00EF7B1F" w:rsidRPr="0063129B" w:rsidRDefault="005A3DF1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F7B1F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7B1F" w:rsidRPr="0063129B" w14:paraId="145A8558" w14:textId="77777777" w:rsidTr="008D7F21">
        <w:trPr>
          <w:trHeight w:val="141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3921" w14:textId="77777777" w:rsidR="00EF7B1F" w:rsidRPr="0063129B" w:rsidRDefault="00EF7B1F" w:rsidP="008D7F2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E75D03" w14:textId="77777777" w:rsidR="00EF7B1F" w:rsidRPr="0063129B" w:rsidRDefault="00EF7B1F" w:rsidP="008D7F21">
            <w:pPr>
              <w:spacing w:line="240" w:lineRule="auto"/>
              <w:ind w:left="-101" w:right="-5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81480" w14:textId="77777777" w:rsidR="00EF7B1F" w:rsidRPr="0063129B" w:rsidRDefault="00EF7B1F" w:rsidP="008D7F21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677F96" w14:textId="77777777" w:rsidR="00EF7B1F" w:rsidRPr="0063129B" w:rsidRDefault="00EF7B1F" w:rsidP="008D7F21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9EE5" w14:textId="77777777" w:rsidR="00EF7B1F" w:rsidRPr="0063129B" w:rsidRDefault="00EF7B1F" w:rsidP="008D7F21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F7B1F" w:rsidRPr="0063129B" w14:paraId="7A50EA22" w14:textId="77777777" w:rsidTr="005334E3">
        <w:trPr>
          <w:trHeight w:val="37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A45C0" w14:textId="77777777" w:rsidR="00EF7B1F" w:rsidRPr="0063129B" w:rsidRDefault="00EF7B1F" w:rsidP="005334E3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2CD36" w14:textId="77777777" w:rsidR="00EF7B1F" w:rsidRPr="0063129B" w:rsidRDefault="00EF7B1F" w:rsidP="00374396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577133" w14:textId="77777777" w:rsidR="00EF7B1F" w:rsidRPr="0063129B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E908A" w14:textId="77777777" w:rsidR="00EF7B1F" w:rsidRPr="0063129B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1BBDE6" w14:textId="77777777" w:rsidR="00EF7B1F" w:rsidRPr="0063129B" w:rsidRDefault="00EF7B1F" w:rsidP="00EF7B1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013D" w:rsidRPr="0063129B" w14:paraId="2DB081F6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3026E" w14:textId="77777777" w:rsidR="00E1013D" w:rsidRPr="0063129B" w:rsidRDefault="00E1013D" w:rsidP="00E1013D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0F4F9" w14:textId="307DEA29" w:rsidR="00E1013D" w:rsidRPr="0063129B" w:rsidRDefault="00A40CD1" w:rsidP="00E1013D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0CD1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3B7A1F" w:rsidRPr="006312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8"/>
                <w:szCs w:val="28"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F2EB71" w14:textId="5F9612A9" w:rsidR="00E1013D" w:rsidRPr="0063129B" w:rsidRDefault="00A40CD1" w:rsidP="00E1013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0CD1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E1013D" w:rsidRPr="006312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8"/>
                <w:szCs w:val="28"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F38F9" w14:textId="69C2FED4" w:rsidR="00E1013D" w:rsidRPr="0063129B" w:rsidRDefault="00A40CD1" w:rsidP="00E1013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0CD1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2F1A39" w:rsidRPr="006312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8"/>
                <w:szCs w:val="28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798A04" w14:textId="1D4DE206" w:rsidR="00E1013D" w:rsidRPr="0063129B" w:rsidRDefault="00A40CD1" w:rsidP="00E1013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0CD1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E1013D" w:rsidRPr="006312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8"/>
                <w:szCs w:val="28"/>
              </w:rPr>
              <w:t>558</w:t>
            </w:r>
          </w:p>
        </w:tc>
      </w:tr>
      <w:tr w:rsidR="00E1013D" w:rsidRPr="0063129B" w14:paraId="3F0F9D55" w14:textId="77777777" w:rsidTr="005334E3">
        <w:trPr>
          <w:trHeight w:val="35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A21E733" w14:textId="2E874567" w:rsidR="00E1013D" w:rsidRPr="0063129B" w:rsidRDefault="00E1013D" w:rsidP="00E1013D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F7D73" w14:textId="33FCF37F" w:rsidR="00E1013D" w:rsidRPr="0063129B" w:rsidRDefault="003B7A1F" w:rsidP="00E1013D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6C6A2A" w14:textId="453C1C15" w:rsidR="00E1013D" w:rsidRPr="0063129B" w:rsidRDefault="00A40CD1" w:rsidP="00E1013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18861" w14:textId="3B5B1C1A" w:rsidR="00E1013D" w:rsidRPr="0063129B" w:rsidRDefault="002F1A39" w:rsidP="00E1013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49B0C6" w14:textId="6ECC219A" w:rsidR="00E1013D" w:rsidRPr="0063129B" w:rsidRDefault="00A40CD1" w:rsidP="00E1013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A1626" w:rsidRPr="0063129B" w14:paraId="3DA61089" w14:textId="77777777" w:rsidTr="005334E3">
        <w:trPr>
          <w:trHeight w:val="35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F4643BC" w14:textId="13AB10F1" w:rsidR="002A1626" w:rsidRPr="0063129B" w:rsidRDefault="002A1626" w:rsidP="002A1626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16AFF" w14:textId="5B4E0E50" w:rsidR="002A1626" w:rsidRPr="0063129B" w:rsidRDefault="002A1626" w:rsidP="002A1626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92A177" w14:textId="5C87F4C4" w:rsidR="002A1626" w:rsidRPr="00A40CD1" w:rsidRDefault="002A1626" w:rsidP="002A162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90A21" w14:textId="66C5FE02" w:rsidR="002A1626" w:rsidRPr="0063129B" w:rsidRDefault="002A1626" w:rsidP="002A162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165ACB" w14:textId="54AE87C3" w:rsidR="002A1626" w:rsidRPr="00A40CD1" w:rsidRDefault="002A1626" w:rsidP="002A162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1013D" w:rsidRPr="0063129B" w14:paraId="562F4600" w14:textId="77777777" w:rsidTr="005334E3">
        <w:trPr>
          <w:trHeight w:val="718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AB7AF" w14:textId="77777777" w:rsidR="00E1013D" w:rsidRPr="0063129B" w:rsidRDefault="00E1013D" w:rsidP="00E1013D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</w:t>
            </w:r>
          </w:p>
          <w:p w14:paraId="72B10435" w14:textId="3C6A9237" w:rsidR="00E1013D" w:rsidRPr="0063129B" w:rsidRDefault="00E1013D" w:rsidP="00E1013D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B5B0B" w14:textId="7EB424CF" w:rsidR="00E1013D" w:rsidRPr="0063129B" w:rsidRDefault="00A40CD1" w:rsidP="00E1013D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D13980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07D27" w14:textId="58E7D5A5" w:rsidR="00E1013D" w:rsidRPr="0063129B" w:rsidRDefault="00A40CD1" w:rsidP="00E1013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E1013D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E17EF" w14:textId="3151F421" w:rsidR="00E1013D" w:rsidRPr="0063129B" w:rsidRDefault="002F1A39" w:rsidP="00E1013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12B3" w14:textId="69BB4B4F" w:rsidR="00E1013D" w:rsidRPr="0063129B" w:rsidRDefault="00E1013D" w:rsidP="00E1013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5A3A" w:rsidRPr="0063129B" w14:paraId="1E625379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3093E" w14:textId="77777777" w:rsidR="00E35A3A" w:rsidRPr="0063129B" w:rsidRDefault="00E35A3A" w:rsidP="00E35A3A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68CF5" w14:textId="1289C7BF" w:rsidR="00E35A3A" w:rsidRPr="0063129B" w:rsidRDefault="00A40CD1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D64C46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A492C" w14:textId="712BDD50" w:rsidR="00E35A3A" w:rsidRPr="0063129B" w:rsidRDefault="00A40CD1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E35A3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0629B3" w14:textId="58E56AEF" w:rsidR="00E35A3A" w:rsidRPr="0063129B" w:rsidRDefault="00A40CD1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D64C46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AAD98" w14:textId="4528005B" w:rsidR="00E35A3A" w:rsidRPr="0063129B" w:rsidRDefault="00A40CD1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E35A3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</w:tr>
      <w:tr w:rsidR="00E35A3A" w:rsidRPr="0063129B" w14:paraId="0B51FDBC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C612791" w14:textId="77777777" w:rsidR="00E35A3A" w:rsidRPr="0063129B" w:rsidRDefault="00E35A3A" w:rsidP="00E35A3A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7C80E" w14:textId="77777777" w:rsidR="00E35A3A" w:rsidRPr="0063129B" w:rsidRDefault="00E35A3A" w:rsidP="00E35A3A">
            <w:pPr>
              <w:spacing w:line="256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2ADF6" w14:textId="77777777" w:rsidR="00E35A3A" w:rsidRPr="0063129B" w:rsidRDefault="00E35A3A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D866EB" w14:textId="77777777" w:rsidR="00E35A3A" w:rsidRPr="0063129B" w:rsidRDefault="00E35A3A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13A2F" w14:textId="77777777" w:rsidR="00E35A3A" w:rsidRPr="0063129B" w:rsidRDefault="00E35A3A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5A3A" w:rsidRPr="0063129B" w14:paraId="429C3A12" w14:textId="77777777" w:rsidTr="009F7AA1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F64933A" w14:textId="6B80719D" w:rsidR="00E35A3A" w:rsidRPr="0063129B" w:rsidRDefault="00E35A3A" w:rsidP="00E35A3A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0FC7A" w14:textId="77777777" w:rsidR="00E35A3A" w:rsidRPr="0063129B" w:rsidRDefault="00E35A3A" w:rsidP="00E35A3A">
            <w:pPr>
              <w:spacing w:line="256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92AE15" w14:textId="77777777" w:rsidR="00E35A3A" w:rsidRPr="0063129B" w:rsidRDefault="00E35A3A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D4CB3" w14:textId="77777777" w:rsidR="00E35A3A" w:rsidRPr="0063129B" w:rsidRDefault="00E35A3A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E4263F" w14:textId="77777777" w:rsidR="00E35A3A" w:rsidRPr="0063129B" w:rsidRDefault="00E35A3A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5A3A" w:rsidRPr="0063129B" w14:paraId="19833953" w14:textId="77777777" w:rsidTr="008D7F21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C8005B3" w14:textId="389F37A6" w:rsidR="00E35A3A" w:rsidRPr="0063129B" w:rsidRDefault="00E35A3A" w:rsidP="00E35A3A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76B10" w14:textId="35B57FB4" w:rsidR="00E35A3A" w:rsidRPr="0063129B" w:rsidRDefault="00A40CD1" w:rsidP="00E35A3A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E35A3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2FFC7" w14:textId="00AADA59" w:rsidR="00E35A3A" w:rsidRPr="0063129B" w:rsidRDefault="00A40CD1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E35A3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B73A0" w14:textId="603805B9" w:rsidR="00E35A3A" w:rsidRPr="0063129B" w:rsidRDefault="00D64C46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F7E0A" w14:textId="72019AF7" w:rsidR="00E35A3A" w:rsidRPr="0063129B" w:rsidRDefault="00E35A3A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5A3A" w:rsidRPr="0063129B" w14:paraId="4A9006FD" w14:textId="77777777" w:rsidTr="008D7F21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B3737AC" w14:textId="47A001B4" w:rsidR="00E35A3A" w:rsidRPr="0063129B" w:rsidRDefault="00E35A3A" w:rsidP="00E35A3A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F7A81" w14:textId="4B59FBAB" w:rsidR="00E35A3A" w:rsidRPr="0063129B" w:rsidRDefault="00A40CD1" w:rsidP="00E35A3A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E35A3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EB8978" w14:textId="221C4E35" w:rsidR="00E35A3A" w:rsidRPr="0063129B" w:rsidRDefault="00A40CD1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E35A3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59BEE" w14:textId="077DB976" w:rsidR="00E35A3A" w:rsidRPr="0063129B" w:rsidRDefault="00E35A3A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BE369" w14:textId="1FAD893F" w:rsidR="00E35A3A" w:rsidRPr="0063129B" w:rsidRDefault="00E35A3A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5A3A" w:rsidRPr="0063129B" w14:paraId="0D32A803" w14:textId="77777777" w:rsidTr="009F7AA1">
        <w:trPr>
          <w:trHeight w:val="141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78E1BFC" w14:textId="77777777" w:rsidR="00E35A3A" w:rsidRPr="0063129B" w:rsidRDefault="00E35A3A" w:rsidP="00E35A3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D46019" w14:textId="77777777" w:rsidR="00E35A3A" w:rsidRPr="0063129B" w:rsidRDefault="00E35A3A" w:rsidP="00E35A3A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778D9" w14:textId="77777777" w:rsidR="00E35A3A" w:rsidRPr="0063129B" w:rsidRDefault="00E35A3A" w:rsidP="00E35A3A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63E788" w14:textId="77777777" w:rsidR="00E35A3A" w:rsidRPr="0063129B" w:rsidRDefault="00E35A3A" w:rsidP="00E35A3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65048" w14:textId="77777777" w:rsidR="00E35A3A" w:rsidRPr="0063129B" w:rsidRDefault="00E35A3A" w:rsidP="00E35A3A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35A3A" w:rsidRPr="0063129B" w14:paraId="71CC2819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41E4D66" w14:textId="5FE0A0FA" w:rsidR="00E35A3A" w:rsidRPr="0063129B" w:rsidRDefault="00E35A3A" w:rsidP="00E35A3A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C2016" w14:textId="0B7B5284" w:rsidR="00E35A3A" w:rsidRPr="0063129B" w:rsidRDefault="00A40CD1" w:rsidP="00E35A3A">
            <w:pPr>
              <w:spacing w:line="256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4C46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D64C46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EAA0" w14:textId="75FC6CBB" w:rsidR="00E35A3A" w:rsidRPr="0063129B" w:rsidRDefault="00A40CD1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E35A3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0AEB4" w14:textId="1F4EF28E" w:rsidR="00E35A3A" w:rsidRPr="0063129B" w:rsidRDefault="00A40CD1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D64C46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AFA2C" w14:textId="2A3E97E5" w:rsidR="00E35A3A" w:rsidRPr="0063129B" w:rsidRDefault="00A40CD1" w:rsidP="00E35A3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E35A3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</w:tr>
    </w:tbl>
    <w:p w14:paraId="49EBAACA" w14:textId="106482C6" w:rsidR="00663E7B" w:rsidRPr="0063129B" w:rsidRDefault="00663E7B">
      <w:pPr>
        <w:rPr>
          <w:rFonts w:ascii="Browallia New" w:hAnsi="Browallia New" w:cs="Browallia New"/>
          <w:sz w:val="26"/>
          <w:szCs w:val="26"/>
        </w:rPr>
      </w:pPr>
    </w:p>
    <w:p w14:paraId="30E91A73" w14:textId="1248204A" w:rsidR="0089044F" w:rsidRPr="0063129B" w:rsidRDefault="0089044F" w:rsidP="0089044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AD2D4D" w:rsidRPr="0063129B">
        <w:rPr>
          <w:rFonts w:ascii="Browallia New" w:eastAsia="Arial Unicode MS" w:hAnsi="Browallia New" w:cs="Browallia New"/>
          <w:sz w:val="26"/>
          <w:szCs w:val="26"/>
          <w:cs/>
        </w:rPr>
        <w:t>ระยะยาวจากสถาบันการเงิน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31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D47A38"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9A88331" w14:textId="77777777" w:rsidR="0089044F" w:rsidRPr="0063129B" w:rsidRDefault="0089044F" w:rsidP="0089044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0"/>
        <w:gridCol w:w="1985"/>
      </w:tblGrid>
      <w:tr w:rsidR="0089044F" w:rsidRPr="0063129B" w14:paraId="4D11B598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DF1B3" w14:textId="77777777" w:rsidR="0089044F" w:rsidRPr="0063129B" w:rsidRDefault="0089044F" w:rsidP="00814B6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EE4675" w14:textId="19A800C0" w:rsidR="0089044F" w:rsidRPr="0063129B" w:rsidRDefault="0019156D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89044F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9044F" w:rsidRPr="0063129B" w14:paraId="016734EF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05FCF" w14:textId="77777777" w:rsidR="0089044F" w:rsidRPr="0063129B" w:rsidRDefault="0089044F" w:rsidP="00814B6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86F00" w14:textId="77777777" w:rsidR="0089044F" w:rsidRPr="0063129B" w:rsidRDefault="0089044F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13D" w:rsidRPr="0063129B" w14:paraId="659FF54F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6F6677CF" w14:textId="77777777" w:rsidR="00E1013D" w:rsidRPr="0063129B" w:rsidRDefault="00E1013D" w:rsidP="00E1013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0F28E0" w14:textId="5AA811EC" w:rsidR="00E1013D" w:rsidRPr="0063129B" w:rsidRDefault="00E1013D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13D" w:rsidRPr="0063129B" w14:paraId="2EFDB95A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4492D308" w14:textId="1A54BDFF" w:rsidR="00E1013D" w:rsidRPr="0063129B" w:rsidRDefault="00E1013D" w:rsidP="00E101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6B2FF" w14:textId="2D4D0474" w:rsidR="00E1013D" w:rsidRPr="0063129B" w:rsidRDefault="00195745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806,660</w:t>
            </w:r>
          </w:p>
        </w:tc>
      </w:tr>
      <w:tr w:rsidR="00E1013D" w:rsidRPr="0063129B" w14:paraId="4D481BD8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2C5403C4" w14:textId="4FD40B91" w:rsidR="00E1013D" w:rsidRPr="0063129B" w:rsidRDefault="00E1013D" w:rsidP="00E101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="00805503"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1445B" w14:textId="349F88E3" w:rsidR="00E1013D" w:rsidRPr="0063129B" w:rsidRDefault="007D007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5745">
              <w:rPr>
                <w:rFonts w:ascii="Browallia New" w:eastAsia="Arial Unicode MS" w:hAnsi="Browallia New" w:cs="Browallia New"/>
                <w:sz w:val="26"/>
                <w:szCs w:val="26"/>
              </w:rPr>
              <w:t>86,039)</w:t>
            </w:r>
          </w:p>
        </w:tc>
      </w:tr>
      <w:tr w:rsidR="00E1013D" w:rsidRPr="0063129B" w14:paraId="3597D71E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6260FD91" w14:textId="2D64C1D6" w:rsidR="00E1013D" w:rsidRPr="0063129B" w:rsidRDefault="00E1013D" w:rsidP="00E101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ตัดจำหน่ายค่าธรรมเนียมในการจัดหาเงินกู้</w:t>
            </w:r>
            <w:r w:rsidR="003B6064"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ยืมรอตัดบัญชี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C842F" w14:textId="71586E10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D0071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  <w:tr w:rsidR="00E1013D" w:rsidRPr="0063129B" w14:paraId="7551C34D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1D245DC9" w14:textId="173FB92C" w:rsidR="00E1013D" w:rsidRPr="0063129B" w:rsidRDefault="002526D3" w:rsidP="00E101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EB13A" w14:textId="127C367B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</w:tr>
      <w:tr w:rsidR="00E1013D" w:rsidRPr="0063129B" w14:paraId="67883342" w14:textId="77777777" w:rsidTr="005334E3">
        <w:trPr>
          <w:trHeight w:val="227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5CBE5AE1" w14:textId="08EC76F4" w:rsidR="00E1013D" w:rsidRPr="0063129B" w:rsidRDefault="00E1013D" w:rsidP="00E1013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157F6" w14:textId="446548E3" w:rsidR="00E1013D" w:rsidRPr="0063129B" w:rsidRDefault="00A40CD1" w:rsidP="00E101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7D0071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</w:tbl>
    <w:p w14:paraId="78B31E0E" w14:textId="28407260" w:rsidR="00FE7AD0" w:rsidRPr="0063129B" w:rsidRDefault="00FE7AD0" w:rsidP="0089044F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B70A0A5" w14:textId="77777777" w:rsidR="00FE7AD0" w:rsidRPr="0063129B" w:rsidRDefault="00FE7AD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10E9A41" w14:textId="77777777" w:rsidR="0089044F" w:rsidRPr="0063129B" w:rsidRDefault="0089044F" w:rsidP="0089044F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7A1DAE5" w14:textId="0A053931" w:rsidR="0089044F" w:rsidRPr="0063129B" w:rsidRDefault="0089044F" w:rsidP="0089044F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ตารางต่อไปนี้แสดงระยะเวลาการจ่ายชำระคืนเงินกู้ยืม</w:t>
      </w:r>
      <w:r w:rsidR="00195745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ระยะยาวจากสถาบันการเงิน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31</w:t>
      </w:r>
      <w:r w:rsidRPr="00631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D47A38"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7574B93" w14:textId="77777777" w:rsidR="0089044F" w:rsidRPr="0063129B" w:rsidRDefault="0089044F" w:rsidP="005334E3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0"/>
        <w:gridCol w:w="1991"/>
      </w:tblGrid>
      <w:tr w:rsidR="0089044F" w:rsidRPr="0063129B" w14:paraId="68B34D82" w14:textId="77777777" w:rsidTr="00E1013D">
        <w:trPr>
          <w:trHeight w:val="7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B0BB6" w14:textId="77777777" w:rsidR="0089044F" w:rsidRPr="0063129B" w:rsidRDefault="0089044F" w:rsidP="00814B6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FD1FA1" w14:textId="0FB0E8D3" w:rsidR="0089044F" w:rsidRPr="0063129B" w:rsidRDefault="009453C5" w:rsidP="0081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89044F"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9044F" w:rsidRPr="0063129B" w14:paraId="1C7D23EE" w14:textId="77777777" w:rsidTr="00E1013D">
        <w:trPr>
          <w:trHeight w:val="7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17554" w14:textId="73448CFD" w:rsidR="0089044F" w:rsidRPr="0063129B" w:rsidRDefault="0089044F" w:rsidP="00814B6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EF015" w14:textId="77777777" w:rsidR="0089044F" w:rsidRPr="0063129B" w:rsidRDefault="0089044F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044F" w:rsidRPr="0063129B" w14:paraId="75B4A9B7" w14:textId="77777777" w:rsidTr="00E1013D">
        <w:trPr>
          <w:trHeight w:val="7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7D8342F" w14:textId="255FBF77" w:rsidR="0089044F" w:rsidRPr="0063129B" w:rsidRDefault="0089044F" w:rsidP="00814B6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56B6EF" w14:textId="77777777" w:rsidR="0089044F" w:rsidRPr="0063129B" w:rsidRDefault="0089044F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044F" w:rsidRPr="0063129B" w14:paraId="697D730C" w14:textId="77777777" w:rsidTr="00E1013D">
        <w:trPr>
          <w:trHeight w:val="8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FC8D8" w14:textId="5CBBBC05" w:rsidR="0089044F" w:rsidRPr="0063129B" w:rsidRDefault="00D13980" w:rsidP="00814B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8C795" w14:textId="6C5CFF02" w:rsidR="0089044F" w:rsidRPr="0063129B" w:rsidRDefault="00A40CD1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800312" w:rsidRPr="006312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</w:tr>
      <w:tr w:rsidR="0089044F" w:rsidRPr="0063129B" w14:paraId="3BFD986D" w14:textId="77777777" w:rsidTr="00E1013D">
        <w:trPr>
          <w:trHeight w:val="8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37DFC" w14:textId="2116231A" w:rsidR="0089044F" w:rsidRPr="0063129B" w:rsidRDefault="00D13980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4F23B" w14:textId="136A565A" w:rsidR="0089044F" w:rsidRPr="0063129B" w:rsidRDefault="00A40CD1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AB06C4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</w:tr>
      <w:tr w:rsidR="00D13980" w:rsidRPr="0063129B" w14:paraId="7A90D4A5" w14:textId="77777777" w:rsidTr="00E1013D">
        <w:trPr>
          <w:trHeight w:val="8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71E98" w14:textId="595E3B9B" w:rsidR="00D13980" w:rsidRPr="0063129B" w:rsidRDefault="00D13980" w:rsidP="00814B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A40CD1" w:rsidRPr="00A40C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312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D7F7E" w14:textId="5630E77C" w:rsidR="00D13980" w:rsidRPr="0063129B" w:rsidRDefault="00A40CD1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0D2396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</w:tr>
      <w:tr w:rsidR="0089044F" w:rsidRPr="0063129B" w14:paraId="68CE0C43" w14:textId="77777777" w:rsidTr="00E1013D">
        <w:trPr>
          <w:trHeight w:val="7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6305" w14:textId="77777777" w:rsidR="0089044F" w:rsidRPr="0063129B" w:rsidRDefault="0089044F" w:rsidP="00814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5C6CFE" w14:textId="49A24328" w:rsidR="0089044F" w:rsidRPr="0063129B" w:rsidRDefault="00994A60" w:rsidP="00814B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ED1437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</w:tbl>
    <w:p w14:paraId="43B944D3" w14:textId="77777777" w:rsidR="0089044F" w:rsidRPr="0063129B" w:rsidRDefault="0089044F" w:rsidP="0089044F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5922E5E" w14:textId="77777777" w:rsidR="0089044F" w:rsidRPr="0063129B" w:rsidRDefault="0089044F" w:rsidP="0089044F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63129B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เงินกู้ยืมระยะยาวจากสถาบันการเงินบางส่วนค้ำประกันโดยการจำนองโรงไฟฟ้า</w:t>
      </w:r>
      <w:r w:rsidRPr="0063129B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และการโอนสิทธิเรียกร้องตามสัญญาของโครงการทั้งหมดของบริษัทย่อยแห่งหนึ่ง</w:t>
      </w:r>
      <w:r w:rsidRPr="0063129B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รวมถึงมีการนำหุ้นของบริษัทย่อยแห่งนั้นไปจำนำเพื่อเป็นหลักประกันวงเงินสินเชื่อ</w:t>
      </w:r>
      <w:r w:rsidRPr="0063129B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</w:p>
    <w:p w14:paraId="7B185F21" w14:textId="64FA7EFA" w:rsidR="0089044F" w:rsidRPr="0063129B" w:rsidRDefault="0089044F" w:rsidP="0089044F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E618C1" w14:textId="0B39999D" w:rsidR="0033523A" w:rsidRPr="0063129B" w:rsidRDefault="0033523A" w:rsidP="0089044F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เงินกู้ยืมเงินระยะยาวจากสถาบันการเงินอยู่ในสกุลดองเวียดนามเป็นจำนวน 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535</w:t>
      </w:r>
      <w:r w:rsidRPr="0063129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6312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พันล้านดองเวียดนาม โดยมีกำหนดชำระคืนเงินต้นและดอกเบี้ยทุก 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6312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6D25A1" w:rsidRPr="006312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เงินกู้ยืมดังกล่าวมีอัตราดอกเบี้ยลอยตัวอ้างอิงจากอัตราดอกเบี้ยเงินฝากออมทรัพย์บวกร้อยละ 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63129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6312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="006A1763" w:rsidRPr="006312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 </w:t>
      </w:r>
      <w:r w:rsidRPr="0063129B">
        <w:rPr>
          <w:rFonts w:ascii="Browallia New" w:hAnsi="Browallia New" w:cs="Browallia New"/>
          <w:color w:val="000000"/>
          <w:sz w:val="26"/>
          <w:szCs w:val="26"/>
        </w:rPr>
        <w:t xml:space="preserve">Bank for Investment and Development of Vietnam </w:t>
      </w: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ซึ่งมีการปรับทุก 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6312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</w:p>
    <w:p w14:paraId="36333163" w14:textId="77777777" w:rsidR="0033523A" w:rsidRPr="0063129B" w:rsidRDefault="0033523A" w:rsidP="0089044F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8B0516" w14:textId="173425FD" w:rsidR="00FE198D" w:rsidRPr="0063129B" w:rsidRDefault="00FE198D" w:rsidP="00FE198D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E198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มูลค่ายุติธรรมของเงินกู้ยืมระยะยาวจากสถาบันการเงินอยู่ในข้อมูลระดับที่ </w:t>
      </w:r>
      <w:r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FE19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ำ</w:t>
      </w:r>
      <w:r w:rsidRPr="00FE198D">
        <w:rPr>
          <w:rFonts w:ascii="Browallia New" w:hAnsi="Browallia New" w:cs="Browallia New"/>
          <w:color w:val="000000"/>
          <w:sz w:val="26"/>
          <w:szCs w:val="26"/>
          <w:cs/>
        </w:rPr>
        <w:t>ดับชั้นมูลค่ายุติธรรม ค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ำ</w:t>
      </w:r>
      <w:r w:rsidRPr="00FE198D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ระหว่างอัตราร้อยละ </w:t>
      </w:r>
      <w:r>
        <w:rPr>
          <w:rFonts w:ascii="Browallia New" w:hAnsi="Browallia New" w:cs="Browallia New"/>
          <w:color w:val="000000"/>
          <w:sz w:val="26"/>
          <w:szCs w:val="26"/>
        </w:rPr>
        <w:t>6.12</w:t>
      </w:r>
      <w:r w:rsidRPr="00FE19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E198D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>
        <w:rPr>
          <w:rFonts w:ascii="Browallia New" w:hAnsi="Browallia New" w:cs="Browallia New"/>
          <w:color w:val="000000"/>
          <w:sz w:val="26"/>
          <w:szCs w:val="26"/>
        </w:rPr>
        <w:t>8.64</w:t>
      </w:r>
      <w:r w:rsidRPr="00FE19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E198D">
        <w:rPr>
          <w:rFonts w:ascii="Browallia New" w:hAnsi="Browallia New" w:cs="Browallia New"/>
          <w:color w:val="000000"/>
          <w:sz w:val="26"/>
          <w:szCs w:val="26"/>
          <w:cs/>
        </w:rPr>
        <w:t>ต่อปี โดยมีมูลค่าใกล้เคียงกับราคาตามบัญชีเนื่องจากผลกระทบของการคิดลดไม่มีสาระส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ำ</w:t>
      </w:r>
      <w:r w:rsidRPr="00FE198D">
        <w:rPr>
          <w:rFonts w:ascii="Browallia New" w:hAnsi="Browallia New" w:cs="Browallia New"/>
          <w:color w:val="000000"/>
          <w:sz w:val="26"/>
          <w:szCs w:val="26"/>
          <w:cs/>
        </w:rPr>
        <w:t>คัญ</w:t>
      </w:r>
    </w:p>
    <w:p w14:paraId="5AE837A5" w14:textId="77777777" w:rsidR="00EF7B1F" w:rsidRPr="0063129B" w:rsidRDefault="00EF7B1F" w:rsidP="00FE7AD0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441A287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C3ABABA" w14:textId="7DBA0E49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A904915" w14:textId="77777777" w:rsidR="006B04BE" w:rsidRPr="0063129B" w:rsidRDefault="006B04BE" w:rsidP="000D5766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6B04BE" w:rsidRPr="0063129B" w14:paraId="594D16CF" w14:textId="77777777" w:rsidTr="000731BF">
        <w:tc>
          <w:tcPr>
            <w:tcW w:w="4248" w:type="dxa"/>
            <w:vAlign w:val="bottom"/>
          </w:tcPr>
          <w:p w14:paraId="4C508644" w14:textId="77777777" w:rsidR="006B04BE" w:rsidRPr="0063129B" w:rsidRDefault="006B04BE" w:rsidP="000731BF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3BBE29" w14:textId="77777777" w:rsidR="006B04BE" w:rsidRPr="0063129B" w:rsidRDefault="006B04BE" w:rsidP="000731BF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FB1478" w14:textId="77777777" w:rsidR="006B04BE" w:rsidRPr="0063129B" w:rsidRDefault="006B04BE" w:rsidP="000731BF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37A22" w:rsidRPr="0063129B" w14:paraId="54B87920" w14:textId="77777777" w:rsidTr="000731BF">
        <w:tc>
          <w:tcPr>
            <w:tcW w:w="4248" w:type="dxa"/>
            <w:vAlign w:val="bottom"/>
          </w:tcPr>
          <w:p w14:paraId="7D70ED85" w14:textId="77777777" w:rsidR="00D37A22" w:rsidRPr="0063129B" w:rsidRDefault="00D37A22" w:rsidP="000731BF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54FDDA" w14:textId="490F3328" w:rsidR="00D37A22" w:rsidRPr="0063129B" w:rsidRDefault="00D47A3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9B7BD3" w14:textId="5E9C9C90" w:rsidR="00D37A22" w:rsidRPr="0063129B" w:rsidRDefault="00D47A3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EA0938" w14:textId="6194BE9C" w:rsidR="00D37A22" w:rsidRPr="0063129B" w:rsidRDefault="00D47A3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7092B2" w14:textId="0C0B0431" w:rsidR="00D37A22" w:rsidRPr="0063129B" w:rsidRDefault="00D47A38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D37A22" w:rsidRPr="0063129B" w14:paraId="44FCC4A7" w14:textId="77777777" w:rsidTr="000731BF">
        <w:tc>
          <w:tcPr>
            <w:tcW w:w="4248" w:type="dxa"/>
            <w:vAlign w:val="bottom"/>
          </w:tcPr>
          <w:p w14:paraId="440B9EE3" w14:textId="77777777" w:rsidR="00D37A22" w:rsidRPr="0063129B" w:rsidRDefault="00D37A22" w:rsidP="000731BF">
            <w:pPr>
              <w:spacing w:line="240" w:lineRule="auto"/>
              <w:ind w:left="-1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DB3147" w14:textId="77777777" w:rsidR="00D37A22" w:rsidRPr="0063129B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FFE16DB" w14:textId="77777777" w:rsidR="00D37A22" w:rsidRPr="0063129B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BFB3E3" w14:textId="77777777" w:rsidR="00D37A22" w:rsidRPr="0063129B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264EDA0" w14:textId="77777777" w:rsidR="00D37A22" w:rsidRPr="0063129B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7A22" w:rsidRPr="0063129B" w14:paraId="2FC60945" w14:textId="77777777" w:rsidTr="000731BF">
        <w:tc>
          <w:tcPr>
            <w:tcW w:w="4248" w:type="dxa"/>
            <w:vAlign w:val="bottom"/>
          </w:tcPr>
          <w:p w14:paraId="301116FB" w14:textId="77777777" w:rsidR="00D37A22" w:rsidRPr="0063129B" w:rsidRDefault="00D37A22" w:rsidP="000731B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-10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B6CA2" w14:textId="77777777" w:rsidR="00D37A22" w:rsidRPr="0063129B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734756" w14:textId="77777777" w:rsidR="00D37A22" w:rsidRPr="0063129B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488D6" w14:textId="77777777" w:rsidR="00D37A22" w:rsidRPr="0063129B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821E03" w14:textId="77777777" w:rsidR="00D37A22" w:rsidRPr="0063129B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37A22" w:rsidRPr="0063129B" w14:paraId="2C240B9C" w14:textId="77777777" w:rsidTr="000731BF">
        <w:tc>
          <w:tcPr>
            <w:tcW w:w="4248" w:type="dxa"/>
            <w:vAlign w:val="bottom"/>
            <w:hideMark/>
          </w:tcPr>
          <w:p w14:paraId="5B5E6E09" w14:textId="77777777" w:rsidR="00D37A22" w:rsidRPr="0063129B" w:rsidRDefault="00D37A22" w:rsidP="000731BF">
            <w:pPr>
              <w:spacing w:line="240" w:lineRule="auto"/>
              <w:ind w:left="-10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B04488" w14:textId="77777777" w:rsidR="00D37A22" w:rsidRPr="0063129B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41F983" w14:textId="77777777" w:rsidR="00D37A22" w:rsidRPr="0063129B" w:rsidRDefault="00D37A22" w:rsidP="000731B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0DE3D8" w14:textId="54B230ED" w:rsidR="00D37A22" w:rsidRPr="0063129B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EA935B" w14:textId="77777777" w:rsidR="00D37A22" w:rsidRPr="0063129B" w:rsidRDefault="00D37A22" w:rsidP="000731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E1013D" w:rsidRPr="0063129B" w14:paraId="6C593E79" w14:textId="77777777" w:rsidTr="000731BF">
        <w:tc>
          <w:tcPr>
            <w:tcW w:w="4248" w:type="dxa"/>
            <w:vAlign w:val="bottom"/>
          </w:tcPr>
          <w:p w14:paraId="7DDE3BC1" w14:textId="77777777" w:rsidR="00E1013D" w:rsidRPr="0063129B" w:rsidRDefault="00E1013D" w:rsidP="00E1013D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76462" w14:textId="13E32F0E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3B406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</w:p>
        </w:tc>
        <w:tc>
          <w:tcPr>
            <w:tcW w:w="1296" w:type="dxa"/>
            <w:vAlign w:val="bottom"/>
          </w:tcPr>
          <w:p w14:paraId="1DC2D474" w14:textId="26E3D08A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912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5D193E" w14:textId="5834D002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DE79E8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309</w:t>
            </w:r>
          </w:p>
        </w:tc>
        <w:tc>
          <w:tcPr>
            <w:tcW w:w="1296" w:type="dxa"/>
            <w:vAlign w:val="bottom"/>
          </w:tcPr>
          <w:p w14:paraId="4C9E34B7" w14:textId="55717DDC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E101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229</w:t>
            </w:r>
          </w:p>
        </w:tc>
      </w:tr>
      <w:tr w:rsidR="00E1013D" w:rsidRPr="0063129B" w14:paraId="62F38B2B" w14:textId="77777777" w:rsidTr="000731BF">
        <w:tc>
          <w:tcPr>
            <w:tcW w:w="4248" w:type="dxa"/>
            <w:vAlign w:val="bottom"/>
            <w:hideMark/>
          </w:tcPr>
          <w:p w14:paraId="36BE9AAC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4095EB" w14:textId="77777777" w:rsidR="00E1013D" w:rsidRPr="0063129B" w:rsidRDefault="00E1013D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C4459E" w14:textId="77777777" w:rsidR="00E1013D" w:rsidRPr="0063129B" w:rsidRDefault="00E1013D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AF91CA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78F8F4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E1013D" w:rsidRPr="0063129B" w14:paraId="42ECC853" w14:textId="77777777" w:rsidTr="000731BF">
        <w:tc>
          <w:tcPr>
            <w:tcW w:w="4248" w:type="dxa"/>
            <w:vAlign w:val="bottom"/>
            <w:hideMark/>
          </w:tcPr>
          <w:p w14:paraId="342EEB5B" w14:textId="2700C87E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07C9C5" w14:textId="48655543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3B406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1296" w:type="dxa"/>
            <w:vAlign w:val="bottom"/>
          </w:tcPr>
          <w:p w14:paraId="50D43786" w14:textId="6A7299EC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62E8EB" w14:textId="3A61CEB2" w:rsidR="00E1013D" w:rsidRPr="0063129B" w:rsidRDefault="00DE79E8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58E6607" w14:textId="7E99BD34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E101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981</w:t>
            </w:r>
          </w:p>
        </w:tc>
      </w:tr>
      <w:tr w:rsidR="00E1013D" w:rsidRPr="0063129B" w14:paraId="16C72AFF" w14:textId="77777777" w:rsidTr="000731BF">
        <w:tc>
          <w:tcPr>
            <w:tcW w:w="4248" w:type="dxa"/>
            <w:vAlign w:val="bottom"/>
            <w:hideMark/>
          </w:tcPr>
          <w:p w14:paraId="10CDF152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F901C" w14:textId="6F976A24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D527BC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329</w:t>
            </w:r>
          </w:p>
        </w:tc>
        <w:tc>
          <w:tcPr>
            <w:tcW w:w="1296" w:type="dxa"/>
            <w:vAlign w:val="bottom"/>
          </w:tcPr>
          <w:p w14:paraId="35385A4A" w14:textId="24147E84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EC93BC" w14:textId="415CB2B5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</w:t>
            </w:r>
            <w:r w:rsidR="00DE79E8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296" w:type="dxa"/>
            <w:vAlign w:val="bottom"/>
          </w:tcPr>
          <w:p w14:paraId="07EC7EBF" w14:textId="777A6842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23</w:t>
            </w:r>
            <w:r w:rsidR="00E101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695</w:t>
            </w:r>
          </w:p>
        </w:tc>
      </w:tr>
      <w:tr w:rsidR="00E1013D" w:rsidRPr="0063129B" w14:paraId="0D32FB6A" w14:textId="77777777" w:rsidTr="00605989">
        <w:tc>
          <w:tcPr>
            <w:tcW w:w="4248" w:type="dxa"/>
            <w:vAlign w:val="bottom"/>
          </w:tcPr>
          <w:p w14:paraId="71C948A8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F554EF" w14:textId="77777777" w:rsidR="00E1013D" w:rsidRPr="0063129B" w:rsidRDefault="00E1013D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C83110" w14:textId="77777777" w:rsidR="00E1013D" w:rsidRPr="0063129B" w:rsidRDefault="00E1013D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0EFD4A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17EEDB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E1013D" w:rsidRPr="0063129B" w14:paraId="128FFEBC" w14:textId="77777777" w:rsidTr="00605989">
        <w:tc>
          <w:tcPr>
            <w:tcW w:w="4248" w:type="dxa"/>
            <w:vAlign w:val="bottom"/>
          </w:tcPr>
          <w:p w14:paraId="5A4EB361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448847" w14:textId="1C1DA989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3B406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774</w:t>
            </w:r>
          </w:p>
        </w:tc>
        <w:tc>
          <w:tcPr>
            <w:tcW w:w="1296" w:type="dxa"/>
            <w:vAlign w:val="bottom"/>
          </w:tcPr>
          <w:p w14:paraId="182CBED2" w14:textId="1947514E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585E2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14C85" w14:textId="76387433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</w:t>
            </w:r>
            <w:r w:rsidR="00DE79E8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952</w:t>
            </w:r>
          </w:p>
        </w:tc>
        <w:tc>
          <w:tcPr>
            <w:tcW w:w="1296" w:type="dxa"/>
            <w:vAlign w:val="bottom"/>
          </w:tcPr>
          <w:p w14:paraId="52012FB4" w14:textId="022C1A3A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</w:t>
            </w:r>
            <w:r w:rsidR="00E1013D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481</w:t>
            </w:r>
          </w:p>
        </w:tc>
      </w:tr>
      <w:tr w:rsidR="00E1013D" w:rsidRPr="0063129B" w14:paraId="21B2F97C" w14:textId="77777777" w:rsidTr="00605989">
        <w:tc>
          <w:tcPr>
            <w:tcW w:w="4248" w:type="dxa"/>
            <w:vAlign w:val="bottom"/>
          </w:tcPr>
          <w:p w14:paraId="350CC0DD" w14:textId="3DCE2026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4FA04C" w14:textId="77777777" w:rsidR="00E1013D" w:rsidRPr="0063129B" w:rsidRDefault="00E1013D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C55E6D" w14:textId="77777777" w:rsidR="00E1013D" w:rsidRPr="0063129B" w:rsidRDefault="00E1013D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C434C5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2933BF" w14:textId="77777777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E1013D" w:rsidRPr="0063129B" w14:paraId="6AB84569" w14:textId="77777777" w:rsidTr="000731BF">
        <w:tc>
          <w:tcPr>
            <w:tcW w:w="4248" w:type="dxa"/>
            <w:vAlign w:val="bottom"/>
          </w:tcPr>
          <w:p w14:paraId="5F3CAC89" w14:textId="2674E678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3F49D" w14:textId="174C28D8" w:rsidR="00E1013D" w:rsidRPr="0063129B" w:rsidRDefault="003B4061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BBF3A4" w14:textId="7C51E425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EB4CA" w14:textId="1602F10F" w:rsidR="00E1013D" w:rsidRPr="0063129B" w:rsidRDefault="00DE79E8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EA9DE5" w14:textId="749733A9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E1013D" w:rsidRPr="0063129B" w14:paraId="2D5F5068" w14:textId="77777777" w:rsidTr="000731BF">
        <w:tc>
          <w:tcPr>
            <w:tcW w:w="4248" w:type="dxa"/>
            <w:vAlign w:val="bottom"/>
            <w:hideMark/>
          </w:tcPr>
          <w:p w14:paraId="392C2CD1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02271" w14:textId="49B3DD79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="00CE1FB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6450E" w14:textId="79C63F8A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</w:t>
            </w:r>
            <w:r w:rsidR="00CE1FB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41B9B" w14:textId="0E565B57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DE79E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3C3E7" w14:textId="6C367066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386</w:t>
            </w:r>
          </w:p>
        </w:tc>
      </w:tr>
    </w:tbl>
    <w:p w14:paraId="1C08B5DC" w14:textId="0932D03F" w:rsidR="00FE7AD0" w:rsidRPr="0063129B" w:rsidRDefault="00FE7AD0" w:rsidP="00663E7B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</w:p>
    <w:p w14:paraId="7D6BBD6D" w14:textId="77777777" w:rsidR="00FE7AD0" w:rsidRPr="0063129B" w:rsidRDefault="00FE7AD0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63129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br w:type="page"/>
      </w:r>
    </w:p>
    <w:p w14:paraId="7AE9C002" w14:textId="7777777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36C6A79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ED404BD" w14:textId="42DBA659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7E1933E2" w14:textId="77777777" w:rsidR="006B04BE" w:rsidRPr="0063129B" w:rsidRDefault="006B04BE" w:rsidP="006B04BE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0" w:type="dxa"/>
        <w:tblLook w:val="04A0" w:firstRow="1" w:lastRow="0" w:firstColumn="1" w:lastColumn="0" w:noHBand="0" w:noVBand="1"/>
      </w:tblPr>
      <w:tblGrid>
        <w:gridCol w:w="2815"/>
        <w:gridCol w:w="1397"/>
        <w:gridCol w:w="1397"/>
        <w:gridCol w:w="1275"/>
        <w:gridCol w:w="1281"/>
        <w:gridCol w:w="1275"/>
      </w:tblGrid>
      <w:tr w:rsidR="006B04BE" w:rsidRPr="0063129B" w14:paraId="42CE0163" w14:textId="77777777" w:rsidTr="00EB4784">
        <w:trPr>
          <w:trHeight w:val="698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F5F9D" w14:textId="77777777" w:rsidR="006B04BE" w:rsidRPr="0063129B" w:rsidRDefault="006B04BE" w:rsidP="009A0755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D4036A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94039A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4F5AFBCB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7A7435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ทุนที่ออกและชำระแล้ว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910D0" w14:textId="4D6CC2FD" w:rsidR="006B04BE" w:rsidRPr="0063129B" w:rsidRDefault="005818B1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ส่วนต่</w:t>
            </w:r>
            <w:r w:rsidR="00EB4784"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ำ</w:t>
            </w:r>
            <w:r w:rsidR="00BD4F29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กว่า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มูลค่าหุ้น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96C345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B04BE" w:rsidRPr="0063129B" w14:paraId="10356386" w14:textId="77777777" w:rsidTr="009A0755">
        <w:trPr>
          <w:trHeight w:val="73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80C34" w14:textId="77777777" w:rsidR="006B04BE" w:rsidRPr="0063129B" w:rsidRDefault="006B04BE" w:rsidP="009A0755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990D8B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A961A4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13A9BF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63BDB6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71A0DF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6B04BE" w:rsidRPr="0063129B" w14:paraId="7626AE41" w14:textId="77777777" w:rsidTr="009A0755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7CB24" w14:textId="77777777" w:rsidR="006B04BE" w:rsidRPr="0063129B" w:rsidRDefault="006B04BE" w:rsidP="009A0755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91E83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459EF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B1790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3E553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17E49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E1013D" w:rsidRPr="0063129B" w14:paraId="7C5D7ED4" w14:textId="77777777" w:rsidTr="009A0755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5EA3C" w14:textId="367C2405" w:rsidR="00E1013D" w:rsidRPr="0063129B" w:rsidRDefault="00E1013D" w:rsidP="00E1013D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E7E0E8" w14:textId="3BC76239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10</w:t>
            </w:r>
            <w:r w:rsidR="00133AAF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670</w:t>
            </w:r>
            <w:r w:rsidR="00133AAF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  <w:r w:rsidR="00133AAF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ABE758" w14:textId="300375D1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10</w:t>
            </w:r>
            <w:r w:rsidR="00692B1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130</w:t>
            </w:r>
            <w:r w:rsidR="00692B1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342</w:t>
            </w:r>
            <w:r w:rsidR="00692B1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D6E440" w14:textId="5E2F6358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="00692B1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065</w:t>
            </w:r>
            <w:r w:rsidR="00692B1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FF3773" w14:textId="10CA0E3F" w:rsidR="00E1013D" w:rsidRPr="0063129B" w:rsidRDefault="00692B1B" w:rsidP="00E101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874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902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FF2C90" w14:textId="49F36899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</w:t>
            </w:r>
            <w:r w:rsidR="00692B1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190</w:t>
            </w:r>
            <w:r w:rsidR="00692B1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269</w:t>
            </w:r>
          </w:p>
        </w:tc>
      </w:tr>
      <w:tr w:rsidR="00133AAF" w:rsidRPr="0063129B" w14:paraId="501BAE2E" w14:textId="77777777" w:rsidTr="001F3340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792CA" w14:textId="6C0D564D" w:rsidR="00133AAF" w:rsidRPr="0063129B" w:rsidRDefault="00133AAF" w:rsidP="00E1013D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การออกหุ้น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87447E" w14:textId="45F23FE5" w:rsidR="00133AAF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="00133AAF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026</w:t>
            </w:r>
            <w:r w:rsidR="00133AAF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068</w:t>
            </w:r>
            <w:r w:rsidR="00133AAF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585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5B9260" w14:textId="4137C51C" w:rsidR="00133AAF" w:rsidRPr="0063129B" w:rsidRDefault="004564C2" w:rsidP="00E101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0B6FC7" w14:textId="1391A807" w:rsidR="00133AAF" w:rsidRPr="0063129B" w:rsidRDefault="004564C2" w:rsidP="00E101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CBE55C" w14:textId="55E7DAC0" w:rsidR="00133AAF" w:rsidRPr="0063129B" w:rsidRDefault="004564C2" w:rsidP="00E101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2AB983" w14:textId="3ABFD928" w:rsidR="00133AAF" w:rsidRPr="0063129B" w:rsidRDefault="004564C2" w:rsidP="00E101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</w:tr>
      <w:tr w:rsidR="009A2B5B" w:rsidRPr="0063129B" w14:paraId="643D5D71" w14:textId="77777777" w:rsidTr="001F3340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78839" w14:textId="00092BBD" w:rsidR="009A2B5B" w:rsidRPr="0063129B" w:rsidRDefault="009A2B5B" w:rsidP="009A2B5B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 การลดทุนจดทะเบียน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91BA43" w14:textId="20298F53" w:rsidR="009A2B5B" w:rsidRPr="0063129B" w:rsidRDefault="009A2B5B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539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657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250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38817" w14:textId="6F72E9D8" w:rsidR="009A2B5B" w:rsidRPr="0063129B" w:rsidRDefault="009A2B5B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A89579" w14:textId="652FAB17" w:rsidR="009A2B5B" w:rsidRPr="0063129B" w:rsidRDefault="009A2B5B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7B28DC" w14:textId="182A1E57" w:rsidR="009A2B5B" w:rsidRPr="0063129B" w:rsidRDefault="009A2B5B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B5AF5" w14:textId="3CBFBF7C" w:rsidR="009A2B5B" w:rsidRPr="0063129B" w:rsidRDefault="009A2B5B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</w:tr>
      <w:tr w:rsidR="009A2B5B" w:rsidRPr="0063129B" w14:paraId="3C91FBD1" w14:textId="77777777" w:rsidTr="001F3340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A4B26" w14:textId="36116BF0" w:rsidR="009A2B5B" w:rsidRPr="0063129B" w:rsidRDefault="009A2B5B" w:rsidP="009A2B5B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E1C900" w14:textId="5C2BD45D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15</w:t>
            </w:r>
            <w:r w:rsidR="009A2B5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156</w:t>
            </w:r>
            <w:r w:rsidR="009A2B5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411</w:t>
            </w:r>
            <w:r w:rsidR="009A2B5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E8B076" w14:textId="530DFDB9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10</w:t>
            </w:r>
            <w:r w:rsidR="009A2B5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130</w:t>
            </w:r>
            <w:r w:rsidR="009A2B5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342</w:t>
            </w:r>
            <w:r w:rsidR="009A2B5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AC65FD5" w14:textId="25D772E4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="009A2B5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065</w:t>
            </w:r>
            <w:r w:rsidR="009A2B5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757345C" w14:textId="4BECA3D3" w:rsidR="009A2B5B" w:rsidRPr="0063129B" w:rsidRDefault="009A2B5B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874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902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80A04A" w14:textId="4A2B27A0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</w:t>
            </w:r>
            <w:r w:rsidR="009A2B5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190</w:t>
            </w:r>
            <w:r w:rsidR="009A2B5B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269</w:t>
            </w:r>
          </w:p>
        </w:tc>
      </w:tr>
      <w:tr w:rsidR="009A2B5B" w:rsidRPr="0063129B" w14:paraId="01C32989" w14:textId="77777777" w:rsidTr="001F3340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7356C" w14:textId="64D60462" w:rsidR="009A2B5B" w:rsidRPr="0063129B" w:rsidRDefault="009A2B5B" w:rsidP="009A2B5B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การออกหุ้น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C292548" w14:textId="0C5FB7DB" w:rsidR="009A2B5B" w:rsidRPr="0063129B" w:rsidRDefault="009C36E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1882C12" w14:textId="47F9C488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999</w:t>
            </w:r>
            <w:r w:rsidR="004B0C3F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999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996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00FA47A" w14:textId="1E05CA9E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500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25B26A" w14:textId="2C0ACFD9" w:rsidR="009A2B5B" w:rsidRPr="0063129B" w:rsidRDefault="009C36E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600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3A5B08" w14:textId="08078917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900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</w:p>
        </w:tc>
      </w:tr>
      <w:tr w:rsidR="009A2B5B" w:rsidRPr="0063129B" w14:paraId="7C55CCE9" w14:textId="77777777" w:rsidTr="00B00DB1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CAC45" w14:textId="7590F035" w:rsidR="009A2B5B" w:rsidRPr="0063129B" w:rsidRDefault="009A2B5B" w:rsidP="009A2B5B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สิทธิที่จะเลือกซื้อหุ้น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598F16" w14:textId="4F1D0CB2" w:rsidR="009A2B5B" w:rsidRPr="0063129B" w:rsidRDefault="009C36E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D3056C" w14:textId="2D8692EE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440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440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83F68C" w14:textId="48F63304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220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962B82" w14:textId="490BA58E" w:rsidR="009A2B5B" w:rsidRPr="0063129B" w:rsidRDefault="009C36E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0FDB1D" w14:textId="3F6DA3AD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220</w:t>
            </w:r>
          </w:p>
        </w:tc>
      </w:tr>
      <w:tr w:rsidR="009A2B5B" w:rsidRPr="0063129B" w14:paraId="0B7D9D24" w14:textId="77777777" w:rsidTr="009A0755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69C62" w14:textId="36EDE4C5" w:rsidR="009A2B5B" w:rsidRPr="0063129B" w:rsidRDefault="009A2B5B" w:rsidP="009A2B5B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1A1765" w14:textId="1FCB6492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15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156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411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005595" w14:textId="2BDE94E4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130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783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E01170" w14:textId="6BCB5136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565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391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09ED7F" w14:textId="3CC6BF75" w:rsidR="009A2B5B" w:rsidRPr="0063129B" w:rsidRDefault="009C36E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474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902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E90BFC" w14:textId="019EC2DC" w:rsidR="009A2B5B" w:rsidRPr="0063129B" w:rsidRDefault="00A40CD1" w:rsidP="009A2B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090</w:t>
            </w:r>
            <w:r w:rsidR="009C36E1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489</w:t>
            </w:r>
          </w:p>
        </w:tc>
      </w:tr>
    </w:tbl>
    <w:p w14:paraId="6D021257" w14:textId="7777777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3B0FDD" w14:textId="77C53074" w:rsidR="006B04BE" w:rsidRPr="0063129B" w:rsidRDefault="00EA3ECD" w:rsidP="006B04BE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หุ้นสามัญจดทะเบียนทั้งหมด</w:t>
      </w:r>
      <w:r w:rsidR="007062D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="00C71FE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156</w:t>
      </w:r>
      <w:r w:rsidR="00C71FE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411</w:t>
      </w:r>
      <w:r w:rsidR="00C71FE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510</w:t>
      </w:r>
      <w:r w:rsidR="00E1013D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7062D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 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มีมูลค่าที่ตราไว้หุ้นละ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E6240E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(</w:t>
      </w:r>
      <w:r w:rsidR="00D47A3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: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5D2739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บาท) </w:t>
      </w:r>
      <w:r w:rsidR="00942C1D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ทั้งนี้มี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หุ้น</w:t>
      </w:r>
      <w:r w:rsidR="00942C1D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ได้ออกและชำระเต็มมูลค่าแล้ว</w:t>
      </w:r>
      <w:r w:rsidR="00942C1D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13</w:t>
      </w:r>
      <w:r w:rsidR="00C71FE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130</w:t>
      </w:r>
      <w:r w:rsidR="00C71FE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783</w:t>
      </w:r>
      <w:r w:rsidR="00C71FE5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361</w:t>
      </w:r>
      <w:r w:rsidR="00942C1D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(</w:t>
      </w:r>
      <w:r w:rsidR="00D47A38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="00942C1D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: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="00942C1D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130</w:t>
      </w:r>
      <w:r w:rsidR="00942C1D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342</w:t>
      </w:r>
      <w:r w:rsidR="00942C1D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925</w:t>
      </w:r>
      <w:r w:rsidR="00942C1D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หุ้น)</w:t>
      </w:r>
    </w:p>
    <w:p w14:paraId="406671F7" w14:textId="352EED45" w:rsidR="003E22DA" w:rsidRPr="0063129B" w:rsidRDefault="003E22DA" w:rsidP="00B37A53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451300E" w14:textId="2E64DD25" w:rsidR="003E22DA" w:rsidRPr="0063129B" w:rsidRDefault="00003A36" w:rsidP="005203C4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ในระหว่างปี พ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ศ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.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5203C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ผู้ถือหุ้นเดิมได้ใช้สิทธิซื้อหุ้น</w:t>
      </w:r>
      <w:r w:rsidR="00BD4F2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สามัญที่ออกใหม่</w:t>
      </w:r>
      <w:r w:rsidR="005203C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และชำระค่าหุ้นสามัญเพิ่มทุนดังกล่าวจำนวน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="005203C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999</w:t>
      </w:r>
      <w:r w:rsidR="005203C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999</w:t>
      </w:r>
      <w:r w:rsidR="005203C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996</w:t>
      </w:r>
      <w:r w:rsidR="005203C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ในราคาหุ้นละ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5203C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 w:rsidR="005203C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ทำให้บริษัทมีทุนที่ออกและชำระแล้วจำนวน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  <w:r w:rsidR="005203C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565</w:t>
      </w:r>
      <w:r w:rsidR="005203C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9C538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391</w:t>
      </w:r>
      <w:r w:rsidR="005203C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9C538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681</w:t>
      </w:r>
      <w:r w:rsidR="005203C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บริษัทได้จดทะเบียนเพิ่มทุนที่ชำระแล้วกับกระทรวงพาณิชย์เมื่อวันที่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28</w:t>
      </w:r>
      <w:r w:rsidR="005203C4"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A40CD1" w:rsidRPr="00A40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</w:p>
    <w:p w14:paraId="3AD3E188" w14:textId="77777777" w:rsidR="00C71FE5" w:rsidRPr="0063129B" w:rsidRDefault="00C71FE5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34E59D7" w14:textId="125F8510" w:rsidR="00C71FE5" w:rsidRPr="0063129B" w:rsidRDefault="00C71FE5" w:rsidP="00C71FE5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312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312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ธันวาคม</w:t>
      </w: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29B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63129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63129B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63129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6312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6312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บริษัทได้รับชำระค่าหุ้นเพิ่มทุนจากการใช้สิทธิตามใบสำคัญแสดงสิทธิซื้อหุ้นสามัญ</w:t>
      </w:r>
      <w:r w:rsidRPr="006312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(UPA-W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63129B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  <w:r w:rsidRPr="006312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>โดยมีรายละเอียดดังนี้</w:t>
      </w:r>
    </w:p>
    <w:p w14:paraId="1FD97243" w14:textId="77777777" w:rsidR="00C71FE5" w:rsidRPr="0063129B" w:rsidRDefault="00C71FE5" w:rsidP="00C71FE5">
      <w:pPr>
        <w:pStyle w:val="Header"/>
        <w:tabs>
          <w:tab w:val="clear" w:pos="4153"/>
          <w:tab w:val="clear" w:pos="8306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965"/>
        <w:gridCol w:w="1224"/>
        <w:gridCol w:w="998"/>
        <w:gridCol w:w="982"/>
        <w:gridCol w:w="1728"/>
        <w:gridCol w:w="1728"/>
      </w:tblGrid>
      <w:tr w:rsidR="00C71FE5" w:rsidRPr="0063129B" w14:paraId="37406BC4" w14:textId="77777777" w:rsidTr="002E39E9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13034" w14:textId="77777777" w:rsidR="00C71FE5" w:rsidRPr="0063129B" w:rsidRDefault="00C71FE5" w:rsidP="0086357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401C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จำนวนสิทธิที่ใช้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70E0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0FFA2136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  <w:p w14:paraId="09D8D44F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ที่ออกเนื่องจากการใช้สิทธิ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9D4F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ราคาใช้สิทธิ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CBE6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ทุนที่ได้รับชำระ</w:t>
            </w:r>
          </w:p>
        </w:tc>
        <w:tc>
          <w:tcPr>
            <w:tcW w:w="172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91AF520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72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A7370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วันที่ตลาดหลักทรัพย์รับเป็นหลักทรัพย์</w:t>
            </w:r>
          </w:p>
          <w:p w14:paraId="5F6B6CF9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</w:tr>
      <w:tr w:rsidR="00C71FE5" w:rsidRPr="0063129B" w14:paraId="3AC4C177" w14:textId="77777777" w:rsidTr="002E39E9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319D7" w14:textId="77777777" w:rsidR="00C71FE5" w:rsidRPr="0063129B" w:rsidRDefault="00C71FE5" w:rsidP="00863574">
            <w:pPr>
              <w:ind w:left="-72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32C91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179E4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DD0AF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บาทต่อหุ้น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B8D89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2A190F2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25506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71FE5" w:rsidRPr="0063129B" w14:paraId="166DEF1B" w14:textId="77777777" w:rsidTr="002E39E9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EB67E" w14:textId="77777777" w:rsidR="00C71FE5" w:rsidRPr="0063129B" w:rsidRDefault="00C71FE5" w:rsidP="00863574">
            <w:pPr>
              <w:ind w:left="-72" w:right="-115"/>
              <w:jc w:val="center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EBC574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02F07F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D10D8F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01DD1F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8CD49C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56986" w14:textId="77777777" w:rsidR="00C71FE5" w:rsidRPr="0063129B" w:rsidRDefault="00C71FE5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71FE5" w:rsidRPr="0063129B" w14:paraId="0D9E0154" w14:textId="77777777" w:rsidTr="002E39E9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27AA5D8" w14:textId="1977A9A9" w:rsidR="00C71FE5" w:rsidRPr="0063129B" w:rsidRDefault="00A40CD1" w:rsidP="00863574">
            <w:pPr>
              <w:ind w:left="-72" w:right="-115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มีนาคม พ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ศ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90A71" w14:textId="2191FE77" w:rsidR="00C71FE5" w:rsidRPr="0063129B" w:rsidRDefault="00A40CD1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242A7" w14:textId="358A4168" w:rsidR="00C71FE5" w:rsidRPr="0063129B" w:rsidRDefault="00A40CD1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3E3F3" w14:textId="26117F78" w:rsidR="00C71FE5" w:rsidRPr="0063129B" w:rsidRDefault="00A40CD1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CAE9B" w14:textId="404994EC" w:rsidR="00C71FE5" w:rsidRPr="0063129B" w:rsidRDefault="00A40CD1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3352B" w14:textId="3541BB2A" w:rsidR="00C71FE5" w:rsidRPr="0063129B" w:rsidRDefault="00A40CD1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เมษายน พ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ศ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. </w:t>
            </w: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B89B0" w14:textId="53A94D16" w:rsidR="00C71FE5" w:rsidRPr="0063129B" w:rsidRDefault="00A40CD1" w:rsidP="008635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C71FE5" w:rsidRPr="00631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เมษายน พ.ศ. </w:t>
            </w:r>
            <w:r w:rsidRPr="00A40CD1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</w:tr>
    </w:tbl>
    <w:p w14:paraId="01A5A592" w14:textId="77777777" w:rsidR="00C71FE5" w:rsidRPr="0063129B" w:rsidRDefault="00C71FE5" w:rsidP="00C71FE5">
      <w:pPr>
        <w:pStyle w:val="Header"/>
        <w:tabs>
          <w:tab w:val="clear" w:pos="4153"/>
          <w:tab w:val="clear" w:pos="8306"/>
        </w:tabs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ACD9267" w14:textId="6F5989B7" w:rsidR="00C71FE5" w:rsidRPr="0063129B" w:rsidRDefault="0013054E" w:rsidP="00C71FE5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12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312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>ธันวาคม พ</w:t>
      </w:r>
      <w:r w:rsidRPr="0063129B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63129B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63129B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6312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71FE5" w:rsidRPr="006312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บริษัทมีใบสำคัญแสดงสิทธิที่ยังไม่ถูกใช้สิทธิจำนวน 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C71FE5" w:rsidRPr="0063129B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021</w:t>
      </w:r>
      <w:r w:rsidR="00C71FE5" w:rsidRPr="0063129B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283</w:t>
      </w:r>
      <w:r w:rsidR="00C71FE5" w:rsidRPr="0063129B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402</w:t>
      </w:r>
      <w:r w:rsidR="00C71FE5" w:rsidRPr="006312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หน่วย </w:t>
      </w:r>
      <w:r w:rsidR="00C71FE5" w:rsidRPr="006312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ซึ่งกำหนดการใช้สิทธิ</w:t>
      </w:r>
      <w:r w:rsidR="00C71FE5" w:rsidRPr="0063129B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 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C71FE5" w:rsidRPr="006312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71FE5" w:rsidRPr="0063129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ใบสำคัญแสดงสิทธิต่อ 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C71FE5" w:rsidRPr="006312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71FE5" w:rsidRPr="0063129B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</w:t>
      </w:r>
      <w:r w:rsidR="00E156D9" w:rsidRPr="006312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156D9" w:rsidRPr="0063129B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โดยใบสำคัญแสดงสิทธิซื้อหุ้นสามัญ </w:t>
      </w:r>
      <w:r w:rsidR="00E156D9" w:rsidRPr="0063129B">
        <w:rPr>
          <w:rFonts w:ascii="Browallia New" w:hAnsi="Browallia New" w:cs="Browallia New"/>
          <w:color w:val="000000"/>
          <w:sz w:val="26"/>
          <w:szCs w:val="26"/>
          <w:lang w:val="en-US"/>
        </w:rPr>
        <w:t>(UPA-W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E156D9" w:rsidRPr="006312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 w:rsidR="00CE0396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ได้</w:t>
      </w:r>
      <w:r w:rsidR="00E156D9" w:rsidRPr="0063129B">
        <w:rPr>
          <w:rFonts w:ascii="Browallia New" w:hAnsi="Browallia New" w:cs="Browallia New"/>
          <w:color w:val="000000"/>
          <w:sz w:val="26"/>
          <w:szCs w:val="26"/>
          <w:cs/>
        </w:rPr>
        <w:t>หมดอายุ</w:t>
      </w:r>
      <w:r w:rsidR="00CE0396">
        <w:rPr>
          <w:rFonts w:ascii="Browallia New" w:hAnsi="Browallia New" w:cs="Browallia New" w:hint="cs"/>
          <w:color w:val="000000"/>
          <w:sz w:val="26"/>
          <w:szCs w:val="26"/>
          <w:cs/>
        </w:rPr>
        <w:t>แล้วใน</w:t>
      </w:r>
      <w:r w:rsidR="00E156D9" w:rsidRPr="0063129B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27</w:t>
      </w:r>
      <w:r w:rsidR="00E156D9" w:rsidRPr="006312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156D9" w:rsidRPr="0063129B">
        <w:rPr>
          <w:rFonts w:ascii="Browallia New" w:hAnsi="Browallia New" w:cs="Browallia New"/>
          <w:color w:val="000000"/>
          <w:sz w:val="26"/>
          <w:szCs w:val="26"/>
          <w:cs/>
        </w:rPr>
        <w:t>มกราคม พ</w:t>
      </w:r>
      <w:r w:rsidR="00E156D9" w:rsidRPr="0063129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156D9" w:rsidRPr="0063129B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E156D9" w:rsidRPr="0063129B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A40CD1" w:rsidRPr="00A40CD1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1F90CE58" w14:textId="42C1DC26" w:rsidR="006A1763" w:rsidRPr="0063129B" w:rsidRDefault="006A1763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22277A1E" w14:textId="77777777" w:rsidR="00C71FE5" w:rsidRPr="0063129B" w:rsidRDefault="00C71FE5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3D7AE4B1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3C5FCAA" w14:textId="2282B759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EA43976" w14:textId="77777777" w:rsidR="006B04BE" w:rsidRPr="0063129B" w:rsidRDefault="006B04BE" w:rsidP="000D5766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6B04BE" w:rsidRPr="0063129B" w14:paraId="1279174A" w14:textId="77777777" w:rsidTr="009A0755">
        <w:tc>
          <w:tcPr>
            <w:tcW w:w="4266" w:type="dxa"/>
            <w:vAlign w:val="bottom"/>
          </w:tcPr>
          <w:p w14:paraId="6D3D3191" w14:textId="77777777" w:rsidR="006B04BE" w:rsidRPr="0063129B" w:rsidRDefault="006B04BE" w:rsidP="009A0755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36F60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49EB4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63129B" w14:paraId="6C18948A" w14:textId="77777777" w:rsidTr="009A0755">
        <w:tc>
          <w:tcPr>
            <w:tcW w:w="4266" w:type="dxa"/>
            <w:vAlign w:val="bottom"/>
          </w:tcPr>
          <w:p w14:paraId="4A7F38B1" w14:textId="77777777" w:rsidR="00BE7B97" w:rsidRPr="0063129B" w:rsidRDefault="00BE7B97" w:rsidP="009A0755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AEAABB" w14:textId="7601105B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D885E7" w14:textId="476AC55C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95AAB7" w14:textId="4A41543E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C2E002" w14:textId="71061B5C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BE7B97" w:rsidRPr="0063129B" w14:paraId="308F867F" w14:textId="77777777" w:rsidTr="009A0755">
        <w:tc>
          <w:tcPr>
            <w:tcW w:w="4266" w:type="dxa"/>
            <w:vAlign w:val="bottom"/>
          </w:tcPr>
          <w:p w14:paraId="06075232" w14:textId="77777777" w:rsidR="00BE7B97" w:rsidRPr="0063129B" w:rsidRDefault="00BE7B97" w:rsidP="009A0755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E8F68B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471D0B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321413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38F803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63129B" w14:paraId="3031CBAB" w14:textId="77777777" w:rsidTr="009A0755">
        <w:tc>
          <w:tcPr>
            <w:tcW w:w="4266" w:type="dxa"/>
            <w:vAlign w:val="bottom"/>
          </w:tcPr>
          <w:p w14:paraId="0D279646" w14:textId="77777777" w:rsidR="00BE7B97" w:rsidRPr="0063129B" w:rsidRDefault="00BE7B97" w:rsidP="009A0755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CB0A1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D0E8FA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6AC83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51ACB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1013D" w:rsidRPr="0063129B" w14:paraId="7094488F" w14:textId="77777777" w:rsidTr="009A0755">
        <w:tc>
          <w:tcPr>
            <w:tcW w:w="4266" w:type="dxa"/>
            <w:vAlign w:val="bottom"/>
          </w:tcPr>
          <w:p w14:paraId="015F2482" w14:textId="77777777" w:rsidR="00E1013D" w:rsidRPr="0063129B" w:rsidRDefault="00E1013D" w:rsidP="00E1013D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084A58" w14:textId="66C3703F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030316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287</w:t>
            </w:r>
          </w:p>
        </w:tc>
        <w:tc>
          <w:tcPr>
            <w:tcW w:w="1296" w:type="dxa"/>
            <w:vAlign w:val="bottom"/>
          </w:tcPr>
          <w:p w14:paraId="6B18F7DF" w14:textId="4E4B53AB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EA0C84" w14:textId="4FDB1988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030316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</w:p>
        </w:tc>
        <w:tc>
          <w:tcPr>
            <w:tcW w:w="1296" w:type="dxa"/>
            <w:vAlign w:val="bottom"/>
          </w:tcPr>
          <w:p w14:paraId="28EEEA03" w14:textId="6BFDE67B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959</w:t>
            </w:r>
          </w:p>
        </w:tc>
      </w:tr>
      <w:tr w:rsidR="00D62368" w:rsidRPr="0063129B" w14:paraId="2FBE3839" w14:textId="77777777" w:rsidTr="00966F4D">
        <w:tc>
          <w:tcPr>
            <w:tcW w:w="4266" w:type="dxa"/>
            <w:vAlign w:val="bottom"/>
          </w:tcPr>
          <w:p w14:paraId="7330B9D4" w14:textId="1B3B931B" w:rsidR="00D62368" w:rsidRPr="0063129B" w:rsidRDefault="00D62368" w:rsidP="00E1013D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กำไรจากการขายเงินลงทุนในริษัทย่อย</w:t>
            </w:r>
            <w:r w:rsidR="00C679B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679B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679B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C679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C679B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55F08E" w14:textId="4AA9F9BE" w:rsidR="00D62368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42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6236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42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296" w:type="dxa"/>
            <w:vAlign w:val="bottom"/>
          </w:tcPr>
          <w:p w14:paraId="0EFA38DA" w14:textId="417F818E" w:rsidR="00D62368" w:rsidRPr="0063129B" w:rsidRDefault="00D62368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3BEB1" w14:textId="5399FC07" w:rsidR="00D62368" w:rsidRPr="0063129B" w:rsidRDefault="00D62368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974851" w14:textId="55667168" w:rsidR="00D62368" w:rsidRPr="0063129B" w:rsidRDefault="00D62368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66F4D" w:rsidRPr="0063129B" w14:paraId="43505582" w14:textId="77777777" w:rsidTr="00966F4D">
        <w:tc>
          <w:tcPr>
            <w:tcW w:w="4266" w:type="dxa"/>
            <w:vAlign w:val="bottom"/>
          </w:tcPr>
          <w:p w14:paraId="3B9DEA4D" w14:textId="0BC4165B" w:rsidR="00966F4D" w:rsidRPr="0063129B" w:rsidRDefault="00966F4D" w:rsidP="00E1013D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</w:t>
            </w:r>
            <w:r w:rsidR="00C679B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ต่อรองราคาซื้อ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3251E2" w14:textId="1223C8B5" w:rsidR="00966F4D" w:rsidRPr="0063129B" w:rsidRDefault="00EC0B4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966F4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296" w:type="dxa"/>
            <w:vAlign w:val="bottom"/>
          </w:tcPr>
          <w:p w14:paraId="097C10A4" w14:textId="5A65AC4C" w:rsidR="00966F4D" w:rsidRPr="0063129B" w:rsidRDefault="003E1A5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970644" w14:textId="098FC9DD" w:rsidR="00966F4D" w:rsidRPr="0063129B" w:rsidRDefault="003E1A5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7D862B9" w14:textId="6C3FC620" w:rsidR="00966F4D" w:rsidRPr="0063129B" w:rsidRDefault="003E1A5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1013D" w:rsidRPr="0063129B" w14:paraId="5275959E" w14:textId="77777777" w:rsidTr="00966F4D">
        <w:tc>
          <w:tcPr>
            <w:tcW w:w="4266" w:type="dxa"/>
            <w:vAlign w:val="bottom"/>
          </w:tcPr>
          <w:p w14:paraId="7C608138" w14:textId="27F92AA1" w:rsidR="00E1013D" w:rsidRPr="0063129B" w:rsidRDefault="00E1013D" w:rsidP="00E1013D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A2CB8" w14:textId="4ACDBE54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A24D8F" w14:textId="7D61E62C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64211" w14:textId="45D683AD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30316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A134DB" w14:textId="2CBC03FB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639</w:t>
            </w:r>
          </w:p>
        </w:tc>
      </w:tr>
      <w:tr w:rsidR="00E1013D" w:rsidRPr="0063129B" w14:paraId="6D893606" w14:textId="77777777" w:rsidTr="00966F4D">
        <w:trPr>
          <w:trHeight w:val="222"/>
        </w:trPr>
        <w:tc>
          <w:tcPr>
            <w:tcW w:w="4266" w:type="dxa"/>
            <w:vAlign w:val="bottom"/>
          </w:tcPr>
          <w:p w14:paraId="03F9A2FF" w14:textId="77777777" w:rsidR="00E1013D" w:rsidRPr="0063129B" w:rsidRDefault="00E1013D" w:rsidP="00E1013D">
            <w:pPr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EC6E3" w14:textId="57B70C2F" w:rsidR="00E1013D" w:rsidRPr="0063129B" w:rsidRDefault="00EC0B4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62,513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0B96C" w14:textId="07203B2D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E63E9A" w14:textId="6B0B8EFB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</w:t>
            </w:r>
            <w:r w:rsidR="00030316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C4FAB" w14:textId="5F15AD91" w:rsidR="00E1013D" w:rsidRPr="0063129B" w:rsidRDefault="00A40CD1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598</w:t>
            </w:r>
          </w:p>
        </w:tc>
      </w:tr>
    </w:tbl>
    <w:p w14:paraId="3EDAC64F" w14:textId="4C836381" w:rsidR="002D79CB" w:rsidRPr="0063129B" w:rsidRDefault="002D79CB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4AD214CF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58C84DF" w14:textId="38280F2A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78753312" w14:textId="77777777" w:rsidR="006B04BE" w:rsidRPr="0063129B" w:rsidRDefault="006B04BE" w:rsidP="006B04BE">
      <w:pPr>
        <w:tabs>
          <w:tab w:val="left" w:pos="9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43352CA1" w14:textId="77777777" w:rsidR="006B04BE" w:rsidRPr="0063129B" w:rsidRDefault="006B04BE" w:rsidP="006B04BE">
      <w:pPr>
        <w:tabs>
          <w:tab w:val="left" w:pos="9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US"/>
        </w:rPr>
        <w:t>ค่าใช้จ่ายที่สำคัญ ซึ่งรวมอยู่ในการคำนวณกำไรก่อนต้นทุนทางการเงินและภาษีเงินได้สามารถแยกตามลักษณะได้ดังนี้</w:t>
      </w:r>
    </w:p>
    <w:p w14:paraId="69FDF653" w14:textId="77777777" w:rsidR="006B04BE" w:rsidRPr="0063129B" w:rsidRDefault="006B04BE" w:rsidP="006B04BE">
      <w:pPr>
        <w:tabs>
          <w:tab w:val="left" w:pos="9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</w:p>
    <w:tbl>
      <w:tblPr>
        <w:tblW w:w="954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6B04BE" w:rsidRPr="0063129B" w14:paraId="2B463547" w14:textId="77777777" w:rsidTr="005334E3">
        <w:tc>
          <w:tcPr>
            <w:tcW w:w="4363" w:type="dxa"/>
            <w:vAlign w:val="bottom"/>
          </w:tcPr>
          <w:p w14:paraId="4EDFC630" w14:textId="77777777" w:rsidR="006B04BE" w:rsidRPr="0063129B" w:rsidRDefault="006B04BE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2F8D3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0AB3E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63129B" w14:paraId="347F0F4A" w14:textId="77777777" w:rsidTr="005334E3">
        <w:tc>
          <w:tcPr>
            <w:tcW w:w="4363" w:type="dxa"/>
            <w:vAlign w:val="bottom"/>
          </w:tcPr>
          <w:p w14:paraId="3F76B0C5" w14:textId="77777777" w:rsidR="00BE7B97" w:rsidRPr="0063129B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685673" w14:textId="0461FDFA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C94E4D" w14:textId="7963067F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CD8F41" w14:textId="18153C38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D7BB1" w14:textId="6EA4D089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6B04BE" w:rsidRPr="0063129B" w14:paraId="0C664313" w14:textId="77777777" w:rsidTr="005334E3">
        <w:tc>
          <w:tcPr>
            <w:tcW w:w="4363" w:type="dxa"/>
            <w:vAlign w:val="bottom"/>
          </w:tcPr>
          <w:p w14:paraId="097A697F" w14:textId="77777777" w:rsidR="006B04BE" w:rsidRPr="0063129B" w:rsidRDefault="006B04BE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2DD7EC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C147B5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E8D5D3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5FEF25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63129B" w14:paraId="489D1D85" w14:textId="77777777" w:rsidTr="005334E3">
        <w:tc>
          <w:tcPr>
            <w:tcW w:w="4363" w:type="dxa"/>
            <w:vAlign w:val="bottom"/>
          </w:tcPr>
          <w:p w14:paraId="4A27E134" w14:textId="77777777" w:rsidR="006B04BE" w:rsidRPr="0063129B" w:rsidRDefault="006B04BE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775A8" w14:textId="77777777" w:rsidR="006B04BE" w:rsidRPr="0063129B" w:rsidRDefault="006B04BE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69B235" w14:textId="77777777" w:rsidR="006B04BE" w:rsidRPr="0063129B" w:rsidRDefault="006B04BE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65E9E" w14:textId="77777777" w:rsidR="006B04BE" w:rsidRPr="0063129B" w:rsidRDefault="006B04BE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C89231" w14:textId="77777777" w:rsidR="006B04BE" w:rsidRPr="0063129B" w:rsidRDefault="006B04BE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1013D" w:rsidRPr="0063129B" w14:paraId="45CE30F3" w14:textId="77777777" w:rsidTr="005334E3">
        <w:tc>
          <w:tcPr>
            <w:tcW w:w="4363" w:type="dxa"/>
            <w:vAlign w:val="bottom"/>
          </w:tcPr>
          <w:p w14:paraId="4E82483D" w14:textId="77777777" w:rsidR="00E1013D" w:rsidRPr="0063129B" w:rsidRDefault="00E1013D" w:rsidP="00E1013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ต้นทุนค่าไฟฟ้า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1A2C97" w14:textId="1D92900F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31C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8,973</w:t>
            </w:r>
          </w:p>
        </w:tc>
        <w:tc>
          <w:tcPr>
            <w:tcW w:w="1296" w:type="dxa"/>
            <w:vAlign w:val="bottom"/>
          </w:tcPr>
          <w:p w14:paraId="422D944B" w14:textId="259B716F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EC966" w14:textId="4E62ADDC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7177F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613</w:t>
            </w:r>
          </w:p>
        </w:tc>
        <w:tc>
          <w:tcPr>
            <w:tcW w:w="1296" w:type="dxa"/>
            <w:vAlign w:val="bottom"/>
          </w:tcPr>
          <w:p w14:paraId="0BA14B30" w14:textId="4BFC4B4D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687</w:t>
            </w:r>
          </w:p>
        </w:tc>
      </w:tr>
      <w:tr w:rsidR="00E1013D" w:rsidRPr="0063129B" w14:paraId="42CF44F9" w14:textId="77777777" w:rsidTr="005334E3">
        <w:tc>
          <w:tcPr>
            <w:tcW w:w="4363" w:type="dxa"/>
            <w:vAlign w:val="bottom"/>
          </w:tcPr>
          <w:p w14:paraId="1238C32E" w14:textId="77777777" w:rsidR="00E1013D" w:rsidRPr="0063129B" w:rsidRDefault="00E1013D" w:rsidP="00E1013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ต้นทุนบริหารจัดการโรงไฟฟ้า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A47A94" w14:textId="58966263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B7177F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090</w:t>
            </w:r>
          </w:p>
        </w:tc>
        <w:tc>
          <w:tcPr>
            <w:tcW w:w="1296" w:type="dxa"/>
            <w:vAlign w:val="bottom"/>
          </w:tcPr>
          <w:p w14:paraId="0EFF4275" w14:textId="422B5ACF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A528F0" w14:textId="1AC0E22B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7177F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611</w:t>
            </w:r>
          </w:p>
        </w:tc>
        <w:tc>
          <w:tcPr>
            <w:tcW w:w="1296" w:type="dxa"/>
            <w:vAlign w:val="bottom"/>
          </w:tcPr>
          <w:p w14:paraId="6820865B" w14:textId="1AD5C450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</w:p>
        </w:tc>
      </w:tr>
      <w:tr w:rsidR="00E1013D" w:rsidRPr="0063129B" w14:paraId="06B94706" w14:textId="77777777" w:rsidTr="005334E3">
        <w:tc>
          <w:tcPr>
            <w:tcW w:w="4363" w:type="dxa"/>
            <w:vAlign w:val="bottom"/>
          </w:tcPr>
          <w:p w14:paraId="157ABD84" w14:textId="77777777" w:rsidR="00E1013D" w:rsidRPr="0063129B" w:rsidRDefault="00E1013D" w:rsidP="00E1013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C530B8" w14:textId="768E306F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B7177F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834</w:t>
            </w:r>
          </w:p>
        </w:tc>
        <w:tc>
          <w:tcPr>
            <w:tcW w:w="1296" w:type="dxa"/>
            <w:vAlign w:val="bottom"/>
          </w:tcPr>
          <w:p w14:paraId="47EACC6C" w14:textId="3F0BD98D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13350" w14:textId="29371B75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B7177F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869</w:t>
            </w:r>
          </w:p>
        </w:tc>
        <w:tc>
          <w:tcPr>
            <w:tcW w:w="1296" w:type="dxa"/>
            <w:vAlign w:val="bottom"/>
          </w:tcPr>
          <w:p w14:paraId="4A0A4301" w14:textId="774601D0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324</w:t>
            </w:r>
          </w:p>
        </w:tc>
      </w:tr>
      <w:tr w:rsidR="00E1013D" w:rsidRPr="0063129B" w14:paraId="4F48AB1C" w14:textId="77777777" w:rsidTr="005334E3">
        <w:tc>
          <w:tcPr>
            <w:tcW w:w="4363" w:type="dxa"/>
            <w:shd w:val="clear" w:color="auto" w:fill="auto"/>
            <w:vAlign w:val="bottom"/>
          </w:tcPr>
          <w:p w14:paraId="0CE65380" w14:textId="77777777" w:rsidR="00E1013D" w:rsidRPr="0063129B" w:rsidRDefault="00E1013D" w:rsidP="00E1013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E1051" w14:textId="0AB034C6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B7177F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4E3D1" w14:textId="70F3ED9E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84B472" w14:textId="77AFA21D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7177F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990</w:t>
            </w:r>
          </w:p>
        </w:tc>
        <w:tc>
          <w:tcPr>
            <w:tcW w:w="1296" w:type="dxa"/>
            <w:vAlign w:val="bottom"/>
          </w:tcPr>
          <w:p w14:paraId="160B6C5B" w14:textId="6BB26101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205</w:t>
            </w:r>
          </w:p>
        </w:tc>
      </w:tr>
      <w:tr w:rsidR="00E1013D" w:rsidRPr="0063129B" w14:paraId="60BBF15D" w14:textId="77777777" w:rsidTr="005334E3">
        <w:tc>
          <w:tcPr>
            <w:tcW w:w="4363" w:type="dxa"/>
            <w:shd w:val="clear" w:color="auto" w:fill="auto"/>
            <w:vAlign w:val="bottom"/>
          </w:tcPr>
          <w:p w14:paraId="31D93906" w14:textId="77777777" w:rsidR="00E1013D" w:rsidRPr="0063129B" w:rsidRDefault="00E1013D" w:rsidP="00E1013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D6B93" w14:textId="0DA2FC65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="00BE3B8A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C4E2CA" w14:textId="24482E2A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  <w:r w:rsidR="00142F9E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3D0093" w14:textId="009A5F98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B7177F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</w:p>
        </w:tc>
        <w:tc>
          <w:tcPr>
            <w:tcW w:w="1296" w:type="dxa"/>
            <w:vAlign w:val="bottom"/>
          </w:tcPr>
          <w:p w14:paraId="344BF327" w14:textId="04AF3047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</w:tr>
      <w:tr w:rsidR="00E1013D" w:rsidRPr="0063129B" w14:paraId="20D23D78" w14:textId="77777777" w:rsidTr="005334E3">
        <w:tc>
          <w:tcPr>
            <w:tcW w:w="4363" w:type="dxa"/>
            <w:shd w:val="clear" w:color="auto" w:fill="auto"/>
            <w:vAlign w:val="bottom"/>
          </w:tcPr>
          <w:p w14:paraId="25276097" w14:textId="77777777" w:rsidR="00E1013D" w:rsidRPr="0063129B" w:rsidRDefault="00E1013D" w:rsidP="00E1013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B15898" w14:textId="5AA6C508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A0B3F6" w14:textId="3FEDF76B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2497D7" w14:textId="3569C86E" w:rsidR="00E1013D" w:rsidRPr="0063129B" w:rsidRDefault="00303B5A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EE20B24" w14:textId="573BD488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443</w:t>
            </w:r>
          </w:p>
        </w:tc>
      </w:tr>
      <w:tr w:rsidR="00E1013D" w:rsidRPr="0063129B" w14:paraId="0FD34546" w14:textId="77777777" w:rsidTr="005334E3">
        <w:tc>
          <w:tcPr>
            <w:tcW w:w="4363" w:type="dxa"/>
            <w:vAlign w:val="bottom"/>
          </w:tcPr>
          <w:p w14:paraId="131149A9" w14:textId="77777777" w:rsidR="00E1013D" w:rsidRPr="0063129B" w:rsidRDefault="00E1013D" w:rsidP="00E1013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ขาดทุนจากค่าเผื่อสำหรับมูลค่าสุทธิที่จะได้รับของ</w:t>
            </w:r>
          </w:p>
          <w:p w14:paraId="0C2B3691" w14:textId="4FD83F95" w:rsidR="00E1013D" w:rsidRPr="0063129B" w:rsidRDefault="00E1013D" w:rsidP="00E1013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ต้นทุนพัฒนาอสังหาริมทรัพย์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D91298" w14:textId="2A81045E" w:rsidR="00E1013D" w:rsidRPr="0063129B" w:rsidRDefault="00B7177F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AB3AB8" w14:textId="037100B9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F87518" w14:textId="363B0585" w:rsidR="00E1013D" w:rsidRPr="0063129B" w:rsidRDefault="00303B5A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B0E1CE" w14:textId="59BA022C" w:rsidR="00E1013D" w:rsidRPr="0063129B" w:rsidRDefault="00E1013D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1013D" w:rsidRPr="0063129B" w14:paraId="4E366B97" w14:textId="77777777" w:rsidTr="005334E3">
        <w:trPr>
          <w:trHeight w:val="68"/>
        </w:trPr>
        <w:tc>
          <w:tcPr>
            <w:tcW w:w="4363" w:type="dxa"/>
            <w:vAlign w:val="bottom"/>
          </w:tcPr>
          <w:p w14:paraId="66D1F545" w14:textId="496399D6" w:rsidR="00E1013D" w:rsidRPr="0063129B" w:rsidRDefault="00E1013D" w:rsidP="00E1013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ขาดทุนจากค่าเผื่อเงินลงทุนในบริษัทย่อย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BB5905" w14:textId="32915AFF" w:rsidR="00E1013D" w:rsidRPr="0063129B" w:rsidRDefault="00B7177F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52DF71" w14:textId="4FF2369D" w:rsidR="00E1013D" w:rsidRPr="0063129B" w:rsidRDefault="00E1013D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52EEF6" w14:textId="114F85D4" w:rsidR="00E1013D" w:rsidRPr="0063129B" w:rsidRDefault="00303B5A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FA5FF0C" w14:textId="5DCF662A" w:rsidR="00E1013D" w:rsidRPr="0063129B" w:rsidRDefault="00A40CD1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</w:tr>
      <w:tr w:rsidR="00B7177F" w:rsidRPr="0063129B" w14:paraId="52D26FE4" w14:textId="77777777" w:rsidTr="005334E3">
        <w:trPr>
          <w:trHeight w:val="68"/>
        </w:trPr>
        <w:tc>
          <w:tcPr>
            <w:tcW w:w="4363" w:type="dxa"/>
            <w:vAlign w:val="bottom"/>
          </w:tcPr>
          <w:p w14:paraId="52228C2E" w14:textId="0CA35905" w:rsidR="00B7177F" w:rsidRPr="0063129B" w:rsidRDefault="00303B5A" w:rsidP="00E1013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ขาดทุนจากการขายเงินลงทุนใน</w:t>
            </w:r>
            <w:r w:rsidR="006A1763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689E39" w14:textId="4D2D5C22" w:rsidR="00B7177F" w:rsidRPr="0063129B" w:rsidRDefault="00914C5F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8ABE8F" w14:textId="2D35492B" w:rsidR="00B7177F" w:rsidRPr="0063129B" w:rsidRDefault="007478DC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BD433A" w14:textId="59ECD2D0" w:rsidR="00B7177F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7478DC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884</w:t>
            </w:r>
          </w:p>
        </w:tc>
        <w:tc>
          <w:tcPr>
            <w:tcW w:w="1296" w:type="dxa"/>
            <w:vAlign w:val="bottom"/>
          </w:tcPr>
          <w:p w14:paraId="0AC8C24B" w14:textId="09E3B197" w:rsidR="00B7177F" w:rsidRPr="0063129B" w:rsidRDefault="007478DC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7177F" w:rsidRPr="0063129B" w14:paraId="419A6620" w14:textId="77777777" w:rsidTr="005334E3">
        <w:trPr>
          <w:trHeight w:val="68"/>
        </w:trPr>
        <w:tc>
          <w:tcPr>
            <w:tcW w:w="4363" w:type="dxa"/>
            <w:vAlign w:val="bottom"/>
          </w:tcPr>
          <w:p w14:paraId="19FA496C" w14:textId="268573E3" w:rsidR="00B7177F" w:rsidRPr="0063129B" w:rsidRDefault="00F52265" w:rsidP="00E1013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ขาดทุนจากการยกหนี้ให้บริษัทย่อย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DF7C64" w14:textId="31C18EE9" w:rsidR="00B7177F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  <w:r w:rsidR="007478DC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997</w:t>
            </w:r>
          </w:p>
        </w:tc>
        <w:tc>
          <w:tcPr>
            <w:tcW w:w="1296" w:type="dxa"/>
            <w:vAlign w:val="bottom"/>
          </w:tcPr>
          <w:p w14:paraId="65B3DF18" w14:textId="7044CD4F" w:rsidR="00B7177F" w:rsidRPr="0063129B" w:rsidRDefault="007478DC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828298" w14:textId="25681659" w:rsidR="00B7177F" w:rsidRPr="0063129B" w:rsidRDefault="00A40CD1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  <w:r w:rsidR="007478DC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875</w:t>
            </w:r>
          </w:p>
        </w:tc>
        <w:tc>
          <w:tcPr>
            <w:tcW w:w="1296" w:type="dxa"/>
            <w:vAlign w:val="bottom"/>
          </w:tcPr>
          <w:p w14:paraId="69D8EA1E" w14:textId="7F20B6E8" w:rsidR="00B7177F" w:rsidRPr="0063129B" w:rsidRDefault="007478DC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16D6C" w:rsidRPr="0063129B" w14:paraId="688E79C6" w14:textId="77777777" w:rsidTr="005334E3">
        <w:trPr>
          <w:trHeight w:val="68"/>
        </w:trPr>
        <w:tc>
          <w:tcPr>
            <w:tcW w:w="4363" w:type="dxa"/>
            <w:vAlign w:val="bottom"/>
          </w:tcPr>
          <w:p w14:paraId="078712CB" w14:textId="001149C9" w:rsidR="00316D6C" w:rsidRPr="0063129B" w:rsidRDefault="00316D6C" w:rsidP="00316D6C">
            <w:pPr>
              <w:spacing w:line="240" w:lineRule="auto"/>
              <w:ind w:left="272" w:hanging="2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ขาดทุนจากการปรับมูลค่ายุติธรรมของสินทรัพย์ทางการเงิน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E8A4E0" w14:textId="55B366E6" w:rsidR="00316D6C" w:rsidRPr="00A40CD1" w:rsidRDefault="00316D6C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3F2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,846</w:t>
            </w:r>
          </w:p>
        </w:tc>
        <w:tc>
          <w:tcPr>
            <w:tcW w:w="1296" w:type="dxa"/>
            <w:vAlign w:val="bottom"/>
          </w:tcPr>
          <w:p w14:paraId="6F0A08E1" w14:textId="78E6C944" w:rsidR="00316D6C" w:rsidRPr="0063129B" w:rsidRDefault="00316D6C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381F7" w14:textId="48C4292B" w:rsidR="00316D6C" w:rsidRPr="00A40CD1" w:rsidRDefault="00316D6C" w:rsidP="00E1013D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9DE606" w14:textId="286C2D04" w:rsidR="00316D6C" w:rsidRPr="0063129B" w:rsidRDefault="00316D6C" w:rsidP="00E101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694A4B79" w14:textId="1CACD4C4" w:rsidR="006A1763" w:rsidRPr="0063129B" w:rsidRDefault="006A1763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6B2CDC" w14:textId="77777777" w:rsidR="006A1763" w:rsidRPr="0063129B" w:rsidRDefault="006A1763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87F09EE" w14:textId="7777777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0600F60C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8112D3B" w14:textId="738C4F3F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F34FF0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(ผลประโยชน์) ค่าใช้จ่าย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DEBD404" w14:textId="77777777" w:rsidR="006B04BE" w:rsidRPr="0063129B" w:rsidRDefault="006B04BE" w:rsidP="006B04BE">
      <w:pPr>
        <w:spacing w:line="240" w:lineRule="auto"/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B04BE" w:rsidRPr="0063129B" w14:paraId="03DDB8F7" w14:textId="77777777" w:rsidTr="009A0755">
        <w:tc>
          <w:tcPr>
            <w:tcW w:w="4378" w:type="dxa"/>
            <w:vAlign w:val="bottom"/>
          </w:tcPr>
          <w:p w14:paraId="0B319D5C" w14:textId="77777777" w:rsidR="006B04BE" w:rsidRPr="0063129B" w:rsidRDefault="006B04BE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E884D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F9616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63129B" w14:paraId="58800682" w14:textId="77777777" w:rsidTr="009A0755">
        <w:tc>
          <w:tcPr>
            <w:tcW w:w="4378" w:type="dxa"/>
            <w:vAlign w:val="bottom"/>
          </w:tcPr>
          <w:p w14:paraId="6C0D8FA7" w14:textId="77777777" w:rsidR="00BE7B97" w:rsidRPr="0063129B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4CF526" w14:textId="654DA45A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6599D5" w14:textId="178B5866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CB50DB" w14:textId="1F619F19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E9982E" w14:textId="3BCAD5AF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BE7B97" w:rsidRPr="0063129B" w14:paraId="24298CEB" w14:textId="77777777" w:rsidTr="009A0755">
        <w:tc>
          <w:tcPr>
            <w:tcW w:w="4378" w:type="dxa"/>
            <w:vAlign w:val="bottom"/>
          </w:tcPr>
          <w:p w14:paraId="42869559" w14:textId="77777777" w:rsidR="00BE7B97" w:rsidRPr="0063129B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1C554B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00EF8C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F28469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CE6C9C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63129B" w14:paraId="1B75794C" w14:textId="77777777" w:rsidTr="009A0755">
        <w:tc>
          <w:tcPr>
            <w:tcW w:w="4378" w:type="dxa"/>
            <w:vAlign w:val="bottom"/>
          </w:tcPr>
          <w:p w14:paraId="690FCA97" w14:textId="77777777" w:rsidR="00BE7B97" w:rsidRPr="0063129B" w:rsidRDefault="00BE7B97" w:rsidP="009A0755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BFE0A" w14:textId="77777777" w:rsidR="00BE7B97" w:rsidRPr="0063129B" w:rsidRDefault="00BE7B97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D90CA" w14:textId="77777777" w:rsidR="00BE7B97" w:rsidRPr="0063129B" w:rsidRDefault="00BE7B97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84FF9" w14:textId="77777777" w:rsidR="00BE7B97" w:rsidRPr="0063129B" w:rsidRDefault="00BE7B97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41054F" w14:textId="77777777" w:rsidR="00BE7B97" w:rsidRPr="0063129B" w:rsidRDefault="00BE7B97" w:rsidP="009A0755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1013D" w:rsidRPr="0063129B" w14:paraId="35571D9A" w14:textId="77777777" w:rsidTr="009A0755">
        <w:tc>
          <w:tcPr>
            <w:tcW w:w="4378" w:type="dxa"/>
            <w:vAlign w:val="bottom"/>
          </w:tcPr>
          <w:p w14:paraId="04BB2B09" w14:textId="77777777" w:rsidR="00E1013D" w:rsidRPr="0063129B" w:rsidRDefault="00E1013D" w:rsidP="00E1013D">
            <w:pPr>
              <w:tabs>
                <w:tab w:val="left" w:pos="165"/>
              </w:tabs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6EA441" w14:textId="31C1EE07" w:rsidR="00E1013D" w:rsidRPr="0063129B" w:rsidRDefault="00206407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A01CFD" w14:textId="39A5E4F0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50BC5" w14:textId="77D54A65" w:rsidR="00E1013D" w:rsidRPr="0063129B" w:rsidRDefault="00206407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217A22" w14:textId="29689214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1013D" w:rsidRPr="0063129B" w14:paraId="2776F17D" w14:textId="77777777" w:rsidTr="009A0755">
        <w:tc>
          <w:tcPr>
            <w:tcW w:w="4378" w:type="dxa"/>
            <w:vAlign w:val="bottom"/>
          </w:tcPr>
          <w:p w14:paraId="6A178013" w14:textId="05BA1818" w:rsidR="00E1013D" w:rsidRPr="0063129B" w:rsidRDefault="00E1013D" w:rsidP="00E1013D">
            <w:pPr>
              <w:tabs>
                <w:tab w:val="left" w:pos="165"/>
              </w:tabs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93EA8" w14:textId="04B737EC" w:rsidR="00E1013D" w:rsidRPr="0063129B" w:rsidRDefault="00206407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058021" w14:textId="407BCEA9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257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16EAC" w14:textId="4C940C50" w:rsidR="00E1013D" w:rsidRPr="0063129B" w:rsidRDefault="00206407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CF798C" w14:textId="6E497BD9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1013D" w:rsidRPr="0063129B" w14:paraId="5524428E" w14:textId="77777777" w:rsidTr="009A0755">
        <w:tc>
          <w:tcPr>
            <w:tcW w:w="4378" w:type="dxa"/>
            <w:vAlign w:val="bottom"/>
          </w:tcPr>
          <w:p w14:paraId="191B052E" w14:textId="7BECFDE0" w:rsidR="00E1013D" w:rsidRPr="0063129B" w:rsidRDefault="00E1013D" w:rsidP="00E1013D">
            <w:pPr>
              <w:tabs>
                <w:tab w:val="left" w:pos="165"/>
              </w:tabs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 (ผลประโยชน์) 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2751A" w14:textId="1C334010" w:rsidR="00E1013D" w:rsidRPr="0063129B" w:rsidRDefault="00206407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3338C" w14:textId="7FEC9B96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257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D582D" w14:textId="66A92A35" w:rsidR="00E1013D" w:rsidRPr="0063129B" w:rsidRDefault="00206407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C99C7" w14:textId="5979E792" w:rsidR="00E1013D" w:rsidRPr="0063129B" w:rsidRDefault="00E1013D" w:rsidP="00E101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4A4FCEF" w14:textId="2F3E5F86" w:rsidR="00663E7B" w:rsidRPr="0063129B" w:rsidRDefault="00663E7B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2"/>
          <w:szCs w:val="22"/>
        </w:rPr>
      </w:pPr>
    </w:p>
    <w:p w14:paraId="64F9A67D" w14:textId="5135753B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ที่บริษัทใหญ่ตั้งอยู่ โดยมีรายละเอียดดังนี้:</w:t>
      </w:r>
    </w:p>
    <w:p w14:paraId="5875051E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</w:p>
    <w:tbl>
      <w:tblPr>
        <w:tblW w:w="95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B04BE" w:rsidRPr="0063129B" w14:paraId="1B2CD8BD" w14:textId="77777777" w:rsidTr="009A0755">
        <w:tc>
          <w:tcPr>
            <w:tcW w:w="4392" w:type="dxa"/>
            <w:vAlign w:val="bottom"/>
          </w:tcPr>
          <w:p w14:paraId="1C522578" w14:textId="77777777" w:rsidR="006B04BE" w:rsidRPr="0063129B" w:rsidRDefault="006B04BE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430B5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D4781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63129B" w14:paraId="6FD5AD24" w14:textId="77777777" w:rsidTr="009A0755">
        <w:tc>
          <w:tcPr>
            <w:tcW w:w="4392" w:type="dxa"/>
            <w:vAlign w:val="bottom"/>
          </w:tcPr>
          <w:p w14:paraId="228378F8" w14:textId="77777777" w:rsidR="00BE7B97" w:rsidRPr="0063129B" w:rsidRDefault="00BE7B97" w:rsidP="009A0755">
            <w:pPr>
              <w:spacing w:line="240" w:lineRule="auto"/>
              <w:ind w:left="1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C49651" w14:textId="6385C273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C75B33" w14:textId="13DEB37B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0268BA" w14:textId="256A1BD4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78800F" w14:textId="708070FE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BE7B97" w:rsidRPr="0063129B" w14:paraId="321530FA" w14:textId="77777777" w:rsidTr="009A0755">
        <w:tc>
          <w:tcPr>
            <w:tcW w:w="4392" w:type="dxa"/>
            <w:vAlign w:val="bottom"/>
          </w:tcPr>
          <w:p w14:paraId="73603B48" w14:textId="77777777" w:rsidR="00BE7B97" w:rsidRPr="0063129B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CF2713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1AEFBA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6B74A8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6732D1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63129B" w14:paraId="1A37BCF5" w14:textId="77777777" w:rsidTr="009A0755">
        <w:tc>
          <w:tcPr>
            <w:tcW w:w="4392" w:type="dxa"/>
            <w:vAlign w:val="bottom"/>
          </w:tcPr>
          <w:p w14:paraId="7204B15F" w14:textId="77777777" w:rsidR="00BE7B97" w:rsidRPr="0063129B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57F73" w14:textId="77777777" w:rsidR="00BE7B97" w:rsidRPr="0063129B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C73506" w14:textId="77777777" w:rsidR="00BE7B97" w:rsidRPr="0063129B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9DD47" w14:textId="77777777" w:rsidR="00BE7B97" w:rsidRPr="0063129B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BACC2C" w14:textId="77777777" w:rsidR="00BE7B97" w:rsidRPr="0063129B" w:rsidRDefault="00BE7B97" w:rsidP="009A07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1013D" w:rsidRPr="0063129B" w14:paraId="1B167302" w14:textId="77777777" w:rsidTr="009A0755">
        <w:tc>
          <w:tcPr>
            <w:tcW w:w="4392" w:type="dxa"/>
            <w:vAlign w:val="bottom"/>
          </w:tcPr>
          <w:p w14:paraId="6758B7FA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6DBC5" w14:textId="5AB60C2D" w:rsidR="00E1013D" w:rsidRPr="00E26C75" w:rsidRDefault="008010DF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16D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211,956</w:t>
            </w:r>
            <w:r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9E843" w14:textId="139F7F8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02810" w14:textId="43D907F2" w:rsidR="00E1013D" w:rsidRPr="0063129B" w:rsidRDefault="008010DF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189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997F" w14:textId="7DB8B31A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795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013D" w:rsidRPr="0063129B" w14:paraId="21B81ACC" w14:textId="77777777" w:rsidTr="009A0755">
        <w:tc>
          <w:tcPr>
            <w:tcW w:w="4392" w:type="dxa"/>
            <w:vAlign w:val="bottom"/>
          </w:tcPr>
          <w:p w14:paraId="4746CD59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09CF6" w14:textId="77777777" w:rsidR="00E1013D" w:rsidRPr="00E26C75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243BE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D703F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7EF67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1013D" w:rsidRPr="0063129B" w14:paraId="4FC88619" w14:textId="77777777" w:rsidTr="009A0755">
        <w:tc>
          <w:tcPr>
            <w:tcW w:w="4392" w:type="dxa"/>
            <w:vAlign w:val="bottom"/>
          </w:tcPr>
          <w:p w14:paraId="2EE8D422" w14:textId="4E752657" w:rsidR="00E1013D" w:rsidRPr="0063129B" w:rsidRDefault="00E1013D" w:rsidP="00E1013D">
            <w:pPr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ภาษีคำนวณจากอัตราภาษีร้อยล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ะ</w:t>
            </w:r>
            <w:r w:rsidR="0064020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64020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64020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EF5E4" w14:textId="4B97D02A" w:rsidR="00E1013D" w:rsidRPr="00E26C75" w:rsidRDefault="00A632CF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16D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49,996</w:t>
            </w:r>
            <w:r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CC07FD" w14:textId="297254F5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5B5EC8" w14:textId="74A74789" w:rsidR="00E1013D" w:rsidRPr="0063129B" w:rsidRDefault="006B747A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805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011D2" w14:textId="11C2EA6F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759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1013D" w:rsidRPr="0063129B" w14:paraId="6C6110D5" w14:textId="77777777" w:rsidTr="009A0755">
        <w:tc>
          <w:tcPr>
            <w:tcW w:w="4392" w:type="dxa"/>
            <w:vAlign w:val="bottom"/>
          </w:tcPr>
          <w:p w14:paraId="5ACD3AA2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4F329E" w14:textId="77777777" w:rsidR="00E1013D" w:rsidRPr="00E26C75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55A21B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389CF4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EA30DC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1013D" w:rsidRPr="0063129B" w14:paraId="70D04FC9" w14:textId="77777777" w:rsidTr="009A0755">
        <w:tc>
          <w:tcPr>
            <w:tcW w:w="4392" w:type="dxa"/>
            <w:vAlign w:val="bottom"/>
          </w:tcPr>
          <w:p w14:paraId="2F1FEB86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7" w:name="_Hlk128107031"/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9B3E3B" w14:textId="51066AD3" w:rsidR="00E1013D" w:rsidRPr="00E26C75" w:rsidRDefault="00316D6C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543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,135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AF535F" w14:textId="42360E5B" w:rsidR="00E1013D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E39C1" w14:textId="3F2BBA69" w:rsidR="00E1013D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9A7D92" w14:textId="421389ED" w:rsidR="00E1013D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561</w:t>
            </w:r>
          </w:p>
        </w:tc>
      </w:tr>
      <w:tr w:rsidR="00E1013D" w:rsidRPr="0063129B" w14:paraId="082A4A71" w14:textId="77777777" w:rsidTr="009A0755">
        <w:tc>
          <w:tcPr>
            <w:tcW w:w="4392" w:type="dxa"/>
            <w:vAlign w:val="bottom"/>
          </w:tcPr>
          <w:p w14:paraId="0291B4B4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ค่าใช้จ่ายที่หักภาษีได้สองเท่า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CE1969" w14:textId="4FBE7A2F" w:rsidR="00E1013D" w:rsidRPr="00E26C75" w:rsidRDefault="00A632CF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31C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B19794" w14:textId="1BAF2072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10EFB8" w14:textId="7790BAB8" w:rsidR="00E1013D" w:rsidRPr="0063129B" w:rsidRDefault="0075417E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31C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C92F58" w14:textId="00C1657C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1013D" w:rsidRPr="0063129B" w14:paraId="6F3EFDA2" w14:textId="77777777" w:rsidTr="009A0755">
        <w:tc>
          <w:tcPr>
            <w:tcW w:w="4392" w:type="dxa"/>
            <w:vAlign w:val="bottom"/>
          </w:tcPr>
          <w:p w14:paraId="030E2415" w14:textId="077C69D4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8AE426" w14:textId="0CDBE764" w:rsidR="00E1013D" w:rsidRPr="00E26C75" w:rsidRDefault="00A632CF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26C75"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9,572</w:t>
            </w:r>
            <w:r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5F75EF" w14:textId="2B12A4E8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3C4F1B" w14:textId="7F012C40" w:rsidR="00E1013D" w:rsidRPr="0063129B" w:rsidRDefault="0075417E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B38D42" w14:textId="55F571DE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1013D" w:rsidRPr="0063129B" w14:paraId="67402686" w14:textId="77777777" w:rsidTr="009A0755">
        <w:tc>
          <w:tcPr>
            <w:tcW w:w="4392" w:type="dxa"/>
            <w:vAlign w:val="bottom"/>
          </w:tcPr>
          <w:p w14:paraId="5976941C" w14:textId="7D8EA66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ขาดทุนทางภาษีที่ไม่ได้รับรู้เป็นสินทรัพย์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CE5D1" w14:textId="7D525FC5" w:rsidR="00E1013D" w:rsidRPr="00E26C75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A94F21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4D7469" w14:textId="5CF73021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77CEAA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1013D" w:rsidRPr="0063129B" w14:paraId="350DA1DB" w14:textId="77777777" w:rsidTr="009A0755">
        <w:tc>
          <w:tcPr>
            <w:tcW w:w="4392" w:type="dxa"/>
            <w:vAlign w:val="bottom"/>
          </w:tcPr>
          <w:p w14:paraId="2312C98F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CB357D" w14:textId="6A56FB63" w:rsidR="00E1013D" w:rsidRPr="00E26C75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26C75"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</w:t>
            </w:r>
            <w:r w:rsidR="00631C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FBB46" w14:textId="5AC6FB4E" w:rsidR="00E1013D" w:rsidRPr="0063129B" w:rsidRDefault="00A40CD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1013D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50557C" w14:textId="05B332F4" w:rsidR="00E1013D" w:rsidRPr="0063129B" w:rsidRDefault="00E26C75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31C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EC1C7D" w14:textId="3BA94879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1013D" w:rsidRPr="0063129B" w14:paraId="7A787529" w14:textId="77777777" w:rsidTr="009A0755">
        <w:tc>
          <w:tcPr>
            <w:tcW w:w="4392" w:type="dxa"/>
            <w:vAlign w:val="bottom"/>
          </w:tcPr>
          <w:p w14:paraId="67071C1B" w14:textId="77777777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การใช้ขาดทุนทางภาษีที่ผ่านมาซึ่งยังไม่ได้รับรู้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E37F0" w14:textId="5D013AA2" w:rsidR="00E1013D" w:rsidRPr="00E26C75" w:rsidRDefault="00E26C75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(4,186)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4BCE5" w14:textId="75D2F7BE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F5456" w14:textId="4C610503" w:rsidR="00E1013D" w:rsidRPr="0063129B" w:rsidRDefault="00E26C75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962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35B75" w14:textId="2D54E43B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bookmarkEnd w:id="17"/>
      <w:tr w:rsidR="00E1013D" w:rsidRPr="0063129B" w14:paraId="6931BD31" w14:textId="77777777" w:rsidTr="009A0755">
        <w:tc>
          <w:tcPr>
            <w:tcW w:w="4392" w:type="dxa"/>
            <w:vAlign w:val="bottom"/>
          </w:tcPr>
          <w:p w14:paraId="541B89B8" w14:textId="1C9F9A06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75" w:hanging="17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F3B5A" w14:textId="29B0D13C" w:rsidR="00E1013D" w:rsidRPr="00E26C75" w:rsidRDefault="003F19CE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  <w:r w:rsidRPr="00E2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4B308" w14:textId="78121919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257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4EA63" w14:textId="705BA3B7" w:rsidR="00E1013D" w:rsidRPr="0063129B" w:rsidRDefault="002D5BF1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09F73" w14:textId="2F3ABD71" w:rsidR="00E1013D" w:rsidRPr="0063129B" w:rsidRDefault="00E1013D" w:rsidP="00E101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433E668" w14:textId="7777777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C1E1391" w14:textId="0F2BF368" w:rsidR="00BB6386" w:rsidRPr="0063129B" w:rsidRDefault="006B04BE" w:rsidP="00663E7B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อัตราภาษีเงินได้ถัวเฉลี่ยเป็นร้อยละ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และร้อยละ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สำหรับงบการเงินรวมและงบการเงินเฉพาะกิจการ ตามลำดับ (</w:t>
      </w:r>
      <w:r w:rsidR="00D47A38"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2564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ร้อยละ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และร้อยละ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ตามลำดับ)</w:t>
      </w:r>
    </w:p>
    <w:p w14:paraId="35823D6C" w14:textId="1C425C31" w:rsidR="006A1763" w:rsidRPr="0063129B" w:rsidRDefault="006A1763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8D78357" w14:textId="7777777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49098C0A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DB1CCC6" w14:textId="0A593EAF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803E6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0E4E39BF" w14:textId="7777777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A0A0D41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>ขาดทุนต่อหุ้นขั้นพื้นฐานคำนวณโดยการหารขาดทุนสุทธิที่เป็นของผู้ถือหุ้นสามัญด้วยจำนวนหุ้นสามัญถัวเฉลี่ยถ่วงน้ำหนักตามจำนวนหุ้น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ที่ออกจำหน่ายอยู่ในระหว่างปี</w:t>
      </w:r>
    </w:p>
    <w:p w14:paraId="1EAB71A6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B04BE" w:rsidRPr="0063129B" w14:paraId="386459DF" w14:textId="77777777" w:rsidTr="009A0755">
        <w:tc>
          <w:tcPr>
            <w:tcW w:w="4378" w:type="dxa"/>
            <w:vAlign w:val="bottom"/>
          </w:tcPr>
          <w:p w14:paraId="3233AA86" w14:textId="77777777" w:rsidR="006B04BE" w:rsidRPr="0063129B" w:rsidRDefault="006B04BE" w:rsidP="009A0755">
            <w:pPr>
              <w:spacing w:line="240" w:lineRule="auto"/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19985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B37B1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63129B" w14:paraId="6AEEF89D" w14:textId="77777777" w:rsidTr="009A0755">
        <w:tc>
          <w:tcPr>
            <w:tcW w:w="4378" w:type="dxa"/>
            <w:vAlign w:val="bottom"/>
          </w:tcPr>
          <w:p w14:paraId="7CD87EF3" w14:textId="77777777" w:rsidR="00BE7B97" w:rsidRPr="0063129B" w:rsidRDefault="00BE7B97" w:rsidP="009A0755">
            <w:pPr>
              <w:spacing w:line="240" w:lineRule="auto"/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B204C" w14:textId="53B3DC43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2CC5E" w14:textId="0166DDC7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6F3EF" w14:textId="38C29C2B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90418" w14:textId="70D9546C" w:rsidR="00BE7B97" w:rsidRPr="0063129B" w:rsidRDefault="00D47A38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BE7B97" w:rsidRPr="0063129B" w14:paraId="5D3CC901" w14:textId="77777777" w:rsidTr="009A0755">
        <w:tc>
          <w:tcPr>
            <w:tcW w:w="4378" w:type="dxa"/>
            <w:vAlign w:val="bottom"/>
          </w:tcPr>
          <w:p w14:paraId="6CC48E73" w14:textId="77777777" w:rsidR="00BE7B97" w:rsidRPr="0063129B" w:rsidRDefault="00BE7B97" w:rsidP="009A0755">
            <w:pPr>
              <w:spacing w:line="240" w:lineRule="auto"/>
              <w:ind w:left="-1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9D5E0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AED534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61C22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221EF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E2A18" w:rsidRPr="0063129B" w14:paraId="0A3F76C0" w14:textId="77777777" w:rsidTr="009A0755">
        <w:tc>
          <w:tcPr>
            <w:tcW w:w="4378" w:type="dxa"/>
            <w:vAlign w:val="bottom"/>
          </w:tcPr>
          <w:p w14:paraId="7FF81CE0" w14:textId="77777777" w:rsidR="000E2A18" w:rsidRPr="0063129B" w:rsidRDefault="000E2A18" w:rsidP="000E2A18">
            <w:pPr>
              <w:spacing w:line="240" w:lineRule="auto"/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ขาดทุนส่วนที่เป็นของผู้ถือหุ้นของบริษัทใหญ่ 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พันบาท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8C4B1" w14:textId="3120F579" w:rsidR="000E2A18" w:rsidRPr="0063129B" w:rsidRDefault="000E75D3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16D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211,712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01EBC4C" w14:textId="031BF834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229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2AB581" w14:textId="19239EC9" w:rsidR="000E2A18" w:rsidRPr="0063129B" w:rsidRDefault="00F339BF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189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F82067C" w14:textId="414E9C99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795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0E2A18" w:rsidRPr="0063129B" w14:paraId="092EBBCC" w14:textId="77777777" w:rsidTr="009A0755">
        <w:tc>
          <w:tcPr>
            <w:tcW w:w="4378" w:type="dxa"/>
            <w:vAlign w:val="bottom"/>
          </w:tcPr>
          <w:p w14:paraId="3FBB63F7" w14:textId="77777777" w:rsidR="000E2A18" w:rsidRPr="0063129B" w:rsidRDefault="000E2A18" w:rsidP="000E2A18">
            <w:pPr>
              <w:spacing w:line="240" w:lineRule="auto"/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จำนวนหุ้นสามัญถัวเฉลี่ยที่ถือโดยผู้ถือหุ้น (พันหุ้น)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F6C7C3" w14:textId="7CACEF55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9A292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908</w:t>
            </w:r>
            <w:r w:rsidR="009A292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  <w:tc>
          <w:tcPr>
            <w:tcW w:w="1296" w:type="dxa"/>
            <w:vAlign w:val="bottom"/>
          </w:tcPr>
          <w:p w14:paraId="205A2CD4" w14:textId="4B21BF0F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768234" w14:textId="24456350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F339BF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908</w:t>
            </w:r>
            <w:r w:rsidR="00F339BF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  <w:tc>
          <w:tcPr>
            <w:tcW w:w="1296" w:type="dxa"/>
            <w:vAlign w:val="bottom"/>
          </w:tcPr>
          <w:p w14:paraId="636DDFC7" w14:textId="14F45E42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</w:p>
        </w:tc>
      </w:tr>
      <w:tr w:rsidR="000E2A18" w:rsidRPr="0063129B" w14:paraId="550A9CBE" w14:textId="77777777" w:rsidTr="009A0755">
        <w:trPr>
          <w:trHeight w:val="70"/>
        </w:trPr>
        <w:tc>
          <w:tcPr>
            <w:tcW w:w="4378" w:type="dxa"/>
            <w:vAlign w:val="bottom"/>
          </w:tcPr>
          <w:p w14:paraId="60E7472A" w14:textId="7B6C82CF" w:rsidR="000E2A18" w:rsidRPr="0063129B" w:rsidRDefault="000E2A18" w:rsidP="000E2A18">
            <w:pPr>
              <w:spacing w:line="240" w:lineRule="auto"/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บาทต่อหุ้น</w:t>
            </w:r>
            <w:r w:rsidRPr="0063129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21018" w14:textId="7B1572ED" w:rsidR="000E2A18" w:rsidRPr="0063129B" w:rsidRDefault="000E75D3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316D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E15C1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502989" w14:textId="7BFDCE4C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0012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5624D0" w14:textId="6A310ADB" w:rsidR="000E2A18" w:rsidRPr="0063129B" w:rsidRDefault="00F339BF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0146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CCF3AAC" w14:textId="7EBD2805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0009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132C1113" w14:textId="7777777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97B689" w14:textId="77777777" w:rsidR="006B04BE" w:rsidRPr="0063129B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14:paraId="71D9D9B2" w14:textId="77777777" w:rsidR="00FA781B" w:rsidRPr="0063129B" w:rsidRDefault="00FA781B" w:rsidP="00FA781B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A781B" w:rsidRPr="0063129B" w14:paraId="05CA0115" w14:textId="77777777" w:rsidTr="00814B6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BD642B6" w14:textId="21397F99" w:rsidR="00FA781B" w:rsidRPr="0063129B" w:rsidRDefault="00A40CD1" w:rsidP="00814B6C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FA781B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A781B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BB15E9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ซื้อ</w:t>
            </w:r>
            <w:r w:rsidR="00FA781B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ธุรกิจ</w:t>
            </w:r>
          </w:p>
        </w:tc>
      </w:tr>
    </w:tbl>
    <w:p w14:paraId="3198489D" w14:textId="32A1939D" w:rsidR="00FA781B" w:rsidRPr="0063129B" w:rsidRDefault="00FA781B" w:rsidP="00FA781B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35AA72B3" w14:textId="77777777" w:rsidR="00080C4A" w:rsidRPr="0063129B" w:rsidRDefault="00080C4A" w:rsidP="00080C4A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Asia Energy and Utilities Holding (Singapore) Pte. Ltd.</w:t>
      </w:r>
    </w:p>
    <w:p w14:paraId="66FF172A" w14:textId="77777777" w:rsidR="00080C4A" w:rsidRPr="0063129B" w:rsidRDefault="00080C4A" w:rsidP="00080C4A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632893CD" w14:textId="2536AFCC" w:rsidR="00080C4A" w:rsidRPr="0063129B" w:rsidRDefault="00080C4A" w:rsidP="0013770B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มกราคม พ.ศ. 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บริษัท พาราโบลิก โซลาร์ เพาเวอร์ จํากัด (พาราโบลิก) ซึ่งเป็นบริษัทย่อยเข้าลงทุนในหุ้นสามัญจํานวน 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5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672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800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หุ้น คิดเป็นร้อยละ 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80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ของหุ้นที่ออกและชําระแล้วทั้งหมดของ 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Asia Energy and Utilities Holding (Singapore) 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>Pte. Ltd. (AEU)</w:t>
      </w:r>
      <w:r w:rsidR="00137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</w:t>
      </w:r>
      <w:r w:rsidR="00137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3770B" w:rsidRPr="0013770B">
        <w:rPr>
          <w:rFonts w:ascii="Browallia New" w:eastAsia="Times New Roman" w:hAnsi="Browallia New" w:cs="Browallia New"/>
          <w:sz w:val="26"/>
          <w:szCs w:val="26"/>
          <w:lang w:val="en-US"/>
        </w:rPr>
        <w:t>Asia Investment, Development and Construction Sole Co., Ltd.</w:t>
      </w:r>
      <w:r w:rsidR="0054133D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(AIDC)</w:t>
      </w:r>
      <w:r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คิดเป็นมูลค่าการลงทุนจํานวน </w:t>
      </w:r>
      <w:r w:rsidR="00A33B4F">
        <w:rPr>
          <w:rFonts w:ascii="Browallia New" w:eastAsia="Times New Roman" w:hAnsi="Browallia New" w:cs="Browallia New"/>
          <w:sz w:val="26"/>
          <w:szCs w:val="26"/>
        </w:rPr>
        <w:t>3.4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0</w:t>
      </w:r>
      <w:r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ล้านดอลลาร์สหรัฐฯ (หรือ </w:t>
      </w:r>
      <w:r w:rsidR="003F2C95">
        <w:rPr>
          <w:rFonts w:ascii="Browallia New" w:eastAsia="Times New Roman" w:hAnsi="Browallia New" w:cs="Browallia New"/>
          <w:sz w:val="26"/>
          <w:szCs w:val="26"/>
        </w:rPr>
        <w:t>111.71</w:t>
      </w:r>
      <w:r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ล้านบาท) พาราโบลิกชำระค่าหุ้นโดยหักกลบกับเงินมัดจำเพื่อการลงทุนที่บริษัทวางไว้กับ </w:t>
      </w:r>
      <w:r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>AIDC</w:t>
      </w:r>
      <w:r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(หมายเหตุ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11</w:t>
      </w:r>
      <w:r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)</w:t>
      </w:r>
    </w:p>
    <w:p w14:paraId="26BB0EBE" w14:textId="77777777" w:rsidR="00080C4A" w:rsidRPr="003106A9" w:rsidRDefault="00080C4A" w:rsidP="00590FB1">
      <w:pPr>
        <w:spacing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71315EBF" w14:textId="2052D92E" w:rsidR="00080C4A" w:rsidRPr="0063129B" w:rsidRDefault="003008C1" w:rsidP="00590FB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AEU 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เป็นบริษัทที่จัดตั้งขึ้นในสาธารณรัฐสิงคโปร์และถือหุ้นร้อยละ 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44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ของ 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Central Wind Power Joint Stock Company (CWP) </w:t>
      </w:r>
      <w:r w:rsidR="00590F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ซึ่งประกอบธุรกิจหลักคือ เป็นผู้ผลิตและจําหน่ายไฟฟ้าจากพลังงานลมโครงการ </w:t>
      </w:r>
      <w:r w:rsidR="00080C4A" w:rsidRPr="0063129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Phuong 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Mai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3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Wind Power Plant 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ให้กับการไฟฟ้าเวียดนาม (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EVN) 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ตามสัญญาการซื้อขายไฟฟ้าขนาด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21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เมกะวัตต์เป็นระยะเวลา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20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</w:p>
    <w:p w14:paraId="53C691F6" w14:textId="77777777" w:rsidR="00080C4A" w:rsidRPr="0063129B" w:rsidRDefault="00080C4A" w:rsidP="00590FB1">
      <w:pPr>
        <w:spacing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16CC343B" w14:textId="15883147" w:rsidR="00080C4A" w:rsidRPr="0020344E" w:rsidRDefault="0020344E" w:rsidP="00590FB1">
      <w:pPr>
        <w:spacing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ตามสัญญาซื้อขายหุ้น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มูลค่าการลงทุน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ได้ถูกกำหนด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โดยอ้างอิงกับผลประกอบการในอนาคตของโครงการ 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Phuong Mai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3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Wind Power Plant 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ประจำปี พ.ศ.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2564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พ.ศ.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2565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โดยจะแบ่งชำระมูลค่าการลงทุนออกเป็น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2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งวด งวดแรก จำนวน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3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40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ล้านดอลลาร์สหรัฐฯ ในวันซื้อขายเสร็จสมบูรณ์ และชำระงวดที่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2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จำนวน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3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70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80C4A" w:rsidRPr="00631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ล้านดอลลาร์สหรัฐฯ โดยหากผลประกอบการจริงต่ำกว่าที่คาดหวัง </w:t>
      </w:r>
      <w:r w:rsidR="00080C4A" w:rsidRPr="0063129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ผู้ขายจะต้องลดราคาขายลงให้เท่ากับมูลค่าการชำระในงวดแรกเท่านั้น หรือดำเนินการรับโอนหุ้นของ</w:t>
      </w:r>
      <w:r w:rsidR="006D1A71" w:rsidRPr="0063129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AEU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คืน และจ่ายคืนเงินลงทุนงวดแรกพร้อมทั้งดอกเบี้ยร้อยละ 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ของเงินลงทุนที่ได้รับไปแล้ว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 xml:space="preserve"> อย่างไรก็ดี กลุ่มกิจการได้ประเมินผลประกอบการของ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โครงการ </w:t>
      </w:r>
      <w:r w:rsidRPr="0063129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Phuong </w:t>
      </w:r>
      <w:r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Mai </w:t>
      </w:r>
      <w:r w:rsidRPr="00A40CD1">
        <w:rPr>
          <w:rFonts w:ascii="Browallia New" w:eastAsia="Times New Roman" w:hAnsi="Browallia New" w:cs="Browallia New"/>
          <w:sz w:val="26"/>
          <w:szCs w:val="26"/>
        </w:rPr>
        <w:t>3</w:t>
      </w:r>
      <w:r w:rsidRPr="0063129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Wind Power Plant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ในระหว่างระยะเวลาที่กำหนดตามเงื่อนไข และพิจารณาว่าเป็นไปได้ค่อนข้างแน่ที่กลุ่มกิจการจะไม่ต้องชำระมูลค่าการลงทุนงวดที่ </w:t>
      </w:r>
      <w:r>
        <w:rPr>
          <w:rFonts w:ascii="Browallia New" w:eastAsia="Times New Roman" w:hAnsi="Browallia New" w:cs="Browallia New"/>
          <w:sz w:val="26"/>
          <w:szCs w:val="26"/>
        </w:rPr>
        <w:t xml:space="preserve">2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ดังนั้นกลุ่มกิจการจึงบันทึกสิ่งตอบแทนที่จ่าย ณ วันที่ซื้อธุรกิจ ที่มูลค่าการจ่ายชำระงวดแรกจำนวน </w:t>
      </w:r>
      <w:r w:rsidR="00150456">
        <w:rPr>
          <w:rFonts w:ascii="Browallia New" w:eastAsia="Times New Roman" w:hAnsi="Browallia New" w:cs="Browallia New"/>
          <w:sz w:val="26"/>
          <w:szCs w:val="26"/>
        </w:rPr>
        <w:t>3.40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ล้านดอลลาร์สหรัฐฯ</w:t>
      </w:r>
    </w:p>
    <w:p w14:paraId="32FC846A" w14:textId="5699D28D" w:rsidR="006A1763" w:rsidRPr="0063129B" w:rsidRDefault="006A1763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62F412A" w14:textId="77777777" w:rsidR="00080C4A" w:rsidRPr="0063129B" w:rsidRDefault="00080C4A" w:rsidP="00080C4A">
      <w:pPr>
        <w:ind w:right="-27"/>
        <w:rPr>
          <w:rFonts w:ascii="Browallia New" w:eastAsia="Arial Unicode MS" w:hAnsi="Browallia New" w:cs="Browallia New"/>
          <w:sz w:val="26"/>
          <w:szCs w:val="26"/>
        </w:rPr>
      </w:pPr>
    </w:p>
    <w:p w14:paraId="1C70AD34" w14:textId="1C61E021" w:rsidR="00080C4A" w:rsidRPr="0063129B" w:rsidRDefault="00CF7F95" w:rsidP="00080C4A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bookmarkStart w:id="18" w:name="_Hlk127801677"/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 xml:space="preserve">ณ วันที่ </w:t>
      </w:r>
      <w:r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31 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ธันวาคม พ.ศ. </w:t>
      </w:r>
      <w:r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2565 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การปันส่วนราคาซื้อได</w:t>
      </w:r>
      <w:r w:rsidR="00A11DFD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้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เสร็จสิ้น </w:t>
      </w:r>
      <w:bookmarkEnd w:id="18"/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ตารางต่อไปนี้สรุปสิ่งตอบแทนที่จ่ายซื้อ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Asia Energy and Utilities Holding (Singapore) Pte. Ltd.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และมูลค่ายุติธรรมของสินทรัพย์ที่ได้มาและหนี้สินที่จะรับรู้ ณ วันที่ 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มกราคม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พ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ศ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080C4A"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</w:p>
    <w:p w14:paraId="29B15D70" w14:textId="77777777" w:rsidR="00080C4A" w:rsidRPr="0063129B" w:rsidRDefault="00080C4A" w:rsidP="00080C4A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8028"/>
        <w:gridCol w:w="1440"/>
      </w:tblGrid>
      <w:tr w:rsidR="00080C4A" w:rsidRPr="0063129B" w14:paraId="2884C0DD" w14:textId="77777777" w:rsidTr="002E39E9">
        <w:trPr>
          <w:trHeight w:val="291"/>
        </w:trPr>
        <w:tc>
          <w:tcPr>
            <w:tcW w:w="8028" w:type="dxa"/>
            <w:shd w:val="clear" w:color="auto" w:fill="auto"/>
          </w:tcPr>
          <w:p w14:paraId="145A5859" w14:textId="77777777" w:rsidR="00080C4A" w:rsidRPr="0063129B" w:rsidRDefault="00080C4A" w:rsidP="00863574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C0CD2" w14:textId="77777777" w:rsidR="00080C4A" w:rsidRPr="0063129B" w:rsidRDefault="00080C4A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0C4A" w:rsidRPr="0063129B" w14:paraId="1287BCF0" w14:textId="77777777" w:rsidTr="002E39E9">
        <w:trPr>
          <w:trHeight w:val="291"/>
        </w:trPr>
        <w:tc>
          <w:tcPr>
            <w:tcW w:w="8028" w:type="dxa"/>
            <w:shd w:val="clear" w:color="auto" w:fill="auto"/>
          </w:tcPr>
          <w:p w14:paraId="07E79955" w14:textId="77777777" w:rsidR="00080C4A" w:rsidRPr="0063129B" w:rsidRDefault="00080C4A" w:rsidP="00863574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F20A73" w14:textId="77777777" w:rsidR="00080C4A" w:rsidRPr="0063129B" w:rsidRDefault="00080C4A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0C4A" w:rsidRPr="0063129B" w14:paraId="63AB8015" w14:textId="77777777" w:rsidTr="002E39E9">
        <w:trPr>
          <w:trHeight w:val="280"/>
        </w:trPr>
        <w:tc>
          <w:tcPr>
            <w:tcW w:w="8028" w:type="dxa"/>
            <w:shd w:val="clear" w:color="auto" w:fill="auto"/>
          </w:tcPr>
          <w:p w14:paraId="7C6810E3" w14:textId="77777777" w:rsidR="00080C4A" w:rsidRPr="0063129B" w:rsidRDefault="00080C4A" w:rsidP="00863574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440" w:type="dxa"/>
            <w:shd w:val="clear" w:color="auto" w:fill="FAFAFA"/>
          </w:tcPr>
          <w:p w14:paraId="3F5CBC2A" w14:textId="77777777" w:rsidR="00080C4A" w:rsidRPr="0063129B" w:rsidRDefault="00080C4A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0C4A" w:rsidRPr="0063129B" w14:paraId="301BA1A5" w14:textId="77777777" w:rsidTr="002E39E9">
        <w:trPr>
          <w:trHeight w:val="280"/>
        </w:trPr>
        <w:tc>
          <w:tcPr>
            <w:tcW w:w="8028" w:type="dxa"/>
            <w:shd w:val="clear" w:color="auto" w:fill="auto"/>
          </w:tcPr>
          <w:p w14:paraId="455D83E4" w14:textId="77777777" w:rsidR="00080C4A" w:rsidRPr="0063129B" w:rsidRDefault="00080C4A" w:rsidP="00863574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เงินสด</w:t>
            </w:r>
          </w:p>
        </w:tc>
        <w:tc>
          <w:tcPr>
            <w:tcW w:w="1440" w:type="dxa"/>
            <w:shd w:val="clear" w:color="auto" w:fill="FAFAFA"/>
          </w:tcPr>
          <w:p w14:paraId="2F9988A3" w14:textId="301B1DB9" w:rsidR="00080C4A" w:rsidRPr="0063129B" w:rsidRDefault="00A40CD1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080C4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080C4A" w:rsidRPr="0063129B" w14:paraId="678624F6" w14:textId="77777777" w:rsidTr="002E39E9">
        <w:trPr>
          <w:trHeight w:val="269"/>
        </w:trPr>
        <w:tc>
          <w:tcPr>
            <w:tcW w:w="8028" w:type="dxa"/>
            <w:shd w:val="clear" w:color="auto" w:fill="auto"/>
          </w:tcPr>
          <w:p w14:paraId="20A64414" w14:textId="77777777" w:rsidR="00080C4A" w:rsidRPr="0063129B" w:rsidRDefault="00080C4A" w:rsidP="00863574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63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E84B7" w14:textId="677C9621" w:rsidR="00080C4A" w:rsidRPr="0063129B" w:rsidRDefault="00A40CD1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7D504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</w:tbl>
    <w:p w14:paraId="2044F252" w14:textId="77777777" w:rsidR="00080C4A" w:rsidRPr="0063129B" w:rsidRDefault="00080C4A" w:rsidP="00080C4A">
      <w:pPr>
        <w:pStyle w:val="Header"/>
        <w:tabs>
          <w:tab w:val="clear" w:pos="4153"/>
          <w:tab w:val="clear" w:pos="8306"/>
        </w:tabs>
        <w:ind w:right="-2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40C50B" w14:textId="4EC194DB" w:rsidR="00E82608" w:rsidRPr="0063129B" w:rsidRDefault="00E82608" w:rsidP="00E82608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มูลค่ายุติธรรมของสินทรัพย์ที่ได้มาและหนี้สินที่จะรับรู้ มีดังนี้</w:t>
      </w:r>
    </w:p>
    <w:p w14:paraId="4247F9A3" w14:textId="77777777" w:rsidR="00E82608" w:rsidRPr="0063129B" w:rsidRDefault="00E82608" w:rsidP="00080C4A">
      <w:pPr>
        <w:tabs>
          <w:tab w:val="center" w:pos="4786"/>
        </w:tabs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8028"/>
        <w:gridCol w:w="1440"/>
      </w:tblGrid>
      <w:tr w:rsidR="00080C4A" w:rsidRPr="0063129B" w14:paraId="66596E18" w14:textId="77777777" w:rsidTr="002E39E9">
        <w:trPr>
          <w:trHeight w:val="327"/>
        </w:trPr>
        <w:tc>
          <w:tcPr>
            <w:tcW w:w="8028" w:type="dxa"/>
            <w:shd w:val="clear" w:color="auto" w:fill="auto"/>
          </w:tcPr>
          <w:p w14:paraId="75D72DF9" w14:textId="77777777" w:rsidR="00080C4A" w:rsidRPr="0063129B" w:rsidRDefault="00080C4A" w:rsidP="00863574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B94D4" w14:textId="77777777" w:rsidR="00080C4A" w:rsidRPr="0063129B" w:rsidRDefault="00080C4A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0C4A" w:rsidRPr="0063129B" w14:paraId="585F404B" w14:textId="77777777" w:rsidTr="002E39E9">
        <w:trPr>
          <w:trHeight w:val="327"/>
        </w:trPr>
        <w:tc>
          <w:tcPr>
            <w:tcW w:w="8028" w:type="dxa"/>
            <w:shd w:val="clear" w:color="auto" w:fill="auto"/>
          </w:tcPr>
          <w:p w14:paraId="0FE169D6" w14:textId="77777777" w:rsidR="00080C4A" w:rsidRPr="0063129B" w:rsidRDefault="00080C4A" w:rsidP="00863574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A5E56C" w14:textId="77777777" w:rsidR="00080C4A" w:rsidRPr="0063129B" w:rsidRDefault="00080C4A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0C4A" w:rsidRPr="0063129B" w14:paraId="48CF36CD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593251D7" w14:textId="77777777" w:rsidR="00080C4A" w:rsidRPr="0063129B" w:rsidRDefault="00080C4A" w:rsidP="00863574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63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7A7A81B7" w14:textId="7B2B530A" w:rsidR="00080C4A" w:rsidRPr="0063129B" w:rsidRDefault="00A40CD1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080C4A" w:rsidRPr="0063129B" w14:paraId="522EDAD0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507630E9" w14:textId="77777777" w:rsidR="00080C4A" w:rsidRPr="0063129B" w:rsidRDefault="00080C4A" w:rsidP="00863574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613F3DB3" w14:textId="106F33E3" w:rsidR="00080C4A" w:rsidRPr="0063129B" w:rsidRDefault="002F040F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182,595</w:t>
            </w:r>
          </w:p>
        </w:tc>
      </w:tr>
      <w:tr w:rsidR="00080C4A" w:rsidRPr="0063129B" w14:paraId="0FD38652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6A8D2EC8" w14:textId="77777777" w:rsidR="00080C4A" w:rsidRPr="0063129B" w:rsidRDefault="00080C4A" w:rsidP="00863574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4548AAF6" w14:textId="33DB59F9" w:rsidR="00080C4A" w:rsidRPr="0063129B" w:rsidRDefault="00080C4A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CD1"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80C4A" w:rsidRPr="0063129B" w14:paraId="7FD9D51E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40D4C14B" w14:textId="28688892" w:rsidR="00080C4A" w:rsidRPr="0063129B" w:rsidRDefault="00080C4A" w:rsidP="00863574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083B5B" w14:textId="49FE671F" w:rsidR="00080C4A" w:rsidRPr="0063129B" w:rsidRDefault="002F040F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181,395</w:t>
            </w:r>
          </w:p>
        </w:tc>
      </w:tr>
      <w:tr w:rsidR="00080C4A" w:rsidRPr="0063129B" w14:paraId="61B30931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62D1CF8A" w14:textId="77777777" w:rsidR="00080C4A" w:rsidRPr="0063129B" w:rsidRDefault="00080C4A" w:rsidP="00863574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13D3DA" w14:textId="0C0A4B2D" w:rsidR="00080C4A" w:rsidRPr="0063129B" w:rsidRDefault="00080C4A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C7068">
              <w:rPr>
                <w:rFonts w:ascii="Browallia New" w:eastAsia="Arial Unicode MS" w:hAnsi="Browallia New" w:cs="Browallia New"/>
                <w:sz w:val="26"/>
                <w:szCs w:val="26"/>
              </w:rPr>
              <w:t>36,279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80C4A" w:rsidRPr="0063129B" w14:paraId="72E1717D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2C748314" w14:textId="4D4C1BC2" w:rsidR="00080C4A" w:rsidRPr="0063129B" w:rsidRDefault="00080C4A" w:rsidP="00863574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D56DC9" w14:textId="55761695" w:rsidR="00080C4A" w:rsidRPr="0063129B" w:rsidRDefault="00A40CD1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7068">
              <w:rPr>
                <w:rFonts w:ascii="Browallia New" w:eastAsia="Arial Unicode MS" w:hAnsi="Browallia New" w:cs="Browallia New"/>
                <w:sz w:val="26"/>
                <w:szCs w:val="26"/>
              </w:rPr>
              <w:t>45,116</w:t>
            </w:r>
          </w:p>
        </w:tc>
      </w:tr>
      <w:tr w:rsidR="00080C4A" w:rsidRPr="0063129B" w14:paraId="461B5D0B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4DCBAE76" w14:textId="382E919C" w:rsidR="00080C4A" w:rsidRPr="0063129B" w:rsidRDefault="00797C50" w:rsidP="00863574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bookmarkStart w:id="19" w:name="_Hlk127216508"/>
            <w:r w:rsidRPr="0063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กำไรจากการ</w:t>
            </w:r>
            <w:bookmarkEnd w:id="19"/>
            <w:r w:rsidR="000D6030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ต่อรองราคาซื้อ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F0CDFF" w14:textId="105F5CFD" w:rsidR="00080C4A" w:rsidRPr="0063129B" w:rsidRDefault="007D504A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068">
              <w:rPr>
                <w:rFonts w:ascii="Browallia New" w:eastAsia="Arial Unicode MS" w:hAnsi="Browallia New" w:cs="Browallia New"/>
                <w:sz w:val="26"/>
                <w:szCs w:val="26"/>
              </w:rPr>
              <w:t>33,410</w:t>
            </w:r>
            <w:r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80C4A" w:rsidRPr="0063129B" w14:paraId="1BE672BF" w14:textId="77777777" w:rsidTr="002E39E9">
        <w:trPr>
          <w:trHeight w:val="303"/>
        </w:trPr>
        <w:tc>
          <w:tcPr>
            <w:tcW w:w="8028" w:type="dxa"/>
            <w:shd w:val="clear" w:color="auto" w:fill="auto"/>
          </w:tcPr>
          <w:p w14:paraId="22CD4BAF" w14:textId="77777777" w:rsidR="00080C4A" w:rsidRPr="0063129B" w:rsidRDefault="00080C4A" w:rsidP="00863574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DD4680" w14:textId="270F9D05" w:rsidR="00080C4A" w:rsidRPr="0063129B" w:rsidRDefault="00A40CD1" w:rsidP="00863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7D504A" w:rsidRPr="006312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CD1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</w:tbl>
    <w:p w14:paraId="6D8779A4" w14:textId="66F22CBE" w:rsidR="00080C4A" w:rsidRPr="0063129B" w:rsidRDefault="00080C4A" w:rsidP="00080C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D285B" w14:textId="77777777" w:rsidR="00E82608" w:rsidRPr="0063129B" w:rsidRDefault="00E82608" w:rsidP="00E82608">
      <w:pPr>
        <w:pStyle w:val="Header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63129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วัดมูลค่าของสินทรัพย์สุทธิที่ระบุได้ของบริษัทย่อยที่ซื้อมา</w:t>
      </w:r>
      <w:r w:rsidRPr="0063129B">
        <w:rPr>
          <w:rFonts w:ascii="Browallia New" w:eastAsia="Times New Roman" w:hAnsi="Browallia New" w:cs="Browallia New"/>
          <w:sz w:val="26"/>
          <w:szCs w:val="26"/>
          <w:cs/>
        </w:rPr>
        <w:br/>
        <w:t>ตามสัดส่วนความเป็นเจ้าของ</w:t>
      </w:r>
    </w:p>
    <w:p w14:paraId="671E1CA1" w14:textId="77777777" w:rsidR="00E82608" w:rsidRPr="0063129B" w:rsidRDefault="00E82608" w:rsidP="00080C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526AE3" w14:textId="4D6914DC" w:rsidR="00080C4A" w:rsidRPr="0063129B" w:rsidRDefault="00080C4A" w:rsidP="00080C4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31</w:t>
      </w:r>
      <w:r w:rsidRPr="0063129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กลุ่มกิจการเสร็จสิ้นการวัดมูลค่ายุติธรรมของสินทรัพย์สุทธิที่ได้มาจากการซื้อธุรกิจของ 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Asia Energy and Utilities Holding (Singapore) Pte. Ltd</w:t>
      </w:r>
      <w:r w:rsidRPr="0063129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sz w:val="26"/>
          <w:szCs w:val="26"/>
          <w:cs/>
        </w:rPr>
        <w:t>แล้ว ซึ่งเป็นไปตามระยะเวลา</w:t>
      </w:r>
      <w:r w:rsidR="00B873DD">
        <w:rPr>
          <w:rFonts w:ascii="Browallia New" w:eastAsia="Times New Roman" w:hAnsi="Browallia New" w:cs="Browallia New" w:hint="cs"/>
          <w:sz w:val="26"/>
          <w:szCs w:val="26"/>
          <w:cs/>
        </w:rPr>
        <w:t>ที่กำหนด</w:t>
      </w:r>
      <w:r w:rsidRPr="0063129B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3</w:t>
      </w:r>
      <w:r w:rsidRPr="0063129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เรื่องการรวมธุรกิจ </w:t>
      </w:r>
      <w:r w:rsidRPr="0063129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โดยพบว่ามูลค่ายุติธรรมของสินทรัพย์สุทธิที่ระบุได้ ณ วันที่ซื้อ</w:t>
      </w:r>
      <w:r w:rsidR="00797C50" w:rsidRPr="0063129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สูงกว่า</w:t>
      </w:r>
      <w:r w:rsidRPr="0063129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มูลค่าสิ่งตอบแทนที่จ่ายซื้อธุรกิจ กลุ่มกิจการจึงรับรู้เป็น</w:t>
      </w:r>
      <w:r w:rsidR="00797C50" w:rsidRPr="0063129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กำไรจากการ</w:t>
      </w:r>
      <w:r w:rsidR="00D03EB5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ต่อรองราคาซื้อ</w:t>
      </w:r>
      <w:r w:rsidRPr="0063129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จำนวน</w:t>
      </w:r>
      <w:r w:rsidR="00676CC2" w:rsidRPr="0063129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2F040F">
        <w:rPr>
          <w:rFonts w:ascii="Browallia New" w:eastAsia="Times New Roman" w:hAnsi="Browallia New" w:cs="Browallia New"/>
          <w:spacing w:val="-6"/>
          <w:sz w:val="26"/>
          <w:szCs w:val="26"/>
        </w:rPr>
        <w:t>33.41</w:t>
      </w:r>
      <w:r w:rsidR="00676CC2" w:rsidRPr="0063129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Pr="0063129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ในงบ</w:t>
      </w:r>
      <w:r w:rsidR="00D03EB5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กำไรขาดทุนเบ็ดเสร็จรวม</w:t>
      </w:r>
    </w:p>
    <w:p w14:paraId="6791141F" w14:textId="77777777" w:rsidR="00080C4A" w:rsidRPr="0063129B" w:rsidRDefault="00080C4A" w:rsidP="00FA781B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7FCFBE18" w14:textId="5474B112" w:rsidR="00FA1AC7" w:rsidRPr="0063129B" w:rsidRDefault="00F825BC" w:rsidP="00031139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highlight w:val="yellow"/>
        </w:rPr>
      </w:pPr>
      <w:r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หาก</w:t>
      </w:r>
      <w:r w:rsidR="00031139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บริษัท</w:t>
      </w:r>
      <w:r w:rsidR="00280B2E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280B2E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AEU</w:t>
      </w:r>
      <w:r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031139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ได้ถูกรวมในงบการเงินรวมตั้งแต</w:t>
      </w:r>
      <w:r w:rsidR="008407DD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่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1</w:t>
      </w:r>
      <w:r w:rsidR="008407DD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มกราคม พ</w:t>
      </w:r>
      <w:r w:rsidR="008407DD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.</w:t>
      </w:r>
      <w:r w:rsidR="008407DD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ศ</w:t>
      </w:r>
      <w:r w:rsidR="008407DD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2565</w:t>
      </w:r>
      <w:r w:rsidR="00031139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งบกำไรขาดทุนเบ็ดเสร็จสำหรับปีสิ้นสุด</w:t>
      </w:r>
      <w:r w:rsidR="008407DD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31</w:t>
      </w:r>
      <w:r w:rsidR="008407DD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8407DD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ธันวาคม พ</w:t>
      </w:r>
      <w:r w:rsidR="008407DD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.</w:t>
      </w:r>
      <w:r w:rsidR="008407DD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ศ</w:t>
      </w:r>
      <w:r w:rsidR="008407DD" w:rsidRPr="00590FB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2565</w:t>
      </w:r>
      <w:r w:rsidR="008407DD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031139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จะแสดง</w:t>
      </w:r>
      <w:r w:rsidR="006A1763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ขาดทุน</w:t>
      </w:r>
      <w:r w:rsidR="00031139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45621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20</w:t>
      </w:r>
      <w:r w:rsidR="005E74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45621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E74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05</w:t>
      </w:r>
      <w:r w:rsidR="00797C50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ล้าน</w:t>
      </w:r>
      <w:r w:rsidR="00031139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บาท</w:t>
      </w:r>
      <w:r w:rsidR="00797C50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ในงบกำไรขาดทุนเบ็ดเสร็จรวม</w:t>
      </w:r>
    </w:p>
    <w:p w14:paraId="25689458" w14:textId="77777777" w:rsidR="00031139" w:rsidRPr="0063129B" w:rsidRDefault="00031139" w:rsidP="00031139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EB0713D" w14:textId="7B4E4BD7" w:rsidR="00280B2E" w:rsidRPr="0063129B" w:rsidRDefault="00280B2E" w:rsidP="00280B2E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ต้นทุนที่เกี่ยวข้องกับการซื้อจำนวน 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5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43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ล้านบาท แสดงรวมในค่าใช้จ่ายในการบริหารในงบกำไรขาดทุนเบ็ดเสร็จรวมสำหรับปีสิ้นสุดวันที่ </w:t>
      </w:r>
      <w:r w:rsidR="00A40CD1" w:rsidRPr="00A40CD1">
        <w:rPr>
          <w:rFonts w:ascii="Browallia New" w:eastAsia="Times New Roman" w:hAnsi="Browallia New" w:cs="Browallia New"/>
          <w:sz w:val="26"/>
          <w:szCs w:val="26"/>
        </w:rPr>
        <w:t>31</w:t>
      </w:r>
      <w:r w:rsidRPr="0063129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631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3129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A40CD1" w:rsidRPr="00A40CD1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</w:p>
    <w:p w14:paraId="10F2D3B5" w14:textId="2EBC8CFC" w:rsidR="00511CB5" w:rsidRPr="0063129B" w:rsidRDefault="00511CB5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12796E4D" w14:textId="77777777" w:rsidR="00280B2E" w:rsidRPr="0063129B" w:rsidRDefault="00280B2E" w:rsidP="00FA781B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7C88CCD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796BACB" w14:textId="22510825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72859A9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204695B" w14:textId="5965326E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ผู้ถือหุ้นหลักของบริษัทคือ </w:t>
      </w:r>
      <w:r w:rsidR="00BA7BC0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UOB Kay </w:t>
      </w:r>
      <w:proofErr w:type="spellStart"/>
      <w:r w:rsidR="00BA7BC0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Hian</w:t>
      </w:r>
      <w:proofErr w:type="spellEnd"/>
      <w:r w:rsidR="00BA7BC0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Private Limited </w:t>
      </w:r>
      <w:r w:rsidRPr="0063129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โดยถือในสัดส่วนร้อยละ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9</w:t>
      </w:r>
      <w:r w:rsidR="00BA7BC0" w:rsidRPr="0063129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75</w:t>
      </w:r>
      <w:r w:rsidRPr="0063129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(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="00BA7BC0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BA7BC0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A40CD1" w:rsidRPr="00A40C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2564</w:t>
      </w:r>
      <w:r w:rsidR="00BA7BC0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BA7BC0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:</w:t>
      </w:r>
      <w:r w:rsidR="00BA7BC0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BA7BC0" w:rsidRPr="0063129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Capital Asia Investment Pte. Ltd.</w:t>
      </w:r>
      <w:r w:rsidR="00BA7BC0" w:rsidRPr="0063129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BA7BC0"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  <w:r w:rsidR="00BA7BC0" w:rsidRPr="0063129B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/>
          <w:sz w:val="26"/>
          <w:szCs w:val="26"/>
        </w:rPr>
        <w:t>85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) หุ้นที่เหลือถือโดยบุคคลทั่วไป เงินลงทุนในบริษัทย่อย</w:t>
      </w:r>
      <w:r w:rsidR="00BF0947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BF0947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บริษัทร่วม และการร่วมค้า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ที่สำคัญเปิดเผย</w:t>
      </w:r>
      <w:r w:rsidR="00965D51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ในหมายเหตุ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15</w:t>
      </w:r>
      <w:r w:rsidR="00EE45BC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และหมายเหตุ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16</w:t>
      </w:r>
    </w:p>
    <w:p w14:paraId="0E4AB469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2F7C648" w14:textId="5A8E1796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นอกจากรายชื่อบริษัทย่อย </w:t>
      </w:r>
      <w:r w:rsidR="00CD5B5A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บริษัทร่วม และการร่วมค้า</w:t>
      </w:r>
      <w:r w:rsidR="006F1014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567EA374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4111"/>
        <w:gridCol w:w="5357"/>
      </w:tblGrid>
      <w:tr w:rsidR="006B04BE" w:rsidRPr="0063129B" w14:paraId="32574CD4" w14:textId="77777777" w:rsidTr="00E36BE3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1772D" w14:textId="77777777" w:rsidR="006B04BE" w:rsidRPr="0063129B" w:rsidRDefault="006B04BE" w:rsidP="009A0755">
            <w:pPr>
              <w:spacing w:line="240" w:lineRule="auto"/>
              <w:ind w:right="-2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5D19C" w14:textId="77777777" w:rsidR="006B04BE" w:rsidRPr="0063129B" w:rsidRDefault="006B04BE" w:rsidP="009A0755">
            <w:pPr>
              <w:spacing w:line="240" w:lineRule="auto"/>
              <w:ind w:right="-2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B04BE" w:rsidRPr="0063129B" w14:paraId="7672C806" w14:textId="77777777" w:rsidTr="00E36BE3"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B1DEE" w14:textId="77777777" w:rsidR="006B04BE" w:rsidRPr="0063129B" w:rsidRDefault="006B04BE" w:rsidP="009A0755">
            <w:pPr>
              <w:spacing w:line="240" w:lineRule="auto"/>
              <w:ind w:left="258" w:right="-216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82726" w14:textId="77777777" w:rsidR="006B04BE" w:rsidRPr="0063129B" w:rsidRDefault="006B04BE" w:rsidP="009A0755">
            <w:pPr>
              <w:spacing w:line="240" w:lineRule="auto"/>
              <w:ind w:left="120"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B7310" w:rsidRPr="0063129B" w14:paraId="1F53622F" w14:textId="77777777" w:rsidTr="00E36BE3">
        <w:trPr>
          <w:trHeight w:val="3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CB055" w14:textId="2BB88B0B" w:rsidR="00CB7310" w:rsidRPr="0063129B" w:rsidRDefault="00CB7310" w:rsidP="00633EA3">
            <w:pPr>
              <w:spacing w:line="240" w:lineRule="auto"/>
              <w:ind w:left="-11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บริษัท อันดามัน เพาเวอร์ แอนด์ ยูทิลิตี้ จำกัด</w:t>
            </w:r>
          </w:p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55890" w14:textId="58EFEAA4" w:rsidR="00CB7310" w:rsidRPr="0063129B" w:rsidRDefault="00593EAC" w:rsidP="009A0755">
            <w:pPr>
              <w:spacing w:line="240" w:lineRule="auto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บริษัทย่อยของกลุ่มกิจการที่ถูกจำหน่ายระหว่างปี</w:t>
            </w:r>
            <w:r w:rsidR="00085D8A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085D8A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พ</w:t>
            </w:r>
            <w:r w:rsidR="00085D8A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085D8A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ศ</w:t>
            </w:r>
            <w:r w:rsidR="00085D8A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. 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2565</w:t>
            </w:r>
          </w:p>
        </w:tc>
      </w:tr>
      <w:tr w:rsidR="00754153" w:rsidRPr="0063129B" w14:paraId="028652ED" w14:textId="77777777" w:rsidTr="005522BD">
        <w:trPr>
          <w:trHeight w:val="6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B648B" w14:textId="2B584533" w:rsidR="00754153" w:rsidRPr="0063129B" w:rsidRDefault="00A85373" w:rsidP="00633EA3">
            <w:pPr>
              <w:spacing w:line="240" w:lineRule="auto"/>
              <w:ind w:left="-11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Myanmar UPA Company Limited</w:t>
            </w:r>
          </w:p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D0002" w14:textId="138DA4CF" w:rsidR="00754153" w:rsidRPr="0063129B" w:rsidRDefault="00593EAC" w:rsidP="009A0755">
            <w:pPr>
              <w:spacing w:line="240" w:lineRule="auto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บริษัทย่อยของกลุ่มกิจการ</w:t>
            </w:r>
            <w:r w:rsidR="00F47992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ซึ่ง</w:t>
            </w:r>
            <w:r w:rsidR="005922CC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ถือโดยบริษัท อันดามัน เพาเวอร์ แอนด์</w:t>
            </w:r>
            <w:r w:rsidR="00F94250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br/>
              <w:t xml:space="preserve">   </w:t>
            </w:r>
            <w:r w:rsidR="005922CC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ยูทิลิตี้ จำกัด </w:t>
            </w: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ถูกจำหน่ายระหว่างปี</w:t>
            </w:r>
            <w:r w:rsidR="005922CC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5922CC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พ</w:t>
            </w:r>
            <w:r w:rsidR="005922CC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5922CC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ศ</w:t>
            </w:r>
            <w:r w:rsidR="005922CC"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. </w:t>
            </w:r>
            <w:r w:rsidR="00A40CD1" w:rsidRPr="00A40CD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2565</w:t>
            </w:r>
          </w:p>
        </w:tc>
      </w:tr>
      <w:tr w:rsidR="00754153" w:rsidRPr="0063129B" w14:paraId="352087B9" w14:textId="77777777" w:rsidTr="00E36BE3">
        <w:trPr>
          <w:trHeight w:val="3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86B51" w14:textId="2C885FDA" w:rsidR="00754153" w:rsidRPr="0063129B" w:rsidRDefault="00754153" w:rsidP="00633EA3">
            <w:pPr>
              <w:spacing w:line="240" w:lineRule="auto"/>
              <w:ind w:left="-11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proofErr w:type="spellStart"/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Champasack</w:t>
            </w:r>
            <w:proofErr w:type="spellEnd"/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 Plant IT Solution Sole Co., Ltd</w:t>
            </w:r>
          </w:p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9CD95" w14:textId="16403B21" w:rsidR="00754153" w:rsidRPr="0063129B" w:rsidRDefault="00CB7310" w:rsidP="009A0755">
            <w:pPr>
              <w:spacing w:line="240" w:lineRule="auto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มีกรรมการร่วมกันกับบริษัท</w:t>
            </w:r>
          </w:p>
        </w:tc>
      </w:tr>
      <w:tr w:rsidR="00754153" w:rsidRPr="0063129B" w14:paraId="38BD5338" w14:textId="77777777" w:rsidTr="00D67227">
        <w:trPr>
          <w:trHeight w:val="3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A5681" w14:textId="77777777" w:rsidR="00D67227" w:rsidRPr="00D67227" w:rsidRDefault="00D67227" w:rsidP="00D67227">
            <w:pPr>
              <w:spacing w:line="240" w:lineRule="auto"/>
              <w:ind w:left="-11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D6722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Asia Investment, Development and Construction</w:t>
            </w:r>
          </w:p>
          <w:p w14:paraId="774FAB92" w14:textId="7E453FBE" w:rsidR="00754153" w:rsidRPr="0063129B" w:rsidRDefault="00D67227" w:rsidP="00D67227">
            <w:pPr>
              <w:spacing w:line="240" w:lineRule="auto"/>
              <w:ind w:left="-11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6722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   Sole Co., Ltd.</w:t>
            </w:r>
          </w:p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6057C" w14:textId="28E23A6F" w:rsidR="00754153" w:rsidRPr="0063129B" w:rsidRDefault="00CB7310" w:rsidP="00D67227">
            <w:pPr>
              <w:spacing w:line="240" w:lineRule="auto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  <w:tr w:rsidR="00B05E10" w:rsidRPr="0063129B" w14:paraId="742CE6B6" w14:textId="77777777" w:rsidTr="00E36BE3">
        <w:trPr>
          <w:trHeight w:val="3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8F4FF" w14:textId="472D832F" w:rsidR="00B05E10" w:rsidRPr="0063129B" w:rsidRDefault="00754153" w:rsidP="00633EA3">
            <w:pPr>
              <w:spacing w:line="240" w:lineRule="auto"/>
              <w:ind w:left="-11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นายธีรยุทธ เหรียญชัยยุทธ</w:t>
            </w:r>
          </w:p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BC1F6" w14:textId="16A79060" w:rsidR="00B05E10" w:rsidRPr="0063129B" w:rsidRDefault="00CB7310" w:rsidP="009A0755">
            <w:pPr>
              <w:spacing w:line="240" w:lineRule="auto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กรรมการและผู้ถือหุ้นทางตรงของบริษัทย่อย</w:t>
            </w:r>
          </w:p>
        </w:tc>
      </w:tr>
    </w:tbl>
    <w:p w14:paraId="28CC0DBB" w14:textId="77777777" w:rsidR="002C7BD5" w:rsidRPr="0063129B" w:rsidRDefault="002C7BD5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18E2F9" w14:textId="77777777" w:rsidR="00E05D21" w:rsidRPr="0063129B" w:rsidRDefault="00E05D21" w:rsidP="00E05D21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นโยบายการกําหนดราคาสําหรับรายการกับบุคคลหรือกิจการที่เกี่ยวข้องกันอธิบายได้ดังต่อไปนี้</w:t>
      </w:r>
    </w:p>
    <w:p w14:paraId="6DC86650" w14:textId="77777777" w:rsidR="00E05D21" w:rsidRPr="0063129B" w:rsidRDefault="00E05D21" w:rsidP="00E05D21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158"/>
        <w:gridCol w:w="5340"/>
      </w:tblGrid>
      <w:tr w:rsidR="00E05D21" w:rsidRPr="0063129B" w14:paraId="12B576E8" w14:textId="77777777" w:rsidTr="00E05D21">
        <w:tc>
          <w:tcPr>
            <w:tcW w:w="4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9EEA5" w14:textId="77777777" w:rsidR="00E05D21" w:rsidRPr="0063129B" w:rsidRDefault="00E05D21" w:rsidP="00814B6C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5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4F2DA" w14:textId="77777777" w:rsidR="00E05D21" w:rsidRPr="0063129B" w:rsidRDefault="00E05D21" w:rsidP="00814B6C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05D21" w:rsidRPr="0063129B" w14:paraId="3D2F5411" w14:textId="77777777" w:rsidTr="00E05D21">
        <w:tc>
          <w:tcPr>
            <w:tcW w:w="4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F505C" w14:textId="77777777" w:rsidR="00E05D21" w:rsidRPr="0063129B" w:rsidRDefault="00E05D21" w:rsidP="00814B6C">
            <w:pPr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ACE76" w14:textId="77777777" w:rsidR="00E05D21" w:rsidRPr="0063129B" w:rsidRDefault="00E05D21" w:rsidP="00814B6C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05D21" w:rsidRPr="0063129B" w14:paraId="40F20058" w14:textId="77777777" w:rsidTr="00E05D21">
        <w:tc>
          <w:tcPr>
            <w:tcW w:w="4158" w:type="dxa"/>
            <w:shd w:val="clear" w:color="auto" w:fill="auto"/>
          </w:tcPr>
          <w:p w14:paraId="5BB8E9CA" w14:textId="77777777" w:rsidR="00E05D21" w:rsidRPr="0063129B" w:rsidRDefault="00E05D21" w:rsidP="00814B6C">
            <w:pPr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5340" w:type="dxa"/>
            <w:shd w:val="clear" w:color="auto" w:fill="auto"/>
          </w:tcPr>
          <w:p w14:paraId="5FEDCD83" w14:textId="252F52BB" w:rsidR="00E05D21" w:rsidRPr="0063129B" w:rsidRDefault="005B7A41" w:rsidP="00814B6C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E05D21" w:rsidRPr="0063129B" w14:paraId="4CECC1FD" w14:textId="77777777" w:rsidTr="00E05D21">
        <w:tc>
          <w:tcPr>
            <w:tcW w:w="4158" w:type="dxa"/>
            <w:shd w:val="clear" w:color="auto" w:fill="auto"/>
          </w:tcPr>
          <w:p w14:paraId="1F03FD13" w14:textId="77777777" w:rsidR="00E05D21" w:rsidRPr="0063129B" w:rsidRDefault="00E05D21" w:rsidP="00814B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5340" w:type="dxa"/>
            <w:shd w:val="clear" w:color="auto" w:fill="auto"/>
          </w:tcPr>
          <w:p w14:paraId="771071DA" w14:textId="44FEA7C8" w:rsidR="00E05D21" w:rsidRPr="0063129B" w:rsidRDefault="005B7A41" w:rsidP="00814B6C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E05D21" w:rsidRPr="0063129B" w14:paraId="1F5D0970" w14:textId="77777777" w:rsidTr="00E05D21">
        <w:tc>
          <w:tcPr>
            <w:tcW w:w="4158" w:type="dxa"/>
            <w:shd w:val="clear" w:color="auto" w:fill="auto"/>
          </w:tcPr>
          <w:p w14:paraId="31DAE240" w14:textId="77777777" w:rsidR="00E05D21" w:rsidRPr="0063129B" w:rsidRDefault="00E05D21" w:rsidP="00814B6C">
            <w:pPr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340" w:type="dxa"/>
            <w:shd w:val="clear" w:color="auto" w:fill="auto"/>
          </w:tcPr>
          <w:p w14:paraId="352674D6" w14:textId="77777777" w:rsidR="00E05D21" w:rsidRPr="0063129B" w:rsidRDefault="00E05D21" w:rsidP="00814B6C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12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E05D21" w:rsidRPr="0063129B" w14:paraId="6C8840E2" w14:textId="77777777" w:rsidTr="00E05D21">
        <w:tc>
          <w:tcPr>
            <w:tcW w:w="4158" w:type="dxa"/>
            <w:shd w:val="clear" w:color="auto" w:fill="auto"/>
          </w:tcPr>
          <w:p w14:paraId="4F3FE368" w14:textId="77777777" w:rsidR="00E05D21" w:rsidRPr="0063129B" w:rsidRDefault="00E05D21" w:rsidP="00814B6C">
            <w:pPr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รายได้อื่นและค่าใช้จ่ายอื่น</w:t>
            </w:r>
          </w:p>
        </w:tc>
        <w:tc>
          <w:tcPr>
            <w:tcW w:w="5340" w:type="dxa"/>
            <w:shd w:val="clear" w:color="auto" w:fill="auto"/>
          </w:tcPr>
          <w:p w14:paraId="6103DED3" w14:textId="77777777" w:rsidR="00E05D21" w:rsidRPr="0063129B" w:rsidRDefault="00E05D21" w:rsidP="00814B6C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05D21" w:rsidRPr="0063129B" w14:paraId="4058F100" w14:textId="77777777" w:rsidTr="00E05D21">
        <w:tc>
          <w:tcPr>
            <w:tcW w:w="4158" w:type="dxa"/>
            <w:shd w:val="clear" w:color="auto" w:fill="auto"/>
          </w:tcPr>
          <w:p w14:paraId="422DFE16" w14:textId="77777777" w:rsidR="00E05D21" w:rsidRPr="0063129B" w:rsidRDefault="00E05D21" w:rsidP="00814B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5340" w:type="dxa"/>
            <w:shd w:val="clear" w:color="auto" w:fill="auto"/>
          </w:tcPr>
          <w:p w14:paraId="79795FB1" w14:textId="77777777" w:rsidR="00E05D21" w:rsidRPr="0063129B" w:rsidRDefault="00E05D21" w:rsidP="00814B6C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z w:val="26"/>
                <w:szCs w:val="26"/>
                <w:cs/>
              </w:rPr>
              <w:t>ตามจำนวนที่ได้รับอนุมัติโดยผุ้ถือหุ้นของกลุ่มกิจการ</w:t>
            </w:r>
          </w:p>
        </w:tc>
      </w:tr>
    </w:tbl>
    <w:p w14:paraId="5285F51B" w14:textId="77777777" w:rsidR="00E05D21" w:rsidRPr="0063129B" w:rsidRDefault="00E05D21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BF50AE9" w14:textId="77777777" w:rsidR="005B7A41" w:rsidRPr="0063129B" w:rsidRDefault="005B7A41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03C8B76C" w14:textId="77777777" w:rsidR="005B7A41" w:rsidRPr="0063129B" w:rsidRDefault="005B7A41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00C484A3" w14:textId="49F2D456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09F5160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817C579" w14:textId="77777777" w:rsidR="006B04BE" w:rsidRPr="0063129B" w:rsidRDefault="006B04BE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14:paraId="32FF7D53" w14:textId="77777777" w:rsidR="006B04BE" w:rsidRPr="0063129B" w:rsidRDefault="006B04BE" w:rsidP="000D5766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6B04BE" w:rsidRPr="0063129B" w14:paraId="5B5E9B8C" w14:textId="77777777" w:rsidTr="009A0755">
        <w:trPr>
          <w:cantSplit/>
        </w:trPr>
        <w:tc>
          <w:tcPr>
            <w:tcW w:w="4365" w:type="dxa"/>
            <w:vAlign w:val="bottom"/>
          </w:tcPr>
          <w:p w14:paraId="0E77AA7E" w14:textId="77777777" w:rsidR="006B04BE" w:rsidRPr="0063129B" w:rsidRDefault="006B04BE" w:rsidP="009A0755">
            <w:pPr>
              <w:spacing w:line="240" w:lineRule="auto"/>
              <w:ind w:left="5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44AA0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FA9B7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63129B" w14:paraId="24FDF70F" w14:textId="77777777" w:rsidTr="009A0755">
        <w:trPr>
          <w:cantSplit/>
        </w:trPr>
        <w:tc>
          <w:tcPr>
            <w:tcW w:w="4365" w:type="dxa"/>
            <w:vAlign w:val="bottom"/>
          </w:tcPr>
          <w:p w14:paraId="578225AF" w14:textId="33AB8EF2" w:rsidR="00BE7B97" w:rsidRPr="0063129B" w:rsidRDefault="00BE7B97" w:rsidP="009A0755">
            <w:pPr>
              <w:spacing w:line="240" w:lineRule="auto"/>
              <w:ind w:left="5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EC883C" w14:textId="407FB090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334196" w14:textId="4A790297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67DE86" w14:textId="0BE4FCD6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D09C02" w14:textId="077B2DE2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BE7B97" w:rsidRPr="0063129B" w14:paraId="1893E355" w14:textId="77777777" w:rsidTr="009A0755">
        <w:trPr>
          <w:cantSplit/>
        </w:trPr>
        <w:tc>
          <w:tcPr>
            <w:tcW w:w="4365" w:type="dxa"/>
            <w:vAlign w:val="bottom"/>
          </w:tcPr>
          <w:p w14:paraId="3DFBB784" w14:textId="77777777" w:rsidR="00BE7B97" w:rsidRPr="0063129B" w:rsidRDefault="00BE7B97" w:rsidP="009A0755">
            <w:pPr>
              <w:spacing w:line="240" w:lineRule="auto"/>
              <w:ind w:left="5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BC1E36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E006F6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77E342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56374A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63129B" w14:paraId="4F209C4A" w14:textId="77777777" w:rsidTr="009A0755">
        <w:trPr>
          <w:cantSplit/>
        </w:trPr>
        <w:tc>
          <w:tcPr>
            <w:tcW w:w="4365" w:type="dxa"/>
            <w:vAlign w:val="bottom"/>
          </w:tcPr>
          <w:p w14:paraId="7C84F85C" w14:textId="77777777" w:rsidR="00BE7B97" w:rsidRPr="0063129B" w:rsidRDefault="00BE7B97" w:rsidP="009A0755">
            <w:pPr>
              <w:spacing w:line="240" w:lineRule="auto"/>
              <w:ind w:left="51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E260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14794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3D646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B02FA5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7B97" w:rsidRPr="0063129B" w14:paraId="24179C07" w14:textId="77777777" w:rsidTr="009A0755">
        <w:trPr>
          <w:cantSplit/>
        </w:trPr>
        <w:tc>
          <w:tcPr>
            <w:tcW w:w="4365" w:type="dxa"/>
            <w:vAlign w:val="bottom"/>
          </w:tcPr>
          <w:p w14:paraId="3118AA6F" w14:textId="5FD503D6" w:rsidR="00BE7B97" w:rsidRPr="0063129B" w:rsidRDefault="00BE7B97" w:rsidP="009A0755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</w:t>
            </w:r>
            <w:r w:rsidR="00E2538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4F3F37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38E11E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212852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14A556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3DF43313" w14:textId="77777777" w:rsidTr="009A0755">
        <w:trPr>
          <w:cantSplit/>
        </w:trPr>
        <w:tc>
          <w:tcPr>
            <w:tcW w:w="4365" w:type="dxa"/>
            <w:vAlign w:val="bottom"/>
          </w:tcPr>
          <w:p w14:paraId="38C96C78" w14:textId="77777777" w:rsidR="000E2A18" w:rsidRPr="0063129B" w:rsidRDefault="000E2A18" w:rsidP="000E2A18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530CB7" w14:textId="78778715" w:rsidR="000E2A18" w:rsidRPr="0063129B" w:rsidRDefault="005B7A4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1B8924" w14:textId="0C2D4DC8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6920EB" w14:textId="04064AB1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5B7A41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781</w:t>
            </w:r>
          </w:p>
        </w:tc>
        <w:tc>
          <w:tcPr>
            <w:tcW w:w="1296" w:type="dxa"/>
            <w:vAlign w:val="bottom"/>
          </w:tcPr>
          <w:p w14:paraId="2A208DFF" w14:textId="590AA37D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</w:tr>
      <w:tr w:rsidR="000E2A18" w:rsidRPr="0063129B" w14:paraId="21051A3A" w14:textId="77777777" w:rsidTr="009A0755">
        <w:trPr>
          <w:cantSplit/>
        </w:trPr>
        <w:tc>
          <w:tcPr>
            <w:tcW w:w="4365" w:type="dxa"/>
            <w:vAlign w:val="bottom"/>
          </w:tcPr>
          <w:p w14:paraId="2596CD85" w14:textId="77777777" w:rsidR="000E2A18" w:rsidRPr="0063129B" w:rsidRDefault="000E2A18" w:rsidP="000E2A18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73E16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F59282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247C3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7E911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00CCBAFF" w14:textId="77777777" w:rsidTr="009A0755">
        <w:trPr>
          <w:cantSplit/>
        </w:trPr>
        <w:tc>
          <w:tcPr>
            <w:tcW w:w="4365" w:type="dxa"/>
            <w:vAlign w:val="bottom"/>
          </w:tcPr>
          <w:p w14:paraId="5BCBEFDF" w14:textId="77777777" w:rsidR="000E2A18" w:rsidRPr="0063129B" w:rsidRDefault="000E2A18" w:rsidP="000E2A18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E1ED2" w14:textId="09F58996" w:rsidR="000E2A18" w:rsidRPr="0063129B" w:rsidRDefault="00A86464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B12BD7" w14:textId="6A98077B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BB0DF" w14:textId="3FFEB6CE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A86464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ED25B8" w14:textId="0963C223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802</w:t>
            </w:r>
          </w:p>
        </w:tc>
      </w:tr>
    </w:tbl>
    <w:p w14:paraId="14D32C9D" w14:textId="522B3676" w:rsidR="00E82608" w:rsidRPr="0063129B" w:rsidRDefault="00E82608" w:rsidP="002C7BD5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2EF8FBF0" w14:textId="77777777" w:rsidR="006B04BE" w:rsidRPr="0063129B" w:rsidRDefault="006B04BE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การซื้อสินค้าและบริการ</w:t>
      </w:r>
    </w:p>
    <w:p w14:paraId="20E5FB9C" w14:textId="77777777" w:rsidR="006B04BE" w:rsidRPr="0063129B" w:rsidRDefault="006B04BE" w:rsidP="00965D51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5"/>
        <w:gridCol w:w="1287"/>
        <w:gridCol w:w="1264"/>
        <w:gridCol w:w="1229"/>
        <w:gridCol w:w="1286"/>
        <w:gridCol w:w="10"/>
      </w:tblGrid>
      <w:tr w:rsidR="006B04BE" w:rsidRPr="0063129B" w14:paraId="2B6B82A5" w14:textId="77777777" w:rsidTr="009A0755">
        <w:trPr>
          <w:gridAfter w:val="1"/>
          <w:wAfter w:w="10" w:type="dxa"/>
          <w:cantSplit/>
        </w:trPr>
        <w:tc>
          <w:tcPr>
            <w:tcW w:w="4365" w:type="dxa"/>
            <w:vAlign w:val="bottom"/>
          </w:tcPr>
          <w:p w14:paraId="31F245D9" w14:textId="77777777" w:rsidR="006B04BE" w:rsidRPr="0063129B" w:rsidRDefault="006B04BE" w:rsidP="009A0755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E55D2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37C6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63129B" w14:paraId="1798D93D" w14:textId="77777777" w:rsidTr="000E2A18">
        <w:trPr>
          <w:cantSplit/>
        </w:trPr>
        <w:tc>
          <w:tcPr>
            <w:tcW w:w="4365" w:type="dxa"/>
            <w:vAlign w:val="bottom"/>
          </w:tcPr>
          <w:p w14:paraId="567FB401" w14:textId="72E318C1" w:rsidR="00BE7B97" w:rsidRPr="0063129B" w:rsidRDefault="00BE7B97" w:rsidP="009A0755">
            <w:pPr>
              <w:spacing w:line="240" w:lineRule="auto"/>
              <w:ind w:left="4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7" w:type="dxa"/>
            <w:vAlign w:val="bottom"/>
          </w:tcPr>
          <w:p w14:paraId="7C296FD0" w14:textId="23F66176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64" w:type="dxa"/>
            <w:vAlign w:val="bottom"/>
          </w:tcPr>
          <w:p w14:paraId="5CB37C84" w14:textId="7B7C2515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29" w:type="dxa"/>
            <w:vAlign w:val="bottom"/>
          </w:tcPr>
          <w:p w14:paraId="6CBCBAD4" w14:textId="0B0A89DF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gridSpan w:val="2"/>
            <w:vAlign w:val="bottom"/>
          </w:tcPr>
          <w:p w14:paraId="1F583FEB" w14:textId="7F234888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BE7B97" w:rsidRPr="0063129B" w14:paraId="131169CA" w14:textId="77777777" w:rsidTr="000E2A18">
        <w:trPr>
          <w:cantSplit/>
        </w:trPr>
        <w:tc>
          <w:tcPr>
            <w:tcW w:w="4365" w:type="dxa"/>
            <w:vAlign w:val="bottom"/>
          </w:tcPr>
          <w:p w14:paraId="5DD2BBD8" w14:textId="77777777" w:rsidR="00BE7B97" w:rsidRPr="0063129B" w:rsidRDefault="00BE7B97" w:rsidP="009A0755">
            <w:pPr>
              <w:spacing w:line="240" w:lineRule="auto"/>
              <w:ind w:left="4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787D40A1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82567A8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E068BF2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6C339CC0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63129B" w14:paraId="01D81E0F" w14:textId="77777777" w:rsidTr="000E2A18">
        <w:trPr>
          <w:cantSplit/>
        </w:trPr>
        <w:tc>
          <w:tcPr>
            <w:tcW w:w="4365" w:type="dxa"/>
            <w:vAlign w:val="bottom"/>
          </w:tcPr>
          <w:p w14:paraId="1E141D90" w14:textId="77777777" w:rsidR="00BE7B97" w:rsidRPr="0063129B" w:rsidRDefault="00BE7B97" w:rsidP="009A0755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ED31D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7B5C30C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87017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5C0D5D4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7B97" w:rsidRPr="0063129B" w14:paraId="1BCB2050" w14:textId="77777777" w:rsidTr="00075BEB">
        <w:trPr>
          <w:cantSplit/>
        </w:trPr>
        <w:tc>
          <w:tcPr>
            <w:tcW w:w="4365" w:type="dxa"/>
            <w:vAlign w:val="bottom"/>
          </w:tcPr>
          <w:p w14:paraId="5B05C930" w14:textId="77777777" w:rsidR="00BE7B97" w:rsidRPr="0063129B" w:rsidRDefault="00BE7B97" w:rsidP="009A0755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80428EF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22A311EC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4F34DF1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5021421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4E7CF614" w14:textId="77777777" w:rsidTr="00075BEB">
        <w:trPr>
          <w:cantSplit/>
        </w:trPr>
        <w:tc>
          <w:tcPr>
            <w:tcW w:w="4365" w:type="dxa"/>
            <w:vAlign w:val="bottom"/>
          </w:tcPr>
          <w:p w14:paraId="5AA36D3C" w14:textId="77777777" w:rsidR="000E2A18" w:rsidRPr="0063129B" w:rsidRDefault="000E2A18" w:rsidP="000E2A18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บริษัทย่อย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27E46" w14:textId="072CDEFC" w:rsidR="000E2A18" w:rsidRPr="0063129B" w:rsidRDefault="007D5404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6D31759" w14:textId="0D71F673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39BF4" w14:textId="42C69142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5F2CBB1" w14:textId="2D97CA86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</w:tr>
      <w:tr w:rsidR="000E2A18" w:rsidRPr="0063129B" w14:paraId="08BF73FD" w14:textId="77777777" w:rsidTr="00075BEB">
        <w:trPr>
          <w:cantSplit/>
        </w:trPr>
        <w:tc>
          <w:tcPr>
            <w:tcW w:w="4365" w:type="dxa"/>
            <w:vAlign w:val="bottom"/>
          </w:tcPr>
          <w:p w14:paraId="5A42CBE9" w14:textId="505E301B" w:rsidR="000E2A18" w:rsidRPr="0063129B" w:rsidRDefault="000E2A18" w:rsidP="000E2A18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59EE8" w14:textId="18D2218F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9FE0E63" w14:textId="6D134F32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AB937" w14:textId="0AA4BDD5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1920573D" w14:textId="43756B5E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0767013C" w14:textId="77777777" w:rsidTr="00CA4DA5">
        <w:trPr>
          <w:cantSplit/>
        </w:trPr>
        <w:tc>
          <w:tcPr>
            <w:tcW w:w="4365" w:type="dxa"/>
            <w:vAlign w:val="bottom"/>
          </w:tcPr>
          <w:p w14:paraId="2C9C260D" w14:textId="77777777" w:rsidR="000E2A18" w:rsidRPr="0063129B" w:rsidRDefault="000E2A18" w:rsidP="000E2A18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D6C9E74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4B07D142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05F3BA68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242CAB2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57065FAF" w14:textId="77777777" w:rsidTr="000E2A18">
        <w:trPr>
          <w:cantSplit/>
        </w:trPr>
        <w:tc>
          <w:tcPr>
            <w:tcW w:w="4365" w:type="dxa"/>
            <w:vAlign w:val="bottom"/>
          </w:tcPr>
          <w:p w14:paraId="5DEAB7C4" w14:textId="77777777" w:rsidR="000E2A18" w:rsidRPr="0063129B" w:rsidRDefault="000E2A18" w:rsidP="000E2A18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8BBC3" w14:textId="4E24D675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D5404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E67EE59" w14:textId="02241062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A4DA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FA341" w14:textId="5EDDC864" w:rsidR="000E2A18" w:rsidRPr="0063129B" w:rsidRDefault="007D5404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2969CB3" w14:textId="4D3BC868" w:rsidR="000E2A18" w:rsidRPr="0063129B" w:rsidRDefault="007D5404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6E3AC6F9" w14:textId="25CAB0AB" w:rsidR="00BF66EB" w:rsidRPr="0063129B" w:rsidRDefault="00BF66EB" w:rsidP="000D5766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6BE8502F" w14:textId="77777777" w:rsidR="00BF66EB" w:rsidRPr="0063129B" w:rsidRDefault="00BF66EB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6EF77183" w14:textId="77777777" w:rsidR="00AE1310" w:rsidRPr="0063129B" w:rsidRDefault="00AE1310" w:rsidP="000D5766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4057DE8B" w14:textId="035AB914" w:rsidR="006B04BE" w:rsidRPr="0063129B" w:rsidRDefault="006B04BE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 xml:space="preserve">ยอดค้างชำระที่เกิดจากการซื้อ/ขายสินค้าและบริการ </w:t>
      </w:r>
    </w:p>
    <w:p w14:paraId="06014E3B" w14:textId="77777777" w:rsidR="006B04BE" w:rsidRPr="0063129B" w:rsidRDefault="006B04BE" w:rsidP="006B04BE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val="en-US"/>
        </w:rPr>
      </w:pP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6"/>
        <w:gridCol w:w="1328"/>
        <w:gridCol w:w="1255"/>
        <w:gridCol w:w="1305"/>
        <w:gridCol w:w="1283"/>
      </w:tblGrid>
      <w:tr w:rsidR="006B04BE" w:rsidRPr="0063129B" w14:paraId="7840EA1A" w14:textId="77777777" w:rsidTr="008A0A89">
        <w:trPr>
          <w:cantSplit/>
        </w:trPr>
        <w:tc>
          <w:tcPr>
            <w:tcW w:w="4266" w:type="dxa"/>
            <w:vAlign w:val="bottom"/>
          </w:tcPr>
          <w:p w14:paraId="7B22F36A" w14:textId="77777777" w:rsidR="006B04BE" w:rsidRPr="0063129B" w:rsidRDefault="006B04BE" w:rsidP="009A0755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11C60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A53E3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63129B" w14:paraId="2B829C5E" w14:textId="77777777" w:rsidTr="008A0A89">
        <w:trPr>
          <w:cantSplit/>
        </w:trPr>
        <w:tc>
          <w:tcPr>
            <w:tcW w:w="4266" w:type="dxa"/>
            <w:vAlign w:val="bottom"/>
          </w:tcPr>
          <w:p w14:paraId="6D61E1F3" w14:textId="34B03CE9" w:rsidR="00BE7B97" w:rsidRPr="0063129B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F2626E1" w14:textId="4561DA95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5AE6C77" w14:textId="0E987152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1F83EC32" w14:textId="77C87087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3090146" w14:textId="7C791BF1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BE7B97" w:rsidRPr="0063129B" w14:paraId="5152B71A" w14:textId="77777777" w:rsidTr="008A0A89">
        <w:trPr>
          <w:cantSplit/>
        </w:trPr>
        <w:tc>
          <w:tcPr>
            <w:tcW w:w="4266" w:type="dxa"/>
            <w:vAlign w:val="bottom"/>
          </w:tcPr>
          <w:p w14:paraId="4CB595FE" w14:textId="77777777" w:rsidR="00BE7B97" w:rsidRPr="0063129B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D4814ED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0157B845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1D44DF66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63B0599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63129B" w14:paraId="4DBB0ECF" w14:textId="77777777" w:rsidTr="008A0A89">
        <w:trPr>
          <w:cantSplit/>
          <w:trHeight w:val="71"/>
        </w:trPr>
        <w:tc>
          <w:tcPr>
            <w:tcW w:w="4266" w:type="dxa"/>
            <w:shd w:val="clear" w:color="auto" w:fill="auto"/>
            <w:vAlign w:val="bottom"/>
          </w:tcPr>
          <w:p w14:paraId="6D47540F" w14:textId="77777777" w:rsidR="00BE7B97" w:rsidRPr="0063129B" w:rsidRDefault="00BE7B97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0A7B4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0DE7FBA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6EC86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A3C7E04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6A3EAB" w:rsidRPr="0063129B" w14:paraId="6939771D" w14:textId="77777777" w:rsidTr="00590FB1">
        <w:trPr>
          <w:cantSplit/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72C0F593" w14:textId="46AC7571" w:rsidR="006A3EAB" w:rsidRPr="0063129B" w:rsidRDefault="00772308" w:rsidP="009A0755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ลูกหนี้ค่าหุ้น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6F9A0827" w14:textId="77777777" w:rsidR="006A3EAB" w:rsidRPr="0063129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0337B4D6" w14:textId="77777777" w:rsidR="006A3EAB" w:rsidRPr="0063129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B21222E" w14:textId="77777777" w:rsidR="006A3EAB" w:rsidRPr="0063129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128E72E" w14:textId="77777777" w:rsidR="006A3EAB" w:rsidRPr="0063129B" w:rsidRDefault="006A3EAB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39871DE9" w14:textId="77777777" w:rsidTr="008A0A89">
        <w:trPr>
          <w:cantSplit/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4D59A957" w14:textId="2D033CF6" w:rsidR="000E2A18" w:rsidRPr="0063129B" w:rsidRDefault="000E2A18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25AF5" w14:textId="2EE26B0C" w:rsidR="000E2A18" w:rsidRPr="0063129B" w:rsidRDefault="00122BB9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52280F24" w14:textId="3BBFEB0A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9C360" w14:textId="132C8B23" w:rsidR="000E2A18" w:rsidRPr="0063129B" w:rsidRDefault="00122BB9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E2917E8" w14:textId="704C678F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0E2A18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737</w:t>
            </w:r>
          </w:p>
        </w:tc>
      </w:tr>
      <w:tr w:rsidR="000E2A18" w:rsidRPr="0063129B" w14:paraId="61D29A9F" w14:textId="77777777" w:rsidTr="008A0A89">
        <w:trPr>
          <w:cantSplit/>
          <w:trHeight w:val="291"/>
        </w:trPr>
        <w:tc>
          <w:tcPr>
            <w:tcW w:w="4266" w:type="dxa"/>
            <w:shd w:val="clear" w:color="auto" w:fill="auto"/>
            <w:vAlign w:val="bottom"/>
          </w:tcPr>
          <w:p w14:paraId="371E9DED" w14:textId="77777777" w:rsidR="000E2A18" w:rsidRPr="0063129B" w:rsidRDefault="000E2A18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D5781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B32B181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059D5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E133485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55C31C24" w14:textId="77777777" w:rsidTr="008A0A89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1C34043E" w14:textId="2F4A77F8" w:rsidR="000E2A18" w:rsidRPr="0063129B" w:rsidRDefault="000E2A18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ลูกหนี้อื่น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12937C0B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3F0A6A58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D9E7C3A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41070C6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01C07772" w14:textId="77777777" w:rsidTr="008A0A89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391B8478" w14:textId="77777777" w:rsidR="000E2A18" w:rsidRPr="0063129B" w:rsidRDefault="000E2A18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6FB5BEF1" w14:textId="3F318114" w:rsidR="000E2A18" w:rsidRPr="0063129B" w:rsidRDefault="00122BB9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55" w:type="dxa"/>
            <w:vAlign w:val="bottom"/>
          </w:tcPr>
          <w:p w14:paraId="2A6B0B1A" w14:textId="427ADD19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6795BF7B" w14:textId="5E997F65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118</w:t>
            </w:r>
            <w:r w:rsidR="00122BB9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626</w:t>
            </w:r>
          </w:p>
        </w:tc>
        <w:tc>
          <w:tcPr>
            <w:tcW w:w="1283" w:type="dxa"/>
            <w:vAlign w:val="bottom"/>
          </w:tcPr>
          <w:p w14:paraId="76DFC61E" w14:textId="536BCAC6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196</w:t>
            </w:r>
            <w:r w:rsidR="000E2A18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938</w:t>
            </w:r>
          </w:p>
        </w:tc>
      </w:tr>
      <w:tr w:rsidR="000E2A18" w:rsidRPr="0063129B" w14:paraId="2CDED642" w14:textId="77777777" w:rsidTr="008A0A89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4FB2FE58" w14:textId="5F0A5C48" w:rsidR="000E2A18" w:rsidRPr="0063129B" w:rsidRDefault="000E2A18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45D13" w14:textId="6931AE4F" w:rsidR="000E2A18" w:rsidRPr="0063129B" w:rsidRDefault="00122BB9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0E0369FD" w14:textId="2875BBBC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5B859" w14:textId="369D9861" w:rsidR="000E2A18" w:rsidRPr="0063129B" w:rsidRDefault="00122BB9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A7DF2F7" w14:textId="499A75AA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16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122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0E2A18" w:rsidRPr="0063129B" w14:paraId="55C493FB" w14:textId="77777777" w:rsidTr="008A0A89">
        <w:trPr>
          <w:cantSplit/>
        </w:trPr>
        <w:tc>
          <w:tcPr>
            <w:tcW w:w="4266" w:type="dxa"/>
            <w:vAlign w:val="bottom"/>
          </w:tcPr>
          <w:p w14:paraId="7BCE645C" w14:textId="77777777" w:rsidR="000E2A18" w:rsidRPr="0063129B" w:rsidRDefault="000E2A18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D1B14" w14:textId="6D5D9C87" w:rsidR="000E2A18" w:rsidRPr="0063129B" w:rsidRDefault="00D5655A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1E349945" w14:textId="63F95D48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8BF16" w14:textId="3647631F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118</w:t>
            </w:r>
            <w:r w:rsidR="0015742F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5F792BA" w14:textId="648889A0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180</w:t>
            </w:r>
            <w:r w:rsidR="000E2A18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816</w:t>
            </w:r>
          </w:p>
        </w:tc>
      </w:tr>
      <w:tr w:rsidR="000E2A18" w:rsidRPr="0063129B" w14:paraId="1B3E298C" w14:textId="77777777" w:rsidTr="008A0A89">
        <w:trPr>
          <w:cantSplit/>
        </w:trPr>
        <w:tc>
          <w:tcPr>
            <w:tcW w:w="4266" w:type="dxa"/>
            <w:vAlign w:val="bottom"/>
          </w:tcPr>
          <w:p w14:paraId="77E81B5F" w14:textId="77777777" w:rsidR="000E2A18" w:rsidRPr="0063129B" w:rsidRDefault="000E2A18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1E6F08B8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24AE4267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4C362ECD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83" w:type="dxa"/>
            <w:vAlign w:val="bottom"/>
          </w:tcPr>
          <w:p w14:paraId="55AE4FF4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0E2A18" w:rsidRPr="0063129B" w14:paraId="0913FB30" w14:textId="77777777" w:rsidTr="00EE008A">
        <w:trPr>
          <w:cantSplit/>
        </w:trPr>
        <w:tc>
          <w:tcPr>
            <w:tcW w:w="4266" w:type="dxa"/>
            <w:vAlign w:val="bottom"/>
          </w:tcPr>
          <w:p w14:paraId="70CFFCDE" w14:textId="1C81DECE" w:rsidR="000E2A18" w:rsidRPr="0063129B" w:rsidRDefault="000E2A18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4D45F" w14:textId="6D3BFE63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DF426EF" w14:textId="7B503432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6AAB8" w14:textId="2352D4E0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B500D1E" w14:textId="697AEF87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242</w:t>
            </w:r>
          </w:p>
        </w:tc>
      </w:tr>
      <w:tr w:rsidR="000E2A18" w:rsidRPr="0063129B" w14:paraId="63706E2B" w14:textId="77777777" w:rsidTr="00EE008A">
        <w:trPr>
          <w:cantSplit/>
        </w:trPr>
        <w:tc>
          <w:tcPr>
            <w:tcW w:w="4266" w:type="dxa"/>
            <w:vAlign w:val="bottom"/>
          </w:tcPr>
          <w:p w14:paraId="7DDCB98C" w14:textId="77777777" w:rsidR="000E2A18" w:rsidRPr="0063129B" w:rsidRDefault="000E2A18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C73C21" w14:textId="45A7A950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A72AA" w14:textId="4D5347DD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DB1D6" w14:textId="0C6EE330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  <w:r w:rsidR="00AE1310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C1C8F" w14:textId="2FB62EB1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181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</w:p>
        </w:tc>
      </w:tr>
      <w:tr w:rsidR="00EE008A" w:rsidRPr="0063129B" w14:paraId="0EC6F315" w14:textId="77777777" w:rsidTr="00EE008A">
        <w:trPr>
          <w:cantSplit/>
        </w:trPr>
        <w:tc>
          <w:tcPr>
            <w:tcW w:w="4266" w:type="dxa"/>
            <w:vAlign w:val="bottom"/>
          </w:tcPr>
          <w:p w14:paraId="56E545D5" w14:textId="77777777" w:rsidR="00EE008A" w:rsidRPr="0063129B" w:rsidRDefault="00EE008A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4D073" w14:textId="77777777" w:rsidR="00EE008A" w:rsidRPr="0063129B" w:rsidRDefault="00EE008A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17AD9DFA" w14:textId="77777777" w:rsidR="00EE008A" w:rsidRPr="0063129B" w:rsidRDefault="00EE008A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23D42" w14:textId="77777777" w:rsidR="00EE008A" w:rsidRPr="0063129B" w:rsidRDefault="00EE008A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7450B14" w14:textId="77777777" w:rsidR="00EE008A" w:rsidRPr="0063129B" w:rsidRDefault="00EE008A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4DAB7280" w14:textId="77777777" w:rsidTr="00EE008A">
        <w:trPr>
          <w:cantSplit/>
        </w:trPr>
        <w:tc>
          <w:tcPr>
            <w:tcW w:w="4266" w:type="dxa"/>
            <w:vAlign w:val="bottom"/>
          </w:tcPr>
          <w:p w14:paraId="418E070F" w14:textId="7B6C7DA1" w:rsidR="000E2A18" w:rsidRPr="0063129B" w:rsidRDefault="000E2A18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00B198C1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383DD079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67379D1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7150D4A" w14:textId="77777777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66851D89" w14:textId="77777777" w:rsidTr="008A0A89">
        <w:trPr>
          <w:cantSplit/>
        </w:trPr>
        <w:tc>
          <w:tcPr>
            <w:tcW w:w="4266" w:type="dxa"/>
            <w:vAlign w:val="bottom"/>
          </w:tcPr>
          <w:p w14:paraId="2AA9C415" w14:textId="0C1C8E31" w:rsidR="000E2A18" w:rsidRPr="0063129B" w:rsidRDefault="000E2A18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43065" w14:textId="4A96A7BC" w:rsidR="000E2A18" w:rsidRPr="0063129B" w:rsidRDefault="009B2DBC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0517991" w14:textId="05D861F6" w:rsidR="000E2A18" w:rsidRPr="0063129B" w:rsidRDefault="000E2A18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19894" w14:textId="4E270925" w:rsidR="000E2A18" w:rsidRPr="0063129B" w:rsidRDefault="009B2DBC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83724A2" w14:textId="1DE4BA54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0E2A18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623</w:t>
            </w:r>
          </w:p>
        </w:tc>
      </w:tr>
      <w:tr w:rsidR="008A0A89" w:rsidRPr="0063129B" w14:paraId="534EA1C2" w14:textId="77777777" w:rsidTr="008A0A89">
        <w:trPr>
          <w:cantSplit/>
        </w:trPr>
        <w:tc>
          <w:tcPr>
            <w:tcW w:w="4266" w:type="dxa"/>
            <w:vAlign w:val="bottom"/>
          </w:tcPr>
          <w:p w14:paraId="50CA3EFB" w14:textId="77777777" w:rsidR="008A0A89" w:rsidRPr="0063129B" w:rsidRDefault="008A0A89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F0F9A" w14:textId="77777777" w:rsidR="008A0A89" w:rsidRPr="0063129B" w:rsidRDefault="008A0A89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7D6680C6" w14:textId="77777777" w:rsidR="008A0A89" w:rsidRPr="0063129B" w:rsidRDefault="008A0A89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7399E" w14:textId="77777777" w:rsidR="008A0A89" w:rsidRPr="0063129B" w:rsidRDefault="008A0A89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31A4ED1" w14:textId="77777777" w:rsidR="008A0A89" w:rsidRPr="0063129B" w:rsidRDefault="008A0A89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8A0A89" w:rsidRPr="0063129B" w14:paraId="380060F6" w14:textId="77777777" w:rsidTr="007666D1">
        <w:trPr>
          <w:cantSplit/>
        </w:trPr>
        <w:tc>
          <w:tcPr>
            <w:tcW w:w="4266" w:type="dxa"/>
            <w:vAlign w:val="bottom"/>
          </w:tcPr>
          <w:p w14:paraId="6985EBE1" w14:textId="6BD8374F" w:rsidR="008A0A89" w:rsidRPr="00A22162" w:rsidRDefault="008A0A89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21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51B6FC44" w14:textId="77777777" w:rsidR="008A0A89" w:rsidRPr="00A22162" w:rsidRDefault="008A0A89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73F89B43" w14:textId="77777777" w:rsidR="008A0A89" w:rsidRPr="00A22162" w:rsidRDefault="008A0A89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3693C06" w14:textId="77777777" w:rsidR="008A0A89" w:rsidRPr="00A22162" w:rsidRDefault="008A0A89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7306E33" w14:textId="77777777" w:rsidR="008A0A89" w:rsidRPr="00A22162" w:rsidRDefault="008A0A89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8A0A89" w:rsidRPr="0063129B" w14:paraId="08DAA3E8" w14:textId="77777777" w:rsidTr="007666D1">
        <w:trPr>
          <w:cantSplit/>
        </w:trPr>
        <w:tc>
          <w:tcPr>
            <w:tcW w:w="4266" w:type="dxa"/>
            <w:vAlign w:val="bottom"/>
          </w:tcPr>
          <w:p w14:paraId="0F29FC28" w14:textId="684C85C5" w:rsidR="008A0A89" w:rsidRPr="00A22162" w:rsidRDefault="008A0A89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21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B3D1B" w14:textId="4137D974" w:rsidR="008A0A89" w:rsidRPr="00A22162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1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7666D1" w:rsidRPr="00A221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221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996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222425F4" w14:textId="5FF3751F" w:rsidR="008A0A89" w:rsidRPr="00A22162" w:rsidRDefault="001C2E2B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1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0BFC1" w14:textId="7F8F9847" w:rsidR="008A0A89" w:rsidRPr="00A22162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221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53</w:t>
            </w:r>
            <w:r w:rsidR="00C71C8B" w:rsidRPr="00A221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221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996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6593F34" w14:textId="46DA93A3" w:rsidR="008A0A89" w:rsidRPr="00A22162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221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7666D1" w:rsidRPr="0063129B" w14:paraId="3CF45690" w14:textId="77777777" w:rsidTr="007666D1">
        <w:trPr>
          <w:cantSplit/>
        </w:trPr>
        <w:tc>
          <w:tcPr>
            <w:tcW w:w="4266" w:type="dxa"/>
            <w:vAlign w:val="bottom"/>
          </w:tcPr>
          <w:p w14:paraId="4EDF0F88" w14:textId="77777777" w:rsidR="007666D1" w:rsidRPr="0063129B" w:rsidRDefault="007666D1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3A8D9" w14:textId="77777777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05181DF" w14:textId="77777777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01736" w14:textId="77777777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2B74C3C" w14:textId="77777777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7666D1" w:rsidRPr="0063129B" w14:paraId="0E7D646C" w14:textId="77777777" w:rsidTr="007666D1">
        <w:trPr>
          <w:cantSplit/>
        </w:trPr>
        <w:tc>
          <w:tcPr>
            <w:tcW w:w="4266" w:type="dxa"/>
            <w:vAlign w:val="bottom"/>
          </w:tcPr>
          <w:p w14:paraId="5140E3F8" w14:textId="2809BC38" w:rsidR="007666D1" w:rsidRPr="0063129B" w:rsidRDefault="007666D1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เจ้าหนี้ค่าหุ้น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41768DF7" w14:textId="77777777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7C3113A5" w14:textId="77777777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1CB95C2" w14:textId="77777777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A3CEDD8" w14:textId="77777777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7666D1" w:rsidRPr="0063129B" w14:paraId="0DB73249" w14:textId="77777777" w:rsidTr="007666D1">
        <w:trPr>
          <w:cantSplit/>
        </w:trPr>
        <w:tc>
          <w:tcPr>
            <w:tcW w:w="4266" w:type="dxa"/>
            <w:vAlign w:val="bottom"/>
          </w:tcPr>
          <w:p w14:paraId="5C8EE335" w14:textId="1C34F440" w:rsidR="007666D1" w:rsidRPr="0063129B" w:rsidRDefault="007666D1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F4EE7" w14:textId="7A0E6C04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1072EE47" w14:textId="1652D80E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BE519" w14:textId="03375BA5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300B89D" w14:textId="2752292E" w:rsidR="007666D1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74</w:t>
            </w:r>
            <w:r w:rsidR="007666D1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417</w:t>
            </w:r>
          </w:p>
        </w:tc>
      </w:tr>
      <w:tr w:rsidR="007666D1" w:rsidRPr="0063129B" w14:paraId="50831FA5" w14:textId="77777777" w:rsidTr="00640A47">
        <w:trPr>
          <w:cantSplit/>
        </w:trPr>
        <w:tc>
          <w:tcPr>
            <w:tcW w:w="4266" w:type="dxa"/>
            <w:vAlign w:val="bottom"/>
          </w:tcPr>
          <w:p w14:paraId="1DA1A630" w14:textId="77777777" w:rsidR="007666D1" w:rsidRPr="0063129B" w:rsidRDefault="007666D1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15022" w14:textId="77777777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F1C1A3E" w14:textId="77777777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799F5" w14:textId="77777777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E4A3941" w14:textId="77777777" w:rsidR="007666D1" w:rsidRPr="0063129B" w:rsidRDefault="007666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40A47" w:rsidRPr="0063129B" w14:paraId="1C13BA40" w14:textId="77777777" w:rsidTr="00640A47">
        <w:trPr>
          <w:cantSplit/>
        </w:trPr>
        <w:tc>
          <w:tcPr>
            <w:tcW w:w="4266" w:type="dxa"/>
            <w:vAlign w:val="bottom"/>
          </w:tcPr>
          <w:p w14:paraId="2B5B7528" w14:textId="70153454" w:rsidR="00640A47" w:rsidRPr="0063129B" w:rsidRDefault="00640A47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6EAA3DCB" w14:textId="77777777" w:rsidR="00640A47" w:rsidRPr="0063129B" w:rsidRDefault="00640A47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141192C7" w14:textId="77777777" w:rsidR="00640A47" w:rsidRPr="0063129B" w:rsidRDefault="00640A47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138A3DB" w14:textId="77777777" w:rsidR="00640A47" w:rsidRPr="0063129B" w:rsidRDefault="00640A47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4F2A793" w14:textId="77777777" w:rsidR="00640A47" w:rsidRPr="0063129B" w:rsidRDefault="00640A47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40A47" w:rsidRPr="0063129B" w14:paraId="3B570A03" w14:textId="77777777" w:rsidTr="00315F32">
        <w:trPr>
          <w:cantSplit/>
        </w:trPr>
        <w:tc>
          <w:tcPr>
            <w:tcW w:w="4266" w:type="dxa"/>
            <w:vAlign w:val="bottom"/>
          </w:tcPr>
          <w:p w14:paraId="32E748D2" w14:textId="6D919237" w:rsidR="00640A47" w:rsidRPr="0063129B" w:rsidRDefault="00640A47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6DE17122" w14:textId="7F16F884" w:rsidR="00640A47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7CBE252D" w14:textId="3F05BE1A" w:rsidR="00640A47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5A52B0E" w14:textId="5A5AAEBB" w:rsidR="00640A47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C718DBB" w14:textId="07CF18F0" w:rsidR="00640A47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315F32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981</w:t>
            </w:r>
          </w:p>
        </w:tc>
      </w:tr>
      <w:tr w:rsidR="00640A47" w:rsidRPr="0063129B" w14:paraId="52E414F4" w14:textId="77777777" w:rsidTr="00315F32">
        <w:trPr>
          <w:cantSplit/>
        </w:trPr>
        <w:tc>
          <w:tcPr>
            <w:tcW w:w="4266" w:type="dxa"/>
            <w:vAlign w:val="bottom"/>
          </w:tcPr>
          <w:p w14:paraId="65A0DC82" w14:textId="67274221" w:rsidR="00640A47" w:rsidRPr="0063129B" w:rsidRDefault="00640A47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856DE" w14:textId="4F66BEE0" w:rsidR="00640A47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315F32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7697536" w14:textId="2605670A" w:rsidR="00640A47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15F32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28E68" w14:textId="63EE1A1E" w:rsidR="00640A47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9DDF3EF" w14:textId="3A079639" w:rsidR="00640A47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315F32" w:rsidRPr="0063129B" w14:paraId="237B342F" w14:textId="77777777" w:rsidTr="00315F32">
        <w:trPr>
          <w:cantSplit/>
        </w:trPr>
        <w:tc>
          <w:tcPr>
            <w:tcW w:w="4266" w:type="dxa"/>
            <w:vAlign w:val="bottom"/>
          </w:tcPr>
          <w:p w14:paraId="6A294EA2" w14:textId="77777777" w:rsidR="00315F32" w:rsidRPr="0063129B" w:rsidRDefault="00315F32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A85E7" w14:textId="549F6750" w:rsidR="00315F32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315F32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FBBB9" w14:textId="3F5B9892" w:rsidR="00315F32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15F32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C162A6" w14:textId="406CD71A" w:rsidR="00315F32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26E38" w14:textId="64E38F66" w:rsidR="00315F32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315F32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981</w:t>
            </w:r>
          </w:p>
        </w:tc>
      </w:tr>
      <w:tr w:rsidR="00315F32" w:rsidRPr="0063129B" w14:paraId="755E47ED" w14:textId="77777777" w:rsidTr="00315F32">
        <w:trPr>
          <w:cantSplit/>
        </w:trPr>
        <w:tc>
          <w:tcPr>
            <w:tcW w:w="4266" w:type="dxa"/>
            <w:vAlign w:val="bottom"/>
          </w:tcPr>
          <w:p w14:paraId="78A070BF" w14:textId="77777777" w:rsidR="00315F32" w:rsidRPr="0063129B" w:rsidRDefault="00315F32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23DD5" w14:textId="77777777" w:rsidR="00315F32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CDAE453" w14:textId="77777777" w:rsidR="00315F32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63D16" w14:textId="77777777" w:rsidR="00315F32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7125546" w14:textId="77777777" w:rsidR="00315F32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315F32" w:rsidRPr="0063129B" w14:paraId="3202AF38" w14:textId="77777777" w:rsidTr="00CE50B1">
        <w:trPr>
          <w:cantSplit/>
        </w:trPr>
        <w:tc>
          <w:tcPr>
            <w:tcW w:w="4266" w:type="dxa"/>
            <w:vAlign w:val="bottom"/>
          </w:tcPr>
          <w:p w14:paraId="3D94F8A9" w14:textId="5D585B7E" w:rsidR="00315F32" w:rsidRPr="0063129B" w:rsidRDefault="00CE50B1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17144B88" w14:textId="77777777" w:rsidR="00315F32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00A2559C" w14:textId="77777777" w:rsidR="00315F32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6EBAF3CC" w14:textId="77777777" w:rsidR="00315F32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527C6CF" w14:textId="77777777" w:rsidR="00315F32" w:rsidRPr="0063129B" w:rsidRDefault="00315F32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CE50B1" w:rsidRPr="0063129B" w14:paraId="3F15CD00" w14:textId="77777777" w:rsidTr="00CE50B1">
        <w:trPr>
          <w:cantSplit/>
        </w:trPr>
        <w:tc>
          <w:tcPr>
            <w:tcW w:w="4266" w:type="dxa"/>
            <w:vAlign w:val="bottom"/>
          </w:tcPr>
          <w:p w14:paraId="2D5700AD" w14:textId="61C60EE4" w:rsidR="00CE50B1" w:rsidRPr="0063129B" w:rsidRDefault="00CE50B1" w:rsidP="000E2A1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1A963" w14:textId="1749A930" w:rsidR="00CE50B1" w:rsidRPr="0063129B" w:rsidRDefault="00CE50B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098C322E" w14:textId="1DB01B22" w:rsidR="00CE50B1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DC1E3" w14:textId="6A6416CE" w:rsidR="00CE50B1" w:rsidRPr="0063129B" w:rsidRDefault="00CE50B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7B3FDA1" w14:textId="2A0E3771" w:rsidR="00CE50B1" w:rsidRPr="0063129B" w:rsidRDefault="00CE50B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1A6EEE07" w14:textId="1D72708C" w:rsidR="008A0A89" w:rsidRPr="0063129B" w:rsidRDefault="008A0A89" w:rsidP="006B04BE">
      <w:pPr>
        <w:spacing w:line="240" w:lineRule="auto"/>
        <w:ind w:left="549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A547783" w14:textId="77777777" w:rsidR="008A0A89" w:rsidRPr="0063129B" w:rsidRDefault="008A0A8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6E6E6DAD" w14:textId="77777777" w:rsidR="006B04BE" w:rsidRPr="0063129B" w:rsidRDefault="006B04BE" w:rsidP="006B04BE">
      <w:pPr>
        <w:spacing w:line="240" w:lineRule="auto"/>
        <w:ind w:left="549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F1A44DD" w14:textId="4D7FD216" w:rsidR="006B04BE" w:rsidRPr="0063129B" w:rsidRDefault="004558A6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6B04BE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6B04BE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เงินให้กู้ระยะสั้นแก่กิจการที่เกี่ยวข้องกัน</w:t>
      </w:r>
    </w:p>
    <w:p w14:paraId="2DD0D20A" w14:textId="77777777" w:rsidR="006B04BE" w:rsidRPr="0063129B" w:rsidRDefault="006B04BE" w:rsidP="00B35E8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106"/>
        <w:gridCol w:w="1440"/>
        <w:gridCol w:w="1431"/>
        <w:gridCol w:w="9"/>
      </w:tblGrid>
      <w:tr w:rsidR="006B04BE" w:rsidRPr="0063129B" w14:paraId="133688B8" w14:textId="77777777" w:rsidTr="009A0755">
        <w:trPr>
          <w:gridAfter w:val="1"/>
          <w:wAfter w:w="9" w:type="dxa"/>
          <w:cantSplit/>
        </w:trPr>
        <w:tc>
          <w:tcPr>
            <w:tcW w:w="6106" w:type="dxa"/>
            <w:vAlign w:val="bottom"/>
          </w:tcPr>
          <w:p w14:paraId="3F1697EF" w14:textId="77777777" w:rsidR="006B04BE" w:rsidRPr="0063129B" w:rsidRDefault="006B04BE" w:rsidP="009A0755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F7E8B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63129B" w14:paraId="093CB747" w14:textId="77777777" w:rsidTr="009A0755">
        <w:trPr>
          <w:cantSplit/>
        </w:trPr>
        <w:tc>
          <w:tcPr>
            <w:tcW w:w="6106" w:type="dxa"/>
            <w:vAlign w:val="bottom"/>
          </w:tcPr>
          <w:p w14:paraId="2E27B5BD" w14:textId="77777777" w:rsidR="00BE7B97" w:rsidRPr="0063129B" w:rsidRDefault="00BE7B97" w:rsidP="009A0755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73E4A8" w14:textId="4EFA88EC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2D17E86F" w14:textId="15F6102E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BE7B97" w:rsidRPr="0063129B" w14:paraId="340F8764" w14:textId="77777777" w:rsidTr="009A0755">
        <w:trPr>
          <w:cantSplit/>
        </w:trPr>
        <w:tc>
          <w:tcPr>
            <w:tcW w:w="6106" w:type="dxa"/>
            <w:vAlign w:val="bottom"/>
          </w:tcPr>
          <w:p w14:paraId="794FE72C" w14:textId="77777777" w:rsidR="00BE7B97" w:rsidRPr="0063129B" w:rsidRDefault="00BE7B97" w:rsidP="009A0755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46EA9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CF5FD9E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63129B" w14:paraId="355B7085" w14:textId="77777777" w:rsidTr="009A0755">
        <w:trPr>
          <w:cantSplit/>
        </w:trPr>
        <w:tc>
          <w:tcPr>
            <w:tcW w:w="6106" w:type="dxa"/>
            <w:vAlign w:val="bottom"/>
          </w:tcPr>
          <w:p w14:paraId="52C9DDDF" w14:textId="77777777" w:rsidR="00BE7B97" w:rsidRPr="0063129B" w:rsidRDefault="00BE7B97" w:rsidP="009A0755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185FC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38DE372" w14:textId="77777777" w:rsidR="00BE7B97" w:rsidRPr="0063129B" w:rsidRDefault="00BE7B97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02CA3252" w14:textId="77777777" w:rsidTr="009A0755">
        <w:trPr>
          <w:cantSplit/>
        </w:trPr>
        <w:tc>
          <w:tcPr>
            <w:tcW w:w="6106" w:type="dxa"/>
            <w:vAlign w:val="bottom"/>
          </w:tcPr>
          <w:p w14:paraId="0FF86B92" w14:textId="77777777" w:rsidR="000E2A18" w:rsidRPr="0063129B" w:rsidRDefault="000E2A18" w:rsidP="000E2A1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37DEE" w14:textId="0D7A7849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831D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="006831D7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042EEA6" w14:textId="47C0C4E0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515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</w:tr>
    </w:tbl>
    <w:p w14:paraId="21F9295D" w14:textId="77777777" w:rsidR="006B04BE" w:rsidRPr="0063129B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138F5DE8" w14:textId="03094FE6" w:rsidR="006B04BE" w:rsidRPr="0063129B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</w:t>
      </w:r>
      <w:r w:rsidR="000A383F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ยืม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ระยะสั้นในระหว่างปีสิ้นสุดวันที่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D47A38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7E1243FA" w14:textId="77777777" w:rsidR="006B04BE" w:rsidRPr="0063129B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2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488"/>
        <w:gridCol w:w="1440"/>
      </w:tblGrid>
      <w:tr w:rsidR="006B04BE" w:rsidRPr="0063129B" w14:paraId="14DA67FB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1DC6BE97" w14:textId="77777777" w:rsidR="006B04BE" w:rsidRPr="0063129B" w:rsidRDefault="006B04BE" w:rsidP="009A0755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A6891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งบเฉพาะกิจการ</w:t>
            </w:r>
          </w:p>
        </w:tc>
      </w:tr>
      <w:tr w:rsidR="006B04BE" w:rsidRPr="0063129B" w14:paraId="40201934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19D3D1D7" w14:textId="77777777" w:rsidR="006B04BE" w:rsidRPr="0063129B" w:rsidRDefault="006B04BE" w:rsidP="009A0755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5EDC9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B04BE" w:rsidRPr="0063129B" w14:paraId="5E9292A8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2A73A9FF" w14:textId="77777777" w:rsidR="006B04BE" w:rsidRPr="0063129B" w:rsidRDefault="006B04BE" w:rsidP="009A0755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D67C4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7B1B58C5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381129AC" w14:textId="77777777" w:rsidR="000E2A18" w:rsidRPr="0063129B" w:rsidRDefault="000E2A18" w:rsidP="000E2A18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7881E1" w14:textId="47D0E6B0" w:rsidR="000E2A18" w:rsidRPr="0063129B" w:rsidRDefault="00A40CD1" w:rsidP="000E2A1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515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</w:tr>
      <w:tr w:rsidR="000E2A18" w:rsidRPr="0063129B" w14:paraId="0059B95C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63297B12" w14:textId="1A8E58FA" w:rsidR="000E2A18" w:rsidRPr="0063129B" w:rsidRDefault="000E2A18" w:rsidP="000E2A1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</w:t>
            </w:r>
            <w:r w:rsidR="006A1763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ให้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กู้</w:t>
            </w:r>
            <w:r w:rsidR="00407153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ยืมระหว่างปี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344F8" w14:textId="6F054CB4" w:rsidR="000E2A18" w:rsidRPr="0063129B" w:rsidRDefault="00A40CD1" w:rsidP="000E2A1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8728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12,266</w:t>
            </w:r>
          </w:p>
        </w:tc>
      </w:tr>
      <w:tr w:rsidR="006831D7" w:rsidRPr="0063129B" w14:paraId="38AC5F32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448039DA" w14:textId="1AB8805C" w:rsidR="006831D7" w:rsidRPr="0063129B" w:rsidRDefault="008E7D6F" w:rsidP="000E2A1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รับชำระคืนเงิน</w:t>
            </w:r>
            <w:r w:rsidR="006A1763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ให้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84B46" w14:textId="7B822567" w:rsidR="006831D7" w:rsidRPr="0063129B" w:rsidRDefault="00C11E32" w:rsidP="000E2A1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870</w:t>
            </w:r>
            <w:r w:rsidR="005C2C45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87281" w:rsidRPr="0063129B" w14:paraId="27699C79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01199207" w14:textId="7B7E577D" w:rsidR="00487281" w:rsidRPr="0063129B" w:rsidRDefault="00487281" w:rsidP="000E2A1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การหักกลบเงินให้กู้ระยะสั้นแก่บริษัทย่อย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3D75B" w14:textId="70B66435" w:rsidR="00487281" w:rsidRPr="0063129B" w:rsidRDefault="00487281" w:rsidP="000E2A1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47,622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6100F" w:rsidRPr="0063129B" w14:paraId="7446BA28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5F2F1940" w14:textId="4834FCEC" w:rsidR="0056100F" w:rsidRPr="0063129B" w:rsidRDefault="00487281" w:rsidP="000E2A1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การยกหนี้เงินให้กู้ระยะสั้นแก่บริษัทย่อย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8A676" w14:textId="6CB29161" w:rsidR="0056100F" w:rsidRPr="0063129B" w:rsidRDefault="00487281" w:rsidP="000E2A1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(36,000)</w:t>
            </w:r>
          </w:p>
        </w:tc>
      </w:tr>
      <w:tr w:rsidR="000E2A18" w:rsidRPr="0063129B" w14:paraId="2D7EF07B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600C2910" w14:textId="77777777" w:rsidR="000E2A18" w:rsidRPr="0063129B" w:rsidRDefault="000E2A18" w:rsidP="000E2A1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02241" w14:textId="54B5797A" w:rsidR="000E2A18" w:rsidRPr="0063129B" w:rsidRDefault="00A40CD1" w:rsidP="000E2A1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632DB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="004632DB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926</w:t>
            </w:r>
          </w:p>
        </w:tc>
      </w:tr>
    </w:tbl>
    <w:p w14:paraId="79DC627E" w14:textId="77777777" w:rsidR="006B04BE" w:rsidRPr="0063129B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6BB6460" w14:textId="4D188718" w:rsidR="006B04BE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เงินให้กู้ระยะสั้นแก่บริษัทย่อยเป็นเงินกู้ปลอดภาระค้ำประกัน คิดดอกเบี้ยในอัตราร้อยละ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="0060448C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ถึง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</w:t>
      </w:r>
      <w:r w:rsidR="0060448C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28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</w:t>
      </w:r>
      <w:r w:rsidR="00A85373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(</w:t>
      </w:r>
      <w:r w:rsidR="00A85373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="00A85373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="00590FB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A85373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="00A85373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="00A85373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85373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ถึง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</w:t>
      </w:r>
      <w:r w:rsidR="00A85373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28</w:t>
      </w:r>
      <w:r w:rsidR="00A85373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85373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</w:t>
      </w:r>
      <w:r w:rsidR="00A85373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922EE8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มีกำหนดชำระคืนในปี พ.ศ.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</w:p>
    <w:p w14:paraId="41037B4F" w14:textId="3D9E6C80" w:rsidR="00182CCF" w:rsidRDefault="00182CCF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1B54C6F" w14:textId="430E5C82" w:rsidR="00182CCF" w:rsidRPr="0063129B" w:rsidRDefault="00182CCF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ในระหว่างปี บริษัทโอนเปลี่ยนแปลงสัญญาเงินให้กู้ระยะสั้นระหว่างบริษัทกับ </w:t>
      </w: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APU (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บริษัทย่อยที่ถูกจำหน่ายในระหว่างปี </w:t>
      </w:r>
      <w:r w:rsidR="00D9676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2565) 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มาอยู่ภายใต้สัญญากับ </w:t>
      </w: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PSP</w:t>
      </w:r>
    </w:p>
    <w:p w14:paraId="7B26A3C8" w14:textId="77777777" w:rsidR="006B04BE" w:rsidRPr="0063129B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A722A9B" w14:textId="09B98630" w:rsidR="006B04BE" w:rsidRPr="0063129B" w:rsidRDefault="004558A6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6B04BE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6B04BE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</w:t>
      </w:r>
      <w:r w:rsidR="006A7AD6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ยืม</w:t>
      </w:r>
      <w:r w:rsidR="006B04BE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ระยะยาวแก่กิจการที่เกี่ยวข้องกัน</w:t>
      </w:r>
    </w:p>
    <w:p w14:paraId="18D9479D" w14:textId="77777777" w:rsidR="006B04BE" w:rsidRPr="0063129B" w:rsidRDefault="006B04BE" w:rsidP="000D576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271"/>
        <w:gridCol w:w="1418"/>
        <w:gridCol w:w="1275"/>
      </w:tblGrid>
      <w:tr w:rsidR="006B04BE" w:rsidRPr="0063129B" w14:paraId="6736D301" w14:textId="77777777" w:rsidTr="009A0755">
        <w:trPr>
          <w:cantSplit/>
        </w:trPr>
        <w:tc>
          <w:tcPr>
            <w:tcW w:w="6271" w:type="dxa"/>
            <w:vAlign w:val="bottom"/>
          </w:tcPr>
          <w:p w14:paraId="629D1A90" w14:textId="77777777" w:rsidR="006B04BE" w:rsidRPr="0063129B" w:rsidRDefault="006B04BE" w:rsidP="009A0755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0FFEC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63129B" w14:paraId="3C78ED71" w14:textId="77777777" w:rsidTr="009A0755">
        <w:trPr>
          <w:cantSplit/>
          <w:trHeight w:val="80"/>
        </w:trPr>
        <w:tc>
          <w:tcPr>
            <w:tcW w:w="6271" w:type="dxa"/>
            <w:vAlign w:val="bottom"/>
          </w:tcPr>
          <w:p w14:paraId="3D49B823" w14:textId="77777777" w:rsidR="006B04BE" w:rsidRPr="0063129B" w:rsidRDefault="006B04BE" w:rsidP="009A0755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029EA56" w14:textId="51C5553E" w:rsidR="006B04BE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30FB3FD" w14:textId="0D0E715A" w:rsidR="006B04BE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6B04BE" w:rsidRPr="0063129B" w14:paraId="540339C6" w14:textId="77777777" w:rsidTr="009A0755">
        <w:trPr>
          <w:cantSplit/>
        </w:trPr>
        <w:tc>
          <w:tcPr>
            <w:tcW w:w="6271" w:type="dxa"/>
            <w:vAlign w:val="bottom"/>
          </w:tcPr>
          <w:p w14:paraId="0639DDB3" w14:textId="77777777" w:rsidR="006B04BE" w:rsidRPr="0063129B" w:rsidRDefault="006B04BE" w:rsidP="009A0755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FAC0BD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2C11303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63129B" w14:paraId="4A9814C9" w14:textId="77777777" w:rsidTr="009A0755">
        <w:trPr>
          <w:cantSplit/>
          <w:trHeight w:val="135"/>
        </w:trPr>
        <w:tc>
          <w:tcPr>
            <w:tcW w:w="6271" w:type="dxa"/>
            <w:vAlign w:val="bottom"/>
          </w:tcPr>
          <w:p w14:paraId="1ACC390C" w14:textId="77777777" w:rsidR="006B04BE" w:rsidRPr="0063129B" w:rsidRDefault="006B04BE" w:rsidP="009A0755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54C37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1399F10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63129B" w14:paraId="4737918A" w14:textId="77777777" w:rsidTr="009A0755">
        <w:trPr>
          <w:cantSplit/>
        </w:trPr>
        <w:tc>
          <w:tcPr>
            <w:tcW w:w="6271" w:type="dxa"/>
            <w:vAlign w:val="bottom"/>
          </w:tcPr>
          <w:p w14:paraId="4762331E" w14:textId="77777777" w:rsidR="006B04BE" w:rsidRPr="0063129B" w:rsidRDefault="006B04BE" w:rsidP="009A0755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D4FE669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D46FBD3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11D13F74" w14:textId="77777777" w:rsidTr="009A0755">
        <w:trPr>
          <w:cantSplit/>
        </w:trPr>
        <w:tc>
          <w:tcPr>
            <w:tcW w:w="6271" w:type="dxa"/>
            <w:vAlign w:val="bottom"/>
          </w:tcPr>
          <w:p w14:paraId="39D72457" w14:textId="2B205B68" w:rsidR="000E2A18" w:rsidRPr="0063129B" w:rsidRDefault="000E2A18" w:rsidP="000E2A18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ส่วนของเงินให้กู้</w:t>
            </w:r>
            <w:r w:rsidR="00A21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ยืม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D99E2D8" w14:textId="76B2CF67" w:rsidR="000E2A18" w:rsidRPr="0063129B" w:rsidRDefault="0010328F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3A025A6" w14:textId="1C38CB14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0E2A18" w:rsidRPr="0063129B" w14:paraId="47D867E7" w14:textId="77777777" w:rsidTr="009A0755">
        <w:trPr>
          <w:cantSplit/>
        </w:trPr>
        <w:tc>
          <w:tcPr>
            <w:tcW w:w="6271" w:type="dxa"/>
            <w:vAlign w:val="bottom"/>
          </w:tcPr>
          <w:p w14:paraId="237BF911" w14:textId="202994EE" w:rsidR="000E2A18" w:rsidRPr="0063129B" w:rsidRDefault="000E2A18" w:rsidP="000E2A18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</w:t>
            </w:r>
            <w:r w:rsidR="00A21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ยืม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ED64B" w14:textId="44CB99A1" w:rsidR="000E2A18" w:rsidRPr="0063129B" w:rsidRDefault="0010328F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23FE245" w14:textId="7F293B72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</w:tr>
      <w:tr w:rsidR="000E2A18" w:rsidRPr="0063129B" w14:paraId="643261E7" w14:textId="77777777" w:rsidTr="009A0755">
        <w:trPr>
          <w:cantSplit/>
        </w:trPr>
        <w:tc>
          <w:tcPr>
            <w:tcW w:w="6271" w:type="dxa"/>
            <w:vAlign w:val="bottom"/>
          </w:tcPr>
          <w:p w14:paraId="5416E5E7" w14:textId="77777777" w:rsidR="000E2A18" w:rsidRPr="0063129B" w:rsidRDefault="000E2A18" w:rsidP="000E2A18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7EB8B8" w14:textId="51D18F07" w:rsidR="000E2A18" w:rsidRPr="0063129B" w:rsidRDefault="0010328F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1309A" w14:textId="5BEB4747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</w:tr>
    </w:tbl>
    <w:p w14:paraId="52248E79" w14:textId="237009C2" w:rsidR="00B50CE2" w:rsidRPr="0063129B" w:rsidRDefault="00B50CE2" w:rsidP="000D576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1C3324F4" w14:textId="77777777" w:rsidR="00B50CE2" w:rsidRPr="0063129B" w:rsidRDefault="00B50CE2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44A906A0" w14:textId="77777777" w:rsidR="00B35E82" w:rsidRPr="0063129B" w:rsidRDefault="00B35E82" w:rsidP="000D576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DFA128C" w14:textId="685E2026" w:rsidR="006E32B4" w:rsidRPr="0063129B" w:rsidRDefault="006E32B4" w:rsidP="00B35E8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</w:t>
      </w:r>
      <w:r w:rsidR="003C149B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ยืม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ระยะยาวในระหว่างปี</w:t>
      </w:r>
      <w:r w:rsidR="006A729C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สิ้นสุดวันที่</w:t>
      </w:r>
      <w:r w:rsidR="006A729C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="006A729C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6A729C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D47A38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0DA65FAD" w14:textId="77777777" w:rsidR="006E32B4" w:rsidRPr="0063129B" w:rsidRDefault="006E32B4" w:rsidP="00B35E8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2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488"/>
        <w:gridCol w:w="1440"/>
      </w:tblGrid>
      <w:tr w:rsidR="006E32B4" w:rsidRPr="0063129B" w14:paraId="30D1FFBC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42B12905" w14:textId="77777777" w:rsidR="006E32B4" w:rsidRPr="0063129B" w:rsidRDefault="006E32B4" w:rsidP="009A0755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7F6EFF" w14:textId="77777777" w:rsidR="006E32B4" w:rsidRPr="0063129B" w:rsidRDefault="006E32B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งบเฉพาะกิจการ</w:t>
            </w:r>
          </w:p>
        </w:tc>
      </w:tr>
      <w:tr w:rsidR="006E32B4" w:rsidRPr="0063129B" w14:paraId="451079BD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034C93A3" w14:textId="77777777" w:rsidR="006E32B4" w:rsidRPr="0063129B" w:rsidRDefault="006E32B4" w:rsidP="009A0755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87A81" w14:textId="77777777" w:rsidR="006E32B4" w:rsidRPr="0063129B" w:rsidRDefault="006E32B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E32B4" w:rsidRPr="0063129B" w14:paraId="242038B2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241B0E18" w14:textId="77777777" w:rsidR="006E32B4" w:rsidRPr="0063129B" w:rsidRDefault="006E32B4" w:rsidP="009A0755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87EAB" w14:textId="77777777" w:rsidR="006E32B4" w:rsidRPr="0063129B" w:rsidRDefault="006E32B4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E32B4" w:rsidRPr="0063129B" w14:paraId="3C9E47BD" w14:textId="77777777" w:rsidTr="006260BD">
        <w:trPr>
          <w:cantSplit/>
          <w:trHeight w:val="120"/>
        </w:trPr>
        <w:tc>
          <w:tcPr>
            <w:tcW w:w="7488" w:type="dxa"/>
            <w:vAlign w:val="bottom"/>
          </w:tcPr>
          <w:p w14:paraId="032BBE96" w14:textId="77777777" w:rsidR="006E32B4" w:rsidRPr="0063129B" w:rsidRDefault="006E32B4" w:rsidP="009A0755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B43A1" w14:textId="469529B5" w:rsidR="006E32B4" w:rsidRPr="0063129B" w:rsidRDefault="00A40CD1" w:rsidP="009A075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C7133E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</w:tr>
      <w:tr w:rsidR="006E32B4" w:rsidRPr="0063129B" w14:paraId="35B5DA41" w14:textId="77777777" w:rsidTr="006260BD">
        <w:trPr>
          <w:cantSplit/>
          <w:trHeight w:val="120"/>
        </w:trPr>
        <w:tc>
          <w:tcPr>
            <w:tcW w:w="7488" w:type="dxa"/>
            <w:vAlign w:val="bottom"/>
          </w:tcPr>
          <w:p w14:paraId="28E5FF4C" w14:textId="0D55F7B7" w:rsidR="006E32B4" w:rsidRPr="0063129B" w:rsidRDefault="00A22162" w:rsidP="009A0755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รับชำระคืน</w:t>
            </w:r>
            <w:r w:rsidR="000A2BAB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FD908" w14:textId="2EABBCD1" w:rsidR="006E32B4" w:rsidRPr="0063129B" w:rsidRDefault="00B50CE2" w:rsidP="009A075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260BD" w:rsidRPr="0063129B" w14:paraId="3A387978" w14:textId="77777777" w:rsidTr="006260BD">
        <w:trPr>
          <w:cantSplit/>
          <w:trHeight w:val="120"/>
        </w:trPr>
        <w:tc>
          <w:tcPr>
            <w:tcW w:w="7488" w:type="dxa"/>
            <w:vAlign w:val="bottom"/>
          </w:tcPr>
          <w:p w14:paraId="0B4671D3" w14:textId="63CC788B" w:rsidR="006260BD" w:rsidRPr="0063129B" w:rsidRDefault="006260BD" w:rsidP="009A0755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การยกหนี้เงินให้กู้</w:t>
            </w:r>
            <w:r w:rsidR="00614113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ยืม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ระยะ</w:t>
            </w:r>
            <w:r w:rsidR="00BB2706"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ยาว</w:t>
            </w: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966C6" w14:textId="3C61328C" w:rsidR="006260BD" w:rsidRPr="0063129B" w:rsidRDefault="006260BD" w:rsidP="009A075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DD5A96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E32B4" w:rsidRPr="0063129B" w14:paraId="35B5880E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1C82BAFE" w14:textId="77777777" w:rsidR="006E32B4" w:rsidRPr="0063129B" w:rsidRDefault="006E32B4" w:rsidP="009A0755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C71C5" w14:textId="2E4C0DB3" w:rsidR="006E32B4" w:rsidRPr="0063129B" w:rsidRDefault="00B50CE2" w:rsidP="009A075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6D4C9F4A" w14:textId="77777777" w:rsidR="006E32B4" w:rsidRPr="0063129B" w:rsidRDefault="006E32B4" w:rsidP="006B04BE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53C4D4A" w14:textId="1A66EDEC" w:rsidR="006B04BE" w:rsidRPr="0063129B" w:rsidRDefault="005452E1" w:rsidP="006B04BE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เงินให้กู้</w:t>
      </w:r>
      <w:r w:rsidR="00F32680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ยืม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ระยะยาวแก่บริษัทย่อยเป็นเงินกู้ปลอดภาระค้ำประกัน โดยคิดดอกเบี้ยในอัตราร้อยละ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="00C7133E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</w:t>
      </w:r>
      <w:r w:rsidR="00C7133E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28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</w:t>
      </w:r>
    </w:p>
    <w:p w14:paraId="345D09AA" w14:textId="21C5A7E9" w:rsidR="005452E1" w:rsidRPr="0063129B" w:rsidRDefault="005452E1" w:rsidP="006B04BE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2FB8B32" w14:textId="3BDBC76F" w:rsidR="00414ADC" w:rsidRPr="0063129B" w:rsidRDefault="00414ADC" w:rsidP="00414ADC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ฉ)</w:t>
      </w: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เงินกู้</w:t>
      </w: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ยืม</w:t>
      </w: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ระยะสั้นจากกิจการที่เกี่ยวข้องกัน</w:t>
      </w:r>
    </w:p>
    <w:p w14:paraId="1717E159" w14:textId="5A1E39B4" w:rsidR="00414ADC" w:rsidRPr="0063129B" w:rsidRDefault="00414ADC" w:rsidP="00414ADC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106"/>
        <w:gridCol w:w="1440"/>
        <w:gridCol w:w="1431"/>
        <w:gridCol w:w="9"/>
      </w:tblGrid>
      <w:tr w:rsidR="00414ADC" w:rsidRPr="0063129B" w14:paraId="2567D355" w14:textId="77777777" w:rsidTr="008156E8">
        <w:trPr>
          <w:gridAfter w:val="1"/>
          <w:wAfter w:w="9" w:type="dxa"/>
          <w:cantSplit/>
        </w:trPr>
        <w:tc>
          <w:tcPr>
            <w:tcW w:w="6106" w:type="dxa"/>
            <w:vAlign w:val="bottom"/>
          </w:tcPr>
          <w:p w14:paraId="64B906A2" w14:textId="77777777" w:rsidR="00414ADC" w:rsidRPr="0063129B" w:rsidRDefault="00414ADC" w:rsidP="008156E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05E21" w14:textId="77777777" w:rsidR="00414ADC" w:rsidRPr="0063129B" w:rsidRDefault="00414ADC" w:rsidP="008156E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4ADC" w:rsidRPr="0063129B" w14:paraId="7746A197" w14:textId="77777777" w:rsidTr="008156E8">
        <w:trPr>
          <w:cantSplit/>
        </w:trPr>
        <w:tc>
          <w:tcPr>
            <w:tcW w:w="6106" w:type="dxa"/>
            <w:vAlign w:val="bottom"/>
          </w:tcPr>
          <w:p w14:paraId="1B233853" w14:textId="77777777" w:rsidR="00414ADC" w:rsidRPr="0063129B" w:rsidRDefault="00414ADC" w:rsidP="008156E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13496D4" w14:textId="45AFA4CB" w:rsidR="00414ADC" w:rsidRPr="0063129B" w:rsidRDefault="00414ADC" w:rsidP="008156E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498B1237" w14:textId="223B0204" w:rsidR="00414ADC" w:rsidRPr="0063129B" w:rsidRDefault="00414ADC" w:rsidP="008156E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414ADC" w:rsidRPr="0063129B" w14:paraId="19C0ACCD" w14:textId="77777777" w:rsidTr="008156E8">
        <w:trPr>
          <w:cantSplit/>
        </w:trPr>
        <w:tc>
          <w:tcPr>
            <w:tcW w:w="6106" w:type="dxa"/>
            <w:vAlign w:val="bottom"/>
          </w:tcPr>
          <w:p w14:paraId="6BB22759" w14:textId="77777777" w:rsidR="00414ADC" w:rsidRPr="0063129B" w:rsidRDefault="00414ADC" w:rsidP="008156E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9C6729" w14:textId="77777777" w:rsidR="00414ADC" w:rsidRPr="0063129B" w:rsidRDefault="00414ADC" w:rsidP="008156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72E640B" w14:textId="77777777" w:rsidR="00414ADC" w:rsidRPr="0063129B" w:rsidRDefault="00414ADC" w:rsidP="008156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414ADC" w:rsidRPr="0063129B" w14:paraId="34660B2A" w14:textId="77777777" w:rsidTr="008156E8">
        <w:trPr>
          <w:cantSplit/>
        </w:trPr>
        <w:tc>
          <w:tcPr>
            <w:tcW w:w="6106" w:type="dxa"/>
            <w:vAlign w:val="bottom"/>
          </w:tcPr>
          <w:p w14:paraId="0FB1EDCC" w14:textId="77777777" w:rsidR="00414ADC" w:rsidRPr="0063129B" w:rsidRDefault="00414ADC" w:rsidP="008156E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C5CDD" w14:textId="77777777" w:rsidR="00414ADC" w:rsidRPr="0063129B" w:rsidRDefault="00414ADC" w:rsidP="008156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7835523" w14:textId="77777777" w:rsidR="00414ADC" w:rsidRPr="0063129B" w:rsidRDefault="00414ADC" w:rsidP="008156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14ADC" w:rsidRPr="0063129B" w14:paraId="4D62E16A" w14:textId="77777777" w:rsidTr="008156E8">
        <w:trPr>
          <w:cantSplit/>
        </w:trPr>
        <w:tc>
          <w:tcPr>
            <w:tcW w:w="6106" w:type="dxa"/>
            <w:vAlign w:val="bottom"/>
          </w:tcPr>
          <w:p w14:paraId="49C70FDE" w14:textId="77777777" w:rsidR="00414ADC" w:rsidRPr="0063129B" w:rsidRDefault="00414ADC" w:rsidP="008156E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B887AB" w14:textId="2E13ECD4" w:rsidR="00414ADC" w:rsidRPr="0063129B" w:rsidRDefault="00A40CD1" w:rsidP="008156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439</w:t>
            </w:r>
            <w:r w:rsidR="00414ADC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639AB06" w14:textId="2DDD889D" w:rsidR="00414ADC" w:rsidRPr="0063129B" w:rsidRDefault="00414ADC" w:rsidP="008156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5498A381" w14:textId="7EC56207" w:rsidR="00414ADC" w:rsidRPr="0063129B" w:rsidRDefault="00414ADC" w:rsidP="00414ADC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BA33385" w14:textId="58AE1807" w:rsidR="00414ADC" w:rsidRPr="0063129B" w:rsidRDefault="00414ADC" w:rsidP="00414ADC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รายการเคลื่อนไหวของเงินกู้ยืมระยะสั้นในระหว่างปีสิ้นสุดวันที่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2EFC42B8" w14:textId="77777777" w:rsidR="00414ADC" w:rsidRPr="0063129B" w:rsidRDefault="00414ADC" w:rsidP="00414ADC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2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488"/>
        <w:gridCol w:w="1440"/>
      </w:tblGrid>
      <w:tr w:rsidR="00414ADC" w:rsidRPr="0063129B" w14:paraId="596E05B9" w14:textId="77777777" w:rsidTr="008156E8">
        <w:trPr>
          <w:cantSplit/>
          <w:trHeight w:val="120"/>
        </w:trPr>
        <w:tc>
          <w:tcPr>
            <w:tcW w:w="7488" w:type="dxa"/>
            <w:vAlign w:val="bottom"/>
          </w:tcPr>
          <w:p w14:paraId="1E9858AC" w14:textId="77777777" w:rsidR="00414ADC" w:rsidRPr="0063129B" w:rsidRDefault="00414ADC" w:rsidP="008156E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8E916E" w14:textId="77777777" w:rsidR="00414ADC" w:rsidRPr="0063129B" w:rsidRDefault="00414ADC" w:rsidP="008156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งบเฉพาะกิจการ</w:t>
            </w:r>
          </w:p>
        </w:tc>
      </w:tr>
      <w:tr w:rsidR="00414ADC" w:rsidRPr="0063129B" w14:paraId="731AA982" w14:textId="77777777" w:rsidTr="008156E8">
        <w:trPr>
          <w:cantSplit/>
          <w:trHeight w:val="120"/>
        </w:trPr>
        <w:tc>
          <w:tcPr>
            <w:tcW w:w="7488" w:type="dxa"/>
            <w:vAlign w:val="bottom"/>
          </w:tcPr>
          <w:p w14:paraId="6CDE5F19" w14:textId="77777777" w:rsidR="00414ADC" w:rsidRPr="0063129B" w:rsidRDefault="00414ADC" w:rsidP="008156E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F33A92" w14:textId="77777777" w:rsidR="00414ADC" w:rsidRPr="0063129B" w:rsidRDefault="00414ADC" w:rsidP="008156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14ADC" w:rsidRPr="0063129B" w14:paraId="5A87E407" w14:textId="77777777" w:rsidTr="008156E8">
        <w:trPr>
          <w:cantSplit/>
          <w:trHeight w:val="120"/>
        </w:trPr>
        <w:tc>
          <w:tcPr>
            <w:tcW w:w="7488" w:type="dxa"/>
            <w:vAlign w:val="bottom"/>
          </w:tcPr>
          <w:p w14:paraId="60E5E273" w14:textId="77777777" w:rsidR="00414ADC" w:rsidRPr="0063129B" w:rsidRDefault="00414ADC" w:rsidP="008156E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D4A4A" w14:textId="77777777" w:rsidR="00414ADC" w:rsidRPr="0063129B" w:rsidRDefault="00414ADC" w:rsidP="008156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14ADC" w:rsidRPr="0063129B" w14:paraId="685913D5" w14:textId="77777777" w:rsidTr="008156E8">
        <w:trPr>
          <w:cantSplit/>
          <w:trHeight w:val="120"/>
        </w:trPr>
        <w:tc>
          <w:tcPr>
            <w:tcW w:w="7488" w:type="dxa"/>
            <w:vAlign w:val="bottom"/>
          </w:tcPr>
          <w:p w14:paraId="2A43D728" w14:textId="77777777" w:rsidR="00414ADC" w:rsidRPr="0063129B" w:rsidRDefault="00414ADC" w:rsidP="008156E8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A1E19E" w14:textId="64311FBD" w:rsidR="00414ADC" w:rsidRPr="0063129B" w:rsidRDefault="00414ADC" w:rsidP="008156E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14ADC" w:rsidRPr="0063129B" w14:paraId="64EFD5CD" w14:textId="77777777" w:rsidTr="008156E8">
        <w:trPr>
          <w:cantSplit/>
          <w:trHeight w:val="120"/>
        </w:trPr>
        <w:tc>
          <w:tcPr>
            <w:tcW w:w="7488" w:type="dxa"/>
            <w:vAlign w:val="bottom"/>
          </w:tcPr>
          <w:p w14:paraId="3C5ABD61" w14:textId="72806076" w:rsidR="00414ADC" w:rsidRPr="0063129B" w:rsidRDefault="00414ADC" w:rsidP="008156E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FF467" w14:textId="6C6C1D44" w:rsidR="00414ADC" w:rsidRPr="0063129B" w:rsidRDefault="00A40CD1" w:rsidP="008156E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472</w:t>
            </w:r>
            <w:r w:rsidR="00414ADC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631</w:t>
            </w:r>
          </w:p>
        </w:tc>
      </w:tr>
      <w:tr w:rsidR="00414ADC" w:rsidRPr="0063129B" w14:paraId="5F784597" w14:textId="77777777" w:rsidTr="008156E8">
        <w:trPr>
          <w:cantSplit/>
          <w:trHeight w:val="120"/>
        </w:trPr>
        <w:tc>
          <w:tcPr>
            <w:tcW w:w="7488" w:type="dxa"/>
            <w:vAlign w:val="bottom"/>
          </w:tcPr>
          <w:p w14:paraId="5FEA1721" w14:textId="13173694" w:rsidR="00414ADC" w:rsidRPr="0063129B" w:rsidRDefault="00414ADC" w:rsidP="008156E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6264E" w14:textId="052F3321" w:rsidR="00414ADC" w:rsidRPr="0063129B" w:rsidRDefault="00414ADC" w:rsidP="008156E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14ADC" w:rsidRPr="0063129B" w14:paraId="4F936A31" w14:textId="77777777" w:rsidTr="008156E8">
        <w:trPr>
          <w:cantSplit/>
          <w:trHeight w:val="120"/>
        </w:trPr>
        <w:tc>
          <w:tcPr>
            <w:tcW w:w="7488" w:type="dxa"/>
            <w:vAlign w:val="bottom"/>
          </w:tcPr>
          <w:p w14:paraId="2412A818" w14:textId="77777777" w:rsidR="00414ADC" w:rsidRPr="0063129B" w:rsidRDefault="00414ADC" w:rsidP="008156E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76C51" w14:textId="15A3F2F3" w:rsidR="00414ADC" w:rsidRPr="0063129B" w:rsidRDefault="00A40CD1" w:rsidP="008156E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439</w:t>
            </w:r>
            <w:r w:rsidR="00414ADC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</w:p>
        </w:tc>
      </w:tr>
    </w:tbl>
    <w:p w14:paraId="655DC2EC" w14:textId="77777777" w:rsidR="00414ADC" w:rsidRPr="0063129B" w:rsidRDefault="00414ADC" w:rsidP="00414ADC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90BD1DE" w14:textId="3BFEF86E" w:rsidR="00414ADC" w:rsidRPr="0063129B" w:rsidRDefault="00414ADC" w:rsidP="00414ADC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เงินกู้ยืมระยะสั้นจากกิจการที่เกี่ยวข้องกันเป็นเงินกู้ปลอดภาระค้ำประกัน</w:t>
      </w:r>
      <w:r w:rsidR="00653588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ในสกุลดอลลาร์สหรัฐฯ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โดยเงินกู้ไม่มีดอกเบี้ยและเป็นประเภทจ่ายคืนเมื่อทวงถาม</w:t>
      </w:r>
    </w:p>
    <w:p w14:paraId="36C75B07" w14:textId="18FBFD07" w:rsidR="00414ADC" w:rsidRPr="0063129B" w:rsidRDefault="00414ADC" w:rsidP="006B04BE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626B516" w14:textId="1208D73C" w:rsidR="00414ADC" w:rsidRPr="0063129B" w:rsidRDefault="00414ADC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7835DDE1" w14:textId="77777777" w:rsidR="00414ADC" w:rsidRPr="0063129B" w:rsidRDefault="00414ADC" w:rsidP="006B04BE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7D3C95F" w14:textId="23AA1FCA" w:rsidR="006B04BE" w:rsidRPr="0063129B" w:rsidRDefault="00414ADC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ช</w:t>
      </w:r>
      <w:r w:rsidR="006B04BE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6B04BE"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52E10CAA" w14:textId="77777777" w:rsidR="006B04BE" w:rsidRPr="0063129B" w:rsidRDefault="006B04BE" w:rsidP="00F51BD1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6B04BE" w:rsidRPr="0063129B" w14:paraId="5137F4DA" w14:textId="77777777" w:rsidTr="009A0755">
        <w:trPr>
          <w:cantSplit/>
        </w:trPr>
        <w:tc>
          <w:tcPr>
            <w:tcW w:w="4086" w:type="dxa"/>
            <w:vAlign w:val="bottom"/>
          </w:tcPr>
          <w:p w14:paraId="1EAFB6B8" w14:textId="77777777" w:rsidR="006B04BE" w:rsidRPr="0063129B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165F8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1AC9E" w14:textId="77777777" w:rsidR="006B04BE" w:rsidRPr="0063129B" w:rsidRDefault="006B04BE" w:rsidP="009A07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63129B" w14:paraId="180DCB8D" w14:textId="77777777" w:rsidTr="009A0755">
        <w:trPr>
          <w:cantSplit/>
        </w:trPr>
        <w:tc>
          <w:tcPr>
            <w:tcW w:w="4086" w:type="dxa"/>
            <w:vAlign w:val="bottom"/>
          </w:tcPr>
          <w:p w14:paraId="6AB925A9" w14:textId="07FC11A0" w:rsidR="00BE7B97" w:rsidRPr="0063129B" w:rsidRDefault="00BE7B97" w:rsidP="00BE7B97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CD1" w:rsidRPr="00A40CD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E6B5C2" w14:textId="503EBE3E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D7CCDC" w14:textId="512981E8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DAF7A7" w14:textId="27EA79DA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5B9272" w14:textId="73119BFA" w:rsidR="00BE7B97" w:rsidRPr="0063129B" w:rsidRDefault="00D47A38" w:rsidP="009A0755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312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6B04BE" w:rsidRPr="0063129B" w14:paraId="667AC9BF" w14:textId="77777777" w:rsidTr="009A0755">
        <w:trPr>
          <w:cantSplit/>
        </w:trPr>
        <w:tc>
          <w:tcPr>
            <w:tcW w:w="4086" w:type="dxa"/>
            <w:vAlign w:val="bottom"/>
          </w:tcPr>
          <w:p w14:paraId="6446932C" w14:textId="77777777" w:rsidR="006B04BE" w:rsidRPr="0063129B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88EC9C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E9C62E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4C4AD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DA1C41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6312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B04BE" w:rsidRPr="0063129B" w14:paraId="4AB16B8C" w14:textId="77777777" w:rsidTr="009A0755">
        <w:trPr>
          <w:cantSplit/>
        </w:trPr>
        <w:tc>
          <w:tcPr>
            <w:tcW w:w="4086" w:type="dxa"/>
            <w:vAlign w:val="bottom"/>
          </w:tcPr>
          <w:p w14:paraId="0F9A7FF4" w14:textId="77777777" w:rsidR="006B04BE" w:rsidRPr="0063129B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B65C5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EBFDE6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83765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F20B89" w14:textId="77777777" w:rsidR="006B04BE" w:rsidRPr="0063129B" w:rsidRDefault="006B04BE" w:rsidP="009A07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A18" w:rsidRPr="0063129B" w14:paraId="7F327AD3" w14:textId="77777777" w:rsidTr="009A0755">
        <w:trPr>
          <w:cantSplit/>
        </w:trPr>
        <w:tc>
          <w:tcPr>
            <w:tcW w:w="4086" w:type="dxa"/>
            <w:vAlign w:val="bottom"/>
          </w:tcPr>
          <w:p w14:paraId="1377BF8A" w14:textId="77777777" w:rsidR="000E2A18" w:rsidRPr="0063129B" w:rsidRDefault="000E2A18" w:rsidP="000E2A18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FBD743" w14:textId="5F2A45E2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98184E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531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296" w:type="dxa"/>
            <w:vAlign w:val="bottom"/>
          </w:tcPr>
          <w:p w14:paraId="1F7E2625" w14:textId="64048522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8A1635" w14:textId="23DEF955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65144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531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</w:p>
        </w:tc>
        <w:tc>
          <w:tcPr>
            <w:tcW w:w="1296" w:type="dxa"/>
            <w:vAlign w:val="bottom"/>
          </w:tcPr>
          <w:p w14:paraId="5D82D501" w14:textId="3FB6B11E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615</w:t>
            </w:r>
          </w:p>
        </w:tc>
      </w:tr>
      <w:tr w:rsidR="000E2A18" w:rsidRPr="0063129B" w14:paraId="64757B25" w14:textId="77777777" w:rsidTr="009A0755">
        <w:trPr>
          <w:cantSplit/>
        </w:trPr>
        <w:tc>
          <w:tcPr>
            <w:tcW w:w="4086" w:type="dxa"/>
            <w:vAlign w:val="bottom"/>
          </w:tcPr>
          <w:p w14:paraId="4E9EED55" w14:textId="77777777" w:rsidR="000E2A18" w:rsidRPr="0063129B" w:rsidRDefault="000E2A18" w:rsidP="000E2A18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3B94F" w14:textId="4D068916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8184E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519</w:t>
            </w:r>
          </w:p>
        </w:tc>
        <w:tc>
          <w:tcPr>
            <w:tcW w:w="1296" w:type="dxa"/>
            <w:vAlign w:val="bottom"/>
          </w:tcPr>
          <w:p w14:paraId="23E8E6F7" w14:textId="5C1924AB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14E59" w14:textId="69E0231F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65144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093</w:t>
            </w:r>
          </w:p>
        </w:tc>
        <w:tc>
          <w:tcPr>
            <w:tcW w:w="1296" w:type="dxa"/>
            <w:vAlign w:val="bottom"/>
          </w:tcPr>
          <w:p w14:paraId="1C578427" w14:textId="2FCE793F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301</w:t>
            </w:r>
          </w:p>
        </w:tc>
      </w:tr>
      <w:tr w:rsidR="000E2A18" w:rsidRPr="0063129B" w14:paraId="66DE8617" w14:textId="77777777" w:rsidTr="009A0755">
        <w:trPr>
          <w:cantSplit/>
        </w:trPr>
        <w:tc>
          <w:tcPr>
            <w:tcW w:w="4086" w:type="dxa"/>
            <w:vAlign w:val="bottom"/>
          </w:tcPr>
          <w:p w14:paraId="0A023660" w14:textId="77777777" w:rsidR="000E2A18" w:rsidRPr="0063129B" w:rsidRDefault="000E2A18" w:rsidP="000E2A18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CC4FD" w14:textId="464E191C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8184E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4DD5A8" w14:textId="4341DBAB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A6D45" w14:textId="5B6F60AE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0E9E5F" w14:textId="2A8EFF4A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</w:tr>
      <w:tr w:rsidR="000E2A18" w:rsidRPr="0063129B" w14:paraId="0E52DD8D" w14:textId="77777777" w:rsidTr="009A0755">
        <w:trPr>
          <w:cantSplit/>
        </w:trPr>
        <w:tc>
          <w:tcPr>
            <w:tcW w:w="4086" w:type="dxa"/>
            <w:vAlign w:val="bottom"/>
          </w:tcPr>
          <w:p w14:paraId="01CB098F" w14:textId="77777777" w:rsidR="000E2A18" w:rsidRPr="0063129B" w:rsidRDefault="000E2A18" w:rsidP="000E2A18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A6752" w14:textId="16B85621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98184E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531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AB3B9" w14:textId="08C679C1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D7F26" w14:textId="7A4A45A8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0A6A96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531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39E76" w14:textId="57E9A354" w:rsidR="000E2A18" w:rsidRPr="0063129B" w:rsidRDefault="00A40CD1" w:rsidP="000E2A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0E2A18" w:rsidRPr="00631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</w:p>
        </w:tc>
      </w:tr>
    </w:tbl>
    <w:p w14:paraId="145A4B3E" w14:textId="0A2E8AD0" w:rsidR="00E82608" w:rsidRPr="0063129B" w:rsidRDefault="00E82608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63129B" w14:paraId="77FC04F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B535BF7" w14:textId="522501DD" w:rsidR="006B04BE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1A5884A1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0E4CDCF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74B85650" w14:textId="009E781A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5ED42C47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สัญญาซื้อขายไฟฟ้า</w:t>
      </w:r>
    </w:p>
    <w:p w14:paraId="0CB38B52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EF46F00" w14:textId="54E6E8FB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  <w:bookmarkStart w:id="20" w:name="_Hlk95378989"/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บริษัท</w:t>
      </w:r>
      <w:r w:rsidR="00815F6A"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มี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สัญญาซื้อขายไฟฟ้าขนาด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เมกะวัตต์กับการไฟฟ้าส่วนภูมิภาค (กฟภ.) โดยสัญญาดังกล่าวมีอายุ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ปี นับตั้งแต่วันเริ่มต้นซื้อขายไฟฟ้าเชิงพาณิชย์ โดยบริษัทต้องปฏิบัติตามเงื่อนไขที่กำหนดในสัญญาซื้อขายไฟฟ้า</w:t>
      </w:r>
    </w:p>
    <w:bookmarkEnd w:id="20"/>
    <w:p w14:paraId="2BB033BC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1450EB07" w14:textId="77777777" w:rsidR="00A358D0" w:rsidRPr="0063129B" w:rsidRDefault="00A358D0" w:rsidP="00A358D0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สัญญาที่เกี่ยวกับธุรกิจสินทรัพย์ดิจิทัล</w:t>
      </w:r>
    </w:p>
    <w:p w14:paraId="34AAB790" w14:textId="77777777" w:rsidR="00A358D0" w:rsidRPr="0063129B" w:rsidRDefault="00A358D0" w:rsidP="00590FB1">
      <w:pPr>
        <w:spacing w:line="240" w:lineRule="auto"/>
        <w:ind w:left="36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03EB3977" w14:textId="77777777" w:rsidR="00A826F3" w:rsidRPr="0063129B" w:rsidRDefault="00A826F3" w:rsidP="001D4F4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สัญญาบริหารจัดการโครงการและอุปกรณ์</w:t>
      </w:r>
    </w:p>
    <w:p w14:paraId="72083802" w14:textId="77777777" w:rsidR="00A826F3" w:rsidRPr="0063129B" w:rsidRDefault="00A826F3" w:rsidP="001D4F4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59A441" w14:textId="5D7E9BA3" w:rsidR="00A826F3" w:rsidRPr="0063129B" w:rsidRDefault="00A826F3" w:rsidP="001D4F40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ในระหว่างปี พ.ศ.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บริษัทเข้าทำสัญญาบริหารจัดการโครงการและอุปกรณ์สำหรับธุรกิจสินทรัพย์ดิจิทัล สัญญาดังกล่าวมีวัตถุประสงค์เพื่อให้บริการการดำเนินงาน การบำรุงรักษา และบริการอื่นๆ สำหรับห้องควบคุมคอมพิวเตอร์ส่วนกลางซึ่งจะจัดตั้งอยู่ในสาธารณรัฐประชาธิปไตยประชาชนลาว โดยสัญญาดังกล่าวมีอายุ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3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ปี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มูลค่าตามสัญญารวมเป็นเงิน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1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60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ล้านเหรียญสหรัฐฯ</w:t>
      </w:r>
      <w:r w:rsidR="005A3EC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อย่างไรก็ตามสัญญาดังกล่าวสามารถยกเลิกได้ </w:t>
      </w:r>
    </w:p>
    <w:p w14:paraId="5B2BFEA8" w14:textId="77777777" w:rsidR="00A826F3" w:rsidRPr="0063129B" w:rsidRDefault="00A826F3" w:rsidP="001D4F40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E18C877" w14:textId="77777777" w:rsidR="00A826F3" w:rsidRPr="0063129B" w:rsidRDefault="00A826F3" w:rsidP="001D4F4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สัญญาที่ปรึกษาด้านการบำรุงรักษาและการบริหารจัดการความเสี่ยง</w:t>
      </w:r>
    </w:p>
    <w:p w14:paraId="77CF6634" w14:textId="77777777" w:rsidR="00A826F3" w:rsidRPr="0063129B" w:rsidRDefault="00A826F3" w:rsidP="001D4F40">
      <w:pPr>
        <w:jc w:val="thaiDistribute"/>
        <w:rPr>
          <w:rFonts w:ascii="Browallia New" w:eastAsia="Times New Roman" w:hAnsi="Browallia New" w:cs="Browallia New"/>
          <w:color w:val="FF0000"/>
          <w:sz w:val="26"/>
          <w:szCs w:val="26"/>
        </w:rPr>
      </w:pPr>
    </w:p>
    <w:p w14:paraId="6A90C516" w14:textId="71810F10" w:rsidR="00A826F3" w:rsidRPr="0063129B" w:rsidRDefault="00A826F3" w:rsidP="001D4F40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ในระหว่างปี พ.ศ.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2565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เข้าทำสัญญาที่ปรึกษาด้านการบำรุงรักษาและการบริหารจัดการความเสี่ยงสำหรับธุรกิจสินทรัพย์ดิจิทัล โดยสัญญามีวัตถุประสงค์เพื่อวางระบบการดำเนินงาน การวางแผนการทำงานของเครื่องคอมพิวเตอร์ การจัดทำรายงานสรุปความเสี่ยง และแผนการปรับปรุงและติดตามผล โดยสัญญาดังกล่าวมีอายุ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1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ปี มูลค่าตามสัญญารวมเป็นเงิน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1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80</w:t>
      </w: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อย่างไรก็ตามสัญญาดังกล่าวสามารถยกเลิกได้</w:t>
      </w:r>
    </w:p>
    <w:p w14:paraId="4EE5C1EC" w14:textId="77777777" w:rsidR="00A826F3" w:rsidRPr="0063129B" w:rsidRDefault="00A826F3" w:rsidP="001D4F40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5F4D47E9" w14:textId="77777777" w:rsidR="00A826F3" w:rsidRPr="0063129B" w:rsidRDefault="00A826F3" w:rsidP="001D4F40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สัญญาทั้งสองฉบับจะถูกโอนให้แก่บริษัทที่ดำเนินการธุรกิจสินทรัพย์ดิจิทัลของกลุ่มกิจการ เมื่อมีการจัดตั้งเสร็จสิ้น</w:t>
      </w:r>
    </w:p>
    <w:p w14:paraId="7584D4F9" w14:textId="458DECB6" w:rsidR="00414ADC" w:rsidRPr="0063129B" w:rsidRDefault="00414ADC">
      <w:pPr>
        <w:spacing w:line="240" w:lineRule="auto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</w:pPr>
      <w:r w:rsidRPr="0063129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70BED236" w14:textId="77777777" w:rsidR="00A826F3" w:rsidRPr="0063129B" w:rsidRDefault="00A826F3" w:rsidP="008727C3">
      <w:pPr>
        <w:spacing w:line="240" w:lineRule="auto"/>
        <w:ind w:left="284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2F951B9E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บริษัทย่อย</w:t>
      </w:r>
    </w:p>
    <w:p w14:paraId="0651550B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793835E6" w14:textId="77777777" w:rsidR="006B04BE" w:rsidRPr="0063129B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สัญญาซื้อขายไฟฟ้า</w:t>
      </w:r>
      <w:r w:rsidRPr="0063129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7C78AD84" w14:textId="77777777" w:rsidR="006B04BE" w:rsidRPr="0063129B" w:rsidRDefault="006B04BE" w:rsidP="00E86846">
      <w:pPr>
        <w:spacing w:line="240" w:lineRule="auto"/>
        <w:ind w:left="36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401DA2CF" w14:textId="587ACA10" w:rsidR="00855631" w:rsidRPr="0063129B" w:rsidRDefault="00470869" w:rsidP="005A3ECF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สาธารณรัฐสังคมนิยม</w:t>
      </w:r>
      <w:r w:rsidR="00855631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เวียดนาม</w:t>
      </w:r>
    </w:p>
    <w:p w14:paraId="124A0E11" w14:textId="77777777" w:rsidR="00855631" w:rsidRPr="0063129B" w:rsidRDefault="00855631" w:rsidP="005A3ECF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49FEFDED" w14:textId="563F8559" w:rsidR="00370C84" w:rsidRPr="0063129B" w:rsidRDefault="005B073D" w:rsidP="005A3ECF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บ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ริษัทย่อยแห่งหนึ่งที่ประกอบธุรกิจโรงไฟฟ้าใน</w:t>
      </w:r>
      <w:r w:rsidR="001314D2" w:rsidRPr="0063129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สาธารณรัฐสังคมนิยมเวียดนาม</w:t>
      </w:r>
      <w:r w:rsidR="00620C0D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 xml:space="preserve"> </w:t>
      </w:r>
      <w:r w:rsidR="008F196F" w:rsidRPr="0063129B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>มี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>สัญญาซื้อขายไฟฟ้าขนาด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2"/>
          <w:sz w:val="22"/>
          <w:szCs w:val="22"/>
          <w:cs/>
          <w:lang w:val="en-US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</w:rPr>
        <w:t>46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</w:rPr>
        <w:t>8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2"/>
          <w:sz w:val="22"/>
          <w:szCs w:val="22"/>
          <w:cs/>
          <w:lang w:val="en-US"/>
        </w:rPr>
        <w:t xml:space="preserve"> 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>เมกะวัตต์กับ</w:t>
      </w:r>
      <w:r w:rsidR="00620C0D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br/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>การไฟฟ้าเวียดนาม</w:t>
      </w:r>
      <w:r w:rsidR="00E419D7" w:rsidRPr="0063129B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>ตั้งแต่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>เดือนมิถุนายน พ.ศ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</w:rPr>
        <w:t>.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2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</w:rPr>
        <w:t>2562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 xml:space="preserve"> โดยสัญญาดังกล่าว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4"/>
          <w:sz w:val="26"/>
          <w:szCs w:val="26"/>
          <w:cs/>
          <w:lang w:val="en-US"/>
        </w:rPr>
        <w:t>มีอายุ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4"/>
          <w:sz w:val="18"/>
          <w:szCs w:val="18"/>
          <w:cs/>
          <w:lang w:val="en-US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4"/>
          <w:sz w:val="26"/>
          <w:szCs w:val="26"/>
        </w:rPr>
        <w:t>20</w:t>
      </w:r>
      <w:r w:rsidR="00451131" w:rsidRPr="0063129B">
        <w:rPr>
          <w:rFonts w:ascii="Browallia New" w:eastAsia="Times New Roman" w:hAnsi="Browallia New" w:cs="Browallia New"/>
          <w:color w:val="000000" w:themeColor="text1"/>
          <w:spacing w:val="-8"/>
          <w:sz w:val="22"/>
          <w:szCs w:val="22"/>
          <w:cs/>
        </w:rPr>
        <w:t xml:space="preserve"> 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ปี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นับตั้งแต่วันเริ่มต้นซื้อขายไฟฟ้าเชิงพาณิชย์ (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COD) </w:t>
      </w:r>
      <w:r w:rsidR="00370C84" w:rsidRPr="0063129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โดยบริษัทต้องปฏิบัติตามเงื่อนไขที่กำหนดในสัญญาซื้อขายไฟฟ้า</w:t>
      </w:r>
    </w:p>
    <w:p w14:paraId="3C5B0071" w14:textId="77777777" w:rsidR="00370C84" w:rsidRPr="0063129B" w:rsidRDefault="00370C84" w:rsidP="005A3ECF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061879BE" w14:textId="3A9AADA5" w:rsidR="006B04BE" w:rsidRPr="0063129B" w:rsidRDefault="006B04BE" w:rsidP="005A3ECF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ในประเทศ</w:t>
      </w:r>
    </w:p>
    <w:p w14:paraId="740317C1" w14:textId="77777777" w:rsidR="006B04BE" w:rsidRPr="0063129B" w:rsidRDefault="006B04BE" w:rsidP="005A3ECF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35B34DFC" w14:textId="7E05A37E" w:rsidR="006B04BE" w:rsidRPr="0063129B" w:rsidRDefault="006B04BE" w:rsidP="005A3ECF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บริษัทย่อยแห่งหนึ่ง</w:t>
      </w:r>
      <w:r w:rsidR="00032790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มี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สัญญาซื้อขายไฟฟ้าขนาด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20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และ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75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เมกะวัตต์ กับการไฟฟ้าส่วนภูมิภาค (กฟภ.) โดยสัญญาดังกล่าว</w:t>
      </w:r>
      <w:r w:rsidR="0052675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มีอายุ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ปี นับตั้งแต่วันเริ่มต้นซื้อขายไฟฟ้าเชิงพาณิชย์ (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COD)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โดยบริษัทย่อยดังกล่าวต้องปฏิบัติตามเงื่อนไขที่กำหนดในสัญญา</w:t>
      </w:r>
      <w:r w:rsidR="0052675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ซื้อขายไฟฟ้า</w:t>
      </w:r>
    </w:p>
    <w:p w14:paraId="49F0C2FF" w14:textId="77777777" w:rsidR="00A3123F" w:rsidRPr="0063129B" w:rsidRDefault="00A3123F" w:rsidP="005A3ECF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3AC39497" w14:textId="6598B79F" w:rsidR="00E71E57" w:rsidRPr="0063129B" w:rsidRDefault="00A3123F" w:rsidP="005A3ECF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บริษัทย่อยแห่งหนึ่ง</w:t>
      </w:r>
      <w:r w:rsidR="009976DF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ที่ประกอบธุรกิจโรงไฟฟ้าในประเทศไทย</w:t>
      </w:r>
      <w:r w:rsidR="00CF2EA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มี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สัญญาซื้อขายไฟฟ้าขนาด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เมกะวัตต์ กับการไฟฟ้าส่วนภูมิภาค</w:t>
      </w:r>
      <w:r w:rsidR="00822F6D"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(กฟภ.) โดยสัญญาดังกล่าวมีอายุ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ปี นับตั้งแต่วันเริ่มต้นซื้อขายไฟฟ้าเชิงพาณิชย์ (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COD) 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โดยบริษัทย่อยดังกล่าวต้องปฏิบัติตา</w:t>
      </w:r>
      <w:r w:rsidR="00AF7B2E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ม</w:t>
      </w:r>
      <w:r w:rsidRPr="0063129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เงื่อนไขที่กำหนดในสัญญาซื้อขายไฟฟ้า</w:t>
      </w:r>
    </w:p>
    <w:p w14:paraId="0879D3F1" w14:textId="77777777" w:rsidR="00EE22F1" w:rsidRPr="0063129B" w:rsidRDefault="00EE22F1" w:rsidP="00F24D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2781C" w:rsidRPr="0063129B" w14:paraId="087A15B8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33662D2" w14:textId="77799BE8" w:rsidR="00D2781C" w:rsidRPr="0063129B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D2781C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781C" w:rsidRPr="0063129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0B755E24" w14:textId="77777777" w:rsidR="00F941B3" w:rsidRPr="0063129B" w:rsidRDefault="00F941B3" w:rsidP="00E71E57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1" w:name="_Hlk63275246"/>
    </w:p>
    <w:bookmarkEnd w:id="21"/>
    <w:p w14:paraId="0A4A04C0" w14:textId="395374F3" w:rsidR="00797D84" w:rsidRPr="0063129B" w:rsidRDefault="00797D84" w:rsidP="00797D84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1A7590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ที่เป็นข้อผูกมัดตามสัญญาเช่า </w:t>
      </w:r>
      <w:r w:rsidR="00E868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-</w:t>
      </w:r>
      <w:r w:rsidR="001A7590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A7590" w:rsidRPr="006312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53C9574A" w14:textId="77777777" w:rsidR="00797D84" w:rsidRPr="0063129B" w:rsidRDefault="00797D84" w:rsidP="00797D84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E522F23" w14:textId="5CD4375D" w:rsidR="00502D16" w:rsidRPr="0063129B" w:rsidRDefault="001A7590" w:rsidP="008135C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3129B">
        <w:rPr>
          <w:rFonts w:ascii="Browallia New" w:hAnsi="Browallia New" w:cs="Browallia New"/>
          <w:color w:val="000000" w:themeColor="text1"/>
          <w:sz w:val="26"/>
          <w:szCs w:val="26"/>
          <w:cs/>
        </w:rPr>
        <w:t>ยอดของจำนวนขั้นต่ำที่ต้องจ่ายในอนาคตตามสัญญาเช่าที่ไม่สามารถยกเลิกได้และไม่ได้รับรู้เป็นหนี้สินสัญญาเช่ามีดังนี้</w:t>
      </w:r>
    </w:p>
    <w:p w14:paraId="11B52A63" w14:textId="77777777" w:rsidR="005236C7" w:rsidRPr="0063129B" w:rsidRDefault="005236C7" w:rsidP="00797D84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634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754"/>
        <w:gridCol w:w="1440"/>
        <w:gridCol w:w="1440"/>
      </w:tblGrid>
      <w:tr w:rsidR="005C6B6B" w:rsidRPr="00E86846" w14:paraId="3CAA87D6" w14:textId="3119E525" w:rsidTr="00E86846">
        <w:tc>
          <w:tcPr>
            <w:tcW w:w="6754" w:type="dxa"/>
            <w:vAlign w:val="bottom"/>
          </w:tcPr>
          <w:p w14:paraId="6C638D59" w14:textId="77777777" w:rsidR="005C6B6B" w:rsidRPr="00E86846" w:rsidRDefault="005C6B6B" w:rsidP="00502D16">
            <w:pPr>
              <w:spacing w:line="240" w:lineRule="auto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8930F" w14:textId="0847A542" w:rsidR="005C6B6B" w:rsidRPr="00E86846" w:rsidRDefault="005C6B6B" w:rsidP="005C6B6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8684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E8684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</w:tr>
      <w:tr w:rsidR="005C6B6B" w:rsidRPr="00E86846" w14:paraId="7D992DA3" w14:textId="31AE7F64" w:rsidTr="00E86846">
        <w:tc>
          <w:tcPr>
            <w:tcW w:w="6754" w:type="dxa"/>
            <w:vAlign w:val="bottom"/>
          </w:tcPr>
          <w:p w14:paraId="7529FE5F" w14:textId="4DCBCA2C" w:rsidR="005C6B6B" w:rsidRPr="00E86846" w:rsidRDefault="001A7590" w:rsidP="0078022D">
            <w:pPr>
              <w:spacing w:line="240" w:lineRule="auto"/>
              <w:ind w:left="54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E868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E868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E868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07659" w14:textId="2A7B38E2" w:rsidR="005C6B6B" w:rsidRPr="00E86846" w:rsidRDefault="00D47A38" w:rsidP="005C6B6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shd w:val="clear" w:color="auto" w:fill="FFFFFF"/>
                <w:lang w:val="en-US" w:eastAsia="en-US" w:bidi="ar-SA"/>
              </w:rPr>
            </w:pPr>
            <w:r w:rsidRPr="00E868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9EA1C" w14:textId="05C93DF5" w:rsidR="005C6B6B" w:rsidRPr="00E86846" w:rsidRDefault="00D47A38" w:rsidP="005C6B6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868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40CD1" w:rsidRPr="00A40CD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5C6B6B" w:rsidRPr="00E86846" w14:paraId="04BA3771" w14:textId="2A76F24A" w:rsidTr="00E86846">
        <w:tc>
          <w:tcPr>
            <w:tcW w:w="6754" w:type="dxa"/>
            <w:vAlign w:val="bottom"/>
          </w:tcPr>
          <w:p w14:paraId="7878C956" w14:textId="77777777" w:rsidR="005C6B6B" w:rsidRPr="00E86846" w:rsidRDefault="005C6B6B" w:rsidP="0078022D">
            <w:pPr>
              <w:spacing w:line="240" w:lineRule="auto"/>
              <w:ind w:left="54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0E3A6" w14:textId="060DF603" w:rsidR="005C6B6B" w:rsidRPr="00E86846" w:rsidRDefault="005C6B6B" w:rsidP="005C6B6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  <w:r w:rsidRPr="00E868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39CA9D" w14:textId="73AC5C96" w:rsidR="005C6B6B" w:rsidRPr="00E86846" w:rsidRDefault="005C6B6B" w:rsidP="005C6B6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US"/>
              </w:rPr>
            </w:pPr>
            <w:r w:rsidRPr="00E868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5C6B6B" w:rsidRPr="00E86846" w14:paraId="36BE6A6E" w14:textId="341EB8AF" w:rsidTr="00E86846">
        <w:trPr>
          <w:trHeight w:val="131"/>
        </w:trPr>
        <w:tc>
          <w:tcPr>
            <w:tcW w:w="6754" w:type="dxa"/>
            <w:vAlign w:val="bottom"/>
          </w:tcPr>
          <w:p w14:paraId="76ED9F3F" w14:textId="77777777" w:rsidR="005C6B6B" w:rsidRPr="00E86846" w:rsidRDefault="005C6B6B" w:rsidP="0078022D">
            <w:pPr>
              <w:spacing w:line="240" w:lineRule="auto"/>
              <w:ind w:left="5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332BE" w14:textId="77777777" w:rsidR="005C6B6B" w:rsidRPr="00E86846" w:rsidRDefault="005C6B6B" w:rsidP="00502D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9FEEA3" w14:textId="77777777" w:rsidR="005C6B6B" w:rsidRPr="00E86846" w:rsidRDefault="005C6B6B" w:rsidP="00502D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0E2A18" w:rsidRPr="00E86846" w14:paraId="54444209" w14:textId="2792AD9F" w:rsidTr="00E86846">
        <w:trPr>
          <w:trHeight w:val="139"/>
        </w:trPr>
        <w:tc>
          <w:tcPr>
            <w:tcW w:w="6754" w:type="dxa"/>
            <w:vAlign w:val="bottom"/>
            <w:hideMark/>
          </w:tcPr>
          <w:p w14:paraId="4205DBC5" w14:textId="406B1E3F" w:rsidR="000E2A18" w:rsidRPr="00E86846" w:rsidRDefault="000E2A18" w:rsidP="0078022D">
            <w:pPr>
              <w:spacing w:line="240" w:lineRule="auto"/>
              <w:ind w:left="5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868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E868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868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CCFE4A" w14:textId="5E551679" w:rsidR="000E2A18" w:rsidRPr="00E86846" w:rsidRDefault="00A40CD1" w:rsidP="000E2A1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A40CD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B6E66" w14:textId="5EDF890F" w:rsidR="000E2A18" w:rsidRPr="00E86846" w:rsidRDefault="00A40CD1" w:rsidP="000E2A1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A40CD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698</w:t>
            </w:r>
          </w:p>
        </w:tc>
      </w:tr>
      <w:tr w:rsidR="000E2A18" w:rsidRPr="00E86846" w14:paraId="5B4DF79C" w14:textId="54671D63" w:rsidTr="00E86846">
        <w:trPr>
          <w:trHeight w:val="139"/>
        </w:trPr>
        <w:tc>
          <w:tcPr>
            <w:tcW w:w="6754" w:type="dxa"/>
            <w:vAlign w:val="bottom"/>
            <w:hideMark/>
          </w:tcPr>
          <w:p w14:paraId="59A63580" w14:textId="63B9D756" w:rsidR="000E2A18" w:rsidRPr="00E86846" w:rsidRDefault="000E2A18" w:rsidP="0078022D">
            <w:pPr>
              <w:spacing w:line="240" w:lineRule="auto"/>
              <w:ind w:left="5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868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E868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868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แต่ไม่เกิน </w:t>
            </w:r>
            <w:r w:rsidR="00A40CD1" w:rsidRPr="00A40CD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E868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868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F4E5C" w14:textId="5BCFFDA3" w:rsidR="000E2A18" w:rsidRPr="00E86846" w:rsidRDefault="00517438" w:rsidP="000E2A1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86846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F531B" w14:textId="0CF9388B" w:rsidR="000E2A18" w:rsidRPr="00E86846" w:rsidRDefault="00A40CD1" w:rsidP="000E2A1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A40CD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42</w:t>
            </w:r>
          </w:p>
        </w:tc>
      </w:tr>
      <w:tr w:rsidR="000E2A18" w:rsidRPr="00E86846" w14:paraId="40FD4C64" w14:textId="1C83FB1E" w:rsidTr="00E86846">
        <w:trPr>
          <w:trHeight w:val="58"/>
        </w:trPr>
        <w:tc>
          <w:tcPr>
            <w:tcW w:w="6754" w:type="dxa"/>
            <w:vAlign w:val="bottom"/>
            <w:hideMark/>
          </w:tcPr>
          <w:p w14:paraId="0A544148" w14:textId="5484BFD1" w:rsidR="000E2A18" w:rsidRPr="00E86846" w:rsidRDefault="000E2A18" w:rsidP="000E2A18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92C17" w14:textId="6BF422DE" w:rsidR="000E2A18" w:rsidRPr="00E86846" w:rsidRDefault="00A40CD1" w:rsidP="000E2A18">
            <w:pPr>
              <w:spacing w:line="240" w:lineRule="auto"/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Times New Roman" w:hAnsi="Browallia New" w:cs="Browallia New"/>
                <w:sz w:val="26"/>
                <w:szCs w:val="26"/>
                <w:lang w:eastAsia="en-US" w:bidi="ar-SA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56C3E" w14:textId="7F28AA98" w:rsidR="000E2A18" w:rsidRPr="00E86846" w:rsidRDefault="00A40CD1" w:rsidP="000E2A18">
            <w:pPr>
              <w:spacing w:line="240" w:lineRule="auto"/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 w:bidi="ar-SA"/>
              </w:rPr>
            </w:pPr>
            <w:r w:rsidRPr="00A40CD1">
              <w:rPr>
                <w:rFonts w:ascii="Browallia New" w:eastAsia="Times New Roman" w:hAnsi="Browallia New" w:cs="Browallia New"/>
                <w:sz w:val="26"/>
                <w:szCs w:val="26"/>
                <w:lang w:eastAsia="en-US" w:bidi="ar-SA"/>
              </w:rPr>
              <w:t>740</w:t>
            </w:r>
          </w:p>
        </w:tc>
      </w:tr>
    </w:tbl>
    <w:p w14:paraId="39CBBCD6" w14:textId="3FED3507" w:rsidR="00414ADC" w:rsidRPr="0063129B" w:rsidRDefault="00414ADC" w:rsidP="00D2781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A1816C0" w14:textId="77777777" w:rsidR="00414ADC" w:rsidRPr="0063129B" w:rsidRDefault="00414ADC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63129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91C5B74" w14:textId="77777777" w:rsidR="00D2781C" w:rsidRPr="00E86846" w:rsidRDefault="00D2781C" w:rsidP="00D2781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86846" w14:paraId="518FD592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6FAE0D3" w14:textId="62BA3F00" w:rsidR="006B04BE" w:rsidRPr="00E86846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6B04BE" w:rsidRPr="00E8684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E8684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1601107E" w14:textId="77777777" w:rsidR="006B04BE" w:rsidRPr="00E86846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41E26C11" w14:textId="7228A998" w:rsidR="00410CC6" w:rsidRPr="00E86846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E8684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กลุ่มกิจการได้รับบัตรส่งเสริมการลงทุนจากสำนักงานคณะกรรมการส่งเสริมการลงทุน (</w:t>
      </w:r>
      <w:r w:rsidRPr="00E8684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BOI) </w:t>
      </w:r>
      <w:r w:rsidRPr="00E8684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สำหรับการประกอบกิจการโรงไฟฟ้า </w:t>
      </w:r>
      <w:r w:rsidRPr="00E8684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br/>
      </w:r>
      <w:r w:rsidRPr="00E8684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โดยบริษัทและ</w:t>
      </w:r>
      <w:r w:rsidR="00A80F4B" w:rsidRPr="00E8684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บริษัทย่อย</w:t>
      </w:r>
      <w:r w:rsidRPr="00E8684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ได้รับสิทธิและประโยชน์จากการได้รับยกเว้นภาษีและอากรต่างๆ หลายประการตามที่ระบุในบัตรส่งเสริมการลงทุน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มีกำหนดเวลา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</w:t>
      </w:r>
      <w:r w:rsidRPr="00E8684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ปีนับแต่วันที่เริ่มมีรายได้จากการประกอบกิจการนั้น และในกรณีที่ประกอบกิจการขาดทุนในระหว่างเวลาที่ได้รับยกเว้นภาษีเงินได้นิติบุคคล</w:t>
      </w:r>
      <w:r w:rsidRPr="00E8684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8684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 มีกำหนดเวลาไม่เกิน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</w:t>
      </w:r>
      <w:r w:rsidRPr="00E8684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ปีนับแต่วันพ้นกำหนดเวลานั้น</w:t>
      </w:r>
      <w:r w:rsidRPr="00E8684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</w:p>
    <w:p w14:paraId="0E786D23" w14:textId="77777777" w:rsidR="006B04BE" w:rsidRPr="00E86846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86846" w14:paraId="1E93B84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31DF02D" w14:textId="62555AE4" w:rsidR="006B04BE" w:rsidRPr="00E86846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6B04BE" w:rsidRPr="00E8684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E8684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คดีความทางกฎหมาย</w:t>
            </w:r>
          </w:p>
        </w:tc>
      </w:tr>
    </w:tbl>
    <w:p w14:paraId="24124687" w14:textId="77777777" w:rsidR="006B04BE" w:rsidRPr="00E86846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4629134" w14:textId="53CC9BFB" w:rsidR="000F444C" w:rsidRPr="00E86846" w:rsidRDefault="00772094" w:rsidP="00556190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="003B3702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มี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ลูกหนี้ที่เกิดจากการทุจริตโดยอดีตพนักงานในระหว่างปี 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พ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ศ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2553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และปี พ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ศ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2554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ล้านบาท และ </w:t>
      </w:r>
      <w:r w:rsidR="00537B8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22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ล้านบาทในงบการเงินรวม และงบการเงินเฉพาะกิจการตามลำดับ </w:t>
      </w:r>
      <w:r w:rsidR="00537B8C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โดยกลุ่มกิจการ</w:t>
      </w:r>
      <w:r w:rsidR="006B04BE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ได้ตั้งสำรองหนี้สูญไว้เต็มจำนวน โดยบริษัทได้ดำเนินการทางกฎหมายเพื่อฟ้องร้องอดีตพนักงานรายดังกล่าว</w:t>
      </w:r>
    </w:p>
    <w:p w14:paraId="24B28E35" w14:textId="77777777" w:rsidR="00435AD8" w:rsidRPr="00E86846" w:rsidRDefault="00435AD8" w:rsidP="00556190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49EE76F" w14:textId="0758AFCE" w:rsidR="00435AD8" w:rsidRPr="00E86846" w:rsidRDefault="00435AD8" w:rsidP="00556190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เมื่อวันที่</w:t>
      </w:r>
      <w:r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</w:t>
      </w:r>
      <w:r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สิงหาคม พ.ศ</w:t>
      </w:r>
      <w:r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.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ศาลชั้นต้นได้ยกฟ้องคดีความ ซึ่งบริษัทไม่เห็นพ้องด้วยและยื่นอุทธรณ์คำพิพากษาของศาลชั้นต้นดังกล่าวต่อศาลอุทธรณ์</w:t>
      </w:r>
      <w:r w:rsidR="004B7F3C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ในวันที่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="004B7F3C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4B7F3C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มกราคม พ.ศ.</w:t>
      </w:r>
      <w:r w:rsidR="004B7F3C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40CD1" w:rsidRPr="00A40CD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ปัจจุบันคดีอยู่ระหว่าง</w:t>
      </w:r>
      <w:r w:rsidR="00EE7DF1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</w:t>
      </w:r>
      <w:r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พิจารณา</w:t>
      </w:r>
      <w:r w:rsidR="00EE7DF1"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ใน</w:t>
      </w:r>
      <w:r w:rsidRPr="00E868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ศาลอุทธรณ์</w:t>
      </w:r>
    </w:p>
    <w:p w14:paraId="7485408A" w14:textId="77777777" w:rsidR="00435AD8" w:rsidRPr="00E86846" w:rsidRDefault="00435AD8" w:rsidP="00556190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2781C" w:rsidRPr="00E86846" w14:paraId="1DB2856C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B2CB899" w14:textId="42DA23CD" w:rsidR="00D2781C" w:rsidRPr="00E86846" w:rsidRDefault="00A40CD1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40C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D2781C" w:rsidRPr="00E8684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781C" w:rsidRPr="00E8684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14670E62" w14:textId="0BC8CF79" w:rsidR="006765A6" w:rsidRPr="00E86846" w:rsidRDefault="006765A6" w:rsidP="0057564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CC134C" w14:textId="15888121" w:rsidR="00F1200B" w:rsidRPr="00E86846" w:rsidRDefault="00F1200B" w:rsidP="00F1200B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68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การอนุมัติเปลี่ยนแปลงชื่อและข้อมูลบริษัท</w:t>
      </w:r>
    </w:p>
    <w:p w14:paraId="7CF4192B" w14:textId="77777777" w:rsidR="00F1200B" w:rsidRPr="00E86846" w:rsidRDefault="00F1200B" w:rsidP="0057564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F5B9DD" w14:textId="20C6E6CB" w:rsidR="001A033E" w:rsidRPr="00602C4C" w:rsidRDefault="001A033E" w:rsidP="0057564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8684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1</w:t>
      </w:r>
      <w:r w:rsidRPr="00E86846">
        <w:rPr>
          <w:rFonts w:ascii="Browallia New" w:eastAsia="Arial Unicode MS" w:hAnsi="Browallia New" w:cs="Browallia New"/>
          <w:sz w:val="26"/>
          <w:szCs w:val="26"/>
        </w:rPr>
        <w:t>/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2566</w:t>
      </w:r>
      <w:r w:rsidRPr="00E86846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31</w:t>
      </w:r>
      <w:r w:rsidRPr="00E86846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40CD1" w:rsidRPr="00A40CD1">
        <w:rPr>
          <w:rFonts w:ascii="Browallia New" w:eastAsia="Arial Unicode MS" w:hAnsi="Browallia New" w:cs="Browallia New"/>
          <w:sz w:val="26"/>
          <w:szCs w:val="26"/>
        </w:rPr>
        <w:t>256</w:t>
      </w:r>
      <w:r w:rsidR="00037CD3">
        <w:rPr>
          <w:rFonts w:ascii="Browallia New" w:eastAsia="Arial Unicode MS" w:hAnsi="Browallia New" w:cs="Browallia New"/>
          <w:sz w:val="26"/>
          <w:szCs w:val="26"/>
        </w:rPr>
        <w:t>6</w:t>
      </w:r>
      <w:r w:rsidRPr="00E86846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มีมติอนุมัติให้บริษัทจดทะเบียนเปลี่ยนแปลงชื่อบริษัท</w:t>
      </w:r>
      <w:r w:rsidR="00237DBD">
        <w:rPr>
          <w:rFonts w:ascii="Browallia New" w:eastAsia="Arial Unicode MS" w:hAnsi="Browallia New" w:cs="Browallia New"/>
          <w:sz w:val="26"/>
          <w:szCs w:val="26"/>
        </w:rPr>
        <w:br/>
      </w:r>
      <w:r w:rsidRPr="00237D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จากเดิม บริษัท ยูไนเต็ด เพาเวอร์ ออฟ เอเชีย จำกัด (มหาชน) เป็น บริษัท กรีนเทค เวนเจอร์ส จำกัด (มหาชน) รวมถึงชื่อย่อหลักทรัพย์</w:t>
      </w:r>
      <w:r w:rsidRPr="00E8684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และตราประทับของบริษัทให้สอดคล้องกับการแก้ไขชื่อบริษัท โดยบริษัทได้จดทะเบียนเปลี่ยนแปลงกับกระทรวงพาณิชย์แล้วเมื่อวันที่</w:t>
      </w:r>
      <w:r w:rsidR="00B86297" w:rsidRPr="00E868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2C4C">
        <w:rPr>
          <w:rFonts w:ascii="Browallia New" w:eastAsia="Arial Unicode MS" w:hAnsi="Browallia New" w:cs="Browallia New"/>
          <w:sz w:val="26"/>
          <w:szCs w:val="26"/>
        </w:rPr>
        <w:t xml:space="preserve">22 </w:t>
      </w:r>
      <w:r w:rsidR="00602C4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กุมภาพันธ์ พ.ศ. </w:t>
      </w:r>
      <w:r w:rsidR="00602C4C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</w:p>
    <w:p w14:paraId="1E46D008" w14:textId="51CC7D44" w:rsidR="00002F95" w:rsidRPr="00487281" w:rsidRDefault="00002F95" w:rsidP="00002F95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sectPr w:rsidR="00002F95" w:rsidRPr="00487281" w:rsidSect="004E4BC4">
      <w:footerReference w:type="default" r:id="rId13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CB166" w14:textId="77777777" w:rsidR="006B1A47" w:rsidRDefault="006B1A47">
      <w:r>
        <w:separator/>
      </w:r>
    </w:p>
  </w:endnote>
  <w:endnote w:type="continuationSeparator" w:id="0">
    <w:p w14:paraId="732F9918" w14:textId="77777777" w:rsidR="006B1A47" w:rsidRDefault="006B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937"/>
      <w:gridCol w:w="4522"/>
    </w:tblGrid>
    <w:tr w:rsidR="00E1013D" w:rsidRPr="00B31967" w14:paraId="678C916C" w14:textId="77777777" w:rsidTr="00F767DC">
      <w:tc>
        <w:tcPr>
          <w:tcW w:w="4937" w:type="dxa"/>
          <w:shd w:val="clear" w:color="auto" w:fill="auto"/>
        </w:tcPr>
        <w:p w14:paraId="15A8BD58" w14:textId="77777777" w:rsidR="00E1013D" w:rsidRPr="00B31967" w:rsidRDefault="00E1013D" w:rsidP="00F767DC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6"/>
              <w:szCs w:val="26"/>
            </w:rPr>
          </w:pPr>
          <w:r w:rsidRPr="00B31967">
            <w:rPr>
              <w:rFonts w:ascii="Browallia New" w:eastAsia="Times New Roman" w:hAnsi="Browallia New" w:cs="Browallia New"/>
              <w:sz w:val="26"/>
              <w:szCs w:val="26"/>
              <w:cs/>
            </w:rPr>
            <w:t xml:space="preserve">กรรมการ </w:t>
          </w:r>
          <w:r w:rsidRPr="00B31967">
            <w:rPr>
              <w:rFonts w:ascii="Browallia New" w:eastAsia="Times New Roman" w:hAnsi="Browallia New" w:cs="Browallia New"/>
              <w:sz w:val="26"/>
              <w:szCs w:val="26"/>
            </w:rPr>
            <w:t>_________________________________</w:t>
          </w:r>
        </w:p>
      </w:tc>
      <w:tc>
        <w:tcPr>
          <w:tcW w:w="4522" w:type="dxa"/>
          <w:shd w:val="clear" w:color="auto" w:fill="auto"/>
        </w:tcPr>
        <w:p w14:paraId="0574A939" w14:textId="77777777" w:rsidR="00E1013D" w:rsidRPr="00B31967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6"/>
              <w:szCs w:val="26"/>
            </w:rPr>
          </w:pPr>
          <w:r w:rsidRPr="00B31967">
            <w:rPr>
              <w:rFonts w:ascii="Browallia New" w:eastAsia="Times New Roman" w:hAnsi="Browallia New" w:cs="Browallia New"/>
              <w:sz w:val="26"/>
              <w:szCs w:val="26"/>
              <w:cs/>
            </w:rPr>
            <w:t xml:space="preserve">กรรมการ </w:t>
          </w:r>
          <w:r w:rsidRPr="00B31967">
            <w:rPr>
              <w:rFonts w:ascii="Browallia New" w:eastAsia="Times New Roman" w:hAnsi="Browallia New" w:cs="Browallia New"/>
              <w:sz w:val="26"/>
              <w:szCs w:val="26"/>
            </w:rPr>
            <w:t>_________________________________</w:t>
          </w:r>
        </w:p>
      </w:tc>
    </w:tr>
    <w:tr w:rsidR="00E1013D" w:rsidRPr="00B31967" w14:paraId="617FE376" w14:textId="77777777" w:rsidTr="00F767DC">
      <w:tc>
        <w:tcPr>
          <w:tcW w:w="4937" w:type="dxa"/>
          <w:shd w:val="clear" w:color="auto" w:fill="auto"/>
        </w:tcPr>
        <w:p w14:paraId="16B3D266" w14:textId="77777777" w:rsidR="00E1013D" w:rsidRPr="00B31967" w:rsidRDefault="00E1013D" w:rsidP="00FE6A5E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6"/>
              <w:szCs w:val="26"/>
            </w:rPr>
          </w:pPr>
        </w:p>
      </w:tc>
      <w:tc>
        <w:tcPr>
          <w:tcW w:w="4522" w:type="dxa"/>
          <w:shd w:val="clear" w:color="auto" w:fill="auto"/>
        </w:tcPr>
        <w:p w14:paraId="0B9B57B1" w14:textId="77777777" w:rsidR="00E1013D" w:rsidRPr="00B31967" w:rsidRDefault="00E1013D" w:rsidP="00FE6A5E">
          <w:pPr>
            <w:pStyle w:val="Footer"/>
            <w:spacing w:line="240" w:lineRule="auto"/>
            <w:rPr>
              <w:rFonts w:ascii="Angsana New" w:eastAsia="Times New Roman" w:hAnsi="Angsana New"/>
              <w:sz w:val="26"/>
              <w:szCs w:val="26"/>
            </w:rPr>
          </w:pPr>
        </w:p>
      </w:tc>
    </w:tr>
  </w:tbl>
  <w:p w14:paraId="02460E9F" w14:textId="74E42080" w:rsidR="00E1013D" w:rsidRPr="00B31967" w:rsidRDefault="00E1013D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B31967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B31967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B31967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B31967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8135C7">
      <w:rPr>
        <w:rStyle w:val="PageNumber"/>
        <w:rFonts w:ascii="Browallia New" w:eastAsia="Wingdings" w:hAnsi="Browallia New" w:cs="Browallia New"/>
        <w:noProof/>
        <w:sz w:val="26"/>
        <w:szCs w:val="26"/>
      </w:rPr>
      <w:t>1</w:t>
    </w:r>
    <w:r w:rsidRPr="00B31967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694" w:type="dxa"/>
      <w:tblLook w:val="04A0" w:firstRow="1" w:lastRow="0" w:firstColumn="1" w:lastColumn="0" w:noHBand="0" w:noVBand="1"/>
    </w:tblPr>
    <w:tblGrid>
      <w:gridCol w:w="3589"/>
      <w:gridCol w:w="3176"/>
    </w:tblGrid>
    <w:tr w:rsidR="00E1013D" w:rsidRPr="00F758DD" w14:paraId="18F5C732" w14:textId="77777777" w:rsidTr="007F7CDB">
      <w:tc>
        <w:tcPr>
          <w:tcW w:w="5528" w:type="dxa"/>
          <w:shd w:val="clear" w:color="auto" w:fill="auto"/>
        </w:tcPr>
        <w:p w14:paraId="565A433B" w14:textId="77777777" w:rsidR="00E1013D" w:rsidRPr="003A046E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_______________________________________</w:t>
          </w:r>
        </w:p>
      </w:tc>
      <w:tc>
        <w:tcPr>
          <w:tcW w:w="4678" w:type="dxa"/>
          <w:shd w:val="clear" w:color="auto" w:fill="auto"/>
        </w:tcPr>
        <w:p w14:paraId="5FD2117D" w14:textId="77777777" w:rsidR="00E1013D" w:rsidRPr="003A046E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_______________________________________</w:t>
          </w:r>
        </w:p>
      </w:tc>
    </w:tr>
    <w:tr w:rsidR="00E1013D" w:rsidRPr="00884667" w14:paraId="4728B43C" w14:textId="77777777" w:rsidTr="007F7CDB">
      <w:tc>
        <w:tcPr>
          <w:tcW w:w="5528" w:type="dxa"/>
          <w:shd w:val="clear" w:color="auto" w:fill="auto"/>
        </w:tcPr>
        <w:p w14:paraId="27E79A63" w14:textId="77777777" w:rsidR="00E1013D" w:rsidRPr="003A046E" w:rsidRDefault="00E1013D" w:rsidP="00FE6A5E">
          <w:pPr>
            <w:pStyle w:val="Footer"/>
            <w:spacing w:line="240" w:lineRule="auto"/>
            <w:jc w:val="center"/>
            <w:rPr>
              <w:rFonts w:ascii="Browallia New" w:eastAsia="Times New Roman" w:hAnsi="Browallia New" w:cs="Browallia New"/>
              <w:sz w:val="22"/>
              <w:szCs w:val="22"/>
            </w:rPr>
          </w:pPr>
        </w:p>
      </w:tc>
      <w:tc>
        <w:tcPr>
          <w:tcW w:w="4678" w:type="dxa"/>
          <w:shd w:val="clear" w:color="auto" w:fill="auto"/>
        </w:tcPr>
        <w:p w14:paraId="7B1A9DE8" w14:textId="77777777" w:rsidR="00E1013D" w:rsidRPr="003A046E" w:rsidRDefault="00E1013D" w:rsidP="00FE6A5E">
          <w:pPr>
            <w:pStyle w:val="Footer"/>
            <w:spacing w:line="240" w:lineRule="auto"/>
            <w:rPr>
              <w:rFonts w:ascii="Browallia New" w:eastAsia="Times New Roman" w:hAnsi="Browallia New" w:cs="Browallia New"/>
              <w:sz w:val="22"/>
              <w:szCs w:val="22"/>
            </w:rPr>
          </w:pPr>
        </w:p>
      </w:tc>
    </w:tr>
  </w:tbl>
  <w:p w14:paraId="7F972B73" w14:textId="77777777" w:rsidR="00E1013D" w:rsidRPr="006C360B" w:rsidRDefault="00E1013D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6C360B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6C360B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6C360B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Pr="006C360B">
      <w:rPr>
        <w:rStyle w:val="PageNumber"/>
        <w:rFonts w:ascii="Browallia New" w:eastAsia="Wingdings" w:hAnsi="Browallia New" w:cs="Browallia New"/>
        <w:noProof/>
        <w:sz w:val="24"/>
        <w:szCs w:val="24"/>
      </w:rPr>
      <w:t>66</w:t>
    </w:r>
    <w:r w:rsidRPr="006C360B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770"/>
      <w:gridCol w:w="4590"/>
    </w:tblGrid>
    <w:tr w:rsidR="00E1013D" w:rsidRPr="00F758DD" w14:paraId="7681AFD9" w14:textId="77777777" w:rsidTr="00886872">
      <w:tc>
        <w:tcPr>
          <w:tcW w:w="4770" w:type="dxa"/>
          <w:shd w:val="clear" w:color="auto" w:fill="auto"/>
        </w:tcPr>
        <w:p w14:paraId="4CCD5E9F" w14:textId="77777777" w:rsidR="00E1013D" w:rsidRPr="004701EE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4701E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4701E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</w:t>
          </w:r>
        </w:p>
      </w:tc>
      <w:tc>
        <w:tcPr>
          <w:tcW w:w="4590" w:type="dxa"/>
          <w:shd w:val="clear" w:color="auto" w:fill="auto"/>
        </w:tcPr>
        <w:p w14:paraId="7DB3D1B9" w14:textId="77777777" w:rsidR="00E1013D" w:rsidRPr="004701EE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4701E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4701E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</w:t>
          </w:r>
        </w:p>
      </w:tc>
    </w:tr>
    <w:tr w:rsidR="00E1013D" w:rsidRPr="00884667" w14:paraId="131B46F7" w14:textId="77777777" w:rsidTr="00886872">
      <w:tc>
        <w:tcPr>
          <w:tcW w:w="4770" w:type="dxa"/>
          <w:shd w:val="clear" w:color="auto" w:fill="auto"/>
        </w:tcPr>
        <w:p w14:paraId="68440B98" w14:textId="77777777" w:rsidR="00E1013D" w:rsidRPr="00FE6A5E" w:rsidRDefault="00E1013D" w:rsidP="00FE6A5E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2"/>
              <w:szCs w:val="22"/>
            </w:rPr>
          </w:pPr>
        </w:p>
      </w:tc>
      <w:tc>
        <w:tcPr>
          <w:tcW w:w="4590" w:type="dxa"/>
          <w:shd w:val="clear" w:color="auto" w:fill="auto"/>
        </w:tcPr>
        <w:p w14:paraId="157DB87D" w14:textId="77777777" w:rsidR="00E1013D" w:rsidRPr="00FE6A5E" w:rsidRDefault="00E1013D" w:rsidP="00FE6A5E">
          <w:pPr>
            <w:pStyle w:val="Footer"/>
            <w:spacing w:line="240" w:lineRule="auto"/>
            <w:rPr>
              <w:rFonts w:ascii="Angsana New" w:eastAsia="Times New Roman" w:hAnsi="Angsana New"/>
              <w:sz w:val="22"/>
              <w:szCs w:val="22"/>
            </w:rPr>
          </w:pPr>
        </w:p>
      </w:tc>
    </w:tr>
  </w:tbl>
  <w:p w14:paraId="187E2403" w14:textId="77777777" w:rsidR="00E1013D" w:rsidRPr="00DB6366" w:rsidRDefault="00E1013D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Pr="00DB6366">
      <w:rPr>
        <w:rStyle w:val="PageNumber"/>
        <w:rFonts w:ascii="Browallia New" w:eastAsia="Wingdings" w:hAnsi="Browallia New" w:cs="Browallia New"/>
        <w:noProof/>
        <w:sz w:val="24"/>
        <w:szCs w:val="24"/>
      </w:rPr>
      <w:t>70</w: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988" w:type="dxa"/>
      <w:tblLayout w:type="fixed"/>
      <w:tblLook w:val="04A0" w:firstRow="1" w:lastRow="0" w:firstColumn="1" w:lastColumn="0" w:noHBand="0" w:noVBand="1"/>
    </w:tblPr>
    <w:tblGrid>
      <w:gridCol w:w="4347"/>
      <w:gridCol w:w="3896"/>
    </w:tblGrid>
    <w:tr w:rsidR="00E1013D" w:rsidRPr="00886872" w14:paraId="2F5B8C11" w14:textId="77777777" w:rsidTr="00B60BCD">
      <w:tc>
        <w:tcPr>
          <w:tcW w:w="4347" w:type="dxa"/>
          <w:shd w:val="clear" w:color="auto" w:fill="auto"/>
        </w:tcPr>
        <w:p w14:paraId="197C463D" w14:textId="77777777" w:rsidR="00E1013D" w:rsidRPr="003A046E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>กรรมการ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</w:t>
          </w:r>
        </w:p>
      </w:tc>
      <w:tc>
        <w:tcPr>
          <w:tcW w:w="3896" w:type="dxa"/>
          <w:shd w:val="clear" w:color="auto" w:fill="auto"/>
        </w:tcPr>
        <w:p w14:paraId="4F9F5A64" w14:textId="77777777" w:rsidR="00E1013D" w:rsidRPr="003A046E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</w:t>
          </w:r>
        </w:p>
      </w:tc>
    </w:tr>
    <w:tr w:rsidR="00E1013D" w:rsidRPr="00886872" w14:paraId="3049C6FC" w14:textId="77777777" w:rsidTr="00B60BCD">
      <w:tc>
        <w:tcPr>
          <w:tcW w:w="4347" w:type="dxa"/>
          <w:shd w:val="clear" w:color="auto" w:fill="auto"/>
        </w:tcPr>
        <w:p w14:paraId="66192491" w14:textId="77777777" w:rsidR="00E1013D" w:rsidRPr="00886872" w:rsidRDefault="00E1013D" w:rsidP="00FE6A5E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4"/>
              <w:szCs w:val="24"/>
            </w:rPr>
          </w:pPr>
        </w:p>
      </w:tc>
      <w:tc>
        <w:tcPr>
          <w:tcW w:w="3896" w:type="dxa"/>
          <w:shd w:val="clear" w:color="auto" w:fill="auto"/>
        </w:tcPr>
        <w:p w14:paraId="6D9CB7F3" w14:textId="77777777" w:rsidR="00E1013D" w:rsidRPr="00886872" w:rsidRDefault="00E1013D" w:rsidP="00FE6A5E">
          <w:pPr>
            <w:pStyle w:val="Footer"/>
            <w:spacing w:line="240" w:lineRule="auto"/>
            <w:rPr>
              <w:rFonts w:ascii="Angsana New" w:eastAsia="Times New Roman" w:hAnsi="Angsana New"/>
              <w:sz w:val="24"/>
              <w:szCs w:val="24"/>
            </w:rPr>
          </w:pPr>
        </w:p>
      </w:tc>
    </w:tr>
  </w:tbl>
  <w:p w14:paraId="196385FE" w14:textId="77777777" w:rsidR="00E1013D" w:rsidRPr="00DB6366" w:rsidRDefault="00E1013D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Pr="00DB6366">
      <w:rPr>
        <w:rStyle w:val="PageNumber"/>
        <w:rFonts w:ascii="Browallia New" w:eastAsia="Wingdings" w:hAnsi="Browallia New" w:cs="Browallia New"/>
        <w:noProof/>
        <w:sz w:val="24"/>
        <w:szCs w:val="24"/>
      </w:rPr>
      <w:t>75</w: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738"/>
      <w:gridCol w:w="4721"/>
    </w:tblGrid>
    <w:tr w:rsidR="00E1013D" w:rsidRPr="00886872" w14:paraId="1F1DDDA2" w14:textId="77777777" w:rsidTr="00FE6A5E">
      <w:tc>
        <w:tcPr>
          <w:tcW w:w="4824" w:type="dxa"/>
          <w:shd w:val="clear" w:color="auto" w:fill="auto"/>
        </w:tcPr>
        <w:p w14:paraId="2DB249ED" w14:textId="77777777" w:rsidR="00E1013D" w:rsidRPr="00DE7EA3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DE7EA3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DE7EA3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</w:t>
          </w:r>
        </w:p>
      </w:tc>
      <w:tc>
        <w:tcPr>
          <w:tcW w:w="4824" w:type="dxa"/>
          <w:shd w:val="clear" w:color="auto" w:fill="auto"/>
        </w:tcPr>
        <w:p w14:paraId="2BCAD36E" w14:textId="77777777" w:rsidR="00E1013D" w:rsidRPr="00DE7EA3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DE7EA3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DE7EA3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_______________________________________</w:t>
          </w:r>
        </w:p>
      </w:tc>
    </w:tr>
    <w:tr w:rsidR="00E1013D" w:rsidRPr="00886872" w14:paraId="7C37FF40" w14:textId="77777777" w:rsidTr="00FE6A5E">
      <w:tc>
        <w:tcPr>
          <w:tcW w:w="4824" w:type="dxa"/>
          <w:shd w:val="clear" w:color="auto" w:fill="auto"/>
        </w:tcPr>
        <w:p w14:paraId="57CC4BF1" w14:textId="77777777" w:rsidR="00E1013D" w:rsidRPr="00886872" w:rsidRDefault="00E1013D" w:rsidP="00886872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4"/>
              <w:szCs w:val="24"/>
            </w:rPr>
          </w:pPr>
        </w:p>
      </w:tc>
      <w:tc>
        <w:tcPr>
          <w:tcW w:w="4824" w:type="dxa"/>
          <w:shd w:val="clear" w:color="auto" w:fill="auto"/>
        </w:tcPr>
        <w:p w14:paraId="538A5050" w14:textId="77777777" w:rsidR="00E1013D" w:rsidRPr="00886872" w:rsidRDefault="00E1013D" w:rsidP="00886872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4"/>
              <w:szCs w:val="24"/>
            </w:rPr>
          </w:pPr>
        </w:p>
      </w:tc>
    </w:tr>
  </w:tbl>
  <w:p w14:paraId="0B483390" w14:textId="77777777" w:rsidR="00E1013D" w:rsidRPr="00CB197E" w:rsidRDefault="00E1013D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CB197E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CB197E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CB197E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101</w:t>
    </w:r>
    <w:r w:rsidRPr="00CB197E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F90A2" w14:textId="77777777" w:rsidR="006B1A47" w:rsidRDefault="006B1A47">
      <w:r>
        <w:separator/>
      </w:r>
    </w:p>
  </w:footnote>
  <w:footnote w:type="continuationSeparator" w:id="0">
    <w:p w14:paraId="24BEA161" w14:textId="77777777" w:rsidR="006B1A47" w:rsidRDefault="006B1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3B3A9" w14:textId="77777777" w:rsidR="00E1013D" w:rsidRPr="00B31967" w:rsidRDefault="00E1013D" w:rsidP="00D7409E">
    <w:pPr>
      <w:pStyle w:val="Header"/>
      <w:tabs>
        <w:tab w:val="clear" w:pos="4153"/>
        <w:tab w:val="clear" w:pos="8306"/>
      </w:tabs>
      <w:ind w:right="-629"/>
      <w:rPr>
        <w:rFonts w:ascii="Browallia New" w:hAnsi="Browallia New" w:cs="Browallia New"/>
        <w:b/>
        <w:bCs/>
        <w:sz w:val="26"/>
        <w:szCs w:val="26"/>
      </w:rPr>
    </w:pPr>
    <w:r w:rsidRPr="00B31967">
      <w:rPr>
        <w:rFonts w:ascii="Browallia New" w:hAnsi="Browallia New" w:cs="Browallia New"/>
        <w:b/>
        <w:bCs/>
        <w:sz w:val="26"/>
        <w:szCs w:val="26"/>
        <w:cs/>
      </w:rPr>
      <w:t>บริษัท ยูไนเต็ด เพาเวอร์ ออฟ เอเชีย จำกัด (มหาชน)</w:t>
    </w:r>
  </w:p>
  <w:p w14:paraId="7F202146" w14:textId="77777777" w:rsidR="00E1013D" w:rsidRPr="00B31967" w:rsidRDefault="00E1013D" w:rsidP="009C6D39">
    <w:pPr>
      <w:pStyle w:val="Heading4"/>
      <w:spacing w:line="240" w:lineRule="auto"/>
      <w:ind w:right="-694"/>
      <w:rPr>
        <w:rFonts w:ascii="Browallia New" w:hAnsi="Browallia New" w:cs="Browallia New"/>
        <w:color w:val="000000"/>
        <w:spacing w:val="0"/>
        <w:sz w:val="26"/>
        <w:szCs w:val="26"/>
        <w:cs/>
        <w:lang w:val="en-US"/>
      </w:rPr>
    </w:pPr>
    <w:r w:rsidRPr="00B31967">
      <w:rPr>
        <w:rFonts w:ascii="Browallia New" w:hAnsi="Browallia New" w:cs="Browallia New"/>
        <w:color w:val="000000"/>
        <w:spacing w:val="0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0EA97431" w14:textId="5E81C582" w:rsidR="00E1013D" w:rsidRPr="00B31967" w:rsidRDefault="00E1013D" w:rsidP="009C6D39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</w:pPr>
    <w:r w:rsidRPr="00B31967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  <w:t xml:space="preserve">สำหรับปีสิ้นสุดวันที่ </w:t>
    </w:r>
    <w:r w:rsidR="00AD14A9" w:rsidRPr="00AD14A9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31</w:t>
    </w:r>
    <w:r w:rsidRPr="00B31967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  <w:t xml:space="preserve"> ธันวาคม พ.ศ. </w:t>
    </w:r>
    <w:r w:rsidR="00AD14A9" w:rsidRPr="00AD14A9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256</w:t>
    </w:r>
    <w:r w:rsidR="00AD14A9" w:rsidRPr="00AD14A9">
      <w:rPr>
        <w:rFonts w:ascii="Browallia New" w:hAnsi="Browallia New" w:cs="Browallia New" w:hint="cs"/>
        <w:b/>
        <w:bCs/>
        <w:snapToGrid w:val="0"/>
        <w:color w:val="000000"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767"/>
    <w:multiLevelType w:val="hybridMultilevel"/>
    <w:tmpl w:val="2264CB80"/>
    <w:lvl w:ilvl="0" w:tplc="15327078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18"/>
        <w:szCs w:val="18"/>
      </w:rPr>
    </w:lvl>
    <w:lvl w:ilvl="1" w:tplc="15327078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18"/>
        <w:szCs w:val="18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EAA14F3"/>
    <w:multiLevelType w:val="hybridMultilevel"/>
    <w:tmpl w:val="B0AC5350"/>
    <w:lvl w:ilvl="0" w:tplc="4ACA7F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F755E"/>
    <w:multiLevelType w:val="hybridMultilevel"/>
    <w:tmpl w:val="D536138C"/>
    <w:lvl w:ilvl="0" w:tplc="C7220AE2">
      <w:start w:val="1"/>
      <w:numFmt w:val="thaiLetters"/>
      <w:lvlText w:val="(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9300B6"/>
    <w:multiLevelType w:val="hybridMultilevel"/>
    <w:tmpl w:val="BC243792"/>
    <w:lvl w:ilvl="0" w:tplc="63B4460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3028EB1C"/>
    <w:lvl w:ilvl="0" w:tplc="E0245266">
      <w:start w:val="1"/>
      <w:numFmt w:val="thaiLetters"/>
      <w:lvlText w:val="%1)"/>
      <w:lvlJc w:val="left"/>
      <w:pPr>
        <w:ind w:left="108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43DCA9F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36F44"/>
    <w:multiLevelType w:val="hybridMultilevel"/>
    <w:tmpl w:val="C4FA63A0"/>
    <w:lvl w:ilvl="0" w:tplc="77F22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B5CE5"/>
    <w:multiLevelType w:val="hybridMultilevel"/>
    <w:tmpl w:val="E7CE8FEA"/>
    <w:lvl w:ilvl="0" w:tplc="24B0C144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C6E276FE"/>
    <w:lvl w:ilvl="0" w:tplc="4B7E834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8761A"/>
    <w:multiLevelType w:val="hybridMultilevel"/>
    <w:tmpl w:val="03CCE9C0"/>
    <w:lvl w:ilvl="0" w:tplc="03F2B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A6699"/>
    <w:multiLevelType w:val="hybridMultilevel"/>
    <w:tmpl w:val="2898B8C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C566D3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41CE8"/>
    <w:multiLevelType w:val="hybridMultilevel"/>
    <w:tmpl w:val="52760DF2"/>
    <w:lvl w:ilvl="0" w:tplc="AD1A3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E822498"/>
    <w:multiLevelType w:val="hybridMultilevel"/>
    <w:tmpl w:val="108C1CF2"/>
    <w:lvl w:ilvl="0" w:tplc="2F483C24">
      <w:numFmt w:val="bullet"/>
      <w:lvlText w:val="•"/>
      <w:lvlJc w:val="left"/>
      <w:pPr>
        <w:ind w:left="1800" w:hanging="360"/>
      </w:pPr>
      <w:rPr>
        <w:rFonts w:ascii="Arial" w:eastAsiaTheme="minorHAnsi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A5955A6"/>
    <w:multiLevelType w:val="hybridMultilevel"/>
    <w:tmpl w:val="F586AC9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05E6C"/>
    <w:multiLevelType w:val="hybridMultilevel"/>
    <w:tmpl w:val="03C6023E"/>
    <w:lvl w:ilvl="0" w:tplc="24AC4FDC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3D82C79"/>
    <w:multiLevelType w:val="hybridMultilevel"/>
    <w:tmpl w:val="8F58B0BA"/>
    <w:lvl w:ilvl="0" w:tplc="40906060">
      <w:start w:val="1"/>
      <w:numFmt w:val="thaiLetters"/>
      <w:lvlText w:val="%1)"/>
      <w:lvlJc w:val="left"/>
      <w:pPr>
        <w:ind w:left="216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648642BB"/>
    <w:multiLevelType w:val="hybridMultilevel"/>
    <w:tmpl w:val="D8D4C53C"/>
    <w:lvl w:ilvl="0" w:tplc="33F25D3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524474E"/>
    <w:multiLevelType w:val="hybridMultilevel"/>
    <w:tmpl w:val="056E90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D6460"/>
    <w:multiLevelType w:val="hybridMultilevel"/>
    <w:tmpl w:val="11BA62E6"/>
    <w:lvl w:ilvl="0" w:tplc="8488EA0A">
      <w:start w:val="1"/>
      <w:numFmt w:val="thaiLetters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CA4091"/>
    <w:multiLevelType w:val="hybridMultilevel"/>
    <w:tmpl w:val="93B61ECA"/>
    <w:lvl w:ilvl="0" w:tplc="B5A02B3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7F413CDF"/>
    <w:multiLevelType w:val="hybridMultilevel"/>
    <w:tmpl w:val="65284CC8"/>
    <w:lvl w:ilvl="0" w:tplc="ECEE24F4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1683045529">
    <w:abstractNumId w:val="11"/>
  </w:num>
  <w:num w:numId="2" w16cid:durableId="406151327">
    <w:abstractNumId w:val="7"/>
  </w:num>
  <w:num w:numId="3" w16cid:durableId="1430926306">
    <w:abstractNumId w:val="17"/>
  </w:num>
  <w:num w:numId="4" w16cid:durableId="8682218">
    <w:abstractNumId w:val="22"/>
  </w:num>
  <w:num w:numId="5" w16cid:durableId="792023717">
    <w:abstractNumId w:val="0"/>
  </w:num>
  <w:num w:numId="6" w16cid:durableId="166484368">
    <w:abstractNumId w:val="5"/>
  </w:num>
  <w:num w:numId="7" w16cid:durableId="1664314513">
    <w:abstractNumId w:val="4"/>
  </w:num>
  <w:num w:numId="8" w16cid:durableId="574123437">
    <w:abstractNumId w:val="10"/>
  </w:num>
  <w:num w:numId="9" w16cid:durableId="1160927400">
    <w:abstractNumId w:val="6"/>
  </w:num>
  <w:num w:numId="10" w16cid:durableId="612202595">
    <w:abstractNumId w:val="21"/>
  </w:num>
  <w:num w:numId="11" w16cid:durableId="354812395">
    <w:abstractNumId w:val="12"/>
  </w:num>
  <w:num w:numId="12" w16cid:durableId="470245185">
    <w:abstractNumId w:val="9"/>
  </w:num>
  <w:num w:numId="13" w16cid:durableId="1140729033">
    <w:abstractNumId w:val="2"/>
  </w:num>
  <w:num w:numId="14" w16cid:durableId="1983533721">
    <w:abstractNumId w:val="13"/>
  </w:num>
  <w:num w:numId="15" w16cid:durableId="564922319">
    <w:abstractNumId w:val="14"/>
  </w:num>
  <w:num w:numId="16" w16cid:durableId="424544405">
    <w:abstractNumId w:val="15"/>
  </w:num>
  <w:num w:numId="17" w16cid:durableId="561720800">
    <w:abstractNumId w:val="19"/>
  </w:num>
  <w:num w:numId="18" w16cid:durableId="953635541">
    <w:abstractNumId w:val="8"/>
  </w:num>
  <w:num w:numId="19" w16cid:durableId="1753620501">
    <w:abstractNumId w:val="20"/>
  </w:num>
  <w:num w:numId="20" w16cid:durableId="741755566">
    <w:abstractNumId w:val="18"/>
  </w:num>
  <w:num w:numId="21" w16cid:durableId="826284009">
    <w:abstractNumId w:val="3"/>
  </w:num>
  <w:num w:numId="22" w16cid:durableId="629628378">
    <w:abstractNumId w:val="1"/>
  </w:num>
  <w:num w:numId="23" w16cid:durableId="1196578670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1F2"/>
    <w:rsid w:val="00000B07"/>
    <w:rsid w:val="0000105F"/>
    <w:rsid w:val="0000169C"/>
    <w:rsid w:val="00001931"/>
    <w:rsid w:val="00001F79"/>
    <w:rsid w:val="00002180"/>
    <w:rsid w:val="00002685"/>
    <w:rsid w:val="00002793"/>
    <w:rsid w:val="00002994"/>
    <w:rsid w:val="00002A40"/>
    <w:rsid w:val="00002F95"/>
    <w:rsid w:val="0000341E"/>
    <w:rsid w:val="000037C3"/>
    <w:rsid w:val="00003A36"/>
    <w:rsid w:val="00003D87"/>
    <w:rsid w:val="00004412"/>
    <w:rsid w:val="000049F5"/>
    <w:rsid w:val="00004CF8"/>
    <w:rsid w:val="00004FB8"/>
    <w:rsid w:val="00004FEC"/>
    <w:rsid w:val="000050DC"/>
    <w:rsid w:val="000053C2"/>
    <w:rsid w:val="0000575E"/>
    <w:rsid w:val="00005F3D"/>
    <w:rsid w:val="000060E8"/>
    <w:rsid w:val="0000617C"/>
    <w:rsid w:val="00006BB3"/>
    <w:rsid w:val="00006C17"/>
    <w:rsid w:val="00006CDB"/>
    <w:rsid w:val="00006D95"/>
    <w:rsid w:val="0000715B"/>
    <w:rsid w:val="0000750D"/>
    <w:rsid w:val="00007748"/>
    <w:rsid w:val="00007A67"/>
    <w:rsid w:val="0001054B"/>
    <w:rsid w:val="000106E9"/>
    <w:rsid w:val="00010717"/>
    <w:rsid w:val="00010746"/>
    <w:rsid w:val="00010D90"/>
    <w:rsid w:val="000113A1"/>
    <w:rsid w:val="000127D3"/>
    <w:rsid w:val="00012AB2"/>
    <w:rsid w:val="00012B18"/>
    <w:rsid w:val="00012CCB"/>
    <w:rsid w:val="00012F56"/>
    <w:rsid w:val="00013B11"/>
    <w:rsid w:val="00014196"/>
    <w:rsid w:val="00014A1B"/>
    <w:rsid w:val="00014A40"/>
    <w:rsid w:val="00014AEE"/>
    <w:rsid w:val="00014D21"/>
    <w:rsid w:val="00014F15"/>
    <w:rsid w:val="00015D9A"/>
    <w:rsid w:val="00015F30"/>
    <w:rsid w:val="00016099"/>
    <w:rsid w:val="00016A93"/>
    <w:rsid w:val="000176EE"/>
    <w:rsid w:val="00017BC4"/>
    <w:rsid w:val="00017D02"/>
    <w:rsid w:val="0002034B"/>
    <w:rsid w:val="00020695"/>
    <w:rsid w:val="00020AF0"/>
    <w:rsid w:val="00020BCB"/>
    <w:rsid w:val="00021023"/>
    <w:rsid w:val="0002122C"/>
    <w:rsid w:val="00021B80"/>
    <w:rsid w:val="00021BB1"/>
    <w:rsid w:val="00021E3F"/>
    <w:rsid w:val="00022247"/>
    <w:rsid w:val="000226FD"/>
    <w:rsid w:val="000231DA"/>
    <w:rsid w:val="00023382"/>
    <w:rsid w:val="0002355D"/>
    <w:rsid w:val="00023587"/>
    <w:rsid w:val="000235AD"/>
    <w:rsid w:val="00023721"/>
    <w:rsid w:val="00024B03"/>
    <w:rsid w:val="00024B0A"/>
    <w:rsid w:val="00024C96"/>
    <w:rsid w:val="00024EC4"/>
    <w:rsid w:val="00025209"/>
    <w:rsid w:val="0002594A"/>
    <w:rsid w:val="00025953"/>
    <w:rsid w:val="000260E7"/>
    <w:rsid w:val="00026191"/>
    <w:rsid w:val="000263B1"/>
    <w:rsid w:val="000266D6"/>
    <w:rsid w:val="00026DCE"/>
    <w:rsid w:val="000270BD"/>
    <w:rsid w:val="000272D1"/>
    <w:rsid w:val="0002743E"/>
    <w:rsid w:val="00027767"/>
    <w:rsid w:val="00027867"/>
    <w:rsid w:val="00027B69"/>
    <w:rsid w:val="00027E5C"/>
    <w:rsid w:val="000300A1"/>
    <w:rsid w:val="000302C4"/>
    <w:rsid w:val="00030316"/>
    <w:rsid w:val="0003036E"/>
    <w:rsid w:val="00030944"/>
    <w:rsid w:val="000310E2"/>
    <w:rsid w:val="00031139"/>
    <w:rsid w:val="000319DB"/>
    <w:rsid w:val="00031BE9"/>
    <w:rsid w:val="00031F1D"/>
    <w:rsid w:val="0003216F"/>
    <w:rsid w:val="00032224"/>
    <w:rsid w:val="0003229E"/>
    <w:rsid w:val="000324AD"/>
    <w:rsid w:val="00032790"/>
    <w:rsid w:val="00033205"/>
    <w:rsid w:val="000333FE"/>
    <w:rsid w:val="0003369C"/>
    <w:rsid w:val="00033CEA"/>
    <w:rsid w:val="00033F38"/>
    <w:rsid w:val="00033F88"/>
    <w:rsid w:val="0003442F"/>
    <w:rsid w:val="00034674"/>
    <w:rsid w:val="0003474F"/>
    <w:rsid w:val="00034C27"/>
    <w:rsid w:val="00034EDB"/>
    <w:rsid w:val="00035039"/>
    <w:rsid w:val="00035557"/>
    <w:rsid w:val="00035576"/>
    <w:rsid w:val="00035934"/>
    <w:rsid w:val="00036176"/>
    <w:rsid w:val="00036583"/>
    <w:rsid w:val="00036D63"/>
    <w:rsid w:val="00037212"/>
    <w:rsid w:val="00037CD3"/>
    <w:rsid w:val="00040063"/>
    <w:rsid w:val="000403D2"/>
    <w:rsid w:val="00041105"/>
    <w:rsid w:val="000419B3"/>
    <w:rsid w:val="00041B91"/>
    <w:rsid w:val="00041DE3"/>
    <w:rsid w:val="000420C5"/>
    <w:rsid w:val="000422D5"/>
    <w:rsid w:val="000422F0"/>
    <w:rsid w:val="000426D3"/>
    <w:rsid w:val="00042C5E"/>
    <w:rsid w:val="00043171"/>
    <w:rsid w:val="000433D8"/>
    <w:rsid w:val="000433DF"/>
    <w:rsid w:val="000439BE"/>
    <w:rsid w:val="00043CCA"/>
    <w:rsid w:val="00043EEE"/>
    <w:rsid w:val="00043F6C"/>
    <w:rsid w:val="0004413B"/>
    <w:rsid w:val="000446D6"/>
    <w:rsid w:val="000447C4"/>
    <w:rsid w:val="0004500E"/>
    <w:rsid w:val="000450CE"/>
    <w:rsid w:val="0004546E"/>
    <w:rsid w:val="00045777"/>
    <w:rsid w:val="000458E0"/>
    <w:rsid w:val="000459E6"/>
    <w:rsid w:val="00045B04"/>
    <w:rsid w:val="00045BD7"/>
    <w:rsid w:val="00045CF7"/>
    <w:rsid w:val="00046007"/>
    <w:rsid w:val="0004672E"/>
    <w:rsid w:val="0004678C"/>
    <w:rsid w:val="00046B80"/>
    <w:rsid w:val="00046C0A"/>
    <w:rsid w:val="00047164"/>
    <w:rsid w:val="000472CF"/>
    <w:rsid w:val="000472F6"/>
    <w:rsid w:val="0004749B"/>
    <w:rsid w:val="00047945"/>
    <w:rsid w:val="00047B20"/>
    <w:rsid w:val="00047C53"/>
    <w:rsid w:val="00047F83"/>
    <w:rsid w:val="0005015F"/>
    <w:rsid w:val="0005019D"/>
    <w:rsid w:val="0005062E"/>
    <w:rsid w:val="00050654"/>
    <w:rsid w:val="00050756"/>
    <w:rsid w:val="00050782"/>
    <w:rsid w:val="0005085A"/>
    <w:rsid w:val="000509DD"/>
    <w:rsid w:val="00050A29"/>
    <w:rsid w:val="00050B6A"/>
    <w:rsid w:val="000511D4"/>
    <w:rsid w:val="00051349"/>
    <w:rsid w:val="00051397"/>
    <w:rsid w:val="000513F8"/>
    <w:rsid w:val="000514F8"/>
    <w:rsid w:val="00051B7E"/>
    <w:rsid w:val="00051C25"/>
    <w:rsid w:val="00051E5C"/>
    <w:rsid w:val="000521E5"/>
    <w:rsid w:val="00052340"/>
    <w:rsid w:val="00052401"/>
    <w:rsid w:val="00052814"/>
    <w:rsid w:val="00052A7B"/>
    <w:rsid w:val="00052D4F"/>
    <w:rsid w:val="00052EE9"/>
    <w:rsid w:val="000530FE"/>
    <w:rsid w:val="00053384"/>
    <w:rsid w:val="0005380B"/>
    <w:rsid w:val="00053ED5"/>
    <w:rsid w:val="000541A9"/>
    <w:rsid w:val="00054297"/>
    <w:rsid w:val="00054399"/>
    <w:rsid w:val="00054778"/>
    <w:rsid w:val="000548E6"/>
    <w:rsid w:val="00055493"/>
    <w:rsid w:val="00055C31"/>
    <w:rsid w:val="00056230"/>
    <w:rsid w:val="0005670D"/>
    <w:rsid w:val="00056992"/>
    <w:rsid w:val="00056C92"/>
    <w:rsid w:val="00056D27"/>
    <w:rsid w:val="00056D8D"/>
    <w:rsid w:val="00056D97"/>
    <w:rsid w:val="0005702E"/>
    <w:rsid w:val="000573E7"/>
    <w:rsid w:val="00057412"/>
    <w:rsid w:val="000577BE"/>
    <w:rsid w:val="0005781E"/>
    <w:rsid w:val="00057A06"/>
    <w:rsid w:val="00057F5D"/>
    <w:rsid w:val="00060621"/>
    <w:rsid w:val="0006096E"/>
    <w:rsid w:val="00060C8A"/>
    <w:rsid w:val="00060DC9"/>
    <w:rsid w:val="000611AF"/>
    <w:rsid w:val="0006157F"/>
    <w:rsid w:val="000623E9"/>
    <w:rsid w:val="0006277E"/>
    <w:rsid w:val="00062A60"/>
    <w:rsid w:val="00062F75"/>
    <w:rsid w:val="0006310B"/>
    <w:rsid w:val="00063283"/>
    <w:rsid w:val="0006363D"/>
    <w:rsid w:val="000636B8"/>
    <w:rsid w:val="00063B11"/>
    <w:rsid w:val="00063C61"/>
    <w:rsid w:val="00063D5F"/>
    <w:rsid w:val="000640CE"/>
    <w:rsid w:val="00064695"/>
    <w:rsid w:val="00064801"/>
    <w:rsid w:val="00065109"/>
    <w:rsid w:val="00065881"/>
    <w:rsid w:val="00065907"/>
    <w:rsid w:val="00065B73"/>
    <w:rsid w:val="00065CA0"/>
    <w:rsid w:val="00065DFB"/>
    <w:rsid w:val="00066008"/>
    <w:rsid w:val="000663FC"/>
    <w:rsid w:val="00066716"/>
    <w:rsid w:val="000669A2"/>
    <w:rsid w:val="00066E7D"/>
    <w:rsid w:val="00067334"/>
    <w:rsid w:val="0006741C"/>
    <w:rsid w:val="000676E7"/>
    <w:rsid w:val="00067950"/>
    <w:rsid w:val="00067AAC"/>
    <w:rsid w:val="00067DB5"/>
    <w:rsid w:val="00067F73"/>
    <w:rsid w:val="00070220"/>
    <w:rsid w:val="000702EA"/>
    <w:rsid w:val="00070613"/>
    <w:rsid w:val="00070703"/>
    <w:rsid w:val="000708B4"/>
    <w:rsid w:val="00070BD5"/>
    <w:rsid w:val="00070D3C"/>
    <w:rsid w:val="00070E5B"/>
    <w:rsid w:val="000710D3"/>
    <w:rsid w:val="000710D5"/>
    <w:rsid w:val="000718A4"/>
    <w:rsid w:val="00071AF3"/>
    <w:rsid w:val="00071E81"/>
    <w:rsid w:val="00072327"/>
    <w:rsid w:val="000725F8"/>
    <w:rsid w:val="00072649"/>
    <w:rsid w:val="0007273F"/>
    <w:rsid w:val="00072FD3"/>
    <w:rsid w:val="000731BF"/>
    <w:rsid w:val="0007358A"/>
    <w:rsid w:val="00073824"/>
    <w:rsid w:val="00073986"/>
    <w:rsid w:val="00073D12"/>
    <w:rsid w:val="00074ADD"/>
    <w:rsid w:val="00075478"/>
    <w:rsid w:val="000755FC"/>
    <w:rsid w:val="00075654"/>
    <w:rsid w:val="00075663"/>
    <w:rsid w:val="000758D6"/>
    <w:rsid w:val="00075BEB"/>
    <w:rsid w:val="00075F50"/>
    <w:rsid w:val="00076612"/>
    <w:rsid w:val="00076ACD"/>
    <w:rsid w:val="00076BC0"/>
    <w:rsid w:val="00076D8B"/>
    <w:rsid w:val="00077193"/>
    <w:rsid w:val="0007727D"/>
    <w:rsid w:val="000777AE"/>
    <w:rsid w:val="00077B1B"/>
    <w:rsid w:val="00077ECD"/>
    <w:rsid w:val="00080378"/>
    <w:rsid w:val="00080674"/>
    <w:rsid w:val="00080C4A"/>
    <w:rsid w:val="00080E9F"/>
    <w:rsid w:val="0008123F"/>
    <w:rsid w:val="00081577"/>
    <w:rsid w:val="00081626"/>
    <w:rsid w:val="000816ED"/>
    <w:rsid w:val="000819FD"/>
    <w:rsid w:val="00081A07"/>
    <w:rsid w:val="00081B83"/>
    <w:rsid w:val="00082086"/>
    <w:rsid w:val="00082275"/>
    <w:rsid w:val="0008237B"/>
    <w:rsid w:val="00082A11"/>
    <w:rsid w:val="00082A71"/>
    <w:rsid w:val="000836A8"/>
    <w:rsid w:val="00083CDC"/>
    <w:rsid w:val="00083D20"/>
    <w:rsid w:val="00083E3F"/>
    <w:rsid w:val="000842B8"/>
    <w:rsid w:val="00084891"/>
    <w:rsid w:val="00085044"/>
    <w:rsid w:val="000851E5"/>
    <w:rsid w:val="000852C2"/>
    <w:rsid w:val="0008533E"/>
    <w:rsid w:val="00085D8A"/>
    <w:rsid w:val="00085ECC"/>
    <w:rsid w:val="000862C4"/>
    <w:rsid w:val="00086681"/>
    <w:rsid w:val="00086EEC"/>
    <w:rsid w:val="00087A5F"/>
    <w:rsid w:val="00087B36"/>
    <w:rsid w:val="00090482"/>
    <w:rsid w:val="00090518"/>
    <w:rsid w:val="000905A9"/>
    <w:rsid w:val="00090731"/>
    <w:rsid w:val="000908EA"/>
    <w:rsid w:val="00090A49"/>
    <w:rsid w:val="00090EE7"/>
    <w:rsid w:val="000916DE"/>
    <w:rsid w:val="00091A3B"/>
    <w:rsid w:val="00091D14"/>
    <w:rsid w:val="00091FA7"/>
    <w:rsid w:val="000922C5"/>
    <w:rsid w:val="0009246E"/>
    <w:rsid w:val="000926FD"/>
    <w:rsid w:val="0009285B"/>
    <w:rsid w:val="00092DFD"/>
    <w:rsid w:val="00092E6C"/>
    <w:rsid w:val="00092F5A"/>
    <w:rsid w:val="00093CF9"/>
    <w:rsid w:val="00094310"/>
    <w:rsid w:val="00094318"/>
    <w:rsid w:val="00094844"/>
    <w:rsid w:val="000951D4"/>
    <w:rsid w:val="00095A78"/>
    <w:rsid w:val="00095B7A"/>
    <w:rsid w:val="00095F23"/>
    <w:rsid w:val="00095FA1"/>
    <w:rsid w:val="000960F7"/>
    <w:rsid w:val="00096606"/>
    <w:rsid w:val="00096847"/>
    <w:rsid w:val="00096BF4"/>
    <w:rsid w:val="00096E46"/>
    <w:rsid w:val="00096EA1"/>
    <w:rsid w:val="00097396"/>
    <w:rsid w:val="00097688"/>
    <w:rsid w:val="00097D4F"/>
    <w:rsid w:val="00097EFE"/>
    <w:rsid w:val="000A02E6"/>
    <w:rsid w:val="000A0311"/>
    <w:rsid w:val="000A0A49"/>
    <w:rsid w:val="000A0B80"/>
    <w:rsid w:val="000A0BC6"/>
    <w:rsid w:val="000A0E1D"/>
    <w:rsid w:val="000A12E6"/>
    <w:rsid w:val="000A133C"/>
    <w:rsid w:val="000A13F9"/>
    <w:rsid w:val="000A15A5"/>
    <w:rsid w:val="000A1639"/>
    <w:rsid w:val="000A1A58"/>
    <w:rsid w:val="000A1CD1"/>
    <w:rsid w:val="000A1DF2"/>
    <w:rsid w:val="000A2001"/>
    <w:rsid w:val="000A2395"/>
    <w:rsid w:val="000A2BAB"/>
    <w:rsid w:val="000A359A"/>
    <w:rsid w:val="000A36B9"/>
    <w:rsid w:val="000A383F"/>
    <w:rsid w:val="000A38CA"/>
    <w:rsid w:val="000A3A76"/>
    <w:rsid w:val="000A3CCB"/>
    <w:rsid w:val="000A3E56"/>
    <w:rsid w:val="000A41C1"/>
    <w:rsid w:val="000A4631"/>
    <w:rsid w:val="000A489B"/>
    <w:rsid w:val="000A5C27"/>
    <w:rsid w:val="000A6257"/>
    <w:rsid w:val="000A6381"/>
    <w:rsid w:val="000A6918"/>
    <w:rsid w:val="000A6A96"/>
    <w:rsid w:val="000A6C70"/>
    <w:rsid w:val="000A70C3"/>
    <w:rsid w:val="000A71E8"/>
    <w:rsid w:val="000A72CC"/>
    <w:rsid w:val="000A7378"/>
    <w:rsid w:val="000A741C"/>
    <w:rsid w:val="000A7728"/>
    <w:rsid w:val="000A7893"/>
    <w:rsid w:val="000A78E9"/>
    <w:rsid w:val="000A7FDB"/>
    <w:rsid w:val="000B000B"/>
    <w:rsid w:val="000B0B26"/>
    <w:rsid w:val="000B12A8"/>
    <w:rsid w:val="000B18E1"/>
    <w:rsid w:val="000B19C6"/>
    <w:rsid w:val="000B1D41"/>
    <w:rsid w:val="000B2071"/>
    <w:rsid w:val="000B3217"/>
    <w:rsid w:val="000B32C7"/>
    <w:rsid w:val="000B385A"/>
    <w:rsid w:val="000B3912"/>
    <w:rsid w:val="000B3CC7"/>
    <w:rsid w:val="000B4894"/>
    <w:rsid w:val="000B4E62"/>
    <w:rsid w:val="000B5415"/>
    <w:rsid w:val="000B5953"/>
    <w:rsid w:val="000B5D44"/>
    <w:rsid w:val="000B6288"/>
    <w:rsid w:val="000B649C"/>
    <w:rsid w:val="000B651A"/>
    <w:rsid w:val="000B6957"/>
    <w:rsid w:val="000B6C48"/>
    <w:rsid w:val="000B6CB6"/>
    <w:rsid w:val="000B74A5"/>
    <w:rsid w:val="000B787B"/>
    <w:rsid w:val="000C0444"/>
    <w:rsid w:val="000C053C"/>
    <w:rsid w:val="000C0586"/>
    <w:rsid w:val="000C0884"/>
    <w:rsid w:val="000C16F3"/>
    <w:rsid w:val="000C19C5"/>
    <w:rsid w:val="000C1AA8"/>
    <w:rsid w:val="000C1C01"/>
    <w:rsid w:val="000C1F61"/>
    <w:rsid w:val="000C25EB"/>
    <w:rsid w:val="000C2896"/>
    <w:rsid w:val="000C34C4"/>
    <w:rsid w:val="000C362E"/>
    <w:rsid w:val="000C39ED"/>
    <w:rsid w:val="000C421C"/>
    <w:rsid w:val="000C532F"/>
    <w:rsid w:val="000C574B"/>
    <w:rsid w:val="000C647F"/>
    <w:rsid w:val="000C6902"/>
    <w:rsid w:val="000C6EB2"/>
    <w:rsid w:val="000C70B3"/>
    <w:rsid w:val="000C757A"/>
    <w:rsid w:val="000C79BF"/>
    <w:rsid w:val="000C79C4"/>
    <w:rsid w:val="000D0032"/>
    <w:rsid w:val="000D023E"/>
    <w:rsid w:val="000D030F"/>
    <w:rsid w:val="000D041B"/>
    <w:rsid w:val="000D077C"/>
    <w:rsid w:val="000D2396"/>
    <w:rsid w:val="000D2889"/>
    <w:rsid w:val="000D308D"/>
    <w:rsid w:val="000D32C5"/>
    <w:rsid w:val="000D381D"/>
    <w:rsid w:val="000D3C5B"/>
    <w:rsid w:val="000D4184"/>
    <w:rsid w:val="000D49F3"/>
    <w:rsid w:val="000D4B2A"/>
    <w:rsid w:val="000D53C7"/>
    <w:rsid w:val="000D569C"/>
    <w:rsid w:val="000D56D9"/>
    <w:rsid w:val="000D5766"/>
    <w:rsid w:val="000D5905"/>
    <w:rsid w:val="000D5C1D"/>
    <w:rsid w:val="000D5D29"/>
    <w:rsid w:val="000D6030"/>
    <w:rsid w:val="000D6233"/>
    <w:rsid w:val="000D658E"/>
    <w:rsid w:val="000D6997"/>
    <w:rsid w:val="000D6E62"/>
    <w:rsid w:val="000D6EF9"/>
    <w:rsid w:val="000D6F49"/>
    <w:rsid w:val="000D70B4"/>
    <w:rsid w:val="000D726B"/>
    <w:rsid w:val="000D7740"/>
    <w:rsid w:val="000D79C7"/>
    <w:rsid w:val="000D7CE3"/>
    <w:rsid w:val="000E0062"/>
    <w:rsid w:val="000E0066"/>
    <w:rsid w:val="000E02F2"/>
    <w:rsid w:val="000E031E"/>
    <w:rsid w:val="000E04BD"/>
    <w:rsid w:val="000E05D0"/>
    <w:rsid w:val="000E0722"/>
    <w:rsid w:val="000E0ED0"/>
    <w:rsid w:val="000E14A9"/>
    <w:rsid w:val="000E14B5"/>
    <w:rsid w:val="000E1D18"/>
    <w:rsid w:val="000E2A18"/>
    <w:rsid w:val="000E3098"/>
    <w:rsid w:val="000E3DD4"/>
    <w:rsid w:val="000E412B"/>
    <w:rsid w:val="000E456F"/>
    <w:rsid w:val="000E459F"/>
    <w:rsid w:val="000E49CB"/>
    <w:rsid w:val="000E582C"/>
    <w:rsid w:val="000E5B14"/>
    <w:rsid w:val="000E5FA6"/>
    <w:rsid w:val="000E6083"/>
    <w:rsid w:val="000E6B44"/>
    <w:rsid w:val="000E6B49"/>
    <w:rsid w:val="000E6C30"/>
    <w:rsid w:val="000E7470"/>
    <w:rsid w:val="000E752D"/>
    <w:rsid w:val="000E75D3"/>
    <w:rsid w:val="000E79B0"/>
    <w:rsid w:val="000E7A63"/>
    <w:rsid w:val="000E7D0C"/>
    <w:rsid w:val="000F08C8"/>
    <w:rsid w:val="000F094A"/>
    <w:rsid w:val="000F191A"/>
    <w:rsid w:val="000F202A"/>
    <w:rsid w:val="000F26E9"/>
    <w:rsid w:val="000F2E34"/>
    <w:rsid w:val="000F2FBF"/>
    <w:rsid w:val="000F39F9"/>
    <w:rsid w:val="000F3AD5"/>
    <w:rsid w:val="000F3B2A"/>
    <w:rsid w:val="000F3ECB"/>
    <w:rsid w:val="000F402D"/>
    <w:rsid w:val="000F444C"/>
    <w:rsid w:val="000F4A61"/>
    <w:rsid w:val="000F4D33"/>
    <w:rsid w:val="000F5053"/>
    <w:rsid w:val="000F594C"/>
    <w:rsid w:val="000F6A15"/>
    <w:rsid w:val="000F6BAB"/>
    <w:rsid w:val="000F6D0C"/>
    <w:rsid w:val="000F6FCF"/>
    <w:rsid w:val="000F78AD"/>
    <w:rsid w:val="000F7D6C"/>
    <w:rsid w:val="000F7E12"/>
    <w:rsid w:val="00100002"/>
    <w:rsid w:val="00100315"/>
    <w:rsid w:val="0010039D"/>
    <w:rsid w:val="0010044B"/>
    <w:rsid w:val="00100782"/>
    <w:rsid w:val="00100972"/>
    <w:rsid w:val="00100C78"/>
    <w:rsid w:val="00101067"/>
    <w:rsid w:val="001011E0"/>
    <w:rsid w:val="001012BE"/>
    <w:rsid w:val="001013C6"/>
    <w:rsid w:val="00101453"/>
    <w:rsid w:val="00101C74"/>
    <w:rsid w:val="00101F72"/>
    <w:rsid w:val="001020C1"/>
    <w:rsid w:val="001022B7"/>
    <w:rsid w:val="001022E7"/>
    <w:rsid w:val="001023AF"/>
    <w:rsid w:val="001024F4"/>
    <w:rsid w:val="00102880"/>
    <w:rsid w:val="0010328F"/>
    <w:rsid w:val="001035D8"/>
    <w:rsid w:val="00103801"/>
    <w:rsid w:val="001038DE"/>
    <w:rsid w:val="00103C1C"/>
    <w:rsid w:val="00103C42"/>
    <w:rsid w:val="00104191"/>
    <w:rsid w:val="00104AD5"/>
    <w:rsid w:val="00104C2F"/>
    <w:rsid w:val="001052ED"/>
    <w:rsid w:val="00105381"/>
    <w:rsid w:val="00105500"/>
    <w:rsid w:val="00105CE6"/>
    <w:rsid w:val="00105DF8"/>
    <w:rsid w:val="00106124"/>
    <w:rsid w:val="00106300"/>
    <w:rsid w:val="00106629"/>
    <w:rsid w:val="00106D84"/>
    <w:rsid w:val="001070F9"/>
    <w:rsid w:val="001072C2"/>
    <w:rsid w:val="00107569"/>
    <w:rsid w:val="0010761F"/>
    <w:rsid w:val="00107A17"/>
    <w:rsid w:val="00107D3D"/>
    <w:rsid w:val="00110954"/>
    <w:rsid w:val="0011097C"/>
    <w:rsid w:val="00110C92"/>
    <w:rsid w:val="00110F18"/>
    <w:rsid w:val="00110F4A"/>
    <w:rsid w:val="00111528"/>
    <w:rsid w:val="00111710"/>
    <w:rsid w:val="00111836"/>
    <w:rsid w:val="00111C28"/>
    <w:rsid w:val="00111E0D"/>
    <w:rsid w:val="00111F8C"/>
    <w:rsid w:val="001120F7"/>
    <w:rsid w:val="00112235"/>
    <w:rsid w:val="0011309E"/>
    <w:rsid w:val="00113619"/>
    <w:rsid w:val="0011362A"/>
    <w:rsid w:val="0011364D"/>
    <w:rsid w:val="0011394D"/>
    <w:rsid w:val="00113993"/>
    <w:rsid w:val="00114257"/>
    <w:rsid w:val="00114331"/>
    <w:rsid w:val="0011445C"/>
    <w:rsid w:val="00114B47"/>
    <w:rsid w:val="00114C5A"/>
    <w:rsid w:val="001150AF"/>
    <w:rsid w:val="00115412"/>
    <w:rsid w:val="001156A1"/>
    <w:rsid w:val="001156CE"/>
    <w:rsid w:val="001156E1"/>
    <w:rsid w:val="00115996"/>
    <w:rsid w:val="0011608F"/>
    <w:rsid w:val="001169CF"/>
    <w:rsid w:val="0011736A"/>
    <w:rsid w:val="001179E4"/>
    <w:rsid w:val="00117DA8"/>
    <w:rsid w:val="00120029"/>
    <w:rsid w:val="00120350"/>
    <w:rsid w:val="0012040E"/>
    <w:rsid w:val="00120B39"/>
    <w:rsid w:val="00120BB3"/>
    <w:rsid w:val="001219D1"/>
    <w:rsid w:val="00121B67"/>
    <w:rsid w:val="00121F64"/>
    <w:rsid w:val="001228A0"/>
    <w:rsid w:val="001228A7"/>
    <w:rsid w:val="00122B30"/>
    <w:rsid w:val="00122BB9"/>
    <w:rsid w:val="00122CA2"/>
    <w:rsid w:val="00123616"/>
    <w:rsid w:val="00123816"/>
    <w:rsid w:val="00123BE3"/>
    <w:rsid w:val="00123D43"/>
    <w:rsid w:val="001241C4"/>
    <w:rsid w:val="00124218"/>
    <w:rsid w:val="0012422C"/>
    <w:rsid w:val="001245DE"/>
    <w:rsid w:val="00124B9F"/>
    <w:rsid w:val="00125024"/>
    <w:rsid w:val="0012536A"/>
    <w:rsid w:val="00125534"/>
    <w:rsid w:val="0012595E"/>
    <w:rsid w:val="0012597C"/>
    <w:rsid w:val="001259C4"/>
    <w:rsid w:val="00126193"/>
    <w:rsid w:val="001261C3"/>
    <w:rsid w:val="0012624A"/>
    <w:rsid w:val="00127392"/>
    <w:rsid w:val="0012742F"/>
    <w:rsid w:val="00127520"/>
    <w:rsid w:val="00127BDA"/>
    <w:rsid w:val="001300CA"/>
    <w:rsid w:val="00130537"/>
    <w:rsid w:val="0013054E"/>
    <w:rsid w:val="00130595"/>
    <w:rsid w:val="00130704"/>
    <w:rsid w:val="001309F3"/>
    <w:rsid w:val="00130A3E"/>
    <w:rsid w:val="00131492"/>
    <w:rsid w:val="001314D2"/>
    <w:rsid w:val="001314DD"/>
    <w:rsid w:val="00131889"/>
    <w:rsid w:val="00131942"/>
    <w:rsid w:val="00131EA2"/>
    <w:rsid w:val="00132803"/>
    <w:rsid w:val="0013337B"/>
    <w:rsid w:val="001338E5"/>
    <w:rsid w:val="00133A08"/>
    <w:rsid w:val="00133AAF"/>
    <w:rsid w:val="0013411E"/>
    <w:rsid w:val="00134155"/>
    <w:rsid w:val="00134267"/>
    <w:rsid w:val="0013427E"/>
    <w:rsid w:val="001344FA"/>
    <w:rsid w:val="0013460D"/>
    <w:rsid w:val="00134DC6"/>
    <w:rsid w:val="00135B51"/>
    <w:rsid w:val="00135DE4"/>
    <w:rsid w:val="001361DB"/>
    <w:rsid w:val="001362B1"/>
    <w:rsid w:val="00136B80"/>
    <w:rsid w:val="001370B4"/>
    <w:rsid w:val="00137312"/>
    <w:rsid w:val="00137514"/>
    <w:rsid w:val="0013770B"/>
    <w:rsid w:val="00137DBF"/>
    <w:rsid w:val="001401A3"/>
    <w:rsid w:val="001404E6"/>
    <w:rsid w:val="001404F1"/>
    <w:rsid w:val="00140527"/>
    <w:rsid w:val="001406F7"/>
    <w:rsid w:val="00140763"/>
    <w:rsid w:val="00140F62"/>
    <w:rsid w:val="00141686"/>
    <w:rsid w:val="00141BEE"/>
    <w:rsid w:val="00141E65"/>
    <w:rsid w:val="001422E8"/>
    <w:rsid w:val="00142F9E"/>
    <w:rsid w:val="00143221"/>
    <w:rsid w:val="00143797"/>
    <w:rsid w:val="00143A92"/>
    <w:rsid w:val="00143BAA"/>
    <w:rsid w:val="00143C7D"/>
    <w:rsid w:val="00143E89"/>
    <w:rsid w:val="001444F1"/>
    <w:rsid w:val="00144A11"/>
    <w:rsid w:val="00144A2B"/>
    <w:rsid w:val="001451AA"/>
    <w:rsid w:val="001459EF"/>
    <w:rsid w:val="00145DC6"/>
    <w:rsid w:val="001460D1"/>
    <w:rsid w:val="00146132"/>
    <w:rsid w:val="001464EF"/>
    <w:rsid w:val="0014655F"/>
    <w:rsid w:val="0014664F"/>
    <w:rsid w:val="001469F3"/>
    <w:rsid w:val="001474C3"/>
    <w:rsid w:val="0014794F"/>
    <w:rsid w:val="001501AE"/>
    <w:rsid w:val="0015024F"/>
    <w:rsid w:val="00150456"/>
    <w:rsid w:val="00150B91"/>
    <w:rsid w:val="00150BB4"/>
    <w:rsid w:val="001510F1"/>
    <w:rsid w:val="00151645"/>
    <w:rsid w:val="001516B7"/>
    <w:rsid w:val="00151C7E"/>
    <w:rsid w:val="00151CBD"/>
    <w:rsid w:val="00151D39"/>
    <w:rsid w:val="00152527"/>
    <w:rsid w:val="00152749"/>
    <w:rsid w:val="00152974"/>
    <w:rsid w:val="00152AC6"/>
    <w:rsid w:val="00152DFC"/>
    <w:rsid w:val="00152F13"/>
    <w:rsid w:val="00153288"/>
    <w:rsid w:val="00153481"/>
    <w:rsid w:val="00154298"/>
    <w:rsid w:val="001546CE"/>
    <w:rsid w:val="00154A8B"/>
    <w:rsid w:val="00154BC9"/>
    <w:rsid w:val="00154C21"/>
    <w:rsid w:val="00155411"/>
    <w:rsid w:val="00155A0F"/>
    <w:rsid w:val="00155FDF"/>
    <w:rsid w:val="00156722"/>
    <w:rsid w:val="00157414"/>
    <w:rsid w:val="0015742F"/>
    <w:rsid w:val="00157BE4"/>
    <w:rsid w:val="00157FC6"/>
    <w:rsid w:val="00160C57"/>
    <w:rsid w:val="00160EF9"/>
    <w:rsid w:val="00161077"/>
    <w:rsid w:val="0016123E"/>
    <w:rsid w:val="0016188A"/>
    <w:rsid w:val="00161B71"/>
    <w:rsid w:val="0016244C"/>
    <w:rsid w:val="00162B8D"/>
    <w:rsid w:val="00162E2B"/>
    <w:rsid w:val="00162EA7"/>
    <w:rsid w:val="00162FBA"/>
    <w:rsid w:val="001631FD"/>
    <w:rsid w:val="001643DC"/>
    <w:rsid w:val="00164473"/>
    <w:rsid w:val="00164587"/>
    <w:rsid w:val="001651CB"/>
    <w:rsid w:val="00165210"/>
    <w:rsid w:val="001659CE"/>
    <w:rsid w:val="00165D48"/>
    <w:rsid w:val="00166A61"/>
    <w:rsid w:val="00166ABC"/>
    <w:rsid w:val="00167150"/>
    <w:rsid w:val="00167374"/>
    <w:rsid w:val="001676A5"/>
    <w:rsid w:val="00167C20"/>
    <w:rsid w:val="00167DE6"/>
    <w:rsid w:val="0017010A"/>
    <w:rsid w:val="00170ED9"/>
    <w:rsid w:val="001710AA"/>
    <w:rsid w:val="00171112"/>
    <w:rsid w:val="0017159B"/>
    <w:rsid w:val="00171AAD"/>
    <w:rsid w:val="00171AF7"/>
    <w:rsid w:val="00171B84"/>
    <w:rsid w:val="00171EC5"/>
    <w:rsid w:val="001722BE"/>
    <w:rsid w:val="00172C28"/>
    <w:rsid w:val="00172D78"/>
    <w:rsid w:val="0017348F"/>
    <w:rsid w:val="0017359A"/>
    <w:rsid w:val="0017369E"/>
    <w:rsid w:val="00173B94"/>
    <w:rsid w:val="00173F7D"/>
    <w:rsid w:val="00174287"/>
    <w:rsid w:val="001748AA"/>
    <w:rsid w:val="001753FF"/>
    <w:rsid w:val="0017545F"/>
    <w:rsid w:val="00175555"/>
    <w:rsid w:val="001758DB"/>
    <w:rsid w:val="001759A3"/>
    <w:rsid w:val="00176321"/>
    <w:rsid w:val="001769EB"/>
    <w:rsid w:val="00176F66"/>
    <w:rsid w:val="001772D0"/>
    <w:rsid w:val="00177324"/>
    <w:rsid w:val="001779DD"/>
    <w:rsid w:val="00177EE6"/>
    <w:rsid w:val="001805C0"/>
    <w:rsid w:val="0018060D"/>
    <w:rsid w:val="0018072E"/>
    <w:rsid w:val="001807E2"/>
    <w:rsid w:val="001808F0"/>
    <w:rsid w:val="00181308"/>
    <w:rsid w:val="0018177A"/>
    <w:rsid w:val="00181B20"/>
    <w:rsid w:val="00181E3C"/>
    <w:rsid w:val="00182058"/>
    <w:rsid w:val="0018221A"/>
    <w:rsid w:val="0018267B"/>
    <w:rsid w:val="001828F4"/>
    <w:rsid w:val="00182CCF"/>
    <w:rsid w:val="0018356E"/>
    <w:rsid w:val="00183BAD"/>
    <w:rsid w:val="00183E1C"/>
    <w:rsid w:val="001841CE"/>
    <w:rsid w:val="00184258"/>
    <w:rsid w:val="001844F6"/>
    <w:rsid w:val="00184D1C"/>
    <w:rsid w:val="0018523B"/>
    <w:rsid w:val="00185421"/>
    <w:rsid w:val="00185E60"/>
    <w:rsid w:val="00186102"/>
    <w:rsid w:val="00186860"/>
    <w:rsid w:val="00186AAD"/>
    <w:rsid w:val="00186AD8"/>
    <w:rsid w:val="00186D9F"/>
    <w:rsid w:val="00187F8E"/>
    <w:rsid w:val="00190149"/>
    <w:rsid w:val="00190AAD"/>
    <w:rsid w:val="00190B5A"/>
    <w:rsid w:val="00190E1D"/>
    <w:rsid w:val="00190F32"/>
    <w:rsid w:val="00190FA9"/>
    <w:rsid w:val="00191076"/>
    <w:rsid w:val="001911B7"/>
    <w:rsid w:val="001911F5"/>
    <w:rsid w:val="0019156D"/>
    <w:rsid w:val="0019218D"/>
    <w:rsid w:val="001929F7"/>
    <w:rsid w:val="00192F01"/>
    <w:rsid w:val="001934AC"/>
    <w:rsid w:val="001935D3"/>
    <w:rsid w:val="00193CE5"/>
    <w:rsid w:val="00193D99"/>
    <w:rsid w:val="00193FBC"/>
    <w:rsid w:val="00194335"/>
    <w:rsid w:val="001949A1"/>
    <w:rsid w:val="001949E5"/>
    <w:rsid w:val="00194C2B"/>
    <w:rsid w:val="00194DBC"/>
    <w:rsid w:val="00195132"/>
    <w:rsid w:val="001951E4"/>
    <w:rsid w:val="00195745"/>
    <w:rsid w:val="0019597E"/>
    <w:rsid w:val="00195A54"/>
    <w:rsid w:val="00195AF7"/>
    <w:rsid w:val="00195D9C"/>
    <w:rsid w:val="00196628"/>
    <w:rsid w:val="00196BFB"/>
    <w:rsid w:val="00196DE5"/>
    <w:rsid w:val="00197416"/>
    <w:rsid w:val="001977DD"/>
    <w:rsid w:val="00197D07"/>
    <w:rsid w:val="001A0075"/>
    <w:rsid w:val="001A0179"/>
    <w:rsid w:val="001A033E"/>
    <w:rsid w:val="001A06F3"/>
    <w:rsid w:val="001A0730"/>
    <w:rsid w:val="001A0762"/>
    <w:rsid w:val="001A0EBD"/>
    <w:rsid w:val="001A0F3A"/>
    <w:rsid w:val="001A1124"/>
    <w:rsid w:val="001A1204"/>
    <w:rsid w:val="001A13C0"/>
    <w:rsid w:val="001A18D6"/>
    <w:rsid w:val="001A22EF"/>
    <w:rsid w:val="001A23E9"/>
    <w:rsid w:val="001A277E"/>
    <w:rsid w:val="001A2A7A"/>
    <w:rsid w:val="001A2CB3"/>
    <w:rsid w:val="001A2FBA"/>
    <w:rsid w:val="001A3013"/>
    <w:rsid w:val="001A30BE"/>
    <w:rsid w:val="001A316E"/>
    <w:rsid w:val="001A3331"/>
    <w:rsid w:val="001A33A9"/>
    <w:rsid w:val="001A34EA"/>
    <w:rsid w:val="001A356C"/>
    <w:rsid w:val="001A35D3"/>
    <w:rsid w:val="001A360F"/>
    <w:rsid w:val="001A37FC"/>
    <w:rsid w:val="001A3AB6"/>
    <w:rsid w:val="001A3D6D"/>
    <w:rsid w:val="001A3E27"/>
    <w:rsid w:val="001A43B8"/>
    <w:rsid w:val="001A43DA"/>
    <w:rsid w:val="001A43EF"/>
    <w:rsid w:val="001A577F"/>
    <w:rsid w:val="001A6525"/>
    <w:rsid w:val="001A6600"/>
    <w:rsid w:val="001A660E"/>
    <w:rsid w:val="001A68AD"/>
    <w:rsid w:val="001A6911"/>
    <w:rsid w:val="001A6F5B"/>
    <w:rsid w:val="001A7344"/>
    <w:rsid w:val="001A7554"/>
    <w:rsid w:val="001A7590"/>
    <w:rsid w:val="001A7625"/>
    <w:rsid w:val="001A7650"/>
    <w:rsid w:val="001A7737"/>
    <w:rsid w:val="001B03E1"/>
    <w:rsid w:val="001B03E8"/>
    <w:rsid w:val="001B0B72"/>
    <w:rsid w:val="001B19D4"/>
    <w:rsid w:val="001B1A33"/>
    <w:rsid w:val="001B1AFE"/>
    <w:rsid w:val="001B1F76"/>
    <w:rsid w:val="001B1F9A"/>
    <w:rsid w:val="001B254B"/>
    <w:rsid w:val="001B25EF"/>
    <w:rsid w:val="001B29DB"/>
    <w:rsid w:val="001B2A2A"/>
    <w:rsid w:val="001B2D3C"/>
    <w:rsid w:val="001B2D9F"/>
    <w:rsid w:val="001B3351"/>
    <w:rsid w:val="001B358D"/>
    <w:rsid w:val="001B36F2"/>
    <w:rsid w:val="001B437E"/>
    <w:rsid w:val="001B44CF"/>
    <w:rsid w:val="001B5A0C"/>
    <w:rsid w:val="001B5F7E"/>
    <w:rsid w:val="001B63B2"/>
    <w:rsid w:val="001B7515"/>
    <w:rsid w:val="001B77BC"/>
    <w:rsid w:val="001B7DB3"/>
    <w:rsid w:val="001C00C3"/>
    <w:rsid w:val="001C0996"/>
    <w:rsid w:val="001C09D7"/>
    <w:rsid w:val="001C09EE"/>
    <w:rsid w:val="001C0FB7"/>
    <w:rsid w:val="001C1016"/>
    <w:rsid w:val="001C1022"/>
    <w:rsid w:val="001C1148"/>
    <w:rsid w:val="001C17CA"/>
    <w:rsid w:val="001C234F"/>
    <w:rsid w:val="001C2E2B"/>
    <w:rsid w:val="001C3A38"/>
    <w:rsid w:val="001C3DD3"/>
    <w:rsid w:val="001C4158"/>
    <w:rsid w:val="001C4409"/>
    <w:rsid w:val="001C450B"/>
    <w:rsid w:val="001C450F"/>
    <w:rsid w:val="001C4580"/>
    <w:rsid w:val="001C49DD"/>
    <w:rsid w:val="001C5FA8"/>
    <w:rsid w:val="001C5FD3"/>
    <w:rsid w:val="001C607C"/>
    <w:rsid w:val="001C61DE"/>
    <w:rsid w:val="001C6865"/>
    <w:rsid w:val="001C6A9E"/>
    <w:rsid w:val="001C6AD8"/>
    <w:rsid w:val="001C6AE9"/>
    <w:rsid w:val="001C6BD8"/>
    <w:rsid w:val="001C6FCB"/>
    <w:rsid w:val="001C6FF0"/>
    <w:rsid w:val="001C7068"/>
    <w:rsid w:val="001C7074"/>
    <w:rsid w:val="001C72A8"/>
    <w:rsid w:val="001C7946"/>
    <w:rsid w:val="001C796C"/>
    <w:rsid w:val="001C7AB5"/>
    <w:rsid w:val="001C7C49"/>
    <w:rsid w:val="001C7EE2"/>
    <w:rsid w:val="001D0119"/>
    <w:rsid w:val="001D0228"/>
    <w:rsid w:val="001D028C"/>
    <w:rsid w:val="001D041B"/>
    <w:rsid w:val="001D070A"/>
    <w:rsid w:val="001D07A2"/>
    <w:rsid w:val="001D0CCB"/>
    <w:rsid w:val="001D0E31"/>
    <w:rsid w:val="001D1249"/>
    <w:rsid w:val="001D14EA"/>
    <w:rsid w:val="001D185D"/>
    <w:rsid w:val="001D2761"/>
    <w:rsid w:val="001D2CD1"/>
    <w:rsid w:val="001D2DE4"/>
    <w:rsid w:val="001D36C1"/>
    <w:rsid w:val="001D3A00"/>
    <w:rsid w:val="001D3A5D"/>
    <w:rsid w:val="001D3EBD"/>
    <w:rsid w:val="001D426E"/>
    <w:rsid w:val="001D484D"/>
    <w:rsid w:val="001D4AA9"/>
    <w:rsid w:val="001D4F40"/>
    <w:rsid w:val="001D5362"/>
    <w:rsid w:val="001D5FEE"/>
    <w:rsid w:val="001D63BB"/>
    <w:rsid w:val="001D64C6"/>
    <w:rsid w:val="001D74D6"/>
    <w:rsid w:val="001D7661"/>
    <w:rsid w:val="001D7880"/>
    <w:rsid w:val="001D797F"/>
    <w:rsid w:val="001D7B18"/>
    <w:rsid w:val="001D7EF0"/>
    <w:rsid w:val="001E0FDE"/>
    <w:rsid w:val="001E1331"/>
    <w:rsid w:val="001E1407"/>
    <w:rsid w:val="001E166E"/>
    <w:rsid w:val="001E2562"/>
    <w:rsid w:val="001E2A03"/>
    <w:rsid w:val="001E2BC5"/>
    <w:rsid w:val="001E320E"/>
    <w:rsid w:val="001E33D6"/>
    <w:rsid w:val="001E3466"/>
    <w:rsid w:val="001E37C6"/>
    <w:rsid w:val="001E3832"/>
    <w:rsid w:val="001E3A5C"/>
    <w:rsid w:val="001E3D20"/>
    <w:rsid w:val="001E3D8A"/>
    <w:rsid w:val="001E43D4"/>
    <w:rsid w:val="001E44C7"/>
    <w:rsid w:val="001E4510"/>
    <w:rsid w:val="001E46B0"/>
    <w:rsid w:val="001E4794"/>
    <w:rsid w:val="001E48E7"/>
    <w:rsid w:val="001E48EF"/>
    <w:rsid w:val="001E4BCB"/>
    <w:rsid w:val="001E4DB3"/>
    <w:rsid w:val="001E501B"/>
    <w:rsid w:val="001E5180"/>
    <w:rsid w:val="001E52C1"/>
    <w:rsid w:val="001E567D"/>
    <w:rsid w:val="001E56DB"/>
    <w:rsid w:val="001E57D2"/>
    <w:rsid w:val="001E5829"/>
    <w:rsid w:val="001E58A8"/>
    <w:rsid w:val="001E5A31"/>
    <w:rsid w:val="001E63DF"/>
    <w:rsid w:val="001E6484"/>
    <w:rsid w:val="001E6687"/>
    <w:rsid w:val="001E6695"/>
    <w:rsid w:val="001E67D3"/>
    <w:rsid w:val="001E6951"/>
    <w:rsid w:val="001E6A07"/>
    <w:rsid w:val="001E6EB6"/>
    <w:rsid w:val="001E71C2"/>
    <w:rsid w:val="001E78C0"/>
    <w:rsid w:val="001E7E87"/>
    <w:rsid w:val="001F004C"/>
    <w:rsid w:val="001F024F"/>
    <w:rsid w:val="001F061C"/>
    <w:rsid w:val="001F0888"/>
    <w:rsid w:val="001F08DD"/>
    <w:rsid w:val="001F0AF0"/>
    <w:rsid w:val="001F0E0D"/>
    <w:rsid w:val="001F0E9D"/>
    <w:rsid w:val="001F1189"/>
    <w:rsid w:val="001F1672"/>
    <w:rsid w:val="001F17A6"/>
    <w:rsid w:val="001F1B75"/>
    <w:rsid w:val="001F20D3"/>
    <w:rsid w:val="001F2A39"/>
    <w:rsid w:val="001F2A65"/>
    <w:rsid w:val="001F2F94"/>
    <w:rsid w:val="001F3340"/>
    <w:rsid w:val="001F3438"/>
    <w:rsid w:val="001F3519"/>
    <w:rsid w:val="001F3ACA"/>
    <w:rsid w:val="001F3B77"/>
    <w:rsid w:val="001F3DFB"/>
    <w:rsid w:val="001F41C3"/>
    <w:rsid w:val="001F42E0"/>
    <w:rsid w:val="001F4A12"/>
    <w:rsid w:val="001F4CEA"/>
    <w:rsid w:val="001F4F51"/>
    <w:rsid w:val="001F507C"/>
    <w:rsid w:val="001F507D"/>
    <w:rsid w:val="001F50C5"/>
    <w:rsid w:val="001F53DA"/>
    <w:rsid w:val="001F567B"/>
    <w:rsid w:val="001F57CC"/>
    <w:rsid w:val="001F588B"/>
    <w:rsid w:val="001F5910"/>
    <w:rsid w:val="001F5C17"/>
    <w:rsid w:val="001F5D00"/>
    <w:rsid w:val="001F5DFE"/>
    <w:rsid w:val="001F63DB"/>
    <w:rsid w:val="001F65BE"/>
    <w:rsid w:val="001F693A"/>
    <w:rsid w:val="001F77D9"/>
    <w:rsid w:val="001F7C60"/>
    <w:rsid w:val="00200199"/>
    <w:rsid w:val="0020057E"/>
    <w:rsid w:val="00200643"/>
    <w:rsid w:val="00200AA2"/>
    <w:rsid w:val="00200CA2"/>
    <w:rsid w:val="002010A7"/>
    <w:rsid w:val="00201112"/>
    <w:rsid w:val="0020142F"/>
    <w:rsid w:val="0020149C"/>
    <w:rsid w:val="00202768"/>
    <w:rsid w:val="00202879"/>
    <w:rsid w:val="002029FA"/>
    <w:rsid w:val="00202D67"/>
    <w:rsid w:val="00203376"/>
    <w:rsid w:val="0020344E"/>
    <w:rsid w:val="00203570"/>
    <w:rsid w:val="0020387E"/>
    <w:rsid w:val="0020492C"/>
    <w:rsid w:val="00204998"/>
    <w:rsid w:val="00204C6E"/>
    <w:rsid w:val="002051CA"/>
    <w:rsid w:val="00205211"/>
    <w:rsid w:val="00205533"/>
    <w:rsid w:val="00205806"/>
    <w:rsid w:val="00205C08"/>
    <w:rsid w:val="00206119"/>
    <w:rsid w:val="00206407"/>
    <w:rsid w:val="00206530"/>
    <w:rsid w:val="00206F32"/>
    <w:rsid w:val="00207488"/>
    <w:rsid w:val="00207652"/>
    <w:rsid w:val="00207802"/>
    <w:rsid w:val="0020791B"/>
    <w:rsid w:val="00207B08"/>
    <w:rsid w:val="00207F85"/>
    <w:rsid w:val="0021015F"/>
    <w:rsid w:val="002107BB"/>
    <w:rsid w:val="00210E8A"/>
    <w:rsid w:val="002119DD"/>
    <w:rsid w:val="00211A49"/>
    <w:rsid w:val="00211A69"/>
    <w:rsid w:val="00212E0C"/>
    <w:rsid w:val="00212F52"/>
    <w:rsid w:val="00213324"/>
    <w:rsid w:val="00213623"/>
    <w:rsid w:val="0021365D"/>
    <w:rsid w:val="0021367C"/>
    <w:rsid w:val="00213A5F"/>
    <w:rsid w:val="002146B5"/>
    <w:rsid w:val="00214836"/>
    <w:rsid w:val="002148C4"/>
    <w:rsid w:val="002148CB"/>
    <w:rsid w:val="0021523C"/>
    <w:rsid w:val="002154B7"/>
    <w:rsid w:val="002158B0"/>
    <w:rsid w:val="00215DC8"/>
    <w:rsid w:val="002168AF"/>
    <w:rsid w:val="00216BF1"/>
    <w:rsid w:val="0021720D"/>
    <w:rsid w:val="00217452"/>
    <w:rsid w:val="002175D7"/>
    <w:rsid w:val="002176EA"/>
    <w:rsid w:val="0021779B"/>
    <w:rsid w:val="00217BCF"/>
    <w:rsid w:val="002201B9"/>
    <w:rsid w:val="002206DA"/>
    <w:rsid w:val="00220C6F"/>
    <w:rsid w:val="002210AD"/>
    <w:rsid w:val="002210D4"/>
    <w:rsid w:val="002214F6"/>
    <w:rsid w:val="00221703"/>
    <w:rsid w:val="00221A1E"/>
    <w:rsid w:val="00221BCC"/>
    <w:rsid w:val="00221C14"/>
    <w:rsid w:val="0022245C"/>
    <w:rsid w:val="002228C4"/>
    <w:rsid w:val="00222E12"/>
    <w:rsid w:val="00223106"/>
    <w:rsid w:val="00223140"/>
    <w:rsid w:val="00223908"/>
    <w:rsid w:val="002239BD"/>
    <w:rsid w:val="00223E15"/>
    <w:rsid w:val="00223EEB"/>
    <w:rsid w:val="00223F33"/>
    <w:rsid w:val="0022401D"/>
    <w:rsid w:val="002240C3"/>
    <w:rsid w:val="0022453E"/>
    <w:rsid w:val="00224722"/>
    <w:rsid w:val="00224773"/>
    <w:rsid w:val="002247AC"/>
    <w:rsid w:val="00224B33"/>
    <w:rsid w:val="00224C6F"/>
    <w:rsid w:val="00224F2D"/>
    <w:rsid w:val="0022552A"/>
    <w:rsid w:val="00225806"/>
    <w:rsid w:val="002258D1"/>
    <w:rsid w:val="002258FD"/>
    <w:rsid w:val="00225A5C"/>
    <w:rsid w:val="00225D31"/>
    <w:rsid w:val="00226667"/>
    <w:rsid w:val="00226AE0"/>
    <w:rsid w:val="00226C1D"/>
    <w:rsid w:val="00226CF2"/>
    <w:rsid w:val="00226D17"/>
    <w:rsid w:val="00226E33"/>
    <w:rsid w:val="00227153"/>
    <w:rsid w:val="0022765E"/>
    <w:rsid w:val="002279C5"/>
    <w:rsid w:val="002279DC"/>
    <w:rsid w:val="00227B5D"/>
    <w:rsid w:val="0023096E"/>
    <w:rsid w:val="00230BE4"/>
    <w:rsid w:val="00231501"/>
    <w:rsid w:val="00231B84"/>
    <w:rsid w:val="00232237"/>
    <w:rsid w:val="002326BA"/>
    <w:rsid w:val="002327AB"/>
    <w:rsid w:val="00232D07"/>
    <w:rsid w:val="002338A3"/>
    <w:rsid w:val="00233A29"/>
    <w:rsid w:val="00233E0E"/>
    <w:rsid w:val="00233F29"/>
    <w:rsid w:val="002340D9"/>
    <w:rsid w:val="00234828"/>
    <w:rsid w:val="002349FF"/>
    <w:rsid w:val="00234B81"/>
    <w:rsid w:val="00234C05"/>
    <w:rsid w:val="00234CEE"/>
    <w:rsid w:val="00234D71"/>
    <w:rsid w:val="002350C4"/>
    <w:rsid w:val="0023570F"/>
    <w:rsid w:val="00235BAB"/>
    <w:rsid w:val="00235C4A"/>
    <w:rsid w:val="00235D7A"/>
    <w:rsid w:val="00236101"/>
    <w:rsid w:val="002369EC"/>
    <w:rsid w:val="0023701C"/>
    <w:rsid w:val="0023788C"/>
    <w:rsid w:val="00237895"/>
    <w:rsid w:val="00237C25"/>
    <w:rsid w:val="00237D42"/>
    <w:rsid w:val="00237DBD"/>
    <w:rsid w:val="002401C6"/>
    <w:rsid w:val="00240A5E"/>
    <w:rsid w:val="00240FAA"/>
    <w:rsid w:val="0024146B"/>
    <w:rsid w:val="002418E9"/>
    <w:rsid w:val="0024242E"/>
    <w:rsid w:val="00242562"/>
    <w:rsid w:val="002427FF"/>
    <w:rsid w:val="0024288D"/>
    <w:rsid w:val="002434BD"/>
    <w:rsid w:val="0024377F"/>
    <w:rsid w:val="002439A6"/>
    <w:rsid w:val="00243B49"/>
    <w:rsid w:val="00243E04"/>
    <w:rsid w:val="00244826"/>
    <w:rsid w:val="00244943"/>
    <w:rsid w:val="00244C0E"/>
    <w:rsid w:val="00244CDB"/>
    <w:rsid w:val="00244DA1"/>
    <w:rsid w:val="00244DEE"/>
    <w:rsid w:val="00245169"/>
    <w:rsid w:val="0024580A"/>
    <w:rsid w:val="0024595B"/>
    <w:rsid w:val="00245C5E"/>
    <w:rsid w:val="00245CBB"/>
    <w:rsid w:val="00245E3B"/>
    <w:rsid w:val="002461F9"/>
    <w:rsid w:val="00246447"/>
    <w:rsid w:val="0024698C"/>
    <w:rsid w:val="00246B6C"/>
    <w:rsid w:val="00246E7E"/>
    <w:rsid w:val="0024718E"/>
    <w:rsid w:val="00247381"/>
    <w:rsid w:val="00247899"/>
    <w:rsid w:val="00247CAB"/>
    <w:rsid w:val="00247D79"/>
    <w:rsid w:val="00250227"/>
    <w:rsid w:val="00250317"/>
    <w:rsid w:val="002504F5"/>
    <w:rsid w:val="0025126D"/>
    <w:rsid w:val="00251708"/>
    <w:rsid w:val="00251740"/>
    <w:rsid w:val="00251758"/>
    <w:rsid w:val="002517E5"/>
    <w:rsid w:val="0025195D"/>
    <w:rsid w:val="002519F2"/>
    <w:rsid w:val="00251DAB"/>
    <w:rsid w:val="002526D3"/>
    <w:rsid w:val="00252BE1"/>
    <w:rsid w:val="00252C31"/>
    <w:rsid w:val="00254856"/>
    <w:rsid w:val="00254C75"/>
    <w:rsid w:val="00254D27"/>
    <w:rsid w:val="0025505B"/>
    <w:rsid w:val="0025506C"/>
    <w:rsid w:val="0025507C"/>
    <w:rsid w:val="00255221"/>
    <w:rsid w:val="002552F7"/>
    <w:rsid w:val="00255BEC"/>
    <w:rsid w:val="00255C8E"/>
    <w:rsid w:val="002562D9"/>
    <w:rsid w:val="00256822"/>
    <w:rsid w:val="002568EB"/>
    <w:rsid w:val="00257582"/>
    <w:rsid w:val="00257934"/>
    <w:rsid w:val="00257C75"/>
    <w:rsid w:val="00257D00"/>
    <w:rsid w:val="00260266"/>
    <w:rsid w:val="002604A5"/>
    <w:rsid w:val="00260EB3"/>
    <w:rsid w:val="00261139"/>
    <w:rsid w:val="00261645"/>
    <w:rsid w:val="0026193C"/>
    <w:rsid w:val="00261D06"/>
    <w:rsid w:val="00261E98"/>
    <w:rsid w:val="002625C0"/>
    <w:rsid w:val="0026349E"/>
    <w:rsid w:val="00263B20"/>
    <w:rsid w:val="002640D1"/>
    <w:rsid w:val="00264473"/>
    <w:rsid w:val="0026483D"/>
    <w:rsid w:val="00264971"/>
    <w:rsid w:val="00264A11"/>
    <w:rsid w:val="00265769"/>
    <w:rsid w:val="00265ECE"/>
    <w:rsid w:val="002661C6"/>
    <w:rsid w:val="00266396"/>
    <w:rsid w:val="002663F0"/>
    <w:rsid w:val="00266406"/>
    <w:rsid w:val="00266544"/>
    <w:rsid w:val="00266638"/>
    <w:rsid w:val="00266776"/>
    <w:rsid w:val="00266A1F"/>
    <w:rsid w:val="002675E8"/>
    <w:rsid w:val="00267827"/>
    <w:rsid w:val="00267AE4"/>
    <w:rsid w:val="002707AE"/>
    <w:rsid w:val="00270F31"/>
    <w:rsid w:val="0027131F"/>
    <w:rsid w:val="00271B70"/>
    <w:rsid w:val="00271BCB"/>
    <w:rsid w:val="00272001"/>
    <w:rsid w:val="00272018"/>
    <w:rsid w:val="0027230C"/>
    <w:rsid w:val="00272A9B"/>
    <w:rsid w:val="00272BD8"/>
    <w:rsid w:val="00272C73"/>
    <w:rsid w:val="0027324A"/>
    <w:rsid w:val="002732F4"/>
    <w:rsid w:val="00273740"/>
    <w:rsid w:val="00273BB4"/>
    <w:rsid w:val="00273F48"/>
    <w:rsid w:val="00273F73"/>
    <w:rsid w:val="00273FB2"/>
    <w:rsid w:val="00273FDE"/>
    <w:rsid w:val="00274517"/>
    <w:rsid w:val="00274AAD"/>
    <w:rsid w:val="00274B67"/>
    <w:rsid w:val="0027523C"/>
    <w:rsid w:val="0027587B"/>
    <w:rsid w:val="00275D73"/>
    <w:rsid w:val="00275F4A"/>
    <w:rsid w:val="00276057"/>
    <w:rsid w:val="002762C2"/>
    <w:rsid w:val="0027647A"/>
    <w:rsid w:val="0027674C"/>
    <w:rsid w:val="00276F5F"/>
    <w:rsid w:val="00280253"/>
    <w:rsid w:val="002803DF"/>
    <w:rsid w:val="00280638"/>
    <w:rsid w:val="00280779"/>
    <w:rsid w:val="00280868"/>
    <w:rsid w:val="00280B2E"/>
    <w:rsid w:val="00280B88"/>
    <w:rsid w:val="00280EC3"/>
    <w:rsid w:val="00281231"/>
    <w:rsid w:val="0028238D"/>
    <w:rsid w:val="00282C4F"/>
    <w:rsid w:val="00282DF4"/>
    <w:rsid w:val="00282F79"/>
    <w:rsid w:val="0028358F"/>
    <w:rsid w:val="00283EDB"/>
    <w:rsid w:val="00283FCE"/>
    <w:rsid w:val="00284895"/>
    <w:rsid w:val="00284BD7"/>
    <w:rsid w:val="002851C1"/>
    <w:rsid w:val="002851FC"/>
    <w:rsid w:val="00285571"/>
    <w:rsid w:val="00285CE1"/>
    <w:rsid w:val="002864BB"/>
    <w:rsid w:val="00286C5C"/>
    <w:rsid w:val="00286EEA"/>
    <w:rsid w:val="00287383"/>
    <w:rsid w:val="002877F0"/>
    <w:rsid w:val="00287EFF"/>
    <w:rsid w:val="0029009F"/>
    <w:rsid w:val="0029016C"/>
    <w:rsid w:val="00290664"/>
    <w:rsid w:val="00290760"/>
    <w:rsid w:val="002907FE"/>
    <w:rsid w:val="00290F04"/>
    <w:rsid w:val="00291FDF"/>
    <w:rsid w:val="00292152"/>
    <w:rsid w:val="00292278"/>
    <w:rsid w:val="0029227C"/>
    <w:rsid w:val="002928AC"/>
    <w:rsid w:val="00292AE2"/>
    <w:rsid w:val="00292BF5"/>
    <w:rsid w:val="00292CBC"/>
    <w:rsid w:val="00292F4D"/>
    <w:rsid w:val="002932FC"/>
    <w:rsid w:val="0029384C"/>
    <w:rsid w:val="00293A23"/>
    <w:rsid w:val="00293BB8"/>
    <w:rsid w:val="00293F31"/>
    <w:rsid w:val="00293FED"/>
    <w:rsid w:val="00294067"/>
    <w:rsid w:val="00294423"/>
    <w:rsid w:val="00294480"/>
    <w:rsid w:val="0029466E"/>
    <w:rsid w:val="00294E48"/>
    <w:rsid w:val="0029526A"/>
    <w:rsid w:val="002954C9"/>
    <w:rsid w:val="00295F26"/>
    <w:rsid w:val="0029600B"/>
    <w:rsid w:val="002961C9"/>
    <w:rsid w:val="00296574"/>
    <w:rsid w:val="002965C2"/>
    <w:rsid w:val="00296B1E"/>
    <w:rsid w:val="00297101"/>
    <w:rsid w:val="00297247"/>
    <w:rsid w:val="002973B2"/>
    <w:rsid w:val="00297979"/>
    <w:rsid w:val="00297A94"/>
    <w:rsid w:val="00297DBA"/>
    <w:rsid w:val="00297E93"/>
    <w:rsid w:val="00297FBD"/>
    <w:rsid w:val="002A01CB"/>
    <w:rsid w:val="002A0599"/>
    <w:rsid w:val="002A0BB1"/>
    <w:rsid w:val="002A0ED2"/>
    <w:rsid w:val="002A0F6A"/>
    <w:rsid w:val="002A1046"/>
    <w:rsid w:val="002A1626"/>
    <w:rsid w:val="002A16EF"/>
    <w:rsid w:val="002A1951"/>
    <w:rsid w:val="002A206C"/>
    <w:rsid w:val="002A2401"/>
    <w:rsid w:val="002A24E8"/>
    <w:rsid w:val="002A2545"/>
    <w:rsid w:val="002A27ED"/>
    <w:rsid w:val="002A2F73"/>
    <w:rsid w:val="002A302E"/>
    <w:rsid w:val="002A305D"/>
    <w:rsid w:val="002A37BE"/>
    <w:rsid w:val="002A3833"/>
    <w:rsid w:val="002A3CDB"/>
    <w:rsid w:val="002A3E0E"/>
    <w:rsid w:val="002A40E7"/>
    <w:rsid w:val="002A45D5"/>
    <w:rsid w:val="002A46D7"/>
    <w:rsid w:val="002A4A1A"/>
    <w:rsid w:val="002A4B48"/>
    <w:rsid w:val="002A50E1"/>
    <w:rsid w:val="002A557D"/>
    <w:rsid w:val="002A5A90"/>
    <w:rsid w:val="002A5D87"/>
    <w:rsid w:val="002A5ECA"/>
    <w:rsid w:val="002A630E"/>
    <w:rsid w:val="002A63D6"/>
    <w:rsid w:val="002A6674"/>
    <w:rsid w:val="002A679E"/>
    <w:rsid w:val="002A6E6A"/>
    <w:rsid w:val="002A72FB"/>
    <w:rsid w:val="002B0511"/>
    <w:rsid w:val="002B0689"/>
    <w:rsid w:val="002B07B8"/>
    <w:rsid w:val="002B0801"/>
    <w:rsid w:val="002B08C6"/>
    <w:rsid w:val="002B099B"/>
    <w:rsid w:val="002B0E94"/>
    <w:rsid w:val="002B0FDF"/>
    <w:rsid w:val="002B1252"/>
    <w:rsid w:val="002B1695"/>
    <w:rsid w:val="002B1886"/>
    <w:rsid w:val="002B191A"/>
    <w:rsid w:val="002B1C8B"/>
    <w:rsid w:val="002B1E2D"/>
    <w:rsid w:val="002B1E63"/>
    <w:rsid w:val="002B1EB6"/>
    <w:rsid w:val="002B2365"/>
    <w:rsid w:val="002B25F8"/>
    <w:rsid w:val="002B2AE4"/>
    <w:rsid w:val="002B2B29"/>
    <w:rsid w:val="002B2B3A"/>
    <w:rsid w:val="002B2C78"/>
    <w:rsid w:val="002B2D25"/>
    <w:rsid w:val="002B2DA1"/>
    <w:rsid w:val="002B2DE2"/>
    <w:rsid w:val="002B381F"/>
    <w:rsid w:val="002B3977"/>
    <w:rsid w:val="002B39A6"/>
    <w:rsid w:val="002B43A3"/>
    <w:rsid w:val="002B4684"/>
    <w:rsid w:val="002B4970"/>
    <w:rsid w:val="002B4F1E"/>
    <w:rsid w:val="002B545E"/>
    <w:rsid w:val="002B54EF"/>
    <w:rsid w:val="002B64F2"/>
    <w:rsid w:val="002B66B8"/>
    <w:rsid w:val="002B68F7"/>
    <w:rsid w:val="002B6A6E"/>
    <w:rsid w:val="002B6B6E"/>
    <w:rsid w:val="002B7063"/>
    <w:rsid w:val="002B7166"/>
    <w:rsid w:val="002B737D"/>
    <w:rsid w:val="002B7442"/>
    <w:rsid w:val="002B7873"/>
    <w:rsid w:val="002B7976"/>
    <w:rsid w:val="002B7BEB"/>
    <w:rsid w:val="002C0039"/>
    <w:rsid w:val="002C003B"/>
    <w:rsid w:val="002C053A"/>
    <w:rsid w:val="002C060F"/>
    <w:rsid w:val="002C0610"/>
    <w:rsid w:val="002C0632"/>
    <w:rsid w:val="002C0783"/>
    <w:rsid w:val="002C0A92"/>
    <w:rsid w:val="002C0B84"/>
    <w:rsid w:val="002C0FF0"/>
    <w:rsid w:val="002C131C"/>
    <w:rsid w:val="002C16C1"/>
    <w:rsid w:val="002C17EB"/>
    <w:rsid w:val="002C1B7D"/>
    <w:rsid w:val="002C1DBF"/>
    <w:rsid w:val="002C1E6F"/>
    <w:rsid w:val="002C22DE"/>
    <w:rsid w:val="002C3606"/>
    <w:rsid w:val="002C3843"/>
    <w:rsid w:val="002C38A4"/>
    <w:rsid w:val="002C3CC3"/>
    <w:rsid w:val="002C441B"/>
    <w:rsid w:val="002C4559"/>
    <w:rsid w:val="002C46BA"/>
    <w:rsid w:val="002C4A5F"/>
    <w:rsid w:val="002C4DF1"/>
    <w:rsid w:val="002C4EEC"/>
    <w:rsid w:val="002C50E5"/>
    <w:rsid w:val="002C540C"/>
    <w:rsid w:val="002C5B1D"/>
    <w:rsid w:val="002C5BA4"/>
    <w:rsid w:val="002C5C72"/>
    <w:rsid w:val="002C5EBA"/>
    <w:rsid w:val="002C5F61"/>
    <w:rsid w:val="002C5F71"/>
    <w:rsid w:val="002C66AC"/>
    <w:rsid w:val="002C6734"/>
    <w:rsid w:val="002C6B55"/>
    <w:rsid w:val="002C6E9B"/>
    <w:rsid w:val="002C7008"/>
    <w:rsid w:val="002C7821"/>
    <w:rsid w:val="002C7BD5"/>
    <w:rsid w:val="002C7C21"/>
    <w:rsid w:val="002C7CDB"/>
    <w:rsid w:val="002C7F61"/>
    <w:rsid w:val="002D0B28"/>
    <w:rsid w:val="002D0CB9"/>
    <w:rsid w:val="002D156C"/>
    <w:rsid w:val="002D1660"/>
    <w:rsid w:val="002D1730"/>
    <w:rsid w:val="002D1B4B"/>
    <w:rsid w:val="002D1D0F"/>
    <w:rsid w:val="002D262C"/>
    <w:rsid w:val="002D2639"/>
    <w:rsid w:val="002D273C"/>
    <w:rsid w:val="002D2BE1"/>
    <w:rsid w:val="002D2DBE"/>
    <w:rsid w:val="002D2EC7"/>
    <w:rsid w:val="002D2F49"/>
    <w:rsid w:val="002D316B"/>
    <w:rsid w:val="002D32C7"/>
    <w:rsid w:val="002D33A2"/>
    <w:rsid w:val="002D33BF"/>
    <w:rsid w:val="002D38AE"/>
    <w:rsid w:val="002D3BA8"/>
    <w:rsid w:val="002D3EDD"/>
    <w:rsid w:val="002D3F93"/>
    <w:rsid w:val="002D43ED"/>
    <w:rsid w:val="002D471A"/>
    <w:rsid w:val="002D4748"/>
    <w:rsid w:val="002D4928"/>
    <w:rsid w:val="002D51BF"/>
    <w:rsid w:val="002D5780"/>
    <w:rsid w:val="002D596C"/>
    <w:rsid w:val="002D5A82"/>
    <w:rsid w:val="002D5BF1"/>
    <w:rsid w:val="002D6042"/>
    <w:rsid w:val="002D6119"/>
    <w:rsid w:val="002D64EE"/>
    <w:rsid w:val="002D672A"/>
    <w:rsid w:val="002D79CB"/>
    <w:rsid w:val="002D7AAA"/>
    <w:rsid w:val="002E06E9"/>
    <w:rsid w:val="002E094C"/>
    <w:rsid w:val="002E1248"/>
    <w:rsid w:val="002E143D"/>
    <w:rsid w:val="002E17AF"/>
    <w:rsid w:val="002E181B"/>
    <w:rsid w:val="002E192F"/>
    <w:rsid w:val="002E23A2"/>
    <w:rsid w:val="002E2592"/>
    <w:rsid w:val="002E2860"/>
    <w:rsid w:val="002E3056"/>
    <w:rsid w:val="002E30BA"/>
    <w:rsid w:val="002E354A"/>
    <w:rsid w:val="002E39E9"/>
    <w:rsid w:val="002E3CEF"/>
    <w:rsid w:val="002E3D61"/>
    <w:rsid w:val="002E3E6F"/>
    <w:rsid w:val="002E438A"/>
    <w:rsid w:val="002E4403"/>
    <w:rsid w:val="002E4494"/>
    <w:rsid w:val="002E464F"/>
    <w:rsid w:val="002E4A3B"/>
    <w:rsid w:val="002E4C53"/>
    <w:rsid w:val="002E4F4B"/>
    <w:rsid w:val="002E5045"/>
    <w:rsid w:val="002E50BC"/>
    <w:rsid w:val="002E5398"/>
    <w:rsid w:val="002E552B"/>
    <w:rsid w:val="002E557E"/>
    <w:rsid w:val="002E5C6A"/>
    <w:rsid w:val="002E5DAA"/>
    <w:rsid w:val="002E608B"/>
    <w:rsid w:val="002E6169"/>
    <w:rsid w:val="002E6611"/>
    <w:rsid w:val="002E694E"/>
    <w:rsid w:val="002E70B3"/>
    <w:rsid w:val="002E7479"/>
    <w:rsid w:val="002E7501"/>
    <w:rsid w:val="002E75A7"/>
    <w:rsid w:val="002E771A"/>
    <w:rsid w:val="002E7A42"/>
    <w:rsid w:val="002F0268"/>
    <w:rsid w:val="002F036F"/>
    <w:rsid w:val="002F040F"/>
    <w:rsid w:val="002F08FC"/>
    <w:rsid w:val="002F0AAF"/>
    <w:rsid w:val="002F0D62"/>
    <w:rsid w:val="002F0F5E"/>
    <w:rsid w:val="002F1920"/>
    <w:rsid w:val="002F1A39"/>
    <w:rsid w:val="002F1C02"/>
    <w:rsid w:val="002F1E3C"/>
    <w:rsid w:val="002F245B"/>
    <w:rsid w:val="002F2919"/>
    <w:rsid w:val="002F2A84"/>
    <w:rsid w:val="002F2D9E"/>
    <w:rsid w:val="002F3209"/>
    <w:rsid w:val="002F34AA"/>
    <w:rsid w:val="002F3512"/>
    <w:rsid w:val="002F3A4B"/>
    <w:rsid w:val="002F3ACB"/>
    <w:rsid w:val="002F3D87"/>
    <w:rsid w:val="002F3DA2"/>
    <w:rsid w:val="002F3E58"/>
    <w:rsid w:val="002F44EC"/>
    <w:rsid w:val="002F4784"/>
    <w:rsid w:val="002F4B47"/>
    <w:rsid w:val="002F4CF1"/>
    <w:rsid w:val="002F4E99"/>
    <w:rsid w:val="002F5468"/>
    <w:rsid w:val="002F58AD"/>
    <w:rsid w:val="002F5E20"/>
    <w:rsid w:val="002F64F3"/>
    <w:rsid w:val="002F6B3D"/>
    <w:rsid w:val="002F6C00"/>
    <w:rsid w:val="002F6FEB"/>
    <w:rsid w:val="002F7F8D"/>
    <w:rsid w:val="0030012D"/>
    <w:rsid w:val="003001A4"/>
    <w:rsid w:val="003008C1"/>
    <w:rsid w:val="00300D03"/>
    <w:rsid w:val="00300E8A"/>
    <w:rsid w:val="003010A6"/>
    <w:rsid w:val="003014FE"/>
    <w:rsid w:val="00301570"/>
    <w:rsid w:val="00301741"/>
    <w:rsid w:val="00301A49"/>
    <w:rsid w:val="00301C96"/>
    <w:rsid w:val="00301F51"/>
    <w:rsid w:val="00303902"/>
    <w:rsid w:val="003039C3"/>
    <w:rsid w:val="00303A9D"/>
    <w:rsid w:val="00303B5A"/>
    <w:rsid w:val="00303CA8"/>
    <w:rsid w:val="00303CDC"/>
    <w:rsid w:val="00303EF4"/>
    <w:rsid w:val="00304490"/>
    <w:rsid w:val="00304692"/>
    <w:rsid w:val="00304721"/>
    <w:rsid w:val="0030472C"/>
    <w:rsid w:val="00304A32"/>
    <w:rsid w:val="00304AED"/>
    <w:rsid w:val="00304B44"/>
    <w:rsid w:val="00304FB1"/>
    <w:rsid w:val="00305114"/>
    <w:rsid w:val="00305134"/>
    <w:rsid w:val="003053DF"/>
    <w:rsid w:val="00306860"/>
    <w:rsid w:val="00307786"/>
    <w:rsid w:val="003077D7"/>
    <w:rsid w:val="00307DC7"/>
    <w:rsid w:val="00307FF3"/>
    <w:rsid w:val="00310202"/>
    <w:rsid w:val="0031041F"/>
    <w:rsid w:val="003106A9"/>
    <w:rsid w:val="00310842"/>
    <w:rsid w:val="00310B5B"/>
    <w:rsid w:val="00310E22"/>
    <w:rsid w:val="00310F2A"/>
    <w:rsid w:val="00311515"/>
    <w:rsid w:val="00311644"/>
    <w:rsid w:val="00311669"/>
    <w:rsid w:val="003117BF"/>
    <w:rsid w:val="00311AF2"/>
    <w:rsid w:val="00312218"/>
    <w:rsid w:val="0031257E"/>
    <w:rsid w:val="003125C9"/>
    <w:rsid w:val="00313607"/>
    <w:rsid w:val="00313C5A"/>
    <w:rsid w:val="00314871"/>
    <w:rsid w:val="00314D3E"/>
    <w:rsid w:val="00315456"/>
    <w:rsid w:val="003155E5"/>
    <w:rsid w:val="0031589C"/>
    <w:rsid w:val="00315A9F"/>
    <w:rsid w:val="00315E58"/>
    <w:rsid w:val="00315F32"/>
    <w:rsid w:val="0031625B"/>
    <w:rsid w:val="00316635"/>
    <w:rsid w:val="00316D2C"/>
    <w:rsid w:val="00316D6C"/>
    <w:rsid w:val="00317275"/>
    <w:rsid w:val="003175EB"/>
    <w:rsid w:val="0031785F"/>
    <w:rsid w:val="00317B48"/>
    <w:rsid w:val="00317BB5"/>
    <w:rsid w:val="00317C00"/>
    <w:rsid w:val="003200C4"/>
    <w:rsid w:val="003201D8"/>
    <w:rsid w:val="003205CC"/>
    <w:rsid w:val="00320F22"/>
    <w:rsid w:val="00320FB8"/>
    <w:rsid w:val="0032100D"/>
    <w:rsid w:val="0032115F"/>
    <w:rsid w:val="003215E5"/>
    <w:rsid w:val="00322C07"/>
    <w:rsid w:val="00322F9F"/>
    <w:rsid w:val="0032347E"/>
    <w:rsid w:val="00323A85"/>
    <w:rsid w:val="00324253"/>
    <w:rsid w:val="00324C49"/>
    <w:rsid w:val="00324C66"/>
    <w:rsid w:val="00324CDB"/>
    <w:rsid w:val="00324FEF"/>
    <w:rsid w:val="0032546E"/>
    <w:rsid w:val="00325EFA"/>
    <w:rsid w:val="00326065"/>
    <w:rsid w:val="003261E8"/>
    <w:rsid w:val="00326275"/>
    <w:rsid w:val="00326777"/>
    <w:rsid w:val="00326D21"/>
    <w:rsid w:val="00326E09"/>
    <w:rsid w:val="0032738A"/>
    <w:rsid w:val="00327533"/>
    <w:rsid w:val="00327567"/>
    <w:rsid w:val="00327CF2"/>
    <w:rsid w:val="00327D03"/>
    <w:rsid w:val="00327E61"/>
    <w:rsid w:val="00330840"/>
    <w:rsid w:val="0033084F"/>
    <w:rsid w:val="0033087C"/>
    <w:rsid w:val="00330A98"/>
    <w:rsid w:val="00330D8E"/>
    <w:rsid w:val="0033125E"/>
    <w:rsid w:val="003319D8"/>
    <w:rsid w:val="00331DDF"/>
    <w:rsid w:val="0033213B"/>
    <w:rsid w:val="00332180"/>
    <w:rsid w:val="003322B8"/>
    <w:rsid w:val="00332344"/>
    <w:rsid w:val="00332433"/>
    <w:rsid w:val="003325A9"/>
    <w:rsid w:val="00332C88"/>
    <w:rsid w:val="00333308"/>
    <w:rsid w:val="0033349B"/>
    <w:rsid w:val="003335F1"/>
    <w:rsid w:val="00333650"/>
    <w:rsid w:val="00333AE7"/>
    <w:rsid w:val="003340BC"/>
    <w:rsid w:val="00334118"/>
    <w:rsid w:val="003341F2"/>
    <w:rsid w:val="00334451"/>
    <w:rsid w:val="003344E4"/>
    <w:rsid w:val="0033451D"/>
    <w:rsid w:val="003348C4"/>
    <w:rsid w:val="00334976"/>
    <w:rsid w:val="0033523A"/>
    <w:rsid w:val="00335688"/>
    <w:rsid w:val="003358EF"/>
    <w:rsid w:val="00335D48"/>
    <w:rsid w:val="003361C5"/>
    <w:rsid w:val="003363CA"/>
    <w:rsid w:val="003366B8"/>
    <w:rsid w:val="00336C12"/>
    <w:rsid w:val="003371F6"/>
    <w:rsid w:val="0033748E"/>
    <w:rsid w:val="003376AE"/>
    <w:rsid w:val="00337C5F"/>
    <w:rsid w:val="00337E91"/>
    <w:rsid w:val="003403C4"/>
    <w:rsid w:val="003408F4"/>
    <w:rsid w:val="003411D0"/>
    <w:rsid w:val="00341430"/>
    <w:rsid w:val="00341E51"/>
    <w:rsid w:val="003421D8"/>
    <w:rsid w:val="0034232D"/>
    <w:rsid w:val="0034242C"/>
    <w:rsid w:val="00342698"/>
    <w:rsid w:val="003429B9"/>
    <w:rsid w:val="00342E41"/>
    <w:rsid w:val="00343290"/>
    <w:rsid w:val="0034350B"/>
    <w:rsid w:val="00343728"/>
    <w:rsid w:val="00343B01"/>
    <w:rsid w:val="00343DE7"/>
    <w:rsid w:val="00344A98"/>
    <w:rsid w:val="00344C6A"/>
    <w:rsid w:val="00344F69"/>
    <w:rsid w:val="00345004"/>
    <w:rsid w:val="003451C9"/>
    <w:rsid w:val="00345267"/>
    <w:rsid w:val="00345399"/>
    <w:rsid w:val="003457B3"/>
    <w:rsid w:val="00345BC4"/>
    <w:rsid w:val="00346029"/>
    <w:rsid w:val="00346507"/>
    <w:rsid w:val="00346516"/>
    <w:rsid w:val="0034707E"/>
    <w:rsid w:val="003473B2"/>
    <w:rsid w:val="003478A0"/>
    <w:rsid w:val="00347EE7"/>
    <w:rsid w:val="00350291"/>
    <w:rsid w:val="003502E9"/>
    <w:rsid w:val="0035080D"/>
    <w:rsid w:val="00350B02"/>
    <w:rsid w:val="00350F6D"/>
    <w:rsid w:val="00351256"/>
    <w:rsid w:val="00351E45"/>
    <w:rsid w:val="0035254C"/>
    <w:rsid w:val="00352630"/>
    <w:rsid w:val="003527A9"/>
    <w:rsid w:val="00352A19"/>
    <w:rsid w:val="00352AA0"/>
    <w:rsid w:val="00352AE7"/>
    <w:rsid w:val="00352BCB"/>
    <w:rsid w:val="00352BEC"/>
    <w:rsid w:val="00352EC0"/>
    <w:rsid w:val="00352ED4"/>
    <w:rsid w:val="003530B5"/>
    <w:rsid w:val="00353C98"/>
    <w:rsid w:val="00353E49"/>
    <w:rsid w:val="00354283"/>
    <w:rsid w:val="00354397"/>
    <w:rsid w:val="003543A2"/>
    <w:rsid w:val="003543B4"/>
    <w:rsid w:val="00354495"/>
    <w:rsid w:val="00354C75"/>
    <w:rsid w:val="003551FE"/>
    <w:rsid w:val="003558CC"/>
    <w:rsid w:val="003558FF"/>
    <w:rsid w:val="00355DC8"/>
    <w:rsid w:val="003561B8"/>
    <w:rsid w:val="00356B55"/>
    <w:rsid w:val="00356D3B"/>
    <w:rsid w:val="0035738A"/>
    <w:rsid w:val="00357CCE"/>
    <w:rsid w:val="003600B9"/>
    <w:rsid w:val="003603C4"/>
    <w:rsid w:val="00360B4B"/>
    <w:rsid w:val="00360D2B"/>
    <w:rsid w:val="00360F53"/>
    <w:rsid w:val="00360FB2"/>
    <w:rsid w:val="00361172"/>
    <w:rsid w:val="00361426"/>
    <w:rsid w:val="00361C70"/>
    <w:rsid w:val="00361D34"/>
    <w:rsid w:val="00361EE1"/>
    <w:rsid w:val="00361F25"/>
    <w:rsid w:val="0036276D"/>
    <w:rsid w:val="003628CC"/>
    <w:rsid w:val="0036299A"/>
    <w:rsid w:val="003629D9"/>
    <w:rsid w:val="00362AD7"/>
    <w:rsid w:val="00362D7F"/>
    <w:rsid w:val="00362EEE"/>
    <w:rsid w:val="00363140"/>
    <w:rsid w:val="00363153"/>
    <w:rsid w:val="003634C0"/>
    <w:rsid w:val="00363602"/>
    <w:rsid w:val="0036395C"/>
    <w:rsid w:val="00363B75"/>
    <w:rsid w:val="00363BAD"/>
    <w:rsid w:val="003640C4"/>
    <w:rsid w:val="003647B1"/>
    <w:rsid w:val="00364ADA"/>
    <w:rsid w:val="00364B89"/>
    <w:rsid w:val="003655CD"/>
    <w:rsid w:val="003657EC"/>
    <w:rsid w:val="00365CE3"/>
    <w:rsid w:val="00365FBE"/>
    <w:rsid w:val="003669AE"/>
    <w:rsid w:val="00366A59"/>
    <w:rsid w:val="00366C7E"/>
    <w:rsid w:val="00366F50"/>
    <w:rsid w:val="00366FA4"/>
    <w:rsid w:val="003670D5"/>
    <w:rsid w:val="003673EB"/>
    <w:rsid w:val="003677C1"/>
    <w:rsid w:val="00367C32"/>
    <w:rsid w:val="00367C4D"/>
    <w:rsid w:val="00367C5D"/>
    <w:rsid w:val="00367C69"/>
    <w:rsid w:val="0037005D"/>
    <w:rsid w:val="003701BE"/>
    <w:rsid w:val="003705C1"/>
    <w:rsid w:val="003707EF"/>
    <w:rsid w:val="00370C84"/>
    <w:rsid w:val="0037154F"/>
    <w:rsid w:val="0037172B"/>
    <w:rsid w:val="00372091"/>
    <w:rsid w:val="00372123"/>
    <w:rsid w:val="003723EC"/>
    <w:rsid w:val="00372589"/>
    <w:rsid w:val="0037265A"/>
    <w:rsid w:val="003726AA"/>
    <w:rsid w:val="00372729"/>
    <w:rsid w:val="003728A0"/>
    <w:rsid w:val="00372E9F"/>
    <w:rsid w:val="00373DDE"/>
    <w:rsid w:val="00373E57"/>
    <w:rsid w:val="00373ECB"/>
    <w:rsid w:val="003740CD"/>
    <w:rsid w:val="00374119"/>
    <w:rsid w:val="003742D2"/>
    <w:rsid w:val="00374396"/>
    <w:rsid w:val="003744F4"/>
    <w:rsid w:val="00374DE0"/>
    <w:rsid w:val="0037515D"/>
    <w:rsid w:val="00375293"/>
    <w:rsid w:val="00375463"/>
    <w:rsid w:val="00375E2D"/>
    <w:rsid w:val="0037610B"/>
    <w:rsid w:val="003766E4"/>
    <w:rsid w:val="0037689F"/>
    <w:rsid w:val="0037712D"/>
    <w:rsid w:val="0037733A"/>
    <w:rsid w:val="003773D6"/>
    <w:rsid w:val="003774E6"/>
    <w:rsid w:val="00377889"/>
    <w:rsid w:val="00377AEB"/>
    <w:rsid w:val="00377B88"/>
    <w:rsid w:val="00377F71"/>
    <w:rsid w:val="003800D8"/>
    <w:rsid w:val="003803A0"/>
    <w:rsid w:val="00380B53"/>
    <w:rsid w:val="00380E3B"/>
    <w:rsid w:val="0038127E"/>
    <w:rsid w:val="0038185E"/>
    <w:rsid w:val="00381930"/>
    <w:rsid w:val="00381BA5"/>
    <w:rsid w:val="00382097"/>
    <w:rsid w:val="00382173"/>
    <w:rsid w:val="00382977"/>
    <w:rsid w:val="00382BD9"/>
    <w:rsid w:val="00382E02"/>
    <w:rsid w:val="003831CA"/>
    <w:rsid w:val="003832DA"/>
    <w:rsid w:val="00383520"/>
    <w:rsid w:val="003837E3"/>
    <w:rsid w:val="003837F7"/>
    <w:rsid w:val="00383CB7"/>
    <w:rsid w:val="00384214"/>
    <w:rsid w:val="00384E0B"/>
    <w:rsid w:val="00384E7C"/>
    <w:rsid w:val="0038541D"/>
    <w:rsid w:val="00385776"/>
    <w:rsid w:val="0038585B"/>
    <w:rsid w:val="00385A89"/>
    <w:rsid w:val="00385E59"/>
    <w:rsid w:val="0038605C"/>
    <w:rsid w:val="00386C53"/>
    <w:rsid w:val="003875D7"/>
    <w:rsid w:val="003876C1"/>
    <w:rsid w:val="00387C71"/>
    <w:rsid w:val="00387E91"/>
    <w:rsid w:val="00387FC4"/>
    <w:rsid w:val="003902A3"/>
    <w:rsid w:val="0039045A"/>
    <w:rsid w:val="0039058B"/>
    <w:rsid w:val="00390651"/>
    <w:rsid w:val="003908A1"/>
    <w:rsid w:val="00391406"/>
    <w:rsid w:val="0039145A"/>
    <w:rsid w:val="0039150F"/>
    <w:rsid w:val="00391553"/>
    <w:rsid w:val="003915CC"/>
    <w:rsid w:val="00391A12"/>
    <w:rsid w:val="00391A2B"/>
    <w:rsid w:val="003921F9"/>
    <w:rsid w:val="0039281F"/>
    <w:rsid w:val="00392EF6"/>
    <w:rsid w:val="0039335F"/>
    <w:rsid w:val="003935AF"/>
    <w:rsid w:val="003939E6"/>
    <w:rsid w:val="0039481F"/>
    <w:rsid w:val="0039492F"/>
    <w:rsid w:val="00394D2D"/>
    <w:rsid w:val="00394FC1"/>
    <w:rsid w:val="00395214"/>
    <w:rsid w:val="0039542F"/>
    <w:rsid w:val="0039553F"/>
    <w:rsid w:val="0039559A"/>
    <w:rsid w:val="00395609"/>
    <w:rsid w:val="00395AE6"/>
    <w:rsid w:val="0039637C"/>
    <w:rsid w:val="003966B0"/>
    <w:rsid w:val="00396708"/>
    <w:rsid w:val="00396965"/>
    <w:rsid w:val="00397520"/>
    <w:rsid w:val="00397891"/>
    <w:rsid w:val="003A03C6"/>
    <w:rsid w:val="003A046E"/>
    <w:rsid w:val="003A1020"/>
    <w:rsid w:val="003A1279"/>
    <w:rsid w:val="003A165A"/>
    <w:rsid w:val="003A1F1E"/>
    <w:rsid w:val="003A2239"/>
    <w:rsid w:val="003A23B8"/>
    <w:rsid w:val="003A2803"/>
    <w:rsid w:val="003A2B3E"/>
    <w:rsid w:val="003A3220"/>
    <w:rsid w:val="003A34AA"/>
    <w:rsid w:val="003A3AA6"/>
    <w:rsid w:val="003A3BEF"/>
    <w:rsid w:val="003A412F"/>
    <w:rsid w:val="003A4160"/>
    <w:rsid w:val="003A41C3"/>
    <w:rsid w:val="003A4354"/>
    <w:rsid w:val="003A46D8"/>
    <w:rsid w:val="003A528E"/>
    <w:rsid w:val="003A5C4D"/>
    <w:rsid w:val="003A63EC"/>
    <w:rsid w:val="003A654B"/>
    <w:rsid w:val="003A6881"/>
    <w:rsid w:val="003A69F9"/>
    <w:rsid w:val="003A6A1C"/>
    <w:rsid w:val="003A6A51"/>
    <w:rsid w:val="003A6AF7"/>
    <w:rsid w:val="003A6B2C"/>
    <w:rsid w:val="003A709A"/>
    <w:rsid w:val="003A7936"/>
    <w:rsid w:val="003A7A3F"/>
    <w:rsid w:val="003A7EE7"/>
    <w:rsid w:val="003A7F21"/>
    <w:rsid w:val="003B0020"/>
    <w:rsid w:val="003B0172"/>
    <w:rsid w:val="003B0588"/>
    <w:rsid w:val="003B0706"/>
    <w:rsid w:val="003B0E20"/>
    <w:rsid w:val="003B0E39"/>
    <w:rsid w:val="003B0F6B"/>
    <w:rsid w:val="003B1331"/>
    <w:rsid w:val="003B1345"/>
    <w:rsid w:val="003B189B"/>
    <w:rsid w:val="003B18AA"/>
    <w:rsid w:val="003B1932"/>
    <w:rsid w:val="003B196A"/>
    <w:rsid w:val="003B1E06"/>
    <w:rsid w:val="003B2024"/>
    <w:rsid w:val="003B23DD"/>
    <w:rsid w:val="003B2639"/>
    <w:rsid w:val="003B279A"/>
    <w:rsid w:val="003B2A31"/>
    <w:rsid w:val="003B2AE8"/>
    <w:rsid w:val="003B2F29"/>
    <w:rsid w:val="003B3702"/>
    <w:rsid w:val="003B38A0"/>
    <w:rsid w:val="003B3ABB"/>
    <w:rsid w:val="003B3B3E"/>
    <w:rsid w:val="003B4061"/>
    <w:rsid w:val="003B42D3"/>
    <w:rsid w:val="003B43E2"/>
    <w:rsid w:val="003B4425"/>
    <w:rsid w:val="003B4450"/>
    <w:rsid w:val="003B453E"/>
    <w:rsid w:val="003B475D"/>
    <w:rsid w:val="003B4794"/>
    <w:rsid w:val="003B4CD3"/>
    <w:rsid w:val="003B4E3D"/>
    <w:rsid w:val="003B540F"/>
    <w:rsid w:val="003B6064"/>
    <w:rsid w:val="003B6122"/>
    <w:rsid w:val="003B619A"/>
    <w:rsid w:val="003B65A1"/>
    <w:rsid w:val="003B697A"/>
    <w:rsid w:val="003B6AEC"/>
    <w:rsid w:val="003B6BDD"/>
    <w:rsid w:val="003B6D03"/>
    <w:rsid w:val="003B6D6B"/>
    <w:rsid w:val="003B6F12"/>
    <w:rsid w:val="003B71D9"/>
    <w:rsid w:val="003B783D"/>
    <w:rsid w:val="003B7A1F"/>
    <w:rsid w:val="003B7CCA"/>
    <w:rsid w:val="003B7E23"/>
    <w:rsid w:val="003C07BF"/>
    <w:rsid w:val="003C0BEF"/>
    <w:rsid w:val="003C0C21"/>
    <w:rsid w:val="003C0EB2"/>
    <w:rsid w:val="003C0F7E"/>
    <w:rsid w:val="003C1086"/>
    <w:rsid w:val="003C149B"/>
    <w:rsid w:val="003C14AC"/>
    <w:rsid w:val="003C15B2"/>
    <w:rsid w:val="003C1DBE"/>
    <w:rsid w:val="003C2215"/>
    <w:rsid w:val="003C22F2"/>
    <w:rsid w:val="003C2445"/>
    <w:rsid w:val="003C2573"/>
    <w:rsid w:val="003C27A8"/>
    <w:rsid w:val="003C2850"/>
    <w:rsid w:val="003C2B0D"/>
    <w:rsid w:val="003C2C13"/>
    <w:rsid w:val="003C2D46"/>
    <w:rsid w:val="003C3182"/>
    <w:rsid w:val="003C3C87"/>
    <w:rsid w:val="003C41CC"/>
    <w:rsid w:val="003C47A9"/>
    <w:rsid w:val="003C4832"/>
    <w:rsid w:val="003C4ED5"/>
    <w:rsid w:val="003C4FC8"/>
    <w:rsid w:val="003C5379"/>
    <w:rsid w:val="003C57A4"/>
    <w:rsid w:val="003C581B"/>
    <w:rsid w:val="003C583E"/>
    <w:rsid w:val="003C5BB4"/>
    <w:rsid w:val="003C5D3E"/>
    <w:rsid w:val="003C5E8B"/>
    <w:rsid w:val="003C60B8"/>
    <w:rsid w:val="003C6148"/>
    <w:rsid w:val="003C6307"/>
    <w:rsid w:val="003C65E2"/>
    <w:rsid w:val="003C6A37"/>
    <w:rsid w:val="003C75C5"/>
    <w:rsid w:val="003C7938"/>
    <w:rsid w:val="003D085F"/>
    <w:rsid w:val="003D0C0F"/>
    <w:rsid w:val="003D0D1D"/>
    <w:rsid w:val="003D114A"/>
    <w:rsid w:val="003D1228"/>
    <w:rsid w:val="003D122B"/>
    <w:rsid w:val="003D14DC"/>
    <w:rsid w:val="003D16EE"/>
    <w:rsid w:val="003D1723"/>
    <w:rsid w:val="003D17C5"/>
    <w:rsid w:val="003D1B4A"/>
    <w:rsid w:val="003D1F45"/>
    <w:rsid w:val="003D2486"/>
    <w:rsid w:val="003D2565"/>
    <w:rsid w:val="003D2622"/>
    <w:rsid w:val="003D31E0"/>
    <w:rsid w:val="003D3209"/>
    <w:rsid w:val="003D3364"/>
    <w:rsid w:val="003D33CC"/>
    <w:rsid w:val="003D35D1"/>
    <w:rsid w:val="003D3F52"/>
    <w:rsid w:val="003D4709"/>
    <w:rsid w:val="003D482E"/>
    <w:rsid w:val="003D48C4"/>
    <w:rsid w:val="003D4B71"/>
    <w:rsid w:val="003D4BD9"/>
    <w:rsid w:val="003D4CC1"/>
    <w:rsid w:val="003D4CCD"/>
    <w:rsid w:val="003D4E45"/>
    <w:rsid w:val="003D4EF1"/>
    <w:rsid w:val="003D51B8"/>
    <w:rsid w:val="003D52AA"/>
    <w:rsid w:val="003D5517"/>
    <w:rsid w:val="003D5667"/>
    <w:rsid w:val="003D58CF"/>
    <w:rsid w:val="003D5C02"/>
    <w:rsid w:val="003D5F1F"/>
    <w:rsid w:val="003D628E"/>
    <w:rsid w:val="003D62F3"/>
    <w:rsid w:val="003D655D"/>
    <w:rsid w:val="003D65B9"/>
    <w:rsid w:val="003D67E9"/>
    <w:rsid w:val="003D6AE0"/>
    <w:rsid w:val="003D6C13"/>
    <w:rsid w:val="003D6C4B"/>
    <w:rsid w:val="003D7975"/>
    <w:rsid w:val="003D7ACB"/>
    <w:rsid w:val="003E0491"/>
    <w:rsid w:val="003E04B4"/>
    <w:rsid w:val="003E06AC"/>
    <w:rsid w:val="003E0A02"/>
    <w:rsid w:val="003E0A5C"/>
    <w:rsid w:val="003E0D9B"/>
    <w:rsid w:val="003E18C0"/>
    <w:rsid w:val="003E1A4D"/>
    <w:rsid w:val="003E1A5D"/>
    <w:rsid w:val="003E1E73"/>
    <w:rsid w:val="003E2030"/>
    <w:rsid w:val="003E21C6"/>
    <w:rsid w:val="003E22DA"/>
    <w:rsid w:val="003E2B7D"/>
    <w:rsid w:val="003E30CE"/>
    <w:rsid w:val="003E32A6"/>
    <w:rsid w:val="003E3713"/>
    <w:rsid w:val="003E3FAD"/>
    <w:rsid w:val="003E41C8"/>
    <w:rsid w:val="003E41ED"/>
    <w:rsid w:val="003E4E1F"/>
    <w:rsid w:val="003E4F66"/>
    <w:rsid w:val="003E53FC"/>
    <w:rsid w:val="003E5707"/>
    <w:rsid w:val="003E5973"/>
    <w:rsid w:val="003E59BB"/>
    <w:rsid w:val="003E6059"/>
    <w:rsid w:val="003E64CC"/>
    <w:rsid w:val="003E64F8"/>
    <w:rsid w:val="003E6A10"/>
    <w:rsid w:val="003E6A58"/>
    <w:rsid w:val="003E7008"/>
    <w:rsid w:val="003E7609"/>
    <w:rsid w:val="003E7632"/>
    <w:rsid w:val="003E767D"/>
    <w:rsid w:val="003E783E"/>
    <w:rsid w:val="003E7B4B"/>
    <w:rsid w:val="003F016E"/>
    <w:rsid w:val="003F0346"/>
    <w:rsid w:val="003F0446"/>
    <w:rsid w:val="003F059B"/>
    <w:rsid w:val="003F060E"/>
    <w:rsid w:val="003F085A"/>
    <w:rsid w:val="003F163F"/>
    <w:rsid w:val="003F19CE"/>
    <w:rsid w:val="003F19D3"/>
    <w:rsid w:val="003F1E72"/>
    <w:rsid w:val="003F21EE"/>
    <w:rsid w:val="003F23C1"/>
    <w:rsid w:val="003F2A51"/>
    <w:rsid w:val="003F2C95"/>
    <w:rsid w:val="003F3090"/>
    <w:rsid w:val="003F3211"/>
    <w:rsid w:val="003F426C"/>
    <w:rsid w:val="003F47E0"/>
    <w:rsid w:val="003F4A4B"/>
    <w:rsid w:val="003F4BAE"/>
    <w:rsid w:val="003F4C70"/>
    <w:rsid w:val="003F4E18"/>
    <w:rsid w:val="003F4FE4"/>
    <w:rsid w:val="003F5524"/>
    <w:rsid w:val="003F5FFF"/>
    <w:rsid w:val="003F67F2"/>
    <w:rsid w:val="003F682F"/>
    <w:rsid w:val="003F71E7"/>
    <w:rsid w:val="003F7312"/>
    <w:rsid w:val="003F7382"/>
    <w:rsid w:val="003F7B66"/>
    <w:rsid w:val="0040003D"/>
    <w:rsid w:val="004011B9"/>
    <w:rsid w:val="0040163B"/>
    <w:rsid w:val="004017D0"/>
    <w:rsid w:val="00401964"/>
    <w:rsid w:val="00401D64"/>
    <w:rsid w:val="00402844"/>
    <w:rsid w:val="00402BF5"/>
    <w:rsid w:val="00402C32"/>
    <w:rsid w:val="00402DCD"/>
    <w:rsid w:val="00403375"/>
    <w:rsid w:val="00403405"/>
    <w:rsid w:val="0040382C"/>
    <w:rsid w:val="004039E9"/>
    <w:rsid w:val="00403E42"/>
    <w:rsid w:val="00403F03"/>
    <w:rsid w:val="00404215"/>
    <w:rsid w:val="0040421B"/>
    <w:rsid w:val="0040444A"/>
    <w:rsid w:val="00404478"/>
    <w:rsid w:val="00404681"/>
    <w:rsid w:val="0040481D"/>
    <w:rsid w:val="00404DFC"/>
    <w:rsid w:val="00405084"/>
    <w:rsid w:val="00405501"/>
    <w:rsid w:val="00405524"/>
    <w:rsid w:val="004055C8"/>
    <w:rsid w:val="004056C3"/>
    <w:rsid w:val="004058F2"/>
    <w:rsid w:val="004059A9"/>
    <w:rsid w:val="00405A5B"/>
    <w:rsid w:val="00406911"/>
    <w:rsid w:val="00406EBF"/>
    <w:rsid w:val="00407153"/>
    <w:rsid w:val="00407418"/>
    <w:rsid w:val="0040793C"/>
    <w:rsid w:val="00407E0C"/>
    <w:rsid w:val="0041001C"/>
    <w:rsid w:val="004105CB"/>
    <w:rsid w:val="00410CC6"/>
    <w:rsid w:val="00412B4D"/>
    <w:rsid w:val="00412B6D"/>
    <w:rsid w:val="00412C58"/>
    <w:rsid w:val="00412D08"/>
    <w:rsid w:val="00413204"/>
    <w:rsid w:val="00413276"/>
    <w:rsid w:val="00413525"/>
    <w:rsid w:val="0041388B"/>
    <w:rsid w:val="00413B4A"/>
    <w:rsid w:val="00413E74"/>
    <w:rsid w:val="00413ED9"/>
    <w:rsid w:val="00413FDE"/>
    <w:rsid w:val="004146E5"/>
    <w:rsid w:val="00414748"/>
    <w:rsid w:val="00414ADC"/>
    <w:rsid w:val="00414BE5"/>
    <w:rsid w:val="004155A6"/>
    <w:rsid w:val="00415938"/>
    <w:rsid w:val="00415A04"/>
    <w:rsid w:val="00415E33"/>
    <w:rsid w:val="00416104"/>
    <w:rsid w:val="00416374"/>
    <w:rsid w:val="0041650D"/>
    <w:rsid w:val="004166F8"/>
    <w:rsid w:val="0041695C"/>
    <w:rsid w:val="00416A6D"/>
    <w:rsid w:val="00417117"/>
    <w:rsid w:val="00417376"/>
    <w:rsid w:val="004173F2"/>
    <w:rsid w:val="00417449"/>
    <w:rsid w:val="00417519"/>
    <w:rsid w:val="00417C64"/>
    <w:rsid w:val="00417C6E"/>
    <w:rsid w:val="00417E94"/>
    <w:rsid w:val="0042004C"/>
    <w:rsid w:val="0042050B"/>
    <w:rsid w:val="00420F19"/>
    <w:rsid w:val="00420FE8"/>
    <w:rsid w:val="00421393"/>
    <w:rsid w:val="004218E8"/>
    <w:rsid w:val="0042206B"/>
    <w:rsid w:val="00422234"/>
    <w:rsid w:val="004229CF"/>
    <w:rsid w:val="00422CAB"/>
    <w:rsid w:val="00422E42"/>
    <w:rsid w:val="0042340E"/>
    <w:rsid w:val="00423436"/>
    <w:rsid w:val="004237A9"/>
    <w:rsid w:val="00423DB5"/>
    <w:rsid w:val="0042403F"/>
    <w:rsid w:val="004240BA"/>
    <w:rsid w:val="0042417D"/>
    <w:rsid w:val="0042456D"/>
    <w:rsid w:val="0042460C"/>
    <w:rsid w:val="00424754"/>
    <w:rsid w:val="004248C6"/>
    <w:rsid w:val="00424925"/>
    <w:rsid w:val="00424934"/>
    <w:rsid w:val="00424C9B"/>
    <w:rsid w:val="004253D1"/>
    <w:rsid w:val="00425780"/>
    <w:rsid w:val="00425C5C"/>
    <w:rsid w:val="00426DD4"/>
    <w:rsid w:val="00426FF5"/>
    <w:rsid w:val="004276AA"/>
    <w:rsid w:val="00427E60"/>
    <w:rsid w:val="004305B9"/>
    <w:rsid w:val="00430BEC"/>
    <w:rsid w:val="004312ED"/>
    <w:rsid w:val="00431350"/>
    <w:rsid w:val="00431A1F"/>
    <w:rsid w:val="00431D3B"/>
    <w:rsid w:val="00431E44"/>
    <w:rsid w:val="00432B4A"/>
    <w:rsid w:val="00433892"/>
    <w:rsid w:val="00433D47"/>
    <w:rsid w:val="00433FA6"/>
    <w:rsid w:val="00434220"/>
    <w:rsid w:val="00434313"/>
    <w:rsid w:val="004343A1"/>
    <w:rsid w:val="00434457"/>
    <w:rsid w:val="00434950"/>
    <w:rsid w:val="004349BB"/>
    <w:rsid w:val="00434BBD"/>
    <w:rsid w:val="00434D03"/>
    <w:rsid w:val="00434DFB"/>
    <w:rsid w:val="00435805"/>
    <w:rsid w:val="0043580C"/>
    <w:rsid w:val="0043585B"/>
    <w:rsid w:val="00435AD8"/>
    <w:rsid w:val="00435C85"/>
    <w:rsid w:val="00435F1B"/>
    <w:rsid w:val="00436305"/>
    <w:rsid w:val="004368D2"/>
    <w:rsid w:val="00436A86"/>
    <w:rsid w:val="00436C9C"/>
    <w:rsid w:val="0043766E"/>
    <w:rsid w:val="00437733"/>
    <w:rsid w:val="0043777B"/>
    <w:rsid w:val="004377A5"/>
    <w:rsid w:val="00437864"/>
    <w:rsid w:val="00437A84"/>
    <w:rsid w:val="00437AA8"/>
    <w:rsid w:val="00437DD3"/>
    <w:rsid w:val="00440225"/>
    <w:rsid w:val="004402A8"/>
    <w:rsid w:val="004404B6"/>
    <w:rsid w:val="00440684"/>
    <w:rsid w:val="00440A47"/>
    <w:rsid w:val="00440FF1"/>
    <w:rsid w:val="0044124A"/>
    <w:rsid w:val="00441577"/>
    <w:rsid w:val="00441645"/>
    <w:rsid w:val="00441796"/>
    <w:rsid w:val="00441B23"/>
    <w:rsid w:val="00441FA5"/>
    <w:rsid w:val="004424B3"/>
    <w:rsid w:val="00442B0C"/>
    <w:rsid w:val="00443165"/>
    <w:rsid w:val="004435BC"/>
    <w:rsid w:val="00443B9E"/>
    <w:rsid w:val="00443D5F"/>
    <w:rsid w:val="00443E30"/>
    <w:rsid w:val="00443E5E"/>
    <w:rsid w:val="0044427E"/>
    <w:rsid w:val="00444907"/>
    <w:rsid w:val="00444962"/>
    <w:rsid w:val="00444C39"/>
    <w:rsid w:val="00444C88"/>
    <w:rsid w:val="00445460"/>
    <w:rsid w:val="00445D57"/>
    <w:rsid w:val="00445F69"/>
    <w:rsid w:val="00446420"/>
    <w:rsid w:val="00446780"/>
    <w:rsid w:val="004468C7"/>
    <w:rsid w:val="00446DDB"/>
    <w:rsid w:val="004478C0"/>
    <w:rsid w:val="00447D96"/>
    <w:rsid w:val="0045025E"/>
    <w:rsid w:val="004505E2"/>
    <w:rsid w:val="00450626"/>
    <w:rsid w:val="0045071F"/>
    <w:rsid w:val="0045095E"/>
    <w:rsid w:val="00450C17"/>
    <w:rsid w:val="00450DC9"/>
    <w:rsid w:val="00450DE0"/>
    <w:rsid w:val="00451131"/>
    <w:rsid w:val="00451329"/>
    <w:rsid w:val="00451356"/>
    <w:rsid w:val="004513DC"/>
    <w:rsid w:val="00451BD9"/>
    <w:rsid w:val="00451C98"/>
    <w:rsid w:val="00451E12"/>
    <w:rsid w:val="00452395"/>
    <w:rsid w:val="00452631"/>
    <w:rsid w:val="004529A9"/>
    <w:rsid w:val="00453055"/>
    <w:rsid w:val="00453145"/>
    <w:rsid w:val="00453158"/>
    <w:rsid w:val="00453754"/>
    <w:rsid w:val="00453FC3"/>
    <w:rsid w:val="00454528"/>
    <w:rsid w:val="00454685"/>
    <w:rsid w:val="0045506C"/>
    <w:rsid w:val="004550BC"/>
    <w:rsid w:val="00455119"/>
    <w:rsid w:val="0045555C"/>
    <w:rsid w:val="004557BD"/>
    <w:rsid w:val="004558A6"/>
    <w:rsid w:val="00456214"/>
    <w:rsid w:val="00456265"/>
    <w:rsid w:val="004564C2"/>
    <w:rsid w:val="0045691D"/>
    <w:rsid w:val="00456DE7"/>
    <w:rsid w:val="004579B8"/>
    <w:rsid w:val="00460613"/>
    <w:rsid w:val="00460B9F"/>
    <w:rsid w:val="00460EFB"/>
    <w:rsid w:val="00460FD9"/>
    <w:rsid w:val="00461364"/>
    <w:rsid w:val="004616DA"/>
    <w:rsid w:val="0046199D"/>
    <w:rsid w:val="00461C07"/>
    <w:rsid w:val="00461D94"/>
    <w:rsid w:val="00461EC9"/>
    <w:rsid w:val="00462156"/>
    <w:rsid w:val="0046254E"/>
    <w:rsid w:val="00462904"/>
    <w:rsid w:val="004632DB"/>
    <w:rsid w:val="00463398"/>
    <w:rsid w:val="004634F7"/>
    <w:rsid w:val="00463F29"/>
    <w:rsid w:val="004643D6"/>
    <w:rsid w:val="004646A3"/>
    <w:rsid w:val="004646C5"/>
    <w:rsid w:val="00464719"/>
    <w:rsid w:val="00464B03"/>
    <w:rsid w:val="00464DCD"/>
    <w:rsid w:val="004650C8"/>
    <w:rsid w:val="004655AD"/>
    <w:rsid w:val="00465BCB"/>
    <w:rsid w:val="00465D4A"/>
    <w:rsid w:val="00465DF3"/>
    <w:rsid w:val="00465DFE"/>
    <w:rsid w:val="004661B0"/>
    <w:rsid w:val="00466559"/>
    <w:rsid w:val="0046663A"/>
    <w:rsid w:val="0046678A"/>
    <w:rsid w:val="00466FC9"/>
    <w:rsid w:val="004677CF"/>
    <w:rsid w:val="00467CDD"/>
    <w:rsid w:val="0047009E"/>
    <w:rsid w:val="00470180"/>
    <w:rsid w:val="004701EE"/>
    <w:rsid w:val="00470869"/>
    <w:rsid w:val="0047086B"/>
    <w:rsid w:val="0047098C"/>
    <w:rsid w:val="00470A0F"/>
    <w:rsid w:val="00470A5E"/>
    <w:rsid w:val="00470EC4"/>
    <w:rsid w:val="004712D8"/>
    <w:rsid w:val="00471554"/>
    <w:rsid w:val="00471869"/>
    <w:rsid w:val="00471B48"/>
    <w:rsid w:val="00471C89"/>
    <w:rsid w:val="0047202B"/>
    <w:rsid w:val="004720AC"/>
    <w:rsid w:val="00472699"/>
    <w:rsid w:val="0047283C"/>
    <w:rsid w:val="00472916"/>
    <w:rsid w:val="00472D5E"/>
    <w:rsid w:val="00472DEB"/>
    <w:rsid w:val="00473103"/>
    <w:rsid w:val="004731C1"/>
    <w:rsid w:val="004731EE"/>
    <w:rsid w:val="0047349B"/>
    <w:rsid w:val="00473766"/>
    <w:rsid w:val="00473E0B"/>
    <w:rsid w:val="00474303"/>
    <w:rsid w:val="00474334"/>
    <w:rsid w:val="004744B3"/>
    <w:rsid w:val="00474585"/>
    <w:rsid w:val="004749B7"/>
    <w:rsid w:val="00475237"/>
    <w:rsid w:val="004754B0"/>
    <w:rsid w:val="00475707"/>
    <w:rsid w:val="0047590A"/>
    <w:rsid w:val="00475962"/>
    <w:rsid w:val="00475C78"/>
    <w:rsid w:val="00476738"/>
    <w:rsid w:val="00476CF2"/>
    <w:rsid w:val="00476DCE"/>
    <w:rsid w:val="004770D3"/>
    <w:rsid w:val="00477414"/>
    <w:rsid w:val="00477971"/>
    <w:rsid w:val="00477C2C"/>
    <w:rsid w:val="00477EC3"/>
    <w:rsid w:val="00480050"/>
    <w:rsid w:val="0048023D"/>
    <w:rsid w:val="004804EF"/>
    <w:rsid w:val="0048055C"/>
    <w:rsid w:val="0048060B"/>
    <w:rsid w:val="00480831"/>
    <w:rsid w:val="0048091B"/>
    <w:rsid w:val="004809C1"/>
    <w:rsid w:val="00480CC1"/>
    <w:rsid w:val="00480EA7"/>
    <w:rsid w:val="0048115D"/>
    <w:rsid w:val="004815E7"/>
    <w:rsid w:val="0048194C"/>
    <w:rsid w:val="00481D0C"/>
    <w:rsid w:val="00481D13"/>
    <w:rsid w:val="0048220B"/>
    <w:rsid w:val="004822FC"/>
    <w:rsid w:val="00482722"/>
    <w:rsid w:val="004829BB"/>
    <w:rsid w:val="00482DED"/>
    <w:rsid w:val="00483962"/>
    <w:rsid w:val="00483AD3"/>
    <w:rsid w:val="004840FD"/>
    <w:rsid w:val="00484225"/>
    <w:rsid w:val="004843DC"/>
    <w:rsid w:val="00484917"/>
    <w:rsid w:val="00485095"/>
    <w:rsid w:val="00485520"/>
    <w:rsid w:val="004858D6"/>
    <w:rsid w:val="00485A9F"/>
    <w:rsid w:val="00485AB1"/>
    <w:rsid w:val="00485FB8"/>
    <w:rsid w:val="004860AD"/>
    <w:rsid w:val="00486460"/>
    <w:rsid w:val="004864CB"/>
    <w:rsid w:val="0048677C"/>
    <w:rsid w:val="00486B0F"/>
    <w:rsid w:val="00486BD9"/>
    <w:rsid w:val="00486C83"/>
    <w:rsid w:val="0048721F"/>
    <w:rsid w:val="00487281"/>
    <w:rsid w:val="00487E84"/>
    <w:rsid w:val="00490135"/>
    <w:rsid w:val="00490198"/>
    <w:rsid w:val="004901A5"/>
    <w:rsid w:val="004906FB"/>
    <w:rsid w:val="00490863"/>
    <w:rsid w:val="00490DE8"/>
    <w:rsid w:val="00490F9D"/>
    <w:rsid w:val="00491221"/>
    <w:rsid w:val="00491336"/>
    <w:rsid w:val="00491D24"/>
    <w:rsid w:val="00491D25"/>
    <w:rsid w:val="00492156"/>
    <w:rsid w:val="00492530"/>
    <w:rsid w:val="00492677"/>
    <w:rsid w:val="004926F3"/>
    <w:rsid w:val="00492846"/>
    <w:rsid w:val="00492935"/>
    <w:rsid w:val="00492ACB"/>
    <w:rsid w:val="00492CD6"/>
    <w:rsid w:val="00492E5F"/>
    <w:rsid w:val="00492F38"/>
    <w:rsid w:val="00493097"/>
    <w:rsid w:val="0049325D"/>
    <w:rsid w:val="00493279"/>
    <w:rsid w:val="004933CE"/>
    <w:rsid w:val="0049347D"/>
    <w:rsid w:val="004934BC"/>
    <w:rsid w:val="0049355C"/>
    <w:rsid w:val="0049376C"/>
    <w:rsid w:val="0049388E"/>
    <w:rsid w:val="00493B04"/>
    <w:rsid w:val="00494129"/>
    <w:rsid w:val="0049419E"/>
    <w:rsid w:val="004941BC"/>
    <w:rsid w:val="00494E36"/>
    <w:rsid w:val="00494F34"/>
    <w:rsid w:val="004952D9"/>
    <w:rsid w:val="00495779"/>
    <w:rsid w:val="00495976"/>
    <w:rsid w:val="004959CF"/>
    <w:rsid w:val="004959F1"/>
    <w:rsid w:val="00496376"/>
    <w:rsid w:val="004963CC"/>
    <w:rsid w:val="004963E9"/>
    <w:rsid w:val="004964E9"/>
    <w:rsid w:val="0049684B"/>
    <w:rsid w:val="00496AD6"/>
    <w:rsid w:val="004975C1"/>
    <w:rsid w:val="004A0386"/>
    <w:rsid w:val="004A0698"/>
    <w:rsid w:val="004A0C0B"/>
    <w:rsid w:val="004A0F48"/>
    <w:rsid w:val="004A1200"/>
    <w:rsid w:val="004A1334"/>
    <w:rsid w:val="004A1358"/>
    <w:rsid w:val="004A146A"/>
    <w:rsid w:val="004A1483"/>
    <w:rsid w:val="004A1488"/>
    <w:rsid w:val="004A153F"/>
    <w:rsid w:val="004A186F"/>
    <w:rsid w:val="004A1872"/>
    <w:rsid w:val="004A1CDD"/>
    <w:rsid w:val="004A1DF0"/>
    <w:rsid w:val="004A21ED"/>
    <w:rsid w:val="004A23EA"/>
    <w:rsid w:val="004A354A"/>
    <w:rsid w:val="004A3671"/>
    <w:rsid w:val="004A36D7"/>
    <w:rsid w:val="004A37CF"/>
    <w:rsid w:val="004A3F3A"/>
    <w:rsid w:val="004A43C3"/>
    <w:rsid w:val="004A4789"/>
    <w:rsid w:val="004A4CE0"/>
    <w:rsid w:val="004A4E49"/>
    <w:rsid w:val="004A4F3C"/>
    <w:rsid w:val="004A543D"/>
    <w:rsid w:val="004A5845"/>
    <w:rsid w:val="004A58FD"/>
    <w:rsid w:val="004A5CE5"/>
    <w:rsid w:val="004A62B2"/>
    <w:rsid w:val="004A6418"/>
    <w:rsid w:val="004A667B"/>
    <w:rsid w:val="004A687E"/>
    <w:rsid w:val="004A6B5F"/>
    <w:rsid w:val="004A6E8D"/>
    <w:rsid w:val="004A6FFA"/>
    <w:rsid w:val="004A7130"/>
    <w:rsid w:val="004A7D18"/>
    <w:rsid w:val="004A7D94"/>
    <w:rsid w:val="004B0201"/>
    <w:rsid w:val="004B0669"/>
    <w:rsid w:val="004B0BEE"/>
    <w:rsid w:val="004B0C3F"/>
    <w:rsid w:val="004B10D6"/>
    <w:rsid w:val="004B1243"/>
    <w:rsid w:val="004B125C"/>
    <w:rsid w:val="004B161E"/>
    <w:rsid w:val="004B1740"/>
    <w:rsid w:val="004B25A1"/>
    <w:rsid w:val="004B2800"/>
    <w:rsid w:val="004B2838"/>
    <w:rsid w:val="004B2D77"/>
    <w:rsid w:val="004B381F"/>
    <w:rsid w:val="004B3985"/>
    <w:rsid w:val="004B3C0A"/>
    <w:rsid w:val="004B3D7D"/>
    <w:rsid w:val="004B4036"/>
    <w:rsid w:val="004B4038"/>
    <w:rsid w:val="004B4344"/>
    <w:rsid w:val="004B441F"/>
    <w:rsid w:val="004B4C81"/>
    <w:rsid w:val="004B4DA9"/>
    <w:rsid w:val="004B4DE6"/>
    <w:rsid w:val="004B511B"/>
    <w:rsid w:val="004B513A"/>
    <w:rsid w:val="004B53A7"/>
    <w:rsid w:val="004B6051"/>
    <w:rsid w:val="004B60C8"/>
    <w:rsid w:val="004B621B"/>
    <w:rsid w:val="004B6E8A"/>
    <w:rsid w:val="004B72A2"/>
    <w:rsid w:val="004B7383"/>
    <w:rsid w:val="004B7485"/>
    <w:rsid w:val="004B75E7"/>
    <w:rsid w:val="004B7744"/>
    <w:rsid w:val="004B7C0E"/>
    <w:rsid w:val="004B7C60"/>
    <w:rsid w:val="004B7D7E"/>
    <w:rsid w:val="004B7F3C"/>
    <w:rsid w:val="004C0394"/>
    <w:rsid w:val="004C087F"/>
    <w:rsid w:val="004C10E9"/>
    <w:rsid w:val="004C118D"/>
    <w:rsid w:val="004C13BA"/>
    <w:rsid w:val="004C1C26"/>
    <w:rsid w:val="004C1C81"/>
    <w:rsid w:val="004C246B"/>
    <w:rsid w:val="004C268E"/>
    <w:rsid w:val="004C26F5"/>
    <w:rsid w:val="004C2E4A"/>
    <w:rsid w:val="004C2EFA"/>
    <w:rsid w:val="004C33CF"/>
    <w:rsid w:val="004C350C"/>
    <w:rsid w:val="004C39F0"/>
    <w:rsid w:val="004C4980"/>
    <w:rsid w:val="004C531A"/>
    <w:rsid w:val="004C59E0"/>
    <w:rsid w:val="004C5AEC"/>
    <w:rsid w:val="004C5B30"/>
    <w:rsid w:val="004C5D07"/>
    <w:rsid w:val="004C5D6E"/>
    <w:rsid w:val="004C6F83"/>
    <w:rsid w:val="004C71A0"/>
    <w:rsid w:val="004C75CB"/>
    <w:rsid w:val="004C7A04"/>
    <w:rsid w:val="004C7AA1"/>
    <w:rsid w:val="004C7FB8"/>
    <w:rsid w:val="004D018A"/>
    <w:rsid w:val="004D0BD5"/>
    <w:rsid w:val="004D1303"/>
    <w:rsid w:val="004D1A43"/>
    <w:rsid w:val="004D1BBF"/>
    <w:rsid w:val="004D1DCD"/>
    <w:rsid w:val="004D1DE6"/>
    <w:rsid w:val="004D2277"/>
    <w:rsid w:val="004D26EC"/>
    <w:rsid w:val="004D2721"/>
    <w:rsid w:val="004D297F"/>
    <w:rsid w:val="004D2DF9"/>
    <w:rsid w:val="004D3068"/>
    <w:rsid w:val="004D307D"/>
    <w:rsid w:val="004D387C"/>
    <w:rsid w:val="004D39D4"/>
    <w:rsid w:val="004D3EED"/>
    <w:rsid w:val="004D3EF4"/>
    <w:rsid w:val="004D45AF"/>
    <w:rsid w:val="004D47C2"/>
    <w:rsid w:val="004D517F"/>
    <w:rsid w:val="004D5A0B"/>
    <w:rsid w:val="004D5CD0"/>
    <w:rsid w:val="004D5D89"/>
    <w:rsid w:val="004D600C"/>
    <w:rsid w:val="004D6078"/>
    <w:rsid w:val="004D63A0"/>
    <w:rsid w:val="004D645D"/>
    <w:rsid w:val="004D6554"/>
    <w:rsid w:val="004D67D7"/>
    <w:rsid w:val="004D6E89"/>
    <w:rsid w:val="004D78AF"/>
    <w:rsid w:val="004D7FFC"/>
    <w:rsid w:val="004E01F1"/>
    <w:rsid w:val="004E0761"/>
    <w:rsid w:val="004E083E"/>
    <w:rsid w:val="004E08C9"/>
    <w:rsid w:val="004E0B8F"/>
    <w:rsid w:val="004E12ED"/>
    <w:rsid w:val="004E1565"/>
    <w:rsid w:val="004E1A35"/>
    <w:rsid w:val="004E1AEA"/>
    <w:rsid w:val="004E1B89"/>
    <w:rsid w:val="004E1C35"/>
    <w:rsid w:val="004E1E52"/>
    <w:rsid w:val="004E2235"/>
    <w:rsid w:val="004E23F3"/>
    <w:rsid w:val="004E2428"/>
    <w:rsid w:val="004E262B"/>
    <w:rsid w:val="004E2723"/>
    <w:rsid w:val="004E2A45"/>
    <w:rsid w:val="004E2D17"/>
    <w:rsid w:val="004E348D"/>
    <w:rsid w:val="004E3A51"/>
    <w:rsid w:val="004E3FB5"/>
    <w:rsid w:val="004E4242"/>
    <w:rsid w:val="004E4308"/>
    <w:rsid w:val="004E4478"/>
    <w:rsid w:val="004E459E"/>
    <w:rsid w:val="004E4BC4"/>
    <w:rsid w:val="004E4BDF"/>
    <w:rsid w:val="004E5149"/>
    <w:rsid w:val="004E53B1"/>
    <w:rsid w:val="004E5DDF"/>
    <w:rsid w:val="004E5E50"/>
    <w:rsid w:val="004E5FAE"/>
    <w:rsid w:val="004E66C3"/>
    <w:rsid w:val="004E6826"/>
    <w:rsid w:val="004E7003"/>
    <w:rsid w:val="004E701A"/>
    <w:rsid w:val="004E72F1"/>
    <w:rsid w:val="004E73B4"/>
    <w:rsid w:val="004E74BA"/>
    <w:rsid w:val="004E7611"/>
    <w:rsid w:val="004F00D8"/>
    <w:rsid w:val="004F04F8"/>
    <w:rsid w:val="004F0A3F"/>
    <w:rsid w:val="004F0A62"/>
    <w:rsid w:val="004F1729"/>
    <w:rsid w:val="004F18BC"/>
    <w:rsid w:val="004F1A7F"/>
    <w:rsid w:val="004F1CF0"/>
    <w:rsid w:val="004F1FE3"/>
    <w:rsid w:val="004F222A"/>
    <w:rsid w:val="004F2E3A"/>
    <w:rsid w:val="004F2F3E"/>
    <w:rsid w:val="004F304C"/>
    <w:rsid w:val="004F3A1D"/>
    <w:rsid w:val="004F3C78"/>
    <w:rsid w:val="004F3D7E"/>
    <w:rsid w:val="004F3EDB"/>
    <w:rsid w:val="004F421F"/>
    <w:rsid w:val="004F4594"/>
    <w:rsid w:val="004F477D"/>
    <w:rsid w:val="004F4A8A"/>
    <w:rsid w:val="004F4EAD"/>
    <w:rsid w:val="004F50D1"/>
    <w:rsid w:val="004F5388"/>
    <w:rsid w:val="004F581B"/>
    <w:rsid w:val="004F5E05"/>
    <w:rsid w:val="004F61E1"/>
    <w:rsid w:val="004F632B"/>
    <w:rsid w:val="004F6C6B"/>
    <w:rsid w:val="004F6EEA"/>
    <w:rsid w:val="004F6F9B"/>
    <w:rsid w:val="004F76BC"/>
    <w:rsid w:val="004F78A1"/>
    <w:rsid w:val="00500153"/>
    <w:rsid w:val="005004C0"/>
    <w:rsid w:val="00500622"/>
    <w:rsid w:val="005008E4"/>
    <w:rsid w:val="0050128A"/>
    <w:rsid w:val="0050155B"/>
    <w:rsid w:val="0050251D"/>
    <w:rsid w:val="0050285C"/>
    <w:rsid w:val="0050299A"/>
    <w:rsid w:val="00502D16"/>
    <w:rsid w:val="005034AD"/>
    <w:rsid w:val="00503B75"/>
    <w:rsid w:val="00504259"/>
    <w:rsid w:val="005045E7"/>
    <w:rsid w:val="0050484B"/>
    <w:rsid w:val="0050486D"/>
    <w:rsid w:val="00504DBA"/>
    <w:rsid w:val="00505433"/>
    <w:rsid w:val="005054C8"/>
    <w:rsid w:val="00505D47"/>
    <w:rsid w:val="005061D7"/>
    <w:rsid w:val="00506F7C"/>
    <w:rsid w:val="00506FF5"/>
    <w:rsid w:val="00507328"/>
    <w:rsid w:val="005076C6"/>
    <w:rsid w:val="00507770"/>
    <w:rsid w:val="005078A7"/>
    <w:rsid w:val="00507DC8"/>
    <w:rsid w:val="00507E8A"/>
    <w:rsid w:val="00510087"/>
    <w:rsid w:val="00510D82"/>
    <w:rsid w:val="00510F0D"/>
    <w:rsid w:val="00511502"/>
    <w:rsid w:val="00511CB5"/>
    <w:rsid w:val="00511DF0"/>
    <w:rsid w:val="00512191"/>
    <w:rsid w:val="00512942"/>
    <w:rsid w:val="00512DD2"/>
    <w:rsid w:val="00513228"/>
    <w:rsid w:val="0051361C"/>
    <w:rsid w:val="0051377F"/>
    <w:rsid w:val="00513C4F"/>
    <w:rsid w:val="00514422"/>
    <w:rsid w:val="00514676"/>
    <w:rsid w:val="00514697"/>
    <w:rsid w:val="005147AC"/>
    <w:rsid w:val="005147CD"/>
    <w:rsid w:val="00515102"/>
    <w:rsid w:val="00515597"/>
    <w:rsid w:val="00515B17"/>
    <w:rsid w:val="00515E73"/>
    <w:rsid w:val="0051627A"/>
    <w:rsid w:val="00516836"/>
    <w:rsid w:val="005169BF"/>
    <w:rsid w:val="00516B13"/>
    <w:rsid w:val="00516F16"/>
    <w:rsid w:val="00517438"/>
    <w:rsid w:val="0051748D"/>
    <w:rsid w:val="005175CB"/>
    <w:rsid w:val="0051770B"/>
    <w:rsid w:val="00517823"/>
    <w:rsid w:val="005179B0"/>
    <w:rsid w:val="00517B00"/>
    <w:rsid w:val="00517F57"/>
    <w:rsid w:val="00520312"/>
    <w:rsid w:val="005203C4"/>
    <w:rsid w:val="005208AA"/>
    <w:rsid w:val="00520B2E"/>
    <w:rsid w:val="00521001"/>
    <w:rsid w:val="00521253"/>
    <w:rsid w:val="00521688"/>
    <w:rsid w:val="00521755"/>
    <w:rsid w:val="00521AE2"/>
    <w:rsid w:val="00521FD0"/>
    <w:rsid w:val="0052250A"/>
    <w:rsid w:val="005225C3"/>
    <w:rsid w:val="00522949"/>
    <w:rsid w:val="00522AE9"/>
    <w:rsid w:val="00522BEE"/>
    <w:rsid w:val="005233AA"/>
    <w:rsid w:val="005234C2"/>
    <w:rsid w:val="005236C7"/>
    <w:rsid w:val="00523AC4"/>
    <w:rsid w:val="00523CE8"/>
    <w:rsid w:val="00523ED9"/>
    <w:rsid w:val="00524177"/>
    <w:rsid w:val="005241F4"/>
    <w:rsid w:val="0052457F"/>
    <w:rsid w:val="0052478B"/>
    <w:rsid w:val="0052492D"/>
    <w:rsid w:val="00524D80"/>
    <w:rsid w:val="00524E12"/>
    <w:rsid w:val="005258F5"/>
    <w:rsid w:val="00525925"/>
    <w:rsid w:val="00525B5D"/>
    <w:rsid w:val="00525C42"/>
    <w:rsid w:val="00525D35"/>
    <w:rsid w:val="00525FC2"/>
    <w:rsid w:val="0052608C"/>
    <w:rsid w:val="0052630E"/>
    <w:rsid w:val="00526758"/>
    <w:rsid w:val="005267F6"/>
    <w:rsid w:val="00526C44"/>
    <w:rsid w:val="00526E0A"/>
    <w:rsid w:val="00527212"/>
    <w:rsid w:val="005273D6"/>
    <w:rsid w:val="00527B8B"/>
    <w:rsid w:val="00530765"/>
    <w:rsid w:val="00530778"/>
    <w:rsid w:val="00530845"/>
    <w:rsid w:val="00530AC6"/>
    <w:rsid w:val="00530C1E"/>
    <w:rsid w:val="0053143D"/>
    <w:rsid w:val="00531891"/>
    <w:rsid w:val="00531B5C"/>
    <w:rsid w:val="005322A4"/>
    <w:rsid w:val="0053256A"/>
    <w:rsid w:val="005325D5"/>
    <w:rsid w:val="00532F13"/>
    <w:rsid w:val="005334E3"/>
    <w:rsid w:val="00533611"/>
    <w:rsid w:val="00533910"/>
    <w:rsid w:val="00534401"/>
    <w:rsid w:val="00534F18"/>
    <w:rsid w:val="00534F2C"/>
    <w:rsid w:val="005353F5"/>
    <w:rsid w:val="00535893"/>
    <w:rsid w:val="005358D6"/>
    <w:rsid w:val="00536005"/>
    <w:rsid w:val="0053689A"/>
    <w:rsid w:val="00536FDB"/>
    <w:rsid w:val="00537727"/>
    <w:rsid w:val="005377B9"/>
    <w:rsid w:val="00537B8C"/>
    <w:rsid w:val="00537D1E"/>
    <w:rsid w:val="00537DCB"/>
    <w:rsid w:val="00540665"/>
    <w:rsid w:val="0054133D"/>
    <w:rsid w:val="00541549"/>
    <w:rsid w:val="00541556"/>
    <w:rsid w:val="005415B3"/>
    <w:rsid w:val="00541D43"/>
    <w:rsid w:val="0054245A"/>
    <w:rsid w:val="00542657"/>
    <w:rsid w:val="00542D8E"/>
    <w:rsid w:val="00542ED5"/>
    <w:rsid w:val="0054320F"/>
    <w:rsid w:val="0054376D"/>
    <w:rsid w:val="0054405D"/>
    <w:rsid w:val="0054433F"/>
    <w:rsid w:val="00544692"/>
    <w:rsid w:val="00544892"/>
    <w:rsid w:val="00544A99"/>
    <w:rsid w:val="00545186"/>
    <w:rsid w:val="005452E1"/>
    <w:rsid w:val="00545E07"/>
    <w:rsid w:val="00546307"/>
    <w:rsid w:val="005464C5"/>
    <w:rsid w:val="00546549"/>
    <w:rsid w:val="005469AC"/>
    <w:rsid w:val="00546A2A"/>
    <w:rsid w:val="00546CE8"/>
    <w:rsid w:val="00547DB3"/>
    <w:rsid w:val="00547F87"/>
    <w:rsid w:val="005503FD"/>
    <w:rsid w:val="00550801"/>
    <w:rsid w:val="00550CA5"/>
    <w:rsid w:val="0055108B"/>
    <w:rsid w:val="00551336"/>
    <w:rsid w:val="00551BA7"/>
    <w:rsid w:val="005522BD"/>
    <w:rsid w:val="00552462"/>
    <w:rsid w:val="00552A82"/>
    <w:rsid w:val="00552ED1"/>
    <w:rsid w:val="005534F9"/>
    <w:rsid w:val="0055363A"/>
    <w:rsid w:val="005536E0"/>
    <w:rsid w:val="005537AD"/>
    <w:rsid w:val="00553AF1"/>
    <w:rsid w:val="00553FA4"/>
    <w:rsid w:val="00553FE4"/>
    <w:rsid w:val="00554A8D"/>
    <w:rsid w:val="00554E29"/>
    <w:rsid w:val="00554FE8"/>
    <w:rsid w:val="00555092"/>
    <w:rsid w:val="005556A0"/>
    <w:rsid w:val="00555717"/>
    <w:rsid w:val="005557B2"/>
    <w:rsid w:val="005558D2"/>
    <w:rsid w:val="00555B1C"/>
    <w:rsid w:val="00556190"/>
    <w:rsid w:val="00556199"/>
    <w:rsid w:val="00556452"/>
    <w:rsid w:val="00556DC7"/>
    <w:rsid w:val="0055733E"/>
    <w:rsid w:val="00557625"/>
    <w:rsid w:val="005576BA"/>
    <w:rsid w:val="00557769"/>
    <w:rsid w:val="00557948"/>
    <w:rsid w:val="00557B6F"/>
    <w:rsid w:val="0056034C"/>
    <w:rsid w:val="0056078C"/>
    <w:rsid w:val="00560B84"/>
    <w:rsid w:val="00560CAB"/>
    <w:rsid w:val="0056100F"/>
    <w:rsid w:val="005615E1"/>
    <w:rsid w:val="00561CD7"/>
    <w:rsid w:val="00561DDC"/>
    <w:rsid w:val="00562243"/>
    <w:rsid w:val="005623FC"/>
    <w:rsid w:val="00562614"/>
    <w:rsid w:val="0056263C"/>
    <w:rsid w:val="005627EE"/>
    <w:rsid w:val="00563488"/>
    <w:rsid w:val="0056376B"/>
    <w:rsid w:val="00563CB1"/>
    <w:rsid w:val="00564034"/>
    <w:rsid w:val="005640C1"/>
    <w:rsid w:val="0056412A"/>
    <w:rsid w:val="0056420D"/>
    <w:rsid w:val="00564401"/>
    <w:rsid w:val="0056450B"/>
    <w:rsid w:val="00564C14"/>
    <w:rsid w:val="00564D55"/>
    <w:rsid w:val="00565071"/>
    <w:rsid w:val="005652D2"/>
    <w:rsid w:val="00566031"/>
    <w:rsid w:val="005660B0"/>
    <w:rsid w:val="005663D4"/>
    <w:rsid w:val="00566764"/>
    <w:rsid w:val="0056783C"/>
    <w:rsid w:val="00570656"/>
    <w:rsid w:val="00570825"/>
    <w:rsid w:val="005708A0"/>
    <w:rsid w:val="0057091D"/>
    <w:rsid w:val="0057176A"/>
    <w:rsid w:val="005720C8"/>
    <w:rsid w:val="005726E5"/>
    <w:rsid w:val="00572724"/>
    <w:rsid w:val="00572728"/>
    <w:rsid w:val="00572892"/>
    <w:rsid w:val="00573072"/>
    <w:rsid w:val="0057329D"/>
    <w:rsid w:val="005735C3"/>
    <w:rsid w:val="005737B1"/>
    <w:rsid w:val="0057442F"/>
    <w:rsid w:val="0057461C"/>
    <w:rsid w:val="005747BB"/>
    <w:rsid w:val="005748B5"/>
    <w:rsid w:val="00574F30"/>
    <w:rsid w:val="0057505C"/>
    <w:rsid w:val="0057537A"/>
    <w:rsid w:val="0057564F"/>
    <w:rsid w:val="005757FC"/>
    <w:rsid w:val="00575FBB"/>
    <w:rsid w:val="0057600D"/>
    <w:rsid w:val="005760D3"/>
    <w:rsid w:val="00576279"/>
    <w:rsid w:val="00576D2A"/>
    <w:rsid w:val="00576EBE"/>
    <w:rsid w:val="00576FE1"/>
    <w:rsid w:val="00577139"/>
    <w:rsid w:val="0057714A"/>
    <w:rsid w:val="00577341"/>
    <w:rsid w:val="00577696"/>
    <w:rsid w:val="005776E8"/>
    <w:rsid w:val="00577B07"/>
    <w:rsid w:val="00577F2D"/>
    <w:rsid w:val="00580FE0"/>
    <w:rsid w:val="00581100"/>
    <w:rsid w:val="0058188F"/>
    <w:rsid w:val="005818B1"/>
    <w:rsid w:val="00581C09"/>
    <w:rsid w:val="00581E36"/>
    <w:rsid w:val="00582137"/>
    <w:rsid w:val="005822EE"/>
    <w:rsid w:val="005827A3"/>
    <w:rsid w:val="00582D74"/>
    <w:rsid w:val="00583069"/>
    <w:rsid w:val="00583095"/>
    <w:rsid w:val="005835B6"/>
    <w:rsid w:val="005836A8"/>
    <w:rsid w:val="00583A54"/>
    <w:rsid w:val="00583B37"/>
    <w:rsid w:val="00583CBE"/>
    <w:rsid w:val="005841ED"/>
    <w:rsid w:val="00584403"/>
    <w:rsid w:val="00584BB9"/>
    <w:rsid w:val="00584BFD"/>
    <w:rsid w:val="00584DC1"/>
    <w:rsid w:val="00585214"/>
    <w:rsid w:val="0058549F"/>
    <w:rsid w:val="00585A38"/>
    <w:rsid w:val="00585E2D"/>
    <w:rsid w:val="00585E4D"/>
    <w:rsid w:val="00585E9D"/>
    <w:rsid w:val="00585F05"/>
    <w:rsid w:val="00586909"/>
    <w:rsid w:val="00586A2A"/>
    <w:rsid w:val="00586B76"/>
    <w:rsid w:val="00590065"/>
    <w:rsid w:val="00590434"/>
    <w:rsid w:val="0059046E"/>
    <w:rsid w:val="00590581"/>
    <w:rsid w:val="00590EA2"/>
    <w:rsid w:val="00590FB1"/>
    <w:rsid w:val="00590FDE"/>
    <w:rsid w:val="00591470"/>
    <w:rsid w:val="00591886"/>
    <w:rsid w:val="00591914"/>
    <w:rsid w:val="00591A2E"/>
    <w:rsid w:val="00591B2A"/>
    <w:rsid w:val="00591ED9"/>
    <w:rsid w:val="0059218D"/>
    <w:rsid w:val="005922CC"/>
    <w:rsid w:val="00592B33"/>
    <w:rsid w:val="00592E02"/>
    <w:rsid w:val="00593210"/>
    <w:rsid w:val="00593D15"/>
    <w:rsid w:val="00593D9B"/>
    <w:rsid w:val="00593EAC"/>
    <w:rsid w:val="00593F64"/>
    <w:rsid w:val="005943DE"/>
    <w:rsid w:val="0059441E"/>
    <w:rsid w:val="005944DA"/>
    <w:rsid w:val="00594792"/>
    <w:rsid w:val="00594928"/>
    <w:rsid w:val="00594F49"/>
    <w:rsid w:val="00595165"/>
    <w:rsid w:val="005952C1"/>
    <w:rsid w:val="0059547E"/>
    <w:rsid w:val="005954A2"/>
    <w:rsid w:val="00595541"/>
    <w:rsid w:val="005956FA"/>
    <w:rsid w:val="00596248"/>
    <w:rsid w:val="005963C3"/>
    <w:rsid w:val="005964EA"/>
    <w:rsid w:val="0059730D"/>
    <w:rsid w:val="005973C2"/>
    <w:rsid w:val="00597765"/>
    <w:rsid w:val="00597980"/>
    <w:rsid w:val="00597F9F"/>
    <w:rsid w:val="005A0196"/>
    <w:rsid w:val="005A01B6"/>
    <w:rsid w:val="005A02ED"/>
    <w:rsid w:val="005A0331"/>
    <w:rsid w:val="005A1D48"/>
    <w:rsid w:val="005A213A"/>
    <w:rsid w:val="005A2154"/>
    <w:rsid w:val="005A24B7"/>
    <w:rsid w:val="005A3397"/>
    <w:rsid w:val="005A3DF1"/>
    <w:rsid w:val="005A3ECF"/>
    <w:rsid w:val="005A4C77"/>
    <w:rsid w:val="005A4E55"/>
    <w:rsid w:val="005A4F8E"/>
    <w:rsid w:val="005A4FCA"/>
    <w:rsid w:val="005A504E"/>
    <w:rsid w:val="005A5652"/>
    <w:rsid w:val="005A5A4F"/>
    <w:rsid w:val="005A5CFD"/>
    <w:rsid w:val="005A6B6C"/>
    <w:rsid w:val="005A6C36"/>
    <w:rsid w:val="005A70D8"/>
    <w:rsid w:val="005A70F4"/>
    <w:rsid w:val="005B05E6"/>
    <w:rsid w:val="005B0610"/>
    <w:rsid w:val="005B073D"/>
    <w:rsid w:val="005B079F"/>
    <w:rsid w:val="005B095D"/>
    <w:rsid w:val="005B0FEB"/>
    <w:rsid w:val="005B13BC"/>
    <w:rsid w:val="005B13C7"/>
    <w:rsid w:val="005B1878"/>
    <w:rsid w:val="005B1941"/>
    <w:rsid w:val="005B1A66"/>
    <w:rsid w:val="005B1AD5"/>
    <w:rsid w:val="005B1D7E"/>
    <w:rsid w:val="005B25EC"/>
    <w:rsid w:val="005B26CF"/>
    <w:rsid w:val="005B27FD"/>
    <w:rsid w:val="005B2D48"/>
    <w:rsid w:val="005B2FC1"/>
    <w:rsid w:val="005B3460"/>
    <w:rsid w:val="005B391D"/>
    <w:rsid w:val="005B3A2F"/>
    <w:rsid w:val="005B3AA9"/>
    <w:rsid w:val="005B4342"/>
    <w:rsid w:val="005B4AC6"/>
    <w:rsid w:val="005B4E0C"/>
    <w:rsid w:val="005B5530"/>
    <w:rsid w:val="005B59A4"/>
    <w:rsid w:val="005B5C77"/>
    <w:rsid w:val="005B5C87"/>
    <w:rsid w:val="005B5CE6"/>
    <w:rsid w:val="005B6495"/>
    <w:rsid w:val="005B64BB"/>
    <w:rsid w:val="005B65B7"/>
    <w:rsid w:val="005B6728"/>
    <w:rsid w:val="005B6E5A"/>
    <w:rsid w:val="005B70D3"/>
    <w:rsid w:val="005B711C"/>
    <w:rsid w:val="005B7468"/>
    <w:rsid w:val="005B7475"/>
    <w:rsid w:val="005B7907"/>
    <w:rsid w:val="005B7A41"/>
    <w:rsid w:val="005B7B66"/>
    <w:rsid w:val="005C0513"/>
    <w:rsid w:val="005C0FD6"/>
    <w:rsid w:val="005C1005"/>
    <w:rsid w:val="005C11DF"/>
    <w:rsid w:val="005C1509"/>
    <w:rsid w:val="005C19C8"/>
    <w:rsid w:val="005C2883"/>
    <w:rsid w:val="005C299E"/>
    <w:rsid w:val="005C2BF3"/>
    <w:rsid w:val="005C2C45"/>
    <w:rsid w:val="005C2CDD"/>
    <w:rsid w:val="005C306B"/>
    <w:rsid w:val="005C364C"/>
    <w:rsid w:val="005C3820"/>
    <w:rsid w:val="005C3A27"/>
    <w:rsid w:val="005C42FC"/>
    <w:rsid w:val="005C45A5"/>
    <w:rsid w:val="005C49E9"/>
    <w:rsid w:val="005C4C2B"/>
    <w:rsid w:val="005C507E"/>
    <w:rsid w:val="005C511D"/>
    <w:rsid w:val="005C52B4"/>
    <w:rsid w:val="005C64A9"/>
    <w:rsid w:val="005C6B6B"/>
    <w:rsid w:val="005C7199"/>
    <w:rsid w:val="005C760B"/>
    <w:rsid w:val="005D06EC"/>
    <w:rsid w:val="005D0790"/>
    <w:rsid w:val="005D0ABD"/>
    <w:rsid w:val="005D0D93"/>
    <w:rsid w:val="005D13CA"/>
    <w:rsid w:val="005D13F5"/>
    <w:rsid w:val="005D18A9"/>
    <w:rsid w:val="005D201A"/>
    <w:rsid w:val="005D2388"/>
    <w:rsid w:val="005D24D9"/>
    <w:rsid w:val="005D2739"/>
    <w:rsid w:val="005D28A4"/>
    <w:rsid w:val="005D29AF"/>
    <w:rsid w:val="005D2B3C"/>
    <w:rsid w:val="005D2B64"/>
    <w:rsid w:val="005D2C86"/>
    <w:rsid w:val="005D2D66"/>
    <w:rsid w:val="005D3A4D"/>
    <w:rsid w:val="005D3B05"/>
    <w:rsid w:val="005D3F07"/>
    <w:rsid w:val="005D420C"/>
    <w:rsid w:val="005D42F0"/>
    <w:rsid w:val="005D452A"/>
    <w:rsid w:val="005D45AC"/>
    <w:rsid w:val="005D475B"/>
    <w:rsid w:val="005D47C2"/>
    <w:rsid w:val="005D4965"/>
    <w:rsid w:val="005D4DDB"/>
    <w:rsid w:val="005D4FC9"/>
    <w:rsid w:val="005D5C60"/>
    <w:rsid w:val="005D5CE8"/>
    <w:rsid w:val="005D60A8"/>
    <w:rsid w:val="005D6C45"/>
    <w:rsid w:val="005D6D10"/>
    <w:rsid w:val="005D6DB9"/>
    <w:rsid w:val="005D6E0C"/>
    <w:rsid w:val="005D7100"/>
    <w:rsid w:val="005D7260"/>
    <w:rsid w:val="005D772B"/>
    <w:rsid w:val="005D777F"/>
    <w:rsid w:val="005D7861"/>
    <w:rsid w:val="005D78C0"/>
    <w:rsid w:val="005D7F5C"/>
    <w:rsid w:val="005E0651"/>
    <w:rsid w:val="005E1086"/>
    <w:rsid w:val="005E1678"/>
    <w:rsid w:val="005E1A29"/>
    <w:rsid w:val="005E1BF9"/>
    <w:rsid w:val="005E1C60"/>
    <w:rsid w:val="005E1C88"/>
    <w:rsid w:val="005E1CCA"/>
    <w:rsid w:val="005E24B8"/>
    <w:rsid w:val="005E254F"/>
    <w:rsid w:val="005E2A87"/>
    <w:rsid w:val="005E2F57"/>
    <w:rsid w:val="005E3095"/>
    <w:rsid w:val="005E3271"/>
    <w:rsid w:val="005E33ED"/>
    <w:rsid w:val="005E3434"/>
    <w:rsid w:val="005E34B4"/>
    <w:rsid w:val="005E36E3"/>
    <w:rsid w:val="005E39D3"/>
    <w:rsid w:val="005E3A74"/>
    <w:rsid w:val="005E3B45"/>
    <w:rsid w:val="005E4663"/>
    <w:rsid w:val="005E509F"/>
    <w:rsid w:val="005E5B4E"/>
    <w:rsid w:val="005E6576"/>
    <w:rsid w:val="005E73CA"/>
    <w:rsid w:val="005E7416"/>
    <w:rsid w:val="005E7693"/>
    <w:rsid w:val="005F0205"/>
    <w:rsid w:val="005F0B87"/>
    <w:rsid w:val="005F0E61"/>
    <w:rsid w:val="005F1E91"/>
    <w:rsid w:val="005F265E"/>
    <w:rsid w:val="005F2D44"/>
    <w:rsid w:val="005F2D6C"/>
    <w:rsid w:val="005F340D"/>
    <w:rsid w:val="005F3A7C"/>
    <w:rsid w:val="005F3BEB"/>
    <w:rsid w:val="005F3DAD"/>
    <w:rsid w:val="005F49ED"/>
    <w:rsid w:val="005F4A01"/>
    <w:rsid w:val="005F4A7F"/>
    <w:rsid w:val="005F57A5"/>
    <w:rsid w:val="005F5DCD"/>
    <w:rsid w:val="005F5DEB"/>
    <w:rsid w:val="005F5E0D"/>
    <w:rsid w:val="005F5F7F"/>
    <w:rsid w:val="005F63D1"/>
    <w:rsid w:val="005F63D9"/>
    <w:rsid w:val="005F6502"/>
    <w:rsid w:val="005F6802"/>
    <w:rsid w:val="005F6D8A"/>
    <w:rsid w:val="005F6E46"/>
    <w:rsid w:val="005F70CD"/>
    <w:rsid w:val="005F713B"/>
    <w:rsid w:val="005F731B"/>
    <w:rsid w:val="005F7C9C"/>
    <w:rsid w:val="00600750"/>
    <w:rsid w:val="00600890"/>
    <w:rsid w:val="00600A7D"/>
    <w:rsid w:val="00600DAD"/>
    <w:rsid w:val="00600DFE"/>
    <w:rsid w:val="00600E47"/>
    <w:rsid w:val="00601747"/>
    <w:rsid w:val="00601922"/>
    <w:rsid w:val="006020EE"/>
    <w:rsid w:val="0060298C"/>
    <w:rsid w:val="00602A66"/>
    <w:rsid w:val="00602C4C"/>
    <w:rsid w:val="00602ED9"/>
    <w:rsid w:val="006036AA"/>
    <w:rsid w:val="00603A3A"/>
    <w:rsid w:val="0060448C"/>
    <w:rsid w:val="00604788"/>
    <w:rsid w:val="00604C16"/>
    <w:rsid w:val="00604E5B"/>
    <w:rsid w:val="00604EC8"/>
    <w:rsid w:val="00605094"/>
    <w:rsid w:val="00605394"/>
    <w:rsid w:val="00605453"/>
    <w:rsid w:val="0060558B"/>
    <w:rsid w:val="00605989"/>
    <w:rsid w:val="006059DE"/>
    <w:rsid w:val="00605CAE"/>
    <w:rsid w:val="00605F8B"/>
    <w:rsid w:val="00606299"/>
    <w:rsid w:val="006064B8"/>
    <w:rsid w:val="006065BD"/>
    <w:rsid w:val="00606729"/>
    <w:rsid w:val="0060675A"/>
    <w:rsid w:val="006069CA"/>
    <w:rsid w:val="00606D1C"/>
    <w:rsid w:val="00606D8F"/>
    <w:rsid w:val="00607180"/>
    <w:rsid w:val="00607561"/>
    <w:rsid w:val="0060760B"/>
    <w:rsid w:val="00607B4C"/>
    <w:rsid w:val="00607C1A"/>
    <w:rsid w:val="0061011F"/>
    <w:rsid w:val="00610169"/>
    <w:rsid w:val="0061028F"/>
    <w:rsid w:val="0061049C"/>
    <w:rsid w:val="0061057B"/>
    <w:rsid w:val="00610DD1"/>
    <w:rsid w:val="00610E4A"/>
    <w:rsid w:val="006111D7"/>
    <w:rsid w:val="00611519"/>
    <w:rsid w:val="006125C9"/>
    <w:rsid w:val="00612A90"/>
    <w:rsid w:val="00612BB4"/>
    <w:rsid w:val="00613049"/>
    <w:rsid w:val="00613127"/>
    <w:rsid w:val="00613B65"/>
    <w:rsid w:val="00613E71"/>
    <w:rsid w:val="00614042"/>
    <w:rsid w:val="00614113"/>
    <w:rsid w:val="00614498"/>
    <w:rsid w:val="00614670"/>
    <w:rsid w:val="00614B5C"/>
    <w:rsid w:val="00615164"/>
    <w:rsid w:val="0061563D"/>
    <w:rsid w:val="006157A6"/>
    <w:rsid w:val="00615897"/>
    <w:rsid w:val="006159A8"/>
    <w:rsid w:val="00615C1E"/>
    <w:rsid w:val="0061635A"/>
    <w:rsid w:val="0061646F"/>
    <w:rsid w:val="00616559"/>
    <w:rsid w:val="00616697"/>
    <w:rsid w:val="00617834"/>
    <w:rsid w:val="00617950"/>
    <w:rsid w:val="00617BC0"/>
    <w:rsid w:val="00617C30"/>
    <w:rsid w:val="00617F84"/>
    <w:rsid w:val="006206FD"/>
    <w:rsid w:val="00620C0D"/>
    <w:rsid w:val="006213CE"/>
    <w:rsid w:val="0062167B"/>
    <w:rsid w:val="00621BD9"/>
    <w:rsid w:val="00621BFD"/>
    <w:rsid w:val="00621C1B"/>
    <w:rsid w:val="00621C1C"/>
    <w:rsid w:val="00622493"/>
    <w:rsid w:val="00622BF5"/>
    <w:rsid w:val="00622EF3"/>
    <w:rsid w:val="006231AD"/>
    <w:rsid w:val="0062323D"/>
    <w:rsid w:val="00623307"/>
    <w:rsid w:val="0062339B"/>
    <w:rsid w:val="00623531"/>
    <w:rsid w:val="006235DD"/>
    <w:rsid w:val="00624B97"/>
    <w:rsid w:val="00624D97"/>
    <w:rsid w:val="00625B9A"/>
    <w:rsid w:val="00625C44"/>
    <w:rsid w:val="00625CBF"/>
    <w:rsid w:val="006260BD"/>
    <w:rsid w:val="00626379"/>
    <w:rsid w:val="00626390"/>
    <w:rsid w:val="006264B5"/>
    <w:rsid w:val="006266E5"/>
    <w:rsid w:val="006268FD"/>
    <w:rsid w:val="00626A56"/>
    <w:rsid w:val="00626F81"/>
    <w:rsid w:val="006279F7"/>
    <w:rsid w:val="00627B89"/>
    <w:rsid w:val="00627DA7"/>
    <w:rsid w:val="00627E08"/>
    <w:rsid w:val="00630226"/>
    <w:rsid w:val="0063035E"/>
    <w:rsid w:val="00630432"/>
    <w:rsid w:val="006304FC"/>
    <w:rsid w:val="006305F9"/>
    <w:rsid w:val="006306A5"/>
    <w:rsid w:val="00630FE9"/>
    <w:rsid w:val="0063104C"/>
    <w:rsid w:val="00631120"/>
    <w:rsid w:val="0063129B"/>
    <w:rsid w:val="0063143B"/>
    <w:rsid w:val="006318E8"/>
    <w:rsid w:val="00631B9D"/>
    <w:rsid w:val="00631CFD"/>
    <w:rsid w:val="00631F44"/>
    <w:rsid w:val="006323A4"/>
    <w:rsid w:val="006323CD"/>
    <w:rsid w:val="006324CF"/>
    <w:rsid w:val="00632DBB"/>
    <w:rsid w:val="00633056"/>
    <w:rsid w:val="006331D6"/>
    <w:rsid w:val="006336A0"/>
    <w:rsid w:val="00633929"/>
    <w:rsid w:val="00633EA3"/>
    <w:rsid w:val="00634451"/>
    <w:rsid w:val="006348CD"/>
    <w:rsid w:val="006349F7"/>
    <w:rsid w:val="00634E1C"/>
    <w:rsid w:val="00634ED6"/>
    <w:rsid w:val="00634EFD"/>
    <w:rsid w:val="0063503A"/>
    <w:rsid w:val="00635040"/>
    <w:rsid w:val="00635070"/>
    <w:rsid w:val="00635E89"/>
    <w:rsid w:val="0063626A"/>
    <w:rsid w:val="00636521"/>
    <w:rsid w:val="006365C9"/>
    <w:rsid w:val="006365DC"/>
    <w:rsid w:val="00636B7F"/>
    <w:rsid w:val="00636D17"/>
    <w:rsid w:val="00637A9E"/>
    <w:rsid w:val="00640205"/>
    <w:rsid w:val="00640518"/>
    <w:rsid w:val="00640530"/>
    <w:rsid w:val="0064089C"/>
    <w:rsid w:val="0064099B"/>
    <w:rsid w:val="0064099F"/>
    <w:rsid w:val="00640A47"/>
    <w:rsid w:val="00640C46"/>
    <w:rsid w:val="00640E09"/>
    <w:rsid w:val="00641200"/>
    <w:rsid w:val="0064137F"/>
    <w:rsid w:val="006414C3"/>
    <w:rsid w:val="00641619"/>
    <w:rsid w:val="00641957"/>
    <w:rsid w:val="00641BC1"/>
    <w:rsid w:val="00641E87"/>
    <w:rsid w:val="00641FC5"/>
    <w:rsid w:val="00641FED"/>
    <w:rsid w:val="0064209F"/>
    <w:rsid w:val="006420ED"/>
    <w:rsid w:val="006421C7"/>
    <w:rsid w:val="006421EA"/>
    <w:rsid w:val="006422F2"/>
    <w:rsid w:val="006423BE"/>
    <w:rsid w:val="0064273F"/>
    <w:rsid w:val="00642F98"/>
    <w:rsid w:val="00643023"/>
    <w:rsid w:val="00643309"/>
    <w:rsid w:val="006433F2"/>
    <w:rsid w:val="0064368C"/>
    <w:rsid w:val="00643879"/>
    <w:rsid w:val="00643BA1"/>
    <w:rsid w:val="00643CCE"/>
    <w:rsid w:val="00643F06"/>
    <w:rsid w:val="0064406F"/>
    <w:rsid w:val="0064407B"/>
    <w:rsid w:val="00644145"/>
    <w:rsid w:val="00644CD9"/>
    <w:rsid w:val="0064538C"/>
    <w:rsid w:val="006455F5"/>
    <w:rsid w:val="00645EE2"/>
    <w:rsid w:val="006460D5"/>
    <w:rsid w:val="00646D6B"/>
    <w:rsid w:val="00646EAA"/>
    <w:rsid w:val="006474E0"/>
    <w:rsid w:val="006475F4"/>
    <w:rsid w:val="00647813"/>
    <w:rsid w:val="00650972"/>
    <w:rsid w:val="00650A85"/>
    <w:rsid w:val="00650B96"/>
    <w:rsid w:val="00650D8F"/>
    <w:rsid w:val="006516FA"/>
    <w:rsid w:val="006517CC"/>
    <w:rsid w:val="006518F5"/>
    <w:rsid w:val="00651B8C"/>
    <w:rsid w:val="00651C29"/>
    <w:rsid w:val="00651E91"/>
    <w:rsid w:val="006521C9"/>
    <w:rsid w:val="00652222"/>
    <w:rsid w:val="006524D2"/>
    <w:rsid w:val="00652942"/>
    <w:rsid w:val="00652E86"/>
    <w:rsid w:val="00652EB3"/>
    <w:rsid w:val="00653020"/>
    <w:rsid w:val="00653106"/>
    <w:rsid w:val="006533BE"/>
    <w:rsid w:val="00653588"/>
    <w:rsid w:val="00653D6A"/>
    <w:rsid w:val="0065416B"/>
    <w:rsid w:val="00654186"/>
    <w:rsid w:val="006541D4"/>
    <w:rsid w:val="0065425C"/>
    <w:rsid w:val="00655390"/>
    <w:rsid w:val="00655485"/>
    <w:rsid w:val="0065554E"/>
    <w:rsid w:val="006555FC"/>
    <w:rsid w:val="0065568E"/>
    <w:rsid w:val="006557E2"/>
    <w:rsid w:val="00655BE4"/>
    <w:rsid w:val="00655FC6"/>
    <w:rsid w:val="006565D9"/>
    <w:rsid w:val="00656DDE"/>
    <w:rsid w:val="00657529"/>
    <w:rsid w:val="00657750"/>
    <w:rsid w:val="006579BE"/>
    <w:rsid w:val="00657BFE"/>
    <w:rsid w:val="006600F2"/>
    <w:rsid w:val="006606D1"/>
    <w:rsid w:val="00661294"/>
    <w:rsid w:val="00661829"/>
    <w:rsid w:val="006628AA"/>
    <w:rsid w:val="006631B1"/>
    <w:rsid w:val="0066338D"/>
    <w:rsid w:val="00663922"/>
    <w:rsid w:val="00663E7B"/>
    <w:rsid w:val="00664080"/>
    <w:rsid w:val="006646F4"/>
    <w:rsid w:val="00664773"/>
    <w:rsid w:val="006648D9"/>
    <w:rsid w:val="00664CDC"/>
    <w:rsid w:val="006655AD"/>
    <w:rsid w:val="006656CF"/>
    <w:rsid w:val="006658CB"/>
    <w:rsid w:val="00666191"/>
    <w:rsid w:val="006661E5"/>
    <w:rsid w:val="006663EE"/>
    <w:rsid w:val="00666457"/>
    <w:rsid w:val="00666DDB"/>
    <w:rsid w:val="00666F56"/>
    <w:rsid w:val="00666F96"/>
    <w:rsid w:val="00667002"/>
    <w:rsid w:val="006677C9"/>
    <w:rsid w:val="006677E2"/>
    <w:rsid w:val="00667865"/>
    <w:rsid w:val="006678F3"/>
    <w:rsid w:val="00667A5E"/>
    <w:rsid w:val="00667A92"/>
    <w:rsid w:val="00667CFE"/>
    <w:rsid w:val="00667F9C"/>
    <w:rsid w:val="00670782"/>
    <w:rsid w:val="0067108F"/>
    <w:rsid w:val="006712C8"/>
    <w:rsid w:val="006715B0"/>
    <w:rsid w:val="006716AD"/>
    <w:rsid w:val="00671C48"/>
    <w:rsid w:val="00671CEF"/>
    <w:rsid w:val="00671D45"/>
    <w:rsid w:val="00671EC5"/>
    <w:rsid w:val="0067231F"/>
    <w:rsid w:val="0067242D"/>
    <w:rsid w:val="00672527"/>
    <w:rsid w:val="00672551"/>
    <w:rsid w:val="00672921"/>
    <w:rsid w:val="00672BD3"/>
    <w:rsid w:val="006730BE"/>
    <w:rsid w:val="006739E7"/>
    <w:rsid w:val="00673F3D"/>
    <w:rsid w:val="00673F89"/>
    <w:rsid w:val="006741F0"/>
    <w:rsid w:val="006741FD"/>
    <w:rsid w:val="006745C6"/>
    <w:rsid w:val="00674A38"/>
    <w:rsid w:val="00674B38"/>
    <w:rsid w:val="00674C6A"/>
    <w:rsid w:val="00674CA6"/>
    <w:rsid w:val="00674EEE"/>
    <w:rsid w:val="006750F7"/>
    <w:rsid w:val="00675951"/>
    <w:rsid w:val="00675DDF"/>
    <w:rsid w:val="00675EAA"/>
    <w:rsid w:val="00675FE0"/>
    <w:rsid w:val="0067615F"/>
    <w:rsid w:val="0067631E"/>
    <w:rsid w:val="006765A6"/>
    <w:rsid w:val="00676B2E"/>
    <w:rsid w:val="00676CC2"/>
    <w:rsid w:val="00676D20"/>
    <w:rsid w:val="00676E77"/>
    <w:rsid w:val="00677CC2"/>
    <w:rsid w:val="00680583"/>
    <w:rsid w:val="00680C06"/>
    <w:rsid w:val="00680CD4"/>
    <w:rsid w:val="00681E84"/>
    <w:rsid w:val="00682037"/>
    <w:rsid w:val="00682366"/>
    <w:rsid w:val="00682E2B"/>
    <w:rsid w:val="006830AC"/>
    <w:rsid w:val="006831D7"/>
    <w:rsid w:val="006837BC"/>
    <w:rsid w:val="00683AA2"/>
    <w:rsid w:val="00683AAE"/>
    <w:rsid w:val="0068400C"/>
    <w:rsid w:val="00684761"/>
    <w:rsid w:val="00684C49"/>
    <w:rsid w:val="00684DBF"/>
    <w:rsid w:val="006852A8"/>
    <w:rsid w:val="006853FF"/>
    <w:rsid w:val="00686013"/>
    <w:rsid w:val="0068609F"/>
    <w:rsid w:val="00686434"/>
    <w:rsid w:val="00686633"/>
    <w:rsid w:val="0068664D"/>
    <w:rsid w:val="0068675F"/>
    <w:rsid w:val="0068721F"/>
    <w:rsid w:val="006872D4"/>
    <w:rsid w:val="0068741D"/>
    <w:rsid w:val="00687481"/>
    <w:rsid w:val="00687606"/>
    <w:rsid w:val="00687887"/>
    <w:rsid w:val="00687D30"/>
    <w:rsid w:val="006905A2"/>
    <w:rsid w:val="0069089E"/>
    <w:rsid w:val="00690BF8"/>
    <w:rsid w:val="00691364"/>
    <w:rsid w:val="006919DA"/>
    <w:rsid w:val="00691DCB"/>
    <w:rsid w:val="00691FA9"/>
    <w:rsid w:val="00692151"/>
    <w:rsid w:val="006922D3"/>
    <w:rsid w:val="006923EB"/>
    <w:rsid w:val="00692624"/>
    <w:rsid w:val="006927D1"/>
    <w:rsid w:val="00692B1B"/>
    <w:rsid w:val="00692C07"/>
    <w:rsid w:val="006930CA"/>
    <w:rsid w:val="00693939"/>
    <w:rsid w:val="00693A6C"/>
    <w:rsid w:val="00693E5F"/>
    <w:rsid w:val="00694077"/>
    <w:rsid w:val="006941AD"/>
    <w:rsid w:val="006947EB"/>
    <w:rsid w:val="00694B4C"/>
    <w:rsid w:val="00695060"/>
    <w:rsid w:val="00695367"/>
    <w:rsid w:val="0069583D"/>
    <w:rsid w:val="006958FD"/>
    <w:rsid w:val="00695B2C"/>
    <w:rsid w:val="00695B5B"/>
    <w:rsid w:val="00695DDA"/>
    <w:rsid w:val="00696364"/>
    <w:rsid w:val="0069649B"/>
    <w:rsid w:val="00696632"/>
    <w:rsid w:val="00696A3C"/>
    <w:rsid w:val="00696CC1"/>
    <w:rsid w:val="00696D14"/>
    <w:rsid w:val="00696E42"/>
    <w:rsid w:val="00696F19"/>
    <w:rsid w:val="0069710C"/>
    <w:rsid w:val="00697272"/>
    <w:rsid w:val="00697312"/>
    <w:rsid w:val="006977F7"/>
    <w:rsid w:val="0069781D"/>
    <w:rsid w:val="00697B71"/>
    <w:rsid w:val="006A0491"/>
    <w:rsid w:val="006A1763"/>
    <w:rsid w:val="006A23E3"/>
    <w:rsid w:val="006A2579"/>
    <w:rsid w:val="006A2BA8"/>
    <w:rsid w:val="006A3073"/>
    <w:rsid w:val="006A312A"/>
    <w:rsid w:val="006A3299"/>
    <w:rsid w:val="006A3302"/>
    <w:rsid w:val="006A3479"/>
    <w:rsid w:val="006A38CB"/>
    <w:rsid w:val="006A3EAB"/>
    <w:rsid w:val="006A3ED2"/>
    <w:rsid w:val="006A441B"/>
    <w:rsid w:val="006A4D65"/>
    <w:rsid w:val="006A5190"/>
    <w:rsid w:val="006A51EB"/>
    <w:rsid w:val="006A5427"/>
    <w:rsid w:val="006A5804"/>
    <w:rsid w:val="006A585D"/>
    <w:rsid w:val="006A5C50"/>
    <w:rsid w:val="006A5E0A"/>
    <w:rsid w:val="006A5F64"/>
    <w:rsid w:val="006A6043"/>
    <w:rsid w:val="006A6225"/>
    <w:rsid w:val="006A6500"/>
    <w:rsid w:val="006A671F"/>
    <w:rsid w:val="006A6A1E"/>
    <w:rsid w:val="006A6A98"/>
    <w:rsid w:val="006A6ADF"/>
    <w:rsid w:val="006A6C37"/>
    <w:rsid w:val="006A6EC1"/>
    <w:rsid w:val="006A729C"/>
    <w:rsid w:val="006A75C0"/>
    <w:rsid w:val="006A75F2"/>
    <w:rsid w:val="006A7662"/>
    <w:rsid w:val="006A7AD6"/>
    <w:rsid w:val="006B04BE"/>
    <w:rsid w:val="006B06DA"/>
    <w:rsid w:val="006B0B13"/>
    <w:rsid w:val="006B0FF4"/>
    <w:rsid w:val="006B104F"/>
    <w:rsid w:val="006B116F"/>
    <w:rsid w:val="006B151D"/>
    <w:rsid w:val="006B176B"/>
    <w:rsid w:val="006B17E6"/>
    <w:rsid w:val="006B1995"/>
    <w:rsid w:val="006B1A47"/>
    <w:rsid w:val="006B1B3D"/>
    <w:rsid w:val="006B1C90"/>
    <w:rsid w:val="006B21A3"/>
    <w:rsid w:val="006B21A6"/>
    <w:rsid w:val="006B2523"/>
    <w:rsid w:val="006B263C"/>
    <w:rsid w:val="006B277F"/>
    <w:rsid w:val="006B27B4"/>
    <w:rsid w:val="006B28DB"/>
    <w:rsid w:val="006B2B5A"/>
    <w:rsid w:val="006B2F0B"/>
    <w:rsid w:val="006B2FA8"/>
    <w:rsid w:val="006B35A1"/>
    <w:rsid w:val="006B38F0"/>
    <w:rsid w:val="006B3F67"/>
    <w:rsid w:val="006B4412"/>
    <w:rsid w:val="006B463F"/>
    <w:rsid w:val="006B46CE"/>
    <w:rsid w:val="006B4C7B"/>
    <w:rsid w:val="006B5175"/>
    <w:rsid w:val="006B52B1"/>
    <w:rsid w:val="006B530B"/>
    <w:rsid w:val="006B53A5"/>
    <w:rsid w:val="006B53B0"/>
    <w:rsid w:val="006B540F"/>
    <w:rsid w:val="006B5622"/>
    <w:rsid w:val="006B56A2"/>
    <w:rsid w:val="006B65A1"/>
    <w:rsid w:val="006B6CCE"/>
    <w:rsid w:val="006B6ECE"/>
    <w:rsid w:val="006B6F18"/>
    <w:rsid w:val="006B719D"/>
    <w:rsid w:val="006B7254"/>
    <w:rsid w:val="006B747A"/>
    <w:rsid w:val="006B774F"/>
    <w:rsid w:val="006B7BBF"/>
    <w:rsid w:val="006B7C0E"/>
    <w:rsid w:val="006B7C50"/>
    <w:rsid w:val="006B7E4E"/>
    <w:rsid w:val="006B7EB4"/>
    <w:rsid w:val="006C064F"/>
    <w:rsid w:val="006C0651"/>
    <w:rsid w:val="006C08BB"/>
    <w:rsid w:val="006C0945"/>
    <w:rsid w:val="006C0A4F"/>
    <w:rsid w:val="006C0BA2"/>
    <w:rsid w:val="006C0D7D"/>
    <w:rsid w:val="006C13E4"/>
    <w:rsid w:val="006C1568"/>
    <w:rsid w:val="006C1EA7"/>
    <w:rsid w:val="006C1EB0"/>
    <w:rsid w:val="006C2053"/>
    <w:rsid w:val="006C25D0"/>
    <w:rsid w:val="006C2645"/>
    <w:rsid w:val="006C2B56"/>
    <w:rsid w:val="006C2BB6"/>
    <w:rsid w:val="006C2CAE"/>
    <w:rsid w:val="006C2E4C"/>
    <w:rsid w:val="006C2FE7"/>
    <w:rsid w:val="006C3058"/>
    <w:rsid w:val="006C3560"/>
    <w:rsid w:val="006C360B"/>
    <w:rsid w:val="006C3755"/>
    <w:rsid w:val="006C38FD"/>
    <w:rsid w:val="006C3FC7"/>
    <w:rsid w:val="006C424B"/>
    <w:rsid w:val="006C48B3"/>
    <w:rsid w:val="006C498B"/>
    <w:rsid w:val="006C4A91"/>
    <w:rsid w:val="006C4E8F"/>
    <w:rsid w:val="006C5070"/>
    <w:rsid w:val="006C5811"/>
    <w:rsid w:val="006C5A73"/>
    <w:rsid w:val="006C620E"/>
    <w:rsid w:val="006C6DB7"/>
    <w:rsid w:val="006C7170"/>
    <w:rsid w:val="006C73D6"/>
    <w:rsid w:val="006C7779"/>
    <w:rsid w:val="006C7835"/>
    <w:rsid w:val="006C78FC"/>
    <w:rsid w:val="006C7EBB"/>
    <w:rsid w:val="006D046D"/>
    <w:rsid w:val="006D0998"/>
    <w:rsid w:val="006D0F91"/>
    <w:rsid w:val="006D0FD2"/>
    <w:rsid w:val="006D10E8"/>
    <w:rsid w:val="006D161F"/>
    <w:rsid w:val="006D16FA"/>
    <w:rsid w:val="006D1A47"/>
    <w:rsid w:val="006D1A71"/>
    <w:rsid w:val="006D1C7A"/>
    <w:rsid w:val="006D1ED3"/>
    <w:rsid w:val="006D25A1"/>
    <w:rsid w:val="006D2856"/>
    <w:rsid w:val="006D2879"/>
    <w:rsid w:val="006D2959"/>
    <w:rsid w:val="006D2BF6"/>
    <w:rsid w:val="006D3027"/>
    <w:rsid w:val="006D33B0"/>
    <w:rsid w:val="006D3569"/>
    <w:rsid w:val="006D3C87"/>
    <w:rsid w:val="006D3EF3"/>
    <w:rsid w:val="006D41F3"/>
    <w:rsid w:val="006D424F"/>
    <w:rsid w:val="006D4272"/>
    <w:rsid w:val="006D43E4"/>
    <w:rsid w:val="006D47AD"/>
    <w:rsid w:val="006D4C54"/>
    <w:rsid w:val="006D4CE1"/>
    <w:rsid w:val="006D4E11"/>
    <w:rsid w:val="006D4F11"/>
    <w:rsid w:val="006D5059"/>
    <w:rsid w:val="006D50C2"/>
    <w:rsid w:val="006D5349"/>
    <w:rsid w:val="006D575F"/>
    <w:rsid w:val="006D5A9A"/>
    <w:rsid w:val="006D5CC1"/>
    <w:rsid w:val="006D6361"/>
    <w:rsid w:val="006D6B8B"/>
    <w:rsid w:val="006D7000"/>
    <w:rsid w:val="006D7E8E"/>
    <w:rsid w:val="006E0090"/>
    <w:rsid w:val="006E01C6"/>
    <w:rsid w:val="006E022D"/>
    <w:rsid w:val="006E06B0"/>
    <w:rsid w:val="006E0A30"/>
    <w:rsid w:val="006E0A90"/>
    <w:rsid w:val="006E0CE3"/>
    <w:rsid w:val="006E1171"/>
    <w:rsid w:val="006E19EE"/>
    <w:rsid w:val="006E1CFE"/>
    <w:rsid w:val="006E1EF1"/>
    <w:rsid w:val="006E2095"/>
    <w:rsid w:val="006E29EB"/>
    <w:rsid w:val="006E2D17"/>
    <w:rsid w:val="006E2F2D"/>
    <w:rsid w:val="006E2F64"/>
    <w:rsid w:val="006E3023"/>
    <w:rsid w:val="006E32A0"/>
    <w:rsid w:val="006E32B4"/>
    <w:rsid w:val="006E32C5"/>
    <w:rsid w:val="006E32FC"/>
    <w:rsid w:val="006E37E1"/>
    <w:rsid w:val="006E3E07"/>
    <w:rsid w:val="006E46A7"/>
    <w:rsid w:val="006E4DD9"/>
    <w:rsid w:val="006E4ECB"/>
    <w:rsid w:val="006E51D7"/>
    <w:rsid w:val="006E5486"/>
    <w:rsid w:val="006E54C5"/>
    <w:rsid w:val="006E5E92"/>
    <w:rsid w:val="006E5F5C"/>
    <w:rsid w:val="006E6047"/>
    <w:rsid w:val="006E6647"/>
    <w:rsid w:val="006E68E6"/>
    <w:rsid w:val="006E6AF3"/>
    <w:rsid w:val="006E6C80"/>
    <w:rsid w:val="006E6D1A"/>
    <w:rsid w:val="006E6E1E"/>
    <w:rsid w:val="006E6ECD"/>
    <w:rsid w:val="006E70A8"/>
    <w:rsid w:val="006E74DB"/>
    <w:rsid w:val="006E7E9E"/>
    <w:rsid w:val="006F07DB"/>
    <w:rsid w:val="006F09F4"/>
    <w:rsid w:val="006F0AA0"/>
    <w:rsid w:val="006F1014"/>
    <w:rsid w:val="006F1017"/>
    <w:rsid w:val="006F1478"/>
    <w:rsid w:val="006F17C4"/>
    <w:rsid w:val="006F1A04"/>
    <w:rsid w:val="006F1F29"/>
    <w:rsid w:val="006F1FF4"/>
    <w:rsid w:val="006F2032"/>
    <w:rsid w:val="006F2201"/>
    <w:rsid w:val="006F24B2"/>
    <w:rsid w:val="006F2D1E"/>
    <w:rsid w:val="006F2E5D"/>
    <w:rsid w:val="006F318E"/>
    <w:rsid w:val="006F3365"/>
    <w:rsid w:val="006F3397"/>
    <w:rsid w:val="006F3460"/>
    <w:rsid w:val="006F3608"/>
    <w:rsid w:val="006F4FAE"/>
    <w:rsid w:val="006F4FE6"/>
    <w:rsid w:val="006F5507"/>
    <w:rsid w:val="006F5701"/>
    <w:rsid w:val="006F57AD"/>
    <w:rsid w:val="006F5AA9"/>
    <w:rsid w:val="006F5AD5"/>
    <w:rsid w:val="006F5D86"/>
    <w:rsid w:val="006F5E4B"/>
    <w:rsid w:val="006F5FF2"/>
    <w:rsid w:val="006F6050"/>
    <w:rsid w:val="006F610B"/>
    <w:rsid w:val="006F62F7"/>
    <w:rsid w:val="006F6338"/>
    <w:rsid w:val="006F6B56"/>
    <w:rsid w:val="006F714F"/>
    <w:rsid w:val="006F71EE"/>
    <w:rsid w:val="006F76B6"/>
    <w:rsid w:val="0070017C"/>
    <w:rsid w:val="007002F2"/>
    <w:rsid w:val="00700393"/>
    <w:rsid w:val="00700488"/>
    <w:rsid w:val="007007E1"/>
    <w:rsid w:val="00700879"/>
    <w:rsid w:val="00700A08"/>
    <w:rsid w:val="007015C3"/>
    <w:rsid w:val="0070215A"/>
    <w:rsid w:val="00702304"/>
    <w:rsid w:val="00702585"/>
    <w:rsid w:val="007026B6"/>
    <w:rsid w:val="007027C8"/>
    <w:rsid w:val="0070305A"/>
    <w:rsid w:val="007031A2"/>
    <w:rsid w:val="00703281"/>
    <w:rsid w:val="0070338A"/>
    <w:rsid w:val="00703AE4"/>
    <w:rsid w:val="00703C64"/>
    <w:rsid w:val="00703FC6"/>
    <w:rsid w:val="0070414F"/>
    <w:rsid w:val="0070440F"/>
    <w:rsid w:val="007049BE"/>
    <w:rsid w:val="00705245"/>
    <w:rsid w:val="00705805"/>
    <w:rsid w:val="007059F3"/>
    <w:rsid w:val="007062D5"/>
    <w:rsid w:val="0070640E"/>
    <w:rsid w:val="00706C36"/>
    <w:rsid w:val="00706DBF"/>
    <w:rsid w:val="007073BA"/>
    <w:rsid w:val="00707653"/>
    <w:rsid w:val="0070779A"/>
    <w:rsid w:val="007077D6"/>
    <w:rsid w:val="007079CB"/>
    <w:rsid w:val="00707B05"/>
    <w:rsid w:val="00707D1B"/>
    <w:rsid w:val="00707E0B"/>
    <w:rsid w:val="00707F92"/>
    <w:rsid w:val="00707FE0"/>
    <w:rsid w:val="00710268"/>
    <w:rsid w:val="007109AA"/>
    <w:rsid w:val="00710A1A"/>
    <w:rsid w:val="00710ABA"/>
    <w:rsid w:val="0071107F"/>
    <w:rsid w:val="0071127D"/>
    <w:rsid w:val="0071181E"/>
    <w:rsid w:val="00711B91"/>
    <w:rsid w:val="00711D8A"/>
    <w:rsid w:val="00711FDD"/>
    <w:rsid w:val="00712191"/>
    <w:rsid w:val="00712577"/>
    <w:rsid w:val="00712ADE"/>
    <w:rsid w:val="00712D67"/>
    <w:rsid w:val="007130A0"/>
    <w:rsid w:val="0071315A"/>
    <w:rsid w:val="007131C3"/>
    <w:rsid w:val="00713409"/>
    <w:rsid w:val="007134CF"/>
    <w:rsid w:val="0071397C"/>
    <w:rsid w:val="00713FC1"/>
    <w:rsid w:val="00714DE1"/>
    <w:rsid w:val="0071529E"/>
    <w:rsid w:val="00715384"/>
    <w:rsid w:val="007158AE"/>
    <w:rsid w:val="00715A5D"/>
    <w:rsid w:val="00715B3F"/>
    <w:rsid w:val="00716163"/>
    <w:rsid w:val="007165E0"/>
    <w:rsid w:val="0071666C"/>
    <w:rsid w:val="0071676B"/>
    <w:rsid w:val="00716943"/>
    <w:rsid w:val="00716DFE"/>
    <w:rsid w:val="007172DD"/>
    <w:rsid w:val="007177F9"/>
    <w:rsid w:val="00717826"/>
    <w:rsid w:val="00717E79"/>
    <w:rsid w:val="007201E0"/>
    <w:rsid w:val="00720719"/>
    <w:rsid w:val="00720DBA"/>
    <w:rsid w:val="00720F7A"/>
    <w:rsid w:val="0072104A"/>
    <w:rsid w:val="00721492"/>
    <w:rsid w:val="00721538"/>
    <w:rsid w:val="00721FCC"/>
    <w:rsid w:val="0072230C"/>
    <w:rsid w:val="00722341"/>
    <w:rsid w:val="00722486"/>
    <w:rsid w:val="00722834"/>
    <w:rsid w:val="007229B4"/>
    <w:rsid w:val="00722D68"/>
    <w:rsid w:val="00722DD6"/>
    <w:rsid w:val="00722DDA"/>
    <w:rsid w:val="00722FF0"/>
    <w:rsid w:val="00723244"/>
    <w:rsid w:val="007236C3"/>
    <w:rsid w:val="0072370A"/>
    <w:rsid w:val="007238D1"/>
    <w:rsid w:val="00723EEC"/>
    <w:rsid w:val="00724AFD"/>
    <w:rsid w:val="0072504F"/>
    <w:rsid w:val="00725150"/>
    <w:rsid w:val="007251CE"/>
    <w:rsid w:val="007252B4"/>
    <w:rsid w:val="00725510"/>
    <w:rsid w:val="007258BB"/>
    <w:rsid w:val="00725DAA"/>
    <w:rsid w:val="00725E62"/>
    <w:rsid w:val="0072609C"/>
    <w:rsid w:val="00726CDD"/>
    <w:rsid w:val="00727BAE"/>
    <w:rsid w:val="00727BF6"/>
    <w:rsid w:val="00727F91"/>
    <w:rsid w:val="00727FD2"/>
    <w:rsid w:val="00730BBC"/>
    <w:rsid w:val="00730D48"/>
    <w:rsid w:val="007310B8"/>
    <w:rsid w:val="00731258"/>
    <w:rsid w:val="00731441"/>
    <w:rsid w:val="0073189B"/>
    <w:rsid w:val="00731CC3"/>
    <w:rsid w:val="00732524"/>
    <w:rsid w:val="00732B42"/>
    <w:rsid w:val="00732E1B"/>
    <w:rsid w:val="00733107"/>
    <w:rsid w:val="007332B5"/>
    <w:rsid w:val="0073341F"/>
    <w:rsid w:val="0073353F"/>
    <w:rsid w:val="00733569"/>
    <w:rsid w:val="00733579"/>
    <w:rsid w:val="007336E2"/>
    <w:rsid w:val="007336F4"/>
    <w:rsid w:val="00734630"/>
    <w:rsid w:val="00735110"/>
    <w:rsid w:val="00735817"/>
    <w:rsid w:val="00735878"/>
    <w:rsid w:val="007358FE"/>
    <w:rsid w:val="00735922"/>
    <w:rsid w:val="0073614E"/>
    <w:rsid w:val="0073626D"/>
    <w:rsid w:val="007364EE"/>
    <w:rsid w:val="00736559"/>
    <w:rsid w:val="0073683D"/>
    <w:rsid w:val="00736C32"/>
    <w:rsid w:val="00740C92"/>
    <w:rsid w:val="0074121C"/>
    <w:rsid w:val="00741654"/>
    <w:rsid w:val="00741AA8"/>
    <w:rsid w:val="00742125"/>
    <w:rsid w:val="00742161"/>
    <w:rsid w:val="007427EC"/>
    <w:rsid w:val="00742EEF"/>
    <w:rsid w:val="00743009"/>
    <w:rsid w:val="007430E4"/>
    <w:rsid w:val="0074312D"/>
    <w:rsid w:val="0074360F"/>
    <w:rsid w:val="007436BB"/>
    <w:rsid w:val="00743920"/>
    <w:rsid w:val="00743D65"/>
    <w:rsid w:val="00743F0D"/>
    <w:rsid w:val="00744036"/>
    <w:rsid w:val="0074483C"/>
    <w:rsid w:val="007448FD"/>
    <w:rsid w:val="00744EED"/>
    <w:rsid w:val="00744EF7"/>
    <w:rsid w:val="0074503A"/>
    <w:rsid w:val="00745396"/>
    <w:rsid w:val="00745818"/>
    <w:rsid w:val="00745881"/>
    <w:rsid w:val="007459F7"/>
    <w:rsid w:val="00745EA5"/>
    <w:rsid w:val="00746276"/>
    <w:rsid w:val="00747249"/>
    <w:rsid w:val="0074767F"/>
    <w:rsid w:val="007478DC"/>
    <w:rsid w:val="00747BD2"/>
    <w:rsid w:val="007503A1"/>
    <w:rsid w:val="0075063F"/>
    <w:rsid w:val="0075126C"/>
    <w:rsid w:val="007518B7"/>
    <w:rsid w:val="00751979"/>
    <w:rsid w:val="00751DD2"/>
    <w:rsid w:val="007524BB"/>
    <w:rsid w:val="00753299"/>
    <w:rsid w:val="00753720"/>
    <w:rsid w:val="007537E9"/>
    <w:rsid w:val="0075386B"/>
    <w:rsid w:val="00753E02"/>
    <w:rsid w:val="00753FE0"/>
    <w:rsid w:val="00754153"/>
    <w:rsid w:val="0075417E"/>
    <w:rsid w:val="007546F3"/>
    <w:rsid w:val="00754DFB"/>
    <w:rsid w:val="00755C97"/>
    <w:rsid w:val="007566A3"/>
    <w:rsid w:val="00756A1C"/>
    <w:rsid w:val="00756C2A"/>
    <w:rsid w:val="00756CD6"/>
    <w:rsid w:val="00756CED"/>
    <w:rsid w:val="00757222"/>
    <w:rsid w:val="00757445"/>
    <w:rsid w:val="00757DBD"/>
    <w:rsid w:val="00760023"/>
    <w:rsid w:val="00760458"/>
    <w:rsid w:val="007605E2"/>
    <w:rsid w:val="00760D27"/>
    <w:rsid w:val="0076101C"/>
    <w:rsid w:val="007615AC"/>
    <w:rsid w:val="00761901"/>
    <w:rsid w:val="007621D6"/>
    <w:rsid w:val="007623F6"/>
    <w:rsid w:val="007625C2"/>
    <w:rsid w:val="007627C6"/>
    <w:rsid w:val="00762CCD"/>
    <w:rsid w:val="00762E4A"/>
    <w:rsid w:val="00763F01"/>
    <w:rsid w:val="007640C7"/>
    <w:rsid w:val="007643E3"/>
    <w:rsid w:val="0076494A"/>
    <w:rsid w:val="00764A32"/>
    <w:rsid w:val="007650FB"/>
    <w:rsid w:val="00765419"/>
    <w:rsid w:val="00765AC0"/>
    <w:rsid w:val="00765B5E"/>
    <w:rsid w:val="00765FBD"/>
    <w:rsid w:val="00766402"/>
    <w:rsid w:val="007664F6"/>
    <w:rsid w:val="00766625"/>
    <w:rsid w:val="007666D1"/>
    <w:rsid w:val="00766879"/>
    <w:rsid w:val="0076696D"/>
    <w:rsid w:val="00766A64"/>
    <w:rsid w:val="00766E6C"/>
    <w:rsid w:val="007671EB"/>
    <w:rsid w:val="00767FA0"/>
    <w:rsid w:val="00770715"/>
    <w:rsid w:val="007709C3"/>
    <w:rsid w:val="00770A1A"/>
    <w:rsid w:val="00770AB2"/>
    <w:rsid w:val="00770D17"/>
    <w:rsid w:val="0077105F"/>
    <w:rsid w:val="007710F6"/>
    <w:rsid w:val="00771362"/>
    <w:rsid w:val="00771601"/>
    <w:rsid w:val="007717BE"/>
    <w:rsid w:val="007719B0"/>
    <w:rsid w:val="00771B15"/>
    <w:rsid w:val="00771FC3"/>
    <w:rsid w:val="00772094"/>
    <w:rsid w:val="007720C6"/>
    <w:rsid w:val="00772256"/>
    <w:rsid w:val="00772308"/>
    <w:rsid w:val="00772324"/>
    <w:rsid w:val="00772C09"/>
    <w:rsid w:val="00773405"/>
    <w:rsid w:val="0077347F"/>
    <w:rsid w:val="00774698"/>
    <w:rsid w:val="007747E5"/>
    <w:rsid w:val="00774D99"/>
    <w:rsid w:val="00774E42"/>
    <w:rsid w:val="0077532B"/>
    <w:rsid w:val="007756A9"/>
    <w:rsid w:val="00775992"/>
    <w:rsid w:val="00775B11"/>
    <w:rsid w:val="00775BFD"/>
    <w:rsid w:val="00775EBE"/>
    <w:rsid w:val="00775FE8"/>
    <w:rsid w:val="0077623B"/>
    <w:rsid w:val="007778FE"/>
    <w:rsid w:val="00777B1B"/>
    <w:rsid w:val="00777CE9"/>
    <w:rsid w:val="00780135"/>
    <w:rsid w:val="0078022D"/>
    <w:rsid w:val="00780656"/>
    <w:rsid w:val="0078145F"/>
    <w:rsid w:val="007815D5"/>
    <w:rsid w:val="00781A46"/>
    <w:rsid w:val="00781A5D"/>
    <w:rsid w:val="00781C30"/>
    <w:rsid w:val="007823F5"/>
    <w:rsid w:val="0078242D"/>
    <w:rsid w:val="007829A1"/>
    <w:rsid w:val="00782BF8"/>
    <w:rsid w:val="00783420"/>
    <w:rsid w:val="00783B5F"/>
    <w:rsid w:val="00783D0A"/>
    <w:rsid w:val="007842D9"/>
    <w:rsid w:val="0078478F"/>
    <w:rsid w:val="00784821"/>
    <w:rsid w:val="007848AB"/>
    <w:rsid w:val="00784B8E"/>
    <w:rsid w:val="0078551E"/>
    <w:rsid w:val="00785704"/>
    <w:rsid w:val="007858A7"/>
    <w:rsid w:val="00785992"/>
    <w:rsid w:val="00785EFC"/>
    <w:rsid w:val="00785F48"/>
    <w:rsid w:val="0078652F"/>
    <w:rsid w:val="0078679E"/>
    <w:rsid w:val="00786855"/>
    <w:rsid w:val="00786884"/>
    <w:rsid w:val="00786B96"/>
    <w:rsid w:val="00786C8C"/>
    <w:rsid w:val="00786DF0"/>
    <w:rsid w:val="00786E37"/>
    <w:rsid w:val="0078703F"/>
    <w:rsid w:val="0078753D"/>
    <w:rsid w:val="00787BC9"/>
    <w:rsid w:val="00787D1D"/>
    <w:rsid w:val="007900D7"/>
    <w:rsid w:val="0079013B"/>
    <w:rsid w:val="0079056F"/>
    <w:rsid w:val="0079064A"/>
    <w:rsid w:val="00790B6F"/>
    <w:rsid w:val="00790EE0"/>
    <w:rsid w:val="00790EF5"/>
    <w:rsid w:val="0079100F"/>
    <w:rsid w:val="0079118D"/>
    <w:rsid w:val="007917AB"/>
    <w:rsid w:val="007917FD"/>
    <w:rsid w:val="00791867"/>
    <w:rsid w:val="00791D9D"/>
    <w:rsid w:val="00791FC1"/>
    <w:rsid w:val="00792A1F"/>
    <w:rsid w:val="00792B98"/>
    <w:rsid w:val="00792F0E"/>
    <w:rsid w:val="00793348"/>
    <w:rsid w:val="0079354F"/>
    <w:rsid w:val="0079358F"/>
    <w:rsid w:val="007936A7"/>
    <w:rsid w:val="007936B1"/>
    <w:rsid w:val="00793F7A"/>
    <w:rsid w:val="007944C0"/>
    <w:rsid w:val="00794B62"/>
    <w:rsid w:val="007955F3"/>
    <w:rsid w:val="00795E6A"/>
    <w:rsid w:val="00795F45"/>
    <w:rsid w:val="00796053"/>
    <w:rsid w:val="007960C2"/>
    <w:rsid w:val="007968B1"/>
    <w:rsid w:val="00796937"/>
    <w:rsid w:val="00796FAD"/>
    <w:rsid w:val="00797043"/>
    <w:rsid w:val="007970EC"/>
    <w:rsid w:val="007971EA"/>
    <w:rsid w:val="007978D6"/>
    <w:rsid w:val="00797954"/>
    <w:rsid w:val="00797C50"/>
    <w:rsid w:val="00797D84"/>
    <w:rsid w:val="007A0085"/>
    <w:rsid w:val="007A00EC"/>
    <w:rsid w:val="007A0168"/>
    <w:rsid w:val="007A039A"/>
    <w:rsid w:val="007A0A5B"/>
    <w:rsid w:val="007A0F3E"/>
    <w:rsid w:val="007A1076"/>
    <w:rsid w:val="007A118C"/>
    <w:rsid w:val="007A1316"/>
    <w:rsid w:val="007A1A3A"/>
    <w:rsid w:val="007A1C0E"/>
    <w:rsid w:val="007A243E"/>
    <w:rsid w:val="007A255C"/>
    <w:rsid w:val="007A2765"/>
    <w:rsid w:val="007A2B08"/>
    <w:rsid w:val="007A2C92"/>
    <w:rsid w:val="007A2EA0"/>
    <w:rsid w:val="007A35FF"/>
    <w:rsid w:val="007A3A49"/>
    <w:rsid w:val="007A3A76"/>
    <w:rsid w:val="007A3D1A"/>
    <w:rsid w:val="007A3D41"/>
    <w:rsid w:val="007A3EBA"/>
    <w:rsid w:val="007A4099"/>
    <w:rsid w:val="007A41C2"/>
    <w:rsid w:val="007A43B0"/>
    <w:rsid w:val="007A46FA"/>
    <w:rsid w:val="007A4AC6"/>
    <w:rsid w:val="007A4D10"/>
    <w:rsid w:val="007A4F8D"/>
    <w:rsid w:val="007A6143"/>
    <w:rsid w:val="007A664D"/>
    <w:rsid w:val="007A743C"/>
    <w:rsid w:val="007A783F"/>
    <w:rsid w:val="007A7A8C"/>
    <w:rsid w:val="007A7BCF"/>
    <w:rsid w:val="007B034A"/>
    <w:rsid w:val="007B070D"/>
    <w:rsid w:val="007B09F0"/>
    <w:rsid w:val="007B0EB4"/>
    <w:rsid w:val="007B13C1"/>
    <w:rsid w:val="007B1824"/>
    <w:rsid w:val="007B1A9F"/>
    <w:rsid w:val="007B25A2"/>
    <w:rsid w:val="007B25E4"/>
    <w:rsid w:val="007B262E"/>
    <w:rsid w:val="007B26A1"/>
    <w:rsid w:val="007B26BA"/>
    <w:rsid w:val="007B2B16"/>
    <w:rsid w:val="007B2C9F"/>
    <w:rsid w:val="007B2F57"/>
    <w:rsid w:val="007B371F"/>
    <w:rsid w:val="007B410A"/>
    <w:rsid w:val="007B4297"/>
    <w:rsid w:val="007B45BE"/>
    <w:rsid w:val="007B48B2"/>
    <w:rsid w:val="007B4D3F"/>
    <w:rsid w:val="007B5030"/>
    <w:rsid w:val="007B557A"/>
    <w:rsid w:val="007B5747"/>
    <w:rsid w:val="007B5F5C"/>
    <w:rsid w:val="007B68FA"/>
    <w:rsid w:val="007B6ADF"/>
    <w:rsid w:val="007B6BBF"/>
    <w:rsid w:val="007B6C70"/>
    <w:rsid w:val="007B6D23"/>
    <w:rsid w:val="007B7125"/>
    <w:rsid w:val="007B763B"/>
    <w:rsid w:val="007B7706"/>
    <w:rsid w:val="007B7BF7"/>
    <w:rsid w:val="007B7D85"/>
    <w:rsid w:val="007B7DC4"/>
    <w:rsid w:val="007B7E6F"/>
    <w:rsid w:val="007B7EC9"/>
    <w:rsid w:val="007B7ED0"/>
    <w:rsid w:val="007C0099"/>
    <w:rsid w:val="007C00FB"/>
    <w:rsid w:val="007C0572"/>
    <w:rsid w:val="007C07CB"/>
    <w:rsid w:val="007C12A5"/>
    <w:rsid w:val="007C143B"/>
    <w:rsid w:val="007C1991"/>
    <w:rsid w:val="007C2453"/>
    <w:rsid w:val="007C2492"/>
    <w:rsid w:val="007C2B49"/>
    <w:rsid w:val="007C39D4"/>
    <w:rsid w:val="007C39FC"/>
    <w:rsid w:val="007C3AC7"/>
    <w:rsid w:val="007C3C87"/>
    <w:rsid w:val="007C3EDA"/>
    <w:rsid w:val="007C3F64"/>
    <w:rsid w:val="007C43C2"/>
    <w:rsid w:val="007C45F4"/>
    <w:rsid w:val="007C45FD"/>
    <w:rsid w:val="007C46E9"/>
    <w:rsid w:val="007C486C"/>
    <w:rsid w:val="007C4F03"/>
    <w:rsid w:val="007C510F"/>
    <w:rsid w:val="007C52FB"/>
    <w:rsid w:val="007C57F1"/>
    <w:rsid w:val="007C5C65"/>
    <w:rsid w:val="007C628F"/>
    <w:rsid w:val="007C63DA"/>
    <w:rsid w:val="007C685B"/>
    <w:rsid w:val="007C6B7F"/>
    <w:rsid w:val="007C710A"/>
    <w:rsid w:val="007C7254"/>
    <w:rsid w:val="007C78DA"/>
    <w:rsid w:val="007D0055"/>
    <w:rsid w:val="007D0071"/>
    <w:rsid w:val="007D086A"/>
    <w:rsid w:val="007D0BD5"/>
    <w:rsid w:val="007D0E27"/>
    <w:rsid w:val="007D0FE4"/>
    <w:rsid w:val="007D190C"/>
    <w:rsid w:val="007D191A"/>
    <w:rsid w:val="007D1DB0"/>
    <w:rsid w:val="007D202B"/>
    <w:rsid w:val="007D220F"/>
    <w:rsid w:val="007D241F"/>
    <w:rsid w:val="007D246E"/>
    <w:rsid w:val="007D2571"/>
    <w:rsid w:val="007D2620"/>
    <w:rsid w:val="007D2760"/>
    <w:rsid w:val="007D2A24"/>
    <w:rsid w:val="007D2AE6"/>
    <w:rsid w:val="007D2DDA"/>
    <w:rsid w:val="007D3812"/>
    <w:rsid w:val="007D3B53"/>
    <w:rsid w:val="007D3EB8"/>
    <w:rsid w:val="007D3FC6"/>
    <w:rsid w:val="007D3FD2"/>
    <w:rsid w:val="007D4144"/>
    <w:rsid w:val="007D48CA"/>
    <w:rsid w:val="007D496B"/>
    <w:rsid w:val="007D4F2E"/>
    <w:rsid w:val="007D4F98"/>
    <w:rsid w:val="007D504A"/>
    <w:rsid w:val="007D523A"/>
    <w:rsid w:val="007D5404"/>
    <w:rsid w:val="007D54FA"/>
    <w:rsid w:val="007D55D4"/>
    <w:rsid w:val="007D563E"/>
    <w:rsid w:val="007D5C5F"/>
    <w:rsid w:val="007D62D8"/>
    <w:rsid w:val="007D649E"/>
    <w:rsid w:val="007D66F6"/>
    <w:rsid w:val="007D66F9"/>
    <w:rsid w:val="007D6EA2"/>
    <w:rsid w:val="007D7042"/>
    <w:rsid w:val="007D70BB"/>
    <w:rsid w:val="007D73A8"/>
    <w:rsid w:val="007D77CD"/>
    <w:rsid w:val="007D7E0A"/>
    <w:rsid w:val="007D7E75"/>
    <w:rsid w:val="007D7F9F"/>
    <w:rsid w:val="007E01AA"/>
    <w:rsid w:val="007E033D"/>
    <w:rsid w:val="007E0465"/>
    <w:rsid w:val="007E04F1"/>
    <w:rsid w:val="007E0859"/>
    <w:rsid w:val="007E08E3"/>
    <w:rsid w:val="007E0F0B"/>
    <w:rsid w:val="007E16F0"/>
    <w:rsid w:val="007E17CC"/>
    <w:rsid w:val="007E1897"/>
    <w:rsid w:val="007E19A0"/>
    <w:rsid w:val="007E1BA4"/>
    <w:rsid w:val="007E1EDA"/>
    <w:rsid w:val="007E2314"/>
    <w:rsid w:val="007E2376"/>
    <w:rsid w:val="007E30F2"/>
    <w:rsid w:val="007E3177"/>
    <w:rsid w:val="007E37A6"/>
    <w:rsid w:val="007E37C0"/>
    <w:rsid w:val="007E3987"/>
    <w:rsid w:val="007E49B5"/>
    <w:rsid w:val="007E4CC2"/>
    <w:rsid w:val="007E4F26"/>
    <w:rsid w:val="007E5081"/>
    <w:rsid w:val="007E50C9"/>
    <w:rsid w:val="007E5529"/>
    <w:rsid w:val="007E564F"/>
    <w:rsid w:val="007E586B"/>
    <w:rsid w:val="007E5C9E"/>
    <w:rsid w:val="007E5D7A"/>
    <w:rsid w:val="007E5F1B"/>
    <w:rsid w:val="007E5FD4"/>
    <w:rsid w:val="007E5FD9"/>
    <w:rsid w:val="007E61F9"/>
    <w:rsid w:val="007E62A9"/>
    <w:rsid w:val="007E6916"/>
    <w:rsid w:val="007E6D5A"/>
    <w:rsid w:val="007E706C"/>
    <w:rsid w:val="007E725E"/>
    <w:rsid w:val="007E753D"/>
    <w:rsid w:val="007E7742"/>
    <w:rsid w:val="007E7A4E"/>
    <w:rsid w:val="007E7A9B"/>
    <w:rsid w:val="007F0069"/>
    <w:rsid w:val="007F02DB"/>
    <w:rsid w:val="007F0997"/>
    <w:rsid w:val="007F0A99"/>
    <w:rsid w:val="007F0CB3"/>
    <w:rsid w:val="007F0E43"/>
    <w:rsid w:val="007F12B6"/>
    <w:rsid w:val="007F1664"/>
    <w:rsid w:val="007F1697"/>
    <w:rsid w:val="007F1699"/>
    <w:rsid w:val="007F27C2"/>
    <w:rsid w:val="007F316D"/>
    <w:rsid w:val="007F3192"/>
    <w:rsid w:val="007F31EC"/>
    <w:rsid w:val="007F33EE"/>
    <w:rsid w:val="007F37C7"/>
    <w:rsid w:val="007F424B"/>
    <w:rsid w:val="007F42C2"/>
    <w:rsid w:val="007F4332"/>
    <w:rsid w:val="007F4576"/>
    <w:rsid w:val="007F460E"/>
    <w:rsid w:val="007F4853"/>
    <w:rsid w:val="007F4A8D"/>
    <w:rsid w:val="007F5218"/>
    <w:rsid w:val="007F5A50"/>
    <w:rsid w:val="007F5CBE"/>
    <w:rsid w:val="007F60CE"/>
    <w:rsid w:val="007F660D"/>
    <w:rsid w:val="007F6861"/>
    <w:rsid w:val="007F6DE6"/>
    <w:rsid w:val="007F6FBE"/>
    <w:rsid w:val="007F75A2"/>
    <w:rsid w:val="007F781A"/>
    <w:rsid w:val="007F7862"/>
    <w:rsid w:val="007F7A2E"/>
    <w:rsid w:val="007F7B21"/>
    <w:rsid w:val="007F7C69"/>
    <w:rsid w:val="007F7CDB"/>
    <w:rsid w:val="007F7D8B"/>
    <w:rsid w:val="00800188"/>
    <w:rsid w:val="00800312"/>
    <w:rsid w:val="0080046B"/>
    <w:rsid w:val="00800EE0"/>
    <w:rsid w:val="008010DF"/>
    <w:rsid w:val="008011D1"/>
    <w:rsid w:val="00801385"/>
    <w:rsid w:val="00801CCC"/>
    <w:rsid w:val="008020DA"/>
    <w:rsid w:val="008021AF"/>
    <w:rsid w:val="008021E6"/>
    <w:rsid w:val="0080272D"/>
    <w:rsid w:val="00802C00"/>
    <w:rsid w:val="00802FFA"/>
    <w:rsid w:val="0080326F"/>
    <w:rsid w:val="008039C2"/>
    <w:rsid w:val="00803ED1"/>
    <w:rsid w:val="00804BA1"/>
    <w:rsid w:val="00804BA8"/>
    <w:rsid w:val="00804FAF"/>
    <w:rsid w:val="00805503"/>
    <w:rsid w:val="008055A9"/>
    <w:rsid w:val="008055C7"/>
    <w:rsid w:val="0080572C"/>
    <w:rsid w:val="00806178"/>
    <w:rsid w:val="00806712"/>
    <w:rsid w:val="00806A36"/>
    <w:rsid w:val="00806FF1"/>
    <w:rsid w:val="00807098"/>
    <w:rsid w:val="0080732A"/>
    <w:rsid w:val="008075C5"/>
    <w:rsid w:val="008075DF"/>
    <w:rsid w:val="00807BED"/>
    <w:rsid w:val="00810355"/>
    <w:rsid w:val="00810626"/>
    <w:rsid w:val="00810946"/>
    <w:rsid w:val="00810DCF"/>
    <w:rsid w:val="008112A5"/>
    <w:rsid w:val="0081138E"/>
    <w:rsid w:val="008115FF"/>
    <w:rsid w:val="0081196B"/>
    <w:rsid w:val="00811CBE"/>
    <w:rsid w:val="008120C0"/>
    <w:rsid w:val="008124E7"/>
    <w:rsid w:val="00812A74"/>
    <w:rsid w:val="00813008"/>
    <w:rsid w:val="008134BA"/>
    <w:rsid w:val="00813569"/>
    <w:rsid w:val="008135C7"/>
    <w:rsid w:val="00813922"/>
    <w:rsid w:val="00813C8A"/>
    <w:rsid w:val="0081417E"/>
    <w:rsid w:val="008141C4"/>
    <w:rsid w:val="008142FD"/>
    <w:rsid w:val="008146EA"/>
    <w:rsid w:val="008147FA"/>
    <w:rsid w:val="00814B6C"/>
    <w:rsid w:val="00814F0C"/>
    <w:rsid w:val="00815043"/>
    <w:rsid w:val="00815D80"/>
    <w:rsid w:val="00815F6A"/>
    <w:rsid w:val="008161FF"/>
    <w:rsid w:val="00816483"/>
    <w:rsid w:val="0081697A"/>
    <w:rsid w:val="00816DFE"/>
    <w:rsid w:val="00817390"/>
    <w:rsid w:val="008177FE"/>
    <w:rsid w:val="00817926"/>
    <w:rsid w:val="008204B4"/>
    <w:rsid w:val="008206BB"/>
    <w:rsid w:val="00820787"/>
    <w:rsid w:val="00820D88"/>
    <w:rsid w:val="00820F40"/>
    <w:rsid w:val="008211CC"/>
    <w:rsid w:val="008212EF"/>
    <w:rsid w:val="00821388"/>
    <w:rsid w:val="00821A61"/>
    <w:rsid w:val="00821DE2"/>
    <w:rsid w:val="00821F6B"/>
    <w:rsid w:val="00822085"/>
    <w:rsid w:val="00822764"/>
    <w:rsid w:val="008227C8"/>
    <w:rsid w:val="00822958"/>
    <w:rsid w:val="00822CB1"/>
    <w:rsid w:val="00822F68"/>
    <w:rsid w:val="00822F6D"/>
    <w:rsid w:val="008233FA"/>
    <w:rsid w:val="008235AA"/>
    <w:rsid w:val="00823A3C"/>
    <w:rsid w:val="00823C66"/>
    <w:rsid w:val="00823D42"/>
    <w:rsid w:val="008240CC"/>
    <w:rsid w:val="0082449E"/>
    <w:rsid w:val="0082464B"/>
    <w:rsid w:val="00824725"/>
    <w:rsid w:val="00824B99"/>
    <w:rsid w:val="00825514"/>
    <w:rsid w:val="0082580A"/>
    <w:rsid w:val="00825934"/>
    <w:rsid w:val="00826123"/>
    <w:rsid w:val="00826654"/>
    <w:rsid w:val="008266B0"/>
    <w:rsid w:val="00826A44"/>
    <w:rsid w:val="00826EE6"/>
    <w:rsid w:val="00827385"/>
    <w:rsid w:val="00827499"/>
    <w:rsid w:val="0082757C"/>
    <w:rsid w:val="00827B2F"/>
    <w:rsid w:val="00827DEA"/>
    <w:rsid w:val="00827E23"/>
    <w:rsid w:val="00827E25"/>
    <w:rsid w:val="00827E70"/>
    <w:rsid w:val="00827FB6"/>
    <w:rsid w:val="008300CE"/>
    <w:rsid w:val="0083039B"/>
    <w:rsid w:val="00830619"/>
    <w:rsid w:val="00830629"/>
    <w:rsid w:val="0083068A"/>
    <w:rsid w:val="0083070A"/>
    <w:rsid w:val="0083088B"/>
    <w:rsid w:val="00830944"/>
    <w:rsid w:val="00830D41"/>
    <w:rsid w:val="00830DEA"/>
    <w:rsid w:val="0083133B"/>
    <w:rsid w:val="00831488"/>
    <w:rsid w:val="00831596"/>
    <w:rsid w:val="008315B0"/>
    <w:rsid w:val="0083194E"/>
    <w:rsid w:val="00831D29"/>
    <w:rsid w:val="00832314"/>
    <w:rsid w:val="00832B45"/>
    <w:rsid w:val="00833403"/>
    <w:rsid w:val="00833560"/>
    <w:rsid w:val="0083393C"/>
    <w:rsid w:val="00833982"/>
    <w:rsid w:val="00833A26"/>
    <w:rsid w:val="00833AF1"/>
    <w:rsid w:val="0083408F"/>
    <w:rsid w:val="008347E4"/>
    <w:rsid w:val="008348EF"/>
    <w:rsid w:val="00834B88"/>
    <w:rsid w:val="00834BF8"/>
    <w:rsid w:val="00835D19"/>
    <w:rsid w:val="0083606D"/>
    <w:rsid w:val="00836198"/>
    <w:rsid w:val="0083641B"/>
    <w:rsid w:val="0083668B"/>
    <w:rsid w:val="00836C66"/>
    <w:rsid w:val="00836EE5"/>
    <w:rsid w:val="00837471"/>
    <w:rsid w:val="00837B15"/>
    <w:rsid w:val="00837E65"/>
    <w:rsid w:val="00840110"/>
    <w:rsid w:val="008407DD"/>
    <w:rsid w:val="008408E3"/>
    <w:rsid w:val="0084104A"/>
    <w:rsid w:val="00841164"/>
    <w:rsid w:val="008414D5"/>
    <w:rsid w:val="00841802"/>
    <w:rsid w:val="00841F1C"/>
    <w:rsid w:val="00841F2F"/>
    <w:rsid w:val="008420A4"/>
    <w:rsid w:val="00842146"/>
    <w:rsid w:val="008424CE"/>
    <w:rsid w:val="0084256C"/>
    <w:rsid w:val="008426CA"/>
    <w:rsid w:val="00842919"/>
    <w:rsid w:val="00842B34"/>
    <w:rsid w:val="00842B6A"/>
    <w:rsid w:val="00843166"/>
    <w:rsid w:val="0084323D"/>
    <w:rsid w:val="0084360A"/>
    <w:rsid w:val="00843CB1"/>
    <w:rsid w:val="00843EA1"/>
    <w:rsid w:val="00843FEB"/>
    <w:rsid w:val="0084461E"/>
    <w:rsid w:val="008449CA"/>
    <w:rsid w:val="00844D44"/>
    <w:rsid w:val="00844D56"/>
    <w:rsid w:val="00845728"/>
    <w:rsid w:val="0084582F"/>
    <w:rsid w:val="00845E6E"/>
    <w:rsid w:val="008464FF"/>
    <w:rsid w:val="00846507"/>
    <w:rsid w:val="008467D8"/>
    <w:rsid w:val="00846FD4"/>
    <w:rsid w:val="00847300"/>
    <w:rsid w:val="008473B4"/>
    <w:rsid w:val="00847DD5"/>
    <w:rsid w:val="00847F90"/>
    <w:rsid w:val="008509A0"/>
    <w:rsid w:val="00850AC3"/>
    <w:rsid w:val="00851119"/>
    <w:rsid w:val="00851D5F"/>
    <w:rsid w:val="00851DD6"/>
    <w:rsid w:val="008522AA"/>
    <w:rsid w:val="00852669"/>
    <w:rsid w:val="00852A20"/>
    <w:rsid w:val="00852E25"/>
    <w:rsid w:val="0085367F"/>
    <w:rsid w:val="008538D1"/>
    <w:rsid w:val="00853C15"/>
    <w:rsid w:val="00853CEF"/>
    <w:rsid w:val="00853DE9"/>
    <w:rsid w:val="008540FB"/>
    <w:rsid w:val="00854969"/>
    <w:rsid w:val="00854CE0"/>
    <w:rsid w:val="00854DBE"/>
    <w:rsid w:val="00855631"/>
    <w:rsid w:val="0085578B"/>
    <w:rsid w:val="00855E2B"/>
    <w:rsid w:val="00855EC2"/>
    <w:rsid w:val="0085645C"/>
    <w:rsid w:val="008564CE"/>
    <w:rsid w:val="0085687A"/>
    <w:rsid w:val="00857041"/>
    <w:rsid w:val="008576A1"/>
    <w:rsid w:val="00857714"/>
    <w:rsid w:val="0085778D"/>
    <w:rsid w:val="00857AEF"/>
    <w:rsid w:val="00857B33"/>
    <w:rsid w:val="00857B91"/>
    <w:rsid w:val="00857E53"/>
    <w:rsid w:val="00857F8B"/>
    <w:rsid w:val="0086022C"/>
    <w:rsid w:val="00860623"/>
    <w:rsid w:val="008607E5"/>
    <w:rsid w:val="00860B7D"/>
    <w:rsid w:val="008611BF"/>
    <w:rsid w:val="00861795"/>
    <w:rsid w:val="008618F1"/>
    <w:rsid w:val="00861D94"/>
    <w:rsid w:val="0086216F"/>
    <w:rsid w:val="008621E4"/>
    <w:rsid w:val="0086223D"/>
    <w:rsid w:val="00862317"/>
    <w:rsid w:val="00862AAE"/>
    <w:rsid w:val="00862ABA"/>
    <w:rsid w:val="0086305D"/>
    <w:rsid w:val="008639DD"/>
    <w:rsid w:val="00863DE6"/>
    <w:rsid w:val="008643E6"/>
    <w:rsid w:val="00864652"/>
    <w:rsid w:val="00864765"/>
    <w:rsid w:val="00864BF7"/>
    <w:rsid w:val="00865084"/>
    <w:rsid w:val="00865264"/>
    <w:rsid w:val="00865696"/>
    <w:rsid w:val="008658A7"/>
    <w:rsid w:val="008659EA"/>
    <w:rsid w:val="00865C48"/>
    <w:rsid w:val="008662A4"/>
    <w:rsid w:val="00866430"/>
    <w:rsid w:val="00866E05"/>
    <w:rsid w:val="0086756E"/>
    <w:rsid w:val="00867626"/>
    <w:rsid w:val="00867AAF"/>
    <w:rsid w:val="00867B72"/>
    <w:rsid w:val="00867EBD"/>
    <w:rsid w:val="0087013C"/>
    <w:rsid w:val="00870629"/>
    <w:rsid w:val="00870D8F"/>
    <w:rsid w:val="00871103"/>
    <w:rsid w:val="0087127A"/>
    <w:rsid w:val="008718DE"/>
    <w:rsid w:val="00871C9B"/>
    <w:rsid w:val="00871DAA"/>
    <w:rsid w:val="008720FE"/>
    <w:rsid w:val="00872202"/>
    <w:rsid w:val="00872610"/>
    <w:rsid w:val="0087265E"/>
    <w:rsid w:val="008727C3"/>
    <w:rsid w:val="00872BB7"/>
    <w:rsid w:val="00872CE7"/>
    <w:rsid w:val="0087395C"/>
    <w:rsid w:val="00873ED9"/>
    <w:rsid w:val="00873FA9"/>
    <w:rsid w:val="00874294"/>
    <w:rsid w:val="00874584"/>
    <w:rsid w:val="00874696"/>
    <w:rsid w:val="00874C9D"/>
    <w:rsid w:val="00874DDF"/>
    <w:rsid w:val="008750C4"/>
    <w:rsid w:val="00875252"/>
    <w:rsid w:val="0087528C"/>
    <w:rsid w:val="008753BA"/>
    <w:rsid w:val="008753ED"/>
    <w:rsid w:val="00875833"/>
    <w:rsid w:val="00876677"/>
    <w:rsid w:val="00876785"/>
    <w:rsid w:val="00876DDF"/>
    <w:rsid w:val="00877071"/>
    <w:rsid w:val="00877182"/>
    <w:rsid w:val="008772C7"/>
    <w:rsid w:val="008774B5"/>
    <w:rsid w:val="008778EC"/>
    <w:rsid w:val="0087791B"/>
    <w:rsid w:val="0087796C"/>
    <w:rsid w:val="008803DE"/>
    <w:rsid w:val="00880675"/>
    <w:rsid w:val="00880771"/>
    <w:rsid w:val="0088087F"/>
    <w:rsid w:val="00880981"/>
    <w:rsid w:val="00880CF9"/>
    <w:rsid w:val="00880F33"/>
    <w:rsid w:val="008816FE"/>
    <w:rsid w:val="00881F14"/>
    <w:rsid w:val="008827F4"/>
    <w:rsid w:val="00882BFB"/>
    <w:rsid w:val="00882DFE"/>
    <w:rsid w:val="00882FC6"/>
    <w:rsid w:val="008830B4"/>
    <w:rsid w:val="008835CD"/>
    <w:rsid w:val="00883798"/>
    <w:rsid w:val="00883915"/>
    <w:rsid w:val="00883AFA"/>
    <w:rsid w:val="00883EE9"/>
    <w:rsid w:val="00884667"/>
    <w:rsid w:val="008847F5"/>
    <w:rsid w:val="00884D53"/>
    <w:rsid w:val="00884EF4"/>
    <w:rsid w:val="00885277"/>
    <w:rsid w:val="008854DD"/>
    <w:rsid w:val="00885A54"/>
    <w:rsid w:val="00885B17"/>
    <w:rsid w:val="00885B80"/>
    <w:rsid w:val="00885D4C"/>
    <w:rsid w:val="00885E75"/>
    <w:rsid w:val="008860C1"/>
    <w:rsid w:val="00886232"/>
    <w:rsid w:val="008863C3"/>
    <w:rsid w:val="00886775"/>
    <w:rsid w:val="00886872"/>
    <w:rsid w:val="00886A13"/>
    <w:rsid w:val="00886DD1"/>
    <w:rsid w:val="008870FB"/>
    <w:rsid w:val="0088797B"/>
    <w:rsid w:val="00887B00"/>
    <w:rsid w:val="00890268"/>
    <w:rsid w:val="008903D9"/>
    <w:rsid w:val="0089042B"/>
    <w:rsid w:val="0089044F"/>
    <w:rsid w:val="00890472"/>
    <w:rsid w:val="00890A5C"/>
    <w:rsid w:val="00890ABE"/>
    <w:rsid w:val="00890C09"/>
    <w:rsid w:val="00890EBA"/>
    <w:rsid w:val="00891007"/>
    <w:rsid w:val="00891596"/>
    <w:rsid w:val="00891A90"/>
    <w:rsid w:val="00891D63"/>
    <w:rsid w:val="00891F68"/>
    <w:rsid w:val="00892261"/>
    <w:rsid w:val="0089234A"/>
    <w:rsid w:val="008926E8"/>
    <w:rsid w:val="00892885"/>
    <w:rsid w:val="00892F96"/>
    <w:rsid w:val="008931CD"/>
    <w:rsid w:val="008932C0"/>
    <w:rsid w:val="008932F8"/>
    <w:rsid w:val="00893752"/>
    <w:rsid w:val="00893CB1"/>
    <w:rsid w:val="00893F2D"/>
    <w:rsid w:val="00894C80"/>
    <w:rsid w:val="00894CE6"/>
    <w:rsid w:val="00894D2A"/>
    <w:rsid w:val="00895004"/>
    <w:rsid w:val="008952BF"/>
    <w:rsid w:val="00895320"/>
    <w:rsid w:val="008957AC"/>
    <w:rsid w:val="00895A4E"/>
    <w:rsid w:val="008960E6"/>
    <w:rsid w:val="00896307"/>
    <w:rsid w:val="008964A4"/>
    <w:rsid w:val="0089665C"/>
    <w:rsid w:val="00896662"/>
    <w:rsid w:val="00896841"/>
    <w:rsid w:val="00896C23"/>
    <w:rsid w:val="00896E9B"/>
    <w:rsid w:val="0089741F"/>
    <w:rsid w:val="0089778A"/>
    <w:rsid w:val="00897BAA"/>
    <w:rsid w:val="00897FAA"/>
    <w:rsid w:val="008A007F"/>
    <w:rsid w:val="008A01E1"/>
    <w:rsid w:val="008A06E9"/>
    <w:rsid w:val="008A091D"/>
    <w:rsid w:val="008A0A89"/>
    <w:rsid w:val="008A1879"/>
    <w:rsid w:val="008A1F1F"/>
    <w:rsid w:val="008A26B5"/>
    <w:rsid w:val="008A2790"/>
    <w:rsid w:val="008A29C6"/>
    <w:rsid w:val="008A2A13"/>
    <w:rsid w:val="008A2A5A"/>
    <w:rsid w:val="008A2B15"/>
    <w:rsid w:val="008A2D29"/>
    <w:rsid w:val="008A2E68"/>
    <w:rsid w:val="008A2F14"/>
    <w:rsid w:val="008A31AA"/>
    <w:rsid w:val="008A35DC"/>
    <w:rsid w:val="008A390F"/>
    <w:rsid w:val="008A3A36"/>
    <w:rsid w:val="008A3DEA"/>
    <w:rsid w:val="008A3F2B"/>
    <w:rsid w:val="008A4047"/>
    <w:rsid w:val="008A4279"/>
    <w:rsid w:val="008A46A4"/>
    <w:rsid w:val="008A4CAF"/>
    <w:rsid w:val="008A4D7F"/>
    <w:rsid w:val="008A4DEE"/>
    <w:rsid w:val="008A4F96"/>
    <w:rsid w:val="008A5182"/>
    <w:rsid w:val="008A5326"/>
    <w:rsid w:val="008A553C"/>
    <w:rsid w:val="008A59B3"/>
    <w:rsid w:val="008A5D8C"/>
    <w:rsid w:val="008A5DB5"/>
    <w:rsid w:val="008A5FC5"/>
    <w:rsid w:val="008A6018"/>
    <w:rsid w:val="008A607B"/>
    <w:rsid w:val="008A6425"/>
    <w:rsid w:val="008A64D7"/>
    <w:rsid w:val="008A64E1"/>
    <w:rsid w:val="008A6A2F"/>
    <w:rsid w:val="008A6C5D"/>
    <w:rsid w:val="008A6E74"/>
    <w:rsid w:val="008A72CF"/>
    <w:rsid w:val="008A7391"/>
    <w:rsid w:val="008A748C"/>
    <w:rsid w:val="008A76F3"/>
    <w:rsid w:val="008B00B7"/>
    <w:rsid w:val="008B022C"/>
    <w:rsid w:val="008B0A1C"/>
    <w:rsid w:val="008B0A3F"/>
    <w:rsid w:val="008B0CC3"/>
    <w:rsid w:val="008B0F59"/>
    <w:rsid w:val="008B11F1"/>
    <w:rsid w:val="008B14A5"/>
    <w:rsid w:val="008B2334"/>
    <w:rsid w:val="008B24DB"/>
    <w:rsid w:val="008B2583"/>
    <w:rsid w:val="008B2647"/>
    <w:rsid w:val="008B3241"/>
    <w:rsid w:val="008B326A"/>
    <w:rsid w:val="008B3361"/>
    <w:rsid w:val="008B3592"/>
    <w:rsid w:val="008B368C"/>
    <w:rsid w:val="008B3D13"/>
    <w:rsid w:val="008B42E2"/>
    <w:rsid w:val="008B44D2"/>
    <w:rsid w:val="008B4620"/>
    <w:rsid w:val="008B46D8"/>
    <w:rsid w:val="008B4955"/>
    <w:rsid w:val="008B4A9A"/>
    <w:rsid w:val="008B4B48"/>
    <w:rsid w:val="008B4C1C"/>
    <w:rsid w:val="008B4C92"/>
    <w:rsid w:val="008B4CDC"/>
    <w:rsid w:val="008B52E2"/>
    <w:rsid w:val="008B59AD"/>
    <w:rsid w:val="008B5CF7"/>
    <w:rsid w:val="008B5EA0"/>
    <w:rsid w:val="008B5EC4"/>
    <w:rsid w:val="008B640E"/>
    <w:rsid w:val="008B658F"/>
    <w:rsid w:val="008B6A6B"/>
    <w:rsid w:val="008B6CE6"/>
    <w:rsid w:val="008B6E9C"/>
    <w:rsid w:val="008B6F68"/>
    <w:rsid w:val="008B6FE8"/>
    <w:rsid w:val="008B7499"/>
    <w:rsid w:val="008B776C"/>
    <w:rsid w:val="008B7C83"/>
    <w:rsid w:val="008B7E56"/>
    <w:rsid w:val="008C081F"/>
    <w:rsid w:val="008C092E"/>
    <w:rsid w:val="008C0D27"/>
    <w:rsid w:val="008C0E28"/>
    <w:rsid w:val="008C0E54"/>
    <w:rsid w:val="008C10A0"/>
    <w:rsid w:val="008C12A6"/>
    <w:rsid w:val="008C1716"/>
    <w:rsid w:val="008C20C3"/>
    <w:rsid w:val="008C23D9"/>
    <w:rsid w:val="008C2486"/>
    <w:rsid w:val="008C2979"/>
    <w:rsid w:val="008C2AFC"/>
    <w:rsid w:val="008C2C57"/>
    <w:rsid w:val="008C2E61"/>
    <w:rsid w:val="008C2EEE"/>
    <w:rsid w:val="008C34A6"/>
    <w:rsid w:val="008C39FA"/>
    <w:rsid w:val="008C3CF0"/>
    <w:rsid w:val="008C453B"/>
    <w:rsid w:val="008C462C"/>
    <w:rsid w:val="008C54FE"/>
    <w:rsid w:val="008C56F2"/>
    <w:rsid w:val="008C580A"/>
    <w:rsid w:val="008C59F5"/>
    <w:rsid w:val="008C5DFB"/>
    <w:rsid w:val="008C5F19"/>
    <w:rsid w:val="008C605E"/>
    <w:rsid w:val="008C61BA"/>
    <w:rsid w:val="008C64DD"/>
    <w:rsid w:val="008C66F1"/>
    <w:rsid w:val="008C6C91"/>
    <w:rsid w:val="008C6D68"/>
    <w:rsid w:val="008C6F6C"/>
    <w:rsid w:val="008C7351"/>
    <w:rsid w:val="008C7415"/>
    <w:rsid w:val="008C7C73"/>
    <w:rsid w:val="008D0438"/>
    <w:rsid w:val="008D0E7E"/>
    <w:rsid w:val="008D2925"/>
    <w:rsid w:val="008D2F88"/>
    <w:rsid w:val="008D3249"/>
    <w:rsid w:val="008D33D2"/>
    <w:rsid w:val="008D3A1E"/>
    <w:rsid w:val="008D3CC0"/>
    <w:rsid w:val="008D41B3"/>
    <w:rsid w:val="008D444A"/>
    <w:rsid w:val="008D478E"/>
    <w:rsid w:val="008D4E97"/>
    <w:rsid w:val="008D4E9E"/>
    <w:rsid w:val="008D4F29"/>
    <w:rsid w:val="008D5207"/>
    <w:rsid w:val="008D52A3"/>
    <w:rsid w:val="008D5559"/>
    <w:rsid w:val="008D5664"/>
    <w:rsid w:val="008D5DE4"/>
    <w:rsid w:val="008D5F36"/>
    <w:rsid w:val="008D6E68"/>
    <w:rsid w:val="008D71C6"/>
    <w:rsid w:val="008D7522"/>
    <w:rsid w:val="008D7A50"/>
    <w:rsid w:val="008D7D8C"/>
    <w:rsid w:val="008D7F21"/>
    <w:rsid w:val="008E00AB"/>
    <w:rsid w:val="008E0575"/>
    <w:rsid w:val="008E07F3"/>
    <w:rsid w:val="008E0865"/>
    <w:rsid w:val="008E0F38"/>
    <w:rsid w:val="008E0F9C"/>
    <w:rsid w:val="008E1203"/>
    <w:rsid w:val="008E12D8"/>
    <w:rsid w:val="008E1572"/>
    <w:rsid w:val="008E157D"/>
    <w:rsid w:val="008E1702"/>
    <w:rsid w:val="008E192D"/>
    <w:rsid w:val="008E2458"/>
    <w:rsid w:val="008E273A"/>
    <w:rsid w:val="008E37E8"/>
    <w:rsid w:val="008E3C7B"/>
    <w:rsid w:val="008E4580"/>
    <w:rsid w:val="008E4CD0"/>
    <w:rsid w:val="008E4D33"/>
    <w:rsid w:val="008E51C6"/>
    <w:rsid w:val="008E5ADE"/>
    <w:rsid w:val="008E67E6"/>
    <w:rsid w:val="008E6842"/>
    <w:rsid w:val="008E702E"/>
    <w:rsid w:val="008E7102"/>
    <w:rsid w:val="008E7385"/>
    <w:rsid w:val="008E75C8"/>
    <w:rsid w:val="008E7CC5"/>
    <w:rsid w:val="008E7D6F"/>
    <w:rsid w:val="008F005E"/>
    <w:rsid w:val="008F058E"/>
    <w:rsid w:val="008F0C72"/>
    <w:rsid w:val="008F0E14"/>
    <w:rsid w:val="008F0E96"/>
    <w:rsid w:val="008F0EFC"/>
    <w:rsid w:val="008F0F1E"/>
    <w:rsid w:val="008F13DB"/>
    <w:rsid w:val="008F14DD"/>
    <w:rsid w:val="008F196F"/>
    <w:rsid w:val="008F19A7"/>
    <w:rsid w:val="008F22AA"/>
    <w:rsid w:val="008F2646"/>
    <w:rsid w:val="008F28DC"/>
    <w:rsid w:val="008F2CC9"/>
    <w:rsid w:val="008F325B"/>
    <w:rsid w:val="008F34A2"/>
    <w:rsid w:val="008F3CFF"/>
    <w:rsid w:val="008F43C6"/>
    <w:rsid w:val="008F49E2"/>
    <w:rsid w:val="008F4FDB"/>
    <w:rsid w:val="008F5376"/>
    <w:rsid w:val="008F5B80"/>
    <w:rsid w:val="008F5CA5"/>
    <w:rsid w:val="008F5EC0"/>
    <w:rsid w:val="008F62A7"/>
    <w:rsid w:val="008F67C2"/>
    <w:rsid w:val="008F6A32"/>
    <w:rsid w:val="008F6A78"/>
    <w:rsid w:val="008F6AE5"/>
    <w:rsid w:val="008F781A"/>
    <w:rsid w:val="008F7F7E"/>
    <w:rsid w:val="008F7FE9"/>
    <w:rsid w:val="0090007B"/>
    <w:rsid w:val="009000F4"/>
    <w:rsid w:val="0090120B"/>
    <w:rsid w:val="00901503"/>
    <w:rsid w:val="0090154F"/>
    <w:rsid w:val="00901812"/>
    <w:rsid w:val="00901C46"/>
    <w:rsid w:val="00901D91"/>
    <w:rsid w:val="00901E18"/>
    <w:rsid w:val="009021CC"/>
    <w:rsid w:val="0090234D"/>
    <w:rsid w:val="00902561"/>
    <w:rsid w:val="00902CDE"/>
    <w:rsid w:val="00902D2A"/>
    <w:rsid w:val="00902EC8"/>
    <w:rsid w:val="00902F03"/>
    <w:rsid w:val="00903055"/>
    <w:rsid w:val="00903382"/>
    <w:rsid w:val="00903524"/>
    <w:rsid w:val="00903734"/>
    <w:rsid w:val="0090379F"/>
    <w:rsid w:val="009038BB"/>
    <w:rsid w:val="00903D18"/>
    <w:rsid w:val="009042F0"/>
    <w:rsid w:val="00904543"/>
    <w:rsid w:val="0090488E"/>
    <w:rsid w:val="009050AC"/>
    <w:rsid w:val="009055A1"/>
    <w:rsid w:val="009056B4"/>
    <w:rsid w:val="00905CEB"/>
    <w:rsid w:val="00905F5B"/>
    <w:rsid w:val="009068CE"/>
    <w:rsid w:val="0090730A"/>
    <w:rsid w:val="00907313"/>
    <w:rsid w:val="009076C4"/>
    <w:rsid w:val="00907A1D"/>
    <w:rsid w:val="00907B2C"/>
    <w:rsid w:val="00907B45"/>
    <w:rsid w:val="00907B87"/>
    <w:rsid w:val="00907E75"/>
    <w:rsid w:val="00907EDE"/>
    <w:rsid w:val="00910038"/>
    <w:rsid w:val="009103B9"/>
    <w:rsid w:val="0091054A"/>
    <w:rsid w:val="009108DF"/>
    <w:rsid w:val="00910D69"/>
    <w:rsid w:val="00910E78"/>
    <w:rsid w:val="00910EC2"/>
    <w:rsid w:val="00911780"/>
    <w:rsid w:val="009118E8"/>
    <w:rsid w:val="00911D7B"/>
    <w:rsid w:val="00912062"/>
    <w:rsid w:val="009127BE"/>
    <w:rsid w:val="009128BF"/>
    <w:rsid w:val="009128CA"/>
    <w:rsid w:val="009129BB"/>
    <w:rsid w:val="00912B32"/>
    <w:rsid w:val="00912ECB"/>
    <w:rsid w:val="009130BC"/>
    <w:rsid w:val="009137A4"/>
    <w:rsid w:val="0091390E"/>
    <w:rsid w:val="00913934"/>
    <w:rsid w:val="00913B81"/>
    <w:rsid w:val="0091430E"/>
    <w:rsid w:val="00914C5F"/>
    <w:rsid w:val="00914DA0"/>
    <w:rsid w:val="00914DFD"/>
    <w:rsid w:val="00914F1A"/>
    <w:rsid w:val="00915327"/>
    <w:rsid w:val="0091554A"/>
    <w:rsid w:val="00915874"/>
    <w:rsid w:val="00915E09"/>
    <w:rsid w:val="00916006"/>
    <w:rsid w:val="00916C73"/>
    <w:rsid w:val="00916CD6"/>
    <w:rsid w:val="009173FC"/>
    <w:rsid w:val="009178CE"/>
    <w:rsid w:val="00917A5B"/>
    <w:rsid w:val="00920660"/>
    <w:rsid w:val="009206F5"/>
    <w:rsid w:val="00920897"/>
    <w:rsid w:val="009208F3"/>
    <w:rsid w:val="00920999"/>
    <w:rsid w:val="00921CF0"/>
    <w:rsid w:val="009220A5"/>
    <w:rsid w:val="00922245"/>
    <w:rsid w:val="009228CF"/>
    <w:rsid w:val="00922BE9"/>
    <w:rsid w:val="00922CA4"/>
    <w:rsid w:val="00922E29"/>
    <w:rsid w:val="00922EE8"/>
    <w:rsid w:val="00924505"/>
    <w:rsid w:val="00924619"/>
    <w:rsid w:val="0092461A"/>
    <w:rsid w:val="0092482B"/>
    <w:rsid w:val="00924EC1"/>
    <w:rsid w:val="009255A6"/>
    <w:rsid w:val="009255BA"/>
    <w:rsid w:val="009256A5"/>
    <w:rsid w:val="00925BD2"/>
    <w:rsid w:val="00926037"/>
    <w:rsid w:val="00926129"/>
    <w:rsid w:val="00926279"/>
    <w:rsid w:val="00926B78"/>
    <w:rsid w:val="00926F64"/>
    <w:rsid w:val="00927503"/>
    <w:rsid w:val="00927523"/>
    <w:rsid w:val="00927927"/>
    <w:rsid w:val="00927A6F"/>
    <w:rsid w:val="00927C76"/>
    <w:rsid w:val="009305B4"/>
    <w:rsid w:val="00930641"/>
    <w:rsid w:val="009307C5"/>
    <w:rsid w:val="00930903"/>
    <w:rsid w:val="00930BB1"/>
    <w:rsid w:val="00930C45"/>
    <w:rsid w:val="00930FD7"/>
    <w:rsid w:val="009311D0"/>
    <w:rsid w:val="0093146C"/>
    <w:rsid w:val="009315B1"/>
    <w:rsid w:val="009315F9"/>
    <w:rsid w:val="009319DC"/>
    <w:rsid w:val="0093203A"/>
    <w:rsid w:val="009320FD"/>
    <w:rsid w:val="0093232B"/>
    <w:rsid w:val="00932BC5"/>
    <w:rsid w:val="00932C69"/>
    <w:rsid w:val="00933054"/>
    <w:rsid w:val="009336E1"/>
    <w:rsid w:val="00933CCA"/>
    <w:rsid w:val="00933D25"/>
    <w:rsid w:val="00934124"/>
    <w:rsid w:val="00934158"/>
    <w:rsid w:val="00934592"/>
    <w:rsid w:val="0093481A"/>
    <w:rsid w:val="00934976"/>
    <w:rsid w:val="00934B2E"/>
    <w:rsid w:val="00934D05"/>
    <w:rsid w:val="00934F7B"/>
    <w:rsid w:val="009351B3"/>
    <w:rsid w:val="00935577"/>
    <w:rsid w:val="009362A7"/>
    <w:rsid w:val="0093655E"/>
    <w:rsid w:val="00936937"/>
    <w:rsid w:val="00937029"/>
    <w:rsid w:val="00937883"/>
    <w:rsid w:val="00937B4A"/>
    <w:rsid w:val="00937F9E"/>
    <w:rsid w:val="009403A2"/>
    <w:rsid w:val="0094058E"/>
    <w:rsid w:val="00940B7F"/>
    <w:rsid w:val="00940E5E"/>
    <w:rsid w:val="009412FA"/>
    <w:rsid w:val="0094184E"/>
    <w:rsid w:val="009418DA"/>
    <w:rsid w:val="00941B80"/>
    <w:rsid w:val="00941FCF"/>
    <w:rsid w:val="0094267D"/>
    <w:rsid w:val="00942804"/>
    <w:rsid w:val="00942C1D"/>
    <w:rsid w:val="00942C20"/>
    <w:rsid w:val="00942D6A"/>
    <w:rsid w:val="00942FDB"/>
    <w:rsid w:val="00943573"/>
    <w:rsid w:val="009435A6"/>
    <w:rsid w:val="0094369F"/>
    <w:rsid w:val="009438AD"/>
    <w:rsid w:val="009438F4"/>
    <w:rsid w:val="00943C4D"/>
    <w:rsid w:val="009441D7"/>
    <w:rsid w:val="00944583"/>
    <w:rsid w:val="00944B3E"/>
    <w:rsid w:val="00944E6B"/>
    <w:rsid w:val="00944F0D"/>
    <w:rsid w:val="00944FA5"/>
    <w:rsid w:val="00945181"/>
    <w:rsid w:val="009453C5"/>
    <w:rsid w:val="00945E61"/>
    <w:rsid w:val="009463A6"/>
    <w:rsid w:val="009465E5"/>
    <w:rsid w:val="00946782"/>
    <w:rsid w:val="00946CEA"/>
    <w:rsid w:val="009472C7"/>
    <w:rsid w:val="0094757D"/>
    <w:rsid w:val="00947B73"/>
    <w:rsid w:val="00947CBB"/>
    <w:rsid w:val="00947F48"/>
    <w:rsid w:val="009504A2"/>
    <w:rsid w:val="00950672"/>
    <w:rsid w:val="00950CBE"/>
    <w:rsid w:val="00950F7B"/>
    <w:rsid w:val="0095152E"/>
    <w:rsid w:val="009517F6"/>
    <w:rsid w:val="00951822"/>
    <w:rsid w:val="0095191D"/>
    <w:rsid w:val="00951DA7"/>
    <w:rsid w:val="00951F52"/>
    <w:rsid w:val="0095201D"/>
    <w:rsid w:val="0095216E"/>
    <w:rsid w:val="00952183"/>
    <w:rsid w:val="0095297E"/>
    <w:rsid w:val="00952D7C"/>
    <w:rsid w:val="00952EF3"/>
    <w:rsid w:val="00952FEC"/>
    <w:rsid w:val="00953740"/>
    <w:rsid w:val="00953B72"/>
    <w:rsid w:val="00953D3D"/>
    <w:rsid w:val="0095410C"/>
    <w:rsid w:val="0095419E"/>
    <w:rsid w:val="00954525"/>
    <w:rsid w:val="00954827"/>
    <w:rsid w:val="009549B2"/>
    <w:rsid w:val="00954E5B"/>
    <w:rsid w:val="00955409"/>
    <w:rsid w:val="00955BE9"/>
    <w:rsid w:val="00956367"/>
    <w:rsid w:val="00956635"/>
    <w:rsid w:val="009573CE"/>
    <w:rsid w:val="00957E17"/>
    <w:rsid w:val="009603CB"/>
    <w:rsid w:val="00960898"/>
    <w:rsid w:val="00960A26"/>
    <w:rsid w:val="00960AE3"/>
    <w:rsid w:val="00960C24"/>
    <w:rsid w:val="00961100"/>
    <w:rsid w:val="0096134D"/>
    <w:rsid w:val="0096171D"/>
    <w:rsid w:val="0096193B"/>
    <w:rsid w:val="00961CF9"/>
    <w:rsid w:val="00962183"/>
    <w:rsid w:val="00962464"/>
    <w:rsid w:val="009625BC"/>
    <w:rsid w:val="0096260F"/>
    <w:rsid w:val="00962796"/>
    <w:rsid w:val="00962D1E"/>
    <w:rsid w:val="0096330A"/>
    <w:rsid w:val="009633DD"/>
    <w:rsid w:val="0096380B"/>
    <w:rsid w:val="00963D6F"/>
    <w:rsid w:val="009643B8"/>
    <w:rsid w:val="00964458"/>
    <w:rsid w:val="009645F2"/>
    <w:rsid w:val="00964FD8"/>
    <w:rsid w:val="0096522E"/>
    <w:rsid w:val="009653C6"/>
    <w:rsid w:val="009656F2"/>
    <w:rsid w:val="00965D51"/>
    <w:rsid w:val="00965D9F"/>
    <w:rsid w:val="0096617A"/>
    <w:rsid w:val="009665DA"/>
    <w:rsid w:val="00966968"/>
    <w:rsid w:val="00966A41"/>
    <w:rsid w:val="00966E5B"/>
    <w:rsid w:val="00966F4D"/>
    <w:rsid w:val="00967572"/>
    <w:rsid w:val="0096792A"/>
    <w:rsid w:val="00967CBB"/>
    <w:rsid w:val="00967E54"/>
    <w:rsid w:val="0097021C"/>
    <w:rsid w:val="009705AF"/>
    <w:rsid w:val="009707CE"/>
    <w:rsid w:val="00970933"/>
    <w:rsid w:val="00970C68"/>
    <w:rsid w:val="00971124"/>
    <w:rsid w:val="009713A3"/>
    <w:rsid w:val="00971551"/>
    <w:rsid w:val="00971C01"/>
    <w:rsid w:val="00971EF9"/>
    <w:rsid w:val="009720F3"/>
    <w:rsid w:val="009720F8"/>
    <w:rsid w:val="00972288"/>
    <w:rsid w:val="00972329"/>
    <w:rsid w:val="009724C5"/>
    <w:rsid w:val="00972535"/>
    <w:rsid w:val="00972ECC"/>
    <w:rsid w:val="009732F4"/>
    <w:rsid w:val="009735E0"/>
    <w:rsid w:val="00974095"/>
    <w:rsid w:val="00974EDA"/>
    <w:rsid w:val="00975124"/>
    <w:rsid w:val="009751C5"/>
    <w:rsid w:val="00975209"/>
    <w:rsid w:val="0097544F"/>
    <w:rsid w:val="009754CA"/>
    <w:rsid w:val="00975CBD"/>
    <w:rsid w:val="0097637F"/>
    <w:rsid w:val="00976650"/>
    <w:rsid w:val="00976A41"/>
    <w:rsid w:val="00976DC8"/>
    <w:rsid w:val="009775FC"/>
    <w:rsid w:val="009776A1"/>
    <w:rsid w:val="009778A3"/>
    <w:rsid w:val="00977B57"/>
    <w:rsid w:val="00980126"/>
    <w:rsid w:val="00980153"/>
    <w:rsid w:val="00980330"/>
    <w:rsid w:val="00980C67"/>
    <w:rsid w:val="00980D66"/>
    <w:rsid w:val="0098142B"/>
    <w:rsid w:val="009816AF"/>
    <w:rsid w:val="0098184E"/>
    <w:rsid w:val="00981946"/>
    <w:rsid w:val="00981EA6"/>
    <w:rsid w:val="00982252"/>
    <w:rsid w:val="0098228F"/>
    <w:rsid w:val="00983292"/>
    <w:rsid w:val="00983C34"/>
    <w:rsid w:val="00984115"/>
    <w:rsid w:val="00984119"/>
    <w:rsid w:val="00984361"/>
    <w:rsid w:val="00984555"/>
    <w:rsid w:val="0098494F"/>
    <w:rsid w:val="00985115"/>
    <w:rsid w:val="009852D1"/>
    <w:rsid w:val="00985F4F"/>
    <w:rsid w:val="009861E0"/>
    <w:rsid w:val="009868C4"/>
    <w:rsid w:val="0098690B"/>
    <w:rsid w:val="009869B8"/>
    <w:rsid w:val="00986AC4"/>
    <w:rsid w:val="00986B38"/>
    <w:rsid w:val="00986BE3"/>
    <w:rsid w:val="00987558"/>
    <w:rsid w:val="009875EA"/>
    <w:rsid w:val="009909CE"/>
    <w:rsid w:val="00990E36"/>
    <w:rsid w:val="0099115C"/>
    <w:rsid w:val="0099133F"/>
    <w:rsid w:val="0099179B"/>
    <w:rsid w:val="00991F64"/>
    <w:rsid w:val="009920FE"/>
    <w:rsid w:val="00992388"/>
    <w:rsid w:val="00992BFE"/>
    <w:rsid w:val="00993059"/>
    <w:rsid w:val="0099356F"/>
    <w:rsid w:val="0099385D"/>
    <w:rsid w:val="00993AAD"/>
    <w:rsid w:val="00993DBB"/>
    <w:rsid w:val="00993F49"/>
    <w:rsid w:val="00994036"/>
    <w:rsid w:val="00994227"/>
    <w:rsid w:val="0099455C"/>
    <w:rsid w:val="00994797"/>
    <w:rsid w:val="009949F5"/>
    <w:rsid w:val="00994A60"/>
    <w:rsid w:val="0099542C"/>
    <w:rsid w:val="00995793"/>
    <w:rsid w:val="009958E1"/>
    <w:rsid w:val="00995BD8"/>
    <w:rsid w:val="00996238"/>
    <w:rsid w:val="00996337"/>
    <w:rsid w:val="00996388"/>
    <w:rsid w:val="009968E7"/>
    <w:rsid w:val="009976DF"/>
    <w:rsid w:val="0099779D"/>
    <w:rsid w:val="009977F9"/>
    <w:rsid w:val="009A0298"/>
    <w:rsid w:val="009A0755"/>
    <w:rsid w:val="009A0C0A"/>
    <w:rsid w:val="009A0D82"/>
    <w:rsid w:val="009A1963"/>
    <w:rsid w:val="009A1B4D"/>
    <w:rsid w:val="009A1F5F"/>
    <w:rsid w:val="009A20C2"/>
    <w:rsid w:val="009A23CA"/>
    <w:rsid w:val="009A248C"/>
    <w:rsid w:val="009A2553"/>
    <w:rsid w:val="009A2927"/>
    <w:rsid w:val="009A2B5B"/>
    <w:rsid w:val="009A2B95"/>
    <w:rsid w:val="009A2E37"/>
    <w:rsid w:val="009A2ED8"/>
    <w:rsid w:val="009A3296"/>
    <w:rsid w:val="009A34E9"/>
    <w:rsid w:val="009A3719"/>
    <w:rsid w:val="009A37A6"/>
    <w:rsid w:val="009A394A"/>
    <w:rsid w:val="009A39B8"/>
    <w:rsid w:val="009A3BFD"/>
    <w:rsid w:val="009A3C8D"/>
    <w:rsid w:val="009A3E49"/>
    <w:rsid w:val="009A4061"/>
    <w:rsid w:val="009A47A5"/>
    <w:rsid w:val="009A4847"/>
    <w:rsid w:val="009A4DD5"/>
    <w:rsid w:val="009A4EC9"/>
    <w:rsid w:val="009A5085"/>
    <w:rsid w:val="009A516F"/>
    <w:rsid w:val="009A57C7"/>
    <w:rsid w:val="009A5AFD"/>
    <w:rsid w:val="009A5C24"/>
    <w:rsid w:val="009A5E23"/>
    <w:rsid w:val="009A6393"/>
    <w:rsid w:val="009A64CD"/>
    <w:rsid w:val="009A6672"/>
    <w:rsid w:val="009A6A45"/>
    <w:rsid w:val="009A6D59"/>
    <w:rsid w:val="009A7019"/>
    <w:rsid w:val="009A7049"/>
    <w:rsid w:val="009A70D5"/>
    <w:rsid w:val="009A718B"/>
    <w:rsid w:val="009A7406"/>
    <w:rsid w:val="009A7820"/>
    <w:rsid w:val="009A78B4"/>
    <w:rsid w:val="009A7928"/>
    <w:rsid w:val="009B0197"/>
    <w:rsid w:val="009B01B3"/>
    <w:rsid w:val="009B0478"/>
    <w:rsid w:val="009B1204"/>
    <w:rsid w:val="009B1703"/>
    <w:rsid w:val="009B173E"/>
    <w:rsid w:val="009B175F"/>
    <w:rsid w:val="009B1E1B"/>
    <w:rsid w:val="009B211B"/>
    <w:rsid w:val="009B2334"/>
    <w:rsid w:val="009B24F9"/>
    <w:rsid w:val="009B2673"/>
    <w:rsid w:val="009B2790"/>
    <w:rsid w:val="009B2C35"/>
    <w:rsid w:val="009B2DBC"/>
    <w:rsid w:val="009B3309"/>
    <w:rsid w:val="009B37D0"/>
    <w:rsid w:val="009B383A"/>
    <w:rsid w:val="009B3B5B"/>
    <w:rsid w:val="009B3D68"/>
    <w:rsid w:val="009B43A2"/>
    <w:rsid w:val="009B447F"/>
    <w:rsid w:val="009B4608"/>
    <w:rsid w:val="009B47E7"/>
    <w:rsid w:val="009B4B36"/>
    <w:rsid w:val="009B4CBB"/>
    <w:rsid w:val="009B4EF9"/>
    <w:rsid w:val="009B4FF1"/>
    <w:rsid w:val="009B50D7"/>
    <w:rsid w:val="009B557F"/>
    <w:rsid w:val="009B5A30"/>
    <w:rsid w:val="009B6C16"/>
    <w:rsid w:val="009B6C46"/>
    <w:rsid w:val="009B7354"/>
    <w:rsid w:val="009B785F"/>
    <w:rsid w:val="009C0004"/>
    <w:rsid w:val="009C097E"/>
    <w:rsid w:val="009C0CBD"/>
    <w:rsid w:val="009C102C"/>
    <w:rsid w:val="009C15E2"/>
    <w:rsid w:val="009C1762"/>
    <w:rsid w:val="009C1B37"/>
    <w:rsid w:val="009C1B4A"/>
    <w:rsid w:val="009C1C7B"/>
    <w:rsid w:val="009C1E3F"/>
    <w:rsid w:val="009C1EF8"/>
    <w:rsid w:val="009C1FF3"/>
    <w:rsid w:val="009C21CA"/>
    <w:rsid w:val="009C2791"/>
    <w:rsid w:val="009C29AE"/>
    <w:rsid w:val="009C2A8B"/>
    <w:rsid w:val="009C2BC5"/>
    <w:rsid w:val="009C2C7D"/>
    <w:rsid w:val="009C2D7D"/>
    <w:rsid w:val="009C355A"/>
    <w:rsid w:val="009C36E1"/>
    <w:rsid w:val="009C3708"/>
    <w:rsid w:val="009C3DD7"/>
    <w:rsid w:val="009C3F61"/>
    <w:rsid w:val="009C40C7"/>
    <w:rsid w:val="009C458C"/>
    <w:rsid w:val="009C4849"/>
    <w:rsid w:val="009C4F2D"/>
    <w:rsid w:val="009C538A"/>
    <w:rsid w:val="009C5726"/>
    <w:rsid w:val="009C5BFA"/>
    <w:rsid w:val="009C5DB8"/>
    <w:rsid w:val="009C6603"/>
    <w:rsid w:val="009C6664"/>
    <w:rsid w:val="009C6B9E"/>
    <w:rsid w:val="009C6C9A"/>
    <w:rsid w:val="009C6D39"/>
    <w:rsid w:val="009C6E50"/>
    <w:rsid w:val="009C6E8B"/>
    <w:rsid w:val="009C6FE2"/>
    <w:rsid w:val="009C75DC"/>
    <w:rsid w:val="009C763C"/>
    <w:rsid w:val="009C7780"/>
    <w:rsid w:val="009C78DD"/>
    <w:rsid w:val="009D0155"/>
    <w:rsid w:val="009D041E"/>
    <w:rsid w:val="009D04E4"/>
    <w:rsid w:val="009D055D"/>
    <w:rsid w:val="009D0625"/>
    <w:rsid w:val="009D0739"/>
    <w:rsid w:val="009D0872"/>
    <w:rsid w:val="009D08D5"/>
    <w:rsid w:val="009D0F10"/>
    <w:rsid w:val="009D1465"/>
    <w:rsid w:val="009D15B1"/>
    <w:rsid w:val="009D1B46"/>
    <w:rsid w:val="009D2162"/>
    <w:rsid w:val="009D217C"/>
    <w:rsid w:val="009D265F"/>
    <w:rsid w:val="009D3554"/>
    <w:rsid w:val="009D371F"/>
    <w:rsid w:val="009D3779"/>
    <w:rsid w:val="009D37AB"/>
    <w:rsid w:val="009D3EF6"/>
    <w:rsid w:val="009D403F"/>
    <w:rsid w:val="009D44AC"/>
    <w:rsid w:val="009D4A12"/>
    <w:rsid w:val="009D4D71"/>
    <w:rsid w:val="009D5170"/>
    <w:rsid w:val="009D571D"/>
    <w:rsid w:val="009D5F7B"/>
    <w:rsid w:val="009D615C"/>
    <w:rsid w:val="009D6202"/>
    <w:rsid w:val="009D6A68"/>
    <w:rsid w:val="009D6AB0"/>
    <w:rsid w:val="009D7256"/>
    <w:rsid w:val="009D75A0"/>
    <w:rsid w:val="009D7634"/>
    <w:rsid w:val="009D7855"/>
    <w:rsid w:val="009E025D"/>
    <w:rsid w:val="009E030D"/>
    <w:rsid w:val="009E0398"/>
    <w:rsid w:val="009E03F1"/>
    <w:rsid w:val="009E0597"/>
    <w:rsid w:val="009E0630"/>
    <w:rsid w:val="009E0A3A"/>
    <w:rsid w:val="009E0E82"/>
    <w:rsid w:val="009E124E"/>
    <w:rsid w:val="009E1259"/>
    <w:rsid w:val="009E1440"/>
    <w:rsid w:val="009E17FB"/>
    <w:rsid w:val="009E18C9"/>
    <w:rsid w:val="009E1A0F"/>
    <w:rsid w:val="009E2213"/>
    <w:rsid w:val="009E236F"/>
    <w:rsid w:val="009E2399"/>
    <w:rsid w:val="009E2544"/>
    <w:rsid w:val="009E2937"/>
    <w:rsid w:val="009E2AD0"/>
    <w:rsid w:val="009E2C51"/>
    <w:rsid w:val="009E31B0"/>
    <w:rsid w:val="009E386D"/>
    <w:rsid w:val="009E38C4"/>
    <w:rsid w:val="009E39B9"/>
    <w:rsid w:val="009E3C18"/>
    <w:rsid w:val="009E4C4D"/>
    <w:rsid w:val="009E4D71"/>
    <w:rsid w:val="009E4EDF"/>
    <w:rsid w:val="009E583D"/>
    <w:rsid w:val="009E5B38"/>
    <w:rsid w:val="009E5FBD"/>
    <w:rsid w:val="009E6134"/>
    <w:rsid w:val="009E67CF"/>
    <w:rsid w:val="009E704B"/>
    <w:rsid w:val="009E7307"/>
    <w:rsid w:val="009E79D1"/>
    <w:rsid w:val="009E7A46"/>
    <w:rsid w:val="009E7CE0"/>
    <w:rsid w:val="009F0052"/>
    <w:rsid w:val="009F05CF"/>
    <w:rsid w:val="009F078A"/>
    <w:rsid w:val="009F0ECE"/>
    <w:rsid w:val="009F1471"/>
    <w:rsid w:val="009F169A"/>
    <w:rsid w:val="009F1B48"/>
    <w:rsid w:val="009F2C54"/>
    <w:rsid w:val="009F3040"/>
    <w:rsid w:val="009F3051"/>
    <w:rsid w:val="009F31B0"/>
    <w:rsid w:val="009F31D3"/>
    <w:rsid w:val="009F344A"/>
    <w:rsid w:val="009F3503"/>
    <w:rsid w:val="009F3661"/>
    <w:rsid w:val="009F36AC"/>
    <w:rsid w:val="009F3BAA"/>
    <w:rsid w:val="009F3BCC"/>
    <w:rsid w:val="009F3DBD"/>
    <w:rsid w:val="009F3EF8"/>
    <w:rsid w:val="009F3F8D"/>
    <w:rsid w:val="009F4872"/>
    <w:rsid w:val="009F4E06"/>
    <w:rsid w:val="009F5700"/>
    <w:rsid w:val="009F580C"/>
    <w:rsid w:val="009F58E1"/>
    <w:rsid w:val="009F5ABA"/>
    <w:rsid w:val="009F5FF9"/>
    <w:rsid w:val="009F60A7"/>
    <w:rsid w:val="009F623C"/>
    <w:rsid w:val="009F633E"/>
    <w:rsid w:val="009F63CF"/>
    <w:rsid w:val="009F668E"/>
    <w:rsid w:val="009F6A7C"/>
    <w:rsid w:val="009F6AD9"/>
    <w:rsid w:val="009F6BED"/>
    <w:rsid w:val="009F729E"/>
    <w:rsid w:val="009F7AA1"/>
    <w:rsid w:val="00A00A16"/>
    <w:rsid w:val="00A00B6E"/>
    <w:rsid w:val="00A00D9D"/>
    <w:rsid w:val="00A00FD1"/>
    <w:rsid w:val="00A01913"/>
    <w:rsid w:val="00A01A1E"/>
    <w:rsid w:val="00A0201D"/>
    <w:rsid w:val="00A028E5"/>
    <w:rsid w:val="00A03064"/>
    <w:rsid w:val="00A03213"/>
    <w:rsid w:val="00A03808"/>
    <w:rsid w:val="00A044EE"/>
    <w:rsid w:val="00A04C32"/>
    <w:rsid w:val="00A04EF8"/>
    <w:rsid w:val="00A06460"/>
    <w:rsid w:val="00A06472"/>
    <w:rsid w:val="00A0688A"/>
    <w:rsid w:val="00A06BF1"/>
    <w:rsid w:val="00A06EAB"/>
    <w:rsid w:val="00A072B1"/>
    <w:rsid w:val="00A075B7"/>
    <w:rsid w:val="00A07F2B"/>
    <w:rsid w:val="00A10192"/>
    <w:rsid w:val="00A10580"/>
    <w:rsid w:val="00A1079A"/>
    <w:rsid w:val="00A10898"/>
    <w:rsid w:val="00A11142"/>
    <w:rsid w:val="00A1166B"/>
    <w:rsid w:val="00A1166E"/>
    <w:rsid w:val="00A11DFD"/>
    <w:rsid w:val="00A11E33"/>
    <w:rsid w:val="00A11ED9"/>
    <w:rsid w:val="00A12299"/>
    <w:rsid w:val="00A12420"/>
    <w:rsid w:val="00A12C6D"/>
    <w:rsid w:val="00A12E7F"/>
    <w:rsid w:val="00A13EAD"/>
    <w:rsid w:val="00A14109"/>
    <w:rsid w:val="00A14227"/>
    <w:rsid w:val="00A142BD"/>
    <w:rsid w:val="00A144CB"/>
    <w:rsid w:val="00A14E71"/>
    <w:rsid w:val="00A1506E"/>
    <w:rsid w:val="00A15594"/>
    <w:rsid w:val="00A159F0"/>
    <w:rsid w:val="00A15B64"/>
    <w:rsid w:val="00A15C0C"/>
    <w:rsid w:val="00A15C4E"/>
    <w:rsid w:val="00A15D6C"/>
    <w:rsid w:val="00A163B0"/>
    <w:rsid w:val="00A164FC"/>
    <w:rsid w:val="00A16A71"/>
    <w:rsid w:val="00A17081"/>
    <w:rsid w:val="00A170B1"/>
    <w:rsid w:val="00A177BA"/>
    <w:rsid w:val="00A17E33"/>
    <w:rsid w:val="00A17EE2"/>
    <w:rsid w:val="00A206BF"/>
    <w:rsid w:val="00A20A5D"/>
    <w:rsid w:val="00A20A5F"/>
    <w:rsid w:val="00A20E60"/>
    <w:rsid w:val="00A20FC6"/>
    <w:rsid w:val="00A2131B"/>
    <w:rsid w:val="00A21398"/>
    <w:rsid w:val="00A215A9"/>
    <w:rsid w:val="00A21602"/>
    <w:rsid w:val="00A21653"/>
    <w:rsid w:val="00A218B2"/>
    <w:rsid w:val="00A2199E"/>
    <w:rsid w:val="00A21A18"/>
    <w:rsid w:val="00A22058"/>
    <w:rsid w:val="00A22162"/>
    <w:rsid w:val="00A22825"/>
    <w:rsid w:val="00A2290E"/>
    <w:rsid w:val="00A22943"/>
    <w:rsid w:val="00A22B82"/>
    <w:rsid w:val="00A22C7C"/>
    <w:rsid w:val="00A22CDB"/>
    <w:rsid w:val="00A2318B"/>
    <w:rsid w:val="00A233A0"/>
    <w:rsid w:val="00A23858"/>
    <w:rsid w:val="00A23982"/>
    <w:rsid w:val="00A23B6F"/>
    <w:rsid w:val="00A23C4F"/>
    <w:rsid w:val="00A23CD5"/>
    <w:rsid w:val="00A24428"/>
    <w:rsid w:val="00A24D64"/>
    <w:rsid w:val="00A25060"/>
    <w:rsid w:val="00A2509B"/>
    <w:rsid w:val="00A254DC"/>
    <w:rsid w:val="00A25565"/>
    <w:rsid w:val="00A258DB"/>
    <w:rsid w:val="00A25A1D"/>
    <w:rsid w:val="00A25F9B"/>
    <w:rsid w:val="00A2620C"/>
    <w:rsid w:val="00A26513"/>
    <w:rsid w:val="00A2651E"/>
    <w:rsid w:val="00A2692A"/>
    <w:rsid w:val="00A271B4"/>
    <w:rsid w:val="00A2754F"/>
    <w:rsid w:val="00A2767D"/>
    <w:rsid w:val="00A276E7"/>
    <w:rsid w:val="00A27A37"/>
    <w:rsid w:val="00A27CDB"/>
    <w:rsid w:val="00A27FDF"/>
    <w:rsid w:val="00A30057"/>
    <w:rsid w:val="00A30300"/>
    <w:rsid w:val="00A305E7"/>
    <w:rsid w:val="00A30A39"/>
    <w:rsid w:val="00A3123F"/>
    <w:rsid w:val="00A313E1"/>
    <w:rsid w:val="00A31EA6"/>
    <w:rsid w:val="00A32317"/>
    <w:rsid w:val="00A323A8"/>
    <w:rsid w:val="00A3246F"/>
    <w:rsid w:val="00A32651"/>
    <w:rsid w:val="00A33363"/>
    <w:rsid w:val="00A33380"/>
    <w:rsid w:val="00A335B9"/>
    <w:rsid w:val="00A33B4F"/>
    <w:rsid w:val="00A33F49"/>
    <w:rsid w:val="00A33FBE"/>
    <w:rsid w:val="00A34264"/>
    <w:rsid w:val="00A345BB"/>
    <w:rsid w:val="00A34D0E"/>
    <w:rsid w:val="00A35162"/>
    <w:rsid w:val="00A35185"/>
    <w:rsid w:val="00A351E0"/>
    <w:rsid w:val="00A353EC"/>
    <w:rsid w:val="00A35616"/>
    <w:rsid w:val="00A358D0"/>
    <w:rsid w:val="00A35BD2"/>
    <w:rsid w:val="00A35D65"/>
    <w:rsid w:val="00A362E5"/>
    <w:rsid w:val="00A36561"/>
    <w:rsid w:val="00A365B0"/>
    <w:rsid w:val="00A3698F"/>
    <w:rsid w:val="00A369AC"/>
    <w:rsid w:val="00A36AF4"/>
    <w:rsid w:val="00A3768C"/>
    <w:rsid w:val="00A37717"/>
    <w:rsid w:val="00A37A68"/>
    <w:rsid w:val="00A37A78"/>
    <w:rsid w:val="00A37D8A"/>
    <w:rsid w:val="00A40529"/>
    <w:rsid w:val="00A40555"/>
    <w:rsid w:val="00A405B1"/>
    <w:rsid w:val="00A40796"/>
    <w:rsid w:val="00A40B04"/>
    <w:rsid w:val="00A40CD1"/>
    <w:rsid w:val="00A4135A"/>
    <w:rsid w:val="00A414D5"/>
    <w:rsid w:val="00A414FC"/>
    <w:rsid w:val="00A41833"/>
    <w:rsid w:val="00A41BA8"/>
    <w:rsid w:val="00A41FC0"/>
    <w:rsid w:val="00A4230F"/>
    <w:rsid w:val="00A428AE"/>
    <w:rsid w:val="00A42AD0"/>
    <w:rsid w:val="00A42CE7"/>
    <w:rsid w:val="00A42D98"/>
    <w:rsid w:val="00A4316C"/>
    <w:rsid w:val="00A4345B"/>
    <w:rsid w:val="00A434A2"/>
    <w:rsid w:val="00A43664"/>
    <w:rsid w:val="00A437A9"/>
    <w:rsid w:val="00A437F3"/>
    <w:rsid w:val="00A43B75"/>
    <w:rsid w:val="00A43D35"/>
    <w:rsid w:val="00A44C2F"/>
    <w:rsid w:val="00A44C59"/>
    <w:rsid w:val="00A450C8"/>
    <w:rsid w:val="00A4582C"/>
    <w:rsid w:val="00A45F01"/>
    <w:rsid w:val="00A46A30"/>
    <w:rsid w:val="00A46A40"/>
    <w:rsid w:val="00A46DEB"/>
    <w:rsid w:val="00A46E3F"/>
    <w:rsid w:val="00A47164"/>
    <w:rsid w:val="00A47522"/>
    <w:rsid w:val="00A477D5"/>
    <w:rsid w:val="00A4781A"/>
    <w:rsid w:val="00A47837"/>
    <w:rsid w:val="00A478AE"/>
    <w:rsid w:val="00A47B27"/>
    <w:rsid w:val="00A47D7B"/>
    <w:rsid w:val="00A500B1"/>
    <w:rsid w:val="00A5070E"/>
    <w:rsid w:val="00A50FBC"/>
    <w:rsid w:val="00A51081"/>
    <w:rsid w:val="00A5132B"/>
    <w:rsid w:val="00A5144B"/>
    <w:rsid w:val="00A520D2"/>
    <w:rsid w:val="00A52542"/>
    <w:rsid w:val="00A52564"/>
    <w:rsid w:val="00A5276B"/>
    <w:rsid w:val="00A5281F"/>
    <w:rsid w:val="00A52A1F"/>
    <w:rsid w:val="00A52C39"/>
    <w:rsid w:val="00A52C6E"/>
    <w:rsid w:val="00A52DA7"/>
    <w:rsid w:val="00A537AD"/>
    <w:rsid w:val="00A53836"/>
    <w:rsid w:val="00A53B94"/>
    <w:rsid w:val="00A5409D"/>
    <w:rsid w:val="00A54234"/>
    <w:rsid w:val="00A54633"/>
    <w:rsid w:val="00A54636"/>
    <w:rsid w:val="00A54722"/>
    <w:rsid w:val="00A54980"/>
    <w:rsid w:val="00A5508C"/>
    <w:rsid w:val="00A55534"/>
    <w:rsid w:val="00A55B2D"/>
    <w:rsid w:val="00A55E10"/>
    <w:rsid w:val="00A55ED5"/>
    <w:rsid w:val="00A56A21"/>
    <w:rsid w:val="00A56AAF"/>
    <w:rsid w:val="00A56E88"/>
    <w:rsid w:val="00A57193"/>
    <w:rsid w:val="00A57AF4"/>
    <w:rsid w:val="00A60370"/>
    <w:rsid w:val="00A60A83"/>
    <w:rsid w:val="00A61891"/>
    <w:rsid w:val="00A61932"/>
    <w:rsid w:val="00A619D7"/>
    <w:rsid w:val="00A61CFF"/>
    <w:rsid w:val="00A61D21"/>
    <w:rsid w:val="00A61DCB"/>
    <w:rsid w:val="00A628D3"/>
    <w:rsid w:val="00A62E17"/>
    <w:rsid w:val="00A632AE"/>
    <w:rsid w:val="00A632CF"/>
    <w:rsid w:val="00A6344C"/>
    <w:rsid w:val="00A63962"/>
    <w:rsid w:val="00A639D1"/>
    <w:rsid w:val="00A639ED"/>
    <w:rsid w:val="00A6400B"/>
    <w:rsid w:val="00A64597"/>
    <w:rsid w:val="00A6484E"/>
    <w:rsid w:val="00A649BC"/>
    <w:rsid w:val="00A64CDA"/>
    <w:rsid w:val="00A65AE8"/>
    <w:rsid w:val="00A665BF"/>
    <w:rsid w:val="00A66FF7"/>
    <w:rsid w:val="00A67489"/>
    <w:rsid w:val="00A67BF6"/>
    <w:rsid w:val="00A67EB9"/>
    <w:rsid w:val="00A704DC"/>
    <w:rsid w:val="00A7170B"/>
    <w:rsid w:val="00A71C19"/>
    <w:rsid w:val="00A71C23"/>
    <w:rsid w:val="00A72120"/>
    <w:rsid w:val="00A7228C"/>
    <w:rsid w:val="00A72526"/>
    <w:rsid w:val="00A725A2"/>
    <w:rsid w:val="00A72741"/>
    <w:rsid w:val="00A72788"/>
    <w:rsid w:val="00A72AA7"/>
    <w:rsid w:val="00A72B40"/>
    <w:rsid w:val="00A72CA0"/>
    <w:rsid w:val="00A72DA2"/>
    <w:rsid w:val="00A72E6A"/>
    <w:rsid w:val="00A732C9"/>
    <w:rsid w:val="00A7349C"/>
    <w:rsid w:val="00A738BB"/>
    <w:rsid w:val="00A7419D"/>
    <w:rsid w:val="00A7422E"/>
    <w:rsid w:val="00A742D1"/>
    <w:rsid w:val="00A74336"/>
    <w:rsid w:val="00A74A60"/>
    <w:rsid w:val="00A74B47"/>
    <w:rsid w:val="00A75138"/>
    <w:rsid w:val="00A75597"/>
    <w:rsid w:val="00A75B35"/>
    <w:rsid w:val="00A75DE0"/>
    <w:rsid w:val="00A7618B"/>
    <w:rsid w:val="00A7664F"/>
    <w:rsid w:val="00A77188"/>
    <w:rsid w:val="00A77970"/>
    <w:rsid w:val="00A779AA"/>
    <w:rsid w:val="00A77EFE"/>
    <w:rsid w:val="00A802A0"/>
    <w:rsid w:val="00A80385"/>
    <w:rsid w:val="00A805A6"/>
    <w:rsid w:val="00A80E75"/>
    <w:rsid w:val="00A80F00"/>
    <w:rsid w:val="00A80F4B"/>
    <w:rsid w:val="00A81692"/>
    <w:rsid w:val="00A8219A"/>
    <w:rsid w:val="00A8262A"/>
    <w:rsid w:val="00A826F3"/>
    <w:rsid w:val="00A82A5C"/>
    <w:rsid w:val="00A82E31"/>
    <w:rsid w:val="00A835D2"/>
    <w:rsid w:val="00A83938"/>
    <w:rsid w:val="00A83973"/>
    <w:rsid w:val="00A83B43"/>
    <w:rsid w:val="00A83C13"/>
    <w:rsid w:val="00A84256"/>
    <w:rsid w:val="00A84370"/>
    <w:rsid w:val="00A849DC"/>
    <w:rsid w:val="00A851FD"/>
    <w:rsid w:val="00A85255"/>
    <w:rsid w:val="00A85348"/>
    <w:rsid w:val="00A85373"/>
    <w:rsid w:val="00A85908"/>
    <w:rsid w:val="00A85EEE"/>
    <w:rsid w:val="00A86464"/>
    <w:rsid w:val="00A872E4"/>
    <w:rsid w:val="00A90267"/>
    <w:rsid w:val="00A90EBB"/>
    <w:rsid w:val="00A9134D"/>
    <w:rsid w:val="00A915EF"/>
    <w:rsid w:val="00A916D6"/>
    <w:rsid w:val="00A917F0"/>
    <w:rsid w:val="00A92648"/>
    <w:rsid w:val="00A92877"/>
    <w:rsid w:val="00A928D9"/>
    <w:rsid w:val="00A92933"/>
    <w:rsid w:val="00A9364B"/>
    <w:rsid w:val="00A936CD"/>
    <w:rsid w:val="00A93ADB"/>
    <w:rsid w:val="00A93D7D"/>
    <w:rsid w:val="00A94112"/>
    <w:rsid w:val="00A9423B"/>
    <w:rsid w:val="00A9434B"/>
    <w:rsid w:val="00A9483D"/>
    <w:rsid w:val="00A955E6"/>
    <w:rsid w:val="00A95EF4"/>
    <w:rsid w:val="00A95F71"/>
    <w:rsid w:val="00A9632C"/>
    <w:rsid w:val="00A967DF"/>
    <w:rsid w:val="00A96B9F"/>
    <w:rsid w:val="00A96C7C"/>
    <w:rsid w:val="00A96C90"/>
    <w:rsid w:val="00A96CA4"/>
    <w:rsid w:val="00A96EC8"/>
    <w:rsid w:val="00A9700E"/>
    <w:rsid w:val="00A97529"/>
    <w:rsid w:val="00AA0819"/>
    <w:rsid w:val="00AA0A82"/>
    <w:rsid w:val="00AA0B6E"/>
    <w:rsid w:val="00AA0C50"/>
    <w:rsid w:val="00AA0DA4"/>
    <w:rsid w:val="00AA1468"/>
    <w:rsid w:val="00AA1514"/>
    <w:rsid w:val="00AA16C1"/>
    <w:rsid w:val="00AA1DE7"/>
    <w:rsid w:val="00AA2201"/>
    <w:rsid w:val="00AA2396"/>
    <w:rsid w:val="00AA240B"/>
    <w:rsid w:val="00AA24FA"/>
    <w:rsid w:val="00AA27D8"/>
    <w:rsid w:val="00AA305C"/>
    <w:rsid w:val="00AA33C1"/>
    <w:rsid w:val="00AA3D25"/>
    <w:rsid w:val="00AA41D3"/>
    <w:rsid w:val="00AA454E"/>
    <w:rsid w:val="00AA4AAB"/>
    <w:rsid w:val="00AA4B34"/>
    <w:rsid w:val="00AA5114"/>
    <w:rsid w:val="00AA512F"/>
    <w:rsid w:val="00AA51D7"/>
    <w:rsid w:val="00AA5852"/>
    <w:rsid w:val="00AA5B7B"/>
    <w:rsid w:val="00AA5F8E"/>
    <w:rsid w:val="00AA6021"/>
    <w:rsid w:val="00AA6074"/>
    <w:rsid w:val="00AA614A"/>
    <w:rsid w:val="00AA63CE"/>
    <w:rsid w:val="00AA666F"/>
    <w:rsid w:val="00AA67CE"/>
    <w:rsid w:val="00AA6BAD"/>
    <w:rsid w:val="00AA71AD"/>
    <w:rsid w:val="00AA71D4"/>
    <w:rsid w:val="00AA729D"/>
    <w:rsid w:val="00AA7550"/>
    <w:rsid w:val="00AA7A10"/>
    <w:rsid w:val="00AA7A98"/>
    <w:rsid w:val="00AB0299"/>
    <w:rsid w:val="00AB0544"/>
    <w:rsid w:val="00AB06C4"/>
    <w:rsid w:val="00AB0DAE"/>
    <w:rsid w:val="00AB0F22"/>
    <w:rsid w:val="00AB0F28"/>
    <w:rsid w:val="00AB1FFF"/>
    <w:rsid w:val="00AB2526"/>
    <w:rsid w:val="00AB3277"/>
    <w:rsid w:val="00AB329B"/>
    <w:rsid w:val="00AB36E1"/>
    <w:rsid w:val="00AB3762"/>
    <w:rsid w:val="00AB3C26"/>
    <w:rsid w:val="00AB444B"/>
    <w:rsid w:val="00AB45BE"/>
    <w:rsid w:val="00AB4689"/>
    <w:rsid w:val="00AB49D2"/>
    <w:rsid w:val="00AB4BD7"/>
    <w:rsid w:val="00AB4EBE"/>
    <w:rsid w:val="00AB5309"/>
    <w:rsid w:val="00AB5525"/>
    <w:rsid w:val="00AB5FBA"/>
    <w:rsid w:val="00AB6742"/>
    <w:rsid w:val="00AB6AC5"/>
    <w:rsid w:val="00AB708A"/>
    <w:rsid w:val="00AB7423"/>
    <w:rsid w:val="00AB78C1"/>
    <w:rsid w:val="00AB7AD8"/>
    <w:rsid w:val="00AB7E1F"/>
    <w:rsid w:val="00AC0811"/>
    <w:rsid w:val="00AC08F2"/>
    <w:rsid w:val="00AC0A0C"/>
    <w:rsid w:val="00AC1032"/>
    <w:rsid w:val="00AC133F"/>
    <w:rsid w:val="00AC139E"/>
    <w:rsid w:val="00AC1566"/>
    <w:rsid w:val="00AC19FA"/>
    <w:rsid w:val="00AC1D60"/>
    <w:rsid w:val="00AC1E08"/>
    <w:rsid w:val="00AC1FD6"/>
    <w:rsid w:val="00AC2282"/>
    <w:rsid w:val="00AC22D6"/>
    <w:rsid w:val="00AC2548"/>
    <w:rsid w:val="00AC27E6"/>
    <w:rsid w:val="00AC28E4"/>
    <w:rsid w:val="00AC2AF7"/>
    <w:rsid w:val="00AC2B7A"/>
    <w:rsid w:val="00AC2DBE"/>
    <w:rsid w:val="00AC3540"/>
    <w:rsid w:val="00AC3774"/>
    <w:rsid w:val="00AC3A08"/>
    <w:rsid w:val="00AC3CA3"/>
    <w:rsid w:val="00AC3D3F"/>
    <w:rsid w:val="00AC46BB"/>
    <w:rsid w:val="00AC479D"/>
    <w:rsid w:val="00AC4A73"/>
    <w:rsid w:val="00AC4E5E"/>
    <w:rsid w:val="00AC5308"/>
    <w:rsid w:val="00AC58F1"/>
    <w:rsid w:val="00AC63C3"/>
    <w:rsid w:val="00AC64E5"/>
    <w:rsid w:val="00AC6AB0"/>
    <w:rsid w:val="00AC6B33"/>
    <w:rsid w:val="00AC6C8A"/>
    <w:rsid w:val="00AC6E90"/>
    <w:rsid w:val="00AC6F79"/>
    <w:rsid w:val="00AC6FEF"/>
    <w:rsid w:val="00AC70EB"/>
    <w:rsid w:val="00AC71D4"/>
    <w:rsid w:val="00AC73B2"/>
    <w:rsid w:val="00AC79FF"/>
    <w:rsid w:val="00AC7B1E"/>
    <w:rsid w:val="00AD0411"/>
    <w:rsid w:val="00AD09B0"/>
    <w:rsid w:val="00AD0B5B"/>
    <w:rsid w:val="00AD0B67"/>
    <w:rsid w:val="00AD0C44"/>
    <w:rsid w:val="00AD14A7"/>
    <w:rsid w:val="00AD14A9"/>
    <w:rsid w:val="00AD1EEF"/>
    <w:rsid w:val="00AD236C"/>
    <w:rsid w:val="00AD257D"/>
    <w:rsid w:val="00AD25B9"/>
    <w:rsid w:val="00AD2770"/>
    <w:rsid w:val="00AD27F5"/>
    <w:rsid w:val="00AD2C4A"/>
    <w:rsid w:val="00AD2D4D"/>
    <w:rsid w:val="00AD2D78"/>
    <w:rsid w:val="00AD2DFA"/>
    <w:rsid w:val="00AD33D4"/>
    <w:rsid w:val="00AD34C4"/>
    <w:rsid w:val="00AD382D"/>
    <w:rsid w:val="00AD3A10"/>
    <w:rsid w:val="00AD3B86"/>
    <w:rsid w:val="00AD4414"/>
    <w:rsid w:val="00AD4A7B"/>
    <w:rsid w:val="00AD4B8D"/>
    <w:rsid w:val="00AD5250"/>
    <w:rsid w:val="00AD5361"/>
    <w:rsid w:val="00AD54F6"/>
    <w:rsid w:val="00AD58E8"/>
    <w:rsid w:val="00AD59DD"/>
    <w:rsid w:val="00AD6021"/>
    <w:rsid w:val="00AD61D8"/>
    <w:rsid w:val="00AD6572"/>
    <w:rsid w:val="00AD6968"/>
    <w:rsid w:val="00AD6C75"/>
    <w:rsid w:val="00AD7044"/>
    <w:rsid w:val="00AD756E"/>
    <w:rsid w:val="00AD7ABD"/>
    <w:rsid w:val="00AD7E85"/>
    <w:rsid w:val="00AE0350"/>
    <w:rsid w:val="00AE05DA"/>
    <w:rsid w:val="00AE0616"/>
    <w:rsid w:val="00AE062F"/>
    <w:rsid w:val="00AE0F00"/>
    <w:rsid w:val="00AE0F96"/>
    <w:rsid w:val="00AE1310"/>
    <w:rsid w:val="00AE146B"/>
    <w:rsid w:val="00AE1826"/>
    <w:rsid w:val="00AE1DDF"/>
    <w:rsid w:val="00AE1FE1"/>
    <w:rsid w:val="00AE248A"/>
    <w:rsid w:val="00AE3255"/>
    <w:rsid w:val="00AE34CC"/>
    <w:rsid w:val="00AE3578"/>
    <w:rsid w:val="00AE3768"/>
    <w:rsid w:val="00AE37AF"/>
    <w:rsid w:val="00AE39CF"/>
    <w:rsid w:val="00AE3B00"/>
    <w:rsid w:val="00AE40CB"/>
    <w:rsid w:val="00AE4305"/>
    <w:rsid w:val="00AE46EB"/>
    <w:rsid w:val="00AE484B"/>
    <w:rsid w:val="00AE49B7"/>
    <w:rsid w:val="00AE4A4C"/>
    <w:rsid w:val="00AE4FD6"/>
    <w:rsid w:val="00AE5211"/>
    <w:rsid w:val="00AE55E2"/>
    <w:rsid w:val="00AE64AC"/>
    <w:rsid w:val="00AE6840"/>
    <w:rsid w:val="00AE6B21"/>
    <w:rsid w:val="00AE6CAE"/>
    <w:rsid w:val="00AE7039"/>
    <w:rsid w:val="00AE7345"/>
    <w:rsid w:val="00AE7432"/>
    <w:rsid w:val="00AE789E"/>
    <w:rsid w:val="00AE79F9"/>
    <w:rsid w:val="00AE7BCA"/>
    <w:rsid w:val="00AE7BDF"/>
    <w:rsid w:val="00AF0106"/>
    <w:rsid w:val="00AF0315"/>
    <w:rsid w:val="00AF0371"/>
    <w:rsid w:val="00AF0463"/>
    <w:rsid w:val="00AF0819"/>
    <w:rsid w:val="00AF0943"/>
    <w:rsid w:val="00AF0A13"/>
    <w:rsid w:val="00AF0D2F"/>
    <w:rsid w:val="00AF111A"/>
    <w:rsid w:val="00AF1682"/>
    <w:rsid w:val="00AF1742"/>
    <w:rsid w:val="00AF1824"/>
    <w:rsid w:val="00AF18C7"/>
    <w:rsid w:val="00AF253B"/>
    <w:rsid w:val="00AF269F"/>
    <w:rsid w:val="00AF2CE9"/>
    <w:rsid w:val="00AF39A3"/>
    <w:rsid w:val="00AF4057"/>
    <w:rsid w:val="00AF40AE"/>
    <w:rsid w:val="00AF44CD"/>
    <w:rsid w:val="00AF47D9"/>
    <w:rsid w:val="00AF4A2F"/>
    <w:rsid w:val="00AF4C54"/>
    <w:rsid w:val="00AF4C7D"/>
    <w:rsid w:val="00AF4E75"/>
    <w:rsid w:val="00AF4E79"/>
    <w:rsid w:val="00AF5251"/>
    <w:rsid w:val="00AF5333"/>
    <w:rsid w:val="00AF5ACE"/>
    <w:rsid w:val="00AF5EBA"/>
    <w:rsid w:val="00AF61FE"/>
    <w:rsid w:val="00AF6375"/>
    <w:rsid w:val="00AF640C"/>
    <w:rsid w:val="00AF6692"/>
    <w:rsid w:val="00AF6A15"/>
    <w:rsid w:val="00AF6ABD"/>
    <w:rsid w:val="00AF6CA4"/>
    <w:rsid w:val="00AF7252"/>
    <w:rsid w:val="00AF75AA"/>
    <w:rsid w:val="00AF782D"/>
    <w:rsid w:val="00AF791B"/>
    <w:rsid w:val="00AF7B2E"/>
    <w:rsid w:val="00AF7BBA"/>
    <w:rsid w:val="00AF7D73"/>
    <w:rsid w:val="00AF7FDE"/>
    <w:rsid w:val="00B00214"/>
    <w:rsid w:val="00B00394"/>
    <w:rsid w:val="00B00DB1"/>
    <w:rsid w:val="00B01276"/>
    <w:rsid w:val="00B012D9"/>
    <w:rsid w:val="00B01867"/>
    <w:rsid w:val="00B019A1"/>
    <w:rsid w:val="00B01D3E"/>
    <w:rsid w:val="00B01D5C"/>
    <w:rsid w:val="00B0245D"/>
    <w:rsid w:val="00B02985"/>
    <w:rsid w:val="00B02B5E"/>
    <w:rsid w:val="00B02CB1"/>
    <w:rsid w:val="00B02FCB"/>
    <w:rsid w:val="00B02FD4"/>
    <w:rsid w:val="00B0332C"/>
    <w:rsid w:val="00B03476"/>
    <w:rsid w:val="00B03529"/>
    <w:rsid w:val="00B03C18"/>
    <w:rsid w:val="00B03D36"/>
    <w:rsid w:val="00B03F29"/>
    <w:rsid w:val="00B04014"/>
    <w:rsid w:val="00B040B8"/>
    <w:rsid w:val="00B04187"/>
    <w:rsid w:val="00B04568"/>
    <w:rsid w:val="00B04746"/>
    <w:rsid w:val="00B0481D"/>
    <w:rsid w:val="00B04EE5"/>
    <w:rsid w:val="00B050E6"/>
    <w:rsid w:val="00B0549E"/>
    <w:rsid w:val="00B05646"/>
    <w:rsid w:val="00B05C0D"/>
    <w:rsid w:val="00B05E10"/>
    <w:rsid w:val="00B05FB2"/>
    <w:rsid w:val="00B06169"/>
    <w:rsid w:val="00B0660D"/>
    <w:rsid w:val="00B06864"/>
    <w:rsid w:val="00B06BEB"/>
    <w:rsid w:val="00B06D6B"/>
    <w:rsid w:val="00B06F3D"/>
    <w:rsid w:val="00B07128"/>
    <w:rsid w:val="00B0746D"/>
    <w:rsid w:val="00B0765F"/>
    <w:rsid w:val="00B07D0D"/>
    <w:rsid w:val="00B07E25"/>
    <w:rsid w:val="00B1019A"/>
    <w:rsid w:val="00B10F18"/>
    <w:rsid w:val="00B11273"/>
    <w:rsid w:val="00B11503"/>
    <w:rsid w:val="00B11ADB"/>
    <w:rsid w:val="00B11B74"/>
    <w:rsid w:val="00B11C68"/>
    <w:rsid w:val="00B11E75"/>
    <w:rsid w:val="00B12402"/>
    <w:rsid w:val="00B12C0B"/>
    <w:rsid w:val="00B12CBC"/>
    <w:rsid w:val="00B12E2C"/>
    <w:rsid w:val="00B1314C"/>
    <w:rsid w:val="00B134A0"/>
    <w:rsid w:val="00B1358E"/>
    <w:rsid w:val="00B13758"/>
    <w:rsid w:val="00B14059"/>
    <w:rsid w:val="00B14867"/>
    <w:rsid w:val="00B14990"/>
    <w:rsid w:val="00B14AB6"/>
    <w:rsid w:val="00B150EF"/>
    <w:rsid w:val="00B15314"/>
    <w:rsid w:val="00B15462"/>
    <w:rsid w:val="00B1549C"/>
    <w:rsid w:val="00B15561"/>
    <w:rsid w:val="00B1586C"/>
    <w:rsid w:val="00B16200"/>
    <w:rsid w:val="00B16378"/>
    <w:rsid w:val="00B16BA7"/>
    <w:rsid w:val="00B16E16"/>
    <w:rsid w:val="00B17150"/>
    <w:rsid w:val="00B1747D"/>
    <w:rsid w:val="00B17A35"/>
    <w:rsid w:val="00B2041B"/>
    <w:rsid w:val="00B20575"/>
    <w:rsid w:val="00B20E0C"/>
    <w:rsid w:val="00B2186C"/>
    <w:rsid w:val="00B21928"/>
    <w:rsid w:val="00B219EC"/>
    <w:rsid w:val="00B21A83"/>
    <w:rsid w:val="00B21B54"/>
    <w:rsid w:val="00B21CEC"/>
    <w:rsid w:val="00B21FE7"/>
    <w:rsid w:val="00B222F8"/>
    <w:rsid w:val="00B22328"/>
    <w:rsid w:val="00B2292C"/>
    <w:rsid w:val="00B22E69"/>
    <w:rsid w:val="00B232FF"/>
    <w:rsid w:val="00B235F8"/>
    <w:rsid w:val="00B23960"/>
    <w:rsid w:val="00B243F1"/>
    <w:rsid w:val="00B247EC"/>
    <w:rsid w:val="00B24A48"/>
    <w:rsid w:val="00B24AB6"/>
    <w:rsid w:val="00B24D60"/>
    <w:rsid w:val="00B24DB6"/>
    <w:rsid w:val="00B2528C"/>
    <w:rsid w:val="00B25510"/>
    <w:rsid w:val="00B26544"/>
    <w:rsid w:val="00B26E66"/>
    <w:rsid w:val="00B271A7"/>
    <w:rsid w:val="00B27588"/>
    <w:rsid w:val="00B275EB"/>
    <w:rsid w:val="00B275F2"/>
    <w:rsid w:val="00B277B1"/>
    <w:rsid w:val="00B2791D"/>
    <w:rsid w:val="00B27CF2"/>
    <w:rsid w:val="00B30067"/>
    <w:rsid w:val="00B301F5"/>
    <w:rsid w:val="00B30416"/>
    <w:rsid w:val="00B30428"/>
    <w:rsid w:val="00B30579"/>
    <w:rsid w:val="00B30672"/>
    <w:rsid w:val="00B309DB"/>
    <w:rsid w:val="00B318F4"/>
    <w:rsid w:val="00B3191C"/>
    <w:rsid w:val="00B31967"/>
    <w:rsid w:val="00B32202"/>
    <w:rsid w:val="00B3253D"/>
    <w:rsid w:val="00B3289A"/>
    <w:rsid w:val="00B32E09"/>
    <w:rsid w:val="00B3343F"/>
    <w:rsid w:val="00B336D3"/>
    <w:rsid w:val="00B337FF"/>
    <w:rsid w:val="00B338C7"/>
    <w:rsid w:val="00B33A8A"/>
    <w:rsid w:val="00B3422E"/>
    <w:rsid w:val="00B34B11"/>
    <w:rsid w:val="00B34EAF"/>
    <w:rsid w:val="00B34F9B"/>
    <w:rsid w:val="00B351B3"/>
    <w:rsid w:val="00B35707"/>
    <w:rsid w:val="00B3595C"/>
    <w:rsid w:val="00B35A1A"/>
    <w:rsid w:val="00B35E82"/>
    <w:rsid w:val="00B360E3"/>
    <w:rsid w:val="00B36467"/>
    <w:rsid w:val="00B3661D"/>
    <w:rsid w:val="00B3684F"/>
    <w:rsid w:val="00B368E8"/>
    <w:rsid w:val="00B36928"/>
    <w:rsid w:val="00B36958"/>
    <w:rsid w:val="00B369BC"/>
    <w:rsid w:val="00B36D79"/>
    <w:rsid w:val="00B36E2B"/>
    <w:rsid w:val="00B37850"/>
    <w:rsid w:val="00B3797C"/>
    <w:rsid w:val="00B37A53"/>
    <w:rsid w:val="00B37EAC"/>
    <w:rsid w:val="00B37F10"/>
    <w:rsid w:val="00B402FD"/>
    <w:rsid w:val="00B40CC1"/>
    <w:rsid w:val="00B4187D"/>
    <w:rsid w:val="00B41FD5"/>
    <w:rsid w:val="00B4222D"/>
    <w:rsid w:val="00B423F7"/>
    <w:rsid w:val="00B42C20"/>
    <w:rsid w:val="00B42F98"/>
    <w:rsid w:val="00B431BD"/>
    <w:rsid w:val="00B43856"/>
    <w:rsid w:val="00B439A9"/>
    <w:rsid w:val="00B43E2F"/>
    <w:rsid w:val="00B446F9"/>
    <w:rsid w:val="00B447BD"/>
    <w:rsid w:val="00B44E6A"/>
    <w:rsid w:val="00B44FDA"/>
    <w:rsid w:val="00B4503B"/>
    <w:rsid w:val="00B4522B"/>
    <w:rsid w:val="00B45371"/>
    <w:rsid w:val="00B453DC"/>
    <w:rsid w:val="00B45725"/>
    <w:rsid w:val="00B45ECD"/>
    <w:rsid w:val="00B45F6D"/>
    <w:rsid w:val="00B4623C"/>
    <w:rsid w:val="00B46451"/>
    <w:rsid w:val="00B465E7"/>
    <w:rsid w:val="00B466E7"/>
    <w:rsid w:val="00B46B88"/>
    <w:rsid w:val="00B472A9"/>
    <w:rsid w:val="00B47950"/>
    <w:rsid w:val="00B47ADD"/>
    <w:rsid w:val="00B47AFC"/>
    <w:rsid w:val="00B47D61"/>
    <w:rsid w:val="00B47F36"/>
    <w:rsid w:val="00B504F7"/>
    <w:rsid w:val="00B50573"/>
    <w:rsid w:val="00B506FA"/>
    <w:rsid w:val="00B50837"/>
    <w:rsid w:val="00B50CE2"/>
    <w:rsid w:val="00B51130"/>
    <w:rsid w:val="00B514D7"/>
    <w:rsid w:val="00B52326"/>
    <w:rsid w:val="00B52585"/>
    <w:rsid w:val="00B526CB"/>
    <w:rsid w:val="00B527B3"/>
    <w:rsid w:val="00B52841"/>
    <w:rsid w:val="00B52900"/>
    <w:rsid w:val="00B52912"/>
    <w:rsid w:val="00B52CC1"/>
    <w:rsid w:val="00B530AB"/>
    <w:rsid w:val="00B531AA"/>
    <w:rsid w:val="00B534E4"/>
    <w:rsid w:val="00B536AB"/>
    <w:rsid w:val="00B53D6A"/>
    <w:rsid w:val="00B53E44"/>
    <w:rsid w:val="00B5436F"/>
    <w:rsid w:val="00B54630"/>
    <w:rsid w:val="00B54D13"/>
    <w:rsid w:val="00B54EE9"/>
    <w:rsid w:val="00B54F82"/>
    <w:rsid w:val="00B55A02"/>
    <w:rsid w:val="00B55AF1"/>
    <w:rsid w:val="00B55DB3"/>
    <w:rsid w:val="00B560B0"/>
    <w:rsid w:val="00B56329"/>
    <w:rsid w:val="00B56392"/>
    <w:rsid w:val="00B56819"/>
    <w:rsid w:val="00B56821"/>
    <w:rsid w:val="00B56BC7"/>
    <w:rsid w:val="00B56DF9"/>
    <w:rsid w:val="00B56E03"/>
    <w:rsid w:val="00B56FC9"/>
    <w:rsid w:val="00B57576"/>
    <w:rsid w:val="00B575A5"/>
    <w:rsid w:val="00B57B30"/>
    <w:rsid w:val="00B57BDA"/>
    <w:rsid w:val="00B60340"/>
    <w:rsid w:val="00B60B55"/>
    <w:rsid w:val="00B60BCD"/>
    <w:rsid w:val="00B60F0B"/>
    <w:rsid w:val="00B61130"/>
    <w:rsid w:val="00B61592"/>
    <w:rsid w:val="00B617E2"/>
    <w:rsid w:val="00B61808"/>
    <w:rsid w:val="00B61A95"/>
    <w:rsid w:val="00B62535"/>
    <w:rsid w:val="00B6265C"/>
    <w:rsid w:val="00B62B04"/>
    <w:rsid w:val="00B62B66"/>
    <w:rsid w:val="00B62D2A"/>
    <w:rsid w:val="00B6348C"/>
    <w:rsid w:val="00B64105"/>
    <w:rsid w:val="00B6416B"/>
    <w:rsid w:val="00B64303"/>
    <w:rsid w:val="00B6491F"/>
    <w:rsid w:val="00B65183"/>
    <w:rsid w:val="00B655CD"/>
    <w:rsid w:val="00B65666"/>
    <w:rsid w:val="00B6574E"/>
    <w:rsid w:val="00B660D4"/>
    <w:rsid w:val="00B662BF"/>
    <w:rsid w:val="00B66DA6"/>
    <w:rsid w:val="00B6720D"/>
    <w:rsid w:val="00B6725D"/>
    <w:rsid w:val="00B672FB"/>
    <w:rsid w:val="00B67321"/>
    <w:rsid w:val="00B6737B"/>
    <w:rsid w:val="00B6745B"/>
    <w:rsid w:val="00B67815"/>
    <w:rsid w:val="00B67BAE"/>
    <w:rsid w:val="00B67C1B"/>
    <w:rsid w:val="00B700CB"/>
    <w:rsid w:val="00B70177"/>
    <w:rsid w:val="00B70388"/>
    <w:rsid w:val="00B70511"/>
    <w:rsid w:val="00B706F0"/>
    <w:rsid w:val="00B70E85"/>
    <w:rsid w:val="00B70F40"/>
    <w:rsid w:val="00B70F8B"/>
    <w:rsid w:val="00B71474"/>
    <w:rsid w:val="00B7177F"/>
    <w:rsid w:val="00B7180F"/>
    <w:rsid w:val="00B71BC8"/>
    <w:rsid w:val="00B7221C"/>
    <w:rsid w:val="00B722DF"/>
    <w:rsid w:val="00B72599"/>
    <w:rsid w:val="00B7289F"/>
    <w:rsid w:val="00B7312C"/>
    <w:rsid w:val="00B7410E"/>
    <w:rsid w:val="00B74116"/>
    <w:rsid w:val="00B744E0"/>
    <w:rsid w:val="00B74759"/>
    <w:rsid w:val="00B74993"/>
    <w:rsid w:val="00B74B96"/>
    <w:rsid w:val="00B75B14"/>
    <w:rsid w:val="00B76324"/>
    <w:rsid w:val="00B767EC"/>
    <w:rsid w:val="00B768CD"/>
    <w:rsid w:val="00B77078"/>
    <w:rsid w:val="00B77720"/>
    <w:rsid w:val="00B800B6"/>
    <w:rsid w:val="00B800DC"/>
    <w:rsid w:val="00B803E6"/>
    <w:rsid w:val="00B8055A"/>
    <w:rsid w:val="00B8056D"/>
    <w:rsid w:val="00B80C68"/>
    <w:rsid w:val="00B81079"/>
    <w:rsid w:val="00B81629"/>
    <w:rsid w:val="00B82652"/>
    <w:rsid w:val="00B82A4C"/>
    <w:rsid w:val="00B82B90"/>
    <w:rsid w:val="00B8308F"/>
    <w:rsid w:val="00B83187"/>
    <w:rsid w:val="00B83BA0"/>
    <w:rsid w:val="00B84163"/>
    <w:rsid w:val="00B84386"/>
    <w:rsid w:val="00B84531"/>
    <w:rsid w:val="00B846C1"/>
    <w:rsid w:val="00B849C9"/>
    <w:rsid w:val="00B84F3D"/>
    <w:rsid w:val="00B84FAD"/>
    <w:rsid w:val="00B850D1"/>
    <w:rsid w:val="00B8537D"/>
    <w:rsid w:val="00B8547F"/>
    <w:rsid w:val="00B856E3"/>
    <w:rsid w:val="00B8626C"/>
    <w:rsid w:val="00B86297"/>
    <w:rsid w:val="00B86554"/>
    <w:rsid w:val="00B86AD3"/>
    <w:rsid w:val="00B87187"/>
    <w:rsid w:val="00B873DD"/>
    <w:rsid w:val="00B874EE"/>
    <w:rsid w:val="00B8777D"/>
    <w:rsid w:val="00B87BF0"/>
    <w:rsid w:val="00B905A8"/>
    <w:rsid w:val="00B905F9"/>
    <w:rsid w:val="00B907ED"/>
    <w:rsid w:val="00B909D5"/>
    <w:rsid w:val="00B90C3E"/>
    <w:rsid w:val="00B90CA4"/>
    <w:rsid w:val="00B9100A"/>
    <w:rsid w:val="00B91408"/>
    <w:rsid w:val="00B91D8F"/>
    <w:rsid w:val="00B92CD7"/>
    <w:rsid w:val="00B92D0B"/>
    <w:rsid w:val="00B93239"/>
    <w:rsid w:val="00B93923"/>
    <w:rsid w:val="00B9396B"/>
    <w:rsid w:val="00B93A63"/>
    <w:rsid w:val="00B94339"/>
    <w:rsid w:val="00B944EA"/>
    <w:rsid w:val="00B94729"/>
    <w:rsid w:val="00B94BFC"/>
    <w:rsid w:val="00B9513F"/>
    <w:rsid w:val="00B9544A"/>
    <w:rsid w:val="00B9572C"/>
    <w:rsid w:val="00B96888"/>
    <w:rsid w:val="00B96CF7"/>
    <w:rsid w:val="00B96D22"/>
    <w:rsid w:val="00B96DBE"/>
    <w:rsid w:val="00B97278"/>
    <w:rsid w:val="00B975B7"/>
    <w:rsid w:val="00B978B8"/>
    <w:rsid w:val="00B978FF"/>
    <w:rsid w:val="00B97AC3"/>
    <w:rsid w:val="00B97CB7"/>
    <w:rsid w:val="00B97EDD"/>
    <w:rsid w:val="00B97FA0"/>
    <w:rsid w:val="00BA0219"/>
    <w:rsid w:val="00BA0442"/>
    <w:rsid w:val="00BA05B5"/>
    <w:rsid w:val="00BA0783"/>
    <w:rsid w:val="00BA1780"/>
    <w:rsid w:val="00BA19EB"/>
    <w:rsid w:val="00BA1AFF"/>
    <w:rsid w:val="00BA26BC"/>
    <w:rsid w:val="00BA31F2"/>
    <w:rsid w:val="00BA3D36"/>
    <w:rsid w:val="00BA425B"/>
    <w:rsid w:val="00BA4642"/>
    <w:rsid w:val="00BA5001"/>
    <w:rsid w:val="00BA5CC1"/>
    <w:rsid w:val="00BA6022"/>
    <w:rsid w:val="00BA6374"/>
    <w:rsid w:val="00BA6544"/>
    <w:rsid w:val="00BA666A"/>
    <w:rsid w:val="00BA6E9A"/>
    <w:rsid w:val="00BA725F"/>
    <w:rsid w:val="00BA7575"/>
    <w:rsid w:val="00BA7BC0"/>
    <w:rsid w:val="00BA7D51"/>
    <w:rsid w:val="00BA7ECF"/>
    <w:rsid w:val="00BA7FE1"/>
    <w:rsid w:val="00BB0720"/>
    <w:rsid w:val="00BB07ED"/>
    <w:rsid w:val="00BB0A01"/>
    <w:rsid w:val="00BB15E9"/>
    <w:rsid w:val="00BB1F55"/>
    <w:rsid w:val="00BB22C3"/>
    <w:rsid w:val="00BB2706"/>
    <w:rsid w:val="00BB2C70"/>
    <w:rsid w:val="00BB2F00"/>
    <w:rsid w:val="00BB307F"/>
    <w:rsid w:val="00BB313E"/>
    <w:rsid w:val="00BB33A9"/>
    <w:rsid w:val="00BB3A03"/>
    <w:rsid w:val="00BB3CFA"/>
    <w:rsid w:val="00BB3DE4"/>
    <w:rsid w:val="00BB4B26"/>
    <w:rsid w:val="00BB4B39"/>
    <w:rsid w:val="00BB5447"/>
    <w:rsid w:val="00BB559E"/>
    <w:rsid w:val="00BB5CE9"/>
    <w:rsid w:val="00BB6254"/>
    <w:rsid w:val="00BB6386"/>
    <w:rsid w:val="00BB6B16"/>
    <w:rsid w:val="00BB729E"/>
    <w:rsid w:val="00BB7321"/>
    <w:rsid w:val="00BB7E2A"/>
    <w:rsid w:val="00BB7ED0"/>
    <w:rsid w:val="00BB7F7B"/>
    <w:rsid w:val="00BC0232"/>
    <w:rsid w:val="00BC0AAF"/>
    <w:rsid w:val="00BC0C3E"/>
    <w:rsid w:val="00BC0ED3"/>
    <w:rsid w:val="00BC0FB0"/>
    <w:rsid w:val="00BC1B3B"/>
    <w:rsid w:val="00BC1DE0"/>
    <w:rsid w:val="00BC1E9B"/>
    <w:rsid w:val="00BC1FAD"/>
    <w:rsid w:val="00BC208B"/>
    <w:rsid w:val="00BC2831"/>
    <w:rsid w:val="00BC37C5"/>
    <w:rsid w:val="00BC382D"/>
    <w:rsid w:val="00BC4534"/>
    <w:rsid w:val="00BC4BF1"/>
    <w:rsid w:val="00BC4FCB"/>
    <w:rsid w:val="00BC5E55"/>
    <w:rsid w:val="00BC5F11"/>
    <w:rsid w:val="00BC5F4F"/>
    <w:rsid w:val="00BC6206"/>
    <w:rsid w:val="00BC6F64"/>
    <w:rsid w:val="00BC746F"/>
    <w:rsid w:val="00BC755E"/>
    <w:rsid w:val="00BC788A"/>
    <w:rsid w:val="00BC79DD"/>
    <w:rsid w:val="00BD02BA"/>
    <w:rsid w:val="00BD047A"/>
    <w:rsid w:val="00BD0645"/>
    <w:rsid w:val="00BD0F14"/>
    <w:rsid w:val="00BD10DD"/>
    <w:rsid w:val="00BD20D7"/>
    <w:rsid w:val="00BD214E"/>
    <w:rsid w:val="00BD2186"/>
    <w:rsid w:val="00BD25A1"/>
    <w:rsid w:val="00BD26C0"/>
    <w:rsid w:val="00BD2797"/>
    <w:rsid w:val="00BD28B9"/>
    <w:rsid w:val="00BD290A"/>
    <w:rsid w:val="00BD31A7"/>
    <w:rsid w:val="00BD3774"/>
    <w:rsid w:val="00BD3917"/>
    <w:rsid w:val="00BD3AE0"/>
    <w:rsid w:val="00BD3B53"/>
    <w:rsid w:val="00BD3C5F"/>
    <w:rsid w:val="00BD3E1C"/>
    <w:rsid w:val="00BD4193"/>
    <w:rsid w:val="00BD4428"/>
    <w:rsid w:val="00BD461C"/>
    <w:rsid w:val="00BD49D3"/>
    <w:rsid w:val="00BD4E50"/>
    <w:rsid w:val="00BD4F29"/>
    <w:rsid w:val="00BD4F9E"/>
    <w:rsid w:val="00BD570E"/>
    <w:rsid w:val="00BD5DFC"/>
    <w:rsid w:val="00BD5EFA"/>
    <w:rsid w:val="00BD6024"/>
    <w:rsid w:val="00BD659B"/>
    <w:rsid w:val="00BD6652"/>
    <w:rsid w:val="00BD67E6"/>
    <w:rsid w:val="00BD6CA4"/>
    <w:rsid w:val="00BD6CE7"/>
    <w:rsid w:val="00BD727E"/>
    <w:rsid w:val="00BD72BA"/>
    <w:rsid w:val="00BD72E4"/>
    <w:rsid w:val="00BD72F9"/>
    <w:rsid w:val="00BD74AE"/>
    <w:rsid w:val="00BD790D"/>
    <w:rsid w:val="00BE04C6"/>
    <w:rsid w:val="00BE0531"/>
    <w:rsid w:val="00BE08DB"/>
    <w:rsid w:val="00BE0BB7"/>
    <w:rsid w:val="00BE1140"/>
    <w:rsid w:val="00BE140D"/>
    <w:rsid w:val="00BE1646"/>
    <w:rsid w:val="00BE1664"/>
    <w:rsid w:val="00BE1750"/>
    <w:rsid w:val="00BE1D5D"/>
    <w:rsid w:val="00BE2908"/>
    <w:rsid w:val="00BE2B23"/>
    <w:rsid w:val="00BE3055"/>
    <w:rsid w:val="00BE310F"/>
    <w:rsid w:val="00BE3319"/>
    <w:rsid w:val="00BE333F"/>
    <w:rsid w:val="00BE336E"/>
    <w:rsid w:val="00BE34EC"/>
    <w:rsid w:val="00BE3582"/>
    <w:rsid w:val="00BE384C"/>
    <w:rsid w:val="00BE3A5B"/>
    <w:rsid w:val="00BE3A92"/>
    <w:rsid w:val="00BE3B8A"/>
    <w:rsid w:val="00BE3D6F"/>
    <w:rsid w:val="00BE48D5"/>
    <w:rsid w:val="00BE4EA1"/>
    <w:rsid w:val="00BE534A"/>
    <w:rsid w:val="00BE5418"/>
    <w:rsid w:val="00BE58A7"/>
    <w:rsid w:val="00BE5B27"/>
    <w:rsid w:val="00BE5BAD"/>
    <w:rsid w:val="00BE5ECD"/>
    <w:rsid w:val="00BE603D"/>
    <w:rsid w:val="00BE66C3"/>
    <w:rsid w:val="00BE6700"/>
    <w:rsid w:val="00BE6993"/>
    <w:rsid w:val="00BE71B1"/>
    <w:rsid w:val="00BE72D5"/>
    <w:rsid w:val="00BE7630"/>
    <w:rsid w:val="00BE79A0"/>
    <w:rsid w:val="00BE79E1"/>
    <w:rsid w:val="00BE7B97"/>
    <w:rsid w:val="00BE7C58"/>
    <w:rsid w:val="00BE7C99"/>
    <w:rsid w:val="00BF0034"/>
    <w:rsid w:val="00BF045C"/>
    <w:rsid w:val="00BF0947"/>
    <w:rsid w:val="00BF0A36"/>
    <w:rsid w:val="00BF0A6A"/>
    <w:rsid w:val="00BF0F17"/>
    <w:rsid w:val="00BF16CD"/>
    <w:rsid w:val="00BF2345"/>
    <w:rsid w:val="00BF2415"/>
    <w:rsid w:val="00BF24C9"/>
    <w:rsid w:val="00BF258E"/>
    <w:rsid w:val="00BF2760"/>
    <w:rsid w:val="00BF29BE"/>
    <w:rsid w:val="00BF302B"/>
    <w:rsid w:val="00BF304E"/>
    <w:rsid w:val="00BF3575"/>
    <w:rsid w:val="00BF39F2"/>
    <w:rsid w:val="00BF417D"/>
    <w:rsid w:val="00BF445E"/>
    <w:rsid w:val="00BF458E"/>
    <w:rsid w:val="00BF47D8"/>
    <w:rsid w:val="00BF47E0"/>
    <w:rsid w:val="00BF48C0"/>
    <w:rsid w:val="00BF493A"/>
    <w:rsid w:val="00BF4D04"/>
    <w:rsid w:val="00BF4E71"/>
    <w:rsid w:val="00BF5339"/>
    <w:rsid w:val="00BF5A1A"/>
    <w:rsid w:val="00BF5EC8"/>
    <w:rsid w:val="00BF5ED7"/>
    <w:rsid w:val="00BF66EB"/>
    <w:rsid w:val="00BF6CFE"/>
    <w:rsid w:val="00BF6D7A"/>
    <w:rsid w:val="00BF6E5A"/>
    <w:rsid w:val="00BF7783"/>
    <w:rsid w:val="00BF78D7"/>
    <w:rsid w:val="00C008FB"/>
    <w:rsid w:val="00C00BF7"/>
    <w:rsid w:val="00C01037"/>
    <w:rsid w:val="00C0133D"/>
    <w:rsid w:val="00C01540"/>
    <w:rsid w:val="00C0179A"/>
    <w:rsid w:val="00C01F66"/>
    <w:rsid w:val="00C028CC"/>
    <w:rsid w:val="00C0304A"/>
    <w:rsid w:val="00C030B7"/>
    <w:rsid w:val="00C033EA"/>
    <w:rsid w:val="00C0380B"/>
    <w:rsid w:val="00C03843"/>
    <w:rsid w:val="00C03DC6"/>
    <w:rsid w:val="00C03E9E"/>
    <w:rsid w:val="00C0462F"/>
    <w:rsid w:val="00C0468B"/>
    <w:rsid w:val="00C046EE"/>
    <w:rsid w:val="00C05049"/>
    <w:rsid w:val="00C050BC"/>
    <w:rsid w:val="00C0541F"/>
    <w:rsid w:val="00C0575C"/>
    <w:rsid w:val="00C05A61"/>
    <w:rsid w:val="00C05CF1"/>
    <w:rsid w:val="00C05FCC"/>
    <w:rsid w:val="00C06A87"/>
    <w:rsid w:val="00C06AE5"/>
    <w:rsid w:val="00C07170"/>
    <w:rsid w:val="00C07B3E"/>
    <w:rsid w:val="00C07E68"/>
    <w:rsid w:val="00C07E97"/>
    <w:rsid w:val="00C1001D"/>
    <w:rsid w:val="00C10B64"/>
    <w:rsid w:val="00C10B76"/>
    <w:rsid w:val="00C115EE"/>
    <w:rsid w:val="00C1180A"/>
    <w:rsid w:val="00C118FB"/>
    <w:rsid w:val="00C11E32"/>
    <w:rsid w:val="00C1200F"/>
    <w:rsid w:val="00C12A5A"/>
    <w:rsid w:val="00C13159"/>
    <w:rsid w:val="00C13815"/>
    <w:rsid w:val="00C143F9"/>
    <w:rsid w:val="00C146DB"/>
    <w:rsid w:val="00C14895"/>
    <w:rsid w:val="00C14FA9"/>
    <w:rsid w:val="00C152B1"/>
    <w:rsid w:val="00C15325"/>
    <w:rsid w:val="00C15739"/>
    <w:rsid w:val="00C15859"/>
    <w:rsid w:val="00C15A68"/>
    <w:rsid w:val="00C16A61"/>
    <w:rsid w:val="00C17219"/>
    <w:rsid w:val="00C1776E"/>
    <w:rsid w:val="00C177FE"/>
    <w:rsid w:val="00C17B62"/>
    <w:rsid w:val="00C200FD"/>
    <w:rsid w:val="00C209EE"/>
    <w:rsid w:val="00C20B7F"/>
    <w:rsid w:val="00C21073"/>
    <w:rsid w:val="00C211F7"/>
    <w:rsid w:val="00C214A6"/>
    <w:rsid w:val="00C2151C"/>
    <w:rsid w:val="00C21807"/>
    <w:rsid w:val="00C21908"/>
    <w:rsid w:val="00C21D4C"/>
    <w:rsid w:val="00C22BE0"/>
    <w:rsid w:val="00C22C89"/>
    <w:rsid w:val="00C23126"/>
    <w:rsid w:val="00C23C97"/>
    <w:rsid w:val="00C23C9A"/>
    <w:rsid w:val="00C23D48"/>
    <w:rsid w:val="00C23EDF"/>
    <w:rsid w:val="00C24297"/>
    <w:rsid w:val="00C24415"/>
    <w:rsid w:val="00C24A7D"/>
    <w:rsid w:val="00C24B05"/>
    <w:rsid w:val="00C25012"/>
    <w:rsid w:val="00C25066"/>
    <w:rsid w:val="00C2588C"/>
    <w:rsid w:val="00C25D74"/>
    <w:rsid w:val="00C25DB2"/>
    <w:rsid w:val="00C25FBC"/>
    <w:rsid w:val="00C26679"/>
    <w:rsid w:val="00C26C48"/>
    <w:rsid w:val="00C26CB0"/>
    <w:rsid w:val="00C275E1"/>
    <w:rsid w:val="00C27602"/>
    <w:rsid w:val="00C27BC0"/>
    <w:rsid w:val="00C307DC"/>
    <w:rsid w:val="00C3085E"/>
    <w:rsid w:val="00C30A53"/>
    <w:rsid w:val="00C30ECC"/>
    <w:rsid w:val="00C30F2E"/>
    <w:rsid w:val="00C31056"/>
    <w:rsid w:val="00C312B0"/>
    <w:rsid w:val="00C31581"/>
    <w:rsid w:val="00C317DE"/>
    <w:rsid w:val="00C3199A"/>
    <w:rsid w:val="00C31E27"/>
    <w:rsid w:val="00C324E7"/>
    <w:rsid w:val="00C3267F"/>
    <w:rsid w:val="00C33C96"/>
    <w:rsid w:val="00C33EB2"/>
    <w:rsid w:val="00C3406F"/>
    <w:rsid w:val="00C347D8"/>
    <w:rsid w:val="00C34A70"/>
    <w:rsid w:val="00C34E66"/>
    <w:rsid w:val="00C34F06"/>
    <w:rsid w:val="00C3520C"/>
    <w:rsid w:val="00C35B4D"/>
    <w:rsid w:val="00C35B95"/>
    <w:rsid w:val="00C35F29"/>
    <w:rsid w:val="00C36328"/>
    <w:rsid w:val="00C36442"/>
    <w:rsid w:val="00C36515"/>
    <w:rsid w:val="00C36564"/>
    <w:rsid w:val="00C36A9C"/>
    <w:rsid w:val="00C36E6C"/>
    <w:rsid w:val="00C37483"/>
    <w:rsid w:val="00C374DE"/>
    <w:rsid w:val="00C37552"/>
    <w:rsid w:val="00C37CE9"/>
    <w:rsid w:val="00C4020B"/>
    <w:rsid w:val="00C402B7"/>
    <w:rsid w:val="00C402DD"/>
    <w:rsid w:val="00C4061F"/>
    <w:rsid w:val="00C407FF"/>
    <w:rsid w:val="00C40C8D"/>
    <w:rsid w:val="00C40F88"/>
    <w:rsid w:val="00C41229"/>
    <w:rsid w:val="00C4164E"/>
    <w:rsid w:val="00C416EB"/>
    <w:rsid w:val="00C41E49"/>
    <w:rsid w:val="00C41F18"/>
    <w:rsid w:val="00C4209C"/>
    <w:rsid w:val="00C42269"/>
    <w:rsid w:val="00C4235B"/>
    <w:rsid w:val="00C42779"/>
    <w:rsid w:val="00C42848"/>
    <w:rsid w:val="00C42A16"/>
    <w:rsid w:val="00C42AFE"/>
    <w:rsid w:val="00C42F0C"/>
    <w:rsid w:val="00C4302B"/>
    <w:rsid w:val="00C430AC"/>
    <w:rsid w:val="00C43476"/>
    <w:rsid w:val="00C435FA"/>
    <w:rsid w:val="00C43683"/>
    <w:rsid w:val="00C4393E"/>
    <w:rsid w:val="00C43B66"/>
    <w:rsid w:val="00C43C0F"/>
    <w:rsid w:val="00C43D1B"/>
    <w:rsid w:val="00C43F06"/>
    <w:rsid w:val="00C44105"/>
    <w:rsid w:val="00C44633"/>
    <w:rsid w:val="00C448F1"/>
    <w:rsid w:val="00C44923"/>
    <w:rsid w:val="00C44ECC"/>
    <w:rsid w:val="00C45547"/>
    <w:rsid w:val="00C45845"/>
    <w:rsid w:val="00C45896"/>
    <w:rsid w:val="00C45E52"/>
    <w:rsid w:val="00C4610C"/>
    <w:rsid w:val="00C461E2"/>
    <w:rsid w:val="00C461E6"/>
    <w:rsid w:val="00C464E1"/>
    <w:rsid w:val="00C46782"/>
    <w:rsid w:val="00C46A8F"/>
    <w:rsid w:val="00C46CA0"/>
    <w:rsid w:val="00C46F03"/>
    <w:rsid w:val="00C47847"/>
    <w:rsid w:val="00C478D3"/>
    <w:rsid w:val="00C47D7A"/>
    <w:rsid w:val="00C50159"/>
    <w:rsid w:val="00C5019E"/>
    <w:rsid w:val="00C50275"/>
    <w:rsid w:val="00C505C7"/>
    <w:rsid w:val="00C506A6"/>
    <w:rsid w:val="00C5095D"/>
    <w:rsid w:val="00C51862"/>
    <w:rsid w:val="00C518BE"/>
    <w:rsid w:val="00C52187"/>
    <w:rsid w:val="00C5225E"/>
    <w:rsid w:val="00C5257B"/>
    <w:rsid w:val="00C52A1D"/>
    <w:rsid w:val="00C53496"/>
    <w:rsid w:val="00C53568"/>
    <w:rsid w:val="00C53E03"/>
    <w:rsid w:val="00C53EC4"/>
    <w:rsid w:val="00C53F9F"/>
    <w:rsid w:val="00C541DD"/>
    <w:rsid w:val="00C5447A"/>
    <w:rsid w:val="00C5490E"/>
    <w:rsid w:val="00C54B08"/>
    <w:rsid w:val="00C54C88"/>
    <w:rsid w:val="00C54E3F"/>
    <w:rsid w:val="00C54E6E"/>
    <w:rsid w:val="00C5550C"/>
    <w:rsid w:val="00C5553D"/>
    <w:rsid w:val="00C55EF1"/>
    <w:rsid w:val="00C563F5"/>
    <w:rsid w:val="00C56C3A"/>
    <w:rsid w:val="00C56C80"/>
    <w:rsid w:val="00C575C1"/>
    <w:rsid w:val="00C577F7"/>
    <w:rsid w:val="00C578E3"/>
    <w:rsid w:val="00C57DB3"/>
    <w:rsid w:val="00C603AC"/>
    <w:rsid w:val="00C603B0"/>
    <w:rsid w:val="00C60432"/>
    <w:rsid w:val="00C60985"/>
    <w:rsid w:val="00C60AB9"/>
    <w:rsid w:val="00C60C93"/>
    <w:rsid w:val="00C60DB6"/>
    <w:rsid w:val="00C60E13"/>
    <w:rsid w:val="00C60FE9"/>
    <w:rsid w:val="00C61211"/>
    <w:rsid w:val="00C6146D"/>
    <w:rsid w:val="00C614F4"/>
    <w:rsid w:val="00C616F9"/>
    <w:rsid w:val="00C61A20"/>
    <w:rsid w:val="00C61B31"/>
    <w:rsid w:val="00C61C22"/>
    <w:rsid w:val="00C61F1D"/>
    <w:rsid w:val="00C61F5D"/>
    <w:rsid w:val="00C6252B"/>
    <w:rsid w:val="00C6291D"/>
    <w:rsid w:val="00C62D66"/>
    <w:rsid w:val="00C62EA0"/>
    <w:rsid w:val="00C63279"/>
    <w:rsid w:val="00C635A4"/>
    <w:rsid w:val="00C63D39"/>
    <w:rsid w:val="00C63E1C"/>
    <w:rsid w:val="00C6414C"/>
    <w:rsid w:val="00C64929"/>
    <w:rsid w:val="00C6498F"/>
    <w:rsid w:val="00C64C29"/>
    <w:rsid w:val="00C655A0"/>
    <w:rsid w:val="00C65BAA"/>
    <w:rsid w:val="00C6606C"/>
    <w:rsid w:val="00C661A6"/>
    <w:rsid w:val="00C66A9A"/>
    <w:rsid w:val="00C66BFD"/>
    <w:rsid w:val="00C66E70"/>
    <w:rsid w:val="00C679BD"/>
    <w:rsid w:val="00C67A6A"/>
    <w:rsid w:val="00C67ACA"/>
    <w:rsid w:val="00C67B58"/>
    <w:rsid w:val="00C67E24"/>
    <w:rsid w:val="00C7023F"/>
    <w:rsid w:val="00C704B3"/>
    <w:rsid w:val="00C704EB"/>
    <w:rsid w:val="00C70676"/>
    <w:rsid w:val="00C7091B"/>
    <w:rsid w:val="00C70DC3"/>
    <w:rsid w:val="00C7133E"/>
    <w:rsid w:val="00C714B6"/>
    <w:rsid w:val="00C71653"/>
    <w:rsid w:val="00C716D2"/>
    <w:rsid w:val="00C7173B"/>
    <w:rsid w:val="00C71C11"/>
    <w:rsid w:val="00C71C8B"/>
    <w:rsid w:val="00C71FE5"/>
    <w:rsid w:val="00C72311"/>
    <w:rsid w:val="00C723BE"/>
    <w:rsid w:val="00C728CB"/>
    <w:rsid w:val="00C72AA1"/>
    <w:rsid w:val="00C72D04"/>
    <w:rsid w:val="00C72FF7"/>
    <w:rsid w:val="00C731F1"/>
    <w:rsid w:val="00C734D6"/>
    <w:rsid w:val="00C74660"/>
    <w:rsid w:val="00C748A2"/>
    <w:rsid w:val="00C74C45"/>
    <w:rsid w:val="00C754E6"/>
    <w:rsid w:val="00C7569A"/>
    <w:rsid w:val="00C75772"/>
    <w:rsid w:val="00C758A1"/>
    <w:rsid w:val="00C758B8"/>
    <w:rsid w:val="00C75CE0"/>
    <w:rsid w:val="00C75E4B"/>
    <w:rsid w:val="00C75EEC"/>
    <w:rsid w:val="00C75F9A"/>
    <w:rsid w:val="00C760BA"/>
    <w:rsid w:val="00C764AB"/>
    <w:rsid w:val="00C7690D"/>
    <w:rsid w:val="00C76939"/>
    <w:rsid w:val="00C76973"/>
    <w:rsid w:val="00C76A3F"/>
    <w:rsid w:val="00C76B0E"/>
    <w:rsid w:val="00C76B71"/>
    <w:rsid w:val="00C76D1D"/>
    <w:rsid w:val="00C771B3"/>
    <w:rsid w:val="00C775B1"/>
    <w:rsid w:val="00C77947"/>
    <w:rsid w:val="00C77954"/>
    <w:rsid w:val="00C77D18"/>
    <w:rsid w:val="00C77F68"/>
    <w:rsid w:val="00C80641"/>
    <w:rsid w:val="00C807CA"/>
    <w:rsid w:val="00C809C4"/>
    <w:rsid w:val="00C80B23"/>
    <w:rsid w:val="00C81034"/>
    <w:rsid w:val="00C81C0A"/>
    <w:rsid w:val="00C81E1F"/>
    <w:rsid w:val="00C820CD"/>
    <w:rsid w:val="00C8216A"/>
    <w:rsid w:val="00C821AD"/>
    <w:rsid w:val="00C82351"/>
    <w:rsid w:val="00C82826"/>
    <w:rsid w:val="00C82A46"/>
    <w:rsid w:val="00C82B16"/>
    <w:rsid w:val="00C82D8A"/>
    <w:rsid w:val="00C82E24"/>
    <w:rsid w:val="00C8336C"/>
    <w:rsid w:val="00C836BD"/>
    <w:rsid w:val="00C839AE"/>
    <w:rsid w:val="00C83A59"/>
    <w:rsid w:val="00C83A94"/>
    <w:rsid w:val="00C845D5"/>
    <w:rsid w:val="00C84E40"/>
    <w:rsid w:val="00C84FD3"/>
    <w:rsid w:val="00C850CB"/>
    <w:rsid w:val="00C85577"/>
    <w:rsid w:val="00C85636"/>
    <w:rsid w:val="00C858DA"/>
    <w:rsid w:val="00C8596C"/>
    <w:rsid w:val="00C85A95"/>
    <w:rsid w:val="00C85E93"/>
    <w:rsid w:val="00C85FC1"/>
    <w:rsid w:val="00C8600C"/>
    <w:rsid w:val="00C860C3"/>
    <w:rsid w:val="00C862D3"/>
    <w:rsid w:val="00C8634D"/>
    <w:rsid w:val="00C8670F"/>
    <w:rsid w:val="00C87504"/>
    <w:rsid w:val="00C87618"/>
    <w:rsid w:val="00C8769A"/>
    <w:rsid w:val="00C87757"/>
    <w:rsid w:val="00C8785E"/>
    <w:rsid w:val="00C87911"/>
    <w:rsid w:val="00C87B3B"/>
    <w:rsid w:val="00C87F96"/>
    <w:rsid w:val="00C90366"/>
    <w:rsid w:val="00C90FEE"/>
    <w:rsid w:val="00C9117C"/>
    <w:rsid w:val="00C9137E"/>
    <w:rsid w:val="00C91520"/>
    <w:rsid w:val="00C91616"/>
    <w:rsid w:val="00C9170D"/>
    <w:rsid w:val="00C91837"/>
    <w:rsid w:val="00C924FE"/>
    <w:rsid w:val="00C926FA"/>
    <w:rsid w:val="00C92725"/>
    <w:rsid w:val="00C9291C"/>
    <w:rsid w:val="00C92B8B"/>
    <w:rsid w:val="00C92DCF"/>
    <w:rsid w:val="00C92E1A"/>
    <w:rsid w:val="00C9423A"/>
    <w:rsid w:val="00C94B8D"/>
    <w:rsid w:val="00C94CC1"/>
    <w:rsid w:val="00C94CD1"/>
    <w:rsid w:val="00C94D70"/>
    <w:rsid w:val="00C950A4"/>
    <w:rsid w:val="00C95296"/>
    <w:rsid w:val="00C95816"/>
    <w:rsid w:val="00C960F0"/>
    <w:rsid w:val="00C96526"/>
    <w:rsid w:val="00C96777"/>
    <w:rsid w:val="00C9682B"/>
    <w:rsid w:val="00C96A80"/>
    <w:rsid w:val="00C96C53"/>
    <w:rsid w:val="00C97AAB"/>
    <w:rsid w:val="00C97BF4"/>
    <w:rsid w:val="00C97CEC"/>
    <w:rsid w:val="00C97CEF"/>
    <w:rsid w:val="00CA0B45"/>
    <w:rsid w:val="00CA0C1B"/>
    <w:rsid w:val="00CA0D35"/>
    <w:rsid w:val="00CA1224"/>
    <w:rsid w:val="00CA1470"/>
    <w:rsid w:val="00CA1ADC"/>
    <w:rsid w:val="00CA1BD0"/>
    <w:rsid w:val="00CA218D"/>
    <w:rsid w:val="00CA2773"/>
    <w:rsid w:val="00CA3042"/>
    <w:rsid w:val="00CA332A"/>
    <w:rsid w:val="00CA34C5"/>
    <w:rsid w:val="00CA34FF"/>
    <w:rsid w:val="00CA3C66"/>
    <w:rsid w:val="00CA3F04"/>
    <w:rsid w:val="00CA473A"/>
    <w:rsid w:val="00CA4A73"/>
    <w:rsid w:val="00CA4D88"/>
    <w:rsid w:val="00CA4DA5"/>
    <w:rsid w:val="00CA4F28"/>
    <w:rsid w:val="00CA501A"/>
    <w:rsid w:val="00CA523A"/>
    <w:rsid w:val="00CA586F"/>
    <w:rsid w:val="00CA58A7"/>
    <w:rsid w:val="00CA5C40"/>
    <w:rsid w:val="00CA6275"/>
    <w:rsid w:val="00CA65C0"/>
    <w:rsid w:val="00CA674A"/>
    <w:rsid w:val="00CA6879"/>
    <w:rsid w:val="00CA6AB6"/>
    <w:rsid w:val="00CA6C85"/>
    <w:rsid w:val="00CA7260"/>
    <w:rsid w:val="00CA767F"/>
    <w:rsid w:val="00CA7A16"/>
    <w:rsid w:val="00CA7F0F"/>
    <w:rsid w:val="00CB0285"/>
    <w:rsid w:val="00CB0343"/>
    <w:rsid w:val="00CB0633"/>
    <w:rsid w:val="00CB0654"/>
    <w:rsid w:val="00CB081E"/>
    <w:rsid w:val="00CB11D6"/>
    <w:rsid w:val="00CB12F8"/>
    <w:rsid w:val="00CB1342"/>
    <w:rsid w:val="00CB149E"/>
    <w:rsid w:val="00CB16AD"/>
    <w:rsid w:val="00CB197E"/>
    <w:rsid w:val="00CB1C82"/>
    <w:rsid w:val="00CB25DF"/>
    <w:rsid w:val="00CB2A4B"/>
    <w:rsid w:val="00CB2D67"/>
    <w:rsid w:val="00CB2DC4"/>
    <w:rsid w:val="00CB2E14"/>
    <w:rsid w:val="00CB2F41"/>
    <w:rsid w:val="00CB36BD"/>
    <w:rsid w:val="00CB3A0A"/>
    <w:rsid w:val="00CB4017"/>
    <w:rsid w:val="00CB489D"/>
    <w:rsid w:val="00CB4970"/>
    <w:rsid w:val="00CB49D3"/>
    <w:rsid w:val="00CB4E73"/>
    <w:rsid w:val="00CB5475"/>
    <w:rsid w:val="00CB57C4"/>
    <w:rsid w:val="00CB5C48"/>
    <w:rsid w:val="00CB60F5"/>
    <w:rsid w:val="00CB690E"/>
    <w:rsid w:val="00CB6924"/>
    <w:rsid w:val="00CB6997"/>
    <w:rsid w:val="00CB720B"/>
    <w:rsid w:val="00CB7310"/>
    <w:rsid w:val="00CB7B90"/>
    <w:rsid w:val="00CB7C90"/>
    <w:rsid w:val="00CB7CEB"/>
    <w:rsid w:val="00CC014D"/>
    <w:rsid w:val="00CC05D1"/>
    <w:rsid w:val="00CC0A8E"/>
    <w:rsid w:val="00CC0F8B"/>
    <w:rsid w:val="00CC1468"/>
    <w:rsid w:val="00CC17B8"/>
    <w:rsid w:val="00CC1BE8"/>
    <w:rsid w:val="00CC1CD1"/>
    <w:rsid w:val="00CC1F5C"/>
    <w:rsid w:val="00CC1F5D"/>
    <w:rsid w:val="00CC217A"/>
    <w:rsid w:val="00CC21DF"/>
    <w:rsid w:val="00CC2AAC"/>
    <w:rsid w:val="00CC2FF8"/>
    <w:rsid w:val="00CC318B"/>
    <w:rsid w:val="00CC3218"/>
    <w:rsid w:val="00CC3781"/>
    <w:rsid w:val="00CC38D8"/>
    <w:rsid w:val="00CC3C82"/>
    <w:rsid w:val="00CC4120"/>
    <w:rsid w:val="00CC42F5"/>
    <w:rsid w:val="00CC577A"/>
    <w:rsid w:val="00CC5933"/>
    <w:rsid w:val="00CC5AE4"/>
    <w:rsid w:val="00CC5B64"/>
    <w:rsid w:val="00CC5C8A"/>
    <w:rsid w:val="00CC5E3F"/>
    <w:rsid w:val="00CC6099"/>
    <w:rsid w:val="00CC6E04"/>
    <w:rsid w:val="00CC712A"/>
    <w:rsid w:val="00CC76A2"/>
    <w:rsid w:val="00CC77BA"/>
    <w:rsid w:val="00CC7EFF"/>
    <w:rsid w:val="00CC7FE6"/>
    <w:rsid w:val="00CD0CAB"/>
    <w:rsid w:val="00CD1050"/>
    <w:rsid w:val="00CD109E"/>
    <w:rsid w:val="00CD1125"/>
    <w:rsid w:val="00CD16B3"/>
    <w:rsid w:val="00CD1BB0"/>
    <w:rsid w:val="00CD1F2B"/>
    <w:rsid w:val="00CD22E2"/>
    <w:rsid w:val="00CD273A"/>
    <w:rsid w:val="00CD28E3"/>
    <w:rsid w:val="00CD2C03"/>
    <w:rsid w:val="00CD2CDD"/>
    <w:rsid w:val="00CD3657"/>
    <w:rsid w:val="00CD39CD"/>
    <w:rsid w:val="00CD3DA8"/>
    <w:rsid w:val="00CD410C"/>
    <w:rsid w:val="00CD448F"/>
    <w:rsid w:val="00CD4755"/>
    <w:rsid w:val="00CD47B0"/>
    <w:rsid w:val="00CD57DD"/>
    <w:rsid w:val="00CD5B5A"/>
    <w:rsid w:val="00CD605E"/>
    <w:rsid w:val="00CD629A"/>
    <w:rsid w:val="00CD63BC"/>
    <w:rsid w:val="00CD63FF"/>
    <w:rsid w:val="00CD6544"/>
    <w:rsid w:val="00CD68BC"/>
    <w:rsid w:val="00CD6965"/>
    <w:rsid w:val="00CD6C1A"/>
    <w:rsid w:val="00CD7319"/>
    <w:rsid w:val="00CD7434"/>
    <w:rsid w:val="00CD77F7"/>
    <w:rsid w:val="00CD785F"/>
    <w:rsid w:val="00CD7DEA"/>
    <w:rsid w:val="00CE0266"/>
    <w:rsid w:val="00CE0396"/>
    <w:rsid w:val="00CE03DE"/>
    <w:rsid w:val="00CE0B03"/>
    <w:rsid w:val="00CE0C3F"/>
    <w:rsid w:val="00CE0F71"/>
    <w:rsid w:val="00CE1A89"/>
    <w:rsid w:val="00CE1FB0"/>
    <w:rsid w:val="00CE2654"/>
    <w:rsid w:val="00CE28CA"/>
    <w:rsid w:val="00CE2ECE"/>
    <w:rsid w:val="00CE33E5"/>
    <w:rsid w:val="00CE3608"/>
    <w:rsid w:val="00CE390D"/>
    <w:rsid w:val="00CE3B6F"/>
    <w:rsid w:val="00CE3B96"/>
    <w:rsid w:val="00CE3DFF"/>
    <w:rsid w:val="00CE4C74"/>
    <w:rsid w:val="00CE4D9C"/>
    <w:rsid w:val="00CE50B1"/>
    <w:rsid w:val="00CE50D1"/>
    <w:rsid w:val="00CE5186"/>
    <w:rsid w:val="00CE5652"/>
    <w:rsid w:val="00CE56FD"/>
    <w:rsid w:val="00CE5899"/>
    <w:rsid w:val="00CE58C2"/>
    <w:rsid w:val="00CE5CE0"/>
    <w:rsid w:val="00CE5D08"/>
    <w:rsid w:val="00CE5D85"/>
    <w:rsid w:val="00CE6380"/>
    <w:rsid w:val="00CE66E8"/>
    <w:rsid w:val="00CE69E5"/>
    <w:rsid w:val="00CE6C48"/>
    <w:rsid w:val="00CE6EED"/>
    <w:rsid w:val="00CE723A"/>
    <w:rsid w:val="00CE747A"/>
    <w:rsid w:val="00CE76E0"/>
    <w:rsid w:val="00CE7F4F"/>
    <w:rsid w:val="00CF00A1"/>
    <w:rsid w:val="00CF0406"/>
    <w:rsid w:val="00CF04CB"/>
    <w:rsid w:val="00CF0AA5"/>
    <w:rsid w:val="00CF1303"/>
    <w:rsid w:val="00CF1590"/>
    <w:rsid w:val="00CF1879"/>
    <w:rsid w:val="00CF190E"/>
    <w:rsid w:val="00CF19B0"/>
    <w:rsid w:val="00CF1A6B"/>
    <w:rsid w:val="00CF2009"/>
    <w:rsid w:val="00CF23D6"/>
    <w:rsid w:val="00CF2576"/>
    <w:rsid w:val="00CF2A9A"/>
    <w:rsid w:val="00CF2DFE"/>
    <w:rsid w:val="00CF2EA5"/>
    <w:rsid w:val="00CF42C1"/>
    <w:rsid w:val="00CF47E0"/>
    <w:rsid w:val="00CF4B4E"/>
    <w:rsid w:val="00CF501E"/>
    <w:rsid w:val="00CF529B"/>
    <w:rsid w:val="00CF564C"/>
    <w:rsid w:val="00CF5AE3"/>
    <w:rsid w:val="00CF602F"/>
    <w:rsid w:val="00CF617A"/>
    <w:rsid w:val="00CF655F"/>
    <w:rsid w:val="00CF679F"/>
    <w:rsid w:val="00CF67B5"/>
    <w:rsid w:val="00CF7194"/>
    <w:rsid w:val="00CF792F"/>
    <w:rsid w:val="00CF7B05"/>
    <w:rsid w:val="00CF7F95"/>
    <w:rsid w:val="00D003F6"/>
    <w:rsid w:val="00D00591"/>
    <w:rsid w:val="00D00CC1"/>
    <w:rsid w:val="00D00FB3"/>
    <w:rsid w:val="00D01742"/>
    <w:rsid w:val="00D027B0"/>
    <w:rsid w:val="00D03499"/>
    <w:rsid w:val="00D0377A"/>
    <w:rsid w:val="00D037CF"/>
    <w:rsid w:val="00D03817"/>
    <w:rsid w:val="00D03E54"/>
    <w:rsid w:val="00D03EB5"/>
    <w:rsid w:val="00D03EC6"/>
    <w:rsid w:val="00D03FD4"/>
    <w:rsid w:val="00D0451A"/>
    <w:rsid w:val="00D04CB4"/>
    <w:rsid w:val="00D04FBA"/>
    <w:rsid w:val="00D0547B"/>
    <w:rsid w:val="00D057C8"/>
    <w:rsid w:val="00D05CBD"/>
    <w:rsid w:val="00D06756"/>
    <w:rsid w:val="00D068CF"/>
    <w:rsid w:val="00D06AD7"/>
    <w:rsid w:val="00D06CEB"/>
    <w:rsid w:val="00D06F68"/>
    <w:rsid w:val="00D07013"/>
    <w:rsid w:val="00D0740A"/>
    <w:rsid w:val="00D07787"/>
    <w:rsid w:val="00D07AFF"/>
    <w:rsid w:val="00D07EB5"/>
    <w:rsid w:val="00D104BE"/>
    <w:rsid w:val="00D10A61"/>
    <w:rsid w:val="00D10B03"/>
    <w:rsid w:val="00D10DC9"/>
    <w:rsid w:val="00D10FCA"/>
    <w:rsid w:val="00D10FD3"/>
    <w:rsid w:val="00D114BE"/>
    <w:rsid w:val="00D11755"/>
    <w:rsid w:val="00D1187C"/>
    <w:rsid w:val="00D118F7"/>
    <w:rsid w:val="00D11FDD"/>
    <w:rsid w:val="00D121FB"/>
    <w:rsid w:val="00D123C0"/>
    <w:rsid w:val="00D125CF"/>
    <w:rsid w:val="00D127BD"/>
    <w:rsid w:val="00D12A42"/>
    <w:rsid w:val="00D13046"/>
    <w:rsid w:val="00D13117"/>
    <w:rsid w:val="00D1320E"/>
    <w:rsid w:val="00D132A7"/>
    <w:rsid w:val="00D1383F"/>
    <w:rsid w:val="00D13980"/>
    <w:rsid w:val="00D13A96"/>
    <w:rsid w:val="00D13CA6"/>
    <w:rsid w:val="00D1435F"/>
    <w:rsid w:val="00D14919"/>
    <w:rsid w:val="00D149B7"/>
    <w:rsid w:val="00D153FA"/>
    <w:rsid w:val="00D1542A"/>
    <w:rsid w:val="00D1552C"/>
    <w:rsid w:val="00D1561E"/>
    <w:rsid w:val="00D1586A"/>
    <w:rsid w:val="00D15915"/>
    <w:rsid w:val="00D1612D"/>
    <w:rsid w:val="00D16394"/>
    <w:rsid w:val="00D1652B"/>
    <w:rsid w:val="00D1660D"/>
    <w:rsid w:val="00D1667A"/>
    <w:rsid w:val="00D16993"/>
    <w:rsid w:val="00D16B52"/>
    <w:rsid w:val="00D1708E"/>
    <w:rsid w:val="00D175CE"/>
    <w:rsid w:val="00D176B2"/>
    <w:rsid w:val="00D177FB"/>
    <w:rsid w:val="00D178F5"/>
    <w:rsid w:val="00D179DD"/>
    <w:rsid w:val="00D17A55"/>
    <w:rsid w:val="00D17B11"/>
    <w:rsid w:val="00D17CFD"/>
    <w:rsid w:val="00D20064"/>
    <w:rsid w:val="00D201A8"/>
    <w:rsid w:val="00D20AF3"/>
    <w:rsid w:val="00D20B9A"/>
    <w:rsid w:val="00D21339"/>
    <w:rsid w:val="00D21341"/>
    <w:rsid w:val="00D2153C"/>
    <w:rsid w:val="00D21638"/>
    <w:rsid w:val="00D217C2"/>
    <w:rsid w:val="00D21A7B"/>
    <w:rsid w:val="00D21AF2"/>
    <w:rsid w:val="00D221D8"/>
    <w:rsid w:val="00D22581"/>
    <w:rsid w:val="00D22659"/>
    <w:rsid w:val="00D22C50"/>
    <w:rsid w:val="00D23848"/>
    <w:rsid w:val="00D23C7D"/>
    <w:rsid w:val="00D2408B"/>
    <w:rsid w:val="00D24255"/>
    <w:rsid w:val="00D24391"/>
    <w:rsid w:val="00D24472"/>
    <w:rsid w:val="00D24A2C"/>
    <w:rsid w:val="00D24B3D"/>
    <w:rsid w:val="00D24BB7"/>
    <w:rsid w:val="00D2512E"/>
    <w:rsid w:val="00D253A2"/>
    <w:rsid w:val="00D2579D"/>
    <w:rsid w:val="00D26451"/>
    <w:rsid w:val="00D2676B"/>
    <w:rsid w:val="00D267E2"/>
    <w:rsid w:val="00D26D4C"/>
    <w:rsid w:val="00D26F99"/>
    <w:rsid w:val="00D26FD0"/>
    <w:rsid w:val="00D2781C"/>
    <w:rsid w:val="00D278B6"/>
    <w:rsid w:val="00D279FE"/>
    <w:rsid w:val="00D27B66"/>
    <w:rsid w:val="00D27BAD"/>
    <w:rsid w:val="00D27DCE"/>
    <w:rsid w:val="00D27E58"/>
    <w:rsid w:val="00D27F2E"/>
    <w:rsid w:val="00D30252"/>
    <w:rsid w:val="00D30B99"/>
    <w:rsid w:val="00D30CEC"/>
    <w:rsid w:val="00D30DC6"/>
    <w:rsid w:val="00D30E41"/>
    <w:rsid w:val="00D30EDB"/>
    <w:rsid w:val="00D310B3"/>
    <w:rsid w:val="00D310B5"/>
    <w:rsid w:val="00D31953"/>
    <w:rsid w:val="00D3254B"/>
    <w:rsid w:val="00D328CF"/>
    <w:rsid w:val="00D3291A"/>
    <w:rsid w:val="00D32959"/>
    <w:rsid w:val="00D32BF6"/>
    <w:rsid w:val="00D3313F"/>
    <w:rsid w:val="00D33359"/>
    <w:rsid w:val="00D33648"/>
    <w:rsid w:val="00D34029"/>
    <w:rsid w:val="00D34061"/>
    <w:rsid w:val="00D34A95"/>
    <w:rsid w:val="00D34CD0"/>
    <w:rsid w:val="00D34F81"/>
    <w:rsid w:val="00D34FD7"/>
    <w:rsid w:val="00D35033"/>
    <w:rsid w:val="00D351E1"/>
    <w:rsid w:val="00D35370"/>
    <w:rsid w:val="00D36089"/>
    <w:rsid w:val="00D3616A"/>
    <w:rsid w:val="00D36231"/>
    <w:rsid w:val="00D36539"/>
    <w:rsid w:val="00D36901"/>
    <w:rsid w:val="00D36C22"/>
    <w:rsid w:val="00D37035"/>
    <w:rsid w:val="00D370B4"/>
    <w:rsid w:val="00D37A22"/>
    <w:rsid w:val="00D37A56"/>
    <w:rsid w:val="00D37D71"/>
    <w:rsid w:val="00D37FCA"/>
    <w:rsid w:val="00D400D2"/>
    <w:rsid w:val="00D405A2"/>
    <w:rsid w:val="00D406E6"/>
    <w:rsid w:val="00D407FC"/>
    <w:rsid w:val="00D412E3"/>
    <w:rsid w:val="00D413A7"/>
    <w:rsid w:val="00D4188F"/>
    <w:rsid w:val="00D419D6"/>
    <w:rsid w:val="00D41AA5"/>
    <w:rsid w:val="00D41AFF"/>
    <w:rsid w:val="00D41E88"/>
    <w:rsid w:val="00D41E9B"/>
    <w:rsid w:val="00D42031"/>
    <w:rsid w:val="00D42B96"/>
    <w:rsid w:val="00D43293"/>
    <w:rsid w:val="00D43494"/>
    <w:rsid w:val="00D43496"/>
    <w:rsid w:val="00D43616"/>
    <w:rsid w:val="00D43B4B"/>
    <w:rsid w:val="00D44150"/>
    <w:rsid w:val="00D44316"/>
    <w:rsid w:val="00D44461"/>
    <w:rsid w:val="00D44513"/>
    <w:rsid w:val="00D44BC9"/>
    <w:rsid w:val="00D44BDC"/>
    <w:rsid w:val="00D44F94"/>
    <w:rsid w:val="00D45398"/>
    <w:rsid w:val="00D45452"/>
    <w:rsid w:val="00D45AF9"/>
    <w:rsid w:val="00D46064"/>
    <w:rsid w:val="00D4611E"/>
    <w:rsid w:val="00D469DB"/>
    <w:rsid w:val="00D470BC"/>
    <w:rsid w:val="00D472D3"/>
    <w:rsid w:val="00D4739D"/>
    <w:rsid w:val="00D474A7"/>
    <w:rsid w:val="00D475E5"/>
    <w:rsid w:val="00D47850"/>
    <w:rsid w:val="00D479C0"/>
    <w:rsid w:val="00D47A38"/>
    <w:rsid w:val="00D47B07"/>
    <w:rsid w:val="00D50723"/>
    <w:rsid w:val="00D50CD9"/>
    <w:rsid w:val="00D50D3A"/>
    <w:rsid w:val="00D51A56"/>
    <w:rsid w:val="00D51C67"/>
    <w:rsid w:val="00D51D32"/>
    <w:rsid w:val="00D51E69"/>
    <w:rsid w:val="00D520C6"/>
    <w:rsid w:val="00D52409"/>
    <w:rsid w:val="00D52441"/>
    <w:rsid w:val="00D527BC"/>
    <w:rsid w:val="00D5304F"/>
    <w:rsid w:val="00D5327C"/>
    <w:rsid w:val="00D53EFC"/>
    <w:rsid w:val="00D53F49"/>
    <w:rsid w:val="00D54700"/>
    <w:rsid w:val="00D554F0"/>
    <w:rsid w:val="00D555C1"/>
    <w:rsid w:val="00D555D9"/>
    <w:rsid w:val="00D559BC"/>
    <w:rsid w:val="00D55F2D"/>
    <w:rsid w:val="00D56065"/>
    <w:rsid w:val="00D5616F"/>
    <w:rsid w:val="00D5655A"/>
    <w:rsid w:val="00D56EB5"/>
    <w:rsid w:val="00D56F79"/>
    <w:rsid w:val="00D57417"/>
    <w:rsid w:val="00D577F3"/>
    <w:rsid w:val="00D57B05"/>
    <w:rsid w:val="00D57B63"/>
    <w:rsid w:val="00D57BB5"/>
    <w:rsid w:val="00D57CA3"/>
    <w:rsid w:val="00D57CE9"/>
    <w:rsid w:val="00D57E2A"/>
    <w:rsid w:val="00D60349"/>
    <w:rsid w:val="00D60450"/>
    <w:rsid w:val="00D608C1"/>
    <w:rsid w:val="00D60A66"/>
    <w:rsid w:val="00D60B7C"/>
    <w:rsid w:val="00D610DB"/>
    <w:rsid w:val="00D61A32"/>
    <w:rsid w:val="00D61E53"/>
    <w:rsid w:val="00D62368"/>
    <w:rsid w:val="00D625A7"/>
    <w:rsid w:val="00D626CE"/>
    <w:rsid w:val="00D631AD"/>
    <w:rsid w:val="00D6345D"/>
    <w:rsid w:val="00D63A47"/>
    <w:rsid w:val="00D63D72"/>
    <w:rsid w:val="00D63EFE"/>
    <w:rsid w:val="00D63F0B"/>
    <w:rsid w:val="00D6421D"/>
    <w:rsid w:val="00D642F4"/>
    <w:rsid w:val="00D645AF"/>
    <w:rsid w:val="00D647EF"/>
    <w:rsid w:val="00D649DC"/>
    <w:rsid w:val="00D64C46"/>
    <w:rsid w:val="00D64CD9"/>
    <w:rsid w:val="00D651F2"/>
    <w:rsid w:val="00D65255"/>
    <w:rsid w:val="00D654E2"/>
    <w:rsid w:val="00D656A7"/>
    <w:rsid w:val="00D65E49"/>
    <w:rsid w:val="00D66678"/>
    <w:rsid w:val="00D66782"/>
    <w:rsid w:val="00D66EF4"/>
    <w:rsid w:val="00D66F01"/>
    <w:rsid w:val="00D670A4"/>
    <w:rsid w:val="00D671FB"/>
    <w:rsid w:val="00D67227"/>
    <w:rsid w:val="00D67479"/>
    <w:rsid w:val="00D67745"/>
    <w:rsid w:val="00D70132"/>
    <w:rsid w:val="00D70250"/>
    <w:rsid w:val="00D7047A"/>
    <w:rsid w:val="00D70706"/>
    <w:rsid w:val="00D70708"/>
    <w:rsid w:val="00D7087A"/>
    <w:rsid w:val="00D710DB"/>
    <w:rsid w:val="00D715B0"/>
    <w:rsid w:val="00D715BA"/>
    <w:rsid w:val="00D716BB"/>
    <w:rsid w:val="00D71850"/>
    <w:rsid w:val="00D71DBA"/>
    <w:rsid w:val="00D7279C"/>
    <w:rsid w:val="00D72977"/>
    <w:rsid w:val="00D72CC1"/>
    <w:rsid w:val="00D72E80"/>
    <w:rsid w:val="00D7409E"/>
    <w:rsid w:val="00D74761"/>
    <w:rsid w:val="00D74C39"/>
    <w:rsid w:val="00D757A2"/>
    <w:rsid w:val="00D758B6"/>
    <w:rsid w:val="00D7595B"/>
    <w:rsid w:val="00D75AFF"/>
    <w:rsid w:val="00D75F0D"/>
    <w:rsid w:val="00D76506"/>
    <w:rsid w:val="00D76518"/>
    <w:rsid w:val="00D76D12"/>
    <w:rsid w:val="00D76FDD"/>
    <w:rsid w:val="00D77567"/>
    <w:rsid w:val="00D77D70"/>
    <w:rsid w:val="00D77E49"/>
    <w:rsid w:val="00D77EC1"/>
    <w:rsid w:val="00D77EFA"/>
    <w:rsid w:val="00D818DD"/>
    <w:rsid w:val="00D8207D"/>
    <w:rsid w:val="00D82B77"/>
    <w:rsid w:val="00D82D88"/>
    <w:rsid w:val="00D82F67"/>
    <w:rsid w:val="00D83119"/>
    <w:rsid w:val="00D8318D"/>
    <w:rsid w:val="00D833C2"/>
    <w:rsid w:val="00D834AC"/>
    <w:rsid w:val="00D83633"/>
    <w:rsid w:val="00D836BB"/>
    <w:rsid w:val="00D838A3"/>
    <w:rsid w:val="00D83A7E"/>
    <w:rsid w:val="00D83CC0"/>
    <w:rsid w:val="00D83EF3"/>
    <w:rsid w:val="00D84360"/>
    <w:rsid w:val="00D84E42"/>
    <w:rsid w:val="00D85146"/>
    <w:rsid w:val="00D851ED"/>
    <w:rsid w:val="00D85ECC"/>
    <w:rsid w:val="00D8621D"/>
    <w:rsid w:val="00D869D0"/>
    <w:rsid w:val="00D86C88"/>
    <w:rsid w:val="00D86F49"/>
    <w:rsid w:val="00D8707E"/>
    <w:rsid w:val="00D87180"/>
    <w:rsid w:val="00D87252"/>
    <w:rsid w:val="00D87639"/>
    <w:rsid w:val="00D8792F"/>
    <w:rsid w:val="00D879C1"/>
    <w:rsid w:val="00D90010"/>
    <w:rsid w:val="00D901EB"/>
    <w:rsid w:val="00D903E8"/>
    <w:rsid w:val="00D90A8C"/>
    <w:rsid w:val="00D90B49"/>
    <w:rsid w:val="00D90B65"/>
    <w:rsid w:val="00D90BD1"/>
    <w:rsid w:val="00D910B2"/>
    <w:rsid w:val="00D91100"/>
    <w:rsid w:val="00D913CC"/>
    <w:rsid w:val="00D915C3"/>
    <w:rsid w:val="00D9189E"/>
    <w:rsid w:val="00D918A7"/>
    <w:rsid w:val="00D918CA"/>
    <w:rsid w:val="00D91BFD"/>
    <w:rsid w:val="00D91E2D"/>
    <w:rsid w:val="00D92141"/>
    <w:rsid w:val="00D9245B"/>
    <w:rsid w:val="00D92498"/>
    <w:rsid w:val="00D925C8"/>
    <w:rsid w:val="00D92728"/>
    <w:rsid w:val="00D9294A"/>
    <w:rsid w:val="00D93278"/>
    <w:rsid w:val="00D93780"/>
    <w:rsid w:val="00D93D2A"/>
    <w:rsid w:val="00D94006"/>
    <w:rsid w:val="00D94387"/>
    <w:rsid w:val="00D94F32"/>
    <w:rsid w:val="00D9507E"/>
    <w:rsid w:val="00D9581F"/>
    <w:rsid w:val="00D95938"/>
    <w:rsid w:val="00D95E4E"/>
    <w:rsid w:val="00D95FE0"/>
    <w:rsid w:val="00D960F7"/>
    <w:rsid w:val="00D96100"/>
    <w:rsid w:val="00D96152"/>
    <w:rsid w:val="00D96768"/>
    <w:rsid w:val="00D96851"/>
    <w:rsid w:val="00D96EA9"/>
    <w:rsid w:val="00D971D3"/>
    <w:rsid w:val="00D9756B"/>
    <w:rsid w:val="00D976C5"/>
    <w:rsid w:val="00DA023F"/>
    <w:rsid w:val="00DA0502"/>
    <w:rsid w:val="00DA0616"/>
    <w:rsid w:val="00DA1261"/>
    <w:rsid w:val="00DA13F9"/>
    <w:rsid w:val="00DA144A"/>
    <w:rsid w:val="00DA1595"/>
    <w:rsid w:val="00DA16B0"/>
    <w:rsid w:val="00DA18EC"/>
    <w:rsid w:val="00DA1CE1"/>
    <w:rsid w:val="00DA1F75"/>
    <w:rsid w:val="00DA20D3"/>
    <w:rsid w:val="00DA26C7"/>
    <w:rsid w:val="00DA2841"/>
    <w:rsid w:val="00DA2971"/>
    <w:rsid w:val="00DA2D69"/>
    <w:rsid w:val="00DA3050"/>
    <w:rsid w:val="00DA334F"/>
    <w:rsid w:val="00DA3527"/>
    <w:rsid w:val="00DA398C"/>
    <w:rsid w:val="00DA41FC"/>
    <w:rsid w:val="00DA4530"/>
    <w:rsid w:val="00DA4885"/>
    <w:rsid w:val="00DA4A7C"/>
    <w:rsid w:val="00DA4ED7"/>
    <w:rsid w:val="00DA54ED"/>
    <w:rsid w:val="00DA5C0B"/>
    <w:rsid w:val="00DA5C35"/>
    <w:rsid w:val="00DA5DA3"/>
    <w:rsid w:val="00DA6726"/>
    <w:rsid w:val="00DA72F7"/>
    <w:rsid w:val="00DA78B0"/>
    <w:rsid w:val="00DB028E"/>
    <w:rsid w:val="00DB082A"/>
    <w:rsid w:val="00DB085F"/>
    <w:rsid w:val="00DB09E5"/>
    <w:rsid w:val="00DB0DAB"/>
    <w:rsid w:val="00DB0EEB"/>
    <w:rsid w:val="00DB13C0"/>
    <w:rsid w:val="00DB13C2"/>
    <w:rsid w:val="00DB1C20"/>
    <w:rsid w:val="00DB1DE0"/>
    <w:rsid w:val="00DB1FCC"/>
    <w:rsid w:val="00DB2239"/>
    <w:rsid w:val="00DB2801"/>
    <w:rsid w:val="00DB282F"/>
    <w:rsid w:val="00DB2BE7"/>
    <w:rsid w:val="00DB3370"/>
    <w:rsid w:val="00DB3719"/>
    <w:rsid w:val="00DB388B"/>
    <w:rsid w:val="00DB418E"/>
    <w:rsid w:val="00DB4D57"/>
    <w:rsid w:val="00DB5031"/>
    <w:rsid w:val="00DB560B"/>
    <w:rsid w:val="00DB5BEB"/>
    <w:rsid w:val="00DB5C07"/>
    <w:rsid w:val="00DB5FD0"/>
    <w:rsid w:val="00DB609D"/>
    <w:rsid w:val="00DB6321"/>
    <w:rsid w:val="00DB6366"/>
    <w:rsid w:val="00DB68BF"/>
    <w:rsid w:val="00DB68D1"/>
    <w:rsid w:val="00DB6AAF"/>
    <w:rsid w:val="00DB6E87"/>
    <w:rsid w:val="00DB7323"/>
    <w:rsid w:val="00DB7504"/>
    <w:rsid w:val="00DB7783"/>
    <w:rsid w:val="00DC049E"/>
    <w:rsid w:val="00DC04A8"/>
    <w:rsid w:val="00DC051A"/>
    <w:rsid w:val="00DC0D1F"/>
    <w:rsid w:val="00DC0ED9"/>
    <w:rsid w:val="00DC1725"/>
    <w:rsid w:val="00DC188B"/>
    <w:rsid w:val="00DC202C"/>
    <w:rsid w:val="00DC2528"/>
    <w:rsid w:val="00DC2885"/>
    <w:rsid w:val="00DC2BDE"/>
    <w:rsid w:val="00DC2E5F"/>
    <w:rsid w:val="00DC2FB1"/>
    <w:rsid w:val="00DC30B2"/>
    <w:rsid w:val="00DC3178"/>
    <w:rsid w:val="00DC369E"/>
    <w:rsid w:val="00DC36CF"/>
    <w:rsid w:val="00DC39A4"/>
    <w:rsid w:val="00DC3F2A"/>
    <w:rsid w:val="00DC3FCC"/>
    <w:rsid w:val="00DC42DA"/>
    <w:rsid w:val="00DC47FA"/>
    <w:rsid w:val="00DC48DE"/>
    <w:rsid w:val="00DC4B54"/>
    <w:rsid w:val="00DC54D7"/>
    <w:rsid w:val="00DC5A14"/>
    <w:rsid w:val="00DC5F06"/>
    <w:rsid w:val="00DC6011"/>
    <w:rsid w:val="00DC647A"/>
    <w:rsid w:val="00DC6AF3"/>
    <w:rsid w:val="00DC6B67"/>
    <w:rsid w:val="00DC6BAD"/>
    <w:rsid w:val="00DC6CCD"/>
    <w:rsid w:val="00DC6DE6"/>
    <w:rsid w:val="00DC6DED"/>
    <w:rsid w:val="00DC7073"/>
    <w:rsid w:val="00DC7F4D"/>
    <w:rsid w:val="00DC7F64"/>
    <w:rsid w:val="00DD0321"/>
    <w:rsid w:val="00DD0C30"/>
    <w:rsid w:val="00DD1215"/>
    <w:rsid w:val="00DD15B7"/>
    <w:rsid w:val="00DD1650"/>
    <w:rsid w:val="00DD1655"/>
    <w:rsid w:val="00DD1B48"/>
    <w:rsid w:val="00DD2296"/>
    <w:rsid w:val="00DD22D7"/>
    <w:rsid w:val="00DD25BE"/>
    <w:rsid w:val="00DD2916"/>
    <w:rsid w:val="00DD315D"/>
    <w:rsid w:val="00DD329D"/>
    <w:rsid w:val="00DD34B3"/>
    <w:rsid w:val="00DD35E3"/>
    <w:rsid w:val="00DD375A"/>
    <w:rsid w:val="00DD3884"/>
    <w:rsid w:val="00DD3F46"/>
    <w:rsid w:val="00DD42E3"/>
    <w:rsid w:val="00DD450E"/>
    <w:rsid w:val="00DD46AA"/>
    <w:rsid w:val="00DD49C0"/>
    <w:rsid w:val="00DD51C6"/>
    <w:rsid w:val="00DD58FA"/>
    <w:rsid w:val="00DD5917"/>
    <w:rsid w:val="00DD5A96"/>
    <w:rsid w:val="00DD5FCD"/>
    <w:rsid w:val="00DD62FE"/>
    <w:rsid w:val="00DD6C89"/>
    <w:rsid w:val="00DD6E0D"/>
    <w:rsid w:val="00DE04AE"/>
    <w:rsid w:val="00DE0692"/>
    <w:rsid w:val="00DE07A2"/>
    <w:rsid w:val="00DE09AF"/>
    <w:rsid w:val="00DE09F5"/>
    <w:rsid w:val="00DE0CF1"/>
    <w:rsid w:val="00DE0D0B"/>
    <w:rsid w:val="00DE1B3A"/>
    <w:rsid w:val="00DE1C16"/>
    <w:rsid w:val="00DE2197"/>
    <w:rsid w:val="00DE22A9"/>
    <w:rsid w:val="00DE259D"/>
    <w:rsid w:val="00DE2655"/>
    <w:rsid w:val="00DE27CB"/>
    <w:rsid w:val="00DE2BDE"/>
    <w:rsid w:val="00DE30A6"/>
    <w:rsid w:val="00DE31AF"/>
    <w:rsid w:val="00DE3203"/>
    <w:rsid w:val="00DE3265"/>
    <w:rsid w:val="00DE32BD"/>
    <w:rsid w:val="00DE392C"/>
    <w:rsid w:val="00DE3C93"/>
    <w:rsid w:val="00DE4245"/>
    <w:rsid w:val="00DE4422"/>
    <w:rsid w:val="00DE4CA6"/>
    <w:rsid w:val="00DE4EE4"/>
    <w:rsid w:val="00DE4F42"/>
    <w:rsid w:val="00DE526E"/>
    <w:rsid w:val="00DE583A"/>
    <w:rsid w:val="00DE6656"/>
    <w:rsid w:val="00DE668B"/>
    <w:rsid w:val="00DE6A28"/>
    <w:rsid w:val="00DE6B97"/>
    <w:rsid w:val="00DE6CA8"/>
    <w:rsid w:val="00DE7044"/>
    <w:rsid w:val="00DE7227"/>
    <w:rsid w:val="00DE756B"/>
    <w:rsid w:val="00DE76C1"/>
    <w:rsid w:val="00DE773F"/>
    <w:rsid w:val="00DE78E2"/>
    <w:rsid w:val="00DE79E8"/>
    <w:rsid w:val="00DE7AC2"/>
    <w:rsid w:val="00DE7EA3"/>
    <w:rsid w:val="00DE7ED7"/>
    <w:rsid w:val="00DF0156"/>
    <w:rsid w:val="00DF0222"/>
    <w:rsid w:val="00DF0231"/>
    <w:rsid w:val="00DF03C7"/>
    <w:rsid w:val="00DF0465"/>
    <w:rsid w:val="00DF04C2"/>
    <w:rsid w:val="00DF04EE"/>
    <w:rsid w:val="00DF09AF"/>
    <w:rsid w:val="00DF0CE3"/>
    <w:rsid w:val="00DF0ECC"/>
    <w:rsid w:val="00DF1008"/>
    <w:rsid w:val="00DF12CF"/>
    <w:rsid w:val="00DF1928"/>
    <w:rsid w:val="00DF2559"/>
    <w:rsid w:val="00DF2895"/>
    <w:rsid w:val="00DF2A94"/>
    <w:rsid w:val="00DF2B95"/>
    <w:rsid w:val="00DF34F5"/>
    <w:rsid w:val="00DF354E"/>
    <w:rsid w:val="00DF3CC6"/>
    <w:rsid w:val="00DF4C8F"/>
    <w:rsid w:val="00DF509D"/>
    <w:rsid w:val="00DF64B2"/>
    <w:rsid w:val="00DF661A"/>
    <w:rsid w:val="00DF6754"/>
    <w:rsid w:val="00DF6F03"/>
    <w:rsid w:val="00DF714B"/>
    <w:rsid w:val="00DF76BF"/>
    <w:rsid w:val="00DF7C9C"/>
    <w:rsid w:val="00DF7DC4"/>
    <w:rsid w:val="00E001FA"/>
    <w:rsid w:val="00E00298"/>
    <w:rsid w:val="00E0076F"/>
    <w:rsid w:val="00E007EE"/>
    <w:rsid w:val="00E008B9"/>
    <w:rsid w:val="00E00AC7"/>
    <w:rsid w:val="00E00E11"/>
    <w:rsid w:val="00E00FA8"/>
    <w:rsid w:val="00E01277"/>
    <w:rsid w:val="00E01371"/>
    <w:rsid w:val="00E015D6"/>
    <w:rsid w:val="00E0169C"/>
    <w:rsid w:val="00E0189B"/>
    <w:rsid w:val="00E01EAC"/>
    <w:rsid w:val="00E0206C"/>
    <w:rsid w:val="00E02511"/>
    <w:rsid w:val="00E02745"/>
    <w:rsid w:val="00E027BD"/>
    <w:rsid w:val="00E02DA3"/>
    <w:rsid w:val="00E0343E"/>
    <w:rsid w:val="00E03EF4"/>
    <w:rsid w:val="00E04B56"/>
    <w:rsid w:val="00E056CC"/>
    <w:rsid w:val="00E0583C"/>
    <w:rsid w:val="00E05D21"/>
    <w:rsid w:val="00E05D9D"/>
    <w:rsid w:val="00E05FDD"/>
    <w:rsid w:val="00E061D4"/>
    <w:rsid w:val="00E06A90"/>
    <w:rsid w:val="00E06A93"/>
    <w:rsid w:val="00E078CD"/>
    <w:rsid w:val="00E07AC2"/>
    <w:rsid w:val="00E1013D"/>
    <w:rsid w:val="00E1074C"/>
    <w:rsid w:val="00E10997"/>
    <w:rsid w:val="00E109FB"/>
    <w:rsid w:val="00E10C87"/>
    <w:rsid w:val="00E10E34"/>
    <w:rsid w:val="00E11C9D"/>
    <w:rsid w:val="00E11CAF"/>
    <w:rsid w:val="00E11F4B"/>
    <w:rsid w:val="00E120D4"/>
    <w:rsid w:val="00E12117"/>
    <w:rsid w:val="00E124B0"/>
    <w:rsid w:val="00E12C76"/>
    <w:rsid w:val="00E12C88"/>
    <w:rsid w:val="00E12CFD"/>
    <w:rsid w:val="00E133A2"/>
    <w:rsid w:val="00E133BB"/>
    <w:rsid w:val="00E13B7E"/>
    <w:rsid w:val="00E13C48"/>
    <w:rsid w:val="00E14549"/>
    <w:rsid w:val="00E1459B"/>
    <w:rsid w:val="00E146A6"/>
    <w:rsid w:val="00E149E4"/>
    <w:rsid w:val="00E15542"/>
    <w:rsid w:val="00E155B6"/>
    <w:rsid w:val="00E156D9"/>
    <w:rsid w:val="00E15AA3"/>
    <w:rsid w:val="00E15C14"/>
    <w:rsid w:val="00E15D3B"/>
    <w:rsid w:val="00E162D4"/>
    <w:rsid w:val="00E167ED"/>
    <w:rsid w:val="00E167EE"/>
    <w:rsid w:val="00E16E13"/>
    <w:rsid w:val="00E16E82"/>
    <w:rsid w:val="00E16EFE"/>
    <w:rsid w:val="00E16F85"/>
    <w:rsid w:val="00E170C6"/>
    <w:rsid w:val="00E17555"/>
    <w:rsid w:val="00E1782B"/>
    <w:rsid w:val="00E202D4"/>
    <w:rsid w:val="00E2036B"/>
    <w:rsid w:val="00E203EA"/>
    <w:rsid w:val="00E203F1"/>
    <w:rsid w:val="00E210A1"/>
    <w:rsid w:val="00E217CD"/>
    <w:rsid w:val="00E2186A"/>
    <w:rsid w:val="00E2186E"/>
    <w:rsid w:val="00E219AE"/>
    <w:rsid w:val="00E21A27"/>
    <w:rsid w:val="00E21A7D"/>
    <w:rsid w:val="00E21B84"/>
    <w:rsid w:val="00E22036"/>
    <w:rsid w:val="00E221A9"/>
    <w:rsid w:val="00E228E0"/>
    <w:rsid w:val="00E22ACB"/>
    <w:rsid w:val="00E22B9A"/>
    <w:rsid w:val="00E22CA5"/>
    <w:rsid w:val="00E22CD9"/>
    <w:rsid w:val="00E22F86"/>
    <w:rsid w:val="00E2413C"/>
    <w:rsid w:val="00E2453E"/>
    <w:rsid w:val="00E24827"/>
    <w:rsid w:val="00E24A4E"/>
    <w:rsid w:val="00E24BFD"/>
    <w:rsid w:val="00E24D51"/>
    <w:rsid w:val="00E24F74"/>
    <w:rsid w:val="00E25387"/>
    <w:rsid w:val="00E25E37"/>
    <w:rsid w:val="00E26A9B"/>
    <w:rsid w:val="00E26BDD"/>
    <w:rsid w:val="00E26C75"/>
    <w:rsid w:val="00E26D3D"/>
    <w:rsid w:val="00E26DB5"/>
    <w:rsid w:val="00E271DF"/>
    <w:rsid w:val="00E2736B"/>
    <w:rsid w:val="00E27427"/>
    <w:rsid w:val="00E2778C"/>
    <w:rsid w:val="00E27F76"/>
    <w:rsid w:val="00E30254"/>
    <w:rsid w:val="00E303B4"/>
    <w:rsid w:val="00E304CE"/>
    <w:rsid w:val="00E30CF6"/>
    <w:rsid w:val="00E30F9F"/>
    <w:rsid w:val="00E313EE"/>
    <w:rsid w:val="00E314A8"/>
    <w:rsid w:val="00E32529"/>
    <w:rsid w:val="00E32A1F"/>
    <w:rsid w:val="00E33352"/>
    <w:rsid w:val="00E333B2"/>
    <w:rsid w:val="00E336E3"/>
    <w:rsid w:val="00E33702"/>
    <w:rsid w:val="00E33972"/>
    <w:rsid w:val="00E33B1C"/>
    <w:rsid w:val="00E33BFD"/>
    <w:rsid w:val="00E33C34"/>
    <w:rsid w:val="00E33C5B"/>
    <w:rsid w:val="00E33D11"/>
    <w:rsid w:val="00E33DA0"/>
    <w:rsid w:val="00E33EC0"/>
    <w:rsid w:val="00E340AD"/>
    <w:rsid w:val="00E346AC"/>
    <w:rsid w:val="00E346F0"/>
    <w:rsid w:val="00E34811"/>
    <w:rsid w:val="00E34EC0"/>
    <w:rsid w:val="00E34F0C"/>
    <w:rsid w:val="00E34FCE"/>
    <w:rsid w:val="00E35A3A"/>
    <w:rsid w:val="00E35DCB"/>
    <w:rsid w:val="00E35FE7"/>
    <w:rsid w:val="00E3606A"/>
    <w:rsid w:val="00E3617E"/>
    <w:rsid w:val="00E3631E"/>
    <w:rsid w:val="00E369B6"/>
    <w:rsid w:val="00E36BE3"/>
    <w:rsid w:val="00E36E1C"/>
    <w:rsid w:val="00E375A8"/>
    <w:rsid w:val="00E37D50"/>
    <w:rsid w:val="00E37DFA"/>
    <w:rsid w:val="00E37E32"/>
    <w:rsid w:val="00E37F06"/>
    <w:rsid w:val="00E408CE"/>
    <w:rsid w:val="00E4132A"/>
    <w:rsid w:val="00E419D7"/>
    <w:rsid w:val="00E41A71"/>
    <w:rsid w:val="00E41CED"/>
    <w:rsid w:val="00E420D9"/>
    <w:rsid w:val="00E4235F"/>
    <w:rsid w:val="00E42A6A"/>
    <w:rsid w:val="00E42E07"/>
    <w:rsid w:val="00E42FD1"/>
    <w:rsid w:val="00E4305B"/>
    <w:rsid w:val="00E431F7"/>
    <w:rsid w:val="00E435E6"/>
    <w:rsid w:val="00E43CF4"/>
    <w:rsid w:val="00E440D2"/>
    <w:rsid w:val="00E440FC"/>
    <w:rsid w:val="00E44122"/>
    <w:rsid w:val="00E4465F"/>
    <w:rsid w:val="00E44EB6"/>
    <w:rsid w:val="00E4555A"/>
    <w:rsid w:val="00E45675"/>
    <w:rsid w:val="00E45F71"/>
    <w:rsid w:val="00E463E2"/>
    <w:rsid w:val="00E46518"/>
    <w:rsid w:val="00E468F9"/>
    <w:rsid w:val="00E46AF4"/>
    <w:rsid w:val="00E46BD2"/>
    <w:rsid w:val="00E473FB"/>
    <w:rsid w:val="00E4762B"/>
    <w:rsid w:val="00E5007E"/>
    <w:rsid w:val="00E506D5"/>
    <w:rsid w:val="00E50835"/>
    <w:rsid w:val="00E508FD"/>
    <w:rsid w:val="00E51A36"/>
    <w:rsid w:val="00E51B5C"/>
    <w:rsid w:val="00E51C31"/>
    <w:rsid w:val="00E52115"/>
    <w:rsid w:val="00E52119"/>
    <w:rsid w:val="00E53632"/>
    <w:rsid w:val="00E5370A"/>
    <w:rsid w:val="00E53EB6"/>
    <w:rsid w:val="00E5452C"/>
    <w:rsid w:val="00E54C7A"/>
    <w:rsid w:val="00E55589"/>
    <w:rsid w:val="00E55627"/>
    <w:rsid w:val="00E5586F"/>
    <w:rsid w:val="00E55B6A"/>
    <w:rsid w:val="00E55DE1"/>
    <w:rsid w:val="00E56094"/>
    <w:rsid w:val="00E5611F"/>
    <w:rsid w:val="00E5619D"/>
    <w:rsid w:val="00E56315"/>
    <w:rsid w:val="00E56C0C"/>
    <w:rsid w:val="00E56CC4"/>
    <w:rsid w:val="00E56D24"/>
    <w:rsid w:val="00E570A3"/>
    <w:rsid w:val="00E57392"/>
    <w:rsid w:val="00E573CC"/>
    <w:rsid w:val="00E57697"/>
    <w:rsid w:val="00E57EC9"/>
    <w:rsid w:val="00E57F12"/>
    <w:rsid w:val="00E601EE"/>
    <w:rsid w:val="00E60307"/>
    <w:rsid w:val="00E60483"/>
    <w:rsid w:val="00E6092D"/>
    <w:rsid w:val="00E60C64"/>
    <w:rsid w:val="00E611FD"/>
    <w:rsid w:val="00E6130C"/>
    <w:rsid w:val="00E61977"/>
    <w:rsid w:val="00E61FF8"/>
    <w:rsid w:val="00E6200B"/>
    <w:rsid w:val="00E6220C"/>
    <w:rsid w:val="00E6240E"/>
    <w:rsid w:val="00E6244D"/>
    <w:rsid w:val="00E6255E"/>
    <w:rsid w:val="00E62801"/>
    <w:rsid w:val="00E62891"/>
    <w:rsid w:val="00E62B4B"/>
    <w:rsid w:val="00E62E66"/>
    <w:rsid w:val="00E631B8"/>
    <w:rsid w:val="00E631F7"/>
    <w:rsid w:val="00E634A8"/>
    <w:rsid w:val="00E635DB"/>
    <w:rsid w:val="00E637D5"/>
    <w:rsid w:val="00E6458B"/>
    <w:rsid w:val="00E646DA"/>
    <w:rsid w:val="00E64770"/>
    <w:rsid w:val="00E649E5"/>
    <w:rsid w:val="00E64C1E"/>
    <w:rsid w:val="00E64C71"/>
    <w:rsid w:val="00E65144"/>
    <w:rsid w:val="00E65592"/>
    <w:rsid w:val="00E65EAF"/>
    <w:rsid w:val="00E662CB"/>
    <w:rsid w:val="00E66309"/>
    <w:rsid w:val="00E664E9"/>
    <w:rsid w:val="00E66506"/>
    <w:rsid w:val="00E66B96"/>
    <w:rsid w:val="00E66C76"/>
    <w:rsid w:val="00E66C7F"/>
    <w:rsid w:val="00E66E3D"/>
    <w:rsid w:val="00E66EDA"/>
    <w:rsid w:val="00E670E9"/>
    <w:rsid w:val="00E672B1"/>
    <w:rsid w:val="00E6780F"/>
    <w:rsid w:val="00E67936"/>
    <w:rsid w:val="00E67948"/>
    <w:rsid w:val="00E67955"/>
    <w:rsid w:val="00E67AFF"/>
    <w:rsid w:val="00E7028F"/>
    <w:rsid w:val="00E70643"/>
    <w:rsid w:val="00E70B83"/>
    <w:rsid w:val="00E70B8C"/>
    <w:rsid w:val="00E71156"/>
    <w:rsid w:val="00E713E7"/>
    <w:rsid w:val="00E719C4"/>
    <w:rsid w:val="00E71A46"/>
    <w:rsid w:val="00E71E57"/>
    <w:rsid w:val="00E71E6D"/>
    <w:rsid w:val="00E72165"/>
    <w:rsid w:val="00E72242"/>
    <w:rsid w:val="00E724F8"/>
    <w:rsid w:val="00E726C9"/>
    <w:rsid w:val="00E72D2B"/>
    <w:rsid w:val="00E73047"/>
    <w:rsid w:val="00E7334C"/>
    <w:rsid w:val="00E73734"/>
    <w:rsid w:val="00E73A24"/>
    <w:rsid w:val="00E73FD0"/>
    <w:rsid w:val="00E742AA"/>
    <w:rsid w:val="00E744E4"/>
    <w:rsid w:val="00E74DA9"/>
    <w:rsid w:val="00E75455"/>
    <w:rsid w:val="00E75800"/>
    <w:rsid w:val="00E759E4"/>
    <w:rsid w:val="00E764E0"/>
    <w:rsid w:val="00E76BC3"/>
    <w:rsid w:val="00E7722F"/>
    <w:rsid w:val="00E7735C"/>
    <w:rsid w:val="00E81278"/>
    <w:rsid w:val="00E8135E"/>
    <w:rsid w:val="00E81745"/>
    <w:rsid w:val="00E819F1"/>
    <w:rsid w:val="00E8229F"/>
    <w:rsid w:val="00E82608"/>
    <w:rsid w:val="00E829BF"/>
    <w:rsid w:val="00E82C4C"/>
    <w:rsid w:val="00E82DAA"/>
    <w:rsid w:val="00E82E99"/>
    <w:rsid w:val="00E8381A"/>
    <w:rsid w:val="00E838BF"/>
    <w:rsid w:val="00E83A05"/>
    <w:rsid w:val="00E83E5B"/>
    <w:rsid w:val="00E83E98"/>
    <w:rsid w:val="00E83EC4"/>
    <w:rsid w:val="00E83F64"/>
    <w:rsid w:val="00E84D62"/>
    <w:rsid w:val="00E84E55"/>
    <w:rsid w:val="00E85699"/>
    <w:rsid w:val="00E857C9"/>
    <w:rsid w:val="00E863F0"/>
    <w:rsid w:val="00E86846"/>
    <w:rsid w:val="00E86CC4"/>
    <w:rsid w:val="00E86CF2"/>
    <w:rsid w:val="00E86EC3"/>
    <w:rsid w:val="00E86FA6"/>
    <w:rsid w:val="00E87188"/>
    <w:rsid w:val="00E871F7"/>
    <w:rsid w:val="00E87697"/>
    <w:rsid w:val="00E90017"/>
    <w:rsid w:val="00E90388"/>
    <w:rsid w:val="00E90580"/>
    <w:rsid w:val="00E9081C"/>
    <w:rsid w:val="00E90C8D"/>
    <w:rsid w:val="00E90E33"/>
    <w:rsid w:val="00E9166B"/>
    <w:rsid w:val="00E91CF7"/>
    <w:rsid w:val="00E921B1"/>
    <w:rsid w:val="00E924A7"/>
    <w:rsid w:val="00E934FD"/>
    <w:rsid w:val="00E936D1"/>
    <w:rsid w:val="00E937B1"/>
    <w:rsid w:val="00E939F1"/>
    <w:rsid w:val="00E93A21"/>
    <w:rsid w:val="00E93C04"/>
    <w:rsid w:val="00E93CEC"/>
    <w:rsid w:val="00E93F19"/>
    <w:rsid w:val="00E94135"/>
    <w:rsid w:val="00E94152"/>
    <w:rsid w:val="00E946CF"/>
    <w:rsid w:val="00E947AD"/>
    <w:rsid w:val="00E948A4"/>
    <w:rsid w:val="00E94F73"/>
    <w:rsid w:val="00E95053"/>
    <w:rsid w:val="00E95339"/>
    <w:rsid w:val="00E95678"/>
    <w:rsid w:val="00E95D46"/>
    <w:rsid w:val="00E96511"/>
    <w:rsid w:val="00E96597"/>
    <w:rsid w:val="00E967BF"/>
    <w:rsid w:val="00E96F4A"/>
    <w:rsid w:val="00E9750B"/>
    <w:rsid w:val="00E977C8"/>
    <w:rsid w:val="00EA053A"/>
    <w:rsid w:val="00EA0B8E"/>
    <w:rsid w:val="00EA0E82"/>
    <w:rsid w:val="00EA16E5"/>
    <w:rsid w:val="00EA1957"/>
    <w:rsid w:val="00EA1E2A"/>
    <w:rsid w:val="00EA235C"/>
    <w:rsid w:val="00EA285F"/>
    <w:rsid w:val="00EA2E60"/>
    <w:rsid w:val="00EA2EE4"/>
    <w:rsid w:val="00EA306F"/>
    <w:rsid w:val="00EA30C3"/>
    <w:rsid w:val="00EA30FE"/>
    <w:rsid w:val="00EA3924"/>
    <w:rsid w:val="00EA3DB6"/>
    <w:rsid w:val="00EA3ECD"/>
    <w:rsid w:val="00EA3FFA"/>
    <w:rsid w:val="00EA4123"/>
    <w:rsid w:val="00EA4151"/>
    <w:rsid w:val="00EA454F"/>
    <w:rsid w:val="00EA4708"/>
    <w:rsid w:val="00EA4863"/>
    <w:rsid w:val="00EA4C6F"/>
    <w:rsid w:val="00EA51D7"/>
    <w:rsid w:val="00EA58F5"/>
    <w:rsid w:val="00EA5A5F"/>
    <w:rsid w:val="00EA60CB"/>
    <w:rsid w:val="00EA659A"/>
    <w:rsid w:val="00EA65E1"/>
    <w:rsid w:val="00EA69FC"/>
    <w:rsid w:val="00EA6C94"/>
    <w:rsid w:val="00EA6D7A"/>
    <w:rsid w:val="00EA6DA6"/>
    <w:rsid w:val="00EA6EF5"/>
    <w:rsid w:val="00EA713F"/>
    <w:rsid w:val="00EA7396"/>
    <w:rsid w:val="00EA7787"/>
    <w:rsid w:val="00EB0775"/>
    <w:rsid w:val="00EB07E8"/>
    <w:rsid w:val="00EB0CA9"/>
    <w:rsid w:val="00EB0EC8"/>
    <w:rsid w:val="00EB10C8"/>
    <w:rsid w:val="00EB15A1"/>
    <w:rsid w:val="00EB1CB5"/>
    <w:rsid w:val="00EB1CD8"/>
    <w:rsid w:val="00EB1F07"/>
    <w:rsid w:val="00EB23FC"/>
    <w:rsid w:val="00EB25C6"/>
    <w:rsid w:val="00EB2637"/>
    <w:rsid w:val="00EB282F"/>
    <w:rsid w:val="00EB32BB"/>
    <w:rsid w:val="00EB335E"/>
    <w:rsid w:val="00EB38C4"/>
    <w:rsid w:val="00EB3F6E"/>
    <w:rsid w:val="00EB451F"/>
    <w:rsid w:val="00EB4683"/>
    <w:rsid w:val="00EB4784"/>
    <w:rsid w:val="00EB48C9"/>
    <w:rsid w:val="00EB4903"/>
    <w:rsid w:val="00EB4F82"/>
    <w:rsid w:val="00EB535B"/>
    <w:rsid w:val="00EB5394"/>
    <w:rsid w:val="00EB5B2C"/>
    <w:rsid w:val="00EB5B98"/>
    <w:rsid w:val="00EB63A8"/>
    <w:rsid w:val="00EB63AF"/>
    <w:rsid w:val="00EB646C"/>
    <w:rsid w:val="00EB65FC"/>
    <w:rsid w:val="00EB6C5B"/>
    <w:rsid w:val="00EB736E"/>
    <w:rsid w:val="00EB78E9"/>
    <w:rsid w:val="00EB7DA9"/>
    <w:rsid w:val="00EB7F6D"/>
    <w:rsid w:val="00EC0038"/>
    <w:rsid w:val="00EC00F9"/>
    <w:rsid w:val="00EC03B5"/>
    <w:rsid w:val="00EC040F"/>
    <w:rsid w:val="00EC0423"/>
    <w:rsid w:val="00EC09BA"/>
    <w:rsid w:val="00EC0B4D"/>
    <w:rsid w:val="00EC22DD"/>
    <w:rsid w:val="00EC272E"/>
    <w:rsid w:val="00EC2756"/>
    <w:rsid w:val="00EC28AE"/>
    <w:rsid w:val="00EC2C9B"/>
    <w:rsid w:val="00EC2D5D"/>
    <w:rsid w:val="00EC2EF5"/>
    <w:rsid w:val="00EC2EFE"/>
    <w:rsid w:val="00EC2F16"/>
    <w:rsid w:val="00EC30FA"/>
    <w:rsid w:val="00EC36C8"/>
    <w:rsid w:val="00EC3BBA"/>
    <w:rsid w:val="00EC431A"/>
    <w:rsid w:val="00EC431E"/>
    <w:rsid w:val="00EC5002"/>
    <w:rsid w:val="00EC55F7"/>
    <w:rsid w:val="00EC58B5"/>
    <w:rsid w:val="00EC5B08"/>
    <w:rsid w:val="00EC5C49"/>
    <w:rsid w:val="00EC5C5F"/>
    <w:rsid w:val="00EC5EFC"/>
    <w:rsid w:val="00EC6806"/>
    <w:rsid w:val="00EC6A2C"/>
    <w:rsid w:val="00EC6CD0"/>
    <w:rsid w:val="00EC6E72"/>
    <w:rsid w:val="00EC7609"/>
    <w:rsid w:val="00EC7828"/>
    <w:rsid w:val="00EC7CD4"/>
    <w:rsid w:val="00EC7DD5"/>
    <w:rsid w:val="00ED026E"/>
    <w:rsid w:val="00ED02CA"/>
    <w:rsid w:val="00ED0A46"/>
    <w:rsid w:val="00ED0F7D"/>
    <w:rsid w:val="00ED1203"/>
    <w:rsid w:val="00ED1437"/>
    <w:rsid w:val="00ED1771"/>
    <w:rsid w:val="00ED1856"/>
    <w:rsid w:val="00ED1FD2"/>
    <w:rsid w:val="00ED21C2"/>
    <w:rsid w:val="00ED2395"/>
    <w:rsid w:val="00ED2DC9"/>
    <w:rsid w:val="00ED2FA4"/>
    <w:rsid w:val="00ED39E8"/>
    <w:rsid w:val="00ED3A64"/>
    <w:rsid w:val="00ED3B52"/>
    <w:rsid w:val="00ED3C90"/>
    <w:rsid w:val="00ED3F21"/>
    <w:rsid w:val="00ED4653"/>
    <w:rsid w:val="00ED5559"/>
    <w:rsid w:val="00ED581D"/>
    <w:rsid w:val="00ED5AF1"/>
    <w:rsid w:val="00ED5B89"/>
    <w:rsid w:val="00ED5EC5"/>
    <w:rsid w:val="00ED6088"/>
    <w:rsid w:val="00ED67D6"/>
    <w:rsid w:val="00ED6D5B"/>
    <w:rsid w:val="00ED7140"/>
    <w:rsid w:val="00ED72AF"/>
    <w:rsid w:val="00ED790D"/>
    <w:rsid w:val="00ED7D3B"/>
    <w:rsid w:val="00EE008A"/>
    <w:rsid w:val="00EE022A"/>
    <w:rsid w:val="00EE0A07"/>
    <w:rsid w:val="00EE0B43"/>
    <w:rsid w:val="00EE0E8E"/>
    <w:rsid w:val="00EE15A6"/>
    <w:rsid w:val="00EE22F1"/>
    <w:rsid w:val="00EE2562"/>
    <w:rsid w:val="00EE27ED"/>
    <w:rsid w:val="00EE291A"/>
    <w:rsid w:val="00EE2EDE"/>
    <w:rsid w:val="00EE2F47"/>
    <w:rsid w:val="00EE3537"/>
    <w:rsid w:val="00EE369B"/>
    <w:rsid w:val="00EE37B0"/>
    <w:rsid w:val="00EE381C"/>
    <w:rsid w:val="00EE3BF5"/>
    <w:rsid w:val="00EE3F0A"/>
    <w:rsid w:val="00EE3F72"/>
    <w:rsid w:val="00EE3FD9"/>
    <w:rsid w:val="00EE408A"/>
    <w:rsid w:val="00EE4495"/>
    <w:rsid w:val="00EE45BC"/>
    <w:rsid w:val="00EE4AF3"/>
    <w:rsid w:val="00EE4C9E"/>
    <w:rsid w:val="00EE520A"/>
    <w:rsid w:val="00EE5560"/>
    <w:rsid w:val="00EE5A45"/>
    <w:rsid w:val="00EE6133"/>
    <w:rsid w:val="00EE6522"/>
    <w:rsid w:val="00EE66AB"/>
    <w:rsid w:val="00EE6773"/>
    <w:rsid w:val="00EE6974"/>
    <w:rsid w:val="00EE7866"/>
    <w:rsid w:val="00EE7B69"/>
    <w:rsid w:val="00EE7CF9"/>
    <w:rsid w:val="00EE7D97"/>
    <w:rsid w:val="00EE7DF1"/>
    <w:rsid w:val="00EE7FC8"/>
    <w:rsid w:val="00EF025B"/>
    <w:rsid w:val="00EF0559"/>
    <w:rsid w:val="00EF05B4"/>
    <w:rsid w:val="00EF0AD2"/>
    <w:rsid w:val="00EF0C73"/>
    <w:rsid w:val="00EF2139"/>
    <w:rsid w:val="00EF2214"/>
    <w:rsid w:val="00EF223B"/>
    <w:rsid w:val="00EF2624"/>
    <w:rsid w:val="00EF263E"/>
    <w:rsid w:val="00EF3269"/>
    <w:rsid w:val="00EF32BC"/>
    <w:rsid w:val="00EF33EA"/>
    <w:rsid w:val="00EF3873"/>
    <w:rsid w:val="00EF43EA"/>
    <w:rsid w:val="00EF4D75"/>
    <w:rsid w:val="00EF5B67"/>
    <w:rsid w:val="00EF601D"/>
    <w:rsid w:val="00EF617E"/>
    <w:rsid w:val="00EF6496"/>
    <w:rsid w:val="00EF695A"/>
    <w:rsid w:val="00EF6CC6"/>
    <w:rsid w:val="00EF702A"/>
    <w:rsid w:val="00EF7430"/>
    <w:rsid w:val="00EF7B1F"/>
    <w:rsid w:val="00F00E0C"/>
    <w:rsid w:val="00F00E13"/>
    <w:rsid w:val="00F0232F"/>
    <w:rsid w:val="00F028CD"/>
    <w:rsid w:val="00F02936"/>
    <w:rsid w:val="00F033AF"/>
    <w:rsid w:val="00F0344A"/>
    <w:rsid w:val="00F03709"/>
    <w:rsid w:val="00F03750"/>
    <w:rsid w:val="00F043B6"/>
    <w:rsid w:val="00F04427"/>
    <w:rsid w:val="00F049D1"/>
    <w:rsid w:val="00F0518B"/>
    <w:rsid w:val="00F05855"/>
    <w:rsid w:val="00F058EC"/>
    <w:rsid w:val="00F05DB8"/>
    <w:rsid w:val="00F06E77"/>
    <w:rsid w:val="00F06ED3"/>
    <w:rsid w:val="00F06FEC"/>
    <w:rsid w:val="00F07043"/>
    <w:rsid w:val="00F07169"/>
    <w:rsid w:val="00F071BA"/>
    <w:rsid w:val="00F0720A"/>
    <w:rsid w:val="00F07B4C"/>
    <w:rsid w:val="00F07CFC"/>
    <w:rsid w:val="00F1039B"/>
    <w:rsid w:val="00F10A72"/>
    <w:rsid w:val="00F10C86"/>
    <w:rsid w:val="00F11A4B"/>
    <w:rsid w:val="00F11C42"/>
    <w:rsid w:val="00F1200B"/>
    <w:rsid w:val="00F120BA"/>
    <w:rsid w:val="00F12267"/>
    <w:rsid w:val="00F12360"/>
    <w:rsid w:val="00F12BD4"/>
    <w:rsid w:val="00F12EDB"/>
    <w:rsid w:val="00F12EFA"/>
    <w:rsid w:val="00F132EE"/>
    <w:rsid w:val="00F13306"/>
    <w:rsid w:val="00F13C2C"/>
    <w:rsid w:val="00F140FA"/>
    <w:rsid w:val="00F14F12"/>
    <w:rsid w:val="00F158FC"/>
    <w:rsid w:val="00F15B25"/>
    <w:rsid w:val="00F15BE8"/>
    <w:rsid w:val="00F15DC9"/>
    <w:rsid w:val="00F15ED1"/>
    <w:rsid w:val="00F15F71"/>
    <w:rsid w:val="00F1640E"/>
    <w:rsid w:val="00F16B70"/>
    <w:rsid w:val="00F17600"/>
    <w:rsid w:val="00F17D74"/>
    <w:rsid w:val="00F203E7"/>
    <w:rsid w:val="00F20699"/>
    <w:rsid w:val="00F20A5C"/>
    <w:rsid w:val="00F20DC6"/>
    <w:rsid w:val="00F2116F"/>
    <w:rsid w:val="00F21AD2"/>
    <w:rsid w:val="00F21F34"/>
    <w:rsid w:val="00F2202E"/>
    <w:rsid w:val="00F22269"/>
    <w:rsid w:val="00F2234E"/>
    <w:rsid w:val="00F2279C"/>
    <w:rsid w:val="00F227C8"/>
    <w:rsid w:val="00F22948"/>
    <w:rsid w:val="00F22C67"/>
    <w:rsid w:val="00F23408"/>
    <w:rsid w:val="00F23B4D"/>
    <w:rsid w:val="00F23F12"/>
    <w:rsid w:val="00F2419B"/>
    <w:rsid w:val="00F241AC"/>
    <w:rsid w:val="00F24814"/>
    <w:rsid w:val="00F24D01"/>
    <w:rsid w:val="00F24EC7"/>
    <w:rsid w:val="00F24ED4"/>
    <w:rsid w:val="00F25117"/>
    <w:rsid w:val="00F25809"/>
    <w:rsid w:val="00F261AF"/>
    <w:rsid w:val="00F2674C"/>
    <w:rsid w:val="00F2738D"/>
    <w:rsid w:val="00F2755C"/>
    <w:rsid w:val="00F27611"/>
    <w:rsid w:val="00F27935"/>
    <w:rsid w:val="00F27C64"/>
    <w:rsid w:val="00F30368"/>
    <w:rsid w:val="00F30479"/>
    <w:rsid w:val="00F307EB"/>
    <w:rsid w:val="00F312FA"/>
    <w:rsid w:val="00F3132E"/>
    <w:rsid w:val="00F313E9"/>
    <w:rsid w:val="00F3161F"/>
    <w:rsid w:val="00F319E5"/>
    <w:rsid w:val="00F31B76"/>
    <w:rsid w:val="00F31C98"/>
    <w:rsid w:val="00F31EB7"/>
    <w:rsid w:val="00F31ECC"/>
    <w:rsid w:val="00F320E4"/>
    <w:rsid w:val="00F32149"/>
    <w:rsid w:val="00F32680"/>
    <w:rsid w:val="00F32A00"/>
    <w:rsid w:val="00F33018"/>
    <w:rsid w:val="00F33299"/>
    <w:rsid w:val="00F333D4"/>
    <w:rsid w:val="00F335DC"/>
    <w:rsid w:val="00F33951"/>
    <w:rsid w:val="00F339BF"/>
    <w:rsid w:val="00F33AB1"/>
    <w:rsid w:val="00F33F82"/>
    <w:rsid w:val="00F33FDB"/>
    <w:rsid w:val="00F34247"/>
    <w:rsid w:val="00F34EA8"/>
    <w:rsid w:val="00F34FF0"/>
    <w:rsid w:val="00F35576"/>
    <w:rsid w:val="00F35C06"/>
    <w:rsid w:val="00F35E8F"/>
    <w:rsid w:val="00F36498"/>
    <w:rsid w:val="00F368F4"/>
    <w:rsid w:val="00F369FE"/>
    <w:rsid w:val="00F36D1A"/>
    <w:rsid w:val="00F36F70"/>
    <w:rsid w:val="00F37149"/>
    <w:rsid w:val="00F3789D"/>
    <w:rsid w:val="00F37E44"/>
    <w:rsid w:val="00F4015D"/>
    <w:rsid w:val="00F401D5"/>
    <w:rsid w:val="00F40274"/>
    <w:rsid w:val="00F405A3"/>
    <w:rsid w:val="00F40C0D"/>
    <w:rsid w:val="00F40DD9"/>
    <w:rsid w:val="00F41201"/>
    <w:rsid w:val="00F41542"/>
    <w:rsid w:val="00F415B6"/>
    <w:rsid w:val="00F41813"/>
    <w:rsid w:val="00F422DC"/>
    <w:rsid w:val="00F4234C"/>
    <w:rsid w:val="00F423EC"/>
    <w:rsid w:val="00F42770"/>
    <w:rsid w:val="00F42C4B"/>
    <w:rsid w:val="00F42D63"/>
    <w:rsid w:val="00F42F67"/>
    <w:rsid w:val="00F43266"/>
    <w:rsid w:val="00F43423"/>
    <w:rsid w:val="00F435FE"/>
    <w:rsid w:val="00F43811"/>
    <w:rsid w:val="00F43DD4"/>
    <w:rsid w:val="00F43F72"/>
    <w:rsid w:val="00F4421F"/>
    <w:rsid w:val="00F446CA"/>
    <w:rsid w:val="00F44E0D"/>
    <w:rsid w:val="00F44F48"/>
    <w:rsid w:val="00F4571F"/>
    <w:rsid w:val="00F458E3"/>
    <w:rsid w:val="00F458E5"/>
    <w:rsid w:val="00F45E8A"/>
    <w:rsid w:val="00F460AE"/>
    <w:rsid w:val="00F46306"/>
    <w:rsid w:val="00F4642B"/>
    <w:rsid w:val="00F46C7B"/>
    <w:rsid w:val="00F46F54"/>
    <w:rsid w:val="00F4723A"/>
    <w:rsid w:val="00F474D1"/>
    <w:rsid w:val="00F47992"/>
    <w:rsid w:val="00F47BE8"/>
    <w:rsid w:val="00F47D9F"/>
    <w:rsid w:val="00F47F8C"/>
    <w:rsid w:val="00F503EA"/>
    <w:rsid w:val="00F5091A"/>
    <w:rsid w:val="00F51170"/>
    <w:rsid w:val="00F51BA2"/>
    <w:rsid w:val="00F51BD1"/>
    <w:rsid w:val="00F52022"/>
    <w:rsid w:val="00F52265"/>
    <w:rsid w:val="00F5257E"/>
    <w:rsid w:val="00F52781"/>
    <w:rsid w:val="00F52838"/>
    <w:rsid w:val="00F52B72"/>
    <w:rsid w:val="00F52D11"/>
    <w:rsid w:val="00F52E56"/>
    <w:rsid w:val="00F53086"/>
    <w:rsid w:val="00F53169"/>
    <w:rsid w:val="00F53746"/>
    <w:rsid w:val="00F53884"/>
    <w:rsid w:val="00F53B54"/>
    <w:rsid w:val="00F53ED4"/>
    <w:rsid w:val="00F5412A"/>
    <w:rsid w:val="00F5442F"/>
    <w:rsid w:val="00F54E1E"/>
    <w:rsid w:val="00F54FFE"/>
    <w:rsid w:val="00F55117"/>
    <w:rsid w:val="00F554E9"/>
    <w:rsid w:val="00F5569F"/>
    <w:rsid w:val="00F556C3"/>
    <w:rsid w:val="00F55F2B"/>
    <w:rsid w:val="00F561A0"/>
    <w:rsid w:val="00F563A8"/>
    <w:rsid w:val="00F564B9"/>
    <w:rsid w:val="00F56963"/>
    <w:rsid w:val="00F56AC9"/>
    <w:rsid w:val="00F56D47"/>
    <w:rsid w:val="00F56E5D"/>
    <w:rsid w:val="00F57417"/>
    <w:rsid w:val="00F57DA2"/>
    <w:rsid w:val="00F60118"/>
    <w:rsid w:val="00F60778"/>
    <w:rsid w:val="00F60869"/>
    <w:rsid w:val="00F60C77"/>
    <w:rsid w:val="00F61285"/>
    <w:rsid w:val="00F61383"/>
    <w:rsid w:val="00F61556"/>
    <w:rsid w:val="00F61AA5"/>
    <w:rsid w:val="00F61FA9"/>
    <w:rsid w:val="00F62224"/>
    <w:rsid w:val="00F62535"/>
    <w:rsid w:val="00F627E9"/>
    <w:rsid w:val="00F6281A"/>
    <w:rsid w:val="00F62D3F"/>
    <w:rsid w:val="00F6361E"/>
    <w:rsid w:val="00F64F46"/>
    <w:rsid w:val="00F6512E"/>
    <w:rsid w:val="00F65374"/>
    <w:rsid w:val="00F65BEE"/>
    <w:rsid w:val="00F65C65"/>
    <w:rsid w:val="00F65E1C"/>
    <w:rsid w:val="00F65E95"/>
    <w:rsid w:val="00F6603B"/>
    <w:rsid w:val="00F66406"/>
    <w:rsid w:val="00F6648E"/>
    <w:rsid w:val="00F66586"/>
    <w:rsid w:val="00F66971"/>
    <w:rsid w:val="00F66B47"/>
    <w:rsid w:val="00F66DC2"/>
    <w:rsid w:val="00F671CE"/>
    <w:rsid w:val="00F67945"/>
    <w:rsid w:val="00F679BC"/>
    <w:rsid w:val="00F67AA3"/>
    <w:rsid w:val="00F67C4E"/>
    <w:rsid w:val="00F67F6A"/>
    <w:rsid w:val="00F702F8"/>
    <w:rsid w:val="00F7037F"/>
    <w:rsid w:val="00F703CA"/>
    <w:rsid w:val="00F70518"/>
    <w:rsid w:val="00F705B6"/>
    <w:rsid w:val="00F706BE"/>
    <w:rsid w:val="00F70A1F"/>
    <w:rsid w:val="00F70C9F"/>
    <w:rsid w:val="00F70CA1"/>
    <w:rsid w:val="00F70E18"/>
    <w:rsid w:val="00F70FDA"/>
    <w:rsid w:val="00F71025"/>
    <w:rsid w:val="00F71213"/>
    <w:rsid w:val="00F714C9"/>
    <w:rsid w:val="00F715D3"/>
    <w:rsid w:val="00F71709"/>
    <w:rsid w:val="00F717D9"/>
    <w:rsid w:val="00F71B65"/>
    <w:rsid w:val="00F724B8"/>
    <w:rsid w:val="00F72544"/>
    <w:rsid w:val="00F72D50"/>
    <w:rsid w:val="00F7352C"/>
    <w:rsid w:val="00F7363F"/>
    <w:rsid w:val="00F738EF"/>
    <w:rsid w:val="00F73BD9"/>
    <w:rsid w:val="00F73DE9"/>
    <w:rsid w:val="00F73FC8"/>
    <w:rsid w:val="00F74BAE"/>
    <w:rsid w:val="00F74DEA"/>
    <w:rsid w:val="00F75416"/>
    <w:rsid w:val="00F758DD"/>
    <w:rsid w:val="00F75950"/>
    <w:rsid w:val="00F75C1B"/>
    <w:rsid w:val="00F75F28"/>
    <w:rsid w:val="00F76142"/>
    <w:rsid w:val="00F765F6"/>
    <w:rsid w:val="00F767DC"/>
    <w:rsid w:val="00F76FB2"/>
    <w:rsid w:val="00F77074"/>
    <w:rsid w:val="00F77746"/>
    <w:rsid w:val="00F77C8C"/>
    <w:rsid w:val="00F77E91"/>
    <w:rsid w:val="00F77F0E"/>
    <w:rsid w:val="00F8016D"/>
    <w:rsid w:val="00F804A8"/>
    <w:rsid w:val="00F805A4"/>
    <w:rsid w:val="00F807B5"/>
    <w:rsid w:val="00F80F78"/>
    <w:rsid w:val="00F80F82"/>
    <w:rsid w:val="00F812F5"/>
    <w:rsid w:val="00F81606"/>
    <w:rsid w:val="00F81ABA"/>
    <w:rsid w:val="00F81CBE"/>
    <w:rsid w:val="00F81D5F"/>
    <w:rsid w:val="00F81E6C"/>
    <w:rsid w:val="00F81F2E"/>
    <w:rsid w:val="00F820B8"/>
    <w:rsid w:val="00F82249"/>
    <w:rsid w:val="00F825AD"/>
    <w:rsid w:val="00F825AE"/>
    <w:rsid w:val="00F825BC"/>
    <w:rsid w:val="00F82600"/>
    <w:rsid w:val="00F82994"/>
    <w:rsid w:val="00F82B55"/>
    <w:rsid w:val="00F82F68"/>
    <w:rsid w:val="00F8348F"/>
    <w:rsid w:val="00F83736"/>
    <w:rsid w:val="00F83DB8"/>
    <w:rsid w:val="00F83EF5"/>
    <w:rsid w:val="00F844E5"/>
    <w:rsid w:val="00F8453D"/>
    <w:rsid w:val="00F8584B"/>
    <w:rsid w:val="00F85DAE"/>
    <w:rsid w:val="00F85FCA"/>
    <w:rsid w:val="00F860A7"/>
    <w:rsid w:val="00F860FA"/>
    <w:rsid w:val="00F8620B"/>
    <w:rsid w:val="00F86228"/>
    <w:rsid w:val="00F863D1"/>
    <w:rsid w:val="00F86435"/>
    <w:rsid w:val="00F8653E"/>
    <w:rsid w:val="00F86688"/>
    <w:rsid w:val="00F86B11"/>
    <w:rsid w:val="00F8707C"/>
    <w:rsid w:val="00F873C5"/>
    <w:rsid w:val="00F87626"/>
    <w:rsid w:val="00F87C83"/>
    <w:rsid w:val="00F90026"/>
    <w:rsid w:val="00F902B2"/>
    <w:rsid w:val="00F90375"/>
    <w:rsid w:val="00F903D9"/>
    <w:rsid w:val="00F906FB"/>
    <w:rsid w:val="00F909D6"/>
    <w:rsid w:val="00F9105A"/>
    <w:rsid w:val="00F910D5"/>
    <w:rsid w:val="00F91206"/>
    <w:rsid w:val="00F91459"/>
    <w:rsid w:val="00F91756"/>
    <w:rsid w:val="00F918BE"/>
    <w:rsid w:val="00F91BF8"/>
    <w:rsid w:val="00F9351E"/>
    <w:rsid w:val="00F93A63"/>
    <w:rsid w:val="00F93D36"/>
    <w:rsid w:val="00F941B3"/>
    <w:rsid w:val="00F94250"/>
    <w:rsid w:val="00F951FB"/>
    <w:rsid w:val="00F95393"/>
    <w:rsid w:val="00F95AAB"/>
    <w:rsid w:val="00F95D5E"/>
    <w:rsid w:val="00F95E4F"/>
    <w:rsid w:val="00F9660C"/>
    <w:rsid w:val="00F966ED"/>
    <w:rsid w:val="00F969BC"/>
    <w:rsid w:val="00F96E05"/>
    <w:rsid w:val="00F9724D"/>
    <w:rsid w:val="00F973CE"/>
    <w:rsid w:val="00F97616"/>
    <w:rsid w:val="00F9791D"/>
    <w:rsid w:val="00F97A84"/>
    <w:rsid w:val="00F97CAC"/>
    <w:rsid w:val="00FA04FF"/>
    <w:rsid w:val="00FA11D6"/>
    <w:rsid w:val="00FA1769"/>
    <w:rsid w:val="00FA19DC"/>
    <w:rsid w:val="00FA1A4C"/>
    <w:rsid w:val="00FA1A53"/>
    <w:rsid w:val="00FA1AC7"/>
    <w:rsid w:val="00FA2AB5"/>
    <w:rsid w:val="00FA3339"/>
    <w:rsid w:val="00FA3354"/>
    <w:rsid w:val="00FA37B9"/>
    <w:rsid w:val="00FA3A06"/>
    <w:rsid w:val="00FA3C01"/>
    <w:rsid w:val="00FA406A"/>
    <w:rsid w:val="00FA42BD"/>
    <w:rsid w:val="00FA434B"/>
    <w:rsid w:val="00FA4778"/>
    <w:rsid w:val="00FA49C5"/>
    <w:rsid w:val="00FA49CC"/>
    <w:rsid w:val="00FA4A1D"/>
    <w:rsid w:val="00FA4BB7"/>
    <w:rsid w:val="00FA4C17"/>
    <w:rsid w:val="00FA4C3F"/>
    <w:rsid w:val="00FA513B"/>
    <w:rsid w:val="00FA59FD"/>
    <w:rsid w:val="00FA6162"/>
    <w:rsid w:val="00FA630A"/>
    <w:rsid w:val="00FA6391"/>
    <w:rsid w:val="00FA6C2F"/>
    <w:rsid w:val="00FA7106"/>
    <w:rsid w:val="00FA781B"/>
    <w:rsid w:val="00FA7A60"/>
    <w:rsid w:val="00FA7CE4"/>
    <w:rsid w:val="00FA7D26"/>
    <w:rsid w:val="00FA7DD0"/>
    <w:rsid w:val="00FB02E5"/>
    <w:rsid w:val="00FB0307"/>
    <w:rsid w:val="00FB0676"/>
    <w:rsid w:val="00FB0730"/>
    <w:rsid w:val="00FB0A39"/>
    <w:rsid w:val="00FB0D38"/>
    <w:rsid w:val="00FB0ECB"/>
    <w:rsid w:val="00FB0FA5"/>
    <w:rsid w:val="00FB10DC"/>
    <w:rsid w:val="00FB1568"/>
    <w:rsid w:val="00FB19B4"/>
    <w:rsid w:val="00FB2277"/>
    <w:rsid w:val="00FB2877"/>
    <w:rsid w:val="00FB2E4B"/>
    <w:rsid w:val="00FB3318"/>
    <w:rsid w:val="00FB35EF"/>
    <w:rsid w:val="00FB3871"/>
    <w:rsid w:val="00FB3C23"/>
    <w:rsid w:val="00FB3E13"/>
    <w:rsid w:val="00FB3EF0"/>
    <w:rsid w:val="00FB40BA"/>
    <w:rsid w:val="00FB4A83"/>
    <w:rsid w:val="00FB4C18"/>
    <w:rsid w:val="00FB4D16"/>
    <w:rsid w:val="00FB4F44"/>
    <w:rsid w:val="00FB5098"/>
    <w:rsid w:val="00FB5273"/>
    <w:rsid w:val="00FB5318"/>
    <w:rsid w:val="00FB57D3"/>
    <w:rsid w:val="00FB5E6D"/>
    <w:rsid w:val="00FB616F"/>
    <w:rsid w:val="00FB647F"/>
    <w:rsid w:val="00FB64F2"/>
    <w:rsid w:val="00FB65FA"/>
    <w:rsid w:val="00FB6BB2"/>
    <w:rsid w:val="00FB6F1C"/>
    <w:rsid w:val="00FB700F"/>
    <w:rsid w:val="00FB7353"/>
    <w:rsid w:val="00FB75F3"/>
    <w:rsid w:val="00FB7667"/>
    <w:rsid w:val="00FB7ABA"/>
    <w:rsid w:val="00FB7D81"/>
    <w:rsid w:val="00FC0211"/>
    <w:rsid w:val="00FC0399"/>
    <w:rsid w:val="00FC06C4"/>
    <w:rsid w:val="00FC0E0D"/>
    <w:rsid w:val="00FC1414"/>
    <w:rsid w:val="00FC1D22"/>
    <w:rsid w:val="00FC1E80"/>
    <w:rsid w:val="00FC26FA"/>
    <w:rsid w:val="00FC2DF3"/>
    <w:rsid w:val="00FC2E4D"/>
    <w:rsid w:val="00FC3538"/>
    <w:rsid w:val="00FC36BD"/>
    <w:rsid w:val="00FC3A1F"/>
    <w:rsid w:val="00FC3A95"/>
    <w:rsid w:val="00FC4100"/>
    <w:rsid w:val="00FC4473"/>
    <w:rsid w:val="00FC45FC"/>
    <w:rsid w:val="00FC4707"/>
    <w:rsid w:val="00FC4864"/>
    <w:rsid w:val="00FC48D0"/>
    <w:rsid w:val="00FC4C4A"/>
    <w:rsid w:val="00FC4C5E"/>
    <w:rsid w:val="00FC4FB4"/>
    <w:rsid w:val="00FC5803"/>
    <w:rsid w:val="00FC597D"/>
    <w:rsid w:val="00FC5CEB"/>
    <w:rsid w:val="00FC5EA0"/>
    <w:rsid w:val="00FC5ECA"/>
    <w:rsid w:val="00FC6157"/>
    <w:rsid w:val="00FC6312"/>
    <w:rsid w:val="00FC687C"/>
    <w:rsid w:val="00FC6C6F"/>
    <w:rsid w:val="00FC6E85"/>
    <w:rsid w:val="00FC7375"/>
    <w:rsid w:val="00FC74BB"/>
    <w:rsid w:val="00FC74F7"/>
    <w:rsid w:val="00FC7D4E"/>
    <w:rsid w:val="00FC7FD1"/>
    <w:rsid w:val="00FD004F"/>
    <w:rsid w:val="00FD027A"/>
    <w:rsid w:val="00FD0359"/>
    <w:rsid w:val="00FD07F0"/>
    <w:rsid w:val="00FD0C15"/>
    <w:rsid w:val="00FD0D3F"/>
    <w:rsid w:val="00FD0E11"/>
    <w:rsid w:val="00FD0E48"/>
    <w:rsid w:val="00FD0ED9"/>
    <w:rsid w:val="00FD0F06"/>
    <w:rsid w:val="00FD138B"/>
    <w:rsid w:val="00FD16AD"/>
    <w:rsid w:val="00FD1C8C"/>
    <w:rsid w:val="00FD21E7"/>
    <w:rsid w:val="00FD27E9"/>
    <w:rsid w:val="00FD28C7"/>
    <w:rsid w:val="00FD298C"/>
    <w:rsid w:val="00FD2C21"/>
    <w:rsid w:val="00FD2C5C"/>
    <w:rsid w:val="00FD310D"/>
    <w:rsid w:val="00FD36AE"/>
    <w:rsid w:val="00FD387D"/>
    <w:rsid w:val="00FD39DA"/>
    <w:rsid w:val="00FD3DFA"/>
    <w:rsid w:val="00FD3E60"/>
    <w:rsid w:val="00FD3EEE"/>
    <w:rsid w:val="00FD440A"/>
    <w:rsid w:val="00FD461F"/>
    <w:rsid w:val="00FD478E"/>
    <w:rsid w:val="00FD4F07"/>
    <w:rsid w:val="00FD5B9D"/>
    <w:rsid w:val="00FD60EF"/>
    <w:rsid w:val="00FD61F2"/>
    <w:rsid w:val="00FD622A"/>
    <w:rsid w:val="00FD62DD"/>
    <w:rsid w:val="00FD6822"/>
    <w:rsid w:val="00FD6905"/>
    <w:rsid w:val="00FD6ED1"/>
    <w:rsid w:val="00FD7988"/>
    <w:rsid w:val="00FD7C87"/>
    <w:rsid w:val="00FE0048"/>
    <w:rsid w:val="00FE03E1"/>
    <w:rsid w:val="00FE0D05"/>
    <w:rsid w:val="00FE1242"/>
    <w:rsid w:val="00FE1523"/>
    <w:rsid w:val="00FE167A"/>
    <w:rsid w:val="00FE198D"/>
    <w:rsid w:val="00FE1CE1"/>
    <w:rsid w:val="00FE1FBF"/>
    <w:rsid w:val="00FE206F"/>
    <w:rsid w:val="00FE26C1"/>
    <w:rsid w:val="00FE2F3F"/>
    <w:rsid w:val="00FE31CE"/>
    <w:rsid w:val="00FE3723"/>
    <w:rsid w:val="00FE3917"/>
    <w:rsid w:val="00FE3940"/>
    <w:rsid w:val="00FE3E36"/>
    <w:rsid w:val="00FE4627"/>
    <w:rsid w:val="00FE49BD"/>
    <w:rsid w:val="00FE4AC9"/>
    <w:rsid w:val="00FE4BC7"/>
    <w:rsid w:val="00FE4D1C"/>
    <w:rsid w:val="00FE4E06"/>
    <w:rsid w:val="00FE5764"/>
    <w:rsid w:val="00FE5A02"/>
    <w:rsid w:val="00FE5C4A"/>
    <w:rsid w:val="00FE6554"/>
    <w:rsid w:val="00FE664C"/>
    <w:rsid w:val="00FE6848"/>
    <w:rsid w:val="00FE6A5E"/>
    <w:rsid w:val="00FE744A"/>
    <w:rsid w:val="00FE761D"/>
    <w:rsid w:val="00FE772A"/>
    <w:rsid w:val="00FE7AD0"/>
    <w:rsid w:val="00FE7D57"/>
    <w:rsid w:val="00FF07E3"/>
    <w:rsid w:val="00FF0E10"/>
    <w:rsid w:val="00FF0FCD"/>
    <w:rsid w:val="00FF1215"/>
    <w:rsid w:val="00FF148E"/>
    <w:rsid w:val="00FF158C"/>
    <w:rsid w:val="00FF1700"/>
    <w:rsid w:val="00FF1765"/>
    <w:rsid w:val="00FF1E5A"/>
    <w:rsid w:val="00FF1F4F"/>
    <w:rsid w:val="00FF1FEF"/>
    <w:rsid w:val="00FF2149"/>
    <w:rsid w:val="00FF215B"/>
    <w:rsid w:val="00FF23FC"/>
    <w:rsid w:val="00FF2A2B"/>
    <w:rsid w:val="00FF2EC0"/>
    <w:rsid w:val="00FF34F5"/>
    <w:rsid w:val="00FF3D67"/>
    <w:rsid w:val="00FF4238"/>
    <w:rsid w:val="00FF449D"/>
    <w:rsid w:val="00FF4787"/>
    <w:rsid w:val="00FF4BE6"/>
    <w:rsid w:val="00FF4E9A"/>
    <w:rsid w:val="00FF51E9"/>
    <w:rsid w:val="00FF52A7"/>
    <w:rsid w:val="00FF559A"/>
    <w:rsid w:val="00FF55D5"/>
    <w:rsid w:val="00FF578D"/>
    <w:rsid w:val="00FF5AE1"/>
    <w:rsid w:val="00FF5C97"/>
    <w:rsid w:val="00FF5D87"/>
    <w:rsid w:val="00FF6045"/>
    <w:rsid w:val="00FF6257"/>
    <w:rsid w:val="00FF68B9"/>
    <w:rsid w:val="00FF69DF"/>
    <w:rsid w:val="00FF6B76"/>
    <w:rsid w:val="00FF6ED9"/>
    <w:rsid w:val="00FF70DE"/>
    <w:rsid w:val="00FF7520"/>
    <w:rsid w:val="00FF75B2"/>
    <w:rsid w:val="00FF76F4"/>
    <w:rsid w:val="00FF7870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D55D65"/>
  <w15:docId w15:val="{CE181D6B-F797-4C5C-8217-F4B43774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38A3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8120C0"/>
    <w:rPr>
      <w:color w:val="0000FF"/>
      <w:u w:val="single"/>
    </w:rPr>
  </w:style>
  <w:style w:type="character" w:styleId="FollowedHyperlink">
    <w:name w:val="FollowedHyperlink"/>
    <w:rsid w:val="008120C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0C0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semiHidden/>
    <w:rsid w:val="008120C0"/>
    <w:rPr>
      <w:rFonts w:ascii="Wingdings" w:hAnsi="Wingdings"/>
      <w:lang w:val="en-GB" w:eastAsia="th-TH"/>
    </w:rPr>
  </w:style>
  <w:style w:type="character" w:customStyle="1" w:styleId="CommentSubjectChar">
    <w:name w:val="Comment Subject Char"/>
    <w:link w:val="CommentSubject"/>
    <w:semiHidden/>
    <w:rsid w:val="008120C0"/>
    <w:rPr>
      <w:rFonts w:ascii="Angsana New" w:eastAsia="Cordia New" w:hAnsi="Angsana New" w:cs="Cordia New"/>
      <w:b/>
      <w:bCs/>
      <w:color w:val="000000"/>
      <w:szCs w:val="23"/>
      <w:lang w:val="en-GB" w:eastAsia="th-TH"/>
    </w:rPr>
  </w:style>
  <w:style w:type="paragraph" w:styleId="FootnoteText">
    <w:name w:val="footnote text"/>
    <w:basedOn w:val="Normal"/>
    <w:link w:val="FootnoteTextChar"/>
    <w:semiHidden/>
    <w:rsid w:val="008120C0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 w:eastAsia="en-US"/>
    </w:rPr>
  </w:style>
  <w:style w:type="character" w:customStyle="1" w:styleId="FootnoteTextChar">
    <w:name w:val="Footnote Text Char"/>
    <w:link w:val="FootnoteText"/>
    <w:semiHidden/>
    <w:rsid w:val="008120C0"/>
    <w:rPr>
      <w:rFonts w:ascii="Angsana New" w:eastAsia="Cordia New" w:hAnsi="Angsana New" w:cs="Cordia New"/>
      <w:color w:val="000000"/>
      <w:szCs w:val="23"/>
    </w:rPr>
  </w:style>
  <w:style w:type="character" w:styleId="FootnoteReference">
    <w:name w:val="footnote reference"/>
    <w:semiHidden/>
    <w:rsid w:val="008120C0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8120C0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8120C0"/>
    <w:pPr>
      <w:spacing w:line="240" w:lineRule="auto"/>
      <w:ind w:left="24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8120C0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rsid w:val="008120C0"/>
    <w:pPr>
      <w:spacing w:line="240" w:lineRule="auto"/>
      <w:ind w:left="72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rsid w:val="008120C0"/>
    <w:pPr>
      <w:spacing w:line="240" w:lineRule="auto"/>
      <w:ind w:left="96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rsid w:val="008120C0"/>
    <w:pPr>
      <w:spacing w:line="240" w:lineRule="auto"/>
      <w:ind w:left="120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rsid w:val="008120C0"/>
    <w:pPr>
      <w:spacing w:line="240" w:lineRule="auto"/>
      <w:ind w:left="144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rsid w:val="008120C0"/>
    <w:pPr>
      <w:spacing w:line="240" w:lineRule="auto"/>
      <w:ind w:left="168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rsid w:val="008120C0"/>
    <w:pPr>
      <w:spacing w:line="240" w:lineRule="auto"/>
      <w:ind w:left="1920"/>
    </w:pPr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MacroTextChar">
    <w:name w:val="Macro Text Char"/>
    <w:link w:val="MacroText"/>
    <w:rsid w:val="008120C0"/>
    <w:rPr>
      <w:rFonts w:ascii="Wingdings" w:hAnsi="Wingdings"/>
      <w:lang w:val="en-GB" w:eastAsia="th-TH"/>
    </w:rPr>
  </w:style>
  <w:style w:type="paragraph" w:customStyle="1" w:styleId="7I-7H-4">
    <w:name w:val="@7I-@#7H-4"/>
    <w:basedOn w:val="Normal"/>
    <w:next w:val="Normal"/>
    <w:rsid w:val="008120C0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8120C0"/>
    <w:rPr>
      <w:rFonts w:ascii="Wingdings" w:hAnsi="Wingdings" w:cs="Brush Script MT"/>
      <w:lang w:eastAsia="th-TH"/>
    </w:rPr>
  </w:style>
  <w:style w:type="paragraph" w:customStyle="1" w:styleId="Hang9">
    <w:name w:val="Hang9"/>
    <w:basedOn w:val="Normal"/>
    <w:rsid w:val="008120C0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customStyle="1" w:styleId="7I-7H-1">
    <w:name w:val="@7I-@#7H-1"/>
    <w:basedOn w:val="Normal"/>
    <w:next w:val="Normal"/>
    <w:rsid w:val="008120C0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paragraph" w:customStyle="1" w:styleId="Style10">
    <w:name w:val="Style 1"/>
    <w:basedOn w:val="Normal"/>
    <w:rsid w:val="008120C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Cs w:val="24"/>
      <w:lang w:val="en-US" w:eastAsia="en-US" w:bidi="ar-SA"/>
    </w:rPr>
  </w:style>
  <w:style w:type="paragraph" w:customStyle="1" w:styleId="BodySingle">
    <w:name w:val="Body Single"/>
    <w:rsid w:val="008120C0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8120C0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lang w:val="en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8120C0"/>
    <w:pPr>
      <w:keepLines/>
      <w:spacing w:before="480" w:after="0" w:line="276" w:lineRule="auto"/>
      <w:outlineLvl w:val="9"/>
    </w:pPr>
    <w:rPr>
      <w:rFonts w:ascii="Cambria" w:eastAsia="Times New Roman" w:hAnsi="Cambria" w:cs="Angsana New"/>
      <w:color w:val="4F81BD"/>
      <w:kern w:val="0"/>
      <w:lang w:val="en-US" w:eastAsia="en-US" w:bidi="ar-SA"/>
    </w:rPr>
  </w:style>
  <w:style w:type="paragraph" w:customStyle="1" w:styleId="7I-7H-3">
    <w:name w:val="@7I-@#7H-3"/>
    <w:basedOn w:val="Normal"/>
    <w:next w:val="Normal"/>
    <w:rsid w:val="008120C0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paragraph" w:customStyle="1" w:styleId="7I-7H-2">
    <w:name w:val="@7I-@#7H-2"/>
    <w:basedOn w:val="Normal"/>
    <w:next w:val="Normal"/>
    <w:rsid w:val="008120C0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8120C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rsid w:val="008120C0"/>
    <w:rPr>
      <w:rFonts w:ascii="Wingdings" w:hAnsi="Wingdings" w:cs="Brush Script MT"/>
      <w:b/>
      <w:bCs/>
      <w:sz w:val="16"/>
      <w:szCs w:val="16"/>
      <w:lang w:val="en-GB" w:eastAsia="th-TH"/>
    </w:rPr>
  </w:style>
  <w:style w:type="character" w:styleId="Emphasis">
    <w:name w:val="Emphasis"/>
    <w:uiPriority w:val="20"/>
    <w:qFormat/>
    <w:rsid w:val="008120C0"/>
    <w:rPr>
      <w:i/>
      <w:iCs/>
    </w:rPr>
  </w:style>
  <w:style w:type="paragraph" w:styleId="NormalWeb">
    <w:name w:val="Normal (Web)"/>
    <w:basedOn w:val="Normal"/>
    <w:uiPriority w:val="99"/>
    <w:unhideWhenUsed/>
    <w:rsid w:val="00812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4Char">
    <w:name w:val="Heading 4 Char"/>
    <w:link w:val="Heading4"/>
    <w:rsid w:val="008120C0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Revision">
    <w:name w:val="Revision"/>
    <w:hidden/>
    <w:uiPriority w:val="99"/>
    <w:semiHidden/>
    <w:rsid w:val="008120C0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8120C0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character" w:customStyle="1" w:styleId="BodyTextChar">
    <w:name w:val="Body Text Char"/>
    <w:link w:val="BodyText"/>
    <w:rsid w:val="002D2639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E55B6A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E55B6A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E55B6A"/>
  </w:style>
  <w:style w:type="paragraph" w:customStyle="1" w:styleId="Default">
    <w:name w:val="Default"/>
    <w:rsid w:val="00D114B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D114B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E4CC2"/>
    <w:rPr>
      <w:rFonts w:ascii="Wingdings" w:hAnsi="Wingdings" w:cs="Brush Script MT"/>
      <w:sz w:val="24"/>
      <w:szCs w:val="24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7B5747"/>
  </w:style>
  <w:style w:type="table" w:customStyle="1" w:styleId="TableGrid6">
    <w:name w:val="Table Grid6"/>
    <w:basedOn w:val="TableNormal"/>
    <w:next w:val="TableGrid"/>
    <w:uiPriority w:val="59"/>
    <w:rsid w:val="007B57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7B57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9868C4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CB6924"/>
    <w:rPr>
      <w:rFonts w:ascii="Ink Free" w:eastAsia="Ink Free" w:hAnsi="Ink Free" w:cs="Ink Free"/>
      <w:color w:val="00B050"/>
      <w:lang w:eastAsia="en-US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D21A7B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21A7B"/>
    <w:rPr>
      <w:rFonts w:asciiTheme="majorHAnsi" w:eastAsiaTheme="majorEastAsia" w:hAnsiTheme="majorHAnsi" w:cstheme="majorBidi"/>
      <w:spacing w:val="-10"/>
      <w:kern w:val="28"/>
      <w:sz w:val="56"/>
      <w:szCs w:val="71"/>
      <w:lang w:eastAsia="th-TH"/>
    </w:rPr>
  </w:style>
  <w:style w:type="table" w:customStyle="1" w:styleId="TableGridLight1">
    <w:name w:val="Table Grid Light1"/>
    <w:basedOn w:val="TableNormal"/>
    <w:next w:val="TableGridLight"/>
    <w:uiPriority w:val="40"/>
    <w:rsid w:val="00576279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F7A2E"/>
    <w:rPr>
      <w:color w:val="605E5C"/>
      <w:shd w:val="clear" w:color="auto" w:fill="E1DFDD"/>
    </w:rPr>
  </w:style>
  <w:style w:type="table" w:customStyle="1" w:styleId="TableGridLight11">
    <w:name w:val="Table Grid Light11"/>
    <w:basedOn w:val="TableNormal"/>
    <w:next w:val="TableGridLight"/>
    <w:uiPriority w:val="40"/>
    <w:rsid w:val="006B38F0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44427E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39"/>
    <w:rsid w:val="00CF19B0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C6409-5975-46B5-8E59-F05D891B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15380</Words>
  <Characters>87666</Characters>
  <Application>Microsoft Office Word</Application>
  <DocSecurity>0</DocSecurity>
  <Lines>730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102841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Krittanant Sungthong</cp:lastModifiedBy>
  <cp:revision>2</cp:revision>
  <cp:lastPrinted>2023-02-20T19:50:00Z</cp:lastPrinted>
  <dcterms:created xsi:type="dcterms:W3CDTF">2023-02-27T00:38:00Z</dcterms:created>
  <dcterms:modified xsi:type="dcterms:W3CDTF">2023-02-27T00:38:00Z</dcterms:modified>
</cp:coreProperties>
</file>