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41493ABB" w:rsidR="00CC5669" w:rsidRPr="004C31BF" w:rsidRDefault="00EB7FA0" w:rsidP="006165F7">
      <w:pPr>
        <w:pStyle w:val="Heading2"/>
        <w:numPr>
          <w:ilvl w:val="0"/>
          <w:numId w:val="13"/>
        </w:numPr>
        <w:ind w:left="426" w:right="13" w:hanging="426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>เรื่อง</w:t>
      </w:r>
      <w:r w:rsidR="00CC5669" w:rsidRPr="004C31BF">
        <w:rPr>
          <w:rFonts w:ascii="Angsana New" w:hAnsi="Angsana New" w:cs="Angsana New"/>
          <w:snapToGrid w:val="0"/>
          <w:cs/>
          <w:lang w:eastAsia="th-TH"/>
        </w:rPr>
        <w:t>ทั่วไป</w:t>
      </w:r>
    </w:p>
    <w:p w14:paraId="386FB77D" w14:textId="2D77E05F" w:rsidR="00ED5090" w:rsidRPr="00AD067A" w:rsidRDefault="00AD067A" w:rsidP="005B0638">
      <w:pPr>
        <w:pStyle w:val="BodyText3"/>
        <w:spacing w:before="120"/>
        <w:ind w:left="450" w:right="1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>บริษัท เสนา เจ พร็อพเพอร์ตี้ จำกัด (มหาชน)</w:t>
      </w:r>
      <w:r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181769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046714" w:rsidRPr="00AD067A">
        <w:rPr>
          <w:rFonts w:ascii="Angsana New" w:hAnsi="Angsana New"/>
          <w:color w:val="000000" w:themeColor="text1"/>
          <w:sz w:val="28"/>
          <w:szCs w:val="28"/>
        </w:rPr>
        <w:t>7</w:t>
      </w:r>
      <w:r w:rsidR="00046714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 มกราคม </w:t>
      </w:r>
      <w:r w:rsidR="00D55F38" w:rsidRPr="00AD067A">
        <w:rPr>
          <w:rFonts w:ascii="Angsana New" w:hAnsi="Angsana New"/>
          <w:color w:val="000000" w:themeColor="text1"/>
          <w:sz w:val="28"/>
          <w:szCs w:val="28"/>
        </w:rPr>
        <w:t>2557</w:t>
      </w:r>
      <w:r w:rsidR="00046714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181769" w:rsidRPr="00AD067A">
        <w:rPr>
          <w:rFonts w:ascii="Angsana New" w:hAnsi="Angsana New"/>
          <w:color w:val="000000" w:themeColor="text1"/>
          <w:sz w:val="28"/>
          <w:szCs w:val="28"/>
          <w:cs/>
        </w:rPr>
        <w:t>ทะเบียนเลขที่</w:t>
      </w:r>
      <w:r w:rsidR="00046714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D55F38" w:rsidRPr="00AD067A">
        <w:rPr>
          <w:rFonts w:ascii="Angsana New" w:hAnsi="Angsana New"/>
          <w:color w:val="000000" w:themeColor="text1"/>
          <w:sz w:val="28"/>
          <w:szCs w:val="28"/>
        </w:rPr>
        <w:t>0107557000012</w:t>
      </w:r>
      <w:r w:rsidR="00BB5A0F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00B75" w:rsidRPr="00AD067A">
        <w:rPr>
          <w:rFonts w:ascii="Angsana New" w:hAnsi="Angsana New"/>
          <w:color w:val="000000" w:themeColor="text1"/>
          <w:sz w:val="28"/>
          <w:szCs w:val="28"/>
          <w:cs/>
        </w:rPr>
        <w:t>ปัจจุบัน</w:t>
      </w:r>
      <w:r w:rsidR="00ED5090" w:rsidRPr="00AD067A">
        <w:rPr>
          <w:rFonts w:ascii="Angsana New" w:hAnsi="Angsana New"/>
          <w:color w:val="000000" w:themeColor="text1"/>
          <w:sz w:val="28"/>
          <w:szCs w:val="28"/>
          <w:cs/>
        </w:rPr>
        <w:t>มีที่อยู่</w:t>
      </w:r>
      <w:r w:rsidR="00181769" w:rsidRPr="00AD067A">
        <w:rPr>
          <w:rFonts w:ascii="Angsana New" w:hAnsi="Angsana New"/>
          <w:color w:val="000000" w:themeColor="text1"/>
          <w:sz w:val="28"/>
          <w:szCs w:val="28"/>
          <w:cs/>
        </w:rPr>
        <w:t>ตามที่</w:t>
      </w:r>
      <w:r w:rsidR="00ED5090" w:rsidRPr="00AD067A">
        <w:rPr>
          <w:rFonts w:ascii="Angsana New" w:hAnsi="Angsana New"/>
          <w:color w:val="000000" w:themeColor="text1"/>
          <w:sz w:val="28"/>
          <w:szCs w:val="28"/>
          <w:cs/>
        </w:rPr>
        <w:t>จดทะเบียนตั้งอยู่เลขที่</w:t>
      </w:r>
      <w:r>
        <w:rPr>
          <w:rFonts w:ascii="Angsana New" w:hAnsi="Angsana New"/>
          <w:sz w:val="28"/>
          <w:szCs w:val="28"/>
        </w:rPr>
        <w:t xml:space="preserve"> </w:t>
      </w:r>
      <w:r w:rsidR="003F6F39" w:rsidRPr="00AD067A">
        <w:rPr>
          <w:rFonts w:ascii="Angsana New" w:hAnsi="Angsana New"/>
          <w:color w:val="000000" w:themeColor="text1"/>
          <w:sz w:val="28"/>
          <w:szCs w:val="28"/>
        </w:rPr>
        <w:t>522</w:t>
      </w:r>
      <w:r w:rsidR="008E65BD" w:rsidRPr="00AD067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053FAE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ซอยรัชดาภิเษก </w:t>
      </w:r>
      <w:r w:rsidR="003F6F39" w:rsidRPr="00AD067A">
        <w:rPr>
          <w:rFonts w:ascii="Angsana New" w:hAnsi="Angsana New"/>
          <w:color w:val="000000" w:themeColor="text1"/>
          <w:sz w:val="28"/>
          <w:szCs w:val="28"/>
        </w:rPr>
        <w:t xml:space="preserve">28 </w:t>
      </w:r>
      <w:r w:rsidR="00EF631F" w:rsidRPr="00AD067A">
        <w:rPr>
          <w:rFonts w:ascii="Angsana New" w:hAnsi="Angsana New"/>
          <w:color w:val="000000" w:themeColor="text1"/>
          <w:sz w:val="28"/>
          <w:szCs w:val="28"/>
          <w:cs/>
        </w:rPr>
        <w:t>ถนนรัชดาภิเษก</w:t>
      </w:r>
      <w:r w:rsidR="00EF631F" w:rsidRPr="00AD067A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F631F"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แขวงสามเสนนอก </w:t>
      </w:r>
      <w:r>
        <w:rPr>
          <w:rFonts w:ascii="Angsana New" w:hAnsi="Angsana New"/>
          <w:color w:val="000000" w:themeColor="text1"/>
          <w:sz w:val="28"/>
          <w:szCs w:val="28"/>
        </w:rPr>
        <w:t xml:space="preserve">             </w:t>
      </w:r>
      <w:r w:rsidR="00EF631F" w:rsidRPr="00AD067A">
        <w:rPr>
          <w:rFonts w:ascii="Angsana New" w:hAnsi="Angsana New"/>
          <w:color w:val="000000" w:themeColor="text1"/>
          <w:sz w:val="28"/>
          <w:szCs w:val="28"/>
          <w:cs/>
        </w:rPr>
        <w:t>เขตห้วยขวาง</w:t>
      </w:r>
      <w:r w:rsidR="00EF631F" w:rsidRPr="00AD067A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F631F" w:rsidRPr="00AD067A">
        <w:rPr>
          <w:rFonts w:ascii="Angsana New" w:hAnsi="Angsana New"/>
          <w:color w:val="000000" w:themeColor="text1"/>
          <w:sz w:val="28"/>
          <w:szCs w:val="28"/>
          <w:cs/>
        </w:rPr>
        <w:t>กรุงเทพมหานคร</w:t>
      </w:r>
      <w:r w:rsidR="00EF631F" w:rsidRPr="00AD067A">
        <w:rPr>
          <w:rFonts w:ascii="Angsana New" w:hAnsi="Angsana New"/>
          <w:color w:val="000000" w:themeColor="text1"/>
          <w:sz w:val="28"/>
          <w:szCs w:val="28"/>
        </w:rPr>
        <w:t xml:space="preserve"> 10310</w:t>
      </w:r>
    </w:p>
    <w:p w14:paraId="79B1968D" w14:textId="63647B26" w:rsidR="00181769" w:rsidRPr="00AD067A" w:rsidRDefault="00181769" w:rsidP="005B0638">
      <w:pPr>
        <w:pStyle w:val="BodyText3"/>
        <w:spacing w:before="120"/>
        <w:ind w:left="450" w:right="1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55F38" w:rsidRPr="00AD067A">
        <w:rPr>
          <w:rFonts w:ascii="Angsana New" w:hAnsi="Angsana New"/>
          <w:color w:val="000000" w:themeColor="text1"/>
          <w:sz w:val="28"/>
          <w:szCs w:val="28"/>
        </w:rPr>
        <w:t>19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 พฤศจิกายน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>2557</w:t>
      </w:r>
    </w:p>
    <w:p w14:paraId="20D55F49" w14:textId="4C7AAEF4" w:rsidR="00AD067A" w:rsidRDefault="00AD067A" w:rsidP="005B0638">
      <w:pPr>
        <w:pStyle w:val="BodyText3"/>
        <w:spacing w:before="120"/>
        <w:ind w:left="450" w:right="1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28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เมษายน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2565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ที่ประชุมสามัญผู้ถือหุ้น ประจำปี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2565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>ของบริษัทฯ มีมติให้เปลี่ยนชื่อจาก “</w:t>
      </w:r>
      <w:bookmarkStart w:id="0" w:name="_Hlk127815149"/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>บริษัท เจ.เอส.พี. พร็อพเพอร์ตี้ จำกัด(มหาชน)</w:t>
      </w:r>
      <w:bookmarkEnd w:id="0"/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>” เป็น “บริษัท เสนา เจ พร็อพเพอร์ตี้ จำกัด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>(มหาชน)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”โดยเมื่อวันที่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2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พฤษภาคม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>2565</w:t>
      </w:r>
      <w:r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>บริษัทดำเนินการแก้ไขต่อกรมพัฒนาธุรกิจการค้า กระทรวงพาณิชย์เสร็จสิ้นเรียบร้อยแล้ว</w:t>
      </w:r>
    </w:p>
    <w:p w14:paraId="312EE385" w14:textId="4065E9F2" w:rsidR="00AD067A" w:rsidRPr="00AD067A" w:rsidRDefault="00AD067A" w:rsidP="005B0638">
      <w:pPr>
        <w:pStyle w:val="BodyText3"/>
        <w:spacing w:before="120"/>
        <w:ind w:left="450" w:right="1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 xml:space="preserve">2565 </w:t>
      </w:r>
      <w:r w:rsidRPr="00AD067A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(ถือหุ้นร้อยละ </w:t>
      </w:r>
      <w:r w:rsidRPr="00AD067A">
        <w:rPr>
          <w:rFonts w:ascii="Angsana New" w:hAnsi="Angsana New"/>
          <w:color w:val="000000" w:themeColor="text1"/>
          <w:sz w:val="28"/>
          <w:szCs w:val="28"/>
        </w:rPr>
        <w:t>45.35)</w:t>
      </w:r>
    </w:p>
    <w:p w14:paraId="4C0433D3" w14:textId="6228C8BC" w:rsidR="00975805" w:rsidRPr="004C31BF" w:rsidRDefault="00ED5090" w:rsidP="005B0638">
      <w:pPr>
        <w:pStyle w:val="BodyText3"/>
        <w:spacing w:before="120" w:after="0"/>
        <w:ind w:left="450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กลุ่มบริษัทดำเนินธุรกิจหลักเกี่ยวกับการพัฒนาอสังหาริมทรัพย์เพื่อการขาย</w:t>
      </w:r>
    </w:p>
    <w:p w14:paraId="4CFC4417" w14:textId="1C063B69" w:rsidR="002D3F11" w:rsidRPr="004C31BF" w:rsidRDefault="00843C7A" w:rsidP="006165F7">
      <w:pPr>
        <w:pStyle w:val="Heading2"/>
        <w:numPr>
          <w:ilvl w:val="0"/>
          <w:numId w:val="13"/>
        </w:numPr>
        <w:spacing w:before="240"/>
        <w:ind w:left="426" w:right="13" w:hanging="426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4C31B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250572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งบ</w:t>
      </w:r>
      <w:r w:rsidRPr="004C31B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การเงินและการนำเสนองบการเงินรวม</w:t>
      </w:r>
    </w:p>
    <w:p w14:paraId="4C2BAA57" w14:textId="77777777" w:rsidR="00F93F92" w:rsidRPr="004C31BF" w:rsidRDefault="00F93F92" w:rsidP="006165F7">
      <w:pPr>
        <w:pStyle w:val="ListParagraph"/>
        <w:numPr>
          <w:ilvl w:val="1"/>
          <w:numId w:val="16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t>การใช้เกณฑ์ในการดำเนินงานต่อเนื่อง</w:t>
      </w:r>
    </w:p>
    <w:p w14:paraId="16920CC1" w14:textId="09AD1FA5" w:rsidR="00265077" w:rsidRPr="00BF6EB8" w:rsidRDefault="0026507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  <w:r w:rsidRPr="00BF6EB8">
        <w:rPr>
          <w:rFonts w:ascii="Angsana New" w:hAnsi="Angsana New"/>
          <w:szCs w:val="28"/>
          <w:cs/>
        </w:rPr>
        <w:t xml:space="preserve">ณ วันที่ </w:t>
      </w:r>
      <w:r w:rsidR="00F03C4D" w:rsidRPr="00BF6EB8">
        <w:rPr>
          <w:rFonts w:ascii="Angsana New" w:hAnsi="Angsana New"/>
          <w:szCs w:val="28"/>
        </w:rPr>
        <w:t>3</w:t>
      </w:r>
      <w:r w:rsidR="009A7BF9">
        <w:rPr>
          <w:rFonts w:ascii="Angsana New" w:hAnsi="Angsana New"/>
          <w:szCs w:val="28"/>
        </w:rPr>
        <w:t xml:space="preserve">1 </w:t>
      </w:r>
      <w:r w:rsidR="009A7BF9">
        <w:rPr>
          <w:rFonts w:ascii="Angsana New" w:hAnsi="Angsana New" w:hint="cs"/>
          <w:szCs w:val="28"/>
          <w:cs/>
        </w:rPr>
        <w:t xml:space="preserve">ธันวาคม </w:t>
      </w:r>
      <w:r w:rsidR="00F03C4D" w:rsidRPr="00BF6EB8">
        <w:rPr>
          <w:rFonts w:ascii="Angsana New" w:hAnsi="Angsana New"/>
          <w:szCs w:val="28"/>
        </w:rPr>
        <w:t>2565</w:t>
      </w:r>
      <w:r w:rsidRPr="00BF6EB8">
        <w:rPr>
          <w:rFonts w:ascii="Angsana New" w:hAnsi="Angsana New"/>
          <w:szCs w:val="28"/>
          <w:cs/>
        </w:rPr>
        <w:t xml:space="preserve"> กลุ่มบริษัทและบริษัทมี</w:t>
      </w:r>
      <w:r w:rsidR="00E9716C" w:rsidRPr="00BF6EB8">
        <w:rPr>
          <w:rFonts w:ascii="Angsana New" w:hAnsi="Angsana New"/>
          <w:szCs w:val="28"/>
          <w:cs/>
        </w:rPr>
        <w:t>เงินกู้ยืมระยะยาวที่ถึงกำหนดชำระภายในหนึ่งปี</w:t>
      </w:r>
      <w:r w:rsidR="00B87319" w:rsidRPr="00BF6EB8">
        <w:rPr>
          <w:rFonts w:ascii="Angsana New" w:hAnsi="Angsana New"/>
          <w:szCs w:val="28"/>
          <w:cs/>
        </w:rPr>
        <w:t>จำนว</w:t>
      </w:r>
      <w:r w:rsidR="00283D7C" w:rsidRPr="00BF6EB8">
        <w:rPr>
          <w:rFonts w:ascii="Angsana New" w:hAnsi="Angsana New"/>
          <w:szCs w:val="28"/>
          <w:cs/>
        </w:rPr>
        <w:t>น</w:t>
      </w:r>
      <w:r w:rsidR="009A7BF9">
        <w:rPr>
          <w:rFonts w:ascii="Angsana New" w:hAnsi="Angsana New" w:hint="cs"/>
          <w:szCs w:val="28"/>
          <w:cs/>
        </w:rPr>
        <w:t xml:space="preserve"> </w:t>
      </w:r>
      <w:r w:rsidR="00EC6EBD">
        <w:rPr>
          <w:rFonts w:ascii="Angsana New" w:hAnsi="Angsana New"/>
          <w:szCs w:val="28"/>
        </w:rPr>
        <w:t>283.33</w:t>
      </w:r>
      <w:r w:rsidR="009A7BF9">
        <w:rPr>
          <w:rFonts w:ascii="Angsana New" w:hAnsi="Angsana New"/>
          <w:szCs w:val="28"/>
        </w:rPr>
        <w:t xml:space="preserve"> </w:t>
      </w:r>
      <w:r w:rsidRPr="00BF6EB8">
        <w:rPr>
          <w:rFonts w:ascii="Angsana New" w:hAnsi="Angsana New"/>
          <w:szCs w:val="28"/>
          <w:cs/>
        </w:rPr>
        <w:t xml:space="preserve">ล้านบาท </w:t>
      </w:r>
      <w:r w:rsidR="00E9716C" w:rsidRPr="00BF6EB8">
        <w:rPr>
          <w:rFonts w:ascii="Angsana New" w:hAnsi="Angsana New"/>
          <w:szCs w:val="28"/>
          <w:cs/>
        </w:rPr>
        <w:t xml:space="preserve">และ </w:t>
      </w:r>
      <w:r w:rsidR="00EC6EBD">
        <w:rPr>
          <w:rFonts w:ascii="Angsana New" w:hAnsi="Angsana New"/>
          <w:szCs w:val="28"/>
        </w:rPr>
        <w:t>205.36</w:t>
      </w:r>
      <w:r w:rsidR="009A7BF9">
        <w:rPr>
          <w:rFonts w:ascii="Angsana New" w:hAnsi="Angsana New"/>
          <w:szCs w:val="28"/>
        </w:rPr>
        <w:t xml:space="preserve"> </w:t>
      </w:r>
      <w:r w:rsidR="00E9716C" w:rsidRPr="00BF6EB8">
        <w:rPr>
          <w:rFonts w:ascii="Angsana New" w:hAnsi="Angsana New"/>
          <w:szCs w:val="28"/>
          <w:cs/>
        </w:rPr>
        <w:t>ล้านบาท ตามลำดับ</w:t>
      </w:r>
      <w:r w:rsidR="00E9716C" w:rsidRPr="00BF6EB8">
        <w:rPr>
          <w:rFonts w:ascii="Angsana New" w:hAnsi="Angsana New" w:hint="cs"/>
          <w:szCs w:val="28"/>
          <w:cs/>
        </w:rPr>
        <w:t xml:space="preserve"> </w:t>
      </w:r>
      <w:r w:rsidRPr="00BF6EB8">
        <w:rPr>
          <w:rFonts w:ascii="Angsana New" w:hAnsi="Angsana New"/>
          <w:szCs w:val="28"/>
          <w:cs/>
        </w:rPr>
        <w:t>นอกจากนี้กลุ่มบริษัทและบริษัทยังมี</w:t>
      </w:r>
      <w:r w:rsidR="00C47EAE" w:rsidRPr="00BF6EB8">
        <w:rPr>
          <w:rFonts w:ascii="Angsana New" w:hAnsi="Angsana New"/>
          <w:szCs w:val="28"/>
          <w:cs/>
        </w:rPr>
        <w:t>เงินกู้ยืมระยะสั้นและดอกเบี้ยค้างจ่ายจากกิจการที่เกี่ยวข้องกันจำนวน</w:t>
      </w:r>
      <w:r w:rsidR="009A7BF9">
        <w:rPr>
          <w:rFonts w:ascii="Angsana New" w:hAnsi="Angsana New"/>
          <w:szCs w:val="28"/>
        </w:rPr>
        <w:t xml:space="preserve"> </w:t>
      </w:r>
      <w:r w:rsidR="00EC6EBD">
        <w:rPr>
          <w:rFonts w:ascii="Angsana New" w:hAnsi="Angsana New"/>
          <w:szCs w:val="28"/>
        </w:rPr>
        <w:t>1,120</w:t>
      </w:r>
      <w:r w:rsidR="00C82324">
        <w:rPr>
          <w:rFonts w:ascii="Angsana New" w:hAnsi="Angsana New" w:hint="cs"/>
          <w:szCs w:val="28"/>
          <w:cs/>
        </w:rPr>
        <w:t xml:space="preserve"> </w:t>
      </w:r>
      <w:r w:rsidR="00C47EAE" w:rsidRPr="00BF6EB8">
        <w:rPr>
          <w:rFonts w:ascii="Angsana New" w:hAnsi="Angsana New"/>
          <w:szCs w:val="28"/>
          <w:cs/>
        </w:rPr>
        <w:t xml:space="preserve"> ล้านบาท และ</w:t>
      </w:r>
      <w:r w:rsidR="00EC6EBD">
        <w:rPr>
          <w:rFonts w:ascii="Angsana New" w:hAnsi="Angsana New"/>
          <w:szCs w:val="28"/>
        </w:rPr>
        <w:t xml:space="preserve"> 1,372</w:t>
      </w:r>
      <w:r w:rsidR="00C82324">
        <w:rPr>
          <w:rFonts w:ascii="Angsana New" w:hAnsi="Angsana New" w:hint="cs"/>
          <w:szCs w:val="28"/>
          <w:cs/>
        </w:rPr>
        <w:t xml:space="preserve"> </w:t>
      </w:r>
      <w:r w:rsidR="00C47EAE" w:rsidRPr="00BF6EB8">
        <w:rPr>
          <w:rFonts w:ascii="Angsana New" w:hAnsi="Angsana New"/>
          <w:szCs w:val="28"/>
          <w:cs/>
        </w:rPr>
        <w:t>ล้านบาท ตามลำดับ</w:t>
      </w:r>
      <w:r w:rsidRPr="00BF6EB8">
        <w:rPr>
          <w:rFonts w:ascii="Angsana New" w:hAnsi="Angsana New"/>
          <w:szCs w:val="28"/>
          <w:cs/>
        </w:rPr>
        <w:t xml:space="preserve"> 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</w:t>
      </w:r>
      <w:r w:rsidR="00250572">
        <w:rPr>
          <w:rFonts w:ascii="Angsana New" w:hAnsi="Angsana New" w:hint="cs"/>
          <w:szCs w:val="28"/>
          <w:cs/>
        </w:rPr>
        <w:t>ปี</w:t>
      </w:r>
      <w:r w:rsidRPr="00BF6EB8">
        <w:rPr>
          <w:rFonts w:ascii="Angsana New" w:hAnsi="Angsana New"/>
          <w:szCs w:val="28"/>
          <w:cs/>
        </w:rPr>
        <w:t xml:space="preserve">สิ้นสุดวันที่ </w:t>
      </w:r>
      <w:r w:rsidR="00F03C4D" w:rsidRPr="00BF6EB8">
        <w:rPr>
          <w:rFonts w:ascii="Angsana New" w:hAnsi="Angsana New"/>
          <w:szCs w:val="28"/>
        </w:rPr>
        <w:t>3</w:t>
      </w:r>
      <w:r w:rsidR="00231D30" w:rsidRPr="00231D30">
        <w:rPr>
          <w:rFonts w:ascii="Angsana New" w:hAnsi="Angsana New" w:hint="cs"/>
          <w:szCs w:val="28"/>
        </w:rPr>
        <w:t>1</w:t>
      </w:r>
      <w:r w:rsidR="00250572">
        <w:rPr>
          <w:rFonts w:ascii="Angsana New" w:hAnsi="Angsana New" w:hint="cs"/>
          <w:szCs w:val="28"/>
          <w:cs/>
        </w:rPr>
        <w:t xml:space="preserve"> ธันวาคม </w:t>
      </w:r>
      <w:r w:rsidR="00F03C4D" w:rsidRPr="00BF6EB8">
        <w:rPr>
          <w:rFonts w:ascii="Angsana New" w:hAnsi="Angsana New"/>
          <w:szCs w:val="28"/>
        </w:rPr>
        <w:t>2565</w:t>
      </w:r>
      <w:r w:rsidRPr="00BF6EB8">
        <w:rPr>
          <w:rFonts w:ascii="Angsana New" w:hAnsi="Angsana New"/>
          <w:szCs w:val="28"/>
          <w:cs/>
        </w:rPr>
        <w:t xml:space="preserve"> จำนว</w:t>
      </w:r>
      <w:r w:rsidR="00250572">
        <w:rPr>
          <w:rFonts w:ascii="Angsana New" w:hAnsi="Angsana New" w:hint="cs"/>
          <w:szCs w:val="28"/>
          <w:cs/>
        </w:rPr>
        <w:t xml:space="preserve">น </w:t>
      </w:r>
      <w:r w:rsidR="00EC6EBD">
        <w:rPr>
          <w:rFonts w:ascii="Angsana New" w:hAnsi="Angsana New"/>
          <w:szCs w:val="28"/>
        </w:rPr>
        <w:t>1</w:t>
      </w:r>
      <w:r w:rsidR="003C7A72">
        <w:rPr>
          <w:rFonts w:ascii="Angsana New" w:hAnsi="Angsana New"/>
          <w:szCs w:val="28"/>
        </w:rPr>
        <w:t>8</w:t>
      </w:r>
      <w:r w:rsidR="00EC6EBD">
        <w:rPr>
          <w:rFonts w:ascii="Angsana New" w:hAnsi="Angsana New"/>
          <w:szCs w:val="28"/>
        </w:rPr>
        <w:t>8.</w:t>
      </w:r>
      <w:r w:rsidR="003C7A72">
        <w:rPr>
          <w:rFonts w:ascii="Angsana New" w:hAnsi="Angsana New"/>
          <w:szCs w:val="28"/>
        </w:rPr>
        <w:t>23</w:t>
      </w:r>
      <w:r w:rsidR="00FE1859" w:rsidRPr="00E244DE">
        <w:rPr>
          <w:rFonts w:ascii="Angsana New" w:hAnsi="Angsana New"/>
          <w:szCs w:val="28"/>
          <w:cs/>
        </w:rPr>
        <w:t xml:space="preserve"> </w:t>
      </w:r>
      <w:r w:rsidRPr="00E244DE">
        <w:rPr>
          <w:rFonts w:ascii="Angsana New" w:hAnsi="Angsana New"/>
          <w:szCs w:val="28"/>
          <w:cs/>
        </w:rPr>
        <w:t>ล้าน</w:t>
      </w:r>
      <w:r w:rsidRPr="00BF6EB8">
        <w:rPr>
          <w:rFonts w:ascii="Angsana New" w:hAnsi="Angsana New"/>
          <w:szCs w:val="28"/>
          <w:cs/>
        </w:rPr>
        <w:t>บาท และ</w:t>
      </w:r>
      <w:r w:rsidR="00250572">
        <w:rPr>
          <w:rFonts w:ascii="Angsana New" w:hAnsi="Angsana New"/>
          <w:szCs w:val="28"/>
        </w:rPr>
        <w:t xml:space="preserve"> </w:t>
      </w:r>
      <w:r w:rsidR="003C7A72">
        <w:rPr>
          <w:rFonts w:ascii="Angsana New" w:hAnsi="Angsana New"/>
          <w:szCs w:val="28"/>
        </w:rPr>
        <w:t>158.61</w:t>
      </w:r>
      <w:r w:rsidR="00250572">
        <w:rPr>
          <w:rFonts w:ascii="Angsana New" w:hAnsi="Angsana New"/>
          <w:szCs w:val="28"/>
        </w:rPr>
        <w:t xml:space="preserve"> </w:t>
      </w:r>
      <w:r w:rsidRPr="00BF6EB8">
        <w:rPr>
          <w:rFonts w:ascii="Angsana New" w:hAnsi="Angsana New"/>
          <w:szCs w:val="28"/>
          <w:cs/>
        </w:rPr>
        <w:t>ล้านบาท ตามลำดับ อีกทั้งการดำเนินงานของกลุ่มบริษัทและบริษัท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  <w:r w:rsidR="00E90DC5" w:rsidRPr="00BF6EB8">
        <w:rPr>
          <w:rFonts w:ascii="Angsana New" w:hAnsi="Angsana New"/>
          <w:szCs w:val="28"/>
        </w:rPr>
        <w:t xml:space="preserve"> </w:t>
      </w:r>
      <w:r w:rsidRPr="00BF6EB8">
        <w:rPr>
          <w:rFonts w:ascii="Angsana New" w:hAnsi="Angsana New"/>
          <w:szCs w:val="28"/>
          <w:cs/>
        </w:rPr>
        <w:t>ซึ่งแสดงให้เห็นว่ามีความไม่แน่นอนที่มีสาระสำคัญซึ่ง</w:t>
      </w:r>
      <w:r w:rsidRPr="00BF6EB8">
        <w:rPr>
          <w:rFonts w:ascii="Angsana New" w:hAnsi="Angsana New"/>
          <w:spacing w:val="-2"/>
          <w:szCs w:val="28"/>
          <w:cs/>
        </w:rPr>
        <w:t>อาจเป็นเหตุให้เกิดข้อสงสัย 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104B4083" w14:textId="1806E010" w:rsidR="00F93F92" w:rsidRPr="004C31BF" w:rsidRDefault="00F93F92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  <w:r w:rsidRPr="00BF6EB8">
        <w:rPr>
          <w:rFonts w:ascii="Angsana New" w:hAnsi="Angsana New"/>
          <w:szCs w:val="28"/>
          <w:cs/>
        </w:rPr>
        <w:t>ผู้บริหารของกลุ่มบริษัทให้ความสำคัญต่อการรักษาสภาพคล่องทางการเงินและเชื่อมั่นว่าการจัดทำงบการเงินโดยใช้เกณฑ์การดำเนินงานต่อเนื่องนั้นเหมาะสม ณ วันที่</w:t>
      </w:r>
      <w:r w:rsidR="00945D3C" w:rsidRPr="00BF6EB8">
        <w:rPr>
          <w:rFonts w:ascii="Angsana New" w:hAnsi="Angsana New"/>
          <w:szCs w:val="28"/>
        </w:rPr>
        <w:t xml:space="preserve"> </w:t>
      </w:r>
      <w:r w:rsidR="00250572" w:rsidRPr="00BF6EB8">
        <w:rPr>
          <w:rFonts w:ascii="Angsana New" w:hAnsi="Angsana New"/>
          <w:szCs w:val="28"/>
        </w:rPr>
        <w:t>3</w:t>
      </w:r>
      <w:r w:rsidR="00250572">
        <w:rPr>
          <w:rFonts w:ascii="Angsana New" w:hAnsi="Angsana New"/>
          <w:szCs w:val="28"/>
        </w:rPr>
        <w:t xml:space="preserve">1 </w:t>
      </w:r>
      <w:r w:rsidR="00250572">
        <w:rPr>
          <w:rFonts w:ascii="Angsana New" w:hAnsi="Angsana New" w:hint="cs"/>
          <w:szCs w:val="28"/>
          <w:cs/>
        </w:rPr>
        <w:t xml:space="preserve">ธันวาคม </w:t>
      </w:r>
      <w:r w:rsidR="00250572" w:rsidRPr="00BF6EB8">
        <w:rPr>
          <w:rFonts w:ascii="Angsana New" w:hAnsi="Angsana New"/>
          <w:szCs w:val="28"/>
        </w:rPr>
        <w:t>2565</w:t>
      </w:r>
      <w:r w:rsidR="00250572" w:rsidRPr="00BF6EB8">
        <w:rPr>
          <w:rFonts w:ascii="Angsana New" w:hAnsi="Angsana New"/>
          <w:szCs w:val="28"/>
          <w:cs/>
        </w:rPr>
        <w:t xml:space="preserve"> </w:t>
      </w:r>
      <w:r w:rsidRPr="00BF6EB8">
        <w:rPr>
          <w:rFonts w:ascii="Angsana New" w:hAnsi="Angsana New"/>
          <w:szCs w:val="28"/>
          <w:cs/>
        </w:rPr>
        <w:t>นอกจากนี้กลุ่มบริษัท</w:t>
      </w:r>
      <w:r w:rsidR="00EE3D28" w:rsidRPr="00BF6EB8">
        <w:rPr>
          <w:rFonts w:ascii="Angsana New" w:hAnsi="Angsana New"/>
          <w:szCs w:val="28"/>
          <w:cs/>
        </w:rPr>
        <w:t>คาดว่าจ่าย</w:t>
      </w:r>
      <w:r w:rsidRPr="00BF6EB8">
        <w:rPr>
          <w:rFonts w:ascii="Angsana New" w:hAnsi="Angsana New"/>
          <w:szCs w:val="28"/>
          <w:cs/>
        </w:rPr>
        <w:t>ชำระคืนเงินกู้ยืมที่ถึงกำหนดชำระภายในหนึ่งปี</w:t>
      </w:r>
      <w:r w:rsidR="00EE3D28" w:rsidRPr="00BF6EB8">
        <w:rPr>
          <w:rFonts w:ascii="Angsana New" w:hAnsi="Angsana New"/>
          <w:szCs w:val="28"/>
          <w:cs/>
        </w:rPr>
        <w:t>ได้ทั้งจำนวน</w:t>
      </w:r>
      <w:r w:rsidRPr="00BF6EB8">
        <w:rPr>
          <w:rFonts w:ascii="Angsana New" w:hAnsi="Angsana New"/>
          <w:szCs w:val="28"/>
          <w:cs/>
        </w:rPr>
        <w:t xml:space="preserve"> ผู้บริหารของกลุ่มบริษัทเชื่อมั่นว่า กลุ่มบริษัทและบริษัทจะสามารถหาแหล่งเงินทุนได้ในอนาคตอันใก</w:t>
      </w:r>
      <w:r w:rsidR="00A46F24" w:rsidRPr="00BF6EB8">
        <w:rPr>
          <w:rFonts w:ascii="Angsana New" w:hAnsi="Angsana New"/>
          <w:szCs w:val="28"/>
          <w:cs/>
        </w:rPr>
        <w:t>ล้</w:t>
      </w:r>
      <w:r w:rsidRPr="00BF6EB8">
        <w:rPr>
          <w:rFonts w:ascii="Angsana New" w:hAnsi="Angsana New"/>
          <w:szCs w:val="28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ซึ่งมีข้อสมมติว่ากิจการสามารถบริหารกระแสเงินสดเพื่อจ่ายชำระหนี้สินหมุนเวียน และมีเงินทุนหมุนเวียนและวงเงินสินเชื่อเพียงพอสำหรับการดำเนินธุรกิจตามแผนงานของกลุ่มบริษัทและบริษัท ดังนั้น</w:t>
      </w:r>
      <w:r w:rsidR="003C7A72">
        <w:rPr>
          <w:rFonts w:ascii="Angsana New" w:hAnsi="Angsana New"/>
          <w:szCs w:val="28"/>
        </w:rPr>
        <w:t xml:space="preserve"> </w:t>
      </w:r>
      <w:r w:rsidR="003C7A72">
        <w:rPr>
          <w:rFonts w:ascii="Angsana New" w:hAnsi="Angsana New" w:hint="cs"/>
          <w:szCs w:val="28"/>
          <w:cs/>
        </w:rPr>
        <w:t>งบการเงิน</w:t>
      </w:r>
      <w:r w:rsidRPr="00BF6EB8">
        <w:rPr>
          <w:rFonts w:ascii="Angsana New" w:hAnsi="Angsana New"/>
          <w:szCs w:val="28"/>
          <w:cs/>
        </w:rPr>
        <w:t>รวมและ</w:t>
      </w:r>
      <w:r w:rsidR="003C7A72">
        <w:rPr>
          <w:rFonts w:ascii="Angsana New" w:hAnsi="Angsana New" w:hint="cs"/>
          <w:szCs w:val="28"/>
          <w:cs/>
        </w:rPr>
        <w:t>งบการเงิน</w:t>
      </w:r>
      <w:r w:rsidRPr="00BF6EB8">
        <w:rPr>
          <w:rFonts w:ascii="Angsana New" w:hAnsi="Angsana New"/>
          <w:szCs w:val="28"/>
          <w:cs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CFEAA50" w14:textId="470E4182" w:rsidR="00C14607" w:rsidRDefault="00C14607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08F3F12C" w14:textId="77777777" w:rsidR="00DB3505" w:rsidRPr="00DB3505" w:rsidRDefault="00DB3505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z w:val="48"/>
          <w:szCs w:val="48"/>
        </w:rPr>
      </w:pPr>
    </w:p>
    <w:p w14:paraId="20A6E50E" w14:textId="57AF95CD" w:rsidR="00843C7A" w:rsidRPr="004C31BF" w:rsidRDefault="00843C7A" w:rsidP="00EC6EBD">
      <w:pPr>
        <w:pStyle w:val="ListParagraph"/>
        <w:numPr>
          <w:ilvl w:val="1"/>
          <w:numId w:val="16"/>
        </w:numPr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>เกณฑ์ในการจัดทำ</w:t>
      </w:r>
      <w:r w:rsidR="00250572">
        <w:rPr>
          <w:rFonts w:ascii="Angsana New" w:hAnsi="Angsana New" w:hint="cs"/>
          <w:b/>
          <w:bCs/>
          <w:color w:val="000000" w:themeColor="text1"/>
          <w:szCs w:val="28"/>
          <w:cs/>
        </w:rPr>
        <w:t>งบ</w:t>
      </w:r>
      <w:r w:rsidR="00BC6A57">
        <w:rPr>
          <w:rFonts w:ascii="Angsana New" w:hAnsi="Angsana New"/>
          <w:b/>
          <w:bCs/>
          <w:color w:val="000000" w:themeColor="text1"/>
          <w:szCs w:val="28"/>
          <w:cs/>
        </w:rPr>
        <w:t>ทาง</w:t>
      </w: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t>การเงิน</w:t>
      </w:r>
    </w:p>
    <w:p w14:paraId="29CBDA12" w14:textId="62080D83" w:rsidR="00D54F99" w:rsidRDefault="00D54F99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01E18">
        <w:rPr>
          <w:rFonts w:ascii="Angsana New" w:hAnsi="Angsana New"/>
          <w:snapToGrid w:val="0"/>
          <w:spacing w:val="-2"/>
          <w:szCs w:val="28"/>
          <w:cs/>
          <w:lang w:eastAsia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</w:t>
      </w:r>
      <w:r w:rsidRPr="00D54F99">
        <w:rPr>
          <w:rFonts w:ascii="Angsana New" w:hAnsi="Angsana New"/>
          <w:snapToGrid w:val="0"/>
          <w:szCs w:val="28"/>
          <w:cs/>
          <w:lang w:eastAsia="th-TH"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69FB334D" w14:textId="40EFD678" w:rsidR="00E768D0" w:rsidRPr="00E768D0" w:rsidRDefault="00E768D0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งบ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>การเง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ิน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>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0A1EB970" w14:textId="2C004D8D" w:rsidR="00E768D0" w:rsidRPr="00E768D0" w:rsidRDefault="00E768D0" w:rsidP="00EC6EBD">
      <w:pPr>
        <w:pStyle w:val="ListParagraph"/>
        <w:numPr>
          <w:ilvl w:val="1"/>
          <w:numId w:val="16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68D0">
        <w:rPr>
          <w:rFonts w:ascii="Angsana New" w:hAnsi="Angsana New"/>
          <w:b/>
          <w:bCs/>
          <w:color w:val="000000" w:themeColor="text1"/>
          <w:szCs w:val="28"/>
          <w:cs/>
        </w:rPr>
        <w:t>เกณฑ์</w:t>
      </w:r>
      <w:r w:rsidRPr="00E768D0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การวัดมูลค่า</w:t>
      </w:r>
    </w:p>
    <w:p w14:paraId="57BCC4B8" w14:textId="77777777" w:rsidR="00E768D0" w:rsidRPr="00E768D0" w:rsidRDefault="00E768D0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8D0">
        <w:rPr>
          <w:rFonts w:ascii="Angsana New" w:hAnsi="Angsana New"/>
          <w:snapToGrid w:val="0"/>
          <w:szCs w:val="28"/>
          <w:cs/>
          <w:lang w:eastAsia="th-TH"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7FD3A82C" w14:textId="3ABD3D84" w:rsidR="00E768D0" w:rsidRPr="00E768D0" w:rsidRDefault="00E768D0" w:rsidP="00EC6EBD">
      <w:pPr>
        <w:pStyle w:val="ListParagraph"/>
        <w:numPr>
          <w:ilvl w:val="1"/>
          <w:numId w:val="16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68D0">
        <w:rPr>
          <w:rFonts w:ascii="Angsana New" w:hAnsi="Angsana New"/>
          <w:b/>
          <w:bCs/>
          <w:color w:val="000000" w:themeColor="text1"/>
          <w:szCs w:val="28"/>
          <w:cs/>
        </w:rPr>
        <w:t>สกุล</w:t>
      </w:r>
      <w:r w:rsidRPr="00E768D0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เงินที่ใช้ในการดำเนินงานและนำเสนองบการเงิน</w:t>
      </w:r>
    </w:p>
    <w:p w14:paraId="56E2EB6D" w14:textId="3716337F" w:rsidR="00E768D0" w:rsidRDefault="00E768D0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8D0">
        <w:rPr>
          <w:rFonts w:ascii="Angsana New" w:hAnsi="Angsana New"/>
          <w:snapToGrid w:val="0"/>
          <w:szCs w:val="28"/>
          <w:cs/>
          <w:lang w:eastAsia="th-TH"/>
        </w:rPr>
        <w:t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</w:t>
      </w:r>
    </w:p>
    <w:p w14:paraId="6735CD0A" w14:textId="77777777" w:rsidR="00E768D0" w:rsidRDefault="00E768D0" w:rsidP="00EC6EBD">
      <w:pPr>
        <w:pStyle w:val="ListParagraph"/>
        <w:numPr>
          <w:ilvl w:val="1"/>
          <w:numId w:val="16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1607F877" w14:textId="77777777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AD39C0F" w14:textId="423AB947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</w:t>
      </w:r>
      <w:r>
        <w:rPr>
          <w:rFonts w:ascii="Angsana New" w:hAnsi="Angsana New"/>
          <w:snapToGrid w:val="0"/>
          <w:szCs w:val="28"/>
          <w:cs/>
          <w:lang w:eastAsia="th-TH"/>
        </w:rPr>
        <w:t>ด้าน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เครดิตที่คล้ายคลึงกันเป็นต้น ทั้งนี้ ข้อมูลผลขาดทุนด้านเครดิตจากประสบการณ์ในอดีตและการคาดการณ์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สภาวะเศรษฐกิจของ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อาจไม่ได้บ่งบอกถึงการผิดสัญญาของลูกค้าที่เกิดขึ้นจริงในอนาคต</w:t>
      </w:r>
    </w:p>
    <w:p w14:paraId="3316D972" w14:textId="7B4EFDA2" w:rsidR="00E768D0" w:rsidRDefault="00E768D0" w:rsidP="000F68F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ค่าเผื่อการด้อยค่าของ</w:t>
      </w:r>
      <w:r w:rsidR="00B2643B" w:rsidRPr="00B2643B">
        <w:rPr>
          <w:rFonts w:ascii="Angsana New" w:hAnsi="Angsana New"/>
          <w:snapToGrid w:val="0"/>
          <w:szCs w:val="28"/>
          <w:u w:val="single"/>
          <w:cs/>
          <w:lang w:eastAsia="th-TH"/>
        </w:rPr>
        <w:t>ต้นทุนการพัฒนาอสังหาริมทรัพย์เพื่อขาย</w:t>
      </w:r>
      <w:r w:rsidR="00B2643B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 </w:t>
      </w: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และที่ดินรอการพัฒนา</w:t>
      </w:r>
    </w:p>
    <w:p w14:paraId="0EA0B6C5" w14:textId="7EA4E401" w:rsidR="00E768D0" w:rsidRDefault="00C82324" w:rsidP="000F68F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 w:rsidR="00E768D0">
        <w:rPr>
          <w:rFonts w:ascii="Angsana New" w:hAnsi="Angsana New"/>
          <w:snapToGrid w:val="0"/>
          <w:szCs w:val="28"/>
          <w:cs/>
          <w:lang w:eastAsia="th-TH"/>
        </w:rPr>
        <w:t>พิจารณาการปรับลดต้นทุนการพัฒนาอสังหาริมทรัพย์เพื่อขายและที่ดินรอการพัฒนา เมื่อพบว่ามูลค่ายุติธรรมของอสังหาริมทรัพย์ดังกล่าวลดลง ฝ่ายบริหารพิจารณาปรับลดมูลค่าของต้นทุนการพัฒนาอสังหาริมทรัพย์เพื่อขาย และที่ดินรอการพัฒนาเท่ากับมูลค่าที่คาดว่าจะได้รับคืน อย่างไรก็ตามความมีสาระสำคัญและการปรับลดมูลค่าดังกล่าวขึ้นกับดุลยพินิจของฝ่ายบริหาร</w:t>
      </w:r>
    </w:p>
    <w:p w14:paraId="46905A90" w14:textId="77777777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ค่าเผื่อการด้อยค่าของเงินลงทุน</w:t>
      </w:r>
    </w:p>
    <w:p w14:paraId="2AEF2C97" w14:textId="2AA8DACE" w:rsidR="00E768D0" w:rsidRDefault="00C82324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 w:rsidR="00E768D0">
        <w:rPr>
          <w:rFonts w:ascii="Angsana New" w:hAnsi="Angsana New"/>
          <w:snapToGrid w:val="0"/>
          <w:szCs w:val="28"/>
          <w:cs/>
          <w:lang w:eastAsia="th-TH"/>
        </w:rPr>
        <w:t>พิจารณาค่าเผื่อการด้อยค่าของเงินลงทุน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5705AC37" w14:textId="0FAC8F41" w:rsidR="00257A55" w:rsidRDefault="00257A55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A0058D9" w14:textId="2A5D6B6E" w:rsidR="00257A55" w:rsidRDefault="00257A55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CEF1255" w14:textId="77777777" w:rsidR="00257A55" w:rsidRDefault="00257A55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48E745F" w14:textId="77777777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lastRenderedPageBreak/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58134058" w14:textId="5B1A5C7E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>
        <w:rPr>
          <w:rFonts w:ascii="Angsana New" w:hAnsi="Angsana New"/>
          <w:snapToGrid w:val="0"/>
          <w:szCs w:val="28"/>
          <w:cs/>
          <w:lang w:eastAsia="th-TH"/>
        </w:rPr>
        <w:t>ค่าตัด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75985605" w14:textId="77777777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7028E6CA" w14:textId="77777777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6C2ABFA7" w14:textId="4F30F633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 w:rsidRPr="001123FE">
        <w:rPr>
          <w:rFonts w:ascii="Angsana New" w:hAnsi="Angsana New"/>
          <w:snapToGrid w:val="0"/>
          <w:spacing w:val="-4"/>
          <w:szCs w:val="28"/>
          <w:cs/>
          <w:lang w:eastAsia="th-TH"/>
        </w:rPr>
        <w:t>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</w:t>
      </w:r>
      <w:r>
        <w:rPr>
          <w:rFonts w:ascii="Angsana New" w:hAnsi="Angsana New"/>
          <w:snapToGrid w:val="0"/>
          <w:szCs w:val="28"/>
          <w:cs/>
          <w:lang w:eastAsia="th-TH"/>
        </w:rPr>
        <w:t xml:space="preserve">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</w:t>
      </w:r>
      <w:r>
        <w:rPr>
          <w:rFonts w:ascii="Angsana New" w:hAnsi="Angsana New"/>
          <w:snapToGrid w:val="0"/>
          <w:szCs w:val="28"/>
          <w:cs/>
          <w:lang w:eastAsia="th-TH"/>
        </w:rPr>
        <w:t>ภาวะการแข่งขันแนวโน้มการเปลี่ยนแปลงของรายได้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F0755A4" w14:textId="77777777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Cs w:val="28"/>
          <w:cs/>
          <w:lang w:eastAsia="th-TH"/>
        </w:rPr>
        <w:t>สัญญาเช่า</w:t>
      </w:r>
    </w:p>
    <w:p w14:paraId="176D44AE" w14:textId="7F5C411B" w:rsidR="00E768D0" w:rsidRDefault="00E768D0" w:rsidP="00EC6EBD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0F68F9"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t>–</w:t>
      </w:r>
      <w:r w:rsidR="00C82324"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t xml:space="preserve">ในฐานะผู้เช่า </w:t>
      </w:r>
    </w:p>
    <w:p w14:paraId="069F581A" w14:textId="38E3B281" w:rsidR="00E768D0" w:rsidRP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C82324"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cs/>
          <w:lang w:eastAsia="th-TH"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C82324"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cs/>
          <w:lang w:eastAsia="th-TH"/>
        </w:rPr>
        <w:t xml:space="preserve">ในการใช้สิทธิเลือกนั้น ภายหลังจากวันที่สัญญาเช่ามีผล </w:t>
      </w:r>
      <w:r w:rsidR="00C82324"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cs/>
          <w:lang w:eastAsia="th-TH"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A03A155" w14:textId="31175A25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การจัดประเภทของสัญญาเช่า</w:t>
      </w:r>
      <w:r w:rsidR="00057912">
        <w:rPr>
          <w:rFonts w:ascii="Angsana New" w:hAnsi="Angsana New"/>
          <w:snapToGrid w:val="0"/>
          <w:szCs w:val="28"/>
          <w:u w:val="single"/>
          <w:cs/>
          <w:lang w:eastAsia="th-TH"/>
        </w:rPr>
        <w:t>–</w:t>
      </w:r>
      <w:r w:rsidR="00C82324">
        <w:rPr>
          <w:rFonts w:ascii="Angsana New" w:hAnsi="Angsana New"/>
          <w:snapToGrid w:val="0"/>
          <w:szCs w:val="28"/>
          <w:u w:val="single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ในฐานะผู้ให้เช่า</w:t>
      </w:r>
    </w:p>
    <w:p w14:paraId="68510315" w14:textId="07B7FB95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C82324"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cs/>
          <w:lang w:eastAsia="th-TH"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6F0283B" w14:textId="77777777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lastRenderedPageBreak/>
        <w:t>สินทรัพย์ภาษีเงินได้รอการตัดบัญชี</w:t>
      </w:r>
    </w:p>
    <w:p w14:paraId="46440C9E" w14:textId="72561CE9" w:rsidR="00E768D0" w:rsidRDefault="00C82324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 w:rsidR="00E768D0">
        <w:rPr>
          <w:rFonts w:ascii="Angsana New" w:hAnsi="Angsana New"/>
          <w:snapToGrid w:val="0"/>
          <w:szCs w:val="28"/>
          <w:cs/>
          <w:lang w:eastAsia="th-TH"/>
        </w:rPr>
        <w:t>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 w:rsidR="00E768D0">
        <w:rPr>
          <w:rFonts w:ascii="Angsana New" w:hAnsi="Angsana New"/>
          <w:snapToGrid w:val="0"/>
          <w:szCs w:val="28"/>
          <w:cs/>
          <w:lang w:eastAsia="th-TH"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 w:rsidR="00E768D0">
        <w:rPr>
          <w:rFonts w:ascii="Angsana New" w:hAnsi="Angsana New"/>
          <w:snapToGrid w:val="0"/>
          <w:szCs w:val="28"/>
          <w:cs/>
          <w:lang w:eastAsia="th-TH"/>
        </w:rPr>
        <w:t>ควรรับรู้จำนวนสินทรัพย์</w:t>
      </w:r>
      <w:r w:rsidR="00261DC5">
        <w:rPr>
          <w:rFonts w:ascii="Angsana New" w:hAnsi="Angsana New" w:hint="cs"/>
          <w:snapToGrid w:val="0"/>
          <w:szCs w:val="28"/>
          <w:cs/>
          <w:lang w:eastAsia="th-TH"/>
        </w:rPr>
        <w:t xml:space="preserve">       </w:t>
      </w:r>
      <w:r w:rsidR="00E768D0">
        <w:rPr>
          <w:rFonts w:ascii="Angsana New" w:hAnsi="Angsana New"/>
          <w:snapToGrid w:val="0"/>
          <w:szCs w:val="28"/>
          <w:cs/>
          <w:lang w:eastAsia="th-TH"/>
        </w:rPr>
        <w:t>ภาษี</w:t>
      </w:r>
      <w:r w:rsidR="00E768D0">
        <w:rPr>
          <w:rFonts w:ascii="Angsana New" w:hAnsi="Angsana New" w:hint="cs"/>
          <w:snapToGrid w:val="0"/>
          <w:szCs w:val="28"/>
          <w:cs/>
          <w:lang w:eastAsia="th-TH"/>
        </w:rPr>
        <w:t>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3BA4D12E" w14:textId="77777777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3CF9AC00" w14:textId="5A9A64F2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ในการคำนวณต้นทุนขายบ้านพร้อมที่ดินและอาคารชุด </w:t>
      </w:r>
      <w:r w:rsidR="00C82324"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cs/>
          <w:lang w:eastAsia="th-TH"/>
        </w:rPr>
        <w:t>ต้องประมาณต้นทุนทั้งหมดที่จะใช้                  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                 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</w:t>
      </w:r>
      <w:r w:rsidR="00C82324">
        <w:rPr>
          <w:rFonts w:ascii="Angsana New" w:hAnsi="Angsana New" w:hint="cs"/>
          <w:snapToGrid w:val="0"/>
          <w:szCs w:val="28"/>
          <w:cs/>
          <w:lang w:eastAsia="th-TH"/>
        </w:rPr>
        <w:t xml:space="preserve">  </w:t>
      </w:r>
      <w:r>
        <w:rPr>
          <w:rFonts w:ascii="Angsana New" w:hAnsi="Angsana New"/>
          <w:snapToGrid w:val="0"/>
          <w:szCs w:val="28"/>
          <w:cs/>
          <w:lang w:eastAsia="th-TH"/>
        </w:rPr>
        <w:t>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2A149E93" w14:textId="77777777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74142406" w14:textId="77777777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pacing w:val="6"/>
          <w:szCs w:val="28"/>
          <w:lang w:eastAsia="th-TH"/>
        </w:rPr>
      </w:pPr>
      <w:r>
        <w:rPr>
          <w:rFonts w:ascii="Angsana New" w:hAnsi="Angsana New"/>
          <w:snapToGrid w:val="0"/>
          <w:spacing w:val="6"/>
          <w:szCs w:val="28"/>
          <w:cs/>
          <w:lang w:eastAsia="th-TH"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  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3B6E3FB" w14:textId="77777777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69C264B4" w14:textId="1F4AEA84" w:rsidR="00E768D0" w:rsidRDefault="00E768D0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ฝ่ายบริหารได้ใช้ดุลยพินิจในการประเมินผลของรายการต่าง ๆ 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 ๆ 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</w:t>
      </w:r>
      <w:r w:rsidR="00C82324">
        <w:rPr>
          <w:rFonts w:ascii="Angsana New" w:hAnsi="Angsana New"/>
          <w:snapToGrid w:val="0"/>
          <w:szCs w:val="28"/>
          <w:cs/>
          <w:lang w:eastAsia="th-TH"/>
        </w:rPr>
        <w:t>กลุ่มบริษัทและบริษัท</w:t>
      </w:r>
      <w:r>
        <w:rPr>
          <w:rFonts w:ascii="Angsana New" w:hAnsi="Angsana New"/>
          <w:snapToGrid w:val="0"/>
          <w:szCs w:val="28"/>
          <w:cs/>
          <w:lang w:eastAsia="th-TH"/>
        </w:rPr>
        <w:t>จะไม่ได้บันทึกประมาณการหนี้สิน ณ วันสิ้นรอบระยะเวลารายงา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น</w:t>
      </w:r>
    </w:p>
    <w:p w14:paraId="270D1521" w14:textId="22C70B33" w:rsidR="00257A55" w:rsidRDefault="00257A55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9056CE2" w14:textId="702EED45" w:rsidR="00013435" w:rsidRDefault="00013435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35161BB" w14:textId="741F31E6" w:rsidR="00013435" w:rsidRDefault="00013435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BCA4521" w14:textId="77777777" w:rsidR="00013435" w:rsidRDefault="00013435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CF9E754" w14:textId="6A2C29D3" w:rsidR="00257A55" w:rsidRDefault="00257A55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B4D7937" w14:textId="77777777" w:rsidR="00257A55" w:rsidRPr="00E768D0" w:rsidRDefault="00257A55" w:rsidP="00EC6EBD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B1A956E" w14:textId="16FC7203" w:rsidR="00B7038B" w:rsidRPr="004C31BF" w:rsidRDefault="002C10C3" w:rsidP="00EC6EBD">
      <w:pPr>
        <w:pStyle w:val="ListParagraph"/>
        <w:numPr>
          <w:ilvl w:val="1"/>
          <w:numId w:val="16"/>
        </w:numPr>
        <w:spacing w:before="120"/>
        <w:ind w:right="13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</w:t>
      </w:r>
      <w:r w:rsidR="00BC6A57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งบ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การเงินรวม</w:t>
      </w:r>
    </w:p>
    <w:p w14:paraId="5859BE39" w14:textId="38136CB9" w:rsidR="002C10C3" w:rsidRDefault="00BC6A57" w:rsidP="00EC6EBD">
      <w:pPr>
        <w:pStyle w:val="ListParagraph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งบ</w:t>
      </w:r>
      <w:r w:rsidR="00EA3180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การเงินรวม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นี้</w:t>
      </w:r>
      <w:r w:rsidR="002C10C3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ได้รวมงบการเงินของ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 เจ พร็อพเพอร์ตี้ จำกัด (มหาชน) และบริษัทย่อย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(รวมเรียกว่า</w:t>
      </w:r>
      <w:r w:rsidR="00250572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8F0277" w:rsidRPr="004C31BF">
        <w:rPr>
          <w:rFonts w:ascii="Angsana New" w:hAnsi="Angsana New"/>
          <w:snapToGrid w:val="0"/>
          <w:spacing w:val="-6"/>
          <w:szCs w:val="28"/>
          <w:lang w:eastAsia="th-TH"/>
        </w:rPr>
        <w:t>“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กลุ่ม</w:t>
      </w:r>
      <w:r w:rsidR="002C10C3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="008F0277" w:rsidRPr="004C31BF">
        <w:rPr>
          <w:rFonts w:ascii="Angsana New" w:hAnsi="Angsana New"/>
          <w:snapToGrid w:val="0"/>
          <w:spacing w:val="-6"/>
          <w:szCs w:val="28"/>
          <w:lang w:eastAsia="th-TH"/>
        </w:rPr>
        <w:t>”)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D54F99" w:rsidRPr="00D54F99">
        <w:rPr>
          <w:rFonts w:ascii="Angsana New" w:hAnsi="Angsana New"/>
          <w:snapToGrid w:val="0"/>
          <w:spacing w:val="-6"/>
          <w:szCs w:val="28"/>
          <w:cs/>
          <w:lang w:eastAsia="th-TH"/>
        </w:rPr>
        <w:t>และส่วนได้เสียของกลุ่มบริษัทในการร่วมค้า</w:t>
      </w:r>
      <w:r w:rsidR="007C50F1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</w:p>
    <w:p w14:paraId="53FEE125" w14:textId="77777777" w:rsidR="00D54F99" w:rsidRPr="00D54F99" w:rsidRDefault="00D54F99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4F99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9CC3828" w14:textId="67E9FD0E" w:rsidR="00D54F99" w:rsidRPr="00D54F99" w:rsidRDefault="00D54F99" w:rsidP="0005791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4F99">
        <w:rPr>
          <w:rFonts w:ascii="Angsana New" w:hAnsi="Angsana New"/>
          <w:snapToGrid w:val="0"/>
          <w:spacing w:val="-6"/>
          <w:szCs w:val="28"/>
          <w:cs/>
          <w:lang w:eastAsia="th-TH"/>
        </w:rPr>
        <w:t>ณ วันที่ซื้อธุรกิจ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กว่าทุนอื่นในส่วนของเจ้าของ</w:t>
      </w:r>
    </w:p>
    <w:p w14:paraId="5B9E4B71" w14:textId="336FFE8E" w:rsidR="002324B4" w:rsidRDefault="002324B4" w:rsidP="0005791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324B4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ตามมาตรฐานการรายงานทางการเงิน ฉบับที่ </w:t>
      </w:r>
      <w:r w:rsidR="00C344AF" w:rsidRPr="00C344AF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2324B4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ผู้บริหารต้องประมาณการมูลค่ายุติธรรมของธุรกิจที่ซื้อมา ณ วันที่ซื้อธุรกิจ </w:t>
      </w:r>
      <w:r w:rsidR="00057912">
        <w:rPr>
          <w:rFonts w:ascii="Angsana New" w:hAnsi="Angsana New"/>
          <w:snapToGrid w:val="0"/>
          <w:spacing w:val="-6"/>
          <w:szCs w:val="28"/>
          <w:lang w:eastAsia="th-TH"/>
        </w:rPr>
        <w:t xml:space="preserve">            </w:t>
      </w:r>
      <w:r w:rsidRPr="002324B4">
        <w:rPr>
          <w:rFonts w:ascii="Angsana New" w:hAnsi="Angsana New"/>
          <w:snapToGrid w:val="0"/>
          <w:spacing w:val="-6"/>
          <w:szCs w:val="28"/>
          <w:cs/>
          <w:lang w:eastAsia="th-TH"/>
        </w:rPr>
        <w:t>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 บริษัท 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1B40835C" w14:textId="4D15E27A" w:rsidR="00D54F99" w:rsidRPr="00D54F99" w:rsidRDefault="00D54F99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4F99">
        <w:rPr>
          <w:rFonts w:ascii="Angsana New" w:hAnsi="Angsana New"/>
          <w:snapToGrid w:val="0"/>
          <w:spacing w:val="-6"/>
          <w:szCs w:val="28"/>
          <w:cs/>
          <w:lang w:eastAsia="th-TH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737DD59" w14:textId="77777777" w:rsidR="00D54F99" w:rsidRPr="00D54F99" w:rsidRDefault="00D54F99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4F99">
        <w:rPr>
          <w:rFonts w:ascii="Angsana New" w:hAnsi="Angsana New"/>
          <w:snapToGrid w:val="0"/>
          <w:spacing w:val="-6"/>
          <w:szCs w:val="28"/>
          <w:cs/>
          <w:lang w:eastAsia="th-TH"/>
        </w:rPr>
        <w:t>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จะถูกบันทึกในงบการเงินรวมจนถึงวันที่การควบคุมร่วมกันสิ้นสุดลง</w:t>
      </w:r>
    </w:p>
    <w:p w14:paraId="0BB2C31D" w14:textId="1B1FAF4C" w:rsidR="007D5D14" w:rsidRDefault="00D54F99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54F99">
        <w:rPr>
          <w:rFonts w:ascii="Angsana New" w:hAnsi="Angsana New"/>
          <w:snapToGrid w:val="0"/>
          <w:spacing w:val="-6"/>
          <w:szCs w:val="28"/>
          <w:cs/>
          <w:lang w:eastAsia="th-TH"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AA51E5D" w14:textId="2B8ADE4E" w:rsidR="002324B4" w:rsidRDefault="002324B4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097F2E61" w14:textId="6F23031F" w:rsidR="002324B4" w:rsidRDefault="002324B4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2D3BABD5" w14:textId="653BCFB0" w:rsidR="002324B4" w:rsidRDefault="002324B4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429B6D73" w14:textId="77777777" w:rsidR="002324B4" w:rsidRDefault="002324B4" w:rsidP="00EC6EBD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0636DF6F" w14:textId="5B0B9758" w:rsidR="004B04A1" w:rsidRPr="004B04A1" w:rsidRDefault="004046D4" w:rsidP="00EC6EBD">
      <w:pPr>
        <w:pStyle w:val="Heading2"/>
        <w:numPr>
          <w:ilvl w:val="0"/>
          <w:numId w:val="13"/>
        </w:numPr>
        <w:spacing w:before="240"/>
        <w:ind w:left="426" w:right="13" w:hanging="426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4C31BF">
        <w:rPr>
          <w:rFonts w:ascii="Angsana New" w:hAnsi="Angsana New"/>
          <w:snapToGrid w:val="0"/>
          <w:color w:val="000000" w:themeColor="text1"/>
          <w:cs/>
          <w:lang w:eastAsia="th-TH"/>
        </w:rPr>
        <w:lastRenderedPageBreak/>
        <w:t>มาตรฐานการรายงานทางการเงินใหม่</w:t>
      </w:r>
    </w:p>
    <w:p w14:paraId="02265F19" w14:textId="77777777" w:rsidR="004B04A1" w:rsidRPr="00E6478C" w:rsidRDefault="004B04A1" w:rsidP="00EC6EBD">
      <w:pPr>
        <w:pStyle w:val="ListParagraph"/>
        <w:numPr>
          <w:ilvl w:val="1"/>
          <w:numId w:val="21"/>
        </w:numPr>
        <w:spacing w:before="120"/>
        <w:ind w:right="13"/>
        <w:jc w:val="thaiDistribute"/>
        <w:rPr>
          <w:rFonts w:ascii="Angsana New" w:hAnsi="Angsana New"/>
          <w:spacing w:val="-4"/>
          <w:szCs w:val="28"/>
        </w:rPr>
      </w:pPr>
      <w:r w:rsidRPr="00E6478C">
        <w:rPr>
          <w:rFonts w:ascii="Angsana New" w:hAnsi="Angsana New"/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D8BE89F" w14:textId="406281F6" w:rsidR="00887B0F" w:rsidRDefault="00887B0F" w:rsidP="005B0638">
      <w:pPr>
        <w:spacing w:before="120" w:after="100"/>
        <w:ind w:left="810" w:right="36"/>
        <w:jc w:val="thaiDistribute"/>
        <w:rPr>
          <w:rFonts w:ascii="Angsana New" w:hAnsi="Angsana New"/>
        </w:rPr>
      </w:pPr>
      <w:r w:rsidRPr="00887B0F">
        <w:rPr>
          <w:rFonts w:ascii="Angsana New" w:hAnsi="Angsana New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F15BF4" w:rsidRPr="00F15BF4">
        <w:rPr>
          <w:rFonts w:ascii="Angsana New" w:hAnsi="Angsana New"/>
        </w:rPr>
        <w:t>1</w:t>
      </w:r>
      <w:r w:rsidRPr="00887B0F">
        <w:rPr>
          <w:rFonts w:ascii="Angsana New" w:hAnsi="Angsana New"/>
          <w:cs/>
        </w:rPr>
        <w:t xml:space="preserve"> มกราคม </w:t>
      </w:r>
      <w:r w:rsidR="00F15BF4" w:rsidRPr="00F15BF4">
        <w:rPr>
          <w:rFonts w:ascii="Angsana New" w:hAnsi="Angsana New"/>
        </w:rPr>
        <w:t>2565</w:t>
      </w:r>
      <w:r w:rsidRPr="00887B0F">
        <w:rPr>
          <w:rFonts w:ascii="Angsana New" w:hAnsi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3AD59E1F" w14:textId="628CB867" w:rsidR="00887B0F" w:rsidRDefault="00887B0F" w:rsidP="005B0638">
      <w:pPr>
        <w:spacing w:before="120" w:after="100"/>
        <w:ind w:left="810" w:right="36"/>
        <w:jc w:val="thaiDistribute"/>
        <w:rPr>
          <w:rFonts w:ascii="Angsana New" w:hAnsi="Angsana New"/>
          <w:spacing w:val="-4"/>
        </w:rPr>
      </w:pPr>
      <w:r w:rsidRPr="005B0638">
        <w:rPr>
          <w:rFonts w:ascii="Angsana New" w:hAnsi="Angsana New"/>
          <w:spacing w:val="-4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84E87A4" w14:textId="632783D2" w:rsidR="004B04A1" w:rsidRPr="00E6478C" w:rsidRDefault="004B04A1" w:rsidP="00EA79C0">
      <w:pPr>
        <w:pStyle w:val="ListParagraph"/>
        <w:numPr>
          <w:ilvl w:val="1"/>
          <w:numId w:val="21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E6478C">
        <w:rPr>
          <w:rFonts w:ascii="Angsana New" w:hAnsi="Angsana New"/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6478C">
        <w:rPr>
          <w:rFonts w:ascii="Angsana New" w:hAnsi="Angsana New"/>
          <w:b/>
          <w:bCs/>
          <w:szCs w:val="28"/>
        </w:rPr>
        <w:br/>
        <w:t>1</w:t>
      </w:r>
      <w:r w:rsidRPr="00E6478C">
        <w:rPr>
          <w:rFonts w:ascii="Angsana New" w:hAnsi="Angsana New"/>
          <w:b/>
          <w:bCs/>
          <w:szCs w:val="28"/>
          <w:cs/>
        </w:rPr>
        <w:t xml:space="preserve"> มกราคม </w:t>
      </w:r>
      <w:r w:rsidRPr="00E6478C">
        <w:rPr>
          <w:rFonts w:ascii="Angsana New" w:hAnsi="Angsana New"/>
          <w:b/>
          <w:bCs/>
          <w:szCs w:val="28"/>
        </w:rPr>
        <w:t>256</w:t>
      </w:r>
      <w:r w:rsidR="00F15BF4" w:rsidRPr="00F15BF4">
        <w:rPr>
          <w:rFonts w:ascii="Angsana New" w:hAnsi="Angsana New" w:hint="cs"/>
          <w:b/>
          <w:bCs/>
          <w:szCs w:val="28"/>
        </w:rPr>
        <w:t>6</w:t>
      </w:r>
    </w:p>
    <w:p w14:paraId="4C520BE8" w14:textId="689D179B" w:rsidR="00887B0F" w:rsidRDefault="00887B0F" w:rsidP="00EA79C0">
      <w:pPr>
        <w:spacing w:before="120" w:after="120"/>
        <w:ind w:left="810" w:right="-43"/>
        <w:jc w:val="thaiDistribute"/>
        <w:rPr>
          <w:rFonts w:ascii="Angsana New" w:hAnsi="Angsana New"/>
        </w:rPr>
      </w:pPr>
      <w:r w:rsidRPr="00887B0F">
        <w:rPr>
          <w:rFonts w:ascii="Angsana New" w:hAnsi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057912">
        <w:rPr>
          <w:rFonts w:ascii="Angsana New" w:hAnsi="Angsana New"/>
        </w:rPr>
        <w:t xml:space="preserve">            </w:t>
      </w:r>
      <w:r w:rsidRPr="00887B0F">
        <w:rPr>
          <w:rFonts w:ascii="Angsana New" w:hAnsi="Angsana New"/>
          <w:cs/>
        </w:rPr>
        <w:t xml:space="preserve">งบการเงินที่มีรอบระยะเวลาบัญชีที่เริ่มในหรือหลังวันที่ </w:t>
      </w:r>
      <w:r w:rsidR="00F15BF4" w:rsidRPr="00F15BF4">
        <w:rPr>
          <w:rFonts w:ascii="Angsana New" w:hAnsi="Angsana New"/>
        </w:rPr>
        <w:t>1</w:t>
      </w:r>
      <w:r w:rsidRPr="00887B0F">
        <w:rPr>
          <w:rFonts w:ascii="Angsana New" w:hAnsi="Angsana New"/>
          <w:cs/>
        </w:rPr>
        <w:t xml:space="preserve"> มกราคม </w:t>
      </w:r>
      <w:r w:rsidR="00F15BF4" w:rsidRPr="00F15BF4">
        <w:rPr>
          <w:rFonts w:ascii="Angsana New" w:hAnsi="Angsana New"/>
        </w:rPr>
        <w:t>2566</w:t>
      </w:r>
      <w:r w:rsidRPr="00887B0F">
        <w:rPr>
          <w:rFonts w:ascii="Angsana New" w:hAnsi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3FEB66E" w14:textId="79927D22" w:rsidR="00887B0F" w:rsidRDefault="00887B0F" w:rsidP="00EA79C0">
      <w:pPr>
        <w:spacing w:before="120" w:after="120"/>
        <w:ind w:left="810" w:right="-43"/>
        <w:jc w:val="thaiDistribute"/>
        <w:rPr>
          <w:rFonts w:ascii="Angsana New" w:hAnsi="Angsana New"/>
        </w:rPr>
      </w:pPr>
      <w:r w:rsidRPr="00887B0F">
        <w:rPr>
          <w:rFonts w:ascii="Angsana New" w:hAnsi="Angsana New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186895E" w14:textId="77777777" w:rsidR="00941402" w:rsidRPr="004C31BF" w:rsidRDefault="00941402" w:rsidP="00EC6EBD">
      <w:pPr>
        <w:pStyle w:val="Heading2"/>
        <w:numPr>
          <w:ilvl w:val="0"/>
          <w:numId w:val="13"/>
        </w:numPr>
        <w:spacing w:before="240"/>
        <w:ind w:left="426" w:right="13" w:hanging="426"/>
        <w:rPr>
          <w:rFonts w:ascii="Angsana New" w:hAnsi="Angsana New"/>
          <w:b w:val="0"/>
          <w:bCs w:val="0"/>
          <w:snapToGrid w:val="0"/>
          <w:color w:val="000000" w:themeColor="text1"/>
          <w:lang w:eastAsia="th-TH"/>
        </w:rPr>
      </w:pPr>
      <w:r w:rsidRPr="004C31BF">
        <w:rPr>
          <w:rFonts w:ascii="Angsana New" w:hAnsi="Angsana New"/>
          <w:snapToGrid w:val="0"/>
          <w:color w:val="000000" w:themeColor="text1"/>
          <w:cs/>
          <w:lang w:eastAsia="th-TH"/>
        </w:rPr>
        <w:t>นโยบายการบัญชีที่</w:t>
      </w:r>
      <w:r w:rsidRPr="004C31BF">
        <w:rPr>
          <w:rFonts w:ascii="Angsana New" w:hAnsi="Angsana New"/>
          <w:color w:val="000000" w:themeColor="text1"/>
          <w:cs/>
        </w:rPr>
        <w:t>สำคัญ</w:t>
      </w:r>
    </w:p>
    <w:p w14:paraId="27AA34B8" w14:textId="77777777" w:rsidR="00AD0483" w:rsidRPr="00E6478C" w:rsidRDefault="00AD0483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E6478C">
        <w:rPr>
          <w:rFonts w:ascii="Angsana New" w:hAnsi="Angsana New"/>
          <w:b/>
          <w:bCs/>
          <w:szCs w:val="28"/>
          <w:cs/>
        </w:rPr>
        <w:t>การรับรู้รายได้และค่าใช้จ่าย</w:t>
      </w:r>
    </w:p>
    <w:p w14:paraId="5F0F0913" w14:textId="45F62BBC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b/>
          <w:bCs/>
          <w:lang w:eastAsia="th-TH"/>
        </w:rPr>
      </w:pPr>
      <w:r w:rsidRPr="00322C8B">
        <w:rPr>
          <w:rFonts w:ascii="Angsana New" w:hAnsi="Angsana New" w:cs="Angsana New" w:hint="cs"/>
          <w:b/>
          <w:bCs/>
          <w:cs/>
          <w:lang w:eastAsia="th-TH"/>
        </w:rPr>
        <w:t>การรับรู้รายได้</w:t>
      </w:r>
    </w:p>
    <w:p w14:paraId="767B5D0D" w14:textId="4FF7589B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i/>
          <w:iCs/>
          <w:lang w:eastAsia="th-TH"/>
        </w:rPr>
      </w:pPr>
      <w:r w:rsidRPr="00322C8B">
        <w:rPr>
          <w:rFonts w:ascii="Angsana New" w:hAnsi="Angsana New" w:cs="Angsana New"/>
          <w:i/>
          <w:iCs/>
          <w:cs/>
          <w:lang w:eastAsia="th-TH"/>
        </w:rPr>
        <w:t>รายได้จากการขายอสังหาริมทรัพย์</w:t>
      </w:r>
    </w:p>
    <w:p w14:paraId="219CCC7A" w14:textId="77777777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ภาษีธุรกิจเฉพาะ ภาษีมูลค่าเพิ่ม หรือภาษีขายอื่นๆ และแสดงสุทธิจากส่วนลดและสิ่งตอบแทนที่กลุ่มบริษัทจ่ายให้กับลูกค้า </w:t>
      </w:r>
    </w:p>
    <w:p w14:paraId="6938C0D9" w14:textId="77777777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t xml:space="preserve"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2CFC2765" w14:textId="77777777" w:rsidR="002324B4" w:rsidRDefault="002324B4" w:rsidP="00EC6EBD">
      <w:pPr>
        <w:spacing w:before="120"/>
        <w:ind w:left="810" w:right="13"/>
        <w:jc w:val="thaiDistribute"/>
        <w:rPr>
          <w:rFonts w:ascii="Angsana New" w:hAnsi="Angsana New" w:cs="Angsana New"/>
          <w:cs/>
          <w:lang w:eastAsia="th-TH"/>
        </w:rPr>
      </w:pPr>
      <w:r>
        <w:rPr>
          <w:rFonts w:ascii="Angsana New" w:hAnsi="Angsana New" w:cs="Angsana New"/>
          <w:cs/>
          <w:lang w:eastAsia="th-TH"/>
        </w:rPr>
        <w:br w:type="page"/>
      </w:r>
    </w:p>
    <w:p w14:paraId="7DF50F56" w14:textId="6A03C07B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lastRenderedPageBreak/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Pr="00322C8B">
        <w:rPr>
          <w:rFonts w:ascii="Angsana New" w:hAnsi="Angsana New" w:cs="Angsana New"/>
          <w:lang w:eastAsia="th-TH"/>
        </w:rPr>
        <w:t>12</w:t>
      </w:r>
      <w:r w:rsidRPr="00322C8B">
        <w:rPr>
          <w:rFonts w:ascii="Angsana New" w:hAnsi="Angsana New" w:cs="Angsana New"/>
          <w:cs/>
          <w:lang w:eastAsia="th-TH"/>
        </w:rPr>
        <w:t xml:space="preserve"> เดือน </w:t>
      </w:r>
    </w:p>
    <w:p w14:paraId="4E489E6F" w14:textId="77777777" w:rsidR="00322C8B" w:rsidRPr="000E5041" w:rsidRDefault="00322C8B" w:rsidP="00EC6EBD">
      <w:pPr>
        <w:spacing w:before="240"/>
        <w:ind w:left="810" w:right="13"/>
        <w:jc w:val="thaiDistribute"/>
        <w:rPr>
          <w:rFonts w:ascii="Angsana New" w:hAnsi="Angsana New" w:cs="Angsana New"/>
          <w:i/>
          <w:iCs/>
          <w:lang w:eastAsia="th-TH"/>
        </w:rPr>
      </w:pPr>
      <w:r w:rsidRPr="000E5041">
        <w:rPr>
          <w:rFonts w:ascii="Angsana New" w:hAnsi="Angsana New" w:cs="Angsana New"/>
          <w:i/>
          <w:iCs/>
          <w:cs/>
          <w:lang w:eastAsia="th-TH"/>
        </w:rPr>
        <w:t>รายได้จากการให้บริการ</w:t>
      </w:r>
      <w:r w:rsidRPr="000E5041">
        <w:rPr>
          <w:rFonts w:ascii="Angsana New" w:hAnsi="Angsana New" w:cs="Angsana New"/>
          <w:i/>
          <w:iCs/>
          <w:cs/>
          <w:lang w:eastAsia="th-TH"/>
        </w:rPr>
        <w:tab/>
      </w:r>
    </w:p>
    <w:p w14:paraId="4E36B043" w14:textId="17A31A27" w:rsid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t>รายได้จากการให้บริการรับรู้ตลอดช่วงเวลาหนึ่งเมื่อได้ให้บริการ</w:t>
      </w:r>
    </w:p>
    <w:p w14:paraId="705C230C" w14:textId="77777777" w:rsidR="00322C8B" w:rsidRPr="00D80B90" w:rsidRDefault="00322C8B" w:rsidP="00EC6EBD">
      <w:pPr>
        <w:spacing w:before="240"/>
        <w:ind w:left="810" w:right="13"/>
        <w:jc w:val="thaiDistribute"/>
        <w:rPr>
          <w:rFonts w:ascii="Angsana New" w:hAnsi="Angsana New" w:cs="Angsana New"/>
          <w:i/>
          <w:iCs/>
          <w:lang w:eastAsia="th-TH"/>
        </w:rPr>
      </w:pPr>
      <w:r w:rsidRPr="00D80B90">
        <w:rPr>
          <w:rFonts w:ascii="Angsana New" w:hAnsi="Angsana New" w:cs="Angsana New"/>
          <w:i/>
          <w:iCs/>
          <w:cs/>
          <w:lang w:eastAsia="th-TH"/>
        </w:rPr>
        <w:t>รายได้ค่าเช่า</w:t>
      </w:r>
    </w:p>
    <w:p w14:paraId="784A530F" w14:textId="77777777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2837CCA" w14:textId="77777777" w:rsidR="00322C8B" w:rsidRP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61D40800" w14:textId="5DFF14EA" w:rsidR="00322C8B" w:rsidRDefault="00322C8B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22C8B">
        <w:rPr>
          <w:rFonts w:ascii="Angsana New" w:hAnsi="Angsana New" w:cs="Angsana New"/>
          <w:cs/>
          <w:lang w:eastAsia="th-TH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3F7535E4" w14:textId="77777777" w:rsidR="009C749F" w:rsidRPr="009C749F" w:rsidRDefault="009C749F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9C749F">
        <w:rPr>
          <w:rFonts w:ascii="Angsana New" w:hAnsi="Angsana New"/>
          <w:b/>
          <w:bCs/>
          <w:szCs w:val="28"/>
          <w:cs/>
        </w:rPr>
        <w:t xml:space="preserve">เงินสดและรายการเทียบเท่าเงินสด </w:t>
      </w:r>
    </w:p>
    <w:p w14:paraId="589669D9" w14:textId="3ECCBB90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</w:t>
      </w:r>
      <w:r w:rsidRPr="009C749F">
        <w:rPr>
          <w:rFonts w:ascii="Angsana New" w:hAnsi="Angsana New" w:cs="Angsana New"/>
          <w:spacing w:val="-2"/>
          <w:cs/>
          <w:lang w:eastAsia="th-TH"/>
        </w:rPr>
        <w:t>เงินลงทุนระยะสั้นที่มีสภาพคล่องสูง 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941402">
        <w:rPr>
          <w:rFonts w:ascii="Angsana New" w:hAnsi="Angsana New" w:cs="Angsana New"/>
          <w:cs/>
          <w:lang w:eastAsia="th-TH"/>
        </w:rPr>
        <w:t xml:space="preserve"> </w:t>
      </w:r>
    </w:p>
    <w:p w14:paraId="29AB92B5" w14:textId="401AFF15" w:rsidR="009C749F" w:rsidRPr="009C749F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b/>
          <w:bCs/>
          <w:szCs w:val="28"/>
        </w:rPr>
      </w:pPr>
      <w:r w:rsidRPr="009C749F">
        <w:rPr>
          <w:rFonts w:ascii="Angsana New" w:hAnsi="Angsana New"/>
          <w:b/>
          <w:bCs/>
          <w:szCs w:val="28"/>
          <w:cs/>
        </w:rPr>
        <w:t>ลูกหนี้การค้า</w:t>
      </w:r>
    </w:p>
    <w:p w14:paraId="346A1A92" w14:textId="7D3F6294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</w:p>
    <w:p w14:paraId="03B5CE44" w14:textId="7677A10E" w:rsidR="00781329" w:rsidRDefault="00781329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781329">
        <w:rPr>
          <w:rFonts w:ascii="Angsana New" w:hAnsi="Angsana New" w:cs="Angsana New"/>
          <w:cs/>
          <w:lang w:eastAsia="th-TH"/>
        </w:rPr>
        <w:t>กลุ่มบริษัทใช้วิธีการอย่างง่าย (</w:t>
      </w:r>
      <w:r w:rsidRPr="00781329">
        <w:rPr>
          <w:rFonts w:ascii="Angsana New" w:hAnsi="Angsana New" w:cs="Angsana New"/>
          <w:lang w:eastAsia="th-TH"/>
        </w:rPr>
        <w:t xml:space="preserve">Simplified Approach) </w:t>
      </w:r>
      <w:r w:rsidRPr="00781329">
        <w:rPr>
          <w:rFonts w:ascii="Angsana New" w:hAnsi="Angsana New" w:cs="Angsana New"/>
          <w:cs/>
          <w:lang w:eastAsia="th-TH"/>
        </w:rPr>
        <w:t xml:space="preserve">ตามมาตรฐานการรายงานทางการเงินฉบับที่ </w:t>
      </w:r>
      <w:r w:rsidR="00F15BF4" w:rsidRPr="00F15BF4">
        <w:rPr>
          <w:rFonts w:ascii="Angsana New" w:hAnsi="Angsana New" w:cs="Angsana New"/>
          <w:lang w:eastAsia="th-TH"/>
        </w:rPr>
        <w:t>9</w:t>
      </w:r>
      <w:r w:rsidRPr="00781329">
        <w:rPr>
          <w:rFonts w:ascii="Angsana New" w:hAnsi="Angsana New" w:cs="Angsana New"/>
          <w:cs/>
          <w:lang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6AAE33CD" w14:textId="77777777" w:rsidR="001438D1" w:rsidRPr="00941402" w:rsidRDefault="001438D1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lang w:eastAsia="th-TH"/>
        </w:rPr>
      </w:pPr>
      <w:r w:rsidRPr="003F1123">
        <w:rPr>
          <w:rFonts w:ascii="Angsana New" w:hAnsi="Angsana New"/>
          <w:b/>
          <w:bCs/>
          <w:szCs w:val="28"/>
          <w:cs/>
        </w:rPr>
        <w:lastRenderedPageBreak/>
        <w:t>เงินลงทุนในบริษัทย่อยและการร่วมค้า</w:t>
      </w:r>
    </w:p>
    <w:p w14:paraId="490E200B" w14:textId="4AD4EFEF" w:rsidR="001438D1" w:rsidRDefault="001438D1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เงินลงทุนในบริษัทย่อยและการร่วมค้าในงบการเงินเฉพาะกิจการของบริษัท 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</w:t>
      </w:r>
    </w:p>
    <w:p w14:paraId="1888A9AD" w14:textId="4476D4C3" w:rsidR="009C749F" w:rsidRPr="009C749F" w:rsidRDefault="00261DC5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b/>
          <w:bCs/>
          <w:szCs w:val="28"/>
        </w:rPr>
      </w:pPr>
      <w:r>
        <w:rPr>
          <w:rFonts w:ascii="Angsana New" w:hAnsi="Angsana New" w:hint="cs"/>
          <w:b/>
          <w:bCs/>
          <w:szCs w:val="28"/>
          <w:cs/>
        </w:rPr>
        <w:t>สินค้าคงเหลือ</w:t>
      </w:r>
    </w:p>
    <w:p w14:paraId="09A7FE7D" w14:textId="49CAF780" w:rsidR="00257A55" w:rsidRDefault="00261DC5" w:rsidP="0014463A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261DC5">
        <w:rPr>
          <w:rFonts w:ascii="Angsana New" w:hAnsi="Angsana New" w:cs="Angsana New"/>
          <w:cs/>
          <w:lang w:eastAsia="th-TH"/>
        </w:rPr>
        <w:t xml:space="preserve"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</w:t>
      </w:r>
      <w:r w:rsidR="00DB3505">
        <w:rPr>
          <w:rFonts w:ascii="Angsana New" w:hAnsi="Angsana New" w:cs="Angsana New" w:hint="cs"/>
          <w:cs/>
          <w:lang w:eastAsia="th-TH"/>
        </w:rPr>
        <w:t>ค่าออกแบบ ต้นทุนการกู้ยืม</w:t>
      </w:r>
      <w:r w:rsidRPr="00261DC5">
        <w:rPr>
          <w:rFonts w:ascii="Angsana New" w:hAnsi="Angsana New" w:cs="Angsana New"/>
          <w:cs/>
          <w:lang w:eastAsia="th-TH"/>
        </w:rPr>
        <w:t>และค่าใช้จ่ายที่เกี่ยวข้องโดยตรงกับโครงการ</w:t>
      </w:r>
      <w:r w:rsidR="009C749F" w:rsidRPr="00941402">
        <w:rPr>
          <w:rFonts w:ascii="Angsana New" w:hAnsi="Angsana New" w:cs="Angsana New"/>
          <w:cs/>
          <w:lang w:eastAsia="th-TH"/>
        </w:rPr>
        <w:t xml:space="preserve"> </w:t>
      </w:r>
    </w:p>
    <w:p w14:paraId="018B32EA" w14:textId="6011887F" w:rsidR="004C3F7D" w:rsidRPr="004C3F7D" w:rsidRDefault="004C3F7D" w:rsidP="00400B90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b/>
          <w:bCs/>
          <w:szCs w:val="28"/>
        </w:rPr>
      </w:pPr>
      <w:r w:rsidRPr="004C3F7D">
        <w:rPr>
          <w:rFonts w:ascii="Angsana New" w:hAnsi="Angsana New"/>
          <w:b/>
          <w:bCs/>
          <w:szCs w:val="28"/>
          <w:cs/>
        </w:rPr>
        <w:t>ต้นทุนการกู้ยืม</w:t>
      </w:r>
    </w:p>
    <w:p w14:paraId="35BBE3ED" w14:textId="542CDB60" w:rsidR="004C3F7D" w:rsidRPr="00941402" w:rsidRDefault="004C3F7D" w:rsidP="00400B90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4C3F7D">
        <w:rPr>
          <w:rFonts w:ascii="Angsana New" w:hAnsi="Angsana New" w:cs="Angsana New"/>
          <w:cs/>
          <w:lang w:eastAsia="th-TH"/>
        </w:rPr>
        <w:t>ต้นทุนการกู้ยืมของเงินกู้ที่ใช้ในการจัดหาหรือก่อสร้าง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 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A12895" w14:textId="1A57999D" w:rsidR="009C749F" w:rsidRPr="003175E0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b/>
          <w:bCs/>
          <w:szCs w:val="28"/>
        </w:rPr>
      </w:pPr>
      <w:r w:rsidRPr="003175E0">
        <w:rPr>
          <w:rFonts w:ascii="Angsana New" w:hAnsi="Angsana New"/>
          <w:b/>
          <w:bCs/>
          <w:szCs w:val="28"/>
          <w:cs/>
        </w:rPr>
        <w:t>ที่ดินและโครงการรอการพัฒนา</w:t>
      </w:r>
    </w:p>
    <w:p w14:paraId="17C56E15" w14:textId="5FD31C99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ที่ดินและโครงการรอการพัฒนาแสดงด้วยมูลค่าตามราคาทุนสุทธิจากค่าเผื่อการลดมูลค่า ราคาทุนประกอบด้วย</w:t>
      </w:r>
      <w:r w:rsidR="00FB6981">
        <w:rPr>
          <w:rFonts w:ascii="Angsana New" w:hAnsi="Angsana New" w:cs="Angsana New"/>
          <w:lang w:eastAsia="th-TH"/>
        </w:rPr>
        <w:t xml:space="preserve"> </w:t>
      </w:r>
      <w:r w:rsidRPr="00941402">
        <w:rPr>
          <w:rFonts w:ascii="Angsana New" w:hAnsi="Angsana New" w:cs="Angsana New"/>
          <w:cs/>
          <w:lang w:eastAsia="th-TH"/>
        </w:rPr>
        <w:t>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</w:t>
      </w:r>
    </w:p>
    <w:p w14:paraId="49788283" w14:textId="3BB34D07" w:rsidR="009C749F" w:rsidRPr="00ED5869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b/>
          <w:bCs/>
          <w:szCs w:val="28"/>
        </w:rPr>
      </w:pPr>
      <w:r w:rsidRPr="00ED5869">
        <w:rPr>
          <w:rFonts w:ascii="Angsana New" w:hAnsi="Angsana New"/>
          <w:b/>
          <w:bCs/>
          <w:szCs w:val="28"/>
          <w:cs/>
        </w:rPr>
        <w:t>อสังหาริมทรัพย์เพื่อการลงทุน</w:t>
      </w:r>
    </w:p>
    <w:p w14:paraId="6FFD3506" w14:textId="77777777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669DBEF8" w14:textId="77777777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ค่าเสื่อมราคาคำนวณโดยวิธีเส้นตรงตามอายุการให้ประโยชน์โดยประมาณของสิ่งปลูกสร้างให้เช่าจำนวน </w:t>
      </w:r>
      <w:r w:rsidRPr="00941402">
        <w:rPr>
          <w:rFonts w:ascii="Angsana New" w:hAnsi="Angsana New" w:cs="Angsana New"/>
          <w:lang w:eastAsia="th-TH"/>
        </w:rPr>
        <w:t>5 - 25</w:t>
      </w:r>
      <w:r w:rsidRPr="00941402">
        <w:rPr>
          <w:rFonts w:ascii="Angsana New" w:hAnsi="Angsana New" w:cs="Angsana New"/>
          <w:cs/>
          <w:lang w:eastAsia="th-TH"/>
        </w:rPr>
        <w:t xml:space="preserve"> ปี และรับรู้ในกำไรหรือขาดทุน ทั้งนี้กลุ่มบริษัทไม่คิดค่าเสื่อมราคาสำหรับที่ดิน</w:t>
      </w:r>
    </w:p>
    <w:p w14:paraId="3599DD35" w14:textId="721723D2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17EB9793" w14:textId="77777777" w:rsidR="009C749F" w:rsidRPr="00ED5869" w:rsidRDefault="009C749F" w:rsidP="00EC6EBD">
      <w:pPr>
        <w:spacing w:before="120"/>
        <w:ind w:right="13" w:firstLine="810"/>
        <w:jc w:val="thaiDistribute"/>
        <w:rPr>
          <w:rFonts w:ascii="Angsana New" w:hAnsi="Angsana New" w:cs="Angsana New"/>
          <w:i/>
          <w:iCs/>
          <w:lang w:eastAsia="th-TH"/>
        </w:rPr>
      </w:pPr>
      <w:r w:rsidRPr="00ED5869">
        <w:rPr>
          <w:rFonts w:ascii="Angsana New" w:hAnsi="Angsana New" w:cs="Angsana New"/>
          <w:i/>
          <w:iCs/>
          <w:cs/>
          <w:lang w:eastAsia="th-TH"/>
        </w:rPr>
        <w:t>การจัดประเภทไปยัง</w:t>
      </w:r>
      <w:r w:rsidR="00261DC5">
        <w:rPr>
          <w:rFonts w:ascii="Angsana New" w:hAnsi="Angsana New" w:cs="Angsana New" w:hint="cs"/>
          <w:i/>
          <w:iCs/>
          <w:cs/>
          <w:lang w:eastAsia="th-TH"/>
        </w:rPr>
        <w:t>สินค้าคงเหลือ</w:t>
      </w:r>
      <w:r w:rsidRPr="00ED5869">
        <w:rPr>
          <w:rFonts w:ascii="Angsana New" w:hAnsi="Angsana New" w:cs="Angsana New"/>
          <w:i/>
          <w:iCs/>
          <w:cs/>
          <w:lang w:eastAsia="th-TH"/>
        </w:rPr>
        <w:t xml:space="preserve"> </w:t>
      </w:r>
    </w:p>
    <w:p w14:paraId="0169018C" w14:textId="60801911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เมื่อมีการเปลี่ยนแปลงการใช้งานจากอสังหาริมทรัพย์เพื่อการลงทุนเป็นอสังหาริมทรัพย์พัฒนาเพื่อขาย อสังหาริมทรัพย์นั้นจะถูกจัดประเภทใหม่เป็นอสังหาริมทรัพย์พัฒนาเพื่อขายด้วยมูลค่าตามบัญชี </w:t>
      </w:r>
    </w:p>
    <w:p w14:paraId="2D4E970A" w14:textId="3B0529C2" w:rsidR="002324B4" w:rsidRDefault="002324B4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</w:p>
    <w:p w14:paraId="501FCA1F" w14:textId="77777777" w:rsidR="002324B4" w:rsidRDefault="002324B4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</w:p>
    <w:p w14:paraId="54C120C6" w14:textId="028B8E71" w:rsidR="00456484" w:rsidRPr="00456484" w:rsidRDefault="00456484" w:rsidP="00013435">
      <w:pPr>
        <w:pStyle w:val="ListParagraph"/>
        <w:numPr>
          <w:ilvl w:val="1"/>
          <w:numId w:val="22"/>
        </w:numPr>
        <w:spacing w:before="120"/>
        <w:jc w:val="thaiDistribute"/>
        <w:rPr>
          <w:rFonts w:ascii="Angsana New" w:hAnsi="Angsana New"/>
          <w:b/>
          <w:bCs/>
          <w:szCs w:val="28"/>
        </w:rPr>
      </w:pPr>
      <w:r w:rsidRPr="00456484">
        <w:rPr>
          <w:rFonts w:ascii="Angsana New" w:hAnsi="Angsana New"/>
          <w:b/>
          <w:bCs/>
          <w:szCs w:val="28"/>
          <w:cs/>
        </w:rPr>
        <w:lastRenderedPageBreak/>
        <w:t>ที่ดิน อาคาร</w:t>
      </w:r>
    </w:p>
    <w:p w14:paraId="2A139D9F" w14:textId="77777777" w:rsidR="00456484" w:rsidRDefault="00456484" w:rsidP="00456484">
      <w:pPr>
        <w:pStyle w:val="ListParagraph"/>
        <w:spacing w:before="120"/>
        <w:ind w:left="810" w:right="13"/>
        <w:rPr>
          <w:rFonts w:ascii="Angsana New" w:hAnsi="Angsana New"/>
          <w:szCs w:val="28"/>
          <w:lang w:eastAsia="th-TH"/>
        </w:rPr>
      </w:pPr>
      <w:r w:rsidRPr="00456484">
        <w:rPr>
          <w:rFonts w:ascii="Angsana New" w:hAnsi="Angsana New"/>
          <w:szCs w:val="28"/>
          <w:cs/>
          <w:lang w:eastAsia="th-TH"/>
        </w:rPr>
        <w:t>ที่ดินแสดงในราคาทุน</w:t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</w:r>
      <w:r w:rsidRPr="00456484">
        <w:rPr>
          <w:rFonts w:ascii="Angsana New" w:hAnsi="Angsana New"/>
          <w:szCs w:val="28"/>
          <w:cs/>
          <w:lang w:eastAsia="th-TH"/>
        </w:rPr>
        <w:tab/>
        <w:t xml:space="preserve">                      อาคารและอุปกรณ์แสดงในราคาทุน หลังหักค่าเสื่อมราคาสะสม และขาดทุนจากการด้อยค่า (ถ้ามี)       </w:t>
      </w:r>
    </w:p>
    <w:p w14:paraId="2B906F0E" w14:textId="77777777" w:rsidR="00456484" w:rsidRPr="00EB1135" w:rsidRDefault="00456484" w:rsidP="00456484">
      <w:pPr>
        <w:spacing w:before="120"/>
        <w:ind w:right="13" w:firstLine="810"/>
        <w:jc w:val="thaiDistribute"/>
        <w:rPr>
          <w:rFonts w:ascii="Angsana New" w:hAnsi="Angsana New" w:cs="Angsana New"/>
          <w:u w:val="single"/>
          <w:lang w:eastAsia="th-TH"/>
        </w:rPr>
      </w:pPr>
      <w:r w:rsidRPr="00EB1135">
        <w:rPr>
          <w:rFonts w:ascii="Angsana New" w:hAnsi="Angsana New" w:cs="Angsana New"/>
          <w:u w:val="single"/>
          <w:cs/>
          <w:lang w:eastAsia="th-TH"/>
        </w:rPr>
        <w:t>ต้นทุนที่เกิดขึ้นในภายหลัง</w:t>
      </w:r>
    </w:p>
    <w:p w14:paraId="5F012D7F" w14:textId="3DCE3115" w:rsidR="00456484" w:rsidRDefault="00456484" w:rsidP="00456484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456484">
        <w:rPr>
          <w:rFonts w:ascii="Angsana New" w:hAnsi="Angsana New" w:cs="Angsana New"/>
          <w:cs/>
          <w:lang w:eastAsia="th-TH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</w:t>
      </w:r>
      <w:r w:rsidR="00B71665">
        <w:rPr>
          <w:rFonts w:ascii="Angsana New" w:hAnsi="Angsana New" w:cs="Angsana New" w:hint="cs"/>
          <w:cs/>
          <w:lang w:eastAsia="th-TH"/>
        </w:rPr>
        <w:t xml:space="preserve"> </w:t>
      </w:r>
      <w:r w:rsidRPr="00456484">
        <w:rPr>
          <w:rFonts w:ascii="Angsana New" w:hAnsi="Angsana New" w:cs="Angsana New"/>
          <w:cs/>
          <w:lang w:eastAsia="th-TH"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อาคารที่เกิดขึ้นเป็นประจำจะรับรู้ในกำไรหรือขาดทุนเมื่อเกิดขึ้น</w:t>
      </w:r>
    </w:p>
    <w:p w14:paraId="005C6448" w14:textId="47D4D77B" w:rsidR="00456484" w:rsidRPr="00456484" w:rsidRDefault="00456484" w:rsidP="00456484">
      <w:pPr>
        <w:pStyle w:val="ListParagraph"/>
        <w:spacing w:before="120" w:after="120"/>
        <w:ind w:left="810" w:right="13"/>
        <w:rPr>
          <w:rFonts w:ascii="Angsana New" w:hAnsi="Angsana New"/>
          <w:szCs w:val="28"/>
          <w:lang w:eastAsia="th-TH"/>
        </w:rPr>
      </w:pPr>
      <w:r w:rsidRPr="00456484">
        <w:rPr>
          <w:rFonts w:ascii="Angsana New" w:hAnsi="Angsana New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4860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3690"/>
        <w:gridCol w:w="630"/>
        <w:gridCol w:w="540"/>
      </w:tblGrid>
      <w:tr w:rsidR="00456484" w:rsidRPr="004C31BF" w14:paraId="00E5A4FE" w14:textId="77777777" w:rsidTr="00E41EE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3BF8617" w14:textId="4B5B70B6" w:rsidR="00456484" w:rsidRPr="004C31BF" w:rsidRDefault="00456484" w:rsidP="00E41EE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41402">
              <w:rPr>
                <w:rFonts w:ascii="Angsana New" w:hAnsi="Angsana New" w:cs="Angsana New"/>
                <w:cs/>
                <w:lang w:eastAsia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881A6B" w14:textId="77777777" w:rsidR="00456484" w:rsidRPr="004C31BF" w:rsidRDefault="00456484" w:rsidP="00E41EEB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16A2A4E" w14:textId="77777777" w:rsidR="00456484" w:rsidRPr="004C31BF" w:rsidRDefault="00456484" w:rsidP="00E41EEB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ปี</w:t>
            </w:r>
          </w:p>
        </w:tc>
      </w:tr>
      <w:tr w:rsidR="00456484" w:rsidRPr="004C31BF" w14:paraId="1C572A99" w14:textId="77777777" w:rsidTr="00E41EE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4F74FA9" w14:textId="77777777" w:rsidR="00456484" w:rsidRPr="004C31BF" w:rsidRDefault="00456484" w:rsidP="00E41EE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41402">
              <w:rPr>
                <w:rFonts w:ascii="Angsana New" w:hAnsi="Angsana New" w:cs="Angsana New"/>
                <w:cs/>
                <w:lang w:eastAsia="th-TH"/>
              </w:rPr>
              <w:t>ยานพาหนะ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EB7C064" w14:textId="6B5EDAC6" w:rsidR="00456484" w:rsidRPr="00E056AD" w:rsidRDefault="0080508E" w:rsidP="00E41EEB">
            <w:pPr>
              <w:ind w:right="-21"/>
              <w:jc w:val="center"/>
              <w:rPr>
                <w:rFonts w:ascii="Angsana New" w:hAnsi="Angsana New"/>
                <w:cs/>
              </w:rPr>
            </w:pPr>
            <w:r w:rsidRPr="0080508E">
              <w:rPr>
                <w:rFonts w:ascii="Angsana New" w:hAnsi="Angsana New" w:hint="cs"/>
              </w:rPr>
              <w:t>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5C91EF" w14:textId="77777777" w:rsidR="00456484" w:rsidRPr="004C31BF" w:rsidRDefault="00456484" w:rsidP="00E41EEB">
            <w:pPr>
              <w:ind w:right="4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ปี</w:t>
            </w:r>
          </w:p>
        </w:tc>
      </w:tr>
    </w:tbl>
    <w:p w14:paraId="14C1BC45" w14:textId="71C013BE" w:rsidR="009C749F" w:rsidRPr="00EB1135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u w:val="single"/>
          <w:lang w:eastAsia="th-TH"/>
        </w:rPr>
      </w:pPr>
      <w:r w:rsidRPr="00EB1135">
        <w:rPr>
          <w:rFonts w:ascii="Angsana New" w:hAnsi="Angsana New"/>
          <w:b/>
          <w:bCs/>
          <w:szCs w:val="28"/>
          <w:cs/>
        </w:rPr>
        <w:t>สินทรัพย์ไม่มีตัวตน</w:t>
      </w:r>
    </w:p>
    <w:p w14:paraId="79D8B6A4" w14:textId="77777777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           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02ACBC5" w14:textId="189AE07E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ประมาณระยะเวลาที่คาดว่าจะได้รับประโยชน์แสดงได้ดังนี้</w:t>
      </w:r>
    </w:p>
    <w:tbl>
      <w:tblPr>
        <w:tblW w:w="4860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3690"/>
        <w:gridCol w:w="630"/>
        <w:gridCol w:w="540"/>
      </w:tblGrid>
      <w:tr w:rsidR="00E056AD" w:rsidRPr="004C31BF" w14:paraId="4C76997C" w14:textId="77777777" w:rsidTr="008745BE">
        <w:trPr>
          <w:trHeight w:val="576"/>
          <w:tblHeader/>
        </w:trPr>
        <w:tc>
          <w:tcPr>
            <w:tcW w:w="3690" w:type="dxa"/>
            <w:shd w:val="clear" w:color="auto" w:fill="auto"/>
            <w:vAlign w:val="bottom"/>
          </w:tcPr>
          <w:p w14:paraId="6E56ED8A" w14:textId="23DA25E9" w:rsidR="00E056AD" w:rsidRPr="004C31BF" w:rsidRDefault="00E056AD" w:rsidP="008745B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41402">
              <w:rPr>
                <w:rFonts w:ascii="Angsana New" w:hAnsi="Angsana New" w:cs="Angsana New"/>
                <w:cs/>
                <w:lang w:eastAsia="th-TH"/>
              </w:rPr>
              <w:t>ค่าลิขสิทธิ์ซอฟต์แวร์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7E3C730" w14:textId="456F1436" w:rsidR="00E056AD" w:rsidRPr="004C31BF" w:rsidRDefault="00231D30" w:rsidP="008745B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85D4040" w14:textId="77777777" w:rsidR="00E056AD" w:rsidRPr="004C31BF" w:rsidRDefault="00E056AD" w:rsidP="008745B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ปี</w:t>
            </w:r>
          </w:p>
        </w:tc>
      </w:tr>
    </w:tbl>
    <w:p w14:paraId="049800C5" w14:textId="7174B597" w:rsidR="009C749F" w:rsidRPr="00EB1135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u w:val="single"/>
          <w:lang w:eastAsia="th-TH"/>
        </w:rPr>
      </w:pPr>
      <w:r w:rsidRPr="00EB1135">
        <w:rPr>
          <w:rFonts w:ascii="Angsana New" w:hAnsi="Angsana New"/>
          <w:b/>
          <w:bCs/>
          <w:szCs w:val="28"/>
          <w:cs/>
        </w:rPr>
        <w:t>สัญญาเช่า</w:t>
      </w:r>
    </w:p>
    <w:p w14:paraId="0E3F2EAF" w14:textId="2B7D494F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</w:t>
      </w:r>
      <w:r w:rsidR="00C67878">
        <w:rPr>
          <w:rFonts w:ascii="Angsana New" w:hAnsi="Angsana New" w:cs="Angsana New" w:hint="cs"/>
          <w:cs/>
          <w:lang w:eastAsia="th-TH"/>
        </w:rPr>
        <w:t xml:space="preserve">     </w:t>
      </w:r>
      <w:r w:rsidRPr="00941402">
        <w:rPr>
          <w:rFonts w:ascii="Angsana New" w:hAnsi="Angsana New" w:cs="Angsana New"/>
          <w:cs/>
          <w:lang w:eastAsia="th-TH"/>
        </w:rPr>
        <w:t>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7538B7C" w14:textId="38ECE743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4AD2D8EC" w14:textId="77777777" w:rsidR="00C67878" w:rsidRPr="00C67878" w:rsidRDefault="00C67878" w:rsidP="00C67878">
      <w:pPr>
        <w:spacing w:before="120" w:after="120"/>
        <w:ind w:left="810"/>
        <w:jc w:val="thaiDistribute"/>
        <w:rPr>
          <w:rFonts w:ascii="Angsana New" w:hAnsi="Angsana New"/>
          <w:i/>
          <w:iCs/>
          <w:color w:val="FF0000"/>
          <w:spacing w:val="-4"/>
        </w:rPr>
      </w:pPr>
      <w:r w:rsidRPr="00C67878">
        <w:rPr>
          <w:rFonts w:ascii="Angsana New" w:hAnsi="Angsana New" w:hint="cs"/>
          <w:b/>
          <w:bCs/>
          <w:i/>
          <w:iCs/>
          <w:spacing w:val="-4"/>
          <w:cs/>
        </w:rPr>
        <w:t>กลุ่ม</w:t>
      </w:r>
      <w:r w:rsidRPr="00C67878">
        <w:rPr>
          <w:rFonts w:ascii="Angsana New" w:hAnsi="Angsana New"/>
          <w:b/>
          <w:bCs/>
          <w:i/>
          <w:iCs/>
          <w:spacing w:val="-4"/>
          <w:cs/>
        </w:rPr>
        <w:t>บริษัทในฐานะผู้เช่า</w:t>
      </w:r>
      <w:r w:rsidRPr="00C67878">
        <w:rPr>
          <w:rFonts w:ascii="Angsana New" w:hAnsi="Angsana New"/>
          <w:i/>
          <w:iCs/>
          <w:spacing w:val="-4"/>
        </w:rPr>
        <w:t xml:space="preserve"> </w:t>
      </w:r>
    </w:p>
    <w:p w14:paraId="279A1BCC" w14:textId="6E99EE83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กลุ่มบริษัท</w:t>
      </w:r>
      <w:r w:rsidR="00B71665">
        <w:rPr>
          <w:rFonts w:ascii="Angsana New" w:hAnsi="Angsana New" w:cs="Angsana New" w:hint="cs"/>
          <w:cs/>
          <w:lang w:eastAsia="th-TH"/>
        </w:rPr>
        <w:t>และบริษัท</w:t>
      </w:r>
      <w:r w:rsidRPr="00941402">
        <w:rPr>
          <w:rFonts w:ascii="Angsana New" w:hAnsi="Angsana New" w:cs="Angsana New"/>
          <w:cs/>
          <w:lang w:eastAsia="th-TH"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5FFCF8" w14:textId="77777777" w:rsidR="002324B4" w:rsidRDefault="002324B4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</w:p>
    <w:p w14:paraId="53FCEBDE" w14:textId="77777777" w:rsidR="00C67878" w:rsidRPr="00E6478C" w:rsidRDefault="00C67878" w:rsidP="00C67878">
      <w:pPr>
        <w:spacing w:before="120" w:after="120"/>
        <w:ind w:left="810"/>
        <w:jc w:val="thaiDistribute"/>
        <w:rPr>
          <w:rFonts w:ascii="Angsana New" w:hAnsi="Angsana New"/>
          <w:b/>
          <w:bCs/>
          <w:i/>
          <w:iCs/>
          <w:color w:val="FF0000"/>
          <w:spacing w:val="-4"/>
        </w:rPr>
      </w:pPr>
      <w:r w:rsidRPr="00E6478C">
        <w:rPr>
          <w:rFonts w:ascii="Angsana New" w:hAnsi="Angsana New"/>
          <w:b/>
          <w:bCs/>
          <w:i/>
          <w:iCs/>
          <w:spacing w:val="-4"/>
          <w:cs/>
        </w:rPr>
        <w:lastRenderedPageBreak/>
        <w:t xml:space="preserve">สินทรัพย์สิทธิการใช้ </w:t>
      </w:r>
    </w:p>
    <w:p w14:paraId="6FD39262" w14:textId="77777777" w:rsidR="001005E4" w:rsidRPr="001005E4" w:rsidRDefault="001005E4" w:rsidP="001005E4">
      <w:pPr>
        <w:spacing w:before="120" w:after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1005E4">
        <w:rPr>
          <w:rFonts w:ascii="Angsana New" w:hAnsi="Angsana New" w:cs="Angsana New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2A3B755" w14:textId="77777777" w:rsidR="001005E4" w:rsidRPr="001005E4" w:rsidRDefault="001005E4" w:rsidP="001005E4">
      <w:pPr>
        <w:spacing w:before="120" w:after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1005E4">
        <w:rPr>
          <w:rFonts w:ascii="Angsana New" w:hAnsi="Angsana New" w:cs="Angsana New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AFE9988" w14:textId="52C565AF" w:rsidR="009C749F" w:rsidRDefault="001005E4" w:rsidP="001005E4">
      <w:pPr>
        <w:spacing w:before="120" w:after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1005E4">
        <w:rPr>
          <w:rFonts w:ascii="Angsana New" w:hAnsi="Angsana New" w:cs="Angsana New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60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3690"/>
        <w:gridCol w:w="630"/>
        <w:gridCol w:w="540"/>
      </w:tblGrid>
      <w:tr w:rsidR="001005E4" w:rsidRPr="004C31BF" w14:paraId="1687CB0A" w14:textId="77777777" w:rsidTr="00E41EE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6C8FE8C" w14:textId="77777777" w:rsidR="001005E4" w:rsidRPr="004C31BF" w:rsidRDefault="001005E4" w:rsidP="002324B4">
            <w:pPr>
              <w:spacing w:before="12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41402">
              <w:rPr>
                <w:rFonts w:ascii="Angsana New" w:hAnsi="Angsana New" w:cs="Angsana New"/>
                <w:cs/>
                <w:lang w:eastAsia="th-TH"/>
              </w:rPr>
              <w:t>สิทธิการใช้อาคารเช่า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DA0F50" w14:textId="77777777" w:rsidR="001005E4" w:rsidRPr="004C31BF" w:rsidRDefault="001005E4" w:rsidP="002324B4">
            <w:pPr>
              <w:spacing w:before="120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31D30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38A2A5B" w14:textId="77777777" w:rsidR="001005E4" w:rsidRPr="004C31BF" w:rsidRDefault="001005E4" w:rsidP="002324B4">
            <w:pPr>
              <w:spacing w:before="120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ปี</w:t>
            </w:r>
          </w:p>
        </w:tc>
      </w:tr>
    </w:tbl>
    <w:p w14:paraId="4D2205A2" w14:textId="77777777" w:rsidR="0026766C" w:rsidRPr="00E6478C" w:rsidRDefault="0026766C" w:rsidP="0026766C">
      <w:pPr>
        <w:keepNext/>
        <w:spacing w:before="120" w:after="120"/>
        <w:ind w:left="810"/>
        <w:jc w:val="thaiDistribute"/>
        <w:rPr>
          <w:rFonts w:ascii="Angsana New" w:hAnsi="Angsana New"/>
          <w:b/>
          <w:bCs/>
          <w:i/>
          <w:iCs/>
          <w:spacing w:val="-4"/>
        </w:rPr>
      </w:pPr>
      <w:r w:rsidRPr="00E6478C">
        <w:rPr>
          <w:rFonts w:ascii="Angsana New" w:hAnsi="Angsana New"/>
          <w:b/>
          <w:bCs/>
          <w:i/>
          <w:iCs/>
          <w:spacing w:val="-4"/>
          <w:cs/>
        </w:rPr>
        <w:t>หนี้สินตามสัญญาเช่า</w:t>
      </w:r>
    </w:p>
    <w:p w14:paraId="05DCA605" w14:textId="0C26A921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65DE880" w14:textId="57018545" w:rsidR="009C749F" w:rsidRPr="00400B90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spacing w:val="-2"/>
          <w:lang w:eastAsia="th-TH"/>
        </w:rPr>
      </w:pPr>
      <w:r w:rsidRPr="00400B90">
        <w:rPr>
          <w:rFonts w:ascii="Angsana New" w:hAnsi="Angsana New" w:cs="Angsana New"/>
          <w:spacing w:val="-2"/>
          <w:cs/>
          <w:lang w:eastAsia="th-TH"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1633D1F" w14:textId="706295E9" w:rsidR="009C749F" w:rsidRPr="00EB1135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u w:val="single"/>
          <w:lang w:eastAsia="th-TH"/>
        </w:rPr>
      </w:pPr>
      <w:r w:rsidRPr="00913F75">
        <w:rPr>
          <w:rFonts w:ascii="Angsana New" w:hAnsi="Angsana New"/>
          <w:b/>
          <w:bCs/>
          <w:szCs w:val="28"/>
          <w:cs/>
        </w:rPr>
        <w:t>การด้อยค่าสินทรัพย์ที่ไม่ใช่สินทรัพย์ทางการเงิน</w:t>
      </w:r>
    </w:p>
    <w:p w14:paraId="4BE58951" w14:textId="77777777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ยอดสินทรัพย์ตามบัญชีของกลุ่มบริษัท 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6ED12875" w14:textId="77777777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3EFF663B" w14:textId="4825F6E8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มูลค่าที่คาดว่าจะได้รับคืน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057912">
        <w:rPr>
          <w:rFonts w:ascii="Angsana New" w:hAnsi="Angsana New" w:cs="Angsana New"/>
          <w:lang w:eastAsia="th-TH"/>
        </w:rPr>
        <w:t xml:space="preserve">       </w:t>
      </w:r>
      <w:r w:rsidRPr="00941402">
        <w:rPr>
          <w:rFonts w:ascii="Angsana New" w:hAnsi="Angsana New" w:cs="Angsana New"/>
          <w:cs/>
          <w:lang w:eastAsia="th-TH"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7396771" w14:textId="38D18899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lastRenderedPageBreak/>
        <w:t>ขาดทุนจากการด้อยค่าของสินทรัพย์ที่เคยรับรู้ใน</w:t>
      </w:r>
      <w:r w:rsidR="004561F3">
        <w:rPr>
          <w:rFonts w:ascii="Angsana New" w:hAnsi="Angsana New" w:cs="Angsana New"/>
          <w:cs/>
          <w:lang w:eastAsia="th-TH"/>
        </w:rPr>
        <w:t>ปี</w:t>
      </w:r>
      <w:r w:rsidRPr="00941402">
        <w:rPr>
          <w:rFonts w:ascii="Angsana New" w:hAnsi="Angsana New" w:cs="Angsana New"/>
          <w:cs/>
          <w:lang w:eastAsia="th-TH"/>
        </w:rPr>
        <w:t xml:space="preserve"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0526F684" w14:textId="3FDFA4E1" w:rsidR="009C749F" w:rsidRPr="00941402" w:rsidRDefault="009C749F" w:rsidP="00EC6EBD">
      <w:pPr>
        <w:pStyle w:val="ListParagraph"/>
        <w:numPr>
          <w:ilvl w:val="1"/>
          <w:numId w:val="22"/>
        </w:numPr>
        <w:spacing w:before="240"/>
        <w:ind w:right="13"/>
        <w:rPr>
          <w:rFonts w:ascii="Angsana New" w:hAnsi="Angsana New"/>
          <w:lang w:eastAsia="th-TH"/>
        </w:rPr>
      </w:pPr>
      <w:r w:rsidRPr="00913F75">
        <w:rPr>
          <w:rFonts w:ascii="Angsana New" w:hAnsi="Angsana New"/>
          <w:b/>
          <w:bCs/>
          <w:szCs w:val="28"/>
          <w:cs/>
        </w:rPr>
        <w:t>ผลประโยชน์ของพนักงาน</w:t>
      </w:r>
      <w:r w:rsidRPr="00941402">
        <w:rPr>
          <w:rFonts w:ascii="Angsana New" w:hAnsi="Angsana New"/>
          <w:cs/>
          <w:lang w:eastAsia="th-TH"/>
        </w:rPr>
        <w:t xml:space="preserve"> </w:t>
      </w:r>
    </w:p>
    <w:p w14:paraId="201C5F9F" w14:textId="77777777" w:rsidR="009C749F" w:rsidRPr="00913F75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u w:val="single"/>
          <w:lang w:eastAsia="th-TH"/>
        </w:rPr>
      </w:pPr>
      <w:r w:rsidRPr="00913F75">
        <w:rPr>
          <w:rFonts w:ascii="Angsana New" w:hAnsi="Angsana New" w:cs="Angsana New"/>
          <w:u w:val="single"/>
          <w:cs/>
          <w:lang w:eastAsia="th-TH"/>
        </w:rPr>
        <w:t>โครงการสมทบเงิน</w:t>
      </w:r>
    </w:p>
    <w:p w14:paraId="6F247CEE" w14:textId="22AC1701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AF6E5E7" w14:textId="56EA4AF1" w:rsidR="009C749F" w:rsidRPr="00913F75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u w:val="single"/>
          <w:lang w:eastAsia="th-TH"/>
        </w:rPr>
      </w:pPr>
      <w:r w:rsidRPr="00913F75">
        <w:rPr>
          <w:rFonts w:ascii="Angsana New" w:hAnsi="Angsana New" w:cs="Angsana New"/>
          <w:u w:val="single"/>
          <w:cs/>
          <w:lang w:eastAsia="th-TH"/>
        </w:rPr>
        <w:t>โครงการผลประโยชน์ที่กำหนดไว้</w:t>
      </w:r>
    </w:p>
    <w:p w14:paraId="0CDEA251" w14:textId="63641E5C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4561F3">
        <w:rPr>
          <w:rFonts w:ascii="Angsana New" w:hAnsi="Angsana New" w:cs="Angsana New"/>
          <w:cs/>
          <w:lang w:eastAsia="th-TH"/>
        </w:rPr>
        <w:t>ปี</w:t>
      </w:r>
      <w:r w:rsidRPr="00941402">
        <w:rPr>
          <w:rFonts w:ascii="Angsana New" w:hAnsi="Angsana New" w:cs="Angsana New"/>
          <w:cs/>
          <w:lang w:eastAsia="th-TH"/>
        </w:rPr>
        <w:t>ปัจจุบันและ</w:t>
      </w:r>
      <w:r w:rsidR="004561F3">
        <w:rPr>
          <w:rFonts w:ascii="Angsana New" w:hAnsi="Angsana New" w:cs="Angsana New"/>
          <w:cs/>
          <w:lang w:eastAsia="th-TH"/>
        </w:rPr>
        <w:t>ปี</w:t>
      </w:r>
      <w:r w:rsidRPr="00941402">
        <w:rPr>
          <w:rFonts w:ascii="Angsana New" w:hAnsi="Angsana New" w:cs="Angsana New"/>
          <w:cs/>
          <w:lang w:eastAsia="th-TH"/>
        </w:rPr>
        <w:t>ก่อนๆ ผลประโยชน์ดังกล่าวได้มีการคิดลดกระแสเงินสดเพื่อให้เป็นมูลค่าปัจจุบั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405B745" w14:textId="6F149D43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1EA125F4" w14:textId="6CC49351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F0D69B1" w14:textId="54FADB95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609C6C69" w14:textId="4BFC7018" w:rsidR="009C749F" w:rsidRPr="00941402" w:rsidRDefault="009C749F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lang w:eastAsia="th-TH"/>
        </w:rPr>
      </w:pPr>
      <w:r w:rsidRPr="00913F75">
        <w:rPr>
          <w:rFonts w:ascii="Angsana New" w:hAnsi="Angsana New"/>
          <w:b/>
          <w:bCs/>
          <w:szCs w:val="28"/>
          <w:cs/>
        </w:rPr>
        <w:t>ประมาณการหนี้สิน</w:t>
      </w:r>
      <w:r w:rsidRPr="00941402">
        <w:rPr>
          <w:rFonts w:ascii="Angsana New" w:hAnsi="Angsana New"/>
          <w:cs/>
          <w:lang w:eastAsia="th-TH"/>
        </w:rPr>
        <w:t xml:space="preserve"> </w:t>
      </w:r>
    </w:p>
    <w:p w14:paraId="2D8C9277" w14:textId="737E0B67" w:rsidR="009C749F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4DBBD32" w14:textId="6F7547E1" w:rsidR="009C749F" w:rsidRPr="00941402" w:rsidRDefault="009C749F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lang w:eastAsia="th-TH"/>
        </w:rPr>
      </w:pPr>
      <w:r w:rsidRPr="00913F75">
        <w:rPr>
          <w:rFonts w:ascii="Angsana New" w:hAnsi="Angsana New"/>
          <w:b/>
          <w:bCs/>
          <w:szCs w:val="28"/>
          <w:cs/>
        </w:rPr>
        <w:lastRenderedPageBreak/>
        <w:t>การวัดมูลค่ายุติธรรม</w:t>
      </w:r>
    </w:p>
    <w:p w14:paraId="46FAE9C3" w14:textId="1D1FC610" w:rsidR="009C749F" w:rsidRPr="0005791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spacing w:val="-2"/>
          <w:lang w:eastAsia="th-TH"/>
        </w:rPr>
      </w:pPr>
      <w:r w:rsidRPr="00057912">
        <w:rPr>
          <w:rFonts w:ascii="Angsana New" w:hAnsi="Angsana New" w:cs="Angsana New"/>
          <w:spacing w:val="-2"/>
          <w:cs/>
          <w:lang w:eastAsia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วันที่วัดมูลค่าในตลาดหลักหรือตลาดที่ให้ประโยชน์สูงสุด (หากไม่มีตลาดหลัก) 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9BC6D65" w14:textId="1C1D7B8B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1CBD60DC" w14:textId="17839B29" w:rsidR="009C749F" w:rsidRPr="00941402" w:rsidRDefault="00257A55" w:rsidP="00257A55">
      <w:pPr>
        <w:tabs>
          <w:tab w:val="left" w:pos="1080"/>
        </w:tabs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>
        <w:rPr>
          <w:rFonts w:ascii="Angsana New" w:hAnsi="Angsana New" w:cs="Angsana New"/>
          <w:lang w:eastAsia="th-TH"/>
        </w:rPr>
        <w:t xml:space="preserve">– </w:t>
      </w:r>
      <w:r>
        <w:rPr>
          <w:rFonts w:ascii="Angsana New" w:hAnsi="Angsana New" w:cs="Angsana New"/>
          <w:lang w:eastAsia="th-TH"/>
        </w:rPr>
        <w:tab/>
      </w:r>
      <w:r w:rsidR="009C749F" w:rsidRPr="00941402">
        <w:rPr>
          <w:rFonts w:ascii="Angsana New" w:hAnsi="Angsana New" w:cs="Angsana New"/>
          <w:cs/>
          <w:lang w:eastAsia="th-TH"/>
        </w:rPr>
        <w:t xml:space="preserve">ข้อมูลระดับ </w:t>
      </w:r>
      <w:proofErr w:type="gramStart"/>
      <w:r w:rsidR="009C749F" w:rsidRPr="00941402">
        <w:rPr>
          <w:rFonts w:ascii="Angsana New" w:hAnsi="Angsana New" w:cs="Angsana New"/>
          <w:lang w:eastAsia="th-TH"/>
        </w:rPr>
        <w:t>1</w:t>
      </w:r>
      <w:r w:rsidR="009C749F" w:rsidRPr="00941402">
        <w:rPr>
          <w:rFonts w:ascii="Angsana New" w:hAnsi="Angsana New" w:cs="Angsana New"/>
          <w:cs/>
          <w:lang w:eastAsia="th-TH"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28398EFF" w14:textId="19CB6D7B" w:rsidR="009C749F" w:rsidRPr="00941402" w:rsidRDefault="00257A55" w:rsidP="00257A55">
      <w:pPr>
        <w:spacing w:before="120"/>
        <w:ind w:left="1080" w:right="13" w:hanging="270"/>
        <w:jc w:val="thaiDistribute"/>
        <w:rPr>
          <w:rFonts w:ascii="Angsana New" w:hAnsi="Angsana New" w:cs="Angsana New"/>
          <w:lang w:eastAsia="th-TH"/>
        </w:rPr>
      </w:pPr>
      <w:r>
        <w:rPr>
          <w:rFonts w:ascii="Angsana New" w:hAnsi="Angsana New" w:cs="Angsana New"/>
          <w:lang w:eastAsia="th-TH"/>
        </w:rPr>
        <w:t xml:space="preserve">– </w:t>
      </w:r>
      <w:r>
        <w:rPr>
          <w:rFonts w:ascii="Angsana New" w:hAnsi="Angsana New" w:cs="Angsana New"/>
          <w:lang w:eastAsia="th-TH"/>
        </w:rPr>
        <w:tab/>
      </w:r>
      <w:r w:rsidR="009C749F" w:rsidRPr="00941402">
        <w:rPr>
          <w:rFonts w:ascii="Angsana New" w:hAnsi="Angsana New" w:cs="Angsana New"/>
          <w:cs/>
          <w:lang w:eastAsia="th-TH"/>
        </w:rPr>
        <w:t xml:space="preserve">ข้อมูลระดับ </w:t>
      </w:r>
      <w:proofErr w:type="gramStart"/>
      <w:r w:rsidR="009C749F" w:rsidRPr="00941402">
        <w:rPr>
          <w:rFonts w:ascii="Angsana New" w:hAnsi="Angsana New" w:cs="Angsana New"/>
          <w:lang w:eastAsia="th-TH"/>
        </w:rPr>
        <w:t>2</w:t>
      </w:r>
      <w:r w:rsidR="009C749F" w:rsidRPr="00941402">
        <w:rPr>
          <w:rFonts w:ascii="Angsana New" w:hAnsi="Angsana New" w:cs="Angsana New"/>
          <w:cs/>
          <w:lang w:eastAsia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</w:t>
      </w:r>
      <w:r w:rsidR="003F1123">
        <w:rPr>
          <w:rFonts w:ascii="Angsana New" w:hAnsi="Angsana New" w:cs="Angsana New" w:hint="cs"/>
          <w:cs/>
          <w:lang w:eastAsia="th-TH"/>
        </w:rPr>
        <w:t>น</w:t>
      </w:r>
      <w:r w:rsidR="009C749F" w:rsidRPr="00941402">
        <w:rPr>
          <w:rFonts w:ascii="Angsana New" w:hAnsi="Angsana New" w:cs="Angsana New"/>
          <w:cs/>
          <w:lang w:eastAsia="th-TH"/>
        </w:rPr>
        <w:t>นอกเหนือจากราคาเสนอซื้อขายซึ่งรวมอยู่ในข้อมูลระดับ</w:t>
      </w:r>
      <w:proofErr w:type="gramEnd"/>
      <w:r w:rsidR="009C749F" w:rsidRPr="00941402">
        <w:rPr>
          <w:rFonts w:ascii="Angsana New" w:hAnsi="Angsana New" w:cs="Angsana New"/>
          <w:cs/>
          <w:lang w:eastAsia="th-TH"/>
        </w:rPr>
        <w:t xml:space="preserve"> </w:t>
      </w:r>
      <w:r w:rsidR="009C749F" w:rsidRPr="00941402">
        <w:rPr>
          <w:rFonts w:ascii="Angsana New" w:hAnsi="Angsana New" w:cs="Angsana New"/>
          <w:lang w:eastAsia="th-TH"/>
        </w:rPr>
        <w:t>1</w:t>
      </w:r>
    </w:p>
    <w:p w14:paraId="432F9385" w14:textId="5F5FAB6F" w:rsidR="009C749F" w:rsidRPr="00941402" w:rsidRDefault="00257A55" w:rsidP="00257A55">
      <w:pPr>
        <w:tabs>
          <w:tab w:val="left" w:pos="1080"/>
        </w:tabs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>
        <w:rPr>
          <w:rFonts w:ascii="Angsana New" w:hAnsi="Angsana New" w:cs="Angsana New"/>
          <w:lang w:eastAsia="th-TH"/>
        </w:rPr>
        <w:t xml:space="preserve">– </w:t>
      </w:r>
      <w:r>
        <w:rPr>
          <w:rFonts w:ascii="Angsana New" w:hAnsi="Angsana New" w:cs="Angsana New"/>
          <w:lang w:eastAsia="th-TH"/>
        </w:rPr>
        <w:tab/>
      </w:r>
      <w:r w:rsidR="009C749F" w:rsidRPr="00941402">
        <w:rPr>
          <w:rFonts w:ascii="Angsana New" w:hAnsi="Angsana New" w:cs="Angsana New"/>
          <w:cs/>
          <w:lang w:eastAsia="th-TH"/>
        </w:rPr>
        <w:t xml:space="preserve">ข้อมูลระดับ </w:t>
      </w:r>
      <w:proofErr w:type="gramStart"/>
      <w:r w:rsidR="009C749F" w:rsidRPr="00941402">
        <w:rPr>
          <w:rFonts w:ascii="Angsana New" w:hAnsi="Angsana New" w:cs="Angsana New"/>
          <w:lang w:eastAsia="th-TH"/>
        </w:rPr>
        <w:t>3</w:t>
      </w:r>
      <w:r w:rsidR="009C749F" w:rsidRPr="00941402">
        <w:rPr>
          <w:rFonts w:ascii="Angsana New" w:hAnsi="Angsana New" w:cs="Angsana New"/>
          <w:cs/>
          <w:lang w:eastAsia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5F95AE53" w14:textId="77777777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2968C9F" w14:textId="543F4249" w:rsidR="009C749F" w:rsidRP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74E10D4" w14:textId="77777777" w:rsidR="001005E4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 </w:t>
      </w:r>
    </w:p>
    <w:p w14:paraId="03BFF9F9" w14:textId="7337C524" w:rsidR="009C749F" w:rsidRPr="001005E4" w:rsidRDefault="001005E4" w:rsidP="001005E4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1005E4">
        <w:rPr>
          <w:rFonts w:ascii="Angsana New" w:hAnsi="Angsana New"/>
          <w:b/>
          <w:bCs/>
          <w:szCs w:val="28"/>
          <w:cs/>
        </w:rPr>
        <w:t>ภาษีเงินได้</w:t>
      </w:r>
      <w:r w:rsidR="009C749F" w:rsidRPr="001005E4">
        <w:rPr>
          <w:rFonts w:ascii="Angsana New" w:hAnsi="Angsana New"/>
          <w:b/>
          <w:bCs/>
          <w:szCs w:val="28"/>
        </w:rPr>
        <w:t> </w:t>
      </w:r>
    </w:p>
    <w:p w14:paraId="61990360" w14:textId="77777777" w:rsidR="00B74C3B" w:rsidRPr="00B74C3B" w:rsidRDefault="00B74C3B" w:rsidP="00B74C3B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B74C3B">
        <w:rPr>
          <w:rFonts w:ascii="Angsana New" w:hAnsi="Angsana New" w:cs="Angsana New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6235A3C" w14:textId="77777777" w:rsidR="00B74C3B" w:rsidRPr="00B74C3B" w:rsidRDefault="00B74C3B" w:rsidP="00B74C3B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B74C3B">
        <w:rPr>
          <w:rFonts w:ascii="Angsana New" w:hAnsi="Angsana New" w:cs="Angsana New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54979E6" w14:textId="6239277B" w:rsidR="00B74C3B" w:rsidRPr="00B74C3B" w:rsidRDefault="00B74C3B" w:rsidP="00B74C3B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B74C3B">
        <w:rPr>
          <w:rFonts w:ascii="Angsana New" w:hAnsi="Angsana New" w:cs="Angsana New"/>
          <w:cs/>
          <w:lang w:eastAsia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</w:t>
      </w:r>
      <w:r w:rsidRPr="00B74C3B">
        <w:rPr>
          <w:rFonts w:ascii="Angsana New" w:hAnsi="Angsana New" w:cs="Angsana New"/>
          <w:cs/>
          <w:lang w:eastAsia="th-TH"/>
        </w:rPr>
        <w:lastRenderedPageBreak/>
        <w:t>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7ED65F0B" w14:textId="77777777" w:rsidR="00B74C3B" w:rsidRPr="00B74C3B" w:rsidRDefault="00B74C3B" w:rsidP="00B74C3B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B74C3B">
        <w:rPr>
          <w:rFonts w:ascii="Angsana New" w:hAnsi="Angsana New" w:cs="Angsana New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DB1A7E9" w14:textId="7B9564BC" w:rsidR="00B74C3B" w:rsidRPr="00B74C3B" w:rsidRDefault="00B74C3B" w:rsidP="00B74C3B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B74C3B">
        <w:rPr>
          <w:rFonts w:ascii="Angsana New" w:hAnsi="Angsana New" w:cs="Angsana New"/>
          <w:cs/>
          <w:lang w:eastAsia="th-TH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7ADA87F4" w14:textId="6B963BEE" w:rsidR="00B74C3B" w:rsidRDefault="00B74C3B" w:rsidP="00B74C3B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B74C3B">
        <w:rPr>
          <w:rFonts w:ascii="Angsana New" w:hAnsi="Angsana New" w:cs="Angsana New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FE1C60C" w14:textId="7FDDE3E5" w:rsidR="009C749F" w:rsidRPr="00941402" w:rsidRDefault="009C749F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lang w:eastAsia="th-TH"/>
        </w:rPr>
      </w:pPr>
      <w:r w:rsidRPr="003F1123">
        <w:rPr>
          <w:rFonts w:ascii="Angsana New" w:hAnsi="Angsana New"/>
          <w:b/>
          <w:bCs/>
          <w:szCs w:val="28"/>
          <w:cs/>
        </w:rPr>
        <w:t>กำไร (ขาดทุน) ต่อหุ้น</w:t>
      </w:r>
      <w:r w:rsidRPr="00941402">
        <w:rPr>
          <w:rFonts w:ascii="Angsana New" w:hAnsi="Angsana New"/>
          <w:cs/>
          <w:lang w:eastAsia="th-TH"/>
        </w:rPr>
        <w:t xml:space="preserve"> </w:t>
      </w:r>
    </w:p>
    <w:p w14:paraId="5150C672" w14:textId="48D1C1DE" w:rsidR="00941402" w:rsidRDefault="009C749F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กำไร (ขาดทุน) 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0354A20" w14:textId="5485E5F1" w:rsidR="00941402" w:rsidRPr="00941402" w:rsidRDefault="00941402" w:rsidP="00EC6EBD">
      <w:pPr>
        <w:pStyle w:val="ListParagraph"/>
        <w:numPr>
          <w:ilvl w:val="1"/>
          <w:numId w:val="22"/>
        </w:numPr>
        <w:spacing w:before="120"/>
        <w:ind w:right="13"/>
        <w:jc w:val="thaiDistribute"/>
        <w:rPr>
          <w:rFonts w:ascii="Angsana New" w:hAnsi="Angsana New"/>
          <w:lang w:eastAsia="th-TH"/>
        </w:rPr>
      </w:pPr>
      <w:r w:rsidRPr="003F1123">
        <w:rPr>
          <w:rFonts w:ascii="Angsana New" w:hAnsi="Angsana New"/>
          <w:b/>
          <w:bCs/>
          <w:szCs w:val="28"/>
          <w:cs/>
        </w:rPr>
        <w:t>เครื่องมือทางการเงิน</w:t>
      </w:r>
    </w:p>
    <w:p w14:paraId="186A3BCA" w14:textId="2FD3447D" w:rsidR="00941402" w:rsidRPr="003F1123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u w:val="single"/>
          <w:lang w:eastAsia="th-TH"/>
        </w:rPr>
      </w:pPr>
      <w:r w:rsidRPr="003F1123">
        <w:rPr>
          <w:rFonts w:ascii="Angsana New" w:hAnsi="Angsana New" w:cs="Angsana New"/>
          <w:u w:val="single"/>
          <w:cs/>
          <w:lang w:eastAsia="th-TH"/>
        </w:rPr>
        <w:t xml:space="preserve">การจัดประเภทและการวัดมูลค่า </w:t>
      </w:r>
    </w:p>
    <w:p w14:paraId="7C206B98" w14:textId="2E3C7F4C" w:rsidR="00941402" w:rsidRPr="00941402" w:rsidRDefault="00941402" w:rsidP="001005E4">
      <w:pPr>
        <w:spacing w:before="120" w:line="360" w:lineRule="exact"/>
        <w:ind w:left="806" w:right="14"/>
        <w:jc w:val="thaiDistribute"/>
        <w:rPr>
          <w:rFonts w:ascii="Angsana New" w:hAnsi="Angsana New" w:cs="Angsana New"/>
          <w:lang w:eastAsia="th-TH"/>
        </w:rPr>
      </w:pPr>
      <w:r w:rsidRPr="001005E4">
        <w:rPr>
          <w:rFonts w:ascii="Angsana New" w:hAnsi="Angsana New" w:cs="Angsana New"/>
          <w:spacing w:val="-4"/>
          <w:cs/>
          <w:lang w:eastAsia="th-TH"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Pr="00941402">
        <w:rPr>
          <w:rFonts w:ascii="Angsana New" w:hAnsi="Angsana New" w:cs="Angsana New"/>
          <w:cs/>
          <w:lang w:eastAsia="th-TH"/>
        </w:rPr>
        <w:t xml:space="preserve"> รับรู้รายการเมื่อเริ่มแรกเมื่อกลุ่มบริษัท 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7FBA7352" w14:textId="7777777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</w:t>
      </w:r>
      <w:r w:rsidRPr="00941402">
        <w:rPr>
          <w:rFonts w:ascii="Angsana New" w:hAnsi="Angsana New" w:cs="Angsana New"/>
          <w:cs/>
          <w:lang w:eastAsia="th-TH"/>
        </w:rPr>
        <w:lastRenderedPageBreak/>
        <w:t>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EB6FE0" w14:textId="7777777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2D3BCC24" w14:textId="5AEFD9FC" w:rsidR="00941402" w:rsidRPr="002324B4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spacing w:val="-3"/>
          <w:lang w:eastAsia="th-TH"/>
        </w:rPr>
      </w:pPr>
      <w:r w:rsidRPr="002324B4">
        <w:rPr>
          <w:rFonts w:ascii="Angsana New" w:hAnsi="Angsana New" w:cs="Angsana New"/>
          <w:spacing w:val="-3"/>
          <w:cs/>
          <w:lang w:eastAsia="th-TH"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</w:t>
      </w:r>
      <w:r w:rsidR="002324B4">
        <w:rPr>
          <w:rFonts w:ascii="Angsana New" w:hAnsi="Angsana New" w:cs="Angsana New" w:hint="cs"/>
          <w:spacing w:val="-3"/>
          <w:cs/>
          <w:lang w:eastAsia="th-TH"/>
        </w:rPr>
        <w:t xml:space="preserve"> </w:t>
      </w:r>
      <w:r w:rsidRPr="002324B4">
        <w:rPr>
          <w:rFonts w:ascii="Angsana New" w:hAnsi="Angsana New" w:cs="Angsana New"/>
          <w:spacing w:val="-3"/>
          <w:cs/>
          <w:lang w:eastAsia="th-TH"/>
        </w:rPr>
        <w:t xml:space="preserve">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A1347F5" w14:textId="013DE2CC" w:rsidR="00941402" w:rsidRPr="003F1123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u w:val="single"/>
          <w:lang w:eastAsia="th-TH"/>
        </w:rPr>
      </w:pPr>
      <w:r w:rsidRPr="003F1123">
        <w:rPr>
          <w:rFonts w:ascii="Angsana New" w:hAnsi="Angsana New" w:cs="Angsana New"/>
          <w:u w:val="single"/>
          <w:cs/>
          <w:lang w:eastAsia="th-TH"/>
        </w:rPr>
        <w:t>การตัดรายการออกจากบัญชีและการหักกลบ</w:t>
      </w:r>
    </w:p>
    <w:p w14:paraId="59E4C80C" w14:textId="7777777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1A148A9" w14:textId="7777777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06403B64" w14:textId="21FB84BF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BF1D6D2" w14:textId="7777777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08108774" w14:textId="4A2EF78C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F1123">
        <w:rPr>
          <w:rFonts w:ascii="Angsana New" w:hAnsi="Angsana New" w:cs="Angsana New"/>
          <w:u w:val="single"/>
          <w:cs/>
          <w:lang w:eastAsia="th-TH"/>
        </w:rPr>
        <w:t>การด้อยค่าของสินทรัพย์ทางการเงินนอกเหนือจากลูกหนี้การค้า</w:t>
      </w:r>
    </w:p>
    <w:p w14:paraId="30BD9D93" w14:textId="7777777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กลุ่มบริษัท 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941402">
        <w:rPr>
          <w:rFonts w:ascii="Angsana New" w:hAnsi="Angsana New" w:cs="Angsana New"/>
          <w:lang w:eastAsia="th-TH"/>
        </w:rPr>
        <w:t>12</w:t>
      </w:r>
      <w:r w:rsidRPr="00941402">
        <w:rPr>
          <w:rFonts w:ascii="Angsana New" w:hAnsi="Angsana New" w:cs="Angsana New"/>
          <w:cs/>
          <w:lang w:eastAsia="th-TH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9E85314" w14:textId="585257DB" w:rsid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A01639E" w14:textId="5257964A" w:rsidR="005260C9" w:rsidRDefault="005260C9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</w:p>
    <w:p w14:paraId="052D7253" w14:textId="77777777" w:rsidR="005260C9" w:rsidRPr="00941402" w:rsidRDefault="005260C9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</w:p>
    <w:p w14:paraId="360CD70D" w14:textId="50B50E4D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25A2D26F" w14:textId="2623062A" w:rsidR="00941402" w:rsidRPr="00941402" w:rsidRDefault="00941402" w:rsidP="00EC6EBD">
      <w:pPr>
        <w:tabs>
          <w:tab w:val="left" w:pos="1260"/>
        </w:tabs>
        <w:spacing w:before="120"/>
        <w:ind w:left="1260" w:right="13" w:hanging="450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lang w:eastAsia="th-TH"/>
        </w:rPr>
        <w:t>-</w:t>
      </w:r>
      <w:r w:rsidR="003F1123">
        <w:rPr>
          <w:rFonts w:ascii="Angsana New" w:hAnsi="Angsana New" w:cs="Angsana New" w:hint="cs"/>
          <w:cs/>
          <w:lang w:eastAsia="th-TH"/>
        </w:rPr>
        <w:t xml:space="preserve"> </w:t>
      </w:r>
      <w:r w:rsidR="003F1123">
        <w:rPr>
          <w:rFonts w:ascii="Angsana New" w:hAnsi="Angsana New" w:cs="Angsana New"/>
          <w:cs/>
          <w:lang w:eastAsia="th-TH"/>
        </w:rPr>
        <w:tab/>
      </w:r>
      <w:r w:rsidRPr="00941402">
        <w:rPr>
          <w:rFonts w:ascii="Angsana New" w:hAnsi="Angsana New" w:cs="Angsana New"/>
          <w:cs/>
          <w:lang w:eastAsia="th-TH"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0E3E84F" w14:textId="308D0EA7" w:rsidR="00941402" w:rsidRP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3F1123">
        <w:rPr>
          <w:rFonts w:ascii="Angsana New" w:hAnsi="Angsana New" w:cs="Angsana New"/>
          <w:u w:val="single"/>
          <w:cs/>
          <w:lang w:eastAsia="th-TH"/>
        </w:rPr>
        <w:t>การตัดจำหน่าย</w:t>
      </w:r>
      <w:r w:rsidRPr="00941402">
        <w:rPr>
          <w:rFonts w:ascii="Angsana New" w:hAnsi="Angsana New" w:cs="Angsana New"/>
          <w:cs/>
          <w:lang w:eastAsia="th-TH"/>
        </w:rPr>
        <w:t xml:space="preserve"> </w:t>
      </w:r>
    </w:p>
    <w:p w14:paraId="78BACB97" w14:textId="3E333B73" w:rsidR="00941402" w:rsidRDefault="00941402" w:rsidP="00EC6EBD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941402">
        <w:rPr>
          <w:rFonts w:ascii="Angsana New" w:hAnsi="Angsana New" w:cs="Angsana New"/>
          <w:cs/>
          <w:lang w:eastAsia="th-TH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4561F3">
        <w:rPr>
          <w:rFonts w:ascii="Angsana New" w:hAnsi="Angsana New" w:cs="Angsana New"/>
          <w:cs/>
          <w:lang w:eastAsia="th-TH"/>
        </w:rPr>
        <w:t>ปี</w:t>
      </w:r>
      <w:r w:rsidRPr="00941402">
        <w:rPr>
          <w:rFonts w:ascii="Angsana New" w:hAnsi="Angsana New" w:cs="Angsana New"/>
          <w:cs/>
          <w:lang w:eastAsia="th-TH"/>
        </w:rPr>
        <w:t>ที่ได้รับคืน</w:t>
      </w:r>
    </w:p>
    <w:p w14:paraId="07AD82A3" w14:textId="683A94C2" w:rsidR="00723905" w:rsidRPr="004C31BF" w:rsidRDefault="00723905" w:rsidP="000A5D12">
      <w:pPr>
        <w:pStyle w:val="ListParagraph"/>
        <w:numPr>
          <w:ilvl w:val="0"/>
          <w:numId w:val="13"/>
        </w:numPr>
        <w:spacing w:before="240"/>
        <w:ind w:left="450"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76BCAA29" w:rsidR="00FD0809" w:rsidRPr="004C31BF" w:rsidRDefault="003154E2" w:rsidP="00D936E2">
      <w:pPr>
        <w:pStyle w:val="BodyText3"/>
        <w:tabs>
          <w:tab w:val="left" w:pos="450"/>
        </w:tabs>
        <w:spacing w:before="120"/>
        <w:ind w:left="450" w:right="13"/>
        <w:jc w:val="thaiDistribute"/>
        <w:rPr>
          <w:rFonts w:ascii="Angsana New" w:hAnsi="Angsana New"/>
          <w:sz w:val="28"/>
          <w:szCs w:val="28"/>
        </w:rPr>
      </w:pPr>
      <w:r w:rsidRPr="004C31BF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4C31BF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4C31BF">
        <w:rPr>
          <w:rFonts w:ascii="Angsana New" w:hAnsi="Angsana New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4C31B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520A0" w:rsidRPr="004C31BF">
        <w:rPr>
          <w:rFonts w:ascii="Angsana New" w:hAnsi="Angsana New"/>
          <w:sz w:val="28"/>
          <w:szCs w:val="28"/>
          <w:cs/>
        </w:rPr>
        <w:t>บุคคลและ</w:t>
      </w:r>
      <w:r w:rsidRPr="004C31B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FC3B67" w:rsidRPr="004C31BF">
        <w:rPr>
          <w:rFonts w:ascii="Angsana New" w:hAnsi="Angsana New"/>
          <w:sz w:val="28"/>
          <w:szCs w:val="28"/>
        </w:rPr>
        <w:t xml:space="preserve"> </w:t>
      </w:r>
      <w:r w:rsidRPr="004C31B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610"/>
        <w:gridCol w:w="3780"/>
      </w:tblGrid>
      <w:tr w:rsidR="00942B26" w:rsidRPr="004C31BF" w14:paraId="2DF8C3D5" w14:textId="77777777" w:rsidTr="005260C9">
        <w:trPr>
          <w:trHeight w:val="403"/>
          <w:tblHeader/>
        </w:trPr>
        <w:tc>
          <w:tcPr>
            <w:tcW w:w="3330" w:type="dxa"/>
            <w:shd w:val="clear" w:color="auto" w:fill="auto"/>
            <w:vAlign w:val="bottom"/>
          </w:tcPr>
          <w:p w14:paraId="7F07DE89" w14:textId="77777777" w:rsidR="00B43916" w:rsidRPr="004C31BF" w:rsidRDefault="00B43916" w:rsidP="00094881">
            <w:pPr>
              <w:pBdr>
                <w:bottom w:val="single" w:sz="4" w:space="1" w:color="auto"/>
              </w:pBdr>
              <w:spacing w:before="120"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BF11877" w14:textId="77777777" w:rsidR="00B43916" w:rsidRPr="004C31BF" w:rsidRDefault="00B43916" w:rsidP="00094881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780" w:type="dxa"/>
            <w:shd w:val="clear" w:color="auto" w:fill="auto"/>
            <w:vAlign w:val="bottom"/>
          </w:tcPr>
          <w:p w14:paraId="1B44803F" w14:textId="77777777" w:rsidR="00B43916" w:rsidRPr="004C31BF" w:rsidRDefault="00B43916" w:rsidP="00094881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145CF3" w:rsidRPr="004C31BF" w14:paraId="136734A0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47B58922" w14:textId="1210B161" w:rsidR="00145CF3" w:rsidRPr="004C31BF" w:rsidRDefault="00145CF3" w:rsidP="00094881">
            <w:pPr>
              <w:spacing w:before="120"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นาย ลิขิต ลือสกุลกิจไพศาล</w:t>
            </w:r>
          </w:p>
        </w:tc>
        <w:tc>
          <w:tcPr>
            <w:tcW w:w="2610" w:type="dxa"/>
            <w:shd w:val="clear" w:color="auto" w:fill="auto"/>
          </w:tcPr>
          <w:p w14:paraId="1A5AAB5B" w14:textId="54CD50E7" w:rsidR="00145CF3" w:rsidRPr="004C31BF" w:rsidRDefault="00145CF3" w:rsidP="00094881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14:paraId="3DD724B3" w14:textId="48FF0412" w:rsidR="00145CF3" w:rsidRPr="004C31BF" w:rsidRDefault="00145CF3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เป็นผู้บริหารสำคัญและผู้ถือหุ้นรายใหญ่ของบริษัทถือหุ้นในบริษัทตั้งแต่ร้อยละ 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10 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ขึ้นไป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 </w:t>
            </w:r>
          </w:p>
          <w:p w14:paraId="236C78E8" w14:textId="1B1B3EC1" w:rsidR="00145CF3" w:rsidRPr="004C31BF" w:rsidRDefault="00145CF3" w:rsidP="00094881">
            <w:pPr>
              <w:spacing w:after="120" w:line="360" w:lineRule="exact"/>
              <w:ind w:right="72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(สิ้นสุดวันที่ </w:t>
            </w:r>
            <w:r w:rsidR="00F03C4D" w:rsidRPr="004C31BF">
              <w:rPr>
                <w:rFonts w:ascii="Angsana New" w:hAnsi="Angsana New" w:cs="Angsana New"/>
                <w:spacing w:val="-10"/>
              </w:rPr>
              <w:t>1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 มีนาคม </w:t>
            </w:r>
            <w:r w:rsidR="00F03C4D" w:rsidRPr="004C31BF">
              <w:rPr>
                <w:rFonts w:ascii="Angsana New" w:hAnsi="Angsana New" w:cs="Angsana New"/>
                <w:spacing w:val="-10"/>
              </w:rPr>
              <w:t>2565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</w:tr>
      <w:tr w:rsidR="00145CF3" w:rsidRPr="004C31BF" w14:paraId="4092ACAB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4E7DAA84" w14:textId="0B8B5B20" w:rsidR="00145CF3" w:rsidRPr="004C31BF" w:rsidRDefault="00145CF3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เสนาดีเวลอปเม้นท์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จำกัด (มหาชน)</w:t>
            </w:r>
          </w:p>
        </w:tc>
        <w:tc>
          <w:tcPr>
            <w:tcW w:w="2610" w:type="dxa"/>
            <w:shd w:val="clear" w:color="auto" w:fill="auto"/>
          </w:tcPr>
          <w:p w14:paraId="46036225" w14:textId="6D54FEC5" w:rsidR="00145CF3" w:rsidRPr="004C31BF" w:rsidRDefault="00145CF3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0AD8F744" w14:textId="191A8FA4" w:rsidR="00145CF3" w:rsidRPr="004C31BF" w:rsidRDefault="00CF589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บริษัทใหญ่ซึ่ง</w:t>
            </w:r>
            <w:r w:rsidR="00145CF3" w:rsidRPr="004C31BF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="00145CF3" w:rsidRPr="004C31BF">
              <w:rPr>
                <w:rFonts w:ascii="Angsana New" w:hAnsi="Angsana New" w:cs="Angsana New"/>
                <w:spacing w:val="-10"/>
              </w:rPr>
              <w:t xml:space="preserve">10 </w:t>
            </w:r>
            <w:r w:rsidR="00145CF3" w:rsidRPr="004C31BF">
              <w:rPr>
                <w:rFonts w:ascii="Angsana New" w:hAnsi="Angsana New" w:cs="Angsana New"/>
                <w:spacing w:val="-10"/>
                <w:cs/>
              </w:rPr>
              <w:t>ขึ้นไป และมีผู้แทนเป็นกรรมการของบริษัท</w:t>
            </w:r>
          </w:p>
        </w:tc>
      </w:tr>
      <w:tr w:rsidR="00C462F2" w:rsidRPr="004C31BF" w14:paraId="4363E03F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4D9C8CB0" w14:textId="63483B44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สำเพ็ง </w:t>
            </w:r>
            <w:r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  <w:cs/>
              </w:rPr>
              <w:t xml:space="preserve"> พลาซ่า จำกัด</w:t>
            </w:r>
          </w:p>
        </w:tc>
        <w:tc>
          <w:tcPr>
            <w:tcW w:w="2610" w:type="dxa"/>
            <w:shd w:val="clear" w:color="auto" w:fill="auto"/>
          </w:tcPr>
          <w:p w14:paraId="09CE1661" w14:textId="39F8394B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423D43EE" w14:textId="674FD581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7A9F37EF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65168BF9" w14:textId="77777777" w:rsidR="00C462F2" w:rsidRDefault="00C462F2" w:rsidP="00094881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  <w:cs/>
              </w:rPr>
              <w:t xml:space="preserve">บริษัท เสนา แมเนจเม้นท์ เซอร์วิส จำกัด </w:t>
            </w:r>
          </w:p>
          <w:p w14:paraId="269F2243" w14:textId="6F278450" w:rsidR="00C462F2" w:rsidRPr="004C31BF" w:rsidRDefault="00C462F2" w:rsidP="00094881">
            <w:pPr>
              <w:spacing w:line="360" w:lineRule="exact"/>
              <w:ind w:left="-18" w:right="1" w:firstLine="18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7E353B">
              <w:rPr>
                <w:rFonts w:ascii="Angsana New" w:hAnsi="Angsana New" w:cs="Angsana New"/>
                <w:cs/>
              </w:rPr>
              <w:t>(เดิมชื่อ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7E353B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</w:t>
            </w:r>
            <w:r w:rsidRPr="007E353B">
              <w:rPr>
                <w:rFonts w:ascii="Angsana New" w:hAnsi="Angsana New" w:cs="Angsana New"/>
                <w:cs/>
              </w:rPr>
              <w:t>จ.เอส.พี. มาร์เก็ต จำกัด)</w:t>
            </w:r>
          </w:p>
        </w:tc>
        <w:tc>
          <w:tcPr>
            <w:tcW w:w="2610" w:type="dxa"/>
            <w:shd w:val="clear" w:color="auto" w:fill="auto"/>
          </w:tcPr>
          <w:p w14:paraId="41F23291" w14:textId="41943E51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บริการบริหารโครงการ</w:t>
            </w:r>
          </w:p>
        </w:tc>
        <w:tc>
          <w:tcPr>
            <w:tcW w:w="3780" w:type="dxa"/>
            <w:shd w:val="clear" w:color="auto" w:fill="auto"/>
          </w:tcPr>
          <w:p w14:paraId="038AB06F" w14:textId="1FBC02B5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  <w:r>
              <w:rPr>
                <w:rFonts w:ascii="Angsana New" w:hAnsi="Angsana New" w:cs="Angsana New"/>
                <w:cs/>
              </w:rPr>
              <w:br/>
            </w: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(สิ้นสุดวันที่ </w:t>
            </w:r>
            <w:r w:rsidRPr="004C31BF">
              <w:rPr>
                <w:rFonts w:ascii="Angsana New" w:hAnsi="Angsana New" w:cs="Angsana New"/>
                <w:spacing w:val="-10"/>
              </w:rPr>
              <w:t>1</w:t>
            </w:r>
            <w:r w:rsidR="00C344AF" w:rsidRPr="00C344AF">
              <w:rPr>
                <w:rFonts w:ascii="Angsana New" w:hAnsi="Angsana New" w:cs="Angsana New" w:hint="cs"/>
                <w:spacing w:val="-10"/>
              </w:rPr>
              <w:t>5</w:t>
            </w:r>
            <w:r>
              <w:rPr>
                <w:rFonts w:ascii="Angsana New" w:hAnsi="Angsana New" w:cs="Angsana New" w:hint="cs"/>
                <w:spacing w:val="-10"/>
                <w:cs/>
              </w:rPr>
              <w:t xml:space="preserve"> มิถุนายน </w:t>
            </w:r>
            <w:r w:rsidR="00C344AF" w:rsidRPr="00C344AF">
              <w:rPr>
                <w:rFonts w:ascii="Angsana New" w:hAnsi="Angsana New" w:cs="Angsana New" w:hint="cs"/>
                <w:spacing w:val="-10"/>
              </w:rPr>
              <w:t>2565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</w:tr>
      <w:tr w:rsidR="00C462F2" w:rsidRPr="004C31BF" w14:paraId="23024052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560152D7" w14:textId="29945B1E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บ้านรื่นรมย์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610" w:type="dxa"/>
            <w:shd w:val="clear" w:color="auto" w:fill="auto"/>
          </w:tcPr>
          <w:p w14:paraId="0BD3DBA6" w14:textId="02BAB4F0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599E251A" w14:textId="62DBFEBB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12B3D7C7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3E7862C1" w14:textId="3B784532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บ้านพุทธชาติ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610" w:type="dxa"/>
            <w:shd w:val="clear" w:color="auto" w:fill="auto"/>
          </w:tcPr>
          <w:p w14:paraId="2B715623" w14:textId="4FBC01A0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36025641" w14:textId="294D222B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5C859E3E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666BBF3F" w14:textId="10036AF4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บ้านพุทธรักษา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610" w:type="dxa"/>
            <w:shd w:val="clear" w:color="auto" w:fill="auto"/>
          </w:tcPr>
          <w:p w14:paraId="4E94CE65" w14:textId="7A9737EE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3DBED1DB" w14:textId="06CACCA5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0D765975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78C8A49C" w14:textId="6E2AD9AC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เจ.เอส.พี.แอสพลัส จำกัด</w:t>
            </w:r>
          </w:p>
        </w:tc>
        <w:tc>
          <w:tcPr>
            <w:tcW w:w="2610" w:type="dxa"/>
            <w:shd w:val="clear" w:color="auto" w:fill="auto"/>
          </w:tcPr>
          <w:p w14:paraId="445FFB3E" w14:textId="1649B062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31365C0E" w14:textId="482F7A3E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18BA3B9B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21606226" w14:textId="7CED7CD0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เอส. เจ. เฮลธ์แคร์ จำกัด</w:t>
            </w:r>
          </w:p>
        </w:tc>
        <w:tc>
          <w:tcPr>
            <w:tcW w:w="2610" w:type="dxa"/>
            <w:shd w:val="clear" w:color="auto" w:fill="auto"/>
          </w:tcPr>
          <w:p w14:paraId="09A215C3" w14:textId="43A04191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7A3FFC">
              <w:rPr>
                <w:rFonts w:ascii="Angsana New" w:hAnsi="Angsana New"/>
                <w:color w:val="000000" w:themeColor="text1"/>
                <w:szCs w:val="28"/>
                <w:cs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3780" w:type="dxa"/>
            <w:shd w:val="clear" w:color="auto" w:fill="auto"/>
          </w:tcPr>
          <w:p w14:paraId="2A299808" w14:textId="79725B00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3A7F3239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65E6865A" w14:textId="26F69770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="00C344AF" w:rsidRPr="00C344AF">
              <w:rPr>
                <w:rFonts w:ascii="Angsana New" w:hAnsi="Angsana New" w:cs="Angsana New" w:hint="cs"/>
              </w:rPr>
              <w:t>1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610" w:type="dxa"/>
            <w:shd w:val="clear" w:color="auto" w:fill="auto"/>
          </w:tcPr>
          <w:p w14:paraId="57BD20C8" w14:textId="24004A17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0D9F7CB0" w14:textId="46BF8FF8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  <w:r>
              <w:rPr>
                <w:rFonts w:ascii="Angsana New" w:hAnsi="Angsana New" w:cs="Angsana New"/>
                <w:cs/>
              </w:rPr>
              <w:br/>
            </w: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(สิ้นสุดวันที่ </w:t>
            </w:r>
            <w:r w:rsidR="00C344AF" w:rsidRPr="00C344AF">
              <w:rPr>
                <w:rFonts w:ascii="Angsana New" w:hAnsi="Angsana New" w:cs="Angsana New" w:hint="cs"/>
                <w:spacing w:val="-10"/>
              </w:rPr>
              <w:t>2</w:t>
            </w:r>
            <w:r w:rsidR="0080508E" w:rsidRPr="0080508E">
              <w:rPr>
                <w:rFonts w:ascii="Angsana New" w:hAnsi="Angsana New" w:cs="Angsana New" w:hint="cs"/>
                <w:spacing w:val="-10"/>
              </w:rPr>
              <w:t>5</w:t>
            </w:r>
            <w:r>
              <w:rPr>
                <w:rFonts w:ascii="Angsana New" w:hAnsi="Angsana New" w:cs="Angsana New" w:hint="cs"/>
                <w:spacing w:val="-10"/>
                <w:cs/>
              </w:rPr>
              <w:t xml:space="preserve"> สิงหาคม </w:t>
            </w:r>
            <w:r w:rsidR="00C344AF" w:rsidRPr="00C344AF">
              <w:rPr>
                <w:rFonts w:ascii="Angsana New" w:hAnsi="Angsana New" w:cs="Angsana New" w:hint="cs"/>
                <w:spacing w:val="-10"/>
              </w:rPr>
              <w:t>2565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</w:tr>
      <w:tr w:rsidR="00C462F2" w:rsidRPr="004C31BF" w14:paraId="2326F20C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3D6F499D" w14:textId="3DDA35F8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2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610" w:type="dxa"/>
            <w:shd w:val="clear" w:color="auto" w:fill="auto"/>
          </w:tcPr>
          <w:p w14:paraId="7167CE6B" w14:textId="0655E8B4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3666DC87" w14:textId="4C732A08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360B3C7E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1BFDE052" w14:textId="77552F0D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2610" w:type="dxa"/>
            <w:shd w:val="clear" w:color="auto" w:fill="auto"/>
          </w:tcPr>
          <w:p w14:paraId="759377F0" w14:textId="56D25D35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356D1D56" w14:textId="663AB569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286E02CD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19B3C3DC" w14:textId="685FC085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เจ พร็อพเพอร์ตี้ </w:t>
            </w:r>
            <w:r w:rsidR="00C344AF" w:rsidRPr="00C344AF">
              <w:rPr>
                <w:rFonts w:ascii="Angsana New" w:hAnsi="Angsana New" w:cs="Angsana New" w:hint="cs"/>
              </w:rPr>
              <w:t>4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2610" w:type="dxa"/>
            <w:shd w:val="clear" w:color="auto" w:fill="auto"/>
          </w:tcPr>
          <w:p w14:paraId="206D7BA8" w14:textId="3A270775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7ADEF4AD" w14:textId="77777777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  <w:p w14:paraId="232DA05E" w14:textId="1007C02F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(สิ้นสุดวันที่ </w:t>
            </w:r>
            <w:r w:rsidR="00C344AF" w:rsidRPr="00C344AF">
              <w:rPr>
                <w:rFonts w:ascii="Angsana New" w:hAnsi="Angsana New" w:cs="Angsana New" w:hint="cs"/>
                <w:spacing w:val="-10"/>
              </w:rPr>
              <w:t>2</w:t>
            </w:r>
            <w:r w:rsidR="0080508E" w:rsidRPr="0080508E">
              <w:rPr>
                <w:rFonts w:ascii="Angsana New" w:hAnsi="Angsana New" w:cs="Angsana New" w:hint="cs"/>
                <w:spacing w:val="-10"/>
              </w:rPr>
              <w:t>5</w:t>
            </w:r>
            <w:r>
              <w:rPr>
                <w:rFonts w:ascii="Angsana New" w:hAnsi="Angsana New" w:cs="Angsana New" w:hint="cs"/>
                <w:spacing w:val="-10"/>
                <w:cs/>
              </w:rPr>
              <w:t xml:space="preserve"> สิงหาคม </w:t>
            </w:r>
            <w:r w:rsidR="00C344AF" w:rsidRPr="00C344AF">
              <w:rPr>
                <w:rFonts w:ascii="Angsana New" w:hAnsi="Angsana New" w:cs="Angsana New" w:hint="cs"/>
                <w:spacing w:val="-10"/>
              </w:rPr>
              <w:t>2565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</w:tr>
      <w:tr w:rsidR="00C462F2" w:rsidRPr="004C31BF" w14:paraId="0E440477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48695213" w14:textId="41E73F56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="00C344AF" w:rsidRPr="00C344AF">
              <w:rPr>
                <w:rFonts w:ascii="Angsana New" w:hAnsi="Angsana New" w:cs="Angsana New" w:hint="cs"/>
              </w:rPr>
              <w:t>5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2610" w:type="dxa"/>
            <w:shd w:val="clear" w:color="auto" w:fill="auto"/>
          </w:tcPr>
          <w:p w14:paraId="0B7E6CBF" w14:textId="230E1062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0C1EA246" w14:textId="5DE62D28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259FDE5B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2624EADB" w14:textId="238F6866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="00C344AF" w:rsidRPr="00C344AF">
              <w:rPr>
                <w:rFonts w:ascii="Angsana New" w:hAnsi="Angsana New" w:cs="Angsana New" w:hint="cs"/>
              </w:rPr>
              <w:t>6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2610" w:type="dxa"/>
            <w:shd w:val="clear" w:color="auto" w:fill="auto"/>
          </w:tcPr>
          <w:p w14:paraId="715299FD" w14:textId="2282A990" w:rsidR="00C462F2" w:rsidRPr="004C31BF" w:rsidRDefault="00C462F2" w:rsidP="00094881">
            <w:pPr>
              <w:pStyle w:val="ListParagraph"/>
              <w:spacing w:line="360" w:lineRule="exact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780" w:type="dxa"/>
            <w:shd w:val="clear" w:color="auto" w:fill="auto"/>
          </w:tcPr>
          <w:p w14:paraId="08EA753A" w14:textId="49A9B9FA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27D12F57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418D629A" w14:textId="012A966C" w:rsidR="00C462F2" w:rsidRPr="004C31BF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A5DEE">
              <w:rPr>
                <w:rFonts w:ascii="Angsana New" w:hAnsi="Angsana New" w:cs="Angsana New"/>
                <w:cs/>
              </w:rPr>
              <w:t>บริษัท</w:t>
            </w:r>
            <w:r w:rsidRPr="004A5DEE">
              <w:rPr>
                <w:rFonts w:ascii="Angsana New" w:hAnsi="Angsana New" w:cs="Angsana New" w:hint="cs"/>
                <w:cs/>
              </w:rPr>
              <w:t xml:space="preserve"> </w:t>
            </w:r>
            <w:r w:rsidRPr="004A5DEE">
              <w:rPr>
                <w:rFonts w:ascii="Angsana New" w:hAnsi="Angsana New" w:cs="Angsana New"/>
                <w:cs/>
              </w:rPr>
              <w:t>เอซีอาร์ แมเนจเม้นท์</w:t>
            </w:r>
            <w:r w:rsidRPr="004A5DEE">
              <w:rPr>
                <w:rFonts w:ascii="Angsana New" w:hAnsi="Angsana New" w:cs="Angsana New"/>
              </w:rPr>
              <w:t xml:space="preserve"> </w:t>
            </w:r>
            <w:r w:rsidRPr="004A5DEE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2610" w:type="dxa"/>
            <w:shd w:val="clear" w:color="auto" w:fill="auto"/>
          </w:tcPr>
          <w:p w14:paraId="680C7427" w14:textId="1F0A85CE" w:rsidR="00C462F2" w:rsidRPr="00325208" w:rsidRDefault="00C462F2" w:rsidP="00094881">
            <w:pPr>
              <w:pStyle w:val="ListParagraph"/>
              <w:spacing w:line="360" w:lineRule="exact"/>
              <w:ind w:left="-28" w:right="-108"/>
              <w:jc w:val="left"/>
              <w:rPr>
                <w:rFonts w:ascii="Angsana New" w:hAnsi="Angsana New"/>
                <w:szCs w:val="28"/>
                <w:cs/>
              </w:rPr>
            </w:pPr>
            <w:r w:rsidRPr="009D52F6">
              <w:rPr>
                <w:rFonts w:ascii="Angsana New" w:hAnsi="Angsana New"/>
                <w:szCs w:val="28"/>
                <w:cs/>
              </w:rPr>
              <w:t>บริหารโครงกา</w:t>
            </w:r>
            <w:r>
              <w:rPr>
                <w:rFonts w:ascii="Angsana New" w:hAnsi="Angsana New" w:hint="cs"/>
                <w:szCs w:val="28"/>
                <w:cs/>
              </w:rPr>
              <w:t>ร</w:t>
            </w:r>
            <w:r w:rsidRPr="00325208">
              <w:rPr>
                <w:rFonts w:ascii="Angsana New" w:hAnsi="Angsana New"/>
                <w:szCs w:val="28"/>
                <w:cs/>
              </w:rPr>
              <w:t>อสังหาริมทรัพย์</w:t>
            </w:r>
          </w:p>
        </w:tc>
        <w:tc>
          <w:tcPr>
            <w:tcW w:w="3780" w:type="dxa"/>
            <w:shd w:val="clear" w:color="auto" w:fill="auto"/>
          </w:tcPr>
          <w:p w14:paraId="40D0DD93" w14:textId="7B967CEB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0406BE8D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76ACA2C1" w14:textId="55C9B7DC" w:rsidR="00C462F2" w:rsidRPr="004A5DEE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บริษัทที่เกี่ยวข้องกัน</w:t>
            </w:r>
          </w:p>
        </w:tc>
        <w:tc>
          <w:tcPr>
            <w:tcW w:w="2610" w:type="dxa"/>
            <w:shd w:val="clear" w:color="auto" w:fill="auto"/>
          </w:tcPr>
          <w:p w14:paraId="57ECAE30" w14:textId="560903FB" w:rsidR="00C462F2" w:rsidRPr="009D52F6" w:rsidRDefault="00C462F2" w:rsidP="00094881">
            <w:pPr>
              <w:pStyle w:val="ListParagraph"/>
              <w:spacing w:line="360" w:lineRule="exact"/>
              <w:ind w:left="-28" w:right="-198"/>
              <w:jc w:val="center"/>
              <w:rPr>
                <w:rFonts w:ascii="Angsana New" w:hAnsi="Angsana New"/>
                <w:szCs w:val="28"/>
                <w:cs/>
              </w:rPr>
            </w:pPr>
            <w:r w:rsidRPr="007A3FFC">
              <w:rPr>
                <w:rFonts w:ascii="Angsana New" w:hAnsi="Angsana New"/>
                <w:szCs w:val="28"/>
                <w:cs/>
              </w:rPr>
              <w:t>–</w:t>
            </w:r>
          </w:p>
        </w:tc>
        <w:tc>
          <w:tcPr>
            <w:tcW w:w="3780" w:type="dxa"/>
            <w:shd w:val="clear" w:color="auto" w:fill="auto"/>
          </w:tcPr>
          <w:p w14:paraId="2DE34CD1" w14:textId="558EB26E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บริษัทใหญ่ซึ่ง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2D406C40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0FF6C264" w14:textId="1EBA65E9" w:rsidR="00C462F2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2610" w:type="dxa"/>
            <w:shd w:val="clear" w:color="auto" w:fill="auto"/>
          </w:tcPr>
          <w:p w14:paraId="088C3B31" w14:textId="304CE488" w:rsidR="00C462F2" w:rsidRPr="007A3FFC" w:rsidRDefault="00C462F2" w:rsidP="00094881">
            <w:pPr>
              <w:pStyle w:val="ListParagraph"/>
              <w:spacing w:line="360" w:lineRule="exact"/>
              <w:ind w:left="-28" w:right="-198"/>
              <w:jc w:val="center"/>
              <w:rPr>
                <w:rFonts w:ascii="Angsana New" w:hAnsi="Angsana New"/>
                <w:szCs w:val="28"/>
                <w:cs/>
              </w:rPr>
            </w:pPr>
            <w:r w:rsidRPr="007A3FFC">
              <w:rPr>
                <w:rFonts w:ascii="Angsana New" w:hAnsi="Angsana New"/>
                <w:szCs w:val="28"/>
                <w:cs/>
              </w:rPr>
              <w:t>–</w:t>
            </w:r>
          </w:p>
        </w:tc>
        <w:tc>
          <w:tcPr>
            <w:tcW w:w="3780" w:type="dxa"/>
            <w:shd w:val="clear" w:color="auto" w:fill="auto"/>
          </w:tcPr>
          <w:p w14:paraId="06C77782" w14:textId="7E63AD5D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spacing w:val="-10"/>
                <w:cs/>
              </w:rPr>
              <w:t>ซึ่ง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462F2" w:rsidRPr="004C31BF" w14:paraId="69D3637A" w14:textId="77777777" w:rsidTr="005260C9">
        <w:trPr>
          <w:trHeight w:val="403"/>
        </w:trPr>
        <w:tc>
          <w:tcPr>
            <w:tcW w:w="3330" w:type="dxa"/>
            <w:shd w:val="clear" w:color="auto" w:fill="auto"/>
          </w:tcPr>
          <w:p w14:paraId="3824CFBB" w14:textId="7741B97C" w:rsidR="00C462F2" w:rsidRPr="004A5DEE" w:rsidRDefault="00C462F2" w:rsidP="00094881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2610" w:type="dxa"/>
            <w:shd w:val="clear" w:color="auto" w:fill="auto"/>
          </w:tcPr>
          <w:p w14:paraId="7741F7F2" w14:textId="5BE4502E" w:rsidR="00C462F2" w:rsidRPr="007A3FFC" w:rsidRDefault="00C462F2" w:rsidP="00094881">
            <w:pPr>
              <w:spacing w:line="360" w:lineRule="exact"/>
              <w:ind w:right="-1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–</w:t>
            </w:r>
          </w:p>
        </w:tc>
        <w:tc>
          <w:tcPr>
            <w:tcW w:w="3780" w:type="dxa"/>
            <w:shd w:val="clear" w:color="auto" w:fill="auto"/>
          </w:tcPr>
          <w:p w14:paraId="38D1F5E7" w14:textId="06B41042" w:rsidR="00C462F2" w:rsidRDefault="00C462F2" w:rsidP="00094881">
            <w:pPr>
              <w:spacing w:line="360" w:lineRule="exact"/>
              <w:ind w:right="7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กรรมการและเครือญาติกรรมการ</w:t>
            </w:r>
          </w:p>
        </w:tc>
      </w:tr>
    </w:tbl>
    <w:p w14:paraId="63161632" w14:textId="330C065C" w:rsidR="004346E8" w:rsidRPr="004C31BF" w:rsidRDefault="0065100D" w:rsidP="00094881">
      <w:pPr>
        <w:tabs>
          <w:tab w:val="left" w:pos="810"/>
          <w:tab w:val="left" w:pos="900"/>
          <w:tab w:val="left" w:pos="990"/>
        </w:tabs>
        <w:spacing w:before="120" w:after="120"/>
        <w:ind w:left="450" w:right="13"/>
        <w:jc w:val="thaiDistribute"/>
        <w:rPr>
          <w:rFonts w:ascii="Angsana New" w:hAnsi="Angsana New" w:cs="Angsana New"/>
        </w:rPr>
      </w:pPr>
      <w:r w:rsidRPr="00575F6C">
        <w:rPr>
          <w:rFonts w:ascii="Angsana New" w:hAnsi="Angsana New" w:cs="Angsana New"/>
          <w:spacing w:val="-4"/>
          <w:cs/>
        </w:rPr>
        <w:t>ยอดคงเหลือ</w:t>
      </w:r>
      <w:r w:rsidR="00124303" w:rsidRPr="00575F6C">
        <w:rPr>
          <w:rFonts w:ascii="Angsana New" w:hAnsi="Angsana New" w:cs="Angsana New"/>
          <w:spacing w:val="-4"/>
          <w:cs/>
        </w:rPr>
        <w:t>ที่มีสาระสำคัญระหว่าง</w:t>
      </w:r>
      <w:r w:rsidR="00154EA9" w:rsidRPr="00575F6C">
        <w:rPr>
          <w:rFonts w:ascii="Angsana New" w:hAnsi="Angsana New" w:cs="Angsana New"/>
          <w:spacing w:val="-4"/>
          <w:cs/>
        </w:rPr>
        <w:t>กลุ่ม</w:t>
      </w:r>
      <w:r w:rsidR="00124303" w:rsidRPr="00575F6C">
        <w:rPr>
          <w:rFonts w:ascii="Angsana New" w:hAnsi="Angsana New" w:cs="Angsana New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575F6C">
        <w:rPr>
          <w:rFonts w:ascii="Angsana New" w:hAnsi="Angsana New" w:cs="Angsana New"/>
          <w:spacing w:val="-4"/>
        </w:rPr>
        <w:t xml:space="preserve"> </w:t>
      </w:r>
      <w:r w:rsidR="00124303" w:rsidRPr="00575F6C">
        <w:rPr>
          <w:rFonts w:ascii="Angsana New" w:hAnsi="Angsana New" w:cs="Angsana New"/>
          <w:spacing w:val="-4"/>
          <w:cs/>
        </w:rPr>
        <w:t>ณ</w:t>
      </w:r>
      <w:r w:rsidR="00575F6C" w:rsidRPr="00575F6C">
        <w:rPr>
          <w:rFonts w:ascii="Angsana New" w:hAnsi="Angsana New" w:cs="Angsana New"/>
          <w:spacing w:val="-4"/>
        </w:rPr>
        <w:t xml:space="preserve"> </w:t>
      </w:r>
      <w:r w:rsidR="00FA7770" w:rsidRPr="00575F6C">
        <w:rPr>
          <w:rFonts w:ascii="Angsana New" w:hAnsi="Angsana New" w:cs="Angsana New"/>
          <w:spacing w:val="-4"/>
          <w:cs/>
        </w:rPr>
        <w:t xml:space="preserve">วันที่ </w:t>
      </w:r>
      <w:r w:rsidR="00FA7770" w:rsidRPr="00575F6C">
        <w:rPr>
          <w:rFonts w:ascii="Angsana New" w:hAnsi="Angsana New" w:cs="Angsana New"/>
          <w:spacing w:val="-4"/>
        </w:rPr>
        <w:t xml:space="preserve">31 </w:t>
      </w:r>
      <w:r w:rsidR="00FA7770" w:rsidRPr="00575F6C">
        <w:rPr>
          <w:rFonts w:ascii="Angsana New" w:hAnsi="Angsana New" w:cs="Angsana New"/>
          <w:spacing w:val="-4"/>
          <w:cs/>
        </w:rPr>
        <w:t>ธันวาคม</w:t>
      </w:r>
      <w:r w:rsidR="00124303" w:rsidRPr="00575F6C">
        <w:rPr>
          <w:rFonts w:ascii="Angsana New" w:hAnsi="Angsana New" w:cs="Angsana New"/>
          <w:spacing w:val="-4"/>
          <w:cs/>
        </w:rPr>
        <w:t xml:space="preserve"> </w:t>
      </w:r>
      <w:r w:rsidR="00ED5869" w:rsidRPr="00575F6C">
        <w:rPr>
          <w:rFonts w:ascii="Angsana New" w:hAnsi="Angsana New" w:cs="Angsana New"/>
          <w:spacing w:val="-4"/>
        </w:rPr>
        <w:t>2565</w:t>
      </w:r>
      <w:r w:rsidR="00ED5869">
        <w:rPr>
          <w:rFonts w:ascii="Angsana New" w:hAnsi="Angsana New" w:cs="Angsana New" w:hint="cs"/>
          <w:cs/>
        </w:rPr>
        <w:t xml:space="preserve"> และ </w:t>
      </w:r>
      <w:r w:rsidR="00F44523" w:rsidRPr="004C31BF">
        <w:rPr>
          <w:rFonts w:ascii="Angsana New" w:hAnsi="Angsana New" w:cs="Angsana New"/>
        </w:rPr>
        <w:t>256</w:t>
      </w:r>
      <w:r w:rsidR="00595674" w:rsidRPr="004C31BF">
        <w:rPr>
          <w:rFonts w:ascii="Angsana New" w:hAnsi="Angsana New" w:cs="Angsana New"/>
        </w:rPr>
        <w:t>4</w:t>
      </w:r>
      <w:r w:rsidR="00124303" w:rsidRPr="004C31BF">
        <w:rPr>
          <w:rFonts w:ascii="Angsana New" w:hAnsi="Angsana New" w:cs="Angsana New"/>
        </w:rPr>
        <w:t xml:space="preserve"> </w:t>
      </w:r>
      <w:r w:rsidR="00124303" w:rsidRPr="004C31BF">
        <w:rPr>
          <w:rFonts w:ascii="Angsana New" w:hAnsi="Angsana New" w:cs="Angsana New"/>
          <w:cs/>
        </w:rPr>
        <w:t>ดังนี้</w:t>
      </w:r>
    </w:p>
    <w:tbl>
      <w:tblPr>
        <w:tblW w:w="968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08"/>
        <w:gridCol w:w="1519"/>
        <w:gridCol w:w="1520"/>
        <w:gridCol w:w="1519"/>
        <w:gridCol w:w="1520"/>
      </w:tblGrid>
      <w:tr w:rsidR="00942B26" w:rsidRPr="004C31BF" w14:paraId="027351CC" w14:textId="77777777" w:rsidTr="005260C9">
        <w:trPr>
          <w:trHeight w:val="403"/>
          <w:tblHeader/>
        </w:trPr>
        <w:tc>
          <w:tcPr>
            <w:tcW w:w="3608" w:type="dxa"/>
            <w:vMerge w:val="restart"/>
            <w:shd w:val="clear" w:color="auto" w:fill="auto"/>
            <w:vAlign w:val="bottom"/>
          </w:tcPr>
          <w:p w14:paraId="1D382013" w14:textId="77777777" w:rsidR="002F02D6" w:rsidRPr="004C31BF" w:rsidRDefault="002F02D6" w:rsidP="005260C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0D3341E3" w14:textId="10ECC5BA" w:rsidR="002F02D6" w:rsidRPr="004C31BF" w:rsidRDefault="00E52606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="005601A0" w:rsidRPr="004C31BF">
              <w:rPr>
                <w:rFonts w:ascii="Angsana New" w:hAnsi="Angsana New" w:cs="Angsana New"/>
                <w:cs/>
              </w:rPr>
              <w:t>พัน</w:t>
            </w:r>
            <w:r w:rsidR="002F02D6"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942B26" w:rsidRPr="004C31BF" w14:paraId="2358C141" w14:textId="77777777" w:rsidTr="005260C9">
        <w:trPr>
          <w:trHeight w:val="403"/>
          <w:tblHeader/>
        </w:trPr>
        <w:tc>
          <w:tcPr>
            <w:tcW w:w="3608" w:type="dxa"/>
            <w:vMerge/>
            <w:shd w:val="clear" w:color="auto" w:fill="auto"/>
            <w:vAlign w:val="bottom"/>
          </w:tcPr>
          <w:p w14:paraId="1D15B8A8" w14:textId="77777777" w:rsidR="002F02D6" w:rsidRPr="004C31BF" w:rsidRDefault="002F02D6" w:rsidP="005260C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6559CBB0" w14:textId="77777777" w:rsidR="002F02D6" w:rsidRPr="004C31BF" w:rsidRDefault="002F02D6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40E81ACB" w14:textId="77777777" w:rsidR="002F02D6" w:rsidRPr="004C31BF" w:rsidRDefault="002F02D6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D5869" w:rsidRPr="004C31BF" w14:paraId="64D3ACE9" w14:textId="77777777" w:rsidTr="005260C9">
        <w:trPr>
          <w:trHeight w:val="403"/>
          <w:tblHeader/>
        </w:trPr>
        <w:tc>
          <w:tcPr>
            <w:tcW w:w="3608" w:type="dxa"/>
            <w:shd w:val="clear" w:color="auto" w:fill="auto"/>
            <w:vAlign w:val="bottom"/>
          </w:tcPr>
          <w:p w14:paraId="6262F61D" w14:textId="77777777" w:rsidR="00ED5869" w:rsidRPr="004C31BF" w:rsidRDefault="00ED5869" w:rsidP="005260C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988970C" w14:textId="4371F95A" w:rsidR="00ED5869" w:rsidRPr="004C31BF" w:rsidRDefault="00ED5869" w:rsidP="005260C9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175909" w14:textId="50CFF29F" w:rsidR="00ED5869" w:rsidRPr="004C31BF" w:rsidRDefault="00ED5869" w:rsidP="005260C9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BF9885" w14:textId="34A13D8C" w:rsidR="00ED5869" w:rsidRPr="004C31BF" w:rsidRDefault="00ED5869" w:rsidP="005260C9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4AEF85" w14:textId="7A59626D" w:rsidR="00ED5869" w:rsidRPr="004C31BF" w:rsidRDefault="00ED5869" w:rsidP="005260C9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D5869" w:rsidRPr="004C31BF" w14:paraId="01E38E69" w14:textId="77777777" w:rsidTr="005260C9">
        <w:trPr>
          <w:trHeight w:val="403"/>
          <w:tblHeader/>
        </w:trPr>
        <w:tc>
          <w:tcPr>
            <w:tcW w:w="3608" w:type="dxa"/>
            <w:shd w:val="clear" w:color="auto" w:fill="auto"/>
            <w:vAlign w:val="bottom"/>
          </w:tcPr>
          <w:p w14:paraId="53AC8146" w14:textId="77777777" w:rsidR="00ED5869" w:rsidRPr="004C31BF" w:rsidRDefault="00ED5869" w:rsidP="005260C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E84A13" w14:textId="000494F9" w:rsidR="00ED5869" w:rsidRPr="004C31BF" w:rsidRDefault="00ED5869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6E871B" w14:textId="6B2D7F57" w:rsidR="00ED5869" w:rsidRPr="004C31BF" w:rsidRDefault="00ED5869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41E63B" w14:textId="38B2B89F" w:rsidR="00ED5869" w:rsidRPr="004C31BF" w:rsidRDefault="00ED5869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2A53F4" w14:textId="1124B868" w:rsidR="00ED5869" w:rsidRPr="004C31BF" w:rsidRDefault="00ED5869" w:rsidP="005260C9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A7770" w:rsidRPr="004C31BF" w14:paraId="5FA7DE6C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0CCF61FE" w14:textId="23048690" w:rsidR="00FA7770" w:rsidRPr="004C31BF" w:rsidRDefault="00FA7770" w:rsidP="005260C9">
            <w:pPr>
              <w:spacing w:line="360" w:lineRule="exact"/>
              <w:ind w:right="-8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EF0433" w14:textId="77777777" w:rsidR="00FA7770" w:rsidRPr="004C31BF" w:rsidRDefault="00FA7770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E80D17A" w14:textId="77777777" w:rsidR="00FA7770" w:rsidRPr="004C31BF" w:rsidRDefault="00FA7770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EF0EA97" w14:textId="77777777" w:rsidR="00FA7770" w:rsidRPr="004C31BF" w:rsidRDefault="00FA7770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B64A8AD" w14:textId="77777777" w:rsidR="00FA7770" w:rsidRPr="004C31BF" w:rsidRDefault="00FA7770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1AEC5101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138B1EFA" w14:textId="300E056F" w:rsidR="009C3729" w:rsidRPr="004C31BF" w:rsidRDefault="009C3729" w:rsidP="005260C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3025CD" w14:textId="33BDAF84" w:rsidR="009C3729" w:rsidRPr="004C31BF" w:rsidRDefault="00AD1E7C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1270E88" w14:textId="045A3BFD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655A63" w14:textId="4381D045" w:rsidR="009C3729" w:rsidRPr="004C13D7" w:rsidRDefault="00AD1E7C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97,016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5495FC7" w14:textId="6667BA10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129,996</w:t>
            </w:r>
          </w:p>
        </w:tc>
      </w:tr>
      <w:tr w:rsidR="009C3729" w:rsidRPr="004C31BF" w14:paraId="263161B1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07C717CA" w14:textId="708EE313" w:rsidR="009C3729" w:rsidRPr="004C31BF" w:rsidRDefault="009C3729" w:rsidP="005260C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E84F49" w14:textId="0E2F9454" w:rsidR="009C3729" w:rsidRPr="00550309" w:rsidRDefault="00F15BF4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411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36987C" w14:textId="444EFB2F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84955A" w14:textId="13B826B1" w:rsidR="009C3729" w:rsidRPr="002508FF" w:rsidRDefault="007A4031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8628266" w14:textId="672CA27C" w:rsidR="009C3729" w:rsidRPr="004C31BF" w:rsidRDefault="009C3729" w:rsidP="005260C9">
            <w:pPr>
              <w:tabs>
                <w:tab w:val="left" w:pos="1200"/>
              </w:tabs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9C3729" w:rsidRPr="004C31BF" w14:paraId="33223EC3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5E42221E" w14:textId="49D3D69A" w:rsidR="009C3729" w:rsidRPr="004C31BF" w:rsidRDefault="009C3729" w:rsidP="005260C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23C3BF" w14:textId="10078C9D" w:rsidR="009C3729" w:rsidRPr="004C31BF" w:rsidRDefault="0055030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5,325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1950FA" w14:textId="55942CFA" w:rsidR="009C3729" w:rsidRPr="004C31BF" w:rsidRDefault="009C372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445174" w14:textId="68620E25" w:rsidR="009C3729" w:rsidRPr="004C31BF" w:rsidRDefault="007A4031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5,325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6F57F52" w14:textId="3459F2C5" w:rsidR="009C3729" w:rsidRPr="004C31BF" w:rsidRDefault="009C3729" w:rsidP="005260C9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</w:tr>
      <w:tr w:rsidR="009C3729" w:rsidRPr="004C31BF" w14:paraId="521A1ECD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79CABA5B" w14:textId="77777777" w:rsidR="009C3729" w:rsidRPr="004C31BF" w:rsidRDefault="009C372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5C284C" w14:textId="5174D917" w:rsidR="009C3729" w:rsidRPr="000F7A65" w:rsidRDefault="00AD1E7C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5,</w:t>
            </w:r>
            <w:r w:rsidR="00226857">
              <w:rPr>
                <w:rFonts w:ascii="Angsana New" w:eastAsia="Times New Roman" w:hAnsi="Angsana New" w:cs="Angsana New"/>
                <w:lang w:eastAsia="en-US"/>
              </w:rPr>
              <w:t>736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82D388" w14:textId="308E532E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FA0635" w14:textId="0467011F" w:rsidR="009C3729" w:rsidRPr="004C31BF" w:rsidRDefault="007A4031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102,399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CD1E8F" w14:textId="4EC244AA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131,311</w:t>
            </w:r>
          </w:p>
        </w:tc>
      </w:tr>
      <w:tr w:rsidR="005260C9" w:rsidRPr="004C31BF" w14:paraId="186165CC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1CE466C3" w14:textId="08BDDEC4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46FE24" w14:textId="7717C052" w:rsidR="005260C9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5,165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B906081" w14:textId="6539EFB1" w:rsidR="005260C9" w:rsidRPr="004C31BF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D2FBE6" w14:textId="7AAD3456" w:rsidR="005260C9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59,899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5166D07" w14:textId="61BDBBAE" w:rsidR="005260C9" w:rsidRPr="004C31BF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(62,251)</w:t>
            </w:r>
          </w:p>
        </w:tc>
      </w:tr>
      <w:tr w:rsidR="005260C9" w:rsidRPr="004C31BF" w14:paraId="2FDEBC61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3C9D0DD0" w14:textId="46D5E68A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27C6A4" w14:textId="16FA1E4B" w:rsidR="005260C9" w:rsidRDefault="005260C9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571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0FC78DD" w14:textId="1468D4C7" w:rsidR="005260C9" w:rsidRPr="004C31BF" w:rsidRDefault="005260C9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0B596B8" w14:textId="14B78C3F" w:rsidR="005260C9" w:rsidRDefault="005260C9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42,500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163E1EB" w14:textId="608BF7F8" w:rsidR="005260C9" w:rsidRPr="004C31BF" w:rsidRDefault="005260C9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5260C9" w:rsidRPr="004C31BF" w14:paraId="4E16C93A" w14:textId="77777777" w:rsidTr="005260C9">
        <w:trPr>
          <w:trHeight w:val="504"/>
        </w:trPr>
        <w:tc>
          <w:tcPr>
            <w:tcW w:w="3608" w:type="dxa"/>
            <w:shd w:val="clear" w:color="auto" w:fill="auto"/>
            <w:vAlign w:val="bottom"/>
          </w:tcPr>
          <w:p w14:paraId="453848B0" w14:textId="2B800A0B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495C4F" w14:textId="77777777" w:rsidR="005260C9" w:rsidRPr="00F15BF4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8670A67" w14:textId="77777777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4070B1A" w14:textId="77777777" w:rsidR="005260C9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D41BDB0" w14:textId="77777777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260C9" w:rsidRPr="004C31BF" w14:paraId="69CB98AA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41CF610E" w14:textId="6A0E2129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BCB1FF7" w14:textId="21010B34" w:rsidR="005260C9" w:rsidRPr="00F15BF4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A962451" w14:textId="4017944B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FC0C3E" w14:textId="63A0E93F" w:rsidR="005260C9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877,189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6E980A" w14:textId="2F20F439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1,196,220</w:t>
            </w:r>
          </w:p>
        </w:tc>
      </w:tr>
      <w:tr w:rsidR="005260C9" w:rsidRPr="004C31BF" w14:paraId="0162FE9E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3F99E79D" w14:textId="3B1B0194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E57438F" w14:textId="1E45FC7C" w:rsidR="005260C9" w:rsidRPr="00F15BF4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436,517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C79067" w14:textId="7DF3E959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6FB95E3" w14:textId="114C0667" w:rsidR="005260C9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436,517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B1F077" w14:textId="2C9E55B1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</w:tr>
      <w:tr w:rsidR="005260C9" w:rsidRPr="004C31BF" w14:paraId="02E2AE51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4CB7AFA5" w14:textId="161862E2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DDA39F6" w14:textId="514A2A96" w:rsidR="005260C9" w:rsidRPr="00F15BF4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EE7738" w14:textId="25509AAE" w:rsidR="005260C9" w:rsidRPr="004C31BF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608BEB" w14:textId="204AC50D" w:rsidR="005260C9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CE4717E" w14:textId="6F765445" w:rsidR="005260C9" w:rsidRPr="004C31BF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</w:tr>
      <w:tr w:rsidR="005260C9" w:rsidRPr="004C31BF" w14:paraId="097E56D2" w14:textId="77777777" w:rsidTr="0044734F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1CB72B19" w14:textId="77777777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39FD1FA5" w14:textId="75FDF82A" w:rsidR="005260C9" w:rsidRPr="00F15BF4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436,5</w:t>
            </w: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33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EB3D44F" w14:textId="2B2662DD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3E4AC99" w14:textId="7AAB78A5" w:rsidR="005260C9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1,313,706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6BE3183" w14:textId="1F405345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2,089,994</w:t>
            </w:r>
          </w:p>
        </w:tc>
      </w:tr>
      <w:tr w:rsidR="005260C9" w:rsidRPr="004C31BF" w14:paraId="20DD9DA8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3D3AD308" w14:textId="409642F5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BEA86F" w14:textId="63A5B6DC" w:rsidR="005260C9" w:rsidRPr="00F15BF4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382,967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506B96" w14:textId="67650D21" w:rsidR="005260C9" w:rsidRPr="004C31BF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3C3B59" w14:textId="2AB5AAD1" w:rsidR="005260C9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382,967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2BDA7DC" w14:textId="1666E91F" w:rsidR="005260C9" w:rsidRPr="004C31BF" w:rsidRDefault="005260C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</w:tr>
      <w:tr w:rsidR="005260C9" w:rsidRPr="004C31BF" w14:paraId="3F21B04A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2E9F49A9" w14:textId="5F937616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D9A965" w14:textId="73E2A4DA" w:rsidR="005260C9" w:rsidRPr="00F15BF4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53,5</w:t>
            </w: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66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C4448BB" w14:textId="58DB349C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2A6FAE2" w14:textId="6C7E1BF6" w:rsidR="005260C9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930,739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AF39ED9" w14:textId="3D039DA9" w:rsidR="005260C9" w:rsidRPr="004C31BF" w:rsidRDefault="005260C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1,832,443</w:t>
            </w:r>
          </w:p>
        </w:tc>
      </w:tr>
      <w:tr w:rsidR="005260C9" w:rsidRPr="004C31BF" w14:paraId="3EE2B71C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522587D3" w14:textId="372615F7" w:rsidR="005260C9" w:rsidRPr="004C31BF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ส่วนที่จัดประเภทเป็นหมุนเวียน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D88C56" w14:textId="589CD484" w:rsidR="005260C9" w:rsidRPr="00F15BF4" w:rsidRDefault="005260C9" w:rsidP="00E95961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(53,5</w:t>
            </w: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66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28C7B30" w14:textId="1391C304" w:rsidR="005260C9" w:rsidRPr="004C31BF" w:rsidRDefault="005260C9" w:rsidP="00E95961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5E9FE6" w14:textId="59F33BFB" w:rsidR="005260C9" w:rsidRDefault="005260C9" w:rsidP="00E95961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(930,739)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32934FD" w14:textId="6350E99E" w:rsidR="005260C9" w:rsidRPr="004C31BF" w:rsidRDefault="005260C9" w:rsidP="00E95961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(1,196,220)</w:t>
            </w:r>
          </w:p>
        </w:tc>
      </w:tr>
      <w:tr w:rsidR="005260C9" w:rsidRPr="004C31BF" w14:paraId="773FBD90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76A3461D" w14:textId="77777777" w:rsidR="005260C9" w:rsidRDefault="005260C9" w:rsidP="005260C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0C5BC18" w14:textId="775D8BBE" w:rsidR="005260C9" w:rsidRDefault="005260C9" w:rsidP="00E95961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CDE4C5" w14:textId="5AC6FA8C" w:rsidR="005260C9" w:rsidRPr="004C31BF" w:rsidRDefault="005260C9" w:rsidP="00E95961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1CE43BE" w14:textId="1E86B6E3" w:rsidR="005260C9" w:rsidRDefault="005260C9" w:rsidP="00E95961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1099256" w14:textId="3122D6C4" w:rsidR="005260C9" w:rsidRPr="004C31BF" w:rsidRDefault="005260C9" w:rsidP="00E95961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</w:tr>
      <w:tr w:rsidR="009C3729" w:rsidRPr="004C31BF" w14:paraId="4C87E88C" w14:textId="77777777" w:rsidTr="00E95961">
        <w:trPr>
          <w:trHeight w:val="504"/>
        </w:trPr>
        <w:tc>
          <w:tcPr>
            <w:tcW w:w="3608" w:type="dxa"/>
            <w:shd w:val="clear" w:color="auto" w:fill="auto"/>
            <w:vAlign w:val="bottom"/>
          </w:tcPr>
          <w:p w14:paraId="512DED26" w14:textId="74C7BCE6" w:rsidR="009C3729" w:rsidRPr="004C31BF" w:rsidRDefault="009C3729" w:rsidP="005260C9">
            <w:pPr>
              <w:spacing w:line="360" w:lineRule="exact"/>
              <w:ind w:right="1"/>
              <w:jc w:val="thaiDistribute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lastRenderedPageBreak/>
              <w:t>เจ้าหนี้</w:t>
            </w:r>
            <w:r w:rsidRPr="007C157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การค้าและ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เจ้าหนี้</w:t>
            </w:r>
            <w:r w:rsidRPr="007C157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EFB726" w14:textId="77777777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C521FAC" w14:textId="77777777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595CE6B" w14:textId="77777777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F1CBCE8" w14:textId="77777777" w:rsidR="009C3729" w:rsidRPr="004C31BF" w:rsidRDefault="009C3729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7771C5" w:rsidRPr="004C31BF" w14:paraId="45290FDB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4514BDAF" w14:textId="1F934F12" w:rsidR="007771C5" w:rsidRDefault="007771C5" w:rsidP="005260C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BDB0F3" w14:textId="6063ACC9" w:rsidR="007771C5" w:rsidRDefault="007771C5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F60464">
              <w:rPr>
                <w:rFonts w:ascii="Angsana New" w:eastAsia="Times New Roman" w:hAnsi="Angsana New" w:cs="Angsana New"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lang w:eastAsia="en-US"/>
              </w:rPr>
              <w:t>,619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3A33F7" w14:textId="3EA8BBAC" w:rsidR="007771C5" w:rsidRPr="004C31BF" w:rsidRDefault="00323112" w:rsidP="005260C9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AE874D3" w14:textId="192DEEAB" w:rsidR="007771C5" w:rsidRDefault="007771C5" w:rsidP="005260C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19,003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D6CAA6" w14:textId="6A349B9C" w:rsidR="007771C5" w:rsidRPr="004C31BF" w:rsidRDefault="00323112" w:rsidP="005260C9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1F450370" w14:textId="77777777" w:rsidTr="00E95961">
        <w:trPr>
          <w:trHeight w:val="504"/>
        </w:trPr>
        <w:tc>
          <w:tcPr>
            <w:tcW w:w="3608" w:type="dxa"/>
            <w:shd w:val="clear" w:color="auto" w:fill="auto"/>
            <w:vAlign w:val="bottom"/>
          </w:tcPr>
          <w:p w14:paraId="54FE8189" w14:textId="53B6176F" w:rsidR="009C3729" w:rsidRPr="004C31BF" w:rsidRDefault="009C3729" w:rsidP="005260C9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4C31BF">
              <w:rPr>
                <w:rFonts w:ascii="Angsana New" w:hAnsi="Angsana New" w:cs="Angsana New"/>
                <w:u w:val="single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2BC401B" w14:textId="77777777" w:rsidR="009C3729" w:rsidRPr="004C31BF" w:rsidRDefault="009C3729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AF435C2" w14:textId="77777777" w:rsidR="009C3729" w:rsidRPr="004C31BF" w:rsidRDefault="009C3729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5BF272D" w14:textId="77777777" w:rsidR="009C3729" w:rsidRPr="004C31BF" w:rsidRDefault="009C3729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14E98B3" w14:textId="77777777" w:rsidR="009C3729" w:rsidRPr="004C31BF" w:rsidRDefault="009C3729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27C6E717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05A37C9E" w14:textId="0DA7EDA4" w:rsidR="009C3729" w:rsidRPr="004C31BF" w:rsidRDefault="009C3729" w:rsidP="005260C9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F06634" w14:textId="70F8617D" w:rsidR="009C3729" w:rsidRPr="004C31BF" w:rsidRDefault="00F15BF4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/>
              </w:rPr>
              <w:t>1</w:t>
            </w:r>
            <w:r w:rsidR="003F75E8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120</w:t>
            </w:r>
            <w:r w:rsidR="003F75E8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8DCA90" w14:textId="4132CEDC" w:rsidR="009C3729" w:rsidRPr="004C31BF" w:rsidRDefault="009C3729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A0988E" w14:textId="1C5F18C0" w:rsidR="009C3729" w:rsidRPr="004C31BF" w:rsidRDefault="00F15BF4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/>
              </w:rPr>
              <w:t>1</w:t>
            </w:r>
            <w:r w:rsidR="003F75E8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120</w:t>
            </w:r>
            <w:r w:rsidR="003F75E8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E0959CD" w14:textId="25D6EC45" w:rsidR="009C3729" w:rsidRPr="004C31BF" w:rsidRDefault="009C3729" w:rsidP="005260C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2BEA00F2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35A1B58E" w14:textId="77777777" w:rsidR="009C3729" w:rsidRPr="004C31BF" w:rsidRDefault="009C3729" w:rsidP="005260C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BEE892" w14:textId="4D5D0FEF" w:rsidR="009C3729" w:rsidRPr="004C31BF" w:rsidRDefault="00AB0790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ECF6AB" w14:textId="5FC96CBA" w:rsidR="009C3729" w:rsidRPr="004C31BF" w:rsidRDefault="00AB0790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BFB87D" w14:textId="16DE2B40" w:rsidR="009C3729" w:rsidRPr="004C31BF" w:rsidRDefault="00F15BF4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252</w:t>
            </w:r>
            <w:r w:rsidR="00F2592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="00F25929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F15BF4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815805B" w14:textId="63B84303" w:rsidR="009C3729" w:rsidRPr="004C31BF" w:rsidRDefault="009C3729" w:rsidP="005260C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  <w:tr w:rsidR="00D147E1" w:rsidRPr="004C31BF" w14:paraId="71419528" w14:textId="77777777" w:rsidTr="005260C9">
        <w:trPr>
          <w:trHeight w:val="403"/>
        </w:trPr>
        <w:tc>
          <w:tcPr>
            <w:tcW w:w="3608" w:type="dxa"/>
            <w:shd w:val="clear" w:color="auto" w:fill="auto"/>
            <w:vAlign w:val="bottom"/>
          </w:tcPr>
          <w:p w14:paraId="40700D80" w14:textId="77777777" w:rsidR="00D147E1" w:rsidRPr="004C31BF" w:rsidRDefault="00D147E1" w:rsidP="005260C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5C2BBF2" w14:textId="3C6A5149" w:rsidR="00D147E1" w:rsidRPr="004C31BF" w:rsidRDefault="00F15BF4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15BF4">
              <w:rPr>
                <w:rFonts w:ascii="Angsana New" w:hAnsi="Angsana New" w:cs="Angsana New"/>
              </w:rPr>
              <w:t>1</w:t>
            </w:r>
            <w:r w:rsidR="00D147E1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120</w:t>
            </w:r>
            <w:r w:rsidR="00D147E1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AB10197" w14:textId="02514490" w:rsidR="00D147E1" w:rsidRPr="004C31BF" w:rsidRDefault="00D147E1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96CD0E" w14:textId="246C08E8" w:rsidR="00D147E1" w:rsidRPr="004C31BF" w:rsidRDefault="00F25929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1,372,157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456BB3" w14:textId="713E6DAD" w:rsidR="00D147E1" w:rsidRPr="004C31BF" w:rsidRDefault="00D147E1" w:rsidP="005260C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</w:tbl>
    <w:p w14:paraId="2C38B0ED" w14:textId="1EE4645F" w:rsidR="00B85E0C" w:rsidRDefault="002E7CF6" w:rsidP="00A574F6">
      <w:pPr>
        <w:spacing w:before="12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รายละเอียดเงินให้กู้ยืมและดอกเบี้ยค้างรับ</w:t>
      </w:r>
      <w:r w:rsidR="006613DF" w:rsidRPr="004C31BF">
        <w:rPr>
          <w:rFonts w:ascii="Angsana New" w:hAnsi="Angsana New" w:cs="Angsana New"/>
          <w:cs/>
        </w:rPr>
        <w:t xml:space="preserve"> ณ วันที่ </w:t>
      </w:r>
      <w:r w:rsidR="00801BD8" w:rsidRPr="004C31BF">
        <w:rPr>
          <w:rFonts w:ascii="Angsana New" w:hAnsi="Angsana New" w:cs="Angsana New"/>
        </w:rPr>
        <w:t>3</w:t>
      </w:r>
      <w:r w:rsidR="00231D30" w:rsidRPr="00231D30">
        <w:rPr>
          <w:rFonts w:ascii="Angsana New" w:hAnsi="Angsana New" w:cs="Angsana New" w:hint="cs"/>
        </w:rPr>
        <w:t>1</w:t>
      </w:r>
      <w:r w:rsidR="00ED5869">
        <w:rPr>
          <w:rFonts w:ascii="Angsana New" w:hAnsi="Angsana New" w:cs="Angsana New" w:hint="cs"/>
          <w:cs/>
        </w:rPr>
        <w:t xml:space="preserve"> ธันวาคม</w:t>
      </w:r>
      <w:r w:rsidR="00950CB8">
        <w:rPr>
          <w:rFonts w:ascii="Angsana New" w:hAnsi="Angsana New" w:cs="Angsana New" w:hint="cs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="006613DF" w:rsidRPr="004C31BF">
        <w:rPr>
          <w:rFonts w:ascii="Angsana New" w:hAnsi="Angsana New" w:cs="Angsana New"/>
          <w:cs/>
        </w:rPr>
        <w:t xml:space="preserve"> </w:t>
      </w:r>
      <w:r w:rsidRPr="004C31BF">
        <w:rPr>
          <w:rFonts w:ascii="Angsana New" w:hAnsi="Angsana New" w:cs="Angsana New"/>
          <w:cs/>
        </w:rPr>
        <w:t>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2F0CCA" w:rsidRPr="004C31BF" w14:paraId="486A5886" w14:textId="77777777" w:rsidTr="00E959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0102B65" w14:textId="77777777" w:rsidR="002F0CCA" w:rsidRPr="004C31BF" w:rsidRDefault="002F0CCA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75D7BFD" w14:textId="77777777" w:rsidR="002F0CCA" w:rsidRPr="004C31BF" w:rsidRDefault="002F0CCA" w:rsidP="004D7E83">
            <w:pPr>
              <w:pBdr>
                <w:bottom w:val="single" w:sz="4" w:space="1" w:color="auto"/>
              </w:pBdr>
              <w:spacing w:line="34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พันบาท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9F7026" w:rsidRPr="004C31BF" w14:paraId="51A06C9B" w14:textId="77777777" w:rsidTr="00E959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745B73D" w14:textId="77777777" w:rsidR="009F7026" w:rsidRPr="004C31BF" w:rsidRDefault="009F7026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8939AA4" w14:textId="1D8B11AE" w:rsidR="009F7026" w:rsidRPr="004C31BF" w:rsidRDefault="009F7026" w:rsidP="004D7E83">
            <w:pPr>
              <w:pBdr>
                <w:bottom w:val="single" w:sz="4" w:space="1" w:color="auto"/>
              </w:pBdr>
              <w:spacing w:line="34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2F0CCA" w:rsidRPr="004C31BF" w14:paraId="12D866CF" w14:textId="77777777" w:rsidTr="00E959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2D2EEB0" w14:textId="77777777" w:rsidR="002F0CCA" w:rsidRPr="004C31BF" w:rsidRDefault="002F0CCA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611B9FE4" w14:textId="77777777" w:rsidR="002F0CCA" w:rsidRPr="004C31BF" w:rsidRDefault="002F0CCA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D1D261" w14:textId="77777777" w:rsidR="002F0CCA" w:rsidRPr="004C31BF" w:rsidRDefault="002F0CCA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B80CA4D" w14:textId="77777777" w:rsidR="002F0CCA" w:rsidRPr="004C31BF" w:rsidRDefault="002F0CCA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DDB793" w14:textId="77777777" w:rsidR="002F0CCA" w:rsidRPr="004C31BF" w:rsidRDefault="002F0CCA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2F0CCA" w:rsidRPr="004C31BF" w14:paraId="6C8A4014" w14:textId="77777777" w:rsidTr="00E959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CD5F7" w14:textId="77777777" w:rsidR="002F0CCA" w:rsidRPr="004C31BF" w:rsidRDefault="002F0CCA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22D91224" w14:textId="77777777" w:rsidR="002F0CCA" w:rsidRPr="004C31BF" w:rsidRDefault="002F0CCA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99A566" w14:textId="77777777" w:rsidR="002F0CCA" w:rsidRPr="004C31BF" w:rsidRDefault="002F0CCA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6B2E58" w14:textId="77777777" w:rsidR="002F0CCA" w:rsidRPr="004C31BF" w:rsidRDefault="002F0CCA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DDBC37" w14:textId="77777777" w:rsidR="002F0CCA" w:rsidRPr="004C31BF" w:rsidRDefault="002F0CCA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</w:t>
            </w:r>
            <w:r>
              <w:rPr>
                <w:rFonts w:ascii="Angsana New" w:eastAsia="SimSun" w:hAnsi="Angsana New" w:cs="Angsana New"/>
                <w:lang w:eastAsia="en-US"/>
              </w:rPr>
              <w:t>5</w:t>
            </w:r>
          </w:p>
        </w:tc>
      </w:tr>
      <w:tr w:rsidR="002F0CCA" w:rsidRPr="004C31BF" w14:paraId="1B823573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EC91EA7" w14:textId="77777777" w:rsidR="002F0CCA" w:rsidRPr="004C31BF" w:rsidRDefault="002F0CCA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A9A8FC" w14:textId="77777777" w:rsidR="002F0CCA" w:rsidRPr="004C31BF" w:rsidRDefault="002F0CC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BC4ADDB" w14:textId="77777777" w:rsidR="002F0CCA" w:rsidRPr="004C31BF" w:rsidRDefault="002F0CC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34E6A07" w14:textId="77777777" w:rsidR="002F0CCA" w:rsidRPr="004C31BF" w:rsidRDefault="002F0CC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2463C40" w14:textId="77777777" w:rsidR="002F0CCA" w:rsidRPr="004C31BF" w:rsidRDefault="002F0CC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F17B4A" w:rsidRPr="004C31BF" w14:paraId="37286FF1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D493A37" w14:textId="77777777" w:rsidR="00F17B4A" w:rsidRPr="004C31BF" w:rsidRDefault="00F17B4A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4B4E16" w14:textId="77777777" w:rsidR="00F17B4A" w:rsidRPr="004C31BF" w:rsidRDefault="00F17B4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685,545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FF7071" w14:textId="6D86C7B5" w:rsidR="00F17B4A" w:rsidRPr="004C31BF" w:rsidRDefault="00F17B4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264,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906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897FB6" w14:textId="65C2EEAF" w:rsidR="00F17B4A" w:rsidRPr="004C31BF" w:rsidRDefault="00F17B4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(688,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940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F528BB" w14:textId="53887080" w:rsidR="00F17B4A" w:rsidRPr="004C31BF" w:rsidRDefault="00F17B4A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261,511</w:t>
            </w:r>
          </w:p>
        </w:tc>
      </w:tr>
      <w:tr w:rsidR="00F17B4A" w:rsidRPr="004C31BF" w14:paraId="7CC9DB6A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5B3A82" w14:textId="77777777" w:rsidR="00F17B4A" w:rsidRPr="004C31BF" w:rsidRDefault="00F17B4A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7E04B6B" w14:textId="77777777" w:rsidR="00F17B4A" w:rsidRPr="004C31BF" w:rsidRDefault="00F17B4A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BA1892" w14:textId="3450AFCC" w:rsidR="00F17B4A" w:rsidRPr="004C31BF" w:rsidRDefault="00F17B4A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736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4D6492" w14:textId="16750206" w:rsidR="00F17B4A" w:rsidRPr="004C31BF" w:rsidRDefault="00F17B4A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(33,959)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C17EC1D" w14:textId="21DB5CA6" w:rsidR="00F17B4A" w:rsidRPr="004C31BF" w:rsidRDefault="00F17B4A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175,006</w:t>
            </w:r>
          </w:p>
        </w:tc>
      </w:tr>
      <w:tr w:rsidR="00092547" w:rsidRPr="004C31BF" w14:paraId="7FD42D8D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BA7BF3" w14:textId="77777777" w:rsidR="00092547" w:rsidRPr="004C31BF" w:rsidRDefault="00092547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E31ED7E" w14:textId="2EB89033" w:rsidR="00092547" w:rsidRPr="004C31BF" w:rsidRDefault="00092547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710145" w14:textId="59F718F1" w:rsidR="00092547" w:rsidRDefault="00092547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A02E2C">
              <w:rPr>
                <w:rFonts w:ascii="Angsana New" w:eastAsia="Times New Roman" w:hAnsi="Angsana New" w:cs="Angsana New"/>
                <w:lang w:eastAsia="en-US"/>
              </w:rPr>
              <w:t>642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64A8FB3" w14:textId="618104E8" w:rsidR="00092547" w:rsidRDefault="00092547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(722,</w:t>
            </w:r>
            <w:r w:rsidR="00A02E2C">
              <w:rPr>
                <w:rFonts w:ascii="Angsana New" w:eastAsia="Times New Roman" w:hAnsi="Angsana New" w:cs="Angsana New"/>
                <w:lang w:eastAsia="en-US"/>
              </w:rPr>
              <w:t>899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77CBDA" w14:textId="2CB11DA4" w:rsidR="00092547" w:rsidRDefault="00092547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436,517</w:t>
            </w:r>
          </w:p>
        </w:tc>
      </w:tr>
      <w:tr w:rsidR="00092547" w:rsidRPr="004C31BF" w14:paraId="49D4A93C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AB3CF0B" w14:textId="38B81F96" w:rsidR="00092547" w:rsidRPr="004C31BF" w:rsidRDefault="00F25929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1A9C0F" w14:textId="3500747B" w:rsidR="00092547" w:rsidRPr="004C31BF" w:rsidRDefault="00F25929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E1B4BB" w14:textId="2B57AE65" w:rsidR="00092547" w:rsidRDefault="0047104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="00F25929">
              <w:rPr>
                <w:rFonts w:ascii="Angsana New" w:eastAsia="Times New Roman" w:hAnsi="Angsana New" w:cs="Angsana New"/>
                <w:lang w:eastAsia="en-US"/>
              </w:rPr>
              <w:t>125,416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DF3623" w14:textId="11AE2F7F" w:rsidR="00092547" w:rsidRDefault="0047104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2CAC24" w14:textId="2F0AD8E6" w:rsidR="00092547" w:rsidRDefault="00F25929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382,967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</w:tr>
      <w:tr w:rsidR="00092547" w:rsidRPr="004C31BF" w14:paraId="3ABDA33B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E3F1E35" w14:textId="2305C509" w:rsidR="00092547" w:rsidRPr="004C31BF" w:rsidRDefault="00305C4F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76BB96" w14:textId="4AF1557A" w:rsidR="00092547" w:rsidRPr="004C31BF" w:rsidRDefault="00F25929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>
              <w:rPr>
                <w:rFonts w:ascii="Angsana New" w:eastAsia="Times New Roman" w:hAnsi="Angsana New" w:cs="Angsana New"/>
                <w:lang w:eastAsia="en-US"/>
              </w:rPr>
              <w:t>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07255D" w14:textId="6331AB64" w:rsidR="00092547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140,226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311947" w14:textId="1FAF5A9C" w:rsidR="00092547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(722,899)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A3B75A" w14:textId="3ABDFA52" w:rsidR="00092547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53,550</w:t>
            </w:r>
          </w:p>
        </w:tc>
      </w:tr>
      <w:tr w:rsidR="00F25929" w:rsidRPr="004C31BF" w14:paraId="37EBEE19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21B5FC4" w14:textId="444F0D77" w:rsidR="00F25929" w:rsidRPr="004C31BF" w:rsidRDefault="00A02E2C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358D96" w14:textId="77777777" w:rsidR="00F25929" w:rsidRPr="004C31BF" w:rsidRDefault="00F25929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48593D9" w14:textId="77777777" w:rsidR="00F25929" w:rsidRDefault="00F25929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385F361" w14:textId="77777777" w:rsidR="00F25929" w:rsidRDefault="00F25929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4D69A59" w14:textId="77777777" w:rsidR="00F25929" w:rsidRDefault="00F25929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A02E2C" w:rsidRPr="004C31BF" w14:paraId="61DEFB28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4DCB905" w14:textId="64889E02" w:rsidR="00A02E2C" w:rsidRDefault="00A02E2C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B2A73F" w14:textId="42561814" w:rsidR="00A02E2C" w:rsidRPr="004C31BF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AC6EFB9" w14:textId="5908B715" w:rsidR="00A02E2C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E7609C" w14:textId="3E6475AC" w:rsidR="00A02E2C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724572" w14:textId="2710D418" w:rsidR="00A02E2C" w:rsidRDefault="00A02E2C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16</w:t>
            </w:r>
          </w:p>
        </w:tc>
      </w:tr>
      <w:tr w:rsidR="00A02E2C" w:rsidRPr="004C31BF" w14:paraId="28383FEA" w14:textId="77777777" w:rsidTr="00E9596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6F36B44" w14:textId="77777777" w:rsidR="00A02E2C" w:rsidRPr="004C31BF" w:rsidRDefault="00A02E2C" w:rsidP="004D7E8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66EFFD" w14:textId="02A54DD4" w:rsidR="00A02E2C" w:rsidRPr="004C31BF" w:rsidRDefault="00393B28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>
              <w:rPr>
                <w:rFonts w:ascii="Angsana New" w:eastAsia="Times New Roman" w:hAnsi="Angsana New" w:cs="Angsana New"/>
                <w:lang w:eastAsia="en-US"/>
              </w:rPr>
              <w:t>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11800C" w14:textId="5BDC039A" w:rsidR="00A02E2C" w:rsidRPr="004C31BF" w:rsidRDefault="00A02E2C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140,242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6A1C9C" w14:textId="2533C793" w:rsidR="00A02E2C" w:rsidRPr="004C31BF" w:rsidRDefault="00A02E2C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(722,899)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AD854C2" w14:textId="6C56FC1B" w:rsidR="00A02E2C" w:rsidRPr="004C31BF" w:rsidRDefault="00A02E2C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53,566</w:t>
            </w:r>
          </w:p>
        </w:tc>
      </w:tr>
    </w:tbl>
    <w:p w14:paraId="0698EFFC" w14:textId="3996D200" w:rsidR="002F0CCA" w:rsidRDefault="002F0CCA" w:rsidP="009F13C2">
      <w:pPr>
        <w:spacing w:before="120" w:after="120"/>
        <w:ind w:left="450" w:right="-144"/>
        <w:jc w:val="thaiDistribute"/>
        <w:rPr>
          <w:rFonts w:ascii="Angsana New" w:hAnsi="Angsana New" w:cs="Angsana New"/>
        </w:rPr>
      </w:pPr>
      <w:r w:rsidRPr="002F0CCA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A84AFA">
        <w:rPr>
          <w:rFonts w:ascii="Angsana New" w:hAnsi="Angsana New" w:cs="Angsana New"/>
        </w:rPr>
        <w:t>7</w:t>
      </w:r>
      <w:r w:rsidRPr="002F0CCA">
        <w:rPr>
          <w:rFonts w:ascii="Angsana New" w:hAnsi="Angsana New" w:cs="Angsana New"/>
        </w:rPr>
        <w:t xml:space="preserve"> </w:t>
      </w:r>
      <w:r w:rsidRPr="002F0CCA">
        <w:rPr>
          <w:rFonts w:ascii="Angsana New" w:hAnsi="Angsana New" w:cs="Angsana New"/>
          <w:cs/>
        </w:rPr>
        <w:t xml:space="preserve">ต่อปี </w:t>
      </w:r>
      <w:r w:rsidR="00A84AFA">
        <w:rPr>
          <w:rFonts w:ascii="Angsana New" w:hAnsi="Angsana New" w:cs="Angsana New" w:hint="cs"/>
          <w:cs/>
        </w:rPr>
        <w:t>และ</w:t>
      </w:r>
      <w:r w:rsidR="00A84AFA">
        <w:rPr>
          <w:rFonts w:hint="cs"/>
          <w:cs/>
        </w:rPr>
        <w:t xml:space="preserve"> </w:t>
      </w:r>
      <w:r w:rsidR="00A84AFA" w:rsidRPr="006B5E0B">
        <w:t>MLR</w:t>
      </w:r>
      <w:r w:rsidR="00A84AFA">
        <w:rPr>
          <w:rFonts w:hint="cs"/>
          <w:cs/>
        </w:rPr>
        <w:t xml:space="preserve"> ถั่วเฉลี่ย ลบด้วย </w:t>
      </w:r>
      <w:r w:rsidR="00F15BF4" w:rsidRPr="00F15BF4">
        <w:rPr>
          <w:rFonts w:hint="cs"/>
        </w:rPr>
        <w:t>1</w:t>
      </w:r>
      <w:r w:rsidR="00A84AFA">
        <w:rPr>
          <w:rFonts w:hint="cs"/>
          <w:cs/>
        </w:rPr>
        <w:t xml:space="preserve"> ถึง </w:t>
      </w:r>
      <w:r w:rsidR="00F15BF4" w:rsidRPr="00F15BF4">
        <w:t>1</w:t>
      </w:r>
      <w:r w:rsidR="00A84AFA" w:rsidRPr="006B5E0B">
        <w:rPr>
          <w:cs/>
        </w:rPr>
        <w:t>.</w:t>
      </w:r>
      <w:r w:rsidR="00F15BF4" w:rsidRPr="00F15BF4">
        <w:t>305</w:t>
      </w:r>
      <w:r w:rsidR="00A84AFA" w:rsidRPr="006B5E0B">
        <w:rPr>
          <w:cs/>
        </w:rPr>
        <w:t xml:space="preserve">% </w:t>
      </w:r>
      <w:r w:rsidR="00A02E2C">
        <w:rPr>
          <w:rFonts w:hint="cs"/>
          <w:cs/>
        </w:rPr>
        <w:t xml:space="preserve">ทั้งนี้ </w:t>
      </w:r>
      <w:r w:rsidRPr="002F0CCA">
        <w:rPr>
          <w:rFonts w:ascii="Angsana New" w:hAnsi="Angsana New" w:cs="Angsana New"/>
          <w:cs/>
        </w:rPr>
        <w:t>เงินให้กู้ยืมดังกล่าวเป็นการให้กู้ยืมเพื่อใช้ในการดำเนินงานปกติ  โดยไม่มีหลักทรัพย์ค้ำประกัน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2C6D85" w:rsidRPr="004C31BF" w14:paraId="5EAE368F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4C31BF" w:rsidRDefault="002C6D85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AD4BEF2" w14:textId="1CC6A313" w:rsidR="002C6D85" w:rsidRPr="004C31BF" w:rsidRDefault="002C6D85" w:rsidP="004D7E83">
            <w:pPr>
              <w:pBdr>
                <w:bottom w:val="single" w:sz="4" w:space="1" w:color="auto"/>
              </w:pBdr>
              <w:spacing w:line="34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="00DD05D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EA08DE" w:rsidRPr="004C31BF" w14:paraId="7B87FCA1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60D0E3CA" w14:textId="77777777" w:rsidR="00EA08DE" w:rsidRPr="004C31BF" w:rsidRDefault="00EA08DE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8BFA775" w14:textId="4A5340F9" w:rsidR="00EA08DE" w:rsidRPr="004C31BF" w:rsidRDefault="00EA08DE" w:rsidP="004D7E83">
            <w:pPr>
              <w:pBdr>
                <w:bottom w:val="single" w:sz="4" w:space="1" w:color="auto"/>
              </w:pBdr>
              <w:spacing w:line="34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23FE" w:rsidRPr="004C31BF" w14:paraId="5A809BEC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1123FE" w:rsidRPr="004C31BF" w:rsidRDefault="001123FE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31466459" w14:textId="77777777" w:rsidR="001123FE" w:rsidRPr="004C31BF" w:rsidRDefault="001123FE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847CAD" w14:textId="77777777" w:rsidR="001123FE" w:rsidRPr="004C31BF" w:rsidRDefault="001123FE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9AFEA97" w14:textId="77777777" w:rsidR="001123FE" w:rsidRPr="004C31BF" w:rsidRDefault="001123FE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CC77282" w14:textId="3BB5BF6B" w:rsidR="001123FE" w:rsidRPr="004C31BF" w:rsidRDefault="001123FE" w:rsidP="004D7E8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1123FE" w:rsidRPr="004C31BF" w14:paraId="707A3834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1123FE" w:rsidRPr="004C31BF" w:rsidRDefault="001123FE" w:rsidP="004D7E83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4DA91F80" w14:textId="77EF7A36" w:rsidR="001123FE" w:rsidRPr="004C31BF" w:rsidRDefault="001123FE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2A4FD5" w14:textId="77777777" w:rsidR="001123FE" w:rsidRPr="004C31BF" w:rsidRDefault="001123FE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459285" w14:textId="71F893D2" w:rsidR="001123FE" w:rsidRPr="004C31BF" w:rsidRDefault="001123FE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E12C0C6" w14:textId="28617120" w:rsidR="001123FE" w:rsidRPr="004C31BF" w:rsidRDefault="001123FE" w:rsidP="004D7E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</w:t>
            </w:r>
            <w:r w:rsidR="00887E12" w:rsidRPr="00887E12">
              <w:rPr>
                <w:rFonts w:ascii="Angsana New" w:eastAsia="SimSun" w:hAnsi="Angsana New" w:cs="Angsana New" w:hint="cs"/>
                <w:lang w:eastAsia="en-US"/>
              </w:rPr>
              <w:t>5</w:t>
            </w:r>
          </w:p>
        </w:tc>
      </w:tr>
      <w:tr w:rsidR="002C6D85" w:rsidRPr="004C31BF" w14:paraId="3CC4C3D8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1BCB1FA6" w14:textId="0B49E611" w:rsidR="002C6D85" w:rsidRPr="004C31BF" w:rsidRDefault="002C6D85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89E76A" w14:textId="77777777" w:rsidR="002C6D85" w:rsidRPr="004C31BF" w:rsidRDefault="002C6D85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7FAB9D" w14:textId="77777777" w:rsidR="002C6D85" w:rsidRPr="004C31BF" w:rsidRDefault="002C6D85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E7ABA1" w14:textId="77777777" w:rsidR="002C6D85" w:rsidRPr="004C31BF" w:rsidRDefault="002C6D85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DB03A99" w14:textId="77777777" w:rsidR="002C6D85" w:rsidRPr="004C31BF" w:rsidRDefault="002C6D85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2C6D85" w:rsidRPr="004C31BF" w14:paraId="1977D776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399FB26" w14:textId="77777777" w:rsidR="002C6D85" w:rsidRPr="004C31BF" w:rsidRDefault="002C6D85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44DE29" w14:textId="790FB549" w:rsidR="002C6D85" w:rsidRPr="004C31BF" w:rsidRDefault="00EC2672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947,695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0BA050" w14:textId="275703DB" w:rsidR="002C6D85" w:rsidRPr="004C31BF" w:rsidRDefault="00305C4F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235,461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11F998" w14:textId="08954EB1" w:rsidR="002C6D85" w:rsidRPr="004C31BF" w:rsidRDefault="009F7026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305C4F">
              <w:rPr>
                <w:rFonts w:ascii="Angsana New" w:eastAsia="Times New Roman" w:hAnsi="Angsana New" w:cs="Angsana New"/>
                <w:lang w:eastAsia="en-US"/>
              </w:rPr>
              <w:t>633,053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FA148EE" w14:textId="07BC9F0B" w:rsidR="002C6D85" w:rsidRPr="004C31BF" w:rsidRDefault="00305C4F" w:rsidP="004D7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550,103</w:t>
            </w:r>
          </w:p>
        </w:tc>
      </w:tr>
      <w:tr w:rsidR="002C6D85" w:rsidRPr="004C31BF" w14:paraId="7B9907A3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25918D3B" w14:textId="504D5D2E" w:rsidR="002C6D85" w:rsidRPr="004C31BF" w:rsidRDefault="002C6D85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ดอกเบี้ย</w:t>
            </w:r>
            <w:r w:rsidR="00B56558" w:rsidRPr="004C31BF">
              <w:rPr>
                <w:rFonts w:ascii="Angsana New" w:hAnsi="Angsana New" w:cs="Angsana New"/>
                <w:b w:val="0"/>
                <w:bCs w:val="0"/>
                <w:cs/>
              </w:rPr>
              <w:t>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E3CF39" w14:textId="305CE45F" w:rsidR="002C6D85" w:rsidRPr="004C31BF" w:rsidRDefault="00EC2672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248,52</w:t>
            </w:r>
            <w:r w:rsidR="000D3F2C" w:rsidRPr="004C31BF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919FCA" w14:textId="65433682" w:rsidR="002C6D85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96,909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ABD94E" w14:textId="6AD18FA6" w:rsidR="002C6D85" w:rsidRPr="004C31BF" w:rsidRDefault="009F7026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(18,34</w:t>
            </w:r>
            <w:r w:rsidR="003C03E8">
              <w:rPr>
                <w:rFonts w:ascii="Angsana New" w:eastAsia="Times New Roman" w:hAnsi="Angsana New" w:cs="Angsana New"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BC65C4" w14:textId="1CD80719" w:rsidR="002C6D85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327,08</w:t>
            </w:r>
            <w:r w:rsidR="003C03E8">
              <w:rPr>
                <w:rFonts w:ascii="Angsana New" w:eastAsia="Times New Roman" w:hAnsi="Angsana New" w:cs="Angsana New"/>
                <w:lang w:eastAsia="en-US"/>
              </w:rPr>
              <w:t>6</w:t>
            </w:r>
          </w:p>
        </w:tc>
      </w:tr>
      <w:tr w:rsidR="002C6D85" w:rsidRPr="004C31BF" w14:paraId="474727B3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38C6E696" w14:textId="526C9892" w:rsidR="002C6D85" w:rsidRPr="00D62926" w:rsidRDefault="002C6D85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</w:pPr>
            <w:r w:rsidRPr="00D62926"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188D166" w14:textId="62628831" w:rsidR="002C6D85" w:rsidRPr="004C31BF" w:rsidRDefault="002C6D85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1,196,2</w:t>
            </w:r>
            <w:r w:rsidR="000D3F2C" w:rsidRPr="004C31BF">
              <w:rPr>
                <w:rFonts w:ascii="Angsana New" w:hAnsi="Angsana New" w:cs="Angsana New"/>
              </w:rPr>
              <w:t>20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D605C7" w14:textId="22B7AFED" w:rsidR="002C6D85" w:rsidRPr="004C31BF" w:rsidRDefault="00E577A5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332,370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A88753" w14:textId="6EC95D0E" w:rsidR="002C6D85" w:rsidRPr="004C31BF" w:rsidRDefault="009F7026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E577A5">
              <w:rPr>
                <w:rFonts w:ascii="Angsana New" w:eastAsia="Times New Roman" w:hAnsi="Angsana New" w:cs="Angsana New"/>
                <w:lang w:eastAsia="en-US"/>
              </w:rPr>
              <w:t>651,401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5C4170" w14:textId="298B8C42" w:rsidR="002C6D85" w:rsidRPr="004C31BF" w:rsidRDefault="009F7026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877,189</w:t>
            </w:r>
          </w:p>
        </w:tc>
      </w:tr>
      <w:tr w:rsidR="009F7026" w:rsidRPr="004C31BF" w14:paraId="7CC7E2E7" w14:textId="77777777" w:rsidTr="009F13C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C9DA85F" w14:textId="14D10A06" w:rsidR="009F7026" w:rsidRPr="004C31BF" w:rsidRDefault="00D62926" w:rsidP="004D7E8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513A13" w14:textId="77777777" w:rsidR="009F7026" w:rsidRPr="004C31BF" w:rsidRDefault="009F7026" w:rsidP="004D7E83">
            <w:pP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22DC498" w14:textId="77777777" w:rsidR="009F7026" w:rsidRPr="004C31BF" w:rsidRDefault="009F7026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0DBBEF5" w14:textId="77777777" w:rsidR="009F7026" w:rsidRPr="004C31BF" w:rsidRDefault="009F7026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9397847" w14:textId="77777777" w:rsidR="009F7026" w:rsidRPr="004C31BF" w:rsidRDefault="009F7026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05C4F" w:rsidRPr="004C31BF" w14:paraId="126F3FDA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014543FB" w14:textId="3839D38A" w:rsidR="00305C4F" w:rsidRPr="009F7026" w:rsidRDefault="00305C4F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4DB6DE" w14:textId="7803AEBA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685,545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6D55D1" w14:textId="28B8041A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264,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906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81F8D6" w14:textId="38F6E2BA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(688,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940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B33EF46" w14:textId="4F6B7F52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261,511</w:t>
            </w:r>
          </w:p>
        </w:tc>
      </w:tr>
      <w:tr w:rsidR="00305C4F" w:rsidRPr="004C31BF" w14:paraId="7164B305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1FAA1F16" w14:textId="1D752C0D" w:rsidR="00305C4F" w:rsidRPr="009F7026" w:rsidRDefault="00305C4F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77556C" w14:textId="2AAD5D1D" w:rsidR="00305C4F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15068B" w14:textId="5FD84BB1" w:rsidR="00305C4F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736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A8FB6E" w14:textId="3A2A67B4" w:rsidR="00305C4F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(33,959)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BC28B3E" w14:textId="30D9B5C6" w:rsidR="00305C4F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175,006</w:t>
            </w:r>
          </w:p>
        </w:tc>
      </w:tr>
      <w:tr w:rsidR="00305C4F" w:rsidRPr="004C31BF" w14:paraId="0C2637F1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5C2886D4" w14:textId="2B25F308" w:rsidR="00305C4F" w:rsidRPr="00D62926" w:rsidRDefault="00305C4F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62926"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C964E9" w14:textId="6A88DE20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30F5B7" w14:textId="12D0DFD2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,642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4F5ABB" w14:textId="6E27853C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(722,899)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5864F7" w14:textId="1A35ED57" w:rsidR="00305C4F" w:rsidRPr="004C31BF" w:rsidRDefault="00305C4F" w:rsidP="004D7E83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436,517</w:t>
            </w:r>
          </w:p>
        </w:tc>
      </w:tr>
      <w:tr w:rsidR="00305C4F" w:rsidRPr="004C31BF" w14:paraId="3BB2832A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436E69C" w14:textId="212F6849" w:rsidR="00305C4F" w:rsidRPr="00D62926" w:rsidRDefault="00305C4F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39F205" w14:textId="0DEFAABB" w:rsidR="00305C4F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0693B1" w14:textId="3E7582D4" w:rsidR="00305C4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125,416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A5CBA19" w14:textId="3D28D003" w:rsidR="00305C4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25C5840" w14:textId="61C0EA7D" w:rsidR="00305C4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lang w:eastAsia="en-US"/>
              </w:rPr>
              <w:t>382,967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</w:tr>
      <w:tr w:rsidR="00305C4F" w:rsidRPr="004C31BF" w14:paraId="5F1FB5FC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49C7F33A" w14:textId="77777777" w:rsidR="00305C4F" w:rsidRPr="00D62926" w:rsidRDefault="00305C4F" w:rsidP="004D7E8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6CAC938" w14:textId="7969F071" w:rsidR="00305C4F" w:rsidRPr="004C31B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F15BF4" w:rsidRPr="00F15BF4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>
              <w:rPr>
                <w:rFonts w:ascii="Angsana New" w:eastAsia="Times New Roman" w:hAnsi="Angsana New" w:cs="Angsana New"/>
                <w:lang w:eastAsia="en-US"/>
              </w:rPr>
              <w:t>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963851" w14:textId="6CB897F3" w:rsidR="00305C4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140,226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FB6680" w14:textId="00AA30F4" w:rsidR="00305C4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(722,899)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9805B5" w14:textId="1C24B4DE" w:rsidR="00305C4F" w:rsidRDefault="00305C4F" w:rsidP="004D7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53,550</w:t>
            </w:r>
          </w:p>
        </w:tc>
      </w:tr>
      <w:tr w:rsidR="009F7026" w:rsidRPr="004C31BF" w14:paraId="36E550F8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2D002C94" w14:textId="3327BD2C" w:rsidR="009F7026" w:rsidRPr="004C31BF" w:rsidRDefault="009F7026" w:rsidP="004D7E8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ABB039A" w14:textId="5B0F8801" w:rsidR="009F7026" w:rsidRPr="004C31BF" w:rsidRDefault="003C03E8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1,832,443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38622FA" w14:textId="1EE1A616" w:rsidR="009F7026" w:rsidRPr="004C31BF" w:rsidRDefault="00E577A5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472,596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F8D0B8" w14:textId="67E210A1" w:rsidR="009F7026" w:rsidRPr="004C31BF" w:rsidRDefault="003C03E8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E577A5">
              <w:rPr>
                <w:rFonts w:ascii="Angsana New" w:eastAsia="Times New Roman" w:hAnsi="Angsana New" w:cs="Angsana New"/>
                <w:lang w:eastAsia="en-US"/>
              </w:rPr>
              <w:t>1,374,300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6C2572" w14:textId="70BE8402" w:rsidR="009F7026" w:rsidRPr="004C31BF" w:rsidRDefault="00305C4F" w:rsidP="004D7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930,739</w:t>
            </w:r>
          </w:p>
        </w:tc>
      </w:tr>
    </w:tbl>
    <w:p w14:paraId="7B7D4237" w14:textId="62E6B622" w:rsidR="006E1E94" w:rsidRDefault="006E1E94" w:rsidP="009F13C2">
      <w:pPr>
        <w:spacing w:before="120" w:after="120"/>
        <w:ind w:left="450" w:right="-54"/>
        <w:jc w:val="thaiDistribute"/>
        <w:rPr>
          <w:rFonts w:ascii="Angsana New" w:hAnsi="Angsana New" w:cs="Angsana New"/>
          <w:color w:val="000000" w:themeColor="text1"/>
        </w:rPr>
      </w:pPr>
      <w:r w:rsidRPr="004C31BF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CB2DC6">
        <w:rPr>
          <w:rFonts w:ascii="Angsana New" w:hAnsi="Angsana New" w:cs="Angsana New"/>
        </w:rPr>
        <w:t>4.5 - 7</w:t>
      </w:r>
      <w:r w:rsidR="00DD54E7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  <w:lang w:val="en-GB"/>
        </w:rPr>
        <w:t>ต่อปี</w:t>
      </w:r>
      <w:r w:rsidRPr="004C31BF">
        <w:rPr>
          <w:rFonts w:ascii="Angsana New" w:hAnsi="Angsana New" w:cs="Angsana New"/>
          <w:cs/>
        </w:rPr>
        <w:t xml:space="preserve"> </w:t>
      </w:r>
      <w:r w:rsidR="006B5E0B">
        <w:rPr>
          <w:rFonts w:ascii="Angsana New" w:hAnsi="Angsana New" w:cs="Angsana New" w:hint="cs"/>
          <w:cs/>
        </w:rPr>
        <w:t>และ</w:t>
      </w:r>
      <w:r w:rsidR="006B5E0B">
        <w:rPr>
          <w:rFonts w:hint="cs"/>
          <w:cs/>
        </w:rPr>
        <w:t xml:space="preserve"> </w:t>
      </w:r>
      <w:r w:rsidR="006B5E0B" w:rsidRPr="006B5E0B">
        <w:t>MLR</w:t>
      </w:r>
      <w:r w:rsidR="006B5E0B">
        <w:rPr>
          <w:rFonts w:hint="cs"/>
          <w:cs/>
        </w:rPr>
        <w:t xml:space="preserve"> </w:t>
      </w:r>
      <w:r w:rsidR="00715721">
        <w:rPr>
          <w:rFonts w:hint="cs"/>
          <w:cs/>
        </w:rPr>
        <w:t>ถั่วเฉลี่ย ลบด้วย</w:t>
      </w:r>
      <w:r w:rsidR="006B5E0B">
        <w:rPr>
          <w:rFonts w:hint="cs"/>
          <w:cs/>
        </w:rPr>
        <w:t xml:space="preserve"> </w:t>
      </w:r>
      <w:r w:rsidR="00F15BF4" w:rsidRPr="00F15BF4">
        <w:rPr>
          <w:rFonts w:hint="cs"/>
        </w:rPr>
        <w:t>1</w:t>
      </w:r>
      <w:r w:rsidR="006B5E0B">
        <w:rPr>
          <w:rFonts w:hint="cs"/>
          <w:cs/>
        </w:rPr>
        <w:t xml:space="preserve"> ถึง </w:t>
      </w:r>
      <w:r w:rsidR="00F15BF4" w:rsidRPr="00F15BF4">
        <w:t>1</w:t>
      </w:r>
      <w:r w:rsidR="006B5E0B" w:rsidRPr="006B5E0B">
        <w:rPr>
          <w:cs/>
        </w:rPr>
        <w:t>.</w:t>
      </w:r>
      <w:r w:rsidR="00F15BF4" w:rsidRPr="00F15BF4">
        <w:t>305</w:t>
      </w:r>
      <w:r w:rsidR="006B5E0B" w:rsidRPr="006B5E0B">
        <w:rPr>
          <w:cs/>
        </w:rPr>
        <w:t xml:space="preserve">% </w:t>
      </w:r>
      <w:r w:rsidR="00715721">
        <w:rPr>
          <w:rFonts w:hint="cs"/>
          <w:cs/>
        </w:rPr>
        <w:t xml:space="preserve"> ซึ่ง</w:t>
      </w:r>
      <w:r w:rsidRPr="004C31BF">
        <w:rPr>
          <w:rFonts w:ascii="Angsana New" w:hAnsi="Angsana New" w:cs="Angsana New"/>
          <w:cs/>
        </w:rPr>
        <w:t xml:space="preserve">เงินให้กู้ยืมดังกล่าว เป็นการให้กู้ยืมเพื่อใช้ในการดำเนินงานปกติ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</w:t>
      </w:r>
      <w:r w:rsidR="00BA41A5" w:rsidRPr="004C31BF">
        <w:rPr>
          <w:rFonts w:ascii="Angsana New" w:hAnsi="Angsana New" w:cs="Angsana New"/>
          <w:color w:val="000000" w:themeColor="text1"/>
          <w:cs/>
        </w:rPr>
        <w:t>ร</w:t>
      </w:r>
      <w:r w:rsidRPr="004C31BF">
        <w:rPr>
          <w:rFonts w:ascii="Angsana New" w:hAnsi="Angsana New" w:cs="Angsana New"/>
          <w:color w:val="000000" w:themeColor="text1"/>
          <w:cs/>
        </w:rPr>
        <w:t>ะกัน</w:t>
      </w:r>
    </w:p>
    <w:p w14:paraId="3A063E4D" w14:textId="2F165B3F" w:rsidR="006E1E94" w:rsidRPr="004C31BF" w:rsidRDefault="006E1E94" w:rsidP="00B05616">
      <w:pPr>
        <w:spacing w:before="12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รายละเอียดเงินกู้ยืมและดอกเบี้ยค้างจ่าย ณ วันที่ </w:t>
      </w:r>
      <w:r w:rsidR="00801BD8" w:rsidRPr="004C31BF">
        <w:rPr>
          <w:rFonts w:ascii="Angsana New" w:hAnsi="Angsana New" w:cs="Angsana New"/>
        </w:rPr>
        <w:t>3</w:t>
      </w:r>
      <w:r w:rsidR="00ED5869">
        <w:rPr>
          <w:rFonts w:ascii="Angsana New" w:hAnsi="Angsana New" w:cs="Angsana New"/>
        </w:rPr>
        <w:t xml:space="preserve">1 </w:t>
      </w:r>
      <w:r w:rsidR="00ED5869">
        <w:rPr>
          <w:rFonts w:ascii="Angsana New" w:hAnsi="Angsana New" w:cs="Angsana New" w:hint="cs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B45687" w:rsidRPr="004C31BF" w14:paraId="5D608AD4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3D0F0FA8" w14:textId="77777777" w:rsidR="00B45687" w:rsidRPr="004C31BF" w:rsidRDefault="00B45687" w:rsidP="00596100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5D87DD8" w14:textId="38F2CB3B" w:rsidR="00B45687" w:rsidRPr="004C31BF" w:rsidRDefault="00B45687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spacing w:val="4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  <w:spacing w:val="4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  <w:spacing w:val="4"/>
              </w:rPr>
              <w:t xml:space="preserve"> </w:t>
            </w:r>
            <w:r w:rsidR="002D5F95" w:rsidRPr="004C31BF">
              <w:rPr>
                <w:rFonts w:ascii="Angsana New" w:hAnsi="Angsana New" w:cs="Angsana New"/>
                <w:spacing w:val="4"/>
                <w:cs/>
              </w:rPr>
              <w:t>พัน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บาท</w:t>
            </w:r>
            <w:r w:rsidRPr="004C31BF">
              <w:rPr>
                <w:rFonts w:ascii="Angsana New" w:hAnsi="Angsana New" w:cs="Angsana New"/>
                <w:spacing w:val="4"/>
              </w:rPr>
              <w:t>)</w:t>
            </w:r>
          </w:p>
        </w:tc>
      </w:tr>
      <w:tr w:rsidR="000C2A66" w:rsidRPr="004C31BF" w14:paraId="5DAD4329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4A45675F" w14:textId="77777777" w:rsidR="000C2A66" w:rsidRPr="004C31BF" w:rsidRDefault="000C2A66" w:rsidP="00596100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39B7390" w14:textId="416C0ED7" w:rsidR="000C2A66" w:rsidRPr="004C31BF" w:rsidRDefault="000C2A66" w:rsidP="000C2A6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123FE" w:rsidRPr="004C31BF" w14:paraId="530FAA7E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5BBACC2B" w14:textId="77777777" w:rsidR="001123FE" w:rsidRPr="004C31BF" w:rsidRDefault="001123FE" w:rsidP="001123FE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28376FB4" w14:textId="77777777" w:rsidR="001123FE" w:rsidRPr="004C31BF" w:rsidRDefault="001123FE" w:rsidP="001123F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C51D4F" w14:textId="77777777" w:rsidR="001123FE" w:rsidRPr="004C31BF" w:rsidRDefault="001123FE" w:rsidP="001123F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202667F" w14:textId="77777777" w:rsidR="001123FE" w:rsidRPr="004C31BF" w:rsidRDefault="001123FE" w:rsidP="001123F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122E749" w14:textId="2FCDBA3A" w:rsidR="001123FE" w:rsidRPr="004C31BF" w:rsidRDefault="001123FE" w:rsidP="001123F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1123FE" w:rsidRPr="004C31BF" w14:paraId="5DC1A7E8" w14:textId="77777777" w:rsidTr="009F13C2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1B0C8ED9" w14:textId="77777777" w:rsidR="001123FE" w:rsidRPr="004C31BF" w:rsidRDefault="001123FE" w:rsidP="001123FE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4BD0E3F6" w14:textId="326A23C1" w:rsidR="001123FE" w:rsidRPr="004C31BF" w:rsidRDefault="001123FE" w:rsidP="00112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7C638FF" w14:textId="77777777" w:rsidR="001123FE" w:rsidRPr="004C31BF" w:rsidRDefault="001123FE" w:rsidP="00112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A85664D" w14:textId="4097A437" w:rsidR="001123FE" w:rsidRPr="004C31BF" w:rsidRDefault="001123FE" w:rsidP="00112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>(ลดลง)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AB285BE" w14:textId="7EF21F11" w:rsidR="001123FE" w:rsidRPr="004C31BF" w:rsidRDefault="001123FE" w:rsidP="00112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</w:t>
            </w:r>
            <w:r w:rsidR="00887E12" w:rsidRPr="00887E12">
              <w:rPr>
                <w:rFonts w:ascii="Angsana New" w:eastAsia="SimSun" w:hAnsi="Angsana New" w:cs="Angsana New" w:hint="cs"/>
                <w:lang w:eastAsia="en-US"/>
              </w:rPr>
              <w:t>5</w:t>
            </w:r>
          </w:p>
        </w:tc>
      </w:tr>
      <w:tr w:rsidR="00BA3277" w:rsidRPr="004C31BF" w14:paraId="6B496DDE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BE58D20" w14:textId="570885FD" w:rsidR="00BA3277" w:rsidRPr="004C31BF" w:rsidRDefault="00BA3277" w:rsidP="0008274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4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6401C1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A43023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0D7A58C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BF6EF5C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</w:tr>
      <w:tr w:rsidR="001B1819" w:rsidRPr="004C31BF" w14:paraId="6264B23F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B08C87E" w14:textId="77777777" w:rsidR="001B1819" w:rsidRPr="004C31BF" w:rsidRDefault="001B1819" w:rsidP="001B181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008AE1" w14:textId="2B840C55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EDC8C03" w14:textId="4004D588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D76F10">
              <w:rPr>
                <w:rFonts w:ascii="Angsana New" w:hAnsi="Angsana New"/>
                <w:spacing w:val="4"/>
              </w:rPr>
              <w:t>1,120,000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F44AB8" w14:textId="25306BF9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D76F10">
              <w:rPr>
                <w:rFonts w:ascii="Angsana New" w:hAnsi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E369F5" w14:textId="7A4F5552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</w:tr>
      <w:tr w:rsidR="001B1819" w:rsidRPr="004C31BF" w14:paraId="20BC42ED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4C16F759" w14:textId="53876BB4" w:rsidR="001B1819" w:rsidRPr="004C31BF" w:rsidRDefault="001B1819" w:rsidP="001B181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1BF0B8" w14:textId="38E1686B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2EE7F16" w14:textId="34A4C4E3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/>
              </w:rPr>
              <w:t>23,908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8E4A55" w14:textId="24FA1976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D76F10">
              <w:rPr>
                <w:rFonts w:ascii="Angsana New" w:eastAsia="Times New Roman" w:hAnsi="Angsana New"/>
              </w:rPr>
              <w:t>(</w:t>
            </w:r>
            <w:r>
              <w:rPr>
                <w:rFonts w:ascii="Angsana New" w:eastAsia="Times New Roman" w:hAnsi="Angsana New"/>
              </w:rPr>
              <w:t>23,908</w:t>
            </w:r>
            <w:r w:rsidRPr="00D76F10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C66277" w14:textId="614C4FB8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1B1819" w:rsidRPr="004C31BF" w14:paraId="3E958E8B" w14:textId="77777777" w:rsidTr="009F13C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16053D0" w14:textId="77777777" w:rsidR="001B1819" w:rsidRPr="004C31BF" w:rsidRDefault="001B1819" w:rsidP="001B1819">
            <w:pPr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  <w:t>รวมเงินกู้ยืมและ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7C4AFA" w14:textId="29C158B5" w:rsidR="001B1819" w:rsidRPr="004C31BF" w:rsidRDefault="001B1819" w:rsidP="001B181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550867" w14:textId="4C6DF209" w:rsidR="001B1819" w:rsidRPr="004C31BF" w:rsidRDefault="001B1819" w:rsidP="001B181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D76F10">
              <w:rPr>
                <w:rFonts w:ascii="Angsana New" w:eastAsia="Times New Roman" w:hAnsi="Angsana New"/>
              </w:rPr>
              <w:t>1,1</w:t>
            </w:r>
            <w:r>
              <w:rPr>
                <w:rFonts w:ascii="Angsana New" w:eastAsia="Times New Roman" w:hAnsi="Angsana New"/>
              </w:rPr>
              <w:t>43,908</w:t>
            </w:r>
          </w:p>
        </w:tc>
        <w:tc>
          <w:tcPr>
            <w:tcW w:w="1519" w:type="dxa"/>
            <w:shd w:val="clear" w:color="auto" w:fill="auto"/>
          </w:tcPr>
          <w:p w14:paraId="57301801" w14:textId="47D100F2" w:rsidR="001B1819" w:rsidRPr="004C31BF" w:rsidRDefault="001B1819" w:rsidP="001B181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D76F10">
              <w:rPr>
                <w:rFonts w:ascii="Angsana New" w:eastAsia="Times New Roman" w:hAnsi="Angsana New"/>
              </w:rPr>
              <w:t>(</w:t>
            </w:r>
            <w:r>
              <w:rPr>
                <w:rFonts w:ascii="Angsana New" w:eastAsia="Times New Roman" w:hAnsi="Angsana New"/>
              </w:rPr>
              <w:t>23,908</w:t>
            </w:r>
            <w:r w:rsidRPr="00D76F10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520" w:type="dxa"/>
            <w:shd w:val="clear" w:color="auto" w:fill="auto"/>
          </w:tcPr>
          <w:p w14:paraId="6B15CE3B" w14:textId="6D34E07B" w:rsidR="001B1819" w:rsidRPr="004C31BF" w:rsidRDefault="001B1819" w:rsidP="001B181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</w:tr>
    </w:tbl>
    <w:p w14:paraId="1CFDFCB5" w14:textId="67966A37" w:rsidR="000C2A66" w:rsidRPr="000C2A66" w:rsidRDefault="000C2A66" w:rsidP="000C2A66">
      <w:pPr>
        <w:spacing w:before="120" w:after="60"/>
        <w:ind w:left="450" w:right="13"/>
        <w:jc w:val="thaiDistribute"/>
        <w:rPr>
          <w:rFonts w:ascii="Angsana New" w:hAnsi="Angsana New" w:cs="Angsana New"/>
          <w:color w:val="000000" w:themeColor="text1"/>
        </w:rPr>
      </w:pPr>
      <w:r w:rsidRPr="004C31BF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</w:t>
      </w:r>
      <w:r w:rsidRPr="002D3390">
        <w:rPr>
          <w:rFonts w:ascii="Angsana New" w:hAnsi="Angsana New" w:cs="Angsana New"/>
          <w:cs/>
        </w:rPr>
        <w:t>ร้อย</w:t>
      </w:r>
      <w:r w:rsidRPr="002D3390">
        <w:rPr>
          <w:rFonts w:ascii="Angsana New" w:hAnsi="Angsana New" w:cs="Angsana New" w:hint="cs"/>
          <w:cs/>
        </w:rPr>
        <w:t>ละ</w:t>
      </w:r>
      <w:r w:rsidRPr="002D3390">
        <w:rPr>
          <w:rFonts w:ascii="Angsana New" w:hAnsi="Angsana New" w:cs="Angsana New"/>
        </w:rPr>
        <w:t xml:space="preserve"> 1.5 – 7 </w:t>
      </w:r>
      <w:r w:rsidRPr="002D3390">
        <w:rPr>
          <w:rFonts w:ascii="Angsana New" w:hAnsi="Angsana New" w:cs="Angsana New"/>
          <w:cs/>
          <w:lang w:val="en-GB"/>
        </w:rPr>
        <w:t>ต่อ</w:t>
      </w:r>
      <w:r w:rsidRPr="001D01C8">
        <w:rPr>
          <w:rFonts w:ascii="Angsana New" w:hAnsi="Angsana New" w:cs="Angsana New"/>
          <w:cs/>
          <w:lang w:val="en-GB"/>
        </w:rPr>
        <w:t>ปี</w:t>
      </w:r>
      <w:r w:rsidRPr="001D01C8">
        <w:rPr>
          <w:rFonts w:ascii="Angsana New" w:hAnsi="Angsana New" w:cs="Angsana New"/>
          <w:cs/>
        </w:rPr>
        <w:t xml:space="preserve"> เงิน</w:t>
      </w:r>
      <w:r w:rsidRPr="004C31BF">
        <w:rPr>
          <w:rFonts w:ascii="Angsana New" w:hAnsi="Angsana New" w:cs="Angsana New"/>
          <w:cs/>
        </w:rPr>
        <w:t xml:space="preserve">กู้ยืมดังกล่าว เป็นการกู้ยืมเพื่อใช้ในการดำเนินงานปกติ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โดยไม่มีหลักทรัพย์ค้ำประกัน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0C2A66" w:rsidRPr="004C31BF" w14:paraId="3EAD47E4" w14:textId="77777777" w:rsidTr="009F13C2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574E1AD5" w14:textId="77777777" w:rsidR="000C2A66" w:rsidRPr="004C31BF" w:rsidRDefault="000C2A66" w:rsidP="00F53B9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A684F0B" w14:textId="77777777" w:rsidR="000C2A66" w:rsidRPr="004C31BF" w:rsidRDefault="000C2A66" w:rsidP="00F53B9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พันบาท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0C2A66" w:rsidRPr="004C31BF" w14:paraId="6C6C72C1" w14:textId="77777777" w:rsidTr="009F13C2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18ABC914" w14:textId="77777777" w:rsidR="000C2A66" w:rsidRPr="004C31BF" w:rsidRDefault="000C2A66" w:rsidP="00F53B9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14DB02D" w14:textId="77777777" w:rsidR="000C2A66" w:rsidRPr="004C31BF" w:rsidRDefault="000C2A66" w:rsidP="00F53B9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C2A66" w:rsidRPr="004C31BF" w14:paraId="4D617C8A" w14:textId="77777777" w:rsidTr="009F13C2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177B5019" w14:textId="77777777" w:rsidR="000C2A66" w:rsidRPr="004C31BF" w:rsidRDefault="000C2A66" w:rsidP="00F53B9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70BC9DD4" w14:textId="77777777" w:rsidR="000C2A66" w:rsidRPr="004C31BF" w:rsidRDefault="000C2A66" w:rsidP="00F53B9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EFFCA8D" w14:textId="77777777" w:rsidR="000C2A66" w:rsidRPr="004C31BF" w:rsidRDefault="000C2A66" w:rsidP="00F53B9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60A3282" w14:textId="77777777" w:rsidR="000C2A66" w:rsidRPr="004C31BF" w:rsidRDefault="000C2A66" w:rsidP="00F53B9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04049F1" w14:textId="77777777" w:rsidR="000C2A66" w:rsidRPr="004C31BF" w:rsidRDefault="000C2A66" w:rsidP="00F53B9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</w:tr>
      <w:tr w:rsidR="000C2A66" w:rsidRPr="004C31BF" w14:paraId="3586EE52" w14:textId="77777777" w:rsidTr="009F13C2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2FF399BE" w14:textId="77777777" w:rsidR="000C2A66" w:rsidRPr="004C31BF" w:rsidRDefault="000C2A66" w:rsidP="00F53B9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shd w:val="clear" w:color="auto" w:fill="auto"/>
            <w:vAlign w:val="bottom"/>
          </w:tcPr>
          <w:p w14:paraId="2F5DDF2C" w14:textId="77777777" w:rsidR="000C2A66" w:rsidRPr="004C31BF" w:rsidRDefault="000C2A66" w:rsidP="00F53B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4769F6" w14:textId="77777777" w:rsidR="000C2A66" w:rsidRPr="004C31BF" w:rsidRDefault="000C2A66" w:rsidP="00F53B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1B8C714" w14:textId="77777777" w:rsidR="000C2A66" w:rsidRPr="004C31BF" w:rsidRDefault="000C2A66" w:rsidP="00F53B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8BA1366" w14:textId="77777777" w:rsidR="000C2A66" w:rsidRPr="004C31BF" w:rsidRDefault="000C2A66" w:rsidP="00F53B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</w:t>
            </w:r>
            <w:r w:rsidRPr="00887E12">
              <w:rPr>
                <w:rFonts w:ascii="Angsana New" w:eastAsia="SimSun" w:hAnsi="Angsana New" w:cs="Angsana New" w:hint="cs"/>
                <w:lang w:eastAsia="en-US"/>
              </w:rPr>
              <w:t>5</w:t>
            </w:r>
          </w:p>
        </w:tc>
      </w:tr>
      <w:tr w:rsidR="000C2A66" w:rsidRPr="004C31BF" w14:paraId="5031D6C5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14719775" w14:textId="54BFA648" w:rsidR="000C2A66" w:rsidRPr="004C31BF" w:rsidRDefault="000C2A66" w:rsidP="00F53B9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CC2AE9" w14:textId="77777777" w:rsidR="000C2A66" w:rsidRPr="004C31BF" w:rsidRDefault="000C2A66" w:rsidP="00F53B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7970A75" w14:textId="77777777" w:rsidR="000C2A66" w:rsidRPr="004C31BF" w:rsidRDefault="000C2A66" w:rsidP="00F53B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878EDDD" w14:textId="77777777" w:rsidR="000C2A66" w:rsidRPr="004C31BF" w:rsidRDefault="000C2A66" w:rsidP="00F53B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24A1C70" w14:textId="77777777" w:rsidR="000C2A66" w:rsidRPr="004C31BF" w:rsidRDefault="000C2A66" w:rsidP="00F53B9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1B1819" w:rsidRPr="004C31BF" w14:paraId="3B8B746C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2309147E" w14:textId="77777777" w:rsidR="001B1819" w:rsidRPr="004C31BF" w:rsidRDefault="001B1819" w:rsidP="001B181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63DFD8" w14:textId="26858A8A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8F328A" w14:textId="3338CFA8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76F10">
              <w:rPr>
                <w:rFonts w:ascii="Angsana New" w:hAnsi="Angsana New"/>
                <w:spacing w:val="4"/>
              </w:rPr>
              <w:t>1,120,000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92C681" w14:textId="36B1AD4A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76F10">
              <w:rPr>
                <w:rFonts w:ascii="Angsana New" w:hAnsi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D60BB1" w14:textId="2060395E" w:rsidR="001B1819" w:rsidRPr="004C31BF" w:rsidRDefault="001B1819" w:rsidP="001B181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</w:tr>
      <w:tr w:rsidR="001B1819" w:rsidRPr="004C31BF" w14:paraId="332DDE17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6FFE1518" w14:textId="5CF6699E" w:rsidR="001B1819" w:rsidRPr="004C31BF" w:rsidRDefault="001B1819" w:rsidP="001B181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ดอกเบี้ยค้าง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7C2CF6" w14:textId="3132613D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D59AEF" w14:textId="2DE33BDA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/>
              </w:rPr>
              <w:t>23,908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A573D5" w14:textId="087F2F47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76F10">
              <w:rPr>
                <w:rFonts w:ascii="Angsana New" w:eastAsia="Times New Roman" w:hAnsi="Angsana New"/>
              </w:rPr>
              <w:t>(</w:t>
            </w:r>
            <w:r>
              <w:rPr>
                <w:rFonts w:ascii="Angsana New" w:eastAsia="Times New Roman" w:hAnsi="Angsana New"/>
              </w:rPr>
              <w:t>23,908</w:t>
            </w:r>
            <w:r w:rsidRPr="00D76F10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59696A" w14:textId="5FC9EFC2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1B1819" w:rsidRPr="004C31BF" w14:paraId="14121CF3" w14:textId="77777777" w:rsidTr="001B181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01ADDA99" w14:textId="77777777" w:rsidR="001B1819" w:rsidRPr="00D62926" w:rsidRDefault="001B1819" w:rsidP="001B181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</w:pPr>
            <w:r w:rsidRPr="00D62926"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A7C294" w14:textId="6F755A65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FE05494" w14:textId="0B24C097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76F10">
              <w:rPr>
                <w:rFonts w:ascii="Angsana New" w:eastAsia="Times New Roman" w:hAnsi="Angsana New"/>
              </w:rPr>
              <w:t>1,1</w:t>
            </w:r>
            <w:r>
              <w:rPr>
                <w:rFonts w:ascii="Angsana New" w:eastAsia="Times New Roman" w:hAnsi="Angsana New"/>
              </w:rPr>
              <w:t>43,908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C196DB3" w14:textId="56CCA4F1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76F10">
              <w:rPr>
                <w:rFonts w:ascii="Angsana New" w:eastAsia="Times New Roman" w:hAnsi="Angsana New"/>
              </w:rPr>
              <w:t>(</w:t>
            </w:r>
            <w:r>
              <w:rPr>
                <w:rFonts w:ascii="Angsana New" w:eastAsia="Times New Roman" w:hAnsi="Angsana New"/>
              </w:rPr>
              <w:t>23,908</w:t>
            </w:r>
            <w:r w:rsidRPr="00D76F10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520" w:type="dxa"/>
            <w:shd w:val="clear" w:color="auto" w:fill="auto"/>
          </w:tcPr>
          <w:p w14:paraId="6692429B" w14:textId="1BC6382F" w:rsidR="001B1819" w:rsidRPr="004C31BF" w:rsidRDefault="001B1819" w:rsidP="001B181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</w:tr>
      <w:tr w:rsidR="000C2A66" w:rsidRPr="004C31BF" w14:paraId="0788A9EB" w14:textId="77777777" w:rsidTr="009F13C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5ED4FFA" w14:textId="3CF074F3" w:rsidR="000C2A66" w:rsidRPr="004C31BF" w:rsidRDefault="000C2A66" w:rsidP="002C51F9">
            <w:pPr>
              <w:spacing w:before="120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C21D80D" w14:textId="77777777" w:rsidR="000C2A66" w:rsidRPr="004C31BF" w:rsidRDefault="000C2A66" w:rsidP="000C2A66">
            <w:pP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96A4755" w14:textId="77777777" w:rsidR="000C2A66" w:rsidRPr="004C31BF" w:rsidRDefault="000C2A66" w:rsidP="000C2A6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D3F7534" w14:textId="77777777" w:rsidR="000C2A66" w:rsidRPr="004C31BF" w:rsidRDefault="000C2A66" w:rsidP="000C2A6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7FFFE4" w14:textId="77777777" w:rsidR="000C2A66" w:rsidRPr="004C31BF" w:rsidRDefault="000C2A66" w:rsidP="000C2A6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C2A66" w:rsidRPr="004C31BF" w14:paraId="1938B05D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20EB58EA" w14:textId="0916E3A2" w:rsidR="000C2A66" w:rsidRPr="009F7026" w:rsidRDefault="000C2A66" w:rsidP="000C2A6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*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BED9DA" w14:textId="5165107C" w:rsidR="000C2A66" w:rsidRPr="004C31BF" w:rsidRDefault="000C2A66" w:rsidP="000C2A66">
            <w:pP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646,998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B88006" w14:textId="2C4A74F0" w:rsidR="000C2A66" w:rsidRPr="004C31BF" w:rsidRDefault="00703CE5" w:rsidP="000C2A6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143B86" w14:textId="0B3CB02E" w:rsidR="000C2A66" w:rsidRPr="004C31BF" w:rsidRDefault="00703CE5" w:rsidP="000C2A6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(421,394)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F3C5940" w14:textId="11E97135" w:rsidR="000C2A66" w:rsidRPr="004C31BF" w:rsidRDefault="00703CE5" w:rsidP="000C2A66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233,604</w:t>
            </w:r>
          </w:p>
        </w:tc>
      </w:tr>
      <w:tr w:rsidR="000C2A66" w:rsidRPr="004C31BF" w14:paraId="13C263B4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2ED29788" w14:textId="3FA3666E" w:rsidR="000C2A66" w:rsidRPr="009F7026" w:rsidRDefault="000C2A66" w:rsidP="000C2A6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ดอกเบี้ยค้าง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จ่าย</w:t>
            </w:r>
            <w:r w:rsidR="00E0615A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*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0C1BA3" w14:textId="2D363BD1" w:rsidR="000C2A66" w:rsidRPr="004C31BF" w:rsidRDefault="000C2A66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99,850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B8D373F" w14:textId="36B69CEE" w:rsidR="000C2A66" w:rsidRPr="004C31BF" w:rsidRDefault="00F90370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6,706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8D4F78" w14:textId="11D14384" w:rsidR="000C2A66" w:rsidRPr="004C31BF" w:rsidRDefault="00BC73BC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(88,003)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F2E716E" w14:textId="5C233A9A" w:rsidR="000C2A66" w:rsidRPr="004C31BF" w:rsidRDefault="00BC73BC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18,553</w:t>
            </w:r>
          </w:p>
        </w:tc>
      </w:tr>
      <w:tr w:rsidR="000C2A66" w:rsidRPr="004C31BF" w14:paraId="7F8F401D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2377A298" w14:textId="79679C93" w:rsidR="000C2A66" w:rsidRPr="00D62926" w:rsidRDefault="000C2A66" w:rsidP="000C2A66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62926">
              <w:rPr>
                <w:rFonts w:ascii="Angsana New" w:hAnsi="Angsana New" w:cs="Angsana New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A56F85" w14:textId="14A18171" w:rsidR="000C2A66" w:rsidRPr="004C31BF" w:rsidRDefault="000C2A66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746,848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B41409" w14:textId="26603233" w:rsidR="000C2A66" w:rsidRPr="004C31BF" w:rsidRDefault="00BC73BC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14,706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718B7D" w14:textId="76959A06" w:rsidR="000C2A66" w:rsidRPr="004C31BF" w:rsidRDefault="00BC73BC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(509,397)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2011BAC" w14:textId="717322E6" w:rsidR="000C2A66" w:rsidRPr="004C31BF" w:rsidRDefault="00BC73BC" w:rsidP="000C2A66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252,157</w:t>
            </w:r>
          </w:p>
        </w:tc>
      </w:tr>
      <w:tr w:rsidR="000C2A66" w:rsidRPr="004C31BF" w14:paraId="39DC7391" w14:textId="77777777" w:rsidTr="009F13C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359BA64E" w14:textId="49E8B701" w:rsidR="000C2A66" w:rsidRPr="004C31BF" w:rsidRDefault="000C2A66" w:rsidP="00F53B98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</w:t>
            </w:r>
            <w:r w:rsidR="00BF44D8">
              <w:rPr>
                <w:rFonts w:ascii="Angsana New" w:hAnsi="Angsana New" w:cs="Angsana New" w:hint="cs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47BC01" w14:textId="79440934" w:rsidR="000C2A66" w:rsidRPr="004C31BF" w:rsidRDefault="00BC73BC" w:rsidP="00F53B9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746,848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0438A5" w14:textId="21091963" w:rsidR="000C2A66" w:rsidRPr="004C31BF" w:rsidRDefault="008D6857" w:rsidP="00F53B9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1,15</w:t>
            </w:r>
            <w:r w:rsidR="00AC7D18">
              <w:rPr>
                <w:rFonts w:ascii="Angsana New" w:eastAsia="Times New Roman" w:hAnsi="Angsana New" w:cs="Angsana New"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AC7D18">
              <w:rPr>
                <w:rFonts w:ascii="Angsana New" w:eastAsia="Times New Roman" w:hAnsi="Angsana New" w:cs="Angsana New"/>
                <w:lang w:eastAsia="en-US"/>
              </w:rPr>
              <w:t>614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FDFA51" w14:textId="7A9F7454" w:rsidR="000C2A66" w:rsidRPr="004C31BF" w:rsidRDefault="00BC73BC" w:rsidP="00F53B9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AC7D18">
              <w:rPr>
                <w:rFonts w:ascii="Angsana New" w:eastAsia="Times New Roman" w:hAnsi="Angsana New" w:cs="Angsana New"/>
                <w:lang w:eastAsia="en-US"/>
              </w:rPr>
              <w:t>533,305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478D050" w14:textId="2902EEA3" w:rsidR="000C2A66" w:rsidRPr="004C31BF" w:rsidRDefault="00BC73BC" w:rsidP="00F53B9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1,372,157</w:t>
            </w:r>
          </w:p>
        </w:tc>
      </w:tr>
    </w:tbl>
    <w:p w14:paraId="00C98C05" w14:textId="1111C086" w:rsidR="00596100" w:rsidRDefault="00596100" w:rsidP="00C11323">
      <w:pPr>
        <w:spacing w:before="120" w:after="60"/>
        <w:ind w:left="709" w:right="13" w:hanging="259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* </w:t>
      </w:r>
      <w:r w:rsidR="00BF5B01">
        <w:rPr>
          <w:rFonts w:ascii="Angsana New" w:hAnsi="Angsana New" w:cs="Angsana New"/>
        </w:rPr>
        <w:t xml:space="preserve">  </w:t>
      </w:r>
      <w:r w:rsidRPr="004C31BF">
        <w:rPr>
          <w:rFonts w:ascii="Angsana New" w:hAnsi="Angsana New" w:cs="Angsana New"/>
          <w:cs/>
        </w:rPr>
        <w:t>บริษัท</w:t>
      </w:r>
      <w:r w:rsidR="00EC46E0" w:rsidRPr="004C31BF">
        <w:rPr>
          <w:rFonts w:ascii="Angsana New" w:hAnsi="Angsana New" w:cs="Angsana New"/>
          <w:cs/>
        </w:rPr>
        <w:t xml:space="preserve">ย่อย </w:t>
      </w:r>
      <w:r w:rsidR="00275068" w:rsidRPr="00275068">
        <w:rPr>
          <w:rFonts w:ascii="Angsana New" w:hAnsi="Angsana New" w:cs="Angsana New"/>
        </w:rPr>
        <w:t>2</w:t>
      </w:r>
      <w:r w:rsidR="00EC46E0" w:rsidRPr="004C31BF">
        <w:rPr>
          <w:rFonts w:ascii="Angsana New" w:hAnsi="Angsana New" w:cs="Angsana New"/>
          <w:cs/>
        </w:rPr>
        <w:t xml:space="preserve"> แห่ง </w:t>
      </w:r>
      <w:r w:rsidRPr="004C31BF">
        <w:rPr>
          <w:rFonts w:ascii="Angsana New" w:hAnsi="Angsana New" w:cs="Angsana New"/>
          <w:cs/>
        </w:rPr>
        <w:t>ได้จดทะเบียนชำระบัญชีใน</w:t>
      </w:r>
      <w:r w:rsidR="00EC46E0" w:rsidRPr="004C31BF">
        <w:rPr>
          <w:rFonts w:ascii="Angsana New" w:hAnsi="Angsana New" w:cs="Angsana New"/>
          <w:cs/>
        </w:rPr>
        <w:t>ระหว่าง</w:t>
      </w:r>
      <w:r w:rsidRPr="004C31BF">
        <w:rPr>
          <w:rFonts w:ascii="Angsana New" w:hAnsi="Angsana New" w:cs="Angsana New"/>
          <w:cs/>
        </w:rPr>
        <w:t xml:space="preserve">ปี </w:t>
      </w:r>
      <w:r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</w:t>
      </w:r>
      <w:r w:rsidR="00EC46E0" w:rsidRPr="004C31BF">
        <w:rPr>
          <w:rFonts w:ascii="Angsana New" w:hAnsi="Angsana New" w:cs="Angsana New"/>
          <w:cs/>
        </w:rPr>
        <w:t>โดย</w:t>
      </w:r>
      <w:r w:rsidRPr="004C31BF">
        <w:rPr>
          <w:rFonts w:ascii="Angsana New" w:hAnsi="Angsana New" w:cs="Angsana New"/>
          <w:cs/>
        </w:rPr>
        <w:t xml:space="preserve">บริษัทย่อยทั้ง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  <w:cs/>
        </w:rPr>
        <w:t xml:space="preserve"> แห่ง ได้จ่ายคืนทุนให้กับบริษัทโดยนำมา</w:t>
      </w:r>
      <w:r w:rsidR="007E238B">
        <w:rPr>
          <w:rFonts w:ascii="Angsana New" w:hAnsi="Angsana New" w:cs="Angsana New"/>
        </w:rPr>
        <w:t xml:space="preserve">  </w:t>
      </w:r>
      <w:r w:rsidRPr="004C31BF">
        <w:rPr>
          <w:rFonts w:ascii="Angsana New" w:hAnsi="Angsana New" w:cs="Angsana New"/>
          <w:cs/>
        </w:rPr>
        <w:t>หักกลบกับเงินกู้ยืมและดอกเบี้ยค้างจ่าย จำนวน</w:t>
      </w:r>
      <w:r w:rsidR="00506009">
        <w:rPr>
          <w:rFonts w:ascii="Angsana New" w:hAnsi="Angsana New" w:cs="Angsana New" w:hint="cs"/>
          <w:cs/>
        </w:rPr>
        <w:t xml:space="preserve"> </w:t>
      </w:r>
      <w:r w:rsidR="00F15BF4" w:rsidRPr="00F15BF4">
        <w:rPr>
          <w:rFonts w:ascii="Angsana New" w:hAnsi="Angsana New" w:cs="Angsana New" w:hint="cs"/>
        </w:rPr>
        <w:t>387</w:t>
      </w:r>
      <w:r w:rsidR="00506009">
        <w:rPr>
          <w:rFonts w:ascii="Angsana New" w:hAnsi="Angsana New" w:cs="Angsana New" w:hint="cs"/>
          <w:cs/>
        </w:rPr>
        <w:t xml:space="preserve"> </w:t>
      </w:r>
      <w:r w:rsidRPr="004C31BF">
        <w:rPr>
          <w:rFonts w:ascii="Angsana New" w:hAnsi="Angsana New" w:cs="Angsana New"/>
          <w:cs/>
        </w:rPr>
        <w:t>ล้านบาท</w:t>
      </w:r>
    </w:p>
    <w:p w14:paraId="2189104A" w14:textId="1DCD9A53" w:rsidR="003B7BF6" w:rsidRDefault="00EC6B18" w:rsidP="009F13C2">
      <w:pPr>
        <w:spacing w:before="120" w:after="60"/>
        <w:ind w:left="709" w:right="13"/>
        <w:jc w:val="thaiDistribute"/>
      </w:pPr>
      <w:r w:rsidRPr="004C31BF">
        <w:rPr>
          <w:rFonts w:ascii="Angsana New" w:hAnsi="Angsana New" w:cs="Angsana New"/>
          <w:cs/>
        </w:rPr>
        <w:t xml:space="preserve">บริษัทย่อย </w:t>
      </w:r>
      <w:r>
        <w:rPr>
          <w:rFonts w:ascii="Angsana New" w:hAnsi="Angsana New" w:cs="Angsana New"/>
        </w:rPr>
        <w:t>1</w:t>
      </w:r>
      <w:r w:rsidRPr="004C31BF">
        <w:rPr>
          <w:rFonts w:ascii="Angsana New" w:hAnsi="Angsana New" w:cs="Angsana New"/>
          <w:cs/>
        </w:rPr>
        <w:t xml:space="preserve"> แห่ง </w:t>
      </w:r>
      <w:r>
        <w:rPr>
          <w:rFonts w:ascii="Angsana New" w:hAnsi="Angsana New" w:cs="Angsana New" w:hint="cs"/>
          <w:cs/>
        </w:rPr>
        <w:t xml:space="preserve">ได้ลดทุนจดทะเบียนในระหว่างปี </w:t>
      </w:r>
      <w:r w:rsidR="00F15BF4" w:rsidRPr="00F15BF4">
        <w:rPr>
          <w:rFonts w:ascii="Angsana New" w:hAnsi="Angsana New" w:cs="Angsana New" w:hint="cs"/>
        </w:rPr>
        <w:t>2565</w:t>
      </w:r>
      <w:r>
        <w:rPr>
          <w:rFonts w:ascii="Angsana New" w:hAnsi="Angsana New" w:cs="Angsana New" w:hint="cs"/>
          <w:cs/>
        </w:rPr>
        <w:t xml:space="preserve"> โดยบริษัทย่อย</w:t>
      </w:r>
      <w:r w:rsidR="00451C3E" w:rsidRPr="004C31BF">
        <w:rPr>
          <w:rFonts w:ascii="Angsana New" w:hAnsi="Angsana New" w:cs="Angsana New"/>
          <w:cs/>
        </w:rPr>
        <w:t>ได้จ่ายคืนทุนให้กับบริษัทโดยนำมาหักกลบกับ</w:t>
      </w:r>
      <w:r w:rsidR="00A762E4">
        <w:rPr>
          <w:rFonts w:ascii="Angsana New" w:hAnsi="Angsana New" w:cs="Angsana New" w:hint="cs"/>
          <w:cs/>
        </w:rPr>
        <w:t xml:space="preserve">      </w:t>
      </w:r>
      <w:r w:rsidR="00451C3E" w:rsidRPr="004C31BF">
        <w:rPr>
          <w:rFonts w:ascii="Angsana New" w:hAnsi="Angsana New" w:cs="Angsana New"/>
          <w:cs/>
        </w:rPr>
        <w:t>เงินกู้ยืมและดอกเบี้ยค้างจ่าย</w:t>
      </w:r>
      <w:r w:rsidR="00451C3E">
        <w:rPr>
          <w:rFonts w:ascii="Angsana New" w:hAnsi="Angsana New" w:cs="Angsana New"/>
        </w:rPr>
        <w:t xml:space="preserve">  </w:t>
      </w:r>
      <w:r>
        <w:rPr>
          <w:rFonts w:ascii="Angsana New" w:hAnsi="Angsana New"/>
          <w:cs/>
        </w:rPr>
        <w:t>จำนวน</w:t>
      </w:r>
      <w:r>
        <w:rPr>
          <w:rFonts w:ascii="Angsana New" w:hAnsi="Angsana New"/>
        </w:rPr>
        <w:t xml:space="preserve"> </w:t>
      </w:r>
      <w:r w:rsidR="00F15BF4" w:rsidRPr="00F15BF4">
        <w:rPr>
          <w:rFonts w:ascii="Angsana New" w:hAnsi="Angsana New" w:hint="cs"/>
        </w:rPr>
        <w:t>93</w:t>
      </w:r>
      <w:r>
        <w:rPr>
          <w:rFonts w:ascii="Angsana New" w:hAnsi="Angsana New" w:hint="cs"/>
          <w:cs/>
        </w:rPr>
        <w:t>.</w:t>
      </w:r>
      <w:r w:rsidR="00F15BF4" w:rsidRPr="00F15BF4">
        <w:rPr>
          <w:rFonts w:ascii="Angsana New" w:hAnsi="Angsana New" w:hint="cs"/>
        </w:rPr>
        <w:t>28</w:t>
      </w:r>
      <w:r>
        <w:rPr>
          <w:rFonts w:ascii="Angsana New" w:hAnsi="Angsana New"/>
          <w:cs/>
        </w:rPr>
        <w:t xml:space="preserve"> ล้าน</w:t>
      </w:r>
      <w:r>
        <w:rPr>
          <w:rFonts w:hint="cs"/>
          <w:cs/>
        </w:rPr>
        <w:t>บาท</w:t>
      </w:r>
    </w:p>
    <w:p w14:paraId="3D55B667" w14:textId="77777777" w:rsidR="00DF743D" w:rsidRDefault="006E1E94" w:rsidP="00DF743D">
      <w:pPr>
        <w:spacing w:before="120" w:after="6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</w:t>
      </w:r>
      <w:r w:rsidRPr="002D3390">
        <w:rPr>
          <w:rFonts w:ascii="Angsana New" w:hAnsi="Angsana New" w:cs="Angsana New"/>
          <w:cs/>
        </w:rPr>
        <w:t>ร้อย</w:t>
      </w:r>
      <w:r w:rsidR="00082748" w:rsidRPr="002D3390">
        <w:rPr>
          <w:rFonts w:ascii="Angsana New" w:hAnsi="Angsana New" w:cs="Angsana New" w:hint="cs"/>
          <w:cs/>
        </w:rPr>
        <w:t>ละ</w:t>
      </w:r>
      <w:r w:rsidR="007E238B" w:rsidRPr="002D3390">
        <w:rPr>
          <w:rFonts w:ascii="Angsana New" w:hAnsi="Angsana New" w:cs="Angsana New"/>
        </w:rPr>
        <w:t xml:space="preserve"> </w:t>
      </w:r>
      <w:r w:rsidR="0080497D" w:rsidRPr="002D3390">
        <w:rPr>
          <w:rFonts w:ascii="Angsana New" w:hAnsi="Angsana New" w:cs="Angsana New"/>
        </w:rPr>
        <w:t xml:space="preserve">1.5 – 7 </w:t>
      </w:r>
      <w:r w:rsidRPr="002D3390">
        <w:rPr>
          <w:rFonts w:ascii="Angsana New" w:hAnsi="Angsana New" w:cs="Angsana New"/>
          <w:cs/>
          <w:lang w:val="en-GB"/>
        </w:rPr>
        <w:t>ต่อ</w:t>
      </w:r>
      <w:r w:rsidRPr="001D01C8">
        <w:rPr>
          <w:rFonts w:ascii="Angsana New" w:hAnsi="Angsana New" w:cs="Angsana New"/>
          <w:cs/>
          <w:lang w:val="en-GB"/>
        </w:rPr>
        <w:t>ปี</w:t>
      </w:r>
      <w:r w:rsidRPr="001D01C8">
        <w:rPr>
          <w:rFonts w:ascii="Angsana New" w:hAnsi="Angsana New" w:cs="Angsana New"/>
          <w:cs/>
        </w:rPr>
        <w:t xml:space="preserve"> เงิน</w:t>
      </w:r>
      <w:r w:rsidRPr="004C31BF">
        <w:rPr>
          <w:rFonts w:ascii="Angsana New" w:hAnsi="Angsana New" w:cs="Angsana New"/>
          <w:cs/>
        </w:rPr>
        <w:t xml:space="preserve">กู้ยืมดังกล่าว เป็นการกู้ยืมเพื่อใช้ในการดำเนินงานปกติ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</w:t>
      </w:r>
      <w:r w:rsidR="00BA41A5" w:rsidRPr="004C31BF">
        <w:rPr>
          <w:rFonts w:ascii="Angsana New" w:hAnsi="Angsana New" w:cs="Angsana New"/>
          <w:color w:val="000000" w:themeColor="text1"/>
          <w:cs/>
        </w:rPr>
        <w:t>ร</w:t>
      </w:r>
      <w:r w:rsidRPr="004C31BF">
        <w:rPr>
          <w:rFonts w:ascii="Angsana New" w:hAnsi="Angsana New" w:cs="Angsana New"/>
          <w:color w:val="000000" w:themeColor="text1"/>
          <w:cs/>
        </w:rPr>
        <w:t>ะกัน</w:t>
      </w:r>
    </w:p>
    <w:p w14:paraId="4FE32725" w14:textId="6253A109" w:rsidR="002F387E" w:rsidRDefault="002F387E" w:rsidP="00DF743D">
      <w:pPr>
        <w:spacing w:before="120" w:after="6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ณ 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</w:t>
      </w:r>
      <w:r w:rsidR="00E9530C">
        <w:rPr>
          <w:rFonts w:ascii="Angsana New" w:hAnsi="Angsana New" w:cs="Angsana New"/>
        </w:rPr>
        <w:t xml:space="preserve">1 </w:t>
      </w:r>
      <w:r w:rsidR="00E9530C">
        <w:rPr>
          <w:rFonts w:ascii="Angsana New" w:hAnsi="Angsana New" w:cs="Angsana New" w:hint="cs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2565</w:t>
      </w:r>
      <w:r w:rsidR="00CC0EC1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4C31BF">
        <w:rPr>
          <w:rFonts w:ascii="Angsana New" w:hAnsi="Angsana New" w:cs="Angsana New"/>
          <w:cs/>
        </w:rPr>
        <w:t>เงินกู้ยืมระยะยาว</w:t>
      </w:r>
      <w:r w:rsidRPr="004C31BF">
        <w:rPr>
          <w:rFonts w:ascii="Angsana New" w:hAnsi="Angsana New" w:cs="Angsana New"/>
          <w:cs/>
        </w:rPr>
        <w:t>ของบริษัทย่อย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78CA5B22" w14:textId="0586EAAE" w:rsidR="00BD7CAE" w:rsidRPr="004C31BF" w:rsidRDefault="00B92C0E" w:rsidP="00B55AFC">
      <w:pPr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กลุ่มบริษัทมีรายการระหว่าง</w:t>
      </w:r>
      <w:r w:rsidR="00616DC5" w:rsidRPr="004C31BF">
        <w:rPr>
          <w:rFonts w:ascii="Angsana New" w:hAnsi="Angsana New" w:cs="Angsana New"/>
          <w:cs/>
        </w:rPr>
        <w:t>บริษัทและบุคคล</w:t>
      </w:r>
      <w:r w:rsidRPr="004C31BF">
        <w:rPr>
          <w:rFonts w:ascii="Angsana New" w:hAnsi="Angsana New" w:cs="Angsana New"/>
          <w:cs/>
        </w:rPr>
        <w:t>ที่เกี่ยวข้องกันที่สำคัญ</w:t>
      </w:r>
      <w:r w:rsidR="002301E1" w:rsidRPr="004C31BF">
        <w:rPr>
          <w:rFonts w:ascii="Angsana New" w:hAnsi="Angsana New" w:cs="Angsana New"/>
          <w:cs/>
        </w:rPr>
        <w:t>สำหรับ</w:t>
      </w:r>
      <w:r w:rsidR="00E9530C">
        <w:rPr>
          <w:rFonts w:ascii="Angsana New" w:hAnsi="Angsana New" w:cs="Angsana New" w:hint="cs"/>
          <w:cs/>
        </w:rPr>
        <w:t>ปี</w:t>
      </w:r>
      <w:r w:rsidR="00273CDD" w:rsidRPr="004C31BF">
        <w:rPr>
          <w:rFonts w:ascii="Angsana New" w:hAnsi="Angsana New" w:cs="Angsana New"/>
          <w:cs/>
        </w:rPr>
        <w:t>สิ้นสุดวันที่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</w:t>
      </w:r>
      <w:r w:rsidR="00231D30" w:rsidRPr="00231D30">
        <w:rPr>
          <w:rFonts w:ascii="Angsana New" w:hAnsi="Angsana New" w:cs="Angsana New" w:hint="cs"/>
        </w:rPr>
        <w:t>1</w:t>
      </w:r>
      <w:r w:rsidR="00E9530C">
        <w:rPr>
          <w:rFonts w:ascii="Angsana New" w:hAnsi="Angsana New" w:cs="Angsana New" w:hint="cs"/>
          <w:cs/>
        </w:rPr>
        <w:t xml:space="preserve"> ธันวาคม </w:t>
      </w:r>
      <w:r w:rsidR="00231D30" w:rsidRPr="00231D30">
        <w:rPr>
          <w:rFonts w:ascii="Angsana New" w:hAnsi="Angsana New" w:cs="Angsana New" w:hint="cs"/>
        </w:rPr>
        <w:t>2565</w:t>
      </w:r>
      <w:r w:rsidR="00E9530C">
        <w:rPr>
          <w:rFonts w:ascii="Angsana New" w:hAnsi="Angsana New" w:cs="Angsana New" w:hint="cs"/>
          <w:cs/>
        </w:rPr>
        <w:t xml:space="preserve"> </w:t>
      </w:r>
      <w:r w:rsidR="00273CDD" w:rsidRPr="004C31BF">
        <w:rPr>
          <w:rFonts w:ascii="Angsana New" w:hAnsi="Angsana New" w:cs="Angsana New"/>
          <w:cs/>
        </w:rPr>
        <w:t>และ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273CDD" w:rsidRPr="004C31BF">
        <w:rPr>
          <w:rFonts w:ascii="Angsana New" w:hAnsi="Angsana New" w:cs="Angsana New"/>
          <w:lang w:val="en-GB"/>
        </w:rPr>
        <w:t>256</w:t>
      </w:r>
      <w:r w:rsidR="00A94826" w:rsidRPr="004C31BF">
        <w:rPr>
          <w:rFonts w:ascii="Angsana New" w:hAnsi="Angsana New" w:cs="Angsana New"/>
          <w:lang w:val="en-GB"/>
        </w:rPr>
        <w:t>4</w:t>
      </w:r>
      <w:r w:rsidR="00273CDD" w:rsidRPr="004C31BF">
        <w:rPr>
          <w:rFonts w:ascii="Angsana New" w:hAnsi="Angsana New" w:cs="Angsana New"/>
          <w:cs/>
        </w:rPr>
        <w:t xml:space="preserve"> ดังนี้</w:t>
      </w:r>
    </w:p>
    <w:tbl>
      <w:tblPr>
        <w:tblW w:w="97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5"/>
        <w:gridCol w:w="1519"/>
        <w:gridCol w:w="1520"/>
        <w:gridCol w:w="1519"/>
        <w:gridCol w:w="1520"/>
      </w:tblGrid>
      <w:tr w:rsidR="00327F20" w:rsidRPr="004C31BF" w14:paraId="65E44F87" w14:textId="52F21E65" w:rsidTr="00DF743D">
        <w:trPr>
          <w:trHeight w:val="432"/>
          <w:tblHeader/>
        </w:trPr>
        <w:tc>
          <w:tcPr>
            <w:tcW w:w="3645" w:type="dxa"/>
          </w:tcPr>
          <w:p w14:paraId="73E41063" w14:textId="77777777" w:rsidR="00327F20" w:rsidRPr="004C31BF" w:rsidRDefault="00327F20" w:rsidP="00DF743D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2D84F603" w14:textId="07DF3B98" w:rsidR="00327F20" w:rsidRPr="004C31BF" w:rsidRDefault="00327F20" w:rsidP="00DF743D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98144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242950" w:rsidRPr="004C31BF" w14:paraId="2E0C576D" w14:textId="77777777" w:rsidTr="00DF743D">
        <w:trPr>
          <w:trHeight w:val="432"/>
          <w:tblHeader/>
        </w:trPr>
        <w:tc>
          <w:tcPr>
            <w:tcW w:w="3645" w:type="dxa"/>
          </w:tcPr>
          <w:p w14:paraId="1695C0D6" w14:textId="77777777" w:rsidR="00242950" w:rsidRPr="004C31BF" w:rsidRDefault="00242950" w:rsidP="00DF743D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6D2DD07F" w14:textId="6E045336" w:rsidR="00242950" w:rsidRPr="004C31BF" w:rsidRDefault="00242950" w:rsidP="00DF743D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0A13A0CC" w14:textId="36F939CD" w:rsidR="00242950" w:rsidRPr="004C31BF" w:rsidRDefault="00242950" w:rsidP="00DF743D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4DFA" w:rsidRPr="004C31BF" w14:paraId="51ADE0A6" w14:textId="77777777" w:rsidTr="00DF743D">
        <w:trPr>
          <w:trHeight w:val="432"/>
          <w:tblHeader/>
        </w:trPr>
        <w:tc>
          <w:tcPr>
            <w:tcW w:w="3645" w:type="dxa"/>
          </w:tcPr>
          <w:p w14:paraId="190B56D2" w14:textId="77777777" w:rsidR="005A4DFA" w:rsidRPr="004C31BF" w:rsidRDefault="005A4DFA" w:rsidP="00DF743D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33D7A43E" w14:textId="16C2DA68" w:rsidR="005A4DFA" w:rsidRPr="004C31BF" w:rsidRDefault="005A4DFA" w:rsidP="00DF743D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630E7C58" w14:textId="0B557449" w:rsidR="005A4DFA" w:rsidRPr="004C31BF" w:rsidRDefault="005A4DFA" w:rsidP="00DF743D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27DC6A00" w14:textId="7CA35FB8" w:rsidR="005A4DFA" w:rsidRPr="004C31BF" w:rsidRDefault="005A4DFA" w:rsidP="00DF743D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3DC535CD" w14:textId="5AC14830" w:rsidR="005A4DFA" w:rsidRPr="004C31BF" w:rsidRDefault="005A4DFA" w:rsidP="00DF743D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5A4DFA" w:rsidRPr="004C31BF" w14:paraId="34C05033" w14:textId="7A595CF9" w:rsidTr="00DF743D">
        <w:trPr>
          <w:trHeight w:val="432"/>
          <w:tblHeader/>
        </w:trPr>
        <w:tc>
          <w:tcPr>
            <w:tcW w:w="3645" w:type="dxa"/>
          </w:tcPr>
          <w:p w14:paraId="54E8E2B6" w14:textId="77777777" w:rsidR="005A4DFA" w:rsidRPr="004C31BF" w:rsidRDefault="005A4DFA" w:rsidP="00DF743D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75FBFD12" w14:textId="31249751" w:rsidR="005A4DFA" w:rsidRPr="004C31BF" w:rsidRDefault="005A4DFA" w:rsidP="00DF743D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vAlign w:val="bottom"/>
          </w:tcPr>
          <w:p w14:paraId="5F28A149" w14:textId="245A4514" w:rsidR="005A4DFA" w:rsidRPr="004C31BF" w:rsidRDefault="005A4DFA" w:rsidP="00DF743D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6538876D" w14:textId="6A3F2243" w:rsidR="005A4DFA" w:rsidRPr="004C31BF" w:rsidRDefault="005A4DFA" w:rsidP="00DF743D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vAlign w:val="bottom"/>
          </w:tcPr>
          <w:p w14:paraId="5150B3AB" w14:textId="13861FB3" w:rsidR="005A4DFA" w:rsidRPr="004C31BF" w:rsidRDefault="005A4DFA" w:rsidP="00DF743D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422E03" w:rsidRPr="004C31BF" w14:paraId="0F211C84" w14:textId="77777777" w:rsidTr="00DF743D">
        <w:trPr>
          <w:trHeight w:val="432"/>
        </w:trPr>
        <w:tc>
          <w:tcPr>
            <w:tcW w:w="3645" w:type="dxa"/>
            <w:shd w:val="clear" w:color="auto" w:fill="auto"/>
            <w:vAlign w:val="bottom"/>
          </w:tcPr>
          <w:p w14:paraId="3C0EAB5A" w14:textId="4A01A31C" w:rsidR="00422E03" w:rsidRPr="004C31BF" w:rsidRDefault="00422E03" w:rsidP="00DF743D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D06341" w14:textId="77777777" w:rsidR="00422E03" w:rsidRPr="004C31BF" w:rsidRDefault="00422E03" w:rsidP="00DF743D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A7C79FF" w14:textId="77777777" w:rsidR="00422E03" w:rsidRPr="004C31BF" w:rsidRDefault="00422E03" w:rsidP="00DF743D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4610D1E" w14:textId="77777777" w:rsidR="00422E03" w:rsidRPr="004C31BF" w:rsidRDefault="00422E03" w:rsidP="00DF743D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5A411DCD" w14:textId="77777777" w:rsidR="00422E03" w:rsidRPr="004C31BF" w:rsidRDefault="00422E03" w:rsidP="00DF743D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422E03" w:rsidRPr="004C31BF" w14:paraId="6253B074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C8A38DA" w14:textId="6177E00C" w:rsidR="00422E03" w:rsidRPr="004C31BF" w:rsidRDefault="00422E03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27D19">
              <w:rPr>
                <w:rFonts w:ascii="Angsana New" w:eastAsia="SimSun" w:hAnsi="Angsana New" w:cs="Angsana New"/>
                <w:cs/>
              </w:rPr>
              <w:t>ดอกเบี้ย</w:t>
            </w:r>
            <w:r w:rsidRPr="004C31BF">
              <w:rPr>
                <w:rFonts w:ascii="Angsana New" w:hAnsi="Angsana New" w:cs="Angsana New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B3D65F" w14:textId="3FCC4405" w:rsidR="00422E03" w:rsidRPr="004C31BF" w:rsidRDefault="003C00C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23,908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33B675" w14:textId="0F7EC206" w:rsidR="00422E03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EB65F8" w14:textId="5E14FA26" w:rsidR="00422E03" w:rsidRPr="004C31BF" w:rsidRDefault="003C00C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23,908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B3AF2A" w14:textId="0CE6123C" w:rsidR="00422E03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95961" w:rsidRPr="004C31BF" w14:paraId="3F3D2ACF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572600B6" w14:textId="77777777" w:rsidR="00E95961" w:rsidRPr="00127D19" w:rsidRDefault="00E95961" w:rsidP="00DF743D">
            <w:pPr>
              <w:spacing w:line="360" w:lineRule="exact"/>
              <w:ind w:left="-15" w:right="1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7F6395B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C033FD5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3B4BE2C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7F0781F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95961" w:rsidRPr="004C31BF" w14:paraId="0227BE82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1694966" w14:textId="77777777" w:rsidR="00E95961" w:rsidRPr="00127D19" w:rsidRDefault="00E95961" w:rsidP="00DF743D">
            <w:pPr>
              <w:spacing w:line="360" w:lineRule="exact"/>
              <w:ind w:left="-15" w:right="1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F317FA9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FB334F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7EC5163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FFB2E31" w14:textId="77777777" w:rsidR="00E95961" w:rsidRDefault="00E9596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F89" w:rsidRPr="004C31BF" w14:paraId="4A9A36E1" w14:textId="77777777" w:rsidTr="00415FF4">
        <w:trPr>
          <w:trHeight w:val="432"/>
        </w:trPr>
        <w:tc>
          <w:tcPr>
            <w:tcW w:w="3645" w:type="dxa"/>
            <w:shd w:val="clear" w:color="auto" w:fill="auto"/>
            <w:vAlign w:val="bottom"/>
          </w:tcPr>
          <w:p w14:paraId="0F6E4559" w14:textId="5C4521AE" w:rsidR="00BC1F89" w:rsidRPr="004C31BF" w:rsidRDefault="00EC5CA2" w:rsidP="002C51F9">
            <w:pPr>
              <w:spacing w:before="120"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335BE">
              <w:rPr>
                <w:rFonts w:ascii="Angsana New" w:hAnsi="Angsana New" w:cs="Angsana New"/>
                <w:b/>
                <w:bCs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673303" w14:textId="77777777" w:rsidR="00BC1F89" w:rsidRPr="004C31BF" w:rsidRDefault="00BC1F8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1CBF19" w14:textId="77777777" w:rsidR="00BC1F89" w:rsidRPr="004C31BF" w:rsidRDefault="00BC1F8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7DC0716" w14:textId="77777777" w:rsidR="00BC1F89" w:rsidRPr="004C31BF" w:rsidRDefault="00BC1F8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F08AB23" w14:textId="77777777" w:rsidR="00BC1F89" w:rsidRPr="004C31BF" w:rsidRDefault="00BC1F8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9D510B" w:rsidRPr="004C31BF" w14:paraId="731113B8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938356D" w14:textId="7C29C9FF" w:rsidR="009D510B" w:rsidRPr="004C31BF" w:rsidRDefault="009D510B" w:rsidP="00DF743D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ค่าบริหารโครงการ</w:t>
            </w:r>
            <w:r w:rsidR="00E84BB6">
              <w:rPr>
                <w:rFonts w:ascii="Angsana New" w:hAnsi="Angsana New" w:cs="Angsana New" w:hint="cs"/>
                <w:cs/>
              </w:rPr>
              <w:t>*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66485A" w14:textId="5849002D" w:rsidR="009D510B" w:rsidRPr="004C31BF" w:rsidRDefault="006E469C" w:rsidP="00DF743D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172,261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F26F8D" w14:textId="438EC335" w:rsidR="009D510B" w:rsidRPr="004C31BF" w:rsidRDefault="009D510B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AE394E" w14:textId="75874044" w:rsidR="009D510B" w:rsidRPr="004C31BF" w:rsidRDefault="008952FE" w:rsidP="00DF743D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68,259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D9514E" w14:textId="553B006F" w:rsidR="009D510B" w:rsidRPr="004C31BF" w:rsidRDefault="009D510B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D510B" w:rsidRPr="004C31BF" w14:paraId="12EAB53B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A403A30" w14:textId="3D2B4334" w:rsidR="009D510B" w:rsidRPr="004C31BF" w:rsidRDefault="009D510B" w:rsidP="00DF743D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ค่าบริหารนิติบุคคล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0506A6" w14:textId="2C814907" w:rsidR="009D510B" w:rsidRPr="004C31BF" w:rsidRDefault="009D510B" w:rsidP="00DF743D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8,675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4DCE586" w14:textId="56E396DA" w:rsidR="009D510B" w:rsidRPr="004C31BF" w:rsidRDefault="009D510B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5E09A4" w14:textId="4C829905" w:rsidR="009D510B" w:rsidRPr="004C31BF" w:rsidRDefault="009D510B" w:rsidP="00DF743D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F15BF4" w:rsidRPr="00F15BF4">
              <w:rPr>
                <w:rFonts w:ascii="Angsana New" w:hAnsi="Angsana New" w:cs="Angsana New" w:hint="cs"/>
              </w:rPr>
              <w:t>606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A4A8C0" w14:textId="538C8155" w:rsidR="009D510B" w:rsidRPr="004C31BF" w:rsidRDefault="009D510B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00B90" w:rsidRPr="004C31BF" w14:paraId="6DFCF266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550F864" w14:textId="0D95D60A" w:rsidR="00400B90" w:rsidRDefault="00400B90" w:rsidP="00DF743D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ค่าซ่อมแซม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E55C782" w14:textId="3D12EE98" w:rsidR="00400B90" w:rsidRDefault="00400B90" w:rsidP="00DF743D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5458">
              <w:rPr>
                <w:rFonts w:ascii="Angsana New" w:hAnsi="Angsana New" w:cs="Angsana New"/>
              </w:rPr>
              <w:t>630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BD37C07" w14:textId="54CB1E30" w:rsidR="00400B90" w:rsidRDefault="00400B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B49DC0E" w14:textId="2E7520CA" w:rsidR="00400B90" w:rsidRDefault="00400B90" w:rsidP="00DF743D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5458">
              <w:rPr>
                <w:rFonts w:ascii="Angsana New" w:hAnsi="Angsana New" w:cs="Angsana New"/>
              </w:rPr>
              <w:t>420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8BD1CF" w14:textId="585F62E8" w:rsidR="00400B90" w:rsidRDefault="00400B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D6762" w:rsidRPr="004C31BF" w14:paraId="74D41182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9C496E0" w14:textId="590FBE71" w:rsidR="00CD6762" w:rsidRDefault="00CD6762" w:rsidP="00CD6762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DCD3DD" w14:textId="4C09EA63" w:rsidR="00CD6762" w:rsidRPr="00FA5458" w:rsidRDefault="00CD6762" w:rsidP="00CD6762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A5458">
              <w:rPr>
                <w:rFonts w:ascii="Angsana New" w:hAnsi="Angsana New" w:cs="Angsana New"/>
              </w:rPr>
              <w:t>9,753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3B87983" w14:textId="3371C30A" w:rsidR="00CD6762" w:rsidRDefault="00CD6762" w:rsidP="00CD676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1A6137" w14:textId="6FBA4301" w:rsidR="00CD6762" w:rsidRPr="00FA5458" w:rsidRDefault="00C344AF" w:rsidP="00CD6762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C344AF">
              <w:rPr>
                <w:rFonts w:ascii="Angsana New" w:hAnsi="Angsana New" w:cs="Angsana New"/>
              </w:rPr>
              <w:t>4</w:t>
            </w:r>
            <w:r w:rsidR="00CD6762" w:rsidRPr="00FA5458">
              <w:rPr>
                <w:rFonts w:ascii="Angsana New" w:hAnsi="Angsana New" w:cs="Angsana New"/>
              </w:rPr>
              <w:t>,</w:t>
            </w:r>
            <w:r w:rsidRPr="00C344AF">
              <w:rPr>
                <w:rFonts w:ascii="Angsana New" w:hAnsi="Angsana New" w:cs="Angsana New"/>
              </w:rPr>
              <w:t>87</w:t>
            </w:r>
            <w:r w:rsidR="00CD6762">
              <w:rPr>
                <w:rFonts w:ascii="Angsana New" w:hAnsi="Angsana New" w:cs="Angsana New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A1077E3" w14:textId="77777777" w:rsidR="00CD6762" w:rsidRDefault="00CD6762" w:rsidP="00CD676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D6762" w:rsidRPr="004C31BF" w14:paraId="6414558D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3D05207" w14:textId="08C4E569" w:rsidR="00CD6762" w:rsidRDefault="00CD6762" w:rsidP="00CD6762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E78B37" w14:textId="63A1D17C" w:rsidR="00CD6762" w:rsidRPr="00FA5458" w:rsidRDefault="00CD6762" w:rsidP="00CD6762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37FC5">
              <w:rPr>
                <w:rFonts w:ascii="Angsana New" w:hAnsi="Angsana New" w:cs="Angsana New"/>
              </w:rPr>
              <w:t>2,339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D4B16B" w14:textId="3B09D268" w:rsidR="00CD6762" w:rsidRDefault="00CD6762" w:rsidP="00CD676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A73A0C" w14:textId="51EE61A8" w:rsidR="00CD6762" w:rsidRPr="00FA5458" w:rsidRDefault="00CD6762" w:rsidP="00CD6762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7FC5">
              <w:rPr>
                <w:rFonts w:ascii="Angsana New" w:hAnsi="Angsana New" w:cs="Angsana New"/>
              </w:rPr>
              <w:t>2,050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E6AD903" w14:textId="02D9B820" w:rsidR="00CD6762" w:rsidRDefault="00CD6762" w:rsidP="00CD676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54C39F8A" w14:textId="77777777" w:rsidTr="006E469C">
        <w:trPr>
          <w:trHeight w:val="432"/>
        </w:trPr>
        <w:tc>
          <w:tcPr>
            <w:tcW w:w="3645" w:type="dxa"/>
            <w:shd w:val="clear" w:color="auto" w:fill="auto"/>
            <w:vAlign w:val="bottom"/>
          </w:tcPr>
          <w:p w14:paraId="32A07BD4" w14:textId="71BDD7FF" w:rsidR="009C3729" w:rsidRPr="004C31BF" w:rsidRDefault="009C3729" w:rsidP="002C51F9">
            <w:pPr>
              <w:spacing w:before="120"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A27F66A" w14:textId="77777777" w:rsidR="009C3729" w:rsidRPr="004C31BF" w:rsidRDefault="009C3729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A24F9E8" w14:textId="77777777" w:rsidR="009C3729" w:rsidRPr="004C31BF" w:rsidRDefault="009C3729" w:rsidP="002C51F9">
            <w:pPr>
              <w:spacing w:before="120"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793F200" w14:textId="77777777" w:rsidR="009C3729" w:rsidRPr="004C31BF" w:rsidRDefault="009C3729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1B7D719" w14:textId="77777777" w:rsidR="009C3729" w:rsidRPr="004C31BF" w:rsidRDefault="009C3729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D510B" w:rsidRPr="004C31BF" w14:paraId="3A7CE00D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FCC5995" w14:textId="1B14518B" w:rsidR="009D510B" w:rsidRPr="004C31BF" w:rsidRDefault="009D510B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FEE822" w14:textId="53036246" w:rsidR="009D510B" w:rsidRPr="004C31BF" w:rsidRDefault="003C7A72" w:rsidP="002C51F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736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1C31E0" w14:textId="21979005" w:rsidR="009D510B" w:rsidRPr="004C31BF" w:rsidRDefault="004E3C2F" w:rsidP="002C51F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E3C2F">
              <w:rPr>
                <w:rFonts w:ascii="Angsana New" w:hAnsi="Angsana New" w:cs="Angsana New"/>
              </w:rPr>
              <w:t>47,718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6B229D4" w14:textId="331945C7" w:rsidR="009D510B" w:rsidRPr="004C31BF" w:rsidRDefault="003C7A72" w:rsidP="002C51F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736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FB807C" w14:textId="3976AAC1" w:rsidR="009D510B" w:rsidRPr="004C31BF" w:rsidRDefault="004E3C2F" w:rsidP="002C51F9">
            <w:pPr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E3C2F">
              <w:rPr>
                <w:rFonts w:ascii="Angsana New" w:hAnsi="Angsana New" w:cs="Angsana New"/>
              </w:rPr>
              <w:t>47,718</w:t>
            </w:r>
          </w:p>
        </w:tc>
      </w:tr>
      <w:tr w:rsidR="009C3729" w:rsidRPr="004C31BF" w14:paraId="5A94F12F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948D169" w14:textId="1CA6CE69" w:rsidR="009C3729" w:rsidRPr="004C31BF" w:rsidRDefault="009C3729" w:rsidP="00DF743D">
            <w:pPr>
              <w:spacing w:line="360" w:lineRule="exact"/>
              <w:ind w:left="-15" w:right="1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รายได้จากการขายที่ดิน</w:t>
            </w:r>
            <w:r w:rsidR="00415FF4">
              <w:rPr>
                <w:rFonts w:ascii="Angsana New" w:eastAsia="SimSun" w:hAnsi="Angsana New" w:cs="Angsana New" w:hint="cs"/>
                <w:cs/>
              </w:rPr>
              <w:t xml:space="preserve"> (</w:t>
            </w:r>
            <w:r w:rsidR="00415FF4" w:rsidRPr="00415FF4">
              <w:rPr>
                <w:rFonts w:ascii="Angsana New" w:eastAsia="SimSun" w:hAnsi="Angsana New" w:cs="Angsana New"/>
                <w:cs/>
              </w:rPr>
              <w:t>สาทร-กัลปพฤกษ์</w:t>
            </w:r>
            <w:r w:rsidR="00415FF4">
              <w:rPr>
                <w:rFonts w:ascii="Angsana New" w:eastAsia="SimSun" w:hAnsi="Angsana New" w:cs="Angsana New" w:hint="cs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96A095" w14:textId="2BE08338" w:rsidR="009C3729" w:rsidRPr="004C31BF" w:rsidRDefault="00E70E9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48,777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29B3C23" w14:textId="70E7F6FF" w:rsidR="009C3729" w:rsidRDefault="00076221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5ED38B" w14:textId="7D3921C0" w:rsidR="009C3729" w:rsidRPr="004C31BF" w:rsidRDefault="00C344AF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C344AF">
              <w:rPr>
                <w:rFonts w:ascii="Angsana New" w:hAnsi="Angsana New" w:cs="Angsana New" w:hint="cs"/>
              </w:rPr>
              <w:t>99</w:t>
            </w:r>
            <w:r w:rsidR="00536765">
              <w:rPr>
                <w:rFonts w:ascii="Angsana New" w:hAnsi="Angsana New" w:cs="Angsana New"/>
              </w:rPr>
              <w:t>,545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8E66A9E" w14:textId="0DFB845C" w:rsidR="009C3729" w:rsidRDefault="00076221" w:rsidP="00DF743D">
            <w:pPr>
              <w:spacing w:line="360" w:lineRule="exact"/>
              <w:ind w:left="-56" w:righ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5C52" w:rsidRPr="004C31BF" w14:paraId="6C6BC5B7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54A35062" w14:textId="10C94DED" w:rsidR="008A1BDF" w:rsidRDefault="00BF44D8" w:rsidP="00DF743D">
            <w:pPr>
              <w:spacing w:line="360" w:lineRule="exact"/>
              <w:ind w:left="-15" w:right="1"/>
              <w:jc w:val="lef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 w:hint="cs"/>
                <w:cs/>
              </w:rPr>
              <w:t>กำไร</w:t>
            </w:r>
            <w:r w:rsidR="007E5C52">
              <w:rPr>
                <w:rFonts w:ascii="Angsana New" w:eastAsia="SimSun" w:hAnsi="Angsana New" w:cs="Angsana New" w:hint="cs"/>
                <w:cs/>
              </w:rPr>
              <w:t>จากการขายที่ดิน</w:t>
            </w:r>
            <w:r w:rsidR="008A1BDF">
              <w:rPr>
                <w:rFonts w:ascii="Angsana New" w:eastAsia="SimSun" w:hAnsi="Angsana New" w:cs="Angsana New" w:hint="cs"/>
                <w:cs/>
              </w:rPr>
              <w:t>พร้อมสิ่งปลูกสร้าง</w:t>
            </w:r>
            <w:r w:rsidR="007E5C52">
              <w:rPr>
                <w:rFonts w:ascii="Angsana New" w:eastAsia="SimSun" w:hAnsi="Angsana New" w:cs="Angsana New" w:hint="cs"/>
                <w:cs/>
              </w:rPr>
              <w:t xml:space="preserve"> </w:t>
            </w:r>
          </w:p>
          <w:p w14:paraId="4929E143" w14:textId="10081298" w:rsidR="007E5C52" w:rsidRDefault="008A1BDF" w:rsidP="00DF743D">
            <w:pPr>
              <w:spacing w:line="360" w:lineRule="exact"/>
              <w:ind w:left="-15" w:right="1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 xml:space="preserve">   </w:t>
            </w:r>
            <w:r w:rsidR="007E5C52">
              <w:rPr>
                <w:rFonts w:ascii="Angsana New" w:eastAsia="SimSun" w:hAnsi="Angsana New" w:cs="Angsana New" w:hint="cs"/>
                <w:cs/>
              </w:rPr>
              <w:t>(</w:t>
            </w:r>
            <w:r w:rsidR="002C51F9">
              <w:rPr>
                <w:rFonts w:ascii="Angsana New" w:eastAsia="SimSun" w:hAnsi="Angsana New" w:cs="Angsana New" w:hint="cs"/>
                <w:cs/>
              </w:rPr>
              <w:t>โครงการ</w:t>
            </w:r>
            <w:r>
              <w:rPr>
                <w:rFonts w:ascii="Angsana New" w:eastAsia="SimSun" w:hAnsi="Angsana New" w:cs="Angsana New" w:hint="cs"/>
                <w:cs/>
              </w:rPr>
              <w:t>ทิวลิป</w:t>
            </w:r>
            <w:r w:rsidR="007E5C52">
              <w:rPr>
                <w:rFonts w:ascii="Angsana New" w:eastAsia="SimSun" w:hAnsi="Angsana New" w:cs="Angsana New" w:hint="cs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B3B45C" w14:textId="5962A115" w:rsidR="007E5C52" w:rsidRPr="00264897" w:rsidRDefault="00E70E9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5,483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1B1247" w14:textId="77777777" w:rsidR="007E5C52" w:rsidRDefault="007E5C52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498F401" w14:textId="3109D3AE" w:rsidR="007E5C52" w:rsidRPr="00264897" w:rsidRDefault="00BF44D8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BF44D8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,</w:t>
            </w:r>
            <w:r w:rsidRPr="00BF44D8">
              <w:rPr>
                <w:rFonts w:ascii="Angsana New" w:hAnsi="Angsana New" w:cs="Angsana New"/>
              </w:rPr>
              <w:t>18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AD58567" w14:textId="77777777" w:rsidR="007E5C52" w:rsidRDefault="007E5C52" w:rsidP="00DF743D">
            <w:pPr>
              <w:spacing w:line="360" w:lineRule="exact"/>
              <w:ind w:left="-56" w:right="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729" w:rsidRPr="004C31BF" w14:paraId="237D75EE" w14:textId="77777777" w:rsidTr="00415FF4">
        <w:trPr>
          <w:trHeight w:val="432"/>
        </w:trPr>
        <w:tc>
          <w:tcPr>
            <w:tcW w:w="3645" w:type="dxa"/>
            <w:shd w:val="clear" w:color="auto" w:fill="auto"/>
            <w:vAlign w:val="bottom"/>
          </w:tcPr>
          <w:p w14:paraId="50D67B86" w14:textId="0DDBC5FF" w:rsidR="009C3729" w:rsidRPr="004C31BF" w:rsidRDefault="009C3729" w:rsidP="002C51F9">
            <w:pPr>
              <w:spacing w:before="120"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3336E1" w14:textId="77777777" w:rsidR="009C3729" w:rsidRPr="004C31BF" w:rsidRDefault="009C372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4CD53FE" w14:textId="77777777" w:rsidR="009C3729" w:rsidRPr="004C31BF" w:rsidRDefault="009C3729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41C13A8" w14:textId="77777777" w:rsidR="009C3729" w:rsidRPr="004C31BF" w:rsidRDefault="009C372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42B12D0" w14:textId="77777777" w:rsidR="009C3729" w:rsidRPr="004C31BF" w:rsidRDefault="009C3729" w:rsidP="002C51F9">
            <w:pPr>
              <w:spacing w:before="120"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042C1001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F21E010" w14:textId="434781B5" w:rsidR="009C3729" w:rsidRPr="004C31BF" w:rsidRDefault="009C3729" w:rsidP="00DF743D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33FBAC" w14:textId="021F6409" w:rsidR="009C3729" w:rsidRPr="004C31BF" w:rsidRDefault="00C344AF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C344AF">
              <w:rPr>
                <w:rFonts w:ascii="Angsana New" w:hAnsi="Angsana New" w:cs="Angsana New" w:hint="cs"/>
              </w:rPr>
              <w:t>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4AC955" w14:textId="3FF8EC3D" w:rsidR="009C3729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B476B9">
              <w:rPr>
                <w:rFonts w:ascii="Angsana New" w:hAnsi="Angsana New" w:cs="Angsana New"/>
              </w:rPr>
              <w:t>14,443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1A7F2B" w14:textId="49C4FFA7" w:rsidR="009C3729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8D84CA" w14:textId="5078EA65" w:rsidR="009C3729" w:rsidRPr="004F7949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B476B9">
              <w:rPr>
                <w:rFonts w:ascii="Angsana New" w:hAnsi="Angsana New" w:cs="Angsana New"/>
              </w:rPr>
              <w:t>14,443</w:t>
            </w:r>
          </w:p>
        </w:tc>
      </w:tr>
      <w:tr w:rsidR="009C3729" w:rsidRPr="004C31BF" w14:paraId="42B74BC1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51F142F" w14:textId="332865C1" w:rsidR="009C3729" w:rsidRPr="004C31BF" w:rsidRDefault="009C3729" w:rsidP="00DF743D">
            <w:pPr>
              <w:spacing w:line="360" w:lineRule="exact"/>
              <w:ind w:right="1"/>
              <w:jc w:val="left"/>
              <w:rPr>
                <w:rFonts w:ascii="Angsana New" w:eastAsia="SimSun" w:hAnsi="Angsana New" w:cs="Angsana New"/>
                <w:highlight w:val="cyan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5605C6" w14:textId="2B328771" w:rsidR="009C3729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284755" w14:textId="70ECD214" w:rsidR="009C3729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B476B9">
              <w:rPr>
                <w:rFonts w:ascii="Angsana New" w:hAnsi="Angsana New" w:cs="Angsana New"/>
              </w:rPr>
              <w:t>29,138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456FE0" w14:textId="4C82C774" w:rsidR="009C3729" w:rsidRPr="004C31BF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E1E913" w14:textId="2B143526" w:rsidR="009C3729" w:rsidRPr="004F7949" w:rsidRDefault="00B476B9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B476B9">
              <w:rPr>
                <w:rFonts w:ascii="Angsana New" w:hAnsi="Angsana New" w:cs="Angsana New"/>
              </w:rPr>
              <w:t>29,138</w:t>
            </w:r>
          </w:p>
        </w:tc>
      </w:tr>
      <w:tr w:rsidR="005A4DFA" w:rsidRPr="004C31BF" w14:paraId="27D29DAE" w14:textId="77777777" w:rsidTr="00415FF4">
        <w:trPr>
          <w:trHeight w:val="432"/>
        </w:trPr>
        <w:tc>
          <w:tcPr>
            <w:tcW w:w="3645" w:type="dxa"/>
            <w:shd w:val="clear" w:color="auto" w:fill="auto"/>
            <w:vAlign w:val="bottom"/>
          </w:tcPr>
          <w:p w14:paraId="6DBB13AF" w14:textId="77777777" w:rsidR="005A4DFA" w:rsidRPr="004C31BF" w:rsidRDefault="005A4DFA" w:rsidP="002C51F9">
            <w:pPr>
              <w:spacing w:before="120"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EF1AB5" w14:textId="77777777" w:rsidR="005A4DFA" w:rsidRPr="004C31BF" w:rsidRDefault="005A4DFA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BE06E97" w14:textId="77777777" w:rsidR="005A4DFA" w:rsidRPr="004C31BF" w:rsidRDefault="005A4DFA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BFF72B8" w14:textId="77777777" w:rsidR="005A4DFA" w:rsidRPr="004C31BF" w:rsidRDefault="005A4DFA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01E0CAD9" w14:textId="77777777" w:rsidR="005A4DFA" w:rsidRPr="004C31BF" w:rsidRDefault="005A4DFA" w:rsidP="002C51F9">
            <w:pPr>
              <w:tabs>
                <w:tab w:val="left" w:pos="1091"/>
              </w:tabs>
              <w:spacing w:before="120"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A4DFA" w:rsidRPr="004C31BF" w14:paraId="61575731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55F7F48D" w14:textId="77777777" w:rsidR="005A4DFA" w:rsidRPr="004C31BF" w:rsidRDefault="005A4DFA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6DBBFC" w14:textId="5CC3D484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D18891" w14:textId="5FBCC569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70EA3C" w14:textId="7B5863F3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D6C52F" w14:textId="70729407" w:rsidR="005A4DFA" w:rsidRPr="004F7949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D3390">
              <w:rPr>
                <w:rFonts w:ascii="Angsana New" w:hAnsi="Angsana New" w:cs="Angsana New"/>
              </w:rPr>
              <w:t>7,753</w:t>
            </w:r>
          </w:p>
        </w:tc>
      </w:tr>
      <w:tr w:rsidR="005A4DFA" w:rsidRPr="004C31BF" w14:paraId="5BD3FCB6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EB8D8B3" w14:textId="77777777" w:rsidR="005A4DFA" w:rsidRPr="004C31BF" w:rsidRDefault="005A4DFA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5E4C6E" w14:textId="67EE37D7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A6E61C" w14:textId="38E1261F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D6AB52" w14:textId="58BC3FE5" w:rsidR="005A4DFA" w:rsidRPr="004C31BF" w:rsidRDefault="00F15BF4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 w:hint="cs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F77390A" w14:textId="2568281F" w:rsidR="005A4DFA" w:rsidRPr="004F7949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D3390">
              <w:rPr>
                <w:rFonts w:ascii="Angsana New" w:hAnsi="Angsana New" w:cs="Angsana New"/>
              </w:rPr>
              <w:t>26,303</w:t>
            </w:r>
          </w:p>
        </w:tc>
      </w:tr>
      <w:tr w:rsidR="005A4DFA" w:rsidRPr="004C31BF" w14:paraId="6DF1DD74" w14:textId="77777777" w:rsidTr="00E70E9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E92C847" w14:textId="77777777" w:rsidR="005A4DFA" w:rsidRPr="004C31BF" w:rsidRDefault="005A4DFA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1A36CB" w14:textId="30804622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B4CBE8" w14:textId="38E2C272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FF6C08" w14:textId="1CC0107E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3E04633" w14:textId="5CECBFA2" w:rsidR="005A4DFA" w:rsidRPr="004F7949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D3390">
              <w:rPr>
                <w:rFonts w:ascii="Angsana New" w:hAnsi="Angsana New" w:cs="Angsana New"/>
              </w:rPr>
              <w:t>87,842</w:t>
            </w:r>
          </w:p>
        </w:tc>
      </w:tr>
      <w:tr w:rsidR="005A4DFA" w:rsidRPr="004C31BF" w14:paraId="32A1522D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99141B2" w14:textId="77777777" w:rsidR="005A4DFA" w:rsidRPr="004C31BF" w:rsidRDefault="005A4DFA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921CD6" w14:textId="31481FC7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69090C" w14:textId="36F7E16C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8CD9E5" w14:textId="1F60957D" w:rsidR="005A4DFA" w:rsidRPr="004C31BF" w:rsidRDefault="003C7A72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96,909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28FD314" w14:textId="79A09C9B" w:rsidR="005A4DFA" w:rsidRPr="004F7949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D3390">
              <w:rPr>
                <w:rFonts w:ascii="Angsana New" w:hAnsi="Angsana New" w:cs="Angsana New"/>
              </w:rPr>
              <w:t>74,251</w:t>
            </w:r>
          </w:p>
        </w:tc>
      </w:tr>
      <w:tr w:rsidR="005A4DFA" w:rsidRPr="004C31BF" w14:paraId="2F0B1BF1" w14:textId="77777777" w:rsidTr="006E469C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71DA4CC1" w14:textId="77777777" w:rsidR="005A4DFA" w:rsidRPr="004C31BF" w:rsidRDefault="005A4DFA" w:rsidP="00DF743D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BF8218" w14:textId="5E8FB4B0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EEC7D4" w14:textId="4A13B694" w:rsidR="005A4DFA" w:rsidRPr="004C31BF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750C8C" w14:textId="68FE106A" w:rsidR="005A4DFA" w:rsidRPr="004C31BF" w:rsidRDefault="003C7A72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6,706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6F2C80" w14:textId="7DE6AC68" w:rsidR="005A4DFA" w:rsidRPr="004F7949" w:rsidRDefault="002D3390" w:rsidP="00DF743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D3390">
              <w:rPr>
                <w:rFonts w:ascii="Angsana New" w:hAnsi="Angsana New" w:cs="Angsana New"/>
              </w:rPr>
              <w:t>16,201</w:t>
            </w:r>
          </w:p>
        </w:tc>
      </w:tr>
      <w:tr w:rsidR="00E84BB6" w:rsidRPr="004C31BF" w14:paraId="0C718A15" w14:textId="77777777" w:rsidTr="00E70E99">
        <w:trPr>
          <w:trHeight w:val="576"/>
        </w:trPr>
        <w:tc>
          <w:tcPr>
            <w:tcW w:w="9723" w:type="dxa"/>
            <w:gridSpan w:val="5"/>
            <w:shd w:val="clear" w:color="auto" w:fill="auto"/>
            <w:vAlign w:val="bottom"/>
          </w:tcPr>
          <w:p w14:paraId="20EBADA6" w14:textId="7FA1FAB3" w:rsidR="00E84BB6" w:rsidRPr="002D3390" w:rsidRDefault="00E84BB6" w:rsidP="00E84BB6">
            <w:pPr>
              <w:tabs>
                <w:tab w:val="left" w:pos="1091"/>
              </w:tabs>
              <w:spacing w:line="360" w:lineRule="exact"/>
              <w:ind w:left="-56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hint="cs"/>
                <w:cs/>
              </w:rPr>
              <w:t>*กลุ่มบริษัทและ</w:t>
            </w:r>
            <w:r w:rsidRPr="00E84BB6"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บันทึกค่าบริหารโครงการจำนวน</w:t>
            </w:r>
            <w:r w:rsidR="006E469C">
              <w:rPr>
                <w:rFonts w:ascii="Angsana New" w:hAnsi="Angsana New"/>
              </w:rPr>
              <w:t xml:space="preserve"> 153.13 </w:t>
            </w:r>
            <w:r>
              <w:rPr>
                <w:rFonts w:ascii="Angsana New" w:hAnsi="Angsana New" w:hint="cs"/>
                <w:cs/>
              </w:rPr>
              <w:t>ล้านบาท</w:t>
            </w:r>
            <w:r w:rsidR="005433C5">
              <w:rPr>
                <w:rFonts w:ascii="Angsana New" w:hAnsi="Angsana New" w:hint="cs"/>
                <w:cs/>
              </w:rPr>
              <w:t xml:space="preserve"> และ </w:t>
            </w:r>
            <w:r w:rsidR="008952FE">
              <w:rPr>
                <w:rFonts w:ascii="Angsana New" w:hAnsi="Angsana New"/>
              </w:rPr>
              <w:t xml:space="preserve">55.17 </w:t>
            </w:r>
            <w:r w:rsidR="005433C5">
              <w:rPr>
                <w:rFonts w:ascii="Angsana New" w:hAnsi="Angsana New" w:hint="cs"/>
                <w:cs/>
              </w:rPr>
              <w:t>ล้านบาท ตามลำดับ</w:t>
            </w:r>
            <w:r w:rsidR="0032746D">
              <w:rPr>
                <w:rFonts w:ascii="Angsana New" w:hAnsi="Angsana New" w:hint="cs"/>
                <w:cs/>
              </w:rPr>
              <w:t xml:space="preserve"> รวมอยู่ใ</w:t>
            </w:r>
            <w:r>
              <w:rPr>
                <w:rFonts w:ascii="Angsana New" w:hAnsi="Angsana New" w:hint="cs"/>
                <w:cs/>
              </w:rPr>
              <w:t>น</w:t>
            </w:r>
            <w:r w:rsidR="001B1819">
              <w:rPr>
                <w:rFonts w:ascii="Angsana New" w:hAnsi="Angsana New" w:hint="cs"/>
                <w:cs/>
              </w:rPr>
              <w:t>สิน</w:t>
            </w:r>
            <w:r>
              <w:rPr>
                <w:rFonts w:ascii="Angsana New" w:hAnsi="Angsana New" w:hint="cs"/>
                <w:cs/>
              </w:rPr>
              <w:t>ค้าคงเหลือ</w:t>
            </w:r>
          </w:p>
        </w:tc>
      </w:tr>
    </w:tbl>
    <w:p w14:paraId="37D71E98" w14:textId="77777777" w:rsidR="00E95961" w:rsidRDefault="00E95961" w:rsidP="00E95961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486C9BBB" w14:textId="77777777" w:rsidR="00E95961" w:rsidRDefault="00E95961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39ECC71" w14:textId="52BD6F88" w:rsidR="00EB074E" w:rsidRDefault="00EB074E" w:rsidP="006165F7">
      <w:pPr>
        <w:pStyle w:val="ListParagraph"/>
        <w:numPr>
          <w:ilvl w:val="0"/>
          <w:numId w:val="13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เงินสดและรายการเทียบเท่าเงินสด</w:t>
      </w:r>
    </w:p>
    <w:p w14:paraId="3804815D" w14:textId="14A70B14" w:rsidR="00EB074E" w:rsidRDefault="00EB074E" w:rsidP="00AD067A">
      <w:pPr>
        <w:pStyle w:val="ListParagraph"/>
        <w:spacing w:before="120" w:after="6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B074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31</w:t>
      </w:r>
      <w:r w:rsidRPr="00EB074E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2565</w:t>
      </w:r>
      <w:r w:rsidRPr="00EB074E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2564</w:t>
      </w:r>
      <w:r w:rsidRPr="00EB074E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3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3"/>
        <w:gridCol w:w="1485"/>
        <w:gridCol w:w="1486"/>
        <w:gridCol w:w="1485"/>
        <w:gridCol w:w="1486"/>
      </w:tblGrid>
      <w:tr w:rsidR="00EB074E" w:rsidRPr="004C31BF" w14:paraId="0312A5B0" w14:textId="77777777" w:rsidTr="00E95961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78053B45" w14:textId="77777777" w:rsidR="00EB074E" w:rsidRPr="004C31BF" w:rsidRDefault="00EB074E" w:rsidP="005F2C87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2" w:type="dxa"/>
            <w:gridSpan w:val="4"/>
            <w:vAlign w:val="bottom"/>
          </w:tcPr>
          <w:p w14:paraId="7BBFAB11" w14:textId="77777777" w:rsidR="00EB074E" w:rsidRPr="004C31BF" w:rsidRDefault="00EB074E" w:rsidP="00E602C2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B074E" w:rsidRPr="004C31BF" w14:paraId="6927F837" w14:textId="77777777" w:rsidTr="00E95961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7D6B03CF" w14:textId="77777777" w:rsidR="00EB074E" w:rsidRPr="004C31BF" w:rsidRDefault="00EB074E" w:rsidP="005F2C87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0D7E2938" w14:textId="77777777" w:rsidR="00EB074E" w:rsidRPr="004C31BF" w:rsidRDefault="00EB074E" w:rsidP="00E602C2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3C000E0E" w14:textId="77777777" w:rsidR="00EB074E" w:rsidRPr="004C31BF" w:rsidRDefault="00EB074E" w:rsidP="00E602C2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074E" w:rsidRPr="004C31BF" w14:paraId="400A14F2" w14:textId="77777777" w:rsidTr="00E95961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3D6A3A9C" w14:textId="77777777" w:rsidR="00EB074E" w:rsidRPr="004C31BF" w:rsidRDefault="00EB074E" w:rsidP="005F2C87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2F574A57" w14:textId="77777777" w:rsidR="00EB074E" w:rsidRPr="004C31BF" w:rsidRDefault="00EB074E" w:rsidP="005F2C87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6" w:type="dxa"/>
            <w:vAlign w:val="bottom"/>
          </w:tcPr>
          <w:p w14:paraId="42CBB303" w14:textId="77777777" w:rsidR="00EB074E" w:rsidRPr="004C31BF" w:rsidRDefault="00EB074E" w:rsidP="005F2C87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5" w:type="dxa"/>
            <w:vAlign w:val="bottom"/>
          </w:tcPr>
          <w:p w14:paraId="1B9F57E7" w14:textId="77777777" w:rsidR="00EB074E" w:rsidRPr="004C31BF" w:rsidRDefault="00EB074E" w:rsidP="005F2C87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6" w:type="dxa"/>
            <w:vAlign w:val="bottom"/>
          </w:tcPr>
          <w:p w14:paraId="4AFBFC47" w14:textId="77777777" w:rsidR="00EB074E" w:rsidRPr="004C31BF" w:rsidRDefault="00EB074E" w:rsidP="005F2C87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B074E" w:rsidRPr="004C31BF" w14:paraId="354F5A48" w14:textId="77777777" w:rsidTr="00E95961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5DD269FE" w14:textId="77777777" w:rsidR="00EB074E" w:rsidRPr="004C31BF" w:rsidRDefault="00EB074E" w:rsidP="005F2C87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6C392C8F" w14:textId="06DEE717" w:rsidR="00EB074E" w:rsidRPr="004C31BF" w:rsidRDefault="00EB074E" w:rsidP="005F2C87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86" w:type="dxa"/>
            <w:vAlign w:val="bottom"/>
          </w:tcPr>
          <w:p w14:paraId="686F4A61" w14:textId="77777777" w:rsidR="00EB074E" w:rsidRPr="004C31BF" w:rsidRDefault="00EB074E" w:rsidP="005F2C87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85" w:type="dxa"/>
            <w:vAlign w:val="bottom"/>
          </w:tcPr>
          <w:p w14:paraId="108562C1" w14:textId="23085936" w:rsidR="00EB074E" w:rsidRPr="004C31BF" w:rsidRDefault="00EB074E" w:rsidP="005F2C87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86" w:type="dxa"/>
            <w:vAlign w:val="bottom"/>
          </w:tcPr>
          <w:p w14:paraId="682A2EB9" w14:textId="77777777" w:rsidR="00EB074E" w:rsidRPr="004C31BF" w:rsidRDefault="00EB074E" w:rsidP="005F2C87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0803CF" w:rsidRPr="004C31BF" w14:paraId="63CB8DF1" w14:textId="77777777" w:rsidTr="00E95961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40474549" w14:textId="0139C2B4" w:rsidR="000803CF" w:rsidRPr="004C31BF" w:rsidRDefault="000803CF" w:rsidP="000803CF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EB074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39E627" w14:textId="650CF190" w:rsidR="000803CF" w:rsidRPr="004C31BF" w:rsidRDefault="000803CF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D3F1779" w14:textId="1565699F" w:rsidR="000803CF" w:rsidRPr="004C31BF" w:rsidRDefault="00F3146C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74445D" w14:textId="11183426" w:rsidR="000803CF" w:rsidRPr="004C31BF" w:rsidRDefault="00F15BF4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 w:hint="cs"/>
              </w:rPr>
              <w:t>100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F6F8199" w14:textId="0E46E48C" w:rsidR="000803CF" w:rsidRPr="004C31BF" w:rsidRDefault="00F3146C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</w:tr>
      <w:tr w:rsidR="000803CF" w:rsidRPr="004C31BF" w14:paraId="2018A875" w14:textId="77777777" w:rsidTr="00E95961">
        <w:trPr>
          <w:trHeight w:val="403"/>
        </w:trPr>
        <w:tc>
          <w:tcPr>
            <w:tcW w:w="3793" w:type="dxa"/>
            <w:vAlign w:val="bottom"/>
          </w:tcPr>
          <w:p w14:paraId="13113BB5" w14:textId="384AA5AF" w:rsidR="000803CF" w:rsidRPr="004C31BF" w:rsidRDefault="000803CF" w:rsidP="000803CF">
            <w:pPr>
              <w:spacing w:line="32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AB2B95">
              <w:rPr>
                <w:cs/>
              </w:rPr>
              <w:t>เงินฝากธนาคาร - ออมทรัพย์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72C4A79" w14:textId="33B72B19" w:rsidR="000803CF" w:rsidRPr="004C31BF" w:rsidRDefault="00FC4420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749,607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931D4E2" w14:textId="0399EBF0" w:rsidR="000803CF" w:rsidRPr="004C31BF" w:rsidRDefault="009B18B4" w:rsidP="00862435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10,403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09C2C" w14:textId="27112CBB" w:rsidR="000803CF" w:rsidRPr="004C31BF" w:rsidRDefault="00FC4420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645,595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334150F" w14:textId="79340588" w:rsidR="000803CF" w:rsidRPr="004C31BF" w:rsidRDefault="009B18B4" w:rsidP="000803CF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3,541</w:t>
            </w:r>
          </w:p>
        </w:tc>
      </w:tr>
      <w:tr w:rsidR="00FC4420" w:rsidRPr="004C31BF" w14:paraId="3C0D04FD" w14:textId="77777777" w:rsidTr="00E95961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6D035955" w14:textId="2EFA6344" w:rsidR="00FC4420" w:rsidRPr="004C31BF" w:rsidRDefault="00FC4420" w:rsidP="00FC4420">
            <w:pPr>
              <w:spacing w:line="32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AB2B95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4870100" w14:textId="33B0AC9A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3E1EDD" w14:textId="596BE797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785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C32D129" w14:textId="4DB9EA60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</w:t>
            </w:r>
            <w:r w:rsidR="00E602C2">
              <w:rPr>
                <w:rFonts w:ascii="Angsana New" w:hAnsi="Angsana New" w:cs="Angsana New"/>
              </w:rPr>
              <w:t>068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48EF9AC" w14:textId="2C27FD98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1,731</w:t>
            </w:r>
          </w:p>
        </w:tc>
      </w:tr>
      <w:tr w:rsidR="00FC4420" w:rsidRPr="004C31BF" w14:paraId="12E0EBAF" w14:textId="77777777" w:rsidTr="00E95961">
        <w:trPr>
          <w:trHeight w:val="403"/>
        </w:trPr>
        <w:tc>
          <w:tcPr>
            <w:tcW w:w="3793" w:type="dxa"/>
            <w:vAlign w:val="bottom"/>
          </w:tcPr>
          <w:p w14:paraId="5A853F04" w14:textId="7821095F" w:rsidR="00FC4420" w:rsidRPr="004C31BF" w:rsidRDefault="00FC4420" w:rsidP="00FC4420">
            <w:pPr>
              <w:spacing w:line="32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AB2B95">
              <w:rPr>
                <w:cs/>
              </w:rPr>
              <w:t>เงินฝากธนาคาร - ฝากประจำ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CF65E1" w14:textId="1C3497B0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3843204" w14:textId="6778A19C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7FB604" w14:textId="18225CF4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B76AD3D" w14:textId="1538748E" w:rsidR="00FC4420" w:rsidRPr="004C31BF" w:rsidRDefault="00FC4420" w:rsidP="00FC442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C4420" w:rsidRPr="004C31BF" w14:paraId="0EC0905B" w14:textId="77777777" w:rsidTr="00E95961">
        <w:trPr>
          <w:trHeight w:val="403"/>
        </w:trPr>
        <w:tc>
          <w:tcPr>
            <w:tcW w:w="3793" w:type="dxa"/>
            <w:vAlign w:val="bottom"/>
          </w:tcPr>
          <w:p w14:paraId="79B62162" w14:textId="20CDB5AF" w:rsidR="00FC4420" w:rsidRPr="004C31BF" w:rsidRDefault="00FC4420" w:rsidP="00FC4420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EB074E">
              <w:rPr>
                <w:rFonts w:ascii="Angsana New" w:hAnsi="Angsana New" w:cs="Angsana New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2BA011" w14:textId="15D2509F" w:rsidR="00FC4420" w:rsidRPr="004C31BF" w:rsidRDefault="00FC4420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787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3A88292" w14:textId="11BF003B" w:rsidR="00FC4420" w:rsidRPr="004C31BF" w:rsidRDefault="00FC4420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A5DF12" w14:textId="26E6189A" w:rsidR="00FC4420" w:rsidRPr="004C31BF" w:rsidRDefault="00FC4420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06BB30C" w14:textId="37F2BBB3" w:rsidR="00FC4420" w:rsidRPr="004C31BF" w:rsidRDefault="00FC4420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FC4420" w:rsidRPr="004C31BF" w14:paraId="2EA766C3" w14:textId="77777777" w:rsidTr="00E95961">
        <w:trPr>
          <w:trHeight w:val="403"/>
        </w:trPr>
        <w:tc>
          <w:tcPr>
            <w:tcW w:w="3793" w:type="dxa"/>
            <w:vAlign w:val="bottom"/>
          </w:tcPr>
          <w:p w14:paraId="0C6EA0FE" w14:textId="46279635" w:rsidR="00FC4420" w:rsidRPr="004C31BF" w:rsidRDefault="00FC4420" w:rsidP="00FC4420">
            <w:pPr>
              <w:spacing w:line="32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22F104" w14:textId="6F46E9F2" w:rsidR="00FC4420" w:rsidRPr="004C31BF" w:rsidRDefault="00FC4420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768,62</w:t>
            </w:r>
            <w:r w:rsidR="00E602C2">
              <w:rPr>
                <w:rFonts w:ascii="Angsana New" w:hAnsi="Angsana New" w:cs="Angsana New"/>
              </w:rPr>
              <w:t>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684D788" w14:textId="179B8391" w:rsidR="00FC4420" w:rsidRPr="004C31BF" w:rsidRDefault="004E45BA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11,218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4D5545" w14:textId="239DA261" w:rsidR="00FC4420" w:rsidRPr="004C31BF" w:rsidRDefault="00FC4420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652,415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ECD223D" w14:textId="485BEC78" w:rsidR="00FC4420" w:rsidRPr="004C31BF" w:rsidRDefault="004E45BA" w:rsidP="00FC4420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5,299</w:t>
            </w:r>
          </w:p>
        </w:tc>
      </w:tr>
    </w:tbl>
    <w:p w14:paraId="1F2624A2" w14:textId="5E119570" w:rsidR="00462C8F" w:rsidRPr="004C31BF" w:rsidRDefault="00224095" w:rsidP="00AD067A">
      <w:pPr>
        <w:pStyle w:val="ListParagraph"/>
        <w:numPr>
          <w:ilvl w:val="0"/>
          <w:numId w:val="13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06A3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ลูกหนี้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การค้า</w:t>
      </w:r>
      <w:r w:rsidR="00BE519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02B241A8" w:rsidR="000D0F37" w:rsidRPr="004C31BF" w:rsidRDefault="000D0F37" w:rsidP="003E18B8">
      <w:pPr>
        <w:spacing w:before="120" w:after="60" w:line="30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bookmarkStart w:id="1" w:name="_Hlk123906408"/>
      <w:r w:rsidRPr="004C31BF">
        <w:rPr>
          <w:rFonts w:ascii="Angsana New" w:hAnsi="Angsana New" w:cs="Angsana New"/>
          <w:snapToGrid w:val="0"/>
          <w:cs/>
          <w:lang w:eastAsia="th-TH"/>
        </w:rPr>
        <w:t>ณ วันที่</w:t>
      </w:r>
      <w:r w:rsidR="005A4DF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231D30" w:rsidRPr="00231D30">
        <w:rPr>
          <w:rFonts w:ascii="Angsana New" w:hAnsi="Angsana New" w:cs="Angsana New" w:hint="cs"/>
          <w:snapToGrid w:val="0"/>
          <w:lang w:eastAsia="th-TH"/>
        </w:rPr>
        <w:t>2565</w:t>
      </w:r>
      <w:r w:rsidR="005A4DFA">
        <w:rPr>
          <w:rFonts w:ascii="Angsana New" w:hAnsi="Angsana New" w:cs="Angsana New" w:hint="cs"/>
          <w:snapToGrid w:val="0"/>
          <w:cs/>
          <w:lang w:eastAsia="th-TH"/>
        </w:rPr>
        <w:t xml:space="preserve"> และ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2564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bookmarkEnd w:id="1"/>
    <w:tbl>
      <w:tblPr>
        <w:tblW w:w="973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3"/>
        <w:gridCol w:w="1485"/>
        <w:gridCol w:w="1486"/>
        <w:gridCol w:w="1485"/>
        <w:gridCol w:w="1486"/>
      </w:tblGrid>
      <w:tr w:rsidR="00271DF1" w:rsidRPr="004C31BF" w14:paraId="14D0CF0F" w14:textId="77777777" w:rsidTr="00257A55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3E3DAA5A" w14:textId="77777777" w:rsidR="008F2104" w:rsidRPr="004C31BF" w:rsidRDefault="008F2104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2" w:type="dxa"/>
            <w:gridSpan w:val="4"/>
            <w:vAlign w:val="bottom"/>
          </w:tcPr>
          <w:p w14:paraId="5EBD0760" w14:textId="7EBCE2F4" w:rsidR="008F2104" w:rsidRPr="004C31BF" w:rsidRDefault="00944EA3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65515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71DF1" w:rsidRPr="004C31BF" w14:paraId="23146E44" w14:textId="77777777" w:rsidTr="00257A55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29A43C7B" w14:textId="77777777" w:rsidR="008F2104" w:rsidRPr="004C31BF" w:rsidRDefault="008F2104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1CB0FFD8" w14:textId="77777777" w:rsidR="008F2104" w:rsidRPr="004C31BF" w:rsidRDefault="008F2104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4D53CE0C" w14:textId="77777777" w:rsidR="008F2104" w:rsidRPr="004C31BF" w:rsidRDefault="008F2104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4DFA" w:rsidRPr="004C31BF" w14:paraId="7B27FC7E" w14:textId="77777777" w:rsidTr="00257A55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61D6DA41" w14:textId="77777777" w:rsidR="005A4DFA" w:rsidRPr="004C31BF" w:rsidRDefault="005A4DFA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0A7FC842" w14:textId="5990164D" w:rsidR="005A4DFA" w:rsidRPr="004C31BF" w:rsidRDefault="005A4DFA" w:rsidP="00E87C65">
            <w:pPr>
              <w:spacing w:line="360" w:lineRule="exact"/>
              <w:ind w:left="-36" w:right="0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6" w:type="dxa"/>
            <w:vAlign w:val="bottom"/>
          </w:tcPr>
          <w:p w14:paraId="63323AE1" w14:textId="7B2E4CDE" w:rsidR="005A4DFA" w:rsidRPr="004C31BF" w:rsidRDefault="005A4DFA" w:rsidP="00E87C65">
            <w:pP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5" w:type="dxa"/>
            <w:vAlign w:val="bottom"/>
          </w:tcPr>
          <w:p w14:paraId="1909BEB4" w14:textId="0BF991D1" w:rsidR="005A4DFA" w:rsidRPr="004C31BF" w:rsidRDefault="005A4DFA" w:rsidP="00E87C65">
            <w:pP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6" w:type="dxa"/>
            <w:vAlign w:val="bottom"/>
          </w:tcPr>
          <w:p w14:paraId="25E5C7A0" w14:textId="57A120E0" w:rsidR="005A4DFA" w:rsidRPr="004C31BF" w:rsidRDefault="005A4DFA" w:rsidP="00E87C65">
            <w:pP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5A4DFA" w:rsidRPr="004C31BF" w14:paraId="0CF07752" w14:textId="77777777" w:rsidTr="00257A55">
        <w:trPr>
          <w:trHeight w:val="403"/>
          <w:tblHeader/>
        </w:trPr>
        <w:tc>
          <w:tcPr>
            <w:tcW w:w="3793" w:type="dxa"/>
            <w:shd w:val="clear" w:color="auto" w:fill="auto"/>
            <w:vAlign w:val="bottom"/>
          </w:tcPr>
          <w:p w14:paraId="480E76E4" w14:textId="77777777" w:rsidR="005A4DFA" w:rsidRPr="004C31BF" w:rsidRDefault="005A4DFA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6DF3F21A" w14:textId="3442868E" w:rsidR="005A4DFA" w:rsidRPr="004C31BF" w:rsidRDefault="005A4DFA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86" w:type="dxa"/>
            <w:vAlign w:val="bottom"/>
          </w:tcPr>
          <w:p w14:paraId="429BB127" w14:textId="733E0A21" w:rsidR="005A4DFA" w:rsidRPr="004C31BF" w:rsidRDefault="005A4DFA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85" w:type="dxa"/>
            <w:vAlign w:val="bottom"/>
          </w:tcPr>
          <w:p w14:paraId="69E7F99C" w14:textId="25140B79" w:rsidR="005A4DFA" w:rsidRPr="004C31BF" w:rsidRDefault="005A4DFA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86" w:type="dxa"/>
            <w:vAlign w:val="bottom"/>
          </w:tcPr>
          <w:p w14:paraId="035FCAB7" w14:textId="5800DBD7" w:rsidR="005A4DFA" w:rsidRPr="004C31BF" w:rsidRDefault="005A4DFA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BD0074" w:rsidRPr="004C31BF" w14:paraId="64196D80" w14:textId="77777777" w:rsidTr="00257A55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1664C59A" w14:textId="25D12A09" w:rsidR="00BD0074" w:rsidRPr="004C31BF" w:rsidRDefault="00595DCA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485" w:type="dxa"/>
            <w:vAlign w:val="bottom"/>
          </w:tcPr>
          <w:p w14:paraId="32FD665C" w14:textId="77777777" w:rsidR="00BD0074" w:rsidRPr="004C31BF" w:rsidRDefault="00BD0074" w:rsidP="00E87C65">
            <w:pPr>
              <w:spacing w:line="36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vAlign w:val="bottom"/>
          </w:tcPr>
          <w:p w14:paraId="3E4CA0DA" w14:textId="77777777" w:rsidR="00BD0074" w:rsidRPr="004C31BF" w:rsidRDefault="00BD0074" w:rsidP="00E87C65">
            <w:pPr>
              <w:spacing w:line="36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1CC3A556" w14:textId="77777777" w:rsidR="00BD0074" w:rsidRPr="004C31BF" w:rsidRDefault="00BD0074" w:rsidP="00E87C65">
            <w:pPr>
              <w:spacing w:line="36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vAlign w:val="bottom"/>
          </w:tcPr>
          <w:p w14:paraId="18AA9B6D" w14:textId="77777777" w:rsidR="00BD0074" w:rsidRPr="004C31BF" w:rsidRDefault="00BD0074" w:rsidP="00E87C65">
            <w:pPr>
              <w:spacing w:line="36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DD6DA7" w:rsidRPr="004C31BF" w14:paraId="44DD6669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2FCFAD5B" w14:textId="3EB4B1AB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3A4710" w14:textId="5C8B8150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3,358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C503D5" w14:textId="4BB3EEBE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430E61C" w14:textId="7AEB4F26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2F890F1" w14:textId="2FF763B9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D6DA7" w:rsidRPr="004C31BF" w14:paraId="6053A190" w14:textId="77777777" w:rsidTr="00257A55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23726C8B" w14:textId="37B26C97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AD2BB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5333FA7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eastAsia="SimSun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A1DBCEA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1E52F47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DD6DA7" w:rsidRPr="004C31BF" w14:paraId="24106D36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28CC040B" w14:textId="5D539E22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C3E081" w14:textId="7A66BCC3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</w:t>
            </w:r>
            <w:r w:rsidR="00AF6CBB">
              <w:rPr>
                <w:rFonts w:ascii="Angsana New" w:hAnsi="Angsana New" w:cs="Angsana New"/>
              </w:rPr>
              <w:t>51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6888BC8" w14:textId="67592625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67461C" w14:textId="12650094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F95A78" w14:textId="40B971EB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D6DA7" w:rsidRPr="004C31BF" w14:paraId="29C6BC07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253A6C43" w14:textId="6BE657AA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 xml:space="preserve">3 - 6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58104B" w14:textId="09BB75AE" w:rsidR="00DD6DA7" w:rsidRPr="004C31BF" w:rsidRDefault="00AF6CBB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675F1CD" w14:textId="62194F74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CA162C" w14:textId="197116A5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C16184" w14:textId="62B598BE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D6DA7" w:rsidRPr="004C31BF" w14:paraId="431E7267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48281F6D" w14:textId="7EBE0260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 xml:space="preserve">- 12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4A6BFE" w14:textId="1FF06EAF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01DCF7C" w14:textId="0009F235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AD8438" w14:textId="56DFD29A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5B60659" w14:textId="7657EA5F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D6DA7" w:rsidRPr="004C31BF" w14:paraId="63BDC5EF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2B522227" w14:textId="5A6E132F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C31BF">
              <w:rPr>
                <w:rFonts w:ascii="Angsana New" w:hAnsi="Angsana New" w:cs="Angsana New"/>
              </w:rPr>
              <w:t xml:space="preserve">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F50F62" w14:textId="56CFA6FE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4,553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C5BD494" w14:textId="189D7F4C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44,961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F71187" w14:textId="1AC7DD81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66820C4" w14:textId="5E85B1EF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</w:tr>
      <w:tr w:rsidR="00DD6DA7" w:rsidRPr="004C31BF" w14:paraId="2ACD5462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067EFED8" w14:textId="3196B245" w:rsidR="00DD6DA7" w:rsidRPr="004C31BF" w:rsidRDefault="00DD6DA7" w:rsidP="00E87C65">
            <w:pPr>
              <w:spacing w:line="36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0351E0" w14:textId="5A5E2F7C" w:rsidR="00DD6DA7" w:rsidRPr="004C31BF" w:rsidRDefault="006603D2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768DB11" w14:textId="43E29DA7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(44,488)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A8C2BD" w14:textId="2C877D42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143A2E7" w14:textId="398863E4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</w:tr>
      <w:tr w:rsidR="00DD6DA7" w:rsidRPr="004C31BF" w14:paraId="67D2F3B2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2E294F78" w14:textId="0AB13CE2" w:rsidR="00DD6DA7" w:rsidRPr="004C31BF" w:rsidRDefault="00DD6DA7" w:rsidP="00E87C65">
            <w:pPr>
              <w:spacing w:line="36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DA8837" w14:textId="2EB1A4A2" w:rsidR="00DD6DA7" w:rsidRPr="004C31BF" w:rsidRDefault="006603D2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8,094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A847E3" w14:textId="55AB29E1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DA9D81" w14:textId="3F8ED398" w:rsidR="00DD6DA7" w:rsidRPr="004C31BF" w:rsidRDefault="00F15BF4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 w:hint="cs"/>
              </w:rPr>
              <w:t>454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6D94257" w14:textId="55E38523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</w:t>
            </w:r>
          </w:p>
        </w:tc>
      </w:tr>
      <w:tr w:rsidR="00257A55" w:rsidRPr="004C31BF" w14:paraId="1640D36E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6B2FCEB3" w14:textId="77777777" w:rsidR="00257A55" w:rsidRPr="004C31BF" w:rsidRDefault="00257A55" w:rsidP="00257A55">
            <w:pPr>
              <w:spacing w:line="36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4198BDC" w14:textId="77777777" w:rsidR="00257A55" w:rsidRDefault="00257A55" w:rsidP="00257A5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31740E1" w14:textId="77777777" w:rsidR="00257A55" w:rsidRPr="004C31BF" w:rsidRDefault="00257A55" w:rsidP="00257A5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E20B5EE" w14:textId="77777777" w:rsidR="00257A55" w:rsidRDefault="00257A55" w:rsidP="00257A5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7F03C29" w14:textId="77777777" w:rsidR="00257A55" w:rsidRPr="004C31BF" w:rsidRDefault="00257A55" w:rsidP="00257A5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DD6DA7" w:rsidRPr="004C31BF" w14:paraId="1B6FCB5D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1CBD0BA6" w14:textId="77777777" w:rsidR="00664DBD" w:rsidRDefault="00664DBD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</w:rPr>
            </w:pPr>
          </w:p>
          <w:p w14:paraId="64EA54E6" w14:textId="77777777" w:rsidR="00664DBD" w:rsidRDefault="00664DBD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</w:rPr>
            </w:pPr>
          </w:p>
          <w:p w14:paraId="6E687AC7" w14:textId="77777777" w:rsidR="00664DBD" w:rsidRDefault="00664DBD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</w:rPr>
            </w:pPr>
          </w:p>
          <w:p w14:paraId="6A7798DB" w14:textId="2C115940" w:rsidR="00DD6DA7" w:rsidRPr="004C31BF" w:rsidRDefault="00DD6DA7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>ลูกหนี้หมุนเวียนอื่น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2FFAA1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0AEA9A4" w14:textId="0FFACA15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7AEA011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13F7B74" w14:textId="3125BE1A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DD6DA7" w:rsidRPr="004C31BF" w14:paraId="68DBBD0F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65DC9942" w14:textId="4C2C8265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F06FD0" w14:textId="529ED577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24,597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4FE69EF" w14:textId="712B179B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7,350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2DAD4" w14:textId="31191E6B" w:rsidR="00DD6DA7" w:rsidRPr="006D7BBB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9,320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D01CB2A" w14:textId="56CFCEFD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5,47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DD6DA7" w:rsidRPr="004C31BF" w14:paraId="5FD6CEDB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47ABF46A" w14:textId="62933302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CC74A7" w14:textId="0DEEA144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8,486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A404F6" w14:textId="32C0B23B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12,05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5F0020" w14:textId="5CC7AE91" w:rsidR="00DD6DA7" w:rsidRPr="006D7BBB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4,828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948C49" w14:textId="67A2FE01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6,49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DD6DA7" w:rsidRPr="004C31BF" w14:paraId="42E98082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5B20158C" w14:textId="4418B728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E78F9F" w14:textId="0CAE020B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4,413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7DB8F3" w14:textId="25825D99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02D3B97" w14:textId="221D908D" w:rsidR="00DD6DA7" w:rsidRPr="006D7BBB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3,125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253C640" w14:textId="5525975F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70</w:t>
            </w:r>
          </w:p>
        </w:tc>
      </w:tr>
      <w:tr w:rsidR="00DD6DA7" w:rsidRPr="004C31BF" w14:paraId="2132EF37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47B1ADD6" w14:textId="033754CC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66B380" w14:textId="776939CF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D00F74A" w14:textId="73F45BA2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16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91B97CB" w14:textId="05FC8C76" w:rsidR="00DD6DA7" w:rsidRPr="006D7BBB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29B0C47" w14:textId="58335F62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D6DA7" w:rsidRPr="004C31BF" w14:paraId="406BA948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008ECAC9" w14:textId="7CBCD2B9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063A32" w14:textId="393B014B" w:rsidR="00DD6DA7" w:rsidRPr="004C31BF" w:rsidRDefault="006603D2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</w:t>
            </w:r>
            <w:r w:rsidR="004942CF">
              <w:rPr>
                <w:rFonts w:ascii="Angsana New" w:hAnsi="Angsana New" w:cs="Angsana New"/>
              </w:rPr>
              <w:t>480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F333FB" w14:textId="0B0F6E50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24,331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1E02C8" w14:textId="76DB993F" w:rsidR="00DD6DA7" w:rsidRPr="006D7BBB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9,350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95D6EAC" w14:textId="3221BCCD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14,34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DD6DA7" w:rsidRPr="004C31BF" w14:paraId="6F9A89B0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1754D5FF" w14:textId="19A80FFF" w:rsidR="00DD6DA7" w:rsidRPr="004C31BF" w:rsidRDefault="00DD6DA7" w:rsidP="00E87C65">
            <w:pPr>
              <w:spacing w:line="36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A25215" w14:textId="77B90287" w:rsidR="00DD6DA7" w:rsidRPr="004C31BF" w:rsidRDefault="006603D2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(9,193)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33BD2D" w14:textId="3E305714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(9,193)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D6779" w14:textId="29D6C221" w:rsidR="00DD6DA7" w:rsidRPr="006D7BBB" w:rsidRDefault="002E54F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(7,527)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7A77E05" w14:textId="07F9902E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(7,526)</w:t>
            </w:r>
          </w:p>
        </w:tc>
      </w:tr>
      <w:tr w:rsidR="00DD6DA7" w:rsidRPr="004C31BF" w14:paraId="1F986904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1E6BFC2B" w14:textId="6C368281" w:rsidR="00DD6DA7" w:rsidRPr="004C31BF" w:rsidRDefault="00DD6DA7" w:rsidP="00E87C65">
            <w:pPr>
              <w:spacing w:line="36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B5B24C" w14:textId="14FB0807" w:rsidR="00DD6DA7" w:rsidRPr="004C31BF" w:rsidRDefault="004942CF" w:rsidP="00AF6CBB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40,908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85DBAF" w14:textId="73D966C1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34,711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49ACC0" w14:textId="5467827C" w:rsidR="00DD6DA7" w:rsidRPr="002E54F7" w:rsidRDefault="002E54F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2E54F7">
              <w:rPr>
                <w:rFonts w:ascii="Angsana New" w:hAnsi="Angsana New" w:cs="Angsana New"/>
              </w:rPr>
              <w:t>19,172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F753C56" w14:textId="1B947E29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18,865</w:t>
            </w:r>
          </w:p>
        </w:tc>
      </w:tr>
      <w:tr w:rsidR="00DD6DA7" w:rsidRPr="004C31BF" w14:paraId="6A71CADB" w14:textId="77777777" w:rsidTr="005B332C">
        <w:trPr>
          <w:trHeight w:val="576"/>
        </w:trPr>
        <w:tc>
          <w:tcPr>
            <w:tcW w:w="3793" w:type="dxa"/>
            <w:vAlign w:val="bottom"/>
          </w:tcPr>
          <w:p w14:paraId="189F9A72" w14:textId="46F877A9" w:rsidR="00DD6DA7" w:rsidRPr="004C31BF" w:rsidRDefault="00DD6DA7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F4D6B1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4DD1585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8F8B9F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highlight w:val="magenta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DEC39C9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DD6DA7" w:rsidRPr="004C31BF" w14:paraId="4D4717BE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1100E7A0" w14:textId="47F3939E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C29F91" w14:textId="0FBCF5C6" w:rsidR="00DD6DA7" w:rsidRPr="004C31BF" w:rsidRDefault="006603D2" w:rsidP="006603D2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7707197" w14:textId="1C15D345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C2879F" w14:textId="46825226" w:rsidR="00DD6DA7" w:rsidRPr="0096113A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D9A978" w14:textId="0C56CDA5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3,491</w:t>
            </w:r>
          </w:p>
        </w:tc>
      </w:tr>
      <w:tr w:rsidR="00DD6DA7" w:rsidRPr="004C31BF" w14:paraId="26DC052A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757E4974" w14:textId="5F671AF0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D4D284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79CD0AB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5FE0B3D" w14:textId="77777777" w:rsidR="00DD6DA7" w:rsidRPr="0096113A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E01D1D6" w14:textId="77777777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6603D2" w:rsidRPr="004C31BF" w14:paraId="16F2D9A8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0F8A3578" w14:textId="6C42CA51" w:rsidR="006603D2" w:rsidRPr="004C31BF" w:rsidRDefault="006603D2" w:rsidP="006603D2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32043A" w14:textId="3EC98270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DD8F16C" w14:textId="47253505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B29999" w14:textId="30C9409F" w:rsidR="006603D2" w:rsidRPr="0096113A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BB427F" w14:textId="796FEA76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9,069</w:t>
            </w:r>
          </w:p>
        </w:tc>
      </w:tr>
      <w:tr w:rsidR="006603D2" w:rsidRPr="004C31BF" w14:paraId="0917FC71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5DB98A96" w14:textId="2F7C37BE" w:rsidR="006603D2" w:rsidRPr="004C31BF" w:rsidRDefault="006603D2" w:rsidP="006603D2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 xml:space="preserve">3 - 6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06738F" w14:textId="539DDD0D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C8C1156" w14:textId="5582B56A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81E8A8" w14:textId="33C0D94C" w:rsidR="006603D2" w:rsidRPr="0096113A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C75BC2" w14:textId="127689CA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9,512</w:t>
            </w:r>
          </w:p>
        </w:tc>
      </w:tr>
      <w:tr w:rsidR="006603D2" w:rsidRPr="004C31BF" w14:paraId="5EA8A579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783C4228" w14:textId="203FD750" w:rsidR="006603D2" w:rsidRPr="004C31BF" w:rsidRDefault="006603D2" w:rsidP="006603D2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 xml:space="preserve">- 12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C2E0D5" w14:textId="6A3617CF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1381F39" w14:textId="6890BB89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12B15D" w14:textId="6BBE8CD0" w:rsidR="006603D2" w:rsidRPr="0096113A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52B0698" w14:textId="1377569B" w:rsidR="006603D2" w:rsidRPr="004C31BF" w:rsidRDefault="006603D2" w:rsidP="006603D2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14,950</w:t>
            </w:r>
          </w:p>
        </w:tc>
      </w:tr>
      <w:tr w:rsidR="00DD6DA7" w:rsidRPr="004C31BF" w14:paraId="020E94D4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36F6E6D8" w14:textId="7F52A268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C31BF">
              <w:rPr>
                <w:rFonts w:ascii="Angsana New" w:hAnsi="Angsana New" w:cs="Angsana New"/>
              </w:rPr>
              <w:t xml:space="preserve">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02CA48" w14:textId="1EE57C35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B16EF84" w14:textId="644237FF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EF801A" w14:textId="0F71EB17" w:rsidR="00DD6DA7" w:rsidRPr="0096113A" w:rsidRDefault="002E54F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96,163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4126DE3" w14:textId="5B6B1A9C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94,289</w:t>
            </w:r>
          </w:p>
        </w:tc>
      </w:tr>
      <w:tr w:rsidR="00DD6DA7" w:rsidRPr="004C31BF" w14:paraId="3D1EF281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62888158" w14:textId="62C1EE1C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D6E935" w14:textId="7ADD11ED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4BD60BC" w14:textId="44D8962B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34D4E7" w14:textId="2E2ED261" w:rsidR="00DD6DA7" w:rsidRPr="004C31BF" w:rsidRDefault="002E54F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(56,049)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5D87C21" w14:textId="4405BBF9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(62,251)</w:t>
            </w:r>
          </w:p>
        </w:tc>
      </w:tr>
      <w:tr w:rsidR="00DD6DA7" w:rsidRPr="004C31BF" w14:paraId="2F895BCC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42F77A05" w14:textId="37840793" w:rsidR="00DD6DA7" w:rsidRPr="004C31BF" w:rsidRDefault="00DD6DA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10F8D8" w14:textId="44911FFC" w:rsidR="00DD6DA7" w:rsidRPr="004C31BF" w:rsidRDefault="006603D2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52746F1" w14:textId="0B792820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D9688A" w14:textId="47085C51" w:rsidR="00DD6DA7" w:rsidRPr="004C31BF" w:rsidRDefault="002E54F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42,222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58C3991" w14:textId="51F431E4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eastAsia="Times New Roman" w:hAnsi="Angsana New" w:cs="Angsana New"/>
                <w:lang w:eastAsia="en-US"/>
              </w:rPr>
              <w:t>69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75068">
              <w:rPr>
                <w:rFonts w:ascii="Angsana New" w:eastAsia="Times New Roman" w:hAnsi="Angsana New" w:cs="Angsana New"/>
                <w:lang w:eastAsia="en-US"/>
              </w:rPr>
              <w:t>060</w:t>
            </w:r>
          </w:p>
        </w:tc>
      </w:tr>
      <w:tr w:rsidR="00DD6DA7" w:rsidRPr="004C31BF" w14:paraId="52D08C1E" w14:textId="77777777" w:rsidTr="00257A55">
        <w:trPr>
          <w:trHeight w:val="576"/>
        </w:trPr>
        <w:tc>
          <w:tcPr>
            <w:tcW w:w="3793" w:type="dxa"/>
            <w:shd w:val="clear" w:color="auto" w:fill="auto"/>
            <w:vAlign w:val="bottom"/>
          </w:tcPr>
          <w:p w14:paraId="62BF7348" w14:textId="1AFE6B4B" w:rsidR="00DD6DA7" w:rsidRPr="004C31BF" w:rsidRDefault="00DD6DA7" w:rsidP="002B79ED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="002E54F7">
              <w:rPr>
                <w:rFonts w:ascii="Angsana New" w:hAnsi="Angsana New" w:cs="Angsana New"/>
              </w:rPr>
              <w:t xml:space="preserve"> - </w:t>
            </w:r>
            <w:r w:rsidRPr="004C31BF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B68DC3" w14:textId="270BC56C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76959C4" w14:textId="009A2064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FA58B93" w14:textId="67E61400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CE831EF" w14:textId="2090A3BC" w:rsidR="00DD6DA7" w:rsidRPr="004C31BF" w:rsidRDefault="00DD6DA7" w:rsidP="00E87C6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2B79ED" w:rsidRPr="004C31BF" w14:paraId="55116721" w14:textId="77777777" w:rsidTr="00257A55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76BAC7AD" w14:textId="5E864AEB" w:rsidR="002B79ED" w:rsidRPr="004C31BF" w:rsidRDefault="002B79ED" w:rsidP="002B79ED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8B28C3" w14:textId="21562176" w:rsidR="002B79ED" w:rsidRPr="004C31BF" w:rsidRDefault="004942CF" w:rsidP="004942CF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4,068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3A7B6DA" w14:textId="01C7672E" w:rsidR="002B79ED" w:rsidRPr="004C31BF" w:rsidRDefault="002B79ED" w:rsidP="002B79ED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1EA654" w14:textId="59CDF76C" w:rsidR="002B79ED" w:rsidRDefault="002B79ED" w:rsidP="002B79ED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6DFDC41" w14:textId="4D99CE6A" w:rsidR="002B79ED" w:rsidRPr="004C31BF" w:rsidRDefault="002B79ED" w:rsidP="002B79ED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2E54F7" w:rsidRPr="004C31BF" w14:paraId="18C54387" w14:textId="77777777" w:rsidTr="00257A55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13404F47" w14:textId="2C3FB17C" w:rsidR="002E54F7" w:rsidRPr="004C31BF" w:rsidRDefault="002E54F7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2E0686" w14:textId="3F5C5807" w:rsidR="002E54F7" w:rsidRPr="004C31BF" w:rsidRDefault="006603D2" w:rsidP="004942CF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(3,850)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1BD1134" w14:textId="166DE953" w:rsidR="002E54F7" w:rsidRPr="004C31BF" w:rsidRDefault="004B7928" w:rsidP="002B79ED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49DF83" w14:textId="30EFFD3E" w:rsidR="002E54F7" w:rsidRDefault="002E54F7" w:rsidP="002B79ED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(3,850)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610ACE3" w14:textId="32A0C5F8" w:rsidR="002E54F7" w:rsidRPr="004C31BF" w:rsidRDefault="002B79ED" w:rsidP="002B79ED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87C65" w:rsidRPr="004C31BF" w14:paraId="366C0FE1" w14:textId="77777777" w:rsidTr="00257A55">
        <w:trPr>
          <w:trHeight w:val="403"/>
        </w:trPr>
        <w:tc>
          <w:tcPr>
            <w:tcW w:w="3793" w:type="dxa"/>
            <w:shd w:val="clear" w:color="auto" w:fill="auto"/>
            <w:vAlign w:val="bottom"/>
          </w:tcPr>
          <w:p w14:paraId="206AB268" w14:textId="49F1A0C1" w:rsidR="00E87C65" w:rsidRPr="004C31BF" w:rsidRDefault="00E87C65" w:rsidP="00E87C65">
            <w:pPr>
              <w:spacing w:line="36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E87C65">
              <w:rPr>
                <w:rFonts w:ascii="Angsana New" w:hAnsi="Angsana New" w:cs="Angsana New"/>
                <w:cs/>
              </w:rPr>
              <w:t>รวมลูกหนี้ลูกหนี้หมุนเวียนอื่น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4AF116" w14:textId="25783CD6" w:rsidR="00E87C65" w:rsidRPr="004C31BF" w:rsidRDefault="00F15BF4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 w:hint="cs"/>
              </w:rPr>
              <w:t>218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E0FA066" w14:textId="119CD36C" w:rsidR="00E87C65" w:rsidRPr="004C31BF" w:rsidRDefault="004B7928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8946DE" w14:textId="4E8791F6" w:rsidR="00E87C65" w:rsidRDefault="00E87C65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5707603" w14:textId="5CD77B32" w:rsidR="00E87C65" w:rsidRPr="004C31BF" w:rsidRDefault="002B79ED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D6DA7" w:rsidRPr="004C31BF" w14:paraId="5C3CFF47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7D94BB7F" w14:textId="7704C2D0" w:rsidR="00DD6DA7" w:rsidRPr="004C31BF" w:rsidRDefault="00DD6DA7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กิจการที่เกี่ยวข้องกัน (หมายเหตุ </w:t>
            </w:r>
            <w:r w:rsidR="00E87C65">
              <w:rPr>
                <w:rFonts w:ascii="Angsana New" w:hAnsi="Angsana New" w:cs="Angsana New"/>
              </w:rPr>
              <w:t>5</w:t>
            </w:r>
            <w:r w:rsidRPr="004C31B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EA038D" w14:textId="67674A4E" w:rsidR="00DD6DA7" w:rsidRPr="004C31BF" w:rsidRDefault="00F15BF4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 w:hint="cs"/>
              </w:rPr>
              <w:t>571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5972159" w14:textId="3DEDD76D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E7271A" w14:textId="5B0B15BD" w:rsidR="00DD6DA7" w:rsidRPr="004C31BF" w:rsidRDefault="002E54F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</w:t>
            </w:r>
            <w:r w:rsidR="006603D2">
              <w:rPr>
                <w:rFonts w:ascii="Angsana New" w:hAnsi="Angsana New" w:cs="Angsana New"/>
              </w:rPr>
              <w:t>500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BD3ED23" w14:textId="1DC16AB9" w:rsidR="00DD6DA7" w:rsidRPr="004C31BF" w:rsidRDefault="00DD6DA7" w:rsidP="00E87C65">
            <w:pPr>
              <w:pBdr>
                <w:bottom w:val="sing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DD6DA7" w:rsidRPr="004C31BF" w14:paraId="5D826948" w14:textId="77777777" w:rsidTr="00257A55">
        <w:trPr>
          <w:trHeight w:val="403"/>
        </w:trPr>
        <w:tc>
          <w:tcPr>
            <w:tcW w:w="3793" w:type="dxa"/>
            <w:vAlign w:val="bottom"/>
          </w:tcPr>
          <w:p w14:paraId="5C9C2126" w14:textId="7E302646" w:rsidR="00DD6DA7" w:rsidRPr="004C31BF" w:rsidRDefault="00DD6DA7" w:rsidP="00E87C6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B08D49" w14:textId="1B0EF1C9" w:rsidR="00DD6DA7" w:rsidRPr="004C31BF" w:rsidRDefault="006603D2" w:rsidP="00E87C65">
            <w:pPr>
              <w:pBdr>
                <w:bottom w:val="doub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49,573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C292B98" w14:textId="69784460" w:rsidR="00DD6DA7" w:rsidRPr="004C31BF" w:rsidRDefault="00DD6DA7" w:rsidP="00E87C65">
            <w:pPr>
              <w:pBdr>
                <w:bottom w:val="doub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36,641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7A4CA5" w14:textId="65F2A685" w:rsidR="00DD6DA7" w:rsidRPr="004C31BF" w:rsidRDefault="002E54F7" w:rsidP="00E87C65">
            <w:pPr>
              <w:pBdr>
                <w:bottom w:val="doub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5B332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,126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8DB3B66" w14:textId="4C04F70A" w:rsidR="00DD6DA7" w:rsidRPr="004C31BF" w:rsidRDefault="00DD6DA7" w:rsidP="00E87C65">
            <w:pPr>
              <w:pBdr>
                <w:bottom w:val="double" w:sz="4" w:space="1" w:color="auto"/>
              </w:pBd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87,944</w:t>
            </w:r>
          </w:p>
        </w:tc>
      </w:tr>
      <w:tr w:rsidR="00013435" w:rsidRPr="004C31BF" w14:paraId="187A316E" w14:textId="77777777" w:rsidTr="00013435">
        <w:trPr>
          <w:trHeight w:val="576"/>
        </w:trPr>
        <w:tc>
          <w:tcPr>
            <w:tcW w:w="3793" w:type="dxa"/>
            <w:vAlign w:val="bottom"/>
          </w:tcPr>
          <w:p w14:paraId="417F264A" w14:textId="77777777" w:rsidR="00013435" w:rsidRPr="004C31BF" w:rsidRDefault="00013435" w:rsidP="00013435">
            <w:pPr>
              <w:spacing w:line="36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ECB92D" w14:textId="77777777" w:rsidR="00013435" w:rsidRDefault="00013435" w:rsidP="0001343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588DA73" w14:textId="77777777" w:rsidR="00013435" w:rsidRPr="004C31BF" w:rsidRDefault="00013435" w:rsidP="0001343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E314539" w14:textId="77777777" w:rsidR="00013435" w:rsidRDefault="00013435" w:rsidP="0001343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3394E36" w14:textId="77777777" w:rsidR="00013435" w:rsidRPr="004C31BF" w:rsidRDefault="00013435" w:rsidP="00013435">
            <w:pPr>
              <w:spacing w:line="36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</w:tbl>
    <w:p w14:paraId="2CD60574" w14:textId="34377828" w:rsidR="00DB4655" w:rsidRPr="004C31BF" w:rsidRDefault="00DB4655" w:rsidP="005B332C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3B7CE628" w:rsidR="001E2A49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ณ วันที่</w:t>
      </w:r>
      <w:r w:rsidR="005A4DF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31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231D30" w:rsidRPr="00231D30">
        <w:rPr>
          <w:rFonts w:ascii="Angsana New" w:hAnsi="Angsana New" w:hint="cs"/>
          <w:snapToGrid w:val="0"/>
          <w:szCs w:val="28"/>
          <w:lang w:eastAsia="th-TH"/>
        </w:rPr>
        <w:t>2565</w:t>
      </w:r>
      <w:r w:rsidR="005A4DFA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2564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13" w:type="dxa"/>
        <w:tblInd w:w="360" w:type="dxa"/>
        <w:shd w:val="clear" w:color="auto" w:fill="CCFFCC"/>
        <w:tblLayout w:type="fixed"/>
        <w:tblLook w:val="01E0" w:firstRow="1" w:lastRow="1" w:firstColumn="1" w:lastColumn="1" w:noHBand="0" w:noVBand="0"/>
      </w:tblPr>
      <w:tblGrid>
        <w:gridCol w:w="3657"/>
        <w:gridCol w:w="1514"/>
        <w:gridCol w:w="1514"/>
        <w:gridCol w:w="1514"/>
        <w:gridCol w:w="1514"/>
      </w:tblGrid>
      <w:tr w:rsidR="0074508F" w:rsidRPr="004C31BF" w14:paraId="186869AD" w14:textId="77777777" w:rsidTr="001D5014">
        <w:trPr>
          <w:trHeight w:val="397"/>
          <w:tblHeader/>
        </w:trPr>
        <w:tc>
          <w:tcPr>
            <w:tcW w:w="3657" w:type="dxa"/>
            <w:shd w:val="clear" w:color="auto" w:fill="auto"/>
            <w:vAlign w:val="bottom"/>
          </w:tcPr>
          <w:p w14:paraId="085F16B6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6" w:type="dxa"/>
            <w:gridSpan w:val="4"/>
            <w:shd w:val="clear" w:color="auto" w:fill="auto"/>
            <w:vAlign w:val="bottom"/>
          </w:tcPr>
          <w:p w14:paraId="42F6FD83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74508F" w:rsidRPr="004C31BF" w14:paraId="72B45233" w14:textId="77777777" w:rsidTr="001D5014">
        <w:trPr>
          <w:trHeight w:val="397"/>
          <w:tblHeader/>
        </w:trPr>
        <w:tc>
          <w:tcPr>
            <w:tcW w:w="3657" w:type="dxa"/>
            <w:shd w:val="clear" w:color="auto" w:fill="auto"/>
            <w:vAlign w:val="bottom"/>
          </w:tcPr>
          <w:p w14:paraId="78AAD894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14:paraId="4D439196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14:paraId="34351005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508F" w:rsidRPr="004C31BF" w14:paraId="43D6A09F" w14:textId="77777777" w:rsidTr="001D5014">
        <w:trPr>
          <w:trHeight w:val="397"/>
          <w:tblHeader/>
        </w:trPr>
        <w:tc>
          <w:tcPr>
            <w:tcW w:w="3657" w:type="dxa"/>
            <w:shd w:val="clear" w:color="auto" w:fill="auto"/>
            <w:vAlign w:val="bottom"/>
          </w:tcPr>
          <w:p w14:paraId="0AC26C30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FBD1213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36B5C49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8C0403F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26DA81A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74508F" w:rsidRPr="004C31BF" w14:paraId="616E710A" w14:textId="77777777" w:rsidTr="001D5014">
        <w:trPr>
          <w:trHeight w:val="397"/>
          <w:tblHeader/>
        </w:trPr>
        <w:tc>
          <w:tcPr>
            <w:tcW w:w="3657" w:type="dxa"/>
            <w:shd w:val="clear" w:color="auto" w:fill="auto"/>
            <w:vAlign w:val="bottom"/>
          </w:tcPr>
          <w:p w14:paraId="1BDCCFEE" w14:textId="77777777" w:rsidR="0074508F" w:rsidRPr="004C31BF" w:rsidRDefault="0074508F" w:rsidP="00A800FB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121919D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FDBF7B1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4BA4254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88F6DA6" w14:textId="77777777" w:rsidR="0074508F" w:rsidRPr="004C31BF" w:rsidRDefault="0074508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781329" w:rsidRPr="004C31BF" w14:paraId="02F81E6F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6093EEC2" w14:textId="5DA0C80F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63B7008" w14:textId="4C68BF0E" w:rsidR="00781329" w:rsidRPr="00BA3ECE" w:rsidRDefault="00BA3ECE" w:rsidP="00781329">
            <w:pPr>
              <w:spacing w:line="340" w:lineRule="exact"/>
              <w:ind w:right="1"/>
              <w:jc w:val="right"/>
            </w:pPr>
            <w:r>
              <w:t>5,739,865</w:t>
            </w:r>
            <w:r w:rsidR="00781329" w:rsidRPr="008B75E1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145976E" w14:textId="28B37166" w:rsidR="00781329" w:rsidRPr="004C31BF" w:rsidRDefault="00B42150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7,138,386</w:t>
            </w:r>
            <w:r w:rsidR="00781329"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5CF3D76" w14:textId="52939702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2763">
              <w:t xml:space="preserve"> 2,917,393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A75C44A" w14:textId="120D428C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2,998,928 </w:t>
            </w:r>
          </w:p>
        </w:tc>
      </w:tr>
      <w:tr w:rsidR="00781329" w:rsidRPr="004C31BF" w14:paraId="10EFC92F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343FCF2D" w14:textId="32148034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ที่ดินและอาคารสโมสร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EFBBB01" w14:textId="6F7A4C83" w:rsidR="00781329" w:rsidRPr="00BA3ECE" w:rsidRDefault="00BA3ECE" w:rsidP="00781329">
            <w:pPr>
              <w:spacing w:line="340" w:lineRule="exact"/>
              <w:ind w:right="1"/>
              <w:jc w:val="right"/>
            </w:pPr>
            <w:r>
              <w:t>91,316</w:t>
            </w:r>
            <w:r w:rsidR="00781329" w:rsidRPr="008B75E1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A41DE0B" w14:textId="3B45BD0F" w:rsidR="00781329" w:rsidRPr="004C31BF" w:rsidRDefault="00B42150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160,439</w:t>
            </w:r>
            <w:r w:rsidRPr="009E4B6A">
              <w:t xml:space="preserve"> </w:t>
            </w:r>
            <w:r w:rsidR="00781329"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BF02D2D" w14:textId="5B4E024A" w:rsidR="00781329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2763">
              <w:t xml:space="preserve"> 69,560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80207BD" w14:textId="29F960AB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132,942 </w:t>
            </w:r>
          </w:p>
        </w:tc>
      </w:tr>
      <w:tr w:rsidR="00781329" w:rsidRPr="004C31BF" w14:paraId="49FB67E1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1DED6D60" w14:textId="578706C2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ค่าสาธารณูปโภค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889AB3B" w14:textId="535B0313" w:rsidR="00781329" w:rsidRPr="00BA3ECE" w:rsidRDefault="00BA3ECE" w:rsidP="00781329">
            <w:pPr>
              <w:spacing w:line="340" w:lineRule="exact"/>
              <w:ind w:right="1"/>
              <w:jc w:val="right"/>
            </w:pPr>
            <w:r>
              <w:t>1,480,106</w:t>
            </w:r>
            <w:r w:rsidR="00781329" w:rsidRPr="008B75E1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47AC87C" w14:textId="2A597AE6" w:rsidR="00781329" w:rsidRPr="004C31BF" w:rsidRDefault="00B42150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1,642,688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569EC8D" w14:textId="5ABABFB4" w:rsidR="00781329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2763">
              <w:t xml:space="preserve"> 781,418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BA4BD36" w14:textId="5EFE3791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812,840 </w:t>
            </w:r>
          </w:p>
        </w:tc>
      </w:tr>
      <w:tr w:rsidR="00781329" w:rsidRPr="004C31BF" w14:paraId="138D70C1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02614D4B" w14:textId="4734B887" w:rsidR="00781329" w:rsidRPr="00F25612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ค่าก่อสร้าง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9DED5F0" w14:textId="2E583C78" w:rsidR="00781329" w:rsidRPr="00BA3ECE" w:rsidRDefault="00BA3ECE" w:rsidP="00781329">
            <w:pPr>
              <w:spacing w:line="340" w:lineRule="exact"/>
              <w:ind w:right="1"/>
              <w:jc w:val="right"/>
            </w:pPr>
            <w:r>
              <w:t>7,828,365</w:t>
            </w:r>
            <w:r w:rsidR="00781329" w:rsidRPr="008B75E1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4C25206" w14:textId="430D9CE9" w:rsidR="00781329" w:rsidRPr="004C31BF" w:rsidRDefault="00B42150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8,686,406</w:t>
            </w:r>
            <w:r w:rsidR="00781329"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DD187FF" w14:textId="49593FAC" w:rsidR="00781329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2763">
              <w:t xml:space="preserve"> 4,964,658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A5B16FA" w14:textId="59A69F66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4,948,673 </w:t>
            </w:r>
          </w:p>
        </w:tc>
      </w:tr>
      <w:tr w:rsidR="00781329" w:rsidRPr="004C31BF" w14:paraId="45A12A45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51E4A0ED" w14:textId="4C97E3BE" w:rsidR="00781329" w:rsidRPr="00F25612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ค่าบริหารงาน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AFE8BDF" w14:textId="3D9C59B4" w:rsidR="00781329" w:rsidRPr="00BA3ECE" w:rsidRDefault="00BA3ECE" w:rsidP="00781329">
            <w:pPr>
              <w:spacing w:line="340" w:lineRule="exact"/>
              <w:ind w:right="1"/>
              <w:jc w:val="right"/>
            </w:pPr>
            <w:r>
              <w:t>666,039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248D9CF" w14:textId="5E668054" w:rsidR="00781329" w:rsidRPr="004C31BF" w:rsidRDefault="00B42150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573,919</w:t>
            </w:r>
            <w:r w:rsidR="00781329"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FD88DF9" w14:textId="7FEC76CF" w:rsidR="00781329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2763">
              <w:t xml:space="preserve"> 491,154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1CB7701" w14:textId="683DF135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432,809 </w:t>
            </w:r>
          </w:p>
        </w:tc>
      </w:tr>
      <w:tr w:rsidR="00781329" w:rsidRPr="004C31BF" w14:paraId="1C78AC01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7915F18F" w14:textId="7A08BB8C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ต้นทุนการกู้ยืม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9E0FB00" w14:textId="73643C02" w:rsidR="00781329" w:rsidRPr="00BA3ECE" w:rsidRDefault="00BA3ECE" w:rsidP="00781329">
            <w:pPr>
              <w:spacing w:line="340" w:lineRule="exact"/>
              <w:ind w:right="1"/>
              <w:jc w:val="right"/>
            </w:pPr>
            <w:r>
              <w:t>925,943</w:t>
            </w:r>
            <w:r w:rsidR="00781329" w:rsidRPr="008B75E1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70A192D" w14:textId="1FE1CF03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4B6A">
              <w:t xml:space="preserve"> </w:t>
            </w:r>
            <w:r w:rsidR="00B42150">
              <w:t>1,006,603</w:t>
            </w:r>
            <w:r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9749596" w14:textId="2D96CE6C" w:rsidR="00781329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2763">
              <w:t xml:space="preserve"> 551,773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89B64DA" w14:textId="2B5B6056" w:rsidR="00781329" w:rsidRPr="004C31BF" w:rsidRDefault="00781329" w:rsidP="00781329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534,051 </w:t>
            </w:r>
          </w:p>
        </w:tc>
      </w:tr>
      <w:tr w:rsidR="00781329" w:rsidRPr="004C31BF" w14:paraId="631652CC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03B429BF" w14:textId="4A1D335A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ค่าใช้จ่ายอื่น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1B23851" w14:textId="278D51D3" w:rsidR="00781329" w:rsidRPr="00BA3ECE" w:rsidRDefault="00BA3ECE" w:rsidP="00BA3ECE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</w:pPr>
            <w:r>
              <w:t>655,486</w:t>
            </w:r>
            <w:r w:rsidR="00781329" w:rsidRPr="008B75E1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27412D" w14:textId="4CBF75B8" w:rsidR="00781329" w:rsidRPr="004C31BF" w:rsidRDefault="00B42150" w:rsidP="00BA3ECE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634,319</w:t>
            </w:r>
            <w:r w:rsidR="00781329"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5FC2A10" w14:textId="0D79DC61" w:rsidR="00781329" w:rsidRPr="004C31BF" w:rsidRDefault="00781329" w:rsidP="00BA3ECE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E2763">
              <w:t xml:space="preserve"> 419,378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E66751" w14:textId="6B8B942A" w:rsidR="00781329" w:rsidRPr="004C31BF" w:rsidRDefault="00781329" w:rsidP="00BA3ECE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399,764 </w:t>
            </w:r>
          </w:p>
        </w:tc>
      </w:tr>
      <w:tr w:rsidR="00781329" w:rsidRPr="004C31BF" w14:paraId="4E888C16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6A733F76" w14:textId="77777777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7450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2568C86" w14:textId="19836B48" w:rsidR="00781329" w:rsidRPr="001077E4" w:rsidRDefault="00457E34" w:rsidP="00781329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17,387,120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D59D7C8" w14:textId="04C764A0" w:rsidR="00781329" w:rsidRPr="004C31BF" w:rsidRDefault="00B42150" w:rsidP="00781329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19,842,760</w:t>
            </w:r>
            <w:r w:rsidR="00781329" w:rsidRPr="009E4B6A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AB7EB18" w14:textId="6D428736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3C19">
              <w:t xml:space="preserve"> 10,195,33</w:t>
            </w:r>
            <w:r w:rsidR="004D6460">
              <w:t>4</w:t>
            </w:r>
            <w:r w:rsidRPr="001B3C19"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CC2F6F3" w14:textId="64BFEFB0" w:rsidR="00781329" w:rsidRPr="004C31BF" w:rsidRDefault="00781329" w:rsidP="00781329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10,260,007 </w:t>
            </w:r>
          </w:p>
        </w:tc>
      </w:tr>
      <w:tr w:rsidR="00781329" w:rsidRPr="004C31BF" w14:paraId="22A48FC4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67731097" w14:textId="457453F0" w:rsidR="00781329" w:rsidRPr="004C31BF" w:rsidRDefault="00CB554C" w:rsidP="0078132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 จำนวนสะสมที่โอนเป็นสินค้าสำเร็จรูป</w:t>
            </w:r>
            <w:r w:rsidRPr="00F25612">
              <w:rPr>
                <w:rFonts w:ascii="Angsana New" w:hAnsi="Angsana New" w:cs="Angsana New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4506093" w14:textId="43DEDC9E" w:rsidR="00781329" w:rsidRPr="001077E4" w:rsidRDefault="00781329" w:rsidP="00DE05EE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67E44">
              <w:t xml:space="preserve"> (</w:t>
            </w:r>
            <w:r w:rsidR="00DE05EE">
              <w:t>13,568,067</w:t>
            </w:r>
            <w:r w:rsidRPr="00967E44"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A95BA92" w14:textId="5A72F926" w:rsidR="00781329" w:rsidRPr="004C31BF" w:rsidRDefault="00781329" w:rsidP="00DE05EE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4B6A">
              <w:t xml:space="preserve"> (</w:t>
            </w:r>
            <w:r w:rsidR="00133D9E">
              <w:t>15,597,395</w:t>
            </w:r>
            <w:r w:rsidRPr="009E4B6A"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D2364B5" w14:textId="41C41D84" w:rsidR="00781329" w:rsidRPr="004C31BF" w:rsidRDefault="008C0BF6" w:rsidP="00DE05EE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="00133D9E">
              <w:t>7,956,795</w:t>
            </w:r>
            <w:r w:rsidR="00781329" w:rsidRPr="001B3C19"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1DB3C4A" w14:textId="32BD5A4E" w:rsidR="00781329" w:rsidRPr="004C31BF" w:rsidRDefault="00781329" w:rsidP="00DE05EE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6A4E">
              <w:t xml:space="preserve"> (</w:t>
            </w:r>
            <w:r w:rsidR="00133D9E">
              <w:t>7,683,446</w:t>
            </w:r>
            <w:r w:rsidRPr="002B6A4E">
              <w:t>)</w:t>
            </w:r>
          </w:p>
        </w:tc>
      </w:tr>
      <w:tr w:rsidR="00DE05EE" w:rsidRPr="004C31BF" w14:paraId="319E0FF8" w14:textId="77777777" w:rsidTr="008F501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66553D5E" w14:textId="7AC14DC0" w:rsidR="00DE05EE" w:rsidRPr="00F25612" w:rsidRDefault="00DE05EE" w:rsidP="00DE05EE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(หัก) </w:t>
            </w:r>
            <w:r w:rsidRPr="00275D2C">
              <w:rPr>
                <w:rFonts w:ascii="Angsana New" w:hAnsi="Angsana New" w:cs="Angsana New"/>
                <w:cs/>
              </w:rPr>
              <w:t>ค่าเผื่อมูลค่าสินค้าลดลง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F202C77" w14:textId="116F0027" w:rsidR="00DE05EE" w:rsidRPr="00967E44" w:rsidRDefault="00DE05EE" w:rsidP="00DE05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</w:pPr>
            <w:r>
              <w:rPr>
                <w:rFonts w:ascii="Angsana New" w:hAnsi="Angsana New" w:cs="Angsana New"/>
              </w:rPr>
              <w:t>(107,713)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056D1F5" w14:textId="55A23F7D" w:rsidR="00DE05EE" w:rsidRPr="009E4B6A" w:rsidRDefault="00DE05EE" w:rsidP="00DE05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</w:pPr>
            <w:r>
              <w:rPr>
                <w:rFonts w:ascii="Angsana New" w:eastAsia="SimSun" w:hAnsi="Angsana New" w:cs="Angsana New"/>
              </w:rPr>
              <w:t>(</w:t>
            </w:r>
            <w:r w:rsidRPr="004C31BF">
              <w:rPr>
                <w:rFonts w:ascii="Angsana New" w:eastAsia="SimSun" w:hAnsi="Angsana New" w:cs="Angsana New"/>
              </w:rPr>
              <w:t>152,422</w:t>
            </w:r>
            <w:r>
              <w:rPr>
                <w:rFonts w:ascii="Angsana New" w:eastAsia="SimSun" w:hAnsi="Angsana New" w:cs="Angsana New"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DC1803D" w14:textId="4C6A9505" w:rsidR="00DE05EE" w:rsidRDefault="00DE05EE" w:rsidP="00DE05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</w:pPr>
            <w:r>
              <w:rPr>
                <w:rFonts w:ascii="Angsana New" w:hAnsi="Angsana New" w:cs="Angsana New"/>
              </w:rPr>
              <w:t>(105,405)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3619500" w14:textId="51930D23" w:rsidR="00DE05EE" w:rsidRPr="002B6A4E" w:rsidRDefault="00DE05EE" w:rsidP="00DE05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</w:pPr>
            <w:r>
              <w:rPr>
                <w:rFonts w:ascii="Angsana New" w:eastAsia="SimSun" w:hAnsi="Angsana New" w:cs="Angsana New"/>
              </w:rPr>
              <w:t>(</w:t>
            </w:r>
            <w:r w:rsidRPr="004C31BF">
              <w:rPr>
                <w:rFonts w:ascii="Angsana New" w:eastAsia="SimSun" w:hAnsi="Angsana New" w:cs="Angsana New"/>
              </w:rPr>
              <w:t>140,780</w:t>
            </w:r>
            <w:r>
              <w:rPr>
                <w:rFonts w:ascii="Angsana New" w:eastAsia="SimSun" w:hAnsi="Angsana New" w:cs="Angsana New"/>
              </w:rPr>
              <w:t>)</w:t>
            </w:r>
          </w:p>
        </w:tc>
      </w:tr>
      <w:tr w:rsidR="0074508F" w:rsidRPr="004C31BF" w14:paraId="52123A2E" w14:textId="77777777" w:rsidTr="000F717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307797A0" w14:textId="22F4DE9C" w:rsidR="0074508F" w:rsidRPr="0074508F" w:rsidRDefault="0074508F" w:rsidP="0074508F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700A705" w14:textId="413A34BE" w:rsidR="0074508F" w:rsidRPr="004C31BF" w:rsidRDefault="00F15BF4" w:rsidP="0074508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F15BF4">
              <w:rPr>
                <w:rFonts w:ascii="Angsana New" w:eastAsia="SimSun" w:hAnsi="Angsana New" w:cs="Angsana New"/>
              </w:rPr>
              <w:t>3</w:t>
            </w:r>
            <w:r w:rsidR="00781329" w:rsidRPr="00781329">
              <w:rPr>
                <w:rFonts w:ascii="Angsana New" w:eastAsia="SimSun" w:hAnsi="Angsana New" w:cs="Angsana New"/>
              </w:rPr>
              <w:t>,</w:t>
            </w:r>
            <w:r w:rsidRPr="00F15BF4">
              <w:rPr>
                <w:rFonts w:ascii="Angsana New" w:eastAsia="SimSun" w:hAnsi="Angsana New" w:cs="Angsana New"/>
              </w:rPr>
              <w:t>711</w:t>
            </w:r>
            <w:r w:rsidR="00781329" w:rsidRPr="00781329">
              <w:rPr>
                <w:rFonts w:ascii="Angsana New" w:eastAsia="SimSun" w:hAnsi="Angsana New" w:cs="Angsana New"/>
              </w:rPr>
              <w:t>,</w:t>
            </w:r>
            <w:r w:rsidRPr="00F15BF4">
              <w:rPr>
                <w:rFonts w:ascii="Angsana New" w:eastAsia="SimSun" w:hAnsi="Angsana New" w:cs="Angsana New"/>
              </w:rPr>
              <w:t>340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F14591C" w14:textId="2680BE16" w:rsidR="0074508F" w:rsidRPr="004C31BF" w:rsidRDefault="00F15BF4" w:rsidP="0074508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F15BF4">
              <w:rPr>
                <w:rFonts w:ascii="Angsana New" w:eastAsia="SimSun" w:hAnsi="Angsana New" w:cs="Angsana New"/>
              </w:rPr>
              <w:t>4</w:t>
            </w:r>
            <w:r w:rsidR="00781329" w:rsidRPr="00781329">
              <w:rPr>
                <w:rFonts w:ascii="Angsana New" w:eastAsia="SimSun" w:hAnsi="Angsana New" w:cs="Angsana New"/>
              </w:rPr>
              <w:t>,</w:t>
            </w:r>
            <w:r w:rsidRPr="00F15BF4">
              <w:rPr>
                <w:rFonts w:ascii="Angsana New" w:eastAsia="SimSun" w:hAnsi="Angsana New" w:cs="Angsana New"/>
              </w:rPr>
              <w:t>092</w:t>
            </w:r>
            <w:r w:rsidR="00781329" w:rsidRPr="00781329">
              <w:rPr>
                <w:rFonts w:ascii="Angsana New" w:eastAsia="SimSun" w:hAnsi="Angsana New" w:cs="Angsana New"/>
              </w:rPr>
              <w:t>,</w:t>
            </w:r>
            <w:r w:rsidRPr="00F15BF4">
              <w:rPr>
                <w:rFonts w:ascii="Angsana New" w:eastAsia="SimSun" w:hAnsi="Angsana New" w:cs="Angsana New"/>
              </w:rPr>
              <w:t>943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AAB6F65" w14:textId="0933217F" w:rsidR="0074508F" w:rsidRDefault="00F15BF4" w:rsidP="0074508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/>
              </w:rPr>
              <w:t>2</w:t>
            </w:r>
            <w:r w:rsidR="00781329" w:rsidRPr="00781329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133</w:t>
            </w:r>
            <w:r w:rsidR="00781329" w:rsidRPr="00781329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/>
              </w:rPr>
              <w:t>13</w:t>
            </w:r>
            <w:r w:rsidR="004D6460">
              <w:rPr>
                <w:rFonts w:ascii="Angsana New" w:hAnsi="Angsana New" w:cs="Angsana New"/>
              </w:rPr>
              <w:t>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DD6902" w14:textId="14E7D065" w:rsidR="0074508F" w:rsidRPr="004C31BF" w:rsidRDefault="00F15BF4" w:rsidP="0074508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F15BF4">
              <w:rPr>
                <w:rFonts w:ascii="Angsana New" w:eastAsia="SimSun" w:hAnsi="Angsana New" w:cs="Angsana New"/>
              </w:rPr>
              <w:t>2</w:t>
            </w:r>
            <w:r w:rsidR="00781329" w:rsidRPr="00781329">
              <w:rPr>
                <w:rFonts w:ascii="Angsana New" w:eastAsia="SimSun" w:hAnsi="Angsana New" w:cs="Angsana New"/>
              </w:rPr>
              <w:t>,</w:t>
            </w:r>
            <w:r w:rsidRPr="00F15BF4">
              <w:rPr>
                <w:rFonts w:ascii="Angsana New" w:eastAsia="SimSun" w:hAnsi="Angsana New" w:cs="Angsana New"/>
              </w:rPr>
              <w:t>435</w:t>
            </w:r>
            <w:r w:rsidR="00781329" w:rsidRPr="00781329">
              <w:rPr>
                <w:rFonts w:ascii="Angsana New" w:eastAsia="SimSun" w:hAnsi="Angsana New" w:cs="Angsana New"/>
              </w:rPr>
              <w:t>,</w:t>
            </w:r>
            <w:r w:rsidRPr="00F15BF4">
              <w:rPr>
                <w:rFonts w:ascii="Angsana New" w:eastAsia="SimSun" w:hAnsi="Angsana New" w:cs="Angsana New"/>
              </w:rPr>
              <w:t>781</w:t>
            </w:r>
          </w:p>
        </w:tc>
      </w:tr>
      <w:tr w:rsidR="0074508F" w:rsidRPr="004C31BF" w14:paraId="393E5703" w14:textId="77777777" w:rsidTr="000F717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210E1A85" w14:textId="043981E9" w:rsidR="0074508F" w:rsidRDefault="0074508F" w:rsidP="0074508F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</w:rPr>
            </w:pPr>
            <w:r w:rsidRPr="0074508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1C36A3" w14:textId="5BF9F2DA" w:rsidR="0074508F" w:rsidRPr="004C31BF" w:rsidRDefault="004D6460" w:rsidP="007450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1,236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668C849" w14:textId="3E5D72D6" w:rsidR="0074508F" w:rsidRPr="004C31BF" w:rsidRDefault="004D6460" w:rsidP="007450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-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CD84D6B" w14:textId="1D3CA9EE" w:rsidR="0074508F" w:rsidRDefault="004D6460" w:rsidP="007450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1,236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11EE4DB" w14:textId="220B5146" w:rsidR="0074508F" w:rsidRPr="004C31BF" w:rsidRDefault="004D6460" w:rsidP="007450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-</w:t>
            </w:r>
          </w:p>
        </w:tc>
      </w:tr>
      <w:tr w:rsidR="00300399" w:rsidRPr="004C31BF" w14:paraId="06D52088" w14:textId="77777777" w:rsidTr="000F7176">
        <w:trPr>
          <w:trHeight w:val="397"/>
        </w:trPr>
        <w:tc>
          <w:tcPr>
            <w:tcW w:w="3657" w:type="dxa"/>
            <w:shd w:val="clear" w:color="auto" w:fill="auto"/>
            <w:vAlign w:val="bottom"/>
          </w:tcPr>
          <w:p w14:paraId="254AD530" w14:textId="4B5A409C" w:rsidR="00300399" w:rsidRPr="00F25612" w:rsidRDefault="00300399" w:rsidP="00300399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รวมสินค้าคงเหลือ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-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2E1617D" w14:textId="7FA2114A" w:rsidR="00300399" w:rsidRDefault="00300399" w:rsidP="003003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3,712,576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B65C416" w14:textId="077E3986" w:rsidR="00300399" w:rsidRPr="004C31BF" w:rsidRDefault="00300399" w:rsidP="003003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4,092,943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A206B5D" w14:textId="1071840D" w:rsidR="00300399" w:rsidRDefault="00300399" w:rsidP="003003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2,134,370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8C3B3C9" w14:textId="6DE3AD4D" w:rsidR="00300399" w:rsidRPr="004C31BF" w:rsidRDefault="00300399" w:rsidP="003003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3521C5FC" w14:textId="28971CB0" w:rsidR="00300399" w:rsidRDefault="00300399" w:rsidP="00300399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รายการเคลื่อนไหวของสินค้าคงเหลือในระหว่างปีสิ้นสุดวันที่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5</w:t>
      </w:r>
      <w:r w:rsidRPr="00F2561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6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13"/>
        <w:gridCol w:w="2041"/>
        <w:gridCol w:w="2041"/>
      </w:tblGrid>
      <w:tr w:rsidR="00300399" w:rsidRPr="004C31BF" w14:paraId="1E58E85D" w14:textId="77777777" w:rsidTr="008F5016">
        <w:trPr>
          <w:trHeight w:val="20"/>
          <w:tblHeader/>
        </w:trPr>
        <w:tc>
          <w:tcPr>
            <w:tcW w:w="5613" w:type="dxa"/>
            <w:vMerge w:val="restart"/>
            <w:shd w:val="clear" w:color="auto" w:fill="auto"/>
          </w:tcPr>
          <w:p w14:paraId="67FD4255" w14:textId="77777777" w:rsidR="00300399" w:rsidRPr="004C31BF" w:rsidRDefault="00300399" w:rsidP="00A800F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82" w:type="dxa"/>
            <w:gridSpan w:val="2"/>
            <w:shd w:val="clear" w:color="auto" w:fill="auto"/>
            <w:vAlign w:val="bottom"/>
          </w:tcPr>
          <w:p w14:paraId="79E697C2" w14:textId="77777777" w:rsidR="00300399" w:rsidRPr="004C31BF" w:rsidRDefault="00300399" w:rsidP="00A800FB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00399" w:rsidRPr="004C31BF" w14:paraId="34B3A0A1" w14:textId="77777777" w:rsidTr="008F5016">
        <w:trPr>
          <w:trHeight w:val="20"/>
          <w:tblHeader/>
        </w:trPr>
        <w:tc>
          <w:tcPr>
            <w:tcW w:w="5613" w:type="dxa"/>
            <w:vMerge/>
            <w:shd w:val="clear" w:color="auto" w:fill="auto"/>
          </w:tcPr>
          <w:p w14:paraId="53D6E710" w14:textId="77777777" w:rsidR="00300399" w:rsidRPr="004C31BF" w:rsidRDefault="00300399" w:rsidP="00A800F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766B4240" w14:textId="77777777" w:rsidR="00300399" w:rsidRPr="004C31BF" w:rsidRDefault="00300399" w:rsidP="00DD520B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BD9919B" w14:textId="77777777" w:rsidR="00300399" w:rsidRPr="004C31BF" w:rsidRDefault="00300399" w:rsidP="00DD520B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D5014" w:rsidRPr="004C31BF" w14:paraId="30C7B911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250EAA1B" w14:textId="3A017D40" w:rsidR="001D5014" w:rsidRPr="00300399" w:rsidRDefault="001D5014" w:rsidP="008F5016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300399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15BF4">
              <w:rPr>
                <w:rFonts w:ascii="Angsana New" w:hAnsi="Angsana New" w:cs="Angsana New"/>
                <w:lang w:eastAsia="en-US"/>
              </w:rPr>
              <w:t>31</w:t>
            </w:r>
            <w:r w:rsidRPr="00300399">
              <w:rPr>
                <w:rFonts w:ascii="Angsana New" w:hAnsi="Angsana New" w:cs="Angsana New"/>
                <w:cs/>
                <w:lang w:eastAsia="en-US"/>
              </w:rPr>
              <w:t xml:space="preserve"> ธันวาคม </w:t>
            </w:r>
            <w:r w:rsidRPr="00F15BF4">
              <w:rPr>
                <w:rFonts w:ascii="Angsana New" w:hAnsi="Angsana New" w:cs="Angsana New"/>
                <w:lang w:eastAsia="en-US"/>
              </w:rPr>
              <w:t>2564</w:t>
            </w:r>
          </w:p>
          <w:p w14:paraId="5A143FCA" w14:textId="3EA08BC6" w:rsidR="001D5014" w:rsidRPr="004C31BF" w:rsidRDefault="001D5014" w:rsidP="008F5016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300399">
              <w:rPr>
                <w:rFonts w:ascii="Angsana New" w:hAnsi="Angsana New" w:cs="Angsana New"/>
                <w:cs/>
                <w:lang w:eastAsia="en-US"/>
              </w:rPr>
              <w:t>(ก่อนหักจำนวนสะสมที่โอนเป็นต้นทุนขาย)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5E001EC" w14:textId="03B22126" w:rsidR="001D5014" w:rsidRPr="004C31BF" w:rsidRDefault="00B42150" w:rsidP="001D501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t>19,842,760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DB696E6" w14:textId="0246E1BF" w:rsidR="001D5014" w:rsidRPr="004C31BF" w:rsidRDefault="001D5014" w:rsidP="001D501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14AB6">
              <w:t xml:space="preserve"> 10,260,00</w:t>
            </w:r>
            <w:r>
              <w:t>7</w:t>
            </w:r>
            <w:r w:rsidRPr="00414AB6">
              <w:t xml:space="preserve"> </w:t>
            </w:r>
          </w:p>
        </w:tc>
      </w:tr>
      <w:tr w:rsidR="001D5014" w:rsidRPr="004C31BF" w14:paraId="7AB20577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058A8928" w14:textId="2128DDD6" w:rsidR="001D5014" w:rsidRPr="00C27E75" w:rsidRDefault="001D5014" w:rsidP="008F5016">
            <w:pPr>
              <w:ind w:right="-72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บวก ต้นทุนการพัฒนาโครงการ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EBC652D" w14:textId="75A0F862" w:rsidR="001D5014" w:rsidRPr="004C31BF" w:rsidRDefault="00E957F9" w:rsidP="00F17E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t>77,647</w:t>
            </w:r>
            <w:r w:rsidR="001D5014" w:rsidRPr="006D6707">
              <w:t xml:space="preserve"> 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C82382E" w14:textId="632A8DC9" w:rsidR="001D5014" w:rsidRPr="004C31BF" w:rsidRDefault="001D5014" w:rsidP="00F17E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D6707">
              <w:t xml:space="preserve"> 9,74</w:t>
            </w:r>
            <w:r>
              <w:t>7</w:t>
            </w:r>
            <w:r w:rsidRPr="006D6707">
              <w:t xml:space="preserve"> </w:t>
            </w:r>
          </w:p>
        </w:tc>
      </w:tr>
      <w:tr w:rsidR="001D5014" w:rsidRPr="004C31BF" w14:paraId="38387676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1A888E62" w14:textId="3887587D" w:rsidR="001D5014" w:rsidRPr="00C27E75" w:rsidRDefault="001D5014" w:rsidP="008F5016">
            <w:pPr>
              <w:ind w:right="-7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3CB0BAA" w14:textId="17F78310" w:rsidR="001D5014" w:rsidRPr="004C31BF" w:rsidRDefault="00C93BEC" w:rsidP="001D501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t>19,920,407</w:t>
            </w:r>
            <w:r w:rsidR="001D5014" w:rsidRPr="0051583F">
              <w:t xml:space="preserve"> 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1F8B25DE" w14:textId="187BBD9B" w:rsidR="001D5014" w:rsidRPr="004C31BF" w:rsidRDefault="001D5014" w:rsidP="001D501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1583F">
              <w:t xml:space="preserve"> 10,269,75</w:t>
            </w:r>
            <w:r>
              <w:t>4</w:t>
            </w:r>
            <w:r w:rsidRPr="0051583F">
              <w:t xml:space="preserve"> </w:t>
            </w:r>
          </w:p>
        </w:tc>
      </w:tr>
      <w:tr w:rsidR="001D5014" w:rsidRPr="004C31BF" w14:paraId="0254A6B7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1BBF2098" w14:textId="6B0841C1" w:rsidR="001D5014" w:rsidRPr="00F25612" w:rsidRDefault="001D5014" w:rsidP="008F5016">
            <w:pPr>
              <w:ind w:right="-7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>)</w:t>
            </w:r>
            <w:r w:rsidRPr="00F25612">
              <w:rPr>
                <w:rFonts w:ascii="Angsana New" w:hAnsi="Angsana New" w:cs="Angsana New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E523A2B" w14:textId="3DB8B83D" w:rsidR="001D5014" w:rsidRDefault="008F5016" w:rsidP="001D501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F5016">
              <w:t>(13,568,067</w:t>
            </w:r>
            <w: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38E3A06" w14:textId="181585CE" w:rsidR="001D5014" w:rsidRDefault="008F5016" w:rsidP="001D501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t>(7,956,795</w:t>
            </w:r>
            <w:r w:rsidRPr="001B3C19">
              <w:t>)</w:t>
            </w:r>
          </w:p>
        </w:tc>
      </w:tr>
      <w:tr w:rsidR="00DE05EE" w:rsidRPr="004C31BF" w14:paraId="208C62F7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3C4D01F5" w14:textId="3233DE23" w:rsidR="00DE05EE" w:rsidRPr="00F25612" w:rsidRDefault="00DE05EE" w:rsidP="008F5016">
            <w:pPr>
              <w:ind w:right="-7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(หัก) </w:t>
            </w:r>
            <w:r w:rsidRPr="00275D2C">
              <w:rPr>
                <w:rFonts w:ascii="Angsana New" w:hAnsi="Angsana New" w:cs="Angsana New"/>
                <w:cs/>
              </w:rPr>
              <w:t>ค่าเผื่อมูลค่าสินค้าลดลง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150ECDE" w14:textId="510FC3F0" w:rsidR="00DE05EE" w:rsidRPr="00883F1E" w:rsidRDefault="00DE05EE" w:rsidP="001D5014">
            <w:pPr>
              <w:ind w:right="0"/>
              <w:jc w:val="right"/>
            </w:pPr>
            <w:r>
              <w:rPr>
                <w:rFonts w:ascii="Angsana New" w:hAnsi="Angsana New" w:cs="Angsana New"/>
              </w:rPr>
              <w:t>(107,713)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89BEAD2" w14:textId="1B528028" w:rsidR="00DE05EE" w:rsidRPr="00883F1E" w:rsidRDefault="00DE05EE" w:rsidP="001D5014">
            <w:pPr>
              <w:ind w:right="0"/>
              <w:jc w:val="right"/>
            </w:pPr>
            <w:r>
              <w:rPr>
                <w:rFonts w:ascii="Angsana New" w:hAnsi="Angsana New" w:cs="Angsana New"/>
              </w:rPr>
              <w:t>(105,405</w:t>
            </w:r>
            <w:r w:rsidR="00C93BEC">
              <w:rPr>
                <w:rFonts w:ascii="Angsana New" w:hAnsi="Angsana New" w:cs="Angsana New"/>
              </w:rPr>
              <w:t>)</w:t>
            </w:r>
          </w:p>
        </w:tc>
      </w:tr>
      <w:tr w:rsidR="00F17EEA" w:rsidRPr="004C31BF" w14:paraId="6E87BFC9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2DC78107" w14:textId="1C0FF240" w:rsidR="00F17EEA" w:rsidRPr="00F25612" w:rsidRDefault="00F17EEA" w:rsidP="008F5016">
            <w:pPr>
              <w:ind w:right="-72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(หัก) ลดลงจาก</w:t>
            </w:r>
            <w:r w:rsidR="00B640A4">
              <w:rPr>
                <w:rFonts w:ascii="Angsana New" w:hAnsi="Angsana New" w:cs="Angsana New" w:hint="cs"/>
                <w:cs/>
              </w:rPr>
              <w:t>การเลิกกิจการ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9ADA5EF" w14:textId="4E0D2367" w:rsidR="00F17EEA" w:rsidRPr="00883F1E" w:rsidRDefault="00F17EEA" w:rsidP="001D5014">
            <w:pPr>
              <w:ind w:right="0"/>
              <w:jc w:val="right"/>
            </w:pPr>
            <w:r>
              <w:t>(2,532,051)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5C3AB18" w14:textId="4290D0A9" w:rsidR="00F17EEA" w:rsidRPr="00883F1E" w:rsidRDefault="00F17EEA" w:rsidP="001D5014">
            <w:pPr>
              <w:ind w:right="0"/>
              <w:jc w:val="right"/>
            </w:pPr>
            <w:r>
              <w:t>-</w:t>
            </w:r>
          </w:p>
        </w:tc>
      </w:tr>
      <w:tr w:rsidR="001D5014" w:rsidRPr="004C31BF" w14:paraId="0883C182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69256B46" w14:textId="1E014499" w:rsidR="001D5014" w:rsidRPr="00C27E75" w:rsidRDefault="001D5014" w:rsidP="008F5016">
            <w:pPr>
              <w:ind w:right="-72"/>
              <w:jc w:val="left"/>
              <w:rPr>
                <w:rFonts w:ascii="Angsana New" w:hAnsi="Angsana New" w:cs="Angsana New"/>
                <w:cs/>
              </w:rPr>
            </w:pPr>
            <w:r w:rsidRPr="004D6460">
              <w:rPr>
                <w:rFonts w:ascii="Angsana New" w:hAnsi="Angsana New" w:cs="Angsana New"/>
                <w:cs/>
              </w:rPr>
              <w:t>(หัก) การโอนที่ดินเป็นอสังหาริมทรัพย์เพื่อการลงทุน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B915789" w14:textId="123F291B" w:rsidR="001D5014" w:rsidRPr="004C31BF" w:rsidRDefault="001D5014" w:rsidP="001D5014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1D80D51" w14:textId="1BB88E0E" w:rsidR="001D5014" w:rsidRPr="004C31BF" w:rsidRDefault="001D5014" w:rsidP="001D5014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D6460">
              <w:rPr>
                <w:rFonts w:ascii="Angsana New" w:hAnsi="Angsana New" w:cs="Angsana New"/>
                <w:lang w:eastAsia="en-US"/>
              </w:rPr>
              <w:t>(73,184)</w:t>
            </w:r>
          </w:p>
        </w:tc>
      </w:tr>
      <w:tr w:rsidR="001D5014" w:rsidRPr="004C31BF" w14:paraId="15CC17CA" w14:textId="77777777" w:rsidTr="008F5016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11E9AD4C" w14:textId="77777777" w:rsidR="001D5014" w:rsidRPr="004C31BF" w:rsidRDefault="001D5014" w:rsidP="008F5016">
            <w:pPr>
              <w:ind w:right="-72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  <w:r w:rsidRPr="004C31B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CA9EEF6" w14:textId="03B0D37A" w:rsidR="001D5014" w:rsidRPr="004C31BF" w:rsidRDefault="001D5014" w:rsidP="001D501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20CA6">
              <w:t xml:space="preserve"> 3,712,576 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E412F9B" w14:textId="5C62DB01" w:rsidR="001D5014" w:rsidRPr="004C31BF" w:rsidRDefault="001D5014" w:rsidP="001D501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C20CA6">
              <w:t xml:space="preserve"> 2,134,37</w:t>
            </w:r>
            <w:r w:rsidR="00C344AF" w:rsidRPr="00C344AF">
              <w:rPr>
                <w:rFonts w:hint="cs"/>
              </w:rPr>
              <w:t>0</w:t>
            </w:r>
            <w:r w:rsidRPr="00C20CA6">
              <w:t xml:space="preserve"> </w:t>
            </w:r>
          </w:p>
        </w:tc>
      </w:tr>
    </w:tbl>
    <w:p w14:paraId="4BF348E7" w14:textId="31E21AAA" w:rsidR="000D05E6" w:rsidRPr="004C31BF" w:rsidRDefault="000D05E6" w:rsidP="0024577E">
      <w:pPr>
        <w:ind w:left="450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28" w:type="dxa"/>
        <w:tblInd w:w="360" w:type="dxa"/>
        <w:tblLook w:val="01E0" w:firstRow="1" w:lastRow="1" w:firstColumn="1" w:lastColumn="1" w:noHBand="0" w:noVBand="0"/>
      </w:tblPr>
      <w:tblGrid>
        <w:gridCol w:w="3968"/>
        <w:gridCol w:w="1440"/>
        <w:gridCol w:w="1440"/>
        <w:gridCol w:w="1440"/>
        <w:gridCol w:w="1440"/>
      </w:tblGrid>
      <w:tr w:rsidR="000D05E6" w:rsidRPr="004C31BF" w14:paraId="3058F88F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5C12D0A9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8DBD0B7" w14:textId="77777777" w:rsidR="000D05E6" w:rsidRPr="004C31BF" w:rsidRDefault="000D05E6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3E2D6D9" w14:textId="77777777" w:rsidR="000D05E6" w:rsidRPr="004C31BF" w:rsidRDefault="000D05E6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4DFA" w:rsidRPr="004C31BF" w14:paraId="041CCA99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6044427D" w14:textId="77777777" w:rsidR="005A4DFA" w:rsidRPr="004C31BF" w:rsidRDefault="005A4DFA" w:rsidP="005A4DF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5B7AC9F" w14:textId="099A9FD9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bottom"/>
          </w:tcPr>
          <w:p w14:paraId="62662939" w14:textId="05016778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bottom"/>
          </w:tcPr>
          <w:p w14:paraId="04486B45" w14:textId="52096515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bottom"/>
          </w:tcPr>
          <w:p w14:paraId="6947D755" w14:textId="05B0C6A3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5A4DFA" w:rsidRPr="004C31BF" w14:paraId="768716A4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5F950694" w14:textId="77777777" w:rsidR="005A4DFA" w:rsidRPr="004C31BF" w:rsidRDefault="005A4DFA" w:rsidP="005A4DF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32A420A" w14:textId="694CE832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7347783" w14:textId="623A30B9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72D9BC6C" w14:textId="0478890A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9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61E614A" w14:textId="3CC26656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E26910" w:rsidRPr="004C31BF" w14:paraId="39944E7A" w14:textId="77777777" w:rsidTr="00E26910">
        <w:trPr>
          <w:trHeight w:val="360"/>
        </w:trPr>
        <w:tc>
          <w:tcPr>
            <w:tcW w:w="3968" w:type="dxa"/>
            <w:vAlign w:val="bottom"/>
            <w:hideMark/>
          </w:tcPr>
          <w:p w14:paraId="377C8BB6" w14:textId="6167B6EE" w:rsidR="00E26910" w:rsidRPr="004C31BF" w:rsidRDefault="00E26910" w:rsidP="00E269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="00B3435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8A1F4" w14:textId="1532CA23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9E981" w14:textId="77777777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C7DE" w14:textId="6B37AC97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3467F" w14:textId="77777777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14</w:t>
            </w:r>
          </w:p>
        </w:tc>
      </w:tr>
      <w:tr w:rsidR="00E26910" w:rsidRPr="004C31BF" w14:paraId="738CF491" w14:textId="77777777" w:rsidTr="00E26910">
        <w:trPr>
          <w:trHeight w:val="360"/>
        </w:trPr>
        <w:tc>
          <w:tcPr>
            <w:tcW w:w="3968" w:type="dxa"/>
            <w:vAlign w:val="bottom"/>
            <w:hideMark/>
          </w:tcPr>
          <w:p w14:paraId="09937E15" w14:textId="77777777" w:rsidR="00E26910" w:rsidRPr="004C31BF" w:rsidRDefault="00E26910" w:rsidP="00E269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4C31B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8A459" w14:textId="58815889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5D76E" w14:textId="77777777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65C6C" w14:textId="51E50348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45D52" w14:textId="17B58F31" w:rsidR="00E26910" w:rsidRPr="004C31BF" w:rsidRDefault="00E26910" w:rsidP="00E2691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26910" w:rsidRPr="004C31BF" w14:paraId="7D713780" w14:textId="77777777" w:rsidTr="00E26910">
        <w:trPr>
          <w:trHeight w:val="360"/>
        </w:trPr>
        <w:tc>
          <w:tcPr>
            <w:tcW w:w="3968" w:type="dxa"/>
            <w:vAlign w:val="bottom"/>
            <w:hideMark/>
          </w:tcPr>
          <w:p w14:paraId="018F6075" w14:textId="77777777" w:rsidR="00E26910" w:rsidRPr="004C31BF" w:rsidRDefault="00E26910" w:rsidP="00E269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4C31B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40CB1" w14:textId="752E65F8" w:rsidR="00E26910" w:rsidRPr="004C31BF" w:rsidRDefault="00E26910" w:rsidP="00E26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7D83E" w14:textId="77777777" w:rsidR="00E26910" w:rsidRPr="004C31BF" w:rsidRDefault="00E26910" w:rsidP="00E26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F7DCA" w14:textId="59BBC6AF" w:rsidR="00E26910" w:rsidRPr="004C31BF" w:rsidRDefault="00E26910" w:rsidP="00E26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9A23A" w14:textId="45C84874" w:rsidR="00E26910" w:rsidRPr="004C31BF" w:rsidRDefault="00E26910" w:rsidP="00E26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26910" w:rsidRPr="004C31BF" w14:paraId="4F1DA59A" w14:textId="77777777" w:rsidTr="00E26910">
        <w:trPr>
          <w:trHeight w:val="360"/>
        </w:trPr>
        <w:tc>
          <w:tcPr>
            <w:tcW w:w="3968" w:type="dxa"/>
            <w:vAlign w:val="bottom"/>
            <w:hideMark/>
          </w:tcPr>
          <w:p w14:paraId="7B6B1EAF" w14:textId="002D95B5" w:rsidR="00E26910" w:rsidRPr="004C31BF" w:rsidRDefault="00E26910" w:rsidP="00E269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="00B3435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2312" w14:textId="100AD202" w:rsidR="00E26910" w:rsidRPr="004C31BF" w:rsidRDefault="00E26910" w:rsidP="00E26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F615A" w14:textId="77777777" w:rsidR="00E26910" w:rsidRPr="004C31BF" w:rsidRDefault="00E26910" w:rsidP="00E26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67E2E" w14:textId="13C20623" w:rsidR="00E26910" w:rsidRPr="004C31BF" w:rsidRDefault="00E26910" w:rsidP="00E26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3854D" w14:textId="527AB8CB" w:rsidR="00E26910" w:rsidRPr="004C31BF" w:rsidRDefault="00E26910" w:rsidP="00E26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</w:tr>
      <w:tr w:rsidR="00534871" w:rsidRPr="004C31BF" w14:paraId="1F3E5148" w14:textId="77777777" w:rsidTr="002A6422">
        <w:trPr>
          <w:trHeight w:val="360"/>
        </w:trPr>
        <w:tc>
          <w:tcPr>
            <w:tcW w:w="3968" w:type="dxa"/>
            <w:vAlign w:val="bottom"/>
            <w:hideMark/>
          </w:tcPr>
          <w:p w14:paraId="3F66DB7D" w14:textId="77777777" w:rsidR="00534871" w:rsidRPr="004C31BF" w:rsidRDefault="00534871" w:rsidP="00534871">
            <w:pPr>
              <w:ind w:right="1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F1C61" w14:textId="06EE2253" w:rsidR="00534871" w:rsidRPr="004C31BF" w:rsidRDefault="002A6422" w:rsidP="002A642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0AA80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10,181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9D49A" w14:textId="533B82FB" w:rsidR="00534871" w:rsidRPr="004C31BF" w:rsidRDefault="002A6422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E0B8F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7,316</w:t>
            </w:r>
          </w:p>
        </w:tc>
      </w:tr>
      <w:tr w:rsidR="00534871" w:rsidRPr="004C31BF" w14:paraId="60B727BF" w14:textId="77777777" w:rsidTr="002A6422">
        <w:trPr>
          <w:trHeight w:val="360"/>
        </w:trPr>
        <w:tc>
          <w:tcPr>
            <w:tcW w:w="3968" w:type="dxa"/>
            <w:vAlign w:val="bottom"/>
            <w:hideMark/>
          </w:tcPr>
          <w:p w14:paraId="34C0F2F3" w14:textId="77777777" w:rsidR="00534871" w:rsidRPr="004C31BF" w:rsidRDefault="00534871" w:rsidP="005348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52C2B" w14:textId="213F2FE0" w:rsidR="00534871" w:rsidRPr="004C31BF" w:rsidRDefault="002A6422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C49EF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D2745" w14:textId="41DF77EB" w:rsidR="00534871" w:rsidRPr="004C31BF" w:rsidRDefault="002A6422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86CEB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77</w:t>
            </w:r>
          </w:p>
        </w:tc>
      </w:tr>
    </w:tbl>
    <w:p w14:paraId="6EFF3ADC" w14:textId="7DAD1D7B" w:rsidR="000D05E6" w:rsidRPr="004C31BF" w:rsidRDefault="000D05E6" w:rsidP="000D05E6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4C31BF">
        <w:rPr>
          <w:rFonts w:ascii="Angsana New" w:hAnsi="Angsana New" w:cs="Angsana New"/>
          <w:spacing w:val="-4"/>
          <w:cs/>
        </w:rPr>
        <w:t>ณ วันที่</w:t>
      </w:r>
      <w:r w:rsidR="005A4DFA">
        <w:rPr>
          <w:rFonts w:ascii="Angsana New" w:hAnsi="Angsana New" w:cs="Angsana New" w:hint="cs"/>
          <w:spacing w:val="-4"/>
          <w:cs/>
        </w:rPr>
        <w:t xml:space="preserve"> </w:t>
      </w:r>
      <w:r w:rsidRPr="004C31BF">
        <w:rPr>
          <w:rFonts w:ascii="Angsana New" w:hAnsi="Angsana New" w:cs="Angsana New"/>
          <w:spacing w:val="-4"/>
        </w:rPr>
        <w:t>31</w:t>
      </w:r>
      <w:r w:rsidRPr="004C31BF">
        <w:rPr>
          <w:rFonts w:ascii="Angsana New" w:hAnsi="Angsana New" w:cs="Angsana New"/>
          <w:spacing w:val="-4"/>
          <w:cs/>
        </w:rPr>
        <w:t xml:space="preserve"> ธันวาคม </w:t>
      </w:r>
      <w:r w:rsidR="00231D30" w:rsidRPr="00231D30">
        <w:rPr>
          <w:rFonts w:ascii="Angsana New" w:hAnsi="Angsana New" w:cs="Angsana New" w:hint="cs"/>
          <w:spacing w:val="-4"/>
        </w:rPr>
        <w:t>2565</w:t>
      </w:r>
      <w:r w:rsidR="005A4DFA">
        <w:rPr>
          <w:rFonts w:ascii="Angsana New" w:hAnsi="Angsana New" w:cs="Angsana New" w:hint="cs"/>
          <w:spacing w:val="-4"/>
          <w:cs/>
        </w:rPr>
        <w:t xml:space="preserve"> และ </w:t>
      </w:r>
      <w:r w:rsidRPr="004C31BF">
        <w:rPr>
          <w:rFonts w:ascii="Angsana New" w:hAnsi="Angsana New" w:cs="Angsana New"/>
          <w:spacing w:val="-4"/>
        </w:rPr>
        <w:t xml:space="preserve">2564 </w:t>
      </w:r>
      <w:r w:rsidRPr="004C31BF">
        <w:rPr>
          <w:rFonts w:ascii="Angsana New" w:hAnsi="Angsana New" w:cs="Angsana New"/>
          <w:spacing w:val="-4"/>
          <w:cs/>
        </w:rPr>
        <w:t>กลุ่มบริษัทมีสินค้าคงเหลือที่นำไปจดจำนองค้ำประกัน</w:t>
      </w:r>
      <w:r w:rsidRPr="00155360">
        <w:rPr>
          <w:rFonts w:ascii="Angsana New" w:hAnsi="Angsana New" w:cs="Angsana New"/>
          <w:spacing w:val="-4"/>
          <w:cs/>
        </w:rPr>
        <w:t>เงินกู้ ตามหมายเหตุ</w:t>
      </w:r>
      <w:r w:rsidR="00AC0985" w:rsidRPr="00155360">
        <w:rPr>
          <w:rFonts w:ascii="Angsana New" w:hAnsi="Angsana New" w:cs="Angsana New"/>
          <w:spacing w:val="-4"/>
        </w:rPr>
        <w:t xml:space="preserve"> </w:t>
      </w:r>
      <w:r w:rsidRPr="00155360">
        <w:rPr>
          <w:rFonts w:ascii="Angsana New" w:hAnsi="Angsana New" w:cs="Angsana New"/>
          <w:spacing w:val="-4"/>
        </w:rPr>
        <w:t>1</w:t>
      </w:r>
      <w:r w:rsidR="00155360" w:rsidRPr="00155360">
        <w:rPr>
          <w:rFonts w:ascii="Angsana New" w:hAnsi="Angsana New" w:cs="Angsana New"/>
          <w:spacing w:val="-4"/>
        </w:rPr>
        <w:t>7</w:t>
      </w:r>
      <w:r w:rsidRPr="00155360">
        <w:rPr>
          <w:rFonts w:ascii="Angsana New" w:hAnsi="Angsana New" w:cs="Angsana New"/>
          <w:spacing w:val="-4"/>
        </w:rPr>
        <w:t xml:space="preserve"> </w:t>
      </w:r>
      <w:r w:rsidRPr="00155360">
        <w:rPr>
          <w:rFonts w:ascii="Angsana New" w:hAnsi="Angsana New" w:cs="Angsana New"/>
          <w:cs/>
        </w:rPr>
        <w:t>ดังนี้</w:t>
      </w:r>
    </w:p>
    <w:tbl>
      <w:tblPr>
        <w:tblW w:w="9764" w:type="dxa"/>
        <w:tblInd w:w="360" w:type="dxa"/>
        <w:tblLook w:val="01E0" w:firstRow="1" w:lastRow="1" w:firstColumn="1" w:lastColumn="1" w:noHBand="0" w:noVBand="0"/>
      </w:tblPr>
      <w:tblGrid>
        <w:gridCol w:w="3708"/>
        <w:gridCol w:w="1514"/>
        <w:gridCol w:w="1514"/>
        <w:gridCol w:w="1514"/>
        <w:gridCol w:w="1514"/>
      </w:tblGrid>
      <w:tr w:rsidR="00F61504" w:rsidRPr="004C31BF" w14:paraId="66B3FD25" w14:textId="77777777" w:rsidTr="00E90DC5">
        <w:trPr>
          <w:trHeight w:val="360"/>
          <w:tblHeader/>
        </w:trPr>
        <w:tc>
          <w:tcPr>
            <w:tcW w:w="3708" w:type="dxa"/>
            <w:vAlign w:val="bottom"/>
          </w:tcPr>
          <w:p w14:paraId="6C3A90DA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6" w:type="dxa"/>
            <w:gridSpan w:val="4"/>
            <w:vAlign w:val="bottom"/>
          </w:tcPr>
          <w:p w14:paraId="1DD3F03C" w14:textId="77777777" w:rsidR="00F61504" w:rsidRPr="004C31BF" w:rsidRDefault="00F61504" w:rsidP="004B76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Pr="004C31BF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F61504" w:rsidRPr="004C31BF" w14:paraId="564B581D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22035BFF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  <w:hideMark/>
          </w:tcPr>
          <w:p w14:paraId="75ECFA29" w14:textId="77777777" w:rsidR="00F61504" w:rsidRPr="004C31BF" w:rsidRDefault="00F61504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  <w:hideMark/>
          </w:tcPr>
          <w:p w14:paraId="1F45DD66" w14:textId="77777777" w:rsidR="00F61504" w:rsidRPr="004C31BF" w:rsidRDefault="00F61504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4DFA" w:rsidRPr="004C31BF" w14:paraId="7D6D78FB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23802402" w14:textId="77777777" w:rsidR="005A4DFA" w:rsidRPr="004C31BF" w:rsidRDefault="005A4DFA" w:rsidP="005A4DF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05F2218B" w14:textId="4318241E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34FD898B" w14:textId="77777777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7D926E3D" w14:textId="3464EDB7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759C04B5" w14:textId="6B86A7C5" w:rsidR="005A4DFA" w:rsidRPr="004C31BF" w:rsidRDefault="005A4DFA" w:rsidP="005A4DF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5A4DFA" w:rsidRPr="004C31BF" w14:paraId="4B2BBE0B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6BC71E4E" w14:textId="77777777" w:rsidR="005A4DFA" w:rsidRPr="004C31BF" w:rsidRDefault="005A4DFA" w:rsidP="005A4DF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50E2908B" w14:textId="4B7BF791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14" w:type="dxa"/>
            <w:vAlign w:val="bottom"/>
            <w:hideMark/>
          </w:tcPr>
          <w:p w14:paraId="1ED0083A" w14:textId="77777777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2DD869D8" w14:textId="2D74BFC7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14" w:type="dxa"/>
            <w:vAlign w:val="bottom"/>
            <w:hideMark/>
          </w:tcPr>
          <w:p w14:paraId="626155F7" w14:textId="03F4048D" w:rsidR="005A4DFA" w:rsidRPr="004C31BF" w:rsidRDefault="005A4DFA" w:rsidP="005A4D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61504" w:rsidRPr="004C31BF" w14:paraId="0A38036D" w14:textId="77777777" w:rsidTr="007875F9">
        <w:trPr>
          <w:trHeight w:val="360"/>
        </w:trPr>
        <w:tc>
          <w:tcPr>
            <w:tcW w:w="3708" w:type="dxa"/>
            <w:vAlign w:val="bottom"/>
            <w:hideMark/>
          </w:tcPr>
          <w:p w14:paraId="6826999D" w14:textId="77777777" w:rsidR="00F61504" w:rsidRPr="004C31BF" w:rsidRDefault="00F61504" w:rsidP="0008274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E01246" w14:textId="29F24138" w:rsidR="00F61504" w:rsidRPr="00B15950" w:rsidRDefault="00B15950" w:rsidP="007875F9">
            <w:pPr>
              <w:ind w:right="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2,897,524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E29D308" w14:textId="77777777" w:rsidR="00F61504" w:rsidRPr="004C31BF" w:rsidRDefault="00F61504" w:rsidP="007875F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91BE50" w14:textId="5E785C36" w:rsidR="00B15950" w:rsidRPr="004C31BF" w:rsidRDefault="00B15950" w:rsidP="007875F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1,518,896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33EC5D3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0854F06D" w14:textId="2452ADAD" w:rsidR="005A53D7" w:rsidRPr="00275D2C" w:rsidRDefault="005A53D7" w:rsidP="0006558A">
      <w:pPr>
        <w:spacing w:before="120"/>
        <w:ind w:left="450"/>
        <w:jc w:val="thaiDistribute"/>
        <w:rPr>
          <w:rFonts w:ascii="Angsana New" w:hAnsi="Angsana New" w:cs="Angsana New"/>
        </w:rPr>
      </w:pPr>
      <w:r w:rsidRPr="00275D2C">
        <w:rPr>
          <w:rFonts w:ascii="Angsana New" w:hAnsi="Angsana New" w:cs="Angsana New"/>
          <w:cs/>
        </w:rPr>
        <w:t>รายการเคลื่อนไหวของค่าเผื่อมูลค่าสินค้าลดลง</w:t>
      </w:r>
      <w:r w:rsidR="0008739F" w:rsidRPr="00275D2C">
        <w:rPr>
          <w:rFonts w:ascii="Angsana New" w:hAnsi="Angsana New" w:cs="Angsana New"/>
          <w:cs/>
        </w:rPr>
        <w:t>สำหรับ</w:t>
      </w:r>
      <w:r w:rsidR="005A4DFA">
        <w:rPr>
          <w:rFonts w:ascii="Angsana New" w:hAnsi="Angsana New" w:cs="Angsana New" w:hint="cs"/>
          <w:cs/>
        </w:rPr>
        <w:t>ปี</w:t>
      </w:r>
      <w:r w:rsidR="0008739F" w:rsidRPr="00275D2C">
        <w:rPr>
          <w:rFonts w:ascii="Angsana New" w:hAnsi="Angsana New" w:cs="Angsana New"/>
          <w:cs/>
        </w:rPr>
        <w:t>สิ้นสุด</w:t>
      </w:r>
      <w:r w:rsidRPr="00275D2C">
        <w:rPr>
          <w:rFonts w:ascii="Angsana New" w:hAnsi="Angsana New" w:cs="Angsana New"/>
          <w:cs/>
        </w:rPr>
        <w:t xml:space="preserve">วันที่ </w:t>
      </w:r>
      <w:r w:rsidR="009A1B1F" w:rsidRPr="009A1B1F">
        <w:rPr>
          <w:rFonts w:ascii="Angsana New" w:hAnsi="Angsana New" w:cs="Angsana New"/>
        </w:rPr>
        <w:t>3</w:t>
      </w:r>
      <w:r w:rsidR="00231D30" w:rsidRPr="00231D30">
        <w:rPr>
          <w:rFonts w:ascii="Angsana New" w:hAnsi="Angsana New" w:cs="Angsana New" w:hint="cs"/>
        </w:rPr>
        <w:t>1</w:t>
      </w:r>
      <w:r w:rsidR="00E11E7D">
        <w:rPr>
          <w:rFonts w:ascii="Angsana New" w:hAnsi="Angsana New" w:cs="Angsana New" w:hint="cs"/>
          <w:cs/>
        </w:rPr>
        <w:t xml:space="preserve"> ธันวาคม </w:t>
      </w:r>
      <w:r w:rsidRPr="00275D2C">
        <w:rPr>
          <w:rFonts w:ascii="Angsana New" w:hAnsi="Angsana New" w:cs="Angsana New"/>
        </w:rPr>
        <w:t>2565</w:t>
      </w:r>
      <w:r w:rsidRPr="00275D2C">
        <w:rPr>
          <w:rFonts w:ascii="Angsana New" w:hAnsi="Angsana New" w:cs="Angsana New"/>
          <w:cs/>
        </w:rPr>
        <w:t xml:space="preserve"> </w:t>
      </w:r>
      <w:r w:rsidR="00116BA5" w:rsidRPr="00275D2C">
        <w:rPr>
          <w:rFonts w:ascii="Angsana New" w:hAnsi="Angsana New" w:cs="Angsana New"/>
          <w:cs/>
        </w:rPr>
        <w:t>และ</w:t>
      </w:r>
      <w:r w:rsidR="000F3057">
        <w:rPr>
          <w:rFonts w:ascii="Angsana New" w:hAnsi="Angsana New" w:cs="Angsana New" w:hint="cs"/>
          <w:cs/>
        </w:rPr>
        <w:t xml:space="preserve"> </w:t>
      </w:r>
      <w:r w:rsidR="005418FD" w:rsidRPr="00275D2C">
        <w:rPr>
          <w:rFonts w:ascii="Angsana New" w:hAnsi="Angsana New" w:cs="Angsana New"/>
        </w:rPr>
        <w:t>2564</w:t>
      </w:r>
      <w:r w:rsidR="00116BA5" w:rsidRPr="00275D2C">
        <w:rPr>
          <w:rFonts w:ascii="Angsana New" w:hAnsi="Angsana New" w:cs="Angsana New"/>
          <w:cs/>
        </w:rPr>
        <w:t xml:space="preserve"> </w:t>
      </w:r>
      <w:r w:rsidRPr="00275D2C">
        <w:rPr>
          <w:rFonts w:ascii="Angsana New" w:hAnsi="Angsana New" w:cs="Angsana New"/>
          <w:cs/>
        </w:rPr>
        <w:t>มีดังนี้</w:t>
      </w:r>
    </w:p>
    <w:tbl>
      <w:tblPr>
        <w:tblW w:w="971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57"/>
        <w:gridCol w:w="1514"/>
        <w:gridCol w:w="1514"/>
        <w:gridCol w:w="1514"/>
        <w:gridCol w:w="1515"/>
      </w:tblGrid>
      <w:tr w:rsidR="001F0990" w:rsidRPr="00275D2C" w14:paraId="0FA7D40E" w14:textId="77777777" w:rsidTr="0024577E">
        <w:trPr>
          <w:trHeight w:val="360"/>
        </w:trPr>
        <w:tc>
          <w:tcPr>
            <w:tcW w:w="3657" w:type="dxa"/>
            <w:vAlign w:val="bottom"/>
          </w:tcPr>
          <w:p w14:paraId="6BC50407" w14:textId="77777777" w:rsidR="001F0990" w:rsidRPr="00275D2C" w:rsidRDefault="001F0990" w:rsidP="00713F05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7" w:type="dxa"/>
            <w:gridSpan w:val="4"/>
            <w:vAlign w:val="bottom"/>
          </w:tcPr>
          <w:p w14:paraId="00386C85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1F0990" w:rsidRPr="00275D2C" w14:paraId="550E38F6" w14:textId="77777777" w:rsidTr="0024577E">
        <w:trPr>
          <w:trHeight w:val="360"/>
        </w:trPr>
        <w:tc>
          <w:tcPr>
            <w:tcW w:w="3657" w:type="dxa"/>
            <w:vAlign w:val="bottom"/>
          </w:tcPr>
          <w:p w14:paraId="347ED73C" w14:textId="77777777" w:rsidR="001F0990" w:rsidRPr="00275D2C" w:rsidRDefault="001F0990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0113D8D9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9" w:type="dxa"/>
            <w:gridSpan w:val="2"/>
            <w:vAlign w:val="bottom"/>
          </w:tcPr>
          <w:p w14:paraId="71729D6C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23337" w:rsidRPr="00275D2C" w14:paraId="1F3BDC17" w14:textId="77777777" w:rsidTr="0024577E">
        <w:trPr>
          <w:trHeight w:val="360"/>
        </w:trPr>
        <w:tc>
          <w:tcPr>
            <w:tcW w:w="3657" w:type="dxa"/>
            <w:vAlign w:val="bottom"/>
          </w:tcPr>
          <w:p w14:paraId="45C300A7" w14:textId="77777777" w:rsidR="00C23337" w:rsidRPr="00275D2C" w:rsidRDefault="00C23337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64FCE9CB" w14:textId="2EDFD035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55A1EEDB" w14:textId="3E67234B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405526CB" w14:textId="15C1C625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5" w:type="dxa"/>
            <w:vAlign w:val="bottom"/>
          </w:tcPr>
          <w:p w14:paraId="1DBE0E6B" w14:textId="45DB415F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2564</w:t>
            </w:r>
          </w:p>
        </w:tc>
      </w:tr>
      <w:tr w:rsidR="00FD7BF4" w:rsidRPr="00275D2C" w14:paraId="54D26604" w14:textId="77777777" w:rsidTr="0024577E">
        <w:trPr>
          <w:trHeight w:val="360"/>
        </w:trPr>
        <w:tc>
          <w:tcPr>
            <w:tcW w:w="3657" w:type="dxa"/>
            <w:vAlign w:val="bottom"/>
          </w:tcPr>
          <w:p w14:paraId="7ABB010A" w14:textId="610FB566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D07F6A">
              <w:rPr>
                <w:rFonts w:ascii="Angsana New" w:hAnsi="Angsana New" w:cs="Angsana New"/>
              </w:rPr>
              <w:t>31</w:t>
            </w:r>
            <w:r w:rsidRPr="00D07F6A">
              <w:rPr>
                <w:rFonts w:ascii="Angsana New" w:hAnsi="Angsana New" w:cs="Angsana New"/>
                <w:cs/>
              </w:rPr>
              <w:t xml:space="preserve"> ธันวาคม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323E91F" w14:textId="302EB5CB" w:rsidR="00FD7BF4" w:rsidRPr="00275D2C" w:rsidRDefault="00F15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 w:hint="cs"/>
              </w:rPr>
              <w:t>152</w:t>
            </w:r>
            <w:r w:rsidR="009E6A52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 w:hint="cs"/>
              </w:rPr>
              <w:t>422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3B33A48" w14:textId="77777777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129,097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DCFA4E9" w14:textId="3C7C8529" w:rsidR="00FD7BF4" w:rsidRPr="00275D2C" w:rsidRDefault="00534871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140,780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1F666CC" w14:textId="50B24AA3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117,789</w:t>
            </w:r>
          </w:p>
        </w:tc>
      </w:tr>
      <w:tr w:rsidR="00FD7BF4" w:rsidRPr="00275D2C" w14:paraId="6FB28BAB" w14:textId="77777777" w:rsidTr="0024577E">
        <w:trPr>
          <w:trHeight w:val="360"/>
        </w:trPr>
        <w:tc>
          <w:tcPr>
            <w:tcW w:w="3657" w:type="dxa"/>
            <w:vAlign w:val="bottom"/>
          </w:tcPr>
          <w:p w14:paraId="26A0935A" w14:textId="4038DBAD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>เพิ่มขึ้น (ลดลง) ระหว่าง</w:t>
            </w:r>
            <w:r w:rsidR="004561F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941ACBF" w14:textId="21F664A9" w:rsidR="00FD7BF4" w:rsidRPr="00275D2C" w:rsidRDefault="009E6A52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(44,709)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78D1F69" w14:textId="0E0D1162" w:rsidR="00FD7BF4" w:rsidRPr="00275D2C" w:rsidRDefault="00B34357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23,325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FADB15" w14:textId="558FD94C" w:rsidR="00FD7BF4" w:rsidRPr="00275D2C" w:rsidRDefault="00534871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</w:t>
            </w:r>
            <w:r w:rsidR="008F5016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9E6A52">
              <w:rPr>
                <w:rFonts w:ascii="Angsana New" w:hAnsi="Angsana New" w:cs="Angsana New"/>
              </w:rPr>
              <w:t>375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1B38999" w14:textId="2FA09A0C" w:rsidR="00FD7BF4" w:rsidRPr="00275D2C" w:rsidRDefault="00B34357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22,991</w:t>
            </w:r>
          </w:p>
        </w:tc>
      </w:tr>
      <w:tr w:rsidR="00FD7BF4" w:rsidRPr="00275D2C" w14:paraId="3833D108" w14:textId="77777777" w:rsidTr="0024577E">
        <w:trPr>
          <w:trHeight w:val="360"/>
        </w:trPr>
        <w:tc>
          <w:tcPr>
            <w:tcW w:w="3657" w:type="dxa"/>
            <w:vAlign w:val="bottom"/>
          </w:tcPr>
          <w:p w14:paraId="2FA51E33" w14:textId="1315E1A9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D07F6A">
              <w:rPr>
                <w:rFonts w:ascii="Angsana New" w:hAnsi="Angsana New" w:cs="Angsana New"/>
              </w:rPr>
              <w:t>3</w:t>
            </w:r>
            <w:r w:rsidR="00887E12" w:rsidRPr="00887E12">
              <w:rPr>
                <w:rFonts w:ascii="Angsana New" w:hAnsi="Angsana New" w:cs="Angsana New" w:hint="cs"/>
              </w:rPr>
              <w:t>1</w:t>
            </w:r>
            <w:r w:rsidRPr="00D07F6A">
              <w:rPr>
                <w:rFonts w:ascii="Angsana New" w:hAnsi="Angsana New" w:cs="Angsana New"/>
                <w:cs/>
              </w:rPr>
              <w:t xml:space="preserve"> </w:t>
            </w:r>
            <w:r w:rsidR="00E11E7D" w:rsidRPr="00D07F6A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C8466C3" w14:textId="069366D3" w:rsidR="00FD7BF4" w:rsidRPr="00275D2C" w:rsidRDefault="009E6A52" w:rsidP="009E6A5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107,713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E6737AF" w14:textId="078091C3" w:rsidR="00FD7BF4" w:rsidRPr="00275D2C" w:rsidRDefault="00B34357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152,422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8CFFD54" w14:textId="70CC0732" w:rsidR="00FD7BF4" w:rsidRPr="00275D2C" w:rsidRDefault="009E6A52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105,405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E3667AA" w14:textId="2DC76F84" w:rsidR="00FD7BF4" w:rsidRPr="00275D2C" w:rsidRDefault="00B34357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140,780</w:t>
            </w:r>
          </w:p>
        </w:tc>
      </w:tr>
      <w:tr w:rsidR="00FD7BF4" w:rsidRPr="004C31BF" w14:paraId="7797FE3C" w14:textId="77777777" w:rsidTr="0024577E">
        <w:trPr>
          <w:trHeight w:val="360"/>
        </w:trPr>
        <w:tc>
          <w:tcPr>
            <w:tcW w:w="9711" w:type="dxa"/>
            <w:gridSpan w:val="5"/>
            <w:shd w:val="clear" w:color="auto" w:fill="auto"/>
            <w:vAlign w:val="bottom"/>
          </w:tcPr>
          <w:p w14:paraId="0C6E1E95" w14:textId="7CF5C989" w:rsidR="00FD7BF4" w:rsidRPr="004C31BF" w:rsidRDefault="00FD7BF4" w:rsidP="004C3D80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  <w:cs/>
              </w:rPr>
              <w:t>ค่าเผื่อมูลค่าสินค้าคงเหลือแสดงอยู่ในต้นทุนขายในงบกำไรขาดทุน</w:t>
            </w:r>
          </w:p>
        </w:tc>
      </w:tr>
    </w:tbl>
    <w:p w14:paraId="201D5532" w14:textId="0A514238" w:rsidR="00384F1F" w:rsidRDefault="00384F1F" w:rsidP="00384F1F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รายการเคลื่อนไหว</w:t>
      </w:r>
      <w:r>
        <w:rPr>
          <w:rFonts w:ascii="Angsana New" w:hAnsi="Angsana New" w:cs="Angsana New"/>
          <w:cs/>
        </w:rPr>
        <w:t xml:space="preserve">สำหรับปีสิ้นสุดวันที่ </w:t>
      </w:r>
      <w:r w:rsidR="00F15BF4" w:rsidRPr="00F15BF4">
        <w:rPr>
          <w:rFonts w:ascii="Angsana New" w:hAnsi="Angsana New" w:cs="Angsana New"/>
        </w:rPr>
        <w:t>31</w:t>
      </w:r>
      <w:r>
        <w:rPr>
          <w:rFonts w:ascii="Angsana New" w:hAnsi="Angsana New" w:cs="Angsana New"/>
          <w:cs/>
        </w:rPr>
        <w:t xml:space="preserve"> ธันวาคม </w:t>
      </w:r>
      <w:r w:rsidR="00F15BF4" w:rsidRPr="00F15BF4">
        <w:rPr>
          <w:rFonts w:ascii="Angsana New" w:hAnsi="Angsana New" w:cs="Angsana New"/>
        </w:rPr>
        <w:t>2565</w:t>
      </w:r>
      <w:r>
        <w:rPr>
          <w:rFonts w:ascii="Angsana New" w:hAnsi="Angsana New" w:cs="Angsana New"/>
          <w:cs/>
        </w:rPr>
        <w:t xml:space="preserve"> และ</w:t>
      </w:r>
      <w:r w:rsidR="00F15BF4" w:rsidRPr="00F15BF4">
        <w:rPr>
          <w:rFonts w:ascii="Angsana New" w:hAnsi="Angsana New" w:cs="Angsana New"/>
        </w:rPr>
        <w:t>2564</w:t>
      </w:r>
      <w:r>
        <w:rPr>
          <w:rFonts w:ascii="Angsana New" w:hAnsi="Angsana New" w:cs="Angsana New"/>
          <w:cs/>
        </w:rPr>
        <w:t xml:space="preserve"> </w:t>
      </w:r>
      <w:r w:rsidRPr="0020282F">
        <w:rPr>
          <w:rFonts w:ascii="Angsana New" w:hAnsi="Angsana New" w:cs="Angsana New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ดังนี้</w:t>
      </w:r>
    </w:p>
    <w:tbl>
      <w:tblPr>
        <w:tblW w:w="9764" w:type="dxa"/>
        <w:tblInd w:w="360" w:type="dxa"/>
        <w:tblLook w:val="01E0" w:firstRow="1" w:lastRow="1" w:firstColumn="1" w:lastColumn="1" w:noHBand="0" w:noVBand="0"/>
      </w:tblPr>
      <w:tblGrid>
        <w:gridCol w:w="3708"/>
        <w:gridCol w:w="1514"/>
        <w:gridCol w:w="1514"/>
        <w:gridCol w:w="1514"/>
        <w:gridCol w:w="1514"/>
      </w:tblGrid>
      <w:tr w:rsidR="00384F1F" w:rsidRPr="004C31BF" w14:paraId="35152AD2" w14:textId="77777777" w:rsidTr="00A800FB">
        <w:trPr>
          <w:trHeight w:val="360"/>
          <w:tblHeader/>
        </w:trPr>
        <w:tc>
          <w:tcPr>
            <w:tcW w:w="3708" w:type="dxa"/>
            <w:vAlign w:val="bottom"/>
          </w:tcPr>
          <w:p w14:paraId="68F32D52" w14:textId="77777777" w:rsidR="00384F1F" w:rsidRPr="004C31BF" w:rsidRDefault="00384F1F" w:rsidP="00A800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6" w:type="dxa"/>
            <w:gridSpan w:val="4"/>
            <w:vAlign w:val="bottom"/>
          </w:tcPr>
          <w:p w14:paraId="541E9A60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Pr="004C31BF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384F1F" w:rsidRPr="004C31BF" w14:paraId="7E1F53E9" w14:textId="77777777" w:rsidTr="00A800FB">
        <w:trPr>
          <w:trHeight w:val="360"/>
          <w:tblHeader/>
        </w:trPr>
        <w:tc>
          <w:tcPr>
            <w:tcW w:w="3708" w:type="dxa"/>
            <w:vAlign w:val="bottom"/>
          </w:tcPr>
          <w:p w14:paraId="08187AE2" w14:textId="77777777" w:rsidR="00384F1F" w:rsidRPr="004C31BF" w:rsidRDefault="00384F1F" w:rsidP="00A800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  <w:hideMark/>
          </w:tcPr>
          <w:p w14:paraId="2E2ED33F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  <w:hideMark/>
          </w:tcPr>
          <w:p w14:paraId="556AD2A1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4F1F" w:rsidRPr="004C31BF" w14:paraId="6226C350" w14:textId="77777777" w:rsidTr="00A800FB">
        <w:trPr>
          <w:trHeight w:val="360"/>
          <w:tblHeader/>
        </w:trPr>
        <w:tc>
          <w:tcPr>
            <w:tcW w:w="3708" w:type="dxa"/>
            <w:vAlign w:val="bottom"/>
          </w:tcPr>
          <w:p w14:paraId="12E3014A" w14:textId="77777777" w:rsidR="00384F1F" w:rsidRPr="004C31BF" w:rsidRDefault="00384F1F" w:rsidP="00A800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29B5403D" w14:textId="77777777" w:rsidR="00384F1F" w:rsidRPr="004C31BF" w:rsidRDefault="00384F1F" w:rsidP="00A800F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296E1B29" w14:textId="77777777" w:rsidR="00384F1F" w:rsidRPr="004C31BF" w:rsidRDefault="00384F1F" w:rsidP="00A800F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0014B3D0" w14:textId="77777777" w:rsidR="00384F1F" w:rsidRPr="004C31BF" w:rsidRDefault="00384F1F" w:rsidP="00A800F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3542E3B7" w14:textId="77777777" w:rsidR="00384F1F" w:rsidRPr="004C31BF" w:rsidRDefault="00384F1F" w:rsidP="00A800F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384F1F" w:rsidRPr="004C31BF" w14:paraId="5E37C295" w14:textId="77777777" w:rsidTr="00A800FB">
        <w:trPr>
          <w:trHeight w:val="360"/>
          <w:tblHeader/>
        </w:trPr>
        <w:tc>
          <w:tcPr>
            <w:tcW w:w="3708" w:type="dxa"/>
            <w:vAlign w:val="bottom"/>
          </w:tcPr>
          <w:p w14:paraId="041FC7C1" w14:textId="77777777" w:rsidR="00384F1F" w:rsidRPr="004C31BF" w:rsidRDefault="00384F1F" w:rsidP="00A800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523EFBF9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14" w:type="dxa"/>
            <w:vAlign w:val="bottom"/>
            <w:hideMark/>
          </w:tcPr>
          <w:p w14:paraId="55555686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45E52F11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14" w:type="dxa"/>
            <w:vAlign w:val="bottom"/>
            <w:hideMark/>
          </w:tcPr>
          <w:p w14:paraId="044B7798" w14:textId="77777777" w:rsidR="00384F1F" w:rsidRPr="004C31BF" w:rsidRDefault="00384F1F" w:rsidP="00A800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384F1F" w:rsidRPr="004C31BF" w14:paraId="124F8133" w14:textId="77777777" w:rsidTr="00A800FB">
        <w:trPr>
          <w:trHeight w:val="360"/>
        </w:trPr>
        <w:tc>
          <w:tcPr>
            <w:tcW w:w="3708" w:type="dxa"/>
            <w:vAlign w:val="bottom"/>
            <w:hideMark/>
          </w:tcPr>
          <w:p w14:paraId="1C30A918" w14:textId="11071E5D" w:rsidR="00384F1F" w:rsidRPr="004C31BF" w:rsidRDefault="00384F1F" w:rsidP="00A800FB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1D3C4D4" w14:textId="7A7D0C8C" w:rsidR="00384F1F" w:rsidRPr="003D5A59" w:rsidRDefault="00713F05" w:rsidP="00A800FB">
            <w:pPr>
              <w:ind w:right="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63,525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432BAF5" w14:textId="6AF2707D" w:rsidR="00384F1F" w:rsidRPr="004C31BF" w:rsidRDefault="00713F05" w:rsidP="00A800F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3F05">
              <w:rPr>
                <w:rFonts w:ascii="Angsana New" w:hAnsi="Angsana New" w:cs="Angsana New"/>
              </w:rPr>
              <w:t>6,338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93AF67D" w14:textId="34401174" w:rsidR="00384F1F" w:rsidRPr="004C31BF" w:rsidRDefault="00713F05" w:rsidP="00A800F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17,722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60ED6B3" w14:textId="3D8F45F9" w:rsidR="00384F1F" w:rsidRPr="004C31BF" w:rsidRDefault="00713F05" w:rsidP="00A800F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2,825</w:t>
            </w:r>
          </w:p>
        </w:tc>
      </w:tr>
    </w:tbl>
    <w:p w14:paraId="53DA922A" w14:textId="48690290" w:rsidR="00384F1F" w:rsidRPr="004C31BF" w:rsidRDefault="00384F1F" w:rsidP="00F61504">
      <w:pPr>
        <w:rPr>
          <w:rFonts w:ascii="Angsana New" w:hAnsi="Angsana New" w:cs="Angsana New"/>
          <w:cs/>
          <w:lang w:eastAsia="en-US"/>
        </w:rPr>
        <w:sectPr w:rsidR="00384F1F" w:rsidRPr="004C31BF" w:rsidSect="00261D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39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4B2AC155" w14:textId="3223D228" w:rsidR="00AB1E24" w:rsidRPr="004C31BF" w:rsidRDefault="00AB1E24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10B7C56E" w:rsidR="004275AD" w:rsidRPr="004C31BF" w:rsidRDefault="004275AD" w:rsidP="00C43436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รายละเอียดเงินลงทุนใน</w:t>
      </w:r>
      <w:r w:rsidR="00BE1CA1" w:rsidRPr="004C31BF">
        <w:rPr>
          <w:rFonts w:ascii="Angsana New" w:hAnsi="Angsana New"/>
          <w:szCs w:val="28"/>
          <w:cs/>
        </w:rPr>
        <w:t xml:space="preserve">การร่วมค้า </w:t>
      </w:r>
      <w:r w:rsidRPr="004C31BF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0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1274"/>
        <w:gridCol w:w="1606"/>
        <w:gridCol w:w="1440"/>
        <w:gridCol w:w="1440"/>
        <w:gridCol w:w="1440"/>
        <w:gridCol w:w="1440"/>
        <w:gridCol w:w="1440"/>
        <w:gridCol w:w="1440"/>
      </w:tblGrid>
      <w:tr w:rsidR="00467EC3" w:rsidRPr="004C31BF" w14:paraId="25A1AF10" w14:textId="33128F99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63E79D2D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6ED5A577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1539C10A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8640" w:type="dxa"/>
            <w:gridSpan w:val="6"/>
            <w:shd w:val="clear" w:color="auto" w:fill="auto"/>
          </w:tcPr>
          <w:p w14:paraId="6A1BBD91" w14:textId="31114B9D" w:rsidR="00467EC3" w:rsidRPr="004C31BF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3947EF" w:rsidRPr="004C31BF">
              <w:rPr>
                <w:rFonts w:ascii="Angsana New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</w:tr>
      <w:tr w:rsidR="00467EC3" w:rsidRPr="004C31BF" w14:paraId="0F781FCC" w14:textId="45444D79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3B80C538" w14:textId="77777777" w:rsidR="00467EC3" w:rsidRPr="004C31BF" w:rsidRDefault="00467EC3" w:rsidP="00122E07">
            <w:pPr>
              <w:ind w:left="170"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5B23EB6C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0C0B672E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07F541B" w14:textId="1AB0D193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0D9D2C9" w14:textId="69787FEF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</w:tcPr>
          <w:p w14:paraId="685D0714" w14:textId="53305F8E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เงินปันผลรับสำหรั</w:t>
            </w:r>
            <w:r w:rsidR="00BB25D0" w:rsidRPr="004C31BF">
              <w:rPr>
                <w:rFonts w:ascii="Angsana New" w:hAnsi="Angsana New" w:cs="Angsana New"/>
                <w:cs/>
                <w:lang w:eastAsia="en-US"/>
              </w:rPr>
              <w:t>บ</w:t>
            </w:r>
            <w:r w:rsidR="00E11E7D">
              <w:rPr>
                <w:rFonts w:ascii="Angsana New" w:hAnsi="Angsana New" w:cs="Angsana New" w:hint="cs"/>
                <w:cs/>
                <w:lang w:eastAsia="en-US"/>
              </w:rPr>
              <w:t>ปี</w:t>
            </w:r>
          </w:p>
        </w:tc>
      </w:tr>
      <w:tr w:rsidR="00467EC3" w:rsidRPr="004C31BF" w14:paraId="32A85A40" w14:textId="53E5683A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68079936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015486AF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22BFA16C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0D2174A" w14:textId="5C445AE2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08E41FE5" w14:textId="42484E17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วิธีราคาทุน</w:t>
            </w:r>
          </w:p>
        </w:tc>
        <w:tc>
          <w:tcPr>
            <w:tcW w:w="2880" w:type="dxa"/>
            <w:gridSpan w:val="2"/>
          </w:tcPr>
          <w:p w14:paraId="22DC4A5F" w14:textId="6763F2B6" w:rsidR="00467EC3" w:rsidRPr="004C31BF" w:rsidRDefault="00467EC3" w:rsidP="00FF365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สิ้นสุด</w:t>
            </w:r>
            <w:r w:rsidR="00FF3652" w:rsidRPr="004C31BF">
              <w:rPr>
                <w:rFonts w:ascii="Angsana New" w:hAnsi="Angsana New" w:cs="Angsana New"/>
                <w:cs/>
                <w:lang w:eastAsia="en-US"/>
              </w:rPr>
              <w:t xml:space="preserve">วันที่ </w:t>
            </w:r>
            <w:r w:rsidR="00231D30" w:rsidRPr="00231D30">
              <w:rPr>
                <w:rFonts w:ascii="Angsana New" w:hAnsi="Angsana New" w:cs="Angsana New" w:hint="cs"/>
                <w:lang w:eastAsia="en-US"/>
              </w:rPr>
              <w:t>31</w:t>
            </w:r>
            <w:r w:rsidR="00E11E7D"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="00E11E7D" w:rsidRPr="004C31BF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E11E7D" w:rsidRPr="004C31BF" w14:paraId="0E623CF1" w14:textId="781DD50E" w:rsidTr="00FF3652">
        <w:trPr>
          <w:trHeight w:val="432"/>
          <w:tblHeader/>
          <w:jc w:val="right"/>
        </w:trPr>
        <w:tc>
          <w:tcPr>
            <w:tcW w:w="2988" w:type="dxa"/>
            <w:shd w:val="clear" w:color="auto" w:fill="auto"/>
          </w:tcPr>
          <w:p w14:paraId="0E68801F" w14:textId="77777777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B93CB00" w14:textId="29E38F32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FDFAF9D" w14:textId="02C03157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11A89" w14:textId="2C225D75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3E763" w14:textId="14F2DEE3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0B747" w14:textId="794D8D04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3F170" w14:textId="1DF2BED9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2880" w:type="dxa"/>
            <w:gridSpan w:val="2"/>
            <w:vAlign w:val="bottom"/>
          </w:tcPr>
          <w:p w14:paraId="2B838348" w14:textId="56230332" w:rsidR="00E11E7D" w:rsidRPr="004C31BF" w:rsidRDefault="00E11E7D" w:rsidP="00E11E7D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E11E7D" w:rsidRPr="004C31BF" w14:paraId="5204AAB1" w14:textId="6F502B1C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69C8A890" w14:textId="53310BAA" w:rsidR="00E11E7D" w:rsidRPr="004C31BF" w:rsidRDefault="00E11E7D" w:rsidP="00E11E7D">
            <w:pPr>
              <w:pBdr>
                <w:bottom w:val="single" w:sz="4" w:space="1" w:color="auto"/>
              </w:pBdr>
              <w:ind w:left="-10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DAB589" w14:textId="09359444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E7303F6" w14:textId="58C46E16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BE13C" w14:textId="13E7E777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CB814" w14:textId="5BE0A131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EA5B7" w14:textId="2F8CDBB7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83E23" w14:textId="57D04CFD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</w:tcPr>
          <w:p w14:paraId="7BD01A3C" w14:textId="14F0C00D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</w:tcPr>
          <w:p w14:paraId="7192B5B9" w14:textId="0BF3D724" w:rsidR="00E11E7D" w:rsidRPr="004C31BF" w:rsidRDefault="00E11E7D" w:rsidP="00E11E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5E147B" w:rsidRPr="004C31BF" w14:paraId="33249A5A" w14:textId="2452716C" w:rsidTr="005E147B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03DB2FB" w14:textId="4C553D34" w:rsidR="005E147B" w:rsidRPr="004C31BF" w:rsidRDefault="005E147B" w:rsidP="005E147B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เจเอสพี โอเชี่ยน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5DBB10" w14:textId="6B25B534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ADE0DD5" w14:textId="0D09E313" w:rsidR="005E147B" w:rsidRPr="004C31BF" w:rsidRDefault="005E147B" w:rsidP="005E147B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586FB" w14:textId="5855AB56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84CE2" w14:textId="749DE770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A6420" w14:textId="68C49DDC" w:rsidR="005E147B" w:rsidRPr="004C31BF" w:rsidRDefault="005E147B" w:rsidP="005E147B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FFA5E" w14:textId="575662E7" w:rsidR="005E147B" w:rsidRPr="004C31BF" w:rsidRDefault="005E147B" w:rsidP="005E147B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37E82" w14:textId="0260E190" w:rsidR="005E147B" w:rsidRPr="004C31BF" w:rsidRDefault="005E147B" w:rsidP="005E147B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5EF6A" w14:textId="4D376F02" w:rsidR="005E147B" w:rsidRPr="004C31BF" w:rsidRDefault="005E147B" w:rsidP="005E147B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5E147B" w:rsidRPr="004C31BF" w14:paraId="180975A6" w14:textId="6F4E6B4E" w:rsidTr="005E147B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34317D2" w14:textId="64A271D3" w:rsidR="005E147B" w:rsidRPr="004C31BF" w:rsidRDefault="005E147B" w:rsidP="005E147B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เจ.เอส.พี.จงเทียน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2B11BD" w14:textId="05CC16C8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8546C9C" w14:textId="3B483C2F" w:rsidR="005E147B" w:rsidRPr="004C31BF" w:rsidRDefault="005E147B" w:rsidP="005E147B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75432" w14:textId="62AA8ADF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5CC7E" w14:textId="33269977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2DECF" w14:textId="6ADA4245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A674C" w14:textId="2C495BC8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F6E55" w14:textId="26A1C252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77936" w14:textId="2B1BF909" w:rsidR="005E147B" w:rsidRPr="004C31BF" w:rsidRDefault="005E147B" w:rsidP="005E147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130983" w:rsidRPr="004C31BF" w14:paraId="138C0AC2" w14:textId="77777777" w:rsidTr="005E147B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1C05DACE" w14:textId="7932E76B" w:rsidR="00130983" w:rsidRPr="004C31BF" w:rsidRDefault="00130983" w:rsidP="0013098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30AD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>
              <w:rPr>
                <w:rFonts w:ascii="Angsana New" w:hAnsi="Angsana New" w:cs="Angsana New"/>
              </w:rPr>
              <w:t xml:space="preserve">1 </w:t>
            </w:r>
            <w:r w:rsidRPr="009330A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7A7D493" w14:textId="55E8659D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A7685">
              <w:rPr>
                <w:rFonts w:ascii="Angsana New" w:hAnsi="Angsana New" w:cs="Angsana New"/>
                <w:lang w:eastAsia="en-US"/>
              </w:rPr>
              <w:t>88,150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C92C6AB" w14:textId="4FBD660E" w:rsidR="00130983" w:rsidRPr="004C31BF" w:rsidRDefault="00130983" w:rsidP="00130983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55DC81F6" w14:textId="69B72860" w:rsidR="00130983" w:rsidRDefault="00F15BF4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15BF4">
              <w:rPr>
                <w:rFonts w:ascii="Angsana New" w:hAnsi="Angsana New" w:cs="Angsana New" w:hint="cs"/>
                <w:lang w:eastAsia="en-US"/>
              </w:rPr>
              <w:t>38</w:t>
            </w:r>
            <w:r w:rsidR="005E147B">
              <w:rPr>
                <w:rFonts w:ascii="Angsana New" w:hAnsi="Angsana New" w:cs="Angsana New"/>
                <w:lang w:eastAsia="en-US"/>
              </w:rPr>
              <w:t>,281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8D51" w14:textId="37202BB8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412D3" w14:textId="233E2A49" w:rsidR="00130983" w:rsidRDefault="005E147B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45,275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2FD8C" w14:textId="64B1FD34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5B5FA" w14:textId="6598FE4C" w:rsidR="00130983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33B06" w14:textId="3D9D0431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130983" w:rsidRPr="004C31BF" w14:paraId="775307EA" w14:textId="77777777" w:rsidTr="005E147B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5827B49" w14:textId="09476D13" w:rsidR="00130983" w:rsidRPr="004C31BF" w:rsidRDefault="00130983" w:rsidP="0013098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30AD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>
              <w:rPr>
                <w:rFonts w:ascii="Angsana New" w:hAnsi="Angsana New" w:cs="Angsana New"/>
              </w:rPr>
              <w:t xml:space="preserve">4 </w:t>
            </w:r>
            <w:r w:rsidRPr="009330A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9C05672" w14:textId="119FA243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A7685">
              <w:rPr>
                <w:rFonts w:ascii="Angsana New" w:hAnsi="Angsana New" w:cs="Angsana New"/>
                <w:lang w:eastAsia="en-US"/>
              </w:rPr>
              <w:t>60,600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2C10C5D" w14:textId="3461B52E" w:rsidR="00130983" w:rsidRPr="004C31BF" w:rsidRDefault="00130983" w:rsidP="00130983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4304010F" w14:textId="397E1355" w:rsidR="00130983" w:rsidRDefault="005E147B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15,822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97BEA" w14:textId="683A04CA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373DD" w14:textId="58E66885" w:rsidR="00130983" w:rsidRDefault="005E147B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31,200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08D13" w14:textId="1B4B94ED" w:rsidR="00130983" w:rsidRPr="004C31BF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0D6B1" w14:textId="396083AD" w:rsidR="00130983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8FBDD" w14:textId="4BB69934" w:rsidR="00130983" w:rsidRPr="004C31BF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F03F09" w:rsidRPr="004C31BF" w14:paraId="27B2D447" w14:textId="03B57995" w:rsidTr="005E147B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DE291BB" w14:textId="6B963679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FD8368" w14:textId="77777777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3A709C5" w14:textId="77777777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E8E01" w14:textId="2A1DEBA5" w:rsidR="00F03F09" w:rsidRPr="004C31BF" w:rsidRDefault="005E147B" w:rsidP="00F03F0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54,103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220" w14:textId="10426CF6" w:rsidR="00F03F09" w:rsidRPr="004C31BF" w:rsidRDefault="00F03F09" w:rsidP="00F03F0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EBD38" w14:textId="6A260E50" w:rsidR="00F03F09" w:rsidRPr="004C31BF" w:rsidRDefault="005E147B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76,475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E0500" w14:textId="78D52291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7D6DB" w14:textId="1B22A907" w:rsidR="00F03F09" w:rsidRPr="004C31BF" w:rsidRDefault="00264897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600F3" w14:textId="208CDB44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</w:tbl>
    <w:p w14:paraId="702BA42C" w14:textId="7CF4FF10" w:rsidR="00BE1CA1" w:rsidRPr="004C31BF" w:rsidRDefault="00BE1CA1" w:rsidP="0088245C">
      <w:pPr>
        <w:spacing w:before="180"/>
        <w:ind w:left="450" w:right="107"/>
        <w:jc w:val="thaiDistribute"/>
        <w:rPr>
          <w:rFonts w:ascii="Angsana New" w:hAnsi="Angsana New" w:cs="Angsana New"/>
          <w:spacing w:val="-4"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7E793202" w14:textId="5DEA1587" w:rsidR="00BE1CA1" w:rsidRPr="004C31BF" w:rsidRDefault="00BE1CA1" w:rsidP="0088245C">
      <w:pPr>
        <w:spacing w:before="60"/>
        <w:ind w:left="450" w:right="107"/>
        <w:jc w:val="thaiDistribute"/>
        <w:rPr>
          <w:rFonts w:ascii="Angsana New" w:hAnsi="Angsana New" w:cs="Angsana New"/>
          <w:spacing w:val="-4"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>การร่วมค้าดำเนินธุรกิจในประเทศไทย และกลุ่มบริษัทไม่มีเงินลงทุนในการร่วมค้าซึ่งจดทะเบียนในตลาดหลักทรัพย์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B3E3821" w14:textId="5DF1CAE3" w:rsidR="004275AD" w:rsidRPr="004C31BF" w:rsidRDefault="00BE1CA1" w:rsidP="0088245C">
      <w:pPr>
        <w:spacing w:before="60"/>
        <w:ind w:left="450" w:right="107"/>
        <w:jc w:val="thaiDistribute"/>
        <w:rPr>
          <w:rFonts w:ascii="Angsana New" w:hAnsi="Angsana New" w:cs="Angsana New"/>
          <w:spacing w:val="-4"/>
          <w:cs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3F6F39" w:rsidRPr="004C31BF">
        <w:rPr>
          <w:rFonts w:ascii="Angsana New" w:hAnsi="Angsana New" w:cs="Angsana New"/>
          <w:spacing w:val="-4"/>
          <w:lang w:eastAsia="en-US"/>
        </w:rPr>
        <w:t>3</w:t>
      </w:r>
      <w:r w:rsidR="00231D30" w:rsidRPr="00231D30">
        <w:rPr>
          <w:rFonts w:ascii="Angsana New" w:hAnsi="Angsana New" w:cs="Angsana New" w:hint="cs"/>
          <w:spacing w:val="-4"/>
          <w:lang w:eastAsia="en-US"/>
        </w:rPr>
        <w:t>1</w:t>
      </w:r>
      <w:r w:rsidR="00E11E7D">
        <w:rPr>
          <w:rFonts w:ascii="Angsana New" w:hAnsi="Angsana New" w:cs="Angsana New" w:hint="cs"/>
          <w:spacing w:val="-4"/>
          <w:cs/>
          <w:lang w:eastAsia="en-US"/>
        </w:rPr>
        <w:t xml:space="preserve"> ธันวาคม</w:t>
      </w:r>
      <w:r w:rsidR="00E72885">
        <w:rPr>
          <w:rFonts w:ascii="Angsana New" w:hAnsi="Angsana New" w:cs="Angsana New" w:hint="cs"/>
          <w:spacing w:val="-4"/>
          <w:cs/>
          <w:lang w:eastAsia="en-US"/>
        </w:rPr>
        <w:t xml:space="preserve">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2565</w:t>
      </w:r>
      <w:r w:rsidRPr="004C31BF">
        <w:rPr>
          <w:rFonts w:ascii="Angsana New" w:hAnsi="Angsana New" w:cs="Angsana New"/>
          <w:spacing w:val="-4"/>
          <w:lang w:eastAsia="en-US"/>
        </w:rPr>
        <w:t xml:space="preserve"> </w:t>
      </w:r>
      <w:r w:rsidR="008A03C3" w:rsidRPr="004C31BF">
        <w:rPr>
          <w:rFonts w:ascii="Angsana New" w:hAnsi="Angsana New" w:cs="Angsana New"/>
          <w:spacing w:val="-4"/>
          <w:cs/>
          <w:lang w:eastAsia="en-US"/>
        </w:rPr>
        <w:t xml:space="preserve">    </w:t>
      </w:r>
      <w:r w:rsidRPr="004C31BF">
        <w:rPr>
          <w:rFonts w:ascii="Angsana New" w:hAnsi="Angsana New" w:cs="Angsana New"/>
          <w:spacing w:val="-4"/>
          <w:cs/>
          <w:lang w:eastAsia="en-US"/>
        </w:rPr>
        <w:t>บริษัทยังมีส่วนแบ่งผลขาดทุนสะสมที่ยังไม่</w:t>
      </w:r>
      <w:r w:rsidRPr="006606E5">
        <w:rPr>
          <w:rFonts w:ascii="Angsana New" w:hAnsi="Angsana New" w:cs="Angsana New"/>
          <w:spacing w:val="-4"/>
          <w:cs/>
          <w:lang w:eastAsia="en-US"/>
        </w:rPr>
        <w:t>รับรู้จำนวน</w:t>
      </w:r>
      <w:r w:rsidR="00E72885" w:rsidRPr="006606E5">
        <w:rPr>
          <w:rFonts w:ascii="Angsana New" w:hAnsi="Angsana New" w:cs="Angsana New"/>
          <w:spacing w:val="-4"/>
          <w:lang w:eastAsia="en-US"/>
        </w:rPr>
        <w:t xml:space="preserve"> </w:t>
      </w:r>
      <w:r w:rsidR="00F15BF4" w:rsidRPr="00F15BF4">
        <w:rPr>
          <w:rFonts w:ascii="Angsana New" w:hAnsi="Angsana New" w:cs="Angsana New" w:hint="cs"/>
          <w:spacing w:val="-4"/>
          <w:lang w:eastAsia="en-US"/>
        </w:rPr>
        <w:t>248</w:t>
      </w:r>
      <w:r w:rsidR="00B86B11">
        <w:rPr>
          <w:rFonts w:ascii="Angsana New" w:hAnsi="Angsana New" w:cs="Angsana New" w:hint="cs"/>
          <w:spacing w:val="-4"/>
          <w:cs/>
          <w:lang w:eastAsia="en-US"/>
        </w:rPr>
        <w:t>.</w:t>
      </w:r>
      <w:r w:rsidR="00F15BF4" w:rsidRPr="00F15BF4">
        <w:rPr>
          <w:rFonts w:ascii="Angsana New" w:hAnsi="Angsana New" w:cs="Angsana New" w:hint="cs"/>
          <w:spacing w:val="-4"/>
          <w:lang w:eastAsia="en-US"/>
        </w:rPr>
        <w:t>19</w:t>
      </w:r>
      <w:r w:rsidR="00E11E7D">
        <w:rPr>
          <w:rFonts w:ascii="Angsana New" w:hAnsi="Angsana New" w:cs="Angsana New"/>
          <w:spacing w:val="-4"/>
          <w:lang w:eastAsia="en-US"/>
        </w:rPr>
        <w:t xml:space="preserve"> </w:t>
      </w:r>
      <w:r w:rsidRPr="006606E5">
        <w:rPr>
          <w:rFonts w:ascii="Angsana New" w:hAnsi="Angsana New" w:cs="Angsana New"/>
          <w:spacing w:val="-4"/>
          <w:cs/>
          <w:lang w:eastAsia="en-US"/>
        </w:rPr>
        <w:t>ล้าน</w:t>
      </w:r>
      <w:r w:rsidRPr="004C31BF">
        <w:rPr>
          <w:rFonts w:ascii="Angsana New" w:hAnsi="Angsana New" w:cs="Angsana New"/>
          <w:spacing w:val="-4"/>
          <w:cs/>
          <w:lang w:eastAsia="en-US"/>
        </w:rPr>
        <w:t>บาท (</w:t>
      </w:r>
      <w:r w:rsidR="00801BD8" w:rsidRPr="004C31BF">
        <w:rPr>
          <w:rFonts w:ascii="Angsana New" w:hAnsi="Angsana New" w:cs="Angsana New"/>
          <w:spacing w:val="-4"/>
          <w:lang w:eastAsia="en-US"/>
        </w:rPr>
        <w:t>31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ธันวาคม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2564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: </w:t>
      </w:r>
      <w:r w:rsidR="00801BD8" w:rsidRPr="004C31BF">
        <w:rPr>
          <w:rFonts w:ascii="Angsana New" w:hAnsi="Angsana New" w:cs="Angsana New"/>
          <w:spacing w:val="-4"/>
          <w:lang w:eastAsia="en-US"/>
        </w:rPr>
        <w:t>299</w:t>
      </w:r>
      <w:r w:rsidRPr="004C31BF">
        <w:rPr>
          <w:rFonts w:ascii="Angsana New" w:hAnsi="Angsana New" w:cs="Angsana New"/>
          <w:spacing w:val="-4"/>
          <w:cs/>
          <w:lang w:eastAsia="en-US"/>
        </w:rPr>
        <w:t>.</w:t>
      </w:r>
      <w:r w:rsidR="00801BD8" w:rsidRPr="004C31BF">
        <w:rPr>
          <w:rFonts w:ascii="Angsana New" w:hAnsi="Angsana New" w:cs="Angsana New"/>
          <w:spacing w:val="-4"/>
          <w:lang w:eastAsia="en-US"/>
        </w:rPr>
        <w:t>83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763C22BD" w14:textId="77777777" w:rsidR="003076C9" w:rsidRDefault="003076C9" w:rsidP="003076C9">
      <w:pPr>
        <w:rPr>
          <w:rFonts w:ascii="Angsana New" w:hAnsi="Angsana New" w:cs="Angsana New"/>
          <w:lang w:eastAsia="th-TH"/>
        </w:rPr>
      </w:pPr>
    </w:p>
    <w:p w14:paraId="16131858" w14:textId="77777777" w:rsidR="001123FE" w:rsidRDefault="001123FE" w:rsidP="003076C9">
      <w:pPr>
        <w:rPr>
          <w:rFonts w:ascii="Angsana New" w:hAnsi="Angsana New" w:cs="Angsana New"/>
          <w:lang w:eastAsia="th-TH"/>
        </w:rPr>
      </w:pPr>
    </w:p>
    <w:p w14:paraId="1F97257A" w14:textId="77777777" w:rsidR="001123FE" w:rsidRDefault="001123FE" w:rsidP="003076C9">
      <w:pPr>
        <w:rPr>
          <w:rFonts w:ascii="Angsana New" w:hAnsi="Angsana New" w:cs="Angsana New"/>
          <w:lang w:eastAsia="th-TH"/>
        </w:rPr>
      </w:pPr>
    </w:p>
    <w:p w14:paraId="4C4597CA" w14:textId="68B4FEDB" w:rsidR="001123FE" w:rsidRDefault="001123FE" w:rsidP="001123FE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>
        <w:rPr>
          <w:rFonts w:ascii="Angsana New" w:hAnsi="Angsana New" w:cs="Angsana New"/>
          <w:spacing w:val="-4"/>
          <w:cs/>
          <w:lang w:eastAsia="en-US"/>
        </w:rPr>
        <w:lastRenderedPageBreak/>
        <w:t>ข้อมูลทางการเงินของบริษัทร่วม</w:t>
      </w:r>
      <w:r>
        <w:rPr>
          <w:rFonts w:ascii="Angsana New" w:hAnsi="Angsana New" w:cs="Angsana New" w:hint="cs"/>
          <w:spacing w:val="-4"/>
          <w:cs/>
          <w:lang w:eastAsia="en-US"/>
        </w:rPr>
        <w:t>ค้า</w:t>
      </w:r>
      <w:r>
        <w:rPr>
          <w:rFonts w:ascii="Angsana New" w:hAnsi="Angsana New" w:cs="Angsana New"/>
          <w:spacing w:val="-4"/>
          <w:cs/>
          <w:lang w:eastAsia="en-US"/>
        </w:rPr>
        <w:t>ที่สำคัญ</w:t>
      </w:r>
    </w:p>
    <w:p w14:paraId="08F047AC" w14:textId="77777777" w:rsidR="001123FE" w:rsidRDefault="001123FE" w:rsidP="001123FE">
      <w:pPr>
        <w:spacing w:before="120" w:after="120"/>
        <w:ind w:left="450"/>
        <w:jc w:val="thaiDistribute"/>
        <w:rPr>
          <w:rFonts w:ascii="Angsana New" w:hAnsi="Angsana New" w:cs="Angsana New"/>
          <w:lang w:eastAsia="th-TH"/>
        </w:rPr>
      </w:pPr>
      <w:r w:rsidRPr="001123FE">
        <w:rPr>
          <w:rFonts w:ascii="Angsana New" w:hAnsi="Angsana New" w:cs="Angsana New"/>
          <w:cs/>
          <w:lang w:eastAsia="th-TH"/>
        </w:rPr>
        <w:t>ข้อมูลทางการเงินตามที่แสดงอยู่ในงบการเงินของบริษัทร่วมและการร่วมค้าโดยสรุปมีดังนี้</w:t>
      </w:r>
    </w:p>
    <w:tbl>
      <w:tblPr>
        <w:tblStyle w:val="TableGrid"/>
        <w:tblW w:w="1451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5"/>
        <w:gridCol w:w="2102"/>
        <w:gridCol w:w="2102"/>
        <w:gridCol w:w="2102"/>
        <w:gridCol w:w="2102"/>
        <w:gridCol w:w="2104"/>
      </w:tblGrid>
      <w:tr w:rsidR="002B663F" w:rsidRPr="004C31BF" w14:paraId="563D43C7" w14:textId="77777777" w:rsidTr="002B663F">
        <w:trPr>
          <w:trHeight w:val="20"/>
          <w:tblHeader/>
          <w:jc w:val="right"/>
        </w:trPr>
        <w:tc>
          <w:tcPr>
            <w:tcW w:w="4005" w:type="dxa"/>
            <w:shd w:val="clear" w:color="auto" w:fill="auto"/>
          </w:tcPr>
          <w:p w14:paraId="04FA3BAC" w14:textId="77777777" w:rsidR="002B663F" w:rsidRPr="004C31BF" w:rsidRDefault="002B663F" w:rsidP="0065097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512" w:type="dxa"/>
            <w:gridSpan w:val="5"/>
            <w:shd w:val="clear" w:color="auto" w:fill="auto"/>
          </w:tcPr>
          <w:p w14:paraId="7EA9BD44" w14:textId="01A30CA1" w:rsidR="002B663F" w:rsidRPr="004C31BF" w:rsidRDefault="002B663F" w:rsidP="006509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พันบาท)</w:t>
            </w:r>
          </w:p>
        </w:tc>
      </w:tr>
      <w:tr w:rsidR="002B663F" w:rsidRPr="004C31BF" w14:paraId="55DF197A" w14:textId="77777777" w:rsidTr="002B663F">
        <w:trPr>
          <w:trHeight w:val="20"/>
          <w:tblHeader/>
          <w:jc w:val="right"/>
        </w:trPr>
        <w:tc>
          <w:tcPr>
            <w:tcW w:w="4005" w:type="dxa"/>
            <w:shd w:val="clear" w:color="auto" w:fill="auto"/>
          </w:tcPr>
          <w:p w14:paraId="1E07FB7D" w14:textId="77777777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02" w:type="dxa"/>
            <w:shd w:val="clear" w:color="auto" w:fill="auto"/>
            <w:vAlign w:val="bottom"/>
          </w:tcPr>
          <w:p w14:paraId="3347A4A1" w14:textId="60E96BE5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5E83937F" w14:textId="34125075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2B663F">
              <w:rPr>
                <w:rFonts w:ascii="Angsana New" w:hAnsi="Angsana New" w:cs="Angsana New"/>
                <w:cs/>
                <w:lang w:eastAsia="en-US"/>
              </w:rPr>
              <w:t>สินทรัพย์รวม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3B4E59D" w14:textId="075CD277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B51A51">
              <w:rPr>
                <w:cs/>
              </w:rPr>
              <w:t>หนี้สินรวม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DD966F1" w14:textId="0F02C380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B51A51">
              <w:rPr>
                <w:cs/>
              </w:rPr>
              <w:t>รายได้รวมสำหรับปี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284EFA27" w14:textId="7812B5AD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B51A51">
              <w:rPr>
                <w:cs/>
              </w:rPr>
              <w:t>กำไร (ขาดทุน) สำหรับปี</w:t>
            </w:r>
          </w:p>
        </w:tc>
      </w:tr>
      <w:tr w:rsidR="002B663F" w:rsidRPr="004C31BF" w14:paraId="52C4203B" w14:textId="77777777" w:rsidTr="002B663F">
        <w:trPr>
          <w:trHeight w:val="432"/>
          <w:tblHeader/>
          <w:jc w:val="right"/>
        </w:trPr>
        <w:tc>
          <w:tcPr>
            <w:tcW w:w="4005" w:type="dxa"/>
            <w:shd w:val="clear" w:color="auto" w:fill="auto"/>
          </w:tcPr>
          <w:p w14:paraId="2675B258" w14:textId="77777777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02" w:type="dxa"/>
            <w:shd w:val="clear" w:color="auto" w:fill="auto"/>
            <w:vAlign w:val="bottom"/>
          </w:tcPr>
          <w:p w14:paraId="0C47AB32" w14:textId="2C500012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123FE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47F4CBF" w14:textId="4CB450F5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123FE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2AFFBFA" w14:textId="1096547C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123FE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4626F54" w14:textId="5405703A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123FE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4F55A442" w14:textId="7F12AB83" w:rsidR="002B663F" w:rsidRPr="004C31BF" w:rsidRDefault="002B663F" w:rsidP="002B663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123FE">
              <w:rPr>
                <w:rFonts w:ascii="Angsana New" w:hAnsi="Angsana New" w:cs="Angsana New"/>
                <w:lang w:eastAsia="en-US"/>
              </w:rPr>
              <w:t>31</w:t>
            </w:r>
          </w:p>
        </w:tc>
      </w:tr>
      <w:tr w:rsidR="002B663F" w:rsidRPr="004C31BF" w14:paraId="15F28DC7" w14:textId="77777777" w:rsidTr="002B663F">
        <w:trPr>
          <w:trHeight w:val="20"/>
          <w:tblHeader/>
          <w:jc w:val="right"/>
        </w:trPr>
        <w:tc>
          <w:tcPr>
            <w:tcW w:w="4005" w:type="dxa"/>
            <w:shd w:val="clear" w:color="auto" w:fill="auto"/>
            <w:vAlign w:val="bottom"/>
          </w:tcPr>
          <w:p w14:paraId="491546DB" w14:textId="77777777" w:rsidR="002B663F" w:rsidRPr="004C31BF" w:rsidRDefault="002B663F" w:rsidP="002B663F">
            <w:pPr>
              <w:pBdr>
                <w:bottom w:val="single" w:sz="4" w:space="1" w:color="auto"/>
              </w:pBdr>
              <w:ind w:left="-10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504C2E14" w14:textId="141F7A53" w:rsidR="002B663F" w:rsidRPr="004C31BF" w:rsidRDefault="002B663F" w:rsidP="002B663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1123FE">
              <w:rPr>
                <w:rFonts w:ascii="Angsana New" w:hAnsi="Angsana New" w:cs="Angsana New"/>
                <w:lang w:eastAsia="en-US"/>
              </w:rPr>
              <w:t>2565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5908C09" w14:textId="60736D2A" w:rsidR="002B663F" w:rsidRPr="004C31BF" w:rsidRDefault="002B663F" w:rsidP="002B663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1123FE">
              <w:rPr>
                <w:rFonts w:ascii="Angsana New" w:hAnsi="Angsana New" w:cs="Angsana New"/>
                <w:lang w:eastAsia="en-US"/>
              </w:rPr>
              <w:t>2565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6558F5C8" w14:textId="4B397FD2" w:rsidR="002B663F" w:rsidRPr="004C31BF" w:rsidRDefault="002B663F" w:rsidP="002B663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1123FE">
              <w:rPr>
                <w:rFonts w:ascii="Angsana New" w:hAnsi="Angsana New" w:cs="Angsana New"/>
                <w:lang w:eastAsia="en-US"/>
              </w:rPr>
              <w:t>2565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0D9E28F" w14:textId="308ACD48" w:rsidR="002B663F" w:rsidRPr="004C31BF" w:rsidRDefault="002B663F" w:rsidP="002B663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1123FE">
              <w:rPr>
                <w:rFonts w:ascii="Angsana New" w:hAnsi="Angsana New" w:cs="Angsana New"/>
                <w:lang w:eastAsia="en-US"/>
              </w:rPr>
              <w:t>2565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61D546D0" w14:textId="6F015271" w:rsidR="002B663F" w:rsidRPr="004C31BF" w:rsidRDefault="002B663F" w:rsidP="002B663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1123FE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1123FE">
              <w:rPr>
                <w:rFonts w:ascii="Angsana New" w:hAnsi="Angsana New" w:cs="Angsana New"/>
                <w:lang w:eastAsia="en-US"/>
              </w:rPr>
              <w:t>2565</w:t>
            </w:r>
          </w:p>
        </w:tc>
      </w:tr>
      <w:tr w:rsidR="002B663F" w:rsidRPr="004C31BF" w14:paraId="71FCA664" w14:textId="77777777" w:rsidTr="002D4F96">
        <w:trPr>
          <w:trHeight w:val="20"/>
          <w:jc w:val="right"/>
        </w:trPr>
        <w:tc>
          <w:tcPr>
            <w:tcW w:w="4005" w:type="dxa"/>
            <w:shd w:val="clear" w:color="auto" w:fill="auto"/>
            <w:vAlign w:val="bottom"/>
          </w:tcPr>
          <w:p w14:paraId="1535BEB2" w14:textId="77777777" w:rsidR="002B663F" w:rsidRPr="004C31BF" w:rsidRDefault="002B663F" w:rsidP="002B663F">
            <w:pPr>
              <w:ind w:left="-1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บริษัท เจเอสพี โอเชี่ยน จำกัด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9E17D5E" w14:textId="1A97ED08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6A935CA8" w14:textId="1F6AFB1D" w:rsidR="002B663F" w:rsidRPr="004C31BF" w:rsidRDefault="005F6E8D" w:rsidP="008972F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9,722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2568D3F" w14:textId="3785990A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433,294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D757929" w14:textId="20C42489" w:rsidR="002B663F" w:rsidRPr="004C31BF" w:rsidRDefault="00C344AF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344AF">
              <w:rPr>
                <w:rFonts w:ascii="Angsana New" w:hAnsi="Angsana New" w:cs="Angsana New" w:hint="cs"/>
                <w:lang w:eastAsia="en-US"/>
              </w:rPr>
              <w:t>1</w:t>
            </w:r>
            <w:r w:rsidR="00B2643B">
              <w:rPr>
                <w:rFonts w:ascii="Angsana New" w:hAnsi="Angsana New" w:cs="Angsana New"/>
                <w:lang w:eastAsia="en-US"/>
              </w:rPr>
              <w:t>,397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5EB5FA7A" w14:textId="09A28B11" w:rsidR="002B663F" w:rsidRPr="004C31BF" w:rsidRDefault="008972F9" w:rsidP="008972F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(31,241)</w:t>
            </w:r>
          </w:p>
        </w:tc>
      </w:tr>
      <w:tr w:rsidR="002B663F" w:rsidRPr="004C31BF" w14:paraId="5FB13AB8" w14:textId="77777777" w:rsidTr="002D4F96">
        <w:trPr>
          <w:trHeight w:val="20"/>
          <w:jc w:val="right"/>
        </w:trPr>
        <w:tc>
          <w:tcPr>
            <w:tcW w:w="4005" w:type="dxa"/>
            <w:shd w:val="clear" w:color="auto" w:fill="auto"/>
            <w:vAlign w:val="bottom"/>
          </w:tcPr>
          <w:p w14:paraId="04882FA3" w14:textId="77777777" w:rsidR="002B663F" w:rsidRPr="004C31BF" w:rsidRDefault="002B663F" w:rsidP="002B663F">
            <w:pPr>
              <w:ind w:left="-1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7982381" w14:textId="516D07FF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296FAE9" w14:textId="35FB6495" w:rsidR="002B663F" w:rsidRPr="004C31BF" w:rsidRDefault="005F6E8D" w:rsidP="008972F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379,306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524779E" w14:textId="4237AA7E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372,680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30D9A01" w14:textId="7169C67B" w:rsidR="002B663F" w:rsidRPr="004C31BF" w:rsidRDefault="00B2643B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13,115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2BD9D548" w14:textId="6E0C2DDC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="008972F9">
              <w:rPr>
                <w:rFonts w:ascii="Angsana New" w:hAnsi="Angsana New" w:cs="Angsana New"/>
                <w:lang w:eastAsia="en-US"/>
              </w:rPr>
              <w:t>22,351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2B663F" w:rsidRPr="004C31BF" w14:paraId="2002EDBE" w14:textId="77777777" w:rsidTr="008972F9">
        <w:trPr>
          <w:trHeight w:val="20"/>
          <w:jc w:val="right"/>
        </w:trPr>
        <w:tc>
          <w:tcPr>
            <w:tcW w:w="4005" w:type="dxa"/>
            <w:shd w:val="clear" w:color="auto" w:fill="auto"/>
            <w:vAlign w:val="bottom"/>
          </w:tcPr>
          <w:p w14:paraId="2D267D43" w14:textId="77777777" w:rsidR="002B663F" w:rsidRPr="004C31BF" w:rsidRDefault="002B663F" w:rsidP="002B663F">
            <w:pPr>
              <w:ind w:left="-1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30AD">
              <w:rPr>
                <w:rFonts w:ascii="Angsana New" w:hAnsi="Angsana New" w:cs="Angsana New"/>
                <w:cs/>
                <w:lang w:eastAsia="en-US"/>
              </w:rPr>
              <w:t xml:space="preserve">บริษัท เสนา เจ พร็อพเพอร์ตี้ </w:t>
            </w:r>
            <w:r>
              <w:rPr>
                <w:rFonts w:ascii="Angsana New" w:hAnsi="Angsana New" w:cs="Angsana New"/>
                <w:lang w:eastAsia="en-US"/>
              </w:rPr>
              <w:t xml:space="preserve">1 </w:t>
            </w:r>
            <w:r w:rsidRPr="009330AD">
              <w:rPr>
                <w:rFonts w:ascii="Angsana New" w:hAnsi="Angsana New" w:cs="Angsana New"/>
                <w:cs/>
                <w:lang w:eastAsia="en-US"/>
              </w:rPr>
              <w:t>จำกัด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8A033B4" w14:textId="3F33EA94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88,150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4EC5B5A" w14:textId="5668F9D3" w:rsidR="002B663F" w:rsidRPr="004C31BF" w:rsidRDefault="005F6E8D" w:rsidP="008972F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194,441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A79792B" w14:textId="43F3E725" w:rsidR="002B663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108,194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12A28A3" w14:textId="7D6F75FE" w:rsidR="002B663F" w:rsidRPr="004C31BF" w:rsidRDefault="005F6E8D" w:rsidP="008972F9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1965A9AB" w14:textId="5AB07689" w:rsidR="002B663F" w:rsidRDefault="005F6E8D" w:rsidP="008972F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(1,840)</w:t>
            </w:r>
          </w:p>
        </w:tc>
      </w:tr>
      <w:tr w:rsidR="002B663F" w:rsidRPr="004C31BF" w14:paraId="7559C79E" w14:textId="77777777" w:rsidTr="008972F9">
        <w:trPr>
          <w:trHeight w:val="20"/>
          <w:jc w:val="right"/>
        </w:trPr>
        <w:tc>
          <w:tcPr>
            <w:tcW w:w="4005" w:type="dxa"/>
            <w:shd w:val="clear" w:color="auto" w:fill="auto"/>
            <w:vAlign w:val="bottom"/>
          </w:tcPr>
          <w:p w14:paraId="2B67566F" w14:textId="77777777" w:rsidR="002B663F" w:rsidRPr="004C31BF" w:rsidRDefault="002B663F" w:rsidP="002B663F">
            <w:pPr>
              <w:ind w:left="-1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30AD">
              <w:rPr>
                <w:rFonts w:ascii="Angsana New" w:hAnsi="Angsana New" w:cs="Angsana New"/>
                <w:cs/>
                <w:lang w:eastAsia="en-US"/>
              </w:rPr>
              <w:t xml:space="preserve">บริษัท เสนา เจ พร็อพเพอร์ตี้ </w:t>
            </w:r>
            <w:r>
              <w:rPr>
                <w:rFonts w:ascii="Angsana New" w:hAnsi="Angsana New" w:cs="Angsana New"/>
                <w:lang w:eastAsia="en-US"/>
              </w:rPr>
              <w:t xml:space="preserve">4 </w:t>
            </w:r>
            <w:r w:rsidRPr="009330AD">
              <w:rPr>
                <w:rFonts w:ascii="Angsana New" w:hAnsi="Angsana New" w:cs="Angsana New"/>
                <w:cs/>
                <w:lang w:eastAsia="en-US"/>
              </w:rPr>
              <w:t>จำกัด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66BB3F2" w14:textId="78E621C1" w:rsidR="002B663F" w:rsidRPr="004C31BF" w:rsidRDefault="005F6E8D" w:rsidP="008972F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60,600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5CE319AA" w14:textId="24073823" w:rsidR="002B663F" w:rsidRPr="004C31BF" w:rsidRDefault="005F6E8D" w:rsidP="008972F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123,458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F5C64EE" w14:textId="19EB6C52" w:rsidR="002B663F" w:rsidRDefault="005F6E8D" w:rsidP="008972F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63,152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6698AD97" w14:textId="7467C662" w:rsidR="002B663F" w:rsidRPr="004C31BF" w:rsidRDefault="005F6E8D" w:rsidP="008972F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14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0A485D5D" w14:textId="34BC4FDF" w:rsidR="002B663F" w:rsidRDefault="005F6E8D" w:rsidP="008972F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(232)</w:t>
            </w:r>
          </w:p>
        </w:tc>
      </w:tr>
      <w:tr w:rsidR="002B663F" w:rsidRPr="004C31BF" w14:paraId="1ECCB39E" w14:textId="77777777" w:rsidTr="002D4F96">
        <w:trPr>
          <w:trHeight w:val="20"/>
          <w:jc w:val="right"/>
        </w:trPr>
        <w:tc>
          <w:tcPr>
            <w:tcW w:w="4005" w:type="dxa"/>
            <w:shd w:val="clear" w:color="auto" w:fill="auto"/>
            <w:vAlign w:val="bottom"/>
          </w:tcPr>
          <w:p w14:paraId="104BDFBA" w14:textId="77777777" w:rsidR="002B663F" w:rsidRPr="004C31BF" w:rsidRDefault="002B663F" w:rsidP="002B663F">
            <w:pPr>
              <w:ind w:left="-1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9D2A8A1" w14:textId="1799C70B" w:rsidR="002B663F" w:rsidRPr="004C31BF" w:rsidRDefault="005F6E8D" w:rsidP="008972F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198,750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19BFBF6" w14:textId="3F2DDF5C" w:rsidR="002B663F" w:rsidRPr="004C31BF" w:rsidRDefault="005F6E8D" w:rsidP="008972F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706,927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81DCD2E" w14:textId="7E5BA6D8" w:rsidR="002B663F" w:rsidRPr="004C31BF" w:rsidRDefault="005F6E8D" w:rsidP="008972F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977,320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A553C1F" w14:textId="1DEB9FB8" w:rsidR="002B663F" w:rsidRPr="004C31BF" w:rsidRDefault="008972F9" w:rsidP="008972F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14,572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72F04601" w14:textId="572EFF0A" w:rsidR="002B663F" w:rsidRPr="004C31BF" w:rsidRDefault="008972F9" w:rsidP="008972F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(55,664)</w:t>
            </w:r>
          </w:p>
        </w:tc>
      </w:tr>
    </w:tbl>
    <w:p w14:paraId="599BBDC1" w14:textId="34E94BEF" w:rsidR="002B663F" w:rsidRDefault="002B663F" w:rsidP="002B663F">
      <w:pPr>
        <w:tabs>
          <w:tab w:val="left" w:pos="1488"/>
        </w:tabs>
        <w:rPr>
          <w:rFonts w:ascii="Angsana New" w:hAnsi="Angsana New" w:cs="Angsana New"/>
          <w:lang w:eastAsia="th-TH"/>
        </w:rPr>
      </w:pPr>
    </w:p>
    <w:p w14:paraId="2E95DB40" w14:textId="46CB8608" w:rsidR="002B663F" w:rsidRPr="002B663F" w:rsidRDefault="002B663F" w:rsidP="002B663F">
      <w:pPr>
        <w:tabs>
          <w:tab w:val="left" w:pos="1488"/>
        </w:tabs>
        <w:rPr>
          <w:rFonts w:ascii="Angsana New" w:hAnsi="Angsana New" w:cs="Angsana New"/>
          <w:cs/>
          <w:lang w:eastAsia="th-TH"/>
        </w:rPr>
        <w:sectPr w:rsidR="002B663F" w:rsidRPr="002B663F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  <w:r>
        <w:rPr>
          <w:rFonts w:ascii="Angsana New" w:hAnsi="Angsana New" w:cs="Angsana New"/>
          <w:lang w:eastAsia="th-TH"/>
        </w:rPr>
        <w:tab/>
      </w:r>
    </w:p>
    <w:p w14:paraId="0DC212F8" w14:textId="60E17F7C" w:rsidR="00AB1E24" w:rsidRPr="004C31BF" w:rsidRDefault="00AB1E24" w:rsidP="00022D8D">
      <w:pPr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lastRenderedPageBreak/>
        <w:t>รายการเคลื่อนไหวสำหรับ</w:t>
      </w:r>
      <w:r w:rsidR="00E11E7D">
        <w:rPr>
          <w:rFonts w:ascii="Angsana New" w:hAnsi="Angsana New" w:cs="Angsana New" w:hint="cs"/>
          <w:cs/>
        </w:rPr>
        <w:t>ปี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สิ้นสุดวันที่ </w:t>
      </w:r>
      <w:r w:rsidR="00231D30" w:rsidRPr="00231D30">
        <w:rPr>
          <w:rFonts w:ascii="Angsana New" w:hAnsi="Angsana New" w:cs="Angsana New" w:hint="cs"/>
          <w:spacing w:val="-4"/>
          <w:lang w:eastAsia="en-US"/>
        </w:rPr>
        <w:t>31</w:t>
      </w:r>
      <w:r w:rsidR="00E11E7D">
        <w:rPr>
          <w:rFonts w:ascii="Angsana New" w:hAnsi="Angsana New" w:cs="Angsana New" w:hint="cs"/>
          <w:spacing w:val="-4"/>
          <w:cs/>
          <w:lang w:eastAsia="en-US"/>
        </w:rPr>
        <w:t xml:space="preserve"> ธันวาคม </w:t>
      </w:r>
      <w:r w:rsidR="00231D30" w:rsidRPr="00231D30">
        <w:rPr>
          <w:rFonts w:ascii="Angsana New" w:hAnsi="Angsana New" w:cs="Angsana New" w:hint="cs"/>
          <w:spacing w:val="-4"/>
          <w:lang w:eastAsia="en-US"/>
        </w:rPr>
        <w:t>2565</w:t>
      </w:r>
      <w:r w:rsidR="00E11E7D">
        <w:rPr>
          <w:rFonts w:ascii="Angsana New" w:hAnsi="Angsana New" w:cs="Angsana New" w:hint="cs"/>
          <w:spacing w:val="-4"/>
          <w:cs/>
          <w:lang w:eastAsia="en-US"/>
        </w:rPr>
        <w:t xml:space="preserve"> </w:t>
      </w:r>
      <w:r w:rsidRPr="004C31BF">
        <w:rPr>
          <w:rFonts w:ascii="Angsana New" w:hAnsi="Angsana New" w:cs="Angsana New"/>
          <w:spacing w:val="-4"/>
          <w:cs/>
          <w:lang w:eastAsia="en-US"/>
        </w:rPr>
        <w:t>มีดังนี้</w:t>
      </w:r>
    </w:p>
    <w:tbl>
      <w:tblPr>
        <w:tblW w:w="96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13"/>
        <w:gridCol w:w="2041"/>
        <w:gridCol w:w="2041"/>
      </w:tblGrid>
      <w:tr w:rsidR="00AB1E24" w:rsidRPr="004C31BF" w14:paraId="3F6907DC" w14:textId="77777777" w:rsidTr="00680432">
        <w:trPr>
          <w:trHeight w:val="20"/>
          <w:tblHeader/>
        </w:trPr>
        <w:tc>
          <w:tcPr>
            <w:tcW w:w="5613" w:type="dxa"/>
            <w:vMerge w:val="restart"/>
            <w:shd w:val="clear" w:color="auto" w:fill="auto"/>
          </w:tcPr>
          <w:p w14:paraId="695E7B33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82" w:type="dxa"/>
            <w:gridSpan w:val="2"/>
            <w:vAlign w:val="bottom"/>
          </w:tcPr>
          <w:p w14:paraId="68A93BD3" w14:textId="069F8881" w:rsidR="00AB1E24" w:rsidRPr="004C31BF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FB4FDF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B1E24" w:rsidRPr="004C31BF" w14:paraId="48486DF9" w14:textId="77777777" w:rsidTr="00680432">
        <w:trPr>
          <w:trHeight w:val="20"/>
          <w:tblHeader/>
        </w:trPr>
        <w:tc>
          <w:tcPr>
            <w:tcW w:w="5613" w:type="dxa"/>
            <w:vMerge/>
            <w:shd w:val="clear" w:color="auto" w:fill="auto"/>
          </w:tcPr>
          <w:p w14:paraId="3B5F6694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41" w:type="dxa"/>
            <w:vAlign w:val="bottom"/>
          </w:tcPr>
          <w:p w14:paraId="55EF0592" w14:textId="77777777" w:rsidR="00AB1E24" w:rsidRPr="004C31BF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41" w:type="dxa"/>
            <w:vAlign w:val="bottom"/>
          </w:tcPr>
          <w:p w14:paraId="4DB588A8" w14:textId="71A0DC34" w:rsidR="00AB1E24" w:rsidRPr="004C31BF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</w:t>
            </w:r>
            <w:r w:rsidR="005C3F37" w:rsidRPr="004C31BF">
              <w:rPr>
                <w:rFonts w:ascii="Angsana New" w:hAnsi="Angsana New" w:cs="Angsana New"/>
                <w:cs/>
              </w:rPr>
              <w:t>ะ</w:t>
            </w:r>
            <w:r w:rsidRPr="004C31BF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E24" w:rsidRPr="004C31BF" w14:paraId="2BE87354" w14:textId="77777777" w:rsidTr="00680432">
        <w:trPr>
          <w:trHeight w:val="20"/>
          <w:tblHeader/>
        </w:trPr>
        <w:tc>
          <w:tcPr>
            <w:tcW w:w="5613" w:type="dxa"/>
            <w:shd w:val="clear" w:color="auto" w:fill="auto"/>
          </w:tcPr>
          <w:p w14:paraId="1DAFB43D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41" w:type="dxa"/>
            <w:vAlign w:val="bottom"/>
          </w:tcPr>
          <w:p w14:paraId="78A24646" w14:textId="77777777" w:rsidR="00AB1E24" w:rsidRPr="004C31BF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41" w:type="dxa"/>
            <w:vAlign w:val="bottom"/>
          </w:tcPr>
          <w:p w14:paraId="046EDB87" w14:textId="77777777" w:rsidR="00AB1E24" w:rsidRPr="004C31BF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B86B11" w:rsidRPr="004C31BF" w14:paraId="6950E118" w14:textId="77777777" w:rsidTr="00B86B11">
        <w:trPr>
          <w:trHeight w:val="20"/>
          <w:tblHeader/>
        </w:trPr>
        <w:tc>
          <w:tcPr>
            <w:tcW w:w="5613" w:type="dxa"/>
            <w:vAlign w:val="bottom"/>
          </w:tcPr>
          <w:p w14:paraId="0F9D3A94" w14:textId="3DB802F3" w:rsidR="00B86B11" w:rsidRPr="004C31BF" w:rsidRDefault="00B86B11" w:rsidP="00B86B11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  <w:lang w:eastAsia="en-US"/>
              </w:rPr>
              <w:t>31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ธันวาคม </w:t>
            </w:r>
            <w:r w:rsidRPr="004C31BF">
              <w:rPr>
                <w:rFonts w:ascii="Angsana New" w:hAnsi="Angsana New" w:cs="Angsana New"/>
                <w:lang w:eastAsia="en-US"/>
              </w:rPr>
              <w:t>2564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1DDD0A2C" w14:textId="563D4562" w:rsidR="00B86B11" w:rsidRPr="004C31BF" w:rsidRDefault="00B86B11" w:rsidP="00B86B1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6,089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3DBFB9F" w14:textId="079BB4BF" w:rsidR="00B86B11" w:rsidRPr="004C31BF" w:rsidRDefault="00B86B11" w:rsidP="00B86B1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B86B11" w:rsidRPr="004C31BF" w14:paraId="513579CB" w14:textId="77777777" w:rsidTr="00B86B11">
        <w:trPr>
          <w:trHeight w:val="20"/>
          <w:tblHeader/>
        </w:trPr>
        <w:tc>
          <w:tcPr>
            <w:tcW w:w="5613" w:type="dxa"/>
            <w:vAlign w:val="bottom"/>
          </w:tcPr>
          <w:p w14:paraId="02E8FB12" w14:textId="22B1002C" w:rsidR="00B86B11" w:rsidRPr="00C27E75" w:rsidRDefault="00B86B11" w:rsidP="00B86B11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 w:hint="cs"/>
                <w:cs/>
                <w:lang w:eastAsia="en-US"/>
              </w:rPr>
              <w:t>ลงทุนเพิ่ม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EF48B93" w14:textId="2E77DE0B" w:rsidR="00B86B11" w:rsidRPr="004C31BF" w:rsidRDefault="00B86B11" w:rsidP="00B86B1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74,475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69B5C6C" w14:textId="0084A330" w:rsidR="00B86B11" w:rsidRPr="004C31BF" w:rsidRDefault="00B86B11" w:rsidP="00B86B1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74,475</w:t>
            </w:r>
          </w:p>
        </w:tc>
      </w:tr>
      <w:tr w:rsidR="00B86B11" w:rsidRPr="004C31BF" w14:paraId="74C9C571" w14:textId="77777777" w:rsidTr="00B86B11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41DCF5F6" w14:textId="3F427E20" w:rsidR="00B86B11" w:rsidRPr="00C27E75" w:rsidRDefault="00B86B11" w:rsidP="00B86B11">
            <w:pPr>
              <w:ind w:right="-72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/>
                <w:cs/>
                <w:lang w:eastAsia="en-US"/>
              </w:rPr>
              <w:t>เพิ่มขึ้นจากการเปลี่ยนสถานะจากบริษัทย่อยเป็นการ</w:t>
            </w:r>
            <w:r w:rsidRPr="00B86B11">
              <w:rPr>
                <w:rFonts w:ascii="Angsana New" w:hAnsi="Angsana New" w:cs="Angsana New"/>
                <w:cs/>
                <w:lang w:eastAsia="en-US"/>
              </w:rPr>
              <w:t>ร่วมค้า</w:t>
            </w:r>
            <w:r>
              <w:rPr>
                <w:rFonts w:ascii="Angsana New" w:hAnsi="Angsana New" w:cs="Angsana New"/>
                <w:lang w:eastAsia="en-US"/>
              </w:rPr>
              <w:t xml:space="preserve"> 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4D4BC8E" w14:textId="06F9E5F3" w:rsidR="00B86B11" w:rsidRPr="004C31BF" w:rsidRDefault="00B86B11" w:rsidP="00B86B1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2,000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0526A6F" w14:textId="57C525C8" w:rsidR="00B86B11" w:rsidRPr="004C31BF" w:rsidRDefault="00B86B11" w:rsidP="00B86B1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2,000</w:t>
            </w:r>
          </w:p>
        </w:tc>
      </w:tr>
      <w:tr w:rsidR="00D25297" w:rsidRPr="004C31BF" w14:paraId="2026ED50" w14:textId="77777777" w:rsidTr="00B86B11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704466CE" w14:textId="10AAAB0B" w:rsidR="00D25297" w:rsidRPr="00C27E75" w:rsidRDefault="00D25297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C27E75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27E75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C27E75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27E75">
              <w:rPr>
                <w:rFonts w:ascii="Angsana New" w:hAnsi="Angsana New" w:cs="Angsana New"/>
                <w:cs/>
                <w:lang w:eastAsia="en-US"/>
              </w:rPr>
              <w:t>จากการร่วมค้า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B28CEFF" w14:textId="457B462F" w:rsidR="00D25297" w:rsidRPr="004C31BF" w:rsidRDefault="00B86B11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(7,146)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799BE51" w14:textId="41475315" w:rsidR="00D25297" w:rsidRPr="004C31BF" w:rsidRDefault="00B86B11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D25297" w:rsidRPr="004C31BF" w14:paraId="7952222B" w14:textId="77777777" w:rsidTr="00B86B11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52238F15" w14:textId="347FD395" w:rsidR="00D25297" w:rsidRPr="00C27E75" w:rsidRDefault="00EA1C89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 xml:space="preserve">กำไร (ขาดทุน) </w:t>
            </w:r>
            <w:r w:rsidR="005C287D" w:rsidRPr="00C27E75">
              <w:rPr>
                <w:rFonts w:ascii="Angsana New" w:hAnsi="Angsana New" w:cs="Angsana New"/>
                <w:cs/>
                <w:lang w:eastAsia="en-US"/>
              </w:rPr>
              <w:t>จากการโอนเปลี่ยนเงินลงทุนในบริษัทย่อยเป็นบริษัทร่วม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934F5D7" w14:textId="05F8061D" w:rsidR="00D25297" w:rsidRPr="004C31BF" w:rsidRDefault="00B86B11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>
              <w:rPr>
                <w:rFonts w:ascii="Angsana New" w:hAnsi="Angsana New" w:cs="Angsana New"/>
                <w:lang w:eastAsia="en-US"/>
              </w:rPr>
              <w:t>675</w:t>
            </w:r>
            <w:r>
              <w:rPr>
                <w:rFonts w:ascii="Angsana New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FC81172" w14:textId="0CFAEF42" w:rsidR="00D25297" w:rsidRPr="004C31BF" w:rsidRDefault="00B86B11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CE71B8" w:rsidRPr="004C31BF" w14:paraId="777D1BE0" w14:textId="77777777" w:rsidTr="00B86B11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020DB819" w14:textId="51E100FB" w:rsidR="00CE71B8" w:rsidRPr="00C27E75" w:rsidRDefault="005C287D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 w:hint="cs"/>
                <w:cs/>
                <w:lang w:eastAsia="en-US"/>
              </w:rPr>
              <w:t xml:space="preserve">(หัก) </w:t>
            </w:r>
            <w:r w:rsidR="009F308E" w:rsidRPr="00C27E75">
              <w:rPr>
                <w:rFonts w:ascii="Angsana New" w:hAnsi="Angsana New" w:cs="Angsana New" w:hint="cs"/>
                <w:cs/>
                <w:lang w:eastAsia="en-US"/>
              </w:rPr>
              <w:t>กำไรที่ยังไม่เกิดขึ้นจริงจากการขายสินค้า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35C5665" w14:textId="3EBE306D" w:rsidR="00CE71B8" w:rsidRDefault="00B86B11" w:rsidP="00680432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>
              <w:rPr>
                <w:rFonts w:ascii="Angsana New" w:hAnsi="Angsana New" w:cs="Angsana New"/>
                <w:lang w:eastAsia="en-US"/>
              </w:rPr>
              <w:t>20,640</w:t>
            </w:r>
            <w:r>
              <w:rPr>
                <w:rFonts w:ascii="Angsana New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86B4D30" w14:textId="11B97F23" w:rsidR="00CE71B8" w:rsidRDefault="00B86B11" w:rsidP="00680432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D25297" w:rsidRPr="004C31BF" w14:paraId="58544449" w14:textId="77777777" w:rsidTr="00B86B11">
        <w:trPr>
          <w:trHeight w:val="20"/>
          <w:tblHeader/>
        </w:trPr>
        <w:tc>
          <w:tcPr>
            <w:tcW w:w="5613" w:type="dxa"/>
            <w:vAlign w:val="bottom"/>
          </w:tcPr>
          <w:p w14:paraId="11E8D99D" w14:textId="6D797B41" w:rsidR="00D25297" w:rsidRPr="004C31BF" w:rsidRDefault="00D25297" w:rsidP="00D2529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E11E7D" w:rsidRPr="004C31BF">
              <w:rPr>
                <w:rFonts w:ascii="Angsana New" w:hAnsi="Angsana New" w:cs="Angsana New"/>
                <w:lang w:eastAsia="en-US"/>
              </w:rPr>
              <w:t>31</w:t>
            </w:r>
            <w:r w:rsidR="00E11E7D" w:rsidRPr="004C31BF">
              <w:rPr>
                <w:rFonts w:ascii="Angsana New" w:hAnsi="Angsana New" w:cs="Angsana New"/>
                <w:cs/>
                <w:lang w:eastAsia="en-US"/>
              </w:rPr>
              <w:t xml:space="preserve"> ธันวาคม </w:t>
            </w:r>
            <w:r w:rsidR="00E11E7D" w:rsidRPr="004C31BF">
              <w:rPr>
                <w:rFonts w:ascii="Angsana New" w:hAnsi="Angsana New" w:cs="Angsana New"/>
                <w:lang w:eastAsia="en-US"/>
              </w:rPr>
              <w:t>256</w:t>
            </w:r>
            <w:r w:rsidR="00231D30" w:rsidRPr="00231D30">
              <w:rPr>
                <w:rFonts w:ascii="Angsana New" w:hAnsi="Angsana New" w:cs="Angsana New" w:hint="cs"/>
                <w:lang w:eastAsia="en-US"/>
              </w:rPr>
              <w:t>5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CF12252" w14:textId="3277EDEB" w:rsidR="00D25297" w:rsidRPr="004C31BF" w:rsidRDefault="00B86B11" w:rsidP="00680432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54,103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9BE65CD" w14:textId="7E0FD833" w:rsidR="00D25297" w:rsidRPr="004C31BF" w:rsidRDefault="00B86B11" w:rsidP="00680432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76,475</w:t>
            </w:r>
          </w:p>
        </w:tc>
      </w:tr>
    </w:tbl>
    <w:p w14:paraId="369FD471" w14:textId="430A567C" w:rsidR="00B353CA" w:rsidRDefault="00B353CA" w:rsidP="00B353CA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1D01C8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การเปลี่ยนสถานะจากบริษัทย่อยเป็นการร่วมค้า</w:t>
      </w:r>
    </w:p>
    <w:p w14:paraId="11FD0E51" w14:textId="3669F400" w:rsidR="005F3119" w:rsidRPr="005F3119" w:rsidRDefault="005F3119" w:rsidP="005F3119">
      <w:pPr>
        <w:spacing w:before="120"/>
        <w:ind w:left="426" w:right="1"/>
        <w:jc w:val="thaiDistribute"/>
        <w:rPr>
          <w:rFonts w:ascii="Angsana New" w:hAnsi="Angsana New"/>
          <w:snapToGrid w:val="0"/>
          <w:highlight w:val="cyan"/>
          <w:lang w:eastAsia="th-TH"/>
        </w:rPr>
      </w:pPr>
      <w:r w:rsidRPr="005F311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เจ พร็อพเพอร์ตี้ </w:t>
      </w:r>
      <w:r w:rsidR="004F7949" w:rsidRPr="004F7949">
        <w:rPr>
          <w:rFonts w:ascii="Angsana New" w:hAnsi="Angsana New"/>
          <w:b/>
          <w:bCs/>
          <w:snapToGrid w:val="0"/>
          <w:lang w:eastAsia="th-TH"/>
        </w:rPr>
        <w:t>1</w:t>
      </w:r>
      <w:r w:rsidRPr="005F311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3D8D6887" w14:textId="550A256D" w:rsidR="00B353CA" w:rsidRPr="001D01C8" w:rsidRDefault="002C0F66" w:rsidP="006165F7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249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C41160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1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เป็น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250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บาท โดยออกหุ้นเพิ่มทุนจำนวน</w:t>
      </w:r>
      <w:r w:rsidR="002777F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="002777F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28B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4EFC9D9" w14:textId="511A69F3" w:rsidR="00B353CA" w:rsidRPr="001D01C8" w:rsidRDefault="00B353CA" w:rsidP="006165F7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บริษัทจะซื้อหุ้นเพิ่มทุนใน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 xml:space="preserve">1,265,001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 หรือคิดเป็นร้อยละ</w:t>
      </w:r>
      <w:r w:rsidR="002C0F66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51</w:t>
      </w:r>
      <w:r w:rsidR="002C0F66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126.50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2E1F7CA0" w14:textId="1046E2EE" w:rsidR="00B353CA" w:rsidRPr="001D01C8" w:rsidRDefault="00B353CA" w:rsidP="006165F7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="00483218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C41160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C41160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C41160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1,224,999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122.50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เพื่อให้ 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>บริษัท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สามารถได้รับจัดสรรหุ้นเพิ่มทุนจาก</w:t>
      </w:r>
      <w:r w:rsidR="002777FF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ใน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1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ในจำนวนรวมทั้งสิ้น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1,224,999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(</w:t>
      </w:r>
      <w:r w:rsidR="004E28BA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มีสิทธิจองซื้อหุ้นเพิ่มทุน จำนวน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 xml:space="preserve">249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หุ้น) ซึ่งภายหลังจากการเพิ่มทุน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7E08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จะถือหุ้นใน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จำนวนรวม</w:t>
      </w:r>
      <w:r w:rsidR="002777F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 xml:space="preserve">1,225,000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หุ้น คิดเป็นสัดส่วนร้อยละ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</w:t>
      </w:r>
      <w:r w:rsidR="002777FF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ใน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1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08FCC418" w14:textId="7E3AF94F" w:rsidR="00B353CA" w:rsidRPr="00680432" w:rsidRDefault="00B353CA" w:rsidP="006165F7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snapToGrid w:val="0"/>
          <w:spacing w:val="-3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เมื่อวันที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่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25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สิงหาคม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2565</w:t>
      </w:r>
      <w:r w:rsidR="002C0F66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777FF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มีมติให้เรียกชำระค่าหุ้นเป็นเงิน </w:t>
      </w:r>
      <w:r w:rsidR="001C34F5" w:rsidRPr="001D01C8">
        <w:rPr>
          <w:rFonts w:ascii="Angsana New" w:hAnsi="Angsana New"/>
          <w:snapToGrid w:val="0"/>
          <w:szCs w:val="28"/>
          <w:lang w:eastAsia="th-TH"/>
        </w:rPr>
        <w:t>87.15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</w:t>
      </w:r>
      <w:r w:rsidRPr="00680432">
        <w:rPr>
          <w:rFonts w:ascii="Angsana New" w:hAnsi="Angsana New"/>
          <w:snapToGrid w:val="0"/>
          <w:spacing w:val="-3"/>
          <w:szCs w:val="28"/>
          <w:cs/>
          <w:lang w:eastAsia="th-TH"/>
        </w:rPr>
        <w:t>ได้จ่ายชำระค่าหุ้นเพิ่มทุนตามสัญญาร่วมทุน (</w:t>
      </w:r>
      <w:r w:rsidRPr="00680432">
        <w:rPr>
          <w:rFonts w:ascii="Angsana New" w:hAnsi="Angsana New"/>
          <w:snapToGrid w:val="0"/>
          <w:spacing w:val="-3"/>
          <w:szCs w:val="28"/>
          <w:lang w:eastAsia="th-TH"/>
        </w:rPr>
        <w:t xml:space="preserve">Joint Venture Agreement) </w:t>
      </w:r>
      <w:r w:rsidRPr="00680432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แล้วจำนวน </w:t>
      </w:r>
      <w:r w:rsidR="001C34F5" w:rsidRPr="00680432">
        <w:rPr>
          <w:rFonts w:ascii="Angsana New" w:hAnsi="Angsana New"/>
          <w:snapToGrid w:val="0"/>
          <w:spacing w:val="-3"/>
          <w:szCs w:val="28"/>
          <w:lang w:eastAsia="th-TH"/>
        </w:rPr>
        <w:t>44.28</w:t>
      </w:r>
      <w:r w:rsidRPr="00680432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 ล้านบาท เมื่อวันที่</w:t>
      </w:r>
      <w:r w:rsidR="002C0F66" w:rsidRPr="00680432">
        <w:rPr>
          <w:rFonts w:ascii="Angsana New" w:hAnsi="Angsana New" w:hint="cs"/>
          <w:snapToGrid w:val="0"/>
          <w:spacing w:val="-3"/>
          <w:szCs w:val="28"/>
          <w:cs/>
          <w:lang w:eastAsia="th-TH"/>
        </w:rPr>
        <w:t xml:space="preserve"> </w:t>
      </w:r>
      <w:r w:rsidR="001C34F5" w:rsidRPr="00680432">
        <w:rPr>
          <w:rFonts w:ascii="Angsana New" w:hAnsi="Angsana New"/>
          <w:snapToGrid w:val="0"/>
          <w:spacing w:val="-3"/>
          <w:szCs w:val="28"/>
          <w:lang w:eastAsia="th-TH"/>
        </w:rPr>
        <w:t xml:space="preserve">27 </w:t>
      </w:r>
      <w:r w:rsidR="001C34F5" w:rsidRPr="00680432">
        <w:rPr>
          <w:rFonts w:ascii="Angsana New" w:hAnsi="Angsana New" w:hint="cs"/>
          <w:snapToGrid w:val="0"/>
          <w:spacing w:val="-3"/>
          <w:szCs w:val="28"/>
          <w:cs/>
          <w:lang w:eastAsia="th-TH"/>
        </w:rPr>
        <w:t xml:space="preserve">สิงหาคม </w:t>
      </w:r>
      <w:r w:rsidR="001C34F5" w:rsidRPr="00680432">
        <w:rPr>
          <w:rFonts w:ascii="Angsana New" w:hAnsi="Angsana New"/>
          <w:snapToGrid w:val="0"/>
          <w:spacing w:val="-3"/>
          <w:szCs w:val="28"/>
          <w:lang w:eastAsia="th-TH"/>
        </w:rPr>
        <w:t>2565</w:t>
      </w:r>
    </w:p>
    <w:p w14:paraId="6C12866C" w14:textId="77777777" w:rsidR="00AF5171" w:rsidRDefault="00AF5171">
      <w:pPr>
        <w:ind w:right="0"/>
        <w:jc w:val="left"/>
        <w:rPr>
          <w:rFonts w:ascii="Angsana New" w:hAnsi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D75B316" w14:textId="4994C9E7" w:rsidR="002C0F66" w:rsidRPr="001D01C8" w:rsidRDefault="002C0F66" w:rsidP="002C0F66">
      <w:pPr>
        <w:spacing w:before="24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1D01C8">
        <w:rPr>
          <w:rFonts w:ascii="Angsana New" w:hAnsi="Angsana New"/>
          <w:b/>
          <w:bCs/>
          <w:snapToGrid w:val="0"/>
          <w:cs/>
          <w:lang w:eastAsia="th-TH"/>
        </w:rPr>
        <w:lastRenderedPageBreak/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b/>
          <w:bCs/>
          <w:snapToGrid w:val="0"/>
          <w:lang w:eastAsia="th-TH"/>
        </w:rPr>
        <w:t>4</w:t>
      </w:r>
      <w:r w:rsidRPr="001D01C8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7764033E" w14:textId="607537D5" w:rsidR="002C0F66" w:rsidRPr="001D01C8" w:rsidRDefault="002C0F66" w:rsidP="006165F7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จะเพิ่มทุนจดทะเบียนขึ้นอีก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เป็น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150 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บาท โดยออกหุ้นเพิ่มทุนจำนวน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1.49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2DD60D3" w14:textId="49380AFC" w:rsidR="002C0F66" w:rsidRPr="001D01C8" w:rsidRDefault="002C0F66" w:rsidP="006165F7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บริษัทจะซื้อหุ้นเพิ่มทุนใน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755,001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51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75.50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11D86FDF" w14:textId="13502F41" w:rsidR="002C0F66" w:rsidRPr="001D01C8" w:rsidRDefault="002C0F66" w:rsidP="006165F7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73.50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ล้านบาท เพื่อให้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="00531AD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ในจำนวนรวมทั้งสิ้น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(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>ฮันคิว มี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สิทธิจองซื้อหุ้นเพิ่มทุน 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149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หุ้น และมีหุ้นซึ่งผู้ถือหุ้นรายอื่นสละสิทธิการซื้อหุ้นเพิ่มทุนอีกจำนวน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149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หุ้น) ซึ่งภายหลังจากการเพิ่มทุน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="00531AD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จำนวนรวม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735,000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 คิดเป็นสัดส่วน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ของจำนวนหุ้นทั้งหมดของใน 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="00531AD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>จำกัด</w:t>
      </w:r>
    </w:p>
    <w:p w14:paraId="37488319" w14:textId="73C5D287" w:rsidR="002C0F66" w:rsidRPr="001D01C8" w:rsidRDefault="002C0F66" w:rsidP="006165F7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เมื่อวันที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่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25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สิงหาคม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2565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1C34F5" w:rsidRPr="001D01C8">
        <w:rPr>
          <w:rFonts w:ascii="Angsana New" w:hAnsi="Angsana New"/>
          <w:snapToGrid w:val="0"/>
          <w:szCs w:val="28"/>
          <w:lang w:eastAsia="th-TH"/>
        </w:rPr>
        <w:t>59.60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</w:t>
      </w:r>
      <w:r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>ได้จ่ายชำระค่าหุ้นเพิ่มทุนตามสัญญาร่วมทุน (</w:t>
      </w:r>
      <w:r w:rsidRPr="00AF5171">
        <w:rPr>
          <w:rFonts w:ascii="Angsana New" w:hAnsi="Angsana New"/>
          <w:snapToGrid w:val="0"/>
          <w:spacing w:val="-3"/>
          <w:szCs w:val="28"/>
          <w:lang w:eastAsia="th-TH"/>
        </w:rPr>
        <w:t xml:space="preserve">Joint Venture Agreement) </w:t>
      </w:r>
      <w:r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แล้วจำนวน </w:t>
      </w:r>
      <w:r w:rsidR="00CE71B8" w:rsidRPr="00AF5171">
        <w:rPr>
          <w:rFonts w:ascii="Angsana New" w:hAnsi="Angsana New"/>
          <w:snapToGrid w:val="0"/>
          <w:spacing w:val="-3"/>
          <w:szCs w:val="28"/>
          <w:lang w:eastAsia="th-TH"/>
        </w:rPr>
        <w:t>30.20</w:t>
      </w:r>
      <w:r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 ล้านบาท เมื่อวันที่</w:t>
      </w:r>
      <w:r w:rsidRPr="00AF5171">
        <w:rPr>
          <w:rFonts w:ascii="Angsana New" w:hAnsi="Angsana New"/>
          <w:snapToGrid w:val="0"/>
          <w:spacing w:val="-3"/>
          <w:szCs w:val="28"/>
          <w:lang w:eastAsia="th-TH"/>
        </w:rPr>
        <w:t xml:space="preserve"> </w:t>
      </w:r>
      <w:r w:rsidR="009F308E" w:rsidRPr="00AF5171">
        <w:rPr>
          <w:rFonts w:ascii="Angsana New" w:hAnsi="Angsana New"/>
          <w:snapToGrid w:val="0"/>
          <w:spacing w:val="-3"/>
          <w:szCs w:val="28"/>
          <w:lang w:eastAsia="th-TH"/>
        </w:rPr>
        <w:t xml:space="preserve"> 27 </w:t>
      </w:r>
      <w:r w:rsidR="009F308E"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สิงหาคม </w:t>
      </w:r>
      <w:r w:rsidR="009F308E" w:rsidRPr="00AF5171">
        <w:rPr>
          <w:rFonts w:ascii="Angsana New" w:hAnsi="Angsana New"/>
          <w:snapToGrid w:val="0"/>
          <w:spacing w:val="-3"/>
          <w:szCs w:val="28"/>
          <w:lang w:eastAsia="th-TH"/>
        </w:rPr>
        <w:t>2565</w:t>
      </w:r>
    </w:p>
    <w:p w14:paraId="2DD24F0D" w14:textId="1E9D79BB" w:rsidR="002C0F66" w:rsidRPr="00B353CA" w:rsidRDefault="002C0F66" w:rsidP="00210BEA">
      <w:pPr>
        <w:rPr>
          <w:rFonts w:ascii="Angsana New" w:hAnsi="Angsana New" w:cs="Angsana New"/>
          <w:cs/>
          <w:lang w:eastAsia="th-TH"/>
        </w:rPr>
        <w:sectPr w:rsidR="002C0F66" w:rsidRPr="00B353CA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4C31BF" w:rsidRDefault="002C157B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6F3306D0" w:rsidR="00E173FE" w:rsidRPr="004C31BF" w:rsidRDefault="00996A3E" w:rsidP="00C43436">
      <w:pPr>
        <w:tabs>
          <w:tab w:val="center" w:pos="7439"/>
        </w:tabs>
        <w:spacing w:before="120" w:after="120"/>
        <w:ind w:left="450" w:right="1"/>
        <w:jc w:val="thaiDistribute"/>
        <w:rPr>
          <w:rFonts w:ascii="Angsana New" w:hAnsi="Angsana New" w:cs="Angsana New"/>
          <w:color w:val="FF0000"/>
        </w:rPr>
      </w:pPr>
      <w:r w:rsidRPr="004C31BF">
        <w:rPr>
          <w:rFonts w:ascii="Angsana New" w:hAnsi="Angsana New" w:cs="Angsana New"/>
          <w:color w:val="000000" w:themeColor="text1"/>
          <w:cs/>
        </w:rPr>
        <w:t xml:space="preserve">ณ </w:t>
      </w:r>
      <w:r w:rsidR="00754D73" w:rsidRPr="004C31BF">
        <w:rPr>
          <w:rFonts w:ascii="Angsana New" w:hAnsi="Angsana New" w:cs="Angsana New"/>
          <w:cs/>
        </w:rPr>
        <w:t>วันที่</w:t>
      </w:r>
      <w:r w:rsidR="00E11E7D">
        <w:rPr>
          <w:rFonts w:ascii="Angsana New" w:hAnsi="Angsana New" w:cs="Angsana New" w:hint="cs"/>
          <w:cs/>
          <w:lang w:val="en-GB"/>
        </w:rPr>
        <w:t xml:space="preserve"> </w:t>
      </w:r>
      <w:r w:rsidR="00754D73" w:rsidRPr="004C31BF">
        <w:rPr>
          <w:rFonts w:ascii="Angsana New" w:hAnsi="Angsana New" w:cs="Angsana New"/>
        </w:rPr>
        <w:t xml:space="preserve">31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231D30" w:rsidRPr="00231D30">
        <w:rPr>
          <w:rFonts w:ascii="Angsana New" w:hAnsi="Angsana New" w:cs="Angsana New" w:hint="cs"/>
        </w:rPr>
        <w:t>2565</w:t>
      </w:r>
      <w:r w:rsidR="00E11E7D">
        <w:rPr>
          <w:rFonts w:ascii="Angsana New" w:hAnsi="Angsana New" w:cs="Angsana New" w:hint="cs"/>
          <w:cs/>
        </w:rPr>
        <w:t xml:space="preserve"> และ </w:t>
      </w:r>
      <w:r w:rsidR="00801BD8" w:rsidRPr="004C31BF">
        <w:rPr>
          <w:rFonts w:ascii="Angsana New" w:hAnsi="Angsana New" w:cs="Angsana New"/>
        </w:rPr>
        <w:t>2564</w:t>
      </w:r>
      <w:r w:rsidR="00754D73" w:rsidRPr="004C31BF">
        <w:rPr>
          <w:rFonts w:ascii="Angsana New" w:hAnsi="Angsana New" w:cs="Angsana New"/>
        </w:rPr>
        <w:t xml:space="preserve"> </w:t>
      </w:r>
      <w:r w:rsidR="00B661D8" w:rsidRPr="004C31BF">
        <w:rPr>
          <w:rFonts w:ascii="Angsana New" w:hAnsi="Angsana New" w:cs="Angsana New"/>
          <w:color w:val="000000" w:themeColor="text1"/>
          <w:cs/>
        </w:rPr>
        <w:t>ประกอบด้วย</w:t>
      </w:r>
      <w:r w:rsidR="009E1932" w:rsidRPr="004C31BF">
        <w:rPr>
          <w:rFonts w:ascii="Angsana New" w:hAnsi="Angsana New" w:cs="Angsana New"/>
          <w:color w:val="FF0000"/>
        </w:rPr>
        <w:tab/>
      </w:r>
    </w:p>
    <w:tbl>
      <w:tblPr>
        <w:tblW w:w="147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0"/>
        <w:gridCol w:w="1354"/>
        <w:gridCol w:w="1354"/>
        <w:gridCol w:w="1354"/>
        <w:gridCol w:w="1355"/>
        <w:gridCol w:w="1355"/>
        <w:gridCol w:w="1358"/>
        <w:gridCol w:w="1357"/>
        <w:gridCol w:w="1359"/>
      </w:tblGrid>
      <w:tr w:rsidR="00D61B77" w:rsidRPr="004C31BF" w14:paraId="4C27D961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4C31BF" w:rsidRDefault="005C09DA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46" w:type="dxa"/>
            <w:gridSpan w:val="8"/>
            <w:shd w:val="clear" w:color="auto" w:fill="auto"/>
            <w:vAlign w:val="bottom"/>
          </w:tcPr>
          <w:p w14:paraId="318EBE50" w14:textId="77777777" w:rsidR="005C09DA" w:rsidRPr="004C31BF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DD8" w:rsidRPr="004C31BF" w14:paraId="2855BE1C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4C31BF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</w:tcPr>
          <w:p w14:paraId="0CC28F6B" w14:textId="7BA82A7F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3965E8FA" w:rsidR="00035DD8" w:rsidRPr="004C31BF" w:rsidRDefault="00B661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เงินปันผลรับสำหรั</w:t>
            </w:r>
            <w:r w:rsidR="00C51628" w:rsidRPr="004C31BF">
              <w:rPr>
                <w:rFonts w:ascii="Angsana New" w:hAnsi="Angsana New" w:cs="Angsana New"/>
                <w:cs/>
              </w:rPr>
              <w:t>บ</w:t>
            </w:r>
            <w:r w:rsidR="00E11E7D">
              <w:rPr>
                <w:rFonts w:ascii="Angsana New" w:hAnsi="Angsana New" w:cs="Angsana New" w:hint="cs"/>
                <w:cs/>
              </w:rPr>
              <w:t>ปี</w:t>
            </w:r>
            <w:r w:rsidR="00CB0CED" w:rsidRPr="004C31BF">
              <w:rPr>
                <w:rFonts w:ascii="Angsana New" w:hAnsi="Angsana New" w:cs="Angsana New"/>
                <w:cs/>
              </w:rPr>
              <w:t>สิ้นสุด</w:t>
            </w:r>
          </w:p>
        </w:tc>
      </w:tr>
      <w:tr w:rsidR="00035DD8" w:rsidRPr="004C31BF" w14:paraId="3E67038C" w14:textId="77777777" w:rsidTr="00DC4DBD">
        <w:trPr>
          <w:cantSplit/>
          <w:trHeight w:val="445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4C31BF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</w:tcPr>
          <w:p w14:paraId="23A31863" w14:textId="13499E40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ทุนชำระแล้ว 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สัดส่วนเงินลงทุน</w:t>
            </w:r>
            <w:r w:rsidR="00D778C6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7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0C47C040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ราคาทุน</w:t>
            </w:r>
            <w:r w:rsidR="00803B2E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8D242" w14:textId="09F7E1A0" w:rsidR="00035DD8" w:rsidRPr="004C31BF" w:rsidRDefault="00035DD8" w:rsidP="00CB0CE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วันที่ </w:t>
            </w:r>
            <w:r w:rsidR="003F6F39" w:rsidRPr="004C31BF">
              <w:rPr>
                <w:rFonts w:ascii="Angsana New" w:hAnsi="Angsana New" w:cs="Angsana New"/>
              </w:rPr>
              <w:t>3</w:t>
            </w:r>
            <w:r w:rsidR="00231D30" w:rsidRPr="00231D30">
              <w:rPr>
                <w:rFonts w:ascii="Angsana New" w:hAnsi="Angsana New" w:cs="Angsana New" w:hint="cs"/>
              </w:rPr>
              <w:t>1</w:t>
            </w:r>
            <w:r w:rsidR="00E11E7D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="00CB0CED">
              <w:rPr>
                <w:rFonts w:ascii="Angsana New" w:hAnsi="Angsana New" w:cs="Angsana New"/>
              </w:rPr>
              <w:t xml:space="preserve"> </w:t>
            </w:r>
            <w:r w:rsidR="007A2716" w:rsidRPr="004C31BF">
              <w:rPr>
                <w:rFonts w:ascii="Angsana New" w:hAnsi="Angsana New" w:cs="Angsana New"/>
                <w:cs/>
              </w:rPr>
              <w:t>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="007A2716"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11E7D" w:rsidRPr="004C31BF" w14:paraId="22406AF3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E11E7D" w:rsidRPr="004C31BF" w:rsidRDefault="00E11E7D" w:rsidP="00E11E7D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C60CE8" w14:textId="1C970074" w:rsidR="00E11E7D" w:rsidRPr="004C31BF" w:rsidRDefault="00E11E7D" w:rsidP="00E11E7D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E9C898" w14:textId="1A15492F" w:rsidR="00E11E7D" w:rsidRPr="004C31BF" w:rsidRDefault="00E11E7D" w:rsidP="00E11E7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76D60A55" w:rsidR="00E11E7D" w:rsidRPr="004C31BF" w:rsidRDefault="00E11E7D" w:rsidP="00E11E7D">
            <w:pPr>
              <w:ind w:left="175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0E12C3F3" w:rsidR="00E11E7D" w:rsidRPr="004C31BF" w:rsidRDefault="00E11E7D" w:rsidP="00E11E7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11D49CF5" w:rsidR="00E11E7D" w:rsidRPr="004C31BF" w:rsidRDefault="00E11E7D" w:rsidP="00E11E7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2F1F84E1" w:rsidR="00E11E7D" w:rsidRPr="004C31BF" w:rsidRDefault="00E11E7D" w:rsidP="00E11E7D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E11E7D" w:rsidRPr="004C31BF" w:rsidRDefault="00E11E7D" w:rsidP="00E11E7D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E7D" w:rsidRPr="004C31BF" w14:paraId="1CAE970E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E11E7D" w:rsidRPr="004C31BF" w:rsidRDefault="00E11E7D" w:rsidP="00E11E7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E52997" w14:textId="528DEBF0" w:rsidR="00E11E7D" w:rsidRPr="004C31BF" w:rsidRDefault="00E11E7D" w:rsidP="00E11E7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795714" w14:textId="46030758" w:rsidR="00E11E7D" w:rsidRPr="004C31BF" w:rsidRDefault="00E11E7D" w:rsidP="00E11E7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287CE58D" w:rsidR="00E11E7D" w:rsidRPr="004C31BF" w:rsidRDefault="00E11E7D" w:rsidP="00E11E7D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0269F33E" w:rsidR="00E11E7D" w:rsidRPr="004C31BF" w:rsidRDefault="00E11E7D" w:rsidP="00E11E7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5A96A152" w:rsidR="00E11E7D" w:rsidRPr="004C31BF" w:rsidRDefault="00E11E7D" w:rsidP="00E11E7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2E1C9572" w:rsidR="00E11E7D" w:rsidRPr="004C31BF" w:rsidRDefault="00E11E7D" w:rsidP="00E11E7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2B7AA70C" w:rsidR="00E11E7D" w:rsidRPr="004C31BF" w:rsidRDefault="00E11E7D" w:rsidP="00E11E7D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465C452F" w:rsidR="00E11E7D" w:rsidRPr="004C31BF" w:rsidRDefault="00E11E7D" w:rsidP="00E11E7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4A5DEE" w:rsidRPr="004C31BF" w14:paraId="2A6F9C3C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5773C3BF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ไชน่า เซ็นเตอร์ (สาทร -กัลปพฤกษ์)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7050B1E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3428D645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8C43" w14:textId="1DB0F6ED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B10B" w14:textId="24A7AB55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4F64ABD4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AD913" w14:textId="560978C6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149,980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446B2D6E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3960D0B3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6967B23E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4216AECA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 โกลเด้นท์แลนด์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523332D3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3AC5CFD5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A8EA" w14:textId="51C2E0C4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0CC7" w14:textId="6EDB511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6EC1C53A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76C4C" w14:textId="262FF314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199,980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25D59" w14:textId="188D1F22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2EE8507F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29A3E6EA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5556351A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สำเพ็ง </w:t>
            </w:r>
            <w:r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  <w:cs/>
              </w:rPr>
              <w:t xml:space="preserve"> พลาซ่า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2164E17E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3BBF1C38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2DAA58E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95A9" w14:textId="238E1209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1C56A7D5" w:rsidR="004A5DEE" w:rsidRPr="004C31BF" w:rsidRDefault="004A5DE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40915A3C" w14:textId="6D533AE8" w:rsidR="004A5DEE" w:rsidRPr="004C31BF" w:rsidRDefault="004A5DE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233F82BF" w14:textId="2D07D390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6878FC9" w14:textId="201F5E80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3D23E9AB" w14:textId="77777777" w:rsidTr="00EA1C89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0E32" w14:textId="77777777" w:rsidR="00EA1C89" w:rsidRDefault="004A5DEE" w:rsidP="004A5DEE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  <w:cs/>
              </w:rPr>
              <w:t xml:space="preserve">บริษัท เสนา แมเนจเม้นท์ เซอร์วิส จำกัด </w:t>
            </w:r>
          </w:p>
          <w:p w14:paraId="0FDE7122" w14:textId="69045CD8" w:rsidR="004A5DEE" w:rsidRPr="007E353B" w:rsidRDefault="004A5DEE" w:rsidP="00EA1C89">
            <w:pPr>
              <w:tabs>
                <w:tab w:val="left" w:pos="192"/>
              </w:tabs>
              <w:ind w:left="162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353B">
              <w:rPr>
                <w:rFonts w:ascii="Angsana New" w:hAnsi="Angsana New" w:cs="Angsana New"/>
                <w:cs/>
              </w:rPr>
              <w:t>(เดิมชื่อ</w:t>
            </w:r>
            <w:r w:rsidR="00EA1C89">
              <w:rPr>
                <w:rFonts w:ascii="Angsana New" w:hAnsi="Angsana New" w:cs="Angsana New" w:hint="cs"/>
                <w:cs/>
              </w:rPr>
              <w:t xml:space="preserve"> </w:t>
            </w:r>
            <w:r w:rsidRPr="007E353B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</w:t>
            </w:r>
            <w:r w:rsidRPr="007E353B">
              <w:rPr>
                <w:rFonts w:ascii="Angsana New" w:hAnsi="Angsana New" w:cs="Angsana New"/>
                <w:cs/>
              </w:rPr>
              <w:t>จ.เอส.พี. มาร์เก็ต จำกัด)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6E79141D" w:rsidR="004A5DEE" w:rsidRPr="007E353B" w:rsidRDefault="004A5DEE" w:rsidP="00EA1C8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0BD46474" w:rsidR="004A5DEE" w:rsidRPr="007E353B" w:rsidRDefault="004A5DEE" w:rsidP="00EA1C8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E353B">
              <w:rPr>
                <w:rFonts w:ascii="Angsana New" w:hAnsi="Angsana New" w:cs="Angsana New"/>
              </w:rPr>
              <w:t>1,130,000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6E1E7454" w:rsidR="004A5DEE" w:rsidRPr="007E353B" w:rsidRDefault="004A5DEE" w:rsidP="00EA1C8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9FDA" w14:textId="3BE6465E" w:rsidR="004A5DEE" w:rsidRPr="007E353B" w:rsidRDefault="004A5DEE" w:rsidP="00EA1C8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468A" w14:textId="0C26688E" w:rsidR="004A5DEE" w:rsidRPr="007E353B" w:rsidRDefault="004A5DEE" w:rsidP="00EA1C8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2A20D588" w14:textId="00E3741B" w:rsidR="004A5DEE" w:rsidRPr="007E353B" w:rsidRDefault="004A5DEE" w:rsidP="00EA1C8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1,130,000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48AC7B20" w14:textId="30E9E622" w:rsidR="004A5DEE" w:rsidRPr="007E353B" w:rsidRDefault="004A5DEE" w:rsidP="00EA1C89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BFC67B9" w14:textId="492FA989" w:rsidR="004A5DEE" w:rsidRPr="007E353B" w:rsidRDefault="004A5DEE" w:rsidP="00EA1C8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5F1D5016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63B2DBB1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บ้านรื่นรมย์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4487D7E1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66D99138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43A4FE7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FDF90" w14:textId="4BB435AD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6D68" w14:textId="5B7C0FA1" w:rsidR="004A5DEE" w:rsidRPr="004C31BF" w:rsidRDefault="004A5DEE" w:rsidP="004A5D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2AA1FD4F" w14:textId="115B5E7A" w:rsidR="004A5DEE" w:rsidRPr="004C31BF" w:rsidRDefault="004A5DEE" w:rsidP="004A5D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237F80F7" w14:textId="79441787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D833F39" w14:textId="08CC071A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64ECECB3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5FA2FD00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บ้านพุทธชาติ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163938AE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337B90E3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26721761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1C9D" w14:textId="13B1EB93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A440" w14:textId="2BA73515" w:rsidR="004A5DEE" w:rsidRPr="004C31BF" w:rsidRDefault="004A5DEE" w:rsidP="004A5D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412716B3" w14:textId="0F4C9A25" w:rsidR="004A5DEE" w:rsidRPr="004C31BF" w:rsidRDefault="004A5DEE" w:rsidP="004A5D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139E96A4" w14:textId="08C23B09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605BB3D" w14:textId="51E14BA0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0D09C8BD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0AD0D1D4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บ้านพุทธรักษา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4B1F139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2DB71AEF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6491140C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BC45" w14:textId="1C947739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7CD5" w14:textId="06AE900A" w:rsidR="004A5DEE" w:rsidRPr="004C31BF" w:rsidRDefault="004A5DEE" w:rsidP="004A5D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18E4C216" w14:textId="1B3E8E6E" w:rsidR="004A5DEE" w:rsidRPr="004C31BF" w:rsidRDefault="004A5DEE" w:rsidP="004A5D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1AF67D24" w14:textId="49EADF83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D2B9BED" w14:textId="193533C4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40FD3FE9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1F729816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เจ.เอส.พี.แอสพลัส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19EF8DEB" w:rsidR="004A5DEE" w:rsidRPr="004C31BF" w:rsidRDefault="00F15BF4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 w:hint="cs"/>
              </w:rPr>
              <w:t>7</w:t>
            </w:r>
            <w:r w:rsidR="004A5DEE" w:rsidRPr="004C31BF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41D5F122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479085EF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F437" w14:textId="537FD181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7CE8B8F0" w:rsidR="004A5DEE" w:rsidRPr="004C31BF" w:rsidRDefault="00B9292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4A5DEE" w:rsidRPr="004C31BF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13CB36F3" w:rsidR="004A5DEE" w:rsidRPr="004C31BF" w:rsidRDefault="004A5DEE" w:rsidP="004A5D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7607D1EE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12EDE433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12BB2B81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B962" w14:textId="3006768A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เอส. เจ. เฮลธ์แคร์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1BDFE" w14:textId="4B582A21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877F" w14:textId="2B6A7F65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50541" w14:textId="2FA60A8D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20F1"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75AAA" w14:textId="75FEE544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139B" w14:textId="4EAE607B" w:rsidR="004A5DEE" w:rsidRPr="004C31BF" w:rsidRDefault="004A5DE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31812" w14:textId="3FE5D81C" w:rsidR="004A5DEE" w:rsidRPr="004C31BF" w:rsidRDefault="004A5DEE" w:rsidP="004A5D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F40A1" w14:textId="6FA07147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F5560" w14:textId="58CC0190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0BE41D14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B62E" w14:textId="53944994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2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DBDF" w14:textId="2564D50B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0010" w14:textId="4D5B731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117A5" w14:textId="485A062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20F1"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4C066" w14:textId="51192BC2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F061" w14:textId="4DB0A371" w:rsidR="004A5DEE" w:rsidRPr="004C31BF" w:rsidRDefault="004A5DE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3A595" w14:textId="674CED43" w:rsidR="004A5DEE" w:rsidRPr="004C31BF" w:rsidRDefault="004A5DEE" w:rsidP="004A5D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437FE" w14:textId="0D371D7A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4F691" w14:textId="42CA92DE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229B25AA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240F6" w14:textId="1D9DF209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1362" w14:textId="04C7BEC4" w:rsidR="004A5DEE" w:rsidRPr="004C31BF" w:rsidRDefault="00F15BF4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 w:hint="cs"/>
              </w:rPr>
              <w:t>25</w:t>
            </w:r>
            <w:r w:rsidR="004A5DEE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 w:hint="cs"/>
              </w:rPr>
              <w:t>750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4D60" w14:textId="22A0C56B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2D3F" w14:textId="0CC2640E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20F1"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ADC4" w14:textId="453C51A0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F16E9" w14:textId="30BA2DF4" w:rsidR="004A5DEE" w:rsidRPr="004C31BF" w:rsidRDefault="00F15BF4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 w:hint="cs"/>
              </w:rPr>
              <w:t>25</w:t>
            </w:r>
            <w:r w:rsidR="00B9292E">
              <w:rPr>
                <w:rFonts w:ascii="Angsana New" w:hAnsi="Angsana New" w:cs="Angsana New"/>
              </w:rPr>
              <w:t>,</w:t>
            </w:r>
            <w:r w:rsidRPr="00F15BF4">
              <w:rPr>
                <w:rFonts w:ascii="Angsana New" w:hAnsi="Angsana New" w:cs="Angsana New" w:hint="cs"/>
              </w:rPr>
              <w:t>750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ED943" w14:textId="3A921D0D" w:rsidR="004A5DEE" w:rsidRPr="004C31BF" w:rsidRDefault="004A5DEE" w:rsidP="004A5D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1B967" w14:textId="127154BE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28AFE" w14:textId="66657E23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0B15A6A2" w14:textId="77777777" w:rsidTr="003A37E8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0E0C5" w14:textId="3D2A39EF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5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AD6D" w14:textId="0C41FF42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8E97D" w14:textId="5AEA4504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57C5" w14:textId="68669393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E080B" w14:textId="42386889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761FD" w14:textId="090F2C76" w:rsidR="004A5DEE" w:rsidRPr="004C31BF" w:rsidRDefault="004A5DE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999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71881" w14:textId="2629526E" w:rsidR="004A5DEE" w:rsidRPr="004C31BF" w:rsidRDefault="004A5DEE" w:rsidP="004A5D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3CE6C" w14:textId="1A4C1C35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302F8" w14:textId="74E2D359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05A284B9" w14:textId="77777777" w:rsidTr="004A5DEE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E06A" w14:textId="3F1E4054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6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BF131" w14:textId="0D078DE9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09E80" w14:textId="0E570C3F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42BB" w14:textId="3C7D8A8E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DC8B" w14:textId="27EE4006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ADD1" w14:textId="7A1B00FD" w:rsidR="004A5DEE" w:rsidRPr="004C31BF" w:rsidRDefault="004A5DEE" w:rsidP="004A5D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999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B0549" w14:textId="5A59A274" w:rsidR="004A5DEE" w:rsidRPr="004C31BF" w:rsidRDefault="004A5DEE" w:rsidP="004A5D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6C3F9" w14:textId="3BBA1648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8E414" w14:textId="2388C583" w:rsidR="004A5DEE" w:rsidRPr="004C31BF" w:rsidRDefault="004A5DEE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4151AF7A" w14:textId="77777777" w:rsidTr="004A5DEE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75F56" w14:textId="7735D7C1" w:rsidR="004A5DEE" w:rsidRPr="005723DF" w:rsidRDefault="004A5DEE" w:rsidP="004A5DEE">
            <w:pPr>
              <w:ind w:left="-15" w:right="1"/>
              <w:jc w:val="left"/>
              <w:rPr>
                <w:rFonts w:ascii="Angsana New" w:hAnsi="Angsana New" w:cs="Angsana New"/>
                <w:highlight w:val="cyan"/>
                <w:cs/>
              </w:rPr>
            </w:pPr>
            <w:r w:rsidRPr="004A5DEE">
              <w:rPr>
                <w:rFonts w:ascii="Angsana New" w:hAnsi="Angsana New" w:cs="Angsana New"/>
                <w:cs/>
              </w:rPr>
              <w:t>บริษัท</w:t>
            </w:r>
            <w:r w:rsidRPr="004A5DEE">
              <w:rPr>
                <w:rFonts w:ascii="Angsana New" w:hAnsi="Angsana New" w:cs="Angsana New" w:hint="cs"/>
                <w:cs/>
              </w:rPr>
              <w:t xml:space="preserve"> </w:t>
            </w:r>
            <w:r w:rsidRPr="004A5DEE">
              <w:rPr>
                <w:rFonts w:ascii="Angsana New" w:hAnsi="Angsana New" w:cs="Angsana New"/>
                <w:cs/>
              </w:rPr>
              <w:t>เอซีอาร์ แมเนจเม้นท์</w:t>
            </w:r>
            <w:r w:rsidRPr="004A5DEE">
              <w:rPr>
                <w:rFonts w:ascii="Angsana New" w:hAnsi="Angsana New" w:cs="Angsana New"/>
              </w:rPr>
              <w:t xml:space="preserve"> </w:t>
            </w:r>
            <w:r w:rsidRPr="004A5DEE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5A27" w14:textId="606AF379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8A5F" w14:textId="601F6CF7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53043" w14:textId="42B4B7B2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40.5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3456" w14:textId="30A42BA1" w:rsidR="004A5DEE" w:rsidRPr="004C31BF" w:rsidRDefault="004A5DEE" w:rsidP="004A5D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915A" w14:textId="49D5F29C" w:rsidR="004A5DEE" w:rsidRPr="004C31BF" w:rsidRDefault="004A5DEE" w:rsidP="004A5DEE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8,517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9DAF6" w14:textId="252A888C" w:rsidR="004A5DEE" w:rsidRPr="004C31BF" w:rsidRDefault="004A5DEE" w:rsidP="004A5DEE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1E67A" w14:textId="25FB1CB2" w:rsidR="004A5DEE" w:rsidRPr="004C31BF" w:rsidRDefault="004A5DEE" w:rsidP="004A5DE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37CA6" w14:textId="6FA23721" w:rsidR="004A5DEE" w:rsidRPr="004C31BF" w:rsidRDefault="004A5DEE" w:rsidP="004A5DE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4A5DEE" w:rsidRPr="004C31BF" w14:paraId="4BCB4D79" w14:textId="77777777" w:rsidTr="004A5DEE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4A5DEE" w:rsidRPr="004C31BF" w:rsidRDefault="004A5DEE" w:rsidP="004A5DEE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รวมเงินลงทุนในบริษัทย่อย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4A5DEE" w:rsidRPr="004C31BF" w:rsidRDefault="004A5DEE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4A5DEE" w:rsidRPr="004C31BF" w:rsidRDefault="004A5DEE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4A5DEE" w:rsidRPr="004C31BF" w:rsidRDefault="004A5DEE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4A5DEE" w:rsidRPr="004C31BF" w:rsidRDefault="004A5DEE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7EA40A27" w:rsidR="004A5DEE" w:rsidRPr="004C31BF" w:rsidRDefault="004A5DEE" w:rsidP="004A5DEE">
            <w:pP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1,272</w:t>
            </w:r>
            <w:r w:rsidR="00B9292E">
              <w:rPr>
                <w:rFonts w:ascii="Angsana New" w:hAnsi="Angsana New" w:cs="Angsana New"/>
                <w:snapToGrid w:val="0"/>
                <w:lang w:eastAsia="th-TH"/>
              </w:rPr>
              <w:t>,245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61CC2FC6" w:rsidR="004A5DEE" w:rsidRPr="004C31BF" w:rsidRDefault="004A5DEE" w:rsidP="004A5DEE">
            <w:pP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2,289,940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39B09F5F" w:rsidR="004A5DEE" w:rsidRPr="00107B80" w:rsidRDefault="004A5DEE" w:rsidP="004A5DE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4BC39DAD" w:rsidR="004A5DEE" w:rsidRPr="004C31BF" w:rsidRDefault="004A5DEE" w:rsidP="004A5DE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856547" w:rsidRPr="004C31BF" w14:paraId="70682C3A" w14:textId="77777777" w:rsidTr="004A5DEE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3B1" w14:textId="48B479A1" w:rsidR="00856547" w:rsidRPr="004C31BF" w:rsidRDefault="00856547" w:rsidP="0085654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การด้อยค่า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D15D" w14:textId="77777777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C48F" w14:textId="77777777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91BE" w14:textId="77777777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0029" w14:textId="77777777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A1270" w14:textId="64F8D62B" w:rsidR="00856547" w:rsidRPr="004C31BF" w:rsidRDefault="004A5DEE" w:rsidP="004A5DEE">
            <w:pPr>
              <w:pBdr>
                <w:bottom w:val="sing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241F5" w14:textId="64BFF3D2" w:rsidR="00856547" w:rsidRPr="004C31BF" w:rsidRDefault="00856547" w:rsidP="004A5DEE">
            <w:pPr>
              <w:pBdr>
                <w:bottom w:val="sing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(842,804)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923BB" w14:textId="77777777" w:rsidR="00856547" w:rsidRPr="004C31BF" w:rsidRDefault="00856547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C7A9A" w14:textId="77777777" w:rsidR="00856547" w:rsidRPr="004C31BF" w:rsidRDefault="00856547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56547" w:rsidRPr="004C31BF" w14:paraId="275DAD78" w14:textId="77777777" w:rsidTr="004A5DEE">
        <w:trPr>
          <w:trHeight w:val="20"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C667A" w14:textId="436C9A73" w:rsidR="00856547" w:rsidRPr="004C31BF" w:rsidRDefault="00856547" w:rsidP="0085654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รวมราคาทุน – สุทธิ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40B12" w14:textId="31EB5262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98694" w14:textId="28070F86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CE22F" w14:textId="115FECAB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E202F" w14:textId="3EE5CFC1" w:rsidR="00856547" w:rsidRPr="004C31BF" w:rsidRDefault="00856547" w:rsidP="004A5DEE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56F55" w14:textId="2FB7C9F7" w:rsidR="00856547" w:rsidRPr="004C31BF" w:rsidRDefault="00B9292E" w:rsidP="004A5DEE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1,272,245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CFBEE" w14:textId="2DB64A2D" w:rsidR="00856547" w:rsidRPr="004C31BF" w:rsidRDefault="00856547" w:rsidP="004A5DEE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1,447,136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98A17" w14:textId="77777777" w:rsidR="00856547" w:rsidRPr="004C31BF" w:rsidRDefault="00856547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369C6" w14:textId="77777777" w:rsidR="00856547" w:rsidRPr="004C31BF" w:rsidRDefault="00856547" w:rsidP="004A5DE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09C5C749" w14:textId="77777777" w:rsidR="00CA5197" w:rsidRPr="004C31BF" w:rsidRDefault="00CA5197" w:rsidP="00F61504">
      <w:pPr>
        <w:tabs>
          <w:tab w:val="decimal" w:pos="13770"/>
        </w:tabs>
        <w:spacing w:before="140"/>
        <w:ind w:left="450" w:right="753"/>
        <w:jc w:val="thaiDistribute"/>
        <w:rPr>
          <w:rFonts w:ascii="Angsana New" w:eastAsia="SimSun" w:hAnsi="Angsana New" w:cs="Angsana New"/>
          <w:spacing w:val="-4"/>
          <w:cs/>
        </w:rPr>
      </w:pPr>
      <w:r w:rsidRPr="004C31BF">
        <w:rPr>
          <w:rFonts w:ascii="Angsana New" w:eastAsia="SimSun" w:hAnsi="Angsana New" w:cs="Angsana New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7ABFA14" w14:textId="017AEAF1" w:rsidR="00314E06" w:rsidRPr="004C31BF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cs/>
        </w:rPr>
        <w:sectPr w:rsidR="00314E06" w:rsidRPr="004C31BF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CE3B487" w14:textId="1CADA9F3" w:rsidR="000D7491" w:rsidRPr="004C31BF" w:rsidRDefault="000D7491" w:rsidP="00637EBD">
      <w:pPr>
        <w:pStyle w:val="ListParagraph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4C31BF">
        <w:rPr>
          <w:rFonts w:ascii="Angsana New" w:hAnsi="Angsana New"/>
          <w:color w:val="000000" w:themeColor="text1"/>
          <w:szCs w:val="28"/>
          <w:cs/>
        </w:rPr>
        <w:lastRenderedPageBreak/>
        <w:t>รายการเคลื่อนไหวสำหรับ</w:t>
      </w:r>
      <w:r w:rsidR="00CB0CED">
        <w:rPr>
          <w:rFonts w:ascii="Angsana New" w:hAnsi="Angsana New" w:hint="cs"/>
          <w:color w:val="000000" w:themeColor="text1"/>
          <w:szCs w:val="28"/>
          <w:cs/>
        </w:rPr>
        <w:t>ปี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สิ้นสุดวันที่ </w:t>
      </w:r>
      <w:r w:rsidRPr="004C31BF">
        <w:rPr>
          <w:rFonts w:ascii="Angsana New" w:hAnsi="Angsana New"/>
          <w:color w:val="000000" w:themeColor="text1"/>
          <w:szCs w:val="28"/>
        </w:rPr>
        <w:t>3</w:t>
      </w:r>
      <w:r w:rsidR="00231D30" w:rsidRPr="00231D30">
        <w:rPr>
          <w:rFonts w:ascii="Angsana New" w:hAnsi="Angsana New" w:hint="cs"/>
          <w:color w:val="000000" w:themeColor="text1"/>
          <w:szCs w:val="28"/>
        </w:rPr>
        <w:t>1</w:t>
      </w:r>
      <w:r w:rsidR="00CB0CED">
        <w:rPr>
          <w:rFonts w:ascii="Angsana New" w:hAnsi="Angsana New" w:hint="cs"/>
          <w:color w:val="000000" w:themeColor="text1"/>
          <w:szCs w:val="28"/>
          <w:cs/>
        </w:rPr>
        <w:t xml:space="preserve"> ธันวาคม </w:t>
      </w:r>
      <w:r w:rsidRPr="004C31BF">
        <w:rPr>
          <w:rFonts w:ascii="Angsana New" w:hAnsi="Angsana New"/>
          <w:color w:val="000000" w:themeColor="text1"/>
          <w:szCs w:val="28"/>
        </w:rPr>
        <w:t>2565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674" w:type="dxa"/>
        <w:tblInd w:w="360" w:type="dxa"/>
        <w:tblLook w:val="01E0" w:firstRow="1" w:lastRow="1" w:firstColumn="1" w:lastColumn="1" w:noHBand="0" w:noVBand="0"/>
      </w:tblPr>
      <w:tblGrid>
        <w:gridCol w:w="7370"/>
        <w:gridCol w:w="2304"/>
      </w:tblGrid>
      <w:tr w:rsidR="000D7491" w:rsidRPr="004C31BF" w14:paraId="42A62C30" w14:textId="77777777" w:rsidTr="006F4A52">
        <w:trPr>
          <w:tblHeader/>
        </w:trPr>
        <w:tc>
          <w:tcPr>
            <w:tcW w:w="7370" w:type="dxa"/>
            <w:vAlign w:val="bottom"/>
          </w:tcPr>
          <w:p w14:paraId="56918ACA" w14:textId="77777777" w:rsidR="000D7491" w:rsidRPr="004C31BF" w:rsidRDefault="000D7491" w:rsidP="00C342C7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288648DE" w14:textId="77777777" w:rsidR="000D7491" w:rsidRPr="004C31BF" w:rsidRDefault="000D7491" w:rsidP="00C342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0D7491" w:rsidRPr="004C31BF" w14:paraId="79E34D04" w14:textId="77777777" w:rsidTr="006F4A52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7BFA0879" w14:textId="77777777" w:rsidR="000D7491" w:rsidRPr="004C31BF" w:rsidRDefault="000D7491" w:rsidP="00C342C7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25353A32" w14:textId="77777777" w:rsidR="000D7491" w:rsidRPr="004C31BF" w:rsidRDefault="000D7491" w:rsidP="00C342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  <w:p w14:paraId="4223FE65" w14:textId="141C91A0" w:rsidR="000D7491" w:rsidRPr="004C31BF" w:rsidRDefault="000D7491" w:rsidP="00C342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(วิธีราคาทุน)</w:t>
            </w:r>
          </w:p>
        </w:tc>
      </w:tr>
      <w:tr w:rsidR="000D7491" w:rsidRPr="004C31BF" w14:paraId="47716463" w14:textId="77777777" w:rsidTr="003A37E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200E9AFA" w14:textId="1AFE87D4" w:rsidR="000D7491" w:rsidRPr="004C31BF" w:rsidRDefault="000D7491" w:rsidP="00C342C7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B5C1A7F" w14:textId="6C41A6EC" w:rsidR="000D7491" w:rsidRPr="004C31BF" w:rsidRDefault="00275068" w:rsidP="00C342C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1</w:t>
            </w:r>
            <w:r w:rsidR="002C0724" w:rsidRPr="002C0724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447</w:t>
            </w:r>
            <w:r w:rsidR="002C0724" w:rsidRPr="002C0724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136</w:t>
            </w:r>
          </w:p>
        </w:tc>
      </w:tr>
      <w:tr w:rsidR="003A37E8" w:rsidRPr="004C31BF" w14:paraId="77BD64FF" w14:textId="77777777" w:rsidTr="003A37E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6399AD11" w14:textId="486F82D4" w:rsidR="003A37E8" w:rsidRPr="004C31BF" w:rsidRDefault="003A37E8" w:rsidP="00C342C7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ลงทุนเพิ่ม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99156D8" w14:textId="2CA77870" w:rsidR="003A37E8" w:rsidRPr="00275068" w:rsidRDefault="00330B24" w:rsidP="00C342C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464,265</w:t>
            </w:r>
          </w:p>
        </w:tc>
      </w:tr>
      <w:tr w:rsidR="000D7491" w:rsidRPr="004C31BF" w14:paraId="62E29FAB" w14:textId="77777777" w:rsidTr="003A37E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6424F351" w14:textId="35B28865" w:rsidR="000D7491" w:rsidRPr="004C31BF" w:rsidRDefault="000D7491" w:rsidP="00C342C7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ขายเงินลงทุน </w:t>
            </w:r>
            <w:r w:rsidR="00436E09">
              <w:rPr>
                <w:rFonts w:ascii="Angsana New" w:eastAsia="Calibri" w:hAnsi="Angsana New" w:cs="Angsana New" w:hint="cs"/>
                <w:cs/>
              </w:rPr>
              <w:t>(สุทธิจากค่าเผื่อการด้อยค่า)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89763F5" w14:textId="541516F5" w:rsidR="000D7491" w:rsidRPr="004C31BF" w:rsidRDefault="003A37E8" w:rsidP="00C342C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F15BF4" w:rsidRPr="00F15BF4">
              <w:rPr>
                <w:rFonts w:ascii="Angsana New" w:hAnsi="Angsana New" w:cs="Angsana New" w:hint="cs"/>
              </w:rPr>
              <w:t>287</w:t>
            </w:r>
            <w:r w:rsidR="00C528FC">
              <w:rPr>
                <w:rFonts w:ascii="Angsana New" w:hAnsi="Angsana New" w:cs="Angsana New"/>
              </w:rPr>
              <w:t>,196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D7491" w:rsidRPr="004C31BF" w14:paraId="5CD4AD30" w14:textId="77777777" w:rsidTr="003A37E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2B145217" w14:textId="5D17D2AE" w:rsidR="000D7491" w:rsidRPr="004C31BF" w:rsidRDefault="000D7491" w:rsidP="00C342C7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การเลิกกิจการ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59E1692" w14:textId="44A2728F" w:rsidR="000D7491" w:rsidRPr="004C31BF" w:rsidRDefault="003A37E8" w:rsidP="00C342C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F15BF4" w:rsidRPr="00F15BF4">
              <w:rPr>
                <w:rFonts w:ascii="Angsana New" w:hAnsi="Angsana New" w:cs="Angsana New" w:hint="cs"/>
              </w:rPr>
              <w:t>3</w:t>
            </w:r>
            <w:r w:rsidR="00C528FC">
              <w:rPr>
                <w:rFonts w:ascii="Angsana New" w:hAnsi="Angsana New" w:cs="Angsana New"/>
              </w:rPr>
              <w:t>49,960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425E6" w:rsidRPr="004C31BF" w14:paraId="5F3EC976" w14:textId="77777777" w:rsidTr="003A37E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782EBB8B" w14:textId="6B83A049" w:rsidR="003425E6" w:rsidRPr="001B7C60" w:rsidRDefault="009B118E" w:rsidP="00C342C7">
            <w:pPr>
              <w:spacing w:line="360" w:lineRule="exac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 xml:space="preserve">กำไร (ขาดทุน) </w:t>
            </w:r>
            <w:r w:rsidR="001B7C60" w:rsidRPr="001B7C60">
              <w:rPr>
                <w:rFonts w:ascii="Angsana New" w:eastAsia="Calibri" w:hAnsi="Angsana New" w:cs="Angsana New"/>
                <w:cs/>
              </w:rPr>
              <w:t>จากการเปลี่ยนสถานะจากบริษัทย่อยเป็นการร่วมค้า</w:t>
            </w:r>
            <w:r w:rsidR="003A37E8">
              <w:rPr>
                <w:rFonts w:ascii="Angsana New" w:eastAsia="Calibri" w:hAnsi="Angsana New" w:cs="Angsana New"/>
              </w:rPr>
              <w:t xml:space="preserve"> 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3DDCE44" w14:textId="3105A26E" w:rsidR="003425E6" w:rsidRPr="004C31BF" w:rsidRDefault="003A37E8" w:rsidP="00C342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F15BF4" w:rsidRPr="00F15BF4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,000)</w:t>
            </w:r>
          </w:p>
        </w:tc>
      </w:tr>
      <w:tr w:rsidR="000D7491" w:rsidRPr="004C31BF" w14:paraId="41B6C05D" w14:textId="77777777" w:rsidTr="003A37E8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6604F595" w14:textId="25601238" w:rsidR="000D7491" w:rsidRPr="004C31BF" w:rsidRDefault="00CB0CED" w:rsidP="00C342C7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Calibri" w:hAnsi="Angsana New" w:cs="Angsana New"/>
              </w:rPr>
              <w:t>256</w:t>
            </w:r>
            <w:r w:rsidR="00231D30" w:rsidRPr="00231D30">
              <w:rPr>
                <w:rFonts w:ascii="Angsana New" w:eastAsia="Calibri" w:hAnsi="Angsana New" w:cs="Angsana New" w:hint="cs"/>
              </w:rPr>
              <w:t>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74E4B97" w14:textId="1D689980" w:rsidR="000D7491" w:rsidRPr="004C31BF" w:rsidRDefault="00C528FC" w:rsidP="00C342C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1,272,245</w:t>
            </w:r>
          </w:p>
        </w:tc>
      </w:tr>
    </w:tbl>
    <w:p w14:paraId="6B03614F" w14:textId="16FAFCF6" w:rsidR="000D7491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>การเปลี่ยนแปลงเงินลงทุนในบริษัทย่อย สำหรับ</w:t>
      </w:r>
      <w:r w:rsidR="00CB0CED">
        <w:rPr>
          <w:rFonts w:ascii="Angsana New" w:eastAsia="SimSun" w:hAnsi="Angsana New" w:cs="Angsana New" w:hint="cs"/>
          <w:spacing w:val="-4"/>
          <w:cs/>
        </w:rPr>
        <w:t>ปี</w:t>
      </w:r>
      <w:r w:rsidRPr="004C31BF">
        <w:rPr>
          <w:rFonts w:ascii="Angsana New" w:eastAsia="SimSun" w:hAnsi="Angsana New" w:cs="Angsana New"/>
          <w:spacing w:val="-4"/>
          <w:cs/>
        </w:rPr>
        <w:t xml:space="preserve">สิ้นสุดวันที่ </w:t>
      </w:r>
      <w:r w:rsidR="00275068" w:rsidRPr="00275068">
        <w:rPr>
          <w:rFonts w:ascii="Angsana New" w:eastAsia="SimSun" w:hAnsi="Angsana New" w:cs="Angsana New"/>
          <w:spacing w:val="-4"/>
        </w:rPr>
        <w:t>3</w:t>
      </w:r>
      <w:r w:rsidR="00231D30" w:rsidRPr="00231D30">
        <w:rPr>
          <w:rFonts w:ascii="Angsana New" w:eastAsia="SimSun" w:hAnsi="Angsana New" w:cs="Angsana New" w:hint="cs"/>
          <w:spacing w:val="-4"/>
        </w:rPr>
        <w:t>1</w:t>
      </w:r>
      <w:r w:rsidR="00CB0CED">
        <w:rPr>
          <w:rFonts w:ascii="Angsana New" w:eastAsia="SimSun" w:hAnsi="Angsana New" w:cs="Angsana New" w:hint="cs"/>
          <w:spacing w:val="-4"/>
          <w:cs/>
        </w:rPr>
        <w:t xml:space="preserve"> ธันวาคม </w:t>
      </w:r>
      <w:r w:rsidR="00275068" w:rsidRPr="00275068">
        <w:rPr>
          <w:rFonts w:ascii="Angsana New" w:eastAsia="SimSun" w:hAnsi="Angsana New" w:cs="Angsana New"/>
          <w:spacing w:val="-4"/>
        </w:rPr>
        <w:t>2565</w:t>
      </w:r>
      <w:r w:rsidRPr="004C31BF">
        <w:rPr>
          <w:rFonts w:ascii="Angsana New" w:eastAsia="SimSun" w:hAnsi="Angsana New" w:cs="Angsana New"/>
          <w:spacing w:val="-4"/>
          <w:cs/>
        </w:rPr>
        <w:t xml:space="preserve"> มีดังนี้</w:t>
      </w:r>
    </w:p>
    <w:p w14:paraId="4A261905" w14:textId="13C13078" w:rsidR="00252D82" w:rsidRPr="004C31BF" w:rsidRDefault="00252D82" w:rsidP="005723DF">
      <w:pPr>
        <w:tabs>
          <w:tab w:val="decimal" w:pos="13770"/>
        </w:tabs>
        <w:spacing w:before="60"/>
        <w:ind w:left="450" w:right="24"/>
        <w:jc w:val="thaiDistribute"/>
        <w:rPr>
          <w:rFonts w:ascii="Angsana New" w:eastAsia="SimSun" w:hAnsi="Angsana New" w:cs="Angsana New"/>
          <w:spacing w:val="-4"/>
          <w:u w:val="single"/>
          <w:cs/>
        </w:rPr>
      </w:pPr>
      <w:r w:rsidRPr="004C31BF">
        <w:rPr>
          <w:rFonts w:ascii="Angsana New" w:eastAsia="SimSun" w:hAnsi="Angsana New" w:cs="Angsana New"/>
          <w:spacing w:val="-4"/>
          <w:u w:val="single"/>
          <w:cs/>
        </w:rPr>
        <w:t>จัดตั้งบริษัทย่อย</w:t>
      </w:r>
      <w:r w:rsidR="006F4A52">
        <w:rPr>
          <w:rFonts w:ascii="Angsana New" w:eastAsia="SimSun" w:hAnsi="Angsana New" w:cs="Angsana New" w:hint="cs"/>
          <w:spacing w:val="-4"/>
          <w:u w:val="single"/>
          <w:cs/>
        </w:rPr>
        <w:t>ในระหว่า</w:t>
      </w:r>
      <w:r w:rsidR="00C528FC">
        <w:rPr>
          <w:rFonts w:ascii="Angsana New" w:eastAsia="SimSun" w:hAnsi="Angsana New" w:cs="Angsana New" w:hint="cs"/>
          <w:spacing w:val="-4"/>
          <w:u w:val="single"/>
          <w:cs/>
        </w:rPr>
        <w:t>งปี</w:t>
      </w:r>
    </w:p>
    <w:tbl>
      <w:tblPr>
        <w:tblW w:w="9671" w:type="dxa"/>
        <w:tblInd w:w="360" w:type="dxa"/>
        <w:tblLook w:val="04A0" w:firstRow="1" w:lastRow="0" w:firstColumn="1" w:lastColumn="0" w:noHBand="0" w:noVBand="1"/>
      </w:tblPr>
      <w:tblGrid>
        <w:gridCol w:w="3292"/>
        <w:gridCol w:w="1701"/>
        <w:gridCol w:w="1418"/>
        <w:gridCol w:w="1559"/>
        <w:gridCol w:w="1701"/>
      </w:tblGrid>
      <w:tr w:rsidR="00252D82" w:rsidRPr="004C31BF" w14:paraId="58CB0DD9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center"/>
          </w:tcPr>
          <w:p w14:paraId="786412A0" w14:textId="77777777" w:rsidR="00252D82" w:rsidRPr="004C31BF" w:rsidRDefault="00252D82" w:rsidP="00082748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2B6F20" w14:textId="77777777" w:rsidR="00252D82" w:rsidRPr="004C31BF" w:rsidRDefault="00252D82" w:rsidP="00082748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52E0C9" w14:textId="77777777" w:rsidR="00252D82" w:rsidRPr="004C31BF" w:rsidRDefault="00252D82" w:rsidP="00082748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667C5" w14:textId="77777777" w:rsidR="00252D82" w:rsidRPr="004C31BF" w:rsidRDefault="00252D82" w:rsidP="00082748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47C7DC" w14:textId="77777777" w:rsidR="00252D82" w:rsidRPr="004C31BF" w:rsidRDefault="00252D82" w:rsidP="00082748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252D82" w:rsidRPr="004C31BF" w14:paraId="266D66E2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center"/>
          </w:tcPr>
          <w:p w14:paraId="00DF3040" w14:textId="77777777" w:rsidR="00252D82" w:rsidRPr="004C31BF" w:rsidRDefault="00252D82" w:rsidP="00082748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4AC8BE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03CB10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91DFF7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4A034D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252D82" w:rsidRPr="004C31BF" w14:paraId="675A3167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4E10B1A2" w14:textId="710D3421" w:rsidR="00252D82" w:rsidRPr="004C31BF" w:rsidRDefault="00252D82" w:rsidP="00252D82">
            <w:pPr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เอส. เจ. เฮลธ์แคร์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7B8344" w14:textId="14F8DF7D" w:rsidR="00252D82" w:rsidRPr="004C31BF" w:rsidRDefault="007C46E9" w:rsidP="00082748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11</w:t>
            </w:r>
            <w:r w:rsidR="00252D82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เมษายน</w:t>
            </w:r>
            <w:r w:rsidR="00252D82" w:rsidRPr="004C31BF">
              <w:rPr>
                <w:rFonts w:ascii="Angsana New" w:hAnsi="Angsana New" w:cs="Angsana New"/>
                <w:cs/>
              </w:rPr>
              <w:t xml:space="preserve"> </w:t>
            </w:r>
            <w:r w:rsidR="00252D82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7CBBA" w14:textId="4173202F" w:rsidR="00252D82" w:rsidRPr="004C31BF" w:rsidRDefault="00107B80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252D82" w:rsidRPr="004C31BF">
              <w:rPr>
                <w:rFonts w:ascii="Angsana New" w:hAnsi="Angsana New" w:cs="Angsana New"/>
              </w:rPr>
              <w:t>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FF7A81" w14:textId="55899504" w:rsidR="00252D82" w:rsidRPr="004C31BF" w:rsidRDefault="00107B80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252D82" w:rsidRPr="004C31BF">
              <w:rPr>
                <w:rFonts w:ascii="Angsana New" w:hAnsi="Angsana New" w:cs="Angsana New"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0BA231" w14:textId="17DA6121" w:rsidR="00252D82" w:rsidRPr="004C31BF" w:rsidRDefault="00252D82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</w:t>
            </w:r>
            <w:r w:rsidR="00275068" w:rsidRPr="00275068">
              <w:rPr>
                <w:rFonts w:ascii="Angsana New" w:hAnsi="Angsana New" w:cs="Angsana New"/>
              </w:rPr>
              <w:t>9</w:t>
            </w:r>
          </w:p>
        </w:tc>
      </w:tr>
      <w:tr w:rsidR="00252D82" w:rsidRPr="004C31BF" w14:paraId="7A24990D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0A262313" w14:textId="31E095A2" w:rsidR="00252D82" w:rsidRPr="004C31BF" w:rsidRDefault="00252D82" w:rsidP="00252D82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1C3D88" w14:textId="3A8B643C" w:rsidR="00252D82" w:rsidRPr="004C31BF" w:rsidRDefault="00C1790B" w:rsidP="00082748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26 </w:t>
            </w:r>
            <w:r w:rsidRPr="004C31BF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17BFF" w14:textId="77777777" w:rsidR="00252D82" w:rsidRPr="004C31BF" w:rsidRDefault="00252D82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AECD8F" w14:textId="77777777" w:rsidR="00252D82" w:rsidRPr="004C31BF" w:rsidRDefault="00252D82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E4C1" w14:textId="77777777" w:rsidR="00252D82" w:rsidRPr="004C31BF" w:rsidRDefault="00252D82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08F82D39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246135FF" w14:textId="1B7243B8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1329B" w14:textId="5A7A5704" w:rsidR="00DD1ED7" w:rsidRPr="004C31BF" w:rsidRDefault="00422B35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F3C46" w14:textId="107B54D5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182CB5" w14:textId="6672356F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80F85" w14:textId="4DFC3065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4A81DC66" w14:textId="77777777" w:rsidTr="008F5016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9693AC8" w14:textId="59A514F1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10D1D" w14:textId="2BFD38DD" w:rsidR="00DD1ED7" w:rsidRPr="004C31BF" w:rsidRDefault="00E060AB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32E" w14:textId="627F6070" w:rsidR="00DD1ED7" w:rsidRPr="004C31BF" w:rsidRDefault="0080508E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80508E">
              <w:rPr>
                <w:rFonts w:ascii="Angsana New" w:hAnsi="Angsana New" w:cs="Angsana New" w:hint="cs"/>
              </w:rPr>
              <w:t>100</w:t>
            </w:r>
            <w:r w:rsidR="00F410EE">
              <w:rPr>
                <w:rFonts w:ascii="Angsana New" w:hAnsi="Angsana New" w:cs="Angsana New" w:hint="cs"/>
                <w:cs/>
              </w:rPr>
              <w:t>.</w:t>
            </w:r>
            <w:r w:rsidRPr="0080508E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C6B48A" w14:textId="1269D05A" w:rsidR="00DD1ED7" w:rsidRPr="004C31BF" w:rsidRDefault="0080508E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80508E">
              <w:rPr>
                <w:rFonts w:ascii="Angsana New" w:hAnsi="Angsana New" w:cs="Angsana New" w:hint="cs"/>
              </w:rPr>
              <w:t>25</w:t>
            </w:r>
            <w:r w:rsidR="00F410EE">
              <w:rPr>
                <w:rFonts w:ascii="Angsana New" w:hAnsi="Angsana New" w:cs="Angsana New" w:hint="cs"/>
                <w:cs/>
              </w:rPr>
              <w:t>.</w:t>
            </w:r>
            <w:r w:rsidRPr="0080508E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90140" w14:textId="5ED95FCB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2F29E26F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D66F204" w14:textId="6F7FF688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F6922" w14:textId="2AEB0379" w:rsidR="00DD1ED7" w:rsidRPr="004C31BF" w:rsidRDefault="00C1790B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14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1038F" w14:textId="3211B42A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02665C" w14:textId="6C398400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D8FFE" w14:textId="543CC510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0A8BDDD5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91078DD" w14:textId="768D2EC3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F99AEA" w14:textId="2FF0E5FB" w:rsidR="00DD1ED7" w:rsidRPr="004C31BF" w:rsidRDefault="009E29FA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14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8DAAC" w14:textId="7589DE8C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A9E641" w14:textId="452B8616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32980" w14:textId="3A60DA3E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44D7C25D" w14:textId="77777777" w:rsidTr="00B640A4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3024D0FC" w14:textId="60F4DBF2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211BE" w14:textId="53290D9F" w:rsidR="00DD1ED7" w:rsidRPr="004C31BF" w:rsidRDefault="00145051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13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1F505C" w14:textId="31C3E31E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AA4F4" w14:textId="42ECC9AB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6DBB7" w14:textId="30A157CA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</w:tbl>
    <w:p w14:paraId="2187F8E4" w14:textId="10257D00" w:rsidR="00252D82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  <w:u w:val="single"/>
        </w:rPr>
      </w:pPr>
      <w:r w:rsidRPr="004C31BF">
        <w:rPr>
          <w:rFonts w:ascii="Angsana New" w:eastAsia="SimSun" w:hAnsi="Angsana New" w:cs="Angsana New"/>
          <w:spacing w:val="-4"/>
          <w:u w:val="single"/>
          <w:cs/>
        </w:rPr>
        <w:t>การเลิกกิจการของบริษัทย่อย</w:t>
      </w:r>
    </w:p>
    <w:p w14:paraId="6FB0BF70" w14:textId="310A9159" w:rsidR="00954787" w:rsidRPr="004C31BF" w:rsidRDefault="00954787" w:rsidP="00252D82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 xml:space="preserve">2564 </w:t>
      </w:r>
      <w:r w:rsidRPr="004C31BF">
        <w:rPr>
          <w:rFonts w:ascii="Angsana New" w:eastAsia="SimSun" w:hAnsi="Angsana New" w:cs="Angsana New"/>
          <w:spacing w:val="-4"/>
          <w:cs/>
        </w:rPr>
        <w:t>ที่ประชุมวิสามัญผู้ถือหุ้นของบริษัท ไชน่า เซ็นเตอร์ (สาทร-กัลพฤกษ์) จำกัด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ซึ่งเป็นบริษัทย่อย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ได้มีมติอนุมัติให้บริษัท ไชน่า เซ็นเตอร์ (สาทร-กัล</w:t>
      </w:r>
      <w:r w:rsidR="002D084B" w:rsidRPr="004C31BF">
        <w:rPr>
          <w:rFonts w:ascii="Angsana New" w:eastAsia="SimSun" w:hAnsi="Angsana New" w:cs="Angsana New"/>
          <w:spacing w:val="-4"/>
          <w:cs/>
        </w:rPr>
        <w:t>ป</w:t>
      </w:r>
      <w:r w:rsidRPr="004C31BF">
        <w:rPr>
          <w:rFonts w:ascii="Angsana New" w:eastAsia="SimSun" w:hAnsi="Angsana New" w:cs="Angsana New"/>
          <w:spacing w:val="-4"/>
          <w:cs/>
        </w:rPr>
        <w:t>พฤกษ์) จำกัด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เลิกกิจการ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>2564</w:t>
      </w:r>
    </w:p>
    <w:p w14:paraId="0DDBD9C9" w14:textId="10634A55" w:rsidR="00954787" w:rsidRPr="004C31BF" w:rsidRDefault="00954787" w:rsidP="0008739F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 xml:space="preserve">2564 </w:t>
      </w:r>
      <w:r w:rsidRPr="004C31BF">
        <w:rPr>
          <w:rFonts w:ascii="Angsana New" w:eastAsia="SimSun" w:hAnsi="Angsana New" w:cs="Angsana New"/>
          <w:spacing w:val="-4"/>
          <w:cs/>
        </w:rPr>
        <w:t>ที่ประชุมวิสามัญผู้ถือหุ้นของบริษัท เจ.เอส.พี. โกลเด้นท์แลนด์ จำกัด ซึ่งเป็นบริษัทย่อย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ได้มีมติอนุมัติให้</w:t>
      </w:r>
      <w:r w:rsidR="00C03993" w:rsidRPr="004C31BF">
        <w:rPr>
          <w:rFonts w:ascii="Angsana New" w:eastAsia="SimSun" w:hAnsi="Angsana New" w:cs="Angsana New"/>
          <w:spacing w:val="-4"/>
          <w:cs/>
        </w:rPr>
        <w:t xml:space="preserve">บริษัท </w:t>
      </w:r>
      <w:r w:rsidRPr="004C31BF">
        <w:rPr>
          <w:rFonts w:ascii="Angsana New" w:eastAsia="SimSun" w:hAnsi="Angsana New" w:cs="Angsana New"/>
          <w:spacing w:val="-4"/>
          <w:cs/>
        </w:rPr>
        <w:t>เจ.เอส.พี. โกลเด้นท์แลนด์ จำกัด เลิกกิจการ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="008633EE" w:rsidRPr="004C31BF">
        <w:rPr>
          <w:rFonts w:ascii="Angsana New" w:eastAsia="SimSun" w:hAnsi="Angsana New" w:cs="Angsana New"/>
          <w:spacing w:val="-4"/>
          <w:cs/>
        </w:rPr>
        <w:t xml:space="preserve">  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>2564</w:t>
      </w:r>
    </w:p>
    <w:p w14:paraId="031AD2AF" w14:textId="2235D150" w:rsidR="003947EF" w:rsidRPr="004C31BF" w:rsidRDefault="006B0C2E" w:rsidP="003A6E24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E11E7A">
        <w:rPr>
          <w:rFonts w:ascii="Angsana New" w:eastAsia="SimSun" w:hAnsi="Angsana New" w:cs="Angsana New"/>
          <w:spacing w:val="-4"/>
          <w:cs/>
        </w:rPr>
        <w:t xml:space="preserve">ในระหว่างปี </w:t>
      </w:r>
      <w:r w:rsidR="00801BD8" w:rsidRPr="00E11E7A">
        <w:rPr>
          <w:rFonts w:ascii="Angsana New" w:eastAsia="SimSun" w:hAnsi="Angsana New" w:cs="Angsana New"/>
          <w:spacing w:val="-4"/>
        </w:rPr>
        <w:t>2565</w:t>
      </w:r>
      <w:r w:rsidRPr="00E11E7A">
        <w:rPr>
          <w:rFonts w:ascii="Angsana New" w:eastAsia="SimSun" w:hAnsi="Angsana New" w:cs="Angsana New"/>
          <w:spacing w:val="-4"/>
          <w:cs/>
        </w:rPr>
        <w:t xml:space="preserve"> </w:t>
      </w:r>
      <w:r w:rsidR="006A29A5" w:rsidRPr="00E11E7A">
        <w:rPr>
          <w:rFonts w:ascii="Angsana New" w:eastAsia="SimSun" w:hAnsi="Angsana New" w:cs="Angsana New"/>
          <w:spacing w:val="-4"/>
          <w:cs/>
        </w:rPr>
        <w:t xml:space="preserve">บริษัท ไชน่า เซ็นเตอร์ (สาทร -กัลปพฤกษ์) จำกัด และ </w:t>
      </w:r>
      <w:r w:rsidR="006A29A5" w:rsidRPr="00E11E7A">
        <w:rPr>
          <w:rFonts w:ascii="Angsana New" w:hAnsi="Angsana New" w:cs="Angsana New"/>
          <w:cs/>
        </w:rPr>
        <w:t>บริษัท เจ.เอส.พี. โกลเด้นท์แลนด์ จำกัด</w:t>
      </w:r>
      <w:r w:rsidR="006A29A5" w:rsidRPr="00E11E7A">
        <w:rPr>
          <w:rFonts w:ascii="Angsana New" w:eastAsia="SimSun" w:hAnsi="Angsana New" w:cs="Angsana New"/>
          <w:spacing w:val="-4"/>
          <w:cs/>
        </w:rPr>
        <w:t xml:space="preserve"> </w:t>
      </w:r>
      <w:r w:rsidRPr="00E11E7A">
        <w:rPr>
          <w:rFonts w:ascii="Angsana New" w:eastAsia="SimSun" w:hAnsi="Angsana New" w:cs="Angsana New"/>
          <w:spacing w:val="-4"/>
          <w:cs/>
        </w:rPr>
        <w:t>ได้ดำเนินการชำระบัญชี</w:t>
      </w:r>
      <w:r w:rsidR="006A29A5" w:rsidRPr="00E11E7A">
        <w:rPr>
          <w:rFonts w:ascii="Angsana New" w:eastAsia="SimSun" w:hAnsi="Angsana New" w:cs="Angsana New"/>
          <w:spacing w:val="-4"/>
          <w:cs/>
        </w:rPr>
        <w:t>และจ่ายคืนทุนให้กับผู้ถือหุ้นเรียบร้อยแล้ว</w:t>
      </w:r>
      <w:r w:rsidR="0088319C" w:rsidRPr="00E11E7A">
        <w:rPr>
          <w:rFonts w:ascii="Angsana New" w:hAnsi="Angsana New" w:cs="Angsana New"/>
          <w:cs/>
        </w:rPr>
        <w:t xml:space="preserve"> โดยบริษัทรับรู้ผลขาดทุนจากการเลิกกิจการ</w:t>
      </w:r>
      <w:r w:rsidR="00B42311" w:rsidRPr="00E11E7A">
        <w:rPr>
          <w:rFonts w:ascii="Angsana New" w:hAnsi="Angsana New" w:cs="Angsana New"/>
          <w:cs/>
        </w:rPr>
        <w:t>ใน</w:t>
      </w:r>
      <w:r w:rsidR="00272D55" w:rsidRPr="00E11E7A">
        <w:rPr>
          <w:rFonts w:ascii="Angsana New" w:hAnsi="Angsana New" w:cs="Angsana New"/>
          <w:cs/>
        </w:rPr>
        <w:t>งบกำไรขาดทุนเบ็ดเสร็จ</w:t>
      </w:r>
      <w:r w:rsidR="00734530" w:rsidRPr="00E11E7A">
        <w:rPr>
          <w:rFonts w:ascii="Angsana New" w:hAnsi="Angsana New" w:cs="Angsana New"/>
          <w:cs/>
        </w:rPr>
        <w:t>รวม</w:t>
      </w:r>
      <w:r w:rsidR="0088319C" w:rsidRPr="00E11E7A">
        <w:rPr>
          <w:rFonts w:ascii="Angsana New" w:hAnsi="Angsana New" w:cs="Angsana New"/>
          <w:cs/>
        </w:rPr>
        <w:t>จำนวน</w:t>
      </w:r>
      <w:r w:rsidR="001E68FB" w:rsidRPr="00E11E7A">
        <w:rPr>
          <w:rFonts w:ascii="Angsana New" w:hAnsi="Angsana New" w:cs="Angsana New"/>
          <w:cs/>
        </w:rPr>
        <w:t xml:space="preserve"> </w:t>
      </w:r>
      <w:r w:rsidR="00F03C4D" w:rsidRPr="00E11E7A">
        <w:rPr>
          <w:rFonts w:ascii="Angsana New" w:hAnsi="Angsana New" w:cs="Angsana New"/>
        </w:rPr>
        <w:t>0</w:t>
      </w:r>
      <w:r w:rsidR="006A29A5" w:rsidRPr="00E11E7A">
        <w:rPr>
          <w:rFonts w:ascii="Angsana New" w:hAnsi="Angsana New" w:cs="Angsana New"/>
          <w:cs/>
        </w:rPr>
        <w:t>.</w:t>
      </w:r>
      <w:r w:rsidR="00F03C4D" w:rsidRPr="00E11E7A">
        <w:rPr>
          <w:rFonts w:ascii="Angsana New" w:hAnsi="Angsana New" w:cs="Angsana New"/>
        </w:rPr>
        <w:t>74</w:t>
      </w:r>
      <w:r w:rsidR="006A29A5" w:rsidRPr="00E11E7A">
        <w:rPr>
          <w:rFonts w:ascii="Angsana New" w:hAnsi="Angsana New" w:cs="Angsana New"/>
          <w:cs/>
        </w:rPr>
        <w:t xml:space="preserve"> </w:t>
      </w:r>
      <w:r w:rsidR="00B42311" w:rsidRPr="00E11E7A">
        <w:rPr>
          <w:rFonts w:ascii="Angsana New" w:hAnsi="Angsana New" w:cs="Angsana New"/>
          <w:cs/>
        </w:rPr>
        <w:t xml:space="preserve"> </w:t>
      </w:r>
      <w:r w:rsidR="00C03993" w:rsidRPr="00E11E7A">
        <w:rPr>
          <w:rFonts w:ascii="Angsana New" w:hAnsi="Angsana New" w:cs="Angsana New"/>
          <w:cs/>
        </w:rPr>
        <w:t>ล้าน</w:t>
      </w:r>
      <w:r w:rsidR="0088319C" w:rsidRPr="00E11E7A">
        <w:rPr>
          <w:rFonts w:ascii="Angsana New" w:hAnsi="Angsana New" w:cs="Angsana New"/>
          <w:cs/>
        </w:rPr>
        <w:t xml:space="preserve">บาท </w:t>
      </w:r>
      <w:r w:rsidR="009116D2" w:rsidRPr="00E11E7A">
        <w:rPr>
          <w:rFonts w:ascii="Angsana New" w:hAnsi="Angsana New" w:cs="Angsana New"/>
          <w:cs/>
        </w:rPr>
        <w:t>และ</w:t>
      </w:r>
      <w:r w:rsidR="00B42311" w:rsidRPr="00E11E7A">
        <w:rPr>
          <w:rFonts w:ascii="Angsana New" w:hAnsi="Angsana New" w:cs="Angsana New"/>
          <w:cs/>
        </w:rPr>
        <w:t>รับรู้ผลกำไรจากการเลิกกิจการใน</w:t>
      </w:r>
      <w:r w:rsidR="00272D55" w:rsidRPr="00E11E7A">
        <w:rPr>
          <w:rFonts w:ascii="Angsana New" w:hAnsi="Angsana New" w:cs="Angsana New"/>
          <w:cs/>
        </w:rPr>
        <w:t>งบกำไรขาดทุนเบ็ดเสร็จ</w:t>
      </w:r>
      <w:r w:rsidR="0088319C" w:rsidRPr="00E11E7A">
        <w:rPr>
          <w:rFonts w:ascii="Angsana New" w:hAnsi="Angsana New" w:cs="Angsana New"/>
          <w:cs/>
        </w:rPr>
        <w:t>เฉพาะกิจการ</w:t>
      </w:r>
      <w:r w:rsidR="00B42311" w:rsidRPr="00E11E7A">
        <w:rPr>
          <w:rFonts w:ascii="Angsana New" w:hAnsi="Angsana New" w:cs="Angsana New"/>
          <w:cs/>
        </w:rPr>
        <w:t xml:space="preserve"> จำนวน</w:t>
      </w:r>
      <w:r w:rsidR="0088319C" w:rsidRPr="00E11E7A">
        <w:rPr>
          <w:rFonts w:ascii="Angsana New" w:hAnsi="Angsana New" w:cs="Angsana New"/>
          <w:cs/>
        </w:rPr>
        <w:t xml:space="preserve"> </w:t>
      </w:r>
      <w:r w:rsidR="00801BD8" w:rsidRPr="00E11E7A">
        <w:rPr>
          <w:rFonts w:ascii="Angsana New" w:hAnsi="Angsana New" w:cs="Angsana New"/>
        </w:rPr>
        <w:t>35</w:t>
      </w:r>
      <w:r w:rsidR="001E68FB" w:rsidRPr="00E11E7A">
        <w:rPr>
          <w:rFonts w:ascii="Angsana New" w:hAnsi="Angsana New" w:cs="Angsana New"/>
          <w:cs/>
        </w:rPr>
        <w:t>.</w:t>
      </w:r>
      <w:r w:rsidR="00801BD8" w:rsidRPr="00E11E7A">
        <w:rPr>
          <w:rFonts w:ascii="Angsana New" w:hAnsi="Angsana New" w:cs="Angsana New"/>
        </w:rPr>
        <w:t>97</w:t>
      </w:r>
      <w:r w:rsidR="0088319C" w:rsidRPr="00E11E7A">
        <w:rPr>
          <w:rFonts w:ascii="Angsana New" w:hAnsi="Angsana New" w:cs="Angsana New"/>
        </w:rPr>
        <w:t xml:space="preserve"> </w:t>
      </w:r>
      <w:r w:rsidR="0088319C" w:rsidRPr="00E11E7A">
        <w:rPr>
          <w:rFonts w:ascii="Angsana New" w:hAnsi="Angsana New" w:cs="Angsana New"/>
          <w:cs/>
        </w:rPr>
        <w:t>ล้านบาท</w:t>
      </w:r>
      <w:r w:rsidR="00734530" w:rsidRPr="00E11E7A">
        <w:rPr>
          <w:rFonts w:ascii="Angsana New" w:hAnsi="Angsana New" w:cs="Angsana New"/>
          <w:cs/>
        </w:rPr>
        <w:t xml:space="preserve"> </w:t>
      </w:r>
      <w:r w:rsidR="00A95F5F" w:rsidRPr="00E11E7A">
        <w:rPr>
          <w:rFonts w:ascii="Angsana New" w:hAnsi="Angsana New" w:cs="Angsana New" w:hint="cs"/>
          <w:cs/>
        </w:rPr>
        <w:t xml:space="preserve">     </w:t>
      </w:r>
      <w:r w:rsidR="00734530" w:rsidRPr="00E11E7A">
        <w:rPr>
          <w:rFonts w:ascii="Angsana New" w:hAnsi="Angsana New" w:cs="Angsana New"/>
          <w:cs/>
        </w:rPr>
        <w:t>ทั้งนี้</w:t>
      </w:r>
      <w:r w:rsidR="00A95F5F" w:rsidRPr="00E11E7A">
        <w:rPr>
          <w:rFonts w:ascii="Angsana New" w:hAnsi="Angsana New" w:cs="Angsana New" w:hint="cs"/>
          <w:cs/>
        </w:rPr>
        <w:t xml:space="preserve"> </w:t>
      </w:r>
      <w:r w:rsidR="003947EF" w:rsidRPr="00E11E7A">
        <w:rPr>
          <w:rFonts w:ascii="Angsana New" w:hAnsi="Angsana New" w:cs="Angsana New"/>
          <w:cs/>
        </w:rPr>
        <w:t>บริษัทโอนส่วน</w:t>
      </w:r>
      <w:r w:rsidR="003947EF" w:rsidRPr="004C31BF">
        <w:rPr>
          <w:rFonts w:ascii="Angsana New" w:hAnsi="Angsana New" w:cs="Angsana New"/>
          <w:cs/>
        </w:rPr>
        <w:t>ต่ำกว่าทุนจากการรวมธุรกิจภายใ</w:t>
      </w:r>
      <w:r w:rsidR="009116D2" w:rsidRPr="004C31BF">
        <w:rPr>
          <w:rFonts w:ascii="Angsana New" w:hAnsi="Angsana New" w:cs="Angsana New"/>
          <w:cs/>
        </w:rPr>
        <w:t>ต้</w:t>
      </w:r>
      <w:r w:rsidR="003947EF" w:rsidRPr="004C31BF">
        <w:rPr>
          <w:rFonts w:ascii="Angsana New" w:hAnsi="Angsana New" w:cs="Angsana New"/>
          <w:cs/>
        </w:rPr>
        <w:t xml:space="preserve">การควบคุมเดียวกัน จำนวน </w:t>
      </w:r>
      <w:r w:rsidR="00F03C4D" w:rsidRPr="004C31BF">
        <w:rPr>
          <w:rFonts w:ascii="Angsana New" w:hAnsi="Angsana New" w:cs="Angsana New"/>
        </w:rPr>
        <w:t>31</w:t>
      </w:r>
      <w:r w:rsidR="003947EF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67</w:t>
      </w:r>
      <w:r w:rsidR="003947EF" w:rsidRPr="004C31BF">
        <w:rPr>
          <w:rFonts w:ascii="Angsana New" w:hAnsi="Angsana New" w:cs="Angsana New"/>
          <w:cs/>
        </w:rPr>
        <w:t xml:space="preserve"> ล้านบาท และส่วนเกินทุน</w:t>
      </w:r>
      <w:r w:rsidR="00221150" w:rsidRPr="004C31BF">
        <w:rPr>
          <w:rFonts w:ascii="Angsana New" w:hAnsi="Angsana New" w:cs="Angsana New"/>
          <w:cs/>
        </w:rPr>
        <w:t>จาก</w:t>
      </w:r>
      <w:r w:rsidR="005F1A16">
        <w:rPr>
          <w:rFonts w:ascii="Angsana New" w:hAnsi="Angsana New" w:cs="Angsana New"/>
        </w:rPr>
        <w:t xml:space="preserve">                     </w:t>
      </w:r>
      <w:r w:rsidR="00221150" w:rsidRPr="004C31BF">
        <w:rPr>
          <w:rFonts w:ascii="Angsana New" w:hAnsi="Angsana New" w:cs="Angsana New"/>
          <w:cs/>
        </w:rPr>
        <w:lastRenderedPageBreak/>
        <w:t xml:space="preserve">การเปลี่ยนแปลงสัดส่วนการถือหุ้นในบริษัทย่อย จำนวน </w:t>
      </w:r>
      <w:r w:rsidR="00F03C4D" w:rsidRPr="004C31BF">
        <w:rPr>
          <w:rFonts w:ascii="Angsana New" w:hAnsi="Angsana New" w:cs="Angsana New"/>
        </w:rPr>
        <w:t>1</w:t>
      </w:r>
      <w:r w:rsidR="00221150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46</w:t>
      </w:r>
      <w:r w:rsidR="00221150" w:rsidRPr="004C31BF">
        <w:rPr>
          <w:rFonts w:ascii="Angsana New" w:hAnsi="Angsana New" w:cs="Angsana New"/>
          <w:cs/>
        </w:rPr>
        <w:t xml:space="preserve"> ล้านบาท </w:t>
      </w:r>
      <w:r w:rsidR="0003333B" w:rsidRPr="004C31BF">
        <w:rPr>
          <w:rFonts w:ascii="Angsana New" w:hAnsi="Angsana New" w:cs="Angsana New"/>
          <w:cs/>
        </w:rPr>
        <w:t>(</w:t>
      </w:r>
      <w:r w:rsidR="00221150" w:rsidRPr="004C31BF">
        <w:rPr>
          <w:rFonts w:ascii="Angsana New" w:hAnsi="Angsana New" w:cs="Angsana New"/>
          <w:cs/>
        </w:rPr>
        <w:t>ที่เกิดขึ้นจากการ</w:t>
      </w:r>
      <w:r w:rsidR="0003333B" w:rsidRPr="004C31BF">
        <w:rPr>
          <w:rFonts w:ascii="Angsana New" w:hAnsi="Angsana New" w:cs="Angsana New"/>
          <w:cs/>
        </w:rPr>
        <w:t>ซื้อ</w:t>
      </w:r>
      <w:r w:rsidR="00221150" w:rsidRPr="004C31BF">
        <w:rPr>
          <w:rFonts w:ascii="Angsana New" w:hAnsi="Angsana New" w:cs="Angsana New"/>
          <w:cs/>
        </w:rPr>
        <w:t>บริษัทย่อย</w:t>
      </w:r>
      <w:r w:rsidR="0003333B" w:rsidRPr="004C31BF">
        <w:rPr>
          <w:rFonts w:ascii="Angsana New" w:hAnsi="Angsana New" w:cs="Angsana New"/>
          <w:cs/>
        </w:rPr>
        <w:t>ทั้ง</w:t>
      </w:r>
      <w:r w:rsidR="00734530" w:rsidRPr="004C31BF">
        <w:rPr>
          <w:rFonts w:ascii="Angsana New" w:hAnsi="Angsana New" w:cs="Angsana New"/>
          <w:cs/>
        </w:rPr>
        <w:t xml:space="preserve"> </w:t>
      </w:r>
      <w:r w:rsidR="00F03C4D" w:rsidRPr="004C31BF">
        <w:rPr>
          <w:rFonts w:ascii="Angsana New" w:hAnsi="Angsana New" w:cs="Angsana New"/>
        </w:rPr>
        <w:t>2</w:t>
      </w:r>
      <w:r w:rsidR="00221150" w:rsidRPr="004C31BF">
        <w:rPr>
          <w:rFonts w:ascii="Angsana New" w:hAnsi="Angsana New" w:cs="Angsana New"/>
          <w:cs/>
        </w:rPr>
        <w:t xml:space="preserve"> แห่ง</w:t>
      </w:r>
      <w:r w:rsidR="0003333B" w:rsidRPr="004C31BF">
        <w:rPr>
          <w:rFonts w:ascii="Angsana New" w:hAnsi="Angsana New" w:cs="Angsana New"/>
          <w:cs/>
        </w:rPr>
        <w:t>)</w:t>
      </w:r>
      <w:r w:rsidR="005F1A16">
        <w:rPr>
          <w:rFonts w:ascii="Angsana New" w:hAnsi="Angsana New" w:cs="Angsana New"/>
        </w:rPr>
        <w:t xml:space="preserve"> </w:t>
      </w:r>
      <w:r w:rsidR="00221150" w:rsidRPr="004C31BF">
        <w:rPr>
          <w:rFonts w:ascii="Angsana New" w:hAnsi="Angsana New" w:cs="Angsana New"/>
          <w:cs/>
        </w:rPr>
        <w:t>ไปกำไรขาดทุนสะสมโดยตรง</w:t>
      </w:r>
      <w:r w:rsidR="0003333B" w:rsidRPr="004C31BF">
        <w:rPr>
          <w:rFonts w:ascii="Angsana New" w:hAnsi="Angsana New" w:cs="Angsana New"/>
          <w:cs/>
        </w:rPr>
        <w:t>ในปีปัจจุบัน</w:t>
      </w:r>
    </w:p>
    <w:p w14:paraId="1A3067BB" w14:textId="7D3C52B4" w:rsidR="00846579" w:rsidRPr="00CF6A22" w:rsidRDefault="00846579" w:rsidP="00A95F5F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CF6A22">
        <w:rPr>
          <w:rFonts w:ascii="Angsana New" w:hAnsi="Angsana New" w:cs="Angsana New"/>
          <w:u w:val="single"/>
          <w:cs/>
        </w:rPr>
        <w:t xml:space="preserve">การจำหน่ายเงินลงทุนบริษัท เสนา แมเนจเม้นท์ เซอร์วิส จำกัด  </w:t>
      </w:r>
    </w:p>
    <w:p w14:paraId="5E22BEE9" w14:textId="39989FEB" w:rsidR="00331FB6" w:rsidRPr="004C31BF" w:rsidRDefault="00846AED" w:rsidP="00A95F5F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CF6A22">
        <w:rPr>
          <w:rFonts w:ascii="Angsana New" w:hAnsi="Angsana New"/>
          <w:szCs w:val="28"/>
          <w:cs/>
        </w:rPr>
        <w:t xml:space="preserve">ตามมติที่ประชุมคณะกรรมการบริหาร ครั้งที่ </w:t>
      </w:r>
      <w:r w:rsidR="00D55F38" w:rsidRPr="00CF6A22">
        <w:rPr>
          <w:rFonts w:ascii="Angsana New" w:hAnsi="Angsana New"/>
          <w:szCs w:val="28"/>
        </w:rPr>
        <w:t>15</w:t>
      </w:r>
      <w:r w:rsidRPr="00CF6A22">
        <w:rPr>
          <w:rFonts w:ascii="Angsana New" w:hAnsi="Angsana New"/>
          <w:szCs w:val="28"/>
          <w:cs/>
        </w:rPr>
        <w:t>/</w:t>
      </w:r>
      <w:r w:rsidR="00D55F38" w:rsidRPr="00CF6A22">
        <w:rPr>
          <w:rFonts w:ascii="Angsana New" w:hAnsi="Angsana New"/>
          <w:szCs w:val="28"/>
        </w:rPr>
        <w:t>2565</w:t>
      </w:r>
      <w:r w:rsidRPr="00CF6A22">
        <w:rPr>
          <w:rFonts w:ascii="Angsana New" w:hAnsi="Angsana New"/>
          <w:szCs w:val="28"/>
          <w:cs/>
        </w:rPr>
        <w:t xml:space="preserve"> เมื่อวันที่ </w:t>
      </w:r>
      <w:r w:rsidR="00D55F38" w:rsidRPr="00CF6A22">
        <w:rPr>
          <w:rFonts w:ascii="Angsana New" w:hAnsi="Angsana New"/>
          <w:szCs w:val="28"/>
        </w:rPr>
        <w:t>16</w:t>
      </w:r>
      <w:r w:rsidRPr="00CF6A22">
        <w:rPr>
          <w:rFonts w:ascii="Angsana New" w:hAnsi="Angsana New"/>
          <w:szCs w:val="28"/>
          <w:cs/>
        </w:rPr>
        <w:t xml:space="preserve"> มิถุนายน </w:t>
      </w:r>
      <w:r w:rsidR="00D55F38" w:rsidRPr="00CF6A22">
        <w:rPr>
          <w:rFonts w:ascii="Angsana New" w:hAnsi="Angsana New"/>
          <w:szCs w:val="28"/>
        </w:rPr>
        <w:t>2565</w:t>
      </w:r>
      <w:r w:rsidRPr="00CF6A22">
        <w:rPr>
          <w:rFonts w:ascii="Angsana New" w:hAnsi="Angsana New"/>
          <w:szCs w:val="28"/>
          <w:cs/>
        </w:rPr>
        <w:t xml:space="preserve"> ที่ประชุมมีมติการจำหน่ายหุ้นสามัญของ</w:t>
      </w:r>
      <w:r w:rsidR="00407876" w:rsidRPr="00CF6A22">
        <w:rPr>
          <w:rFonts w:ascii="Angsana New" w:hAnsi="Angsana New"/>
          <w:szCs w:val="28"/>
          <w:cs/>
        </w:rPr>
        <w:t xml:space="preserve">   </w:t>
      </w:r>
      <w:r w:rsidRPr="00CF6A22">
        <w:rPr>
          <w:rFonts w:ascii="Angsana New" w:hAnsi="Angsana New"/>
          <w:szCs w:val="28"/>
          <w:cs/>
        </w:rPr>
        <w:t xml:space="preserve">บริษัท เสนา แมเนจเม้นท์ เซอร์วิส จำกัด จำนวน </w:t>
      </w:r>
      <w:r w:rsidR="00D55F38" w:rsidRPr="00CF6A22">
        <w:rPr>
          <w:rFonts w:ascii="Angsana New" w:hAnsi="Angsana New"/>
          <w:szCs w:val="28"/>
        </w:rPr>
        <w:t>706</w:t>
      </w:r>
      <w:r w:rsidRPr="00CF6A22">
        <w:rPr>
          <w:rFonts w:ascii="Angsana New" w:hAnsi="Angsana New"/>
          <w:szCs w:val="28"/>
        </w:rPr>
        <w:t>,</w:t>
      </w:r>
      <w:r w:rsidR="00D55F38" w:rsidRPr="00CF6A22">
        <w:rPr>
          <w:rFonts w:ascii="Angsana New" w:hAnsi="Angsana New"/>
          <w:szCs w:val="28"/>
        </w:rPr>
        <w:t>248</w:t>
      </w:r>
      <w:r w:rsidRPr="00CF6A22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D55F38" w:rsidRPr="00CF6A22">
        <w:rPr>
          <w:rFonts w:ascii="Angsana New" w:hAnsi="Angsana New"/>
          <w:szCs w:val="28"/>
        </w:rPr>
        <w:t>99</w:t>
      </w:r>
      <w:r w:rsidRPr="00CF6A22">
        <w:rPr>
          <w:rFonts w:ascii="Angsana New" w:hAnsi="Angsana New"/>
          <w:szCs w:val="28"/>
          <w:cs/>
        </w:rPr>
        <w:t>.</w:t>
      </w:r>
      <w:r w:rsidR="00D55F38" w:rsidRPr="00CF6A22">
        <w:rPr>
          <w:rFonts w:ascii="Angsana New" w:hAnsi="Angsana New"/>
          <w:szCs w:val="28"/>
        </w:rPr>
        <w:t>98</w:t>
      </w:r>
      <w:r w:rsidRPr="00CF6A22">
        <w:rPr>
          <w:rFonts w:ascii="Angsana New" w:hAnsi="Angsana New"/>
          <w:szCs w:val="28"/>
          <w:cs/>
        </w:rPr>
        <w:t xml:space="preserve"> ของทุนจดทะเบียนทั้งหมดและทุนที่ชำระแล้ว มูลค่าหุ้นละ </w:t>
      </w:r>
      <w:r w:rsidR="00D55F38" w:rsidRPr="00CF6A22">
        <w:rPr>
          <w:rFonts w:ascii="Angsana New" w:hAnsi="Angsana New"/>
          <w:szCs w:val="28"/>
        </w:rPr>
        <w:t>100</w:t>
      </w:r>
      <w:r w:rsidRPr="00CF6A22">
        <w:rPr>
          <w:rFonts w:ascii="Angsana New" w:hAnsi="Angsana New"/>
          <w:szCs w:val="28"/>
          <w:cs/>
        </w:rPr>
        <w:t xml:space="preserve"> บาทต่อหุ้น</w:t>
      </w:r>
      <w:r w:rsidR="00B53991" w:rsidRPr="00CF6A22">
        <w:rPr>
          <w:rFonts w:ascii="Angsana New" w:hAnsi="Angsana New"/>
          <w:szCs w:val="28"/>
          <w:cs/>
        </w:rPr>
        <w:t xml:space="preserve"> ให้แก่</w:t>
      </w:r>
      <w:r w:rsidR="00846579" w:rsidRPr="00CF6A22">
        <w:rPr>
          <w:rFonts w:ascii="Angsana New" w:hAnsi="Angsana New"/>
          <w:szCs w:val="28"/>
          <w:cs/>
        </w:rPr>
        <w:t xml:space="preserve"> บริษัท เสนาดีเวลลอปเม้นท์ จำกัด (มหาชน) </w:t>
      </w:r>
      <w:r w:rsidR="00B53991" w:rsidRPr="00CF6A22">
        <w:rPr>
          <w:rFonts w:ascii="Angsana New" w:hAnsi="Angsana New"/>
          <w:szCs w:val="28"/>
          <w:cs/>
        </w:rPr>
        <w:t>ซึ่งเป็นบุคคลที่เกี่ยวโยงกันของบริษัทในมูลค่า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การซื้อขายรวม </w:t>
      </w:r>
      <w:r w:rsidR="00D55F38" w:rsidRPr="002F0693">
        <w:rPr>
          <w:rFonts w:ascii="Angsana New" w:hAnsi="Angsana New"/>
          <w:spacing w:val="-4"/>
          <w:szCs w:val="28"/>
        </w:rPr>
        <w:t>1</w:t>
      </w:r>
      <w:r w:rsidR="00B53991" w:rsidRPr="002F0693">
        <w:rPr>
          <w:rFonts w:ascii="Angsana New" w:hAnsi="Angsana New"/>
          <w:spacing w:val="-4"/>
          <w:szCs w:val="28"/>
          <w:cs/>
        </w:rPr>
        <w:t>,</w:t>
      </w:r>
      <w:r w:rsidR="00D55F38" w:rsidRPr="002F0693">
        <w:rPr>
          <w:rFonts w:ascii="Angsana New" w:hAnsi="Angsana New"/>
          <w:spacing w:val="-4"/>
          <w:szCs w:val="28"/>
        </w:rPr>
        <w:t>000</w:t>
      </w:r>
      <w:r w:rsidR="00B53991" w:rsidRPr="002F0693">
        <w:rPr>
          <w:rFonts w:ascii="Angsana New" w:hAnsi="Angsana New"/>
          <w:spacing w:val="-4"/>
          <w:szCs w:val="28"/>
          <w:cs/>
        </w:rPr>
        <w:t>,</w:t>
      </w:r>
      <w:r w:rsidR="00D55F38" w:rsidRPr="002F0693">
        <w:rPr>
          <w:rFonts w:ascii="Angsana New" w:hAnsi="Angsana New"/>
          <w:spacing w:val="-4"/>
          <w:szCs w:val="28"/>
        </w:rPr>
        <w:t>000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 บาท</w:t>
      </w:r>
      <w:r w:rsidR="00CF6A22" w:rsidRPr="002F0693">
        <w:rPr>
          <w:rFonts w:ascii="Angsana New" w:hAnsi="Angsana New" w:hint="cs"/>
          <w:spacing w:val="-4"/>
          <w:szCs w:val="28"/>
          <w:cs/>
        </w:rPr>
        <w:t xml:space="preserve"> </w:t>
      </w:r>
      <w:r w:rsidR="00B53991" w:rsidRPr="002F0693">
        <w:rPr>
          <w:rFonts w:ascii="Angsana New" w:hAnsi="Angsana New"/>
          <w:spacing w:val="-4"/>
          <w:szCs w:val="28"/>
          <w:cs/>
        </w:rPr>
        <w:t>ซึ่งเป็นราคาที่ใกล้เคียงกับมูลค่าทางบัญชี (</w:t>
      </w:r>
      <w:r w:rsidR="00B53991" w:rsidRPr="002F0693">
        <w:rPr>
          <w:rFonts w:ascii="Angsana New" w:hAnsi="Angsana New"/>
          <w:spacing w:val="-4"/>
          <w:szCs w:val="28"/>
        </w:rPr>
        <w:t>Book Value)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 ของ</w:t>
      </w:r>
      <w:r w:rsidR="00CB54E1" w:rsidRPr="002F0693">
        <w:rPr>
          <w:rFonts w:ascii="Angsana New" w:hAnsi="Angsana New"/>
          <w:spacing w:val="-4"/>
          <w:szCs w:val="28"/>
          <w:cs/>
        </w:rPr>
        <w:t xml:space="preserve">บริษัท </w:t>
      </w:r>
      <w:r w:rsidR="00B53991" w:rsidRPr="002F0693">
        <w:rPr>
          <w:rFonts w:ascii="Angsana New" w:hAnsi="Angsana New"/>
          <w:spacing w:val="-4"/>
          <w:szCs w:val="28"/>
          <w:cs/>
        </w:rPr>
        <w:t>เสนา แมเนจเม้นท์ เซอร์วิส</w:t>
      </w:r>
      <w:r w:rsidR="00CB54E1" w:rsidRPr="002F0693">
        <w:rPr>
          <w:rFonts w:ascii="Angsana New" w:hAnsi="Angsana New"/>
          <w:spacing w:val="-4"/>
          <w:szCs w:val="28"/>
          <w:cs/>
        </w:rPr>
        <w:t xml:space="preserve"> จำกัด</w:t>
      </w:r>
      <w:r w:rsidR="00B53991" w:rsidRPr="004C31BF">
        <w:rPr>
          <w:rFonts w:ascii="Angsana New" w:hAnsi="Angsana New"/>
          <w:szCs w:val="28"/>
          <w:cs/>
        </w:rPr>
        <w:t xml:space="preserve"> </w:t>
      </w:r>
    </w:p>
    <w:p w14:paraId="0D15B57F" w14:textId="1D51180B" w:rsidR="00846579" w:rsidRPr="00433DD1" w:rsidRDefault="00846579" w:rsidP="00A95F5F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shd w:val="clear" w:color="auto" w:fill="FFFF00"/>
        </w:rPr>
      </w:pPr>
      <w:r w:rsidRPr="00433DD1">
        <w:rPr>
          <w:rFonts w:ascii="Angsana New" w:hAnsi="Angsana New"/>
          <w:szCs w:val="28"/>
          <w:cs/>
        </w:rPr>
        <w:t>บริษัทได้</w:t>
      </w:r>
      <w:r w:rsidR="00D6415E" w:rsidRPr="00433DD1">
        <w:rPr>
          <w:rFonts w:ascii="Angsana New" w:hAnsi="Angsana New" w:hint="cs"/>
          <w:szCs w:val="28"/>
          <w:cs/>
        </w:rPr>
        <w:t>รับชำระเงินและ</w:t>
      </w:r>
      <w:r w:rsidRPr="00433DD1">
        <w:rPr>
          <w:rFonts w:ascii="Angsana New" w:hAnsi="Angsana New"/>
          <w:szCs w:val="28"/>
          <w:cs/>
        </w:rPr>
        <w:t>โอนหุ้นสามัญของ</w:t>
      </w:r>
      <w:r w:rsidR="00D92A1F" w:rsidRPr="00433DD1">
        <w:rPr>
          <w:rFonts w:ascii="Angsana New" w:hAnsi="Angsana New"/>
          <w:szCs w:val="28"/>
          <w:cs/>
        </w:rPr>
        <w:t xml:space="preserve"> บริษัท เสนา แมเนจเม้นท์ เซอร์วิส จำกัด ให้ผู้จะซื้อแล้วเมื่อ</w:t>
      </w:r>
      <w:r w:rsidR="00D92A1F" w:rsidRPr="00494180">
        <w:rPr>
          <w:rFonts w:ascii="Angsana New" w:hAnsi="Angsana New"/>
          <w:szCs w:val="28"/>
          <w:cs/>
        </w:rPr>
        <w:t xml:space="preserve">วันที่ </w:t>
      </w:r>
      <w:r w:rsidR="00997516" w:rsidRPr="00494180">
        <w:rPr>
          <w:rFonts w:ascii="Angsana New" w:hAnsi="Angsana New"/>
          <w:szCs w:val="28"/>
        </w:rPr>
        <w:t xml:space="preserve">16 </w:t>
      </w:r>
      <w:r w:rsidR="00997516" w:rsidRPr="00494180">
        <w:rPr>
          <w:rFonts w:ascii="Angsana New" w:hAnsi="Angsana New"/>
          <w:szCs w:val="28"/>
          <w:cs/>
        </w:rPr>
        <w:t xml:space="preserve">มิถุนายน </w:t>
      </w:r>
      <w:r w:rsidR="00997516" w:rsidRPr="00494180">
        <w:rPr>
          <w:rFonts w:ascii="Angsana New" w:hAnsi="Angsana New"/>
          <w:szCs w:val="28"/>
        </w:rPr>
        <w:t>2565</w:t>
      </w:r>
    </w:p>
    <w:p w14:paraId="074E75FF" w14:textId="3C0A56D2" w:rsidR="00CB0CED" w:rsidRDefault="00CB54E1" w:rsidP="00403608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433DD1">
        <w:rPr>
          <w:rFonts w:ascii="Angsana New" w:hAnsi="Angsana New"/>
          <w:szCs w:val="28"/>
          <w:cs/>
        </w:rPr>
        <w:t>โดยบริษัทรับรู้ผล</w:t>
      </w:r>
      <w:r w:rsidR="001B7C60">
        <w:rPr>
          <w:rFonts w:ascii="Angsana New" w:hAnsi="Angsana New" w:hint="cs"/>
          <w:szCs w:val="28"/>
          <w:cs/>
        </w:rPr>
        <w:t>กำไร</w:t>
      </w:r>
      <w:r w:rsidRPr="00433DD1">
        <w:rPr>
          <w:rFonts w:ascii="Angsana New" w:hAnsi="Angsana New"/>
          <w:szCs w:val="28"/>
          <w:cs/>
        </w:rPr>
        <w:t>ขาดทุนจากการ</w:t>
      </w:r>
      <w:r w:rsidR="002547D9" w:rsidRPr="00433DD1">
        <w:rPr>
          <w:rFonts w:ascii="Angsana New" w:hAnsi="Angsana New" w:hint="cs"/>
          <w:szCs w:val="28"/>
          <w:cs/>
        </w:rPr>
        <w:t>ขายเงินลงทุน</w:t>
      </w:r>
      <w:r w:rsidR="00FE3831" w:rsidRPr="00433DD1">
        <w:rPr>
          <w:rFonts w:ascii="Angsana New" w:hAnsi="Angsana New" w:hint="cs"/>
          <w:szCs w:val="28"/>
          <w:cs/>
        </w:rPr>
        <w:t>ดังกล่าว</w:t>
      </w:r>
      <w:r w:rsidRPr="00433DD1">
        <w:rPr>
          <w:rFonts w:ascii="Angsana New" w:hAnsi="Angsana New"/>
          <w:szCs w:val="28"/>
          <w:cs/>
        </w:rPr>
        <w:t>ในงบกำไรขาดทุนเบ็ดเสร็จรวม</w:t>
      </w:r>
      <w:r w:rsidR="00FE3831" w:rsidRPr="00403608">
        <w:rPr>
          <w:rFonts w:ascii="Angsana New" w:hAnsi="Angsana New" w:hint="cs"/>
          <w:szCs w:val="28"/>
          <w:cs/>
        </w:rPr>
        <w:t>และ</w:t>
      </w:r>
      <w:r w:rsidR="00FE3831" w:rsidRPr="00403608">
        <w:rPr>
          <w:rFonts w:ascii="Angsana New" w:hAnsi="Angsana New"/>
          <w:szCs w:val="28"/>
          <w:cs/>
        </w:rPr>
        <w:t>งบกำไรขาดทุนเบ็ดเสร็จเฉพาะกิจการ</w:t>
      </w:r>
      <w:r w:rsidR="00E73609" w:rsidRPr="00403608">
        <w:rPr>
          <w:rFonts w:ascii="Angsana New" w:hAnsi="Angsana New" w:hint="cs"/>
          <w:szCs w:val="28"/>
          <w:cs/>
        </w:rPr>
        <w:t>โดยแสดงเป็นกำไรจากการขายเงินลงทุน</w:t>
      </w:r>
      <w:r w:rsidRPr="00403608">
        <w:rPr>
          <w:rFonts w:ascii="Angsana New" w:hAnsi="Angsana New"/>
          <w:szCs w:val="28"/>
          <w:cs/>
        </w:rPr>
        <w:t xml:space="preserve">จำนวน </w:t>
      </w:r>
      <w:r w:rsidR="00F13F7D" w:rsidRPr="00403608">
        <w:rPr>
          <w:rFonts w:ascii="Angsana New" w:hAnsi="Angsana New"/>
          <w:szCs w:val="28"/>
        </w:rPr>
        <w:t>8</w:t>
      </w:r>
      <w:r w:rsidR="00B32606" w:rsidRPr="00403608">
        <w:rPr>
          <w:rFonts w:ascii="Angsana New" w:hAnsi="Angsana New" w:hint="cs"/>
          <w:szCs w:val="28"/>
          <w:cs/>
        </w:rPr>
        <w:t>.</w:t>
      </w:r>
      <w:r w:rsidR="00C84796" w:rsidRPr="00403608">
        <w:rPr>
          <w:rFonts w:ascii="Angsana New" w:hAnsi="Angsana New"/>
          <w:szCs w:val="28"/>
        </w:rPr>
        <w:t>3</w:t>
      </w:r>
      <w:r w:rsidR="00EF79B9" w:rsidRPr="00403608">
        <w:rPr>
          <w:rFonts w:ascii="Angsana New" w:hAnsi="Angsana New" w:hint="cs"/>
          <w:szCs w:val="28"/>
        </w:rPr>
        <w:t>1</w:t>
      </w:r>
      <w:r w:rsidRPr="00403608">
        <w:rPr>
          <w:rFonts w:ascii="Angsana New" w:hAnsi="Angsana New"/>
          <w:szCs w:val="28"/>
        </w:rPr>
        <w:t xml:space="preserve"> </w:t>
      </w:r>
      <w:r w:rsidRPr="00403608">
        <w:rPr>
          <w:rFonts w:ascii="Angsana New" w:hAnsi="Angsana New"/>
          <w:szCs w:val="28"/>
          <w:cs/>
        </w:rPr>
        <w:t xml:space="preserve">ล้านบาท </w:t>
      </w:r>
      <w:r w:rsidR="00FE3831" w:rsidRPr="00403608">
        <w:rPr>
          <w:rFonts w:ascii="Angsana New" w:hAnsi="Angsana New" w:hint="cs"/>
          <w:szCs w:val="28"/>
          <w:cs/>
        </w:rPr>
        <w:t>และ</w:t>
      </w:r>
      <w:r w:rsidR="00B42AB7" w:rsidRPr="00403608">
        <w:rPr>
          <w:rFonts w:ascii="Angsana New" w:hAnsi="Angsana New" w:hint="cs"/>
          <w:szCs w:val="28"/>
          <w:cs/>
        </w:rPr>
        <w:t>ขาดทุน</w:t>
      </w:r>
      <w:r w:rsidR="00FE3831" w:rsidRPr="00403608">
        <w:rPr>
          <w:rFonts w:ascii="Angsana New" w:hAnsi="Angsana New" w:hint="cs"/>
          <w:szCs w:val="28"/>
          <w:cs/>
        </w:rPr>
        <w:t>จากการขายเงินลงทุน</w:t>
      </w:r>
      <w:r w:rsidRPr="00403608">
        <w:rPr>
          <w:rFonts w:ascii="Angsana New" w:hAnsi="Angsana New"/>
          <w:szCs w:val="28"/>
          <w:cs/>
        </w:rPr>
        <w:t xml:space="preserve"> </w:t>
      </w:r>
      <w:r w:rsidR="00B42AB7" w:rsidRPr="00403608">
        <w:rPr>
          <w:rFonts w:ascii="Angsana New" w:hAnsi="Angsana New"/>
          <w:szCs w:val="28"/>
        </w:rPr>
        <w:t>29.61</w:t>
      </w:r>
      <w:r w:rsidRPr="00403608">
        <w:rPr>
          <w:rFonts w:ascii="Angsana New" w:hAnsi="Angsana New"/>
          <w:szCs w:val="28"/>
        </w:rPr>
        <w:t xml:space="preserve"> </w:t>
      </w:r>
      <w:r w:rsidRPr="00403608">
        <w:rPr>
          <w:rFonts w:ascii="Angsana New" w:hAnsi="Angsana New"/>
          <w:szCs w:val="28"/>
          <w:cs/>
        </w:rPr>
        <w:t>ล้านบาท</w:t>
      </w:r>
      <w:r w:rsidR="00FE3831" w:rsidRPr="00403608">
        <w:rPr>
          <w:rFonts w:ascii="Angsana New" w:hAnsi="Angsana New" w:hint="cs"/>
          <w:szCs w:val="28"/>
          <w:cs/>
        </w:rPr>
        <w:t xml:space="preserve"> ตามลำดับ</w:t>
      </w:r>
      <w:r w:rsidRPr="00403608">
        <w:rPr>
          <w:rFonts w:ascii="Angsana New" w:hAnsi="Angsana New"/>
          <w:szCs w:val="28"/>
          <w:cs/>
        </w:rPr>
        <w:t xml:space="preserve"> ทั้งนี้</w:t>
      </w:r>
      <w:r w:rsidR="00784C23" w:rsidRPr="00403608">
        <w:rPr>
          <w:rFonts w:ascii="Angsana New" w:hAnsi="Angsana New" w:hint="cs"/>
          <w:szCs w:val="28"/>
          <w:cs/>
        </w:rPr>
        <w:t xml:space="preserve"> </w:t>
      </w:r>
      <w:r w:rsidRPr="00403608">
        <w:rPr>
          <w:rFonts w:ascii="Angsana New" w:hAnsi="Angsana New"/>
          <w:szCs w:val="28"/>
          <w:cs/>
        </w:rPr>
        <w:t xml:space="preserve">บริษัทโอนส่วนต่ำกว่าทุนจากการรวมธุรกิจภายใต้การควบคุมเดียวกัน จำนวน </w:t>
      </w:r>
      <w:r w:rsidR="00C84796" w:rsidRPr="00403608">
        <w:rPr>
          <w:rFonts w:ascii="Angsana New" w:hAnsi="Angsana New"/>
          <w:szCs w:val="28"/>
        </w:rPr>
        <w:t>0.29</w:t>
      </w:r>
      <w:r w:rsidRPr="00403608">
        <w:rPr>
          <w:rFonts w:ascii="Angsana New" w:hAnsi="Angsana New"/>
          <w:szCs w:val="28"/>
        </w:rPr>
        <w:t xml:space="preserve"> </w:t>
      </w:r>
      <w:r w:rsidRPr="00403608">
        <w:rPr>
          <w:rFonts w:ascii="Angsana New" w:hAnsi="Angsana New"/>
          <w:szCs w:val="28"/>
          <w:cs/>
        </w:rPr>
        <w:t>ล้าน</w:t>
      </w:r>
      <w:r w:rsidRPr="00131EB1">
        <w:rPr>
          <w:rFonts w:ascii="Angsana New" w:hAnsi="Angsana New"/>
          <w:szCs w:val="28"/>
          <w:cs/>
        </w:rPr>
        <w:t>บาท</w:t>
      </w:r>
      <w:r w:rsidR="00403608" w:rsidRPr="00131EB1">
        <w:rPr>
          <w:rFonts w:ascii="Angsana New" w:hAnsi="Angsana New" w:hint="cs"/>
          <w:szCs w:val="28"/>
          <w:cs/>
        </w:rPr>
        <w:t xml:space="preserve"> ไปกำไรขาดทุนสะสมโดยตรง</w:t>
      </w:r>
      <w:r w:rsidRPr="00131EB1">
        <w:rPr>
          <w:rFonts w:ascii="Angsana New" w:hAnsi="Angsana New"/>
          <w:szCs w:val="28"/>
          <w:cs/>
        </w:rPr>
        <w:t>ในปีปัจจุบัน</w:t>
      </w:r>
    </w:p>
    <w:p w14:paraId="19E95A66" w14:textId="7113A9CF" w:rsidR="00041F5A" w:rsidRDefault="00041F5A" w:rsidP="000A1666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A92400">
        <w:rPr>
          <w:rFonts w:ascii="Angsana New" w:hAnsi="Angsana New" w:cs="Angsana New"/>
          <w:u w:val="single"/>
          <w:cs/>
        </w:rPr>
        <w:t>การเพิ่มทุนในบริษัทย่อย</w:t>
      </w:r>
    </w:p>
    <w:p w14:paraId="63928FB4" w14:textId="5D5CB6EA" w:rsidR="00330B24" w:rsidRPr="00037258" w:rsidRDefault="004832E7" w:rsidP="000A1666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8F5016">
        <w:rPr>
          <w:rFonts w:ascii="Angsana New" w:hAnsi="Angsana New"/>
          <w:spacing w:val="-4"/>
          <w:szCs w:val="28"/>
          <w:cs/>
        </w:rPr>
        <w:t xml:space="preserve">ตามมติที่ประชุมวิสามัญผู้ถือหุ้น เมื่อวันที่ </w:t>
      </w:r>
      <w:r w:rsidR="00C344AF" w:rsidRPr="008F5016">
        <w:rPr>
          <w:rFonts w:ascii="Angsana New" w:hAnsi="Angsana New"/>
          <w:spacing w:val="-4"/>
          <w:szCs w:val="28"/>
        </w:rPr>
        <w:t>25</w:t>
      </w:r>
      <w:r w:rsidRPr="008F5016">
        <w:rPr>
          <w:rFonts w:ascii="Angsana New" w:hAnsi="Angsana New"/>
          <w:spacing w:val="-4"/>
          <w:szCs w:val="28"/>
          <w:cs/>
        </w:rPr>
        <w:t xml:space="preserve"> กรกฎาคม </w:t>
      </w:r>
      <w:r w:rsidR="00C344AF" w:rsidRPr="008F5016">
        <w:rPr>
          <w:rFonts w:ascii="Angsana New" w:hAnsi="Angsana New"/>
          <w:spacing w:val="-4"/>
          <w:szCs w:val="28"/>
        </w:rPr>
        <w:t>2565</w:t>
      </w:r>
      <w:r w:rsidRPr="008F5016">
        <w:rPr>
          <w:rFonts w:ascii="Angsana New" w:hAnsi="Angsana New"/>
          <w:spacing w:val="-4"/>
          <w:szCs w:val="28"/>
          <w:cs/>
        </w:rPr>
        <w:t xml:space="preserve"> </w:t>
      </w:r>
      <w:r w:rsidR="00330B24" w:rsidRPr="008F5016">
        <w:rPr>
          <w:rFonts w:ascii="Angsana New" w:hAnsi="Angsana New"/>
          <w:spacing w:val="-4"/>
          <w:szCs w:val="28"/>
          <w:cs/>
        </w:rPr>
        <w:t>ได้มีมติอนุมัติให้เพิ่มทุนจดทะเบียน</w:t>
      </w:r>
      <w:r w:rsidR="00330B24" w:rsidRPr="008F5016">
        <w:rPr>
          <w:rFonts w:ascii="Angsana New" w:hAnsi="Angsana New" w:hint="cs"/>
          <w:spacing w:val="-4"/>
          <w:szCs w:val="28"/>
          <w:cs/>
        </w:rPr>
        <w:t xml:space="preserve">ของ </w:t>
      </w:r>
      <w:r w:rsidRPr="008F5016">
        <w:rPr>
          <w:rFonts w:ascii="Angsana New" w:hAnsi="Angsana New"/>
          <w:spacing w:val="-4"/>
          <w:szCs w:val="28"/>
          <w:cs/>
        </w:rPr>
        <w:t>บริษัท เอส. เจ. เฮลธ์</w:t>
      </w:r>
      <w:r w:rsidRPr="004832E7">
        <w:rPr>
          <w:rFonts w:ascii="Angsana New" w:hAnsi="Angsana New"/>
          <w:spacing w:val="-4"/>
          <w:szCs w:val="28"/>
          <w:cs/>
        </w:rPr>
        <w:t>แคร์ จำกัด</w:t>
      </w:r>
      <w:r>
        <w:rPr>
          <w:rFonts w:ascii="Angsana New" w:hAnsi="Angsana New" w:hint="cs"/>
          <w:szCs w:val="28"/>
          <w:cs/>
        </w:rPr>
        <w:t xml:space="preserve"> </w:t>
      </w:r>
      <w:r w:rsidR="00330B24">
        <w:rPr>
          <w:rFonts w:ascii="Angsana New" w:hAnsi="Angsana New" w:hint="cs"/>
          <w:szCs w:val="28"/>
          <w:cs/>
        </w:rPr>
        <w:t>ซึ่ง</w:t>
      </w:r>
      <w:r w:rsidR="00330B24" w:rsidRPr="00037258">
        <w:rPr>
          <w:rFonts w:ascii="Angsana New" w:hAnsi="Angsana New"/>
          <w:szCs w:val="28"/>
          <w:cs/>
        </w:rPr>
        <w:t>เป็นบริษัทย่อย</w:t>
      </w:r>
      <w:r w:rsidR="00330B24">
        <w:rPr>
          <w:rFonts w:ascii="Angsana New" w:hAnsi="Angsana New" w:hint="cs"/>
          <w:szCs w:val="28"/>
          <w:cs/>
        </w:rPr>
        <w:t xml:space="preserve"> จากเดิม</w:t>
      </w:r>
      <w:r w:rsidR="00330B24" w:rsidRPr="00037258">
        <w:rPr>
          <w:rFonts w:ascii="Angsana New" w:hAnsi="Angsana New"/>
          <w:szCs w:val="28"/>
          <w:cs/>
        </w:rPr>
        <w:t xml:space="preserve"> </w:t>
      </w:r>
      <w:r w:rsidR="00C344AF" w:rsidRPr="00C344AF">
        <w:rPr>
          <w:rFonts w:ascii="Angsana New" w:hAnsi="Angsana New" w:hint="cs"/>
          <w:spacing w:val="-2"/>
          <w:szCs w:val="28"/>
        </w:rPr>
        <w:t>12</w:t>
      </w:r>
      <w:r w:rsidR="00330B24">
        <w:rPr>
          <w:rFonts w:ascii="Angsana New" w:hAnsi="Angsana New" w:hint="cs"/>
          <w:spacing w:val="-2"/>
          <w:szCs w:val="28"/>
          <w:cs/>
        </w:rPr>
        <w:t xml:space="preserve"> </w:t>
      </w:r>
      <w:r w:rsidR="00330B24" w:rsidRPr="00037258">
        <w:rPr>
          <w:rFonts w:ascii="Angsana New" w:hAnsi="Angsana New"/>
          <w:spacing w:val="-2"/>
          <w:szCs w:val="28"/>
          <w:cs/>
        </w:rPr>
        <w:t xml:space="preserve">ล้านบาท (หุ้นสามัญ </w:t>
      </w:r>
      <w:r w:rsidR="00C344AF" w:rsidRPr="00C344AF">
        <w:rPr>
          <w:rFonts w:ascii="Angsana New" w:hAnsi="Angsana New" w:hint="cs"/>
          <w:spacing w:val="-2"/>
          <w:szCs w:val="28"/>
        </w:rPr>
        <w:t>120</w:t>
      </w:r>
      <w:r w:rsidR="00330B24" w:rsidRPr="00037258">
        <w:rPr>
          <w:rFonts w:ascii="Angsana New" w:hAnsi="Angsana New"/>
          <w:spacing w:val="-2"/>
          <w:szCs w:val="28"/>
        </w:rPr>
        <w:t xml:space="preserve">,000 </w:t>
      </w:r>
      <w:r w:rsidR="00330B24" w:rsidRPr="00037258">
        <w:rPr>
          <w:rFonts w:ascii="Angsana New" w:hAnsi="Angsana New"/>
          <w:spacing w:val="-2"/>
          <w:szCs w:val="28"/>
          <w:cs/>
        </w:rPr>
        <w:t xml:space="preserve">หุ้น มูลค่าหุ้นละ </w:t>
      </w:r>
      <w:r w:rsidR="00330B24" w:rsidRPr="00037258">
        <w:rPr>
          <w:rFonts w:ascii="Angsana New" w:hAnsi="Angsana New"/>
          <w:spacing w:val="-2"/>
          <w:szCs w:val="28"/>
        </w:rPr>
        <w:t xml:space="preserve">100 </w:t>
      </w:r>
      <w:r w:rsidR="00330B24" w:rsidRPr="00037258">
        <w:rPr>
          <w:rFonts w:ascii="Angsana New" w:hAnsi="Angsana New"/>
          <w:spacing w:val="-2"/>
          <w:szCs w:val="28"/>
          <w:cs/>
        </w:rPr>
        <w:t xml:space="preserve">บาท) เป็น </w:t>
      </w:r>
      <w:r w:rsidR="00C344AF" w:rsidRPr="00C344AF">
        <w:rPr>
          <w:rFonts w:ascii="Angsana New" w:hAnsi="Angsana New" w:hint="cs"/>
          <w:spacing w:val="-2"/>
          <w:szCs w:val="28"/>
        </w:rPr>
        <w:t>25</w:t>
      </w:r>
      <w:r>
        <w:rPr>
          <w:rFonts w:ascii="Angsana New" w:hAnsi="Angsana New" w:hint="cs"/>
          <w:spacing w:val="-2"/>
          <w:szCs w:val="28"/>
          <w:cs/>
        </w:rPr>
        <w:t xml:space="preserve"> </w:t>
      </w:r>
      <w:r w:rsidR="00330B24" w:rsidRPr="00037258">
        <w:rPr>
          <w:rFonts w:ascii="Angsana New" w:hAnsi="Angsana New"/>
          <w:spacing w:val="-2"/>
          <w:szCs w:val="28"/>
          <w:cs/>
        </w:rPr>
        <w:t>ล้านบาท</w:t>
      </w:r>
      <w:r>
        <w:rPr>
          <w:rFonts w:ascii="Angsana New" w:hAnsi="Angsana New" w:hint="cs"/>
          <w:spacing w:val="-2"/>
          <w:szCs w:val="28"/>
          <w:cs/>
        </w:rPr>
        <w:t xml:space="preserve"> </w:t>
      </w:r>
      <w:r w:rsidR="00330B24" w:rsidRPr="00037258">
        <w:rPr>
          <w:rFonts w:ascii="Angsana New" w:hAnsi="Angsana New"/>
          <w:spacing w:val="-2"/>
          <w:szCs w:val="28"/>
          <w:cs/>
        </w:rPr>
        <w:t xml:space="preserve">(หุ้นสามัญ </w:t>
      </w:r>
      <w:r w:rsidR="00C344AF" w:rsidRPr="00C344AF">
        <w:rPr>
          <w:rFonts w:ascii="Angsana New" w:hAnsi="Angsana New" w:hint="cs"/>
          <w:spacing w:val="-2"/>
          <w:szCs w:val="28"/>
        </w:rPr>
        <w:t>250</w:t>
      </w:r>
      <w:r w:rsidR="00330B24" w:rsidRPr="00037258">
        <w:rPr>
          <w:rFonts w:ascii="Angsana New" w:hAnsi="Angsana New"/>
          <w:spacing w:val="-2"/>
          <w:szCs w:val="28"/>
        </w:rPr>
        <w:t>,</w:t>
      </w:r>
      <w:r w:rsidR="00C344AF" w:rsidRPr="00C344AF">
        <w:rPr>
          <w:rFonts w:ascii="Angsana New" w:hAnsi="Angsana New" w:hint="cs"/>
          <w:spacing w:val="-2"/>
          <w:szCs w:val="28"/>
        </w:rPr>
        <w:t>0</w:t>
      </w:r>
      <w:r w:rsidR="00330B24" w:rsidRPr="00037258">
        <w:rPr>
          <w:rFonts w:ascii="Angsana New" w:hAnsi="Angsana New"/>
          <w:spacing w:val="-2"/>
          <w:szCs w:val="28"/>
        </w:rPr>
        <w:t xml:space="preserve">00 </w:t>
      </w:r>
      <w:r w:rsidR="00330B24" w:rsidRPr="00037258">
        <w:rPr>
          <w:rFonts w:ascii="Angsana New" w:hAnsi="Angsana New"/>
          <w:spacing w:val="-2"/>
          <w:szCs w:val="28"/>
          <w:cs/>
        </w:rPr>
        <w:t>หุ้น</w:t>
      </w:r>
      <w:r w:rsidR="00330B24" w:rsidRPr="00037258">
        <w:rPr>
          <w:rFonts w:ascii="Angsana New" w:hAnsi="Angsana New"/>
          <w:szCs w:val="28"/>
          <w:cs/>
        </w:rPr>
        <w:t xml:space="preserve"> มูลค่าหุ้นละ </w:t>
      </w:r>
      <w:r w:rsidR="00330B24" w:rsidRPr="00037258">
        <w:rPr>
          <w:rFonts w:ascii="Angsana New" w:hAnsi="Angsana New"/>
          <w:szCs w:val="28"/>
        </w:rPr>
        <w:t xml:space="preserve">100 </w:t>
      </w:r>
      <w:r w:rsidR="00330B24" w:rsidRPr="00037258">
        <w:rPr>
          <w:rFonts w:ascii="Angsana New" w:hAnsi="Angsana New"/>
          <w:szCs w:val="28"/>
          <w:cs/>
        </w:rPr>
        <w:t xml:space="preserve">บาท) </w:t>
      </w:r>
    </w:p>
    <w:p w14:paraId="089FCE67" w14:textId="0D49E06E" w:rsidR="00330B24" w:rsidRDefault="00330B24" w:rsidP="000A1666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041F5A">
        <w:rPr>
          <w:rFonts w:ascii="Angsana New" w:hAnsi="Angsana New"/>
          <w:szCs w:val="28"/>
          <w:cs/>
        </w:rPr>
        <w:t xml:space="preserve">โดยการออกจำหน่ายหุ้นสามัญใหม่จำนวน </w:t>
      </w:r>
      <w:r w:rsidR="00C344AF" w:rsidRPr="00C344AF">
        <w:rPr>
          <w:rFonts w:ascii="Angsana New" w:hAnsi="Angsana New" w:hint="cs"/>
          <w:szCs w:val="28"/>
        </w:rPr>
        <w:t>130</w:t>
      </w:r>
      <w:r w:rsidRPr="00041F5A">
        <w:rPr>
          <w:rFonts w:ascii="Angsana New" w:hAnsi="Angsana New"/>
          <w:szCs w:val="28"/>
        </w:rPr>
        <w:t>,000</w:t>
      </w:r>
      <w:r>
        <w:rPr>
          <w:rFonts w:ascii="Angsana New" w:hAnsi="Angsana New" w:hint="cs"/>
          <w:szCs w:val="28"/>
          <w:cs/>
        </w:rPr>
        <w:t xml:space="preserve"> </w:t>
      </w:r>
      <w:r w:rsidRPr="00041F5A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041F5A">
        <w:rPr>
          <w:rFonts w:ascii="Angsana New" w:hAnsi="Angsana New"/>
          <w:szCs w:val="28"/>
        </w:rPr>
        <w:t xml:space="preserve">100 </w:t>
      </w:r>
      <w:r w:rsidRPr="00041F5A">
        <w:rPr>
          <w:rFonts w:ascii="Angsana New" w:hAnsi="Angsana New"/>
          <w:szCs w:val="28"/>
          <w:cs/>
        </w:rPr>
        <w:t>บาท แล</w:t>
      </w:r>
      <w:r>
        <w:rPr>
          <w:rFonts w:ascii="Angsana New" w:hAnsi="Angsana New" w:hint="cs"/>
          <w:szCs w:val="28"/>
          <w:cs/>
        </w:rPr>
        <w:t>ะ</w:t>
      </w:r>
      <w:r w:rsidRPr="00041F5A">
        <w:rPr>
          <w:rFonts w:ascii="Angsana New" w:hAnsi="Angsana New"/>
          <w:szCs w:val="28"/>
          <w:cs/>
        </w:rPr>
        <w:t>ได้เรียกชำระหุ้นเพิ่มทุนตามสัดส่วนการถือหุ้นร้อยละ</w:t>
      </w:r>
      <w:r>
        <w:rPr>
          <w:rFonts w:ascii="Angsana New" w:hAnsi="Angsana New"/>
          <w:szCs w:val="28"/>
        </w:rPr>
        <w:t xml:space="preserve"> </w:t>
      </w:r>
      <w:r w:rsidRPr="00041F5A">
        <w:rPr>
          <w:rFonts w:ascii="Angsana New" w:hAnsi="Angsana New"/>
          <w:szCs w:val="28"/>
        </w:rPr>
        <w:t>100 (</w:t>
      </w:r>
      <w:r w:rsidRPr="00041F5A">
        <w:rPr>
          <w:rFonts w:ascii="Angsana New" w:hAnsi="Angsana New"/>
          <w:szCs w:val="28"/>
          <w:cs/>
        </w:rPr>
        <w:t xml:space="preserve">หุ้นสามัญ </w:t>
      </w:r>
      <w:r w:rsidR="00C344AF" w:rsidRPr="00C344AF">
        <w:rPr>
          <w:rFonts w:ascii="Angsana New" w:hAnsi="Angsana New" w:hint="cs"/>
          <w:szCs w:val="28"/>
        </w:rPr>
        <w:t>130</w:t>
      </w:r>
      <w:r w:rsidRPr="00041F5A">
        <w:rPr>
          <w:rFonts w:ascii="Angsana New" w:hAnsi="Angsana New"/>
          <w:szCs w:val="28"/>
        </w:rPr>
        <w:t>,000</w:t>
      </w:r>
      <w:r>
        <w:rPr>
          <w:rFonts w:ascii="Angsana New" w:hAnsi="Angsana New" w:hint="cs"/>
          <w:szCs w:val="28"/>
          <w:cs/>
        </w:rPr>
        <w:t xml:space="preserve"> </w:t>
      </w:r>
      <w:r w:rsidRPr="00041F5A">
        <w:rPr>
          <w:rFonts w:ascii="Angsana New" w:hAnsi="Angsana New"/>
          <w:szCs w:val="28"/>
          <w:cs/>
        </w:rPr>
        <w:t xml:space="preserve">หุ้น มูลค่าหุ้นละ </w:t>
      </w:r>
      <w:r w:rsidRPr="00041F5A">
        <w:rPr>
          <w:rFonts w:ascii="Angsana New" w:hAnsi="Angsana New"/>
          <w:szCs w:val="28"/>
        </w:rPr>
        <w:t xml:space="preserve">100 </w:t>
      </w:r>
      <w:r w:rsidRPr="00041F5A">
        <w:rPr>
          <w:rFonts w:ascii="Angsana New" w:hAnsi="Angsana New"/>
          <w:szCs w:val="28"/>
          <w:cs/>
        </w:rPr>
        <w:t xml:space="preserve">บาท) คิดเป็นจำนวนเงิน </w:t>
      </w:r>
      <w:r w:rsidR="00C344AF" w:rsidRPr="00C344AF">
        <w:rPr>
          <w:rFonts w:ascii="Angsana New" w:hAnsi="Angsana New" w:hint="cs"/>
          <w:szCs w:val="28"/>
        </w:rPr>
        <w:t>13</w:t>
      </w:r>
      <w:r w:rsidRPr="00041F5A">
        <w:rPr>
          <w:rFonts w:ascii="Angsana New" w:hAnsi="Angsana New"/>
          <w:szCs w:val="28"/>
        </w:rPr>
        <w:t xml:space="preserve"> </w:t>
      </w:r>
      <w:r w:rsidRPr="00041F5A">
        <w:rPr>
          <w:rFonts w:ascii="Angsana New" w:hAnsi="Angsana New"/>
          <w:szCs w:val="28"/>
          <w:cs/>
        </w:rPr>
        <w:t xml:space="preserve">ล้านบาท </w:t>
      </w:r>
    </w:p>
    <w:p w14:paraId="57C1FC08" w14:textId="09827A71" w:rsidR="004832E7" w:rsidRPr="004832E7" w:rsidRDefault="004832E7" w:rsidP="000A1666">
      <w:pPr>
        <w:pStyle w:val="ListParagraph"/>
        <w:spacing w:before="120"/>
        <w:ind w:left="450" w:right="1"/>
        <w:jc w:val="thaiDistribute"/>
        <w:rPr>
          <w:rFonts w:ascii="Angsana New" w:hAnsi="Angsana New"/>
          <w:spacing w:val="-2"/>
          <w:szCs w:val="28"/>
        </w:rPr>
      </w:pPr>
      <w:r w:rsidRPr="004832E7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ในระหว่างปี </w:t>
      </w:r>
      <w:r w:rsidR="00C344AF" w:rsidRPr="00C344AF">
        <w:rPr>
          <w:rFonts w:ascii="Angsana New" w:hAnsi="Angsana New" w:hint="cs"/>
          <w:snapToGrid w:val="0"/>
          <w:spacing w:val="-2"/>
          <w:szCs w:val="28"/>
          <w:lang w:eastAsia="th-TH"/>
        </w:rPr>
        <w:t>2565</w:t>
      </w:r>
      <w:r w:rsidRPr="004832E7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บริษัท</w:t>
      </w:r>
      <w:r w:rsidRPr="004832E7">
        <w:rPr>
          <w:rFonts w:ascii="Angsana New" w:hAnsi="Angsana New"/>
          <w:snapToGrid w:val="0"/>
          <w:spacing w:val="-2"/>
          <w:szCs w:val="28"/>
          <w:cs/>
          <w:lang w:eastAsia="th-TH"/>
        </w:rPr>
        <w:t>ได้</w:t>
      </w:r>
      <w:r w:rsidRPr="004832E7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รับชำระค่าหุ้นเพิ่มทุนและ</w:t>
      </w:r>
      <w:r w:rsidRPr="004832E7">
        <w:rPr>
          <w:rFonts w:ascii="Angsana New" w:hAnsi="Angsana New"/>
          <w:snapToGrid w:val="0"/>
          <w:spacing w:val="-2"/>
          <w:szCs w:val="28"/>
          <w:cs/>
          <w:lang w:eastAsia="th-TH"/>
        </w:rPr>
        <w:t>ดำเนินการจดทะเบียน</w:t>
      </w:r>
      <w:r w:rsidRPr="004832E7">
        <w:rPr>
          <w:rFonts w:ascii="Angsana New" w:hAnsi="Angsana New"/>
          <w:spacing w:val="-2"/>
          <w:szCs w:val="28"/>
          <w:cs/>
        </w:rPr>
        <w:t xml:space="preserve">เพิ่มทุนกับกระทรวงพาณิชย์เมื่อวันที่ </w:t>
      </w:r>
      <w:r w:rsidR="00C344AF" w:rsidRPr="00C344AF">
        <w:rPr>
          <w:rFonts w:ascii="Angsana New" w:hAnsi="Angsana New" w:hint="cs"/>
          <w:spacing w:val="-2"/>
          <w:szCs w:val="28"/>
        </w:rPr>
        <w:t>3</w:t>
      </w:r>
      <w:r w:rsidRPr="004832E7">
        <w:rPr>
          <w:rFonts w:ascii="Angsana New" w:hAnsi="Angsana New" w:hint="cs"/>
          <w:spacing w:val="-2"/>
          <w:szCs w:val="28"/>
          <w:cs/>
        </w:rPr>
        <w:t xml:space="preserve"> สิงหาคม </w:t>
      </w:r>
      <w:r w:rsidR="00C344AF" w:rsidRPr="00C344AF">
        <w:rPr>
          <w:rFonts w:ascii="Angsana New" w:hAnsi="Angsana New" w:hint="cs"/>
          <w:spacing w:val="-2"/>
          <w:szCs w:val="28"/>
        </w:rPr>
        <w:t>2565</w:t>
      </w:r>
    </w:p>
    <w:p w14:paraId="22AE60E2" w14:textId="60667C07" w:rsidR="00D22570" w:rsidRPr="00037258" w:rsidRDefault="00D22570" w:rsidP="008F5016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ตามมติ</w:t>
      </w:r>
      <w:r w:rsidRPr="00041F5A">
        <w:rPr>
          <w:rFonts w:ascii="Angsana New" w:hAnsi="Angsana New"/>
          <w:szCs w:val="28"/>
          <w:cs/>
        </w:rPr>
        <w:t>ที่ประชุมวิสามัญผู้ถือหุ้น</w:t>
      </w:r>
      <w:r>
        <w:rPr>
          <w:rFonts w:ascii="Angsana New" w:hAnsi="Angsana New" w:hint="cs"/>
          <w:szCs w:val="28"/>
          <w:cs/>
        </w:rPr>
        <w:t xml:space="preserve">ครั้งที่ </w:t>
      </w:r>
      <w:r w:rsidR="00C344AF" w:rsidRPr="00C344AF">
        <w:rPr>
          <w:rFonts w:ascii="Angsana New" w:hAnsi="Angsana New" w:hint="cs"/>
          <w:szCs w:val="28"/>
        </w:rPr>
        <w:t>1</w:t>
      </w:r>
      <w:r>
        <w:rPr>
          <w:rFonts w:ascii="Angsana New" w:hAnsi="Angsana New" w:hint="cs"/>
          <w:szCs w:val="28"/>
          <w:cs/>
        </w:rPr>
        <w:t>/</w:t>
      </w:r>
      <w:r w:rsidRPr="00F15BF4">
        <w:rPr>
          <w:rFonts w:ascii="Angsana New" w:hAnsi="Angsana New" w:hint="cs"/>
          <w:szCs w:val="28"/>
        </w:rPr>
        <w:t>2565</w:t>
      </w:r>
      <w:r>
        <w:rPr>
          <w:rFonts w:ascii="Angsana New" w:hAnsi="Angsana New" w:hint="cs"/>
          <w:szCs w:val="28"/>
          <w:cs/>
        </w:rPr>
        <w:t xml:space="preserve"> </w:t>
      </w:r>
      <w:r w:rsidRPr="00037258">
        <w:rPr>
          <w:rFonts w:ascii="Angsana New" w:hAnsi="Angsana New"/>
          <w:szCs w:val="28"/>
          <w:cs/>
        </w:rPr>
        <w:t xml:space="preserve">เมื่อวันที่ </w:t>
      </w:r>
      <w:r w:rsidR="00C344AF" w:rsidRPr="00C344AF">
        <w:rPr>
          <w:rFonts w:ascii="Angsana New" w:hAnsi="Angsana New" w:hint="cs"/>
          <w:szCs w:val="28"/>
        </w:rPr>
        <w:t>30</w:t>
      </w:r>
      <w:r>
        <w:rPr>
          <w:rFonts w:ascii="Angsana New" w:hAnsi="Angsana New" w:hint="cs"/>
          <w:szCs w:val="28"/>
          <w:cs/>
        </w:rPr>
        <w:t xml:space="preserve"> กันยายน </w:t>
      </w:r>
      <w:r w:rsidRPr="00F15BF4">
        <w:rPr>
          <w:rFonts w:ascii="Angsana New" w:hAnsi="Angsana New" w:hint="cs"/>
          <w:szCs w:val="28"/>
        </w:rPr>
        <w:t>2565</w:t>
      </w:r>
      <w:r>
        <w:rPr>
          <w:rFonts w:ascii="Angsana New" w:hAnsi="Angsana New" w:hint="cs"/>
          <w:szCs w:val="28"/>
          <w:cs/>
        </w:rPr>
        <w:t xml:space="preserve"> </w:t>
      </w:r>
      <w:r w:rsidRPr="00037258">
        <w:rPr>
          <w:rFonts w:ascii="Angsana New" w:hAnsi="Angsana New"/>
          <w:szCs w:val="28"/>
          <w:cs/>
        </w:rPr>
        <w:t>ได้มีมติอนุมัติให้เพิ่มทุนจดทะเบียน</w:t>
      </w:r>
      <w:r>
        <w:rPr>
          <w:rFonts w:ascii="Angsana New" w:hAnsi="Angsana New" w:hint="cs"/>
          <w:szCs w:val="28"/>
          <w:cs/>
        </w:rPr>
        <w:t xml:space="preserve">ของ </w:t>
      </w:r>
      <w:r w:rsidRPr="00EB18A7">
        <w:rPr>
          <w:rFonts w:ascii="Angsana New" w:hAnsi="Angsana New"/>
          <w:szCs w:val="28"/>
          <w:cs/>
        </w:rPr>
        <w:t xml:space="preserve">บริษัท เสนา เจ พร็อพเพอร์ตี้ </w:t>
      </w:r>
      <w:r w:rsidR="00C344AF" w:rsidRPr="00C344AF">
        <w:rPr>
          <w:rFonts w:ascii="Angsana New" w:hAnsi="Angsana New"/>
          <w:szCs w:val="28"/>
        </w:rPr>
        <w:t>3</w:t>
      </w:r>
      <w:r w:rsidRPr="00EB18A7">
        <w:rPr>
          <w:rFonts w:ascii="Angsana New" w:hAnsi="Angsana New"/>
          <w:szCs w:val="28"/>
          <w:cs/>
        </w:rPr>
        <w:t xml:space="preserve"> จำกัด</w:t>
      </w:r>
      <w:r>
        <w:rPr>
          <w:rFonts w:ascii="Angsana New" w:hAnsi="Angsana New" w:hint="cs"/>
          <w:szCs w:val="28"/>
          <w:cs/>
        </w:rPr>
        <w:t xml:space="preserve"> ซึ่ง</w:t>
      </w:r>
      <w:r w:rsidRPr="00037258">
        <w:rPr>
          <w:rFonts w:ascii="Angsana New" w:hAnsi="Angsana New"/>
          <w:szCs w:val="28"/>
          <w:cs/>
        </w:rPr>
        <w:t>เป็นบริษัทย่อย</w:t>
      </w:r>
      <w:r>
        <w:rPr>
          <w:rFonts w:ascii="Angsana New" w:hAnsi="Angsana New" w:hint="cs"/>
          <w:szCs w:val="28"/>
          <w:cs/>
        </w:rPr>
        <w:t xml:space="preserve"> จากเดิม</w:t>
      </w:r>
      <w:r w:rsidRPr="00037258">
        <w:rPr>
          <w:rFonts w:ascii="Angsana New" w:hAnsi="Angsana New"/>
          <w:szCs w:val="28"/>
          <w:cs/>
        </w:rPr>
        <w:t xml:space="preserve"> </w:t>
      </w:r>
      <w:r w:rsidR="00C344AF" w:rsidRPr="00C344AF">
        <w:rPr>
          <w:rFonts w:ascii="Angsana New" w:hAnsi="Angsana New" w:hint="cs"/>
          <w:spacing w:val="-2"/>
          <w:szCs w:val="28"/>
        </w:rPr>
        <w:t>1</w:t>
      </w:r>
      <w:r>
        <w:rPr>
          <w:rFonts w:ascii="Angsana New" w:hAnsi="Angsana New" w:hint="cs"/>
          <w:spacing w:val="-2"/>
          <w:szCs w:val="28"/>
          <w:cs/>
        </w:rPr>
        <w:t xml:space="preserve"> </w:t>
      </w:r>
      <w:r w:rsidRPr="00037258">
        <w:rPr>
          <w:rFonts w:ascii="Angsana New" w:hAnsi="Angsana New"/>
          <w:spacing w:val="-2"/>
          <w:szCs w:val="28"/>
          <w:cs/>
        </w:rPr>
        <w:t xml:space="preserve">ล้านบาท (หุ้นสามัญ </w:t>
      </w:r>
      <w:r w:rsidR="00C344AF" w:rsidRPr="00C344AF">
        <w:rPr>
          <w:rFonts w:ascii="Angsana New" w:hAnsi="Angsana New" w:hint="cs"/>
          <w:spacing w:val="-2"/>
          <w:szCs w:val="28"/>
        </w:rPr>
        <w:t>1</w:t>
      </w:r>
      <w:r w:rsidRPr="00037258">
        <w:rPr>
          <w:rFonts w:ascii="Angsana New" w:hAnsi="Angsana New"/>
          <w:spacing w:val="-2"/>
          <w:szCs w:val="28"/>
        </w:rPr>
        <w:t xml:space="preserve">0,000 </w:t>
      </w:r>
      <w:r w:rsidRPr="00037258">
        <w:rPr>
          <w:rFonts w:ascii="Angsana New" w:hAnsi="Angsana New"/>
          <w:spacing w:val="-2"/>
          <w:szCs w:val="28"/>
          <w:cs/>
        </w:rPr>
        <w:t xml:space="preserve">หุ้น มูลค่าหุ้นละ </w:t>
      </w:r>
      <w:r w:rsidRPr="00037258">
        <w:rPr>
          <w:rFonts w:ascii="Angsana New" w:hAnsi="Angsana New"/>
          <w:spacing w:val="-2"/>
          <w:szCs w:val="28"/>
        </w:rPr>
        <w:t xml:space="preserve">100 </w:t>
      </w:r>
      <w:r w:rsidRPr="00037258">
        <w:rPr>
          <w:rFonts w:ascii="Angsana New" w:hAnsi="Angsana New"/>
          <w:spacing w:val="-2"/>
          <w:szCs w:val="28"/>
          <w:cs/>
        </w:rPr>
        <w:t xml:space="preserve">บาท) เป็น </w:t>
      </w:r>
      <w:r w:rsidR="00C344AF" w:rsidRPr="00C344AF">
        <w:rPr>
          <w:rFonts w:ascii="Angsana New" w:hAnsi="Angsana New" w:hint="cs"/>
          <w:spacing w:val="-2"/>
          <w:szCs w:val="28"/>
        </w:rPr>
        <w:t>100</w:t>
      </w:r>
      <w:r w:rsidRPr="00037258">
        <w:rPr>
          <w:rFonts w:ascii="Angsana New" w:hAnsi="Angsana New"/>
          <w:spacing w:val="-2"/>
          <w:szCs w:val="28"/>
        </w:rPr>
        <w:t xml:space="preserve"> </w:t>
      </w:r>
      <w:r w:rsidRPr="00037258">
        <w:rPr>
          <w:rFonts w:ascii="Angsana New" w:hAnsi="Angsana New"/>
          <w:spacing w:val="-2"/>
          <w:szCs w:val="28"/>
          <w:cs/>
        </w:rPr>
        <w:t xml:space="preserve">ล้านบาท </w:t>
      </w:r>
      <w:r>
        <w:rPr>
          <w:rFonts w:ascii="Angsana New" w:hAnsi="Angsana New" w:hint="cs"/>
          <w:spacing w:val="-2"/>
          <w:szCs w:val="28"/>
          <w:cs/>
        </w:rPr>
        <w:t xml:space="preserve">         </w:t>
      </w:r>
      <w:r w:rsidRPr="00037258">
        <w:rPr>
          <w:rFonts w:ascii="Angsana New" w:hAnsi="Angsana New"/>
          <w:spacing w:val="-2"/>
          <w:szCs w:val="28"/>
          <w:cs/>
        </w:rPr>
        <w:t xml:space="preserve">(หุ้นสามัญ </w:t>
      </w:r>
      <w:r w:rsidR="00C344AF" w:rsidRPr="00C344AF">
        <w:rPr>
          <w:rFonts w:ascii="Angsana New" w:hAnsi="Angsana New" w:hint="cs"/>
          <w:spacing w:val="-2"/>
          <w:szCs w:val="28"/>
        </w:rPr>
        <w:t>1</w:t>
      </w:r>
      <w:r w:rsidR="001A407E">
        <w:rPr>
          <w:rFonts w:ascii="Angsana New" w:hAnsi="Angsana New"/>
          <w:spacing w:val="-2"/>
          <w:szCs w:val="28"/>
        </w:rPr>
        <w:t>,00</w:t>
      </w:r>
      <w:r w:rsidR="00C344AF" w:rsidRPr="00C344AF">
        <w:rPr>
          <w:rFonts w:ascii="Angsana New" w:hAnsi="Angsana New" w:hint="cs"/>
          <w:spacing w:val="-2"/>
          <w:szCs w:val="28"/>
        </w:rPr>
        <w:t>0</w:t>
      </w:r>
      <w:r w:rsidRPr="00037258">
        <w:rPr>
          <w:rFonts w:ascii="Angsana New" w:hAnsi="Angsana New"/>
          <w:spacing w:val="-2"/>
          <w:szCs w:val="28"/>
        </w:rPr>
        <w:t>,</w:t>
      </w:r>
      <w:r w:rsidR="00C344AF" w:rsidRPr="00C344AF">
        <w:rPr>
          <w:rFonts w:ascii="Angsana New" w:hAnsi="Angsana New" w:hint="cs"/>
          <w:spacing w:val="-2"/>
          <w:szCs w:val="28"/>
        </w:rPr>
        <w:t>0</w:t>
      </w:r>
      <w:r w:rsidRPr="00037258">
        <w:rPr>
          <w:rFonts w:ascii="Angsana New" w:hAnsi="Angsana New"/>
          <w:spacing w:val="-2"/>
          <w:szCs w:val="28"/>
        </w:rPr>
        <w:t xml:space="preserve">00 </w:t>
      </w:r>
      <w:r w:rsidRPr="00037258">
        <w:rPr>
          <w:rFonts w:ascii="Angsana New" w:hAnsi="Angsana New"/>
          <w:spacing w:val="-2"/>
          <w:szCs w:val="28"/>
          <w:cs/>
        </w:rPr>
        <w:t>หุ้น</w:t>
      </w:r>
      <w:r w:rsidRPr="00037258">
        <w:rPr>
          <w:rFonts w:ascii="Angsana New" w:hAnsi="Angsana New"/>
          <w:szCs w:val="28"/>
          <w:cs/>
        </w:rPr>
        <w:t xml:space="preserve"> มูลค่าหุ้นละ </w:t>
      </w:r>
      <w:r w:rsidRPr="00037258">
        <w:rPr>
          <w:rFonts w:ascii="Angsana New" w:hAnsi="Angsana New"/>
          <w:szCs w:val="28"/>
        </w:rPr>
        <w:t xml:space="preserve">100 </w:t>
      </w:r>
      <w:r w:rsidRPr="00037258">
        <w:rPr>
          <w:rFonts w:ascii="Angsana New" w:hAnsi="Angsana New"/>
          <w:szCs w:val="28"/>
          <w:cs/>
        </w:rPr>
        <w:t xml:space="preserve">บาท) </w:t>
      </w:r>
    </w:p>
    <w:p w14:paraId="16C77A92" w14:textId="0EC0BFD3" w:rsidR="00D22570" w:rsidRPr="00EA3467" w:rsidRDefault="00D22570" w:rsidP="008F5016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041F5A">
        <w:rPr>
          <w:rFonts w:ascii="Angsana New" w:hAnsi="Angsana New"/>
          <w:szCs w:val="28"/>
          <w:cs/>
        </w:rPr>
        <w:t xml:space="preserve">โดยการออกจำหน่ายหุ้นสามัญใหม่จำนวน </w:t>
      </w:r>
      <w:r w:rsidR="00C344AF" w:rsidRPr="00C344AF">
        <w:rPr>
          <w:rFonts w:ascii="Angsana New" w:hAnsi="Angsana New" w:hint="cs"/>
          <w:szCs w:val="28"/>
        </w:rPr>
        <w:t>990</w:t>
      </w:r>
      <w:r w:rsidRPr="00041F5A">
        <w:rPr>
          <w:rFonts w:ascii="Angsana New" w:hAnsi="Angsana New"/>
          <w:szCs w:val="28"/>
        </w:rPr>
        <w:t>,000</w:t>
      </w:r>
      <w:r>
        <w:rPr>
          <w:rFonts w:ascii="Angsana New" w:hAnsi="Angsana New" w:hint="cs"/>
          <w:szCs w:val="28"/>
          <w:cs/>
        </w:rPr>
        <w:t xml:space="preserve"> </w:t>
      </w:r>
      <w:r w:rsidRPr="00041F5A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="00C344AF" w:rsidRPr="00C344AF">
        <w:rPr>
          <w:rFonts w:ascii="Angsana New" w:hAnsi="Angsana New" w:hint="cs"/>
          <w:szCs w:val="28"/>
        </w:rPr>
        <w:t>100</w:t>
      </w:r>
      <w:r w:rsidRPr="00041F5A">
        <w:rPr>
          <w:rFonts w:ascii="Angsana New" w:hAnsi="Angsana New"/>
          <w:szCs w:val="28"/>
        </w:rPr>
        <w:t xml:space="preserve"> </w:t>
      </w:r>
      <w:r w:rsidRPr="00041F5A">
        <w:rPr>
          <w:rFonts w:ascii="Angsana New" w:hAnsi="Angsana New"/>
          <w:szCs w:val="28"/>
          <w:cs/>
        </w:rPr>
        <w:t>บาท แล</w:t>
      </w:r>
      <w:r>
        <w:rPr>
          <w:rFonts w:ascii="Angsana New" w:hAnsi="Angsana New" w:hint="cs"/>
          <w:szCs w:val="28"/>
          <w:cs/>
        </w:rPr>
        <w:t>ะ</w:t>
      </w:r>
      <w:r w:rsidRPr="00041F5A">
        <w:rPr>
          <w:rFonts w:ascii="Angsana New" w:hAnsi="Angsana New"/>
          <w:szCs w:val="28"/>
          <w:cs/>
        </w:rPr>
        <w:t>ได้เรียกชำระหุ้น</w:t>
      </w:r>
      <w:r w:rsidR="00EA3467">
        <w:rPr>
          <w:rFonts w:ascii="Angsana New" w:hAnsi="Angsana New" w:hint="cs"/>
          <w:szCs w:val="28"/>
          <w:cs/>
        </w:rPr>
        <w:t xml:space="preserve">แล้วจำนวน </w:t>
      </w:r>
      <w:r w:rsidR="00C344AF" w:rsidRPr="00C344AF">
        <w:rPr>
          <w:rFonts w:ascii="Angsana New" w:hAnsi="Angsana New" w:hint="cs"/>
          <w:szCs w:val="28"/>
        </w:rPr>
        <w:t>990</w:t>
      </w:r>
      <w:r w:rsidRPr="00041F5A">
        <w:rPr>
          <w:rFonts w:ascii="Angsana New" w:hAnsi="Angsana New"/>
          <w:szCs w:val="28"/>
        </w:rPr>
        <w:t>,000</w:t>
      </w:r>
      <w:r>
        <w:rPr>
          <w:rFonts w:ascii="Angsana New" w:hAnsi="Angsana New" w:hint="cs"/>
          <w:szCs w:val="28"/>
          <w:cs/>
        </w:rPr>
        <w:t xml:space="preserve"> </w:t>
      </w:r>
      <w:r w:rsidRPr="00041F5A">
        <w:rPr>
          <w:rFonts w:ascii="Angsana New" w:hAnsi="Angsana New"/>
          <w:szCs w:val="28"/>
          <w:cs/>
        </w:rPr>
        <w:t xml:space="preserve">หุ้น มูลค่าหุ้นละ </w:t>
      </w:r>
      <w:r w:rsidR="00C344AF" w:rsidRPr="00C344AF">
        <w:rPr>
          <w:rFonts w:ascii="Angsana New" w:hAnsi="Angsana New" w:hint="cs"/>
          <w:szCs w:val="28"/>
        </w:rPr>
        <w:t>25</w:t>
      </w:r>
      <w:r w:rsidRPr="00041F5A">
        <w:rPr>
          <w:rFonts w:ascii="Angsana New" w:hAnsi="Angsana New"/>
          <w:szCs w:val="28"/>
        </w:rPr>
        <w:t xml:space="preserve"> </w:t>
      </w:r>
      <w:r w:rsidRPr="00041F5A">
        <w:rPr>
          <w:rFonts w:ascii="Angsana New" w:hAnsi="Angsana New"/>
          <w:szCs w:val="28"/>
          <w:cs/>
        </w:rPr>
        <w:t>บาท</w:t>
      </w:r>
      <w:r w:rsidR="00EA3467">
        <w:rPr>
          <w:rFonts w:ascii="Angsana New" w:hAnsi="Angsana New" w:hint="cs"/>
          <w:szCs w:val="28"/>
          <w:cs/>
        </w:rPr>
        <w:t xml:space="preserve"> </w:t>
      </w:r>
      <w:r w:rsidRPr="00041F5A">
        <w:rPr>
          <w:rFonts w:ascii="Angsana New" w:hAnsi="Angsana New"/>
          <w:szCs w:val="28"/>
          <w:cs/>
        </w:rPr>
        <w:t xml:space="preserve">คิดเป็นจำนวนเงิน </w:t>
      </w:r>
      <w:r w:rsidR="00C344AF" w:rsidRPr="00C344AF">
        <w:rPr>
          <w:rFonts w:ascii="Angsana New" w:hAnsi="Angsana New" w:hint="cs"/>
          <w:szCs w:val="28"/>
        </w:rPr>
        <w:t>24</w:t>
      </w:r>
      <w:r w:rsidR="00EA3467">
        <w:rPr>
          <w:rFonts w:ascii="Angsana New" w:hAnsi="Angsana New" w:hint="cs"/>
          <w:szCs w:val="28"/>
          <w:cs/>
        </w:rPr>
        <w:t>.</w:t>
      </w:r>
      <w:r w:rsidR="00C344AF" w:rsidRPr="00C344AF">
        <w:rPr>
          <w:rFonts w:ascii="Angsana New" w:hAnsi="Angsana New" w:hint="cs"/>
          <w:szCs w:val="28"/>
        </w:rPr>
        <w:t>75</w:t>
      </w:r>
      <w:r w:rsidRPr="00041F5A">
        <w:rPr>
          <w:rFonts w:ascii="Angsana New" w:hAnsi="Angsana New"/>
          <w:szCs w:val="28"/>
        </w:rPr>
        <w:t xml:space="preserve"> </w:t>
      </w:r>
      <w:r w:rsidRPr="00041F5A">
        <w:rPr>
          <w:rFonts w:ascii="Angsana New" w:hAnsi="Angsana New"/>
          <w:szCs w:val="28"/>
          <w:cs/>
        </w:rPr>
        <w:t>ล้านบาท</w:t>
      </w:r>
      <w:r w:rsidR="00EA3467">
        <w:rPr>
          <w:rFonts w:ascii="Angsana New" w:hAnsi="Angsana New" w:hint="cs"/>
          <w:szCs w:val="28"/>
          <w:cs/>
        </w:rPr>
        <w:t xml:space="preserve"> </w:t>
      </w:r>
      <w:r w:rsidR="00EA3467" w:rsidRPr="00041F5A">
        <w:rPr>
          <w:rFonts w:ascii="Angsana New" w:hAnsi="Angsana New"/>
          <w:szCs w:val="28"/>
          <w:cs/>
        </w:rPr>
        <w:t>บริษัทย่อยดังกล่าวได้จดทะเบียนเพิ่มทุนกับกระทรวงพาณิชย์</w:t>
      </w:r>
      <w:r w:rsidRPr="00EA3467">
        <w:rPr>
          <w:rFonts w:ascii="Angsana New" w:hAnsi="Angsana New"/>
          <w:szCs w:val="28"/>
          <w:cs/>
        </w:rPr>
        <w:t xml:space="preserve">เมื่อวันที่ </w:t>
      </w:r>
      <w:r w:rsidR="00C344AF" w:rsidRPr="00C344AF">
        <w:rPr>
          <w:rFonts w:ascii="Angsana New" w:hAnsi="Angsana New" w:hint="cs"/>
          <w:szCs w:val="28"/>
        </w:rPr>
        <w:t>7</w:t>
      </w:r>
      <w:r w:rsidRPr="00EA3467">
        <w:rPr>
          <w:rFonts w:ascii="Angsana New" w:hAnsi="Angsana New" w:hint="cs"/>
          <w:szCs w:val="28"/>
          <w:cs/>
        </w:rPr>
        <w:t xml:space="preserve"> ตุลาคม </w:t>
      </w:r>
      <w:r w:rsidRPr="00EA3467">
        <w:rPr>
          <w:rFonts w:ascii="Angsana New" w:hAnsi="Angsana New" w:hint="cs"/>
          <w:szCs w:val="28"/>
        </w:rPr>
        <w:t>2565</w:t>
      </w:r>
    </w:p>
    <w:p w14:paraId="5D9EB290" w14:textId="5B3D666F" w:rsidR="00BD130F" w:rsidRPr="00037258" w:rsidRDefault="00037258" w:rsidP="009248A0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ตามมติ</w:t>
      </w:r>
      <w:r w:rsidRPr="00041F5A">
        <w:rPr>
          <w:rFonts w:ascii="Angsana New" w:hAnsi="Angsana New"/>
          <w:szCs w:val="28"/>
          <w:cs/>
        </w:rPr>
        <w:t>ที่ประชุมวิสามัญผู้ถือหุ้น</w:t>
      </w:r>
      <w:r>
        <w:rPr>
          <w:rFonts w:ascii="Angsana New" w:hAnsi="Angsana New" w:hint="cs"/>
          <w:szCs w:val="28"/>
          <w:cs/>
        </w:rPr>
        <w:t xml:space="preserve">ครั้งที่ </w:t>
      </w:r>
      <w:r w:rsidR="00F15BF4" w:rsidRPr="00F15BF4">
        <w:rPr>
          <w:rFonts w:ascii="Angsana New" w:hAnsi="Angsana New" w:hint="cs"/>
          <w:szCs w:val="28"/>
        </w:rPr>
        <w:t>4</w:t>
      </w:r>
      <w:r>
        <w:rPr>
          <w:rFonts w:ascii="Angsana New" w:hAnsi="Angsana New" w:hint="cs"/>
          <w:szCs w:val="28"/>
          <w:cs/>
        </w:rPr>
        <w:t>/</w:t>
      </w:r>
      <w:r w:rsidR="00F15BF4" w:rsidRPr="00F15BF4">
        <w:rPr>
          <w:rFonts w:ascii="Angsana New" w:hAnsi="Angsana New" w:hint="cs"/>
          <w:szCs w:val="28"/>
        </w:rPr>
        <w:t>2565</w:t>
      </w:r>
      <w:r>
        <w:rPr>
          <w:rFonts w:ascii="Angsana New" w:hAnsi="Angsana New" w:hint="cs"/>
          <w:szCs w:val="28"/>
          <w:cs/>
        </w:rPr>
        <w:t xml:space="preserve"> </w:t>
      </w:r>
      <w:r w:rsidR="00041F5A" w:rsidRPr="00037258">
        <w:rPr>
          <w:rFonts w:ascii="Angsana New" w:hAnsi="Angsana New"/>
          <w:szCs w:val="28"/>
          <w:cs/>
        </w:rPr>
        <w:t xml:space="preserve">เมื่อวันที่ </w:t>
      </w:r>
      <w:r w:rsidR="00041F5A" w:rsidRPr="00037258">
        <w:rPr>
          <w:rFonts w:ascii="Angsana New" w:hAnsi="Angsana New"/>
          <w:szCs w:val="28"/>
        </w:rPr>
        <w:t>1</w:t>
      </w:r>
      <w:r w:rsidR="00A92400" w:rsidRPr="00037258">
        <w:rPr>
          <w:rFonts w:ascii="Angsana New" w:hAnsi="Angsana New" w:hint="cs"/>
          <w:szCs w:val="28"/>
          <w:cs/>
        </w:rPr>
        <w:t xml:space="preserve"> ธันวาคม </w:t>
      </w:r>
      <w:r w:rsidR="00F15BF4" w:rsidRPr="00F15BF4">
        <w:rPr>
          <w:rFonts w:ascii="Angsana New" w:hAnsi="Angsana New" w:hint="cs"/>
          <w:szCs w:val="28"/>
        </w:rPr>
        <w:t>2565</w:t>
      </w:r>
      <w:r>
        <w:rPr>
          <w:rFonts w:ascii="Angsana New" w:hAnsi="Angsana New" w:hint="cs"/>
          <w:szCs w:val="28"/>
          <w:cs/>
        </w:rPr>
        <w:t xml:space="preserve"> </w:t>
      </w:r>
      <w:r w:rsidRPr="00037258">
        <w:rPr>
          <w:rFonts w:ascii="Angsana New" w:hAnsi="Angsana New"/>
          <w:szCs w:val="28"/>
          <w:cs/>
        </w:rPr>
        <w:t>ได้มีมติอนุมัติให้เพิ่มทุนจดทะเบียน</w:t>
      </w:r>
      <w:r>
        <w:rPr>
          <w:rFonts w:ascii="Angsana New" w:hAnsi="Angsana New" w:hint="cs"/>
          <w:szCs w:val="28"/>
          <w:cs/>
        </w:rPr>
        <w:t xml:space="preserve">ของ </w:t>
      </w:r>
      <w:r w:rsidR="00041F5A" w:rsidRPr="00037258">
        <w:rPr>
          <w:rFonts w:ascii="Angsana New" w:hAnsi="Angsana New"/>
          <w:szCs w:val="28"/>
          <w:cs/>
        </w:rPr>
        <w:t>บริษัท เจ.เอส.พี. แอสพลัส จำกัด ซึ่งเป็นบริษัทย่อย</w:t>
      </w:r>
      <w:r w:rsidR="009E6F0B">
        <w:rPr>
          <w:rFonts w:ascii="Angsana New" w:hAnsi="Angsana New" w:hint="cs"/>
          <w:szCs w:val="28"/>
          <w:cs/>
        </w:rPr>
        <w:t xml:space="preserve"> จากเดิม</w:t>
      </w:r>
      <w:r w:rsidR="00041F5A" w:rsidRPr="00037258">
        <w:rPr>
          <w:rFonts w:ascii="Angsana New" w:hAnsi="Angsana New"/>
          <w:szCs w:val="28"/>
          <w:cs/>
        </w:rPr>
        <w:t xml:space="preserve"> </w:t>
      </w:r>
      <w:r w:rsidR="00F15BF4" w:rsidRPr="00F15BF4">
        <w:rPr>
          <w:rFonts w:ascii="Angsana New" w:hAnsi="Angsana New" w:hint="cs"/>
          <w:spacing w:val="-2"/>
          <w:szCs w:val="28"/>
        </w:rPr>
        <w:t>35</w:t>
      </w:r>
      <w:r w:rsidR="00041F5A" w:rsidRPr="00037258">
        <w:rPr>
          <w:rFonts w:ascii="Angsana New" w:hAnsi="Angsana New"/>
          <w:spacing w:val="-2"/>
          <w:szCs w:val="28"/>
        </w:rPr>
        <w:t xml:space="preserve">0 </w:t>
      </w:r>
      <w:r w:rsidR="00041F5A" w:rsidRPr="00037258">
        <w:rPr>
          <w:rFonts w:ascii="Angsana New" w:hAnsi="Angsana New"/>
          <w:spacing w:val="-2"/>
          <w:szCs w:val="28"/>
          <w:cs/>
        </w:rPr>
        <w:t xml:space="preserve">ล้านบาท (หุ้นสามัญ </w:t>
      </w:r>
      <w:r w:rsidR="00F15BF4" w:rsidRPr="00F15BF4">
        <w:rPr>
          <w:rFonts w:ascii="Angsana New" w:hAnsi="Angsana New" w:hint="cs"/>
          <w:spacing w:val="-2"/>
          <w:szCs w:val="28"/>
        </w:rPr>
        <w:t>3</w:t>
      </w:r>
      <w:r w:rsidR="00BD130F" w:rsidRPr="00037258">
        <w:rPr>
          <w:rFonts w:ascii="Angsana New" w:hAnsi="Angsana New"/>
          <w:spacing w:val="-2"/>
          <w:szCs w:val="28"/>
        </w:rPr>
        <w:t>,</w:t>
      </w:r>
      <w:r w:rsidR="00041F5A" w:rsidRPr="00037258">
        <w:rPr>
          <w:rFonts w:ascii="Angsana New" w:hAnsi="Angsana New"/>
          <w:spacing w:val="-2"/>
          <w:szCs w:val="28"/>
        </w:rPr>
        <w:t xml:space="preserve">500,000 </w:t>
      </w:r>
      <w:r w:rsidR="00041F5A" w:rsidRPr="00037258">
        <w:rPr>
          <w:rFonts w:ascii="Angsana New" w:hAnsi="Angsana New"/>
          <w:spacing w:val="-2"/>
          <w:szCs w:val="28"/>
          <w:cs/>
        </w:rPr>
        <w:t xml:space="preserve">หุ้น มูลค่าหุ้นละ </w:t>
      </w:r>
      <w:r w:rsidR="00041F5A" w:rsidRPr="00037258">
        <w:rPr>
          <w:rFonts w:ascii="Angsana New" w:hAnsi="Angsana New"/>
          <w:spacing w:val="-2"/>
          <w:szCs w:val="28"/>
        </w:rPr>
        <w:t xml:space="preserve">100 </w:t>
      </w:r>
      <w:r w:rsidR="00041F5A" w:rsidRPr="00037258">
        <w:rPr>
          <w:rFonts w:ascii="Angsana New" w:hAnsi="Angsana New"/>
          <w:spacing w:val="-2"/>
          <w:szCs w:val="28"/>
          <w:cs/>
        </w:rPr>
        <w:t xml:space="preserve">บาท) เป็น </w:t>
      </w:r>
      <w:r w:rsidR="00BD130F" w:rsidRPr="00037258">
        <w:rPr>
          <w:rFonts w:ascii="Angsana New" w:hAnsi="Angsana New"/>
          <w:spacing w:val="-2"/>
          <w:szCs w:val="28"/>
        </w:rPr>
        <w:t>7</w:t>
      </w:r>
      <w:r w:rsidR="00041F5A" w:rsidRPr="00037258">
        <w:rPr>
          <w:rFonts w:ascii="Angsana New" w:hAnsi="Angsana New"/>
          <w:spacing w:val="-2"/>
          <w:szCs w:val="28"/>
        </w:rPr>
        <w:t xml:space="preserve">50 </w:t>
      </w:r>
      <w:r w:rsidR="00041F5A" w:rsidRPr="00037258">
        <w:rPr>
          <w:rFonts w:ascii="Angsana New" w:hAnsi="Angsana New"/>
          <w:spacing w:val="-2"/>
          <w:szCs w:val="28"/>
          <w:cs/>
        </w:rPr>
        <w:t xml:space="preserve">ล้านบาท (หุ้นสามัญ </w:t>
      </w:r>
      <w:r w:rsidR="00BD130F" w:rsidRPr="00037258">
        <w:rPr>
          <w:rFonts w:ascii="Angsana New" w:hAnsi="Angsana New"/>
          <w:spacing w:val="-2"/>
          <w:szCs w:val="28"/>
        </w:rPr>
        <w:t>7</w:t>
      </w:r>
      <w:r w:rsidR="00041F5A" w:rsidRPr="00037258">
        <w:rPr>
          <w:rFonts w:ascii="Angsana New" w:hAnsi="Angsana New"/>
          <w:spacing w:val="-2"/>
          <w:szCs w:val="28"/>
        </w:rPr>
        <w:t xml:space="preserve">,500,000 </w:t>
      </w:r>
      <w:r w:rsidR="00041F5A" w:rsidRPr="00037258">
        <w:rPr>
          <w:rFonts w:ascii="Angsana New" w:hAnsi="Angsana New"/>
          <w:spacing w:val="-2"/>
          <w:szCs w:val="28"/>
          <w:cs/>
        </w:rPr>
        <w:t>หุ้น</w:t>
      </w:r>
      <w:r w:rsidR="00041F5A" w:rsidRPr="00037258">
        <w:rPr>
          <w:rFonts w:ascii="Angsana New" w:hAnsi="Angsana New"/>
          <w:szCs w:val="28"/>
          <w:cs/>
        </w:rPr>
        <w:t xml:space="preserve"> มูลค่าหุ้นละ </w:t>
      </w:r>
      <w:r w:rsidR="00041F5A" w:rsidRPr="00037258">
        <w:rPr>
          <w:rFonts w:ascii="Angsana New" w:hAnsi="Angsana New"/>
          <w:szCs w:val="28"/>
        </w:rPr>
        <w:t xml:space="preserve">100 </w:t>
      </w:r>
      <w:r w:rsidR="00041F5A" w:rsidRPr="00037258">
        <w:rPr>
          <w:rFonts w:ascii="Angsana New" w:hAnsi="Angsana New"/>
          <w:szCs w:val="28"/>
          <w:cs/>
        </w:rPr>
        <w:t xml:space="preserve">บาท) </w:t>
      </w:r>
    </w:p>
    <w:p w14:paraId="037BB697" w14:textId="5F569F91" w:rsidR="00041F5A" w:rsidRDefault="00041F5A" w:rsidP="009248A0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041F5A">
        <w:rPr>
          <w:rFonts w:ascii="Angsana New" w:hAnsi="Angsana New"/>
          <w:szCs w:val="28"/>
          <w:cs/>
        </w:rPr>
        <w:lastRenderedPageBreak/>
        <w:t xml:space="preserve">โดยการออกจำหน่ายหุ้นสามัญใหม่จำนวน </w:t>
      </w:r>
      <w:r w:rsidR="00F15BF4" w:rsidRPr="00F15BF4">
        <w:rPr>
          <w:rFonts w:ascii="Angsana New" w:hAnsi="Angsana New" w:hint="cs"/>
          <w:szCs w:val="28"/>
        </w:rPr>
        <w:t>4</w:t>
      </w:r>
      <w:r w:rsidRPr="00041F5A">
        <w:rPr>
          <w:rFonts w:ascii="Angsana New" w:hAnsi="Angsana New"/>
          <w:szCs w:val="28"/>
        </w:rPr>
        <w:t xml:space="preserve">,000,000 </w:t>
      </w:r>
      <w:r w:rsidRPr="00041F5A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041F5A">
        <w:rPr>
          <w:rFonts w:ascii="Angsana New" w:hAnsi="Angsana New"/>
          <w:szCs w:val="28"/>
        </w:rPr>
        <w:t xml:space="preserve">100 </w:t>
      </w:r>
      <w:r w:rsidRPr="00041F5A">
        <w:rPr>
          <w:rFonts w:ascii="Angsana New" w:hAnsi="Angsana New"/>
          <w:szCs w:val="28"/>
          <w:cs/>
        </w:rPr>
        <w:t>บาท แล</w:t>
      </w:r>
      <w:r w:rsidR="00037258">
        <w:rPr>
          <w:rFonts w:ascii="Angsana New" w:hAnsi="Angsana New" w:hint="cs"/>
          <w:szCs w:val="28"/>
          <w:cs/>
        </w:rPr>
        <w:t>ะ</w:t>
      </w:r>
      <w:r w:rsidRPr="00041F5A">
        <w:rPr>
          <w:rFonts w:ascii="Angsana New" w:hAnsi="Angsana New"/>
          <w:szCs w:val="28"/>
          <w:cs/>
        </w:rPr>
        <w:t xml:space="preserve">ได้เรียกชำระหุ้นเพิ่มทุนตามสัดส่วนการถือหุ้นร้อยละ </w:t>
      </w:r>
      <w:r w:rsidRPr="00041F5A">
        <w:rPr>
          <w:rFonts w:ascii="Angsana New" w:hAnsi="Angsana New"/>
          <w:szCs w:val="28"/>
        </w:rPr>
        <w:t>100 (</w:t>
      </w:r>
      <w:r w:rsidRPr="00041F5A">
        <w:rPr>
          <w:rFonts w:ascii="Angsana New" w:hAnsi="Angsana New"/>
          <w:szCs w:val="28"/>
          <w:cs/>
        </w:rPr>
        <w:t xml:space="preserve">หุ้นสามัญ </w:t>
      </w:r>
      <w:r w:rsidR="00F15BF4" w:rsidRPr="00F15BF4">
        <w:rPr>
          <w:rFonts w:ascii="Angsana New" w:hAnsi="Angsana New" w:hint="cs"/>
          <w:szCs w:val="28"/>
        </w:rPr>
        <w:t>4</w:t>
      </w:r>
      <w:r w:rsidRPr="00041F5A">
        <w:rPr>
          <w:rFonts w:ascii="Angsana New" w:hAnsi="Angsana New"/>
          <w:szCs w:val="28"/>
        </w:rPr>
        <w:t xml:space="preserve">,000,000 </w:t>
      </w:r>
      <w:r w:rsidRPr="00041F5A">
        <w:rPr>
          <w:rFonts w:ascii="Angsana New" w:hAnsi="Angsana New"/>
          <w:szCs w:val="28"/>
          <w:cs/>
        </w:rPr>
        <w:t xml:space="preserve">หุ้น มูลค่าหุ้นละ </w:t>
      </w:r>
      <w:r w:rsidRPr="00041F5A">
        <w:rPr>
          <w:rFonts w:ascii="Angsana New" w:hAnsi="Angsana New"/>
          <w:szCs w:val="28"/>
        </w:rPr>
        <w:t xml:space="preserve">100 </w:t>
      </w:r>
      <w:r w:rsidRPr="00041F5A">
        <w:rPr>
          <w:rFonts w:ascii="Angsana New" w:hAnsi="Angsana New"/>
          <w:szCs w:val="28"/>
          <w:cs/>
        </w:rPr>
        <w:t xml:space="preserve">บาท) คิดเป็นจำนวนเงิน </w:t>
      </w:r>
      <w:r w:rsidR="00F15BF4" w:rsidRPr="00F15BF4">
        <w:rPr>
          <w:rFonts w:ascii="Angsana New" w:hAnsi="Angsana New" w:hint="cs"/>
          <w:szCs w:val="28"/>
        </w:rPr>
        <w:t>4</w:t>
      </w:r>
      <w:r w:rsidRPr="00041F5A">
        <w:rPr>
          <w:rFonts w:ascii="Angsana New" w:hAnsi="Angsana New"/>
          <w:szCs w:val="28"/>
        </w:rPr>
        <w:t xml:space="preserve">00 </w:t>
      </w:r>
      <w:r w:rsidRPr="00041F5A">
        <w:rPr>
          <w:rFonts w:ascii="Angsana New" w:hAnsi="Angsana New"/>
          <w:szCs w:val="28"/>
          <w:cs/>
        </w:rPr>
        <w:t>ล้านบาท บริษัทย่อยดังกล่าวได้</w:t>
      </w:r>
      <w:r w:rsidR="00037258">
        <w:rPr>
          <w:rFonts w:ascii="Angsana New" w:hAnsi="Angsana New" w:hint="cs"/>
          <w:szCs w:val="28"/>
          <w:cs/>
        </w:rPr>
        <w:t xml:space="preserve">   </w:t>
      </w:r>
      <w:r w:rsidRPr="00041F5A">
        <w:rPr>
          <w:rFonts w:ascii="Angsana New" w:hAnsi="Angsana New"/>
          <w:szCs w:val="28"/>
          <w:cs/>
        </w:rPr>
        <w:t xml:space="preserve">จดทะเบียนเพิ่มทุนกับกระทรวงพาณิชย์เมื่อวันที่ </w:t>
      </w:r>
      <w:r w:rsidR="00F15BF4" w:rsidRPr="00F15BF4">
        <w:rPr>
          <w:rFonts w:ascii="Angsana New" w:hAnsi="Angsana New" w:hint="cs"/>
          <w:szCs w:val="28"/>
        </w:rPr>
        <w:t>2</w:t>
      </w:r>
      <w:r w:rsidR="00A92400">
        <w:rPr>
          <w:rFonts w:ascii="Angsana New" w:hAnsi="Angsana New" w:hint="cs"/>
          <w:szCs w:val="28"/>
          <w:cs/>
        </w:rPr>
        <w:t xml:space="preserve"> ธันวาคม </w:t>
      </w:r>
      <w:r w:rsidR="00F15BF4" w:rsidRPr="00F15BF4">
        <w:rPr>
          <w:rFonts w:ascii="Angsana New" w:hAnsi="Angsana New" w:hint="cs"/>
          <w:szCs w:val="28"/>
        </w:rPr>
        <w:t>2565</w:t>
      </w:r>
    </w:p>
    <w:p w14:paraId="1681AB99" w14:textId="77777777" w:rsidR="00037258" w:rsidRDefault="005723DF" w:rsidP="009248A0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u w:val="single"/>
        </w:rPr>
      </w:pPr>
      <w:r w:rsidRPr="00041F5A">
        <w:rPr>
          <w:rFonts w:ascii="Angsana New" w:hAnsi="Angsana New"/>
          <w:szCs w:val="28"/>
          <w:u w:val="single"/>
          <w:cs/>
        </w:rPr>
        <w:t>การซื้อเงินลงทุน</w:t>
      </w:r>
    </w:p>
    <w:p w14:paraId="2C26CBF1" w14:textId="3F91FC30" w:rsidR="002168F8" w:rsidRPr="00AD65EB" w:rsidRDefault="005723DF" w:rsidP="00AD65EB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037258">
        <w:rPr>
          <w:rFonts w:ascii="Angsana New" w:hAnsi="Angsana New"/>
          <w:szCs w:val="28"/>
          <w:cs/>
        </w:rPr>
        <w:t>ตามมติที่ประชุมคณะกรรมการ</w:t>
      </w:r>
      <w:r w:rsidR="00C52F40" w:rsidRPr="00037258">
        <w:rPr>
          <w:rFonts w:ascii="Angsana New" w:hAnsi="Angsana New" w:hint="cs"/>
          <w:szCs w:val="28"/>
          <w:cs/>
        </w:rPr>
        <w:t xml:space="preserve">บริหาร </w:t>
      </w:r>
      <w:r w:rsidRPr="00037258">
        <w:rPr>
          <w:rFonts w:ascii="Angsana New" w:hAnsi="Angsana New"/>
          <w:szCs w:val="28"/>
          <w:cs/>
        </w:rPr>
        <w:t xml:space="preserve">ครั้งที่ </w:t>
      </w:r>
      <w:r w:rsidR="00231D30" w:rsidRPr="00037258">
        <w:rPr>
          <w:rFonts w:ascii="Angsana New" w:hAnsi="Angsana New" w:hint="cs"/>
          <w:szCs w:val="28"/>
        </w:rPr>
        <w:t>38</w:t>
      </w:r>
      <w:r w:rsidRPr="00037258">
        <w:rPr>
          <w:rFonts w:ascii="Angsana New" w:hAnsi="Angsana New"/>
          <w:szCs w:val="28"/>
          <w:cs/>
        </w:rPr>
        <w:t>/</w:t>
      </w:r>
      <w:r w:rsidR="00231D30" w:rsidRPr="00037258">
        <w:rPr>
          <w:rFonts w:ascii="Angsana New" w:hAnsi="Angsana New"/>
          <w:szCs w:val="28"/>
        </w:rPr>
        <w:t>2565</w:t>
      </w:r>
      <w:r w:rsidRPr="00037258">
        <w:rPr>
          <w:rFonts w:ascii="Angsana New" w:hAnsi="Angsana New"/>
          <w:szCs w:val="28"/>
          <w:cs/>
        </w:rPr>
        <w:t xml:space="preserve"> เมื่อวันที่ </w:t>
      </w:r>
      <w:r w:rsidR="00231D30" w:rsidRPr="00037258">
        <w:rPr>
          <w:rFonts w:ascii="Angsana New" w:hAnsi="Angsana New" w:hint="cs"/>
          <w:szCs w:val="28"/>
        </w:rPr>
        <w:t>2</w:t>
      </w:r>
      <w:r w:rsidR="00B52ADF" w:rsidRPr="00037258">
        <w:rPr>
          <w:rFonts w:ascii="Angsana New" w:hAnsi="Angsana New" w:hint="cs"/>
          <w:szCs w:val="28"/>
          <w:cs/>
        </w:rPr>
        <w:t xml:space="preserve"> ธันวาคม </w:t>
      </w:r>
      <w:r w:rsidR="00231D30" w:rsidRPr="00037258">
        <w:rPr>
          <w:rFonts w:ascii="Angsana New" w:hAnsi="Angsana New"/>
          <w:szCs w:val="28"/>
        </w:rPr>
        <w:t>2565</w:t>
      </w:r>
      <w:r w:rsidRPr="00037258">
        <w:rPr>
          <w:rFonts w:ascii="Angsana New" w:hAnsi="Angsana New"/>
          <w:szCs w:val="28"/>
          <w:cs/>
        </w:rPr>
        <w:t xml:space="preserve"> มีมติอนุมัติให้</w:t>
      </w:r>
      <w:r w:rsidR="00B52ADF" w:rsidRPr="00037258">
        <w:rPr>
          <w:rFonts w:ascii="Angsana New" w:hAnsi="Angsana New"/>
          <w:szCs w:val="28"/>
          <w:cs/>
        </w:rPr>
        <w:t>บริษัทเข้าซื้อหุ้นสามัญ</w:t>
      </w:r>
      <w:r w:rsidR="00B52ADF" w:rsidRPr="00037258">
        <w:rPr>
          <w:rFonts w:ascii="Angsana New" w:hAnsi="Angsana New" w:hint="cs"/>
          <w:szCs w:val="28"/>
          <w:cs/>
        </w:rPr>
        <w:t xml:space="preserve">                  </w:t>
      </w:r>
      <w:r w:rsidR="00B52ADF" w:rsidRPr="00037258">
        <w:rPr>
          <w:rFonts w:ascii="Angsana New" w:hAnsi="Angsana New"/>
          <w:szCs w:val="28"/>
          <w:cs/>
        </w:rPr>
        <w:t>บริษัท เอซีอาร์ แมเนจเม้นท์ จำกัด</w:t>
      </w:r>
      <w:r w:rsidR="00B52ADF" w:rsidRPr="00037258">
        <w:rPr>
          <w:rFonts w:ascii="Angsana New" w:hAnsi="Angsana New" w:hint="cs"/>
          <w:szCs w:val="28"/>
          <w:cs/>
        </w:rPr>
        <w:t xml:space="preserve"> </w:t>
      </w:r>
      <w:r w:rsidRPr="00037258">
        <w:rPr>
          <w:rFonts w:ascii="Angsana New" w:hAnsi="Angsana New"/>
          <w:szCs w:val="28"/>
          <w:cs/>
        </w:rPr>
        <w:t xml:space="preserve">จำนวน </w:t>
      </w:r>
      <w:r w:rsidR="00231D30" w:rsidRPr="00037258">
        <w:rPr>
          <w:rFonts w:ascii="Angsana New" w:hAnsi="Angsana New" w:hint="cs"/>
          <w:szCs w:val="28"/>
        </w:rPr>
        <w:t>24</w:t>
      </w:r>
      <w:r w:rsidRPr="00037258">
        <w:rPr>
          <w:rFonts w:ascii="Angsana New" w:hAnsi="Angsana New"/>
          <w:szCs w:val="28"/>
        </w:rPr>
        <w:t>,</w:t>
      </w:r>
      <w:r w:rsidR="00231D30" w:rsidRPr="00037258">
        <w:rPr>
          <w:rFonts w:ascii="Angsana New" w:hAnsi="Angsana New" w:hint="cs"/>
          <w:szCs w:val="28"/>
        </w:rPr>
        <w:t>3</w:t>
      </w:r>
      <w:r w:rsidR="00231D30" w:rsidRPr="00037258">
        <w:rPr>
          <w:rFonts w:ascii="Angsana New" w:hAnsi="Angsana New"/>
          <w:szCs w:val="28"/>
        </w:rPr>
        <w:t>0</w:t>
      </w:r>
      <w:r w:rsidR="00231D30" w:rsidRPr="00037258">
        <w:rPr>
          <w:rFonts w:ascii="Angsana New" w:hAnsi="Angsana New" w:hint="cs"/>
          <w:szCs w:val="28"/>
        </w:rPr>
        <w:t>0</w:t>
      </w:r>
      <w:r w:rsidRPr="00037258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231D30" w:rsidRPr="00037258">
        <w:rPr>
          <w:rFonts w:ascii="Angsana New" w:hAnsi="Angsana New" w:hint="cs"/>
          <w:szCs w:val="28"/>
        </w:rPr>
        <w:t>81</w:t>
      </w:r>
      <w:r w:rsidR="00B52ADF" w:rsidRPr="00037258">
        <w:rPr>
          <w:rFonts w:ascii="Angsana New" w:hAnsi="Angsana New" w:hint="cs"/>
          <w:szCs w:val="28"/>
          <w:cs/>
        </w:rPr>
        <w:t xml:space="preserve"> </w:t>
      </w:r>
      <w:r w:rsidRPr="00037258">
        <w:rPr>
          <w:rFonts w:ascii="Angsana New" w:hAnsi="Angsana New"/>
          <w:szCs w:val="28"/>
          <w:cs/>
        </w:rPr>
        <w:t>ของหุ้นที่ออกและชำระแล้วของ</w:t>
      </w:r>
      <w:r w:rsidR="00B52ADF" w:rsidRPr="00037258">
        <w:rPr>
          <w:rFonts w:ascii="Angsana New" w:hAnsi="Angsana New" w:hint="cs"/>
          <w:szCs w:val="28"/>
          <w:cs/>
        </w:rPr>
        <w:t xml:space="preserve"> </w:t>
      </w:r>
      <w:r w:rsidR="00B52ADF" w:rsidRPr="00037258">
        <w:rPr>
          <w:rFonts w:ascii="Angsana New" w:hAnsi="Angsana New"/>
          <w:szCs w:val="28"/>
          <w:cs/>
        </w:rPr>
        <w:t xml:space="preserve">บริษัท เอซีอาร์ </w:t>
      </w:r>
      <w:r w:rsidR="00B52ADF" w:rsidRPr="00037258">
        <w:rPr>
          <w:rFonts w:ascii="Angsana New" w:hAnsi="Angsana New" w:hint="cs"/>
          <w:szCs w:val="28"/>
          <w:cs/>
        </w:rPr>
        <w:t xml:space="preserve">      </w:t>
      </w:r>
      <w:r w:rsidR="00B52ADF" w:rsidRPr="00037258">
        <w:rPr>
          <w:rFonts w:ascii="Angsana New" w:hAnsi="Angsana New"/>
          <w:szCs w:val="28"/>
          <w:cs/>
        </w:rPr>
        <w:t xml:space="preserve">แมเนจเม้นท์ </w:t>
      </w:r>
      <w:r w:rsidR="00B52ADF" w:rsidRPr="008F5016">
        <w:rPr>
          <w:rFonts w:ascii="Angsana New" w:hAnsi="Angsana New"/>
          <w:szCs w:val="28"/>
          <w:cs/>
        </w:rPr>
        <w:t>จำกัด</w:t>
      </w:r>
      <w:r w:rsidR="00B52ADF" w:rsidRPr="008F5016">
        <w:rPr>
          <w:rFonts w:ascii="Angsana New" w:hAnsi="Angsana New" w:hint="cs"/>
          <w:szCs w:val="28"/>
          <w:cs/>
        </w:rPr>
        <w:t xml:space="preserve"> </w:t>
      </w:r>
      <w:r w:rsidRPr="008F5016">
        <w:rPr>
          <w:rFonts w:ascii="Angsana New" w:hAnsi="Angsana New"/>
          <w:szCs w:val="28"/>
          <w:cs/>
        </w:rPr>
        <w:t xml:space="preserve">ในราคา </w:t>
      </w:r>
      <w:r w:rsidR="00231D30" w:rsidRPr="008F5016">
        <w:rPr>
          <w:rFonts w:ascii="Angsana New" w:hAnsi="Angsana New" w:hint="cs"/>
          <w:szCs w:val="28"/>
        </w:rPr>
        <w:t>701</w:t>
      </w:r>
      <w:r w:rsidRPr="008F5016">
        <w:rPr>
          <w:rFonts w:ascii="Angsana New" w:hAnsi="Angsana New"/>
          <w:szCs w:val="28"/>
          <w:cs/>
        </w:rPr>
        <w:t xml:space="preserve"> บาทต่อหุ้น คิดเป็นมูลค่ารวม </w:t>
      </w:r>
      <w:r w:rsidR="00231D30" w:rsidRPr="008F5016">
        <w:rPr>
          <w:rFonts w:ascii="Angsana New" w:hAnsi="Angsana New" w:hint="cs"/>
          <w:szCs w:val="28"/>
        </w:rPr>
        <w:t>17</w:t>
      </w:r>
      <w:r w:rsidRPr="008F5016">
        <w:rPr>
          <w:rFonts w:ascii="Angsana New" w:hAnsi="Angsana New"/>
          <w:szCs w:val="28"/>
          <w:cs/>
        </w:rPr>
        <w:t>.</w:t>
      </w:r>
      <w:r w:rsidR="00231D30" w:rsidRPr="008F5016">
        <w:rPr>
          <w:rFonts w:ascii="Angsana New" w:hAnsi="Angsana New" w:hint="cs"/>
          <w:szCs w:val="28"/>
        </w:rPr>
        <w:t>03</w:t>
      </w:r>
      <w:r w:rsidRPr="008F5016">
        <w:rPr>
          <w:rFonts w:ascii="Angsana New" w:hAnsi="Angsana New"/>
          <w:szCs w:val="28"/>
          <w:cs/>
        </w:rPr>
        <w:t xml:space="preserve"> ล้านบาท</w:t>
      </w:r>
      <w:r w:rsidR="002168F8" w:rsidRPr="008F5016">
        <w:rPr>
          <w:rFonts w:ascii="Angsana New" w:hAnsi="Angsana New" w:hint="cs"/>
          <w:szCs w:val="28"/>
          <w:cs/>
        </w:rPr>
        <w:t xml:space="preserve"> </w:t>
      </w:r>
      <w:r w:rsidR="002168F8" w:rsidRPr="008F5016">
        <w:rPr>
          <w:rFonts w:ascii="Angsana New" w:hAnsi="Angsana New"/>
          <w:szCs w:val="28"/>
          <w:cs/>
        </w:rPr>
        <w:t>โดยมีวัตถุประสงค์เพื่อ</w:t>
      </w:r>
      <w:r w:rsidR="002168F8" w:rsidRPr="008F5016">
        <w:rPr>
          <w:rFonts w:ascii="Angsana New" w:hAnsi="Angsana New" w:hint="cs"/>
          <w:szCs w:val="28"/>
          <w:cs/>
        </w:rPr>
        <w:t>ให้สอดคล้องกับการปรับ</w:t>
      </w:r>
      <w:r w:rsidR="00037258" w:rsidRPr="008F5016">
        <w:rPr>
          <w:rFonts w:ascii="Angsana New" w:hAnsi="Angsana New" w:hint="cs"/>
          <w:szCs w:val="28"/>
          <w:cs/>
        </w:rPr>
        <w:t xml:space="preserve">   </w:t>
      </w:r>
      <w:r w:rsidR="002168F8" w:rsidRPr="008F5016">
        <w:rPr>
          <w:rFonts w:ascii="Angsana New" w:hAnsi="Angsana New" w:hint="cs"/>
          <w:szCs w:val="28"/>
          <w:cs/>
        </w:rPr>
        <w:t>โคร</w:t>
      </w:r>
      <w:r w:rsidR="00AD65EB" w:rsidRPr="008F5016">
        <w:rPr>
          <w:rFonts w:ascii="Angsana New" w:hAnsi="Angsana New" w:hint="cs"/>
          <w:szCs w:val="28"/>
          <w:cs/>
        </w:rPr>
        <w:t>ง</w:t>
      </w:r>
      <w:r w:rsidR="002168F8" w:rsidRPr="008F5016">
        <w:rPr>
          <w:rFonts w:ascii="Angsana New" w:hAnsi="Angsana New" w:hint="cs"/>
          <w:szCs w:val="28"/>
          <w:cs/>
        </w:rPr>
        <w:t>สร้าง</w:t>
      </w:r>
      <w:r w:rsidR="002168F8" w:rsidRPr="008F5016">
        <w:rPr>
          <w:rFonts w:ascii="Angsana New" w:hAnsi="Angsana New"/>
          <w:szCs w:val="28"/>
          <w:cs/>
        </w:rPr>
        <w:t>ธุรกิจของบริษัทด้านบริหารงานนิติบุคคล</w:t>
      </w:r>
      <w:r w:rsidR="002168F8" w:rsidRPr="008F5016">
        <w:rPr>
          <w:rFonts w:ascii="Angsana New" w:hAnsi="Angsana New" w:hint="cs"/>
          <w:szCs w:val="28"/>
          <w:cs/>
        </w:rPr>
        <w:t xml:space="preserve"> ทั้งนี้ </w:t>
      </w:r>
      <w:r w:rsidR="00AD65EB" w:rsidRPr="008F5016">
        <w:rPr>
          <w:rFonts w:ascii="Angsana New" w:hAnsi="Angsana New"/>
          <w:szCs w:val="28"/>
          <w:cs/>
        </w:rPr>
        <w:t xml:space="preserve">เมื่อวันที่ </w:t>
      </w:r>
      <w:r w:rsidR="00AD65EB" w:rsidRPr="008F5016">
        <w:rPr>
          <w:rFonts w:ascii="Angsana New" w:hAnsi="Angsana New" w:hint="cs"/>
          <w:szCs w:val="28"/>
        </w:rPr>
        <w:t>2</w:t>
      </w:r>
      <w:r w:rsidR="00AD65EB" w:rsidRPr="008F5016">
        <w:rPr>
          <w:rFonts w:ascii="Angsana New" w:hAnsi="Angsana New" w:hint="cs"/>
          <w:szCs w:val="28"/>
          <w:cs/>
        </w:rPr>
        <w:t xml:space="preserve"> ธันวาคม </w:t>
      </w:r>
      <w:r w:rsidR="00AD65EB" w:rsidRPr="008F5016">
        <w:rPr>
          <w:rFonts w:ascii="Angsana New" w:hAnsi="Angsana New" w:hint="cs"/>
          <w:szCs w:val="28"/>
        </w:rPr>
        <w:t>2565</w:t>
      </w:r>
      <w:r w:rsidR="00AD65EB" w:rsidRPr="008F5016">
        <w:rPr>
          <w:rFonts w:ascii="Angsana New" w:hAnsi="Angsana New" w:hint="cs"/>
          <w:szCs w:val="28"/>
          <w:cs/>
        </w:rPr>
        <w:t xml:space="preserve"> </w:t>
      </w:r>
      <w:r w:rsidRPr="008F5016">
        <w:rPr>
          <w:rFonts w:ascii="Angsana New" w:hAnsi="Angsana New"/>
          <w:szCs w:val="28"/>
          <w:cs/>
        </w:rPr>
        <w:t>บริษัทได้จ่ายชำระค่าหุ้</w:t>
      </w:r>
      <w:r w:rsidR="00B52ADF" w:rsidRPr="008F5016">
        <w:rPr>
          <w:rFonts w:ascii="Angsana New" w:hAnsi="Angsana New" w:hint="cs"/>
          <w:szCs w:val="28"/>
          <w:cs/>
        </w:rPr>
        <w:t>นแล้ว</w:t>
      </w:r>
      <w:r w:rsidR="00AD65EB" w:rsidRPr="008F5016">
        <w:rPr>
          <w:rFonts w:ascii="Angsana New" w:hAnsi="Angsana New" w:hint="cs"/>
          <w:szCs w:val="28"/>
          <w:cs/>
        </w:rPr>
        <w:t xml:space="preserve"> </w:t>
      </w:r>
      <w:r w:rsidR="002168F8" w:rsidRPr="008F5016">
        <w:rPr>
          <w:rFonts w:ascii="Angsana New" w:hAnsi="Angsana New" w:hint="cs"/>
          <w:szCs w:val="28"/>
          <w:cs/>
        </w:rPr>
        <w:t xml:space="preserve">จำนวน </w:t>
      </w:r>
      <w:r w:rsidR="00231D30" w:rsidRPr="008F5016">
        <w:rPr>
          <w:rFonts w:ascii="Angsana New" w:hAnsi="Angsana New" w:hint="cs"/>
          <w:szCs w:val="28"/>
        </w:rPr>
        <w:t>8</w:t>
      </w:r>
      <w:r w:rsidR="002168F8" w:rsidRPr="008F5016">
        <w:rPr>
          <w:rFonts w:ascii="Angsana New" w:hAnsi="Angsana New" w:hint="cs"/>
          <w:szCs w:val="28"/>
          <w:cs/>
        </w:rPr>
        <w:t>.</w:t>
      </w:r>
      <w:r w:rsidR="00231D30" w:rsidRPr="008F5016">
        <w:rPr>
          <w:rFonts w:ascii="Angsana New" w:hAnsi="Angsana New" w:hint="cs"/>
          <w:szCs w:val="28"/>
        </w:rPr>
        <w:t>52</w:t>
      </w:r>
      <w:r w:rsidR="002168F8" w:rsidRPr="008F5016">
        <w:rPr>
          <w:rFonts w:ascii="Angsana New" w:hAnsi="Angsana New" w:hint="cs"/>
          <w:szCs w:val="28"/>
          <w:cs/>
        </w:rPr>
        <w:t xml:space="preserve"> </w:t>
      </w:r>
      <w:r w:rsidR="002168F8" w:rsidRPr="008F5016">
        <w:rPr>
          <w:rFonts w:ascii="Angsana New" w:hAnsi="Angsana New" w:hint="cs"/>
          <w:spacing w:val="-2"/>
          <w:szCs w:val="28"/>
          <w:cs/>
        </w:rPr>
        <w:t xml:space="preserve">ล้านบาท </w:t>
      </w:r>
      <w:r w:rsidR="00AD65EB" w:rsidRPr="008F5016">
        <w:rPr>
          <w:rFonts w:ascii="Angsana New" w:hAnsi="Angsana New" w:hint="cs"/>
          <w:spacing w:val="-2"/>
          <w:szCs w:val="28"/>
          <w:cs/>
        </w:rPr>
        <w:t xml:space="preserve">คิดเป็นร้อยละ </w:t>
      </w:r>
      <w:r w:rsidR="00F15BF4" w:rsidRPr="008F5016">
        <w:rPr>
          <w:rFonts w:ascii="Angsana New" w:hAnsi="Angsana New" w:hint="cs"/>
          <w:spacing w:val="-2"/>
          <w:szCs w:val="28"/>
        </w:rPr>
        <w:t>50</w:t>
      </w:r>
      <w:r w:rsidR="00AD65EB" w:rsidRPr="008F5016">
        <w:rPr>
          <w:rFonts w:ascii="Angsana New" w:hAnsi="Angsana New" w:hint="cs"/>
          <w:spacing w:val="-2"/>
          <w:szCs w:val="28"/>
          <w:cs/>
        </w:rPr>
        <w:t xml:space="preserve"> ของมูลค่าเงินลงทุนรวม และ เมื่อวันที่ </w:t>
      </w:r>
      <w:r w:rsidR="00F15BF4" w:rsidRPr="008F5016">
        <w:rPr>
          <w:rFonts w:ascii="Angsana New" w:hAnsi="Angsana New" w:hint="cs"/>
          <w:spacing w:val="-2"/>
          <w:szCs w:val="28"/>
        </w:rPr>
        <w:t>16</w:t>
      </w:r>
      <w:r w:rsidR="00AD65EB" w:rsidRPr="008F5016">
        <w:rPr>
          <w:rFonts w:ascii="Angsana New" w:hAnsi="Angsana New" w:hint="cs"/>
          <w:spacing w:val="-2"/>
          <w:szCs w:val="28"/>
          <w:cs/>
        </w:rPr>
        <w:t xml:space="preserve"> มกราคม </w:t>
      </w:r>
      <w:r w:rsidR="00F15BF4" w:rsidRPr="008F5016">
        <w:rPr>
          <w:rFonts w:ascii="Angsana New" w:hAnsi="Angsana New" w:hint="cs"/>
          <w:spacing w:val="-2"/>
          <w:szCs w:val="28"/>
        </w:rPr>
        <w:t>2566</w:t>
      </w:r>
      <w:r w:rsidR="00AD65EB" w:rsidRPr="008F5016">
        <w:rPr>
          <w:rFonts w:ascii="Angsana New" w:hAnsi="Angsana New" w:hint="cs"/>
          <w:spacing w:val="-2"/>
          <w:szCs w:val="28"/>
          <w:cs/>
        </w:rPr>
        <w:t xml:space="preserve"> บริษัทได้จ่</w:t>
      </w:r>
      <w:r w:rsidR="00AD65EB" w:rsidRPr="008F5016">
        <w:rPr>
          <w:rFonts w:ascii="Angsana New" w:hAnsi="Angsana New"/>
          <w:spacing w:val="-2"/>
          <w:szCs w:val="28"/>
          <w:cs/>
        </w:rPr>
        <w:t>ายชำระ</w:t>
      </w:r>
      <w:r w:rsidR="00013435" w:rsidRPr="008F5016">
        <w:rPr>
          <w:rFonts w:ascii="Angsana New" w:hAnsi="Angsana New" w:hint="cs"/>
          <w:spacing w:val="-2"/>
          <w:szCs w:val="28"/>
          <w:cs/>
        </w:rPr>
        <w:t xml:space="preserve">ค่าหุ้น </w:t>
      </w:r>
      <w:r w:rsidR="00AD65EB" w:rsidRPr="008F5016">
        <w:rPr>
          <w:rFonts w:ascii="Angsana New" w:hAnsi="Angsana New" w:hint="cs"/>
          <w:spacing w:val="-2"/>
          <w:szCs w:val="28"/>
          <w:cs/>
        </w:rPr>
        <w:t xml:space="preserve">จำนวน </w:t>
      </w:r>
      <w:r w:rsidR="00F15BF4" w:rsidRPr="008F5016">
        <w:rPr>
          <w:rFonts w:ascii="Angsana New" w:hAnsi="Angsana New" w:hint="cs"/>
          <w:spacing w:val="-2"/>
          <w:szCs w:val="28"/>
        </w:rPr>
        <w:t>8</w:t>
      </w:r>
      <w:r w:rsidR="00AD65EB" w:rsidRPr="008F5016">
        <w:rPr>
          <w:rFonts w:ascii="Angsana New" w:hAnsi="Angsana New" w:hint="cs"/>
          <w:spacing w:val="-2"/>
          <w:szCs w:val="28"/>
          <w:cs/>
        </w:rPr>
        <w:t>.</w:t>
      </w:r>
      <w:r w:rsidR="00F15BF4" w:rsidRPr="008F5016">
        <w:rPr>
          <w:rFonts w:ascii="Angsana New" w:hAnsi="Angsana New" w:hint="cs"/>
          <w:spacing w:val="-2"/>
          <w:szCs w:val="28"/>
        </w:rPr>
        <w:t>52</w:t>
      </w:r>
      <w:r w:rsidR="00AD65EB" w:rsidRPr="008F5016">
        <w:rPr>
          <w:rFonts w:ascii="Angsana New" w:hAnsi="Angsana New" w:hint="cs"/>
          <w:spacing w:val="-2"/>
          <w:szCs w:val="28"/>
          <w:cs/>
        </w:rPr>
        <w:t xml:space="preserve"> ล้านบาท</w:t>
      </w:r>
      <w:r w:rsidR="00AD65EB" w:rsidRPr="008F5016">
        <w:rPr>
          <w:rFonts w:ascii="Angsana New" w:hAnsi="Angsana New" w:hint="cs"/>
          <w:szCs w:val="28"/>
          <w:cs/>
        </w:rPr>
        <w:t xml:space="preserve"> ทำให้ ณ ปัจจุบัน</w:t>
      </w:r>
      <w:r w:rsidR="00AD65EB" w:rsidRPr="008F5016">
        <w:rPr>
          <w:rFonts w:ascii="Angsana New" w:hAnsi="Angsana New"/>
          <w:szCs w:val="28"/>
          <w:cs/>
        </w:rPr>
        <w:t>บริษัทได้</w:t>
      </w:r>
      <w:r w:rsidR="00AD65EB" w:rsidRPr="008F5016">
        <w:rPr>
          <w:rFonts w:ascii="Angsana New" w:hAnsi="Angsana New" w:hint="cs"/>
          <w:szCs w:val="28"/>
          <w:cs/>
        </w:rPr>
        <w:t>จ่าย</w:t>
      </w:r>
      <w:r w:rsidR="00AD65EB" w:rsidRPr="008F5016">
        <w:rPr>
          <w:rFonts w:ascii="Angsana New" w:hAnsi="Angsana New"/>
          <w:szCs w:val="28"/>
          <w:cs/>
        </w:rPr>
        <w:t>ชำระค่าหุ้น</w:t>
      </w:r>
      <w:r w:rsidR="00013435" w:rsidRPr="008F5016">
        <w:rPr>
          <w:rFonts w:ascii="Angsana New" w:hAnsi="Angsana New" w:hint="cs"/>
          <w:szCs w:val="28"/>
          <w:cs/>
        </w:rPr>
        <w:t>ครบแล้วทั้งจำนวน</w:t>
      </w:r>
    </w:p>
    <w:p w14:paraId="2B8FC84F" w14:textId="56CA60AE" w:rsidR="002356CC" w:rsidRPr="002356CC" w:rsidRDefault="00DD3CEE" w:rsidP="002356CC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รายละเอียดของมูลค่าสินทรัพย์สุทธิที่เกิดจากการซื้อกิจการใหม่มีดัง</w:t>
      </w:r>
      <w:r w:rsidR="009310A2" w:rsidRPr="009310A2">
        <w:rPr>
          <w:rFonts w:ascii="Angsana New" w:hAnsi="Angsana New"/>
          <w:szCs w:val="28"/>
          <w:cs/>
        </w:rPr>
        <w:t>ต่อไปนี้</w:t>
      </w: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7110"/>
        <w:gridCol w:w="2520"/>
      </w:tblGrid>
      <w:tr w:rsidR="002356CC" w:rsidRPr="004C31BF" w14:paraId="75233152" w14:textId="77777777" w:rsidTr="00E95961">
        <w:trPr>
          <w:trHeight w:val="403"/>
          <w:tblHeader/>
        </w:trPr>
        <w:tc>
          <w:tcPr>
            <w:tcW w:w="7110" w:type="dxa"/>
            <w:shd w:val="clear" w:color="auto" w:fill="auto"/>
            <w:vAlign w:val="bottom"/>
          </w:tcPr>
          <w:p w14:paraId="6B01CB24" w14:textId="65EC54A4" w:rsidR="002356CC" w:rsidRPr="002356CC" w:rsidRDefault="002356CC" w:rsidP="00E41EEB">
            <w:pPr>
              <w:spacing w:line="350" w:lineRule="exact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3EDB10E0" w14:textId="77777777" w:rsidR="002356CC" w:rsidRPr="004C31BF" w:rsidRDefault="002356CC" w:rsidP="00E41E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2356CC" w:rsidRPr="004C31BF" w14:paraId="5521C0A6" w14:textId="77777777" w:rsidTr="00E95961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7110" w:type="dxa"/>
            <w:shd w:val="clear" w:color="auto" w:fill="auto"/>
            <w:vAlign w:val="bottom"/>
          </w:tcPr>
          <w:p w14:paraId="62280FB9" w14:textId="77777777" w:rsidR="002356CC" w:rsidRPr="004C31BF" w:rsidRDefault="002356CC" w:rsidP="002356CC">
            <w:pPr>
              <w:spacing w:line="35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35F00CA4" w14:textId="77777777" w:rsidR="002356CC" w:rsidRPr="004C31BF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2356CC" w:rsidRPr="004C31BF" w14:paraId="6A821AF7" w14:textId="77777777" w:rsidTr="00E95961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7110" w:type="dxa"/>
            <w:shd w:val="clear" w:color="auto" w:fill="auto"/>
            <w:vAlign w:val="bottom"/>
          </w:tcPr>
          <w:p w14:paraId="0AE88EAD" w14:textId="77777777" w:rsidR="002356CC" w:rsidRPr="004C31BF" w:rsidRDefault="002356CC" w:rsidP="002356CC">
            <w:pPr>
              <w:spacing w:line="35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16B64BAE" w14:textId="77777777" w:rsidR="002356CC" w:rsidRPr="0020282F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46632D">
              <w:rPr>
                <w:rFonts w:ascii="Angsana New" w:eastAsia="Times New Roman" w:hAnsi="Angsana New" w:cs="Angsana New"/>
                <w:b/>
                <w:lang w:eastAsia="en-US"/>
              </w:rPr>
              <w:t>(</w:t>
            </w:r>
            <w:r w:rsidRPr="0046632D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วันซื้อ)</w:t>
            </w:r>
          </w:p>
        </w:tc>
      </w:tr>
      <w:tr w:rsidR="002356CC" w:rsidRPr="004C31BF" w14:paraId="17E1D1A0" w14:textId="77777777" w:rsidTr="00E95961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7110" w:type="dxa"/>
            <w:shd w:val="clear" w:color="auto" w:fill="auto"/>
            <w:vAlign w:val="bottom"/>
          </w:tcPr>
          <w:p w14:paraId="1C515DE2" w14:textId="77777777" w:rsidR="002356CC" w:rsidRPr="004C31BF" w:rsidRDefault="002356CC" w:rsidP="002356CC">
            <w:pPr>
              <w:spacing w:line="35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788B6D02" w14:textId="77777777" w:rsidR="002356CC" w:rsidRPr="0020282F" w:rsidRDefault="002356CC" w:rsidP="002356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Cs/>
                <w:lang w:eastAsia="en-US"/>
              </w:rPr>
              <w:t xml:space="preserve">1 </w:t>
            </w:r>
            <w:r w:rsidRPr="0046632D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ธันวาคม</w:t>
            </w:r>
            <w:r w:rsidRPr="0046632D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2356CC" w:rsidRPr="004C31BF" w14:paraId="374B20D3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  <w:vAlign w:val="bottom"/>
          </w:tcPr>
          <w:p w14:paraId="151E5F5A" w14:textId="58B519BC" w:rsidR="002356CC" w:rsidRPr="004C31BF" w:rsidRDefault="002356CC" w:rsidP="002356CC">
            <w:pPr>
              <w:spacing w:line="350" w:lineRule="exact"/>
              <w:jc w:val="left"/>
              <w:rPr>
                <w:rFonts w:ascii="Angsana New" w:hAnsi="Angsana New" w:cs="Angsana New"/>
              </w:rPr>
            </w:pPr>
            <w:r w:rsidRPr="002356CC">
              <w:rPr>
                <w:rFonts w:ascii="Angsana New" w:hAnsi="Angsana New" w:cs="Angsana New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93CA9CE" w14:textId="77777777" w:rsidR="002356CC" w:rsidRPr="0020282F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</w:p>
        </w:tc>
      </w:tr>
      <w:tr w:rsidR="002356CC" w:rsidRPr="004C31BF" w14:paraId="0AC9D8BE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  <w:vAlign w:val="bottom"/>
          </w:tcPr>
          <w:p w14:paraId="38EDC185" w14:textId="0FC527ED" w:rsidR="002356CC" w:rsidRPr="004C31BF" w:rsidRDefault="002356CC" w:rsidP="002356CC">
            <w:pPr>
              <w:spacing w:line="350" w:lineRule="exact"/>
              <w:ind w:left="156"/>
              <w:jc w:val="left"/>
              <w:rPr>
                <w:rFonts w:ascii="Angsana New" w:hAnsi="Angsana New" w:cs="Angsana New"/>
              </w:rPr>
            </w:pPr>
            <w:r w:rsidRPr="00F14246">
              <w:rPr>
                <w:rFonts w:ascii="Angsana New" w:eastAsia="Times New Roman" w:hAnsi="Angsana New" w:hint="cs"/>
                <w:cs/>
              </w:rPr>
              <w:t>เงินสดจ่าย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425D785" w14:textId="36C5EBE7" w:rsidR="002356CC" w:rsidRPr="0020282F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9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>
              <w:rPr>
                <w:rFonts w:ascii="Angsana New" w:eastAsia="Times New Roman" w:hAnsi="Angsana New"/>
              </w:rPr>
              <w:t>8,517</w:t>
            </w:r>
          </w:p>
        </w:tc>
      </w:tr>
      <w:tr w:rsidR="002356CC" w:rsidRPr="004C31BF" w14:paraId="43012253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  <w:vAlign w:val="bottom"/>
          </w:tcPr>
          <w:p w14:paraId="4D69E98A" w14:textId="4336ECF1" w:rsidR="002356CC" w:rsidRPr="00F14246" w:rsidRDefault="002356CC" w:rsidP="002356CC">
            <w:pPr>
              <w:spacing w:line="350" w:lineRule="exact"/>
              <w:ind w:left="-24"/>
              <w:jc w:val="lef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3313D14" w14:textId="77777777" w:rsidR="002356CC" w:rsidRPr="0020282F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</w:p>
        </w:tc>
      </w:tr>
      <w:tr w:rsidR="002356CC" w:rsidRPr="004C31BF" w14:paraId="7699C24C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4D33B02E" w14:textId="3741C398" w:rsidR="002356CC" w:rsidRPr="004C31BF" w:rsidRDefault="002356CC" w:rsidP="00792C00">
            <w:pPr>
              <w:spacing w:line="350" w:lineRule="exact"/>
              <w:ind w:left="156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EA1BE9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shd w:val="clear" w:color="auto" w:fill="auto"/>
          </w:tcPr>
          <w:p w14:paraId="52FAB25F" w14:textId="6EAA585D" w:rsidR="002356CC" w:rsidRPr="004C31BF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1</w:t>
            </w:r>
            <w:r w:rsidR="002356CC" w:rsidRPr="009310A2">
              <w:rPr>
                <w:rFonts w:ascii="Angsana New" w:eastAsia="Times New Roman" w:hAnsi="Angsana New"/>
              </w:rPr>
              <w:t>,</w:t>
            </w:r>
            <w:r w:rsidRPr="00F15BF4">
              <w:rPr>
                <w:rFonts w:ascii="Angsana New" w:eastAsia="Times New Roman" w:hAnsi="Angsana New"/>
              </w:rPr>
              <w:t>968</w:t>
            </w:r>
          </w:p>
        </w:tc>
      </w:tr>
      <w:tr w:rsidR="002356CC" w:rsidRPr="004C31BF" w14:paraId="5D6272A1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03BFCB02" w14:textId="2ADC2784" w:rsidR="002356CC" w:rsidRPr="004C31BF" w:rsidRDefault="002356CC" w:rsidP="00792C00">
            <w:pPr>
              <w:spacing w:line="350" w:lineRule="exact"/>
              <w:ind w:left="156"/>
              <w:rPr>
                <w:rFonts w:ascii="Angsana New" w:eastAsia="Calibri" w:hAnsi="Angsana New" w:cs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0" w:type="dxa"/>
            <w:shd w:val="clear" w:color="auto" w:fill="auto"/>
          </w:tcPr>
          <w:p w14:paraId="6FDBC6B1" w14:textId="6BA856FA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9</w:t>
            </w:r>
            <w:r w:rsidR="002356CC" w:rsidRPr="009310A2">
              <w:rPr>
                <w:rFonts w:ascii="Angsana New" w:eastAsia="Times New Roman" w:hAnsi="Angsana New"/>
              </w:rPr>
              <w:t>,</w:t>
            </w:r>
            <w:r w:rsidRPr="00F15BF4">
              <w:rPr>
                <w:rFonts w:ascii="Angsana New" w:eastAsia="Times New Roman" w:hAnsi="Angsana New"/>
              </w:rPr>
              <w:t>396</w:t>
            </w:r>
          </w:p>
        </w:tc>
      </w:tr>
      <w:tr w:rsidR="002356CC" w:rsidRPr="004C31BF" w14:paraId="308A48D5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24D46DEC" w14:textId="122A8C1E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520" w:type="dxa"/>
            <w:shd w:val="clear" w:color="auto" w:fill="auto"/>
          </w:tcPr>
          <w:p w14:paraId="0489ABA3" w14:textId="06CEA3EF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23</w:t>
            </w:r>
          </w:p>
        </w:tc>
      </w:tr>
      <w:tr w:rsidR="002356CC" w:rsidRPr="004C31BF" w14:paraId="27E3FACC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4418EB32" w14:textId="1F1A0415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520" w:type="dxa"/>
            <w:shd w:val="clear" w:color="auto" w:fill="auto"/>
          </w:tcPr>
          <w:p w14:paraId="0B03B283" w14:textId="3971BA48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350</w:t>
            </w:r>
          </w:p>
        </w:tc>
      </w:tr>
      <w:tr w:rsidR="002356CC" w:rsidRPr="004C31BF" w14:paraId="07EBA361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70192837" w14:textId="69F62D9C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520" w:type="dxa"/>
            <w:shd w:val="clear" w:color="auto" w:fill="auto"/>
          </w:tcPr>
          <w:p w14:paraId="1028CA75" w14:textId="73107696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1</w:t>
            </w:r>
            <w:r w:rsidR="002356CC" w:rsidRPr="009310A2">
              <w:rPr>
                <w:rFonts w:ascii="Angsana New" w:eastAsia="Times New Roman" w:hAnsi="Angsana New"/>
              </w:rPr>
              <w:t>,</w:t>
            </w:r>
            <w:r w:rsidRPr="00F15BF4">
              <w:rPr>
                <w:rFonts w:ascii="Angsana New" w:eastAsia="Times New Roman" w:hAnsi="Angsana New"/>
              </w:rPr>
              <w:t>73</w:t>
            </w:r>
            <w:r w:rsidR="002356CC">
              <w:rPr>
                <w:rFonts w:ascii="Angsana New" w:eastAsia="Times New Roman" w:hAnsi="Angsana New"/>
              </w:rPr>
              <w:t>8</w:t>
            </w:r>
          </w:p>
        </w:tc>
      </w:tr>
      <w:tr w:rsidR="002356CC" w:rsidRPr="004C31BF" w14:paraId="788AF82C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75E76E8A" w14:textId="6266D533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สิทธิการใช้สินทรัพย์</w:t>
            </w:r>
          </w:p>
        </w:tc>
        <w:tc>
          <w:tcPr>
            <w:tcW w:w="2520" w:type="dxa"/>
            <w:shd w:val="clear" w:color="auto" w:fill="auto"/>
          </w:tcPr>
          <w:p w14:paraId="4A88AE13" w14:textId="4065E220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1</w:t>
            </w:r>
            <w:r w:rsidR="002356CC" w:rsidRPr="009310A2">
              <w:rPr>
                <w:rFonts w:ascii="Angsana New" w:eastAsia="Times New Roman" w:hAnsi="Angsana New"/>
              </w:rPr>
              <w:t>,</w:t>
            </w:r>
            <w:r w:rsidRPr="00F15BF4">
              <w:rPr>
                <w:rFonts w:ascii="Angsana New" w:eastAsia="Times New Roman" w:hAnsi="Angsana New"/>
              </w:rPr>
              <w:t>270</w:t>
            </w:r>
          </w:p>
        </w:tc>
      </w:tr>
      <w:tr w:rsidR="002356CC" w:rsidRPr="004C31BF" w14:paraId="1ABAC115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065FB80F" w14:textId="18D6C170" w:rsidR="002356CC" w:rsidRPr="007E56DC" w:rsidRDefault="002356CC" w:rsidP="00792C00">
            <w:pPr>
              <w:spacing w:line="350" w:lineRule="exact"/>
              <w:ind w:left="156"/>
              <w:rPr>
                <w:rFonts w:ascii="Angsana New" w:hAnsi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ที่ดิน อาคารและอุปกรณ์</w:t>
            </w:r>
            <w:r w:rsidRPr="00F14246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14:paraId="2124C588" w14:textId="13A11DF6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2</w:t>
            </w:r>
            <w:r w:rsidR="002356CC" w:rsidRPr="009310A2">
              <w:rPr>
                <w:rFonts w:ascii="Angsana New" w:eastAsia="Times New Roman" w:hAnsi="Angsana New"/>
              </w:rPr>
              <w:t>,</w:t>
            </w:r>
            <w:r w:rsidRPr="00F15BF4">
              <w:rPr>
                <w:rFonts w:ascii="Angsana New" w:eastAsia="Times New Roman" w:hAnsi="Angsana New"/>
              </w:rPr>
              <w:t>834</w:t>
            </w:r>
          </w:p>
        </w:tc>
      </w:tr>
      <w:tr w:rsidR="002356CC" w:rsidRPr="004C31BF" w14:paraId="2BE6C29F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098E11D5" w14:textId="64D24952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F14246">
              <w:rPr>
                <w:rFonts w:ascii="Angsana New" w:eastAsia="Times New Roman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0" w:type="dxa"/>
            <w:shd w:val="clear" w:color="auto" w:fill="auto"/>
          </w:tcPr>
          <w:p w14:paraId="2A4ECBA2" w14:textId="71DE8C6E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750</w:t>
            </w:r>
          </w:p>
        </w:tc>
      </w:tr>
      <w:tr w:rsidR="002356CC" w:rsidRPr="004C31BF" w14:paraId="3BAB5362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4EC50D27" w14:textId="0FF48018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F14246">
              <w:rPr>
                <w:rFonts w:ascii="Angsana New" w:eastAsia="Times New Roman" w:hAnsi="Angsana New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2520" w:type="dxa"/>
            <w:shd w:val="clear" w:color="auto" w:fill="auto"/>
          </w:tcPr>
          <w:p w14:paraId="78965E44" w14:textId="723ADE69" w:rsidR="002356CC" w:rsidRPr="00275068" w:rsidRDefault="00F15BF4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eastAsia="Times New Roman" w:hAnsi="Angsana New"/>
              </w:rPr>
              <w:t>2</w:t>
            </w:r>
            <w:r w:rsidR="002356CC" w:rsidRPr="009310A2">
              <w:rPr>
                <w:rFonts w:ascii="Angsana New" w:eastAsia="Times New Roman" w:hAnsi="Angsana New"/>
              </w:rPr>
              <w:t>,</w:t>
            </w:r>
            <w:r w:rsidRPr="00F15BF4">
              <w:rPr>
                <w:rFonts w:ascii="Angsana New" w:eastAsia="Times New Roman" w:hAnsi="Angsana New"/>
              </w:rPr>
              <w:t>49</w:t>
            </w:r>
            <w:r w:rsidR="002356CC">
              <w:rPr>
                <w:rFonts w:ascii="Angsana New" w:eastAsia="Times New Roman" w:hAnsi="Angsana New"/>
              </w:rPr>
              <w:t>4</w:t>
            </w:r>
          </w:p>
        </w:tc>
      </w:tr>
      <w:tr w:rsidR="002356CC" w:rsidRPr="004C31BF" w14:paraId="42A0749A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36AABA08" w14:textId="680D85D0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EA1BE9">
              <w:rPr>
                <w:rFonts w:ascii="Angsana New" w:eastAsia="Times New Roman" w:hAnsi="Angsana New"/>
                <w:cs/>
              </w:rPr>
              <w:t>เจ้าหนี้การค้าและเจ้าหนี้</w:t>
            </w:r>
            <w:r w:rsidRPr="00F14246">
              <w:rPr>
                <w:rFonts w:ascii="Angsana New" w:eastAsia="Times New Roman" w:hAnsi="Angsana New"/>
                <w:cs/>
              </w:rPr>
              <w:t>หมุนเวียนอื่น</w:t>
            </w:r>
          </w:p>
        </w:tc>
        <w:tc>
          <w:tcPr>
            <w:tcW w:w="2520" w:type="dxa"/>
            <w:shd w:val="clear" w:color="auto" w:fill="auto"/>
          </w:tcPr>
          <w:p w14:paraId="4EAFA02B" w14:textId="20122E91" w:rsidR="002356CC" w:rsidRPr="00275068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(</w:t>
            </w:r>
            <w:r w:rsidR="00F15BF4" w:rsidRPr="00F15BF4">
              <w:rPr>
                <w:rFonts w:ascii="Angsana New" w:eastAsia="Times New Roman" w:hAnsi="Angsana New"/>
              </w:rPr>
              <w:t>4</w:t>
            </w:r>
            <w:r w:rsidRPr="009310A2">
              <w:rPr>
                <w:rFonts w:ascii="Angsana New" w:eastAsia="Times New Roman" w:hAnsi="Angsana New"/>
              </w:rPr>
              <w:t>,</w:t>
            </w:r>
            <w:r w:rsidR="00F15BF4" w:rsidRPr="00F15BF4">
              <w:rPr>
                <w:rFonts w:ascii="Angsana New" w:eastAsia="Times New Roman" w:hAnsi="Angsana New"/>
              </w:rPr>
              <w:t>244</w:t>
            </w:r>
            <w:r>
              <w:rPr>
                <w:rFonts w:ascii="Angsana New" w:eastAsia="Times New Roman" w:hAnsi="Angsana New"/>
              </w:rPr>
              <w:t>)</w:t>
            </w:r>
          </w:p>
        </w:tc>
      </w:tr>
      <w:tr w:rsidR="002356CC" w:rsidRPr="004C31BF" w14:paraId="23E3BDA5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20A60FC3" w14:textId="6DFC6430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EA1BE9">
              <w:rPr>
                <w:rFonts w:ascii="Angsana New" w:eastAsia="Times New Roman" w:hAnsi="Angsana New" w:hint="cs"/>
                <w:cs/>
              </w:rPr>
              <w:t>ส่วนของ</w:t>
            </w:r>
            <w:r w:rsidRPr="00EA1BE9">
              <w:rPr>
                <w:rFonts w:ascii="Angsana New" w:eastAsia="Times New Roman" w:hAnsi="Angsana New"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2520" w:type="dxa"/>
            <w:shd w:val="clear" w:color="auto" w:fill="auto"/>
          </w:tcPr>
          <w:p w14:paraId="1DB78130" w14:textId="16D25B9E" w:rsidR="002356CC" w:rsidRPr="00275068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2356CC" w:rsidRPr="004C31BF" w14:paraId="765D2D5E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03D2F8AC" w14:textId="069C7802" w:rsidR="002356CC" w:rsidRPr="00EA1BE9" w:rsidRDefault="002356CC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  <w:r w:rsidRPr="00EA1BE9">
              <w:rPr>
                <w:rFonts w:ascii="Angsana New" w:eastAsia="Times New Roman" w:hAnsi="Angsana New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2520" w:type="dxa"/>
            <w:shd w:val="clear" w:color="auto" w:fill="auto"/>
          </w:tcPr>
          <w:p w14:paraId="4F9A87EB" w14:textId="7C634AEF" w:rsidR="002356CC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(</w:t>
            </w:r>
            <w:r w:rsidR="00F15BF4" w:rsidRPr="00F15BF4">
              <w:rPr>
                <w:rFonts w:ascii="Angsana New" w:eastAsia="Times New Roman" w:hAnsi="Angsana New"/>
              </w:rPr>
              <w:t>716</w:t>
            </w:r>
            <w:r>
              <w:rPr>
                <w:rFonts w:ascii="Angsana New" w:eastAsia="Times New Roman" w:hAnsi="Angsana New"/>
              </w:rPr>
              <w:t>)</w:t>
            </w:r>
          </w:p>
        </w:tc>
      </w:tr>
      <w:tr w:rsidR="00122167" w:rsidRPr="004C31BF" w14:paraId="61444F90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247DDB8A" w14:textId="77777777" w:rsidR="00122167" w:rsidRPr="00EA1BE9" w:rsidRDefault="00122167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0B5BF14A" w14:textId="77777777" w:rsidR="00122167" w:rsidRDefault="00122167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eastAsia="Times New Roman" w:hAnsi="Angsana New"/>
                <w:cs/>
              </w:rPr>
            </w:pPr>
          </w:p>
        </w:tc>
      </w:tr>
      <w:tr w:rsidR="00122167" w:rsidRPr="004C31BF" w14:paraId="58F15C9B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38301379" w14:textId="77777777" w:rsidR="00122167" w:rsidRPr="00EA1BE9" w:rsidRDefault="00122167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2767ECBA" w14:textId="77777777" w:rsidR="00122167" w:rsidRDefault="00122167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eastAsia="Times New Roman" w:hAnsi="Angsana New"/>
                <w:cs/>
              </w:rPr>
            </w:pPr>
          </w:p>
        </w:tc>
      </w:tr>
      <w:tr w:rsidR="002356CC" w:rsidRPr="004C31BF" w14:paraId="7CDB696F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7688BE52" w14:textId="3BB48DDD" w:rsidR="002356CC" w:rsidRPr="00EA1BE9" w:rsidRDefault="002356CC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  <w:r w:rsidRPr="00EA1BE9">
              <w:rPr>
                <w:rFonts w:ascii="Angsana New" w:eastAsia="Times New Roman" w:hAnsi="Angsana New"/>
                <w:cs/>
              </w:rPr>
              <w:lastRenderedPageBreak/>
              <w:t>หนี้สินระยะยาวภายใต้สัญญาเช่าการเงิน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6FA56A8" w14:textId="2D6ACDB1" w:rsidR="002356CC" w:rsidRDefault="002356CC" w:rsidP="002356CC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(</w:t>
            </w:r>
            <w:r w:rsidR="00F15BF4" w:rsidRPr="00F15BF4">
              <w:rPr>
                <w:rFonts w:ascii="Angsana New" w:eastAsia="Times New Roman" w:hAnsi="Angsana New"/>
              </w:rPr>
              <w:t>602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</w:tr>
      <w:tr w:rsidR="002356CC" w:rsidRPr="004C31BF" w14:paraId="68FFE71D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4A9741D7" w14:textId="18B3266A" w:rsidR="002356CC" w:rsidRPr="00EA1BE9" w:rsidRDefault="002356CC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  <w:r w:rsidRPr="009310A2">
              <w:rPr>
                <w:rFonts w:ascii="Angsana New" w:eastAsia="Times New Roman" w:hAnsi="Angsana New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7C5C413" w14:textId="658FBD03" w:rsidR="002356CC" w:rsidRDefault="002356CC" w:rsidP="002356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(</w:t>
            </w:r>
            <w:r w:rsidR="00F15BF4" w:rsidRPr="00F15BF4">
              <w:rPr>
                <w:rFonts w:ascii="Angsana New" w:eastAsia="Times New Roman" w:hAnsi="Angsana New"/>
              </w:rPr>
              <w:t>3</w:t>
            </w:r>
            <w:r w:rsidRPr="009310A2">
              <w:rPr>
                <w:rFonts w:ascii="Angsana New" w:eastAsia="Times New Roman" w:hAnsi="Angsana New"/>
              </w:rPr>
              <w:t>,</w:t>
            </w:r>
            <w:r w:rsidR="00F15BF4" w:rsidRPr="00F15BF4">
              <w:rPr>
                <w:rFonts w:ascii="Angsana New" w:eastAsia="Times New Roman" w:hAnsi="Angsana New"/>
              </w:rPr>
              <w:t>71</w:t>
            </w:r>
            <w:r>
              <w:rPr>
                <w:rFonts w:ascii="Angsana New" w:eastAsia="Times New Roman" w:hAnsi="Angsana New"/>
              </w:rPr>
              <w:t>5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</w:tr>
      <w:tr w:rsidR="002356CC" w:rsidRPr="004C31BF" w14:paraId="1C6CF19F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2D3FAC55" w14:textId="2BD55CCB" w:rsidR="002356CC" w:rsidRPr="00EA1BE9" w:rsidRDefault="002356CC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รวมสินทรัพย์สุทธิ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EC310EB" w14:textId="241EAC6D" w:rsidR="002356CC" w:rsidRDefault="002356CC" w:rsidP="00E95961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11</w:t>
            </w:r>
            <w:r w:rsidRPr="00EA1BE9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546</w:t>
            </w:r>
          </w:p>
        </w:tc>
      </w:tr>
      <w:tr w:rsidR="002356CC" w:rsidRPr="004C31BF" w14:paraId="08FEF99E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72EF270C" w14:textId="67D3A2D4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EA1BE9">
              <w:rPr>
                <w:rFonts w:ascii="Angsana New" w:eastAsia="Times New Roman" w:hAnsi="Angsana New"/>
                <w:cs/>
              </w:rPr>
              <w:t>ส่วน</w:t>
            </w:r>
            <w:r>
              <w:rPr>
                <w:rFonts w:ascii="Angsana New" w:eastAsia="Times New Roman" w:hAnsi="Angsana New" w:hint="cs"/>
                <w:cs/>
              </w:rPr>
              <w:t>ได้เสีย</w:t>
            </w:r>
            <w:r w:rsidRPr="00EA1BE9">
              <w:rPr>
                <w:rFonts w:ascii="Angsana New" w:eastAsia="Times New Roman" w:hAnsi="Angsana New"/>
                <w:cs/>
              </w:rPr>
              <w:t>ที่ไม่มีอำนาจควบคุม</w:t>
            </w:r>
            <w:r>
              <w:rPr>
                <w:rFonts w:ascii="Angsana New" w:eastAsia="Times New Roman" w:hAnsi="Angsana New" w:hint="cs"/>
                <w:cs/>
              </w:rPr>
              <w:t xml:space="preserve"> (</w:t>
            </w:r>
            <w:r>
              <w:rPr>
                <w:rFonts w:ascii="Angsana New" w:eastAsia="Times New Roman" w:hAnsi="Angsana New"/>
              </w:rPr>
              <w:t>59.50%)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BB9FBD5" w14:textId="1D4D0A2D" w:rsidR="002356CC" w:rsidRPr="00275068" w:rsidRDefault="002356CC" w:rsidP="00E959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EA1BE9">
              <w:rPr>
                <w:rFonts w:ascii="Angsana New" w:eastAsia="Times New Roman" w:hAnsi="Angsana New"/>
              </w:rPr>
              <w:t>(</w:t>
            </w:r>
            <w:r>
              <w:rPr>
                <w:rFonts w:ascii="Angsana New" w:eastAsia="Times New Roman" w:hAnsi="Angsana New"/>
              </w:rPr>
              <w:t>6</w:t>
            </w:r>
            <w:r w:rsidRPr="00EA1BE9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870</w:t>
            </w:r>
            <w:r w:rsidRPr="00EA1BE9">
              <w:rPr>
                <w:rFonts w:ascii="Angsana New" w:eastAsia="Times New Roman" w:hAnsi="Angsana New"/>
                <w:cs/>
              </w:rPr>
              <w:t>)</w:t>
            </w:r>
          </w:p>
        </w:tc>
      </w:tr>
      <w:tr w:rsidR="002356CC" w:rsidRPr="004C31BF" w14:paraId="09924F4C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38BAD0B4" w14:textId="3C954FFB" w:rsidR="002356CC" w:rsidRPr="004A5DEE" w:rsidRDefault="002356CC" w:rsidP="00792C00">
            <w:pPr>
              <w:spacing w:line="350" w:lineRule="exact"/>
              <w:ind w:left="156"/>
              <w:rPr>
                <w:rFonts w:ascii="Angsana New" w:hAnsi="Angsana New" w:cs="Angsana New"/>
                <w:cs/>
              </w:rPr>
            </w:pPr>
            <w:r w:rsidRPr="00AB08DF">
              <w:rPr>
                <w:rFonts w:ascii="Angsana New" w:eastAsia="Times New Roman" w:hAnsi="Angsana New"/>
                <w:cs/>
              </w:rPr>
              <w:t>สินทรัพย์สุทธิที่</w:t>
            </w:r>
            <w:r w:rsidRPr="00AB08DF">
              <w:rPr>
                <w:rFonts w:ascii="Angsana New" w:eastAsia="Times New Roman" w:hAnsi="Angsana New" w:hint="cs"/>
                <w:cs/>
              </w:rPr>
              <w:t xml:space="preserve">ได้รับมา-มูลค่าตามบัญชี </w:t>
            </w:r>
            <w:r w:rsidRPr="00AB08DF">
              <w:rPr>
                <w:rFonts w:ascii="Angsana New" w:eastAsia="Times New Roman" w:hAnsi="Angsana New"/>
              </w:rPr>
              <w:t>(40.50%)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1E56CF8" w14:textId="2B9C5A6E" w:rsidR="002356CC" w:rsidRPr="00275068" w:rsidRDefault="002356CC" w:rsidP="00E95961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4</w:t>
            </w:r>
            <w:r w:rsidRPr="00EA1BE9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676</w:t>
            </w:r>
          </w:p>
        </w:tc>
      </w:tr>
      <w:tr w:rsidR="002356CC" w:rsidRPr="004C31BF" w14:paraId="52146CD6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4CF8CAFC" w14:textId="358CF185" w:rsidR="002356CC" w:rsidRPr="00C00CAD" w:rsidRDefault="002356CC" w:rsidP="00792C00">
            <w:pPr>
              <w:spacing w:line="350" w:lineRule="exact"/>
              <w:ind w:left="156"/>
              <w:rPr>
                <w:rFonts w:ascii="Angsana New" w:hAnsi="Angsana New"/>
                <w:b/>
                <w:bCs/>
                <w:cs/>
              </w:rPr>
            </w:pPr>
            <w:r w:rsidRPr="00AB08DF">
              <w:rPr>
                <w:rFonts w:ascii="Angsana New" w:eastAsia="Times New Roman" w:hAnsi="Angsana New"/>
                <w:cs/>
              </w:rPr>
              <w:t>สิ่งตอบแทน</w:t>
            </w:r>
            <w:r w:rsidRPr="00AB08DF">
              <w:rPr>
                <w:rFonts w:ascii="Angsana New" w:eastAsia="Times New Roman" w:hAnsi="Angsana New" w:hint="cs"/>
                <w:cs/>
              </w:rPr>
              <w:t>ที่จ่ายเพื่อ</w:t>
            </w:r>
            <w:r w:rsidRPr="00AB08DF">
              <w:rPr>
                <w:rFonts w:ascii="Angsana New" w:eastAsia="Times New Roman" w:hAnsi="Angsana New"/>
                <w:cs/>
              </w:rPr>
              <w:t>ซื้อบริษัทย่อย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F8FFE1C" w14:textId="1F27F1DB" w:rsidR="002356CC" w:rsidRDefault="002356CC" w:rsidP="00E959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EA1BE9">
              <w:rPr>
                <w:rFonts w:ascii="Angsana New" w:eastAsia="Times New Roman" w:hAnsi="Angsana New"/>
              </w:rPr>
              <w:t>(</w:t>
            </w:r>
            <w:r>
              <w:rPr>
                <w:rFonts w:ascii="Angsana New" w:eastAsia="Times New Roman" w:hAnsi="Angsana New"/>
              </w:rPr>
              <w:t>8,517</w:t>
            </w:r>
            <w:r w:rsidRPr="00EA1BE9">
              <w:rPr>
                <w:rFonts w:ascii="Angsana New" w:eastAsia="Times New Roman" w:hAnsi="Angsana New"/>
              </w:rPr>
              <w:t>)</w:t>
            </w:r>
          </w:p>
        </w:tc>
      </w:tr>
      <w:tr w:rsidR="002356CC" w:rsidRPr="004C31BF" w14:paraId="181CC024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74A02089" w14:textId="3A39689D" w:rsidR="002356CC" w:rsidRPr="002356CC" w:rsidRDefault="002356CC" w:rsidP="002356CC">
            <w:pPr>
              <w:spacing w:line="350" w:lineRule="exact"/>
              <w:ind w:left="66"/>
              <w:rPr>
                <w:rFonts w:ascii="Angsana New" w:eastAsia="Times New Roman" w:hAnsi="Angsana New"/>
                <w:b/>
                <w:bCs/>
                <w:cs/>
              </w:rPr>
            </w:pPr>
            <w:r w:rsidRPr="002356CC">
              <w:rPr>
                <w:rFonts w:ascii="Angsana New" w:eastAsia="Times New Roman" w:hAnsi="Angsana New"/>
                <w:b/>
                <w:bCs/>
                <w:cs/>
              </w:rPr>
              <w:t>ค่าความนิยม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E0D1CF5" w14:textId="5824B10E" w:rsidR="002356CC" w:rsidRDefault="003D6477" w:rsidP="00E9596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2356CC">
              <w:rPr>
                <w:rFonts w:ascii="Angsana New" w:eastAsia="Times New Roman" w:hAnsi="Angsana New"/>
              </w:rPr>
              <w:t>3</w:t>
            </w:r>
            <w:r w:rsidR="002356CC" w:rsidRPr="00EA1BE9">
              <w:rPr>
                <w:rFonts w:ascii="Angsana New" w:eastAsia="Times New Roman" w:hAnsi="Angsana New"/>
              </w:rPr>
              <w:t>,</w:t>
            </w:r>
            <w:r w:rsidR="002356CC">
              <w:rPr>
                <w:rFonts w:ascii="Angsana New" w:eastAsia="Times New Roman" w:hAnsi="Angsana New"/>
              </w:rPr>
              <w:t>841</w:t>
            </w:r>
            <w:r>
              <w:rPr>
                <w:rFonts w:ascii="Angsana New" w:eastAsia="Times New Roman" w:hAnsi="Angsana New"/>
              </w:rPr>
              <w:t>)</w:t>
            </w:r>
          </w:p>
        </w:tc>
      </w:tr>
      <w:tr w:rsidR="002356CC" w:rsidRPr="004C31BF" w14:paraId="196B74BE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  <w:vAlign w:val="bottom"/>
          </w:tcPr>
          <w:p w14:paraId="2203F674" w14:textId="07496426" w:rsidR="002356CC" w:rsidRPr="002356CC" w:rsidRDefault="002356CC" w:rsidP="00403681">
            <w:pPr>
              <w:spacing w:line="350" w:lineRule="exact"/>
              <w:ind w:left="66"/>
              <w:jc w:val="lef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127DA9" w14:textId="77777777" w:rsidR="002356CC" w:rsidRDefault="002356CC" w:rsidP="00E95961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792C00" w:rsidRPr="004C31BF" w14:paraId="43DA0023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4A6A6747" w14:textId="7E483DCE" w:rsidR="00792C00" w:rsidRPr="002356CC" w:rsidRDefault="00792C00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F08E8DB" w14:textId="66DA7CD6" w:rsidR="00792C00" w:rsidRDefault="00792C00" w:rsidP="00E95961">
            <w:pP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8,517</w:t>
            </w:r>
          </w:p>
        </w:tc>
      </w:tr>
      <w:tr w:rsidR="00792C00" w:rsidRPr="004C31BF" w14:paraId="5E433AE1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38600A28" w14:textId="3477FB74" w:rsidR="00792C00" w:rsidRPr="002356CC" w:rsidRDefault="00792C00" w:rsidP="00792C00">
            <w:pPr>
              <w:spacing w:line="350" w:lineRule="exact"/>
              <w:ind w:left="156"/>
              <w:rPr>
                <w:rFonts w:ascii="Angsana New" w:eastAsia="Times New Roman" w:hAnsi="Angsana New"/>
                <w:cs/>
              </w:rPr>
            </w:pPr>
            <w:r w:rsidRPr="00AB08DF">
              <w:rPr>
                <w:rFonts w:ascii="Angsana New" w:eastAsia="Times New Roman" w:hAnsi="Angsana New" w:hint="cs"/>
                <w:cs/>
              </w:rPr>
              <w:t>เงินสดและรายการเทียบเท่าเงินสดที่ได้มา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7727D71" w14:textId="66F3FFD2" w:rsidR="00792C00" w:rsidRDefault="00792C00" w:rsidP="00E959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(1,968)</w:t>
            </w:r>
          </w:p>
        </w:tc>
      </w:tr>
      <w:tr w:rsidR="00792C00" w:rsidRPr="004C31BF" w14:paraId="28E58A3C" w14:textId="77777777" w:rsidTr="00E95961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110" w:type="dxa"/>
            <w:shd w:val="clear" w:color="auto" w:fill="auto"/>
          </w:tcPr>
          <w:p w14:paraId="67FF1F4B" w14:textId="77777777" w:rsidR="00792C00" w:rsidRPr="002356CC" w:rsidRDefault="00792C00" w:rsidP="00792C00">
            <w:pPr>
              <w:spacing w:line="350" w:lineRule="exact"/>
              <w:ind w:left="66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41605D3B" w14:textId="39AA1293" w:rsidR="00792C00" w:rsidRDefault="00792C00" w:rsidP="00E9596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/>
              </w:rPr>
              <w:t>6,549</w:t>
            </w:r>
          </w:p>
        </w:tc>
      </w:tr>
    </w:tbl>
    <w:p w14:paraId="655D3F84" w14:textId="33B35340" w:rsidR="002356CC" w:rsidRDefault="002356CC" w:rsidP="007306A3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</w:p>
    <w:p w14:paraId="018D7B19" w14:textId="2BB80E14" w:rsidR="002356CC" w:rsidRDefault="002356CC" w:rsidP="007306A3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</w:p>
    <w:p w14:paraId="4F00DE3F" w14:textId="6F5AF914" w:rsidR="002356CC" w:rsidRDefault="002356CC" w:rsidP="007306A3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</w:p>
    <w:p w14:paraId="0E4220F8" w14:textId="6F4EC0AD" w:rsidR="009310A2" w:rsidRDefault="009310A2">
      <w:pPr>
        <w:ind w:right="0"/>
        <w:jc w:val="left"/>
        <w:rPr>
          <w:rFonts w:ascii="Angsana New" w:hAnsi="Angsana New"/>
          <w:cs/>
        </w:rPr>
        <w:sectPr w:rsidR="009310A2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7260592" w14:textId="77777777" w:rsidR="00CB0CED" w:rsidRPr="004C31BF" w:rsidRDefault="00CB0CED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E65AC5" w14:textId="65E704C6" w:rsidR="00475A7E" w:rsidRDefault="009A2C97" w:rsidP="009A2C97">
      <w:pPr>
        <w:spacing w:before="120" w:after="60"/>
        <w:ind w:left="450" w:right="0"/>
        <w:jc w:val="thaiDistribute"/>
        <w:rPr>
          <w:rFonts w:ascii="Angsana New" w:hAnsi="Angsana New" w:cs="Angsana New"/>
          <w:color w:val="000000" w:themeColor="text1"/>
        </w:rPr>
      </w:pPr>
      <w:r w:rsidRPr="009A2C97">
        <w:rPr>
          <w:rFonts w:ascii="Angsana New" w:hAnsi="Angsana New" w:cs="Angsana New"/>
          <w:color w:val="000000" w:themeColor="text1"/>
          <w:cs/>
        </w:rPr>
        <w:t xml:space="preserve">รายการเคลื่อนไหวสำหรับปีสิ้นสุดวันที่ </w:t>
      </w:r>
      <w:r w:rsidR="00231D30" w:rsidRPr="00231D30">
        <w:rPr>
          <w:rFonts w:ascii="Angsana New" w:hAnsi="Angsana New" w:cs="Angsana New"/>
          <w:color w:val="000000" w:themeColor="text1"/>
        </w:rPr>
        <w:t>31</w:t>
      </w:r>
      <w:r w:rsidRPr="009A2C9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231D30" w:rsidRPr="00231D30">
        <w:rPr>
          <w:rFonts w:ascii="Angsana New" w:hAnsi="Angsana New" w:cs="Angsana New"/>
          <w:color w:val="000000" w:themeColor="text1"/>
        </w:rPr>
        <w:t>2565</w:t>
      </w:r>
      <w:r w:rsidR="002B663F">
        <w:rPr>
          <w:rFonts w:ascii="Angsana New" w:hAnsi="Angsana New" w:cs="Angsana New"/>
          <w:color w:val="000000" w:themeColor="text1"/>
        </w:rPr>
        <w:t xml:space="preserve"> </w:t>
      </w:r>
      <w:r w:rsidR="002B663F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887E12" w:rsidRPr="00887E12">
        <w:rPr>
          <w:rFonts w:ascii="Angsana New" w:hAnsi="Angsana New" w:cs="Angsana New" w:hint="cs"/>
          <w:color w:val="000000" w:themeColor="text1"/>
        </w:rPr>
        <w:t>2564</w:t>
      </w:r>
      <w:r w:rsidRPr="009A2C97">
        <w:rPr>
          <w:rFonts w:ascii="Angsana New" w:hAnsi="Angsana New" w:cs="Angsana New"/>
          <w:color w:val="000000" w:themeColor="text1"/>
          <w:cs/>
        </w:rPr>
        <w:t xml:space="preserve"> มีดังนี้</w:t>
      </w: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500"/>
        <w:gridCol w:w="633"/>
        <w:gridCol w:w="936"/>
        <w:gridCol w:w="1046"/>
        <w:gridCol w:w="921"/>
        <w:gridCol w:w="1152"/>
        <w:gridCol w:w="1199"/>
        <w:gridCol w:w="1124"/>
        <w:gridCol w:w="865"/>
        <w:gridCol w:w="849"/>
        <w:gridCol w:w="1177"/>
        <w:gridCol w:w="1212"/>
        <w:gridCol w:w="1267"/>
      </w:tblGrid>
      <w:tr w:rsidR="00475A7E" w:rsidRPr="00403681" w14:paraId="1C41C029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61410C6C" w14:textId="77777777" w:rsidR="00475A7E" w:rsidRPr="00403681" w:rsidRDefault="00475A7E" w:rsidP="00403681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shd w:val="clear" w:color="auto" w:fill="auto"/>
            <w:vAlign w:val="bottom"/>
          </w:tcPr>
          <w:p w14:paraId="178674F6" w14:textId="68C11CD9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475A7E" w:rsidRPr="00403681" w14:paraId="58C9D26F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2175A09D" w14:textId="77777777" w:rsidR="00475A7E" w:rsidRPr="00403681" w:rsidRDefault="00475A7E" w:rsidP="00403681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shd w:val="clear" w:color="auto" w:fill="auto"/>
            <w:vAlign w:val="bottom"/>
          </w:tcPr>
          <w:p w14:paraId="389F77F5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475A7E" w:rsidRPr="00403681" w14:paraId="09D74BD2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519AE3C2" w14:textId="77777777" w:rsidR="00475A7E" w:rsidRPr="00403681" w:rsidRDefault="00475A7E" w:rsidP="00403681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6"/>
            <w:shd w:val="clear" w:color="auto" w:fill="auto"/>
            <w:vAlign w:val="bottom"/>
          </w:tcPr>
          <w:p w14:paraId="3E2077D9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7EA288A9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3C61AA84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475A7E" w:rsidRPr="00403681" w14:paraId="28437BAC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23845DCE" w14:textId="77777777" w:rsidR="00475A7E" w:rsidRPr="00403681" w:rsidRDefault="00475A7E" w:rsidP="00403681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80F6940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4585AD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0263E59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632C9F5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7A6596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398246E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EBA49E2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BB1263C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614C26A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572FE4C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792A6BE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013878A" w14:textId="77777777" w:rsidR="00475A7E" w:rsidRPr="00403681" w:rsidRDefault="00475A7E" w:rsidP="00403681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CF4503" w:rsidRPr="00403681" w14:paraId="6A11E2B1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3FEC3459" w14:textId="77777777" w:rsidR="00CF4503" w:rsidRPr="00403681" w:rsidRDefault="00CF4503" w:rsidP="00CF450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3A12361" w14:textId="070D9C81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410,596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D73367" w14:textId="324C4DD2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23,004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5DBD739" w14:textId="512504AC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CF4503">
              <w:rPr>
                <w:sz w:val="24"/>
                <w:szCs w:val="24"/>
              </w:rPr>
              <w:t>(130,792)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DDC999E" w14:textId="3B4715EB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55,266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E4287" w14:textId="4D170229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358,074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F4AFFE6" w14:textId="4644DF56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B47DFA3" w14:textId="2C448AC2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F5B5C30" w14:textId="0192C7AF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EEC6D8A" w14:textId="4FFA8E5F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F330147" w14:textId="330C7BA0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2C4D8D6" w14:textId="7E04A078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410,596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4BF4DA0" w14:textId="4B677346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358,074</w:t>
            </w:r>
          </w:p>
        </w:tc>
      </w:tr>
      <w:tr w:rsidR="00CF4503" w:rsidRPr="00403681" w14:paraId="0A724D10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4B328BF9" w14:textId="6019B4C4" w:rsidR="00CF4503" w:rsidRPr="00403681" w:rsidRDefault="00CF4503" w:rsidP="00CF450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สิ่งปลูกสร้างให้เช่า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D30A9F8" w14:textId="4A0F3513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419,787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F5791D" w14:textId="5250925D" w:rsidR="00CF4503" w:rsidRPr="00CF4503" w:rsidRDefault="00EA1676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67,157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A344EA3" w14:textId="39EBD878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CF4503">
              <w:rPr>
                <w:sz w:val="24"/>
                <w:szCs w:val="24"/>
              </w:rPr>
              <w:t>(449,452)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3B99BDB" w14:textId="485FDAD5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80,588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9CF5D3" w14:textId="4D1AD343" w:rsidR="00CF4503" w:rsidRPr="00CF4503" w:rsidRDefault="00EA1676" w:rsidP="00EA167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118,080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A8F949E" w14:textId="00D16301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(208,01</w:t>
            </w:r>
            <w:r w:rsidR="00094376">
              <w:rPr>
                <w:sz w:val="24"/>
                <w:szCs w:val="24"/>
              </w:rPr>
              <w:t>8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4539B4" w14:textId="39DA81BD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(15,800)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17C39319" w14:textId="4E55AB37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CF4503">
              <w:rPr>
                <w:sz w:val="24"/>
                <w:szCs w:val="24"/>
              </w:rPr>
              <w:t>216,56</w:t>
            </w:r>
            <w:r w:rsidR="00BA6DD6"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4EEDE5A" w14:textId="43F136B5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AD50C59" w14:textId="51FFF060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(7,25</w:t>
            </w:r>
            <w:r w:rsidR="00BA6DD6">
              <w:rPr>
                <w:sz w:val="24"/>
                <w:szCs w:val="24"/>
              </w:rPr>
              <w:t>2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A476A26" w14:textId="2B5DC90E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211,769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0C0405F" w14:textId="4DFB15B0" w:rsidR="00CF4503" w:rsidRPr="00CF4503" w:rsidRDefault="00EA1676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110,828</w:t>
            </w:r>
          </w:p>
        </w:tc>
      </w:tr>
      <w:tr w:rsidR="00CF4503" w:rsidRPr="00403681" w14:paraId="4F1DD6EE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35016D30" w14:textId="77777777" w:rsidR="00CF4503" w:rsidRPr="00403681" w:rsidRDefault="00CF4503" w:rsidP="00CF450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0368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C6A9E6" w14:textId="43EE261B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830,383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709FC3" w14:textId="5148CC4F" w:rsidR="00CF4503" w:rsidRPr="00CF4503" w:rsidRDefault="00EA1676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90,161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DADF96B" w14:textId="1129AD13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CF4503">
              <w:rPr>
                <w:sz w:val="24"/>
                <w:szCs w:val="24"/>
              </w:rPr>
              <w:t>(580,244)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6466832" w14:textId="0E2C40BC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135,854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8166A" w14:textId="6DE8EF31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</w:t>
            </w:r>
            <w:r w:rsidR="00EA1676">
              <w:rPr>
                <w:sz w:val="24"/>
                <w:szCs w:val="24"/>
              </w:rPr>
              <w:t>76,154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520A898" w14:textId="6BA03B67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(208,01</w:t>
            </w:r>
            <w:r w:rsidR="00094376">
              <w:rPr>
                <w:sz w:val="24"/>
                <w:szCs w:val="24"/>
              </w:rPr>
              <w:t>8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0F078A7" w14:textId="7D5AACBD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(15,800)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45189AB" w14:textId="6AAD71D8" w:rsidR="00CF4503" w:rsidRPr="00CF4503" w:rsidRDefault="004014C8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CF4503">
              <w:rPr>
                <w:sz w:val="24"/>
                <w:szCs w:val="24"/>
              </w:rPr>
              <w:t>216,56</w:t>
            </w:r>
            <w:r w:rsidR="00BA6DD6"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71B2749" w14:textId="3AE50D12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7BEDDE8" w14:textId="64B99E6B" w:rsidR="00CF4503" w:rsidRPr="00CF4503" w:rsidRDefault="00BA6DD6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(7,25</w:t>
            </w:r>
            <w:r>
              <w:rPr>
                <w:sz w:val="24"/>
                <w:szCs w:val="24"/>
              </w:rPr>
              <w:t>2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053E492" w14:textId="56FA17D9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622,365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D74A656" w14:textId="1850D454" w:rsidR="00CF4503" w:rsidRPr="00CF4503" w:rsidRDefault="00CF4503" w:rsidP="000A166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</w:t>
            </w:r>
            <w:r w:rsidR="00EA1676">
              <w:rPr>
                <w:sz w:val="24"/>
                <w:szCs w:val="24"/>
              </w:rPr>
              <w:t>68,902</w:t>
            </w:r>
          </w:p>
        </w:tc>
      </w:tr>
      <w:tr w:rsidR="00CF4503" w:rsidRPr="00403681" w14:paraId="631FBB1A" w14:textId="77777777" w:rsidTr="00BA6DD6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000837A4" w14:textId="0BE2D9CD" w:rsidR="00CF4503" w:rsidRPr="00403681" w:rsidRDefault="00CF4503" w:rsidP="00CF450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03681">
              <w:rPr>
                <w:rFonts w:ascii="Angsana New" w:hAnsi="Angsana New" w:cs="Angsana New"/>
                <w:sz w:val="24"/>
                <w:szCs w:val="24"/>
                <w:cs/>
              </w:rPr>
              <w:t>หัก) ค่าเผื่อการด้อยค่า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64B3F0E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BEE9EF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A2141E0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8E91639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067F9E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15AB45B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FC5C660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1581703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B778DAB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482A476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EC2211" w14:textId="1982F617" w:rsidR="00CF4503" w:rsidRPr="00CF4503" w:rsidRDefault="00CF4503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(125,121)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7E3A438" w14:textId="26BF921A" w:rsidR="00CF4503" w:rsidRPr="00CF4503" w:rsidRDefault="00EA1676" w:rsidP="00CF450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CF4503" w:rsidRPr="00403681" w14:paraId="765ED5C4" w14:textId="77777777" w:rsidTr="00BA6DD6">
        <w:trPr>
          <w:trHeight w:val="432"/>
        </w:trPr>
        <w:tc>
          <w:tcPr>
            <w:tcW w:w="2901" w:type="dxa"/>
            <w:gridSpan w:val="2"/>
            <w:shd w:val="clear" w:color="auto" w:fill="auto"/>
            <w:vAlign w:val="bottom"/>
          </w:tcPr>
          <w:p w14:paraId="6721C846" w14:textId="0376EEED" w:rsidR="00CF4503" w:rsidRPr="00CF4503" w:rsidRDefault="00CF4503" w:rsidP="00CF450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450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160D1646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1C440A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A6AE77C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23F4E34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A7BF50" w14:textId="28608D0A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B63302A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73B8C68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28640C1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36F172F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7D95591" w14:textId="77777777" w:rsidR="00CF4503" w:rsidRPr="00CF4503" w:rsidRDefault="00CF4503" w:rsidP="00CF450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17B4804F" w14:textId="6B206EAA" w:rsidR="00CF4503" w:rsidRPr="00CF4503" w:rsidRDefault="00CF4503" w:rsidP="00CF4503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497,244</w:t>
            </w:r>
          </w:p>
        </w:tc>
        <w:tc>
          <w:tcPr>
            <w:tcW w:w="1267" w:type="dxa"/>
            <w:shd w:val="clear" w:color="auto" w:fill="auto"/>
          </w:tcPr>
          <w:p w14:paraId="02AB0802" w14:textId="4E1B9EB2" w:rsidR="00CF4503" w:rsidRPr="00CF4503" w:rsidRDefault="00CF4503" w:rsidP="00CF4503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468,902</w:t>
            </w:r>
          </w:p>
        </w:tc>
      </w:tr>
    </w:tbl>
    <w:p w14:paraId="085AE9B7" w14:textId="30675DDB" w:rsidR="001A5030" w:rsidRDefault="001A5030">
      <w:pPr>
        <w:rPr>
          <w:sz w:val="14"/>
          <w:szCs w:val="14"/>
        </w:rPr>
      </w:pPr>
    </w:p>
    <w:p w14:paraId="088855AE" w14:textId="714BB3BF" w:rsidR="00403681" w:rsidRDefault="00403681">
      <w:pPr>
        <w:rPr>
          <w:sz w:val="14"/>
          <w:szCs w:val="14"/>
        </w:rPr>
      </w:pPr>
    </w:p>
    <w:p w14:paraId="003BA7CB" w14:textId="0BA0BE89" w:rsidR="00403681" w:rsidRDefault="00403681">
      <w:pPr>
        <w:rPr>
          <w:sz w:val="14"/>
          <w:szCs w:val="14"/>
        </w:rPr>
      </w:pPr>
    </w:p>
    <w:p w14:paraId="30BA528E" w14:textId="76FDF00F" w:rsidR="00403681" w:rsidRDefault="00403681">
      <w:pPr>
        <w:rPr>
          <w:sz w:val="14"/>
          <w:szCs w:val="14"/>
        </w:rPr>
      </w:pPr>
    </w:p>
    <w:p w14:paraId="06EF6248" w14:textId="289A128A" w:rsidR="00403681" w:rsidRDefault="00403681">
      <w:pPr>
        <w:rPr>
          <w:sz w:val="14"/>
          <w:szCs w:val="14"/>
        </w:rPr>
      </w:pPr>
    </w:p>
    <w:p w14:paraId="39C5FC51" w14:textId="7B6D9480" w:rsidR="00403681" w:rsidRDefault="00403681">
      <w:pPr>
        <w:rPr>
          <w:sz w:val="14"/>
          <w:szCs w:val="14"/>
        </w:rPr>
      </w:pPr>
    </w:p>
    <w:p w14:paraId="35E6F3FA" w14:textId="782A92DC" w:rsidR="00403681" w:rsidRDefault="00403681">
      <w:pPr>
        <w:rPr>
          <w:sz w:val="14"/>
          <w:szCs w:val="14"/>
        </w:rPr>
      </w:pPr>
    </w:p>
    <w:p w14:paraId="14510859" w14:textId="03B9ECB7" w:rsidR="00403681" w:rsidRDefault="00403681">
      <w:pPr>
        <w:rPr>
          <w:sz w:val="14"/>
          <w:szCs w:val="14"/>
        </w:rPr>
      </w:pPr>
    </w:p>
    <w:p w14:paraId="0EBAECAB" w14:textId="34161AD6" w:rsidR="00403681" w:rsidRDefault="00403681">
      <w:pPr>
        <w:rPr>
          <w:sz w:val="14"/>
          <w:szCs w:val="14"/>
        </w:rPr>
      </w:pPr>
    </w:p>
    <w:p w14:paraId="4F105EDB" w14:textId="5C7FEF96" w:rsidR="00403681" w:rsidRDefault="00403681">
      <w:pPr>
        <w:rPr>
          <w:sz w:val="14"/>
          <w:szCs w:val="14"/>
        </w:rPr>
      </w:pPr>
    </w:p>
    <w:p w14:paraId="0C9D1002" w14:textId="007BCAF6" w:rsidR="00403681" w:rsidRDefault="00403681">
      <w:pPr>
        <w:rPr>
          <w:sz w:val="14"/>
          <w:szCs w:val="14"/>
        </w:rPr>
      </w:pPr>
    </w:p>
    <w:p w14:paraId="2825F59E" w14:textId="534C755B" w:rsidR="00403681" w:rsidRDefault="00403681">
      <w:pPr>
        <w:rPr>
          <w:sz w:val="14"/>
          <w:szCs w:val="14"/>
        </w:rPr>
      </w:pPr>
    </w:p>
    <w:p w14:paraId="373F09ED" w14:textId="77777777" w:rsidR="00403681" w:rsidRDefault="00403681">
      <w:pPr>
        <w:rPr>
          <w:sz w:val="14"/>
          <w:szCs w:val="14"/>
        </w:rPr>
      </w:pPr>
    </w:p>
    <w:p w14:paraId="608D2AA1" w14:textId="77777777" w:rsidR="00403681" w:rsidRPr="00403681" w:rsidRDefault="00403681">
      <w:pPr>
        <w:rPr>
          <w:sz w:val="14"/>
          <w:szCs w:val="14"/>
        </w:rPr>
      </w:pP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2401"/>
        <w:gridCol w:w="500"/>
        <w:gridCol w:w="633"/>
        <w:gridCol w:w="936"/>
        <w:gridCol w:w="1046"/>
        <w:gridCol w:w="921"/>
        <w:gridCol w:w="1152"/>
        <w:gridCol w:w="1199"/>
        <w:gridCol w:w="1124"/>
        <w:gridCol w:w="865"/>
        <w:gridCol w:w="849"/>
        <w:gridCol w:w="1177"/>
        <w:gridCol w:w="1212"/>
        <w:gridCol w:w="1267"/>
      </w:tblGrid>
      <w:tr w:rsidR="00F14246" w:rsidRPr="00F25612" w14:paraId="4E8A554F" w14:textId="77777777" w:rsidTr="001918D5">
        <w:trPr>
          <w:trHeight w:val="288"/>
        </w:trPr>
        <w:tc>
          <w:tcPr>
            <w:tcW w:w="2401" w:type="dxa"/>
            <w:shd w:val="clear" w:color="auto" w:fill="auto"/>
            <w:vAlign w:val="center"/>
          </w:tcPr>
          <w:p w14:paraId="61B013B6" w14:textId="77777777" w:rsidR="00F14246" w:rsidRPr="00F25612" w:rsidRDefault="00F14246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shd w:val="clear" w:color="auto" w:fill="auto"/>
            <w:vAlign w:val="bottom"/>
          </w:tcPr>
          <w:p w14:paraId="3AF11A4A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F14246" w:rsidRPr="00F25612" w14:paraId="38209CEB" w14:textId="77777777" w:rsidTr="001918D5">
        <w:trPr>
          <w:trHeight w:val="288"/>
        </w:trPr>
        <w:tc>
          <w:tcPr>
            <w:tcW w:w="2401" w:type="dxa"/>
            <w:shd w:val="clear" w:color="auto" w:fill="auto"/>
            <w:vAlign w:val="center"/>
          </w:tcPr>
          <w:p w14:paraId="2BF79C08" w14:textId="77777777" w:rsidR="00F14246" w:rsidRPr="00F25612" w:rsidRDefault="00F14246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shd w:val="clear" w:color="auto" w:fill="auto"/>
            <w:vAlign w:val="bottom"/>
          </w:tcPr>
          <w:p w14:paraId="55299AB3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14246" w:rsidRPr="00F25612" w14:paraId="46BB4509" w14:textId="77777777" w:rsidTr="001918D5">
        <w:trPr>
          <w:trHeight w:val="288"/>
        </w:trPr>
        <w:tc>
          <w:tcPr>
            <w:tcW w:w="2401" w:type="dxa"/>
            <w:shd w:val="clear" w:color="auto" w:fill="auto"/>
            <w:vAlign w:val="center"/>
          </w:tcPr>
          <w:p w14:paraId="5630BFAF" w14:textId="77777777" w:rsidR="00F14246" w:rsidRPr="00F25612" w:rsidRDefault="00F14246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6"/>
            <w:shd w:val="clear" w:color="auto" w:fill="auto"/>
            <w:vAlign w:val="bottom"/>
          </w:tcPr>
          <w:p w14:paraId="27366E06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6E27A0A9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014B745A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F14246" w:rsidRPr="00F25612" w14:paraId="1DB0A9CF" w14:textId="77777777" w:rsidTr="001918D5">
        <w:trPr>
          <w:trHeight w:val="288"/>
        </w:trPr>
        <w:tc>
          <w:tcPr>
            <w:tcW w:w="2401" w:type="dxa"/>
            <w:shd w:val="clear" w:color="auto" w:fill="auto"/>
            <w:vAlign w:val="center"/>
          </w:tcPr>
          <w:p w14:paraId="195447C9" w14:textId="77777777" w:rsidR="00F14246" w:rsidRPr="00F25612" w:rsidRDefault="00F14246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1529CF8" w14:textId="16BFEB95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5CC3B6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6CD135B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46C55AA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F18CC" w14:textId="0B2A649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307333C" w14:textId="6058A400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64558A4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D666F3C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DC61A9A" w14:textId="77777777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3F75C91" w14:textId="4AAC17EA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3A6D940" w14:textId="6F36A9D4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2E95D65" w14:textId="62D37D43" w:rsidR="00F14246" w:rsidRPr="00F25612" w:rsidRDefault="00F14246" w:rsidP="000C737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CF4503" w:rsidRPr="00F25612" w14:paraId="45CFA8CB" w14:textId="77777777" w:rsidTr="001918D5">
        <w:trPr>
          <w:trHeight w:val="288"/>
        </w:trPr>
        <w:tc>
          <w:tcPr>
            <w:tcW w:w="2401" w:type="dxa"/>
            <w:shd w:val="clear" w:color="auto" w:fill="auto"/>
            <w:vAlign w:val="bottom"/>
          </w:tcPr>
          <w:p w14:paraId="1D6F33EE" w14:textId="77777777" w:rsidR="00CF4503" w:rsidRPr="00F25612" w:rsidRDefault="00CF4503" w:rsidP="00CF450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E28011C" w14:textId="783B5A14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474,156</w:t>
            </w:r>
          </w:p>
        </w:tc>
        <w:tc>
          <w:tcPr>
            <w:tcW w:w="936" w:type="dxa"/>
            <w:shd w:val="clear" w:color="auto" w:fill="auto"/>
          </w:tcPr>
          <w:p w14:paraId="6FBF6C3B" w14:textId="2E277684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1DA80434" w14:textId="364A88D3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(63,560)</w:t>
            </w:r>
          </w:p>
        </w:tc>
        <w:tc>
          <w:tcPr>
            <w:tcW w:w="921" w:type="dxa"/>
            <w:shd w:val="clear" w:color="auto" w:fill="auto"/>
          </w:tcPr>
          <w:p w14:paraId="51B6009A" w14:textId="32D8F563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41F93F" w14:textId="72205B04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410,596</w:t>
            </w:r>
          </w:p>
        </w:tc>
        <w:tc>
          <w:tcPr>
            <w:tcW w:w="1199" w:type="dxa"/>
            <w:shd w:val="clear" w:color="auto" w:fill="auto"/>
          </w:tcPr>
          <w:p w14:paraId="5403D5E7" w14:textId="5771660E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3231EDF6" w14:textId="247957E6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865" w:type="dxa"/>
            <w:shd w:val="clear" w:color="auto" w:fill="auto"/>
          </w:tcPr>
          <w:p w14:paraId="4082D78D" w14:textId="1E12C712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14:paraId="76940640" w14:textId="2DE83BCE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27C0B0C6" w14:textId="78276D15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14:paraId="264A6895" w14:textId="1841025F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474,156</w:t>
            </w:r>
          </w:p>
        </w:tc>
        <w:tc>
          <w:tcPr>
            <w:tcW w:w="1267" w:type="dxa"/>
            <w:shd w:val="clear" w:color="auto" w:fill="auto"/>
          </w:tcPr>
          <w:p w14:paraId="0F9AEF01" w14:textId="7C5BB0AC" w:rsidR="00CF4503" w:rsidRPr="00CF4503" w:rsidRDefault="00CF4503" w:rsidP="00CF450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410,596</w:t>
            </w:r>
          </w:p>
        </w:tc>
      </w:tr>
      <w:tr w:rsidR="00CF4503" w:rsidRPr="00F25612" w14:paraId="08E6FB72" w14:textId="77777777" w:rsidTr="00094376">
        <w:trPr>
          <w:trHeight w:val="288"/>
        </w:trPr>
        <w:tc>
          <w:tcPr>
            <w:tcW w:w="2401" w:type="dxa"/>
            <w:shd w:val="clear" w:color="auto" w:fill="auto"/>
            <w:vAlign w:val="bottom"/>
          </w:tcPr>
          <w:p w14:paraId="4A8B4CC3" w14:textId="77777777" w:rsidR="00CF4503" w:rsidRPr="00F25612" w:rsidRDefault="00CF4503" w:rsidP="00CF450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สิ่งปลูกสร้างให้เช่า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D0CA696" w14:textId="5D43BE7B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478,065</w:t>
            </w:r>
          </w:p>
        </w:tc>
        <w:tc>
          <w:tcPr>
            <w:tcW w:w="936" w:type="dxa"/>
            <w:shd w:val="clear" w:color="auto" w:fill="auto"/>
          </w:tcPr>
          <w:p w14:paraId="495FA8DA" w14:textId="1B9B45B9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75DD7D4C" w14:textId="43CF47B4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(70,189)</w:t>
            </w:r>
          </w:p>
        </w:tc>
        <w:tc>
          <w:tcPr>
            <w:tcW w:w="921" w:type="dxa"/>
            <w:shd w:val="clear" w:color="auto" w:fill="auto"/>
          </w:tcPr>
          <w:p w14:paraId="4D1CBF19" w14:textId="1D8DCBB0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11,911</w:t>
            </w:r>
          </w:p>
        </w:tc>
        <w:tc>
          <w:tcPr>
            <w:tcW w:w="1152" w:type="dxa"/>
            <w:shd w:val="clear" w:color="auto" w:fill="auto"/>
          </w:tcPr>
          <w:p w14:paraId="62DC10E6" w14:textId="1A9786F1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419,</w:t>
            </w:r>
            <w:r w:rsidR="0080508E" w:rsidRPr="0080508E">
              <w:rPr>
                <w:rFonts w:hint="cs"/>
                <w:sz w:val="24"/>
                <w:szCs w:val="24"/>
              </w:rPr>
              <w:t>7</w:t>
            </w:r>
            <w:r w:rsidRPr="00CF4503">
              <w:rPr>
                <w:sz w:val="24"/>
                <w:szCs w:val="24"/>
              </w:rPr>
              <w:t>87</w:t>
            </w:r>
          </w:p>
        </w:tc>
        <w:tc>
          <w:tcPr>
            <w:tcW w:w="1199" w:type="dxa"/>
            <w:shd w:val="clear" w:color="auto" w:fill="auto"/>
          </w:tcPr>
          <w:p w14:paraId="2F813A32" w14:textId="778AFFBC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(130,911)</w:t>
            </w:r>
          </w:p>
        </w:tc>
        <w:tc>
          <w:tcPr>
            <w:tcW w:w="1124" w:type="dxa"/>
            <w:shd w:val="clear" w:color="auto" w:fill="auto"/>
          </w:tcPr>
          <w:p w14:paraId="0BA2668F" w14:textId="0BE71F08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</w:t>
            </w:r>
            <w:r w:rsidR="00094376">
              <w:rPr>
                <w:sz w:val="24"/>
                <w:szCs w:val="24"/>
              </w:rPr>
              <w:t>77,107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865" w:type="dxa"/>
            <w:shd w:val="clear" w:color="auto" w:fill="auto"/>
          </w:tcPr>
          <w:p w14:paraId="70453FFB" w14:textId="0496F3BB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14:paraId="2BB47DB1" w14:textId="5EED3AEF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4646AC5E" w14:textId="4E3B653E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</w:t>
            </w:r>
            <w:r w:rsidR="001918D5">
              <w:rPr>
                <w:sz w:val="24"/>
                <w:szCs w:val="24"/>
              </w:rPr>
              <w:t>208,018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</w:tcPr>
          <w:p w14:paraId="204F6D6A" w14:textId="3A169A8D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347,154</w:t>
            </w:r>
          </w:p>
        </w:tc>
        <w:tc>
          <w:tcPr>
            <w:tcW w:w="1267" w:type="dxa"/>
            <w:shd w:val="clear" w:color="auto" w:fill="auto"/>
          </w:tcPr>
          <w:p w14:paraId="22253820" w14:textId="34E63BCB" w:rsidR="00CF4503" w:rsidRPr="00CF4503" w:rsidRDefault="00CF4503" w:rsidP="00CF450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211,769</w:t>
            </w:r>
          </w:p>
        </w:tc>
      </w:tr>
      <w:tr w:rsidR="00CF4503" w:rsidRPr="00F25612" w14:paraId="7F3B8910" w14:textId="77777777" w:rsidTr="00094376">
        <w:trPr>
          <w:trHeight w:val="288"/>
        </w:trPr>
        <w:tc>
          <w:tcPr>
            <w:tcW w:w="2401" w:type="dxa"/>
            <w:shd w:val="clear" w:color="auto" w:fill="auto"/>
            <w:vAlign w:val="bottom"/>
          </w:tcPr>
          <w:p w14:paraId="2048F365" w14:textId="77777777" w:rsidR="00CF4503" w:rsidRPr="00F25612" w:rsidRDefault="00CF4503" w:rsidP="00CF450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9AE3F43" w14:textId="6C477D5A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952,221</w:t>
            </w:r>
          </w:p>
        </w:tc>
        <w:tc>
          <w:tcPr>
            <w:tcW w:w="936" w:type="dxa"/>
            <w:shd w:val="clear" w:color="auto" w:fill="auto"/>
          </w:tcPr>
          <w:p w14:paraId="1CBDB174" w14:textId="704FFDEC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344D66E3" w14:textId="246D0D75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(133,749)</w:t>
            </w:r>
          </w:p>
        </w:tc>
        <w:tc>
          <w:tcPr>
            <w:tcW w:w="921" w:type="dxa"/>
            <w:shd w:val="clear" w:color="auto" w:fill="auto"/>
          </w:tcPr>
          <w:p w14:paraId="1870F1B4" w14:textId="44780CB4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11,911</w:t>
            </w:r>
          </w:p>
        </w:tc>
        <w:tc>
          <w:tcPr>
            <w:tcW w:w="1152" w:type="dxa"/>
            <w:shd w:val="clear" w:color="auto" w:fill="auto"/>
          </w:tcPr>
          <w:p w14:paraId="3FF534B2" w14:textId="3AB48852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830,383</w:t>
            </w:r>
          </w:p>
        </w:tc>
        <w:tc>
          <w:tcPr>
            <w:tcW w:w="1199" w:type="dxa"/>
            <w:shd w:val="clear" w:color="auto" w:fill="auto"/>
          </w:tcPr>
          <w:p w14:paraId="3CF3743F" w14:textId="040D2EC8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(130,911)</w:t>
            </w:r>
          </w:p>
        </w:tc>
        <w:tc>
          <w:tcPr>
            <w:tcW w:w="1124" w:type="dxa"/>
            <w:shd w:val="clear" w:color="auto" w:fill="auto"/>
          </w:tcPr>
          <w:p w14:paraId="62BF57B9" w14:textId="44A6A1D5" w:rsidR="00CF4503" w:rsidRPr="00CF4503" w:rsidRDefault="00094376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F450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77,107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865" w:type="dxa"/>
            <w:shd w:val="clear" w:color="auto" w:fill="auto"/>
          </w:tcPr>
          <w:p w14:paraId="61952EF2" w14:textId="50E19B7B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14:paraId="3336D27B" w14:textId="4FC2A139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593586FC" w14:textId="63410DA9" w:rsidR="00CF4503" w:rsidRPr="00CF4503" w:rsidRDefault="001918D5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208,018</w:t>
            </w:r>
            <w:r w:rsidRPr="00CF4503">
              <w:rPr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</w:tcPr>
          <w:p w14:paraId="75884444" w14:textId="4A58F6E9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821,310</w:t>
            </w:r>
          </w:p>
        </w:tc>
        <w:tc>
          <w:tcPr>
            <w:tcW w:w="1267" w:type="dxa"/>
            <w:shd w:val="clear" w:color="auto" w:fill="auto"/>
          </w:tcPr>
          <w:p w14:paraId="07AFD2ED" w14:textId="299B85A3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622,365</w:t>
            </w:r>
          </w:p>
        </w:tc>
      </w:tr>
      <w:tr w:rsidR="00CF4503" w:rsidRPr="00F25612" w14:paraId="028CF7D7" w14:textId="77777777" w:rsidTr="001918D5">
        <w:trPr>
          <w:trHeight w:val="288"/>
        </w:trPr>
        <w:tc>
          <w:tcPr>
            <w:tcW w:w="2401" w:type="dxa"/>
            <w:shd w:val="clear" w:color="auto" w:fill="auto"/>
            <w:vAlign w:val="bottom"/>
          </w:tcPr>
          <w:p w14:paraId="2A062925" w14:textId="77777777" w:rsidR="00CF4503" w:rsidRPr="00F25612" w:rsidRDefault="00CF4503" w:rsidP="00CF450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หัก) ค่าเผื่อการด้อยค่า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9652D82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98FAF7D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284C3164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0E0FA126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8A5DDCA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E3A3D96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7B598DF6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35A81AD7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0D1A8958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4E13A346" w14:textId="77777777" w:rsidR="00CF4503" w:rsidRPr="00CF4503" w:rsidRDefault="00CF4503" w:rsidP="00D572F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626B9802" w14:textId="3217E051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(246,600)</w:t>
            </w:r>
          </w:p>
        </w:tc>
        <w:tc>
          <w:tcPr>
            <w:tcW w:w="1267" w:type="dxa"/>
            <w:shd w:val="clear" w:color="auto" w:fill="auto"/>
          </w:tcPr>
          <w:p w14:paraId="54B36DED" w14:textId="3E8A035B" w:rsidR="00CF4503" w:rsidRPr="00CF4503" w:rsidRDefault="00CF4503" w:rsidP="00D572F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4503">
              <w:rPr>
                <w:sz w:val="24"/>
                <w:szCs w:val="24"/>
              </w:rPr>
              <w:t>(125,121)</w:t>
            </w:r>
          </w:p>
        </w:tc>
      </w:tr>
      <w:tr w:rsidR="00F14246" w:rsidRPr="00F25612" w14:paraId="169362E7" w14:textId="77777777" w:rsidTr="001918D5">
        <w:trPr>
          <w:trHeight w:val="288"/>
        </w:trPr>
        <w:tc>
          <w:tcPr>
            <w:tcW w:w="2901" w:type="dxa"/>
            <w:gridSpan w:val="2"/>
            <w:shd w:val="clear" w:color="auto" w:fill="auto"/>
            <w:vAlign w:val="bottom"/>
          </w:tcPr>
          <w:p w14:paraId="750CA54E" w14:textId="77777777" w:rsidR="00F14246" w:rsidRPr="00F25612" w:rsidRDefault="00F14246" w:rsidP="000C7378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012E9601" w14:textId="77777777" w:rsidR="00F14246" w:rsidRPr="00475A7E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3D67B9" w14:textId="77777777" w:rsidR="00F14246" w:rsidRPr="00F25612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5C1095D" w14:textId="77777777" w:rsidR="00F14246" w:rsidRPr="00F25612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990FC0B" w14:textId="77777777" w:rsidR="00F14246" w:rsidRPr="008B5EE2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2201DF" w14:textId="77777777" w:rsidR="00F14246" w:rsidRPr="00F25612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5AE939D" w14:textId="77777777" w:rsidR="00F14246" w:rsidRPr="00F25612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561D270" w14:textId="77777777" w:rsidR="00F14246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4D2FBD0" w14:textId="77777777" w:rsidR="00F14246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D132E55" w14:textId="77777777" w:rsidR="00F14246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3E54F90" w14:textId="77777777" w:rsidR="00F14246" w:rsidRDefault="00F14246" w:rsidP="000C737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F2A3B9A" w14:textId="6D69719D" w:rsidR="00F14246" w:rsidRPr="00475A7E" w:rsidRDefault="00841273" w:rsidP="0001627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4127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574,710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23D5930" w14:textId="23ED9DF2" w:rsidR="00F14246" w:rsidRPr="00F3729B" w:rsidRDefault="00292BE2" w:rsidP="0001627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92B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497,244</w:t>
            </w:r>
          </w:p>
        </w:tc>
      </w:tr>
    </w:tbl>
    <w:p w14:paraId="6D1E8273" w14:textId="4A5D7B1A" w:rsidR="00F14246" w:rsidRPr="00F14246" w:rsidRDefault="00F14246"/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358"/>
        <w:gridCol w:w="775"/>
        <w:gridCol w:w="936"/>
        <w:gridCol w:w="1046"/>
        <w:gridCol w:w="921"/>
        <w:gridCol w:w="1152"/>
        <w:gridCol w:w="1199"/>
        <w:gridCol w:w="1022"/>
        <w:gridCol w:w="967"/>
        <w:gridCol w:w="849"/>
        <w:gridCol w:w="1177"/>
        <w:gridCol w:w="1212"/>
        <w:gridCol w:w="1267"/>
      </w:tblGrid>
      <w:tr w:rsidR="009F3C45" w:rsidRPr="00F25612" w14:paraId="5BB946CC" w14:textId="77777777" w:rsidTr="001A5030">
        <w:trPr>
          <w:trHeight w:val="331"/>
        </w:trPr>
        <w:tc>
          <w:tcPr>
            <w:tcW w:w="2401" w:type="dxa"/>
            <w:vAlign w:val="center"/>
          </w:tcPr>
          <w:p w14:paraId="1C69EB62" w14:textId="77777777" w:rsidR="009F3C45" w:rsidRPr="00F25612" w:rsidRDefault="009F3C45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vAlign w:val="bottom"/>
          </w:tcPr>
          <w:p w14:paraId="2677C47A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9F3C45" w:rsidRPr="00F25612" w14:paraId="37CAB8D6" w14:textId="77777777" w:rsidTr="001A5030">
        <w:trPr>
          <w:trHeight w:val="331"/>
        </w:trPr>
        <w:tc>
          <w:tcPr>
            <w:tcW w:w="2401" w:type="dxa"/>
            <w:vAlign w:val="center"/>
          </w:tcPr>
          <w:p w14:paraId="6DDDEF13" w14:textId="77777777" w:rsidR="009F3C45" w:rsidRPr="00F25612" w:rsidRDefault="009F3C45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vAlign w:val="bottom"/>
          </w:tcPr>
          <w:p w14:paraId="7629AC7A" w14:textId="46078232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ินเฉพาะ</w:t>
            </w:r>
          </w:p>
        </w:tc>
      </w:tr>
      <w:tr w:rsidR="009F3C45" w:rsidRPr="00F25612" w14:paraId="4A5732CE" w14:textId="77777777" w:rsidTr="001A5030">
        <w:trPr>
          <w:trHeight w:val="331"/>
        </w:trPr>
        <w:tc>
          <w:tcPr>
            <w:tcW w:w="2401" w:type="dxa"/>
            <w:vAlign w:val="center"/>
          </w:tcPr>
          <w:p w14:paraId="7721AE99" w14:textId="77777777" w:rsidR="009F3C45" w:rsidRPr="00F25612" w:rsidRDefault="009F3C45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6"/>
            <w:vAlign w:val="bottom"/>
          </w:tcPr>
          <w:p w14:paraId="62342103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vAlign w:val="bottom"/>
          </w:tcPr>
          <w:p w14:paraId="04E34CA1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vAlign w:val="bottom"/>
          </w:tcPr>
          <w:p w14:paraId="1EFF7C7B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9F3C45" w:rsidRPr="00F25612" w14:paraId="084307D4" w14:textId="77777777" w:rsidTr="001A5030">
        <w:trPr>
          <w:trHeight w:val="331"/>
        </w:trPr>
        <w:tc>
          <w:tcPr>
            <w:tcW w:w="2401" w:type="dxa"/>
            <w:vAlign w:val="center"/>
          </w:tcPr>
          <w:p w14:paraId="0E44E48D" w14:textId="77777777" w:rsidR="009F3C45" w:rsidRPr="00F25612" w:rsidRDefault="009F3C45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400B54A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6" w:type="dxa"/>
            <w:vAlign w:val="bottom"/>
          </w:tcPr>
          <w:p w14:paraId="2A3796F9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31A7A60D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vAlign w:val="bottom"/>
          </w:tcPr>
          <w:p w14:paraId="079A012A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vAlign w:val="bottom"/>
          </w:tcPr>
          <w:p w14:paraId="3A2B63D4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9" w:type="dxa"/>
            <w:vAlign w:val="bottom"/>
          </w:tcPr>
          <w:p w14:paraId="2DA17F01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vAlign w:val="bottom"/>
          </w:tcPr>
          <w:p w14:paraId="27920BAD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67" w:type="dxa"/>
            <w:vAlign w:val="bottom"/>
          </w:tcPr>
          <w:p w14:paraId="28D6BC2C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49" w:type="dxa"/>
            <w:vAlign w:val="bottom"/>
          </w:tcPr>
          <w:p w14:paraId="50FDB308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vAlign w:val="bottom"/>
          </w:tcPr>
          <w:p w14:paraId="2FCA2BF3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12" w:type="dxa"/>
            <w:vAlign w:val="bottom"/>
          </w:tcPr>
          <w:p w14:paraId="7A04CE48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7" w:type="dxa"/>
            <w:vAlign w:val="bottom"/>
          </w:tcPr>
          <w:p w14:paraId="256AAB86" w14:textId="77777777" w:rsidR="009F3C45" w:rsidRPr="00F25612" w:rsidRDefault="009F3C45" w:rsidP="00857BC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5E42E6" w:rsidRPr="00F25612" w14:paraId="5260C0E5" w14:textId="77777777" w:rsidTr="001A5030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0E9002D2" w14:textId="77777777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5C8EB9C" w14:textId="5311CB61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0397CA" w14:textId="5076813F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CE2EB3C" w14:textId="0A2B2BA6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(85,921)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867483F" w14:textId="580FCDCB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55,266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B5E7E" w14:textId="39BCD69D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318,327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F74FE28" w14:textId="5C667436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647446F" w14:textId="36349E92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7193290" w14:textId="1D3AEC7E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CB588CA" w14:textId="788F5FDB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B4D9C5A" w14:textId="2357C943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B7402E9" w14:textId="2C0A7D77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CA072CC" w14:textId="30E35101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318,327</w:t>
            </w:r>
          </w:p>
        </w:tc>
      </w:tr>
      <w:tr w:rsidR="005E42E6" w:rsidRPr="00F25612" w14:paraId="5CCED103" w14:textId="77777777" w:rsidTr="001A5030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64D4E14A" w14:textId="77777777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สิ่งปลูกสร้างให้เช่า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5D3B464" w14:textId="560D851E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BC385F" w14:textId="779FA64B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92,634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0CB5866" w14:textId="1EC61EB0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(85,648)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40B0A42" w14:textId="27885B90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80,588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957194" w14:textId="443ABA11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87,574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E32E7F2" w14:textId="58E24B82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F91D10" w14:textId="3AB46933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(5,353)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CDCA2E3" w14:textId="02638105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1,097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761C186" w14:textId="3D6E66F4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C4A011B" w14:textId="73CDE8F1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(4,256)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E1930F8" w14:textId="14A96AC5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7784A7F" w14:textId="0C0FF57F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83,318</w:t>
            </w:r>
          </w:p>
        </w:tc>
      </w:tr>
      <w:tr w:rsidR="005E42E6" w:rsidRPr="00F25612" w14:paraId="7171C301" w14:textId="77777777" w:rsidTr="001A5030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05354911" w14:textId="0A7DB5D8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840D702" w14:textId="4B3A7EFC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854CA8" w14:textId="7963CF45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92,634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6DA9636" w14:textId="5754CC06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(171,569)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AC14C8B" w14:textId="0EAF0CAF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135,854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22971" w14:textId="735CA79E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405,901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C1CAFB0" w14:textId="78372BCC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38CD266" w14:textId="56D60D1B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(5,353)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C705644" w14:textId="1BCD05E2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1,097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CAA45EC" w14:textId="1EF08752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B4932B1" w14:textId="6C8CEA66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(4,256)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22AA6D6" w14:textId="23ECFAF5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94F475D" w14:textId="27E65D17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401,645</w:t>
            </w:r>
          </w:p>
        </w:tc>
      </w:tr>
      <w:tr w:rsidR="005E42E6" w:rsidRPr="00F25612" w14:paraId="7D6ED0F9" w14:textId="77777777" w:rsidTr="001A5030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14E5ED42" w14:textId="285D91B4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หัก) ค่าเผื่อการด้อยค่า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3CBB1A6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6B21BE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0FA5A34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F63511D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2B7F4F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FBFAEE5" w14:textId="77777777" w:rsidR="005E42E6" w:rsidRPr="00231D30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7A5860C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41441C5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82BDA03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5578ED0" w14:textId="77777777" w:rsidR="005E42E6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B0EA6B7" w14:textId="0858F35D" w:rsidR="005E42E6" w:rsidRDefault="00292BE2" w:rsidP="0001627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C1E9CB6" w14:textId="6D64E752" w:rsidR="005E42E6" w:rsidRDefault="00292BE2" w:rsidP="0001627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33119" w:rsidRPr="00F25612" w14:paraId="1EFC469B" w14:textId="77777777" w:rsidTr="00533119">
        <w:trPr>
          <w:trHeight w:val="331"/>
        </w:trPr>
        <w:tc>
          <w:tcPr>
            <w:tcW w:w="2759" w:type="dxa"/>
            <w:gridSpan w:val="2"/>
            <w:shd w:val="clear" w:color="auto" w:fill="auto"/>
            <w:vAlign w:val="bottom"/>
          </w:tcPr>
          <w:p w14:paraId="73508B62" w14:textId="28AB7BBC" w:rsidR="00533119" w:rsidRPr="00F25612" w:rsidRDefault="00533119" w:rsidP="00533119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74002FED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3B84B8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5F56CA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8917C52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5B0FDC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07C3BFE" w14:textId="77777777" w:rsidR="00533119" w:rsidRPr="00231D30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9166DA5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C791BC5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D2B43AF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FD078CE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B71D59" w14:textId="05595F5B" w:rsidR="00533119" w:rsidRDefault="005E42E6" w:rsidP="0001627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344,393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EDC71B" w14:textId="0C0DC2D9" w:rsidR="00533119" w:rsidRDefault="005E42E6" w:rsidP="0001627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397,056</w:t>
            </w:r>
          </w:p>
        </w:tc>
      </w:tr>
    </w:tbl>
    <w:p w14:paraId="0B730518" w14:textId="77777777" w:rsidR="00D572FD" w:rsidRDefault="00D572FD"/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358"/>
        <w:gridCol w:w="775"/>
        <w:gridCol w:w="936"/>
        <w:gridCol w:w="1046"/>
        <w:gridCol w:w="921"/>
        <w:gridCol w:w="1152"/>
        <w:gridCol w:w="1199"/>
        <w:gridCol w:w="1022"/>
        <w:gridCol w:w="967"/>
        <w:gridCol w:w="849"/>
        <w:gridCol w:w="1177"/>
        <w:gridCol w:w="1212"/>
        <w:gridCol w:w="1267"/>
      </w:tblGrid>
      <w:tr w:rsidR="00DD3CEE" w:rsidRPr="00F25612" w14:paraId="7425F3B3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center"/>
          </w:tcPr>
          <w:p w14:paraId="790E9BFA" w14:textId="77777777" w:rsidR="00DD3CEE" w:rsidRPr="00F25612" w:rsidRDefault="00DD3CEE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shd w:val="clear" w:color="auto" w:fill="auto"/>
            <w:vAlign w:val="bottom"/>
          </w:tcPr>
          <w:p w14:paraId="4082C756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DD3CEE" w:rsidRPr="00F25612" w14:paraId="757B54AC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center"/>
          </w:tcPr>
          <w:p w14:paraId="6F03027A" w14:textId="77777777" w:rsidR="00DD3CEE" w:rsidRPr="00F25612" w:rsidRDefault="00DD3CEE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3"/>
            <w:shd w:val="clear" w:color="auto" w:fill="auto"/>
            <w:vAlign w:val="bottom"/>
          </w:tcPr>
          <w:p w14:paraId="6182E440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ินเฉพาะ</w:t>
            </w:r>
          </w:p>
        </w:tc>
      </w:tr>
      <w:tr w:rsidR="00DD3CEE" w:rsidRPr="00F25612" w14:paraId="4D88CC3E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center"/>
          </w:tcPr>
          <w:p w14:paraId="176C3A21" w14:textId="77777777" w:rsidR="00DD3CEE" w:rsidRPr="00F25612" w:rsidRDefault="00DD3CEE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6"/>
            <w:shd w:val="clear" w:color="auto" w:fill="auto"/>
            <w:vAlign w:val="bottom"/>
          </w:tcPr>
          <w:p w14:paraId="2DFED057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238B76F8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385FC802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D3CEE" w:rsidRPr="00F25612" w14:paraId="52A6262D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center"/>
          </w:tcPr>
          <w:p w14:paraId="1410465C" w14:textId="77777777" w:rsidR="00DD3CEE" w:rsidRPr="00F25612" w:rsidRDefault="00DD3CEE" w:rsidP="000C737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F67F71C" w14:textId="1F3C26D0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7FD625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D4735A3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FE19326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D6BF9E" w14:textId="498D7A32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881EDAF" w14:textId="2FCFF83A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B8831E3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2EE86BE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3B3E01F" w14:textId="77777777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6A9C879" w14:textId="3DE9B875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A7CB82D" w14:textId="644B7C13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DB277AE" w14:textId="45C54668" w:rsidR="00DD3CEE" w:rsidRPr="00F25612" w:rsidRDefault="00DD3CEE" w:rsidP="000C737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5E42E6" w:rsidRPr="00F25612" w14:paraId="09BBC1EC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4B136FA1" w14:textId="77777777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AE40D0" w14:textId="694D5001" w:rsidR="005E42E6" w:rsidRPr="00F25612" w:rsidRDefault="00F15BF4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956CA" w14:textId="79ECF2B4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E833417" w14:textId="7E4EFC25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190</w:t>
            </w: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A720C61" w14:textId="1227E120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51BDA7" w14:textId="0F0F51BF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E59665" w14:textId="3C61DA62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8C77BA8" w14:textId="1103B440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7DFA323" w14:textId="5626BC23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9825E04" w14:textId="270C7018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5D934C" w14:textId="0E3CEC64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5E8AE43" w14:textId="3B91C6BE" w:rsidR="005E42E6" w:rsidRPr="00F25612" w:rsidRDefault="00F15BF4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A723081" w14:textId="49281361" w:rsidR="005E42E6" w:rsidRPr="00F25612" w:rsidRDefault="005E42E6" w:rsidP="005E42E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</w:tr>
      <w:tr w:rsidR="005E42E6" w:rsidRPr="00F25612" w14:paraId="7534A964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030B345C" w14:textId="77777777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สิ่งปลูกสร้างให้เช่า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FE454AF" w14:textId="71A60331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919E4F" w14:textId="08D55395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E731A49" w14:textId="7AF43A71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0C43757" w14:textId="0672ED8D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BCFC1" w14:textId="0DB75DE0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8AE266E" w14:textId="23351958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C054BF6" w14:textId="471A0987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23FFBE8" w14:textId="4CEC6199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BAF9718" w14:textId="23691774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A446D2E" w14:textId="4D67E272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1D590D" w14:textId="2A7B4CE0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6EE0B50" w14:textId="39C24C6D" w:rsidR="005E42E6" w:rsidRPr="00F25612" w:rsidRDefault="005E42E6" w:rsidP="005E42E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5E42E6" w:rsidRPr="00F25612" w14:paraId="6EA8D2E4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00535D6A" w14:textId="77777777" w:rsidR="005E42E6" w:rsidRPr="00F25612" w:rsidRDefault="005E42E6" w:rsidP="005E42E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9335732" w14:textId="715ADA1E" w:rsidR="005E42E6" w:rsidRPr="00F25612" w:rsidRDefault="00F15BF4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A4C8AB" w14:textId="70E62695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9B3367A" w14:textId="31408A84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190</w:t>
            </w: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B3D90A8" w14:textId="1C1DC02A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E3488F" w14:textId="2628432E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1637364" w14:textId="11B59410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F4E63D8" w14:textId="7DFDD1E5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D594F3A" w14:textId="0D6A4537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6414FBE" w14:textId="40EE0EBF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29D0689" w14:textId="244DB4F4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D109FCA" w14:textId="2BF4A8BD" w:rsidR="005E42E6" w:rsidRPr="00F25612" w:rsidRDefault="00F15BF4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1CF0969" w14:textId="487B2372" w:rsidR="005E42E6" w:rsidRPr="00F25612" w:rsidRDefault="005E42E6" w:rsidP="000F327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348,982</w:t>
            </w:r>
          </w:p>
        </w:tc>
      </w:tr>
      <w:tr w:rsidR="00533119" w:rsidRPr="00F25612" w14:paraId="4AECB376" w14:textId="77777777" w:rsidTr="005E42E6">
        <w:trPr>
          <w:trHeight w:val="331"/>
        </w:trPr>
        <w:tc>
          <w:tcPr>
            <w:tcW w:w="2401" w:type="dxa"/>
            <w:shd w:val="clear" w:color="auto" w:fill="auto"/>
            <w:vAlign w:val="bottom"/>
          </w:tcPr>
          <w:p w14:paraId="4888FC7A" w14:textId="77A31453" w:rsidR="00533119" w:rsidRPr="00F25612" w:rsidRDefault="00533119" w:rsidP="00DD3CEE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หัก) ค่าเผื่อการด้อยค่า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A4AA4B8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9DFCDD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FA71D7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9EE30D9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D4FCAD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2EE5ED4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DB8A6A9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DE6B5A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C919E3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7F2EA29" w14:textId="77777777" w:rsidR="00533119" w:rsidRPr="00231D30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D0E18C8" w14:textId="6E649862" w:rsidR="00533119" w:rsidRPr="00F25612" w:rsidRDefault="00292BE2" w:rsidP="0001627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D9B474" w14:textId="6617A1A8" w:rsidR="00533119" w:rsidRDefault="00292BE2" w:rsidP="0001627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5E42E6"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33119" w:rsidRPr="00F25612" w14:paraId="15577D53" w14:textId="77777777" w:rsidTr="005E42E6">
        <w:trPr>
          <w:trHeight w:val="331"/>
        </w:trPr>
        <w:tc>
          <w:tcPr>
            <w:tcW w:w="2759" w:type="dxa"/>
            <w:gridSpan w:val="2"/>
            <w:shd w:val="clear" w:color="auto" w:fill="auto"/>
            <w:vAlign w:val="bottom"/>
          </w:tcPr>
          <w:p w14:paraId="01CAB640" w14:textId="5143D0D1" w:rsidR="00533119" w:rsidRPr="00F25612" w:rsidRDefault="00533119" w:rsidP="00533119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58BE57A4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3516BC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4B5E0D9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07FA14C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5BD0DA" w14:textId="77777777" w:rsidR="00533119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C6818EE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91454C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01C1820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0D66136" w14:textId="77777777" w:rsidR="00533119" w:rsidRPr="00F25612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5C34E7" w14:textId="77777777" w:rsidR="00533119" w:rsidRPr="00231D30" w:rsidRDefault="00533119" w:rsidP="0053311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B66450F" w14:textId="17BE3E5A" w:rsidR="00533119" w:rsidRPr="00F25612" w:rsidRDefault="005E42E6" w:rsidP="0001627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372,583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D73FA55" w14:textId="365C8DFA" w:rsidR="00533119" w:rsidRDefault="005E42E6" w:rsidP="0001627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E42E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344,393</w:t>
            </w:r>
          </w:p>
        </w:tc>
      </w:tr>
    </w:tbl>
    <w:p w14:paraId="71482868" w14:textId="017F878A" w:rsidR="00A1233E" w:rsidRDefault="00A1233E" w:rsidP="00A1233E">
      <w:pPr>
        <w:spacing w:before="180"/>
        <w:ind w:left="450" w:right="1"/>
        <w:jc w:val="thaiDistribute"/>
        <w:rPr>
          <w:rFonts w:ascii="Angsana New" w:hAnsi="Angsana New" w:cs="Angsana New"/>
        </w:rPr>
      </w:pPr>
      <w:r w:rsidRPr="004A48F4">
        <w:rPr>
          <w:rFonts w:ascii="Angsana New" w:hAnsi="Angsana New" w:cs="Angsana New"/>
          <w:cs/>
        </w:rPr>
        <w:t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ตามสัญญาเช่าดำเนินงาน</w:t>
      </w:r>
      <w:r w:rsidRPr="004A48F4">
        <w:rPr>
          <w:rFonts w:ascii="Angsana New" w:hAnsi="Angsana New" w:cs="Angsana New" w:hint="cs"/>
          <w:cs/>
        </w:rPr>
        <w:t xml:space="preserve"> </w:t>
      </w:r>
      <w:r w:rsidRPr="004A48F4">
        <w:rPr>
          <w:rFonts w:ascii="Angsana New" w:hAnsi="Angsana New" w:cs="Angsana New"/>
          <w:cs/>
        </w:rPr>
        <w:t>สัญญาเช่าแต่ละฉบับกำหนดระยะเวลาเช่าที่ยกเลิกไม่ได้เป็นเว</w:t>
      </w:r>
      <w:r w:rsidRPr="004A48F4">
        <w:rPr>
          <w:rFonts w:ascii="Angsana New" w:hAnsi="Angsana New" w:cs="Angsana New" w:hint="cs"/>
          <w:cs/>
        </w:rPr>
        <w:t xml:space="preserve">ลา          </w:t>
      </w:r>
      <w:r w:rsidR="00231D30" w:rsidRPr="004A48F4">
        <w:rPr>
          <w:rFonts w:ascii="Angsana New" w:hAnsi="Angsana New" w:cs="Angsana New"/>
        </w:rPr>
        <w:t>5</w:t>
      </w:r>
      <w:r w:rsidRPr="004A48F4">
        <w:rPr>
          <w:rFonts w:ascii="Angsana New" w:hAnsi="Angsana New" w:cs="Angsana New"/>
          <w:cs/>
        </w:rPr>
        <w:t xml:space="preserve"> เดือน - </w:t>
      </w:r>
      <w:r w:rsidR="00231D30" w:rsidRPr="004A48F4">
        <w:rPr>
          <w:rFonts w:ascii="Angsana New" w:hAnsi="Angsana New" w:cs="Angsana New"/>
        </w:rPr>
        <w:t>15</w:t>
      </w:r>
      <w:r w:rsidRPr="004A48F4">
        <w:rPr>
          <w:rFonts w:ascii="Angsana New" w:hAnsi="Angsana New" w:cs="Angsana New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สัญญาเช่าอสังหาริมทรัพย์เพื่อการลงทุนบางส่วนกำหนดรายได้ค่าเช่าเป็นจำนวนคงที่</w:t>
      </w:r>
    </w:p>
    <w:p w14:paraId="7A16D650" w14:textId="77777777" w:rsidR="00016271" w:rsidRDefault="00016271" w:rsidP="00A1233E">
      <w:pPr>
        <w:rPr>
          <w:rFonts w:ascii="Angsana New" w:hAnsi="Angsana New"/>
        </w:rPr>
      </w:pPr>
    </w:p>
    <w:p w14:paraId="1039D1D7" w14:textId="1F6ED610" w:rsidR="00016271" w:rsidRPr="00A1233E" w:rsidRDefault="00016271" w:rsidP="00A1233E">
      <w:pPr>
        <w:rPr>
          <w:rFonts w:ascii="Angsana New" w:hAnsi="Angsana New"/>
          <w:cs/>
        </w:rPr>
        <w:sectPr w:rsidR="00016271" w:rsidRPr="00A1233E" w:rsidSect="00CB0CED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0AED65EF" w14:textId="0BD4BCB1" w:rsidR="005D072D" w:rsidRPr="00016271" w:rsidRDefault="005D072D" w:rsidP="00016271">
      <w:pPr>
        <w:spacing w:after="120"/>
        <w:ind w:left="450" w:right="1"/>
        <w:jc w:val="thaiDistribute"/>
        <w:rPr>
          <w:rFonts w:ascii="Angsana New" w:hAnsi="Angsana New" w:cs="Angsana New"/>
        </w:rPr>
      </w:pPr>
      <w:r w:rsidRPr="00016271">
        <w:rPr>
          <w:rFonts w:ascii="Angsana New" w:hAnsi="Angsana New" w:cs="Angsana New"/>
          <w:cs/>
        </w:rPr>
        <w:lastRenderedPageBreak/>
        <w:t>ณ วันที่</w:t>
      </w:r>
      <w:r w:rsidR="009F3C45" w:rsidRPr="00016271">
        <w:rPr>
          <w:rFonts w:ascii="Angsana New" w:hAnsi="Angsana New" w:cs="Angsana New" w:hint="cs"/>
          <w:cs/>
        </w:rPr>
        <w:t xml:space="preserve"> </w:t>
      </w:r>
      <w:r w:rsidRPr="00016271">
        <w:rPr>
          <w:rFonts w:ascii="Angsana New" w:hAnsi="Angsana New" w:cs="Angsana New"/>
        </w:rPr>
        <w:t>31</w:t>
      </w:r>
      <w:r w:rsidRPr="00016271">
        <w:rPr>
          <w:rFonts w:ascii="Angsana New" w:hAnsi="Angsana New" w:cs="Angsana New"/>
          <w:cs/>
        </w:rPr>
        <w:t xml:space="preserve"> </w:t>
      </w:r>
      <w:r w:rsidR="00595674" w:rsidRPr="00016271">
        <w:rPr>
          <w:rFonts w:ascii="Angsana New" w:hAnsi="Angsana New" w:cs="Angsana New"/>
          <w:cs/>
        </w:rPr>
        <w:t xml:space="preserve">ธันวาคม </w:t>
      </w:r>
      <w:r w:rsidR="00231D30" w:rsidRPr="00016271">
        <w:rPr>
          <w:rFonts w:ascii="Angsana New" w:hAnsi="Angsana New" w:cs="Angsana New" w:hint="cs"/>
        </w:rPr>
        <w:t>2565</w:t>
      </w:r>
      <w:r w:rsidR="009F3C45" w:rsidRPr="00016271">
        <w:rPr>
          <w:rFonts w:ascii="Angsana New" w:hAnsi="Angsana New" w:cs="Angsana New" w:hint="cs"/>
          <w:cs/>
        </w:rPr>
        <w:t xml:space="preserve"> และ </w:t>
      </w:r>
      <w:r w:rsidR="00801BD8" w:rsidRPr="00016271">
        <w:rPr>
          <w:rFonts w:ascii="Angsana New" w:hAnsi="Angsana New" w:cs="Angsana New"/>
        </w:rPr>
        <w:t>2564</w:t>
      </w:r>
      <w:r w:rsidRPr="00016271">
        <w:rPr>
          <w:rFonts w:ascii="Angsana New" w:hAnsi="Angsana New" w:cs="Angsana New"/>
        </w:rPr>
        <w:t xml:space="preserve"> </w:t>
      </w:r>
      <w:r w:rsidRPr="00016271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7F75E2" w:rsidRPr="00016271">
        <w:rPr>
          <w:rFonts w:ascii="Angsana New" w:hAnsi="Angsana New" w:cs="Angsana New"/>
          <w:cs/>
        </w:rPr>
        <w:t>ยืม</w:t>
      </w:r>
      <w:r w:rsidR="00016271" w:rsidRPr="00016271">
        <w:rPr>
          <w:rFonts w:ascii="Angsana New" w:hAnsi="Angsana New" w:cs="Angsana New" w:hint="cs"/>
          <w:cs/>
        </w:rPr>
        <w:t xml:space="preserve"> </w:t>
      </w:r>
      <w:r w:rsidR="00016271">
        <w:rPr>
          <w:rFonts w:ascii="Angsana New" w:hAnsi="Angsana New" w:cs="Angsana New" w:hint="cs"/>
          <w:cs/>
        </w:rPr>
        <w:t xml:space="preserve">                   </w:t>
      </w:r>
      <w:r w:rsidRPr="00016271">
        <w:rPr>
          <w:rFonts w:ascii="Angsana New" w:hAnsi="Angsana New" w:cs="Angsana New"/>
          <w:cs/>
        </w:rPr>
        <w:t xml:space="preserve">ตามหมายเหตุ </w:t>
      </w:r>
      <w:r w:rsidR="00801BD8" w:rsidRPr="00016271">
        <w:rPr>
          <w:rFonts w:ascii="Angsana New" w:hAnsi="Angsana New" w:cs="Angsana New"/>
        </w:rPr>
        <w:t>1</w:t>
      </w:r>
      <w:r w:rsidR="00F15BF4" w:rsidRPr="00F15BF4">
        <w:rPr>
          <w:rFonts w:ascii="Angsana New" w:hAnsi="Angsana New" w:cs="Angsana New" w:hint="cs"/>
        </w:rPr>
        <w:t>7</w:t>
      </w:r>
      <w:r w:rsidRPr="00016271">
        <w:rPr>
          <w:rFonts w:ascii="Angsana New" w:hAnsi="Angsana New" w:cs="Angsana New"/>
        </w:rPr>
        <w:t xml:space="preserve"> </w:t>
      </w:r>
      <w:r w:rsidRPr="00016271">
        <w:rPr>
          <w:rFonts w:ascii="Angsana New" w:hAnsi="Angsana New" w:cs="Angsana New"/>
          <w:cs/>
        </w:rPr>
        <w:t>ดังนี้</w:t>
      </w:r>
    </w:p>
    <w:tbl>
      <w:tblPr>
        <w:tblW w:w="9706" w:type="dxa"/>
        <w:tblInd w:w="360" w:type="dxa"/>
        <w:tblLook w:val="01E0" w:firstRow="1" w:lastRow="1" w:firstColumn="1" w:lastColumn="1" w:noHBand="0" w:noVBand="0"/>
      </w:tblPr>
      <w:tblGrid>
        <w:gridCol w:w="3628"/>
        <w:gridCol w:w="1519"/>
        <w:gridCol w:w="1520"/>
        <w:gridCol w:w="1519"/>
        <w:gridCol w:w="1520"/>
      </w:tblGrid>
      <w:tr w:rsidR="005D072D" w:rsidRPr="004C31BF" w14:paraId="022A1449" w14:textId="77777777" w:rsidTr="00E90DC5">
        <w:trPr>
          <w:trHeight w:val="360"/>
          <w:tblHeader/>
        </w:trPr>
        <w:tc>
          <w:tcPr>
            <w:tcW w:w="3628" w:type="dxa"/>
          </w:tcPr>
          <w:p w14:paraId="506C3347" w14:textId="77777777" w:rsidR="005D072D" w:rsidRPr="004C31BF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</w:tcPr>
          <w:p w14:paraId="61F80022" w14:textId="4FB11DBC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511DB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D072D" w:rsidRPr="004C31BF" w14:paraId="06F600E5" w14:textId="77777777" w:rsidTr="003A6E24">
        <w:trPr>
          <w:trHeight w:val="360"/>
          <w:tblHeader/>
        </w:trPr>
        <w:tc>
          <w:tcPr>
            <w:tcW w:w="3628" w:type="dxa"/>
          </w:tcPr>
          <w:p w14:paraId="2358F8A2" w14:textId="77777777" w:rsidR="005D072D" w:rsidRPr="004C31BF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hideMark/>
          </w:tcPr>
          <w:p w14:paraId="2747169A" w14:textId="77777777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hideMark/>
          </w:tcPr>
          <w:p w14:paraId="6D3AE1D1" w14:textId="77777777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1233E" w:rsidRPr="004C31BF" w14:paraId="5D49F81A" w14:textId="77777777" w:rsidTr="003A6E24">
        <w:trPr>
          <w:trHeight w:val="360"/>
          <w:tblHeader/>
        </w:trPr>
        <w:tc>
          <w:tcPr>
            <w:tcW w:w="3628" w:type="dxa"/>
          </w:tcPr>
          <w:p w14:paraId="268D0F4F" w14:textId="77777777" w:rsidR="00A1233E" w:rsidRPr="004C31BF" w:rsidRDefault="00A1233E" w:rsidP="00A123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0C91136F" w14:textId="67A9C37C" w:rsidR="00A1233E" w:rsidRPr="004C31BF" w:rsidRDefault="00A1233E" w:rsidP="00A123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34A3329C" w14:textId="5BD7A5F5" w:rsidR="00A1233E" w:rsidRPr="004C31BF" w:rsidRDefault="00A1233E" w:rsidP="00A123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73D967BB" w14:textId="42D596F8" w:rsidR="00A1233E" w:rsidRPr="004C31BF" w:rsidRDefault="00A1233E" w:rsidP="00A123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766D61B3" w14:textId="7D247526" w:rsidR="00A1233E" w:rsidRPr="004C31BF" w:rsidRDefault="00A1233E" w:rsidP="00A123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A1233E" w:rsidRPr="004C31BF" w14:paraId="6037DEFE" w14:textId="77777777" w:rsidTr="003A6E24">
        <w:trPr>
          <w:trHeight w:val="360"/>
          <w:tblHeader/>
        </w:trPr>
        <w:tc>
          <w:tcPr>
            <w:tcW w:w="3628" w:type="dxa"/>
          </w:tcPr>
          <w:p w14:paraId="79BFE2D2" w14:textId="77777777" w:rsidR="00A1233E" w:rsidRPr="004C31BF" w:rsidRDefault="00A1233E" w:rsidP="00A123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16D8946" w14:textId="3388D88C" w:rsidR="00A1233E" w:rsidRPr="004C31BF" w:rsidRDefault="00A1233E" w:rsidP="00A123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vAlign w:val="bottom"/>
            <w:hideMark/>
          </w:tcPr>
          <w:p w14:paraId="72382D5A" w14:textId="2DF8F58B" w:rsidR="00A1233E" w:rsidRPr="004C31BF" w:rsidRDefault="00A1233E" w:rsidP="00A123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0B740" w14:textId="1FC5385E" w:rsidR="00A1233E" w:rsidRPr="004C31BF" w:rsidRDefault="00A1233E" w:rsidP="00A123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vAlign w:val="bottom"/>
            <w:hideMark/>
          </w:tcPr>
          <w:p w14:paraId="17F2FF46" w14:textId="2C8C9778" w:rsidR="00A1233E" w:rsidRPr="004C31BF" w:rsidRDefault="00A1233E" w:rsidP="00A123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05B49" w:rsidRPr="004C31BF" w14:paraId="0CFA50C4" w14:textId="77777777" w:rsidTr="002A1051">
        <w:trPr>
          <w:trHeight w:val="360"/>
        </w:trPr>
        <w:tc>
          <w:tcPr>
            <w:tcW w:w="3628" w:type="dxa"/>
            <w:hideMark/>
          </w:tcPr>
          <w:p w14:paraId="5A72A9D0" w14:textId="77777777" w:rsidR="00F05B49" w:rsidRPr="004C31BF" w:rsidRDefault="00F05B49" w:rsidP="00F05B49">
            <w:pPr>
              <w:ind w:left="-15" w:right="1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E96DD8" w14:textId="346E3F36" w:rsidR="00F05B49" w:rsidRPr="003F40BB" w:rsidRDefault="00B15950" w:rsidP="00F05B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139,378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527FD24" w14:textId="1DFAE2CD" w:rsidR="00F05B49" w:rsidRPr="004C31BF" w:rsidRDefault="00F05B49" w:rsidP="00F05B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2729B8" w14:textId="755743B5" w:rsidR="00F05B49" w:rsidRPr="003F40BB" w:rsidRDefault="00B15950" w:rsidP="00F05B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139,378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7830F1" w14:textId="4BCD10F1" w:rsidR="00F05B49" w:rsidRPr="004C31BF" w:rsidRDefault="00F05B49" w:rsidP="00F05B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332,317</w:t>
            </w:r>
          </w:p>
        </w:tc>
      </w:tr>
    </w:tbl>
    <w:p w14:paraId="53CB1987" w14:textId="77777777" w:rsidR="00A1233E" w:rsidRDefault="00A1233E" w:rsidP="005576CE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2950F15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556565EF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7BA7331C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139D13A4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09F786D7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30D35858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5694773C" w14:textId="77777777" w:rsidR="00A1233E" w:rsidRPr="00A1233E" w:rsidRDefault="00A1233E" w:rsidP="00A1233E">
      <w:pPr>
        <w:rPr>
          <w:rFonts w:ascii="Angsana New" w:hAnsi="Angsana New" w:cs="Angsana New"/>
          <w:lang w:eastAsia="th-TH"/>
        </w:rPr>
      </w:pPr>
    </w:p>
    <w:p w14:paraId="0E28D760" w14:textId="77777777" w:rsidR="00A1233E" w:rsidRDefault="00A1233E" w:rsidP="00A1233E">
      <w:pPr>
        <w:rPr>
          <w:rFonts w:ascii="Angsana New" w:hAnsi="Angsana New" w:cs="Angsana New"/>
          <w:b/>
          <w:bCs/>
          <w:snapToGrid w:val="0"/>
          <w:lang w:eastAsia="th-TH"/>
        </w:rPr>
      </w:pPr>
    </w:p>
    <w:p w14:paraId="7CB15A63" w14:textId="77777777" w:rsidR="00A1233E" w:rsidRDefault="00A1233E" w:rsidP="00A1233E">
      <w:pPr>
        <w:tabs>
          <w:tab w:val="left" w:pos="1104"/>
        </w:tabs>
        <w:rPr>
          <w:rFonts w:ascii="Angsana New" w:hAnsi="Angsana New" w:cs="Angsana New"/>
          <w:b/>
          <w:bCs/>
          <w:snapToGrid w:val="0"/>
          <w:cs/>
          <w:lang w:eastAsia="th-TH"/>
        </w:rPr>
        <w:sectPr w:rsidR="00A1233E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="Angsana New" w:hAnsi="Angsana New" w:cs="Angsana New"/>
          <w:b/>
          <w:bCs/>
          <w:snapToGrid w:val="0"/>
          <w:cs/>
          <w:lang w:eastAsia="th-TH"/>
        </w:rPr>
        <w:tab/>
      </w:r>
    </w:p>
    <w:p w14:paraId="10C2C119" w14:textId="5F784CCC" w:rsidR="00A1233E" w:rsidRPr="00E71255" w:rsidRDefault="00A1233E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1255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ที่ดิน อาคารและอุปกรณ์ </w:t>
      </w:r>
    </w:p>
    <w:p w14:paraId="25270660" w14:textId="06EA17FE" w:rsidR="00A1233E" w:rsidRPr="00A1233E" w:rsidRDefault="009A2C97" w:rsidP="00D51771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A2C97">
        <w:rPr>
          <w:rFonts w:ascii="Angsana New" w:hAnsi="Angsana New"/>
          <w:snapToGrid w:val="0"/>
          <w:szCs w:val="28"/>
          <w:cs/>
          <w:lang w:eastAsia="th-TH"/>
        </w:rPr>
        <w:t>รายการเคลื่อนไหวสำหรับ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ปี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3</w:t>
      </w:r>
      <w:r w:rsidR="00231D30" w:rsidRPr="00231D30">
        <w:rPr>
          <w:rFonts w:ascii="Angsana New" w:hAnsi="Angsana New" w:hint="cs"/>
          <w:snapToGrid w:val="0"/>
          <w:szCs w:val="28"/>
          <w:lang w:eastAsia="th-TH"/>
        </w:rPr>
        <w:t>1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2565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B663F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 </w:t>
      </w:r>
      <w:r w:rsidR="00887E12" w:rsidRPr="00887E12">
        <w:rPr>
          <w:rFonts w:ascii="Angsana New" w:hAnsi="Angsana New" w:hint="cs"/>
          <w:snapToGrid w:val="0"/>
          <w:szCs w:val="28"/>
          <w:lang w:eastAsia="th-TH"/>
        </w:rPr>
        <w:t>2564</w:t>
      </w:r>
      <w:r w:rsidR="002B663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>มีดังนี้</w:t>
      </w: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932"/>
        <w:gridCol w:w="1080"/>
        <w:gridCol w:w="900"/>
        <w:gridCol w:w="1103"/>
        <w:gridCol w:w="1212"/>
        <w:gridCol w:w="1267"/>
      </w:tblGrid>
      <w:tr w:rsidR="00A1233E" w:rsidRPr="00112993" w14:paraId="49A14FA3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402F1880" w14:textId="77777777" w:rsidR="00A1233E" w:rsidRPr="00112993" w:rsidRDefault="00A1233E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69CBC715" w14:textId="77777777" w:rsidR="00A1233E" w:rsidRPr="00112993" w:rsidRDefault="00A1233E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A1233E" w:rsidRPr="00112993" w14:paraId="2CFB0DF0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4C790657" w14:textId="77777777" w:rsidR="00A1233E" w:rsidRPr="00112993" w:rsidRDefault="00A1233E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59F5278C" w14:textId="77777777" w:rsidR="00A1233E" w:rsidRPr="00112993" w:rsidRDefault="00A1233E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1233E" w:rsidRPr="00112993" w14:paraId="5011C9F1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36526F21" w14:textId="77777777" w:rsidR="00A1233E" w:rsidRPr="00112993" w:rsidRDefault="00A1233E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5"/>
            <w:shd w:val="clear" w:color="auto" w:fill="auto"/>
            <w:vAlign w:val="bottom"/>
          </w:tcPr>
          <w:p w14:paraId="137E0EA5" w14:textId="77777777" w:rsidR="00A1233E" w:rsidRPr="00112993" w:rsidRDefault="00A1233E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6604989F" w14:textId="77777777" w:rsidR="00A1233E" w:rsidRPr="00112993" w:rsidRDefault="00A1233E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595FECF1" w14:textId="77777777" w:rsidR="00A1233E" w:rsidRPr="00112993" w:rsidRDefault="00A1233E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12993" w:rsidRPr="00112993" w14:paraId="29E7F0B5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557D0E12" w14:textId="77777777" w:rsidR="00112993" w:rsidRPr="00112993" w:rsidRDefault="00112993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991BB7B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D22996" w14:textId="77777777" w:rsidR="00112993" w:rsidRPr="00112993" w:rsidRDefault="00112993" w:rsidP="0049081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</w:t>
            </w:r>
            <w:r w:rsidRPr="0049081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พิ่มขึ้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472FABF" w14:textId="4DC093D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  <w:r w:rsidR="007250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72508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ลดลง)</w:t>
            </w:r>
          </w:p>
          <w:p w14:paraId="67923967" w14:textId="4A0A35CC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จากการซื้อเงินลงทุน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FB1236B" w14:textId="634D013F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8BB80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92E129D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78CE747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E9B56" w14:textId="1374B3F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  <w:r w:rsidR="00A9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9214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ลดลง</w:t>
            </w:r>
          </w:p>
          <w:p w14:paraId="53916B41" w14:textId="640A0A0E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จากการซื้อเงินลงทุน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CC7C00" w14:textId="122E477E" w:rsidR="00112993" w:rsidRPr="00112993" w:rsidRDefault="00112993" w:rsidP="0049081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BBDC83F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AB7CDDC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8615ADF" w14:textId="77777777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725086" w:rsidRPr="00112993" w14:paraId="1A49D189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4EF423C6" w14:textId="0FF17E0D" w:rsidR="007E68FC" w:rsidRPr="00112993" w:rsidRDefault="007E68FC" w:rsidP="007E68FC">
            <w:pPr>
              <w:spacing w:line="320" w:lineRule="exact"/>
              <w:ind w:left="-1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70D3A13" w14:textId="19AC034C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62,369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79A7E5" w14:textId="651525F5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1,420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32AD07C" w14:textId="4004F946" w:rsidR="007E68FC" w:rsidRPr="00112993" w:rsidRDefault="00725086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1,683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C8D0C26" w14:textId="1F6E85A2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(8,82</w:t>
            </w:r>
            <w:r w:rsidR="0080508E" w:rsidRPr="00805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7E53F" w14:textId="2781D6D8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56,647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1C27AC0" w14:textId="61925C7B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55,038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CEC01EC" w14:textId="3A0F6F3F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(3,73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12A355" w14:textId="2314E035" w:rsidR="007E68FC" w:rsidRPr="00112993" w:rsidRDefault="009113F9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10E39A" w14:textId="505FFBD0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8,374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DF837C0" w14:textId="5DE6E347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50,38</w:t>
            </w:r>
            <w:r w:rsidR="0080508E" w:rsidRPr="00805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67FB26B" w14:textId="166C1AC8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BEC7B7A" w14:textId="28722D42" w:rsidR="007E68FC" w:rsidRPr="00112993" w:rsidRDefault="007E68FC" w:rsidP="007E68FC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6,266</w:t>
            </w:r>
          </w:p>
        </w:tc>
      </w:tr>
      <w:tr w:rsidR="00725086" w:rsidRPr="00112993" w14:paraId="464559A4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480B757B" w14:textId="5FC5A7F8" w:rsidR="007E68FC" w:rsidRPr="00112993" w:rsidRDefault="007E68FC" w:rsidP="007E68FC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AA6D309" w14:textId="6B659DCE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23,811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FAFAED" w14:textId="0345DF5E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3793D45" w14:textId="2055FE4D" w:rsidR="007E68FC" w:rsidRPr="00112993" w:rsidRDefault="00725086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2,311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D3084EB" w14:textId="3CB3B8FC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(4,57</w:t>
            </w:r>
            <w:r w:rsidR="0080508E" w:rsidRPr="00805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8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67E0CC" w14:textId="133E0686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21,544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127B924" w14:textId="6C769723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BF67B69" w14:textId="09A5A468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(4,09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E9431D" w14:textId="77EBFC37" w:rsidR="007E68FC" w:rsidRPr="00112993" w:rsidRDefault="009113F9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80508E" w:rsidRPr="00805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701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C06C73" w14:textId="3DA03AD1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1,177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50D6B78" w14:textId="3C3EA126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3,336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E09F74" w14:textId="2F57310F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14,092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51FC35" w14:textId="1577B62B" w:rsidR="007E68FC" w:rsidRPr="00112993" w:rsidRDefault="007E68FC" w:rsidP="007E68F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8,208</w:t>
            </w:r>
          </w:p>
        </w:tc>
      </w:tr>
      <w:tr w:rsidR="007E68FC" w:rsidRPr="00112993" w14:paraId="5117C2E2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3977C1C3" w14:textId="00980F2E" w:rsidR="00112993" w:rsidRPr="00112993" w:rsidRDefault="00991F4A" w:rsidP="00D51771">
            <w:pPr>
              <w:spacing w:line="330" w:lineRule="exact"/>
              <w:ind w:left="-1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2512377" w14:textId="78000F02" w:rsidR="00112993" w:rsidRPr="00112993" w:rsidRDefault="00112993" w:rsidP="00F7693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CA6CF7" w14:textId="42FF3943" w:rsidR="00112993" w:rsidRPr="00112993" w:rsidRDefault="00F15BF4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112993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D756A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9C30651" w14:textId="3628B91E" w:rsidR="00112993" w:rsidRPr="00112993" w:rsidRDefault="006D7608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9D608F2" w14:textId="075C0552" w:rsidR="00112993" w:rsidRPr="00112993" w:rsidRDefault="00112993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21C9B" w14:textId="65341CB6" w:rsidR="00112993" w:rsidRPr="00112993" w:rsidRDefault="00F15BF4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514314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51431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EB04757" w14:textId="354CB571" w:rsidR="00112993" w:rsidRPr="00112993" w:rsidRDefault="00112993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2BADB710" w14:textId="7DD825AF" w:rsidR="00112993" w:rsidRPr="00112993" w:rsidRDefault="00112993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4AE37" w14:textId="6F94AFCA" w:rsidR="00112993" w:rsidRPr="00112993" w:rsidRDefault="006D7608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AC3FCF" w14:textId="7C6B178B" w:rsidR="00112993" w:rsidRPr="00112993" w:rsidRDefault="00112993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C18BB24" w14:textId="06CC8E63" w:rsidR="00112993" w:rsidRPr="00112993" w:rsidRDefault="00112993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BD05734" w14:textId="5AD97150" w:rsidR="00112993" w:rsidRPr="00112993" w:rsidRDefault="00112993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2AE3AEF" w14:textId="42282E54" w:rsidR="00112993" w:rsidRPr="00112993" w:rsidRDefault="00F15BF4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D756AD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D756A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725086" w:rsidRPr="00112993" w14:paraId="794A964C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6D8CC0FE" w14:textId="77777777" w:rsidR="00112993" w:rsidRPr="00112993" w:rsidRDefault="00112993" w:rsidP="00D51771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BD4B700" w14:textId="383E44FA" w:rsidR="00112993" w:rsidRPr="00112993" w:rsidRDefault="00F76933" w:rsidP="00F7693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86,180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7D560A" w14:textId="448EAE4F" w:rsidR="00112993" w:rsidRPr="00112993" w:rsidRDefault="00A445A6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8,923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55A8BB5" w14:textId="45B22E10" w:rsidR="00112993" w:rsidRPr="00112993" w:rsidRDefault="00725086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3,994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DAE82EF" w14:textId="1E6ABB41" w:rsidR="00112993" w:rsidRPr="00112993" w:rsidRDefault="00A445A6" w:rsidP="0049081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1DF1F" w14:textId="7BF5993B" w:rsidR="00112993" w:rsidRPr="00112993" w:rsidRDefault="00A445A6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="007250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3D783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63968FF" w14:textId="5BE632B5" w:rsidR="00112993" w:rsidRPr="00112993" w:rsidRDefault="007E68FC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64,757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437DFC71" w14:textId="3465FC29" w:rsidR="00112993" w:rsidRPr="00112993" w:rsidRDefault="00A83D37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(7,830)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A53EA" w14:textId="204602FF" w:rsidR="00112993" w:rsidRPr="00112993" w:rsidRDefault="00A92144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D6E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82222E" w14:textId="6FDCDF85" w:rsidR="00112993" w:rsidRPr="00112993" w:rsidRDefault="00A83D37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9,551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C66274F" w14:textId="7ED598EC" w:rsidR="00112993" w:rsidRPr="00112993" w:rsidRDefault="00A83D37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(63,</w:t>
            </w:r>
            <w:r w:rsidR="00BF0B1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0508E" w:rsidRPr="00805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5FEF16C" w14:textId="629B22EE" w:rsidR="00112993" w:rsidRPr="00112993" w:rsidRDefault="008101CF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21,423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080690B" w14:textId="41BA2E5A" w:rsidR="00112993" w:rsidRPr="00112993" w:rsidRDefault="00112993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21,977</w:t>
            </w:r>
          </w:p>
        </w:tc>
      </w:tr>
      <w:tr w:rsidR="007E68FC" w:rsidRPr="00112993" w14:paraId="675A6F0C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1A98F1A0" w14:textId="028558B4" w:rsidR="00A445A6" w:rsidRPr="00112993" w:rsidRDefault="00A445A6" w:rsidP="00A445A6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40D6">
              <w:rPr>
                <w:rFonts w:asciiTheme="majorBidi" w:hAnsiTheme="majorBidi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87A3E58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B6B128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FB6F052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82E5ABF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5C2D07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C381EA4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FFC3CCA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4E89A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4C1FE8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870D774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C06649E" w14:textId="61FFCEEB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C4ED552" w14:textId="7497ECFC" w:rsidR="00A445A6" w:rsidRPr="00112993" w:rsidRDefault="008101CF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E68FC" w:rsidRPr="00112993" w14:paraId="466488EB" w14:textId="77777777" w:rsidTr="00490812">
        <w:trPr>
          <w:trHeight w:val="432"/>
        </w:trPr>
        <w:tc>
          <w:tcPr>
            <w:tcW w:w="3534" w:type="dxa"/>
            <w:gridSpan w:val="2"/>
            <w:shd w:val="clear" w:color="auto" w:fill="auto"/>
            <w:vAlign w:val="bottom"/>
          </w:tcPr>
          <w:p w14:paraId="4A02F847" w14:textId="39723B38" w:rsidR="00A445A6" w:rsidRPr="00112993" w:rsidRDefault="00A445A6" w:rsidP="00A445A6">
            <w:pPr>
              <w:spacing w:line="330" w:lineRule="exact"/>
              <w:ind w:left="-40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14B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หัก) สิทธิการเช่าตัดจำหน่ายสะสม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FB9C26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5A24E46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EA19FA1" w14:textId="3F6A16E0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75D947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91D40F3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251810B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069E0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7A78EA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67D67DF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406BF0F" w14:textId="6357F3AA" w:rsidR="00A445A6" w:rsidRPr="00112993" w:rsidRDefault="00814415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A445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1DC959D" w14:textId="036B684D" w:rsidR="00A445A6" w:rsidRPr="00112993" w:rsidRDefault="008101CF" w:rsidP="008101C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E68FC" w:rsidRPr="00112993" w14:paraId="11EF77DD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1FD83CD8" w14:textId="6EAA62C3" w:rsidR="00A445A6" w:rsidRPr="00112993" w:rsidRDefault="00A445A6" w:rsidP="00A445A6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5A2FEC3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1465F2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E97A5FE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AC7DA23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085AE3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B939F11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94A1889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9BEC93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CFB511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D623C26" w14:textId="77777777" w:rsidR="00A445A6" w:rsidRPr="00112993" w:rsidRDefault="00A445A6" w:rsidP="00A445A6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CAA31A7" w14:textId="09A13FE4" w:rsidR="00A445A6" w:rsidRPr="00112993" w:rsidRDefault="00A445A6" w:rsidP="008101CF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22,082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83FC82F" w14:textId="54F06E29" w:rsidR="00A445A6" w:rsidRPr="00112993" w:rsidRDefault="00991F4A" w:rsidP="008101CF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21,977</w:t>
            </w:r>
          </w:p>
        </w:tc>
      </w:tr>
    </w:tbl>
    <w:p w14:paraId="1BDD205E" w14:textId="45DAEB2C" w:rsidR="00FF2BA8" w:rsidRDefault="00FF2BA8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7A7CBE8A" w14:textId="1EA69FE2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79505C5E" w14:textId="1AF475FD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2F5F3DDB" w14:textId="73D4D751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475539AF" w14:textId="2B92C0C6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37FA295F" w14:textId="1311F941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339400FD" w14:textId="4FF6C399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p w14:paraId="48BAAEAE" w14:textId="3CCC2AD8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14"/>
          <w:szCs w:val="14"/>
          <w:lang w:eastAsia="th-TH"/>
        </w:rPr>
      </w:pP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930"/>
        <w:gridCol w:w="1037"/>
        <w:gridCol w:w="1152"/>
        <w:gridCol w:w="1199"/>
        <w:gridCol w:w="932"/>
        <w:gridCol w:w="900"/>
        <w:gridCol w:w="1006"/>
        <w:gridCol w:w="1177"/>
        <w:gridCol w:w="1212"/>
        <w:gridCol w:w="1267"/>
      </w:tblGrid>
      <w:tr w:rsidR="00FF2BA8" w:rsidRPr="00112993" w14:paraId="4E4FDB8D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3D368834" w14:textId="77777777" w:rsidR="00FF2BA8" w:rsidRPr="00112993" w:rsidRDefault="00FF2BA8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70141AAA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FF2BA8" w:rsidRPr="00112993" w14:paraId="7F8E6AFF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68A68A5C" w14:textId="77777777" w:rsidR="00FF2BA8" w:rsidRPr="00112993" w:rsidRDefault="00FF2BA8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5816D8F7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F2BA8" w:rsidRPr="00112993" w14:paraId="1878E428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15ABAEBA" w14:textId="77777777" w:rsidR="00FF2BA8" w:rsidRPr="00112993" w:rsidRDefault="00FF2BA8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5"/>
            <w:shd w:val="clear" w:color="auto" w:fill="auto"/>
            <w:vAlign w:val="bottom"/>
          </w:tcPr>
          <w:p w14:paraId="765AD33C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15669172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1AE68494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65739F" w:rsidRPr="00112993" w14:paraId="358762D8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70D58375" w14:textId="77777777" w:rsidR="00FF2BA8" w:rsidRPr="00112993" w:rsidRDefault="00FF2BA8" w:rsidP="00D51771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A2110CC" w14:textId="53E69CC3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9410D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8E2E29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8DC2BE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774E9EF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3F59DB" w14:textId="3F0CD73A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9410D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866ECD7" w14:textId="075A83D3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9410D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4F98DC7B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4F357F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7C428AC" w14:textId="77777777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B5918A9" w14:textId="6247FDDE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9410D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41404DB" w14:textId="6A1E2FFD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9410D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F0B09E6" w14:textId="34E627E6" w:rsidR="00FF2BA8" w:rsidRPr="00112993" w:rsidRDefault="00FF2BA8" w:rsidP="00D51771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9410D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65739F" w:rsidRPr="00112993" w14:paraId="008CD039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134F1FB7" w14:textId="2BBD66DE" w:rsidR="00662085" w:rsidRPr="00112993" w:rsidRDefault="00662085" w:rsidP="007E68FC">
            <w:pPr>
              <w:spacing w:line="320" w:lineRule="exact"/>
              <w:ind w:left="-18" w:right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D805C83" w14:textId="4BFB6FF7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39,892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69EDCD" w14:textId="5D77D21A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AD48DA5" w14:textId="58C4193E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74AA0F2" w14:textId="16EA6363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(39,892)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0D51FC" w14:textId="76094BA4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B0F03DE" w14:textId="75624B6A" w:rsidR="00662085" w:rsidRPr="00112993" w:rsidRDefault="00662085" w:rsidP="0066208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(15,078)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6A1434E3" w14:textId="2BF81064" w:rsidR="00662085" w:rsidRPr="00112993" w:rsidRDefault="00662085" w:rsidP="0066208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3DCF1E" w14:textId="56630510" w:rsidR="00662085" w:rsidRPr="00112993" w:rsidRDefault="00662085" w:rsidP="0066208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15,07</w:t>
            </w:r>
            <w:r w:rsidR="004A3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23F85E4" w14:textId="57315BE2" w:rsidR="00662085" w:rsidRPr="00112993" w:rsidRDefault="00662085" w:rsidP="0066208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A006D6C" w14:textId="2FB68F3A" w:rsidR="00662085" w:rsidRPr="00112993" w:rsidRDefault="00662085" w:rsidP="0066208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D7289CC" w14:textId="4197F811" w:rsidR="00662085" w:rsidRPr="00112993" w:rsidRDefault="00662085" w:rsidP="00662085">
            <w:pPr>
              <w:spacing w:line="33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24,813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E1D2E7A" w14:textId="0C5C3559" w:rsidR="00662085" w:rsidRPr="00112993" w:rsidRDefault="004817B5" w:rsidP="00662085">
            <w:pPr>
              <w:spacing w:line="33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4E8" w:rsidRPr="00112993" w14:paraId="5DA7C7B9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611C5159" w14:textId="75F0D24E" w:rsidR="00662085" w:rsidRPr="00112993" w:rsidRDefault="00662085" w:rsidP="00662085">
            <w:pPr>
              <w:spacing w:line="320" w:lineRule="exact"/>
              <w:ind w:left="-1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669BC45" w14:textId="42189FCF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64,643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685CFC" w14:textId="32446836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4,581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BC4190C" w14:textId="2CC0CED6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(6,855)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D01B19C" w14:textId="14BB2E4F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775C2" w14:textId="281AC59B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62,369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A3D3CEA" w14:textId="691B0D55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(56,704)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6A56A1A4" w14:textId="5FA6EE8D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4,928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83F91B" w14:textId="6D1F9EFD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6,591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9F84333" w14:textId="5B582C20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2,955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436AC74" w14:textId="02BE39FD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55,038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082CF6F" w14:textId="754E9C7E" w:rsidR="00662085" w:rsidRPr="00112993" w:rsidRDefault="00EB4A88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7,940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55CA160" w14:textId="30A57147" w:rsidR="00662085" w:rsidRPr="00112993" w:rsidRDefault="00662085" w:rsidP="00662085">
            <w:pPr>
              <w:spacing w:line="320" w:lineRule="exact"/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</w:p>
        </w:tc>
      </w:tr>
      <w:tr w:rsidR="004A34E8" w:rsidRPr="00112993" w14:paraId="20E96BD0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08A5FAF9" w14:textId="77777777" w:rsidR="00662085" w:rsidRPr="00112993" w:rsidRDefault="00662085" w:rsidP="00662085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299D21C" w14:textId="53E287FA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1E6A18" w14:textId="1337BCA9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1,995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3D8E01B" w14:textId="5095ABCD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21A26ED" w14:textId="0144548E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43800" w14:textId="6A87B3D7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23,811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9F5330A" w14:textId="57D1B104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(6,259)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EB3D4B5" w14:textId="2B722E19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3,460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F407EF" w14:textId="6F94DF02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3E1300B" w14:textId="0C2D1123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0FCF621" w14:textId="52AB7BDC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37B2B8C" w14:textId="562F7DE7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7,612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4298B7" w14:textId="14BC3875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14,092</w:t>
            </w:r>
          </w:p>
        </w:tc>
      </w:tr>
      <w:tr w:rsidR="004A34E8" w:rsidRPr="00112993" w14:paraId="51C276E1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35D9E168" w14:textId="77777777" w:rsidR="00662085" w:rsidRPr="00112993" w:rsidRDefault="00662085" w:rsidP="00662085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2A91A44" w14:textId="11B87814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118,406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61611F" w14:textId="74741B72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6,576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ED7A181" w14:textId="2902E621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(6,855)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15BA808" w14:textId="1D1DED7A" w:rsidR="00662085" w:rsidRPr="00112993" w:rsidRDefault="004A34E8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66208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31,947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A1066" w14:textId="1D8C82BD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86,180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863FC8F" w14:textId="5DB65A1C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(78,041)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6EDCDC2D" w14:textId="2ED27D94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8,388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F7AF92" w14:textId="4BFBC46B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21,669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E174C62" w14:textId="6F3472F3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2,955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EDA04FE" w14:textId="10447F22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64,757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CFE89B9" w14:textId="78167FCB" w:rsidR="00662085" w:rsidRPr="00112993" w:rsidRDefault="004817B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40,365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BF64504" w14:textId="5AB48CE1" w:rsidR="00662085" w:rsidRPr="00112993" w:rsidRDefault="00662085" w:rsidP="0066208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21,423</w:t>
            </w:r>
          </w:p>
        </w:tc>
      </w:tr>
      <w:tr w:rsidR="0065739F" w:rsidRPr="00112993" w14:paraId="640B4DB2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29775E36" w14:textId="5B60607B" w:rsidR="00814415" w:rsidRPr="00112993" w:rsidRDefault="00814415" w:rsidP="00814415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40D6">
              <w:rPr>
                <w:rFonts w:asciiTheme="majorBidi" w:hAnsiTheme="majorBidi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660253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7419A5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08B393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8DDBFB5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104A29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1F9E4B4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AC7B71E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C8B8B0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1621A06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B8D02BC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BAEED17" w14:textId="27C09166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0CA82DE" w14:textId="5B1C1F29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663</w:t>
            </w:r>
          </w:p>
        </w:tc>
      </w:tr>
      <w:tr w:rsidR="0065739F" w:rsidRPr="00112993" w14:paraId="3EEF4A8B" w14:textId="77777777" w:rsidTr="00490812">
        <w:trPr>
          <w:trHeight w:val="432"/>
        </w:trPr>
        <w:tc>
          <w:tcPr>
            <w:tcW w:w="3534" w:type="dxa"/>
            <w:gridSpan w:val="2"/>
            <w:shd w:val="clear" w:color="auto" w:fill="auto"/>
            <w:vAlign w:val="bottom"/>
          </w:tcPr>
          <w:p w14:paraId="4F176F67" w14:textId="173001C5" w:rsidR="00814415" w:rsidRPr="00112993" w:rsidRDefault="00814415" w:rsidP="00814415">
            <w:pPr>
              <w:spacing w:line="330" w:lineRule="exact"/>
              <w:ind w:left="-4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14B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หัก) สิทธิการเช่าตัดจำหน่ายสะสม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1996A3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B4CB59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BE9F0E4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CB59AE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C3C55FC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1BB5BFF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50900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0F703CB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F595575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1304879" w14:textId="2196BDB0" w:rsidR="00814415" w:rsidRPr="00112993" w:rsidRDefault="00814415" w:rsidP="0081441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4593FBF" w14:textId="6AF32D38" w:rsidR="00814415" w:rsidRPr="00112993" w:rsidRDefault="00814415" w:rsidP="0081441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(4)</w:t>
            </w:r>
          </w:p>
        </w:tc>
      </w:tr>
      <w:tr w:rsidR="0065739F" w:rsidRPr="00112993" w14:paraId="2B131D3B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73DF5726" w14:textId="1F63323C" w:rsidR="00814415" w:rsidRPr="00112993" w:rsidRDefault="00814415" w:rsidP="00814415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A1F53C0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DCCBD5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7849779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4B3E8C8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602D1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D6F4AE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D756849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EB7C0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4C04B6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A5D8A4A" w14:textId="77777777" w:rsidR="00814415" w:rsidRPr="00112993" w:rsidRDefault="00814415" w:rsidP="0081441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18F205D" w14:textId="61DD92F9" w:rsidR="00814415" w:rsidRPr="00112993" w:rsidRDefault="004817B5" w:rsidP="0081441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40,365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AD93D57" w14:textId="3307B4F3" w:rsidR="00814415" w:rsidRPr="00112993" w:rsidRDefault="00814415" w:rsidP="0081441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22,082</w:t>
            </w:r>
          </w:p>
        </w:tc>
      </w:tr>
    </w:tbl>
    <w:p w14:paraId="081CCBAA" w14:textId="53BDF5F9" w:rsidR="00A61106" w:rsidRDefault="00A61106"/>
    <w:p w14:paraId="39923AA8" w14:textId="39E119C5" w:rsidR="00A61106" w:rsidRDefault="00A61106"/>
    <w:p w14:paraId="0BA67323" w14:textId="0B9BADA8" w:rsidR="00A61106" w:rsidRDefault="00A61106"/>
    <w:p w14:paraId="6E61B263" w14:textId="35056E2F" w:rsidR="00A61106" w:rsidRDefault="00A61106"/>
    <w:p w14:paraId="2C60E268" w14:textId="1BDA87C0" w:rsidR="00A61106" w:rsidRDefault="00A61106"/>
    <w:p w14:paraId="29968DAB" w14:textId="0FC5A673" w:rsidR="00A61106" w:rsidRDefault="00A61106"/>
    <w:p w14:paraId="2C8F4EA3" w14:textId="10C89A49" w:rsidR="00A61106" w:rsidRDefault="00A61106"/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1022"/>
        <w:gridCol w:w="967"/>
        <w:gridCol w:w="849"/>
        <w:gridCol w:w="1177"/>
        <w:gridCol w:w="1212"/>
        <w:gridCol w:w="1267"/>
      </w:tblGrid>
      <w:tr w:rsidR="009A2C97" w:rsidRPr="00112993" w14:paraId="42449EF9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27E9EF2F" w14:textId="77777777" w:rsidR="009A2C97" w:rsidRPr="00112993" w:rsidRDefault="009A2C97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5489B72A" w14:textId="4DE04B6A" w:rsidR="009A2C97" w:rsidRPr="00112993" w:rsidRDefault="00A445A6" w:rsidP="00A445A6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A445A6" w:rsidRPr="00112993" w14:paraId="15C51818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1B81B57F" w14:textId="77777777" w:rsidR="00A445A6" w:rsidRPr="00112993" w:rsidRDefault="00A445A6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5A1C9676" w14:textId="309B742E" w:rsidR="00A445A6" w:rsidRPr="00112993" w:rsidRDefault="00A445A6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2C97" w:rsidRPr="00112993" w14:paraId="0876A80F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5D9392B1" w14:textId="77777777" w:rsidR="009A2C97" w:rsidRPr="00112993" w:rsidRDefault="009A2C97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5"/>
            <w:shd w:val="clear" w:color="auto" w:fill="auto"/>
            <w:vAlign w:val="bottom"/>
          </w:tcPr>
          <w:p w14:paraId="016F8126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2DBA310C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5AF87393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9A2C97" w:rsidRPr="00112993" w14:paraId="71C6F15A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4B19F48E" w14:textId="77777777" w:rsidR="009A2C97" w:rsidRPr="00112993" w:rsidRDefault="009A2C97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C7D2C3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ED6140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EB8A8FE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D3802D2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11785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8800C00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3594F2A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43EDF23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B033C99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6388F3A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2DB6F26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743DECC" w14:textId="77777777" w:rsidR="009A2C97" w:rsidRPr="00112993" w:rsidRDefault="009A2C97" w:rsidP="00A61106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2530A6" w:rsidRPr="00112993" w14:paraId="4DC937B4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181E2D4A" w14:textId="618754D4" w:rsidR="002530A6" w:rsidRPr="00112993" w:rsidRDefault="002530A6" w:rsidP="002530A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8BC2EF9" w14:textId="34AF0676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62DE0C" w14:textId="7DB6BE1D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939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9ED5929" w14:textId="65D04516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1825BD4" w14:textId="5E932F97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99701" w14:textId="772B5585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47,984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F2C3AD" w14:textId="752979F7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40,632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7499FAB" w14:textId="33070982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(2,746)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E7F5038" w14:textId="637D9DAE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53539CD" w14:textId="350E79A3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5F755ED" w14:textId="7C3CD6A2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378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CA82085" w14:textId="2228AC39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6,413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8F4435D" w14:textId="254EDE1E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4,606</w:t>
            </w:r>
          </w:p>
        </w:tc>
      </w:tr>
      <w:tr w:rsidR="002530A6" w:rsidRPr="00112993" w14:paraId="39EB50CA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3B6AC40A" w14:textId="336118E1" w:rsidR="002530A6" w:rsidRPr="00112993" w:rsidRDefault="002530A6" w:rsidP="002530A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9EF90B3" w14:textId="087D7B24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21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EC711" w14:textId="36554295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E77BF2C" w14:textId="5520C91D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(3,722)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2EDFFB0" w14:textId="4F95A91E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76AA6C" w14:textId="4002D5D1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674E6E1" w14:textId="4AD284A8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105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DC9F0AC" w14:textId="7A36B3A4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722D365" w14:textId="12BDB452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E14AC85" w14:textId="075D30D2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A2B5A90" w14:textId="11D38BB9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101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C3DFDAF" w14:textId="1DE4F33B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14,089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3A0554" w14:textId="66363049" w:rsidR="002530A6" w:rsidRPr="00112993" w:rsidRDefault="002530A6" w:rsidP="002530A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7,371</w:t>
            </w:r>
          </w:p>
        </w:tc>
      </w:tr>
      <w:tr w:rsidR="004C41A3" w:rsidRPr="00112993" w14:paraId="5E8124B7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6AD64B2A" w14:textId="16830EA0" w:rsidR="004C41A3" w:rsidRPr="00112993" w:rsidRDefault="00991F4A" w:rsidP="00A61106">
            <w:pPr>
              <w:spacing w:line="360" w:lineRule="exact"/>
              <w:ind w:left="-1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A0E7961" w14:textId="3AC25563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534019" w14:textId="19A16C7C" w:rsidR="004C41A3" w:rsidRPr="00112993" w:rsidRDefault="00F15BF4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4C41A3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,480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CCEF253" w14:textId="44E19EA5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A331B90" w14:textId="1E8FEA46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B5531C" w14:textId="7F03282B" w:rsidR="004C41A3" w:rsidRPr="00112993" w:rsidRDefault="00F15BF4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4C41A3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,480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8420CF2" w14:textId="5EE9E4C8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8F78D76" w14:textId="4DFAB5A1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BFAB0C5" w14:textId="2616CDB0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B5C6BA7" w14:textId="53DD9780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39AC9B2" w14:textId="7709FD09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4389E4F" w14:textId="553D45EB" w:rsidR="004C41A3" w:rsidRPr="00112993" w:rsidRDefault="004C41A3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B1E2513" w14:textId="3BCB10F7" w:rsidR="004C41A3" w:rsidRPr="00112993" w:rsidRDefault="00F15BF4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4C41A3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,480</w:t>
            </w:r>
          </w:p>
        </w:tc>
      </w:tr>
      <w:tr w:rsidR="0051603A" w:rsidRPr="00112993" w14:paraId="2DD985F3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13873718" w14:textId="4E9971B3" w:rsidR="0051603A" w:rsidRPr="00112993" w:rsidRDefault="0051603A" w:rsidP="00A6110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55941CD" w14:textId="6DE2FC96" w:rsidR="0051603A" w:rsidRPr="00112993" w:rsidRDefault="00CD363F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68,239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3E2427" w14:textId="6A232307" w:rsidR="0051603A" w:rsidRPr="00112993" w:rsidRDefault="00467F5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8,419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6FD9501" w14:textId="7E2EA595" w:rsidR="0051603A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(3,722)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94A20FB" w14:textId="3B85C801" w:rsidR="0051603A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FF9F2" w14:textId="7A8360D0" w:rsidR="0051603A" w:rsidRPr="00112993" w:rsidRDefault="00467F57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73,9</w:t>
            </w:r>
            <w:r w:rsidR="001C402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A84C507" w14:textId="6F63A056" w:rsidR="0051603A" w:rsidRPr="00112993" w:rsidRDefault="00F26FAB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47,7</w:t>
            </w:r>
            <w:r w:rsidR="00B402F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38094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2879129" w14:textId="4E24716E" w:rsidR="0051603A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(6,63</w:t>
            </w:r>
            <w:r w:rsidR="00467F57"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5D88FCA" w14:textId="6E81D965" w:rsidR="0051603A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010ED35" w14:textId="1D268A29" w:rsidR="0051603A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468E645" w14:textId="5A141011" w:rsidR="0051603A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(53,</w:t>
            </w:r>
            <w:r w:rsidR="001C402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</w:t>
            </w:r>
            <w:r w:rsidR="00B402F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7569AA5" w14:textId="51820E15" w:rsidR="0051603A" w:rsidRPr="00112993" w:rsidRDefault="00B402FE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20,502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0775A8B" w14:textId="2D378547" w:rsidR="0051603A" w:rsidRPr="00112993" w:rsidRDefault="004C41A3" w:rsidP="004908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19,457</w:t>
            </w:r>
          </w:p>
        </w:tc>
      </w:tr>
      <w:tr w:rsidR="001A40D6" w:rsidRPr="00112993" w14:paraId="4AF258C6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7C79A41A" w14:textId="1396EC92" w:rsidR="001A40D6" w:rsidRPr="00112993" w:rsidRDefault="001A40D6" w:rsidP="00A61106">
            <w:pPr>
              <w:spacing w:line="36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40D6">
              <w:rPr>
                <w:rFonts w:asciiTheme="majorBidi" w:hAnsiTheme="majorBidi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1996916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6163B5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43AF41E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4B3E2D0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11D13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F956819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C76D36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AB57A32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F1DB83E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231E177" w14:textId="77777777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EA35BE2" w14:textId="5C8E559F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C08DC26" w14:textId="1BA3F4F2" w:rsidR="001A40D6" w:rsidRPr="00112993" w:rsidRDefault="001A40D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4B96" w:rsidRPr="00112993" w14:paraId="74727F35" w14:textId="77777777" w:rsidTr="00490812">
        <w:trPr>
          <w:trHeight w:val="432"/>
        </w:trPr>
        <w:tc>
          <w:tcPr>
            <w:tcW w:w="3534" w:type="dxa"/>
            <w:gridSpan w:val="2"/>
            <w:shd w:val="clear" w:color="auto" w:fill="auto"/>
            <w:vAlign w:val="bottom"/>
          </w:tcPr>
          <w:p w14:paraId="0819EEEF" w14:textId="2390E638" w:rsidR="00C14B96" w:rsidRPr="00112993" w:rsidRDefault="00C14B96" w:rsidP="00A61106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14B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หัก) สิทธิการเช่าตัดจำหน่ายสะสม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EFEA57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FFDE931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AE7D1A0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618BE9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B4170F8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978F5E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963E89C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DF6BE2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E3A9452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858D1C0" w14:textId="45C5106D" w:rsidR="00C14B96" w:rsidRPr="00112993" w:rsidRDefault="00C14B96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1C402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27382ED" w14:textId="15784D96" w:rsidR="00C14B96" w:rsidRPr="00112993" w:rsidRDefault="00C14B96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4B96" w:rsidRPr="00112993" w14:paraId="45597DD1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7467D7B0" w14:textId="21D2223D" w:rsidR="00C14B96" w:rsidRPr="00112993" w:rsidRDefault="00C14B96" w:rsidP="00A61106">
            <w:pPr>
              <w:spacing w:line="36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ECA66D5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D7E8CC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70AB7C6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138DC5B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6A5617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7591B0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062E4E7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CF45533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7552DB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3F8606C" w14:textId="77777777" w:rsidR="00C14B96" w:rsidRPr="00112993" w:rsidRDefault="00C14B9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A97BFF0" w14:textId="6FCF4AD9" w:rsidR="00C14B96" w:rsidRPr="00112993" w:rsidRDefault="00C14B96" w:rsidP="00A61106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21,162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AAB3692" w14:textId="3BA9707B" w:rsidR="00C14B96" w:rsidRPr="00112993" w:rsidRDefault="001A40D6" w:rsidP="00A61106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19,457</w:t>
            </w:r>
          </w:p>
        </w:tc>
      </w:tr>
    </w:tbl>
    <w:p w14:paraId="77403B42" w14:textId="2FED5035" w:rsidR="001A40D6" w:rsidRDefault="001A40D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3E2AD925" w14:textId="0CD93CC2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04FC8990" w14:textId="086AE667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0815B9F7" w14:textId="448BE337" w:rsidR="00885A36" w:rsidRDefault="00885A3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45988E72" w14:textId="5AE3FF14" w:rsidR="00885A36" w:rsidRDefault="00885A3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77BD8B03" w14:textId="77777777" w:rsidR="00490812" w:rsidRDefault="00490812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2221F5B3" w14:textId="0BDB9EA9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p w14:paraId="03626994" w14:textId="7178FE5F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sz w:val="24"/>
          <w:szCs w:val="24"/>
          <w:lang w:eastAsia="th-TH"/>
        </w:rPr>
      </w:pP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932"/>
        <w:gridCol w:w="900"/>
        <w:gridCol w:w="1006"/>
        <w:gridCol w:w="1177"/>
        <w:gridCol w:w="1212"/>
        <w:gridCol w:w="1267"/>
      </w:tblGrid>
      <w:tr w:rsidR="00FF2BA8" w:rsidRPr="00112993" w14:paraId="35E06AF3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2F271CF9" w14:textId="77777777" w:rsidR="00FF2BA8" w:rsidRPr="00112993" w:rsidRDefault="00FF2BA8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0A8F4896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FF2BA8" w:rsidRPr="00112993" w14:paraId="3D98624B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7D73B88D" w14:textId="77777777" w:rsidR="00FF2BA8" w:rsidRPr="00112993" w:rsidRDefault="00FF2BA8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shd w:val="clear" w:color="auto" w:fill="auto"/>
            <w:vAlign w:val="bottom"/>
          </w:tcPr>
          <w:p w14:paraId="5B7BF5FA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2BA8" w:rsidRPr="00112993" w14:paraId="71E3C6B1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19FFB55C" w14:textId="77777777" w:rsidR="00FF2BA8" w:rsidRPr="00112993" w:rsidRDefault="00FF2BA8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5"/>
            <w:shd w:val="clear" w:color="auto" w:fill="auto"/>
            <w:vAlign w:val="bottom"/>
          </w:tcPr>
          <w:p w14:paraId="01DD434C" w14:textId="77777777" w:rsidR="00FF2BA8" w:rsidRPr="00112993" w:rsidRDefault="00FF2BA8" w:rsidP="004908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206B68EB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53A4BC97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A4A65" w:rsidRPr="00112993" w14:paraId="305664DB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4A4A6C56" w14:textId="77777777" w:rsidR="00FF2BA8" w:rsidRPr="00112993" w:rsidRDefault="00FF2BA8" w:rsidP="00A61106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42AF8C9" w14:textId="62C88E0D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96ECD2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C07F7CC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8BA4033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3DBE5D" w14:textId="1C8616E4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BCEDD1" w14:textId="38EC0860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5FC6AD4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9B232D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DA15F3A" w14:textId="77777777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2CEDA70" w14:textId="41F69BB3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9EAE2A" w14:textId="69045F9A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68C52EE" w14:textId="5D565800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</w:t>
            </w:r>
          </w:p>
        </w:tc>
      </w:tr>
      <w:tr w:rsidR="001A4A65" w:rsidRPr="00112993" w14:paraId="1582A625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center"/>
          </w:tcPr>
          <w:p w14:paraId="56A2D751" w14:textId="31194F82" w:rsidR="00C47FF2" w:rsidRPr="00112993" w:rsidRDefault="00C47FF2" w:rsidP="00C47FF2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47FF2">
              <w:rPr>
                <w:rFonts w:asciiTheme="majorBidi" w:hAnsiTheme="majorBidi" w:cs="Angsana New" w:hint="cs"/>
                <w:sz w:val="24"/>
                <w:szCs w:val="24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02B3410" w14:textId="1FA9C41C" w:rsidR="00C47FF2" w:rsidRPr="00112993" w:rsidRDefault="00C47FF2" w:rsidP="00C47FF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47F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792A65" w14:textId="64DF7972" w:rsidR="00C47FF2" w:rsidRPr="00112993" w:rsidRDefault="00C47FF2" w:rsidP="00C47FF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75C43B3" w14:textId="6C4301FF" w:rsidR="00C47FF2" w:rsidRPr="00112993" w:rsidRDefault="00C47FF2" w:rsidP="00C47FF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99E1028" w14:textId="62328DAA" w:rsidR="00C47FF2" w:rsidRPr="00112993" w:rsidRDefault="00C47FF2" w:rsidP="00C47FF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C47F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E981B" w14:textId="4B7889B9" w:rsidR="00C47FF2" w:rsidRPr="00112993" w:rsidRDefault="00C47FF2" w:rsidP="00C47FF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97E5240" w14:textId="42F8C7B5" w:rsidR="00C47FF2" w:rsidRPr="00112993" w:rsidRDefault="00B74147" w:rsidP="00E4580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(15,078)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E262044" w14:textId="5B796AB6" w:rsidR="00C47FF2" w:rsidRPr="00112993" w:rsidRDefault="00B74147" w:rsidP="00E4580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B0A154" w14:textId="25E16CED" w:rsidR="00C47FF2" w:rsidRPr="00112993" w:rsidRDefault="00E45800" w:rsidP="00E4580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15,078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E29D814" w14:textId="541C78E4" w:rsidR="00C47FF2" w:rsidRPr="00112993" w:rsidRDefault="00E45800" w:rsidP="00E4580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6533275" w14:textId="145375D4" w:rsidR="00C47FF2" w:rsidRPr="00112993" w:rsidRDefault="00B74147" w:rsidP="00E4580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0C39F5F" w14:textId="40B66132" w:rsidR="00C47FF2" w:rsidRPr="00112993" w:rsidRDefault="004D34D0" w:rsidP="00E45800">
            <w:pPr>
              <w:spacing w:line="36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24,814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BC5FCDF" w14:textId="0545D1D1" w:rsidR="00C47FF2" w:rsidRPr="00112993" w:rsidRDefault="00915357" w:rsidP="00E45800">
            <w:pPr>
              <w:spacing w:line="36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A4A65" w:rsidRPr="00112993" w14:paraId="61B2BEA1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2FDBD17A" w14:textId="44EA9CE6" w:rsidR="00FF2BA8" w:rsidRPr="00112993" w:rsidRDefault="0051603A" w:rsidP="00A6110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F00123C" w14:textId="05C925FF" w:rsidR="00FF2BA8" w:rsidRPr="00112993" w:rsidRDefault="00FF2BA8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45,763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C84443" w14:textId="13DD41DD" w:rsidR="00FF2BA8" w:rsidRPr="00112993" w:rsidRDefault="00C47FF2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4,55</w:t>
            </w:r>
            <w:r w:rsidR="000520E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DEFAE94" w14:textId="7B8B135F" w:rsidR="00FF2BA8" w:rsidRPr="00112993" w:rsidRDefault="00FF2BA8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</w:t>
            </w:r>
            <w:r w:rsidR="000520E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70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F0967B6" w14:textId="0A1DF405" w:rsidR="00FF2BA8" w:rsidRPr="00112993" w:rsidRDefault="00FF2BA8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CAC60" w14:textId="6F7049C4" w:rsidR="00FF2BA8" w:rsidRPr="00112993" w:rsidRDefault="00AA75E6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ACDB112" w14:textId="42F8687C" w:rsidR="00FF2BA8" w:rsidRPr="00112993" w:rsidRDefault="00CF4CDD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lang w:eastAsia="en-GB"/>
              </w:rPr>
              <w:t>(</w:t>
            </w:r>
            <w:r w:rsidR="00F15BF4" w:rsidRPr="00F15BF4">
              <w:rPr>
                <w:rFonts w:asciiTheme="majorBidi" w:hAnsiTheme="majorBidi" w:cs="Angsana New"/>
                <w:sz w:val="24"/>
                <w:szCs w:val="24"/>
                <w:lang w:eastAsia="en-GB"/>
              </w:rPr>
              <w:t>40</w:t>
            </w:r>
            <w:r w:rsidR="00FF2BA8"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F15BF4" w:rsidRPr="00F15BF4">
              <w:rPr>
                <w:rFonts w:asciiTheme="majorBidi" w:hAnsiTheme="majorBidi" w:cs="Angsana New"/>
                <w:sz w:val="24"/>
                <w:szCs w:val="24"/>
                <w:lang w:eastAsia="en-GB"/>
              </w:rPr>
              <w:t>00</w:t>
            </w:r>
            <w:r w:rsidR="001A4A65">
              <w:rPr>
                <w:rFonts w:asciiTheme="majorBidi" w:hAnsiTheme="majorBidi" w:cs="Angsana New"/>
                <w:sz w:val="24"/>
                <w:szCs w:val="24"/>
                <w:lang w:eastAsia="en-GB"/>
              </w:rPr>
              <w:t>2</w:t>
            </w:r>
            <w:r w:rsidRPr="00112993">
              <w:rPr>
                <w:rFonts w:asciiTheme="majorBidi" w:hAnsiTheme="majorBidi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700EE357" w14:textId="6445DF26" w:rsidR="00FF2BA8" w:rsidRPr="00112993" w:rsidRDefault="00CF4CDD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4D34D0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3,691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347EB7" w14:textId="64ACB7D9" w:rsidR="00FF2BA8" w:rsidRPr="00112993" w:rsidRDefault="004D34D0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3,05</w:t>
            </w:r>
            <w:r w:rsidR="0005530B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6EDDA92" w14:textId="1E791DA8" w:rsidR="00FF2BA8" w:rsidRPr="00112993" w:rsidRDefault="001A4A65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DE6CD56" w14:textId="107D69AA" w:rsidR="00FF2BA8" w:rsidRPr="00112993" w:rsidRDefault="0051603A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4D34D0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40,632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A601BDB" w14:textId="0D195673" w:rsidR="00FF2BA8" w:rsidRPr="00112993" w:rsidRDefault="004D34D0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5,761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4198292" w14:textId="1B419917" w:rsidR="00FF2BA8" w:rsidRPr="00112993" w:rsidRDefault="00F5509D" w:rsidP="00A6110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6,413</w:t>
            </w:r>
          </w:p>
        </w:tc>
      </w:tr>
      <w:tr w:rsidR="001A4A65" w:rsidRPr="00112993" w14:paraId="63F7BC92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21480B0B" w14:textId="77777777" w:rsidR="00FF2BA8" w:rsidRPr="00112993" w:rsidRDefault="00FF2BA8" w:rsidP="00A6110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DC75B1" w14:textId="279108A4" w:rsidR="00FF2BA8" w:rsidRPr="00112993" w:rsidRDefault="00551AEC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11,253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9BF932" w14:textId="47281216" w:rsidR="00FF2BA8" w:rsidRPr="00112993" w:rsidRDefault="00C47FF2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1,995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9B3AA3C" w14:textId="037CC6B3" w:rsidR="00FF2BA8" w:rsidRPr="00112993" w:rsidRDefault="00C47FF2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C96AD0C" w14:textId="5ABAA361" w:rsidR="00FF2BA8" w:rsidRPr="00112993" w:rsidRDefault="00C47FF2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7,94</w:t>
            </w:r>
            <w:r w:rsidR="000520E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795265" w14:textId="1B7A211E" w:rsidR="00FF2BA8" w:rsidRPr="00112993" w:rsidRDefault="00F15BF4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21</w:t>
            </w:r>
            <w:r w:rsidR="00551AEC"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="00551AE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85AA689" w14:textId="2864C063" w:rsidR="00FF2BA8" w:rsidRPr="00112993" w:rsidRDefault="00CF4CDD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C84BDB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3,667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8B3B84D" w14:textId="6FFC7B13" w:rsidR="00FF2BA8" w:rsidRPr="00112993" w:rsidRDefault="00CF4CDD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5509D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3,43</w:t>
            </w:r>
            <w:r w:rsidR="001A4A6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B23659" w14:textId="28E3BB2E" w:rsidR="00FF2BA8" w:rsidRPr="00112993" w:rsidRDefault="00F5509D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CDB95AD" w14:textId="5F6DFBCE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F09E12B" w14:textId="33309ECE" w:rsidR="00FF2BA8" w:rsidRPr="00112993" w:rsidRDefault="0051603A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</w:t>
            </w:r>
            <w:r w:rsidR="00FF2BA8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5509D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</w:t>
            </w:r>
            <w:r w:rsidR="001A4A6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9101EDD" w14:textId="531BABF3" w:rsidR="00FF2BA8" w:rsidRPr="00112993" w:rsidRDefault="004D34D0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7,586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A7CE205" w14:textId="5A5289C5" w:rsidR="00FF2BA8" w:rsidRPr="00112993" w:rsidRDefault="00FF2BA8" w:rsidP="00A6110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14,089</w:t>
            </w:r>
          </w:p>
        </w:tc>
      </w:tr>
      <w:tr w:rsidR="001A4A65" w:rsidRPr="00112993" w14:paraId="7497EA0E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320A1651" w14:textId="77777777" w:rsidR="00991F4A" w:rsidRPr="00112993" w:rsidRDefault="00991F4A" w:rsidP="00991F4A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806DCC5" w14:textId="243AF83E" w:rsidR="00991F4A" w:rsidRPr="00112993" w:rsidRDefault="00C47FF2" w:rsidP="004908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96,908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504603" w14:textId="24EA549F" w:rsidR="00C47FF2" w:rsidRPr="00112993" w:rsidRDefault="00991F4A" w:rsidP="00C47FF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6,5</w:t>
            </w:r>
            <w:r w:rsidR="00C47FF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49AAFC5" w14:textId="43DB7527" w:rsidR="00991F4A" w:rsidRPr="00112993" w:rsidRDefault="00C47FF2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70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D55C167" w14:textId="68658244" w:rsidR="00991F4A" w:rsidRPr="00112993" w:rsidRDefault="00C47FF2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(31,94</w:t>
            </w:r>
            <w:r w:rsidR="00FC19F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96609" w14:textId="245A168C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68,239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DFC240A" w14:textId="2A4948CC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A4209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58,747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6CFF5305" w14:textId="5165C976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7,1</w:t>
            </w:r>
            <w:r w:rsidR="004D34D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05530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20DA49" w14:textId="04B353ED" w:rsidR="00991F4A" w:rsidRPr="00112993" w:rsidRDefault="00E45800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18,13</w:t>
            </w:r>
            <w:r w:rsidR="0005530B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962D28C" w14:textId="166BFACF" w:rsidR="00991F4A" w:rsidRPr="00112993" w:rsidRDefault="001A4A65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F342F42" w14:textId="63EEBBBA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47,7</w:t>
            </w:r>
            <w:r w:rsidR="004D34D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1A4A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005CE1E" w14:textId="084B2919" w:rsidR="00991F4A" w:rsidRPr="00112993" w:rsidRDefault="004D34D0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38,161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9C13841" w14:textId="46DB6939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20,502</w:t>
            </w:r>
          </w:p>
        </w:tc>
      </w:tr>
      <w:tr w:rsidR="001A4A65" w:rsidRPr="00112993" w14:paraId="430D2650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43C9B696" w14:textId="48E9EA0A" w:rsidR="00991F4A" w:rsidRPr="00112993" w:rsidRDefault="00991F4A" w:rsidP="00991F4A">
            <w:pPr>
              <w:spacing w:line="36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40D6">
              <w:rPr>
                <w:rFonts w:asciiTheme="majorBidi" w:hAnsiTheme="majorBidi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C6E69F1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E3070A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A91BEDB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453C88D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419FC3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99AF42D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8963140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21FF" w14:textId="35A8DF21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1E0DA86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A2C2AEF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B77EE29" w14:textId="02FEFA43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2F884D7" w14:textId="244297F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663</w:t>
            </w:r>
          </w:p>
        </w:tc>
      </w:tr>
      <w:tr w:rsidR="001A4A65" w:rsidRPr="00112993" w14:paraId="2B61BECB" w14:textId="77777777" w:rsidTr="00490812">
        <w:trPr>
          <w:trHeight w:val="432"/>
        </w:trPr>
        <w:tc>
          <w:tcPr>
            <w:tcW w:w="3534" w:type="dxa"/>
            <w:gridSpan w:val="2"/>
            <w:shd w:val="clear" w:color="auto" w:fill="auto"/>
            <w:vAlign w:val="bottom"/>
          </w:tcPr>
          <w:p w14:paraId="72CD778A" w14:textId="36558DEB" w:rsidR="00991F4A" w:rsidRPr="00112993" w:rsidRDefault="00991F4A" w:rsidP="00991F4A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14B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หัก) สิทธิการเช่าตัดจำหน่ายสะสม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6FD448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02F9E68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DDCC3DE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52C515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75FA1A1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AC85FA7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0A4C0F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A148C60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15A302B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BF6ADAC" w14:textId="0AD39092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718755" w14:textId="76AA6C05" w:rsidR="00991F4A" w:rsidRPr="00112993" w:rsidRDefault="00991F4A" w:rsidP="00991F4A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(3)</w:t>
            </w:r>
          </w:p>
        </w:tc>
      </w:tr>
      <w:tr w:rsidR="001A4A65" w:rsidRPr="00112993" w14:paraId="39B73EC7" w14:textId="77777777" w:rsidTr="00490812">
        <w:trPr>
          <w:trHeight w:val="432"/>
        </w:trPr>
        <w:tc>
          <w:tcPr>
            <w:tcW w:w="2401" w:type="dxa"/>
            <w:shd w:val="clear" w:color="auto" w:fill="auto"/>
            <w:vAlign w:val="bottom"/>
          </w:tcPr>
          <w:p w14:paraId="74CF5568" w14:textId="18CAB910" w:rsidR="00991F4A" w:rsidRPr="00112993" w:rsidRDefault="00991F4A" w:rsidP="00991F4A">
            <w:pPr>
              <w:spacing w:line="36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B96">
              <w:rPr>
                <w:rFonts w:asciiTheme="majorBidi" w:hAnsiTheme="majorBidi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0C5F28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AB5C6B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3055B5F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F8F37EE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19F4C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028E76D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C42F8A5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49A6AF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48C8082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D2ADBA9" w14:textId="77777777" w:rsidR="00991F4A" w:rsidRPr="00112993" w:rsidRDefault="00991F4A" w:rsidP="00991F4A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039B377" w14:textId="32946D7D" w:rsidR="00991F4A" w:rsidRPr="00112993" w:rsidRDefault="004D34D0" w:rsidP="00991F4A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38,161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0A6CA9A" w14:textId="29CCAB32" w:rsidR="00991F4A" w:rsidRPr="00112993" w:rsidRDefault="00991F4A" w:rsidP="00490812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21,162</w:t>
            </w:r>
          </w:p>
        </w:tc>
      </w:tr>
    </w:tbl>
    <w:p w14:paraId="636BD97E" w14:textId="677FF3F5" w:rsidR="00FF2BA8" w:rsidRDefault="00FF2BA8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32BEF9F0" w14:textId="6387304C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5454B1B8" w14:textId="5032BF14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45D936EF" w14:textId="63AA8831" w:rsidR="00A61106" w:rsidRDefault="00A61106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2037BD75" w14:textId="156BFC6F" w:rsidR="00664DBD" w:rsidRDefault="00664DBD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6ABFFA60" w14:textId="61F51CB9" w:rsidR="00664DBD" w:rsidRDefault="00664DBD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135BDBF9" w14:textId="4EFE1605" w:rsidR="00664DBD" w:rsidRDefault="00664DBD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p w14:paraId="1805E6DB" w14:textId="77777777" w:rsidR="009A2C97" w:rsidRPr="004C31BF" w:rsidRDefault="009A2C97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6FE05CD5" w14:textId="6E3F89D6" w:rsidR="009A2C97" w:rsidRPr="00A1233E" w:rsidRDefault="009A2C97" w:rsidP="00404082">
      <w:pPr>
        <w:pStyle w:val="ListParagraph"/>
        <w:spacing w:before="6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A2C97">
        <w:rPr>
          <w:rFonts w:ascii="Angsana New" w:hAnsi="Angsana New"/>
          <w:snapToGrid w:val="0"/>
          <w:szCs w:val="28"/>
          <w:cs/>
          <w:lang w:eastAsia="th-TH"/>
        </w:rPr>
        <w:t>รายการเคลื่อนไหวสำหรับ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ปี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3</w:t>
      </w:r>
      <w:r w:rsidR="00231D30" w:rsidRPr="00231D30">
        <w:rPr>
          <w:rFonts w:ascii="Angsana New" w:hAnsi="Angsana New" w:hint="cs"/>
          <w:snapToGrid w:val="0"/>
          <w:szCs w:val="28"/>
          <w:lang w:eastAsia="th-TH"/>
        </w:rPr>
        <w:t>1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2565</w:t>
      </w:r>
      <w:r w:rsidR="002B663F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 </w:t>
      </w:r>
      <w:r w:rsidR="00887E12" w:rsidRPr="00887E12">
        <w:rPr>
          <w:rFonts w:ascii="Angsana New" w:hAnsi="Angsana New" w:hint="cs"/>
          <w:snapToGrid w:val="0"/>
          <w:szCs w:val="28"/>
          <w:lang w:eastAsia="th-TH"/>
        </w:rPr>
        <w:t>2564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1534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4"/>
        <w:gridCol w:w="1051"/>
        <w:gridCol w:w="1051"/>
        <w:gridCol w:w="1051"/>
        <w:gridCol w:w="1051"/>
        <w:gridCol w:w="1052"/>
        <w:gridCol w:w="1052"/>
        <w:gridCol w:w="1051"/>
        <w:gridCol w:w="1157"/>
        <w:gridCol w:w="945"/>
        <w:gridCol w:w="1051"/>
        <w:gridCol w:w="1051"/>
        <w:gridCol w:w="1051"/>
      </w:tblGrid>
      <w:tr w:rsidR="009A2C97" w:rsidRPr="00112993" w14:paraId="1050DB5C" w14:textId="77777777" w:rsidTr="00404082">
        <w:trPr>
          <w:trHeight w:val="288"/>
        </w:trPr>
        <w:tc>
          <w:tcPr>
            <w:tcW w:w="2734" w:type="dxa"/>
            <w:vAlign w:val="center"/>
          </w:tcPr>
          <w:p w14:paraId="0BC2498A" w14:textId="77777777" w:rsidR="009A2C97" w:rsidRPr="00112993" w:rsidRDefault="009A2C97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378BFC0A" w14:textId="77777777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9A2C97" w:rsidRPr="00112993" w14:paraId="6C84F396" w14:textId="77777777" w:rsidTr="00404082">
        <w:trPr>
          <w:trHeight w:val="288"/>
        </w:trPr>
        <w:tc>
          <w:tcPr>
            <w:tcW w:w="2734" w:type="dxa"/>
            <w:vAlign w:val="center"/>
          </w:tcPr>
          <w:p w14:paraId="08FC1617" w14:textId="77777777" w:rsidR="009A2C97" w:rsidRPr="00112993" w:rsidRDefault="009A2C97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49E836A3" w14:textId="4471DEF9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A2C97" w:rsidRPr="00112993" w14:paraId="079CFED2" w14:textId="77777777" w:rsidTr="00404082">
        <w:trPr>
          <w:trHeight w:val="288"/>
        </w:trPr>
        <w:tc>
          <w:tcPr>
            <w:tcW w:w="2734" w:type="dxa"/>
            <w:vAlign w:val="center"/>
          </w:tcPr>
          <w:p w14:paraId="4381C2AB" w14:textId="77777777" w:rsidR="009A2C97" w:rsidRPr="00112993" w:rsidRDefault="009A2C97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56" w:type="dxa"/>
            <w:gridSpan w:val="5"/>
            <w:vAlign w:val="bottom"/>
          </w:tcPr>
          <w:p w14:paraId="6415F9A7" w14:textId="77777777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6" w:type="dxa"/>
            <w:gridSpan w:val="5"/>
            <w:vAlign w:val="bottom"/>
          </w:tcPr>
          <w:p w14:paraId="3A176C36" w14:textId="77777777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102" w:type="dxa"/>
            <w:gridSpan w:val="2"/>
            <w:vAlign w:val="bottom"/>
          </w:tcPr>
          <w:p w14:paraId="2F9F26B7" w14:textId="77777777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9A2C97" w:rsidRPr="00112993" w14:paraId="51FFF538" w14:textId="77777777" w:rsidTr="00565E6E">
        <w:trPr>
          <w:trHeight w:val="288"/>
        </w:trPr>
        <w:tc>
          <w:tcPr>
            <w:tcW w:w="2734" w:type="dxa"/>
            <w:vAlign w:val="center"/>
          </w:tcPr>
          <w:p w14:paraId="2CE86494" w14:textId="77777777" w:rsidR="009A2C97" w:rsidRPr="00112993" w:rsidRDefault="009A2C97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09AE0FA" w14:textId="77777777" w:rsidR="00351A9B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A6754A2" w14:textId="669A82DA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51" w:type="dxa"/>
            <w:vAlign w:val="bottom"/>
          </w:tcPr>
          <w:p w14:paraId="1926C703" w14:textId="77777777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vAlign w:val="bottom"/>
          </w:tcPr>
          <w:p w14:paraId="28C392CD" w14:textId="77777777" w:rsidR="004C5664" w:rsidRPr="00112993" w:rsidRDefault="00565E6E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  <w:p w14:paraId="7FAD70BD" w14:textId="0C801573" w:rsidR="009A2C97" w:rsidRPr="00112993" w:rsidRDefault="00565E6E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จากการซื้อเงินลงทุน</w:t>
            </w:r>
          </w:p>
        </w:tc>
        <w:tc>
          <w:tcPr>
            <w:tcW w:w="1051" w:type="dxa"/>
            <w:vAlign w:val="bottom"/>
          </w:tcPr>
          <w:p w14:paraId="3BCAFAC5" w14:textId="5D76AC93" w:rsidR="009A2C97" w:rsidRPr="00112993" w:rsidRDefault="00565E6E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52" w:type="dxa"/>
            <w:vAlign w:val="bottom"/>
          </w:tcPr>
          <w:p w14:paraId="35AE9069" w14:textId="77777777" w:rsidR="00351A9B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50337FF" w14:textId="60B5B35B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52" w:type="dxa"/>
            <w:vAlign w:val="bottom"/>
          </w:tcPr>
          <w:p w14:paraId="29C3FE34" w14:textId="77777777" w:rsidR="00351A9B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7882913" w14:textId="04E6EAA2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51" w:type="dxa"/>
            <w:vAlign w:val="bottom"/>
          </w:tcPr>
          <w:p w14:paraId="5D9C860F" w14:textId="77777777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157" w:type="dxa"/>
            <w:vAlign w:val="bottom"/>
          </w:tcPr>
          <w:p w14:paraId="0685EE19" w14:textId="4E53235E" w:rsidR="00565E6E" w:rsidRPr="00112993" w:rsidRDefault="00941B0A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565E6E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  <w:p w14:paraId="58CFC437" w14:textId="22AA9E41" w:rsidR="009A2C97" w:rsidRPr="00112993" w:rsidRDefault="00565E6E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จากการซื้อเงินลงทุน</w:t>
            </w:r>
          </w:p>
        </w:tc>
        <w:tc>
          <w:tcPr>
            <w:tcW w:w="945" w:type="dxa"/>
            <w:vAlign w:val="bottom"/>
          </w:tcPr>
          <w:p w14:paraId="35A758DC" w14:textId="65DFF0F6" w:rsidR="009A2C97" w:rsidRPr="00112993" w:rsidRDefault="00565E6E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51" w:type="dxa"/>
            <w:vAlign w:val="bottom"/>
          </w:tcPr>
          <w:p w14:paraId="7D8C0617" w14:textId="77777777" w:rsidR="00351A9B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008B275" w14:textId="5EFBD0F4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51" w:type="dxa"/>
            <w:vAlign w:val="bottom"/>
          </w:tcPr>
          <w:p w14:paraId="4E102393" w14:textId="77777777" w:rsidR="00351A9B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8B317BC" w14:textId="7FD29E4E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51" w:type="dxa"/>
            <w:vAlign w:val="bottom"/>
          </w:tcPr>
          <w:p w14:paraId="77EEFA12" w14:textId="77777777" w:rsidR="00351A9B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9A24A0F" w14:textId="5C31A760" w:rsidR="009A2C97" w:rsidRPr="00112993" w:rsidRDefault="009A2C97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D8238D" w:rsidRPr="00112993" w14:paraId="7C7802B3" w14:textId="77777777" w:rsidTr="00565E6E">
        <w:trPr>
          <w:trHeight w:val="288"/>
        </w:trPr>
        <w:tc>
          <w:tcPr>
            <w:tcW w:w="2734" w:type="dxa"/>
            <w:shd w:val="clear" w:color="auto" w:fill="auto"/>
            <w:vAlign w:val="bottom"/>
          </w:tcPr>
          <w:p w14:paraId="636F4207" w14:textId="5FC3C797" w:rsidR="009A2C97" w:rsidRPr="00112993" w:rsidRDefault="00E71255" w:rsidP="00C64453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สิทธิการใช้อาคารเช่า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E44FAD5" w14:textId="400A2CB0" w:rsidR="009A2C97" w:rsidRPr="00112993" w:rsidRDefault="00E71255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757939E" w14:textId="1C5D7C49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32,406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5C71738" w14:textId="167D0563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4,093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1D2C53D" w14:textId="27CDE6F0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(66,802)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DE5A5C7" w14:textId="068D533F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36,499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159D6F" w14:textId="2D3D0EE4" w:rsidR="009A2C97" w:rsidRPr="00112993" w:rsidRDefault="00E71255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6,917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457282" w14:textId="2804B700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350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946AE22" w14:textId="5A3BDE74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,8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22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7931E13" w14:textId="1BED33CE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470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1F5A2EE" w14:textId="1F617CE9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5,620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778711B" w14:textId="5A08E164" w:rsidR="009A2C97" w:rsidRPr="00112993" w:rsidRDefault="00231D30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="00E71255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980155" w14:textId="18CBE211" w:rsidR="009A2C97" w:rsidRPr="00112993" w:rsidRDefault="00565E6E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30,879</w:t>
            </w:r>
          </w:p>
        </w:tc>
      </w:tr>
      <w:tr w:rsidR="000329D9" w:rsidRPr="00112993" w14:paraId="7BBD769F" w14:textId="77777777" w:rsidTr="00565E6E">
        <w:trPr>
          <w:trHeight w:val="288"/>
        </w:trPr>
        <w:tc>
          <w:tcPr>
            <w:tcW w:w="2734" w:type="dxa"/>
            <w:shd w:val="clear" w:color="auto" w:fill="auto"/>
            <w:vAlign w:val="bottom"/>
          </w:tcPr>
          <w:p w14:paraId="5FC4BEFC" w14:textId="77777777" w:rsidR="000329D9" w:rsidRPr="00112993" w:rsidRDefault="000329D9" w:rsidP="000329D9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DFC076" w14:textId="357B38AC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7E72C76" w14:textId="72CFF01F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32,406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AA16A2F" w14:textId="48146C6E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4,093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D735335" w14:textId="0DC367D5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(66,802)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4BF2B2" w14:textId="036AD274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36,499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AA535A" w14:textId="2313C4DC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6,917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4CA8D8" w14:textId="465853BA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350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CF637C4" w14:textId="1760499D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,8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22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CC6371E" w14:textId="0BF292ED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470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B3D365D" w14:textId="691EF8F0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5,620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65B7E06" w14:textId="2B29CCD8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EFEB048" w14:textId="20D673D1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30,879</w:t>
            </w:r>
          </w:p>
        </w:tc>
      </w:tr>
      <w:tr w:rsidR="00FF2BA8" w:rsidRPr="00112993" w14:paraId="7CA148AB" w14:textId="77777777" w:rsidTr="00565E6E">
        <w:trPr>
          <w:trHeight w:val="288"/>
        </w:trPr>
        <w:tc>
          <w:tcPr>
            <w:tcW w:w="2734" w:type="dxa"/>
            <w:shd w:val="clear" w:color="auto" w:fill="auto"/>
            <w:vAlign w:val="bottom"/>
          </w:tcPr>
          <w:p w14:paraId="45CBEF45" w14:textId="77777777" w:rsidR="00FF2BA8" w:rsidRPr="00112993" w:rsidRDefault="00FF2BA8" w:rsidP="0052172C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BA6FC0A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01FDA89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10F7783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968A9D7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F48815B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B97819D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5419C3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B6D0A62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1342273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1A6F3F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2A72B7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7FC479" w14:textId="77777777" w:rsidR="00FF2BA8" w:rsidRPr="00112993" w:rsidRDefault="00FF2BA8" w:rsidP="00FF2BA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14:paraId="1654B8AE" w14:textId="4B3DB1DE" w:rsidR="00351A9B" w:rsidRPr="00FF2BA8" w:rsidRDefault="00351A9B" w:rsidP="009A2C97">
      <w:pPr>
        <w:tabs>
          <w:tab w:val="left" w:pos="1104"/>
          <w:tab w:val="left" w:pos="2040"/>
        </w:tabs>
        <w:rPr>
          <w:rFonts w:ascii="Angsana New" w:hAnsi="Angsana New" w:cs="Angsana New"/>
          <w:lang w:eastAsia="th-TH"/>
        </w:rPr>
      </w:pPr>
    </w:p>
    <w:tbl>
      <w:tblPr>
        <w:tblStyle w:val="TableGrid"/>
        <w:tblW w:w="1534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4"/>
        <w:gridCol w:w="1051"/>
        <w:gridCol w:w="1051"/>
        <w:gridCol w:w="1051"/>
        <w:gridCol w:w="1051"/>
        <w:gridCol w:w="1052"/>
        <w:gridCol w:w="1052"/>
        <w:gridCol w:w="1051"/>
        <w:gridCol w:w="1051"/>
        <w:gridCol w:w="1051"/>
        <w:gridCol w:w="1051"/>
        <w:gridCol w:w="1051"/>
        <w:gridCol w:w="1051"/>
      </w:tblGrid>
      <w:tr w:rsidR="00351A9B" w:rsidRPr="00112993" w14:paraId="7296D538" w14:textId="77777777" w:rsidTr="00FD3F92">
        <w:trPr>
          <w:trHeight w:val="288"/>
        </w:trPr>
        <w:tc>
          <w:tcPr>
            <w:tcW w:w="2734" w:type="dxa"/>
            <w:vAlign w:val="center"/>
          </w:tcPr>
          <w:p w14:paraId="603A7FCD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3F45C4AC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351A9B" w:rsidRPr="00112993" w14:paraId="7502BB65" w14:textId="77777777" w:rsidTr="00FD3F92">
        <w:trPr>
          <w:trHeight w:val="288"/>
        </w:trPr>
        <w:tc>
          <w:tcPr>
            <w:tcW w:w="2734" w:type="dxa"/>
            <w:vAlign w:val="center"/>
          </w:tcPr>
          <w:p w14:paraId="1F7EC446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5D3C7FE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351A9B" w:rsidRPr="00112993" w14:paraId="3DB7EAB6" w14:textId="77777777" w:rsidTr="00FD3F92">
        <w:trPr>
          <w:trHeight w:val="288"/>
        </w:trPr>
        <w:tc>
          <w:tcPr>
            <w:tcW w:w="2734" w:type="dxa"/>
            <w:vAlign w:val="center"/>
          </w:tcPr>
          <w:p w14:paraId="04DBF7AC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56" w:type="dxa"/>
            <w:gridSpan w:val="5"/>
            <w:vAlign w:val="bottom"/>
          </w:tcPr>
          <w:p w14:paraId="05B93D35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6" w:type="dxa"/>
            <w:gridSpan w:val="5"/>
            <w:vAlign w:val="bottom"/>
          </w:tcPr>
          <w:p w14:paraId="2E6DC4D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102" w:type="dxa"/>
            <w:gridSpan w:val="2"/>
            <w:vAlign w:val="bottom"/>
          </w:tcPr>
          <w:p w14:paraId="44243FFF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351A9B" w:rsidRPr="00112993" w14:paraId="6CFFC9BB" w14:textId="77777777" w:rsidTr="00FD3F92">
        <w:trPr>
          <w:trHeight w:val="288"/>
        </w:trPr>
        <w:tc>
          <w:tcPr>
            <w:tcW w:w="2734" w:type="dxa"/>
            <w:vAlign w:val="center"/>
          </w:tcPr>
          <w:p w14:paraId="53B4101F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C98D3F0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DDB6475" w14:textId="309B3DCE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24A9A543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vAlign w:val="bottom"/>
          </w:tcPr>
          <w:p w14:paraId="1B35BD2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51" w:type="dxa"/>
            <w:vAlign w:val="bottom"/>
          </w:tcPr>
          <w:p w14:paraId="77A560E5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052" w:type="dxa"/>
            <w:vAlign w:val="bottom"/>
          </w:tcPr>
          <w:p w14:paraId="0FD9731D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E831D17" w14:textId="605A3880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2" w:type="dxa"/>
            <w:vAlign w:val="bottom"/>
          </w:tcPr>
          <w:p w14:paraId="4304909A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6FFC46A" w14:textId="3F3C076B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3D1ECDCE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51" w:type="dxa"/>
            <w:vAlign w:val="bottom"/>
          </w:tcPr>
          <w:p w14:paraId="61CA339F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51" w:type="dxa"/>
            <w:vAlign w:val="bottom"/>
          </w:tcPr>
          <w:p w14:paraId="252B4829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51" w:type="dxa"/>
            <w:vAlign w:val="bottom"/>
          </w:tcPr>
          <w:p w14:paraId="3BC37D3E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87C07DE" w14:textId="45FA4326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bottom"/>
          </w:tcPr>
          <w:p w14:paraId="3A8F6523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9468141" w14:textId="6DC0F952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5030438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0D95788" w14:textId="65961BAF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</w:t>
            </w:r>
          </w:p>
        </w:tc>
      </w:tr>
      <w:tr w:rsidR="002C4DD3" w:rsidRPr="00112993" w14:paraId="70E1103F" w14:textId="77777777" w:rsidTr="007347BE">
        <w:trPr>
          <w:trHeight w:val="288"/>
        </w:trPr>
        <w:tc>
          <w:tcPr>
            <w:tcW w:w="2734" w:type="dxa"/>
            <w:shd w:val="clear" w:color="auto" w:fill="auto"/>
            <w:vAlign w:val="bottom"/>
          </w:tcPr>
          <w:p w14:paraId="2BEAF628" w14:textId="77777777" w:rsidR="002C4DD3" w:rsidRPr="00112993" w:rsidRDefault="002C4DD3" w:rsidP="002C4DD3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สิทธิการใช้อาคารเช่า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FF233AC" w14:textId="3D8EABFE" w:rsidR="002C4DD3" w:rsidRPr="00112993" w:rsidRDefault="00F15BF4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</w:t>
            </w:r>
            <w:r w:rsidR="002C4DD3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962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B530D7" w14:textId="66ABA49E" w:rsidR="002C4DD3" w:rsidRPr="00112993" w:rsidRDefault="00F15BF4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66</w:t>
            </w:r>
            <w:r w:rsidR="002C4DD3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71F7C8C" w14:textId="481C9FE4" w:rsidR="002C4DD3" w:rsidRPr="00112993" w:rsidRDefault="002C4DD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962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DF9FBE7" w14:textId="0CB3F3AD" w:rsidR="002C4DD3" w:rsidRPr="00112993" w:rsidRDefault="002C4DD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4175E7" w14:textId="5F8D080D" w:rsidR="002C4DD3" w:rsidRPr="00112993" w:rsidRDefault="002C4DD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66,802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C550678" w14:textId="2D811F79" w:rsidR="002C4DD3" w:rsidRPr="00112993" w:rsidRDefault="006D7B6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</w:t>
            </w:r>
            <w:r w:rsidR="002C4DD3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654</w:t>
            </w: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E6047B" w14:textId="5A77117E" w:rsidR="002C4DD3" w:rsidRPr="00112993" w:rsidRDefault="006D7B6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</w:t>
            </w:r>
            <w:r w:rsidR="007347BE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626</w:t>
            </w: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746C930" w14:textId="0931F487" w:rsidR="002C4DD3" w:rsidRPr="00112993" w:rsidRDefault="00F15BF4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="007347BE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363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A0FC7F" w14:textId="0BA66CD4" w:rsidR="002C4DD3" w:rsidRPr="00112993" w:rsidRDefault="002C4DD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03679C" w14:textId="51F09977" w:rsidR="002C4DD3" w:rsidRPr="00112993" w:rsidRDefault="002C4DD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6,917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AA8C7D" w14:textId="149E8070" w:rsidR="002C4DD3" w:rsidRPr="00112993" w:rsidRDefault="00F15BF4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</w:t>
            </w:r>
            <w:r w:rsidR="007347BE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DC4F74" w14:textId="623AE4F0" w:rsidR="002C4DD3" w:rsidRPr="00112993" w:rsidRDefault="002C4DD3" w:rsidP="0052172C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</w:tr>
      <w:tr w:rsidR="000329D9" w:rsidRPr="00112993" w14:paraId="4107FBC7" w14:textId="77777777" w:rsidTr="007347BE">
        <w:trPr>
          <w:trHeight w:val="288"/>
        </w:trPr>
        <w:tc>
          <w:tcPr>
            <w:tcW w:w="2734" w:type="dxa"/>
            <w:shd w:val="clear" w:color="auto" w:fill="auto"/>
            <w:vAlign w:val="bottom"/>
          </w:tcPr>
          <w:p w14:paraId="16571E9D" w14:textId="77777777" w:rsidR="000329D9" w:rsidRPr="00112993" w:rsidRDefault="000329D9" w:rsidP="000329D9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3E3C9C" w14:textId="55CBA702" w:rsidR="000329D9" w:rsidRPr="00112993" w:rsidRDefault="00F15BF4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</w:t>
            </w:r>
            <w:r w:rsidR="000329D9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962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A802C4" w14:textId="0C1212B0" w:rsidR="000329D9" w:rsidRPr="00112993" w:rsidRDefault="00F15BF4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66</w:t>
            </w:r>
            <w:r w:rsidR="000329D9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D7EE7BA" w14:textId="3578F9EC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962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8CB232" w14:textId="12126640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9D0A04" w14:textId="20C70BB4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66,802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964433" w14:textId="0B27FF0D" w:rsidR="000329D9" w:rsidRPr="00112993" w:rsidRDefault="006D7B63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</w:t>
            </w:r>
            <w:r w:rsidR="000329D9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654</w:t>
            </w: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C31F0A" w14:textId="3A9338B6" w:rsidR="000329D9" w:rsidRPr="00112993" w:rsidRDefault="006D7B63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</w:t>
            </w:r>
            <w:r w:rsidR="000329D9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626</w:t>
            </w:r>
            <w:r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E8A732F" w14:textId="7D12DDA4" w:rsidR="000329D9" w:rsidRPr="00112993" w:rsidRDefault="00F15BF4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="000329D9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363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071C6E3" w14:textId="1A3CFA69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7E7D333" w14:textId="531FEE84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6,917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39E121C" w14:textId="078BDB4D" w:rsidR="000329D9" w:rsidRPr="00112993" w:rsidRDefault="00F15BF4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</w:t>
            </w:r>
            <w:r w:rsidR="000329D9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2299A0E" w14:textId="2052B8CC" w:rsidR="000329D9" w:rsidRPr="00112993" w:rsidRDefault="000329D9" w:rsidP="000329D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</w:tr>
      <w:tr w:rsidR="0052172C" w:rsidRPr="00112993" w14:paraId="6B8D6F5C" w14:textId="77777777" w:rsidTr="00FF2BA8">
        <w:trPr>
          <w:trHeight w:val="576"/>
        </w:trPr>
        <w:tc>
          <w:tcPr>
            <w:tcW w:w="2734" w:type="dxa"/>
            <w:shd w:val="clear" w:color="auto" w:fill="auto"/>
            <w:vAlign w:val="bottom"/>
          </w:tcPr>
          <w:p w14:paraId="71D24172" w14:textId="77777777" w:rsidR="0052172C" w:rsidRPr="00112993" w:rsidRDefault="0052172C" w:rsidP="0052172C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A2598C5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F6275D6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F4F7C63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763E6AA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E94D59C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ED390F2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56C747F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BE0B38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1C15070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037C483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67A97AC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819A9A1" w14:textId="77777777" w:rsidR="0052172C" w:rsidRPr="00112993" w:rsidRDefault="0052172C" w:rsidP="0052172C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</w:p>
        </w:tc>
      </w:tr>
      <w:tr w:rsidR="00404082" w:rsidRPr="00112993" w14:paraId="6422EEC7" w14:textId="77777777" w:rsidTr="00404082">
        <w:trPr>
          <w:trHeight w:val="259"/>
        </w:trPr>
        <w:tc>
          <w:tcPr>
            <w:tcW w:w="2734" w:type="dxa"/>
            <w:vAlign w:val="center"/>
          </w:tcPr>
          <w:p w14:paraId="0234CD98" w14:textId="77777777" w:rsidR="00404082" w:rsidRPr="00112993" w:rsidRDefault="00404082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3EBFEE3A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404082" w:rsidRPr="00112993" w14:paraId="6FEA7383" w14:textId="77777777" w:rsidTr="00404082">
        <w:trPr>
          <w:trHeight w:val="259"/>
        </w:trPr>
        <w:tc>
          <w:tcPr>
            <w:tcW w:w="2734" w:type="dxa"/>
            <w:vAlign w:val="center"/>
          </w:tcPr>
          <w:p w14:paraId="2B2F329E" w14:textId="77777777" w:rsidR="00404082" w:rsidRPr="00112993" w:rsidRDefault="00404082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4CB5A792" w14:textId="1633A2DF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082" w:rsidRPr="00112993" w14:paraId="74CF1347" w14:textId="77777777" w:rsidTr="00404082">
        <w:trPr>
          <w:trHeight w:val="259"/>
        </w:trPr>
        <w:tc>
          <w:tcPr>
            <w:tcW w:w="2734" w:type="dxa"/>
            <w:vAlign w:val="center"/>
          </w:tcPr>
          <w:p w14:paraId="105E62E0" w14:textId="77777777" w:rsidR="00404082" w:rsidRPr="00112993" w:rsidRDefault="00404082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56" w:type="dxa"/>
            <w:gridSpan w:val="5"/>
            <w:vAlign w:val="bottom"/>
          </w:tcPr>
          <w:p w14:paraId="1003EFA3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6" w:type="dxa"/>
            <w:gridSpan w:val="5"/>
            <w:vAlign w:val="bottom"/>
          </w:tcPr>
          <w:p w14:paraId="020D05E7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102" w:type="dxa"/>
            <w:gridSpan w:val="2"/>
            <w:vAlign w:val="bottom"/>
          </w:tcPr>
          <w:p w14:paraId="48A81F8C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404082" w:rsidRPr="00112993" w14:paraId="20EAA9D6" w14:textId="77777777" w:rsidTr="00404082">
        <w:trPr>
          <w:trHeight w:val="259"/>
        </w:trPr>
        <w:tc>
          <w:tcPr>
            <w:tcW w:w="2734" w:type="dxa"/>
            <w:vAlign w:val="center"/>
          </w:tcPr>
          <w:p w14:paraId="47237E55" w14:textId="77777777" w:rsidR="00404082" w:rsidRPr="00112993" w:rsidRDefault="00404082" w:rsidP="00C64453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A5132E0" w14:textId="77777777" w:rsidR="00351A9B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7B26051" w14:textId="6EF7FA7B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51" w:type="dxa"/>
            <w:vAlign w:val="bottom"/>
          </w:tcPr>
          <w:p w14:paraId="5125CA4F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vAlign w:val="bottom"/>
          </w:tcPr>
          <w:p w14:paraId="31CF0C18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51" w:type="dxa"/>
            <w:vAlign w:val="bottom"/>
          </w:tcPr>
          <w:p w14:paraId="6F0FD4ED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052" w:type="dxa"/>
            <w:vAlign w:val="bottom"/>
          </w:tcPr>
          <w:p w14:paraId="35230933" w14:textId="77777777" w:rsidR="00351A9B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D686AA1" w14:textId="3667548A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52" w:type="dxa"/>
            <w:vAlign w:val="bottom"/>
          </w:tcPr>
          <w:p w14:paraId="49C97A6C" w14:textId="77777777" w:rsidR="00351A9B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9CF76EF" w14:textId="1C24C5EB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51" w:type="dxa"/>
            <w:vAlign w:val="bottom"/>
          </w:tcPr>
          <w:p w14:paraId="67127D7F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51" w:type="dxa"/>
            <w:vAlign w:val="bottom"/>
          </w:tcPr>
          <w:p w14:paraId="4B6566B3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51" w:type="dxa"/>
            <w:vAlign w:val="bottom"/>
          </w:tcPr>
          <w:p w14:paraId="0C21BAA5" w14:textId="77777777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51" w:type="dxa"/>
            <w:vAlign w:val="bottom"/>
          </w:tcPr>
          <w:p w14:paraId="7A232354" w14:textId="77777777" w:rsidR="00351A9B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50208B6" w14:textId="516A67F6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51" w:type="dxa"/>
            <w:vAlign w:val="bottom"/>
          </w:tcPr>
          <w:p w14:paraId="3056BDEC" w14:textId="77777777" w:rsidR="00351A9B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A14ED82" w14:textId="310F3AFD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51" w:type="dxa"/>
            <w:vAlign w:val="bottom"/>
          </w:tcPr>
          <w:p w14:paraId="24999765" w14:textId="77777777" w:rsidR="00351A9B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FE86154" w14:textId="0AC0E18D" w:rsidR="00404082" w:rsidRPr="00112993" w:rsidRDefault="00404082" w:rsidP="00C64453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10049A" w:rsidRPr="00112993" w14:paraId="61564396" w14:textId="77777777" w:rsidTr="004C5664">
        <w:trPr>
          <w:trHeight w:val="259"/>
        </w:trPr>
        <w:tc>
          <w:tcPr>
            <w:tcW w:w="2734" w:type="dxa"/>
            <w:shd w:val="clear" w:color="auto" w:fill="auto"/>
            <w:vAlign w:val="bottom"/>
          </w:tcPr>
          <w:p w14:paraId="658233CF" w14:textId="77777777" w:rsidR="0010049A" w:rsidRPr="00112993" w:rsidRDefault="0010049A" w:rsidP="0010049A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sz w:val="24"/>
                <w:szCs w:val="24"/>
                <w:cs/>
              </w:rPr>
              <w:t>สิทธิการใช้อาคารเช่า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F0A6776" w14:textId="77777777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D2FFCD9" w14:textId="25F3C40D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32,406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503E8A7" w14:textId="2CC08E35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(66,802)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200FDA6" w14:textId="721C4D76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0F9EE0" w14:textId="564445E8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32,406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14EBB7B" w14:textId="77777777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6,917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7B6227" w14:textId="2B456995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253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C7177C4" w14:textId="116D6175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470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0C6EF2" w14:textId="27CA5ED8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0092476" w14:textId="2853EFE2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(2,700)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C8A7F2" w14:textId="35F7C82B" w:rsidR="0010049A" w:rsidRPr="00112993" w:rsidRDefault="00F15BF4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="0010049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1DFCA06" w14:textId="6D7DE85C" w:rsidR="0010049A" w:rsidRPr="00112993" w:rsidRDefault="0010049A" w:rsidP="0010049A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29,706</w:t>
            </w:r>
          </w:p>
        </w:tc>
      </w:tr>
      <w:tr w:rsidR="0010049A" w:rsidRPr="00112993" w14:paraId="6F76BE0E" w14:textId="77777777" w:rsidTr="004C5664">
        <w:trPr>
          <w:trHeight w:val="259"/>
        </w:trPr>
        <w:tc>
          <w:tcPr>
            <w:tcW w:w="2734" w:type="dxa"/>
            <w:shd w:val="clear" w:color="auto" w:fill="auto"/>
            <w:vAlign w:val="bottom"/>
          </w:tcPr>
          <w:p w14:paraId="387C9AB6" w14:textId="77777777" w:rsidR="0010049A" w:rsidRPr="00112993" w:rsidRDefault="0010049A" w:rsidP="0010049A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F4818DA" w14:textId="2F3FFE37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BEE29C8" w14:textId="6B43A722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32,406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AC5952D" w14:textId="62384125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(66,802)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8F8D00A" w14:textId="51B2ACE7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C51F0AA" w14:textId="6CA724FF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32,406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8A8C37" w14:textId="2392FA35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6,917</w:t>
            </w: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31E762" w14:textId="0FE60E2F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253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986666E" w14:textId="3F17F63F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</w:t>
            </w:r>
            <w:r w:rsidR="00F15BF4" w:rsidRPr="00F15BF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470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145CE9" w14:textId="5A122AA6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C3D0D0A" w14:textId="08AAC8FD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(2,700)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D2A33E3" w14:textId="55233FC7" w:rsidR="0010049A" w:rsidRPr="00112993" w:rsidRDefault="00F15BF4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="0010049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158406" w14:textId="466ED22A" w:rsidR="0010049A" w:rsidRPr="00112993" w:rsidRDefault="0010049A" w:rsidP="0010049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29,706</w:t>
            </w:r>
          </w:p>
        </w:tc>
      </w:tr>
    </w:tbl>
    <w:p w14:paraId="48BE37BE" w14:textId="7AA078CC" w:rsidR="00351A9B" w:rsidRPr="0079032E" w:rsidRDefault="00351A9B" w:rsidP="00351A9B">
      <w:pPr>
        <w:pStyle w:val="ListParagraph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tbl>
      <w:tblPr>
        <w:tblStyle w:val="TableGrid"/>
        <w:tblW w:w="1534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4"/>
        <w:gridCol w:w="1051"/>
        <w:gridCol w:w="1051"/>
        <w:gridCol w:w="1051"/>
        <w:gridCol w:w="1051"/>
        <w:gridCol w:w="1052"/>
        <w:gridCol w:w="1052"/>
        <w:gridCol w:w="1051"/>
        <w:gridCol w:w="1051"/>
        <w:gridCol w:w="1051"/>
        <w:gridCol w:w="1051"/>
        <w:gridCol w:w="1051"/>
        <w:gridCol w:w="1051"/>
      </w:tblGrid>
      <w:tr w:rsidR="00351A9B" w:rsidRPr="00112993" w14:paraId="53964FC2" w14:textId="77777777" w:rsidTr="00FD3F92">
        <w:trPr>
          <w:trHeight w:val="259"/>
        </w:trPr>
        <w:tc>
          <w:tcPr>
            <w:tcW w:w="2734" w:type="dxa"/>
            <w:vAlign w:val="center"/>
          </w:tcPr>
          <w:p w14:paraId="7B325ADB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55D47B98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351A9B" w:rsidRPr="00112993" w14:paraId="09D44316" w14:textId="77777777" w:rsidTr="00FD3F92">
        <w:trPr>
          <w:trHeight w:val="259"/>
        </w:trPr>
        <w:tc>
          <w:tcPr>
            <w:tcW w:w="2734" w:type="dxa"/>
            <w:vAlign w:val="center"/>
          </w:tcPr>
          <w:p w14:paraId="487EA1A3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4" w:type="dxa"/>
            <w:gridSpan w:val="12"/>
            <w:vAlign w:val="bottom"/>
          </w:tcPr>
          <w:p w14:paraId="3D0BD417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1A9B" w:rsidRPr="00112993" w14:paraId="17E32EAB" w14:textId="77777777" w:rsidTr="00FD3F92">
        <w:trPr>
          <w:trHeight w:val="259"/>
        </w:trPr>
        <w:tc>
          <w:tcPr>
            <w:tcW w:w="2734" w:type="dxa"/>
            <w:vAlign w:val="center"/>
          </w:tcPr>
          <w:p w14:paraId="2F1E5678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56" w:type="dxa"/>
            <w:gridSpan w:val="5"/>
            <w:vAlign w:val="bottom"/>
          </w:tcPr>
          <w:p w14:paraId="39E80B44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6" w:type="dxa"/>
            <w:gridSpan w:val="5"/>
            <w:vAlign w:val="bottom"/>
          </w:tcPr>
          <w:p w14:paraId="16050918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102" w:type="dxa"/>
            <w:gridSpan w:val="2"/>
            <w:vAlign w:val="bottom"/>
          </w:tcPr>
          <w:p w14:paraId="5A3AABF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351A9B" w:rsidRPr="00112993" w14:paraId="2FA3231A" w14:textId="77777777" w:rsidTr="00FD3F92">
        <w:trPr>
          <w:trHeight w:val="259"/>
        </w:trPr>
        <w:tc>
          <w:tcPr>
            <w:tcW w:w="2734" w:type="dxa"/>
            <w:vAlign w:val="center"/>
          </w:tcPr>
          <w:p w14:paraId="0182221A" w14:textId="77777777" w:rsidR="00351A9B" w:rsidRPr="00112993" w:rsidRDefault="00351A9B" w:rsidP="00FD3F9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36D891B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862F9F6" w14:textId="16390D7D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081C4D4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vAlign w:val="bottom"/>
          </w:tcPr>
          <w:p w14:paraId="40CC716F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51" w:type="dxa"/>
            <w:vAlign w:val="bottom"/>
          </w:tcPr>
          <w:p w14:paraId="7E28795A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052" w:type="dxa"/>
            <w:vAlign w:val="bottom"/>
          </w:tcPr>
          <w:p w14:paraId="1AF336E1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1C45D37" w14:textId="3D520C9B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2" w:type="dxa"/>
            <w:vAlign w:val="bottom"/>
          </w:tcPr>
          <w:p w14:paraId="655E9E55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538FA00" w14:textId="6443A1C8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45DB7E95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51" w:type="dxa"/>
            <w:vAlign w:val="bottom"/>
          </w:tcPr>
          <w:p w14:paraId="1093F6E5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51" w:type="dxa"/>
            <w:vAlign w:val="bottom"/>
          </w:tcPr>
          <w:p w14:paraId="17735DBA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51" w:type="dxa"/>
            <w:vAlign w:val="bottom"/>
          </w:tcPr>
          <w:p w14:paraId="18AFB695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FDF5454" w14:textId="7C6D8A7E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bottom"/>
          </w:tcPr>
          <w:p w14:paraId="0E7805C7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5B2F759" w14:textId="1DD5CA06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7DF6C1D6" w14:textId="77777777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DC8138E" w14:textId="38B15853" w:rsidR="00351A9B" w:rsidRPr="00112993" w:rsidRDefault="00351A9B" w:rsidP="00FD3F92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F15BF4" w:rsidRPr="00F15BF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17732A" w:rsidRPr="00112993" w14:paraId="6F10C0D4" w14:textId="77777777" w:rsidTr="0017732A">
        <w:trPr>
          <w:trHeight w:val="259"/>
        </w:trPr>
        <w:tc>
          <w:tcPr>
            <w:tcW w:w="2734" w:type="dxa"/>
            <w:shd w:val="clear" w:color="auto" w:fill="auto"/>
            <w:vAlign w:val="bottom"/>
          </w:tcPr>
          <w:p w14:paraId="2086614F" w14:textId="77777777" w:rsidR="0017732A" w:rsidRPr="00112993" w:rsidRDefault="0017732A" w:rsidP="0017732A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สิทธิการใช้อาคารเช่า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E4FC467" w14:textId="55EB5C2B" w:rsidR="0017732A" w:rsidRPr="00112993" w:rsidRDefault="0017732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34,962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2E7FCE" w14:textId="4F2F8ACB" w:rsidR="0017732A" w:rsidRPr="00112993" w:rsidRDefault="00F15BF4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66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3E9DA40" w14:textId="316EB8D0" w:rsidR="0017732A" w:rsidRPr="00112993" w:rsidRDefault="0017732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962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D66AFFA" w14:textId="1E41CB89" w:rsidR="0017732A" w:rsidRPr="00112993" w:rsidRDefault="0017732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79E4C8" w14:textId="605B0001" w:rsidR="0017732A" w:rsidRPr="00112993" w:rsidRDefault="0017732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66,802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4ABA21" w14:textId="38571031" w:rsidR="0017732A" w:rsidRPr="00112993" w:rsidRDefault="00941B0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654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D34600" w14:textId="66367E3C" w:rsidR="0017732A" w:rsidRPr="00112993" w:rsidRDefault="00941B0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626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3148D1" w14:textId="045B6861" w:rsidR="0017732A" w:rsidRPr="00112993" w:rsidRDefault="00F15BF4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363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C33319" w14:textId="55A1FBD3" w:rsidR="0017732A" w:rsidRPr="00112993" w:rsidRDefault="0017732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38C1042" w14:textId="581A500A" w:rsidR="0017732A" w:rsidRPr="00112993" w:rsidRDefault="00941B0A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917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F58AD70" w14:textId="24C40F55" w:rsidR="0017732A" w:rsidRPr="00112993" w:rsidRDefault="00F15BF4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8026605" w14:textId="59DC9D49" w:rsidR="0017732A" w:rsidRPr="00112993" w:rsidRDefault="00F15BF4" w:rsidP="00FF2BA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="0017732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</w:tr>
      <w:tr w:rsidR="00941B0A" w:rsidRPr="00112993" w14:paraId="3F71E0D8" w14:textId="77777777" w:rsidTr="0017732A">
        <w:trPr>
          <w:trHeight w:val="259"/>
        </w:trPr>
        <w:tc>
          <w:tcPr>
            <w:tcW w:w="2734" w:type="dxa"/>
            <w:shd w:val="clear" w:color="auto" w:fill="auto"/>
            <w:vAlign w:val="bottom"/>
          </w:tcPr>
          <w:p w14:paraId="2B906003" w14:textId="77777777" w:rsidR="00941B0A" w:rsidRPr="00112993" w:rsidRDefault="00941B0A" w:rsidP="00941B0A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C01C25" w14:textId="0DE97E38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34,962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04951A" w14:textId="02F488D8" w:rsidR="00941B0A" w:rsidRPr="00112993" w:rsidRDefault="00F15BF4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66</w:t>
            </w:r>
            <w:r w:rsidR="00941B0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7D8E23C" w14:textId="0B068BAB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34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962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6BDED5" w14:textId="0A471115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3504C59" w14:textId="04B7F096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66,802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8DCA4B" w14:textId="76843818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654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C96A8E4" w14:textId="5E02526E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626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DA003B" w14:textId="2CC62D4C" w:rsidR="00941B0A" w:rsidRPr="00112993" w:rsidRDefault="00F15BF4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="00941B0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363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47A344" w14:textId="7C27E310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4F1449" w14:textId="59C80D64" w:rsidR="00941B0A" w:rsidRPr="00112993" w:rsidRDefault="00941B0A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(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  <w:r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15BF4"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917</w:t>
            </w:r>
            <w:r w:rsidRPr="0011299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CA1148" w14:textId="7C9714EE" w:rsidR="00941B0A" w:rsidRPr="00112993" w:rsidRDefault="00F15BF4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</w:t>
            </w:r>
            <w:r w:rsidR="00941B0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E05CC0C" w14:textId="7B11DA19" w:rsidR="00941B0A" w:rsidRPr="00112993" w:rsidRDefault="00F15BF4" w:rsidP="00941B0A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59</w:t>
            </w:r>
            <w:r w:rsidR="00941B0A" w:rsidRPr="00112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15BF4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885</w:t>
            </w:r>
          </w:p>
        </w:tc>
      </w:tr>
      <w:tr w:rsidR="00351A9B" w:rsidRPr="00351A9B" w14:paraId="22649426" w14:textId="77777777" w:rsidTr="00FF2BA8">
        <w:trPr>
          <w:trHeight w:val="576"/>
        </w:trPr>
        <w:tc>
          <w:tcPr>
            <w:tcW w:w="2734" w:type="dxa"/>
            <w:shd w:val="clear" w:color="auto" w:fill="auto"/>
            <w:vAlign w:val="bottom"/>
          </w:tcPr>
          <w:p w14:paraId="5A1EB4F9" w14:textId="77777777" w:rsidR="00351A9B" w:rsidRPr="00351A9B" w:rsidRDefault="00351A9B" w:rsidP="00FD3F9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711AD77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C38AC7C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53DED5D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3C7B3DF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F4C3680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9D380BA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1FE2A33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A5BD12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532D82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D05C97E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20FA483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D272934" w14:textId="77777777" w:rsidR="00351A9B" w:rsidRPr="00351A9B" w:rsidRDefault="00351A9B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F2BA8" w:rsidRPr="00351A9B" w14:paraId="772C3C47" w14:textId="77777777" w:rsidTr="00FF2BA8">
        <w:trPr>
          <w:trHeight w:val="576"/>
        </w:trPr>
        <w:tc>
          <w:tcPr>
            <w:tcW w:w="2734" w:type="dxa"/>
            <w:shd w:val="clear" w:color="auto" w:fill="auto"/>
            <w:vAlign w:val="bottom"/>
          </w:tcPr>
          <w:p w14:paraId="61C1A05A" w14:textId="77777777" w:rsidR="00FF2BA8" w:rsidRPr="00351A9B" w:rsidRDefault="00FF2BA8" w:rsidP="00FD3F9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C3195B4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54901A4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CD0D5F6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2ACE8B4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E680CEA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8C470CE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3287C29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32FE4F8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F6FE126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21D4D97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366B13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7B6B436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F2BA8" w:rsidRPr="00351A9B" w14:paraId="5DC9A53E" w14:textId="77777777" w:rsidTr="00FF2BA8">
        <w:trPr>
          <w:trHeight w:val="576"/>
        </w:trPr>
        <w:tc>
          <w:tcPr>
            <w:tcW w:w="2734" w:type="dxa"/>
            <w:shd w:val="clear" w:color="auto" w:fill="auto"/>
            <w:vAlign w:val="bottom"/>
          </w:tcPr>
          <w:p w14:paraId="393C01D1" w14:textId="77777777" w:rsidR="00FF2BA8" w:rsidRPr="00351A9B" w:rsidRDefault="00FF2BA8" w:rsidP="00FD3F9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E1E89BD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496F733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E960358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C0B1A10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0F3C282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279E83F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CF6566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471A97D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7FEA10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14356DB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F67F0BD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18B730F" w14:textId="77777777" w:rsidR="00FF2BA8" w:rsidRPr="00351A9B" w:rsidRDefault="00FF2BA8" w:rsidP="00351A9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</w:tbl>
    <w:p w14:paraId="0970BF49" w14:textId="1776EF12" w:rsidR="00597423" w:rsidRPr="004C31BF" w:rsidRDefault="00597423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3800AE55" w14:textId="5618C1F5" w:rsidR="00597423" w:rsidRPr="00A1233E" w:rsidRDefault="00597423" w:rsidP="00597423">
      <w:pPr>
        <w:pStyle w:val="ListParagraph"/>
        <w:spacing w:before="120" w:after="6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A2C97">
        <w:rPr>
          <w:rFonts w:ascii="Angsana New" w:hAnsi="Angsana New"/>
          <w:snapToGrid w:val="0"/>
          <w:szCs w:val="28"/>
          <w:cs/>
          <w:lang w:eastAsia="th-TH"/>
        </w:rPr>
        <w:t>รายการเคลื่อนไหวสำหรับ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ปี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3</w:t>
      </w:r>
      <w:r w:rsidR="00231D30" w:rsidRPr="00231D30">
        <w:rPr>
          <w:rFonts w:ascii="Angsana New" w:hAnsi="Angsana New" w:hint="cs"/>
          <w:snapToGrid w:val="0"/>
          <w:szCs w:val="28"/>
          <w:lang w:eastAsia="th-TH"/>
        </w:rPr>
        <w:t>1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231D30" w:rsidRPr="00231D30">
        <w:rPr>
          <w:rFonts w:ascii="Angsana New" w:hAnsi="Angsana New"/>
          <w:snapToGrid w:val="0"/>
          <w:szCs w:val="28"/>
          <w:lang w:eastAsia="th-TH"/>
        </w:rPr>
        <w:t>2565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D14E3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 </w:t>
      </w:r>
      <w:r w:rsidR="00887E12" w:rsidRPr="00887E12">
        <w:rPr>
          <w:rFonts w:ascii="Angsana New" w:hAnsi="Angsana New" w:hint="cs"/>
          <w:snapToGrid w:val="0"/>
          <w:szCs w:val="28"/>
          <w:lang w:eastAsia="th-TH"/>
        </w:rPr>
        <w:t>2564</w:t>
      </w:r>
      <w:r w:rsidR="00BD14E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A2C97">
        <w:rPr>
          <w:rFonts w:ascii="Angsana New" w:hAnsi="Angsana New"/>
          <w:snapToGrid w:val="0"/>
          <w:szCs w:val="28"/>
          <w:cs/>
          <w:lang w:eastAsia="th-TH"/>
        </w:rPr>
        <w:t>มีดังนี้</w:t>
      </w: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1124"/>
        <w:gridCol w:w="865"/>
        <w:gridCol w:w="849"/>
        <w:gridCol w:w="1177"/>
        <w:gridCol w:w="1212"/>
        <w:gridCol w:w="1267"/>
      </w:tblGrid>
      <w:tr w:rsidR="00597423" w:rsidRPr="00C528FC" w14:paraId="1CAA811B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557E4F83" w14:textId="77777777" w:rsidR="00597423" w:rsidRPr="00C528FC" w:rsidRDefault="00597423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69BD426F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597423" w:rsidRPr="00C528FC" w14:paraId="4FF61806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5427A80C" w14:textId="77777777" w:rsidR="00597423" w:rsidRPr="00C528FC" w:rsidRDefault="00597423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1066B9E4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97423" w:rsidRPr="00C528FC" w14:paraId="58879352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2F0480DD" w14:textId="77777777" w:rsidR="00597423" w:rsidRPr="00C528FC" w:rsidRDefault="00597423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5AD05A3A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vAlign w:val="bottom"/>
          </w:tcPr>
          <w:p w14:paraId="062248E7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vAlign w:val="bottom"/>
          </w:tcPr>
          <w:p w14:paraId="6C53739F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597423" w:rsidRPr="00C528FC" w14:paraId="08075407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642B94AB" w14:textId="77777777" w:rsidR="00597423" w:rsidRPr="00C528FC" w:rsidRDefault="00597423" w:rsidP="00857BC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6F342D4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936" w:type="dxa"/>
            <w:vAlign w:val="bottom"/>
          </w:tcPr>
          <w:p w14:paraId="6D57AFA1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57F9B3FD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921" w:type="dxa"/>
            <w:vAlign w:val="bottom"/>
          </w:tcPr>
          <w:p w14:paraId="217ADE88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  (โอนออก)</w:t>
            </w:r>
          </w:p>
        </w:tc>
        <w:tc>
          <w:tcPr>
            <w:tcW w:w="1152" w:type="dxa"/>
            <w:vAlign w:val="bottom"/>
          </w:tcPr>
          <w:p w14:paraId="01B7D749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199" w:type="dxa"/>
            <w:vAlign w:val="bottom"/>
          </w:tcPr>
          <w:p w14:paraId="04CAB0C3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124" w:type="dxa"/>
            <w:vAlign w:val="bottom"/>
          </w:tcPr>
          <w:p w14:paraId="6EEBE6E1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865" w:type="dxa"/>
            <w:vAlign w:val="bottom"/>
          </w:tcPr>
          <w:p w14:paraId="6B0545DB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849" w:type="dxa"/>
            <w:vAlign w:val="bottom"/>
          </w:tcPr>
          <w:p w14:paraId="4455C47D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(โอนเข้า) โอนออก</w:t>
            </w:r>
          </w:p>
        </w:tc>
        <w:tc>
          <w:tcPr>
            <w:tcW w:w="1177" w:type="dxa"/>
            <w:vAlign w:val="bottom"/>
          </w:tcPr>
          <w:p w14:paraId="295FD8D6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212" w:type="dxa"/>
            <w:vAlign w:val="bottom"/>
          </w:tcPr>
          <w:p w14:paraId="5D0E5305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67" w:type="dxa"/>
            <w:vAlign w:val="bottom"/>
          </w:tcPr>
          <w:p w14:paraId="0993D963" w14:textId="77777777" w:rsidR="00597423" w:rsidRPr="00C528FC" w:rsidRDefault="00597423" w:rsidP="00857BC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</w:tr>
      <w:tr w:rsidR="004368AC" w:rsidRPr="00C528FC" w14:paraId="005CF046" w14:textId="77777777" w:rsidTr="004368AC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4E8DCB74" w14:textId="24AB2248" w:rsidR="004368AC" w:rsidRPr="00C528FC" w:rsidRDefault="004368AC" w:rsidP="004368AC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0C2FEBA" w14:textId="3DC099F1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27,479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B2FA64" w14:textId="7A1E7C5C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43C997B" w14:textId="7551E4C5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(3,661)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3D8E4A4" w14:textId="341695FA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84312" w14:textId="540EC1A6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24,185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7C1B4B3" w14:textId="1784A57E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(25,221)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D3E027B" w14:textId="2900629D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(1,14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7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5EF1FF26" w14:textId="13EA41AE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3,632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4D6462D" w14:textId="36C2B353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B4ED902" w14:textId="7BC7E8DF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(22,736)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AE7DF19" w14:textId="57019605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2,258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C666C7D" w14:textId="0DD6C06F" w:rsidR="004368AC" w:rsidRPr="00C528FC" w:rsidRDefault="004368AC" w:rsidP="004368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1,449</w:t>
            </w:r>
          </w:p>
        </w:tc>
      </w:tr>
      <w:tr w:rsidR="004368AC" w:rsidRPr="00C528FC" w14:paraId="4F6B2035" w14:textId="77777777" w:rsidTr="004368AC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15B09785" w14:textId="138991C1" w:rsidR="004368AC" w:rsidRPr="00C528FC" w:rsidRDefault="004368AC" w:rsidP="004368AC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2B17813" w14:textId="1471ED5E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583190" w14:textId="1DA17302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167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B725827" w14:textId="38FF2AF7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CAC86CB" w14:textId="31FAA734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BDD2E" w14:textId="57FDA00E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F2119D5" w14:textId="28223A37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8DE57" w14:textId="59799584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7A680E7" w14:textId="2869BBFA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9ABFAD5" w14:textId="7B5D232F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5C279D9" w14:textId="3F1BB936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0C943B6" w14:textId="58EC03A9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4377AB4" w14:textId="044250EE" w:rsidR="004368AC" w:rsidRPr="00C528FC" w:rsidRDefault="004368AC" w:rsidP="004368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</w:p>
        </w:tc>
      </w:tr>
      <w:tr w:rsidR="004368AC" w:rsidRPr="00C528FC" w14:paraId="6C3CCFEB" w14:textId="77777777" w:rsidTr="004368AC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5BBF82C5" w14:textId="77777777" w:rsidR="004368AC" w:rsidRPr="00C528FC" w:rsidRDefault="004368AC" w:rsidP="004368AC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D08A086" w14:textId="68DFF447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27,846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03102B" w14:textId="4AFD7C41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3901325" w14:textId="0E05356F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(3,661)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93B3DE4" w14:textId="65E4CCEE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C250A9" w14:textId="0C13D8F5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24,65</w:t>
            </w:r>
            <w:r w:rsidR="004014C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99D2E66" w14:textId="1C0067DE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(25,221)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E09D212" w14:textId="720D7A6B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(1,14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7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59CD06A1" w14:textId="21C02B7B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3,632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98445B3" w14:textId="0E3C37F3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272BD7E" w14:textId="3A50ED6A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(22,736)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6DC5FF8" w14:textId="70A8B223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2,625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F5A74BA" w14:textId="6073FA2C" w:rsidR="004368AC" w:rsidRPr="00C528FC" w:rsidRDefault="004368AC" w:rsidP="004368A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1,919</w:t>
            </w:r>
          </w:p>
        </w:tc>
      </w:tr>
    </w:tbl>
    <w:p w14:paraId="2F78A551" w14:textId="31A92F17" w:rsidR="00597423" w:rsidRDefault="00597423" w:rsidP="00597423">
      <w:pPr>
        <w:rPr>
          <w:rFonts w:ascii="Angsana New" w:hAnsi="Angsana New" w:cs="Angsana New"/>
          <w:lang w:eastAsia="th-TH"/>
        </w:rPr>
      </w:pP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1124"/>
        <w:gridCol w:w="865"/>
        <w:gridCol w:w="849"/>
        <w:gridCol w:w="1177"/>
        <w:gridCol w:w="1212"/>
        <w:gridCol w:w="1267"/>
      </w:tblGrid>
      <w:tr w:rsidR="005A0E53" w:rsidRPr="00C528FC" w14:paraId="35909F13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325929C5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21A4424F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5A0E53" w:rsidRPr="00C528FC" w14:paraId="765E7145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08337598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39330BF4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A0E53" w:rsidRPr="00C528FC" w14:paraId="24F7BEA1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202C57E8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6035323A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vAlign w:val="bottom"/>
          </w:tcPr>
          <w:p w14:paraId="73D4B7D4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vAlign w:val="bottom"/>
          </w:tcPr>
          <w:p w14:paraId="429D3B46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5A0E53" w:rsidRPr="00C528FC" w14:paraId="008D1935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4F58E3EE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02CF934" w14:textId="1AC4C1C6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936" w:type="dxa"/>
            <w:vAlign w:val="bottom"/>
          </w:tcPr>
          <w:p w14:paraId="78610E43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3E6D2065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921" w:type="dxa"/>
            <w:vAlign w:val="bottom"/>
          </w:tcPr>
          <w:p w14:paraId="7B808680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  (โอนออก)</w:t>
            </w:r>
          </w:p>
        </w:tc>
        <w:tc>
          <w:tcPr>
            <w:tcW w:w="1152" w:type="dxa"/>
            <w:vAlign w:val="bottom"/>
          </w:tcPr>
          <w:p w14:paraId="0CB4C51A" w14:textId="0C1A365C" w:rsidR="005A0E53" w:rsidRPr="00C528FC" w:rsidRDefault="005A0E53" w:rsidP="00C768B8">
            <w:pPr>
              <w:pBdr>
                <w:bottom w:val="single" w:sz="4" w:space="1" w:color="auto"/>
              </w:pBdr>
              <w:spacing w:line="340" w:lineRule="exact"/>
              <w:ind w:left="-40" w:right="-8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199" w:type="dxa"/>
            <w:vAlign w:val="bottom"/>
          </w:tcPr>
          <w:p w14:paraId="0DFA3FCE" w14:textId="059D6742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124" w:type="dxa"/>
            <w:vAlign w:val="bottom"/>
          </w:tcPr>
          <w:p w14:paraId="546E6EA4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865" w:type="dxa"/>
            <w:vAlign w:val="bottom"/>
          </w:tcPr>
          <w:p w14:paraId="2B977B3F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849" w:type="dxa"/>
            <w:vAlign w:val="bottom"/>
          </w:tcPr>
          <w:p w14:paraId="6D5FE86A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(โอนเข้า) โอนออก</w:t>
            </w:r>
          </w:p>
        </w:tc>
        <w:tc>
          <w:tcPr>
            <w:tcW w:w="1177" w:type="dxa"/>
            <w:vAlign w:val="bottom"/>
          </w:tcPr>
          <w:p w14:paraId="1364241F" w14:textId="433E4F3C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12" w:type="dxa"/>
            <w:vAlign w:val="bottom"/>
          </w:tcPr>
          <w:p w14:paraId="03CA6540" w14:textId="6E378CA3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267" w:type="dxa"/>
            <w:vAlign w:val="bottom"/>
          </w:tcPr>
          <w:p w14:paraId="069AED45" w14:textId="027286F0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4C6723" w:rsidRPr="00C528FC" w14:paraId="73393B9A" w14:textId="77777777" w:rsidTr="004368AC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400CAF04" w14:textId="77777777" w:rsidR="004C6723" w:rsidRPr="00C528FC" w:rsidRDefault="004C6723" w:rsidP="004C672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1A2FF1A" w14:textId="25C90906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27,443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2154CD" w14:textId="74B2880C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ABEF379" w14:textId="594016F7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A8F28DF" w14:textId="2B399602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FCA87" w14:textId="47F36CE9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27,479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BA97CDF" w14:textId="710F05A5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(23,102)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028836E" w14:textId="6461B55E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(2,11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1D46D5B9" w14:textId="5DB87BAA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181EDFA" w14:textId="096D175B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0936C82" w14:textId="7531C486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(25,22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2B68527" w14:textId="684EA49C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4,341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F1EFF69" w14:textId="78FE9B4E" w:rsidR="004C6723" w:rsidRPr="00C528FC" w:rsidRDefault="004C6723" w:rsidP="004C672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2,25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4C6723" w:rsidRPr="00C528FC" w14:paraId="5EF59F63" w14:textId="77777777" w:rsidTr="004368AC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75B088B0" w14:textId="77777777" w:rsidR="004C6723" w:rsidRPr="00C528FC" w:rsidRDefault="004C6723" w:rsidP="004C672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078D0FC" w14:textId="46128F1D" w:rsidR="004C6723" w:rsidRPr="00C528FC" w:rsidRDefault="00664DBD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60F91" w14:textId="58E16E12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BBFF41C" w14:textId="0ABDED8E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E04A61F" w14:textId="5B3C9940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5C5D5" w14:textId="0B846976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2635CA9" w14:textId="4FFC4BC6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E6A8E5" w14:textId="1CF3BA82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3EA2970" w14:textId="4D46BCF5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9449C22" w14:textId="2DCBD188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8269426" w14:textId="7F320FAA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B0E60CE" w14:textId="7547FB0D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1A480FF" w14:textId="1A8FD3A0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4C6723" w:rsidRPr="00C528FC" w14:paraId="792A26CF" w14:textId="77777777" w:rsidTr="004368AC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0FF07042" w14:textId="77777777" w:rsidR="004C6723" w:rsidRPr="00C528FC" w:rsidRDefault="004C6723" w:rsidP="004C672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60F5EE8" w14:textId="68623E04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27,443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B8B655" w14:textId="59576E6A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</w:t>
            </w:r>
            <w:r w:rsidR="004368AC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737C2BA" w14:textId="334F22AC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1365056" w14:textId="3ED013E0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B4A2E5" w14:textId="63AE1E0E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27,84</w:t>
            </w:r>
            <w:r w:rsidR="004368AC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BDA191D" w14:textId="08712118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(23,102)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90232FE" w14:textId="2903F2DD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(2,11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746B22B8" w14:textId="1F7DC017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D1FF4FD" w14:textId="363EF2B8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E066965" w14:textId="5A56F5DA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(25,22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7063F94" w14:textId="3B6D905C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4,341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5C1DC39" w14:textId="25FC0298" w:rsidR="004C6723" w:rsidRPr="00C528FC" w:rsidRDefault="004C6723" w:rsidP="004C672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2,625</w:t>
            </w:r>
          </w:p>
        </w:tc>
      </w:tr>
      <w:tr w:rsidR="004C6723" w:rsidRPr="00C528FC" w14:paraId="619AC7E3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56573E9F" w14:textId="77777777" w:rsidR="004C6723" w:rsidRPr="00C528FC" w:rsidRDefault="004C6723" w:rsidP="004C672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6C0A48E1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4C6723" w:rsidRPr="00C528FC" w14:paraId="56A72600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09F33BE4" w14:textId="77777777" w:rsidR="004C6723" w:rsidRPr="00C528FC" w:rsidRDefault="004C6723" w:rsidP="004C672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534D46EF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723" w:rsidRPr="00C528FC" w14:paraId="10D127BD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6569AC68" w14:textId="77777777" w:rsidR="004C6723" w:rsidRPr="00C528FC" w:rsidRDefault="004C6723" w:rsidP="004C672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22080CE4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vAlign w:val="bottom"/>
          </w:tcPr>
          <w:p w14:paraId="29E34B04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vAlign w:val="bottom"/>
          </w:tcPr>
          <w:p w14:paraId="0FC1972C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4C6723" w:rsidRPr="00C528FC" w14:paraId="42862668" w14:textId="77777777" w:rsidTr="00857BC3">
        <w:trPr>
          <w:trHeight w:val="397"/>
        </w:trPr>
        <w:tc>
          <w:tcPr>
            <w:tcW w:w="2401" w:type="dxa"/>
            <w:vAlign w:val="center"/>
          </w:tcPr>
          <w:p w14:paraId="42EE2C57" w14:textId="77777777" w:rsidR="004C6723" w:rsidRPr="00C528FC" w:rsidRDefault="004C6723" w:rsidP="004C6723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627E5AA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936" w:type="dxa"/>
            <w:vAlign w:val="bottom"/>
          </w:tcPr>
          <w:p w14:paraId="03A27F5B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0BFC7C4F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921" w:type="dxa"/>
            <w:vAlign w:val="bottom"/>
          </w:tcPr>
          <w:p w14:paraId="7039A9A7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  (โอนออก)</w:t>
            </w:r>
          </w:p>
        </w:tc>
        <w:tc>
          <w:tcPr>
            <w:tcW w:w="1152" w:type="dxa"/>
            <w:vAlign w:val="bottom"/>
          </w:tcPr>
          <w:p w14:paraId="6F2E6C64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199" w:type="dxa"/>
            <w:vAlign w:val="bottom"/>
          </w:tcPr>
          <w:p w14:paraId="63013AED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124" w:type="dxa"/>
            <w:vAlign w:val="bottom"/>
          </w:tcPr>
          <w:p w14:paraId="413E8704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865" w:type="dxa"/>
            <w:vAlign w:val="bottom"/>
          </w:tcPr>
          <w:p w14:paraId="16CE7408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849" w:type="dxa"/>
            <w:vAlign w:val="bottom"/>
          </w:tcPr>
          <w:p w14:paraId="094606A4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(โอนเข้า) โอนออก</w:t>
            </w:r>
          </w:p>
        </w:tc>
        <w:tc>
          <w:tcPr>
            <w:tcW w:w="1177" w:type="dxa"/>
            <w:vAlign w:val="bottom"/>
          </w:tcPr>
          <w:p w14:paraId="5E7969BD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212" w:type="dxa"/>
            <w:vAlign w:val="bottom"/>
          </w:tcPr>
          <w:p w14:paraId="72DA5F49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67" w:type="dxa"/>
            <w:vAlign w:val="bottom"/>
          </w:tcPr>
          <w:p w14:paraId="3E865560" w14:textId="77777777" w:rsidR="004C6723" w:rsidRPr="00C528FC" w:rsidRDefault="004C6723" w:rsidP="004C672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</w:tr>
      <w:tr w:rsidR="008B2F0F" w:rsidRPr="00C528FC" w14:paraId="698A1352" w14:textId="77777777" w:rsidTr="007E2654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2F7C3827" w14:textId="5653A4EC" w:rsidR="008B2F0F" w:rsidRPr="00C528FC" w:rsidRDefault="008B2F0F" w:rsidP="008B2F0F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B82F7E0" w14:textId="47F8868A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23,817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6C1FB1" w14:textId="2480C48B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108C8E8" w14:textId="43AFD6FC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9102CA4" w14:textId="0B814D8F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D90E8" w14:textId="01FC948E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24,184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DFCDB63" w14:textId="2F9A0867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(21,592)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8794D43" w14:textId="5F10508F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(1,143)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095FD8C" w14:textId="7CD7F37E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52CC796" w14:textId="31AB3D39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1F1BCA1" w14:textId="7B7A838A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(22,735)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1DE3F22" w14:textId="7759C6D9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2,22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628E29B" w14:textId="23831C85" w:rsidR="008B2F0F" w:rsidRPr="00C528FC" w:rsidRDefault="008B2F0F" w:rsidP="008B2F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1,449</w:t>
            </w:r>
          </w:p>
        </w:tc>
      </w:tr>
      <w:tr w:rsidR="00112993" w:rsidRPr="00C528FC" w14:paraId="78DBED75" w14:textId="77777777" w:rsidTr="008B2F0F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51321D7D" w14:textId="66B0C56A" w:rsidR="008B2F0F" w:rsidRPr="00C528FC" w:rsidRDefault="008B2F0F" w:rsidP="00BE5D4E">
            <w:pPr>
              <w:spacing w:line="340" w:lineRule="exact"/>
              <w:ind w:left="162" w:right="1" w:hanging="18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AA217A9" w14:textId="6A1A04DD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725A4E" w14:textId="7F1E07A1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167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8FF26BF" w14:textId="4BD758B0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F7E4101" w14:textId="7A891ACC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90B87A" w14:textId="3D028378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001F690" w14:textId="349BBEB7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65CCEC6" w14:textId="15083003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41756150" w14:textId="03A5235C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231CAB" w14:textId="11588935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10FA776" w14:textId="1A1734D1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0981D74" w14:textId="49C99760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F15BF4" w:rsidRPr="00F15BF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6AEBED7" w14:textId="413824DC" w:rsidR="008B2F0F" w:rsidRPr="00C528FC" w:rsidRDefault="008B2F0F" w:rsidP="008B2F0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</w:p>
        </w:tc>
      </w:tr>
      <w:tr w:rsidR="008B2F0F" w:rsidRPr="00C528FC" w14:paraId="570B503D" w14:textId="77777777" w:rsidTr="007E2654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283199EA" w14:textId="77777777" w:rsidR="008B2F0F" w:rsidRPr="00C528FC" w:rsidRDefault="008B2F0F" w:rsidP="008B2F0F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1EA7BF4" w14:textId="0A2D440C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</w:t>
            </w:r>
            <w:r w:rsidR="00903A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A2003A" w14:textId="6B7C3479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0EFA0F0" w14:textId="1F723B4B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3FDF85F" w14:textId="78D5F89F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E1E8C" w14:textId="347194A5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24,654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1567FA7" w14:textId="7AA4C5E3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(21,592)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6C1C9C" w14:textId="6BBFD549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(1,143)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2492640A" w14:textId="714A3A30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F14A588" w14:textId="0C94640A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61F1A56" w14:textId="261530F5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(22,735)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2423D78" w14:textId="3476509B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2,592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23CF18B" w14:textId="26B9908A" w:rsidR="008B2F0F" w:rsidRPr="00C528FC" w:rsidRDefault="008B2F0F" w:rsidP="008B2F0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1,919</w:t>
            </w:r>
          </w:p>
        </w:tc>
      </w:tr>
    </w:tbl>
    <w:p w14:paraId="5CF6FF20" w14:textId="74AA1D85" w:rsidR="00597423" w:rsidRDefault="005A0E53" w:rsidP="005A0E53">
      <w:pPr>
        <w:tabs>
          <w:tab w:val="left" w:pos="1260"/>
        </w:tabs>
        <w:rPr>
          <w:rFonts w:ascii="Angsana New" w:hAnsi="Angsana New" w:cs="Angsana New"/>
          <w:lang w:eastAsia="th-TH"/>
        </w:rPr>
      </w:pPr>
      <w:r>
        <w:rPr>
          <w:rFonts w:ascii="Angsana New" w:hAnsi="Angsana New" w:cs="Angsana New"/>
          <w:lang w:eastAsia="th-TH"/>
        </w:rPr>
        <w:tab/>
      </w: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1124"/>
        <w:gridCol w:w="865"/>
        <w:gridCol w:w="849"/>
        <w:gridCol w:w="1177"/>
        <w:gridCol w:w="1212"/>
        <w:gridCol w:w="1267"/>
      </w:tblGrid>
      <w:tr w:rsidR="005A0E53" w:rsidRPr="00C528FC" w14:paraId="4916257C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2BC14DF2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31D81122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5A0E53" w:rsidRPr="00C528FC" w14:paraId="226770AB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71A8E19B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76E3F629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E53" w:rsidRPr="00C528FC" w14:paraId="23D13B89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755A07A4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19E40F46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vAlign w:val="bottom"/>
          </w:tcPr>
          <w:p w14:paraId="5D2AAB19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vAlign w:val="bottom"/>
          </w:tcPr>
          <w:p w14:paraId="48F2C08A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5A0E53" w:rsidRPr="00C528FC" w14:paraId="6EAB3B63" w14:textId="77777777" w:rsidTr="00FD3F92">
        <w:trPr>
          <w:trHeight w:val="397"/>
        </w:trPr>
        <w:tc>
          <w:tcPr>
            <w:tcW w:w="2401" w:type="dxa"/>
            <w:vAlign w:val="center"/>
          </w:tcPr>
          <w:p w14:paraId="2CE5C299" w14:textId="77777777" w:rsidR="005A0E53" w:rsidRPr="00C528FC" w:rsidRDefault="005A0E53" w:rsidP="00FD3F9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5673A88" w14:textId="58F0113A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936" w:type="dxa"/>
            <w:vAlign w:val="bottom"/>
          </w:tcPr>
          <w:p w14:paraId="643D29CD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197998BB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921" w:type="dxa"/>
            <w:vAlign w:val="bottom"/>
          </w:tcPr>
          <w:p w14:paraId="68E5100E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โอนเข้า  (โอนออก)</w:t>
            </w:r>
          </w:p>
        </w:tc>
        <w:tc>
          <w:tcPr>
            <w:tcW w:w="1152" w:type="dxa"/>
            <w:vAlign w:val="bottom"/>
          </w:tcPr>
          <w:p w14:paraId="36A5C5EC" w14:textId="0D22AC39" w:rsidR="005A0E53" w:rsidRPr="00C528FC" w:rsidRDefault="005A0E53" w:rsidP="00C528FC">
            <w:pPr>
              <w:pBdr>
                <w:bottom w:val="single" w:sz="4" w:space="1" w:color="auto"/>
              </w:pBdr>
              <w:spacing w:line="340" w:lineRule="exact"/>
              <w:ind w:left="-60" w:right="-8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199" w:type="dxa"/>
            <w:vAlign w:val="bottom"/>
          </w:tcPr>
          <w:p w14:paraId="10A6CA9A" w14:textId="589B9312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124" w:type="dxa"/>
            <w:vAlign w:val="bottom"/>
          </w:tcPr>
          <w:p w14:paraId="69B71D95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865" w:type="dxa"/>
            <w:vAlign w:val="bottom"/>
          </w:tcPr>
          <w:p w14:paraId="30F6BA57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849" w:type="dxa"/>
            <w:vAlign w:val="bottom"/>
          </w:tcPr>
          <w:p w14:paraId="045773F3" w14:textId="77777777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(โอนเข้า) โอนออก</w:t>
            </w:r>
          </w:p>
        </w:tc>
        <w:tc>
          <w:tcPr>
            <w:tcW w:w="1177" w:type="dxa"/>
            <w:vAlign w:val="bottom"/>
          </w:tcPr>
          <w:p w14:paraId="2A07EAAD" w14:textId="5936A1E9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12" w:type="dxa"/>
            <w:vAlign w:val="bottom"/>
          </w:tcPr>
          <w:p w14:paraId="0CC2A792" w14:textId="1241C47F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267" w:type="dxa"/>
            <w:vAlign w:val="bottom"/>
          </w:tcPr>
          <w:p w14:paraId="22A352C6" w14:textId="30E821C0" w:rsidR="005A0E53" w:rsidRPr="00C528FC" w:rsidRDefault="005A0E53" w:rsidP="00FD3F9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913628" w:rsidRPr="00C528FC" w14:paraId="7ABCE088" w14:textId="77777777" w:rsidTr="00913628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3A122D6A" w14:textId="77777777" w:rsidR="00913628" w:rsidRPr="00C528FC" w:rsidRDefault="00913628" w:rsidP="00913628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6651D70" w14:textId="34255DBD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23,802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273B09" w14:textId="1B181531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C10B0F3" w14:textId="2F9BE4CC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761043C" w14:textId="0FFB61DB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EC6735" w14:textId="763E7199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23,817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B404E60" w14:textId="3EFCAA09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(19,518)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D0B5E7D" w14:textId="0A9EBBAA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(2,07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7834C24A" w14:textId="6EC29BFA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B0E8BC5" w14:textId="04C44E79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814B3D9" w14:textId="7306AB16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(21,59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D4456E8" w14:textId="5A5EF66C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4,284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C702A1" w14:textId="23EDBF7C" w:rsidR="00913628" w:rsidRPr="00C528FC" w:rsidRDefault="00913628" w:rsidP="0091362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2,22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913628" w:rsidRPr="00C528FC" w14:paraId="744D41C3" w14:textId="77777777" w:rsidTr="00913628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3AFEBFF6" w14:textId="77777777" w:rsidR="00913628" w:rsidRPr="00C528FC" w:rsidRDefault="00913628" w:rsidP="00BE5D4E">
            <w:pPr>
              <w:spacing w:line="340" w:lineRule="exact"/>
              <w:ind w:left="162" w:right="1" w:hanging="18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A171243" w14:textId="1889EE75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2482A2" w14:textId="7ED313D1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DB46915" w14:textId="0AA541AD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D2FF124" w14:textId="39E5B5E6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2D9DB" w14:textId="25408B7E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6AC6FFE" w14:textId="31641DCC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51170D" w14:textId="01B51062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1EE14E7" w14:textId="1A423ED8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5A4D131" w14:textId="7A71A3A2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EF9EE2A" w14:textId="749F7369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5327EEC" w14:textId="082082CD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D3C1062" w14:textId="42A050EA" w:rsidR="00913628" w:rsidRPr="00C528FC" w:rsidRDefault="00913628" w:rsidP="0091362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13628" w:rsidRPr="00C528FC" w14:paraId="0F8AE6E6" w14:textId="77777777" w:rsidTr="00913628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52E0BE97" w14:textId="77777777" w:rsidR="00913628" w:rsidRPr="00C528FC" w:rsidRDefault="00913628" w:rsidP="00913628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2FC7E4D" w14:textId="3B25941E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23,802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860279" w14:textId="36A4F017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38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F19C621" w14:textId="00D53BFB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AD2C8A9" w14:textId="3C7FF9E5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68F216" w14:textId="117BDE46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</w:t>
            </w:r>
            <w:r w:rsidR="008F501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1BDEAD" w14:textId="770F6F73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(19,518)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43A84E4" w14:textId="2F93ECFC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(2,07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5408E3FC" w14:textId="3AE6BFCE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41F2D7C" w14:textId="7A032642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B20E04F" w14:textId="2D8C65DC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(21,59</w:t>
            </w:r>
            <w:r w:rsidR="008B2F0F"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74A370D" w14:textId="6C4B01FE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4,284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52ECD68" w14:textId="4B5DB22C" w:rsidR="00913628" w:rsidRPr="00C528FC" w:rsidRDefault="00913628" w:rsidP="0091362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528F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2,592</w:t>
            </w:r>
          </w:p>
        </w:tc>
      </w:tr>
    </w:tbl>
    <w:p w14:paraId="3D3B6C94" w14:textId="77777777" w:rsidR="005A0E53" w:rsidRDefault="005A0E53" w:rsidP="005A0E53">
      <w:pPr>
        <w:tabs>
          <w:tab w:val="left" w:pos="1260"/>
        </w:tabs>
        <w:rPr>
          <w:rFonts w:ascii="Angsana New" w:hAnsi="Angsana New" w:cs="Angsana New"/>
          <w:lang w:eastAsia="th-TH"/>
        </w:rPr>
      </w:pPr>
    </w:p>
    <w:p w14:paraId="628B65D7" w14:textId="0AA65F9F" w:rsidR="005A0E53" w:rsidRPr="005A0E53" w:rsidRDefault="005A0E53" w:rsidP="005A0E53">
      <w:pPr>
        <w:tabs>
          <w:tab w:val="left" w:pos="1260"/>
        </w:tabs>
        <w:rPr>
          <w:rFonts w:ascii="Angsana New" w:hAnsi="Angsana New" w:cs="Angsana New"/>
          <w:cs/>
          <w:lang w:eastAsia="th-TH"/>
        </w:rPr>
        <w:sectPr w:rsidR="005A0E53" w:rsidRPr="005A0E53" w:rsidSect="00A1233E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  <w:r>
        <w:rPr>
          <w:rFonts w:ascii="Angsana New" w:hAnsi="Angsana New" w:cs="Angsana New"/>
          <w:lang w:eastAsia="th-TH"/>
        </w:rPr>
        <w:tab/>
      </w:r>
    </w:p>
    <w:p w14:paraId="69E84F40" w14:textId="3D3AC5A2" w:rsidR="008F4635" w:rsidRPr="004C31BF" w:rsidRDefault="000F35E9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lastRenderedPageBreak/>
        <w:t>ที่ดินในโครงการรอการพัฒนา</w:t>
      </w:r>
    </w:p>
    <w:p w14:paraId="1207C80D" w14:textId="6CA62E6A" w:rsidR="001B47B6" w:rsidRPr="004C31BF" w:rsidRDefault="001B47B6" w:rsidP="00A23950">
      <w:pPr>
        <w:spacing w:before="120"/>
        <w:ind w:left="450" w:right="-156"/>
        <w:jc w:val="thaiDistribute"/>
        <w:rPr>
          <w:rFonts w:ascii="Angsana New" w:hAnsi="Angsana New" w:cs="Angsana New"/>
        </w:rPr>
      </w:pPr>
      <w:bookmarkStart w:id="2" w:name="_Hlk70602886"/>
      <w:r w:rsidRPr="004C31BF">
        <w:rPr>
          <w:rFonts w:ascii="Angsana New" w:hAnsi="Angsana New" w:cs="Angsana New"/>
          <w:cs/>
        </w:rPr>
        <w:t>ณ วันที่</w:t>
      </w:r>
      <w:r w:rsidR="00597423">
        <w:rPr>
          <w:rFonts w:ascii="Angsana New" w:hAnsi="Angsana New" w:cs="Angsana New" w:hint="cs"/>
          <w:cs/>
        </w:rPr>
        <w:t xml:space="preserve">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231D30" w:rsidRPr="00231D30">
        <w:rPr>
          <w:rFonts w:ascii="Angsana New" w:hAnsi="Angsana New" w:cs="Angsana New" w:hint="cs"/>
        </w:rPr>
        <w:t>2565</w:t>
      </w:r>
      <w:r w:rsidR="00597423">
        <w:rPr>
          <w:rFonts w:ascii="Angsana New" w:hAnsi="Angsana New" w:cs="Angsana New" w:hint="cs"/>
          <w:cs/>
        </w:rPr>
        <w:t xml:space="preserve"> และ </w:t>
      </w:r>
      <w:r w:rsidR="00801BD8" w:rsidRPr="004C31BF">
        <w:rPr>
          <w:rFonts w:ascii="Angsana New" w:hAnsi="Angsana New" w:cs="Angsana New"/>
        </w:rPr>
        <w:t>2564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กลุ่มบริษัทมีที่ดินที่นำไปจดจำนองค้ำประกันเงินกู้</w:t>
      </w:r>
      <w:r w:rsidRPr="003F241E">
        <w:rPr>
          <w:rFonts w:ascii="Angsana New" w:hAnsi="Angsana New" w:cs="Angsana New"/>
          <w:cs/>
        </w:rPr>
        <w:t xml:space="preserve">ตามหมายเหตุ </w:t>
      </w:r>
      <w:r w:rsidR="00D13B8B" w:rsidRPr="003F241E">
        <w:rPr>
          <w:rFonts w:ascii="Angsana New" w:hAnsi="Angsana New" w:cs="Angsana New"/>
        </w:rPr>
        <w:t>1</w:t>
      </w:r>
      <w:r w:rsidR="00F15BF4" w:rsidRPr="00F15BF4">
        <w:rPr>
          <w:rFonts w:ascii="Angsana New" w:hAnsi="Angsana New" w:cs="Angsana New" w:hint="cs"/>
        </w:rPr>
        <w:t>7</w:t>
      </w:r>
      <w:r w:rsidRPr="003F241E">
        <w:rPr>
          <w:rFonts w:ascii="Angsana New" w:hAnsi="Angsana New" w:cs="Angsana New"/>
        </w:rPr>
        <w:t xml:space="preserve"> </w:t>
      </w:r>
      <w:r w:rsidRPr="003F241E">
        <w:rPr>
          <w:rFonts w:ascii="Angsana New" w:hAnsi="Angsana New" w:cs="Angsana New"/>
          <w:cs/>
        </w:rPr>
        <w:t>ดังนี้</w:t>
      </w:r>
    </w:p>
    <w:tbl>
      <w:tblPr>
        <w:tblW w:w="9701" w:type="dxa"/>
        <w:tblInd w:w="360" w:type="dxa"/>
        <w:tblLook w:val="01E0" w:firstRow="1" w:lastRow="1" w:firstColumn="1" w:lastColumn="1" w:noHBand="0" w:noVBand="0"/>
      </w:tblPr>
      <w:tblGrid>
        <w:gridCol w:w="3623"/>
        <w:gridCol w:w="1519"/>
        <w:gridCol w:w="1520"/>
        <w:gridCol w:w="1519"/>
        <w:gridCol w:w="1520"/>
      </w:tblGrid>
      <w:tr w:rsidR="001B47B6" w:rsidRPr="004C31BF" w14:paraId="0A89E760" w14:textId="77777777" w:rsidTr="001F6C7B">
        <w:trPr>
          <w:trHeight w:val="360"/>
          <w:tblHeader/>
        </w:trPr>
        <w:tc>
          <w:tcPr>
            <w:tcW w:w="3623" w:type="dxa"/>
          </w:tcPr>
          <w:p w14:paraId="5FB50E13" w14:textId="77777777" w:rsidR="001B47B6" w:rsidRPr="004C31B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3FE9E1D8" w14:textId="7975FEDB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D23BE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B47B6" w:rsidRPr="004C31BF" w14:paraId="252BE290" w14:textId="77777777" w:rsidTr="001F6C7B">
        <w:trPr>
          <w:trHeight w:val="360"/>
          <w:tblHeader/>
        </w:trPr>
        <w:tc>
          <w:tcPr>
            <w:tcW w:w="3623" w:type="dxa"/>
          </w:tcPr>
          <w:p w14:paraId="677E016C" w14:textId="77777777" w:rsidR="001B47B6" w:rsidRPr="004C31B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  <w:hideMark/>
          </w:tcPr>
          <w:p w14:paraId="68098B3C" w14:textId="77777777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  <w:hideMark/>
          </w:tcPr>
          <w:p w14:paraId="512F786E" w14:textId="77777777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7423" w:rsidRPr="004C31BF" w14:paraId="47AC3A19" w14:textId="77777777" w:rsidTr="001F6C7B">
        <w:trPr>
          <w:trHeight w:val="360"/>
          <w:tblHeader/>
        </w:trPr>
        <w:tc>
          <w:tcPr>
            <w:tcW w:w="3623" w:type="dxa"/>
          </w:tcPr>
          <w:p w14:paraId="1F9F768C" w14:textId="77777777" w:rsidR="00597423" w:rsidRPr="004C31BF" w:rsidRDefault="00597423" w:rsidP="0059742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4393903B" w14:textId="12953D69" w:rsidR="00597423" w:rsidRPr="004C31BF" w:rsidRDefault="00597423" w:rsidP="005974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0F110A31" w14:textId="77777777" w:rsidR="00597423" w:rsidRPr="004C31BF" w:rsidRDefault="00597423" w:rsidP="005974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1BC0BCB7" w14:textId="2AD9EF0F" w:rsidR="00597423" w:rsidRPr="004C31BF" w:rsidRDefault="00597423" w:rsidP="005974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4C1473D3" w14:textId="77777777" w:rsidR="00597423" w:rsidRPr="004C31BF" w:rsidRDefault="00597423" w:rsidP="005974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597423" w:rsidRPr="004C31BF" w14:paraId="65DB906D" w14:textId="77777777" w:rsidTr="001F6C7B">
        <w:trPr>
          <w:trHeight w:val="360"/>
          <w:tblHeader/>
        </w:trPr>
        <w:tc>
          <w:tcPr>
            <w:tcW w:w="3623" w:type="dxa"/>
          </w:tcPr>
          <w:p w14:paraId="353D9FC2" w14:textId="77777777" w:rsidR="00597423" w:rsidRPr="004C31BF" w:rsidRDefault="00597423" w:rsidP="0059742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9" w:type="dxa"/>
            <w:vAlign w:val="bottom"/>
          </w:tcPr>
          <w:p w14:paraId="1826A4AE" w14:textId="44A3F567" w:rsidR="00597423" w:rsidRPr="004C31BF" w:rsidRDefault="00597423" w:rsidP="005974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vAlign w:val="bottom"/>
            <w:hideMark/>
          </w:tcPr>
          <w:p w14:paraId="1D885A77" w14:textId="0EC539A6" w:rsidR="00597423" w:rsidRPr="004C31BF" w:rsidRDefault="00597423" w:rsidP="005974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13034400" w14:textId="647BE460" w:rsidR="00597423" w:rsidRPr="004C31BF" w:rsidRDefault="00597423" w:rsidP="005974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vAlign w:val="bottom"/>
            <w:hideMark/>
          </w:tcPr>
          <w:p w14:paraId="7F547363" w14:textId="50986DF5" w:rsidR="00597423" w:rsidRPr="004C31BF" w:rsidRDefault="00597423" w:rsidP="005974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2A1051" w:rsidRPr="004C31BF" w14:paraId="05EDFA19" w14:textId="77777777" w:rsidTr="002A1051">
        <w:trPr>
          <w:trHeight w:val="360"/>
        </w:trPr>
        <w:tc>
          <w:tcPr>
            <w:tcW w:w="3623" w:type="dxa"/>
            <w:vAlign w:val="bottom"/>
            <w:hideMark/>
          </w:tcPr>
          <w:p w14:paraId="3340A25B" w14:textId="1E0C4BE7" w:rsidR="002A1051" w:rsidRPr="004C31BF" w:rsidRDefault="002A1051" w:rsidP="002A1051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A14118" w14:textId="739E0AFA" w:rsidR="002A1051" w:rsidRPr="004C31BF" w:rsidRDefault="00F05B49" w:rsidP="002A10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05B49">
              <w:rPr>
                <w:rFonts w:ascii="Angsana New" w:hAnsi="Angsana New" w:cs="Angsana New"/>
              </w:rPr>
              <w:t>322</w:t>
            </w:r>
            <w:r>
              <w:rPr>
                <w:rFonts w:ascii="Angsana New" w:hAnsi="Angsana New" w:cs="Angsana New"/>
              </w:rPr>
              <w:t>,</w:t>
            </w:r>
            <w:r w:rsidRPr="00F05B49">
              <w:rPr>
                <w:rFonts w:ascii="Angsana New" w:hAnsi="Angsana New" w:cs="Angsana New"/>
              </w:rPr>
              <w:t>66</w:t>
            </w:r>
            <w:r w:rsidR="00F15BF4" w:rsidRPr="00F15BF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24B0CDD" w14:textId="1194A4FB" w:rsidR="002A1051" w:rsidRPr="004C31BF" w:rsidRDefault="002A1051" w:rsidP="002A10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416,529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393748" w14:textId="615191DC" w:rsidR="002A1051" w:rsidRPr="004C31BF" w:rsidRDefault="00F05B49" w:rsidP="002A10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5B49">
              <w:rPr>
                <w:rFonts w:ascii="Angsana New" w:hAnsi="Angsana New" w:cs="Angsana New"/>
              </w:rPr>
              <w:t>322</w:t>
            </w:r>
            <w:r>
              <w:rPr>
                <w:rFonts w:ascii="Angsana New" w:hAnsi="Angsana New" w:cs="Angsana New"/>
              </w:rPr>
              <w:t>,</w:t>
            </w:r>
            <w:r w:rsidRPr="00F05B49">
              <w:rPr>
                <w:rFonts w:ascii="Angsana New" w:hAnsi="Angsana New" w:cs="Angsana New"/>
              </w:rPr>
              <w:t>66</w:t>
            </w:r>
            <w:r w:rsidR="00F15BF4" w:rsidRPr="00F15BF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0A7317" w14:textId="2FE24916" w:rsidR="002A1051" w:rsidRPr="004C31BF" w:rsidRDefault="002A1051" w:rsidP="002A10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</w:tr>
    </w:tbl>
    <w:bookmarkEnd w:id="2"/>
    <w:p w14:paraId="00B7706A" w14:textId="77777777" w:rsidR="00BD14E3" w:rsidRPr="00BD14E3" w:rsidRDefault="00BD14E3" w:rsidP="00BD14E3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D14E3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3F282C39" w14:textId="7CFBDE65" w:rsidR="00BD14E3" w:rsidRDefault="00BD14E3" w:rsidP="00BD14E3">
      <w:pPr>
        <w:pStyle w:val="ListParagraph"/>
        <w:spacing w:before="120" w:after="6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D14E3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887E12" w:rsidRPr="00887E12">
        <w:rPr>
          <w:rFonts w:ascii="Angsana New" w:hAnsi="Angsana New"/>
          <w:snapToGrid w:val="0"/>
          <w:szCs w:val="28"/>
          <w:lang w:eastAsia="th-TH"/>
        </w:rPr>
        <w:t>31</w:t>
      </w:r>
      <w:r w:rsidRPr="00BD14E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887E12" w:rsidRPr="00887E12">
        <w:rPr>
          <w:rFonts w:ascii="Angsana New" w:hAnsi="Angsana New"/>
          <w:snapToGrid w:val="0"/>
          <w:szCs w:val="28"/>
          <w:lang w:eastAsia="th-TH"/>
        </w:rPr>
        <w:t>2565</w:t>
      </w:r>
      <w:r w:rsidRPr="00BD14E3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887E12" w:rsidRPr="00887E12">
        <w:rPr>
          <w:rFonts w:ascii="Angsana New" w:hAnsi="Angsana New"/>
          <w:snapToGrid w:val="0"/>
          <w:szCs w:val="28"/>
          <w:lang w:eastAsia="th-TH"/>
        </w:rPr>
        <w:t>2564</w:t>
      </w:r>
      <w:r w:rsidRPr="00BD14E3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25" w:type="dxa"/>
        <w:tblInd w:w="284" w:type="dxa"/>
        <w:tblLook w:val="01E0" w:firstRow="1" w:lastRow="1" w:firstColumn="1" w:lastColumn="1" w:noHBand="0" w:noVBand="0"/>
      </w:tblPr>
      <w:tblGrid>
        <w:gridCol w:w="3969"/>
        <w:gridCol w:w="1511"/>
        <w:gridCol w:w="1432"/>
        <w:gridCol w:w="1408"/>
        <w:gridCol w:w="1405"/>
      </w:tblGrid>
      <w:tr w:rsidR="00BD14E3" w:rsidRPr="004C31BF" w14:paraId="1A2F8669" w14:textId="77777777" w:rsidTr="00B640A4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44BC33A9" w14:textId="77777777" w:rsidR="00BD14E3" w:rsidRPr="004C31BF" w:rsidRDefault="00BD14E3" w:rsidP="001151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0316BBCE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BD14E3" w:rsidRPr="004C31BF" w14:paraId="714E4288" w14:textId="77777777" w:rsidTr="00B640A4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2C4422F2" w14:textId="77777777" w:rsidR="00BD14E3" w:rsidRPr="004C31BF" w:rsidRDefault="00BD14E3" w:rsidP="001151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4CFD5C41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2EC90840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14E3" w:rsidRPr="004C31BF" w14:paraId="510A545E" w14:textId="77777777" w:rsidTr="00B640A4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625B5FF4" w14:textId="77777777" w:rsidR="00BD14E3" w:rsidRPr="004C31BF" w:rsidRDefault="00BD14E3" w:rsidP="001151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67CF9EA" w14:textId="77777777" w:rsidR="00BD14E3" w:rsidRPr="004C31BF" w:rsidRDefault="00BD14E3" w:rsidP="006509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38C83E3" w14:textId="77777777" w:rsidR="00BD14E3" w:rsidRPr="004C31BF" w:rsidRDefault="00BD14E3" w:rsidP="006509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0AC7B4D" w14:textId="77777777" w:rsidR="00BD14E3" w:rsidRPr="004C31BF" w:rsidRDefault="00BD14E3" w:rsidP="006509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02F8AA" w14:textId="77777777" w:rsidR="00BD14E3" w:rsidRPr="004C31BF" w:rsidRDefault="00BD14E3" w:rsidP="006509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BD14E3" w:rsidRPr="004C31BF" w14:paraId="54A30A2D" w14:textId="77777777" w:rsidTr="00B640A4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14538659" w14:textId="77777777" w:rsidR="00BD14E3" w:rsidRPr="004C31BF" w:rsidRDefault="00BD14E3" w:rsidP="001151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355C2E5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C22BEBA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FBE939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2EE8BA" w14:textId="77777777" w:rsidR="00BD14E3" w:rsidRPr="004C31BF" w:rsidRDefault="00BD14E3" w:rsidP="006509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BD14E3" w:rsidRPr="004C31BF" w14:paraId="08EC4D93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0DCA3BB0" w14:textId="7741F707" w:rsidR="00BD14E3" w:rsidRPr="00BD14E3" w:rsidRDefault="00BD14E3" w:rsidP="00650979">
            <w:pPr>
              <w:spacing w:line="320" w:lineRule="exact"/>
              <w:ind w:left="36" w:right="1"/>
              <w:jc w:val="left"/>
              <w:rPr>
                <w:u w:val="single"/>
              </w:rPr>
            </w:pPr>
            <w:r w:rsidRPr="00BD14E3">
              <w:rPr>
                <w:u w:val="single"/>
                <w:cs/>
              </w:rPr>
              <w:t>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609286" w14:textId="77777777" w:rsidR="00BD14E3" w:rsidRPr="004C31BF" w:rsidRDefault="00BD14E3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DE1F25F" w14:textId="33985098" w:rsidR="00BD14E3" w:rsidRPr="004C31BF" w:rsidRDefault="00BD14E3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01C2299" w14:textId="77777777" w:rsidR="00BD14E3" w:rsidRPr="008F41FD" w:rsidRDefault="00BD14E3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267F344" w14:textId="138A16C5" w:rsidR="00BD14E3" w:rsidRPr="004C31BF" w:rsidRDefault="00BD14E3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D14E3" w:rsidRPr="004C31BF" w14:paraId="2DBE51C8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004E5910" w14:textId="7666FB0A" w:rsidR="00BD14E3" w:rsidRPr="004C31BF" w:rsidRDefault="00BD14E3" w:rsidP="00BD14E3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cs/>
              </w:rPr>
            </w:pPr>
            <w:r w:rsidRPr="008C700D">
              <w:rPr>
                <w:cs/>
              </w:rPr>
              <w:t>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BB78C7" w14:textId="57A0570E" w:rsidR="00BD14E3" w:rsidRPr="004C31BF" w:rsidRDefault="007F19A4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154C74" w14:textId="77C9BD72" w:rsidR="00BD14E3" w:rsidRPr="00972A04" w:rsidRDefault="00972A04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72A04">
              <w:rPr>
                <w:rFonts w:ascii="Angsana New" w:hAnsi="Angsana New" w:cs="Angsana New"/>
              </w:rPr>
              <w:t>24,653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22BE0D" w14:textId="38FA54E4" w:rsidR="00BD14E3" w:rsidRPr="008F41FD" w:rsidRDefault="007F19A4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E1F69B" w14:textId="45DBFEC5" w:rsidR="00BD14E3" w:rsidRPr="007915D4" w:rsidRDefault="007915D4" w:rsidP="0065097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915D4">
              <w:rPr>
                <w:rFonts w:ascii="Angsana New" w:hAnsi="Angsana New" w:cs="Angsana New"/>
              </w:rPr>
              <w:t>11,791</w:t>
            </w:r>
          </w:p>
        </w:tc>
      </w:tr>
      <w:tr w:rsidR="00BD14E3" w:rsidRPr="004C31BF" w14:paraId="7830573A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7298D336" w14:textId="19CEAC2B" w:rsidR="00BD14E3" w:rsidRPr="008C700D" w:rsidRDefault="00BD14E3" w:rsidP="00BD14E3">
            <w:pPr>
              <w:spacing w:line="320" w:lineRule="exact"/>
              <w:ind w:left="234" w:right="1"/>
              <w:jc w:val="left"/>
              <w:rPr>
                <w:cs/>
              </w:rPr>
            </w:pPr>
            <w:r w:rsidRPr="008C700D">
              <w:rPr>
                <w:cs/>
              </w:rPr>
              <w:t>เช็คจ่ายการค้า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BEBA917" w14:textId="3CE290A1" w:rsidR="00BD14E3" w:rsidRPr="004C31BF" w:rsidRDefault="007F19A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9,795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C2B58A" w14:textId="7FBEE451" w:rsidR="00BD14E3" w:rsidRPr="004C31BF" w:rsidRDefault="00972A0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4,764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ABB5569" w14:textId="19C8E8EB" w:rsidR="00BD14E3" w:rsidRPr="008F41FD" w:rsidRDefault="007F19A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C874A8" w14:textId="2833AABF" w:rsidR="00BD14E3" w:rsidRPr="004C31BF" w:rsidRDefault="007915D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3,744</w:t>
            </w:r>
          </w:p>
        </w:tc>
      </w:tr>
      <w:tr w:rsidR="00BD14E3" w:rsidRPr="004C31BF" w14:paraId="46311B6F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79542558" w14:textId="635F0AFE" w:rsidR="00BD14E3" w:rsidRPr="004C31BF" w:rsidRDefault="00BD14E3" w:rsidP="0065097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C2989F2" w14:textId="033F83F1" w:rsidR="00BD14E3" w:rsidRPr="004C31BF" w:rsidRDefault="007F19A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26,795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09DCED2" w14:textId="416BD739" w:rsidR="00BD14E3" w:rsidRPr="004C31BF" w:rsidRDefault="00972A0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29,417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143A2F" w14:textId="352417FC" w:rsidR="00BD14E3" w:rsidRPr="008F41FD" w:rsidRDefault="007F19A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14,151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090C7F" w14:textId="038BED84" w:rsidR="00BD14E3" w:rsidRPr="004C31BF" w:rsidRDefault="007915D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15,535</w:t>
            </w:r>
          </w:p>
        </w:tc>
      </w:tr>
      <w:tr w:rsidR="00BD14E3" w:rsidRPr="004C31BF" w14:paraId="7A9275F8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5B5E384A" w14:textId="3A995236" w:rsidR="00BD14E3" w:rsidRDefault="00BD14E3" w:rsidP="0065097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A245B9" w14:textId="77777777" w:rsidR="00BD14E3" w:rsidRPr="004C31BF" w:rsidRDefault="00BD14E3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459B80E" w14:textId="77777777" w:rsidR="00BD14E3" w:rsidRPr="004C31BF" w:rsidRDefault="00BD14E3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0F6AF80" w14:textId="77777777" w:rsidR="00BD14E3" w:rsidRPr="008F41FD" w:rsidRDefault="00BD14E3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2B7A71B" w14:textId="77777777" w:rsidR="00BD14E3" w:rsidRPr="004C31BF" w:rsidRDefault="00BD14E3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D14E3" w:rsidRPr="004C31BF" w14:paraId="6788F542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5323DB3F" w14:textId="049D1F97" w:rsidR="00BD14E3" w:rsidRDefault="00BD14E3" w:rsidP="00BD14E3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19ECF50" w14:textId="2F43BBD4" w:rsidR="00BD14E3" w:rsidRPr="004C31BF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24,518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483F837" w14:textId="71F66DE6" w:rsidR="00BD14E3" w:rsidRPr="004C31BF" w:rsidRDefault="00972A0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32,028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D6531D" w14:textId="0646E359" w:rsidR="00BD14E3" w:rsidRPr="008F41FD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12,306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3F400C" w14:textId="3EBAB55A" w:rsidR="00BD14E3" w:rsidRPr="004C31BF" w:rsidRDefault="007915D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12,368</w:t>
            </w:r>
          </w:p>
        </w:tc>
      </w:tr>
      <w:tr w:rsidR="00BD14E3" w:rsidRPr="004C31BF" w14:paraId="29BC4F80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676F5D63" w14:textId="1AD1A08D" w:rsidR="00BD14E3" w:rsidRDefault="00BD14E3" w:rsidP="00BD14E3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เงินทดรองจ่ายสาธารณูปโภค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65E8551" w14:textId="7EBF8535" w:rsidR="00BD14E3" w:rsidRPr="004C31BF" w:rsidRDefault="009D7B7B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58,594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32D52E9" w14:textId="5BE0770F" w:rsidR="00BD14E3" w:rsidRPr="004C31BF" w:rsidRDefault="00972A0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21,690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CD2905B" w14:textId="283391E5" w:rsidR="00BD14E3" w:rsidRPr="008F41FD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27,099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F8D97D" w14:textId="6ACB36E5" w:rsidR="00BD14E3" w:rsidRPr="004C31BF" w:rsidRDefault="007915D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6,086</w:t>
            </w:r>
          </w:p>
        </w:tc>
      </w:tr>
      <w:tr w:rsidR="00BD14E3" w:rsidRPr="004C31BF" w14:paraId="28907926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6840E003" w14:textId="7708F9A4" w:rsidR="00BD14E3" w:rsidRDefault="00BD14E3" w:rsidP="00BD14E3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เงินประกันผลงาน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BDEC37C" w14:textId="3E87AD06" w:rsidR="00BD14E3" w:rsidRPr="004C31BF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50,69</w:t>
            </w:r>
            <w:r w:rsidR="002A2714">
              <w:rPr>
                <w:rFonts w:ascii="Angsana New" w:hAnsi="Angsana New" w:cs="Angsana New"/>
              </w:rPr>
              <w:t>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BFE3135" w14:textId="335855C4" w:rsidR="00BD14E3" w:rsidRPr="004C31BF" w:rsidRDefault="00972A0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72,634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B28AD4" w14:textId="2FBA8308" w:rsidR="00BD14E3" w:rsidRPr="008F41FD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35,709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84D947" w14:textId="77ACB0D3" w:rsidR="00BD14E3" w:rsidRPr="004C31BF" w:rsidRDefault="007915D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33,429</w:t>
            </w:r>
          </w:p>
        </w:tc>
      </w:tr>
      <w:tr w:rsidR="00BD14E3" w:rsidRPr="004C31BF" w14:paraId="72941B79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08E6AA01" w14:textId="2E5E002A" w:rsidR="00BD14E3" w:rsidRDefault="00BD14E3" w:rsidP="00BD14E3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เจ้าหนี้สรรพากร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14A06A" w14:textId="15D3521C" w:rsidR="00BD14E3" w:rsidRPr="004C31BF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65AB0E3" w14:textId="14DC878B" w:rsidR="00BD14E3" w:rsidRPr="004C31BF" w:rsidRDefault="00972A0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7,868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040DF04" w14:textId="27ED5108" w:rsidR="00BD14E3" w:rsidRPr="008F41FD" w:rsidRDefault="007F19A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3B85B52" w14:textId="4862C592" w:rsidR="00BD14E3" w:rsidRPr="004C31BF" w:rsidRDefault="007915D4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9,003</w:t>
            </w:r>
          </w:p>
        </w:tc>
      </w:tr>
      <w:tr w:rsidR="00BD14E3" w:rsidRPr="004C31BF" w14:paraId="3296600C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2F3FC32D" w14:textId="67392133" w:rsidR="00BD14E3" w:rsidRDefault="00BD14E3" w:rsidP="00BD14E3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อื่นๆ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2F5064" w14:textId="32694121" w:rsidR="00BD14E3" w:rsidRPr="004C31BF" w:rsidRDefault="002A271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9D7B7B">
              <w:rPr>
                <w:rFonts w:ascii="Angsana New" w:hAnsi="Angsana New" w:cs="Angsana New"/>
              </w:rPr>
              <w:t>,999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E2BEB42" w14:textId="3699F5B9" w:rsidR="00BD14E3" w:rsidRPr="004C31BF" w:rsidRDefault="00972A0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14,419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5ED487F" w14:textId="4B553675" w:rsidR="00BD14E3" w:rsidRPr="008F41FD" w:rsidRDefault="007F19A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3,786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03245A" w14:textId="6BAE4718" w:rsidR="00BD14E3" w:rsidRPr="004C31BF" w:rsidRDefault="007915D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12,120</w:t>
            </w:r>
          </w:p>
        </w:tc>
      </w:tr>
      <w:tr w:rsidR="00BD14E3" w:rsidRPr="004C31BF" w14:paraId="369E39B2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0448FBBC" w14:textId="15BB887B" w:rsidR="00BD14E3" w:rsidRDefault="00BD14E3" w:rsidP="00BD14E3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EEE1A02" w14:textId="1EC4FA93" w:rsidR="00BD14E3" w:rsidRPr="004C31BF" w:rsidRDefault="007F19A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2A2714">
              <w:rPr>
                <w:rFonts w:ascii="Angsana New" w:hAnsi="Angsana New" w:cs="Angsana New"/>
              </w:rPr>
              <w:t>1,348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F68C035" w14:textId="31EFF975" w:rsidR="00BD14E3" w:rsidRPr="004C31BF" w:rsidRDefault="00972A0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148,639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0A25FEF" w14:textId="76026EAA" w:rsidR="00BD14E3" w:rsidRPr="008F41FD" w:rsidRDefault="007F19A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80,034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4733E2" w14:textId="50E98F9D" w:rsidR="00BD14E3" w:rsidRPr="004C31BF" w:rsidRDefault="00972A04" w:rsidP="002A27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73,006</w:t>
            </w:r>
          </w:p>
        </w:tc>
      </w:tr>
      <w:tr w:rsidR="00BD14E3" w:rsidRPr="004C31BF" w14:paraId="1DD54E98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7BA4852A" w14:textId="488744B5" w:rsidR="00BD14E3" w:rsidRDefault="00BD14E3" w:rsidP="00BD14E3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เจ้าหนี้การค้าและเจ้าหนี้อื่นกิจการที่เกี่ยวข้องกัน (หมาย</w:t>
            </w:r>
            <w:r w:rsidRPr="003F241E">
              <w:rPr>
                <w:rFonts w:ascii="Angsana New" w:eastAsia="Calibri" w:hAnsi="Angsana New" w:cs="Angsana New"/>
                <w:cs/>
              </w:rPr>
              <w:t xml:space="preserve">เหตุ </w:t>
            </w:r>
            <w:r w:rsidR="00F15BF4" w:rsidRPr="00F15BF4">
              <w:rPr>
                <w:rFonts w:ascii="Angsana New" w:eastAsia="Calibri" w:hAnsi="Angsana New" w:cs="Angsana New" w:hint="cs"/>
              </w:rPr>
              <w:t>5</w:t>
            </w:r>
            <w:r w:rsidRPr="003F241E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958D52" w14:textId="64FBD0C7" w:rsidR="00BD14E3" w:rsidRPr="004C31BF" w:rsidRDefault="007F19A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2A2714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,619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15B86BE" w14:textId="5E41BA1F" w:rsidR="00BD14E3" w:rsidRPr="004C31BF" w:rsidRDefault="00972A0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F4CD58D" w14:textId="59D5A72C" w:rsidR="00BD14E3" w:rsidRPr="008F41FD" w:rsidRDefault="007F19A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19,003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A97AB5" w14:textId="02C0AA9B" w:rsidR="00BD14E3" w:rsidRPr="004C31BF" w:rsidRDefault="007915D4" w:rsidP="00BD1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14E3" w:rsidRPr="004C31BF" w14:paraId="3264D49E" w14:textId="77777777" w:rsidTr="00B640A4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7C4A3FBB" w14:textId="1361328C" w:rsidR="00BD14E3" w:rsidRDefault="00BD14E3" w:rsidP="00BD14E3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77BEE75" w14:textId="741F8C41" w:rsidR="00BD14E3" w:rsidRPr="004C31BF" w:rsidRDefault="007F19A4" w:rsidP="00BD1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192,762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877CC5A" w14:textId="610F1BB0" w:rsidR="00BD14E3" w:rsidRPr="004C31BF" w:rsidRDefault="007F19A4" w:rsidP="00BD1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178,056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E78E56" w14:textId="6FA19AE9" w:rsidR="00BD14E3" w:rsidRPr="008F41FD" w:rsidRDefault="007F19A4" w:rsidP="00BD1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113,188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C4C339D" w14:textId="7488F695" w:rsidR="00BD14E3" w:rsidRPr="004C31BF" w:rsidRDefault="007F19A4" w:rsidP="00BD1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88,541</w:t>
            </w:r>
          </w:p>
        </w:tc>
      </w:tr>
    </w:tbl>
    <w:p w14:paraId="03A8C96B" w14:textId="003131B5" w:rsidR="00BD14E3" w:rsidRDefault="00BD14E3" w:rsidP="00BD14E3">
      <w:pPr>
        <w:pStyle w:val="ListParagraph"/>
        <w:spacing w:before="120"/>
        <w:ind w:left="426" w:right="1"/>
        <w:rPr>
          <w:rFonts w:ascii="Angsana New" w:hAnsi="Angsana New"/>
          <w:snapToGrid w:val="0"/>
          <w:szCs w:val="28"/>
          <w:lang w:eastAsia="th-TH"/>
        </w:rPr>
      </w:pPr>
    </w:p>
    <w:p w14:paraId="7A4C9583" w14:textId="01D33AFB" w:rsidR="00BD14E3" w:rsidRDefault="00BD14E3" w:rsidP="00BD14E3">
      <w:pPr>
        <w:pStyle w:val="ListParagraph"/>
        <w:spacing w:before="120"/>
        <w:ind w:left="426" w:right="1"/>
        <w:rPr>
          <w:rFonts w:ascii="Angsana New" w:hAnsi="Angsana New"/>
          <w:snapToGrid w:val="0"/>
          <w:szCs w:val="28"/>
          <w:lang w:eastAsia="th-TH"/>
        </w:rPr>
      </w:pPr>
    </w:p>
    <w:p w14:paraId="1F8A71DF" w14:textId="77777777" w:rsidR="00115179" w:rsidRPr="00BD14E3" w:rsidRDefault="00115179" w:rsidP="00BD14E3">
      <w:pPr>
        <w:pStyle w:val="ListParagraph"/>
        <w:spacing w:before="120"/>
        <w:ind w:left="426" w:right="1"/>
        <w:rPr>
          <w:rFonts w:ascii="Angsana New" w:hAnsi="Angsana New"/>
          <w:snapToGrid w:val="0"/>
          <w:szCs w:val="28"/>
          <w:cs/>
          <w:lang w:eastAsia="th-TH"/>
        </w:rPr>
      </w:pPr>
    </w:p>
    <w:p w14:paraId="60C7EBB4" w14:textId="6EB209A0" w:rsidR="00F35BE9" w:rsidRPr="004C31BF" w:rsidRDefault="00F35BE9" w:rsidP="006165F7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4688E4A3" w:rsidR="00F35BE9" w:rsidRPr="004C31BF" w:rsidRDefault="00F35BE9" w:rsidP="00002B5D">
      <w:pPr>
        <w:spacing w:before="120" w:after="6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cs/>
        </w:rPr>
        <w:t xml:space="preserve">ณ วันที่ </w:t>
      </w:r>
      <w:r w:rsidR="00597423" w:rsidRPr="004C31BF">
        <w:rPr>
          <w:rFonts w:ascii="Angsana New" w:hAnsi="Angsana New" w:cs="Angsana New"/>
        </w:rPr>
        <w:t>31</w:t>
      </w:r>
      <w:r w:rsidR="00597423" w:rsidRPr="004C31BF">
        <w:rPr>
          <w:rFonts w:ascii="Angsana New" w:hAnsi="Angsana New" w:cs="Angsana New"/>
          <w:cs/>
        </w:rPr>
        <w:t xml:space="preserve"> ธันวาคม </w:t>
      </w:r>
      <w:r w:rsidR="00231D30" w:rsidRPr="00231D30">
        <w:rPr>
          <w:rFonts w:ascii="Angsana New" w:hAnsi="Angsana New" w:cs="Angsana New" w:hint="cs"/>
        </w:rPr>
        <w:t>2565</w:t>
      </w:r>
      <w:r w:rsidR="00597423">
        <w:rPr>
          <w:rFonts w:ascii="Angsana New" w:hAnsi="Angsana New" w:cs="Angsana New" w:hint="cs"/>
          <w:cs/>
        </w:rPr>
        <w:t xml:space="preserve"> และ </w:t>
      </w:r>
      <w:r w:rsidR="00597423" w:rsidRPr="004C31BF">
        <w:rPr>
          <w:rFonts w:ascii="Angsana New" w:hAnsi="Angsana New" w:cs="Angsana New"/>
        </w:rPr>
        <w:t>2564</w:t>
      </w:r>
      <w:r w:rsidR="00597423">
        <w:rPr>
          <w:rFonts w:ascii="Angsana New" w:hAnsi="Angsana New" w:cs="Angsana New" w:hint="cs"/>
          <w:cs/>
        </w:rPr>
        <w:t xml:space="preserve"> </w:t>
      </w:r>
      <w:r w:rsidRPr="004C31BF">
        <w:rPr>
          <w:rFonts w:ascii="Angsana New" w:hAnsi="Angsana New" w:cs="Angsana New"/>
          <w:cs/>
        </w:rPr>
        <w:t>ประกอบด้วย</w:t>
      </w:r>
    </w:p>
    <w:tbl>
      <w:tblPr>
        <w:tblW w:w="97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279"/>
        <w:gridCol w:w="1241"/>
        <w:gridCol w:w="188"/>
        <w:gridCol w:w="1331"/>
        <w:gridCol w:w="98"/>
        <w:gridCol w:w="1422"/>
        <w:gridCol w:w="10"/>
      </w:tblGrid>
      <w:tr w:rsidR="00F35BE9" w:rsidRPr="004C31BF" w14:paraId="3E8BD7EF" w14:textId="77777777" w:rsidTr="00BD14E3">
        <w:trPr>
          <w:gridAfter w:val="1"/>
          <w:wAfter w:w="10" w:type="dxa"/>
          <w:trHeight w:val="432"/>
          <w:tblHeader/>
        </w:trPr>
        <w:tc>
          <w:tcPr>
            <w:tcW w:w="3625" w:type="dxa"/>
            <w:vAlign w:val="bottom"/>
          </w:tcPr>
          <w:p w14:paraId="4BF6F75F" w14:textId="77777777" w:rsidR="00F35BE9" w:rsidRPr="004C31BF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5C7CE5E1" w14:textId="55C00D3D" w:rsidR="00F35BE9" w:rsidRPr="004C31BF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D23BE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35BE9" w:rsidRPr="004C31BF" w14:paraId="494779C4" w14:textId="77777777" w:rsidTr="00BD14E3">
        <w:trPr>
          <w:gridAfter w:val="1"/>
          <w:wAfter w:w="10" w:type="dxa"/>
          <w:trHeight w:val="432"/>
          <w:tblHeader/>
        </w:trPr>
        <w:tc>
          <w:tcPr>
            <w:tcW w:w="3625" w:type="dxa"/>
            <w:vAlign w:val="bottom"/>
          </w:tcPr>
          <w:p w14:paraId="15E7B495" w14:textId="77777777" w:rsidR="00F35BE9" w:rsidRPr="004C31BF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3"/>
            <w:vAlign w:val="bottom"/>
          </w:tcPr>
          <w:p w14:paraId="750779EA" w14:textId="77777777" w:rsidR="00F35BE9" w:rsidRPr="004C31B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4"/>
            <w:vAlign w:val="bottom"/>
          </w:tcPr>
          <w:p w14:paraId="3ADCF248" w14:textId="77777777" w:rsidR="00F35BE9" w:rsidRPr="004C31B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14E3" w:rsidRPr="004C31BF" w14:paraId="20C76C72" w14:textId="77777777" w:rsidTr="00BD14E3">
        <w:trPr>
          <w:gridAfter w:val="1"/>
          <w:wAfter w:w="10" w:type="dxa"/>
          <w:trHeight w:val="432"/>
          <w:tblHeader/>
        </w:trPr>
        <w:tc>
          <w:tcPr>
            <w:tcW w:w="3625" w:type="dxa"/>
            <w:vAlign w:val="bottom"/>
          </w:tcPr>
          <w:p w14:paraId="5617243A" w14:textId="77777777" w:rsidR="00BD14E3" w:rsidRPr="004C31BF" w:rsidRDefault="00BD14E3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0D59E9C" w14:textId="24D083E2" w:rsidR="00BD14E3" w:rsidRPr="004C31BF" w:rsidRDefault="00BD14E3" w:rsidP="00BD14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gridSpan w:val="2"/>
            <w:vAlign w:val="bottom"/>
          </w:tcPr>
          <w:p w14:paraId="2E32A2D6" w14:textId="2B74C50D" w:rsidR="00BD14E3" w:rsidRPr="004C31BF" w:rsidRDefault="00BD14E3" w:rsidP="00BD14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gridSpan w:val="2"/>
            <w:vAlign w:val="bottom"/>
          </w:tcPr>
          <w:p w14:paraId="679DAF40" w14:textId="4E60F48D" w:rsidR="00BD14E3" w:rsidRPr="004C31BF" w:rsidRDefault="00BD14E3" w:rsidP="00BD14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7591D57" w14:textId="2375C45B" w:rsidR="00BD14E3" w:rsidRPr="004C31BF" w:rsidRDefault="00BD14E3" w:rsidP="00BD14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BD14E3" w:rsidRPr="004C31BF" w14:paraId="16A34AE2" w14:textId="77777777" w:rsidTr="00BD14E3">
        <w:trPr>
          <w:gridAfter w:val="1"/>
          <w:wAfter w:w="10" w:type="dxa"/>
          <w:trHeight w:val="432"/>
          <w:tblHeader/>
        </w:trPr>
        <w:tc>
          <w:tcPr>
            <w:tcW w:w="3625" w:type="dxa"/>
            <w:vAlign w:val="bottom"/>
          </w:tcPr>
          <w:p w14:paraId="1D982317" w14:textId="77777777" w:rsidR="00BD14E3" w:rsidRPr="004C31BF" w:rsidRDefault="00BD14E3" w:rsidP="00BD1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086DC61" w14:textId="1403ADD6" w:rsidR="00BD14E3" w:rsidRPr="004C31BF" w:rsidRDefault="00BD14E3" w:rsidP="00BD14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887E12" w:rsidRPr="00887E12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gridSpan w:val="2"/>
            <w:vAlign w:val="bottom"/>
          </w:tcPr>
          <w:p w14:paraId="00C169D5" w14:textId="56B8B8AA" w:rsidR="00BD14E3" w:rsidRPr="004C31BF" w:rsidRDefault="00BD14E3" w:rsidP="00BD14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gridSpan w:val="2"/>
            <w:vAlign w:val="bottom"/>
          </w:tcPr>
          <w:p w14:paraId="1705B5C5" w14:textId="2097377E" w:rsidR="00BD14E3" w:rsidRPr="004C31BF" w:rsidRDefault="00BD14E3" w:rsidP="00BD14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887E12" w:rsidRPr="00887E12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511B128B" w14:textId="03397DFB" w:rsidR="00BD14E3" w:rsidRPr="004C31BF" w:rsidRDefault="00BD14E3" w:rsidP="00BD14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35BE9" w:rsidRPr="004C31BF" w14:paraId="4B87241B" w14:textId="77777777" w:rsidTr="00BD14E3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117C7CF2" w14:textId="77777777" w:rsidR="00F35BE9" w:rsidRPr="004C31BF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D21645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9AD4468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372646FD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527E1F64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35BE9" w:rsidRPr="004C31BF" w14:paraId="5602467B" w14:textId="77777777" w:rsidTr="002B4EBF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72808B98" w14:textId="77777777" w:rsidR="00F35BE9" w:rsidRPr="004C31BF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783F27" w14:textId="4987A37B" w:rsidR="00F35BE9" w:rsidRPr="004C31BF" w:rsidRDefault="002B4EBF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736,224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81B9B9A" w14:textId="7EE33C5C" w:rsidR="00F35BE9" w:rsidRPr="004C31BF" w:rsidRDefault="004145E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62D3404" w14:textId="101717A0" w:rsidR="00F35BE9" w:rsidRPr="004C31BF" w:rsidRDefault="002B4EBF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611,272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F316BD2" w14:textId="0B529A1A" w:rsidR="00F35BE9" w:rsidRPr="004C31BF" w:rsidRDefault="004145E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</w:tr>
      <w:tr w:rsidR="00F35BE9" w:rsidRPr="004C31BF" w14:paraId="3233907D" w14:textId="77777777" w:rsidTr="002B4EBF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3056CBCE" w14:textId="77777777" w:rsidR="00F35BE9" w:rsidRPr="004C31BF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D55FA0" w14:textId="362DE7A9" w:rsidR="00F35BE9" w:rsidRPr="004C31BF" w:rsidRDefault="002B4EBF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0C24308" w14:textId="23368D9B" w:rsidR="00F35BE9" w:rsidRPr="004C31BF" w:rsidRDefault="004145E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79275CD" w14:textId="1A1D15D7" w:rsidR="00F35BE9" w:rsidRPr="004C31BF" w:rsidRDefault="002B4EBF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8BE28E3" w14:textId="7AEE8752" w:rsidR="00F35BE9" w:rsidRPr="004C31BF" w:rsidRDefault="00666AD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  <w:tr w:rsidR="00F35BE9" w:rsidRPr="004C31BF" w14:paraId="6A85230A" w14:textId="77777777" w:rsidTr="002B4EBF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7F3AE758" w14:textId="77777777" w:rsidR="00F35BE9" w:rsidRPr="004C31BF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A164E" w14:textId="6ADABB71" w:rsidR="00F35BE9" w:rsidRPr="004C31BF" w:rsidRDefault="00534D0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736,224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10C66137" w14:textId="0F86033A" w:rsidR="00F35BE9" w:rsidRPr="004C31BF" w:rsidRDefault="004145E3" w:rsidP="001F07A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</w:t>
            </w:r>
            <w:r w:rsidR="00D00CC8" w:rsidRPr="004C31BF">
              <w:rPr>
                <w:rFonts w:ascii="Angsana New" w:hAnsi="Angsana New" w:cs="Angsana New"/>
              </w:rPr>
              <w:t>797</w:t>
            </w:r>
            <w:r w:rsidRPr="004C31BF">
              <w:rPr>
                <w:rFonts w:ascii="Angsana New" w:hAnsi="Angsana New" w:cs="Angsana New"/>
              </w:rPr>
              <w:t>,</w:t>
            </w:r>
            <w:r w:rsidR="00D00CC8" w:rsidRPr="004C31BF">
              <w:rPr>
                <w:rFonts w:ascii="Angsana New" w:hAnsi="Angsana New" w:cs="Angsana New"/>
              </w:rPr>
              <w:t>446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258C3B45" w14:textId="11952510" w:rsidR="00F35BE9" w:rsidRPr="004C31BF" w:rsidRDefault="00534D0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611,272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FCA9A10" w14:textId="6ABA621B" w:rsidR="00F35BE9" w:rsidRPr="004C31BF" w:rsidRDefault="004145E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1,730,530</w:t>
            </w:r>
          </w:p>
        </w:tc>
      </w:tr>
      <w:tr w:rsidR="00EA1AAC" w:rsidRPr="004C31BF" w14:paraId="6A21336F" w14:textId="77777777" w:rsidTr="00BD14E3">
        <w:trPr>
          <w:trHeight w:val="432"/>
        </w:trPr>
        <w:tc>
          <w:tcPr>
            <w:tcW w:w="5423" w:type="dxa"/>
            <w:gridSpan w:val="3"/>
            <w:shd w:val="clear" w:color="auto" w:fill="auto"/>
            <w:vAlign w:val="bottom"/>
          </w:tcPr>
          <w:p w14:paraId="1D072B51" w14:textId="0C04BB8D" w:rsidR="00EA1AAC" w:rsidRPr="004C31BF" w:rsidRDefault="00EA1AAC" w:rsidP="00B746C9">
            <w:pPr>
              <w:tabs>
                <w:tab w:val="left" w:pos="360"/>
                <w:tab w:val="left" w:pos="900"/>
              </w:tabs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>หัก</w:t>
            </w:r>
            <w:r w:rsidRPr="004C31BF">
              <w:rPr>
                <w:rFonts w:ascii="Angsana New" w:hAnsi="Angsana New" w:cs="Angsana New"/>
              </w:rPr>
              <w:t xml:space="preserve">) </w:t>
            </w:r>
            <w:r w:rsidRPr="004C31BF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37159453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51E7FC15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BBE99DB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75624" w:rsidRPr="004C31BF" w14:paraId="45F0EF5E" w14:textId="77777777" w:rsidTr="00534D03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20F4F3F3" w14:textId="77777777" w:rsidR="00F75624" w:rsidRPr="004C31BF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F7370" w14:textId="53721221" w:rsidR="00F75624" w:rsidRPr="00534D03" w:rsidRDefault="002B4EBF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283,334)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D3C7870" w14:textId="6E95AC74" w:rsidR="00F75624" w:rsidRPr="00534D03" w:rsidRDefault="00666AD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(770,1</w:t>
            </w:r>
            <w:r w:rsidR="004E4CE0" w:rsidRPr="00534D03">
              <w:rPr>
                <w:rFonts w:ascii="Angsana New" w:hAnsi="Angsana New" w:cs="Angsana New"/>
              </w:rPr>
              <w:t>10)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23E53821" w14:textId="4D50F452" w:rsidR="00F75624" w:rsidRPr="00534D03" w:rsidRDefault="00534D0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(205,359)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BA722DB" w14:textId="260BF663" w:rsidR="00F75624" w:rsidRPr="00534D03" w:rsidRDefault="00666AD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(707,184</w:t>
            </w:r>
            <w:r w:rsidR="001E0FFE" w:rsidRPr="00534D03">
              <w:rPr>
                <w:rFonts w:ascii="Angsana New" w:hAnsi="Angsana New" w:cs="Angsana New"/>
              </w:rPr>
              <w:t>)</w:t>
            </w:r>
          </w:p>
        </w:tc>
      </w:tr>
      <w:tr w:rsidR="00F75624" w:rsidRPr="004C31BF" w14:paraId="10EBA1AC" w14:textId="77777777" w:rsidTr="00534D03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471BD1C0" w14:textId="77777777" w:rsidR="00F75624" w:rsidRPr="004C31BF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4A7C1C" w14:textId="4F4B0E16" w:rsidR="00F75624" w:rsidRPr="00534D03" w:rsidRDefault="00534D0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34D03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187EAFA" w14:textId="1F636564" w:rsidR="00F75624" w:rsidRPr="00534D03" w:rsidRDefault="00666AD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34D03">
              <w:rPr>
                <w:rFonts w:ascii="Angsana New" w:hAnsi="Angsana New" w:cs="Angsana New"/>
              </w:rPr>
              <w:t>(846,002</w:t>
            </w:r>
            <w:r w:rsidR="004E4CE0" w:rsidRPr="00534D03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064E6A7E" w14:textId="0D684008" w:rsidR="00F75624" w:rsidRPr="00534D03" w:rsidRDefault="00534D0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9580605" w14:textId="0B990839" w:rsidR="00F75624" w:rsidRPr="00534D03" w:rsidRDefault="00F75624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</w:t>
            </w:r>
            <w:r w:rsidR="00E21957" w:rsidRPr="00534D03">
              <w:rPr>
                <w:rFonts w:ascii="Angsana New" w:hAnsi="Angsana New" w:cs="Angsana New"/>
              </w:rPr>
              <w:t>846,002</w:t>
            </w:r>
            <w:r w:rsidR="001E0FFE" w:rsidRPr="00534D03">
              <w:rPr>
                <w:rFonts w:ascii="Angsana New" w:hAnsi="Angsana New" w:cs="Angsana New"/>
              </w:rPr>
              <w:t>)</w:t>
            </w:r>
          </w:p>
        </w:tc>
      </w:tr>
      <w:tr w:rsidR="00A02789" w:rsidRPr="004C31BF" w14:paraId="3D417958" w14:textId="77777777" w:rsidTr="00534D03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3AA5EB46" w14:textId="77777777" w:rsidR="00A02789" w:rsidRPr="004C31BF" w:rsidRDefault="00A02789" w:rsidP="00B746C9">
            <w:pPr>
              <w:spacing w:line="320" w:lineRule="exact"/>
              <w:ind w:left="345" w:right="1" w:hanging="36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3FA138" w14:textId="7A0792F1" w:rsidR="00A02789" w:rsidRPr="00534D03" w:rsidRDefault="00534D03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283,334)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6188B14" w14:textId="49279B84" w:rsidR="00A02789" w:rsidRPr="00534D03" w:rsidRDefault="00666AD8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34D03">
              <w:rPr>
                <w:rFonts w:ascii="Angsana New" w:hAnsi="Angsana New" w:cs="Angsana New"/>
              </w:rPr>
              <w:t>(1,616,112</w:t>
            </w:r>
            <w:r w:rsidR="004E4CE0" w:rsidRPr="00534D03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369C5EC6" w14:textId="5736D1D9" w:rsidR="00A02789" w:rsidRPr="00534D03" w:rsidRDefault="00534D03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34D03">
              <w:rPr>
                <w:rFonts w:ascii="Angsana New" w:hAnsi="Angsana New" w:cs="Angsana New"/>
              </w:rPr>
              <w:t>(205,359)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7ECA9F9" w14:textId="552AEC5C" w:rsidR="00A02789" w:rsidRPr="00534D03" w:rsidRDefault="00666AD8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D03">
              <w:rPr>
                <w:rFonts w:ascii="Angsana New" w:hAnsi="Angsana New" w:cs="Angsana New"/>
              </w:rPr>
              <w:t>(1,553,186</w:t>
            </w:r>
            <w:r w:rsidR="001E0FFE" w:rsidRPr="00534D03">
              <w:rPr>
                <w:rFonts w:ascii="Angsana New" w:hAnsi="Angsana New" w:cs="Angsana New"/>
              </w:rPr>
              <w:t>)</w:t>
            </w:r>
          </w:p>
        </w:tc>
      </w:tr>
      <w:tr w:rsidR="00A02789" w:rsidRPr="004C31BF" w14:paraId="069E0FD7" w14:textId="77777777" w:rsidTr="00534D03">
        <w:trPr>
          <w:gridAfter w:val="1"/>
          <w:wAfter w:w="10" w:type="dxa"/>
          <w:trHeight w:val="432"/>
        </w:trPr>
        <w:tc>
          <w:tcPr>
            <w:tcW w:w="3625" w:type="dxa"/>
            <w:vAlign w:val="bottom"/>
          </w:tcPr>
          <w:p w14:paraId="0498782D" w14:textId="77777777" w:rsidR="00A02789" w:rsidRPr="004C31BF" w:rsidRDefault="00A02789" w:rsidP="00B746C9">
            <w:pPr>
              <w:spacing w:line="320" w:lineRule="exact"/>
              <w:ind w:left="165" w:right="1" w:hanging="15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470075" w14:textId="79627F9A" w:rsidR="00A02789" w:rsidRPr="004C31BF" w:rsidRDefault="00534D03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452,890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6E9657E" w14:textId="4059B1B9" w:rsidR="00A02789" w:rsidRPr="004C31BF" w:rsidRDefault="00666AD8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181,334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42E75636" w14:textId="650CE7D6" w:rsidR="00A02789" w:rsidRPr="004C31BF" w:rsidRDefault="00534D03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405,913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3FE31B60" w14:textId="4B519C63" w:rsidR="00A02789" w:rsidRPr="004C31BF" w:rsidRDefault="00F152E9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177,34</w:t>
            </w:r>
            <w:r w:rsidR="001E0FFE" w:rsidRPr="004C31BF">
              <w:rPr>
                <w:rFonts w:ascii="Angsana New" w:hAnsi="Angsana New" w:cs="Angsana New"/>
              </w:rPr>
              <w:t>4</w:t>
            </w:r>
          </w:p>
        </w:tc>
      </w:tr>
    </w:tbl>
    <w:p w14:paraId="66C9627D" w14:textId="7CDACEF7" w:rsidR="00D25302" w:rsidRPr="004C31BF" w:rsidRDefault="00D25302" w:rsidP="005804C9">
      <w:pPr>
        <w:spacing w:before="120"/>
        <w:ind w:left="448" w:right="-692"/>
        <w:jc w:val="thaiDistribute"/>
        <w:rPr>
          <w:rFonts w:ascii="Angsana New" w:hAnsi="Angsana New" w:cs="Angsana New"/>
          <w:b/>
          <w:bCs/>
          <w:color w:val="FF0000"/>
          <w:cs/>
        </w:rPr>
      </w:pPr>
      <w:r w:rsidRPr="004C31BF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41E9BD01" w14:textId="6D039E12" w:rsidR="00D25302" w:rsidRPr="004C31BF" w:rsidRDefault="00D25302" w:rsidP="005804C9">
      <w:pPr>
        <w:spacing w:before="120" w:after="6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>รายการเคลื่อนไหวสำหรับ</w:t>
      </w:r>
      <w:r w:rsidR="00002B5D">
        <w:rPr>
          <w:rFonts w:ascii="Angsana New" w:hAnsi="Angsana New" w:cs="Angsana New" w:hint="cs"/>
          <w:spacing w:val="-4"/>
          <w:cs/>
        </w:rPr>
        <w:t>ปี</w:t>
      </w:r>
      <w:r w:rsidRPr="004C31BF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275068" w:rsidRPr="00275068">
        <w:rPr>
          <w:rFonts w:ascii="Angsana New" w:hAnsi="Angsana New" w:cs="Angsana New"/>
          <w:spacing w:val="-4"/>
        </w:rPr>
        <w:t>3</w:t>
      </w:r>
      <w:r w:rsidR="00231D30" w:rsidRPr="00231D30">
        <w:rPr>
          <w:rFonts w:ascii="Angsana New" w:hAnsi="Angsana New" w:cs="Angsana New" w:hint="cs"/>
          <w:spacing w:val="-4"/>
        </w:rPr>
        <w:t>1</w:t>
      </w:r>
      <w:r w:rsidR="00002B5D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="00275068" w:rsidRPr="00275068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4C31B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95" w:type="dxa"/>
        <w:tblInd w:w="360" w:type="dxa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5804C9" w:rsidRPr="004C31BF" w14:paraId="2AF7C19D" w14:textId="77777777" w:rsidTr="00F301BB">
        <w:trPr>
          <w:trHeight w:val="432"/>
          <w:tblHeader/>
        </w:trPr>
        <w:tc>
          <w:tcPr>
            <w:tcW w:w="5159" w:type="dxa"/>
            <w:shd w:val="clear" w:color="auto" w:fill="auto"/>
          </w:tcPr>
          <w:p w14:paraId="6E82CB5A" w14:textId="77777777" w:rsidR="005804C9" w:rsidRPr="004C31BF" w:rsidRDefault="005804C9" w:rsidP="00082748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535" w:type="dxa"/>
            <w:gridSpan w:val="2"/>
            <w:shd w:val="clear" w:color="auto" w:fill="auto"/>
            <w:vAlign w:val="bottom"/>
          </w:tcPr>
          <w:p w14:paraId="2AC03681" w14:textId="77777777" w:rsidR="005804C9" w:rsidRPr="004C31BF" w:rsidRDefault="005804C9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5804C9" w:rsidRPr="004C31BF" w14:paraId="638536E9" w14:textId="77777777" w:rsidTr="00F301BB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  <w:shd w:val="clear" w:color="auto" w:fill="auto"/>
          </w:tcPr>
          <w:p w14:paraId="7DCB7A33" w14:textId="77777777" w:rsidR="005804C9" w:rsidRPr="004C31BF" w:rsidRDefault="005804C9" w:rsidP="00082748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1BF263" w14:textId="77777777" w:rsidR="005804C9" w:rsidRPr="004C31BF" w:rsidRDefault="005804C9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2E7D2F" w14:textId="77777777" w:rsidR="005804C9" w:rsidRPr="004C31BF" w:rsidRDefault="005804C9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2B42" w:rsidRPr="004C31BF" w14:paraId="2CA006F9" w14:textId="77777777" w:rsidTr="00F301BB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  <w:shd w:val="clear" w:color="auto" w:fill="auto"/>
            <w:vAlign w:val="bottom"/>
          </w:tcPr>
          <w:p w14:paraId="08987A61" w14:textId="095D3B1A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  <w:r w:rsidRPr="004C31BF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9B9B73" w14:textId="1A64C56C" w:rsidR="001E2B42" w:rsidRPr="004C31BF" w:rsidRDefault="001E2B42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A77E2A" w14:textId="2A6A26F3" w:rsidR="001E2B42" w:rsidRPr="004C31BF" w:rsidRDefault="001E2B42" w:rsidP="001F6C7B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</w:tr>
      <w:tr w:rsidR="001E2B42" w:rsidRPr="004C31BF" w14:paraId="4FD34260" w14:textId="77777777" w:rsidTr="00F301BB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  <w:shd w:val="clear" w:color="auto" w:fill="auto"/>
            <w:vAlign w:val="bottom"/>
          </w:tcPr>
          <w:p w14:paraId="12383FA6" w14:textId="19226A93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2EE77D5" w14:textId="366FF90C" w:rsidR="001E2B42" w:rsidRPr="004C31BF" w:rsidRDefault="00BF4834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333,667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77E684" w14:textId="64282CC4" w:rsidR="001E2B42" w:rsidRPr="004C31BF" w:rsidRDefault="00BF4834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F15BF4" w:rsidRPr="00F15BF4">
              <w:rPr>
                <w:rFonts w:ascii="Angsana New" w:hAnsi="Angsana New" w:cs="Angsana New" w:hint="cs"/>
              </w:rPr>
              <w:t>7</w:t>
            </w:r>
            <w:r w:rsidR="00427455">
              <w:rPr>
                <w:rFonts w:ascii="Angsana New" w:hAnsi="Angsana New" w:cs="Angsana New"/>
              </w:rPr>
              <w:t>,</w:t>
            </w:r>
            <w:r w:rsidR="00F15BF4" w:rsidRPr="00F15BF4">
              <w:rPr>
                <w:rFonts w:ascii="Angsana New" w:hAnsi="Angsana New" w:cs="Angsana New" w:hint="cs"/>
              </w:rPr>
              <w:t>034</w:t>
            </w:r>
          </w:p>
        </w:tc>
      </w:tr>
      <w:tr w:rsidR="001E2B42" w:rsidRPr="004C31BF" w14:paraId="16AC83D0" w14:textId="77777777" w:rsidTr="00F301BB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  <w:shd w:val="clear" w:color="auto" w:fill="auto"/>
            <w:vAlign w:val="bottom"/>
          </w:tcPr>
          <w:p w14:paraId="76A63058" w14:textId="5B1399DD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998725" w14:textId="1D95A297" w:rsidR="001E2B42" w:rsidRPr="004C31BF" w:rsidRDefault="00BF4834" w:rsidP="001E2B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</w:t>
            </w:r>
            <w:r w:rsidR="00427455">
              <w:rPr>
                <w:rFonts w:ascii="Angsana New" w:hAnsi="Angsana New" w:cs="Angsana New"/>
              </w:rPr>
              <w:t>46,259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E274EC" w14:textId="5F2C8DD6" w:rsidR="001E2B42" w:rsidRPr="004C31BF" w:rsidRDefault="00BF4834" w:rsidP="001E2B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301BB">
              <w:rPr>
                <w:rFonts w:ascii="Angsana New" w:hAnsi="Angsana New" w:cs="Angsana New"/>
              </w:rPr>
              <w:t>467,662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E2B42" w:rsidRPr="004C31BF" w14:paraId="672CBB99" w14:textId="77777777" w:rsidTr="00F301BB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  <w:shd w:val="clear" w:color="auto" w:fill="auto"/>
            <w:vAlign w:val="bottom"/>
          </w:tcPr>
          <w:p w14:paraId="734982A0" w14:textId="533DB279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</w:t>
            </w:r>
            <w:r w:rsidR="00002B5D" w:rsidRPr="004C31BF">
              <w:rPr>
                <w:rFonts w:ascii="Angsana New" w:hAnsi="Angsana New" w:cs="Angsana New"/>
                <w:cs/>
              </w:rPr>
              <w:t xml:space="preserve">วันที่ </w:t>
            </w:r>
            <w:r w:rsidR="00002B5D" w:rsidRPr="004C31BF">
              <w:rPr>
                <w:rFonts w:ascii="Angsana New" w:hAnsi="Angsana New" w:cs="Angsana New"/>
              </w:rPr>
              <w:t xml:space="preserve">31 </w:t>
            </w:r>
            <w:r w:rsidR="00002B5D"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02B5D"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51993" w14:textId="512309C6" w:rsidR="001E2B42" w:rsidRPr="004C31BF" w:rsidRDefault="00BF4834" w:rsidP="001E2B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736,224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531A82" w14:textId="58676B8A" w:rsidR="001E2B42" w:rsidRPr="004C31BF" w:rsidRDefault="00BF4834" w:rsidP="001E2B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611,272</w:t>
            </w:r>
          </w:p>
        </w:tc>
      </w:tr>
    </w:tbl>
    <w:p w14:paraId="7CEAA30C" w14:textId="77777777" w:rsidR="00BD14E3" w:rsidRDefault="00BD14E3" w:rsidP="009A50E7">
      <w:pPr>
        <w:ind w:left="426" w:right="1"/>
        <w:jc w:val="thaiDistribute"/>
        <w:rPr>
          <w:rFonts w:ascii="Angsana New" w:eastAsia="SimSun" w:hAnsi="Angsana New" w:cs="Angsana New"/>
          <w:cs/>
        </w:rPr>
      </w:pPr>
    </w:p>
    <w:p w14:paraId="0F30080F" w14:textId="77777777" w:rsidR="00BD14E3" w:rsidRDefault="00BD14E3">
      <w:pPr>
        <w:ind w:right="0"/>
        <w:jc w:val="left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br w:type="page"/>
      </w:r>
    </w:p>
    <w:p w14:paraId="40BB4BAA" w14:textId="0E6B7454" w:rsidR="00A60125" w:rsidRPr="00196098" w:rsidRDefault="00A60125" w:rsidP="0052031D">
      <w:pPr>
        <w:tabs>
          <w:tab w:val="left" w:pos="540"/>
        </w:tabs>
        <w:spacing w:after="120" w:line="240" w:lineRule="atLeast"/>
        <w:ind w:left="426" w:right="1"/>
        <w:jc w:val="thaiDistribute"/>
        <w:rPr>
          <w:rFonts w:ascii="Angsana New" w:eastAsia="SimSun" w:hAnsi="Angsana New" w:cs="Angsana New"/>
          <w:spacing w:val="-2"/>
        </w:rPr>
      </w:pPr>
      <w:r w:rsidRPr="00196098">
        <w:rPr>
          <w:rFonts w:ascii="Angsana New" w:eastAsia="SimSun" w:hAnsi="Angsana New" w:cs="Angsana New"/>
          <w:spacing w:val="-2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196098">
        <w:rPr>
          <w:rFonts w:ascii="Angsana New" w:eastAsia="SimSun" w:hAnsi="Angsana New" w:cs="Angsana New"/>
          <w:spacing w:val="-2"/>
        </w:rPr>
        <w:t xml:space="preserve"> </w:t>
      </w:r>
      <w:r w:rsidRPr="00196098">
        <w:rPr>
          <w:rFonts w:ascii="Angsana New" w:eastAsia="SimSun" w:hAnsi="Angsana New" w:cs="Angsana New"/>
          <w:spacing w:val="-2"/>
          <w:cs/>
        </w:rPr>
        <w:t>ณ</w:t>
      </w:r>
      <w:r w:rsidR="00002B5D" w:rsidRPr="00196098">
        <w:rPr>
          <w:rFonts w:ascii="Angsana New" w:eastAsia="SimSun" w:hAnsi="Angsana New" w:cs="Angsana New" w:hint="cs"/>
          <w:spacing w:val="-2"/>
          <w:cs/>
        </w:rPr>
        <w:t xml:space="preserve"> </w:t>
      </w:r>
      <w:r w:rsidRPr="00196098">
        <w:rPr>
          <w:rFonts w:ascii="Angsana New" w:hAnsi="Angsana New" w:cs="Angsana New"/>
          <w:spacing w:val="-2"/>
          <w:cs/>
        </w:rPr>
        <w:t xml:space="preserve">วันที่ </w:t>
      </w:r>
      <w:r w:rsidRPr="00196098">
        <w:rPr>
          <w:rFonts w:ascii="Angsana New" w:hAnsi="Angsana New" w:cs="Angsana New"/>
          <w:spacing w:val="-2"/>
        </w:rPr>
        <w:t>31</w:t>
      </w:r>
      <w:r w:rsidRPr="00196098">
        <w:rPr>
          <w:rFonts w:ascii="Angsana New" w:hAnsi="Angsana New" w:cs="Angsana New"/>
          <w:spacing w:val="-2"/>
          <w:cs/>
        </w:rPr>
        <w:t xml:space="preserve"> ธันวาคม </w:t>
      </w:r>
      <w:r w:rsidR="00231D30" w:rsidRPr="00196098">
        <w:rPr>
          <w:rFonts w:ascii="Angsana New" w:hAnsi="Angsana New" w:cs="Angsana New" w:hint="cs"/>
          <w:spacing w:val="-2"/>
        </w:rPr>
        <w:t>2565</w:t>
      </w:r>
      <w:r w:rsidR="00002B5D" w:rsidRPr="00196098">
        <w:rPr>
          <w:rFonts w:ascii="Angsana New" w:hAnsi="Angsana New" w:cs="Angsana New" w:hint="cs"/>
          <w:spacing w:val="-2"/>
          <w:cs/>
        </w:rPr>
        <w:t xml:space="preserve"> และ</w:t>
      </w:r>
      <w:r w:rsidR="00801BD8" w:rsidRPr="00196098">
        <w:rPr>
          <w:rFonts w:ascii="Angsana New" w:hAnsi="Angsana New" w:cs="Angsana New"/>
          <w:spacing w:val="-2"/>
        </w:rPr>
        <w:t>2564</w:t>
      </w:r>
    </w:p>
    <w:tbl>
      <w:tblPr>
        <w:tblW w:w="9725" w:type="dxa"/>
        <w:tblInd w:w="284" w:type="dxa"/>
        <w:tblLook w:val="01E0" w:firstRow="1" w:lastRow="1" w:firstColumn="1" w:lastColumn="1" w:noHBand="0" w:noVBand="0"/>
      </w:tblPr>
      <w:tblGrid>
        <w:gridCol w:w="3969"/>
        <w:gridCol w:w="1511"/>
        <w:gridCol w:w="1432"/>
        <w:gridCol w:w="1408"/>
        <w:gridCol w:w="1405"/>
      </w:tblGrid>
      <w:tr w:rsidR="00A60125" w:rsidRPr="004C31BF" w14:paraId="6ED4D8A5" w14:textId="77777777" w:rsidTr="001E4DF5">
        <w:trPr>
          <w:trHeight w:val="403"/>
          <w:tblHeader/>
        </w:trPr>
        <w:tc>
          <w:tcPr>
            <w:tcW w:w="3969" w:type="dxa"/>
          </w:tcPr>
          <w:p w14:paraId="650BAE67" w14:textId="77777777" w:rsidR="00A60125" w:rsidRPr="004C31BF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0C2E7F43" w14:textId="69C2D03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C2955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60125" w:rsidRPr="004C31BF" w14:paraId="790186DD" w14:textId="77777777" w:rsidTr="001E4DF5">
        <w:trPr>
          <w:trHeight w:val="403"/>
          <w:tblHeader/>
        </w:trPr>
        <w:tc>
          <w:tcPr>
            <w:tcW w:w="3969" w:type="dxa"/>
          </w:tcPr>
          <w:p w14:paraId="768831B1" w14:textId="77777777" w:rsidR="00A60125" w:rsidRPr="004C31BF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61E747F6" w14:textId="7777777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00C0A188" w14:textId="7777777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2B5D" w:rsidRPr="004C31BF" w14:paraId="7C63F6CD" w14:textId="77777777" w:rsidTr="001E4DF5">
        <w:trPr>
          <w:trHeight w:val="403"/>
          <w:tblHeader/>
        </w:trPr>
        <w:tc>
          <w:tcPr>
            <w:tcW w:w="3969" w:type="dxa"/>
          </w:tcPr>
          <w:p w14:paraId="4A9FCFC9" w14:textId="77777777" w:rsidR="00002B5D" w:rsidRPr="004C31BF" w:rsidRDefault="00002B5D" w:rsidP="00002B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FF32F01" w14:textId="5C13E12B" w:rsidR="00002B5D" w:rsidRPr="004C31BF" w:rsidRDefault="00002B5D" w:rsidP="00002B5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bottom"/>
          </w:tcPr>
          <w:p w14:paraId="5F5F2329" w14:textId="77777777" w:rsidR="00002B5D" w:rsidRPr="004C31BF" w:rsidRDefault="00002B5D" w:rsidP="00002B5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FD4C804" w14:textId="611CF458" w:rsidR="00002B5D" w:rsidRPr="004C31BF" w:rsidRDefault="00002B5D" w:rsidP="00002B5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0A1F6B" w14:textId="01239E58" w:rsidR="00002B5D" w:rsidRPr="004C31BF" w:rsidRDefault="00002B5D" w:rsidP="00002B5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002B5D" w:rsidRPr="004C31BF" w14:paraId="53D04527" w14:textId="77777777" w:rsidTr="001E4DF5">
        <w:trPr>
          <w:trHeight w:val="403"/>
          <w:tblHeader/>
        </w:trPr>
        <w:tc>
          <w:tcPr>
            <w:tcW w:w="3969" w:type="dxa"/>
          </w:tcPr>
          <w:p w14:paraId="220019C0" w14:textId="77777777" w:rsidR="00002B5D" w:rsidRPr="004C31BF" w:rsidRDefault="00002B5D" w:rsidP="00002B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8E8A2C1" w14:textId="12BAA63D" w:rsidR="00002B5D" w:rsidRPr="004C31BF" w:rsidRDefault="00002B5D" w:rsidP="00002B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32" w:type="dxa"/>
            <w:vAlign w:val="bottom"/>
          </w:tcPr>
          <w:p w14:paraId="0FB8B54F" w14:textId="78CAEA9B" w:rsidR="00002B5D" w:rsidRPr="004C31BF" w:rsidRDefault="00002B5D" w:rsidP="00002B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8" w:type="dxa"/>
            <w:vAlign w:val="bottom"/>
          </w:tcPr>
          <w:p w14:paraId="3C106075" w14:textId="0C326337" w:rsidR="00002B5D" w:rsidRPr="004C31BF" w:rsidRDefault="00002B5D" w:rsidP="00002B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512A4A" w14:textId="6626C705" w:rsidR="00002B5D" w:rsidRPr="004C31BF" w:rsidRDefault="00002B5D" w:rsidP="00002B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243939" w:rsidRPr="004C31BF" w14:paraId="13B84284" w14:textId="77777777" w:rsidTr="002B4EBF">
        <w:trPr>
          <w:trHeight w:val="279"/>
        </w:trPr>
        <w:tc>
          <w:tcPr>
            <w:tcW w:w="3969" w:type="dxa"/>
            <w:vAlign w:val="bottom"/>
          </w:tcPr>
          <w:p w14:paraId="77F9D510" w14:textId="19882583" w:rsidR="00243939" w:rsidRPr="004C31BF" w:rsidRDefault="00243939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6FB63B" w14:textId="68243CCD" w:rsidR="00243939" w:rsidRPr="004C31BF" w:rsidRDefault="002B4EB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84,359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AED32B" w14:textId="667AD13E" w:rsidR="00243939" w:rsidRPr="004C31BF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E7FB61" w14:textId="05E432AD" w:rsidR="00243939" w:rsidRPr="008F41FD" w:rsidRDefault="002B4EB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58,983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A37B26" w14:textId="534D94F0" w:rsidR="00243939" w:rsidRPr="004C31BF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35,36</w:t>
            </w:r>
            <w:r w:rsidR="00A20170" w:rsidRPr="004C31BF">
              <w:rPr>
                <w:rFonts w:ascii="Angsana New" w:hAnsi="Angsana New" w:cs="Angsana New"/>
              </w:rPr>
              <w:t>7</w:t>
            </w:r>
          </w:p>
        </w:tc>
      </w:tr>
      <w:tr w:rsidR="00B15950" w:rsidRPr="004C31BF" w14:paraId="37B2A294" w14:textId="77777777" w:rsidTr="00EA2847">
        <w:trPr>
          <w:trHeight w:val="403"/>
        </w:trPr>
        <w:tc>
          <w:tcPr>
            <w:tcW w:w="3969" w:type="dxa"/>
            <w:vAlign w:val="bottom"/>
          </w:tcPr>
          <w:p w14:paraId="1EDC7009" w14:textId="077A7155" w:rsidR="00B15950" w:rsidRPr="004C31BF" w:rsidRDefault="00B15950" w:rsidP="00B15950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eastAsia="SimSun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C2D7F3" w14:textId="19D47115" w:rsidR="00B15950" w:rsidRPr="004C31BF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2,897,524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2E32E1E" w14:textId="3C307E38" w:rsidR="00B15950" w:rsidRPr="004C31BF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06CE827" w14:textId="26977919" w:rsidR="00B15950" w:rsidRPr="008F41FD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1,518,896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12DCEF" w14:textId="4C304941" w:rsidR="00B15950" w:rsidRPr="004C31BF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  <w:tr w:rsidR="00B15950" w:rsidRPr="004C31BF" w14:paraId="4F12EB3F" w14:textId="77777777" w:rsidTr="00F05B49">
        <w:trPr>
          <w:trHeight w:val="403"/>
        </w:trPr>
        <w:tc>
          <w:tcPr>
            <w:tcW w:w="3969" w:type="dxa"/>
            <w:vAlign w:val="bottom"/>
          </w:tcPr>
          <w:p w14:paraId="1633CBE5" w14:textId="484AB001" w:rsidR="00B15950" w:rsidRPr="004C31BF" w:rsidRDefault="00B15950" w:rsidP="00B15950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21D0DA" w14:textId="208E7FE7" w:rsidR="00B15950" w:rsidRPr="004C31BF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139,378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8563209" w14:textId="07168B6F" w:rsidR="00B15950" w:rsidRPr="004C31BF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DCA39E5" w14:textId="3B2DBDDA" w:rsidR="00B15950" w:rsidRPr="008F41FD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139,378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1BC9A1" w14:textId="77A30526" w:rsidR="00B15950" w:rsidRPr="004C31BF" w:rsidRDefault="00B15950" w:rsidP="00B15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332,317</w:t>
            </w:r>
          </w:p>
        </w:tc>
      </w:tr>
      <w:tr w:rsidR="00F05B49" w:rsidRPr="004C31BF" w14:paraId="7DB61161" w14:textId="77777777" w:rsidTr="00F05B49">
        <w:trPr>
          <w:trHeight w:val="403"/>
        </w:trPr>
        <w:tc>
          <w:tcPr>
            <w:tcW w:w="3969" w:type="dxa"/>
            <w:vAlign w:val="bottom"/>
          </w:tcPr>
          <w:p w14:paraId="117BC86C" w14:textId="739B6677" w:rsidR="00F05B49" w:rsidRPr="004C31BF" w:rsidRDefault="00F05B49" w:rsidP="00F05B4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C49B91" w14:textId="76296DCE" w:rsidR="00F05B49" w:rsidRPr="004C31BF" w:rsidRDefault="00F05B49" w:rsidP="00F05B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5B49">
              <w:rPr>
                <w:rFonts w:ascii="Angsana New" w:hAnsi="Angsana New" w:cs="Angsana New"/>
              </w:rPr>
              <w:t>322</w:t>
            </w:r>
            <w:r>
              <w:rPr>
                <w:rFonts w:ascii="Angsana New" w:hAnsi="Angsana New" w:cs="Angsana New"/>
              </w:rPr>
              <w:t>,</w:t>
            </w:r>
            <w:r w:rsidRPr="00F05B49">
              <w:rPr>
                <w:rFonts w:ascii="Angsana New" w:hAnsi="Angsana New" w:cs="Angsana New"/>
              </w:rPr>
              <w:t>66</w:t>
            </w:r>
            <w:r w:rsidR="00F15BF4" w:rsidRPr="00F15BF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590FCB2" w14:textId="0A15B557" w:rsidR="00F05B49" w:rsidRPr="004C31BF" w:rsidRDefault="00F05B49" w:rsidP="00F05B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416,529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63AE52B" w14:textId="2C31C824" w:rsidR="00F05B49" w:rsidRPr="008F41FD" w:rsidRDefault="00F05B49" w:rsidP="00F05B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05B49">
              <w:rPr>
                <w:rFonts w:ascii="Angsana New" w:hAnsi="Angsana New" w:cs="Angsana New"/>
              </w:rPr>
              <w:t>322</w:t>
            </w:r>
            <w:r>
              <w:rPr>
                <w:rFonts w:ascii="Angsana New" w:hAnsi="Angsana New" w:cs="Angsana New"/>
              </w:rPr>
              <w:t>,</w:t>
            </w:r>
            <w:r w:rsidRPr="00F05B49">
              <w:rPr>
                <w:rFonts w:ascii="Angsana New" w:hAnsi="Angsana New" w:cs="Angsana New"/>
              </w:rPr>
              <w:t>66</w:t>
            </w:r>
            <w:r w:rsidR="00F15BF4" w:rsidRPr="00F15BF4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769EC7" w14:textId="02C7930C" w:rsidR="00F05B49" w:rsidRPr="004C31BF" w:rsidRDefault="00F05B49" w:rsidP="00F05B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</w:tr>
      <w:tr w:rsidR="003D5A59" w:rsidRPr="004C31BF" w14:paraId="66E33767" w14:textId="77777777" w:rsidTr="009A0D69">
        <w:trPr>
          <w:trHeight w:val="403"/>
        </w:trPr>
        <w:tc>
          <w:tcPr>
            <w:tcW w:w="3969" w:type="dxa"/>
            <w:vAlign w:val="bottom"/>
          </w:tcPr>
          <w:p w14:paraId="5B13D4DE" w14:textId="1E071BB3" w:rsidR="003D5A59" w:rsidRPr="004C31BF" w:rsidRDefault="003D5A59" w:rsidP="003D5A5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DA1EF8" w14:textId="24E3B3B4" w:rsidR="003D5A59" w:rsidRPr="004C31BF" w:rsidRDefault="003B1BB3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3,44</w:t>
            </w:r>
            <w:r w:rsidR="00B15950">
              <w:rPr>
                <w:rFonts w:ascii="Angsana New" w:hAnsi="Angsana New" w:cs="Angsana New"/>
              </w:rPr>
              <w:t>3,926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E2CD2A" w14:textId="646A6A7D" w:rsidR="003D5A59" w:rsidRPr="004C31BF" w:rsidRDefault="003D5A59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4,881,605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E57929" w14:textId="16FF7A1E" w:rsidR="003D5A59" w:rsidRPr="008F41FD" w:rsidRDefault="00B15950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2,039,922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65D684" w14:textId="72810440" w:rsidR="003D5A59" w:rsidRPr="004C31BF" w:rsidRDefault="003D5A59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3,175,284</w:t>
            </w:r>
          </w:p>
        </w:tc>
      </w:tr>
    </w:tbl>
    <w:p w14:paraId="60F17200" w14:textId="799873A9" w:rsidR="00795CC0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="00231D30" w:rsidRPr="00231D30">
        <w:rPr>
          <w:rFonts w:ascii="Angsana New" w:eastAsia="SimSun" w:hAnsi="Angsana New" w:cs="Angsana New" w:hint="cs"/>
        </w:rPr>
        <w:t>31</w:t>
      </w:r>
      <w:r w:rsidR="00002B5D">
        <w:rPr>
          <w:rFonts w:ascii="Angsana New" w:eastAsia="SimSun" w:hAnsi="Angsana New" w:cs="Angsana New" w:hint="cs"/>
          <w:cs/>
        </w:rPr>
        <w:t xml:space="preserve"> ธันวาคม </w:t>
      </w:r>
      <w:r w:rsidR="00801BD8" w:rsidRPr="004C31BF">
        <w:rPr>
          <w:rFonts w:ascii="Angsana New" w:eastAsia="SimSun" w:hAnsi="Angsana New" w:cs="Angsana New"/>
        </w:rPr>
        <w:t>2565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เงินกู้ยืม</w:t>
      </w:r>
      <w:r w:rsidR="0003333B" w:rsidRPr="004C31BF">
        <w:rPr>
          <w:rFonts w:ascii="Angsana New" w:eastAsia="SimSun" w:hAnsi="Angsana New" w:cs="Angsana New"/>
          <w:cs/>
        </w:rPr>
        <w:t>จากสถาบันการเงิน</w:t>
      </w:r>
      <w:r w:rsidRPr="004C31BF">
        <w:rPr>
          <w:rFonts w:ascii="Angsana New" w:eastAsia="SimSun" w:hAnsi="Angsana New" w:cs="Angsana New"/>
          <w:cs/>
        </w:rPr>
        <w:t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</w:t>
      </w:r>
      <w:r w:rsidRPr="009A0D69">
        <w:rPr>
          <w:rFonts w:ascii="Angsana New" w:eastAsia="SimSun" w:hAnsi="Angsana New" w:cs="Angsana New"/>
          <w:cs/>
        </w:rPr>
        <w:t xml:space="preserve">ร้อยละ </w:t>
      </w:r>
      <w:r w:rsidR="009A0D69" w:rsidRPr="009A0D69">
        <w:rPr>
          <w:rFonts w:ascii="Angsana New" w:eastAsia="SimSun" w:hAnsi="Angsana New" w:cs="Angsana New"/>
        </w:rPr>
        <w:t>7</w:t>
      </w:r>
      <w:r w:rsidRPr="009A0D69">
        <w:rPr>
          <w:rFonts w:ascii="Angsana New" w:eastAsia="SimSun" w:hAnsi="Angsana New" w:cs="Angsana New"/>
        </w:rPr>
        <w:t xml:space="preserve">0 - </w:t>
      </w:r>
      <w:r w:rsidR="009A0D69" w:rsidRPr="009A0D69">
        <w:rPr>
          <w:rFonts w:ascii="Angsana New" w:eastAsia="SimSun" w:hAnsi="Angsana New" w:cs="Angsana New"/>
        </w:rPr>
        <w:t>7</w:t>
      </w:r>
      <w:r w:rsidRPr="009A0D69">
        <w:rPr>
          <w:rFonts w:ascii="Angsana New" w:eastAsia="SimSun" w:hAnsi="Angsana New" w:cs="Angsana New"/>
        </w:rPr>
        <w:t xml:space="preserve">5 </w:t>
      </w:r>
      <w:r w:rsidRPr="009A0D69">
        <w:rPr>
          <w:rFonts w:ascii="Angsana New" w:eastAsia="SimSun" w:hAnsi="Angsana New" w:cs="Angsana New"/>
          <w:cs/>
        </w:rPr>
        <w:t>ของ</w:t>
      </w:r>
      <w:r w:rsidRPr="004C31BF">
        <w:rPr>
          <w:rFonts w:ascii="Angsana New" w:eastAsia="SimSun" w:hAnsi="Angsana New" w:cs="Angsana New"/>
          <w:cs/>
        </w:rPr>
        <w:t xml:space="preserve">ราคาขายแต่ละยูนิต และไม่ต่ำกว่าการปลอดจำนองขั้นต่ำตามสัญญา ซึ่งมีกำหนดต้องชำระคืนทั้งหมดภายในปี </w:t>
      </w:r>
      <w:r w:rsidRPr="004C31BF">
        <w:rPr>
          <w:rFonts w:ascii="Angsana New" w:eastAsia="SimSun" w:hAnsi="Angsana New" w:cs="Angsana New"/>
        </w:rPr>
        <w:t>256</w:t>
      </w:r>
      <w:r w:rsidR="003B1BB3">
        <w:rPr>
          <w:rFonts w:ascii="Angsana New" w:eastAsia="SimSun" w:hAnsi="Angsana New" w:cs="Angsana New"/>
        </w:rPr>
        <w:t>6</w:t>
      </w:r>
      <w:r w:rsidRPr="004C31BF">
        <w:rPr>
          <w:rFonts w:ascii="Angsana New" w:eastAsia="SimSun" w:hAnsi="Angsana New" w:cs="Angsana New"/>
        </w:rPr>
        <w:t xml:space="preserve"> </w:t>
      </w:r>
      <w:r w:rsidR="00C82DD7">
        <w:rPr>
          <w:rFonts w:ascii="Angsana New" w:eastAsia="SimSun" w:hAnsi="Angsana New" w:cs="Angsana New"/>
        </w:rPr>
        <w:t>–</w:t>
      </w:r>
      <w:r w:rsidRPr="004C31BF">
        <w:rPr>
          <w:rFonts w:ascii="Angsana New" w:eastAsia="SimSun" w:hAnsi="Angsana New" w:cs="Angsana New"/>
        </w:rPr>
        <w:t xml:space="preserve"> 25</w:t>
      </w:r>
      <w:r w:rsidR="00C82DD7">
        <w:rPr>
          <w:rFonts w:ascii="Angsana New" w:eastAsia="SimSun" w:hAnsi="Angsana New" w:cs="Angsana New"/>
        </w:rPr>
        <w:t xml:space="preserve">70 </w:t>
      </w:r>
      <w:r w:rsidRPr="004C31BF">
        <w:rPr>
          <w:rFonts w:ascii="Angsana New" w:eastAsia="SimSun" w:hAnsi="Angsana New" w:cs="Angsana New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  <w:r w:rsidR="00795CC0" w:rsidRPr="004C31BF">
        <w:rPr>
          <w:rFonts w:ascii="Angsana New" w:eastAsia="SimSun" w:hAnsi="Angsana New" w:cs="Angsana New"/>
          <w:cs/>
        </w:rPr>
        <w:t>เป็น</w:t>
      </w:r>
      <w:r w:rsidR="00795CC0" w:rsidRPr="006606E5">
        <w:rPr>
          <w:rFonts w:ascii="Angsana New" w:eastAsia="SimSun" w:hAnsi="Angsana New" w:cs="Angsana New"/>
          <w:cs/>
        </w:rPr>
        <w:t>จำนวนเงิน</w:t>
      </w:r>
      <w:r w:rsidR="00EC7FD5" w:rsidRPr="006606E5">
        <w:rPr>
          <w:rFonts w:ascii="Angsana New" w:eastAsia="SimSun" w:hAnsi="Angsana New" w:cs="Angsana New" w:hint="cs"/>
          <w:cs/>
        </w:rPr>
        <w:t xml:space="preserve"> </w:t>
      </w:r>
      <w:r w:rsidR="002B4EBF">
        <w:rPr>
          <w:rFonts w:ascii="Angsana New" w:eastAsia="SimSun" w:hAnsi="Angsana New" w:cs="Angsana New"/>
        </w:rPr>
        <w:t>283.33</w:t>
      </w:r>
      <w:r w:rsidR="00EC7FD5" w:rsidRPr="006606E5">
        <w:rPr>
          <w:rFonts w:ascii="Angsana New" w:eastAsia="SimSun" w:hAnsi="Angsana New" w:cs="Angsana New"/>
        </w:rPr>
        <w:t xml:space="preserve"> </w:t>
      </w:r>
      <w:r w:rsidR="00795CC0" w:rsidRPr="006606E5">
        <w:rPr>
          <w:rFonts w:ascii="Angsana New" w:eastAsia="SimSun" w:hAnsi="Angsana New" w:cs="Angsana New"/>
          <w:cs/>
        </w:rPr>
        <w:t>ล้านบาท</w:t>
      </w:r>
      <w:r w:rsidR="00795CC0" w:rsidRPr="006606E5">
        <w:rPr>
          <w:rFonts w:ascii="Angsana New" w:eastAsia="SimSun" w:hAnsi="Angsana New" w:cs="Angsana New"/>
        </w:rPr>
        <w:t xml:space="preserve"> </w:t>
      </w:r>
      <w:r w:rsidR="00795CC0" w:rsidRPr="006606E5">
        <w:rPr>
          <w:rFonts w:ascii="Angsana New" w:eastAsia="SimSun" w:hAnsi="Angsana New" w:cs="Angsana New"/>
          <w:cs/>
        </w:rPr>
        <w:t>และ</w:t>
      </w:r>
      <w:r w:rsidR="00002B5D">
        <w:rPr>
          <w:rFonts w:ascii="Angsana New" w:eastAsia="SimSun" w:hAnsi="Angsana New" w:cs="Angsana New"/>
        </w:rPr>
        <w:t xml:space="preserve"> </w:t>
      </w:r>
      <w:r w:rsidR="002B4EBF">
        <w:rPr>
          <w:rFonts w:ascii="Angsana New" w:eastAsia="SimSun" w:hAnsi="Angsana New" w:cs="Angsana New"/>
        </w:rPr>
        <w:t>205.36</w:t>
      </w:r>
      <w:r w:rsidR="00EC7FD5" w:rsidRPr="006606E5">
        <w:rPr>
          <w:rFonts w:ascii="Angsana New" w:eastAsia="SimSun" w:hAnsi="Angsana New" w:cs="Angsana New"/>
        </w:rPr>
        <w:t xml:space="preserve"> </w:t>
      </w:r>
      <w:r w:rsidR="00795CC0" w:rsidRPr="006606E5">
        <w:rPr>
          <w:rFonts w:ascii="Angsana New" w:eastAsia="SimSun" w:hAnsi="Angsana New" w:cs="Angsana New"/>
          <w:cs/>
        </w:rPr>
        <w:t>ล้าน</w:t>
      </w:r>
      <w:r w:rsidR="00795CC0" w:rsidRPr="00DD628E">
        <w:rPr>
          <w:rFonts w:ascii="Angsana New" w:eastAsia="SimSun" w:hAnsi="Angsana New" w:cs="Angsana New"/>
          <w:cs/>
        </w:rPr>
        <w:t>บาท ตามลำดับ</w:t>
      </w:r>
    </w:p>
    <w:p w14:paraId="76A021D4" w14:textId="3F387134" w:rsidR="00DF2DA3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4C31BF">
        <w:rPr>
          <w:rFonts w:ascii="Angsana New" w:eastAsia="SimSun" w:hAnsi="Angsana New" w:cs="Angsana New"/>
          <w:spacing w:val="-4"/>
        </w:rPr>
        <w:t xml:space="preserve">MLR </w:t>
      </w:r>
      <w:r w:rsidR="001D01C8">
        <w:rPr>
          <w:rFonts w:ascii="Angsana New" w:eastAsia="SimSun" w:hAnsi="Angsana New" w:cs="Angsana New" w:hint="cs"/>
          <w:spacing w:val="-4"/>
          <w:cs/>
        </w:rPr>
        <w:t xml:space="preserve">และ </w:t>
      </w:r>
      <w:r w:rsidR="001D01C8">
        <w:rPr>
          <w:rFonts w:ascii="Angsana New" w:eastAsia="SimSun" w:hAnsi="Angsana New" w:cs="Angsana New"/>
          <w:spacing w:val="-4"/>
        </w:rPr>
        <w:t xml:space="preserve">MLR </w:t>
      </w:r>
      <w:r w:rsidRPr="004C31BF">
        <w:rPr>
          <w:rFonts w:ascii="Angsana New" w:eastAsia="SimSun" w:hAnsi="Angsana New" w:cs="Angsana New"/>
          <w:spacing w:val="-4"/>
          <w:cs/>
        </w:rPr>
        <w:t>ลบ</w:t>
      </w:r>
      <w:r w:rsidRPr="009A0D69">
        <w:rPr>
          <w:rFonts w:ascii="Angsana New" w:eastAsia="SimSun" w:hAnsi="Angsana New" w:cs="Angsana New"/>
          <w:spacing w:val="-4"/>
          <w:cs/>
        </w:rPr>
        <w:t xml:space="preserve">ด้วยร้อยละ </w:t>
      </w:r>
      <w:r w:rsidR="00626851" w:rsidRPr="009A0D69">
        <w:rPr>
          <w:rFonts w:ascii="Angsana New" w:eastAsia="SimSun" w:hAnsi="Angsana New" w:cs="Angsana New" w:hint="cs"/>
          <w:spacing w:val="-4"/>
        </w:rPr>
        <w:t>0</w:t>
      </w:r>
      <w:r w:rsidR="006606E5" w:rsidRPr="009A0D69">
        <w:rPr>
          <w:rFonts w:ascii="Angsana New" w:eastAsia="SimSun" w:hAnsi="Angsana New" w:cs="Angsana New" w:hint="cs"/>
          <w:spacing w:val="-4"/>
          <w:cs/>
        </w:rPr>
        <w:t>.</w:t>
      </w:r>
      <w:r w:rsidR="00626851" w:rsidRPr="009A0D69">
        <w:rPr>
          <w:rFonts w:ascii="Angsana New" w:eastAsia="SimSun" w:hAnsi="Angsana New" w:cs="Angsana New" w:hint="cs"/>
          <w:spacing w:val="-4"/>
        </w:rPr>
        <w:t>5</w:t>
      </w:r>
      <w:r w:rsidRPr="009A0D69">
        <w:rPr>
          <w:rFonts w:ascii="Angsana New" w:eastAsia="SimSun" w:hAnsi="Angsana New" w:cs="Angsana New"/>
          <w:spacing w:val="-4"/>
        </w:rPr>
        <w:t xml:space="preserve"> </w:t>
      </w:r>
      <w:r w:rsidRPr="009A0D69">
        <w:rPr>
          <w:rFonts w:ascii="Angsana New" w:eastAsia="SimSun" w:hAnsi="Angsana New" w:cs="Angsana New"/>
          <w:spacing w:val="-4"/>
          <w:cs/>
        </w:rPr>
        <w:t xml:space="preserve">ถึง </w:t>
      </w:r>
      <w:r w:rsidR="00626851" w:rsidRPr="009A0D69">
        <w:rPr>
          <w:rFonts w:ascii="Angsana New" w:eastAsia="SimSun" w:hAnsi="Angsana New" w:cs="Angsana New" w:hint="cs"/>
          <w:spacing w:val="-4"/>
        </w:rPr>
        <w:t>2</w:t>
      </w:r>
      <w:r w:rsidR="006606E5" w:rsidRPr="009A0D69">
        <w:rPr>
          <w:rFonts w:ascii="Angsana New" w:eastAsia="SimSun" w:hAnsi="Angsana New" w:cs="Angsana New" w:hint="cs"/>
          <w:spacing w:val="-4"/>
          <w:cs/>
        </w:rPr>
        <w:t>.</w:t>
      </w:r>
      <w:r w:rsidR="00626851" w:rsidRPr="009A0D69">
        <w:rPr>
          <w:rFonts w:ascii="Angsana New" w:eastAsia="SimSun" w:hAnsi="Angsana New" w:cs="Angsana New" w:hint="cs"/>
          <w:spacing w:val="-4"/>
        </w:rPr>
        <w:t>75</w:t>
      </w:r>
      <w:r w:rsidR="006606E5" w:rsidRPr="009A0D69">
        <w:rPr>
          <w:rFonts w:ascii="Angsana New" w:eastAsia="SimSun" w:hAnsi="Angsana New" w:cs="Angsana New" w:hint="cs"/>
          <w:spacing w:val="-4"/>
          <w:cs/>
        </w:rPr>
        <w:t xml:space="preserve"> </w:t>
      </w:r>
      <w:r w:rsidRPr="009A0D69">
        <w:rPr>
          <w:rFonts w:ascii="Angsana New" w:eastAsia="SimSun" w:hAnsi="Angsana New" w:cs="Angsana New"/>
          <w:spacing w:val="-4"/>
          <w:cs/>
        </w:rPr>
        <w:t>ต่อ</w:t>
      </w:r>
      <w:r w:rsidRPr="004C31BF">
        <w:rPr>
          <w:rFonts w:ascii="Angsana New" w:eastAsia="SimSun" w:hAnsi="Angsana New" w:cs="Angsana New"/>
          <w:spacing w:val="-4"/>
          <w:cs/>
        </w:rPr>
        <w:t>ปี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4C31BF">
        <w:rPr>
          <w:rFonts w:ascii="Angsana New" w:eastAsia="SimSun" w:hAnsi="Angsana New" w:cs="Angsana New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เงินกู้ยืมดังกล่าว</w:t>
      </w:r>
      <w:r w:rsidRPr="004C31BF">
        <w:rPr>
          <w:rFonts w:ascii="Angsana New" w:eastAsia="SimSun" w:hAnsi="Angsana New" w:cs="Angsana New"/>
          <w:cs/>
        </w:rPr>
        <w:t>ค้ำประกันโดยที่ดินและสิ่งปลูกสร้างที่มีอยู่แล้วและหรือที่จะมีขึ้นต่อไปในอนาคตบางส่วน และค้ำประกันโดย</w:t>
      </w:r>
      <w:r w:rsidR="00C82324">
        <w:rPr>
          <w:rFonts w:ascii="Angsana New" w:eastAsia="SimSun" w:hAnsi="Angsana New" w:cs="Angsana New"/>
          <w:cs/>
        </w:rPr>
        <w:t>กลุ่มบริษัทและบริษัท</w:t>
      </w:r>
      <w:r w:rsidRPr="004C31BF">
        <w:rPr>
          <w:rFonts w:ascii="Angsana New" w:eastAsia="SimSun" w:hAnsi="Angsana New" w:cs="Angsana New"/>
        </w:rPr>
        <w:t xml:space="preserve"> </w:t>
      </w:r>
    </w:p>
    <w:p w14:paraId="783EBC12" w14:textId="42D7F5E1" w:rsidR="00DF2DA3" w:rsidRPr="004C31BF" w:rsidRDefault="00002B5D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="00231D30" w:rsidRPr="00231D30">
        <w:rPr>
          <w:rFonts w:ascii="Angsana New" w:eastAsia="SimSun" w:hAnsi="Angsana New" w:cs="Angsana New" w:hint="cs"/>
        </w:rPr>
        <w:t>31</w:t>
      </w:r>
      <w:r>
        <w:rPr>
          <w:rFonts w:ascii="Angsana New" w:eastAsia="SimSun" w:hAnsi="Angsana New" w:cs="Angsana New" w:hint="cs"/>
          <w:cs/>
        </w:rPr>
        <w:t xml:space="preserve"> ธันวาคม </w:t>
      </w:r>
      <w:r w:rsidRPr="004C31BF">
        <w:rPr>
          <w:rFonts w:ascii="Angsana New" w:eastAsia="SimSun" w:hAnsi="Angsana New" w:cs="Angsana New"/>
        </w:rPr>
        <w:t>2565</w:t>
      </w:r>
      <w:r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</w:t>
      </w:r>
      <w:r w:rsidR="00DA6C80" w:rsidRPr="004C31BF">
        <w:rPr>
          <w:rFonts w:ascii="Angsana New" w:eastAsia="SimSun" w:hAnsi="Angsana New" w:cs="Angsana New"/>
        </w:rPr>
        <w:t xml:space="preserve">             </w:t>
      </w:r>
      <w:r w:rsidR="00DF2DA3" w:rsidRPr="004C31BF">
        <w:rPr>
          <w:rFonts w:ascii="Angsana New" w:eastAsia="SimSun" w:hAnsi="Angsana New" w:cs="Angsana New"/>
          <w:cs/>
        </w:rPr>
        <w:t>เป็นจำนวนเงินรวม</w:t>
      </w:r>
      <w:r w:rsidR="00046AA1">
        <w:rPr>
          <w:rFonts w:ascii="Angsana New" w:eastAsia="SimSun" w:hAnsi="Angsana New" w:cs="Angsana New" w:hint="cs"/>
          <w:cs/>
        </w:rPr>
        <w:t xml:space="preserve"> </w:t>
      </w:r>
      <w:r w:rsidR="00C83DFB">
        <w:rPr>
          <w:rFonts w:ascii="Angsana New" w:eastAsia="SimSun" w:hAnsi="Angsana New" w:cs="Angsana New"/>
        </w:rPr>
        <w:t>1,157.71</w:t>
      </w:r>
      <w:r w:rsidR="00137933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ล้านบาท</w:t>
      </w:r>
      <w:r w:rsidR="00DF2DA3" w:rsidRPr="004C31BF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และ</w:t>
      </w:r>
      <w:r w:rsidR="00046B89">
        <w:rPr>
          <w:rFonts w:ascii="Angsana New" w:eastAsia="SimSun" w:hAnsi="Angsana New" w:cs="Angsana New"/>
        </w:rPr>
        <w:t xml:space="preserve"> </w:t>
      </w:r>
      <w:r w:rsidR="00C83DFB">
        <w:rPr>
          <w:rFonts w:ascii="Angsana New" w:eastAsia="SimSun" w:hAnsi="Angsana New" w:cs="Angsana New"/>
        </w:rPr>
        <w:t xml:space="preserve">283.57 </w:t>
      </w:r>
      <w:r w:rsidR="00DF2DA3" w:rsidRPr="004C31BF">
        <w:rPr>
          <w:rFonts w:ascii="Angsana New" w:eastAsia="SimSun" w:hAnsi="Angsana New" w:cs="Angsana New"/>
          <w:cs/>
        </w:rPr>
        <w:t>ล้านบาท ตามลำดับ</w:t>
      </w:r>
      <w:r w:rsidR="00DF2DA3" w:rsidRPr="004C31BF">
        <w:rPr>
          <w:rFonts w:ascii="Angsana New" w:eastAsia="SimSun" w:hAnsi="Angsana New" w:cs="Angsana New"/>
        </w:rPr>
        <w:t xml:space="preserve"> 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>2564</w:t>
      </w:r>
      <w:r w:rsidR="00DF2DA3"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 xml:space="preserve">1,154 </w:t>
      </w:r>
      <w:r w:rsidR="00DF2DA3" w:rsidRPr="004C31BF">
        <w:rPr>
          <w:rFonts w:ascii="Angsana New" w:eastAsia="SimSun" w:hAnsi="Angsana New" w:cs="Angsana New"/>
          <w:cs/>
        </w:rPr>
        <w:t>ล้านบาท</w:t>
      </w:r>
      <w:r w:rsidR="00DF2DA3" w:rsidRPr="004C31BF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และ</w:t>
      </w:r>
      <w:r w:rsidR="00DF2DA3" w:rsidRPr="004C31BF">
        <w:rPr>
          <w:rFonts w:ascii="Angsana New" w:eastAsia="SimSun" w:hAnsi="Angsana New" w:cs="Angsana New"/>
        </w:rPr>
        <w:t xml:space="preserve"> </w:t>
      </w:r>
      <w:r w:rsidR="009D36CB" w:rsidRPr="004C31BF">
        <w:rPr>
          <w:rFonts w:ascii="Angsana New" w:eastAsia="SimSun" w:hAnsi="Angsana New" w:cs="Angsana New"/>
        </w:rPr>
        <w:t>403</w:t>
      </w:r>
      <w:r w:rsidR="00DF2DA3" w:rsidRPr="004C31BF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ล้านบาท ตามลำดับ</w:t>
      </w:r>
      <w:r w:rsidR="00DF2DA3" w:rsidRPr="004C31BF">
        <w:rPr>
          <w:rFonts w:ascii="Angsana New" w:eastAsia="SimSun" w:hAnsi="Angsana New" w:cs="Angsana New"/>
        </w:rPr>
        <w:t xml:space="preserve">) </w:t>
      </w:r>
      <w:r w:rsidR="00DF2DA3" w:rsidRPr="004C31BF">
        <w:rPr>
          <w:rFonts w:ascii="Angsana New" w:eastAsia="SimSun" w:hAnsi="Angsana New" w:cs="Angsana New"/>
          <w:cs/>
        </w:rPr>
        <w:t>ซึ่ง</w:t>
      </w:r>
      <w:r w:rsidR="00C83EE0">
        <w:rPr>
          <w:rFonts w:ascii="Angsana New" w:eastAsia="SimSun" w:hAnsi="Angsana New" w:cs="Angsana New" w:hint="cs"/>
          <w:cs/>
        </w:rPr>
        <w:t>แบ่งเป็น</w:t>
      </w:r>
      <w:r w:rsidR="00DF2DA3" w:rsidRPr="004C31BF">
        <w:rPr>
          <w:rFonts w:ascii="Angsana New" w:eastAsia="SimSun" w:hAnsi="Angsana New" w:cs="Angsana New"/>
          <w:cs/>
        </w:rPr>
        <w:t>วงเงินสินเชื่อไม่ระบุวัตถุประสงค์</w:t>
      </w:r>
      <w:r w:rsidR="00C83EE0">
        <w:rPr>
          <w:rFonts w:ascii="Angsana New" w:eastAsia="SimSun" w:hAnsi="Angsana New" w:cs="Angsana New" w:hint="cs"/>
          <w:cs/>
        </w:rPr>
        <w:t>ของกลุ่มบริษัท</w:t>
      </w:r>
      <w:r w:rsidR="0085523A" w:rsidRPr="004C31BF">
        <w:rPr>
          <w:rFonts w:ascii="Angsana New" w:eastAsia="SimSun" w:hAnsi="Angsana New" w:cs="Angsana New"/>
        </w:rPr>
        <w:t xml:space="preserve"> </w:t>
      </w:r>
      <w:r w:rsidR="00C83DFB">
        <w:rPr>
          <w:rFonts w:ascii="Angsana New" w:eastAsia="SimSun" w:hAnsi="Angsana New" w:cs="Angsana New"/>
        </w:rPr>
        <w:t>85</w:t>
      </w:r>
      <w:r w:rsidR="001D01C8">
        <w:rPr>
          <w:rFonts w:ascii="Angsana New" w:eastAsia="SimSun" w:hAnsi="Angsana New" w:cs="Angsana New"/>
        </w:rPr>
        <w:t xml:space="preserve"> </w:t>
      </w:r>
      <w:r w:rsidR="001D01C8">
        <w:rPr>
          <w:rFonts w:ascii="Angsana New" w:eastAsia="SimSun" w:hAnsi="Angsana New" w:cs="Angsana New" w:hint="cs"/>
          <w:cs/>
        </w:rPr>
        <w:t xml:space="preserve">ล้านบาท </w:t>
      </w:r>
      <w:r w:rsidR="00DF2DA3" w:rsidRPr="004C31BF">
        <w:rPr>
          <w:rFonts w:ascii="Angsana New" w:eastAsia="SimSun" w:hAnsi="Angsana New" w:cs="Angsana New"/>
        </w:rPr>
        <w:t>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>2564</w:t>
      </w:r>
      <w:r w:rsidR="00DF2DA3"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>25</w:t>
      </w:r>
      <w:r w:rsidR="008633EE" w:rsidRPr="004C31BF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ล้านบาท</w:t>
      </w:r>
      <w:r w:rsidR="00F43E62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แล</w:t>
      </w:r>
      <w:r w:rsidR="0085523A" w:rsidRPr="004C31BF">
        <w:rPr>
          <w:rFonts w:ascii="Angsana New" w:eastAsia="SimSun" w:hAnsi="Angsana New" w:cs="Angsana New"/>
          <w:cs/>
        </w:rPr>
        <w:t xml:space="preserve">ะ </w:t>
      </w:r>
      <w:r w:rsidR="00C83DFB">
        <w:rPr>
          <w:rFonts w:ascii="Angsana New" w:eastAsia="SimSun" w:hAnsi="Angsana New" w:cs="Angsana New"/>
        </w:rPr>
        <w:t xml:space="preserve">          </w:t>
      </w:r>
      <w:r w:rsidR="00F03C4D" w:rsidRPr="00C83DFB">
        <w:rPr>
          <w:rFonts w:ascii="Angsana New" w:eastAsia="SimSun" w:hAnsi="Angsana New" w:cs="Angsana New"/>
          <w:spacing w:val="-4"/>
        </w:rPr>
        <w:t>25</w:t>
      </w:r>
      <w:r w:rsidR="0085523A" w:rsidRPr="00C83DFB">
        <w:rPr>
          <w:rFonts w:ascii="Angsana New" w:eastAsia="SimSun" w:hAnsi="Angsana New" w:cs="Angsana New"/>
          <w:spacing w:val="-4"/>
          <w:cs/>
        </w:rPr>
        <w:t xml:space="preserve"> ล้านบาท ตามลำดับ</w:t>
      </w:r>
      <w:r w:rsidR="0085523A" w:rsidRPr="00C83DFB">
        <w:rPr>
          <w:rFonts w:ascii="Angsana New" w:eastAsia="SimSun" w:hAnsi="Angsana New" w:cs="Angsana New"/>
          <w:spacing w:val="-4"/>
        </w:rPr>
        <w:t>)</w:t>
      </w:r>
      <w:r w:rsidR="0085523A" w:rsidRPr="00C83DFB">
        <w:rPr>
          <w:rFonts w:ascii="Angsana New" w:eastAsia="SimSun" w:hAnsi="Angsana New" w:cs="Angsana New"/>
          <w:spacing w:val="-4"/>
          <w:cs/>
        </w:rPr>
        <w:t xml:space="preserve"> </w:t>
      </w:r>
      <w:r w:rsidR="00DF2DA3" w:rsidRPr="00C83DFB">
        <w:rPr>
          <w:rFonts w:ascii="Angsana New" w:eastAsia="SimSun" w:hAnsi="Angsana New" w:cs="Angsana New"/>
          <w:spacing w:val="-4"/>
          <w:cs/>
        </w:rPr>
        <w:t>และวงเงินสินเชื่อเพื่อพัฒนาโครงการ</w:t>
      </w:r>
      <w:r w:rsidR="00F66F2C" w:rsidRPr="00C83DFB">
        <w:rPr>
          <w:rFonts w:ascii="Angsana New" w:eastAsia="SimSun" w:hAnsi="Angsana New" w:cs="Angsana New"/>
          <w:spacing w:val="-4"/>
        </w:rPr>
        <w:t xml:space="preserve"> </w:t>
      </w:r>
      <w:r w:rsidR="00C83DFB" w:rsidRPr="00C83DFB">
        <w:rPr>
          <w:rFonts w:ascii="Angsana New" w:eastAsia="SimSun" w:hAnsi="Angsana New" w:cs="Angsana New"/>
          <w:spacing w:val="-4"/>
        </w:rPr>
        <w:t xml:space="preserve">1,072.70 </w:t>
      </w:r>
      <w:r w:rsidR="00DF2DA3" w:rsidRPr="00C83DFB">
        <w:rPr>
          <w:rFonts w:ascii="Angsana New" w:eastAsia="SimSun" w:hAnsi="Angsana New" w:cs="Angsana New"/>
          <w:spacing w:val="-4"/>
          <w:cs/>
        </w:rPr>
        <w:t>ล้านบาท</w:t>
      </w:r>
      <w:r w:rsidR="00894421" w:rsidRPr="00C83DFB">
        <w:rPr>
          <w:rFonts w:ascii="Angsana New" w:eastAsia="SimSun" w:hAnsi="Angsana New" w:cs="Angsana New" w:hint="cs"/>
          <w:spacing w:val="-4"/>
          <w:cs/>
        </w:rPr>
        <w:t xml:space="preserve"> </w:t>
      </w:r>
      <w:r w:rsidR="00894421" w:rsidRPr="00C83DFB">
        <w:rPr>
          <w:rFonts w:ascii="Angsana New" w:eastAsia="SimSun" w:hAnsi="Angsana New" w:cs="Angsana New"/>
          <w:spacing w:val="-4"/>
          <w:cs/>
        </w:rPr>
        <w:t>และ</w:t>
      </w:r>
      <w:r w:rsidR="004A17D7" w:rsidRPr="00C83DFB">
        <w:rPr>
          <w:rFonts w:ascii="Angsana New" w:eastAsia="SimSun" w:hAnsi="Angsana New" w:cs="Angsana New" w:hint="cs"/>
          <w:spacing w:val="-4"/>
          <w:cs/>
        </w:rPr>
        <w:t xml:space="preserve"> </w:t>
      </w:r>
      <w:r w:rsidR="00C83DFB" w:rsidRPr="00C83DFB">
        <w:rPr>
          <w:rFonts w:ascii="Angsana New" w:eastAsia="SimSun" w:hAnsi="Angsana New" w:cs="Angsana New"/>
          <w:spacing w:val="-4"/>
        </w:rPr>
        <w:t xml:space="preserve">283.57 </w:t>
      </w:r>
      <w:r w:rsidR="00894421" w:rsidRPr="00C83DFB">
        <w:rPr>
          <w:rFonts w:ascii="Angsana New" w:eastAsia="SimSun" w:hAnsi="Angsana New" w:cs="Angsana New"/>
          <w:spacing w:val="-4"/>
          <w:cs/>
        </w:rPr>
        <w:t>ล้านบาท ตามลำดับ</w:t>
      </w:r>
      <w:r w:rsidR="0085523A" w:rsidRPr="00C83DFB">
        <w:rPr>
          <w:rFonts w:ascii="Angsana New" w:eastAsia="SimSun" w:hAnsi="Angsana New" w:cs="Angsana New"/>
          <w:spacing w:val="-4"/>
        </w:rPr>
        <w:t xml:space="preserve"> </w:t>
      </w:r>
      <w:r w:rsidR="00DF2DA3" w:rsidRPr="00C83DFB">
        <w:rPr>
          <w:rFonts w:ascii="Angsana New" w:eastAsia="SimSun" w:hAnsi="Angsana New" w:cs="Angsana New"/>
          <w:spacing w:val="-4"/>
        </w:rPr>
        <w:t>(</w:t>
      </w:r>
      <w:r w:rsidR="009D36CB" w:rsidRPr="00C83DFB">
        <w:rPr>
          <w:rFonts w:ascii="Angsana New" w:eastAsia="SimSun" w:hAnsi="Angsana New" w:cs="Angsana New"/>
          <w:spacing w:val="-4"/>
        </w:rPr>
        <w:t xml:space="preserve">31 </w:t>
      </w:r>
      <w:r w:rsidR="009D36CB" w:rsidRPr="00C83DFB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="009D36CB" w:rsidRPr="00C83DFB">
        <w:rPr>
          <w:rFonts w:ascii="Angsana New" w:eastAsia="SimSun" w:hAnsi="Angsana New" w:cs="Angsana New"/>
          <w:spacing w:val="-4"/>
        </w:rPr>
        <w:t>2564</w:t>
      </w:r>
      <w:r w:rsidR="009D36CB" w:rsidRPr="004C31BF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 xml:space="preserve">1,129 </w:t>
      </w:r>
      <w:r w:rsidR="00DF2DA3" w:rsidRPr="004C31BF">
        <w:rPr>
          <w:rFonts w:ascii="Angsana New" w:eastAsia="SimSun" w:hAnsi="Angsana New" w:cs="Angsana New"/>
          <w:cs/>
        </w:rPr>
        <w:t>ล้านบาท และ</w:t>
      </w:r>
      <w:r w:rsidR="009D36CB" w:rsidRPr="004C31BF">
        <w:rPr>
          <w:rFonts w:ascii="Angsana New" w:eastAsia="SimSun" w:hAnsi="Angsana New" w:cs="Angsana New"/>
        </w:rPr>
        <w:t xml:space="preserve"> 378 </w:t>
      </w:r>
      <w:r w:rsidR="00DF2DA3" w:rsidRPr="004C31BF">
        <w:rPr>
          <w:rFonts w:ascii="Angsana New" w:eastAsia="SimSun" w:hAnsi="Angsana New" w:cs="Angsana New"/>
          <w:cs/>
        </w:rPr>
        <w:t>ล้านบาท</w:t>
      </w:r>
      <w:r w:rsidR="00DF2DA3" w:rsidRPr="004C31BF">
        <w:rPr>
          <w:rFonts w:ascii="Angsana New" w:eastAsia="SimSun" w:hAnsi="Angsana New" w:cs="Angsana New"/>
        </w:rPr>
        <w:t xml:space="preserve"> </w:t>
      </w:r>
      <w:r w:rsidR="00DF2DA3" w:rsidRPr="004C31BF">
        <w:rPr>
          <w:rFonts w:ascii="Angsana New" w:eastAsia="SimSun" w:hAnsi="Angsana New" w:cs="Angsana New"/>
          <w:cs/>
        </w:rPr>
        <w:t>ตามลำดับ</w:t>
      </w:r>
      <w:r w:rsidR="00DF2DA3" w:rsidRPr="004C31BF">
        <w:rPr>
          <w:rFonts w:ascii="Angsana New" w:eastAsia="SimSun" w:hAnsi="Angsana New" w:cs="Angsana New"/>
        </w:rPr>
        <w:t>)</w:t>
      </w:r>
    </w:p>
    <w:p w14:paraId="5A5A2B5E" w14:textId="503EAB03" w:rsidR="001E2B42" w:rsidRPr="004C31BF" w:rsidRDefault="001E2B42" w:rsidP="000E6702">
      <w:pPr>
        <w:spacing w:before="120"/>
        <w:ind w:left="426" w:right="-66"/>
        <w:jc w:val="thaiDistribute"/>
        <w:rPr>
          <w:rFonts w:ascii="Angsana New" w:eastAsia="SimSun" w:hAnsi="Angsana New" w:cs="Angsana New"/>
          <w:cs/>
        </w:rPr>
      </w:pPr>
    </w:p>
    <w:p w14:paraId="37D6543A" w14:textId="616213F6" w:rsidR="006B258E" w:rsidRPr="004C31BF" w:rsidRDefault="006B258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0AA4B8F6" w14:textId="29791A75" w:rsidR="005576CE" w:rsidRDefault="005576C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25F8B6AC" w14:textId="77777777" w:rsidR="00196098" w:rsidRDefault="00196098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6DA9A2DA" w14:textId="1FD97344" w:rsidR="0052031D" w:rsidRDefault="0052031D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7427CB18" w14:textId="45C156FD" w:rsidR="0052031D" w:rsidRPr="00B5031D" w:rsidRDefault="0052031D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7F219FA" w14:textId="6B7A0737" w:rsidR="005C7F19" w:rsidRPr="004C31BF" w:rsidRDefault="005C7F19" w:rsidP="000E6702">
      <w:pPr>
        <w:spacing w:before="120" w:after="120" w:line="320" w:lineRule="exact"/>
        <w:ind w:left="426" w:right="-66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4C31BF"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6A182B12" w:rsidR="008D3400" w:rsidRPr="004C31BF" w:rsidRDefault="008D3400" w:rsidP="000F6D70">
      <w:pPr>
        <w:spacing w:before="120" w:after="120" w:line="320" w:lineRule="exact"/>
        <w:ind w:left="426" w:right="-66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002B5D">
        <w:rPr>
          <w:rFonts w:ascii="Angsana New" w:hAnsi="Angsana New" w:cs="Angsana New"/>
          <w:snapToGrid w:val="0"/>
          <w:lang w:eastAsia="th-TH"/>
        </w:rPr>
        <w:t xml:space="preserve">2565 </w:t>
      </w:r>
      <w:r w:rsidR="00002B5D">
        <w:rPr>
          <w:rFonts w:ascii="Angsana New" w:hAnsi="Angsana New" w:cs="Angsana New" w:hint="cs"/>
          <w:snapToGrid w:val="0"/>
          <w:cs/>
          <w:lang w:eastAsia="th-TH"/>
        </w:rPr>
        <w:t xml:space="preserve">และ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2564</w:t>
      </w:r>
      <w:r w:rsidRPr="004C31BF">
        <w:rPr>
          <w:rFonts w:ascii="Angsana New" w:hAnsi="Angsana New" w:cs="Angsana New"/>
          <w:snapToGrid w:val="0"/>
          <w:lang w:eastAsia="th-TH"/>
        </w:rPr>
        <w:t xml:space="preserve"> </w:t>
      </w: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1620"/>
        <w:gridCol w:w="1662"/>
        <w:gridCol w:w="1296"/>
        <w:gridCol w:w="1126"/>
        <w:gridCol w:w="1267"/>
        <w:gridCol w:w="1253"/>
      </w:tblGrid>
      <w:tr w:rsidR="00696C68" w:rsidRPr="004C31BF" w14:paraId="55A6298E" w14:textId="77777777" w:rsidTr="001E7947">
        <w:trPr>
          <w:tblHeader/>
        </w:trPr>
        <w:tc>
          <w:tcPr>
            <w:tcW w:w="810" w:type="dxa"/>
            <w:shd w:val="clear" w:color="auto" w:fill="auto"/>
          </w:tcPr>
          <w:p w14:paraId="6FFFC026" w14:textId="77777777" w:rsidR="00696C68" w:rsidRPr="004C31BF" w:rsidRDefault="00696C68" w:rsidP="00210BEA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17B528A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1A3ECB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62" w:type="dxa"/>
          </w:tcPr>
          <w:p w14:paraId="70DBA699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559F566F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360DA5F" w14:textId="59A62076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highlight w:val="magenta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(หน่วย : </w:t>
            </w:r>
            <w:r w:rsidR="0085523A" w:rsidRPr="004C31BF">
              <w:rPr>
                <w:rFonts w:ascii="Angsana New" w:eastAsia="Times New Roman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บาท)</w:t>
            </w:r>
          </w:p>
        </w:tc>
      </w:tr>
      <w:tr w:rsidR="00696C68" w:rsidRPr="004C31BF" w14:paraId="45C02344" w14:textId="77777777" w:rsidTr="001E7947">
        <w:trPr>
          <w:tblHeader/>
        </w:trPr>
        <w:tc>
          <w:tcPr>
            <w:tcW w:w="810" w:type="dxa"/>
            <w:shd w:val="clear" w:color="auto" w:fill="auto"/>
          </w:tcPr>
          <w:p w14:paraId="62950B85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AE7CC7B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99C3205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62" w:type="dxa"/>
          </w:tcPr>
          <w:p w14:paraId="6A1EFA26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5E30D341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06D9DC8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งบการเงินรวม/</w:t>
            </w:r>
          </w:p>
          <w:p w14:paraId="584AB9A0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696C68" w:rsidRPr="004C31BF" w14:paraId="4A733AAD" w14:textId="77777777" w:rsidTr="001E7947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7715B002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E216F" w14:textId="16095EA4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55799" w14:textId="3EE8A5D3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662" w:type="dxa"/>
            <w:vAlign w:val="bottom"/>
          </w:tcPr>
          <w:p w14:paraId="68E3EF0D" w14:textId="67098549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ครบกำหนด</w:t>
            </w:r>
          </w:p>
        </w:tc>
        <w:tc>
          <w:tcPr>
            <w:tcW w:w="1296" w:type="dxa"/>
            <w:vAlign w:val="bottom"/>
          </w:tcPr>
          <w:p w14:paraId="58127679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14:paraId="39D9B9D0" w14:textId="5757DD8B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7079476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กำหนดชำระดอกเบี้ย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D161D6" w14:textId="33CD03A8" w:rsidR="00696C68" w:rsidRPr="004C31BF" w:rsidRDefault="00002B5D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="00231D30"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0A30E95" w14:textId="4D6CDBD8" w:rsidR="00696C68" w:rsidRPr="004C31BF" w:rsidRDefault="00696C68" w:rsidP="001E7947">
            <w:pPr>
              <w:pBdr>
                <w:bottom w:val="single" w:sz="4" w:space="1" w:color="auto"/>
              </w:pBdr>
              <w:tabs>
                <w:tab w:val="left" w:pos="1031"/>
              </w:tabs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="00595674"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hAnsi="Angsana New" w:cs="Angsana New"/>
              </w:rPr>
              <w:t>2564</w:t>
            </w:r>
          </w:p>
        </w:tc>
      </w:tr>
      <w:tr w:rsidR="00D8767B" w:rsidRPr="004C31BF" w14:paraId="5FC68648" w14:textId="77777777" w:rsidTr="00EA2847">
        <w:trPr>
          <w:trHeight w:val="413"/>
        </w:trPr>
        <w:tc>
          <w:tcPr>
            <w:tcW w:w="810" w:type="dxa"/>
            <w:shd w:val="clear" w:color="auto" w:fill="auto"/>
          </w:tcPr>
          <w:p w14:paraId="419EE2CD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076FB827" w14:textId="0B777DAD" w:rsidR="00D8767B" w:rsidRPr="004C31BF" w:rsidRDefault="00AA7D3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3F8764D" w14:textId="68AA39EE" w:rsidR="00D8767B" w:rsidRPr="004C31BF" w:rsidRDefault="00D8767B" w:rsidP="00DA6C8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23 </w:t>
            </w:r>
            <w:r w:rsidRPr="004C31BF">
              <w:rPr>
                <w:rFonts w:ascii="Angsana New" w:eastAsia="SimSun" w:hAnsi="Angsana New" w:cs="Angsana New"/>
                <w:cs/>
              </w:rPr>
              <w:t xml:space="preserve">พฤศจิกายน </w:t>
            </w:r>
            <w:r w:rsidRPr="004C31BF">
              <w:rPr>
                <w:rFonts w:ascii="Angsana New" w:eastAsia="SimSun" w:hAnsi="Angsana New" w:cs="Angsana New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1753708B" w14:textId="632B64C9" w:rsidR="00D8767B" w:rsidRPr="004C31BF" w:rsidRDefault="00D8767B" w:rsidP="00DA6C80">
            <w:pPr>
              <w:spacing w:line="284" w:lineRule="exact"/>
              <w:ind w:right="-33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พฤษภาคม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2565</w:t>
            </w:r>
            <w:r w:rsidR="00AA7D3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A7D3B" w:rsidRPr="004C31BF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 xml:space="preserve">เดิม </w:t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 xml:space="preserve">23 </w:t>
            </w:r>
            <w:r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>พฤษภาค</w:t>
            </w:r>
            <w:r w:rsidR="00AA7D3B"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>ม</w:t>
            </w:r>
            <w:r w:rsidR="00AA7D3B"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 xml:space="preserve"> </w:t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>2564)</w:t>
            </w:r>
          </w:p>
        </w:tc>
        <w:tc>
          <w:tcPr>
            <w:tcW w:w="1296" w:type="dxa"/>
            <w:shd w:val="clear" w:color="auto" w:fill="auto"/>
          </w:tcPr>
          <w:p w14:paraId="334E13DE" w14:textId="351C6C5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126" w:type="dxa"/>
            <w:shd w:val="clear" w:color="auto" w:fill="auto"/>
          </w:tcPr>
          <w:p w14:paraId="4DDF4269" w14:textId="43E839DF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</w:tcPr>
          <w:p w14:paraId="09039934" w14:textId="5588A650" w:rsidR="00D8767B" w:rsidRPr="004C31BF" w:rsidRDefault="00EA2847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A19184F" w14:textId="4CB7FB35" w:rsidR="00D8767B" w:rsidRPr="004C31BF" w:rsidRDefault="00D8767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439,200</w:t>
            </w:r>
          </w:p>
        </w:tc>
      </w:tr>
      <w:tr w:rsidR="00D8767B" w:rsidRPr="004C31BF" w14:paraId="35C88133" w14:textId="77777777" w:rsidTr="00EA2847">
        <w:trPr>
          <w:trHeight w:val="419"/>
        </w:trPr>
        <w:tc>
          <w:tcPr>
            <w:tcW w:w="810" w:type="dxa"/>
            <w:shd w:val="clear" w:color="auto" w:fill="auto"/>
          </w:tcPr>
          <w:p w14:paraId="5E1A7476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37F2B9D2" w14:textId="64F1C843" w:rsidR="00D8767B" w:rsidRPr="004C31BF" w:rsidRDefault="00AA7D3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5CF76CA" w14:textId="12A6F2A5" w:rsidR="00D8767B" w:rsidRPr="004C31BF" w:rsidRDefault="00D8767B" w:rsidP="00DA6C8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12 </w:t>
            </w:r>
            <w:r w:rsidRPr="004C31BF">
              <w:rPr>
                <w:rFonts w:ascii="Angsana New" w:eastAsia="SimSun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74F3D2CC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12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มิถุนายน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2565</w:t>
            </w:r>
          </w:p>
          <w:p w14:paraId="6E8E0FBC" w14:textId="48EADE1C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เดิม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12 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มิถุนายน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2564)</w:t>
            </w:r>
          </w:p>
        </w:tc>
        <w:tc>
          <w:tcPr>
            <w:tcW w:w="1296" w:type="dxa"/>
            <w:shd w:val="clear" w:color="auto" w:fill="auto"/>
          </w:tcPr>
          <w:p w14:paraId="6A8BF665" w14:textId="0D61144E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8.75</w:t>
            </w:r>
          </w:p>
        </w:tc>
        <w:tc>
          <w:tcPr>
            <w:tcW w:w="1126" w:type="dxa"/>
            <w:shd w:val="clear" w:color="auto" w:fill="auto"/>
          </w:tcPr>
          <w:p w14:paraId="330D2ADB" w14:textId="666E1369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</w:tcPr>
          <w:p w14:paraId="1B31D69F" w14:textId="76613DA0" w:rsidR="00D8767B" w:rsidRPr="004C31BF" w:rsidRDefault="00EA2847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2035B0A" w14:textId="492D0C27" w:rsidR="00D8767B" w:rsidRPr="004C31BF" w:rsidRDefault="00D8767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177,030</w:t>
            </w:r>
          </w:p>
        </w:tc>
      </w:tr>
      <w:tr w:rsidR="00D8767B" w:rsidRPr="004C31BF" w14:paraId="62F394AC" w14:textId="77777777" w:rsidTr="00EA2847">
        <w:trPr>
          <w:trHeight w:val="373"/>
        </w:trPr>
        <w:tc>
          <w:tcPr>
            <w:tcW w:w="810" w:type="dxa"/>
            <w:shd w:val="clear" w:color="auto" w:fill="auto"/>
            <w:vAlign w:val="bottom"/>
          </w:tcPr>
          <w:p w14:paraId="6F215678" w14:textId="68535B6C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FF2A95" w14:textId="4759F5B8" w:rsidR="00D8767B" w:rsidRPr="004C31BF" w:rsidRDefault="00AA7D3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1930A" w14:textId="77A8DE66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14 </w:t>
            </w:r>
            <w:r w:rsidRPr="004C31BF">
              <w:rPr>
                <w:rFonts w:ascii="Angsana New" w:eastAsia="SimSun" w:hAnsi="Angsana New" w:cs="Angsana New"/>
                <w:cs/>
              </w:rPr>
              <w:t>มีนาคม</w:t>
            </w:r>
            <w:r w:rsidR="00DA6C80" w:rsidRPr="004C31BF">
              <w:rPr>
                <w:rFonts w:ascii="Angsana New" w:eastAsia="SimSun" w:hAnsi="Angsana New" w:cs="Angsana New"/>
              </w:rPr>
              <w:t xml:space="preserve"> </w:t>
            </w:r>
            <w:r w:rsidRPr="004C31BF">
              <w:rPr>
                <w:rFonts w:ascii="Angsana New" w:eastAsia="SimSun" w:hAnsi="Angsana New" w:cs="Angsana New"/>
              </w:rPr>
              <w:t>2562</w:t>
            </w:r>
          </w:p>
        </w:tc>
        <w:tc>
          <w:tcPr>
            <w:tcW w:w="1662" w:type="dxa"/>
            <w:vAlign w:val="bottom"/>
          </w:tcPr>
          <w:p w14:paraId="4EB74934" w14:textId="77ED3C08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 xml:space="preserve">12 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กันยายน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733A4D7B" w14:textId="2D7128CF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6B697D17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F4034A" w14:textId="0B8618EA" w:rsidR="00D8767B" w:rsidRPr="004C31BF" w:rsidRDefault="00EA2847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92F343B" w14:textId="6037FD39" w:rsidR="00D8767B" w:rsidRPr="004C31BF" w:rsidRDefault="00D8767B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</w:tr>
      <w:tr w:rsidR="00DF3854" w:rsidRPr="004C31BF" w14:paraId="622A8AEF" w14:textId="77777777" w:rsidTr="00EA2847">
        <w:trPr>
          <w:trHeight w:val="430"/>
        </w:trPr>
        <w:tc>
          <w:tcPr>
            <w:tcW w:w="810" w:type="dxa"/>
            <w:shd w:val="clear" w:color="auto" w:fill="auto"/>
          </w:tcPr>
          <w:p w14:paraId="30C2E733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02C4EC4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D69ABA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662" w:type="dxa"/>
          </w:tcPr>
          <w:p w14:paraId="09FAD67F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7703829A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CB63E30" w14:textId="36B0DC04" w:rsidR="00DF3854" w:rsidRPr="004C31BF" w:rsidRDefault="00DE0274" w:rsidP="003F1B7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7C952C" w14:textId="3276912A" w:rsidR="00DF3854" w:rsidRPr="004C31BF" w:rsidRDefault="00EA2847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4739BBE" w14:textId="670BB38D" w:rsidR="00DF3854" w:rsidRPr="004C31BF" w:rsidRDefault="00DF3854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</w:tbl>
    <w:p w14:paraId="1B6AC3A8" w14:textId="3699F21A" w:rsidR="007F1A8C" w:rsidRPr="004C31BF" w:rsidRDefault="007F1A8C" w:rsidP="00DF7CE1">
      <w:pPr>
        <w:spacing w:before="240" w:after="120"/>
        <w:ind w:left="450" w:right="1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 xml:space="preserve">หุ้นกู้เหล่านี้เป็นหุ้นกู้ชนิดระบุชื่อ ประเภทไม่ด้อยสิทธิ และหุ้นกู้บางส่วนมีการค้ำประกันด้วยที่ดิน และอาคาร สิ่งปลูกสร้าง โดยจ่ายดอกเบี้ยทุก </w:t>
      </w:r>
      <w:r w:rsidRPr="004C31BF">
        <w:rPr>
          <w:rFonts w:ascii="Angsana New" w:hAnsi="Angsana New" w:cs="Angsana New"/>
          <w:spacing w:val="-4"/>
        </w:rPr>
        <w:t>3</w:t>
      </w:r>
      <w:r w:rsidRPr="004C31BF">
        <w:rPr>
          <w:rFonts w:ascii="Angsana New" w:hAnsi="Angsana New" w:cs="Angsana New"/>
          <w:spacing w:val="-4"/>
          <w:cs/>
        </w:rPr>
        <w:t xml:space="preserve"> เดือน ตลอดอายุหุ้นกู้</w:t>
      </w:r>
    </w:p>
    <w:p w14:paraId="4052F2D9" w14:textId="2CCC0D3F" w:rsidR="00681FA6" w:rsidRPr="00DF7CE1" w:rsidRDefault="007F1A8C" w:rsidP="00DF7CE1">
      <w:pPr>
        <w:spacing w:before="120" w:after="120"/>
        <w:ind w:left="450" w:right="1"/>
        <w:rPr>
          <w:rFonts w:ascii="Angsana New" w:hAnsi="Angsana New" w:cs="Angsana New"/>
          <w:spacing w:val="-6"/>
        </w:rPr>
      </w:pPr>
      <w:r w:rsidRPr="00DF7CE1">
        <w:rPr>
          <w:rFonts w:ascii="Angsana New" w:hAnsi="Angsana New" w:cs="Angsana New"/>
          <w:spacing w:val="-6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43AB63A9" w14:textId="2DE6992C" w:rsidR="004139CE" w:rsidRPr="004C31BF" w:rsidRDefault="004139CE" w:rsidP="00DF7CE1">
      <w:pPr>
        <w:spacing w:before="120" w:after="60" w:line="340" w:lineRule="exact"/>
        <w:ind w:left="450" w:right="1"/>
        <w:jc w:val="thaiDistribute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>รายการเคลื่อนไหวสำหรับ</w:t>
      </w:r>
      <w:r w:rsidR="00002B5D">
        <w:rPr>
          <w:rFonts w:ascii="Angsana New" w:hAnsi="Angsana New" w:cs="Angsana New" w:hint="cs"/>
          <w:spacing w:val="-4"/>
          <w:cs/>
        </w:rPr>
        <w:t>ปี</w:t>
      </w:r>
      <w:r w:rsidRPr="004C31BF">
        <w:rPr>
          <w:rFonts w:ascii="Angsana New" w:hAnsi="Angsana New" w:cs="Angsana New"/>
          <w:spacing w:val="-4"/>
          <w:cs/>
        </w:rPr>
        <w:t>สิ้นสุดวันที่</w:t>
      </w:r>
      <w:r w:rsidR="00002B5D">
        <w:rPr>
          <w:rFonts w:ascii="Angsana New" w:hAnsi="Angsana New" w:cs="Angsana New" w:hint="cs"/>
          <w:spacing w:val="-4"/>
          <w:cs/>
        </w:rPr>
        <w:t xml:space="preserve"> </w:t>
      </w:r>
      <w:r w:rsidR="00002B5D" w:rsidRPr="004C31BF">
        <w:rPr>
          <w:rFonts w:ascii="Angsana New" w:hAnsi="Angsana New" w:cs="Angsana New"/>
          <w:snapToGrid w:val="0"/>
          <w:lang w:eastAsia="th-TH"/>
        </w:rPr>
        <w:t>31</w:t>
      </w:r>
      <w:r w:rsidR="00002B5D" w:rsidRPr="004C31B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002B5D">
        <w:rPr>
          <w:rFonts w:ascii="Angsana New" w:hAnsi="Angsana New" w:cs="Angsana New"/>
          <w:snapToGrid w:val="0"/>
          <w:lang w:eastAsia="th-TH"/>
        </w:rPr>
        <w:t>2565</w:t>
      </w:r>
      <w:r w:rsidR="00002B5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4C31B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718" w:type="dxa"/>
        <w:tblInd w:w="360" w:type="dxa"/>
        <w:tblLook w:val="01E0" w:firstRow="1" w:lastRow="1" w:firstColumn="1" w:lastColumn="1" w:noHBand="0" w:noVBand="0"/>
      </w:tblPr>
      <w:tblGrid>
        <w:gridCol w:w="5182"/>
        <w:gridCol w:w="2268"/>
        <w:gridCol w:w="2268"/>
      </w:tblGrid>
      <w:tr w:rsidR="004139CE" w:rsidRPr="004C31BF" w14:paraId="6FC2B788" w14:textId="77777777" w:rsidTr="00DF7CE1">
        <w:trPr>
          <w:trHeight w:val="432"/>
          <w:tblHeader/>
        </w:trPr>
        <w:tc>
          <w:tcPr>
            <w:tcW w:w="5182" w:type="dxa"/>
            <w:shd w:val="clear" w:color="auto" w:fill="auto"/>
            <w:vAlign w:val="bottom"/>
          </w:tcPr>
          <w:p w14:paraId="1F1D8E55" w14:textId="77777777" w:rsidR="004139CE" w:rsidRPr="004C31BF" w:rsidRDefault="004139CE" w:rsidP="00D81084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4BEA1F61" w14:textId="77777777" w:rsidR="004139CE" w:rsidRPr="004C31BF" w:rsidRDefault="004139CE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4139CE" w:rsidRPr="004C31BF" w14:paraId="523A600B" w14:textId="77777777" w:rsidTr="00DF7CE1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1C07E0CF" w14:textId="77777777" w:rsidR="004139CE" w:rsidRPr="004C31BF" w:rsidRDefault="004139CE" w:rsidP="00D81084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548172C" w14:textId="77777777" w:rsidR="004139CE" w:rsidRPr="004C31BF" w:rsidRDefault="004139CE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9ADF91B" w14:textId="77777777" w:rsidR="004139CE" w:rsidRPr="004C31BF" w:rsidRDefault="004139CE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2847" w:rsidRPr="004C31BF" w14:paraId="516DACCA" w14:textId="77777777" w:rsidTr="00EA2847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24835AAB" w14:textId="77777777" w:rsidR="00EA2847" w:rsidRPr="004C31BF" w:rsidRDefault="00EA2847" w:rsidP="00EA2847">
            <w:pPr>
              <w:spacing w:line="360" w:lineRule="exact"/>
              <w:ind w:left="-18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  <w:r w:rsidRPr="004C31BF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3A0F56" w14:textId="51783183" w:rsidR="00EA2847" w:rsidRPr="004C31BF" w:rsidRDefault="00EA2847" w:rsidP="00EA284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46B3F70" w14:textId="240431B7" w:rsidR="00EA2847" w:rsidRPr="004C31BF" w:rsidRDefault="00EA2847" w:rsidP="00EA284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  <w:tr w:rsidR="00EA2847" w:rsidRPr="004C31BF" w14:paraId="0B873721" w14:textId="77777777" w:rsidTr="00EA2847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4B10551C" w14:textId="3A7C3AB3" w:rsidR="00EA2847" w:rsidRPr="004C31BF" w:rsidRDefault="00EA2847" w:rsidP="00EA2847">
            <w:pPr>
              <w:spacing w:line="360" w:lineRule="exact"/>
              <w:ind w:left="-1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9DF6AD" w14:textId="0B104882" w:rsidR="00EA2847" w:rsidRPr="004C31BF" w:rsidRDefault="00EA2847" w:rsidP="00EA28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9330AD">
              <w:rPr>
                <w:rFonts w:ascii="Angsana New" w:hAnsi="Angsana New" w:cs="Angsana New"/>
              </w:rPr>
              <w:t>848,630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0D2D14" w14:textId="2BA29D8F" w:rsidR="00EA2847" w:rsidRPr="004C31BF" w:rsidRDefault="00EA2847" w:rsidP="00EA28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9330AD">
              <w:rPr>
                <w:rFonts w:ascii="Angsana New" w:hAnsi="Angsana New" w:cs="Angsana New"/>
              </w:rPr>
              <w:t>848,630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EA2847" w:rsidRPr="004C31BF" w14:paraId="03D5718B" w14:textId="77777777" w:rsidTr="00EA2847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5D5A9ED0" w14:textId="5EFA1DBD" w:rsidR="00EA2847" w:rsidRPr="004C31BF" w:rsidRDefault="00EA2847" w:rsidP="00EA2847">
            <w:pPr>
              <w:spacing w:line="360" w:lineRule="exact"/>
              <w:ind w:left="-1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 w:rsidRPr="00231D30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8B89BF" w14:textId="0ABA5582" w:rsidR="00EA2847" w:rsidRPr="004C31BF" w:rsidRDefault="00EA2847" w:rsidP="00EA284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304BB7" w14:textId="69397886" w:rsidR="00EA2847" w:rsidRPr="004C31BF" w:rsidRDefault="00EA2847" w:rsidP="00EA284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2B24F3D8" w14:textId="7E6FB5D3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1E9F5F2F" w14:textId="6313478B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75AC858C" w14:textId="2E03AA98" w:rsidR="004139CE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14353A4A" w14:textId="77777777" w:rsidR="00082748" w:rsidRDefault="00082748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7BD3BBA6" w14:textId="7D24EED5" w:rsidR="004139CE" w:rsidRPr="004C31BF" w:rsidRDefault="004139CE" w:rsidP="00F27192">
      <w:pPr>
        <w:spacing w:before="480" w:after="120"/>
        <w:ind w:left="360" w:right="0"/>
        <w:jc w:val="distribute"/>
        <w:rPr>
          <w:rFonts w:ascii="Angsana New" w:hAnsi="Angsana New" w:cs="Angsana New"/>
          <w:spacing w:val="-4"/>
        </w:rPr>
      </w:pPr>
    </w:p>
    <w:p w14:paraId="580D8631" w14:textId="76804B68" w:rsidR="0000070C" w:rsidRPr="004C31BF" w:rsidRDefault="0000070C" w:rsidP="00F52D25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spacing w:val="-4"/>
          <w:szCs w:val="28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252350C4" w:rsidR="00001656" w:rsidRDefault="007E4A9D" w:rsidP="00DF7CE1">
      <w:pPr>
        <w:pStyle w:val="ListParagraph"/>
        <w:spacing w:before="120" w:after="60"/>
        <w:ind w:left="450" w:right="1"/>
        <w:jc w:val="thaiDistribute"/>
        <w:rPr>
          <w:rFonts w:ascii="Angsana New" w:hAnsi="Angsana New"/>
          <w:spacing w:val="-4"/>
          <w:szCs w:val="28"/>
        </w:rPr>
      </w:pPr>
      <w:r w:rsidRPr="004C31BF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="00002B5D">
        <w:rPr>
          <w:rFonts w:ascii="Angsana New" w:hAnsi="Angsana New" w:hint="cs"/>
          <w:spacing w:val="-4"/>
          <w:szCs w:val="28"/>
          <w:cs/>
        </w:rPr>
        <w:t>ปี</w:t>
      </w:r>
      <w:r w:rsidRPr="004C31BF">
        <w:rPr>
          <w:rFonts w:ascii="Angsana New" w:hAnsi="Angsana New"/>
          <w:spacing w:val="-4"/>
          <w:szCs w:val="28"/>
          <w:cs/>
        </w:rPr>
        <w:t>สิ้นสุดวันที่</w:t>
      </w:r>
      <w:r w:rsidR="00E04A61" w:rsidRPr="004C31BF">
        <w:rPr>
          <w:rFonts w:ascii="Angsana New" w:hAnsi="Angsana New"/>
          <w:spacing w:val="-4"/>
          <w:szCs w:val="28"/>
          <w:cs/>
        </w:rPr>
        <w:t xml:space="preserve"> </w:t>
      </w:r>
      <w:r w:rsidR="00231D30" w:rsidRPr="00231D30">
        <w:rPr>
          <w:rFonts w:ascii="Angsana New" w:hAnsi="Angsana New"/>
          <w:spacing w:val="-4"/>
          <w:szCs w:val="28"/>
        </w:rPr>
        <w:t>31</w:t>
      </w:r>
      <w:r w:rsidR="00DF7CE1" w:rsidRPr="00DF7CE1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="00231D30" w:rsidRPr="00231D30">
        <w:rPr>
          <w:rFonts w:ascii="Angsana New" w:hAnsi="Angsana New"/>
          <w:spacing w:val="-4"/>
          <w:szCs w:val="28"/>
        </w:rPr>
        <w:t>256</w:t>
      </w:r>
      <w:r w:rsidR="00231D30" w:rsidRPr="00231D30">
        <w:rPr>
          <w:rFonts w:ascii="Angsana New" w:hAnsi="Angsana New" w:hint="cs"/>
          <w:spacing w:val="-4"/>
          <w:szCs w:val="28"/>
        </w:rPr>
        <w:t>5</w:t>
      </w:r>
      <w:r w:rsidR="00DF7CE1">
        <w:rPr>
          <w:rFonts w:ascii="Angsana New" w:hAnsi="Angsana New" w:hint="cs"/>
          <w:spacing w:val="-4"/>
          <w:szCs w:val="28"/>
          <w:cs/>
        </w:rPr>
        <w:t xml:space="preserve"> </w:t>
      </w:r>
      <w:r w:rsidRPr="004C31BF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718" w:type="dxa"/>
        <w:tblInd w:w="360" w:type="dxa"/>
        <w:tblLook w:val="01E0" w:firstRow="1" w:lastRow="1" w:firstColumn="1" w:lastColumn="1" w:noHBand="0" w:noVBand="0"/>
      </w:tblPr>
      <w:tblGrid>
        <w:gridCol w:w="5182"/>
        <w:gridCol w:w="2268"/>
        <w:gridCol w:w="2268"/>
      </w:tblGrid>
      <w:tr w:rsidR="00334089" w:rsidRPr="004C31BF" w14:paraId="20C488F7" w14:textId="77777777" w:rsidTr="00FD3F92">
        <w:trPr>
          <w:trHeight w:val="432"/>
          <w:tblHeader/>
        </w:trPr>
        <w:tc>
          <w:tcPr>
            <w:tcW w:w="5182" w:type="dxa"/>
            <w:shd w:val="clear" w:color="auto" w:fill="auto"/>
            <w:vAlign w:val="bottom"/>
          </w:tcPr>
          <w:p w14:paraId="29379790" w14:textId="77777777" w:rsidR="00334089" w:rsidRPr="004C31BF" w:rsidRDefault="00334089" w:rsidP="00FD3F92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54BE3A04" w14:textId="77777777" w:rsidR="00334089" w:rsidRPr="004C31BF" w:rsidRDefault="00334089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334089" w:rsidRPr="004C31BF" w14:paraId="0E0F8703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2EC73995" w14:textId="77777777" w:rsidR="00334089" w:rsidRPr="004C31BF" w:rsidRDefault="00334089" w:rsidP="00FD3F92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2BF8D868" w14:textId="77777777" w:rsidR="00334089" w:rsidRPr="004C31BF" w:rsidRDefault="00334089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92C801" w14:textId="77777777" w:rsidR="00334089" w:rsidRPr="004C31BF" w:rsidRDefault="00334089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34089" w:rsidRPr="004C31BF" w14:paraId="6FF4DCAF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04BB3DDC" w14:textId="339B4B20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C31BF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 xml:space="preserve"> ธันวาคม </w:t>
            </w:r>
            <w:r w:rsidRPr="004C31B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0C424" w14:textId="7443ECFF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/>
                <w:snapToGrid w:val="0"/>
                <w:lang w:eastAsia="th-TH"/>
              </w:rPr>
              <w:t>73,101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B15ACB" w14:textId="0EA9A369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/>
                <w:snapToGrid w:val="0"/>
                <w:lang w:eastAsia="th-TH"/>
              </w:rPr>
              <w:t>73,101</w:t>
            </w:r>
          </w:p>
        </w:tc>
      </w:tr>
      <w:tr w:rsidR="00334089" w:rsidRPr="004C31BF" w14:paraId="3929EAF0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544D5A12" w14:textId="679DDDB8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0F0C0F">
              <w:rPr>
                <w:rFonts w:ascii="Angsana New" w:hAnsi="Angsana New"/>
                <w:snapToGrid w:val="0"/>
                <w:cs/>
                <w:lang w:eastAsia="th-TH"/>
              </w:rPr>
              <w:t>บวก</w:t>
            </w:r>
            <w:r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85566E" w14:textId="3FA2FEBA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32,407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519766" w14:textId="718F3F1B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32,40</w:t>
            </w:r>
            <w:r w:rsidR="00470CDF">
              <w:rPr>
                <w:rFonts w:ascii="Angsana New" w:hAnsi="Angsana New" w:cs="Angsana New"/>
              </w:rPr>
              <w:t>7</w:t>
            </w:r>
          </w:p>
        </w:tc>
      </w:tr>
      <w:tr w:rsidR="00334089" w:rsidRPr="004C31BF" w14:paraId="24A19795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2F3B409D" w14:textId="275F6385" w:rsidR="00334089" w:rsidRPr="000F0C0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F0C0F">
              <w:rPr>
                <w:rFonts w:ascii="Angsana New" w:hAnsi="Angsana New"/>
                <w:snapToGrid w:val="0"/>
                <w:cs/>
                <w:lang w:eastAsia="th-TH"/>
              </w:rPr>
              <w:t>บวก</w:t>
            </w:r>
            <w:r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เพิ่มขึ้นจากการซื้อเงินลงทุน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2A8BBF" w14:textId="20DA4B29" w:rsidR="00334089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1,318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3FE784" w14:textId="1179BF15" w:rsidR="00334089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34089" w:rsidRPr="004C31BF" w14:paraId="3661836C" w14:textId="77777777" w:rsidTr="00470CDF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779704D6" w14:textId="2E4FC68B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0F0C0F">
              <w:rPr>
                <w:rFonts w:ascii="Angsana New" w:hAnsi="Angsana New"/>
                <w:snapToGrid w:val="0"/>
                <w:cs/>
                <w:lang w:eastAsia="th-TH"/>
              </w:rPr>
              <w:t xml:space="preserve">(หัก) </w:t>
            </w: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>จ่ายชำระ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7A1892A" w14:textId="7B53BB81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(15,2</w:t>
            </w:r>
            <w:r w:rsidR="0080508E" w:rsidRPr="0080508E">
              <w:rPr>
                <w:rFonts w:ascii="Angsana New" w:hAnsi="Angsana New" w:cs="Angsana New" w:hint="cs"/>
              </w:rPr>
              <w:t>26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18181B" w14:textId="40EBFE17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(15,113)</w:t>
            </w:r>
          </w:p>
        </w:tc>
      </w:tr>
      <w:tr w:rsidR="00334089" w:rsidRPr="004C31BF" w14:paraId="4D4A9A6D" w14:textId="77777777" w:rsidTr="00D749E1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4AEEE14C" w14:textId="45808F26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0F0C0F">
              <w:rPr>
                <w:rFonts w:ascii="Angsana New" w:hAnsi="Angsana New"/>
                <w:snapToGrid w:val="0"/>
                <w:cs/>
                <w:lang w:eastAsia="th-TH"/>
              </w:rPr>
              <w:t xml:space="preserve">(หัก) </w:t>
            </w:r>
            <w:r>
              <w:rPr>
                <w:rFonts w:ascii="Angsana New" w:hAnsi="Angsana New"/>
                <w:snapToGrid w:val="0"/>
                <w:cs/>
                <w:lang w:eastAsia="th-TH"/>
              </w:rPr>
              <w:t>ลดลงจาก</w:t>
            </w: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>การยกเลิกสัญญา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9460ED4" w14:textId="7D50361D" w:rsidR="00334089" w:rsidRPr="004C31BF" w:rsidRDefault="00334089" w:rsidP="003340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(59,764)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FB3BC46" w14:textId="366A0BF7" w:rsidR="00334089" w:rsidRPr="004C31BF" w:rsidRDefault="00334089" w:rsidP="003340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(59,764)</w:t>
            </w:r>
          </w:p>
        </w:tc>
      </w:tr>
      <w:tr w:rsidR="00334089" w:rsidRPr="004C31BF" w14:paraId="3845BB0C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3E0BAACB" w14:textId="700077AC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856547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856547">
              <w:rPr>
                <w:rFonts w:ascii="Angsana New" w:hAnsi="Angsana New"/>
                <w:snapToGrid w:val="0"/>
                <w:cs/>
                <w:lang w:eastAsia="th-TH"/>
              </w:rPr>
              <w:t>ธันวาคม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4C31BF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A3F78C" w14:textId="353416E7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31,836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5CB2D8" w14:textId="427A8971" w:rsidR="00334089" w:rsidRPr="004C31BF" w:rsidRDefault="00334089" w:rsidP="0033408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30,631</w:t>
            </w:r>
          </w:p>
        </w:tc>
      </w:tr>
      <w:tr w:rsidR="00334089" w:rsidRPr="004C31BF" w14:paraId="07682E95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1FC31598" w14:textId="4A3E55AB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A2030FA" w14:textId="5C8E6D8C" w:rsidR="00334089" w:rsidRPr="004C31BF" w:rsidRDefault="00334089" w:rsidP="003340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(6,605)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03A89B" w14:textId="20E4DB52" w:rsidR="00334089" w:rsidRPr="004C31BF" w:rsidRDefault="00334089" w:rsidP="003340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(5,955)</w:t>
            </w:r>
          </w:p>
        </w:tc>
      </w:tr>
      <w:tr w:rsidR="00334089" w:rsidRPr="004C31BF" w14:paraId="15F5887F" w14:textId="77777777" w:rsidTr="00FD3F92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82" w:type="dxa"/>
            <w:vAlign w:val="bottom"/>
          </w:tcPr>
          <w:p w14:paraId="42CFCFAA" w14:textId="68A842FA" w:rsidR="00334089" w:rsidRPr="004C31BF" w:rsidRDefault="00334089" w:rsidP="00334089">
            <w:pPr>
              <w:spacing w:line="360" w:lineRule="exact"/>
              <w:ind w:left="-1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/>
                <w:snapToGrid w:val="0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95E75D0" w14:textId="18650209" w:rsidR="00334089" w:rsidRPr="004C31BF" w:rsidRDefault="00334089" w:rsidP="0033408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25,231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7DA8A38" w14:textId="4E894225" w:rsidR="00334089" w:rsidRPr="004C31BF" w:rsidRDefault="00334089" w:rsidP="0033408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24,676</w:t>
            </w:r>
          </w:p>
        </w:tc>
      </w:tr>
    </w:tbl>
    <w:p w14:paraId="2B9F87DB" w14:textId="77777777" w:rsidR="00111961" w:rsidRPr="00111961" w:rsidRDefault="00111961" w:rsidP="00043E82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11961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490C2552" w14:textId="67DA5DF8" w:rsidR="00111961" w:rsidRDefault="002753C6" w:rsidP="002753C6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753C6">
        <w:rPr>
          <w:rFonts w:ascii="Angsana New" w:hAnsi="Angsana New"/>
          <w:snapToGrid w:val="0"/>
          <w:szCs w:val="28"/>
          <w:cs/>
          <w:lang w:eastAsia="th-TH"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2753C6">
        <w:rPr>
          <w:rFonts w:ascii="Angsana New" w:hAnsi="Angsana New"/>
          <w:snapToGrid w:val="0"/>
          <w:szCs w:val="28"/>
          <w:lang w:eastAsia="th-TH"/>
        </w:rPr>
        <w:t xml:space="preserve">Projected unit credit </w:t>
      </w:r>
      <w:r w:rsidRPr="002753C6">
        <w:rPr>
          <w:rFonts w:ascii="Angsana New" w:hAnsi="Angsana New"/>
          <w:snapToGrid w:val="0"/>
          <w:szCs w:val="28"/>
          <w:cs/>
          <w:lang w:eastAsia="th-TH"/>
        </w:rPr>
        <w:t>ซึ่งบริษัทได้ตั้งสำรองผลประโยชน์ระยะยาวอื่นๆ ของพนักงาน มีดังนี้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2753C6" w:rsidRPr="004C31BF" w14:paraId="0952B933" w14:textId="77777777" w:rsidTr="005F2C87">
        <w:trPr>
          <w:trHeight w:val="389"/>
          <w:tblHeader/>
        </w:trPr>
        <w:tc>
          <w:tcPr>
            <w:tcW w:w="3625" w:type="dxa"/>
            <w:vAlign w:val="bottom"/>
          </w:tcPr>
          <w:p w14:paraId="255FCA40" w14:textId="77777777" w:rsidR="002753C6" w:rsidRPr="004C31BF" w:rsidRDefault="002753C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66DEB856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2753C6" w:rsidRPr="004C31BF" w14:paraId="16B0F7B3" w14:textId="77777777" w:rsidTr="005F2C87">
        <w:trPr>
          <w:trHeight w:val="389"/>
          <w:tblHeader/>
        </w:trPr>
        <w:tc>
          <w:tcPr>
            <w:tcW w:w="3625" w:type="dxa"/>
            <w:vAlign w:val="bottom"/>
          </w:tcPr>
          <w:p w14:paraId="459799F7" w14:textId="77777777" w:rsidR="002753C6" w:rsidRPr="004C31BF" w:rsidRDefault="002753C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63FA7AA9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1B408EBF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753C6" w:rsidRPr="004C31BF" w14:paraId="692AF468" w14:textId="77777777" w:rsidTr="005F2C87">
        <w:trPr>
          <w:trHeight w:val="389"/>
          <w:tblHeader/>
        </w:trPr>
        <w:tc>
          <w:tcPr>
            <w:tcW w:w="3625" w:type="dxa"/>
            <w:vAlign w:val="bottom"/>
          </w:tcPr>
          <w:p w14:paraId="1E1B5E5A" w14:textId="77777777" w:rsidR="002753C6" w:rsidRPr="004C31BF" w:rsidRDefault="002753C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1AFF71BF" w14:textId="77777777" w:rsidR="002753C6" w:rsidRPr="004C31BF" w:rsidRDefault="002753C6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54BB7810" w14:textId="77777777" w:rsidR="002753C6" w:rsidRPr="004C31BF" w:rsidRDefault="002753C6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36F9E930" w14:textId="77777777" w:rsidR="002753C6" w:rsidRPr="004C31BF" w:rsidRDefault="002753C6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739514" w14:textId="77777777" w:rsidR="002753C6" w:rsidRPr="004C31BF" w:rsidRDefault="002753C6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2753C6" w:rsidRPr="004C31BF" w14:paraId="46195925" w14:textId="77777777" w:rsidTr="005F2C87">
        <w:trPr>
          <w:trHeight w:val="389"/>
          <w:tblHeader/>
        </w:trPr>
        <w:tc>
          <w:tcPr>
            <w:tcW w:w="3625" w:type="dxa"/>
            <w:vAlign w:val="bottom"/>
          </w:tcPr>
          <w:p w14:paraId="2FEF394F" w14:textId="77777777" w:rsidR="002753C6" w:rsidRPr="004C31BF" w:rsidRDefault="002753C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07766B63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vAlign w:val="bottom"/>
          </w:tcPr>
          <w:p w14:paraId="650266B7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282B6BB3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4CF771D" w14:textId="77777777" w:rsidR="002753C6" w:rsidRPr="004C31BF" w:rsidRDefault="002753C6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2753C6" w:rsidRPr="004C31BF" w14:paraId="302A0CEB" w14:textId="77777777" w:rsidTr="00D97420">
        <w:trPr>
          <w:trHeight w:val="389"/>
        </w:trPr>
        <w:tc>
          <w:tcPr>
            <w:tcW w:w="3625" w:type="dxa"/>
            <w:vAlign w:val="bottom"/>
          </w:tcPr>
          <w:p w14:paraId="557DB077" w14:textId="23E32102" w:rsidR="002753C6" w:rsidRPr="00FD4A85" w:rsidRDefault="00892713" w:rsidP="00D97420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892713">
              <w:rPr>
                <w:cs/>
              </w:rPr>
              <w:t>ผลประโยชน์พนักงานต้นปี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E79EC5" w14:textId="5CBE3F24" w:rsidR="002753C6" w:rsidRPr="004C31BF" w:rsidRDefault="00892713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31,922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DC2C7BB" w14:textId="34C2B117" w:rsidR="002753C6" w:rsidRPr="004C31BF" w:rsidRDefault="00892713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24,552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751471" w14:textId="7E41D37E" w:rsidR="002753C6" w:rsidRPr="004C31BF" w:rsidRDefault="00892713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30,954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A9E2624" w14:textId="065A0C49" w:rsidR="002753C6" w:rsidRPr="004C31BF" w:rsidRDefault="00892713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23,908</w:t>
            </w:r>
          </w:p>
        </w:tc>
      </w:tr>
      <w:tr w:rsidR="00D97420" w:rsidRPr="004C31BF" w14:paraId="745BF6FC" w14:textId="77777777" w:rsidTr="00D97420">
        <w:trPr>
          <w:trHeight w:val="389"/>
        </w:trPr>
        <w:tc>
          <w:tcPr>
            <w:tcW w:w="3625" w:type="dxa"/>
            <w:vAlign w:val="bottom"/>
          </w:tcPr>
          <w:p w14:paraId="174AE519" w14:textId="61750C49" w:rsidR="00D97420" w:rsidRPr="00892713" w:rsidRDefault="00420756" w:rsidP="00D97420">
            <w:pPr>
              <w:spacing w:line="320" w:lineRule="exact"/>
              <w:ind w:right="1"/>
              <w:jc w:val="left"/>
              <w:rPr>
                <w:cs/>
              </w:rPr>
            </w:pPr>
            <w:r>
              <w:rPr>
                <w:rFonts w:hint="cs"/>
                <w:cs/>
              </w:rPr>
              <w:t xml:space="preserve">บวก </w:t>
            </w:r>
            <w:r w:rsidR="00D97420">
              <w:rPr>
                <w:rFonts w:hint="cs"/>
                <w:cs/>
              </w:rPr>
              <w:t>เพิ่มขึ้นจากการซื้อเงินลงทุน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43BA6A" w14:textId="6F0745BF" w:rsidR="00D97420" w:rsidRPr="00892713" w:rsidRDefault="00043DCF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3,715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4532F2D" w14:textId="5D6EFCFA" w:rsidR="00D97420" w:rsidRDefault="00D97420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45B3CE" w14:textId="05EBD8EB" w:rsidR="00D97420" w:rsidRPr="00892713" w:rsidRDefault="00D97420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B0FB33E" w14:textId="43ED5788" w:rsidR="00D97420" w:rsidRPr="00892713" w:rsidRDefault="00D97420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753C6" w:rsidRPr="004C31BF" w14:paraId="04843B59" w14:textId="77777777" w:rsidTr="00420756">
        <w:trPr>
          <w:trHeight w:val="389"/>
        </w:trPr>
        <w:tc>
          <w:tcPr>
            <w:tcW w:w="3625" w:type="dxa"/>
            <w:vAlign w:val="bottom"/>
          </w:tcPr>
          <w:p w14:paraId="583E650B" w14:textId="24499E3F" w:rsidR="002753C6" w:rsidRPr="004C31BF" w:rsidRDefault="00892713" w:rsidP="00D97420">
            <w:pPr>
              <w:spacing w:line="320" w:lineRule="exact"/>
              <w:ind w:left="162" w:right="1" w:hanging="180"/>
              <w:jc w:val="left"/>
              <w:rPr>
                <w:rFonts w:ascii="Angsana New" w:hAnsi="Angsana New" w:cs="Angsana New"/>
              </w:rPr>
            </w:pPr>
            <w:r w:rsidRPr="00892713">
              <w:rPr>
                <w:cs/>
              </w:rPr>
              <w:t>บวก จำนวนที่รับรู้ในปี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B73062" w14:textId="79D50B11" w:rsidR="002753C6" w:rsidRPr="004C31BF" w:rsidRDefault="00043DCF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AC81431" w14:textId="617A0000" w:rsidR="002753C6" w:rsidRPr="004C31BF" w:rsidRDefault="00231D30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D30">
              <w:rPr>
                <w:rFonts w:ascii="Angsana New" w:hAnsi="Angsana New" w:cs="Angsana New" w:hint="cs"/>
              </w:rPr>
              <w:t>8</w:t>
            </w:r>
            <w:r w:rsidR="00892713">
              <w:rPr>
                <w:rFonts w:ascii="Angsana New" w:hAnsi="Angsana New" w:cs="Angsana New"/>
              </w:rPr>
              <w:t>,764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BB678D" w14:textId="2DB71378" w:rsidR="002753C6" w:rsidRPr="004C31BF" w:rsidRDefault="00D97420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8807E90" w14:textId="0CC17537" w:rsidR="002753C6" w:rsidRPr="004C31BF" w:rsidRDefault="00892713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8,440</w:t>
            </w:r>
          </w:p>
        </w:tc>
      </w:tr>
      <w:tr w:rsidR="00420756" w:rsidRPr="004C31BF" w14:paraId="199FE560" w14:textId="77777777" w:rsidTr="00420756">
        <w:trPr>
          <w:trHeight w:val="389"/>
        </w:trPr>
        <w:tc>
          <w:tcPr>
            <w:tcW w:w="3625" w:type="dxa"/>
            <w:vAlign w:val="bottom"/>
          </w:tcPr>
          <w:p w14:paraId="21DB3584" w14:textId="23E1AF52" w:rsidR="00420756" w:rsidRPr="00892713" w:rsidRDefault="00420756" w:rsidP="00D97420">
            <w:pPr>
              <w:spacing w:line="320" w:lineRule="exact"/>
              <w:ind w:left="162" w:right="1" w:hanging="180"/>
              <w:jc w:val="left"/>
              <w:rPr>
                <w:cs/>
              </w:rPr>
            </w:pPr>
            <w:r>
              <w:rPr>
                <w:rFonts w:hint="cs"/>
                <w:cs/>
              </w:rPr>
              <w:t>หัก ลดลงจากการขายเงินลงทุน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A0CDA9" w14:textId="625E7778" w:rsidR="00420756" w:rsidRDefault="00C458F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</w:t>
            </w:r>
            <w:r w:rsidR="0009752B">
              <w:rPr>
                <w:rFonts w:ascii="Angsana New" w:hAnsi="Angsana New" w:cs="Angsana New"/>
              </w:rPr>
              <w:t>6</w:t>
            </w:r>
            <w:r w:rsidR="00043DCF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0FEBBE3" w14:textId="11D5AA44" w:rsidR="00420756" w:rsidRPr="00231D30" w:rsidRDefault="0042075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77AD819" w14:textId="4CF19BFD" w:rsidR="00420756" w:rsidRDefault="0042075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EC0E863" w14:textId="6BFA15F8" w:rsidR="00420756" w:rsidRDefault="00420756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458F6" w:rsidRPr="004C31BF" w14:paraId="5E99572D" w14:textId="77777777" w:rsidTr="00D97420">
        <w:trPr>
          <w:trHeight w:val="389"/>
        </w:trPr>
        <w:tc>
          <w:tcPr>
            <w:tcW w:w="3625" w:type="dxa"/>
            <w:vAlign w:val="bottom"/>
          </w:tcPr>
          <w:p w14:paraId="5FE5816C" w14:textId="30A2F13D" w:rsidR="00C458F6" w:rsidRPr="004C31BF" w:rsidRDefault="00C458F6" w:rsidP="00C458F6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 w:rsidRPr="00892713">
              <w:rPr>
                <w:cs/>
              </w:rPr>
              <w:t>(กำไร) ขาดทุนจากการประมาณตามหลั</w:t>
            </w:r>
            <w:r>
              <w:rPr>
                <w:rFonts w:hint="cs"/>
                <w:cs/>
              </w:rPr>
              <w:t>ก</w:t>
            </w:r>
            <w:r w:rsidRPr="00892713">
              <w:rPr>
                <w:cs/>
              </w:rPr>
              <w:t>คณิตศาสตร์ประกันภัยที่รับรู้ในกำไรขาดทุนเบ็ดเสร็จอื่น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2A30001" w14:textId="479A3FBA" w:rsidR="00C458F6" w:rsidRPr="004C31BF" w:rsidRDefault="00C458F6" w:rsidP="00C458F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(12,989)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43CBD4" w14:textId="73D3AF1C" w:rsidR="00C458F6" w:rsidRPr="004C31BF" w:rsidRDefault="00C458F6" w:rsidP="00C458F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DEF56F7" w14:textId="1374B618" w:rsidR="00C458F6" w:rsidRPr="004C31BF" w:rsidRDefault="00C458F6" w:rsidP="00C458F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(12,989)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E80F22" w14:textId="4CF6539D" w:rsidR="00C458F6" w:rsidRPr="004C31BF" w:rsidRDefault="0009752B" w:rsidP="00C458F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458F6" w:rsidRPr="004C31BF" w14:paraId="41525D26" w14:textId="77777777" w:rsidTr="00D97420">
        <w:trPr>
          <w:trHeight w:val="389"/>
        </w:trPr>
        <w:tc>
          <w:tcPr>
            <w:tcW w:w="3625" w:type="dxa"/>
            <w:vAlign w:val="bottom"/>
          </w:tcPr>
          <w:p w14:paraId="3BB252A8" w14:textId="1D9D9015" w:rsidR="00C458F6" w:rsidRPr="00FD4A85" w:rsidRDefault="00C458F6" w:rsidP="00C458F6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892713">
              <w:rPr>
                <w:rFonts w:ascii="Angsana New" w:hAnsi="Angsana New" w:cs="Angsana New"/>
                <w:cs/>
              </w:rPr>
              <w:t xml:space="preserve">(หัก) </w:t>
            </w:r>
            <w:r w:rsidR="00BE5D4E">
              <w:rPr>
                <w:rFonts w:ascii="Angsana New" w:hAnsi="Angsana New" w:cs="Angsana New" w:hint="cs"/>
                <w:cs/>
              </w:rPr>
              <w:t>จ่าย</w:t>
            </w:r>
            <w:r w:rsidRPr="00892713">
              <w:rPr>
                <w:rFonts w:ascii="Angsana New" w:hAnsi="Angsana New" w:cs="Angsana New"/>
                <w:cs/>
              </w:rPr>
              <w:t>ผลประโยชน์พนักงาน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19D3CB" w14:textId="0A8ADDBD" w:rsidR="00C458F6" w:rsidRPr="004C31BF" w:rsidRDefault="00C458F6" w:rsidP="00C458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(18,172)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DEE7A4" w14:textId="4BFBEF01" w:rsidR="00C458F6" w:rsidRPr="004C31BF" w:rsidRDefault="00C458F6" w:rsidP="00C458F6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92713">
              <w:rPr>
                <w:rFonts w:ascii="Angsana New" w:hAnsi="Angsana New" w:cs="Angsana New"/>
              </w:rPr>
              <w:t>(1,394)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6950B4" w14:textId="1D161275" w:rsidR="00C458F6" w:rsidRPr="004C31BF" w:rsidRDefault="00C458F6" w:rsidP="00C458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(18,172)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49BFDC" w14:textId="0A8A5886" w:rsidR="00C458F6" w:rsidRPr="004C31BF" w:rsidRDefault="00C458F6" w:rsidP="00C458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(1,394)</w:t>
            </w:r>
          </w:p>
        </w:tc>
      </w:tr>
      <w:tr w:rsidR="00420756" w:rsidRPr="004C31BF" w14:paraId="5A84B85A" w14:textId="77777777" w:rsidTr="00D97420">
        <w:trPr>
          <w:trHeight w:val="389"/>
        </w:trPr>
        <w:tc>
          <w:tcPr>
            <w:tcW w:w="3625" w:type="dxa"/>
            <w:vAlign w:val="bottom"/>
          </w:tcPr>
          <w:p w14:paraId="0FCC48F5" w14:textId="7CCB088B" w:rsidR="00420756" w:rsidRPr="004C31BF" w:rsidRDefault="00420756" w:rsidP="00420756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  <w:cs/>
              </w:rPr>
              <w:t>ผลประโยชน์พนักงานปลายปี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17A3CA" w14:textId="68DCC0CC" w:rsidR="00420756" w:rsidRPr="004C31BF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4,071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34C7B" w14:textId="50025C83" w:rsidR="00420756" w:rsidRPr="004C31BF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92713">
              <w:rPr>
                <w:rFonts w:ascii="Angsana New" w:hAnsi="Angsana New" w:cs="Angsana New"/>
              </w:rPr>
              <w:t>31,922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C9EB31" w14:textId="3839F6E8" w:rsidR="00420756" w:rsidRPr="004C31BF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508ED8" w14:textId="72E6421B" w:rsidR="00420756" w:rsidRPr="004C31BF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30,954</w:t>
            </w:r>
          </w:p>
        </w:tc>
      </w:tr>
      <w:tr w:rsidR="00420756" w:rsidRPr="004C31BF" w14:paraId="0863126D" w14:textId="77777777" w:rsidTr="00D97420">
        <w:trPr>
          <w:trHeight w:val="864"/>
        </w:trPr>
        <w:tc>
          <w:tcPr>
            <w:tcW w:w="3625" w:type="dxa"/>
            <w:vAlign w:val="bottom"/>
          </w:tcPr>
          <w:p w14:paraId="557993F4" w14:textId="3A70828C" w:rsidR="00420756" w:rsidRPr="00892713" w:rsidRDefault="00420756" w:rsidP="00420756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42DD706" w14:textId="43420D8E" w:rsidR="00420756" w:rsidRPr="004C31BF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4,071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9EE3C9" w14:textId="51985531" w:rsidR="00420756" w:rsidRPr="00892713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31,922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95715C" w14:textId="060A0E2D" w:rsidR="00420756" w:rsidRPr="004C31BF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72A9A03" w14:textId="5C0917A9" w:rsidR="00420756" w:rsidRPr="00892713" w:rsidRDefault="00420756" w:rsidP="004207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30,954</w:t>
            </w:r>
          </w:p>
        </w:tc>
      </w:tr>
    </w:tbl>
    <w:p w14:paraId="2F467828" w14:textId="77777777" w:rsidR="00B5031D" w:rsidRDefault="00B5031D" w:rsidP="005F0C4C">
      <w:pPr>
        <w:spacing w:before="120"/>
        <w:ind w:left="450"/>
        <w:jc w:val="thaiDistribute"/>
      </w:pPr>
    </w:p>
    <w:p w14:paraId="353AE990" w14:textId="37E03462" w:rsidR="0020000E" w:rsidRDefault="0020000E" w:rsidP="005F0C4C">
      <w:pPr>
        <w:spacing w:before="120"/>
        <w:ind w:left="450"/>
        <w:jc w:val="thaiDistribute"/>
      </w:pPr>
      <w:r w:rsidRPr="0020000E">
        <w:rPr>
          <w:cs/>
        </w:rPr>
        <w:lastRenderedPageBreak/>
        <w:t>จำนวนที่ควรรับรู้ในกำไรหรือขาดทุนตามรายงานของนักคณิตศาสตร์ประกันภัยมีดังนี้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20000E" w:rsidRPr="004C31BF" w14:paraId="3FD7BB2D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7556DD0B" w14:textId="77777777" w:rsidR="0020000E" w:rsidRPr="004C31BF" w:rsidRDefault="0020000E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206AE4C9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20000E" w:rsidRPr="004C31BF" w14:paraId="2028873A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5234841D" w14:textId="77777777" w:rsidR="0020000E" w:rsidRPr="004C31BF" w:rsidRDefault="0020000E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43BD3369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4C6A2C0B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000E" w:rsidRPr="004C31BF" w14:paraId="26E517A0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4DD87EC2" w14:textId="77777777" w:rsidR="0020000E" w:rsidRPr="004C31BF" w:rsidRDefault="0020000E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0583A548" w14:textId="77777777" w:rsidR="0020000E" w:rsidRPr="004C31BF" w:rsidRDefault="0020000E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2668759A" w14:textId="77777777" w:rsidR="0020000E" w:rsidRPr="004C31BF" w:rsidRDefault="0020000E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10746280" w14:textId="77777777" w:rsidR="0020000E" w:rsidRPr="004C31BF" w:rsidRDefault="0020000E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F37BE6" w14:textId="77777777" w:rsidR="0020000E" w:rsidRPr="004C31BF" w:rsidRDefault="0020000E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20000E" w:rsidRPr="004C31BF" w14:paraId="441BD1FE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3DC80C46" w14:textId="77777777" w:rsidR="0020000E" w:rsidRPr="004C31BF" w:rsidRDefault="0020000E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3E8BA748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vAlign w:val="bottom"/>
          </w:tcPr>
          <w:p w14:paraId="0E9D446F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4257108B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228382" w14:textId="77777777" w:rsidR="0020000E" w:rsidRPr="004C31BF" w:rsidRDefault="0020000E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40592D" w:rsidRPr="004C31BF" w14:paraId="2F740CD3" w14:textId="77777777" w:rsidTr="0009752B">
        <w:trPr>
          <w:trHeight w:val="360"/>
        </w:trPr>
        <w:tc>
          <w:tcPr>
            <w:tcW w:w="3625" w:type="dxa"/>
            <w:vAlign w:val="bottom"/>
          </w:tcPr>
          <w:p w14:paraId="151A06B7" w14:textId="6B19CF63" w:rsidR="0040592D" w:rsidRPr="004C31BF" w:rsidRDefault="0040592D" w:rsidP="0040592D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 w:rsidRPr="00A76460">
              <w:rPr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804E2F" w14:textId="19A8A8AF" w:rsidR="0040592D" w:rsidRPr="004C31BF" w:rsidRDefault="00E85247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F44214A" w14:textId="525FEC22" w:rsidR="0040592D" w:rsidRPr="004C31BF" w:rsidRDefault="0040592D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41D91">
              <w:t>8,253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DE0E8" w14:textId="6EF7AB08" w:rsidR="0040592D" w:rsidRPr="004C31BF" w:rsidRDefault="0009752B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6A19FF" w14:textId="51F3571E" w:rsidR="0040592D" w:rsidRPr="004C31BF" w:rsidRDefault="0040592D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653CA">
              <w:t>7,943</w:t>
            </w:r>
          </w:p>
        </w:tc>
      </w:tr>
      <w:tr w:rsidR="0040592D" w:rsidRPr="004C31BF" w14:paraId="1D9B4863" w14:textId="77777777" w:rsidTr="0009752B">
        <w:trPr>
          <w:trHeight w:val="360"/>
        </w:trPr>
        <w:tc>
          <w:tcPr>
            <w:tcW w:w="3625" w:type="dxa"/>
            <w:vAlign w:val="bottom"/>
          </w:tcPr>
          <w:p w14:paraId="121CD58B" w14:textId="2BC2ABAD" w:rsidR="0040592D" w:rsidRPr="00FD4A85" w:rsidRDefault="0040592D" w:rsidP="0040592D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A76460">
              <w:rPr>
                <w:cs/>
              </w:rPr>
              <w:t>ดอกเบี้ยของภาระผูกพัน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38F5A2" w14:textId="507FFFB5" w:rsidR="0040592D" w:rsidRPr="004C31BF" w:rsidRDefault="00E85247" w:rsidP="004059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F343445" w14:textId="309516FF" w:rsidR="0040592D" w:rsidRPr="004C31BF" w:rsidRDefault="0040592D" w:rsidP="0040592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41D91">
              <w:t>511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C634F9" w14:textId="169FEF07" w:rsidR="0040592D" w:rsidRPr="004C31BF" w:rsidRDefault="0009752B" w:rsidP="004059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EEB2299" w14:textId="6C68C47A" w:rsidR="0040592D" w:rsidRPr="004C31BF" w:rsidRDefault="0040592D" w:rsidP="004059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653CA">
              <w:t>497</w:t>
            </w:r>
          </w:p>
        </w:tc>
      </w:tr>
      <w:tr w:rsidR="0020000E" w:rsidRPr="004C31BF" w14:paraId="52C99F04" w14:textId="77777777" w:rsidTr="0009752B">
        <w:trPr>
          <w:trHeight w:val="360"/>
        </w:trPr>
        <w:tc>
          <w:tcPr>
            <w:tcW w:w="3625" w:type="dxa"/>
            <w:vAlign w:val="bottom"/>
          </w:tcPr>
          <w:p w14:paraId="6934BABB" w14:textId="65D19A7E" w:rsidR="0020000E" w:rsidRPr="004C31BF" w:rsidRDefault="0020000E" w:rsidP="0040592D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20000E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6EC7DB0" w14:textId="042712A5" w:rsidR="0020000E" w:rsidRPr="004C31BF" w:rsidRDefault="00E85247" w:rsidP="005F2C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99E960A" w14:textId="39C58DE2" w:rsidR="0020000E" w:rsidRPr="004C31BF" w:rsidRDefault="0040592D" w:rsidP="005F2C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0592D">
              <w:rPr>
                <w:rFonts w:ascii="Angsana New" w:hAnsi="Angsana New" w:cs="Angsana New"/>
              </w:rPr>
              <w:t>8,764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EED3F4" w14:textId="384E8D4C" w:rsidR="0020000E" w:rsidRPr="004C31BF" w:rsidRDefault="0009752B" w:rsidP="005F2C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45F4B4" w14:textId="1206D30F" w:rsidR="0020000E" w:rsidRPr="004C31BF" w:rsidRDefault="0040592D" w:rsidP="005F2C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>8,440</w:t>
            </w:r>
          </w:p>
        </w:tc>
      </w:tr>
    </w:tbl>
    <w:p w14:paraId="2F4496B8" w14:textId="66E9CC66" w:rsidR="0020000E" w:rsidRDefault="0040592D" w:rsidP="0040592D">
      <w:pPr>
        <w:spacing w:before="120"/>
        <w:ind w:left="450" w:right="-66"/>
        <w:jc w:val="thaiDistribute"/>
      </w:pPr>
      <w:r w:rsidRPr="0040592D">
        <w:rPr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40592D" w:rsidRPr="004C31BF" w14:paraId="2BA617E7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7F329608" w14:textId="77777777" w:rsidR="0040592D" w:rsidRPr="004C31BF" w:rsidRDefault="0040592D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52B2AD10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40592D" w:rsidRPr="004C31BF" w14:paraId="64F13659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1DEFD1A3" w14:textId="77777777" w:rsidR="0040592D" w:rsidRPr="004C31BF" w:rsidRDefault="0040592D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144A1017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8580CD5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592D" w:rsidRPr="004C31BF" w14:paraId="1FFD1F12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14BECEA0" w14:textId="77777777" w:rsidR="0040592D" w:rsidRPr="004C31BF" w:rsidRDefault="0040592D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7097EE1" w14:textId="77777777" w:rsidR="0040592D" w:rsidRPr="004C31BF" w:rsidRDefault="0040592D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425564C4" w14:textId="77777777" w:rsidR="0040592D" w:rsidRPr="004C31BF" w:rsidRDefault="0040592D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610783C0" w14:textId="77777777" w:rsidR="0040592D" w:rsidRPr="004C31BF" w:rsidRDefault="0040592D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85640B4" w14:textId="77777777" w:rsidR="0040592D" w:rsidRPr="004C31BF" w:rsidRDefault="0040592D" w:rsidP="005F2C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40592D" w:rsidRPr="004C31BF" w14:paraId="2C05B452" w14:textId="77777777" w:rsidTr="005F0C4C">
        <w:trPr>
          <w:trHeight w:val="360"/>
          <w:tblHeader/>
        </w:trPr>
        <w:tc>
          <w:tcPr>
            <w:tcW w:w="3625" w:type="dxa"/>
            <w:vAlign w:val="bottom"/>
          </w:tcPr>
          <w:p w14:paraId="4C9DBBBF" w14:textId="77777777" w:rsidR="0040592D" w:rsidRPr="004C31BF" w:rsidRDefault="0040592D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A386FCB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vAlign w:val="bottom"/>
          </w:tcPr>
          <w:p w14:paraId="42259DAE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381EFB5F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9E3937" w14:textId="77777777" w:rsidR="0040592D" w:rsidRPr="004C31BF" w:rsidRDefault="0040592D" w:rsidP="005F2C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40592D" w:rsidRPr="004C31BF" w14:paraId="3EFFD6A7" w14:textId="77777777" w:rsidTr="002C5A69">
        <w:trPr>
          <w:trHeight w:val="360"/>
        </w:trPr>
        <w:tc>
          <w:tcPr>
            <w:tcW w:w="3625" w:type="dxa"/>
            <w:vAlign w:val="bottom"/>
          </w:tcPr>
          <w:p w14:paraId="71E3703F" w14:textId="53CB6A9C" w:rsidR="0040592D" w:rsidRPr="004C31BF" w:rsidRDefault="0040592D" w:rsidP="0040592D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 w:rsidRPr="00400F49">
              <w:rPr>
                <w:cs/>
              </w:rPr>
              <w:t>อัตราคิดลด (ร้อยละต่อปี)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D562583" w14:textId="3E88C230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3.45 – 3.75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E9D98C" w14:textId="35EBB181" w:rsidR="0040592D" w:rsidRPr="004C31BF" w:rsidRDefault="0040592D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0592D">
              <w:rPr>
                <w:rFonts w:ascii="Angsana New" w:hAnsi="Angsana New" w:cs="Angsana New"/>
              </w:rPr>
              <w:t>2</w:t>
            </w:r>
            <w:r w:rsidRPr="0040592D">
              <w:rPr>
                <w:rFonts w:ascii="Angsana New" w:hAnsi="Angsana New" w:cs="Angsana New" w:hint="cs"/>
                <w:cs/>
              </w:rPr>
              <w:t>.</w:t>
            </w:r>
            <w:r w:rsidRPr="0040592D">
              <w:rPr>
                <w:rFonts w:ascii="Angsana New" w:hAnsi="Angsana New" w:cs="Angsana New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4BAA3A" w14:textId="61E3E4A8" w:rsidR="0040592D" w:rsidRPr="004C31BF" w:rsidRDefault="002C5A69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3.75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BCE28CB" w14:textId="7083308E" w:rsidR="0040592D" w:rsidRPr="004C31BF" w:rsidRDefault="0040592D" w:rsidP="004059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>2.2</w:t>
            </w:r>
          </w:p>
        </w:tc>
      </w:tr>
      <w:tr w:rsidR="0040592D" w:rsidRPr="004C31BF" w14:paraId="34332EBB" w14:textId="77777777" w:rsidTr="002C5A69">
        <w:trPr>
          <w:trHeight w:val="360"/>
        </w:trPr>
        <w:tc>
          <w:tcPr>
            <w:tcW w:w="3625" w:type="dxa"/>
            <w:vAlign w:val="bottom"/>
          </w:tcPr>
          <w:p w14:paraId="77DA9583" w14:textId="6816E5A7" w:rsidR="0040592D" w:rsidRPr="00FD4A85" w:rsidRDefault="0040592D" w:rsidP="0040592D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400F49">
              <w:rPr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A6C26C" w14:textId="1D3AB203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4.0 – 5.0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7D5836" w14:textId="6BD27502" w:rsidR="0040592D" w:rsidRPr="004C31BF" w:rsidRDefault="0040592D" w:rsidP="002C5A6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0592D">
              <w:rPr>
                <w:rFonts w:ascii="Angsana New" w:hAnsi="Angsana New" w:cs="Angsana New"/>
              </w:rPr>
              <w:t>6.0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AE0B8D" w14:textId="7D9C27D6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FDE47B" w14:textId="5D76B55B" w:rsidR="0040592D" w:rsidRPr="004C31BF" w:rsidRDefault="0040592D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>6.0</w:t>
            </w:r>
          </w:p>
        </w:tc>
      </w:tr>
      <w:tr w:rsidR="0040592D" w:rsidRPr="004C31BF" w14:paraId="4B1A9CAD" w14:textId="77777777" w:rsidTr="002C5A69">
        <w:trPr>
          <w:trHeight w:val="360"/>
        </w:trPr>
        <w:tc>
          <w:tcPr>
            <w:tcW w:w="3625" w:type="dxa"/>
            <w:vAlign w:val="bottom"/>
          </w:tcPr>
          <w:p w14:paraId="2A949314" w14:textId="174F4A4F" w:rsidR="0040592D" w:rsidRPr="004C31BF" w:rsidRDefault="0040592D" w:rsidP="0040592D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400F49">
              <w:rPr>
                <w:cs/>
              </w:rPr>
              <w:t>อัตราการลาออก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0DB2342" w14:textId="6E8B3B8B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E46F46" w14:textId="2C5D027D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8D912C" w14:textId="634E6869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06F60F" w14:textId="64B28267" w:rsidR="0040592D" w:rsidRPr="004C31BF" w:rsidRDefault="002C5A69" w:rsidP="002C5A6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</w:tr>
      <w:tr w:rsidR="0040592D" w:rsidRPr="004C31BF" w14:paraId="3CD1171D" w14:textId="77777777" w:rsidTr="0009752B">
        <w:trPr>
          <w:trHeight w:val="360"/>
        </w:trPr>
        <w:tc>
          <w:tcPr>
            <w:tcW w:w="3625" w:type="dxa"/>
            <w:vAlign w:val="bottom"/>
          </w:tcPr>
          <w:p w14:paraId="017BEC24" w14:textId="65E2F23E" w:rsidR="0040592D" w:rsidRPr="00400F49" w:rsidRDefault="0040592D" w:rsidP="0040592D">
            <w:pPr>
              <w:spacing w:line="320" w:lineRule="exact"/>
              <w:ind w:left="-18" w:right="1"/>
              <w:jc w:val="left"/>
              <w:rPr>
                <w:cs/>
              </w:rPr>
            </w:pPr>
            <w:r>
              <w:rPr>
                <w:rFonts w:ascii="Angsana New" w:hAnsi="Angsana New" w:cs="Angsana New"/>
                <w:cs/>
              </w:rPr>
              <w:t>เกษียณอายุ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1ED395" w14:textId="08174B40" w:rsidR="0040592D" w:rsidRPr="004C31BF" w:rsidRDefault="00D97420" w:rsidP="000975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A7BEF0" w14:textId="1A83A71F" w:rsidR="0040592D" w:rsidRPr="004C31BF" w:rsidRDefault="0040592D" w:rsidP="000975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54F14A" w14:textId="7304E858" w:rsidR="0040592D" w:rsidRPr="004C31BF" w:rsidRDefault="0009752B" w:rsidP="000975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EB97BD9" w14:textId="09C656AF" w:rsidR="0040592D" w:rsidRPr="004C31BF" w:rsidRDefault="0040592D" w:rsidP="000975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21A5097E" w14:textId="77777777" w:rsidR="001D3CA7" w:rsidRDefault="001D3CA7" w:rsidP="0040592D">
      <w:pPr>
        <w:pStyle w:val="ListParagraph"/>
        <w:spacing w:before="120" w:after="60"/>
        <w:ind w:left="426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  <w:sectPr w:rsidR="001D3CA7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447C39B" w14:textId="77777777" w:rsidR="001D3CA7" w:rsidRDefault="001D3CA7" w:rsidP="000D4DEE">
      <w:pPr>
        <w:pStyle w:val="ListParagraph"/>
        <w:spacing w:before="120" w:after="60"/>
        <w:ind w:left="270" w:right="23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0592D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วันที่  </w:t>
      </w:r>
      <w:r w:rsidRPr="0040592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40592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40592D">
        <w:rPr>
          <w:rFonts w:ascii="Angsana New" w:hAnsi="Angsana New"/>
          <w:snapToGrid w:val="0"/>
          <w:szCs w:val="28"/>
          <w:lang w:eastAsia="th-TH"/>
        </w:rPr>
        <w:t xml:space="preserve">2565 </w:t>
      </w:r>
      <w:r w:rsidRPr="0040592D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40592D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40592D">
        <w:rPr>
          <w:rFonts w:ascii="Angsana New" w:hAnsi="Angsana New"/>
          <w:snapToGrid w:val="0"/>
          <w:szCs w:val="28"/>
          <w:cs/>
          <w:lang w:eastAsia="th-TH"/>
        </w:rPr>
        <w:t>มีดังนี้</w:t>
      </w:r>
    </w:p>
    <w:tbl>
      <w:tblPr>
        <w:tblW w:w="15156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6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91CE2" w:rsidRPr="004C31BF" w14:paraId="68E4E090" w14:textId="77777777" w:rsidTr="000D4DEE">
        <w:trPr>
          <w:trHeight w:val="389"/>
          <w:tblHeader/>
        </w:trPr>
        <w:tc>
          <w:tcPr>
            <w:tcW w:w="3636" w:type="dxa"/>
            <w:vAlign w:val="bottom"/>
          </w:tcPr>
          <w:p w14:paraId="0D4AF24F" w14:textId="77777777" w:rsidR="00691CE2" w:rsidRPr="004C31BF" w:rsidRDefault="00691CE2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4AEA3B56" w14:textId="0230CAE3" w:rsidR="00691CE2" w:rsidRPr="004C31BF" w:rsidRDefault="00691CE2" w:rsidP="00691C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1268"/>
              </w:tabs>
              <w:spacing w:line="32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691CE2" w:rsidRPr="004C31BF" w14:paraId="043DA7A6" w14:textId="77777777" w:rsidTr="000D4DEE">
        <w:trPr>
          <w:trHeight w:val="389"/>
          <w:tblHeader/>
        </w:trPr>
        <w:tc>
          <w:tcPr>
            <w:tcW w:w="3636" w:type="dxa"/>
            <w:vAlign w:val="bottom"/>
          </w:tcPr>
          <w:p w14:paraId="2F87DDD0" w14:textId="77777777" w:rsidR="00691CE2" w:rsidRPr="004C31BF" w:rsidRDefault="00691CE2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2CBFAA08" w14:textId="0CF71CAE" w:rsidR="00691CE2" w:rsidRPr="004C31BF" w:rsidRDefault="00691CE2" w:rsidP="00691C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1D3CA7">
              <w:rPr>
                <w:rFonts w:ascii="Angsana New" w:hAnsi="Angsana New" w:cs="Angsana New"/>
                <w:cs/>
              </w:rPr>
              <w:t>(ลดลง)</w:t>
            </w:r>
          </w:p>
        </w:tc>
      </w:tr>
      <w:tr w:rsidR="00691CE2" w:rsidRPr="004C31BF" w14:paraId="51C9BA69" w14:textId="77777777" w:rsidTr="000D4DEE">
        <w:trPr>
          <w:trHeight w:val="389"/>
          <w:tblHeader/>
        </w:trPr>
        <w:tc>
          <w:tcPr>
            <w:tcW w:w="3636" w:type="dxa"/>
            <w:vAlign w:val="bottom"/>
          </w:tcPr>
          <w:p w14:paraId="4C5534BD" w14:textId="77777777" w:rsidR="00691CE2" w:rsidRPr="004C31BF" w:rsidRDefault="00691CE2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A67211C" w14:textId="77777777" w:rsidR="00691CE2" w:rsidRPr="004C31BF" w:rsidRDefault="00691CE2" w:rsidP="00691C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760" w:type="dxa"/>
            <w:gridSpan w:val="4"/>
            <w:vAlign w:val="bottom"/>
          </w:tcPr>
          <w:p w14:paraId="3A79128F" w14:textId="78CFB0C1" w:rsidR="00691CE2" w:rsidRPr="004C31BF" w:rsidRDefault="00691CE2" w:rsidP="00691C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1CE2" w:rsidRPr="004C31BF" w14:paraId="2A423F4E" w14:textId="77777777" w:rsidTr="000D4DEE">
        <w:trPr>
          <w:trHeight w:val="389"/>
          <w:tblHeader/>
        </w:trPr>
        <w:tc>
          <w:tcPr>
            <w:tcW w:w="3636" w:type="dxa"/>
            <w:vAlign w:val="bottom"/>
          </w:tcPr>
          <w:p w14:paraId="09676303" w14:textId="77777777" w:rsidR="00691CE2" w:rsidRPr="004C31BF" w:rsidRDefault="00691CE2" w:rsidP="005F2C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964EB6" w14:textId="41DE44AE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กรณีอัตราเพิ่มขึ้น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1D3CA7">
              <w:rPr>
                <w:rFonts w:ascii="Angsana New" w:hAnsi="Angsana New" w:cs="Angsana New"/>
                <w:cs/>
              </w:rPr>
              <w:t xml:space="preserve">ร้อยละ </w:t>
            </w:r>
            <w:r w:rsidR="00231D30" w:rsidRPr="00231D30">
              <w:rPr>
                <w:rFonts w:ascii="Angsana New" w:hAnsi="Angsana New" w:cs="Angsana New"/>
              </w:rPr>
              <w:t>1</w:t>
            </w:r>
          </w:p>
        </w:tc>
        <w:tc>
          <w:tcPr>
            <w:tcW w:w="2880" w:type="dxa"/>
            <w:gridSpan w:val="2"/>
            <w:vAlign w:val="bottom"/>
          </w:tcPr>
          <w:p w14:paraId="19005E3F" w14:textId="6B5C26C4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กรณีอัตราลดลง</w:t>
            </w:r>
            <w:r>
              <w:rPr>
                <w:rFonts w:ascii="Angsana New" w:hAnsi="Angsana New" w:cs="Angsana New"/>
              </w:rPr>
              <w:t xml:space="preserve"> </w:t>
            </w:r>
            <w:r w:rsidRPr="00E6478C">
              <w:rPr>
                <w:rFonts w:ascii="Angsana New" w:hAnsi="Angsana New"/>
                <w:cs/>
              </w:rPr>
              <w:t xml:space="preserve">ร้อยละ </w:t>
            </w:r>
            <w:r w:rsidRPr="00E6478C">
              <w:rPr>
                <w:rFonts w:ascii="Angsana New" w:hAnsi="Angsana New"/>
              </w:rPr>
              <w:t>1</w:t>
            </w:r>
          </w:p>
        </w:tc>
        <w:tc>
          <w:tcPr>
            <w:tcW w:w="2880" w:type="dxa"/>
            <w:gridSpan w:val="2"/>
            <w:vAlign w:val="bottom"/>
          </w:tcPr>
          <w:p w14:paraId="1E6954D8" w14:textId="4C9C4FEF" w:rsidR="00691CE2" w:rsidRPr="001D3CA7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กรณีอัตราเพิ่มขึ้น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1D3CA7">
              <w:rPr>
                <w:rFonts w:ascii="Angsana New" w:hAnsi="Angsana New" w:cs="Angsana New"/>
                <w:cs/>
              </w:rPr>
              <w:t xml:space="preserve">ร้อยละ </w:t>
            </w:r>
            <w:r w:rsidR="00231D30" w:rsidRPr="00231D30">
              <w:rPr>
                <w:rFonts w:ascii="Angsana New" w:hAnsi="Angsana New" w:cs="Angsana New"/>
              </w:rPr>
              <w:t>1</w:t>
            </w:r>
          </w:p>
        </w:tc>
        <w:tc>
          <w:tcPr>
            <w:tcW w:w="2880" w:type="dxa"/>
            <w:gridSpan w:val="2"/>
            <w:vAlign w:val="bottom"/>
          </w:tcPr>
          <w:p w14:paraId="63DCD773" w14:textId="3CD70E4F" w:rsidR="00691CE2" w:rsidRPr="004C31BF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กรณีอัตราลดลง</w:t>
            </w:r>
            <w:r>
              <w:rPr>
                <w:rFonts w:ascii="Angsana New" w:hAnsi="Angsana New" w:cs="Angsana New"/>
              </w:rPr>
              <w:t xml:space="preserve"> </w:t>
            </w:r>
            <w:r w:rsidRPr="00E6478C">
              <w:rPr>
                <w:rFonts w:ascii="Angsana New" w:hAnsi="Angsana New"/>
                <w:cs/>
              </w:rPr>
              <w:t xml:space="preserve">ร้อยละ </w:t>
            </w:r>
            <w:r w:rsidRPr="00E6478C">
              <w:rPr>
                <w:rFonts w:ascii="Angsana New" w:hAnsi="Angsana New"/>
              </w:rPr>
              <w:t>1</w:t>
            </w:r>
          </w:p>
        </w:tc>
      </w:tr>
      <w:tr w:rsidR="00691CE2" w:rsidRPr="004C31BF" w14:paraId="745D1E8E" w14:textId="77777777" w:rsidTr="000D4DEE">
        <w:trPr>
          <w:trHeight w:val="389"/>
          <w:tblHeader/>
        </w:trPr>
        <w:tc>
          <w:tcPr>
            <w:tcW w:w="3636" w:type="dxa"/>
            <w:vAlign w:val="bottom"/>
          </w:tcPr>
          <w:p w14:paraId="2C3054E3" w14:textId="77777777" w:rsidR="00691CE2" w:rsidRPr="004C31BF" w:rsidRDefault="00691CE2" w:rsidP="00691CE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53564DA" w14:textId="230B2032" w:rsidR="00691CE2" w:rsidRPr="001D3CA7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</w:tcPr>
          <w:p w14:paraId="7C6AD79B" w14:textId="08CE537E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29DE6266" w14:textId="49772EE8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</w:tcPr>
          <w:p w14:paraId="5371BE17" w14:textId="7C4F4DAC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4D966CCB" w14:textId="483AA7D9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</w:tcPr>
          <w:p w14:paraId="7D8A9707" w14:textId="0D45FEE3" w:rsidR="00691CE2" w:rsidRPr="001D3CA7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1ED88BED" w14:textId="1BAFADB8" w:rsidR="00691CE2" w:rsidRPr="001D3CA7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CD750" w14:textId="3DA81C19" w:rsidR="00691CE2" w:rsidRPr="00E6478C" w:rsidRDefault="00691CE2" w:rsidP="00691CE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691CE2" w:rsidRPr="004C31BF" w14:paraId="79C345F2" w14:textId="763296B4" w:rsidTr="004F4839">
        <w:trPr>
          <w:trHeight w:val="389"/>
        </w:trPr>
        <w:tc>
          <w:tcPr>
            <w:tcW w:w="3636" w:type="dxa"/>
            <w:vAlign w:val="bottom"/>
          </w:tcPr>
          <w:p w14:paraId="4A8355B9" w14:textId="77777777" w:rsidR="00691CE2" w:rsidRPr="004C31BF" w:rsidRDefault="00691CE2" w:rsidP="000D4DEE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5B6889">
              <w:rPr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C7180" w14:textId="14938466" w:rsidR="00691CE2" w:rsidRPr="004C31BF" w:rsidRDefault="004F4839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62364D">
              <w:rPr>
                <w:rFonts w:ascii="Angsana New" w:hAnsi="Angsana New" w:cs="Angsana New"/>
              </w:rPr>
              <w:t>493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5258F" w14:textId="1235E692" w:rsidR="00691CE2" w:rsidRPr="00BA1921" w:rsidRDefault="00691CE2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691CE2">
              <w:t>(3,441)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24C00" w14:textId="3FEAFE8B" w:rsidR="00691CE2" w:rsidRPr="00BA1921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2D01D" w14:textId="448AF1C6" w:rsidR="00691CE2" w:rsidRPr="00BA1921" w:rsidRDefault="00691CE2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293E0E">
              <w:t>4,098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B066D" w14:textId="1840C514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(44)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FAAE1" w14:textId="1CAA03F4" w:rsidR="00691CE2" w:rsidRPr="004C31BF" w:rsidRDefault="00691CE2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75736">
              <w:t>(3,297)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27604" w14:textId="043B13A5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638F1" w14:textId="4DE03B6C" w:rsidR="00691CE2" w:rsidRPr="004C31BF" w:rsidRDefault="00691CE2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D254B">
              <w:t>3,942</w:t>
            </w:r>
          </w:p>
        </w:tc>
      </w:tr>
      <w:tr w:rsidR="00691CE2" w:rsidRPr="004C31BF" w14:paraId="1B24758D" w14:textId="1E2D0099" w:rsidTr="004F4839">
        <w:trPr>
          <w:trHeight w:val="389"/>
        </w:trPr>
        <w:tc>
          <w:tcPr>
            <w:tcW w:w="3636" w:type="dxa"/>
            <w:vAlign w:val="bottom"/>
          </w:tcPr>
          <w:p w14:paraId="535F514B" w14:textId="77777777" w:rsidR="00691CE2" w:rsidRPr="00FD4A85" w:rsidRDefault="00691CE2" w:rsidP="000D4DEE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5B6889">
              <w:rPr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E982B" w14:textId="1C7563AC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81FA7" w14:textId="2565A619" w:rsidR="00691CE2" w:rsidRPr="00BA1921" w:rsidRDefault="00691CE2" w:rsidP="004F4839">
            <w:pPr>
              <w:spacing w:line="320" w:lineRule="exact"/>
              <w:ind w:right="1"/>
              <w:jc w:val="right"/>
            </w:pPr>
            <w:r w:rsidRPr="00691CE2">
              <w:t>3,917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CDEB2" w14:textId="39615777" w:rsidR="00691CE2" w:rsidRPr="00BA1921" w:rsidRDefault="0062364D" w:rsidP="004F4839">
            <w:pPr>
              <w:spacing w:line="320" w:lineRule="exact"/>
              <w:ind w:right="1"/>
              <w:jc w:val="right"/>
            </w:pPr>
            <w:r>
              <w:t>(495)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2B7EA" w14:textId="216A05CF" w:rsidR="00691CE2" w:rsidRPr="00BA1921" w:rsidRDefault="00691CE2" w:rsidP="004F4839">
            <w:pPr>
              <w:spacing w:line="320" w:lineRule="exact"/>
              <w:ind w:right="1"/>
              <w:jc w:val="right"/>
            </w:pPr>
            <w:r w:rsidRPr="00293E0E">
              <w:t>(2,580)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06F01" w14:textId="1CB134E5" w:rsidR="00691CE2" w:rsidRPr="004C31BF" w:rsidRDefault="0062364D" w:rsidP="004F483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6AD1B" w14:textId="41667771" w:rsidR="00691CE2" w:rsidRPr="004C31BF" w:rsidRDefault="00691CE2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75736">
              <w:t>3,750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F5AD8" w14:textId="05234B85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CF65F" w14:textId="2E548BEE" w:rsidR="00691CE2" w:rsidRPr="004C31BF" w:rsidRDefault="00691CE2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D254B">
              <w:t>(3,217)</w:t>
            </w:r>
          </w:p>
        </w:tc>
      </w:tr>
      <w:tr w:rsidR="00691CE2" w:rsidRPr="004C31BF" w14:paraId="4CF98781" w14:textId="77777777" w:rsidTr="004F4839">
        <w:trPr>
          <w:trHeight w:val="389"/>
        </w:trPr>
        <w:tc>
          <w:tcPr>
            <w:tcW w:w="3636" w:type="dxa"/>
            <w:vAlign w:val="bottom"/>
          </w:tcPr>
          <w:p w14:paraId="60BE704C" w14:textId="77777777" w:rsidR="00691CE2" w:rsidRPr="004C31BF" w:rsidRDefault="00691CE2" w:rsidP="000D4DEE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5B6889">
              <w:rPr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6F7CB" w14:textId="7957C412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C2A39" w14:textId="162DFD7D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E4194" w14:textId="1103A449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4DAF5" w14:textId="7D6262BF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CD49B" w14:textId="25C8C39C" w:rsidR="00691CE2" w:rsidRPr="004C31BF" w:rsidRDefault="004F4839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62364D">
              <w:rPr>
                <w:rFonts w:ascii="Angsana New" w:hAnsi="Angsana New" w:cs="Angsana New"/>
              </w:rPr>
              <w:t>34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BD0DC" w14:textId="42733E62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4F815" w14:textId="58E40A38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DF2D4" w14:textId="5A2D1F53" w:rsidR="00691CE2" w:rsidRPr="004C31BF" w:rsidRDefault="0062364D" w:rsidP="004F483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3BD4F589" w14:textId="53CD6D2C" w:rsidR="000D4DEE" w:rsidRDefault="000D4DEE" w:rsidP="000D4DEE">
      <w:pPr>
        <w:spacing w:before="120"/>
        <w:ind w:left="270" w:right="233"/>
        <w:jc w:val="thaiDistribute"/>
        <w:rPr>
          <w:lang w:eastAsia="th-TH"/>
        </w:rPr>
      </w:pPr>
      <w:r w:rsidRPr="000D4DEE">
        <w:rPr>
          <w:cs/>
          <w:lang w:eastAsia="th-TH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6BD437E" w14:textId="77777777" w:rsidR="000D4DEE" w:rsidRDefault="000D4DEE" w:rsidP="000D4DEE">
      <w:pPr>
        <w:rPr>
          <w:lang w:eastAsia="th-TH"/>
        </w:rPr>
      </w:pPr>
    </w:p>
    <w:p w14:paraId="56043537" w14:textId="73DC5532" w:rsidR="000D4DEE" w:rsidRPr="000D4DEE" w:rsidRDefault="000D4DEE" w:rsidP="000D4DEE">
      <w:pPr>
        <w:rPr>
          <w:cs/>
          <w:lang w:eastAsia="th-TH"/>
        </w:rPr>
        <w:sectPr w:rsidR="000D4DEE" w:rsidRPr="000D4DEE" w:rsidSect="001D3CA7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59F26920" w14:textId="22C3B53A" w:rsidR="00396325" w:rsidRPr="004C31BF" w:rsidRDefault="00396325" w:rsidP="000D4DEE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ทุนจดทะเบียน</w:t>
      </w:r>
    </w:p>
    <w:p w14:paraId="18ACCBC7" w14:textId="73C1AF0B" w:rsidR="00396325" w:rsidRPr="00372498" w:rsidRDefault="00396325" w:rsidP="00F523FF">
      <w:pPr>
        <w:spacing w:before="120" w:line="340" w:lineRule="exact"/>
        <w:ind w:left="450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372498">
        <w:rPr>
          <w:rFonts w:ascii="Angsana New" w:hAnsi="Angsana New" w:cs="Angsana New"/>
          <w:color w:val="000000" w:themeColor="text1"/>
          <w:cs/>
        </w:rPr>
        <w:t>ตาม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มติที่ประชุมสามัญผู้ถือหุ้น ประจำปี </w:t>
      </w:r>
      <w:r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ของบริษัท</w:t>
      </w:r>
      <w:r w:rsidRPr="00372498">
        <w:rPr>
          <w:rFonts w:ascii="Angsana New" w:hAnsi="Angsana New" w:cs="Angsana New"/>
          <w:snapToGrid w:val="0"/>
          <w:lang w:eastAsia="th-TH"/>
        </w:rPr>
        <w:t xml:space="preserve"> 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เจ.เอส.พี. พร็อพเพอร์ตี้ จำกัด (มหาชน) เมื่อวันที่ </w:t>
      </w:r>
      <w:r w:rsidRPr="00372498">
        <w:rPr>
          <w:rFonts w:ascii="Angsana New" w:hAnsi="Angsana New" w:cs="Angsana New"/>
          <w:snapToGrid w:val="0"/>
          <w:lang w:eastAsia="th-TH"/>
        </w:rPr>
        <w:t>28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B39D0">
        <w:rPr>
          <w:rFonts w:ascii="Angsana New" w:hAnsi="Angsana New" w:cs="Angsana New"/>
          <w:snapToGrid w:val="0"/>
          <w:lang w:eastAsia="th-TH"/>
        </w:rPr>
        <w:t xml:space="preserve">       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มีมติที่สำคัญสรุปได้ดังนี้ </w:t>
      </w:r>
    </w:p>
    <w:p w14:paraId="506F59A3" w14:textId="729FD0A4" w:rsidR="00396325" w:rsidRPr="00372498" w:rsidRDefault="00396325" w:rsidP="00F523FF">
      <w:pPr>
        <w:pStyle w:val="ListParagraph"/>
        <w:numPr>
          <w:ilvl w:val="3"/>
          <w:numId w:val="23"/>
        </w:numPr>
        <w:spacing w:line="340" w:lineRule="exact"/>
        <w:ind w:left="709" w:right="0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มีมติอนุมัติการโอนทุนสำรองตามกฎหมาย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92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และโอนส่วนเกินมูลค่าหุ้นสามัญจำนวน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499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98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เพื่อชดเชยผลขาดทุนสะสมทั้งหมดของบริษัทตามงบการเงินเฉพาะกิจการ ณ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31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2564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592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63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172643C0" w14:textId="123BC0F0" w:rsidR="001B76A2" w:rsidRPr="00372498" w:rsidRDefault="001B76A2" w:rsidP="00F523FF">
      <w:pPr>
        <w:pStyle w:val="ListParagraph"/>
        <w:numPr>
          <w:ilvl w:val="3"/>
          <w:numId w:val="23"/>
        </w:numPr>
        <w:spacing w:before="60" w:line="340" w:lineRule="exact"/>
        <w:ind w:left="709" w:right="0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525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625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ล้านหุ้น มูลค่าที่ตราไว้หุ้นละ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(ใบสำคัญแสดงสิทธิฯ </w:t>
      </w:r>
      <w:r w:rsidRPr="00372498">
        <w:rPr>
          <w:rFonts w:ascii="Angsana New" w:hAnsi="Angsana New"/>
          <w:snapToGrid w:val="0"/>
          <w:szCs w:val="28"/>
          <w:lang w:eastAsia="th-TH"/>
        </w:rPr>
        <w:t>SENAJ-W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) </w:t>
      </w:r>
    </w:p>
    <w:p w14:paraId="3201E701" w14:textId="417B8EAA" w:rsidR="001B76A2" w:rsidRPr="00372498" w:rsidRDefault="001B76A2" w:rsidP="00F523FF">
      <w:pPr>
        <w:spacing w:before="60" w:line="340" w:lineRule="exact"/>
        <w:ind w:left="709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522C47" w:rsidRPr="00372498">
        <w:rPr>
          <w:rFonts w:ascii="Angsana New" w:hAnsi="Angsana New" w:cs="Angsana New"/>
          <w:snapToGrid w:val="0"/>
          <w:lang w:eastAsia="th-TH"/>
        </w:rPr>
        <w:t>2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พฤษภาคม </w:t>
      </w:r>
      <w:r w:rsidR="00522C47"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เสร็จสิ้นเรียบร้อยแล้ว</w:t>
      </w:r>
    </w:p>
    <w:p w14:paraId="6C6B5B90" w14:textId="037BDA8A" w:rsidR="00396325" w:rsidRPr="00372498" w:rsidRDefault="001B76A2" w:rsidP="00F523FF">
      <w:pPr>
        <w:pStyle w:val="ListParagraph"/>
        <w:numPr>
          <w:ilvl w:val="3"/>
          <w:numId w:val="23"/>
        </w:numPr>
        <w:spacing w:before="60" w:line="340" w:lineRule="exact"/>
        <w:ind w:left="709" w:right="0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 ล้านหุ้น มูลค่าที่ตราไว้หุ้นละ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(ใบสำคัญ</w:t>
      </w:r>
      <w:r w:rsidR="002B39D0">
        <w:rPr>
          <w:rFonts w:ascii="Angsana New" w:hAnsi="Angsana New"/>
          <w:snapToGrid w:val="0"/>
          <w:szCs w:val="28"/>
          <w:lang w:eastAsia="th-TH"/>
        </w:rPr>
        <w:t xml:space="preserve">        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แสดงสิทธิฯ </w:t>
      </w:r>
      <w:r w:rsidRPr="00372498">
        <w:rPr>
          <w:rFonts w:ascii="Angsana New" w:hAnsi="Angsana New"/>
          <w:snapToGrid w:val="0"/>
          <w:szCs w:val="28"/>
          <w:lang w:eastAsia="th-TH"/>
        </w:rPr>
        <w:t>SENAJ-W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)</w:t>
      </w:r>
    </w:p>
    <w:p w14:paraId="680AD2FF" w14:textId="2AFC3378" w:rsidR="008F54AC" w:rsidRPr="005F76AF" w:rsidRDefault="008F54AC" w:rsidP="000D4DEE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5F76AF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284F4655" w14:textId="7280229F" w:rsidR="008F54AC" w:rsidRPr="005F76AF" w:rsidRDefault="00653169" w:rsidP="006165F7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F76AF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 (</w:t>
      </w:r>
      <w:r w:rsidRPr="005F76AF">
        <w:rPr>
          <w:rFonts w:ascii="Angsana New" w:hAnsi="Angsana New"/>
          <w:snapToGrid w:val="0"/>
          <w:szCs w:val="28"/>
          <w:lang w:eastAsia="th-TH"/>
        </w:rPr>
        <w:t>SENA</w:t>
      </w:r>
      <w:r w:rsidR="00172B7B" w:rsidRPr="005F76AF">
        <w:rPr>
          <w:rFonts w:ascii="Angsana New" w:hAnsi="Angsana New"/>
          <w:snapToGrid w:val="0"/>
          <w:szCs w:val="28"/>
          <w:lang w:eastAsia="th-TH"/>
        </w:rPr>
        <w:t>J</w:t>
      </w:r>
      <w:r w:rsidRPr="005F76AF">
        <w:rPr>
          <w:rFonts w:ascii="Angsana New" w:hAnsi="Angsana New"/>
          <w:snapToGrid w:val="0"/>
          <w:szCs w:val="28"/>
          <w:lang w:eastAsia="th-TH"/>
        </w:rPr>
        <w:t>-W</w:t>
      </w:r>
      <w:r w:rsidR="00D55F38" w:rsidRPr="005F76AF">
        <w:rPr>
          <w:rFonts w:ascii="Angsana New" w:hAnsi="Angsana New"/>
          <w:snapToGrid w:val="0"/>
          <w:szCs w:val="28"/>
          <w:lang w:eastAsia="th-TH"/>
        </w:rPr>
        <w:t>1</w:t>
      </w:r>
      <w:r w:rsidRPr="005F76AF">
        <w:rPr>
          <w:rFonts w:ascii="Angsana New" w:hAnsi="Angsana New"/>
          <w:snapToGrid w:val="0"/>
          <w:szCs w:val="28"/>
          <w:cs/>
          <w:lang w:eastAsia="th-TH"/>
        </w:rPr>
        <w:t xml:space="preserve">) และการใช้สิทธิของ ( </w:t>
      </w:r>
      <w:r w:rsidRPr="005F76AF">
        <w:rPr>
          <w:rFonts w:ascii="Angsana New" w:hAnsi="Angsana New"/>
          <w:snapToGrid w:val="0"/>
          <w:szCs w:val="28"/>
          <w:lang w:eastAsia="th-TH"/>
        </w:rPr>
        <w:t>SENA</w:t>
      </w:r>
      <w:r w:rsidR="00172B7B" w:rsidRPr="005F76AF">
        <w:rPr>
          <w:rFonts w:ascii="Angsana New" w:hAnsi="Angsana New"/>
          <w:snapToGrid w:val="0"/>
          <w:szCs w:val="28"/>
          <w:lang w:eastAsia="th-TH"/>
        </w:rPr>
        <w:t>J</w:t>
      </w:r>
      <w:r w:rsidRPr="005F76AF">
        <w:rPr>
          <w:rFonts w:ascii="Angsana New" w:hAnsi="Angsana New"/>
          <w:snapToGrid w:val="0"/>
          <w:szCs w:val="28"/>
          <w:lang w:eastAsia="th-TH"/>
        </w:rPr>
        <w:t>-W</w:t>
      </w:r>
      <w:r w:rsidR="00D55F38" w:rsidRPr="005F76AF">
        <w:rPr>
          <w:rFonts w:ascii="Angsana New" w:hAnsi="Angsana New"/>
          <w:snapToGrid w:val="0"/>
          <w:szCs w:val="28"/>
          <w:lang w:eastAsia="th-TH"/>
        </w:rPr>
        <w:t>1</w:t>
      </w:r>
      <w:r w:rsidRPr="005F76AF">
        <w:rPr>
          <w:rFonts w:ascii="Angsana New" w:hAnsi="Angsana New"/>
          <w:snapToGrid w:val="0"/>
          <w:szCs w:val="28"/>
          <w:cs/>
          <w:lang w:eastAsia="th-TH"/>
        </w:rPr>
        <w:t>)</w:t>
      </w:r>
    </w:p>
    <w:p w14:paraId="5D95F29F" w14:textId="34721D43" w:rsidR="00172B7B" w:rsidRPr="005F76AF" w:rsidRDefault="00172B7B" w:rsidP="003F5C20">
      <w:pPr>
        <w:pStyle w:val="ListParagraph"/>
        <w:spacing w:before="60" w:after="60" w:line="260" w:lineRule="atLeast"/>
        <w:ind w:left="855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5F76AF">
        <w:rPr>
          <w:rFonts w:ascii="Angsana New" w:hAnsi="Angsana New"/>
          <w:color w:val="000000" w:themeColor="text1"/>
          <w:szCs w:val="28"/>
          <w:cs/>
        </w:rPr>
        <w:t xml:space="preserve">มีมติอนุมัติให้บริษัทออก และจัดสรรใบสำคัญแสดงสิทธิที่จะซื้อหุ้นสามัญของบริษัท เสนา เจ พร็อพเพอร์ตี้ จำกัด (มหาชน)ครั้งที่ </w:t>
      </w:r>
      <w:r w:rsidRPr="005F76AF">
        <w:rPr>
          <w:rFonts w:ascii="Angsana New" w:hAnsi="Angsana New"/>
          <w:color w:val="000000" w:themeColor="text1"/>
          <w:szCs w:val="28"/>
        </w:rPr>
        <w:t>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5F76AF">
        <w:rPr>
          <w:rFonts w:ascii="Angsana New" w:hAnsi="Angsana New"/>
          <w:color w:val="000000" w:themeColor="text1"/>
          <w:szCs w:val="28"/>
        </w:rPr>
        <w:t>SENAJ-W1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5F76AF">
        <w:rPr>
          <w:rFonts w:ascii="Angsana New" w:hAnsi="Angsana New"/>
          <w:color w:val="000000" w:themeColor="text1"/>
          <w:szCs w:val="28"/>
        </w:rPr>
        <w:t>SENAJ-W1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934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3"/>
        <w:gridCol w:w="5562"/>
      </w:tblGrid>
      <w:tr w:rsidR="00172B7B" w:rsidRPr="004C31BF" w14:paraId="4ABD5CE4" w14:textId="77777777" w:rsidTr="004561F3">
        <w:trPr>
          <w:trHeight w:val="360"/>
        </w:trPr>
        <w:tc>
          <w:tcPr>
            <w:tcW w:w="3783" w:type="dxa"/>
            <w:shd w:val="clear" w:color="auto" w:fill="auto"/>
          </w:tcPr>
          <w:p w14:paraId="6835AFC5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562" w:type="dxa"/>
            <w:shd w:val="clear" w:color="auto" w:fill="auto"/>
          </w:tcPr>
          <w:p w14:paraId="6EA4FE51" w14:textId="50D69210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1,050,000,000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172B7B" w:rsidRPr="004C31BF" w14:paraId="1FB23B2B" w14:textId="77777777" w:rsidTr="004561F3">
        <w:trPr>
          <w:trHeight w:val="360"/>
        </w:trPr>
        <w:tc>
          <w:tcPr>
            <w:tcW w:w="3783" w:type="dxa"/>
          </w:tcPr>
          <w:p w14:paraId="5DA16D38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562" w:type="dxa"/>
          </w:tcPr>
          <w:p w14:paraId="14E7E7BF" w14:textId="2B8A4A1C" w:rsidR="00172B7B" w:rsidRPr="00E94968" w:rsidRDefault="00D55F38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proofErr w:type="gramStart"/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หุ้น 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:</w:t>
            </w:r>
            <w:proofErr w:type="gramEnd"/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1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172B7B" w:rsidRPr="004C31BF" w14:paraId="1768D19F" w14:textId="77777777" w:rsidTr="004561F3">
        <w:trPr>
          <w:trHeight w:val="360"/>
        </w:trPr>
        <w:tc>
          <w:tcPr>
            <w:tcW w:w="3783" w:type="dxa"/>
          </w:tcPr>
          <w:p w14:paraId="13949D9E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562" w:type="dxa"/>
          </w:tcPr>
          <w:p w14:paraId="476F6454" w14:textId="49603385" w:rsidR="00172B7B" w:rsidRPr="00E94968" w:rsidRDefault="00D55F38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.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10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172B7B" w:rsidRPr="004C31BF" w14:paraId="07649D45" w14:textId="77777777" w:rsidTr="004561F3">
        <w:trPr>
          <w:trHeight w:val="360"/>
        </w:trPr>
        <w:tc>
          <w:tcPr>
            <w:tcW w:w="3783" w:type="dxa"/>
          </w:tcPr>
          <w:p w14:paraId="2B3E71D7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562" w:type="dxa"/>
          </w:tcPr>
          <w:p w14:paraId="15A21DF9" w14:textId="01CF2F3C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22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D55F38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มิถุนายน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2567)</w:t>
            </w:r>
          </w:p>
        </w:tc>
      </w:tr>
      <w:tr w:rsidR="00172B7B" w:rsidRPr="004C31BF" w14:paraId="35380079" w14:textId="77777777" w:rsidTr="004561F3">
        <w:trPr>
          <w:trHeight w:val="360"/>
        </w:trPr>
        <w:tc>
          <w:tcPr>
            <w:tcW w:w="3783" w:type="dxa"/>
          </w:tcPr>
          <w:p w14:paraId="39F2224E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562" w:type="dxa"/>
          </w:tcPr>
          <w:p w14:paraId="191AD3B2" w14:textId="7CA1D378" w:rsidR="00172B7B" w:rsidRPr="00E94968" w:rsidRDefault="00D55F38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กรกฎาคม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  <w:tr w:rsidR="00172B7B" w:rsidRPr="004C31BF" w14:paraId="12FD9D43" w14:textId="77777777" w:rsidTr="004561F3">
        <w:trPr>
          <w:trHeight w:val="360"/>
        </w:trPr>
        <w:tc>
          <w:tcPr>
            <w:tcW w:w="3783" w:type="dxa"/>
          </w:tcPr>
          <w:p w14:paraId="4076ED43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562" w:type="dxa"/>
          </w:tcPr>
          <w:p w14:paraId="2D78EBDF" w14:textId="77777777" w:rsidR="00172B7B" w:rsidRPr="00E94968" w:rsidRDefault="00172B7B" w:rsidP="004561F3">
            <w:pPr>
              <w:pStyle w:val="ListParagraph"/>
              <w:spacing w:line="360" w:lineRule="exact"/>
              <w:ind w:left="0" w:right="0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หุ้นสามัญ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172B7B" w:rsidRPr="004C31BF" w14:paraId="7F962D03" w14:textId="77777777" w:rsidTr="004561F3">
        <w:trPr>
          <w:trHeight w:val="360"/>
        </w:trPr>
        <w:tc>
          <w:tcPr>
            <w:tcW w:w="3783" w:type="dxa"/>
          </w:tcPr>
          <w:p w14:paraId="2686BF40" w14:textId="77777777" w:rsidR="00172B7B" w:rsidRPr="005F76AF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562" w:type="dxa"/>
          </w:tcPr>
          <w:p w14:paraId="1A63BEAA" w14:textId="52469EED" w:rsidR="00172B7B" w:rsidRPr="005F76AF" w:rsidRDefault="00D55F38" w:rsidP="004561F3">
            <w:pPr>
              <w:pStyle w:val="ListParagraph"/>
              <w:spacing w:line="360" w:lineRule="exact"/>
              <w:ind w:left="0" w:right="0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F5C20"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.</w:t>
            </w:r>
            <w:r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>50</w:t>
            </w:r>
            <w:r w:rsidR="00172B7B"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172B7B" w:rsidRPr="004C31BF" w14:paraId="24DBFAD1" w14:textId="77777777" w:rsidTr="004561F3">
        <w:trPr>
          <w:trHeight w:val="360"/>
        </w:trPr>
        <w:tc>
          <w:tcPr>
            <w:tcW w:w="3783" w:type="dxa"/>
          </w:tcPr>
          <w:p w14:paraId="3F49C134" w14:textId="77777777" w:rsidR="00172B7B" w:rsidRPr="00C42443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562" w:type="dxa"/>
          </w:tcPr>
          <w:p w14:paraId="0B85BE23" w14:textId="64D5AA5E" w:rsidR="00172B7B" w:rsidRPr="00C42443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วันทำการสุดท้ายของเดือน ม</w:t>
            </w:r>
            <w:r w:rsidR="00C42443" w:rsidRPr="00C42443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กราคม เมษายน กรกฎาคม</w:t>
            </w: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และ</w:t>
            </w:r>
            <w:r w:rsidR="00C42443" w:rsidRPr="00C42443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ตุลาคม</w:t>
            </w: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172B7B" w:rsidRPr="004C31BF" w14:paraId="383153A8" w14:textId="77777777" w:rsidTr="004561F3">
        <w:trPr>
          <w:trHeight w:val="360"/>
        </w:trPr>
        <w:tc>
          <w:tcPr>
            <w:tcW w:w="3783" w:type="dxa"/>
            <w:shd w:val="clear" w:color="auto" w:fill="auto"/>
          </w:tcPr>
          <w:p w14:paraId="2631DCF3" w14:textId="77777777" w:rsidR="00172B7B" w:rsidRPr="001B70FD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562" w:type="dxa"/>
            <w:shd w:val="clear" w:color="auto" w:fill="auto"/>
          </w:tcPr>
          <w:p w14:paraId="61F61285" w14:textId="261EA343" w:rsidR="00172B7B" w:rsidRPr="001B70FD" w:rsidRDefault="003F5C20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D55F38"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172B7B" w:rsidRPr="004C31BF" w14:paraId="50415A70" w14:textId="77777777" w:rsidTr="004561F3">
        <w:trPr>
          <w:trHeight w:val="360"/>
        </w:trPr>
        <w:tc>
          <w:tcPr>
            <w:tcW w:w="3783" w:type="dxa"/>
          </w:tcPr>
          <w:p w14:paraId="5763179E" w14:textId="77777777" w:rsidR="00172B7B" w:rsidRPr="001B70FD" w:rsidRDefault="00172B7B" w:rsidP="004561F3">
            <w:pPr>
              <w:pStyle w:val="ListParagraph"/>
              <w:spacing w:line="360" w:lineRule="exact"/>
              <w:ind w:left="0" w:right="0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562" w:type="dxa"/>
          </w:tcPr>
          <w:p w14:paraId="0F8DDC19" w14:textId="55CD154D" w:rsidR="00172B7B" w:rsidRPr="004A7A91" w:rsidRDefault="001B70FD" w:rsidP="004561F3">
            <w:pPr>
              <w:spacing w:line="360" w:lineRule="exact"/>
              <w:ind w:right="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A7A91">
              <w:rPr>
                <w:rFonts w:ascii="Angsana New" w:hAnsi="Angsana New"/>
                <w:snapToGrid w:val="0"/>
                <w:lang w:eastAsia="th-TH"/>
              </w:rPr>
              <w:t xml:space="preserve">17 </w:t>
            </w:r>
            <w:r w:rsidRPr="004A7A91">
              <w:rPr>
                <w:rFonts w:ascii="Angsana New" w:hAnsi="Angsana New" w:hint="cs"/>
                <w:snapToGrid w:val="0"/>
                <w:cs/>
                <w:lang w:eastAsia="th-TH"/>
              </w:rPr>
              <w:t>พฤษภาคม</w:t>
            </w:r>
            <w:r w:rsidR="00172B7B" w:rsidRPr="004A7A91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172B7B" w:rsidRPr="004A7A91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</w:tr>
      <w:tr w:rsidR="00F523FF" w:rsidRPr="004C31BF" w14:paraId="0CA60081" w14:textId="77777777" w:rsidTr="00F523FF">
        <w:trPr>
          <w:trHeight w:val="432"/>
        </w:trPr>
        <w:tc>
          <w:tcPr>
            <w:tcW w:w="9345" w:type="dxa"/>
            <w:gridSpan w:val="2"/>
            <w:vAlign w:val="bottom"/>
          </w:tcPr>
          <w:p w14:paraId="4DDF5AAA" w14:textId="299588FD" w:rsidR="00F523FF" w:rsidRPr="004A7A91" w:rsidRDefault="00F523FF" w:rsidP="00F523FF">
            <w:pPr>
              <w:spacing w:line="360" w:lineRule="exact"/>
              <w:ind w:right="0"/>
              <w:jc w:val="left"/>
              <w:rPr>
                <w:rFonts w:ascii="Angsana New" w:hAnsi="Angsana New"/>
                <w:snapToGrid w:val="0"/>
                <w:lang w:eastAsia="th-TH"/>
              </w:rPr>
            </w:pPr>
            <w:r w:rsidRPr="00F523F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F523F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F523F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F523FF">
              <w:rPr>
                <w:rFonts w:ascii="Angsana New" w:hAnsi="Angsana New"/>
                <w:snapToGrid w:val="0"/>
                <w:lang w:eastAsia="th-TH"/>
              </w:rPr>
              <w:t xml:space="preserve">2565 </w:t>
            </w:r>
            <w:r w:rsidRPr="00F523F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ใบสำคัญแสดงสิทธิที่ออกให้แก่ผู้ถือหุ้นคงเหลือ </w:t>
            </w:r>
            <w:r w:rsidRPr="00F523FF">
              <w:rPr>
                <w:rFonts w:ascii="Angsana New" w:hAnsi="Angsana New"/>
                <w:snapToGrid w:val="0"/>
                <w:lang w:eastAsia="th-TH"/>
              </w:rPr>
              <w:t xml:space="preserve">1,049,999,993 </w:t>
            </w:r>
            <w:r w:rsidRPr="00F523FF">
              <w:rPr>
                <w:rFonts w:ascii="Angsana New" w:hAnsi="Angsana New" w:cs="Angsana New"/>
                <w:snapToGrid w:val="0"/>
                <w:cs/>
                <w:lang w:eastAsia="th-TH"/>
              </w:rPr>
              <w:t>หน่วย</w:t>
            </w:r>
          </w:p>
        </w:tc>
      </w:tr>
    </w:tbl>
    <w:p w14:paraId="78C0C998" w14:textId="77777777" w:rsidR="00372B03" w:rsidRDefault="00372B03" w:rsidP="006165F7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  <w:sectPr w:rsidR="00372B03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2BAA8687" w14:textId="203A247B" w:rsidR="00FD4A85" w:rsidRDefault="00FD4A85" w:rsidP="006165F7">
      <w:pPr>
        <w:pStyle w:val="ListParagraph"/>
        <w:numPr>
          <w:ilvl w:val="0"/>
          <w:numId w:val="13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D4A85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ค่าใช้จ่ายตามลักษณะ</w:t>
      </w:r>
    </w:p>
    <w:p w14:paraId="2DE64D1B" w14:textId="4EFC60E1" w:rsidR="00FD4A85" w:rsidRDefault="00FD4A85" w:rsidP="00FD4A85">
      <w:pPr>
        <w:pStyle w:val="ListParagraph"/>
        <w:spacing w:before="120" w:after="60"/>
        <w:ind w:left="426" w:right="1"/>
        <w:jc w:val="thaiDistribute"/>
        <w:rPr>
          <w:rFonts w:ascii="Angsana New" w:hAnsi="Angsana New"/>
          <w:spacing w:val="4"/>
          <w:szCs w:val="28"/>
        </w:rPr>
      </w:pPr>
      <w:r w:rsidRPr="00FD4A85">
        <w:rPr>
          <w:rFonts w:ascii="Angsana New" w:hAnsi="Angsana New"/>
          <w:spacing w:val="4"/>
          <w:szCs w:val="28"/>
          <w:cs/>
        </w:rPr>
        <w:t>รายการค่าใช้จ่ายตามลักษณะ</w:t>
      </w:r>
      <w:r w:rsidRPr="00E6478C">
        <w:rPr>
          <w:rFonts w:ascii="Angsana New" w:hAnsi="Angsana New"/>
          <w:spacing w:val="-4"/>
          <w:szCs w:val="28"/>
          <w:cs/>
        </w:rPr>
        <w:t>มีสาระสำคัญ</w:t>
      </w:r>
      <w:r>
        <w:rPr>
          <w:rFonts w:ascii="Angsana New" w:hAnsi="Angsana New"/>
          <w:spacing w:val="-4"/>
          <w:szCs w:val="28"/>
        </w:rPr>
        <w:t xml:space="preserve"> </w:t>
      </w:r>
      <w:r w:rsidRPr="00FD4A85">
        <w:rPr>
          <w:rFonts w:ascii="Angsana New" w:hAnsi="Angsana New"/>
          <w:spacing w:val="4"/>
          <w:szCs w:val="28"/>
          <w:cs/>
        </w:rPr>
        <w:t xml:space="preserve">สำหรับปีสิ้นสุดวันที่ </w:t>
      </w:r>
      <w:r w:rsidRPr="00FD4A85">
        <w:rPr>
          <w:rFonts w:ascii="Angsana New" w:hAnsi="Angsana New"/>
          <w:spacing w:val="4"/>
          <w:szCs w:val="28"/>
        </w:rPr>
        <w:t xml:space="preserve">31 </w:t>
      </w:r>
      <w:r w:rsidRPr="00FD4A85">
        <w:rPr>
          <w:rFonts w:ascii="Angsana New" w:hAnsi="Angsana New"/>
          <w:spacing w:val="4"/>
          <w:szCs w:val="28"/>
          <w:cs/>
        </w:rPr>
        <w:t xml:space="preserve">ธันวาคม </w:t>
      </w:r>
      <w:r w:rsidRPr="00FD4A85">
        <w:rPr>
          <w:rFonts w:ascii="Angsana New" w:hAnsi="Angsana New"/>
          <w:spacing w:val="4"/>
          <w:szCs w:val="28"/>
        </w:rPr>
        <w:t xml:space="preserve">2565 </w:t>
      </w:r>
      <w:r w:rsidRPr="00FD4A85">
        <w:rPr>
          <w:rFonts w:ascii="Angsana New" w:hAnsi="Angsana New"/>
          <w:spacing w:val="4"/>
          <w:szCs w:val="28"/>
          <w:cs/>
        </w:rPr>
        <w:t xml:space="preserve">และ </w:t>
      </w:r>
      <w:r w:rsidRPr="00FD4A85">
        <w:rPr>
          <w:rFonts w:ascii="Angsana New" w:hAnsi="Angsana New"/>
          <w:spacing w:val="4"/>
          <w:szCs w:val="28"/>
        </w:rPr>
        <w:t>2564</w:t>
      </w:r>
      <w:r>
        <w:rPr>
          <w:rFonts w:ascii="Angsana New" w:hAnsi="Angsana New"/>
          <w:spacing w:val="4"/>
          <w:szCs w:val="28"/>
        </w:rPr>
        <w:t xml:space="preserve"> </w:t>
      </w:r>
      <w:r w:rsidRPr="00E6478C">
        <w:rPr>
          <w:rFonts w:ascii="Angsana New" w:hAnsi="Angsana New"/>
          <w:spacing w:val="-4"/>
          <w:szCs w:val="28"/>
          <w:cs/>
        </w:rPr>
        <w:t>ที่</w:t>
      </w:r>
      <w:r w:rsidRPr="00FD4A85">
        <w:rPr>
          <w:rFonts w:ascii="Angsana New" w:hAnsi="Angsana New"/>
          <w:spacing w:val="4"/>
          <w:szCs w:val="28"/>
        </w:rPr>
        <w:t xml:space="preserve"> </w:t>
      </w:r>
      <w:r w:rsidRPr="00FD4A85">
        <w:rPr>
          <w:rFonts w:ascii="Angsana New" w:hAnsi="Angsana New"/>
          <w:spacing w:val="4"/>
          <w:szCs w:val="28"/>
          <w:cs/>
        </w:rPr>
        <w:t>ได้แก่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FD4A85" w:rsidRPr="00EB0EA8" w14:paraId="01882CEF" w14:textId="77777777" w:rsidTr="0059092B">
        <w:trPr>
          <w:trHeight w:val="389"/>
          <w:tblHeader/>
        </w:trPr>
        <w:tc>
          <w:tcPr>
            <w:tcW w:w="3625" w:type="dxa"/>
            <w:vAlign w:val="bottom"/>
          </w:tcPr>
          <w:p w14:paraId="45C29A0E" w14:textId="77777777" w:rsidR="00FD4A85" w:rsidRPr="00EB0EA8" w:rsidRDefault="00FD4A85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559CF5A2" w14:textId="77777777" w:rsidR="00FD4A85" w:rsidRPr="00EB0EA8" w:rsidRDefault="00FD4A85" w:rsidP="00857B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FD4A85" w:rsidRPr="00EB0EA8" w14:paraId="309C04C4" w14:textId="77777777" w:rsidTr="0059092B">
        <w:trPr>
          <w:trHeight w:val="389"/>
          <w:tblHeader/>
        </w:trPr>
        <w:tc>
          <w:tcPr>
            <w:tcW w:w="3625" w:type="dxa"/>
            <w:vAlign w:val="bottom"/>
          </w:tcPr>
          <w:p w14:paraId="60308192" w14:textId="77777777" w:rsidR="00FD4A85" w:rsidRPr="00EB0EA8" w:rsidRDefault="00FD4A85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3FE7B973" w14:textId="77777777" w:rsidR="00FD4A85" w:rsidRPr="00EB0EA8" w:rsidRDefault="00FD4A85" w:rsidP="00857B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37C235F0" w14:textId="77777777" w:rsidR="00FD4A85" w:rsidRPr="00EB0EA8" w:rsidRDefault="00FD4A85" w:rsidP="00857B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092B" w:rsidRPr="00EB0EA8" w14:paraId="12009FAB" w14:textId="77777777" w:rsidTr="0059092B">
        <w:trPr>
          <w:trHeight w:val="389"/>
          <w:tblHeader/>
        </w:trPr>
        <w:tc>
          <w:tcPr>
            <w:tcW w:w="3625" w:type="dxa"/>
            <w:vAlign w:val="bottom"/>
          </w:tcPr>
          <w:p w14:paraId="6C6F9F1A" w14:textId="77777777" w:rsidR="0059092B" w:rsidRPr="00EB0EA8" w:rsidRDefault="0059092B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1137A8BA" w14:textId="47FA2D50" w:rsidR="0059092B" w:rsidRPr="00EB0EA8" w:rsidRDefault="0059092B" w:rsidP="0059092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1F5099D9" w14:textId="77777777" w:rsidR="0059092B" w:rsidRPr="00EB0EA8" w:rsidRDefault="0059092B" w:rsidP="0059092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722AEF19" w14:textId="67D2AE05" w:rsidR="0059092B" w:rsidRPr="00EB0EA8" w:rsidRDefault="0059092B" w:rsidP="0059092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423870B" w14:textId="77777777" w:rsidR="0059092B" w:rsidRPr="00EB0EA8" w:rsidRDefault="0059092B" w:rsidP="0059092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</w:tr>
      <w:tr w:rsidR="0059092B" w:rsidRPr="00EB0EA8" w14:paraId="78CB64FD" w14:textId="77777777" w:rsidTr="0059092B">
        <w:trPr>
          <w:trHeight w:val="389"/>
          <w:tblHeader/>
        </w:trPr>
        <w:tc>
          <w:tcPr>
            <w:tcW w:w="3625" w:type="dxa"/>
            <w:vAlign w:val="bottom"/>
          </w:tcPr>
          <w:p w14:paraId="3CFA2189" w14:textId="77777777" w:rsidR="0059092B" w:rsidRPr="00EB0EA8" w:rsidRDefault="0059092B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62E56A5F" w14:textId="5EDA9F80" w:rsidR="0059092B" w:rsidRPr="00EB0EA8" w:rsidRDefault="0059092B" w:rsidP="0059092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162EA40B" w14:textId="77777777" w:rsidR="0059092B" w:rsidRPr="00EB0EA8" w:rsidRDefault="0059092B" w:rsidP="0059092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1657F232" w14:textId="5A337213" w:rsidR="0059092B" w:rsidRPr="00EB0EA8" w:rsidRDefault="0059092B" w:rsidP="0059092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6F3247B" w14:textId="77777777" w:rsidR="0059092B" w:rsidRPr="00EB0EA8" w:rsidRDefault="0059092B" w:rsidP="0059092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2564</w:t>
            </w:r>
          </w:p>
        </w:tc>
      </w:tr>
      <w:tr w:rsidR="0059092B" w:rsidRPr="00EB0EA8" w14:paraId="67439A27" w14:textId="77777777" w:rsidTr="00631D6E">
        <w:trPr>
          <w:trHeight w:val="389"/>
        </w:trPr>
        <w:tc>
          <w:tcPr>
            <w:tcW w:w="3625" w:type="dxa"/>
          </w:tcPr>
          <w:p w14:paraId="2DEE23BD" w14:textId="19AC659B" w:rsidR="0059092B" w:rsidRPr="00EB0EA8" w:rsidRDefault="0059092B" w:rsidP="0059092B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DDDDCF" w14:textId="74CC8B57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(393,016)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930101" w14:textId="42DCFE4D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(1,040,936)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9A3CAF" w14:textId="7A8B0882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(301,411)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16DDB0" w14:textId="125026E8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(604,295)</w:t>
            </w:r>
          </w:p>
        </w:tc>
      </w:tr>
      <w:tr w:rsidR="0059092B" w:rsidRPr="00EB0EA8" w14:paraId="6ABFF0C6" w14:textId="77777777" w:rsidTr="00631D6E">
        <w:trPr>
          <w:trHeight w:val="389"/>
        </w:trPr>
        <w:tc>
          <w:tcPr>
            <w:tcW w:w="3625" w:type="dxa"/>
          </w:tcPr>
          <w:p w14:paraId="277DB5B1" w14:textId="05C2B15F" w:rsidR="0059092B" w:rsidRPr="00EB0EA8" w:rsidRDefault="0059092B" w:rsidP="0059092B">
            <w:pPr>
              <w:spacing w:line="320" w:lineRule="exact"/>
              <w:ind w:left="162" w:right="1" w:hanging="18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B013E1" w14:textId="430B950B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15,636,573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9F76AA4" w14:textId="22E111C4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15,569,911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C2EF7F" w14:textId="2D38141D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10,196,571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86A8D6A" w14:textId="489BED5F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10,260,007</w:t>
            </w:r>
          </w:p>
        </w:tc>
      </w:tr>
      <w:tr w:rsidR="0059092B" w:rsidRPr="00EB0EA8" w14:paraId="1F3B4442" w14:textId="77777777" w:rsidTr="00631D6E">
        <w:trPr>
          <w:trHeight w:val="389"/>
        </w:trPr>
        <w:tc>
          <w:tcPr>
            <w:tcW w:w="3625" w:type="dxa"/>
          </w:tcPr>
          <w:p w14:paraId="6084D0E4" w14:textId="191B4DA0" w:rsidR="0059092B" w:rsidRPr="00EB0EA8" w:rsidRDefault="0059092B" w:rsidP="0059092B">
            <w:pPr>
              <w:spacing w:line="320" w:lineRule="exact"/>
              <w:ind w:left="162" w:right="1" w:hanging="162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4EA96C" w14:textId="4E89812F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35,</w:t>
            </w:r>
            <w:r w:rsidR="00196F1B">
              <w:rPr>
                <w:rFonts w:ascii="Angsana New" w:hAnsi="Angsana New" w:cs="Angsana New"/>
              </w:rPr>
              <w:t>361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EC671F7" w14:textId="2865E9BD" w:rsidR="0059092B" w:rsidRPr="00EB0EA8" w:rsidRDefault="00196F1B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150,353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0F19DA" w14:textId="473DF7A0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29,910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5F8342" w14:textId="5148CC24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142,818</w:t>
            </w:r>
          </w:p>
        </w:tc>
      </w:tr>
      <w:tr w:rsidR="00FD4A85" w:rsidRPr="00EB0EA8" w14:paraId="49333E85" w14:textId="77777777" w:rsidTr="00F24273">
        <w:trPr>
          <w:trHeight w:val="389"/>
        </w:trPr>
        <w:tc>
          <w:tcPr>
            <w:tcW w:w="3625" w:type="dxa"/>
            <w:vAlign w:val="bottom"/>
          </w:tcPr>
          <w:p w14:paraId="3FB6642E" w14:textId="3B110C3F" w:rsidR="00FD4A85" w:rsidRPr="00EB0EA8" w:rsidRDefault="0059092B" w:rsidP="00857BC3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32E0822" w14:textId="3506963B" w:rsidR="00FD4A85" w:rsidRPr="00EB0EA8" w:rsidRDefault="00196F1B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32,899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7FAEEDF" w14:textId="4C925D9B" w:rsidR="00FD4A85" w:rsidRPr="00EB0EA8" w:rsidRDefault="0059092B" w:rsidP="0059092B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32,57</w:t>
            </w:r>
            <w:r w:rsidR="00F15BF4" w:rsidRPr="00F15BF4">
              <w:rPr>
                <w:rFonts w:ascii="Angsana New" w:hAnsi="Angsana New" w:cs="Angsana New"/>
              </w:rPr>
              <w:t>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AAB7C7" w14:textId="248EA66B" w:rsidR="00FD4A85" w:rsidRPr="00EB0EA8" w:rsidRDefault="00196F1B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21,177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059342C" w14:textId="345FD1FA" w:rsidR="00FD4A85" w:rsidRPr="00EB0EA8" w:rsidRDefault="0059092B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23,197</w:t>
            </w:r>
          </w:p>
        </w:tc>
      </w:tr>
      <w:tr w:rsidR="0059092B" w:rsidRPr="00EB0EA8" w14:paraId="38B93BFD" w14:textId="77777777" w:rsidTr="00631D6E">
        <w:trPr>
          <w:trHeight w:val="389"/>
        </w:trPr>
        <w:tc>
          <w:tcPr>
            <w:tcW w:w="3625" w:type="dxa"/>
            <w:vAlign w:val="bottom"/>
          </w:tcPr>
          <w:p w14:paraId="05C8DF5C" w14:textId="2236CFA2" w:rsidR="0059092B" w:rsidRPr="00EB0EA8" w:rsidRDefault="0059092B" w:rsidP="0059092B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ค่าโฆษณาส่งเสริมการขาย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2D8C31" w14:textId="3EDDE769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37,418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C67D705" w14:textId="0C967BE8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33,365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B09C87" w14:textId="7C738E6A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24,946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71CC58" w14:textId="695C88CF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20,681</w:t>
            </w:r>
          </w:p>
        </w:tc>
      </w:tr>
      <w:tr w:rsidR="0059092B" w:rsidRPr="00EB0EA8" w14:paraId="0D29172F" w14:textId="77777777" w:rsidTr="00631D6E">
        <w:trPr>
          <w:trHeight w:val="389"/>
        </w:trPr>
        <w:tc>
          <w:tcPr>
            <w:tcW w:w="3625" w:type="dxa"/>
            <w:vAlign w:val="bottom"/>
          </w:tcPr>
          <w:p w14:paraId="353F2197" w14:textId="3996C027" w:rsidR="0059092B" w:rsidRPr="00EB0EA8" w:rsidRDefault="0059092B" w:rsidP="0059092B">
            <w:pPr>
              <w:spacing w:line="320" w:lineRule="exact"/>
              <w:ind w:left="345" w:right="1" w:hanging="36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F87F09" w14:textId="302E3CB8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44,764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52E6CA9" w14:textId="524DED18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51,691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0B7AEB" w14:textId="38D10D71" w:rsidR="0059092B" w:rsidRPr="00EB0EA8" w:rsidRDefault="00292EC7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27,332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7755F2" w14:textId="6C51F922" w:rsidR="0059092B" w:rsidRPr="00EB0EA8" w:rsidRDefault="00631D6E" w:rsidP="005909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30,770</w:t>
            </w:r>
          </w:p>
        </w:tc>
      </w:tr>
    </w:tbl>
    <w:p w14:paraId="4F45E875" w14:textId="4927EAF9" w:rsidR="00FD4A85" w:rsidRDefault="00FD4A85" w:rsidP="006165F7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D4A85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ภาษีเงินได้</w:t>
      </w:r>
    </w:p>
    <w:p w14:paraId="1B6E2182" w14:textId="750737E4" w:rsidR="00372B03" w:rsidRDefault="00372B03" w:rsidP="00372B03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B03">
        <w:rPr>
          <w:rFonts w:ascii="Angsana New" w:hAnsi="Angsana New" w:hint="cs"/>
          <w:snapToGrid w:val="0"/>
          <w:szCs w:val="28"/>
          <w:cs/>
          <w:lang w:eastAsia="th-TH"/>
        </w:rPr>
        <w:t>ค่</w:t>
      </w:r>
      <w:r w:rsidRPr="00372B03">
        <w:rPr>
          <w:rFonts w:ascii="Angsana New" w:hAnsi="Angsana New"/>
          <w:snapToGrid w:val="0"/>
          <w:szCs w:val="28"/>
          <w:cs/>
          <w:lang w:eastAsia="th-TH"/>
        </w:rPr>
        <w:t>าใช้จ่ายภาษีเงินได้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72B03">
        <w:rPr>
          <w:rFonts w:ascii="Angsana New" w:hAnsi="Angsana New"/>
          <w:snapToGrid w:val="0"/>
          <w:szCs w:val="28"/>
          <w:cs/>
          <w:lang w:eastAsia="th-TH"/>
        </w:rPr>
        <w:t xml:space="preserve">สำหรับปีสิ้นสุดวันที่ </w:t>
      </w:r>
      <w:r w:rsidRPr="00372B03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372B03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372B03">
        <w:rPr>
          <w:rFonts w:ascii="Angsana New" w:hAnsi="Angsana New"/>
          <w:snapToGrid w:val="0"/>
          <w:szCs w:val="28"/>
          <w:lang w:eastAsia="th-TH"/>
        </w:rPr>
        <w:t>256</w:t>
      </w:r>
      <w:r w:rsidR="00231D30" w:rsidRPr="00231D30">
        <w:rPr>
          <w:rFonts w:ascii="Angsana New" w:hAnsi="Angsana New" w:hint="cs"/>
          <w:snapToGrid w:val="0"/>
          <w:szCs w:val="28"/>
          <w:lang w:eastAsia="th-TH"/>
        </w:rPr>
        <w:t>5</w:t>
      </w:r>
      <w:r w:rsidRPr="00372B0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72B03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372B03">
        <w:rPr>
          <w:rFonts w:ascii="Angsana New" w:hAnsi="Angsana New"/>
          <w:snapToGrid w:val="0"/>
          <w:szCs w:val="28"/>
          <w:lang w:eastAsia="th-TH"/>
        </w:rPr>
        <w:t>256</w:t>
      </w:r>
      <w:r w:rsidR="00231D30" w:rsidRPr="00231D30">
        <w:rPr>
          <w:rFonts w:ascii="Angsana New" w:hAnsi="Angsana New" w:hint="cs"/>
          <w:snapToGrid w:val="0"/>
          <w:szCs w:val="28"/>
          <w:lang w:eastAsia="th-TH"/>
        </w:rPr>
        <w:t>4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มีรายละเอียดดังนี้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372B03" w:rsidRPr="004C31BF" w14:paraId="10F27EDF" w14:textId="77777777" w:rsidTr="00857BC3">
        <w:trPr>
          <w:trHeight w:val="389"/>
          <w:tblHeader/>
        </w:trPr>
        <w:tc>
          <w:tcPr>
            <w:tcW w:w="3625" w:type="dxa"/>
            <w:vAlign w:val="bottom"/>
          </w:tcPr>
          <w:p w14:paraId="6540EEE8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071A2462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372B03" w:rsidRPr="004C31BF" w14:paraId="02081068" w14:textId="77777777" w:rsidTr="00857BC3">
        <w:trPr>
          <w:trHeight w:val="389"/>
          <w:tblHeader/>
        </w:trPr>
        <w:tc>
          <w:tcPr>
            <w:tcW w:w="3625" w:type="dxa"/>
            <w:vAlign w:val="bottom"/>
          </w:tcPr>
          <w:p w14:paraId="41F9FE7D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2EA4D435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046DC415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72B03" w:rsidRPr="004C31BF" w14:paraId="15BF2814" w14:textId="77777777" w:rsidTr="00857BC3">
        <w:trPr>
          <w:trHeight w:val="389"/>
          <w:tblHeader/>
        </w:trPr>
        <w:tc>
          <w:tcPr>
            <w:tcW w:w="3625" w:type="dxa"/>
            <w:vAlign w:val="bottom"/>
          </w:tcPr>
          <w:p w14:paraId="0A6A10CB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2212F944" w14:textId="77777777" w:rsidR="00372B03" w:rsidRPr="004C31BF" w:rsidRDefault="00372B03" w:rsidP="00857BC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vAlign w:val="bottom"/>
          </w:tcPr>
          <w:p w14:paraId="4CF1750B" w14:textId="77777777" w:rsidR="00372B03" w:rsidRPr="004C31BF" w:rsidRDefault="00372B03" w:rsidP="00857BC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6623FF4C" w14:textId="77777777" w:rsidR="00372B03" w:rsidRPr="004C31BF" w:rsidRDefault="00372B03" w:rsidP="00857BC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E05F61B" w14:textId="77777777" w:rsidR="00372B03" w:rsidRPr="004C31BF" w:rsidRDefault="00372B03" w:rsidP="00857BC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372B03" w:rsidRPr="004C31BF" w14:paraId="31E42A7D" w14:textId="77777777" w:rsidTr="00857BC3">
        <w:trPr>
          <w:trHeight w:val="389"/>
          <w:tblHeader/>
        </w:trPr>
        <w:tc>
          <w:tcPr>
            <w:tcW w:w="3625" w:type="dxa"/>
            <w:vAlign w:val="bottom"/>
          </w:tcPr>
          <w:p w14:paraId="61713891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4F940072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vAlign w:val="bottom"/>
          </w:tcPr>
          <w:p w14:paraId="7BE1F339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263CBB6F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2EF5031" w14:textId="77777777" w:rsidR="00372B03" w:rsidRPr="004C31BF" w:rsidRDefault="00372B03" w:rsidP="00857BC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372B03" w:rsidRPr="004C31BF" w14:paraId="2D7FE7B0" w14:textId="77777777" w:rsidTr="00F5750B">
        <w:trPr>
          <w:trHeight w:val="389"/>
        </w:trPr>
        <w:tc>
          <w:tcPr>
            <w:tcW w:w="3625" w:type="dxa"/>
          </w:tcPr>
          <w:p w14:paraId="193ECA37" w14:textId="324C1626" w:rsidR="00372B03" w:rsidRPr="00FD4A85" w:rsidRDefault="00372B03" w:rsidP="00857BC3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8E0716E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56C4D71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6E3E900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06E9612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72B03" w:rsidRPr="004C31BF" w14:paraId="6C34AC4A" w14:textId="77777777" w:rsidTr="005C358F">
        <w:trPr>
          <w:trHeight w:val="389"/>
        </w:trPr>
        <w:tc>
          <w:tcPr>
            <w:tcW w:w="3625" w:type="dxa"/>
          </w:tcPr>
          <w:p w14:paraId="1EE818CB" w14:textId="75216719" w:rsidR="00372B03" w:rsidRPr="004C31BF" w:rsidRDefault="00372B03" w:rsidP="00372B03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90BD829" w14:textId="185C94F6" w:rsidR="00372B03" w:rsidRPr="004C31BF" w:rsidRDefault="005C358F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5,378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7065C3" w14:textId="1EBD8A35" w:rsidR="00372B03" w:rsidRPr="004C31BF" w:rsidRDefault="00231D30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D30">
              <w:rPr>
                <w:rFonts w:ascii="Angsana New" w:hAnsi="Angsana New" w:cs="Angsana New"/>
              </w:rPr>
              <w:t>1</w:t>
            </w:r>
            <w:r w:rsidR="00F5750B" w:rsidRPr="00F5750B">
              <w:rPr>
                <w:rFonts w:ascii="Angsana New" w:hAnsi="Angsana New" w:cs="Angsana New"/>
              </w:rPr>
              <w:t>,</w:t>
            </w:r>
            <w:r w:rsidRPr="00231D30">
              <w:rPr>
                <w:rFonts w:ascii="Angsana New" w:hAnsi="Angsana New" w:cs="Angsana New"/>
              </w:rPr>
              <w:t>321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FCC94D" w14:textId="08D58B1A" w:rsidR="00372B03" w:rsidRPr="004C31BF" w:rsidRDefault="005C358F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CC3522E" w14:textId="62661B3F" w:rsidR="00372B03" w:rsidRPr="004C31BF" w:rsidRDefault="004014C8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372B03" w:rsidRPr="004C31BF" w14:paraId="22F70ECE" w14:textId="77777777" w:rsidTr="00F5750B">
        <w:trPr>
          <w:trHeight w:val="389"/>
        </w:trPr>
        <w:tc>
          <w:tcPr>
            <w:tcW w:w="3625" w:type="dxa"/>
          </w:tcPr>
          <w:p w14:paraId="3BC288BF" w14:textId="4159E7F7" w:rsidR="00372B03" w:rsidRPr="004C31BF" w:rsidRDefault="00372B03" w:rsidP="00857BC3">
            <w:pPr>
              <w:spacing w:line="320" w:lineRule="exact"/>
              <w:ind w:left="162" w:right="1" w:hanging="16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104D696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1A9121C" w14:textId="2EBDF5DA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E2878F0" w14:textId="77777777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1B474F1" w14:textId="7A33C29D" w:rsidR="00372B03" w:rsidRPr="004C31BF" w:rsidRDefault="00372B03" w:rsidP="00857B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72B03" w:rsidRPr="004C31BF" w14:paraId="04D82B45" w14:textId="77777777" w:rsidTr="00196DA7">
        <w:trPr>
          <w:trHeight w:val="389"/>
        </w:trPr>
        <w:tc>
          <w:tcPr>
            <w:tcW w:w="3625" w:type="dxa"/>
            <w:vAlign w:val="bottom"/>
          </w:tcPr>
          <w:p w14:paraId="7AFFB2B9" w14:textId="2C902502" w:rsidR="00372B03" w:rsidRPr="00FD4A85" w:rsidRDefault="00372B03" w:rsidP="00F5750B">
            <w:pPr>
              <w:spacing w:line="320" w:lineRule="exact"/>
              <w:ind w:left="342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E7864C2" w14:textId="64AB6AC4" w:rsidR="00372B03" w:rsidRPr="004C31BF" w:rsidRDefault="00196DA7" w:rsidP="00D75B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BBE4291" w14:textId="340D046B" w:rsidR="00372B03" w:rsidRPr="004C31BF" w:rsidRDefault="00F5750B" w:rsidP="00D75B8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5750B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D0C7138" w14:textId="2161E757" w:rsidR="00372B03" w:rsidRPr="004C31BF" w:rsidRDefault="00196DA7" w:rsidP="00D75B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604232" w14:textId="7C789940" w:rsidR="00372B03" w:rsidRPr="004C31BF" w:rsidRDefault="00F5750B" w:rsidP="00D75B8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5750B">
              <w:rPr>
                <w:rFonts w:asciiTheme="majorBidi" w:hAnsiTheme="majorBidi" w:cstheme="majorBidi"/>
                <w:sz w:val="30"/>
                <w:szCs w:val="30"/>
              </w:rPr>
              <w:t>5,380</w:t>
            </w:r>
          </w:p>
        </w:tc>
      </w:tr>
      <w:tr w:rsidR="00AE630B" w:rsidRPr="004C31BF" w14:paraId="3D30CA7D" w14:textId="77777777" w:rsidTr="00196DA7">
        <w:trPr>
          <w:trHeight w:val="389"/>
        </w:trPr>
        <w:tc>
          <w:tcPr>
            <w:tcW w:w="3625" w:type="dxa"/>
            <w:vAlign w:val="bottom"/>
          </w:tcPr>
          <w:p w14:paraId="7400A4E5" w14:textId="4A2D4072" w:rsidR="00AE630B" w:rsidRPr="004C31BF" w:rsidRDefault="00AE630B" w:rsidP="00AE630B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C2D32F" w14:textId="182046DA" w:rsidR="00AE630B" w:rsidRPr="004C31BF" w:rsidRDefault="00AE630B" w:rsidP="00D75B8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96DA7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,</w:t>
            </w:r>
            <w:r w:rsidRPr="00196DA7">
              <w:rPr>
                <w:rFonts w:ascii="Angsana New" w:hAnsi="Angsana New" w:cs="Angsana New"/>
              </w:rPr>
              <w:t>696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82CA4CA" w14:textId="45056EB8" w:rsidR="00AE630B" w:rsidRPr="004C31BF" w:rsidRDefault="00AE630B" w:rsidP="00D75B8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5750B">
              <w:rPr>
                <w:rFonts w:ascii="Angsana New" w:hAnsi="Angsana New" w:cs="Angsana New"/>
              </w:rPr>
              <w:t>1,825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BAB6BF" w14:textId="336A84F8" w:rsidR="00AE630B" w:rsidRPr="004C31BF" w:rsidRDefault="00AE630B" w:rsidP="00D75B8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D017D4C" w14:textId="35A230AD" w:rsidR="00AE630B" w:rsidRPr="004C31BF" w:rsidRDefault="00AE630B" w:rsidP="00D75B8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5750B">
              <w:rPr>
                <w:rFonts w:ascii="Angsana New" w:hAnsi="Angsana New" w:cs="Angsana New"/>
              </w:rPr>
              <w:t>5,38</w:t>
            </w:r>
            <w:r w:rsidR="004014C8">
              <w:rPr>
                <w:rFonts w:ascii="Angsana New" w:hAnsi="Angsana New" w:cs="Angsana New"/>
              </w:rPr>
              <w:t>9</w:t>
            </w:r>
          </w:p>
        </w:tc>
      </w:tr>
    </w:tbl>
    <w:p w14:paraId="25C28E29" w14:textId="1B52DEBE" w:rsidR="00F5750B" w:rsidRDefault="00F5750B" w:rsidP="00A626D2">
      <w:pPr>
        <w:spacing w:before="120"/>
        <w:ind w:left="426" w:right="-66"/>
        <w:jc w:val="thaiDistribute"/>
        <w:rPr>
          <w:rFonts w:ascii="Angsana New" w:hAnsi="Angsana New" w:cs="Angsana New"/>
        </w:rPr>
      </w:pPr>
      <w:r w:rsidRPr="005C358F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5C358F">
        <w:rPr>
          <w:rFonts w:ascii="Angsana New" w:hAnsi="Angsana New" w:cs="Angsana New"/>
        </w:rPr>
        <w:t xml:space="preserve">31 </w:t>
      </w:r>
      <w:r w:rsidRPr="005C358F">
        <w:rPr>
          <w:rFonts w:ascii="Angsana New" w:hAnsi="Angsana New" w:cs="Angsana New"/>
          <w:cs/>
        </w:rPr>
        <w:t xml:space="preserve">ธันวาคม </w:t>
      </w:r>
      <w:r w:rsidRPr="005C358F">
        <w:rPr>
          <w:rFonts w:ascii="Angsana New" w:hAnsi="Angsana New" w:cs="Angsana New"/>
        </w:rPr>
        <w:t xml:space="preserve">2565 </w:t>
      </w:r>
      <w:r w:rsidRPr="005C358F">
        <w:rPr>
          <w:rFonts w:ascii="Angsana New" w:hAnsi="Angsana New" w:cs="Angsana New"/>
          <w:cs/>
        </w:rPr>
        <w:t xml:space="preserve">และ </w:t>
      </w:r>
      <w:r w:rsidRPr="005C358F">
        <w:rPr>
          <w:rFonts w:ascii="Angsana New" w:hAnsi="Angsana New" w:cs="Angsana New"/>
        </w:rPr>
        <w:t xml:space="preserve">2564 </w:t>
      </w:r>
      <w:r w:rsidRPr="005C358F">
        <w:rPr>
          <w:rFonts w:ascii="Angsana New" w:hAnsi="Angsana New" w:cs="Angsana New" w:hint="cs"/>
          <w:cs/>
        </w:rPr>
        <w:t>บริษัทมี</w:t>
      </w:r>
      <w:r w:rsidRPr="005C358F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 (ขาดทุน) เบ็ดเสร็จอื่น</w:t>
      </w:r>
      <w:r w:rsidRPr="00F25612">
        <w:rPr>
          <w:rFonts w:ascii="Angsana New" w:hAnsi="Angsana New" w:cs="Angsana New"/>
        </w:rPr>
        <w:t xml:space="preserve"> </w:t>
      </w:r>
    </w:p>
    <w:p w14:paraId="5537E977" w14:textId="5D045288" w:rsidR="001527F5" w:rsidRDefault="001527F5" w:rsidP="00A626D2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09DF1AE7" w14:textId="4F17CE2F" w:rsidR="001527F5" w:rsidRDefault="001527F5" w:rsidP="00A626D2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5F4DB8BD" w14:textId="19FD8F9D" w:rsidR="001527F5" w:rsidRDefault="001527F5" w:rsidP="00A626D2">
      <w:pPr>
        <w:spacing w:before="120"/>
        <w:ind w:left="426" w:right="-66"/>
        <w:jc w:val="thaiDistribute"/>
        <w:rPr>
          <w:rFonts w:ascii="Angsana New" w:hAnsi="Angsana New" w:cs="Angsana New"/>
        </w:rPr>
      </w:pPr>
      <w:r w:rsidRPr="001527F5">
        <w:rPr>
          <w:rFonts w:ascii="Angsana New" w:hAnsi="Angsana New" w:cs="Angsana New"/>
          <w:cs/>
        </w:rPr>
        <w:lastRenderedPageBreak/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1527F5" w:rsidRPr="00EB0EA8" w14:paraId="5B28F343" w14:textId="77777777" w:rsidTr="00B640A4">
        <w:trPr>
          <w:trHeight w:val="432"/>
          <w:tblHeader/>
        </w:trPr>
        <w:tc>
          <w:tcPr>
            <w:tcW w:w="3625" w:type="dxa"/>
            <w:shd w:val="clear" w:color="auto" w:fill="auto"/>
            <w:vAlign w:val="bottom"/>
          </w:tcPr>
          <w:p w14:paraId="22B8FF83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2E2EF991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1527F5" w:rsidRPr="00EB0EA8" w14:paraId="318F52F3" w14:textId="77777777" w:rsidTr="00B640A4">
        <w:trPr>
          <w:trHeight w:val="432"/>
          <w:tblHeader/>
        </w:trPr>
        <w:tc>
          <w:tcPr>
            <w:tcW w:w="3625" w:type="dxa"/>
            <w:shd w:val="clear" w:color="auto" w:fill="auto"/>
            <w:vAlign w:val="bottom"/>
          </w:tcPr>
          <w:p w14:paraId="4D092509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72DE9FFC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61AC7EF4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27F5" w:rsidRPr="00EB0EA8" w14:paraId="3762FB75" w14:textId="77777777" w:rsidTr="00B640A4">
        <w:trPr>
          <w:trHeight w:val="432"/>
          <w:tblHeader/>
        </w:trPr>
        <w:tc>
          <w:tcPr>
            <w:tcW w:w="3625" w:type="dxa"/>
            <w:shd w:val="clear" w:color="auto" w:fill="auto"/>
            <w:vAlign w:val="bottom"/>
          </w:tcPr>
          <w:p w14:paraId="626DF4DD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F57B228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25A6346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9F5DDA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E063D7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</w:tr>
      <w:tr w:rsidR="001527F5" w:rsidRPr="00EB0EA8" w14:paraId="0232BC48" w14:textId="77777777" w:rsidTr="00B640A4">
        <w:trPr>
          <w:trHeight w:val="432"/>
          <w:tblHeader/>
        </w:trPr>
        <w:tc>
          <w:tcPr>
            <w:tcW w:w="3625" w:type="dxa"/>
            <w:shd w:val="clear" w:color="auto" w:fill="auto"/>
            <w:vAlign w:val="bottom"/>
          </w:tcPr>
          <w:p w14:paraId="6B5594DD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D3CC890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FE713E8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F36BB8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7853C6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2564</w:t>
            </w:r>
          </w:p>
        </w:tc>
      </w:tr>
      <w:tr w:rsidR="00510891" w:rsidRPr="00EB0EA8" w14:paraId="5BE35BB8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6F6DD89D" w14:textId="77777777" w:rsidR="00510891" w:rsidRPr="00EB0EA8" w:rsidRDefault="00510891" w:rsidP="00510891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cs/>
              </w:rPr>
              <w:t>กำไร</w:t>
            </w:r>
            <w:r w:rsidRPr="00EB0EA8">
              <w:rPr>
                <w:rFonts w:ascii="Angsana New" w:hAnsi="Angsana New" w:cs="Angsana New"/>
              </w:rPr>
              <w:t>(</w:t>
            </w:r>
            <w:r w:rsidRPr="00EB0EA8">
              <w:rPr>
                <w:rFonts w:ascii="Angsana New" w:hAnsi="Angsana New" w:cs="Angsana New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1C03A9" w14:textId="0393AA9B" w:rsidR="00510891" w:rsidRPr="00EB0EA8" w:rsidRDefault="00510891" w:rsidP="0051089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="00755736" w:rsidRPr="00EB0EA8">
              <w:rPr>
                <w:rFonts w:ascii="Angsana New" w:hAnsi="Angsana New" w:cs="Angsana New"/>
              </w:rPr>
              <w:t>180,926</w:t>
            </w:r>
            <w:r w:rsidRPr="00EB0EA8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C54848" w14:textId="77777777" w:rsidR="00510891" w:rsidRPr="00EB0EA8" w:rsidRDefault="00510891" w:rsidP="00E12CE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344,900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72BC7D" w14:textId="57BF5956" w:rsidR="00510891" w:rsidRPr="00EB0EA8" w:rsidRDefault="00510891" w:rsidP="0051089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159,446)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4B5C214" w14:textId="77777777" w:rsidR="00510891" w:rsidRPr="00EB0EA8" w:rsidRDefault="00510891" w:rsidP="0051089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96,885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10891" w:rsidRPr="00EB0EA8" w14:paraId="53EB2763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3C42959C" w14:textId="77777777" w:rsidR="00510891" w:rsidRPr="00EB0EA8" w:rsidRDefault="00510891" w:rsidP="00510891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724D7F" w14:textId="0692F2B1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913FA71" w14:textId="77777777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E7BC42E" w14:textId="62D31274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D21C764" w14:textId="77777777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510891" w:rsidRPr="00EB0EA8" w14:paraId="4FCD8244" w14:textId="77777777" w:rsidTr="00F24273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7F52D58E" w14:textId="77777777" w:rsidR="00510891" w:rsidRPr="00EB0EA8" w:rsidRDefault="00510891" w:rsidP="00510891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7D7AB90" w14:textId="7CED36E5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</w:t>
            </w:r>
            <w:r w:rsidR="00FB38EF">
              <w:rPr>
                <w:rFonts w:ascii="Angsana New" w:hAnsi="Angsana New" w:cs="Angsana New"/>
              </w:rPr>
              <w:t>36,185</w:t>
            </w:r>
            <w:r w:rsidRPr="00EB0EA8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DD7A46" w14:textId="77777777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68,980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6A8836F" w14:textId="5677E0A7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(31,889)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9C6EF0D" w14:textId="77777777" w:rsidR="00510891" w:rsidRPr="00EB0EA8" w:rsidRDefault="00510891" w:rsidP="0051089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19,377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527F5" w:rsidRPr="00EB0EA8" w14:paraId="31AB20EB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1A0B3B8E" w14:textId="77777777" w:rsidR="001527F5" w:rsidRPr="00EB0EA8" w:rsidRDefault="001527F5" w:rsidP="00FD3F92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b/>
                <w:bCs/>
                <w:cs/>
              </w:rPr>
              <w:t xml:space="preserve">ผลกระทบทางภาษีสำหรับปี </w:t>
            </w:r>
            <w:r w:rsidRPr="00EB0EA8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F869B0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3FB5A22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CBD91FC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F963CE6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527F5" w:rsidRPr="00EB0EA8" w14:paraId="67B33E5E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0D1A974A" w14:textId="77777777" w:rsidR="001527F5" w:rsidRPr="00EB0EA8" w:rsidRDefault="001527F5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02AA309" w14:textId="736FBB83" w:rsidR="001527F5" w:rsidRPr="00EB0EA8" w:rsidRDefault="00755736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EBD701B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8,881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827B80" w14:textId="042904BB" w:rsidR="001527F5" w:rsidRPr="00EB0EA8" w:rsidRDefault="00755736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C8A01C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4,053</w:t>
            </w:r>
          </w:p>
        </w:tc>
      </w:tr>
      <w:tr w:rsidR="001527F5" w:rsidRPr="00EB0EA8" w14:paraId="5AC61446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626C8113" w14:textId="77777777" w:rsidR="001527F5" w:rsidRPr="00EB0EA8" w:rsidRDefault="001527F5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A0A970" w14:textId="41E5F45C" w:rsidR="001527F5" w:rsidRPr="00EB0EA8" w:rsidRDefault="00B51E2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38,946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913156" w14:textId="659574DD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6,</w:t>
            </w:r>
            <w:r w:rsidR="00E12CE4" w:rsidRPr="00EB0EA8">
              <w:rPr>
                <w:rFonts w:ascii="Angsana New" w:hAnsi="Angsana New" w:cs="Angsana New"/>
              </w:rPr>
              <w:t>117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21E8FA1" w14:textId="2463618C" w:rsidR="001527F5" w:rsidRPr="00EB0EA8" w:rsidRDefault="00B51E2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32,46</w:t>
            </w:r>
            <w:r w:rsidR="003043EC">
              <w:rPr>
                <w:rFonts w:ascii="Angsana New" w:hAnsi="Angsana New" w:cs="Angsana New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78CFBA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5,387</w:t>
            </w:r>
          </w:p>
        </w:tc>
      </w:tr>
      <w:tr w:rsidR="001527F5" w:rsidRPr="00EB0EA8" w14:paraId="718AFCF2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7C049C04" w14:textId="77777777" w:rsidR="001527F5" w:rsidRPr="00EB0EA8" w:rsidRDefault="001527F5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E23672" w14:textId="13C82399" w:rsidR="001527F5" w:rsidRPr="00EB0EA8" w:rsidRDefault="00755736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C4F89F5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6C4DFA" w14:textId="25FA77EC" w:rsidR="001527F5" w:rsidRPr="00EB0EA8" w:rsidRDefault="00510891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FF83EB7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(17,568)</w:t>
            </w:r>
          </w:p>
        </w:tc>
      </w:tr>
      <w:tr w:rsidR="001527F5" w:rsidRPr="00EB0EA8" w14:paraId="1885E812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7C16C386" w14:textId="77777777" w:rsidR="001527F5" w:rsidRPr="00EB0EA8" w:rsidRDefault="001527F5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57F660" w14:textId="674C1067" w:rsidR="001527F5" w:rsidRPr="00EB0EA8" w:rsidRDefault="00755736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</w:t>
            </w:r>
            <w:r w:rsidR="00B51E25">
              <w:rPr>
                <w:rFonts w:ascii="Angsana New" w:hAnsi="Angsana New" w:cs="Angsana New"/>
              </w:rPr>
              <w:t>14,493</w:t>
            </w:r>
            <w:r w:rsidRPr="00EB0EA8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937CBF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2563E2" w14:textId="45607D68" w:rsidR="001527F5" w:rsidRPr="00EB0EA8" w:rsidRDefault="00510891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</w:t>
            </w:r>
            <w:r w:rsidR="00B51E25">
              <w:rPr>
                <w:rFonts w:ascii="Angsana New" w:hAnsi="Angsana New" w:cs="Angsana New"/>
              </w:rPr>
              <w:t>14,438</w:t>
            </w:r>
            <w:r w:rsidRPr="00EB0EA8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75AD4C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</w:tr>
      <w:tr w:rsidR="001527F5" w:rsidRPr="00EB0EA8" w14:paraId="240453A1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6424BB80" w14:textId="77777777" w:rsidR="001527F5" w:rsidRPr="00EB0EA8" w:rsidRDefault="001527F5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A09D8" w14:textId="20A5ED05" w:rsidR="001527F5" w:rsidRPr="00EB0EA8" w:rsidRDefault="00755736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</w:t>
            </w:r>
            <w:r w:rsidR="00B51E25">
              <w:rPr>
                <w:rFonts w:ascii="Angsana New" w:hAnsi="Angsana New" w:cs="Angsana New"/>
              </w:rPr>
              <w:t>20,536</w:t>
            </w:r>
            <w:r w:rsidRPr="00EB0EA8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D989655" w14:textId="1F691718" w:rsidR="001527F5" w:rsidRPr="00EB0EA8" w:rsidRDefault="00E12CE4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(2,651)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CC2640" w14:textId="69F198B4" w:rsidR="001527F5" w:rsidRPr="00EB0EA8" w:rsidRDefault="00510891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FE44A53" w14:textId="74A190A5" w:rsidR="001527F5" w:rsidRPr="00EB0EA8" w:rsidRDefault="006C0087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</w:tr>
      <w:tr w:rsidR="00AC1505" w:rsidRPr="00EB0EA8" w14:paraId="7133C96F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7388CA42" w14:textId="592BC10C" w:rsidR="00AC1505" w:rsidRPr="00EB0EA8" w:rsidRDefault="00510891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C43D09" w14:textId="660617B3" w:rsidR="00AC1505" w:rsidRPr="00EB0EA8" w:rsidRDefault="00B51E2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29,553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066743C" w14:textId="0EC8BDDD" w:rsidR="00AC1505" w:rsidRPr="00EB0EA8" w:rsidRDefault="007D042A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57,871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860634" w14:textId="4A8D8E98" w:rsidR="00AC1505" w:rsidRPr="00EB0EA8" w:rsidRDefault="00510891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13,</w:t>
            </w:r>
            <w:r w:rsidR="00B51E25">
              <w:rPr>
                <w:rFonts w:ascii="Angsana New" w:hAnsi="Angsana New" w:cs="Angsana New"/>
              </w:rPr>
              <w:t>860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A8BBA6" w14:textId="3BDD8D37" w:rsidR="00AC1505" w:rsidRPr="00EB0EA8" w:rsidRDefault="00863F7D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27,514</w:t>
            </w:r>
          </w:p>
        </w:tc>
      </w:tr>
      <w:tr w:rsidR="001527F5" w:rsidRPr="00EB0EA8" w14:paraId="2CD0C5C2" w14:textId="77777777" w:rsidTr="00F24273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55091C88" w14:textId="77777777" w:rsidR="001527F5" w:rsidRPr="00EB0EA8" w:rsidRDefault="001527F5" w:rsidP="00FD3F92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986D77" w14:textId="1BA6084C" w:rsidR="001527F5" w:rsidRPr="00EB0EA8" w:rsidRDefault="00FB38EF" w:rsidP="00F242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8,093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AC42D3" w14:textId="08B824C2" w:rsidR="001527F5" w:rsidRPr="00EB0EA8" w:rsidRDefault="007D042A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83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68C7544" w14:textId="2FF39921" w:rsidR="001527F5" w:rsidRPr="00EB0EA8" w:rsidRDefault="00510891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57B78A9" w14:textId="5999CAF5" w:rsidR="001527F5" w:rsidRPr="00EB0EA8" w:rsidRDefault="00863F7D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</w:tr>
      <w:tr w:rsidR="001527F5" w:rsidRPr="00EB0EA8" w14:paraId="407AB614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603F7F90" w14:textId="77777777" w:rsidR="001527F5" w:rsidRPr="00EB0EA8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0D9A37" w14:textId="2DC59072" w:rsidR="001527F5" w:rsidRPr="00EB0EA8" w:rsidRDefault="00755736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5,378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E22731" w14:textId="5C40F64C" w:rsidR="001527F5" w:rsidRPr="00EB0EA8" w:rsidRDefault="00E12CE4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1,321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065C57" w14:textId="2F466327" w:rsidR="001527F5" w:rsidRPr="00EB0EA8" w:rsidRDefault="00510891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1151C4" w14:textId="7B63519A" w:rsidR="001527F5" w:rsidRPr="00EB0EA8" w:rsidRDefault="009374E3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9</w:t>
            </w:r>
          </w:p>
        </w:tc>
      </w:tr>
      <w:tr w:rsidR="001527F5" w:rsidRPr="00EB0EA8" w14:paraId="5231D318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3EA7EA11" w14:textId="77777777" w:rsidR="001527F5" w:rsidRPr="00EB0EA8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CB6EFC" w14:textId="647B7BE1" w:rsidR="001527F5" w:rsidRPr="00EB0EA8" w:rsidRDefault="00A3387D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12,318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96D8718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504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E4A3D8" w14:textId="71385EDC" w:rsidR="001527F5" w:rsidRPr="00EB0EA8" w:rsidRDefault="00AE630B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9,551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6E86AF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5,380</w:t>
            </w:r>
          </w:p>
        </w:tc>
      </w:tr>
      <w:tr w:rsidR="00AE630B" w:rsidRPr="00EB0EA8" w14:paraId="0B08300D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5C7C32A8" w14:textId="77777777" w:rsidR="00AE630B" w:rsidRPr="00EB0EA8" w:rsidRDefault="00AE630B" w:rsidP="00AE630B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B0494D" w14:textId="5D9A0EC3" w:rsidR="00AE630B" w:rsidRPr="00EB0EA8" w:rsidRDefault="00AE630B" w:rsidP="00AE63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17,696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CF8C286" w14:textId="77777777" w:rsidR="00AE630B" w:rsidRPr="00EB0EA8" w:rsidRDefault="00AE630B" w:rsidP="00AE63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1,825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4B6752" w14:textId="5C68839A" w:rsidR="00AE630B" w:rsidRPr="00EB0EA8" w:rsidRDefault="00AE630B" w:rsidP="00AE63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9,551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DC78A0F" w14:textId="77777777" w:rsidR="00AE630B" w:rsidRPr="00EB0EA8" w:rsidRDefault="00AE630B" w:rsidP="00AE63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5,389</w:t>
            </w:r>
          </w:p>
        </w:tc>
      </w:tr>
    </w:tbl>
    <w:p w14:paraId="050F82CD" w14:textId="77777777" w:rsidR="001527F5" w:rsidRDefault="001527F5" w:rsidP="001527F5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539EC85E" w14:textId="77777777" w:rsidR="001527F5" w:rsidRDefault="001527F5" w:rsidP="001527F5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0B69E65D" w14:textId="7076E39A" w:rsidR="001527F5" w:rsidRDefault="001527F5" w:rsidP="001527F5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1C06786B" w14:textId="77777777" w:rsidR="004014C8" w:rsidRDefault="004014C8" w:rsidP="001527F5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2773A2CE" w14:textId="77777777" w:rsidR="001527F5" w:rsidRDefault="001527F5" w:rsidP="001527F5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001C195A" w14:textId="0F4AB0E5" w:rsidR="001527F5" w:rsidRPr="00F25612" w:rsidRDefault="001527F5" w:rsidP="001527F5">
      <w:pPr>
        <w:tabs>
          <w:tab w:val="left" w:pos="900"/>
          <w:tab w:val="left" w:pos="2160"/>
          <w:tab w:val="right" w:pos="5760"/>
          <w:tab w:val="right" w:pos="7920"/>
        </w:tabs>
        <w:spacing w:before="240" w:after="60"/>
        <w:ind w:left="425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lastRenderedPageBreak/>
        <w:t>รายละเอียดของสินทรัพย์และหนี้สินภาษีเงินได้รอการตัดบัญชี</w:t>
      </w:r>
    </w:p>
    <w:tbl>
      <w:tblPr>
        <w:tblW w:w="970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9"/>
        <w:gridCol w:w="1519"/>
        <w:gridCol w:w="1520"/>
        <w:gridCol w:w="1519"/>
        <w:gridCol w:w="1520"/>
      </w:tblGrid>
      <w:tr w:rsidR="001527F5" w:rsidRPr="00EB0EA8" w14:paraId="1F81EEA9" w14:textId="77777777" w:rsidTr="00B640A4">
        <w:trPr>
          <w:trHeight w:val="389"/>
          <w:tblHeader/>
        </w:trPr>
        <w:tc>
          <w:tcPr>
            <w:tcW w:w="3629" w:type="dxa"/>
            <w:shd w:val="clear" w:color="auto" w:fill="auto"/>
            <w:vAlign w:val="bottom"/>
          </w:tcPr>
          <w:p w14:paraId="41D8BD72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32E893FC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1527F5" w:rsidRPr="00EB0EA8" w14:paraId="2CE9BF84" w14:textId="77777777" w:rsidTr="00B640A4">
        <w:trPr>
          <w:trHeight w:val="389"/>
          <w:tblHeader/>
        </w:trPr>
        <w:tc>
          <w:tcPr>
            <w:tcW w:w="3629" w:type="dxa"/>
            <w:shd w:val="clear" w:color="auto" w:fill="auto"/>
            <w:vAlign w:val="bottom"/>
          </w:tcPr>
          <w:p w14:paraId="56AD8124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59402150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0C4ACEBC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27F5" w:rsidRPr="00EB0EA8" w14:paraId="2ABE3CAA" w14:textId="77777777" w:rsidTr="00B640A4">
        <w:trPr>
          <w:trHeight w:val="389"/>
          <w:tblHeader/>
        </w:trPr>
        <w:tc>
          <w:tcPr>
            <w:tcW w:w="3629" w:type="dxa"/>
            <w:shd w:val="clear" w:color="auto" w:fill="auto"/>
            <w:vAlign w:val="bottom"/>
          </w:tcPr>
          <w:p w14:paraId="1E64EDCB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1033920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B332D4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B1BD50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9B89F26" w14:textId="77777777" w:rsidR="001527F5" w:rsidRPr="00EB0EA8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B0EA8">
              <w:rPr>
                <w:rFonts w:ascii="Angsana New" w:hAnsi="Angsana New" w:cs="Angsana New"/>
              </w:rPr>
              <w:t>31</w:t>
            </w:r>
          </w:p>
        </w:tc>
      </w:tr>
      <w:tr w:rsidR="001527F5" w:rsidRPr="00EB0EA8" w14:paraId="6C93A170" w14:textId="77777777" w:rsidTr="00B640A4">
        <w:trPr>
          <w:trHeight w:val="389"/>
          <w:tblHeader/>
        </w:trPr>
        <w:tc>
          <w:tcPr>
            <w:tcW w:w="3629" w:type="dxa"/>
            <w:shd w:val="clear" w:color="auto" w:fill="auto"/>
            <w:vAlign w:val="bottom"/>
          </w:tcPr>
          <w:p w14:paraId="5F2A00A6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967D7AA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C97C29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ACFDD8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A933637" w14:textId="77777777" w:rsidR="001527F5" w:rsidRPr="00EB0EA8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B0EA8">
              <w:rPr>
                <w:rFonts w:ascii="Angsana New" w:hAnsi="Angsana New" w:cs="Angsana New"/>
              </w:rPr>
              <w:t>2564</w:t>
            </w:r>
          </w:p>
        </w:tc>
      </w:tr>
      <w:tr w:rsidR="001527F5" w:rsidRPr="00EB0EA8" w14:paraId="62963EAE" w14:textId="77777777" w:rsidTr="00B640A4">
        <w:trPr>
          <w:trHeight w:val="389"/>
        </w:trPr>
        <w:tc>
          <w:tcPr>
            <w:tcW w:w="3629" w:type="dxa"/>
            <w:shd w:val="clear" w:color="auto" w:fill="auto"/>
            <w:vAlign w:val="bottom"/>
          </w:tcPr>
          <w:p w14:paraId="76A52E22" w14:textId="77777777" w:rsidR="001527F5" w:rsidRPr="00EB0EA8" w:rsidRDefault="001527F5" w:rsidP="00FD3F92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E7D6A6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E22615E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7FE1C6D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A95742A" w14:textId="77777777" w:rsidR="001527F5" w:rsidRPr="00EB0EA8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527F5" w:rsidRPr="00EB0EA8" w14:paraId="3C356DF0" w14:textId="77777777" w:rsidTr="00B640A4">
        <w:trPr>
          <w:trHeight w:val="360"/>
        </w:trPr>
        <w:tc>
          <w:tcPr>
            <w:tcW w:w="3629" w:type="dxa"/>
            <w:shd w:val="clear" w:color="auto" w:fill="auto"/>
            <w:vAlign w:val="bottom"/>
          </w:tcPr>
          <w:p w14:paraId="46D5DDC9" w14:textId="77777777" w:rsidR="001527F5" w:rsidRPr="00EB0EA8" w:rsidRDefault="001527F5" w:rsidP="00FD3F92">
            <w:pPr>
              <w:spacing w:line="320" w:lineRule="exact"/>
              <w:ind w:left="252" w:right="1" w:hanging="25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AA33C6" w14:textId="0BABAE8D" w:rsidR="001527F5" w:rsidRPr="00EB0EA8" w:rsidRDefault="00F15BF4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/>
              </w:rPr>
              <w:t>1</w:t>
            </w:r>
            <w:r w:rsidR="00A54883" w:rsidRPr="00EB0EA8">
              <w:rPr>
                <w:rFonts w:ascii="Angsana New" w:hAnsi="Angsana New" w:cs="Angsana New"/>
              </w:rPr>
              <w:t>,772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D90FEE8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2,243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E8FEB29" w14:textId="126072E3" w:rsidR="001527F5" w:rsidRPr="00EB0EA8" w:rsidRDefault="00F15BF4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/>
              </w:rPr>
              <w:t>13</w:t>
            </w:r>
            <w:r w:rsidR="00C05523" w:rsidRPr="00EB0EA8">
              <w:rPr>
                <w:rFonts w:ascii="Angsana New" w:hAnsi="Angsana New" w:cs="Angsana New"/>
              </w:rPr>
              <w:t>,889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3D7EC6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14,359</w:t>
            </w:r>
          </w:p>
        </w:tc>
      </w:tr>
      <w:tr w:rsidR="001527F5" w:rsidRPr="00EB0EA8" w14:paraId="5B31F4A7" w14:textId="77777777" w:rsidTr="00B640A4">
        <w:trPr>
          <w:trHeight w:val="360"/>
        </w:trPr>
        <w:tc>
          <w:tcPr>
            <w:tcW w:w="3629" w:type="dxa"/>
            <w:shd w:val="clear" w:color="auto" w:fill="auto"/>
            <w:vAlign w:val="bottom"/>
          </w:tcPr>
          <w:p w14:paraId="68C75B57" w14:textId="77777777" w:rsidR="001527F5" w:rsidRPr="00EB0EA8" w:rsidRDefault="001527F5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ค่าเผื่อการลดมูลค่าอสังหาริมทรัพย์พัฒนา</w:t>
            </w:r>
          </w:p>
          <w:p w14:paraId="4307F990" w14:textId="77777777" w:rsidR="001527F5" w:rsidRPr="00EB0EA8" w:rsidRDefault="001527F5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   เพื่อขาย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3FDE4CD" w14:textId="17FBE60D" w:rsidR="001527F5" w:rsidRPr="00EB0EA8" w:rsidRDefault="00E13FFC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21,543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E3F5DFE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30,484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005CB17" w14:textId="68FC6E8E" w:rsidR="001527F5" w:rsidRPr="00EB0EA8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21,081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4D07D3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28,156</w:t>
            </w:r>
          </w:p>
        </w:tc>
      </w:tr>
      <w:tr w:rsidR="001527F5" w:rsidRPr="00EB0EA8" w14:paraId="0CDE27A3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114503DC" w14:textId="77777777" w:rsidR="001527F5" w:rsidRPr="00EB0EA8" w:rsidRDefault="001527F5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ประมาณค่าซ่อมแซม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B1DAE7" w14:textId="56662012" w:rsidR="001527F5" w:rsidRPr="00EB0EA8" w:rsidRDefault="00E13FFC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6,141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5278A71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4,420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8F6BF35" w14:textId="7F41873F" w:rsidR="001527F5" w:rsidRPr="00EB0EA8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1,752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D1229E6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</w:tr>
      <w:tr w:rsidR="001527F5" w:rsidRPr="00EB0EA8" w14:paraId="013989AF" w14:textId="77777777" w:rsidTr="00B640A4">
        <w:trPr>
          <w:trHeight w:val="360"/>
        </w:trPr>
        <w:tc>
          <w:tcPr>
            <w:tcW w:w="3629" w:type="dxa"/>
            <w:shd w:val="clear" w:color="auto" w:fill="auto"/>
            <w:vAlign w:val="bottom"/>
          </w:tcPr>
          <w:p w14:paraId="41A34BD7" w14:textId="77777777" w:rsidR="001527F5" w:rsidRPr="00EB0EA8" w:rsidRDefault="001527F5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0A156B7" w14:textId="07888C70" w:rsidR="001527F5" w:rsidRPr="00EB0EA8" w:rsidRDefault="00E13FFC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821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8887BA1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6,384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FB9E76" w14:textId="4A3DFA23" w:rsidR="001527F5" w:rsidRPr="00EB0EA8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FAFFF0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6,191</w:t>
            </w:r>
          </w:p>
        </w:tc>
      </w:tr>
      <w:tr w:rsidR="001527F5" w:rsidRPr="00EB0EA8" w14:paraId="382A45A3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1763BCD8" w14:textId="77777777" w:rsidR="001527F5" w:rsidRPr="00EB0EA8" w:rsidRDefault="001527F5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505BC5" w14:textId="1C806C19" w:rsidR="001527F5" w:rsidRPr="00EB0EA8" w:rsidRDefault="00E13FFC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DD8DD6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97373C" w14:textId="46B1DC18" w:rsidR="001527F5" w:rsidRPr="00EB0EA8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F2EF99A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1,387</w:t>
            </w:r>
          </w:p>
        </w:tc>
      </w:tr>
      <w:tr w:rsidR="001527F5" w:rsidRPr="00EB0EA8" w14:paraId="101F01CB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48BE5D00" w14:textId="77777777" w:rsidR="001527F5" w:rsidRPr="00EB0EA8" w:rsidRDefault="001527F5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029A39" w14:textId="655F6D6E" w:rsidR="001527F5" w:rsidRPr="00EB0EA8" w:rsidRDefault="00E13FFC" w:rsidP="00A5488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17,063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0E352A6" w14:textId="77777777" w:rsidR="001527F5" w:rsidRPr="00EB0EA8" w:rsidRDefault="001527F5" w:rsidP="00A5488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17,063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E69142" w14:textId="30555438" w:rsidR="001527F5" w:rsidRPr="00EB0EA8" w:rsidRDefault="00C05523" w:rsidP="00A5488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75F5A7C" w14:textId="77777777" w:rsidR="001527F5" w:rsidRPr="00EB0EA8" w:rsidRDefault="001527F5" w:rsidP="00A5488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</w:tr>
      <w:tr w:rsidR="00A54883" w:rsidRPr="00EB0EA8" w14:paraId="0A673BC6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3CB4ED71" w14:textId="60987815" w:rsidR="00A54883" w:rsidRPr="00EB0EA8" w:rsidRDefault="00A54883" w:rsidP="00FD3F9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05CB57" w14:textId="742893F6" w:rsidR="00A54883" w:rsidRPr="00EB0EA8" w:rsidRDefault="00A54883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16,633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56806D" w14:textId="4F8F6AB7" w:rsidR="00A54883" w:rsidRPr="00EB0EA8" w:rsidRDefault="002C03D5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C03D5">
              <w:rPr>
                <w:rFonts w:ascii="Angsana New" w:hAnsi="Angsana New" w:cs="Angsana New"/>
              </w:rPr>
              <w:t>17,215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89BBCD" w14:textId="27FA040C" w:rsidR="00A54883" w:rsidRPr="00EB0EA8" w:rsidRDefault="00A54883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F67806" w14:textId="3D79F782" w:rsidR="00A54883" w:rsidRPr="00EB0EA8" w:rsidRDefault="00A54883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</w:tr>
      <w:tr w:rsidR="001527F5" w:rsidRPr="00EB0EA8" w14:paraId="334F805A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40C23675" w14:textId="77777777" w:rsidR="001527F5" w:rsidRPr="00EB0EA8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5AFEBA9" w14:textId="1817D0FC" w:rsidR="001527F5" w:rsidRPr="00EB0EA8" w:rsidRDefault="00E13FFC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63,973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8F0A555" w14:textId="77777777" w:rsidR="001527F5" w:rsidRPr="00EB0EA8" w:rsidRDefault="001527F5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79,196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03A04B" w14:textId="78652FC1" w:rsidR="001527F5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36,780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D29452B" w14:textId="77777777" w:rsidR="001527F5" w:rsidRPr="00EB0EA8" w:rsidRDefault="001527F5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50,093</w:t>
            </w:r>
          </w:p>
        </w:tc>
      </w:tr>
      <w:tr w:rsidR="001527F5" w:rsidRPr="00EB0EA8" w14:paraId="17A0FF92" w14:textId="77777777" w:rsidTr="00B640A4">
        <w:trPr>
          <w:trHeight w:val="504"/>
        </w:trPr>
        <w:tc>
          <w:tcPr>
            <w:tcW w:w="3629" w:type="dxa"/>
            <w:shd w:val="clear" w:color="auto" w:fill="auto"/>
            <w:vAlign w:val="bottom"/>
          </w:tcPr>
          <w:p w14:paraId="0BFBCEBF" w14:textId="77777777" w:rsidR="001527F5" w:rsidRPr="00EB0EA8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EB0EA8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3724E4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C8F1ED0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99DDF30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88152B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527F5" w:rsidRPr="00EB0EA8" w14:paraId="466FECF8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16793BB7" w14:textId="77777777" w:rsidR="001527F5" w:rsidRPr="00EB0EA8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ต้นทุนทางการเงินรอการตัดบัญชี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F48D62" w14:textId="43692704" w:rsidR="001527F5" w:rsidRPr="00EB0EA8" w:rsidRDefault="00E13FFC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E0C165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(2,881)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67FC89" w14:textId="6A270468" w:rsidR="001527F5" w:rsidRPr="00EB0EA8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4FDA21" w14:textId="77777777" w:rsidR="001527F5" w:rsidRPr="00EB0EA8" w:rsidRDefault="001527F5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(2,360)</w:t>
            </w:r>
          </w:p>
        </w:tc>
      </w:tr>
      <w:tr w:rsidR="001527F5" w:rsidRPr="00EB0EA8" w14:paraId="1B2F78F6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4EE2BCC9" w14:textId="77777777" w:rsidR="001527F5" w:rsidRPr="00EB0EA8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714AED" w14:textId="76E0E901" w:rsidR="001527F5" w:rsidRPr="00EB0EA8" w:rsidRDefault="00E13FFC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(1,289)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454531E" w14:textId="77777777" w:rsidR="001527F5" w:rsidRPr="00EB0EA8" w:rsidRDefault="001527F5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(94)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058AD3" w14:textId="1487790E" w:rsidR="001527F5" w:rsidRPr="00EB0EA8" w:rsidRDefault="00C05523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(1,289)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ABB445" w14:textId="77777777" w:rsidR="001527F5" w:rsidRPr="00EB0EA8" w:rsidRDefault="001527F5" w:rsidP="00C055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(94)</w:t>
            </w:r>
          </w:p>
        </w:tc>
      </w:tr>
      <w:tr w:rsidR="00C05523" w:rsidRPr="00EB0EA8" w14:paraId="63C1194A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07402A32" w14:textId="77777777" w:rsidR="00C05523" w:rsidRPr="00EB0EA8" w:rsidRDefault="00C05523" w:rsidP="007C54C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9F75D0" w14:textId="16847B7F" w:rsidR="00C05523" w:rsidRPr="00EB0EA8" w:rsidRDefault="00E13FFC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(1,289)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7778880" w14:textId="77777777" w:rsidR="00C05523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(2,975)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BC6B79" w14:textId="1A211055" w:rsidR="00C05523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(1,289)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73B3B0" w14:textId="6F5B5309" w:rsidR="00C05523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(</w:t>
            </w:r>
            <w:r w:rsidR="002C03D5">
              <w:rPr>
                <w:rFonts w:ascii="Angsana New" w:hAnsi="Angsana New" w:cs="Angsana New"/>
              </w:rPr>
              <w:t>2,454)</w:t>
            </w:r>
          </w:p>
        </w:tc>
      </w:tr>
      <w:tr w:rsidR="00C05523" w:rsidRPr="00EB0EA8" w14:paraId="7AA8057F" w14:textId="77777777" w:rsidTr="00B640A4">
        <w:trPr>
          <w:trHeight w:val="432"/>
        </w:trPr>
        <w:tc>
          <w:tcPr>
            <w:tcW w:w="3629" w:type="dxa"/>
            <w:shd w:val="clear" w:color="auto" w:fill="auto"/>
            <w:vAlign w:val="bottom"/>
          </w:tcPr>
          <w:p w14:paraId="01F40820" w14:textId="77777777" w:rsidR="00C05523" w:rsidRPr="00EB0EA8" w:rsidRDefault="00C05523" w:rsidP="00C0552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E857BE" w14:textId="5EDE556B" w:rsidR="00C05523" w:rsidRPr="00EB0EA8" w:rsidRDefault="00E13FFC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62,684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7ADCA2" w14:textId="77777777" w:rsidR="00C05523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76,221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6EFDB2" w14:textId="07CF9B0D" w:rsidR="00C05523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35,491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A0771DD" w14:textId="77777777" w:rsidR="00C05523" w:rsidRPr="00EB0EA8" w:rsidRDefault="00C05523" w:rsidP="00C055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47,639</w:t>
            </w:r>
          </w:p>
        </w:tc>
      </w:tr>
    </w:tbl>
    <w:p w14:paraId="78010B8F" w14:textId="77777777" w:rsidR="001527F5" w:rsidRDefault="001527F5" w:rsidP="001527F5">
      <w:pPr>
        <w:spacing w:before="240" w:after="120"/>
        <w:ind w:left="450" w:right="-692"/>
        <w:rPr>
          <w:rFonts w:ascii="Angsana New" w:hAnsi="Angsana New" w:cs="Angsana New"/>
          <w:snapToGrid w:val="0"/>
          <w:lang w:eastAsia="th-TH"/>
        </w:rPr>
      </w:pPr>
      <w:r>
        <w:rPr>
          <w:rFonts w:ascii="Angsana New" w:hAnsi="Angsana New" w:cs="Angsana New"/>
          <w:snapToGrid w:val="0"/>
          <w:cs/>
          <w:lang w:eastAsia="th-TH"/>
        </w:rPr>
        <w:t xml:space="preserve">งบแสดงฐานะการเงินแสดงยอดคงเหลือ ณ วันที่ </w:t>
      </w:r>
      <w:r>
        <w:rPr>
          <w:rFonts w:ascii="Angsana New" w:hAnsi="Angsana New" w:cs="Angsana New"/>
          <w:snapToGrid w:val="0"/>
          <w:lang w:eastAsia="th-TH"/>
        </w:rPr>
        <w:t>31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 </w:t>
      </w:r>
      <w:r>
        <w:rPr>
          <w:rFonts w:ascii="Angsana New" w:hAnsi="Angsana New" w:cs="Angsana New"/>
          <w:snapToGrid w:val="0"/>
          <w:lang w:eastAsia="th-TH"/>
        </w:rPr>
        <w:t>2565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และ </w:t>
      </w:r>
      <w:r>
        <w:rPr>
          <w:rFonts w:ascii="Angsana New" w:hAnsi="Angsana New" w:cs="Angsana New"/>
          <w:snapToGrid w:val="0"/>
          <w:lang w:eastAsia="th-TH"/>
        </w:rPr>
        <w:t>2564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 มีดังนี้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1527F5" w:rsidRPr="004C31BF" w14:paraId="0F4855A5" w14:textId="77777777" w:rsidTr="00B640A4">
        <w:trPr>
          <w:trHeight w:val="389"/>
          <w:tblHeader/>
        </w:trPr>
        <w:tc>
          <w:tcPr>
            <w:tcW w:w="3625" w:type="dxa"/>
            <w:shd w:val="clear" w:color="auto" w:fill="auto"/>
            <w:vAlign w:val="bottom"/>
          </w:tcPr>
          <w:p w14:paraId="6443D421" w14:textId="77777777" w:rsidR="001527F5" w:rsidRPr="004C31BF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192DDB72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1527F5" w:rsidRPr="004C31BF" w14:paraId="3D678EC5" w14:textId="77777777" w:rsidTr="00B640A4">
        <w:trPr>
          <w:trHeight w:val="389"/>
          <w:tblHeader/>
        </w:trPr>
        <w:tc>
          <w:tcPr>
            <w:tcW w:w="3625" w:type="dxa"/>
            <w:shd w:val="clear" w:color="auto" w:fill="auto"/>
            <w:vAlign w:val="bottom"/>
          </w:tcPr>
          <w:p w14:paraId="650A5B61" w14:textId="77777777" w:rsidR="001527F5" w:rsidRPr="004C31BF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59607A2B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653BACF8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27F5" w:rsidRPr="004C31BF" w14:paraId="6018552B" w14:textId="77777777" w:rsidTr="00B640A4">
        <w:trPr>
          <w:trHeight w:val="389"/>
          <w:tblHeader/>
        </w:trPr>
        <w:tc>
          <w:tcPr>
            <w:tcW w:w="3625" w:type="dxa"/>
            <w:shd w:val="clear" w:color="auto" w:fill="auto"/>
            <w:vAlign w:val="bottom"/>
          </w:tcPr>
          <w:p w14:paraId="48DCEBE4" w14:textId="77777777" w:rsidR="001527F5" w:rsidRPr="004C31BF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E5258E0" w14:textId="77777777" w:rsidR="001527F5" w:rsidRPr="004C31BF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8287B6B" w14:textId="77777777" w:rsidR="001527F5" w:rsidRPr="004C31BF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137CE1" w14:textId="77777777" w:rsidR="001527F5" w:rsidRPr="004C31BF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AAA8BE" w14:textId="77777777" w:rsidR="001527F5" w:rsidRPr="004C31BF" w:rsidRDefault="001527F5" w:rsidP="00FD3F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1527F5" w:rsidRPr="004C31BF" w14:paraId="1EAF832B" w14:textId="77777777" w:rsidTr="00B640A4">
        <w:trPr>
          <w:trHeight w:val="389"/>
          <w:tblHeader/>
        </w:trPr>
        <w:tc>
          <w:tcPr>
            <w:tcW w:w="3625" w:type="dxa"/>
            <w:shd w:val="clear" w:color="auto" w:fill="auto"/>
            <w:vAlign w:val="bottom"/>
          </w:tcPr>
          <w:p w14:paraId="20882BCA" w14:textId="77777777" w:rsidR="001527F5" w:rsidRPr="004C31BF" w:rsidRDefault="001527F5" w:rsidP="00FD3F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3049DB4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22DA83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257814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7C82B8" w14:textId="77777777" w:rsidR="001527F5" w:rsidRPr="004C31BF" w:rsidRDefault="001527F5" w:rsidP="00FD3F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1527F5" w:rsidRPr="004C31BF" w14:paraId="0AE7B620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4E47D68C" w14:textId="77777777" w:rsidR="001527F5" w:rsidRPr="00F25612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3011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4FE8F1A" w14:textId="23AF84AE" w:rsidR="001527F5" w:rsidRPr="004C31BF" w:rsidRDefault="00E13FFC" w:rsidP="001527F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63,973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4C4B4E9" w14:textId="77777777" w:rsidR="001527F5" w:rsidRPr="00F5750B" w:rsidRDefault="001527F5" w:rsidP="001527F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50094">
              <w:t>79,196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5D07AB" w14:textId="1853866A" w:rsidR="001527F5" w:rsidRPr="004C31BF" w:rsidRDefault="00C05523" w:rsidP="001527F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36,780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FBE75C" w14:textId="77777777" w:rsidR="001527F5" w:rsidRDefault="001527F5" w:rsidP="001527F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50094">
              <w:t>50,093</w:t>
            </w:r>
          </w:p>
        </w:tc>
      </w:tr>
      <w:tr w:rsidR="001527F5" w:rsidRPr="004C31BF" w14:paraId="3139FC2A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7642AD48" w14:textId="77777777" w:rsidR="001527F5" w:rsidRPr="00F25612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3011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6FEA42E" w14:textId="2D983720" w:rsidR="001527F5" w:rsidRPr="004C31BF" w:rsidRDefault="00E13FFC" w:rsidP="00152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(1,289</w:t>
            </w:r>
            <w:r w:rsidR="007428F6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1ED70D3" w14:textId="77777777" w:rsidR="001527F5" w:rsidRPr="00F5750B" w:rsidRDefault="001527F5" w:rsidP="00152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(</w:t>
            </w:r>
            <w:r w:rsidRPr="009B4D59">
              <w:t>2,975</w:t>
            </w:r>
            <w: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0E08B9" w14:textId="67358570" w:rsidR="001527F5" w:rsidRPr="004C31BF" w:rsidRDefault="00C05523" w:rsidP="00152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(1,289)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E717248" w14:textId="77777777" w:rsidR="001527F5" w:rsidRDefault="001527F5" w:rsidP="00152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(</w:t>
            </w:r>
            <w:r w:rsidRPr="009B4D59">
              <w:t>2,454</w:t>
            </w:r>
            <w:r>
              <w:t>)</w:t>
            </w:r>
          </w:p>
        </w:tc>
      </w:tr>
      <w:tr w:rsidR="001527F5" w:rsidRPr="004C31BF" w14:paraId="320DF163" w14:textId="77777777" w:rsidTr="00B640A4">
        <w:trPr>
          <w:trHeight w:val="432"/>
        </w:trPr>
        <w:tc>
          <w:tcPr>
            <w:tcW w:w="3625" w:type="dxa"/>
            <w:shd w:val="clear" w:color="auto" w:fill="auto"/>
            <w:vAlign w:val="bottom"/>
          </w:tcPr>
          <w:p w14:paraId="188BA017" w14:textId="77777777" w:rsidR="001527F5" w:rsidRPr="00F25612" w:rsidRDefault="001527F5" w:rsidP="00FD3F9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522CA">
              <w:rPr>
                <w:rFonts w:ascii="Angsana New" w:hAnsi="Angsana New" w:cs="Angsana New"/>
                <w:cs/>
              </w:rPr>
              <w:t>ภาษีเงินได้รอการตัดบัญชี - 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895B1C" w14:textId="4F85D999" w:rsidR="001527F5" w:rsidRPr="004C31BF" w:rsidRDefault="00E13FFC" w:rsidP="00FD3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62,684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792953" w14:textId="77777777" w:rsidR="001527F5" w:rsidRPr="00F5750B" w:rsidRDefault="001527F5" w:rsidP="00FD3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522CA">
              <w:rPr>
                <w:rFonts w:ascii="Angsana New" w:hAnsi="Angsana New" w:cs="Angsana New"/>
              </w:rPr>
              <w:t>76,221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331B10" w14:textId="2B8E13C4" w:rsidR="001527F5" w:rsidRPr="004C31BF" w:rsidRDefault="00C05523" w:rsidP="00FD3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35,491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5A1FA5A" w14:textId="77777777" w:rsidR="001527F5" w:rsidRDefault="001527F5" w:rsidP="00FD3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522CA">
              <w:rPr>
                <w:rFonts w:ascii="Angsana New" w:hAnsi="Angsana New" w:cs="Angsana New"/>
              </w:rPr>
              <w:t>47,639</w:t>
            </w:r>
          </w:p>
        </w:tc>
      </w:tr>
      <w:tr w:rsidR="00C05523" w:rsidRPr="004C31BF" w14:paraId="0FCC1919" w14:textId="77777777" w:rsidTr="00B640A4">
        <w:trPr>
          <w:trHeight w:val="576"/>
        </w:trPr>
        <w:tc>
          <w:tcPr>
            <w:tcW w:w="3625" w:type="dxa"/>
            <w:shd w:val="clear" w:color="auto" w:fill="auto"/>
            <w:vAlign w:val="bottom"/>
          </w:tcPr>
          <w:p w14:paraId="320E75B2" w14:textId="77777777" w:rsidR="00C05523" w:rsidRPr="00C522CA" w:rsidRDefault="00C05523" w:rsidP="00C05523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C60541" w14:textId="77777777" w:rsidR="00C05523" w:rsidRPr="004C31BF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AC4756B" w14:textId="77777777" w:rsidR="00C05523" w:rsidRPr="00C522CA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DD94570" w14:textId="77777777" w:rsidR="00C05523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349C30A" w14:textId="77777777" w:rsidR="00C05523" w:rsidRPr="00C522CA" w:rsidRDefault="00C05523" w:rsidP="00C0552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390AC6A9" w14:textId="7D8CD437" w:rsidR="00C126BB" w:rsidRPr="004C31BF" w:rsidRDefault="00C126BB" w:rsidP="006165F7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4C31BF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359E2C7B" w:rsidR="00C126BB" w:rsidRPr="004F39C1" w:rsidRDefault="00C126BB" w:rsidP="004F39C1">
      <w:pPr>
        <w:pStyle w:val="ListParagraph"/>
        <w:spacing w:before="120" w:after="120"/>
        <w:ind w:left="450" w:right="1" w:hanging="6"/>
        <w:jc w:val="thaiDistribute"/>
        <w:rPr>
          <w:rFonts w:ascii="Angsana New" w:hAnsi="Angsana New"/>
          <w:spacing w:val="4"/>
          <w:szCs w:val="28"/>
        </w:rPr>
      </w:pPr>
      <w:r w:rsidRPr="004C31BF">
        <w:rPr>
          <w:rFonts w:ascii="Angsana New" w:hAnsi="Angsana New"/>
          <w:spacing w:val="4"/>
          <w:szCs w:val="28"/>
          <w:cs/>
        </w:rPr>
        <w:t>กำไร (ขาดทุน) ต่อหุ้นขั้นพื้นฐาน</w:t>
      </w:r>
      <w:r w:rsidR="00FE75F6" w:rsidRPr="004C31BF">
        <w:rPr>
          <w:rFonts w:ascii="Angsana New" w:hAnsi="Angsana New"/>
          <w:spacing w:val="4"/>
          <w:szCs w:val="28"/>
          <w:cs/>
        </w:rPr>
        <w:t>สำหรับ</w:t>
      </w:r>
      <w:r w:rsidR="004561F3">
        <w:rPr>
          <w:rFonts w:ascii="Angsana New" w:hAnsi="Angsana New"/>
          <w:spacing w:val="4"/>
          <w:szCs w:val="28"/>
          <w:cs/>
        </w:rPr>
        <w:t>ปี</w:t>
      </w:r>
      <w:r w:rsidR="00FE75F6" w:rsidRPr="004C31BF">
        <w:rPr>
          <w:rFonts w:ascii="Angsana New" w:hAnsi="Angsana New"/>
          <w:spacing w:val="4"/>
          <w:szCs w:val="28"/>
        </w:rPr>
        <w:t xml:space="preserve"> </w:t>
      </w:r>
      <w:r w:rsidRPr="004C31BF">
        <w:rPr>
          <w:rFonts w:ascii="Angsana New" w:hAnsi="Angsana New"/>
          <w:spacing w:val="4"/>
          <w:szCs w:val="28"/>
          <w:cs/>
        </w:rPr>
        <w:t>คำนวณจากกำไร</w:t>
      </w:r>
      <w:r w:rsidR="00E10DEB" w:rsidRPr="004C31BF">
        <w:rPr>
          <w:rFonts w:ascii="Angsana New" w:hAnsi="Angsana New"/>
          <w:spacing w:val="4"/>
          <w:szCs w:val="28"/>
          <w:cs/>
        </w:rPr>
        <w:t xml:space="preserve"> (ขาดทุน) </w:t>
      </w:r>
      <w:r w:rsidRPr="004C31BF">
        <w:rPr>
          <w:rFonts w:ascii="Angsana New" w:hAnsi="Angsana New"/>
          <w:spacing w:val="4"/>
          <w:szCs w:val="28"/>
          <w:cs/>
        </w:rPr>
        <w:t>สำหรับ</w:t>
      </w:r>
      <w:r w:rsidR="00DF7CE1">
        <w:rPr>
          <w:rFonts w:ascii="Angsana New" w:hAnsi="Angsana New" w:hint="cs"/>
          <w:spacing w:val="4"/>
          <w:szCs w:val="28"/>
          <w:cs/>
        </w:rPr>
        <w:t>ปีสิ้นสุด</w:t>
      </w:r>
      <w:r w:rsidR="003A5ED5" w:rsidRPr="004C31BF">
        <w:rPr>
          <w:rFonts w:ascii="Angsana New" w:hAnsi="Angsana New"/>
          <w:spacing w:val="4"/>
          <w:szCs w:val="28"/>
          <w:cs/>
        </w:rPr>
        <w:t>วันที่</w:t>
      </w:r>
      <w:r w:rsidR="00DF7CE1">
        <w:rPr>
          <w:rFonts w:ascii="Angsana New" w:hAnsi="Angsana New" w:hint="cs"/>
          <w:spacing w:val="4"/>
          <w:szCs w:val="28"/>
          <w:cs/>
        </w:rPr>
        <w:t xml:space="preserve"> </w:t>
      </w:r>
      <w:r w:rsidR="003A5ED5" w:rsidRPr="004C31BF">
        <w:rPr>
          <w:rFonts w:ascii="Angsana New" w:hAnsi="Angsana New"/>
          <w:spacing w:val="4"/>
          <w:szCs w:val="28"/>
        </w:rPr>
        <w:t>3</w:t>
      </w:r>
      <w:r w:rsidR="00231D30" w:rsidRPr="00231D30">
        <w:rPr>
          <w:rFonts w:ascii="Angsana New" w:hAnsi="Angsana New" w:hint="cs"/>
          <w:spacing w:val="4"/>
          <w:szCs w:val="28"/>
        </w:rPr>
        <w:t>1</w:t>
      </w:r>
      <w:r w:rsidR="00DF7CE1">
        <w:rPr>
          <w:rFonts w:ascii="Angsana New" w:hAnsi="Angsana New" w:hint="cs"/>
          <w:spacing w:val="4"/>
          <w:szCs w:val="28"/>
          <w:cs/>
        </w:rPr>
        <w:t xml:space="preserve"> ธันวาคม </w:t>
      </w:r>
      <w:r w:rsidR="00801BD8" w:rsidRPr="004F39C1">
        <w:rPr>
          <w:rFonts w:ascii="Angsana New" w:hAnsi="Angsana New"/>
          <w:spacing w:val="4"/>
          <w:szCs w:val="28"/>
        </w:rPr>
        <w:t>2565</w:t>
      </w:r>
      <w:r w:rsidR="003A5ED5" w:rsidRPr="004F39C1">
        <w:rPr>
          <w:rFonts w:ascii="Angsana New" w:hAnsi="Angsana New"/>
          <w:spacing w:val="4"/>
          <w:szCs w:val="28"/>
        </w:rPr>
        <w:t xml:space="preserve"> </w:t>
      </w:r>
      <w:r w:rsidR="003A5ED5" w:rsidRPr="004F39C1">
        <w:rPr>
          <w:rFonts w:ascii="Angsana New" w:hAnsi="Angsana New"/>
          <w:spacing w:val="4"/>
          <w:szCs w:val="28"/>
          <w:cs/>
        </w:rPr>
        <w:t>และ</w:t>
      </w:r>
      <w:r w:rsidR="00050845" w:rsidRPr="004F39C1">
        <w:rPr>
          <w:rFonts w:ascii="Angsana New" w:hAnsi="Angsana New"/>
          <w:spacing w:val="4"/>
          <w:szCs w:val="28"/>
          <w:cs/>
        </w:rPr>
        <w:t xml:space="preserve"> </w:t>
      </w:r>
      <w:r w:rsidR="00050845" w:rsidRPr="004F39C1">
        <w:rPr>
          <w:rFonts w:ascii="Angsana New" w:hAnsi="Angsana New"/>
          <w:spacing w:val="4"/>
          <w:szCs w:val="28"/>
        </w:rPr>
        <w:t>256</w:t>
      </w:r>
      <w:r w:rsidR="00D26921" w:rsidRPr="004F39C1">
        <w:rPr>
          <w:rFonts w:ascii="Angsana New" w:hAnsi="Angsana New"/>
          <w:spacing w:val="4"/>
          <w:szCs w:val="28"/>
        </w:rPr>
        <w:t>4</w:t>
      </w:r>
      <w:r w:rsidR="00050845" w:rsidRPr="004F39C1">
        <w:rPr>
          <w:rFonts w:ascii="Angsana New" w:hAnsi="Angsana New"/>
          <w:spacing w:val="4"/>
          <w:szCs w:val="28"/>
        </w:rPr>
        <w:t xml:space="preserve"> </w:t>
      </w:r>
      <w:r w:rsidRPr="004F39C1">
        <w:rPr>
          <w:rFonts w:ascii="Angsana New" w:hAnsi="Angsana New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4F39C1">
        <w:rPr>
          <w:rFonts w:ascii="Angsana New" w:hAnsi="Angsana New"/>
          <w:spacing w:val="4"/>
          <w:szCs w:val="28"/>
          <w:cs/>
        </w:rPr>
        <w:t>และรับชำระเงิน</w:t>
      </w:r>
      <w:r w:rsidRPr="004F39C1">
        <w:rPr>
          <w:rFonts w:ascii="Angsana New" w:hAnsi="Angsana New"/>
          <w:spacing w:val="4"/>
          <w:szCs w:val="28"/>
          <w:cs/>
        </w:rPr>
        <w:t>แล้วระหว่าง</w:t>
      </w:r>
      <w:r w:rsidR="004561F3">
        <w:rPr>
          <w:rFonts w:ascii="Angsana New" w:hAnsi="Angsana New"/>
          <w:spacing w:val="4"/>
          <w:szCs w:val="28"/>
          <w:cs/>
        </w:rPr>
        <w:t>ปี</w:t>
      </w:r>
      <w:r w:rsidRPr="004F39C1">
        <w:rPr>
          <w:rFonts w:ascii="Angsana New" w:hAnsi="Angsana New"/>
          <w:spacing w:val="4"/>
          <w:szCs w:val="28"/>
          <w:cs/>
        </w:rPr>
        <w:t>ในแต่ละ</w:t>
      </w:r>
      <w:r w:rsidR="004561F3">
        <w:rPr>
          <w:rFonts w:ascii="Angsana New" w:hAnsi="Angsana New"/>
          <w:spacing w:val="4"/>
          <w:szCs w:val="28"/>
          <w:cs/>
        </w:rPr>
        <w:t>ปี</w:t>
      </w:r>
      <w:r w:rsidRPr="004F39C1">
        <w:rPr>
          <w:rFonts w:ascii="Angsana New" w:hAnsi="Angsana New"/>
          <w:spacing w:val="4"/>
          <w:szCs w:val="28"/>
          <w:cs/>
        </w:rPr>
        <w:t>โดยวิธีถัวเฉลี่ยถ่วงน้ำหนัก</w:t>
      </w:r>
      <w:r w:rsidR="00D830B1" w:rsidRPr="004F39C1">
        <w:rPr>
          <w:rFonts w:ascii="Angsana New" w:hAnsi="Angsana New"/>
          <w:spacing w:val="4"/>
          <w:szCs w:val="28"/>
          <w:cs/>
        </w:rPr>
        <w:t xml:space="preserve"> </w:t>
      </w:r>
      <w:r w:rsidRPr="004F39C1">
        <w:rPr>
          <w:rFonts w:ascii="Angsana New" w:hAnsi="Angsana New"/>
          <w:spacing w:val="4"/>
          <w:szCs w:val="28"/>
          <w:cs/>
        </w:rPr>
        <w:t>แสดงการคำนวณดังนี้</w:t>
      </w:r>
    </w:p>
    <w:tbl>
      <w:tblPr>
        <w:tblW w:w="9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474"/>
        <w:gridCol w:w="1474"/>
        <w:gridCol w:w="1474"/>
        <w:gridCol w:w="1474"/>
      </w:tblGrid>
      <w:tr w:rsidR="007D7FBF" w:rsidRPr="004C31BF" w14:paraId="2E6A1558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01444690" w14:textId="77777777" w:rsidR="007D7FBF" w:rsidRPr="004C31BF" w:rsidRDefault="007D7FBF" w:rsidP="007D7F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2"/>
            <w:tcBorders>
              <w:left w:val="nil"/>
            </w:tcBorders>
            <w:vAlign w:val="bottom"/>
          </w:tcPr>
          <w:p w14:paraId="3353C54D" w14:textId="715DA3AC" w:rsidR="007D7FBF" w:rsidRPr="004C31BF" w:rsidRDefault="007D7FBF" w:rsidP="00A94A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2FC4DD49" w14:textId="3DD1D5D9" w:rsidR="007D7FBF" w:rsidRPr="004C31BF" w:rsidRDefault="007D7FBF" w:rsidP="00A94A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6921" w:rsidRPr="004C31BF" w14:paraId="2325DDC5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41E1C2CD" w14:textId="77777777" w:rsidR="00D26921" w:rsidRPr="004C31BF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tcBorders>
              <w:left w:val="nil"/>
            </w:tcBorders>
            <w:vAlign w:val="bottom"/>
          </w:tcPr>
          <w:p w14:paraId="0CFB159B" w14:textId="18B135D4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789AB3" w14:textId="579FB9D5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74" w:type="dxa"/>
            <w:vAlign w:val="bottom"/>
          </w:tcPr>
          <w:p w14:paraId="08D39222" w14:textId="0CAEA30B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99D24E" w14:textId="112E4190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36201F" w:rsidRPr="004C31BF" w14:paraId="7BF6B49C" w14:textId="77777777" w:rsidTr="004600B9">
        <w:trPr>
          <w:trHeight w:val="432"/>
        </w:trPr>
        <w:tc>
          <w:tcPr>
            <w:tcW w:w="3780" w:type="dxa"/>
            <w:vAlign w:val="bottom"/>
          </w:tcPr>
          <w:p w14:paraId="7EB98376" w14:textId="4E391A12" w:rsidR="0036201F" w:rsidRPr="004C31BF" w:rsidRDefault="0036201F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สุทธิสำหรับ</w:t>
            </w:r>
            <w:r w:rsidR="004561F3">
              <w:rPr>
                <w:rFonts w:ascii="Angsana New" w:hAnsi="Angsana New" w:cs="Angsana New"/>
                <w:cs/>
              </w:rPr>
              <w:t>ปี</w:t>
            </w:r>
            <w:r w:rsidRPr="004C31BF">
              <w:rPr>
                <w:rFonts w:ascii="Angsana New" w:hAnsi="Angsana New" w:cs="Angsana New"/>
                <w:cs/>
              </w:rPr>
              <w:t xml:space="preserve"> (</w:t>
            </w:r>
            <w:r w:rsidR="007A546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54F36" w14:textId="042B25D4" w:rsidR="0036201F" w:rsidRPr="004C31BF" w:rsidRDefault="004600B9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(198,623)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ECA282" w14:textId="4E0666EE" w:rsidR="0036201F" w:rsidRPr="004C31BF" w:rsidRDefault="004600B9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(346,724)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23318A" w14:textId="45C1245A" w:rsidR="0036201F" w:rsidRPr="004C31BF" w:rsidRDefault="004600B9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(168,997)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304C94" w14:textId="14316122" w:rsidR="0036201F" w:rsidRPr="004C31BF" w:rsidRDefault="004600B9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(102,274)</w:t>
            </w:r>
          </w:p>
        </w:tc>
      </w:tr>
      <w:tr w:rsidR="004600B9" w:rsidRPr="004C31BF" w14:paraId="6A31B2A0" w14:textId="77777777" w:rsidTr="004600B9">
        <w:trPr>
          <w:trHeight w:val="432"/>
        </w:trPr>
        <w:tc>
          <w:tcPr>
            <w:tcW w:w="3780" w:type="dxa"/>
            <w:vAlign w:val="bottom"/>
          </w:tcPr>
          <w:p w14:paraId="427BC5C6" w14:textId="0B7CB435" w:rsidR="004600B9" w:rsidRPr="004C31BF" w:rsidRDefault="004600B9" w:rsidP="004600B9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5F1592" w14:textId="4D9D7F83" w:rsidR="004600B9" w:rsidRPr="004C31BF" w:rsidRDefault="004600B9" w:rsidP="004600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CB574E" w14:textId="65435598" w:rsidR="004600B9" w:rsidRPr="004C31BF" w:rsidRDefault="004600B9" w:rsidP="004600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2E31A76C" w:rsidR="004600B9" w:rsidRPr="004C31BF" w:rsidRDefault="004600B9" w:rsidP="004600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6C9235" w14:textId="73F57D30" w:rsidR="004600B9" w:rsidRPr="004C31BF" w:rsidRDefault="004600B9" w:rsidP="004600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4,200,000</w:t>
            </w:r>
          </w:p>
        </w:tc>
      </w:tr>
      <w:tr w:rsidR="004600B9" w:rsidRPr="004C31BF" w14:paraId="3403108A" w14:textId="77777777" w:rsidTr="004600B9">
        <w:trPr>
          <w:trHeight w:val="432"/>
        </w:trPr>
        <w:tc>
          <w:tcPr>
            <w:tcW w:w="3780" w:type="dxa"/>
            <w:vAlign w:val="bottom"/>
          </w:tcPr>
          <w:p w14:paraId="0F9E86E2" w14:textId="77777777" w:rsidR="004600B9" w:rsidRPr="004C31BF" w:rsidRDefault="004600B9" w:rsidP="004600B9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A94F03" w14:textId="2844F386" w:rsidR="004600B9" w:rsidRPr="004C31BF" w:rsidRDefault="004600B9" w:rsidP="004600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(0.0</w:t>
            </w:r>
            <w:r>
              <w:rPr>
                <w:rFonts w:ascii="Angsana New" w:hAnsi="Angsana New" w:cs="Angsana New"/>
              </w:rPr>
              <w:t>47</w:t>
            </w:r>
            <w:r w:rsidRPr="004600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4907CC" w14:textId="6337A460" w:rsidR="004600B9" w:rsidRPr="004C31BF" w:rsidRDefault="004600B9" w:rsidP="004600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(0.083)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BCF18D" w14:textId="5F897ACB" w:rsidR="004600B9" w:rsidRPr="004C31BF" w:rsidRDefault="004600B9" w:rsidP="004600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(0.0</w:t>
            </w:r>
            <w:r>
              <w:rPr>
                <w:rFonts w:ascii="Angsana New" w:hAnsi="Angsana New" w:cs="Angsana New"/>
              </w:rPr>
              <w:t>40</w:t>
            </w:r>
            <w:r w:rsidRPr="004600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8BA343" w14:textId="10362078" w:rsidR="004600B9" w:rsidRPr="004C31BF" w:rsidRDefault="004600B9" w:rsidP="004600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600B9">
              <w:rPr>
                <w:rFonts w:ascii="Angsana New" w:hAnsi="Angsana New" w:cs="Angsana New"/>
              </w:rPr>
              <w:t>(0.024)</w:t>
            </w:r>
          </w:p>
        </w:tc>
      </w:tr>
    </w:tbl>
    <w:p w14:paraId="3E051DDE" w14:textId="39A3790A" w:rsidR="00CA0F90" w:rsidRDefault="00594E65" w:rsidP="009248A0">
      <w:pPr>
        <w:pStyle w:val="ListParagraph"/>
        <w:spacing w:before="240"/>
        <w:ind w:left="446" w:right="0"/>
        <w:jc w:val="thaiDistribute"/>
        <w:rPr>
          <w:rFonts w:ascii="Angsana New" w:hAnsi="Angsana New"/>
          <w:spacing w:val="-1"/>
          <w:szCs w:val="28"/>
        </w:rPr>
      </w:pPr>
      <w:r w:rsidRPr="00A626D2">
        <w:rPr>
          <w:rFonts w:ascii="Angsana New" w:hAnsi="Angsana New"/>
          <w:spacing w:val="-1"/>
          <w:szCs w:val="28"/>
          <w:cs/>
        </w:rPr>
        <w:t>กำไร (ขาดทุน) ต่อหุ้นปรับลด</w:t>
      </w:r>
      <w:r w:rsidR="00CA0F90" w:rsidRPr="00A626D2">
        <w:rPr>
          <w:rFonts w:ascii="Angsana New" w:hAnsi="Angsana New"/>
          <w:spacing w:val="-1"/>
          <w:szCs w:val="28"/>
          <w:cs/>
        </w:rPr>
        <w:t xml:space="preserve"> </w:t>
      </w:r>
      <w:r w:rsidR="0041355D" w:rsidRPr="00A626D2">
        <w:rPr>
          <w:rFonts w:ascii="Angsana New" w:hAnsi="Angsana New"/>
          <w:spacing w:val="-1"/>
          <w:szCs w:val="28"/>
          <w:cs/>
        </w:rPr>
        <w:t xml:space="preserve">คำนวณโดยการหารกำไร (ขาดทุน) </w:t>
      </w:r>
      <w:r w:rsidRPr="00A626D2">
        <w:rPr>
          <w:rFonts w:ascii="Angsana New" w:hAnsi="Angsana New"/>
          <w:spacing w:val="-1"/>
          <w:szCs w:val="28"/>
          <w:cs/>
        </w:rPr>
        <w:t>สำหรับ</w:t>
      </w:r>
      <w:r w:rsidR="004561F3" w:rsidRPr="00A626D2">
        <w:rPr>
          <w:rFonts w:ascii="Angsana New" w:hAnsi="Angsana New"/>
          <w:spacing w:val="-1"/>
          <w:szCs w:val="28"/>
          <w:cs/>
        </w:rPr>
        <w:t>ปี</w:t>
      </w:r>
      <w:r w:rsidR="0041355D" w:rsidRPr="00A626D2">
        <w:rPr>
          <w:rFonts w:ascii="Angsana New" w:hAnsi="Angsana New"/>
          <w:spacing w:val="-1"/>
          <w:szCs w:val="28"/>
          <w:cs/>
        </w:rPr>
        <w:t>ส่วนที่เป็นของผู้ถือหุ้นสามัญด้วยจำนวนหุ้นสามัญ</w:t>
      </w:r>
      <w:r w:rsidR="00A626D2">
        <w:rPr>
          <w:rFonts w:ascii="Angsana New" w:hAnsi="Angsana New" w:hint="cs"/>
          <w:spacing w:val="-1"/>
          <w:szCs w:val="28"/>
          <w:cs/>
        </w:rPr>
        <w:t xml:space="preserve">   </w:t>
      </w:r>
      <w:r w:rsidR="0041355D" w:rsidRPr="00A626D2">
        <w:rPr>
          <w:rFonts w:ascii="Angsana New" w:hAnsi="Angsana New"/>
          <w:spacing w:val="-1"/>
          <w:szCs w:val="28"/>
          <w:cs/>
        </w:rPr>
        <w:t>ถัวเฉลี่ยถ่วงน้ำหนักที่ออกจำหน่ายในระหว่าง</w:t>
      </w:r>
      <w:r w:rsidR="004561F3" w:rsidRPr="00A626D2">
        <w:rPr>
          <w:rFonts w:ascii="Angsana New" w:hAnsi="Angsana New"/>
          <w:spacing w:val="-1"/>
          <w:szCs w:val="28"/>
          <w:cs/>
        </w:rPr>
        <w:t>ปี</w:t>
      </w:r>
      <w:r w:rsidR="0041355D" w:rsidRPr="00A626D2">
        <w:rPr>
          <w:rFonts w:ascii="Angsana New" w:hAnsi="Angsana New"/>
          <w:spacing w:val="-1"/>
          <w:szCs w:val="28"/>
          <w:cs/>
        </w:rPr>
        <w:t>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</w:t>
      </w:r>
      <w:r w:rsidR="00CA0F90" w:rsidRPr="00A626D2">
        <w:rPr>
          <w:rFonts w:ascii="Angsana New" w:hAnsi="Angsana New"/>
          <w:spacing w:val="-1"/>
          <w:szCs w:val="28"/>
          <w:cs/>
        </w:rPr>
        <w:t>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</w:t>
      </w:r>
      <w:r w:rsidR="00FD4B13" w:rsidRPr="00A626D2">
        <w:rPr>
          <w:rFonts w:ascii="Angsana New" w:hAnsi="Angsana New" w:hint="cs"/>
          <w:spacing w:val="-1"/>
          <w:szCs w:val="28"/>
          <w:cs/>
        </w:rPr>
        <w:t>ึ่</w:t>
      </w:r>
      <w:r w:rsidR="00CA0F90" w:rsidRPr="00A626D2">
        <w:rPr>
          <w:rFonts w:ascii="Angsana New" w:hAnsi="Angsana New"/>
          <w:spacing w:val="-1"/>
          <w:szCs w:val="28"/>
          <w:cs/>
        </w:rPr>
        <w:t>งขึ้น</w:t>
      </w:r>
      <w:r w:rsidR="001D67BA" w:rsidRPr="00A626D2">
        <w:rPr>
          <w:rFonts w:ascii="Angsana New" w:hAnsi="Angsana New"/>
          <w:spacing w:val="-1"/>
          <w:szCs w:val="28"/>
          <w:cs/>
        </w:rPr>
        <w:t>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="003E2CEE" w:rsidRPr="00A626D2">
        <w:rPr>
          <w:rFonts w:ascii="Angsana New" w:hAnsi="Angsana New" w:hint="cs"/>
          <w:spacing w:val="-1"/>
          <w:szCs w:val="28"/>
          <w:cs/>
        </w:rPr>
        <w:t>ี่</w:t>
      </w:r>
      <w:r w:rsidR="001D67BA" w:rsidRPr="00A626D2">
        <w:rPr>
          <w:rFonts w:ascii="Angsana New" w:hAnsi="Angsana New"/>
          <w:spacing w:val="-1"/>
          <w:szCs w:val="28"/>
          <w:cs/>
        </w:rPr>
        <w:t>ยของหุ้นสามัญของบริษัทในระหว่าง</w:t>
      </w:r>
      <w:r w:rsidR="004561F3" w:rsidRPr="00A626D2">
        <w:rPr>
          <w:rFonts w:ascii="Angsana New" w:hAnsi="Angsana New"/>
          <w:spacing w:val="-1"/>
          <w:szCs w:val="28"/>
          <w:cs/>
        </w:rPr>
        <w:t>ปี</w:t>
      </w:r>
      <w:r w:rsidR="001D67BA" w:rsidRPr="00A626D2">
        <w:rPr>
          <w:rFonts w:ascii="Angsana New" w:hAnsi="Angsana New"/>
          <w:spacing w:val="-1"/>
          <w:szCs w:val="28"/>
          <w:cs/>
        </w:rPr>
        <w:t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โดยไม่มีการปรับปรุงกำไรสุทธิแต่อย่างใด อย่างไรก็ตาม บริษัทไม่ได้คำนวณกำไรต่อหุ้นปรับลด สำหรับ</w:t>
      </w:r>
      <w:r w:rsidR="00A94A36" w:rsidRPr="00A626D2">
        <w:rPr>
          <w:rFonts w:ascii="Angsana New" w:hAnsi="Angsana New" w:hint="cs"/>
          <w:spacing w:val="-1"/>
          <w:szCs w:val="28"/>
          <w:cs/>
        </w:rPr>
        <w:t>ปี</w:t>
      </w:r>
      <w:r w:rsidR="001D67BA" w:rsidRPr="00A626D2">
        <w:rPr>
          <w:rFonts w:ascii="Angsana New" w:hAnsi="Angsana New"/>
          <w:spacing w:val="-1"/>
          <w:szCs w:val="28"/>
          <w:cs/>
        </w:rPr>
        <w:t xml:space="preserve">สิ้นสุดวันที่ </w:t>
      </w:r>
      <w:r w:rsidR="00A626D2">
        <w:rPr>
          <w:rFonts w:ascii="Angsana New" w:hAnsi="Angsana New" w:hint="cs"/>
          <w:spacing w:val="-1"/>
          <w:szCs w:val="28"/>
          <w:cs/>
        </w:rPr>
        <w:t xml:space="preserve">                  </w:t>
      </w:r>
      <w:r w:rsidR="00275068" w:rsidRPr="00A626D2">
        <w:rPr>
          <w:rFonts w:ascii="Angsana New" w:hAnsi="Angsana New"/>
          <w:spacing w:val="-1"/>
          <w:szCs w:val="28"/>
        </w:rPr>
        <w:t>3</w:t>
      </w:r>
      <w:r w:rsidR="00231D30" w:rsidRPr="00A626D2">
        <w:rPr>
          <w:rFonts w:ascii="Angsana New" w:hAnsi="Angsana New" w:hint="cs"/>
          <w:spacing w:val="-1"/>
          <w:szCs w:val="28"/>
        </w:rPr>
        <w:t>1</w:t>
      </w:r>
      <w:r w:rsidR="00A94A36" w:rsidRPr="00A626D2">
        <w:rPr>
          <w:rFonts w:ascii="Angsana New" w:hAnsi="Angsana New" w:hint="cs"/>
          <w:spacing w:val="-1"/>
          <w:szCs w:val="28"/>
          <w:cs/>
        </w:rPr>
        <w:t xml:space="preserve"> ธันวาคม </w:t>
      </w:r>
      <w:r w:rsidR="00275068" w:rsidRPr="00A626D2">
        <w:rPr>
          <w:rFonts w:ascii="Angsana New" w:hAnsi="Angsana New"/>
          <w:spacing w:val="-1"/>
          <w:szCs w:val="28"/>
        </w:rPr>
        <w:t>2565</w:t>
      </w:r>
      <w:r w:rsidR="001D67BA" w:rsidRPr="00A626D2">
        <w:rPr>
          <w:rFonts w:ascii="Angsana New" w:hAnsi="Angsana New"/>
          <w:spacing w:val="-1"/>
          <w:szCs w:val="28"/>
          <w:cs/>
        </w:rPr>
        <w:t xml:space="preserve"> และ </w:t>
      </w:r>
      <w:r w:rsidR="00275068" w:rsidRPr="00A626D2">
        <w:rPr>
          <w:rFonts w:ascii="Angsana New" w:hAnsi="Angsana New"/>
          <w:spacing w:val="-1"/>
          <w:szCs w:val="28"/>
        </w:rPr>
        <w:t>2564</w:t>
      </w:r>
      <w:r w:rsidR="001D67BA" w:rsidRPr="00A626D2">
        <w:rPr>
          <w:rFonts w:ascii="Angsana New" w:hAnsi="Angsana New"/>
          <w:spacing w:val="-1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</w:t>
      </w:r>
      <w:r w:rsidR="003E2CEE" w:rsidRPr="00A626D2">
        <w:rPr>
          <w:rFonts w:ascii="Angsana New" w:hAnsi="Angsana New" w:hint="cs"/>
          <w:spacing w:val="-1"/>
          <w:szCs w:val="28"/>
          <w:cs/>
        </w:rPr>
        <w:t>ื้</w:t>
      </w:r>
      <w:r w:rsidR="001D67BA" w:rsidRPr="00A626D2">
        <w:rPr>
          <w:rFonts w:ascii="Angsana New" w:hAnsi="Angsana New"/>
          <w:spacing w:val="-1"/>
          <w:szCs w:val="28"/>
          <w:cs/>
        </w:rPr>
        <w:t>อหุ้นสามัญ</w:t>
      </w:r>
    </w:p>
    <w:p w14:paraId="376BFE1F" w14:textId="4F7CF8FD" w:rsidR="00D26921" w:rsidRPr="004C31BF" w:rsidRDefault="00D26921" w:rsidP="006165F7">
      <w:pPr>
        <w:pStyle w:val="ListParagraph"/>
        <w:numPr>
          <w:ilvl w:val="0"/>
          <w:numId w:val="13"/>
        </w:numPr>
        <w:spacing w:before="240"/>
        <w:ind w:left="426" w:right="1" w:hanging="426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bookmarkStart w:id="3" w:name="_Hlk110729510"/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ส่วน</w:t>
      </w:r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>งานดำเนินงานและการจำแนกรายได้</w:t>
      </w:r>
      <w:bookmarkEnd w:id="3"/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 xml:space="preserve"> </w:t>
      </w:r>
    </w:p>
    <w:p w14:paraId="45EA5268" w14:textId="2C49FEC8" w:rsidR="00D26921" w:rsidRPr="004C31BF" w:rsidRDefault="00D26921" w:rsidP="002B30E1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ผู้บริหารพิจารณาว่ากลุ่มบริษัทมี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348802BB" w:rsidR="00D26921" w:rsidRPr="004C31BF" w:rsidRDefault="00D26921" w:rsidP="002B30E1">
      <w:pPr>
        <w:ind w:left="450" w:right="1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 xml:space="preserve">ส่วนงาน </w:t>
      </w:r>
      <w:r w:rsidRPr="004C31BF">
        <w:rPr>
          <w:rFonts w:ascii="Angsana New" w:hAnsi="Angsana New" w:cs="Angsana New"/>
        </w:rPr>
        <w:t>1</w:t>
      </w:r>
      <w:r w:rsidRPr="004C31BF">
        <w:rPr>
          <w:rFonts w:ascii="Angsana New" w:hAnsi="Angsana New" w:cs="Angsana New"/>
          <w:cs/>
        </w:rPr>
        <w:tab/>
        <w:t>ส่วนงานธุรกิจอสังหาริมทรัพย์</w:t>
      </w:r>
    </w:p>
    <w:p w14:paraId="6E0F9543" w14:textId="60DD88F3" w:rsidR="00D26921" w:rsidRPr="004C31BF" w:rsidRDefault="00D26921" w:rsidP="002B30E1">
      <w:pPr>
        <w:ind w:left="450" w:right="1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 xml:space="preserve">ส่วนงาน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</w:rPr>
        <w:tab/>
      </w:r>
      <w:r w:rsidRPr="004C31BF">
        <w:rPr>
          <w:rFonts w:ascii="Angsana New" w:hAnsi="Angsana New" w:cs="Angsana New"/>
          <w:cs/>
        </w:rPr>
        <w:t>ส่วนงานธุรกิจให้เช่าพื้นที่และบริการ</w:t>
      </w:r>
    </w:p>
    <w:p w14:paraId="700BF559" w14:textId="5D671707" w:rsidR="00D26921" w:rsidRPr="004C31BF" w:rsidRDefault="00D26921" w:rsidP="002B30E1">
      <w:pPr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4C31BF" w:rsidRDefault="00CF3AC2" w:rsidP="00DE0274">
      <w:pPr>
        <w:spacing w:before="240"/>
        <w:ind w:left="450" w:right="24"/>
        <w:jc w:val="left"/>
        <w:rPr>
          <w:rFonts w:ascii="Angsana New" w:hAnsi="Angsana New" w:cs="Angsana New"/>
          <w:snapToGrid w:val="0"/>
          <w:spacing w:val="-2"/>
          <w:lang w:eastAsia="th-TH"/>
        </w:rPr>
        <w:sectPr w:rsidR="00CF3AC2" w:rsidRPr="004C31BF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4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9"/>
        <w:gridCol w:w="1209"/>
        <w:gridCol w:w="1209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242F00" w:rsidRPr="004C31BF" w14:paraId="0E73DA21" w14:textId="77777777" w:rsidTr="008C7C5D">
        <w:trPr>
          <w:trHeight w:val="305"/>
        </w:trPr>
        <w:tc>
          <w:tcPr>
            <w:tcW w:w="2829" w:type="dxa"/>
            <w:vAlign w:val="bottom"/>
          </w:tcPr>
          <w:p w14:paraId="49826EB8" w14:textId="77777777" w:rsidR="00242F00" w:rsidRPr="004C31BF" w:rsidRDefault="00242F00" w:rsidP="008C7C5D">
            <w:pPr>
              <w:ind w:left="90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2BDE6921" w14:textId="77777777" w:rsidR="00242F00" w:rsidRPr="004C31BF" w:rsidRDefault="00242F00" w:rsidP="008C7C5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242F00" w:rsidRPr="004C31BF" w14:paraId="39FFA24E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0D83CDE0" w14:textId="77777777" w:rsidR="00242F00" w:rsidRPr="004C31BF" w:rsidRDefault="00242F00" w:rsidP="008C7C5D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147DD276" w14:textId="403A5C6B" w:rsidR="00242F00" w:rsidRPr="004C31BF" w:rsidRDefault="00242F00" w:rsidP="008C7C5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</w:t>
            </w:r>
            <w:r w:rsidR="00B84BCA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4C31BF" w14:paraId="29665E26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1F024EF9" w14:textId="77777777" w:rsidR="00242F00" w:rsidRPr="004C31BF" w:rsidRDefault="00242F00" w:rsidP="008C7C5D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369C689F" w14:textId="7236B2EB" w:rsidR="00242F00" w:rsidRPr="004C31BF" w:rsidRDefault="00242F00" w:rsidP="008C7C5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</w:t>
            </w:r>
            <w:r w:rsidR="00FF16C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ปี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สิ้นสุดวันที่</w:t>
            </w:r>
            <w:r w:rsidR="001015A6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231D30" w:rsidRPr="00231D30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FF16C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0A702E" w:rsidRPr="004C31BF" w14:paraId="73381EDB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5736AF18" w14:textId="77777777" w:rsidR="000A702E" w:rsidRPr="004C31BF" w:rsidRDefault="000A702E" w:rsidP="008C7C5D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838" w:type="dxa"/>
            <w:gridSpan w:val="4"/>
            <w:vAlign w:val="bottom"/>
          </w:tcPr>
          <w:p w14:paraId="67E81D02" w14:textId="77777777" w:rsidR="000A702E" w:rsidRPr="004C31BF" w:rsidRDefault="000A702E" w:rsidP="008C7C5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1805CD99" w14:textId="77777777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4EADC824" w14:textId="76DEAF31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รายการตัดบัญชี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7BE3F4ED" w14:textId="77777777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0A702E" w:rsidRPr="004C31BF" w14:paraId="13DF0E95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4B04B404" w14:textId="77777777" w:rsidR="000A702E" w:rsidRPr="004C31BF" w:rsidRDefault="000A702E" w:rsidP="008C7C5D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0E7ACC0E" w14:textId="77777777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420" w:type="dxa"/>
            <w:gridSpan w:val="2"/>
            <w:vAlign w:val="bottom"/>
          </w:tcPr>
          <w:p w14:paraId="17F2FD52" w14:textId="77777777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420" w:type="dxa"/>
            <w:gridSpan w:val="2"/>
            <w:vMerge/>
            <w:vAlign w:val="bottom"/>
          </w:tcPr>
          <w:p w14:paraId="60F56852" w14:textId="77777777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5FECEA29" w14:textId="0494F130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1EE009A7" w14:textId="77777777" w:rsidR="000A702E" w:rsidRPr="004C31BF" w:rsidRDefault="000A702E" w:rsidP="008C7C5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</w:tr>
      <w:tr w:rsidR="00323AE4" w:rsidRPr="004C31BF" w14:paraId="76A35C33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6F3F2578" w14:textId="77777777" w:rsidR="00323AE4" w:rsidRPr="004C31BF" w:rsidRDefault="00323AE4" w:rsidP="008C7C5D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vAlign w:val="bottom"/>
          </w:tcPr>
          <w:p w14:paraId="648D6766" w14:textId="578CEDD8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09" w:type="dxa"/>
            <w:vAlign w:val="bottom"/>
          </w:tcPr>
          <w:p w14:paraId="1FC4A92B" w14:textId="4EBC9B1E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569AACCA" w14:textId="3A16234E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06E396E1" w14:textId="27AF4D27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41FF2E1" w14:textId="39903926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445C74CD" w14:textId="77777777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29F9C0E1" w14:textId="271AFD9E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38B583F8" w14:textId="51805171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26949FF4" w14:textId="4EE7BED2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2EC92BD5" w14:textId="5DED6080" w:rsidR="00323AE4" w:rsidRPr="004C31BF" w:rsidRDefault="00323AE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CE1B9B" w:rsidRPr="004C31BF" w14:paraId="27FEECDF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7414F7DA" w14:textId="77777777" w:rsidR="00CE1B9B" w:rsidRPr="004C31BF" w:rsidRDefault="00CE1B9B" w:rsidP="008C7C5D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375529D" w14:textId="5F04EBB7" w:rsidR="00CE1B9B" w:rsidRPr="004C31BF" w:rsidRDefault="00F15BF4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197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6EF4AF2" w14:textId="597805CF" w:rsidR="00CE1B9B" w:rsidRPr="00E45D7C" w:rsidRDefault="00715ACD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1AEDB2" w14:textId="612FFE31" w:rsidR="00CE1B9B" w:rsidRPr="004C31BF" w:rsidRDefault="00F15BF4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56</w:t>
            </w:r>
            <w:r w:rsidR="00464F5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1D9FF4" w14:textId="0EA09A02" w:rsidR="00CE1B9B" w:rsidRPr="004C31BF" w:rsidRDefault="00715ACD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8E28C2" w14:textId="7BD41B43" w:rsidR="00CE1B9B" w:rsidRPr="004C31BF" w:rsidRDefault="003104EE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682365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971CCD" w14:textId="426C70DE" w:rsidR="00CE1B9B" w:rsidRPr="004C31BF" w:rsidRDefault="00D97CA1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38ABBC" w14:textId="70CA08E8" w:rsidR="00CE1B9B" w:rsidRPr="004C31BF" w:rsidRDefault="003104EE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</w:t>
            </w:r>
            <w:r w:rsidR="00682365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BE8182" w14:textId="60BE9AE2" w:rsidR="00CE1B9B" w:rsidRPr="004C31BF" w:rsidRDefault="00B36917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lang w:eastAsia="en-US"/>
              </w:rPr>
              <w:t>(34)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7B0257" w14:textId="4446713F" w:rsidR="00CE1B9B" w:rsidRPr="004C31BF" w:rsidRDefault="00682365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721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157A3A" w14:textId="24EC6484" w:rsidR="00CE1B9B" w:rsidRPr="004C31BF" w:rsidRDefault="007C7B9B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1,157</w:t>
            </w:r>
          </w:p>
        </w:tc>
      </w:tr>
      <w:tr w:rsidR="00CE1B9B" w:rsidRPr="004C31BF" w14:paraId="34785F85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79D1ECC4" w14:textId="77777777" w:rsidR="00CE1B9B" w:rsidRPr="004C31BF" w:rsidRDefault="00CE1B9B" w:rsidP="008C7C5D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751F88" w14:textId="091A572F" w:rsidR="00CE1B9B" w:rsidRPr="004C31BF" w:rsidRDefault="00464F52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F15BF4" w:rsidRPr="00F15BF4">
              <w:rPr>
                <w:rFonts w:ascii="Angsana New" w:hAnsi="Angsana New" w:cs="Angsana New" w:hint="cs"/>
                <w:snapToGrid w:val="0"/>
                <w:lang w:eastAsia="th-TH"/>
              </w:rPr>
              <w:t>129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9474F7D" w14:textId="42B506ED" w:rsidR="00CE1B9B" w:rsidRPr="004C31BF" w:rsidRDefault="00703FB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(777)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C15942" w14:textId="74F42F1F" w:rsidR="00CE1B9B" w:rsidRPr="004C31BF" w:rsidRDefault="00464F52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F15BF4" w:rsidRPr="00F15BF4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8A13B6" w14:textId="5B7AA3DB" w:rsidR="00CE1B9B" w:rsidRPr="004C31BF" w:rsidRDefault="00703FB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(372)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C8C4F3" w14:textId="77777777" w:rsidR="00794FF5" w:rsidRDefault="00794FF5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07232C0D" w14:textId="70406753" w:rsidR="00CE1B9B" w:rsidRPr="004C31BF" w:rsidRDefault="003104EE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</w:t>
            </w:r>
            <w:r w:rsidR="00682365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57ACC8" w14:textId="206A24A3" w:rsidR="00CE1B9B" w:rsidRPr="004C31BF" w:rsidRDefault="006B1F37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D97CA1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8C1F12" w14:textId="58D357A7" w:rsidR="00CE1B9B" w:rsidRPr="004C31BF" w:rsidRDefault="00175DAB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5D96CF" w14:textId="41316009" w:rsidR="00CE1B9B" w:rsidRPr="004C31BF" w:rsidRDefault="00D97CA1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6F63DC" w14:textId="5D735CBF" w:rsidR="00CE1B9B" w:rsidRPr="004C31BF" w:rsidRDefault="003104EE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(507)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56AEAF" w14:textId="0AB0E8FC" w:rsidR="00CE1B9B" w:rsidRPr="004C31BF" w:rsidRDefault="007C7B9B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(1,143)</w:t>
            </w:r>
          </w:p>
        </w:tc>
      </w:tr>
      <w:tr w:rsidR="00CE1B9B" w:rsidRPr="004C31BF" w14:paraId="0A6E1B12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08F53E7F" w14:textId="77777777" w:rsidR="00CE1B9B" w:rsidRPr="004C31BF" w:rsidRDefault="00CE1B9B" w:rsidP="008C7C5D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6B450F" w14:textId="5B7928F6" w:rsidR="00CE1B9B" w:rsidRPr="004C31BF" w:rsidRDefault="00F15BF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452FC3" w14:textId="5EDE99BD" w:rsidR="00CE1B9B" w:rsidRPr="004C31BF" w:rsidRDefault="00F15BF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19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46011D" w14:textId="43E72DE1" w:rsidR="00CE1B9B" w:rsidRPr="004C31BF" w:rsidRDefault="00464F52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A594FE" w14:textId="709B49F0" w:rsidR="00CE1B9B" w:rsidRPr="004C31BF" w:rsidRDefault="00703FB4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51BDD9" w14:textId="2FD2D72E" w:rsidR="00CE1B9B" w:rsidRPr="004C31BF" w:rsidRDefault="00175DAB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82365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9B955E" w14:textId="7325BCEC" w:rsidR="00CE1B9B" w:rsidRPr="004C31BF" w:rsidRDefault="00D97CA1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BDF004" w14:textId="473E4586" w:rsidR="00CE1B9B" w:rsidRPr="004C31BF" w:rsidRDefault="003104EE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75DAB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ED0521" w14:textId="4C39A452" w:rsidR="00CE1B9B" w:rsidRPr="004C31BF" w:rsidRDefault="00D97CA1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EA678E" w14:textId="293E3FD2" w:rsidR="00CE1B9B" w:rsidRPr="004C31BF" w:rsidRDefault="003104EE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="00682365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937EA3" w14:textId="4DF4755F" w:rsidR="00CE1B9B" w:rsidRPr="004C31BF" w:rsidRDefault="006B1F37" w:rsidP="008C7C5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</w:p>
        </w:tc>
      </w:tr>
      <w:tr w:rsidR="00CE1B9B" w:rsidRPr="004C31BF" w14:paraId="6D435D9E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3D112B93" w14:textId="26CF301A" w:rsidR="00CE1B9B" w:rsidRPr="004C31BF" w:rsidRDefault="00CE1B9B" w:rsidP="008C7C5D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 สุทธิ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6C17C6B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7CF02CA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AAEB21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0B3279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9C0B7E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739318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DEAEEC" w14:textId="77777777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71E22D" w14:textId="4A007ACB" w:rsidR="00CE1B9B" w:rsidRPr="004C31BF" w:rsidRDefault="00CE1B9B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FEA67F" w14:textId="7144D275" w:rsidR="00CE1B9B" w:rsidRPr="004C31BF" w:rsidRDefault="006B1F37" w:rsidP="008C7C5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(199)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464149" w14:textId="6A45B2B4" w:rsidR="00CE1B9B" w:rsidRPr="004C31BF" w:rsidRDefault="006B1F37" w:rsidP="008C7C5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(347)</w:t>
            </w:r>
          </w:p>
        </w:tc>
      </w:tr>
      <w:tr w:rsidR="00B84BCA" w:rsidRPr="004C31BF" w14:paraId="4A5E8D81" w14:textId="77777777" w:rsidTr="008C7C5D">
        <w:trPr>
          <w:trHeight w:val="576"/>
        </w:trPr>
        <w:tc>
          <w:tcPr>
            <w:tcW w:w="2829" w:type="dxa"/>
            <w:vAlign w:val="bottom"/>
          </w:tcPr>
          <w:p w14:paraId="485F30A1" w14:textId="2106F983" w:rsidR="00B84BCA" w:rsidRPr="004C31BF" w:rsidRDefault="00B84BCA" w:rsidP="008C7C5D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6D96F6D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946164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692D63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FF3D07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D51E5E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E796F3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96CB43" w14:textId="77777777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FADA69" w14:textId="1B0C8F71" w:rsidR="00B84BCA" w:rsidRPr="004C31BF" w:rsidRDefault="00B84BC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99B4F3" w14:textId="77777777" w:rsidR="00B84BCA" w:rsidRPr="004C31BF" w:rsidRDefault="00B84BCA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BFC112" w14:textId="77777777" w:rsidR="00B84BCA" w:rsidRPr="004C31BF" w:rsidRDefault="00B84BCA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852EA" w:rsidRPr="004C31BF" w14:paraId="34793879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7A4212CC" w14:textId="33BA5F6C" w:rsidR="007852EA" w:rsidRPr="004C31BF" w:rsidRDefault="007852EA" w:rsidP="008C7C5D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3D821B5" w14:textId="1503E760" w:rsidR="007852EA" w:rsidRPr="0075470A" w:rsidRDefault="00F15BF4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197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591F180" w14:textId="4F4835B1" w:rsidR="007852EA" w:rsidRPr="0075470A" w:rsidRDefault="00715ACD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EA7FAF" w14:textId="4C83CB00" w:rsidR="007852EA" w:rsidRPr="0075470A" w:rsidRDefault="00F15BF4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56</w:t>
            </w:r>
            <w:r w:rsidR="007852EA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3141A7" w14:textId="11CA88FB" w:rsidR="007852EA" w:rsidRPr="0075470A" w:rsidRDefault="00715ACD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B07EDC" w14:textId="3CF82E39" w:rsidR="007852EA" w:rsidRPr="004C31BF" w:rsidRDefault="007852E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F62B7D" w14:textId="20D59997" w:rsidR="007852EA" w:rsidRPr="004C31BF" w:rsidRDefault="00D97CA1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EF57EB" w14:textId="0DC84157" w:rsidR="007852EA" w:rsidRPr="005629CE" w:rsidRDefault="006B1F37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(51)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FF7393" w14:textId="5E1B54D4" w:rsidR="007852EA" w:rsidRPr="004C31BF" w:rsidRDefault="00B36917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0183FA" w14:textId="7812189E" w:rsidR="007852EA" w:rsidRPr="004C31BF" w:rsidRDefault="006B1F37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30E2C9" w14:textId="15EF08D8" w:rsidR="007852EA" w:rsidRPr="004C31BF" w:rsidRDefault="00B36917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1,146</w:t>
            </w:r>
          </w:p>
        </w:tc>
      </w:tr>
      <w:tr w:rsidR="007852EA" w:rsidRPr="004C31BF" w14:paraId="2ACF70B6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2A388057" w14:textId="5E06A826" w:rsidR="007852EA" w:rsidRPr="004C31BF" w:rsidRDefault="007852EA" w:rsidP="008C7C5D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4A04759" w14:textId="709140F6" w:rsidR="007852EA" w:rsidRPr="0075470A" w:rsidRDefault="007852E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3DDFA16" w14:textId="5064E373" w:rsidR="007852EA" w:rsidRPr="0075470A" w:rsidRDefault="00715ACD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CFEA92" w14:textId="0F76005A" w:rsidR="007852EA" w:rsidRPr="0075470A" w:rsidRDefault="007852E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66AEF1" w14:textId="49769143" w:rsidR="007852EA" w:rsidRPr="0075470A" w:rsidRDefault="00715ACD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522D77" w14:textId="0ED3DB50" w:rsidR="007852EA" w:rsidRPr="00E24039" w:rsidRDefault="007852EA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EC0F1F" w14:textId="2F2E8E44" w:rsidR="007852EA" w:rsidRPr="00E24039" w:rsidRDefault="00D97CA1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0CD52E" w14:textId="6211CA5B" w:rsidR="007852EA" w:rsidRPr="005629CE" w:rsidRDefault="006B1F37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(1)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A706DF" w14:textId="3996828E" w:rsidR="007852EA" w:rsidRPr="004C31BF" w:rsidRDefault="00B36917" w:rsidP="008C7C5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(34)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BF6E47" w14:textId="6F995EBA" w:rsidR="007852EA" w:rsidRPr="004C31BF" w:rsidRDefault="006B1F37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F68EC2" w14:textId="6626A56F" w:rsidR="007852EA" w:rsidRPr="004C31BF" w:rsidRDefault="00B36917" w:rsidP="008C7C5D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</w:p>
        </w:tc>
      </w:tr>
      <w:tr w:rsidR="007852EA" w:rsidRPr="004C31BF" w14:paraId="1FA9CE1B" w14:textId="77777777" w:rsidTr="008C7C5D">
        <w:trPr>
          <w:trHeight w:val="397"/>
        </w:trPr>
        <w:tc>
          <w:tcPr>
            <w:tcW w:w="2829" w:type="dxa"/>
            <w:vAlign w:val="bottom"/>
          </w:tcPr>
          <w:p w14:paraId="62B42180" w14:textId="550F0F1F" w:rsidR="007852EA" w:rsidRPr="004C31BF" w:rsidRDefault="007852EA" w:rsidP="008C7C5D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3760471" w14:textId="358B5774" w:rsidR="007852EA" w:rsidRPr="0075470A" w:rsidRDefault="00F15BF4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197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1952DD4" w14:textId="7E0ED741" w:rsidR="007852EA" w:rsidRPr="0075470A" w:rsidRDefault="00715ACD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0C027E" w14:textId="2F4160EE" w:rsidR="007852EA" w:rsidRPr="0075470A" w:rsidRDefault="00F15BF4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15BF4">
              <w:rPr>
                <w:rFonts w:ascii="Angsana New" w:hAnsi="Angsana New" w:cs="Angsana New" w:hint="cs"/>
                <w:snapToGrid w:val="0"/>
                <w:lang w:eastAsia="th-TH"/>
              </w:rPr>
              <w:t>56</w:t>
            </w:r>
            <w:r w:rsidR="007852EA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C88BDD" w14:textId="6FC68D1F" w:rsidR="007852EA" w:rsidRPr="0075470A" w:rsidRDefault="00715ACD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AA934C" w14:textId="48A2D95A" w:rsidR="007852EA" w:rsidRPr="00E24039" w:rsidRDefault="007852EA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58C666" w14:textId="3A85247D" w:rsidR="007852EA" w:rsidRPr="00E24039" w:rsidRDefault="00D97CA1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BFFE17" w14:textId="423445FE" w:rsidR="007852EA" w:rsidRPr="005629CE" w:rsidRDefault="006B1F37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(52)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E1A7AD" w14:textId="4E5954C5" w:rsidR="007852EA" w:rsidRPr="004C31BF" w:rsidRDefault="00B36917" w:rsidP="008C7C5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(34)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EA3BE3" w14:textId="6E16FB2B" w:rsidR="007852EA" w:rsidRPr="004C31BF" w:rsidRDefault="00175DAB" w:rsidP="008C7C5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721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085B78" w14:textId="19FE58B0" w:rsidR="007852EA" w:rsidRPr="004C31BF" w:rsidRDefault="006B1F37" w:rsidP="008C7C5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1,157</w:t>
            </w:r>
          </w:p>
        </w:tc>
      </w:tr>
    </w:tbl>
    <w:p w14:paraId="29AC9879" w14:textId="42C13AFC" w:rsidR="002329EC" w:rsidRPr="004C31BF" w:rsidRDefault="002329EC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A00B4B6" w14:textId="58215174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113EB6D8" w14:textId="2DF93EEE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4A35556" w14:textId="090D75C6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4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2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DC5A8F" w:rsidRPr="004C31BF" w14:paraId="54847420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77B707FB" w14:textId="77777777" w:rsidR="00DC5A8F" w:rsidRPr="004C31BF" w:rsidRDefault="00DC5A8F" w:rsidP="008C7C5D">
            <w:pPr>
              <w:spacing w:line="360" w:lineRule="exact"/>
              <w:ind w:left="90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944" w:type="dxa"/>
            <w:gridSpan w:val="8"/>
            <w:shd w:val="clear" w:color="auto" w:fill="auto"/>
            <w:vAlign w:val="bottom"/>
          </w:tcPr>
          <w:p w14:paraId="43BA1355" w14:textId="5D8CEB50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DC5A8F" w:rsidRPr="004C31BF" w14:paraId="177B5651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7867DE11" w14:textId="77777777" w:rsidR="00DC5A8F" w:rsidRPr="004C31BF" w:rsidRDefault="00DC5A8F" w:rsidP="008C7C5D">
            <w:pPr>
              <w:spacing w:line="360" w:lineRule="exact"/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944" w:type="dxa"/>
            <w:gridSpan w:val="8"/>
            <w:shd w:val="clear" w:color="auto" w:fill="auto"/>
            <w:vAlign w:val="bottom"/>
          </w:tcPr>
          <w:p w14:paraId="43BF2856" w14:textId="2916DB79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C5A8F" w:rsidRPr="004C31BF" w14:paraId="7C6D0BB8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71AB2A8E" w14:textId="77777777" w:rsidR="00DC5A8F" w:rsidRPr="004C31BF" w:rsidRDefault="00DC5A8F" w:rsidP="008C7C5D">
            <w:pPr>
              <w:spacing w:line="360" w:lineRule="exact"/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944" w:type="dxa"/>
            <w:gridSpan w:val="8"/>
            <w:shd w:val="clear" w:color="auto" w:fill="auto"/>
            <w:vAlign w:val="bottom"/>
          </w:tcPr>
          <w:p w14:paraId="4E8C6E37" w14:textId="12FE653C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ปี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231D30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DC5A8F" w:rsidRPr="004C31BF" w14:paraId="0E16FC5F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7E678694" w14:textId="77777777" w:rsidR="00DC5A8F" w:rsidRPr="004C31BF" w:rsidRDefault="00DC5A8F" w:rsidP="008C7C5D">
            <w:pPr>
              <w:spacing w:line="360" w:lineRule="exact"/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64A2DBF7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736" w:type="dxa"/>
            <w:gridSpan w:val="2"/>
            <w:vMerge w:val="restart"/>
            <w:shd w:val="clear" w:color="auto" w:fill="auto"/>
            <w:vAlign w:val="bottom"/>
          </w:tcPr>
          <w:p w14:paraId="56DD8AD7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36" w:type="dxa"/>
            <w:gridSpan w:val="2"/>
            <w:vMerge w:val="restart"/>
            <w:shd w:val="clear" w:color="auto" w:fill="auto"/>
            <w:vAlign w:val="bottom"/>
          </w:tcPr>
          <w:p w14:paraId="64E3B155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DC5A8F" w:rsidRPr="004C31BF" w14:paraId="0DE8BA31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22DC90F8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2B24660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C4280E8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736" w:type="dxa"/>
            <w:gridSpan w:val="2"/>
            <w:vMerge/>
            <w:shd w:val="clear" w:color="auto" w:fill="auto"/>
            <w:vAlign w:val="bottom"/>
          </w:tcPr>
          <w:p w14:paraId="6E580851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736" w:type="dxa"/>
            <w:gridSpan w:val="2"/>
            <w:vMerge/>
            <w:shd w:val="clear" w:color="auto" w:fill="auto"/>
            <w:vAlign w:val="bottom"/>
          </w:tcPr>
          <w:p w14:paraId="44C9D477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</w:tr>
      <w:tr w:rsidR="00DC5A8F" w:rsidRPr="004C31BF" w14:paraId="77B5C663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343B9EED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4CBB9E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C68E38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AAA86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CA8A7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EDD92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6E7C8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19AF5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028504" w14:textId="77777777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DC5A8F" w:rsidRPr="004C31BF" w14:paraId="7C0FF87A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1388BF4D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F9FDA" w14:textId="595FFFCB" w:rsidR="00DC5A8F" w:rsidRPr="004C31BF" w:rsidRDefault="008C7C5D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442E7C" w14:textId="7A9ACDA2" w:rsidR="00DC5A8F" w:rsidRPr="00E45D7C" w:rsidRDefault="0080508E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B81F0B" w14:textId="4A23DB76" w:rsidR="00DC5A8F" w:rsidRPr="004C31BF" w:rsidRDefault="008C7C5D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8BC29D" w14:textId="044B3E21" w:rsidR="00DC5A8F" w:rsidRPr="004C31BF" w:rsidRDefault="00F55F69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5BDCD" w14:textId="58CE1051" w:rsidR="00DC5A8F" w:rsidRPr="004C31BF" w:rsidRDefault="0080508E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F4739" w14:textId="7B859F63" w:rsidR="00DC5A8F" w:rsidRPr="004C31BF" w:rsidRDefault="006C4985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15B467" w14:textId="0C25A101" w:rsidR="00DC5A8F" w:rsidRPr="004C31BF" w:rsidRDefault="00DC5A8F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6BA26" w14:textId="3DA3E355" w:rsidR="00DC5A8F" w:rsidRPr="004C31BF" w:rsidRDefault="00DC5A8F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659</w:t>
            </w:r>
          </w:p>
        </w:tc>
      </w:tr>
      <w:tr w:rsidR="00DC5A8F" w:rsidRPr="004C31BF" w14:paraId="4286EBEB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0BBC54C3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7ACE" w14:textId="13E8FC1C" w:rsidR="00DC5A8F" w:rsidRPr="004C31BF" w:rsidRDefault="008C7C5D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(129)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D012FF" w14:textId="29E30312" w:rsidR="00DC5A8F" w:rsidRPr="004C31BF" w:rsidRDefault="00F55F69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(37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5722A" w14:textId="319C9CFE" w:rsidR="00DC5A8F" w:rsidRPr="004C31BF" w:rsidRDefault="008C7C5D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(18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A99191" w14:textId="2EF1276E" w:rsidR="00DC5A8F" w:rsidRPr="004C31BF" w:rsidRDefault="00F55F69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(253)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25F7C" w14:textId="12E48324" w:rsidR="00DC5A8F" w:rsidRPr="004C31BF" w:rsidRDefault="006C4985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(7)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602E5" w14:textId="558A97E6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86B10" w14:textId="07854B0E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(319)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016C8" w14:textId="78A62995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(63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DC5A8F" w:rsidRPr="004C31BF" w14:paraId="6B131E8B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4D157A7A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86792" w14:textId="212A5858" w:rsidR="00DC5A8F" w:rsidRPr="004C31BF" w:rsidRDefault="008C7C5D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7A304A" w14:textId="6E4E3A6A" w:rsidR="00DC5A8F" w:rsidRPr="004C31BF" w:rsidRDefault="00F55F69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B886F" w14:textId="3105DBF1" w:rsidR="00DC5A8F" w:rsidRPr="004C31BF" w:rsidRDefault="008C7C5D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DE669" w14:textId="74827CC0" w:rsidR="00DC5A8F" w:rsidRPr="004C31BF" w:rsidRDefault="00F55F69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0D2D0D" w14:textId="0299C645" w:rsidR="00DC5A8F" w:rsidRPr="004C31BF" w:rsidRDefault="006C4985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61C92" w14:textId="1444F8AC" w:rsidR="00DC5A8F" w:rsidRPr="004C31BF" w:rsidRDefault="006C4985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0EDF16" w14:textId="00BF1840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0F4FC" w14:textId="3FB413C9" w:rsidR="00DC5A8F" w:rsidRPr="004C31BF" w:rsidRDefault="00DC5A8F" w:rsidP="008C7C5D">
            <w:pPr>
              <w:pBdr>
                <w:bottom w:val="sing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</w:p>
        </w:tc>
      </w:tr>
      <w:tr w:rsidR="00DC5A8F" w:rsidRPr="004C31BF" w14:paraId="600B8D1A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5787A0C6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FA386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A10C1F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ABCD4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0AFA5E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33AA76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1F4132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7A4F8A" w14:textId="51DD43D1" w:rsidR="00DC5A8F" w:rsidRPr="004C31BF" w:rsidRDefault="00DC5A8F" w:rsidP="008C7C5D">
            <w:pPr>
              <w:pBdr>
                <w:bottom w:val="doub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(16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A076D" w14:textId="75687EC4" w:rsidR="00DC5A8F" w:rsidRPr="004C31BF" w:rsidRDefault="00DC5A8F" w:rsidP="008C7C5D">
            <w:pPr>
              <w:pBdr>
                <w:bottom w:val="doub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(102)</w:t>
            </w:r>
          </w:p>
        </w:tc>
      </w:tr>
      <w:tr w:rsidR="00DC5A8F" w:rsidRPr="004C31BF" w14:paraId="7229CC03" w14:textId="77777777" w:rsidTr="00F24273">
        <w:trPr>
          <w:trHeight w:val="576"/>
        </w:trPr>
        <w:tc>
          <w:tcPr>
            <w:tcW w:w="4032" w:type="dxa"/>
            <w:shd w:val="clear" w:color="auto" w:fill="auto"/>
            <w:vAlign w:val="bottom"/>
          </w:tcPr>
          <w:p w14:paraId="36311A9A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65EF7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05D51C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CD99E5" w14:textId="16AA35C1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95B071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9EDF7A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0320B" w14:textId="77777777" w:rsidR="00DC5A8F" w:rsidRPr="004C31BF" w:rsidRDefault="00DC5A8F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FCA005" w14:textId="77777777" w:rsidR="00DC5A8F" w:rsidRPr="004C31BF" w:rsidRDefault="00DC5A8F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93AB92" w14:textId="77777777" w:rsidR="00DC5A8F" w:rsidRPr="004C31BF" w:rsidRDefault="00DC5A8F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C5A8F" w:rsidRPr="004C31BF" w14:paraId="16A6EB0C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48849656" w14:textId="77777777" w:rsidR="00DC5A8F" w:rsidRPr="004C31BF" w:rsidRDefault="00DC5A8F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835D7" w14:textId="31F53D17" w:rsidR="00DC5A8F" w:rsidRPr="0075470A" w:rsidRDefault="00F24273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62F5C" w14:textId="011B9E6C" w:rsidR="00DC5A8F" w:rsidRPr="0075470A" w:rsidRDefault="0080508E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37D05" w14:textId="7A3C05A3" w:rsidR="00DC5A8F" w:rsidRPr="0075470A" w:rsidRDefault="00F24273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6FDCD2" w14:textId="5FF4A284" w:rsidR="00DC5A8F" w:rsidRPr="0075470A" w:rsidRDefault="00F24273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72583" w14:textId="3ACBFB9A" w:rsidR="00DC5A8F" w:rsidRPr="004C31BF" w:rsidRDefault="006C4985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70425" w14:textId="3E8013F1" w:rsidR="00DC5A8F" w:rsidRPr="004C31BF" w:rsidRDefault="006C4985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5BCFB" w14:textId="72314607" w:rsidR="00DC5A8F" w:rsidRPr="004C31BF" w:rsidRDefault="00F24273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45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EFB2B0" w14:textId="7CFF43A2" w:rsidR="00DC5A8F" w:rsidRPr="004C31BF" w:rsidRDefault="008C7C5D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625</w:t>
            </w:r>
          </w:p>
        </w:tc>
      </w:tr>
      <w:tr w:rsidR="006C4985" w:rsidRPr="004C31BF" w14:paraId="6F56065C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1C93EE6C" w14:textId="77777777" w:rsidR="006C4985" w:rsidRPr="004C31BF" w:rsidRDefault="006C4985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2E6E83" w14:textId="36377EE1" w:rsidR="006C4985" w:rsidRPr="0075470A" w:rsidRDefault="008C7C5D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528A27" w14:textId="0A0B4273" w:rsidR="006C4985" w:rsidRPr="0075470A" w:rsidRDefault="008C7C5D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8AF008" w14:textId="6D00FEE8" w:rsidR="006C4985" w:rsidRPr="0075470A" w:rsidRDefault="008C7C5D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27321B" w14:textId="5A3FEEE9" w:rsidR="006C4985" w:rsidRPr="0075470A" w:rsidRDefault="008C7C5D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A0F6B" w14:textId="47D729A7" w:rsidR="006C4985" w:rsidRPr="00E24039" w:rsidRDefault="0080508E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E855D" w14:textId="480AFFCA" w:rsidR="006C4985" w:rsidRPr="00E24039" w:rsidRDefault="00F24273" w:rsidP="008C7C5D">
            <w:pP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AC302" w14:textId="7205DEFD" w:rsidR="006C4985" w:rsidRPr="004C31BF" w:rsidRDefault="0080508E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07E12B" w14:textId="7B656C78" w:rsidR="006C4985" w:rsidRPr="004C31BF" w:rsidRDefault="006C4985" w:rsidP="008C7C5D">
            <w:pP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</w:p>
        </w:tc>
      </w:tr>
      <w:tr w:rsidR="006C4985" w:rsidRPr="004C31BF" w14:paraId="29BD7039" w14:textId="77777777" w:rsidTr="00F24273">
        <w:trPr>
          <w:trHeight w:val="432"/>
        </w:trPr>
        <w:tc>
          <w:tcPr>
            <w:tcW w:w="4032" w:type="dxa"/>
            <w:shd w:val="clear" w:color="auto" w:fill="auto"/>
            <w:vAlign w:val="bottom"/>
          </w:tcPr>
          <w:p w14:paraId="523EEC29" w14:textId="77777777" w:rsidR="006C4985" w:rsidRPr="004C31BF" w:rsidRDefault="006C4985" w:rsidP="008C7C5D">
            <w:pPr>
              <w:spacing w:line="360" w:lineRule="exact"/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F6BABC" w14:textId="226B588B" w:rsidR="006C4985" w:rsidRPr="0075470A" w:rsidRDefault="00F24273" w:rsidP="008C7C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="0080508E" w:rsidRPr="0080508E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68FF8" w14:textId="61B5693B" w:rsidR="006C4985" w:rsidRPr="0075470A" w:rsidRDefault="0080508E" w:rsidP="008C7C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ADF67C" w14:textId="095E2480" w:rsidR="006C4985" w:rsidRPr="0075470A" w:rsidRDefault="00F24273" w:rsidP="008C7C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D5C145" w14:textId="20287A72" w:rsidR="006C4985" w:rsidRPr="0075470A" w:rsidRDefault="00F24273" w:rsidP="008C7C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64662E" w14:textId="04DC879B" w:rsidR="006C4985" w:rsidRPr="00E24039" w:rsidRDefault="0080508E" w:rsidP="008C7C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0508E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B0E521" w14:textId="52D6D881" w:rsidR="006C4985" w:rsidRPr="00E24039" w:rsidRDefault="00F24273" w:rsidP="008C7C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38EC0" w14:textId="70B75FA2" w:rsidR="006C4985" w:rsidRPr="004C31BF" w:rsidRDefault="006C4985" w:rsidP="008C7C5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784A0C" w14:textId="3FCE8454" w:rsidR="006C4985" w:rsidRPr="004C31BF" w:rsidRDefault="00F24273" w:rsidP="008C7C5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line="360" w:lineRule="exact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659</w:t>
            </w:r>
          </w:p>
        </w:tc>
      </w:tr>
    </w:tbl>
    <w:p w14:paraId="06EFB994" w14:textId="77777777" w:rsidR="00332FEF" w:rsidRPr="004C31BF" w:rsidRDefault="00332FEF" w:rsidP="00210BEA">
      <w:pPr>
        <w:ind w:right="1"/>
        <w:jc w:val="left"/>
        <w:rPr>
          <w:rFonts w:ascii="Angsana New" w:hAnsi="Angsana New" w:cs="Angsana New"/>
        </w:rPr>
      </w:pPr>
    </w:p>
    <w:p w14:paraId="6AC10895" w14:textId="77777777" w:rsidR="002329EC" w:rsidRPr="004C31BF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lang w:eastAsia="en-US"/>
        </w:rPr>
      </w:pPr>
    </w:p>
    <w:p w14:paraId="072837B6" w14:textId="067C5477" w:rsidR="001015A6" w:rsidRPr="004C31BF" w:rsidRDefault="001015A6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cs/>
          <w:lang w:eastAsia="en-US"/>
        </w:rPr>
        <w:sectPr w:rsidR="001015A6" w:rsidRPr="004C31BF" w:rsidSect="00A23B04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15520DB" w:rsidR="002329EC" w:rsidRPr="004C31BF" w:rsidRDefault="00117032" w:rsidP="006165F7">
      <w:pPr>
        <w:pStyle w:val="ListParagraph"/>
        <w:numPr>
          <w:ilvl w:val="0"/>
          <w:numId w:val="13"/>
        </w:numPr>
        <w:ind w:left="720" w:right="1" w:hanging="450"/>
        <w:jc w:val="thaiDistribute"/>
        <w:rPr>
          <w:rFonts w:ascii="Angsana New" w:hAnsi="Angsana New"/>
          <w:vanish/>
          <w:szCs w:val="28"/>
          <w:cs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เครื่องมือทางการเงิน</w:t>
      </w:r>
    </w:p>
    <w:p w14:paraId="2F1BE250" w14:textId="77777777" w:rsidR="00E3615E" w:rsidRPr="00E3615E" w:rsidRDefault="00E3615E" w:rsidP="00E3615E">
      <w:pPr>
        <w:spacing w:before="120"/>
        <w:ind w:right="-1"/>
        <w:jc w:val="thaiDistribute"/>
        <w:rPr>
          <w:rFonts w:ascii="Angsana New" w:hAnsi="Angsana New"/>
          <w:snapToGrid w:val="0"/>
          <w:lang w:eastAsia="th-TH"/>
        </w:rPr>
      </w:pPr>
    </w:p>
    <w:p w14:paraId="4FD0E156" w14:textId="5BC5DD1E" w:rsidR="00422514" w:rsidRPr="00E3615E" w:rsidRDefault="00422514" w:rsidP="00E04D7D">
      <w:pPr>
        <w:spacing w:before="120"/>
        <w:ind w:left="720" w:right="13"/>
        <w:jc w:val="thaiDistribute"/>
        <w:rPr>
          <w:rFonts w:ascii="Angsana New" w:hAnsi="Angsana New" w:cs="Angsana New"/>
          <w:b/>
          <w:bCs/>
          <w:i/>
          <w:iCs/>
        </w:rPr>
      </w:pPr>
      <w:r w:rsidRPr="00E3615E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50C0C1BB" w14:textId="4960D2E8" w:rsidR="00E3615E" w:rsidRPr="00E3615E" w:rsidRDefault="00E3615E" w:rsidP="00E04D7D">
      <w:pPr>
        <w:pStyle w:val="ListParagraph"/>
        <w:spacing w:before="120"/>
        <w:ind w:right="13"/>
        <w:jc w:val="thaiDistribute"/>
        <w:rPr>
          <w:rFonts w:ascii="Angsana New" w:hAnsi="Angsana New"/>
          <w:spacing w:val="-4"/>
          <w:szCs w:val="28"/>
        </w:rPr>
      </w:pPr>
      <w:r w:rsidRPr="00E3615E">
        <w:rPr>
          <w:rFonts w:ascii="Angsana New" w:hAnsi="Angsana New"/>
          <w:spacing w:val="-4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12612D9" w14:textId="77777777" w:rsidR="00E3615E" w:rsidRPr="00E3615E" w:rsidRDefault="00E3615E" w:rsidP="00E04D7D">
      <w:pPr>
        <w:pStyle w:val="ListParagraph"/>
        <w:spacing w:before="120"/>
        <w:ind w:left="1080" w:right="-1" w:hanging="360"/>
        <w:jc w:val="thaiDistribute"/>
        <w:rPr>
          <w:rFonts w:ascii="Angsana New" w:hAnsi="Angsana New"/>
          <w:szCs w:val="28"/>
        </w:rPr>
      </w:pPr>
      <w:r w:rsidRPr="00E3615E">
        <w:rPr>
          <w:rFonts w:ascii="Angsana New" w:hAnsi="Angsana New"/>
          <w:snapToGrid w:val="0"/>
          <w:szCs w:val="28"/>
          <w:cs/>
          <w:lang w:eastAsia="th-TH"/>
        </w:rPr>
        <w:t>ก)</w:t>
      </w:r>
      <w:r w:rsidRPr="00E3615E">
        <w:rPr>
          <w:rFonts w:ascii="Angsana New" w:hAnsi="Angsana New"/>
          <w:snapToGrid w:val="0"/>
          <w:szCs w:val="28"/>
          <w:cs/>
          <w:lang w:eastAsia="th-TH"/>
        </w:rPr>
        <w:tab/>
        <w:t>สินทรัพย์</w:t>
      </w:r>
      <w:r w:rsidRPr="00E3615E">
        <w:rPr>
          <w:rFonts w:ascii="Angsana New" w:hAnsi="Angsana New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CADFD0D" w14:textId="3843F45F" w:rsidR="00E3615E" w:rsidRDefault="00E3615E" w:rsidP="00E04D7D">
      <w:pPr>
        <w:pStyle w:val="ListParagraph"/>
        <w:spacing w:before="120"/>
        <w:ind w:left="1080" w:right="-1" w:hanging="360"/>
        <w:jc w:val="thaiDistribute"/>
        <w:rPr>
          <w:rFonts w:ascii="Angsana New" w:hAnsi="Angsana New"/>
          <w:szCs w:val="28"/>
        </w:rPr>
      </w:pPr>
      <w:r w:rsidRPr="00E3615E">
        <w:rPr>
          <w:rFonts w:ascii="Angsana New" w:hAnsi="Angsana New"/>
          <w:szCs w:val="28"/>
          <w:cs/>
        </w:rPr>
        <w:t>ข</w:t>
      </w:r>
      <w:r w:rsidRPr="00E3615E">
        <w:rPr>
          <w:rFonts w:ascii="Angsana New" w:hAnsi="Angsana New"/>
          <w:szCs w:val="28"/>
        </w:rPr>
        <w:t>)</w:t>
      </w:r>
      <w:r w:rsidRPr="00E3615E">
        <w:rPr>
          <w:rFonts w:ascii="Angsana New" w:hAnsi="Angsana New"/>
          <w:szCs w:val="28"/>
          <w:cs/>
        </w:rPr>
        <w:tab/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202BB1A" w14:textId="242762AB" w:rsidR="00E3615E" w:rsidRPr="00E3615E" w:rsidRDefault="00E3615E" w:rsidP="00E04D7D">
      <w:pPr>
        <w:spacing w:before="120"/>
        <w:ind w:left="720" w:right="13"/>
        <w:jc w:val="thaiDistribute"/>
        <w:rPr>
          <w:rFonts w:ascii="Angsana New" w:hAnsi="Angsana New" w:cs="Angsana New"/>
          <w:b/>
          <w:bCs/>
          <w:i/>
          <w:iCs/>
        </w:rPr>
      </w:pPr>
      <w:r w:rsidRPr="00E3615E">
        <w:rPr>
          <w:rFonts w:ascii="Angsana New" w:hAnsi="Angsana New" w:cs="Angsana New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6FC5095E" w14:textId="77777777" w:rsidR="000271EF" w:rsidRPr="000271EF" w:rsidRDefault="000271EF" w:rsidP="00E04D7D">
      <w:pPr>
        <w:pStyle w:val="ListParagraph"/>
        <w:spacing w:before="120"/>
        <w:ind w:left="1080" w:right="-1" w:hanging="360"/>
        <w:jc w:val="thaiDistribute"/>
        <w:rPr>
          <w:rFonts w:ascii="Angsana New" w:hAnsi="Angsana New"/>
          <w:i/>
          <w:iCs/>
          <w:szCs w:val="28"/>
          <w:u w:val="single"/>
        </w:rPr>
      </w:pPr>
      <w:r w:rsidRPr="000271EF">
        <w:rPr>
          <w:rFonts w:ascii="Angsana New" w:hAnsi="Angsana New"/>
          <w:i/>
          <w:iCs/>
          <w:szCs w:val="28"/>
          <w:u w:val="single"/>
          <w:cs/>
        </w:rPr>
        <w:t>กรอบการบริหารจัดการความเสี่ยง</w:t>
      </w:r>
    </w:p>
    <w:p w14:paraId="67805508" w14:textId="77777777" w:rsidR="000271EF" w:rsidRPr="000271EF" w:rsidRDefault="000271EF" w:rsidP="00E04D7D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</w:rPr>
      </w:pPr>
      <w:r w:rsidRPr="000271EF">
        <w:rPr>
          <w:rFonts w:ascii="Angsana New" w:hAnsi="Angsana New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B018E8B" w14:textId="368BFA8A" w:rsidR="000271EF" w:rsidRPr="000271EF" w:rsidRDefault="000271EF" w:rsidP="00E04D7D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</w:rPr>
      </w:pPr>
      <w:r w:rsidRPr="000271EF">
        <w:rPr>
          <w:rFonts w:ascii="Angsana New" w:hAnsi="Angsana New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5C61BB9" w14:textId="136154D8" w:rsidR="000271EF" w:rsidRDefault="000271EF" w:rsidP="00E04D7D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</w:rPr>
      </w:pPr>
      <w:r w:rsidRPr="000271EF">
        <w:rPr>
          <w:rFonts w:ascii="Angsana New" w:hAnsi="Angsana New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0CD3D3E" w14:textId="77777777" w:rsidR="00ED6069" w:rsidRPr="00ED6069" w:rsidRDefault="00ED6069" w:rsidP="00E04D7D">
      <w:pPr>
        <w:pStyle w:val="ListParagraph"/>
        <w:spacing w:before="120"/>
        <w:ind w:right="-1"/>
        <w:jc w:val="thaiDistribute"/>
        <w:rPr>
          <w:rFonts w:ascii="Angsana New" w:hAnsi="Angsana New"/>
          <w:i/>
          <w:iCs/>
          <w:szCs w:val="28"/>
          <w:u w:val="single"/>
        </w:rPr>
      </w:pPr>
      <w:r w:rsidRPr="00ED6069">
        <w:rPr>
          <w:rFonts w:ascii="Angsana New" w:hAnsi="Angsana New"/>
          <w:i/>
          <w:iCs/>
          <w:szCs w:val="28"/>
          <w:u w:val="single"/>
          <w:cs/>
        </w:rPr>
        <w:t xml:space="preserve">ความเสี่ยงด้านอัตราดอกเบี้ย </w:t>
      </w:r>
    </w:p>
    <w:p w14:paraId="4CB33E14" w14:textId="04F80326" w:rsidR="00ED6069" w:rsidRPr="000271EF" w:rsidRDefault="00ED6069" w:rsidP="00E04D7D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</w:rPr>
      </w:pPr>
      <w:r w:rsidRPr="00ED6069">
        <w:rPr>
          <w:rFonts w:ascii="Angsana New" w:hAnsi="Angsana New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ED6069">
        <w:rPr>
          <w:rFonts w:ascii="Angsana New" w:hAnsi="Angsana New"/>
          <w:szCs w:val="28"/>
        </w:rPr>
        <w:t xml:space="preserve"> </w:t>
      </w:r>
      <w:r w:rsidRPr="00ED6069">
        <w:rPr>
          <w:rFonts w:ascii="Angsana New" w:hAnsi="Angsana New"/>
          <w:szCs w:val="28"/>
          <w:cs/>
        </w:rPr>
        <w:t>ซึ่งส่งผลกระทบต่อ</w:t>
      </w:r>
      <w:r w:rsidRPr="00ED6069">
        <w:rPr>
          <w:rFonts w:ascii="Angsana New" w:hAnsi="Angsana New"/>
          <w:szCs w:val="28"/>
        </w:rPr>
        <w:t xml:space="preserve">    </w:t>
      </w:r>
      <w:r w:rsidRPr="00ED6069">
        <w:rPr>
          <w:rFonts w:ascii="Angsana New" w:hAnsi="Angsana New"/>
          <w:szCs w:val="28"/>
          <w:cs/>
        </w:rPr>
        <w:t xml:space="preserve">ผลการดำเนินงานและกระแสเงินสดของกลุ่มบริษัท </w:t>
      </w:r>
      <w:r w:rsidRPr="00E04D7D">
        <w:rPr>
          <w:rFonts w:ascii="Angsana New" w:hAnsi="Angsana New"/>
          <w:szCs w:val="28"/>
          <w:cs/>
        </w:rPr>
        <w:t xml:space="preserve">เนื่องจากเงินกู้ยืม (ดูหมายเหตุข้อ </w:t>
      </w:r>
      <w:r w:rsidRPr="00E04D7D">
        <w:rPr>
          <w:rFonts w:ascii="Angsana New" w:hAnsi="Angsana New"/>
          <w:szCs w:val="28"/>
        </w:rPr>
        <w:t>1</w:t>
      </w:r>
      <w:r w:rsidR="00E04D7D" w:rsidRPr="00E04D7D">
        <w:rPr>
          <w:rFonts w:ascii="Angsana New" w:hAnsi="Angsana New"/>
          <w:szCs w:val="28"/>
        </w:rPr>
        <w:t>7</w:t>
      </w:r>
      <w:r w:rsidRPr="00E04D7D">
        <w:rPr>
          <w:rFonts w:ascii="Angsana New" w:hAnsi="Angsana New"/>
          <w:szCs w:val="28"/>
        </w:rPr>
        <w:t xml:space="preserve">) </w:t>
      </w:r>
      <w:r w:rsidRPr="00ED6069">
        <w:rPr>
          <w:rFonts w:ascii="Angsana New" w:hAnsi="Angsana New"/>
          <w:szCs w:val="28"/>
          <w:cs/>
        </w:rPr>
        <w:t xml:space="preserve">มีอัตราดอกเบี้ยผันแปร อย่างไรก็ตามความผันผวนของอัตราดอกเบี้ยในปัจจุบันค่อนข้างต่ำทำให้กลุ่มบริษัทมีความเสี่ยงต่ำจากการเปลี่ยนแปลงของอัตราดอกเบี้ย </w:t>
      </w:r>
      <w:r w:rsidRPr="00ED6069">
        <w:rPr>
          <w:rFonts w:ascii="Angsana New" w:hAnsi="Angsana New"/>
          <w:szCs w:val="28"/>
          <w:cs/>
        </w:rPr>
        <w:lastRenderedPageBreak/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8C1FE1F" w14:textId="77777777" w:rsidR="000271EF" w:rsidRPr="000271EF" w:rsidRDefault="000271EF" w:rsidP="00E04D7D">
      <w:pPr>
        <w:pStyle w:val="ListParagraph"/>
        <w:spacing w:before="120"/>
        <w:ind w:left="1080" w:right="-1" w:hanging="360"/>
        <w:jc w:val="thaiDistribute"/>
        <w:rPr>
          <w:rFonts w:ascii="Angsana New" w:hAnsi="Angsana New"/>
          <w:i/>
          <w:iCs/>
          <w:szCs w:val="28"/>
          <w:u w:val="single"/>
        </w:rPr>
      </w:pPr>
      <w:r w:rsidRPr="000271EF">
        <w:rPr>
          <w:rFonts w:ascii="Angsana New" w:hAnsi="Angsana New"/>
          <w:i/>
          <w:iCs/>
          <w:szCs w:val="28"/>
          <w:u w:val="single"/>
          <w:cs/>
        </w:rPr>
        <w:t>ความเสี่ยงด้านเครดิต</w:t>
      </w:r>
    </w:p>
    <w:p w14:paraId="709F27DE" w14:textId="6E45217C" w:rsidR="0006142D" w:rsidRPr="0006142D" w:rsidRDefault="0006142D" w:rsidP="0006142D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  <w:lang w:val="en-GB"/>
        </w:rPr>
      </w:pPr>
      <w:r w:rsidRPr="0006142D">
        <w:rPr>
          <w:rFonts w:ascii="Angsana New" w:hAnsi="Angsana New"/>
          <w:szCs w:val="28"/>
          <w:cs/>
          <w:lang w:val="en-GB"/>
        </w:rPr>
        <w:t xml:space="preserve"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1B67F28" w14:textId="77777777" w:rsidR="0006142D" w:rsidRDefault="0006142D" w:rsidP="0006142D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  <w:lang w:val="en-GB"/>
        </w:rPr>
      </w:pPr>
      <w:r w:rsidRPr="0006142D">
        <w:rPr>
          <w:rFonts w:ascii="Angsana New" w:hAnsi="Angsana New"/>
          <w:szCs w:val="28"/>
          <w:cs/>
          <w:lang w:val="en-GB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41161E8B" w14:textId="0B93D747" w:rsidR="000271EF" w:rsidRPr="007A3170" w:rsidRDefault="000271EF" w:rsidP="0006142D">
      <w:pPr>
        <w:pStyle w:val="ListParagraph"/>
        <w:spacing w:before="120"/>
        <w:ind w:right="-1"/>
        <w:jc w:val="thaiDistribute"/>
        <w:rPr>
          <w:rFonts w:ascii="Angsana New" w:hAnsi="Angsana New"/>
          <w:i/>
          <w:iCs/>
          <w:szCs w:val="28"/>
          <w:u w:val="single"/>
        </w:rPr>
      </w:pPr>
      <w:r w:rsidRPr="007A3170">
        <w:rPr>
          <w:rFonts w:ascii="Angsana New" w:hAnsi="Angsana New"/>
          <w:i/>
          <w:iCs/>
          <w:szCs w:val="28"/>
          <w:u w:val="single"/>
          <w:cs/>
        </w:rPr>
        <w:t xml:space="preserve">ความเสี่ยงด้านสภาพคล่อง </w:t>
      </w:r>
    </w:p>
    <w:p w14:paraId="4800A9A7" w14:textId="77777777" w:rsidR="000271EF" w:rsidRPr="007A3170" w:rsidRDefault="000271EF" w:rsidP="007A3170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</w:rPr>
      </w:pPr>
      <w:r w:rsidRPr="007A3170">
        <w:rPr>
          <w:rFonts w:ascii="Angsana New" w:hAnsi="Angsana New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2C5D7653" w14:textId="6E484B57" w:rsidR="00411F72" w:rsidRPr="00411F72" w:rsidRDefault="000271EF" w:rsidP="007A3170">
      <w:pPr>
        <w:pStyle w:val="ListParagraph"/>
        <w:spacing w:before="120" w:after="120"/>
        <w:ind w:right="-16"/>
        <w:jc w:val="thaiDistribute"/>
        <w:rPr>
          <w:rFonts w:ascii="Angsana New" w:hAnsi="Angsana New"/>
          <w:szCs w:val="28"/>
        </w:rPr>
      </w:pPr>
      <w:r w:rsidRPr="00AC2AEC">
        <w:rPr>
          <w:rFonts w:ascii="Angsana New" w:hAnsi="Angsana New"/>
          <w:spacing w:val="-3"/>
          <w:szCs w:val="28"/>
          <w:cs/>
        </w:rPr>
        <w:t>ตารางต่อไปนี้แสดงรายละเอียดการครบกำหนดชำระของหนี้สินทางการเงินที่ของกลุ่มบริษัท ณ วันที่</w:t>
      </w:r>
      <w:r w:rsidR="00AC2AEC" w:rsidRPr="00AC2AEC">
        <w:rPr>
          <w:rFonts w:ascii="Angsana New" w:hAnsi="Angsana New"/>
          <w:spacing w:val="-3"/>
          <w:szCs w:val="28"/>
        </w:rPr>
        <w:t xml:space="preserve"> </w:t>
      </w:r>
      <w:r w:rsidR="00231D30" w:rsidRPr="00AC2AEC">
        <w:rPr>
          <w:rFonts w:ascii="Angsana New" w:hAnsi="Angsana New"/>
          <w:spacing w:val="-3"/>
          <w:szCs w:val="28"/>
        </w:rPr>
        <w:t>31</w:t>
      </w:r>
      <w:r w:rsidRPr="00AC2AEC">
        <w:rPr>
          <w:rFonts w:ascii="Angsana New" w:hAnsi="Angsana New"/>
          <w:spacing w:val="-3"/>
          <w:szCs w:val="28"/>
          <w:cs/>
        </w:rPr>
        <w:t xml:space="preserve"> ธันวาคม </w:t>
      </w:r>
      <w:r w:rsidR="00231D30" w:rsidRPr="00AC2AEC">
        <w:rPr>
          <w:rFonts w:ascii="Angsana New" w:hAnsi="Angsana New"/>
          <w:spacing w:val="-3"/>
          <w:szCs w:val="28"/>
        </w:rPr>
        <w:t>2565</w:t>
      </w:r>
      <w:r w:rsidRPr="00AC2AEC">
        <w:rPr>
          <w:rFonts w:ascii="Angsana New" w:hAnsi="Angsana New"/>
          <w:spacing w:val="-3"/>
          <w:szCs w:val="28"/>
          <w:cs/>
        </w:rPr>
        <w:t xml:space="preserve"> และ </w:t>
      </w:r>
      <w:r w:rsidR="00231D30" w:rsidRPr="00AC2AEC">
        <w:rPr>
          <w:rFonts w:ascii="Angsana New" w:hAnsi="Angsana New"/>
          <w:spacing w:val="-3"/>
          <w:szCs w:val="28"/>
        </w:rPr>
        <w:t>2564</w:t>
      </w:r>
      <w:r w:rsidRPr="007A3170">
        <w:rPr>
          <w:rFonts w:ascii="Angsana New" w:hAnsi="Angsana New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Pr="000271EF">
        <w:rPr>
          <w:rFonts w:ascii="Angsana New" w:hAnsi="Angsana New"/>
          <w:szCs w:val="28"/>
          <w:cs/>
        </w:rPr>
        <w:t xml:space="preserve"> </w:t>
      </w:r>
    </w:p>
    <w:tbl>
      <w:tblPr>
        <w:tblW w:w="957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67"/>
        <w:gridCol w:w="864"/>
        <w:gridCol w:w="1109"/>
        <w:gridCol w:w="1109"/>
        <w:gridCol w:w="1109"/>
        <w:gridCol w:w="1109"/>
        <w:gridCol w:w="1110"/>
      </w:tblGrid>
      <w:tr w:rsidR="00411F72" w:rsidRPr="00411F72" w14:paraId="56B10FE4" w14:textId="77777777" w:rsidTr="0027789B">
        <w:trPr>
          <w:trHeight w:val="432"/>
        </w:trPr>
        <w:tc>
          <w:tcPr>
            <w:tcW w:w="3167" w:type="dxa"/>
            <w:noWrap/>
            <w:vAlign w:val="center"/>
            <w:hideMark/>
          </w:tcPr>
          <w:p w14:paraId="189120BA" w14:textId="77777777" w:rsidR="00411F72" w:rsidRPr="00411F72" w:rsidRDefault="00411F72" w:rsidP="00857BC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64" w:type="dxa"/>
          </w:tcPr>
          <w:p w14:paraId="12A1397E" w14:textId="77777777" w:rsidR="00411F72" w:rsidRPr="00411F72" w:rsidRDefault="00411F72" w:rsidP="00857BC3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46" w:type="dxa"/>
            <w:gridSpan w:val="5"/>
            <w:noWrap/>
            <w:vAlign w:val="bottom"/>
            <w:hideMark/>
          </w:tcPr>
          <w:p w14:paraId="4E2759E9" w14:textId="215E34A6" w:rsidR="00411F72" w:rsidRPr="00411F72" w:rsidRDefault="00411F72" w:rsidP="0027789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="007A3170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411F72" w:rsidRPr="00411F72" w14:paraId="653F51B3" w14:textId="77777777" w:rsidTr="0027789B">
        <w:trPr>
          <w:trHeight w:val="432"/>
        </w:trPr>
        <w:tc>
          <w:tcPr>
            <w:tcW w:w="3167" w:type="dxa"/>
            <w:noWrap/>
            <w:vAlign w:val="center"/>
            <w:hideMark/>
          </w:tcPr>
          <w:p w14:paraId="61BB8C45" w14:textId="77777777" w:rsidR="00411F72" w:rsidRPr="00411F72" w:rsidRDefault="00411F72" w:rsidP="00857BC3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</w:tcPr>
          <w:p w14:paraId="7301293A" w14:textId="77777777" w:rsidR="00411F72" w:rsidRPr="00411F72" w:rsidRDefault="00411F72" w:rsidP="00857BC3">
            <w:pPr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546" w:type="dxa"/>
            <w:gridSpan w:val="5"/>
            <w:shd w:val="clear" w:color="auto" w:fill="auto"/>
            <w:noWrap/>
            <w:vAlign w:val="bottom"/>
            <w:hideMark/>
          </w:tcPr>
          <w:p w14:paraId="0E978112" w14:textId="77777777" w:rsidR="00411F72" w:rsidRPr="00411F72" w:rsidRDefault="00411F72" w:rsidP="002778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9E400B" w:rsidRPr="00411F72" w14:paraId="29D990DB" w14:textId="77777777" w:rsidTr="0006142D">
        <w:trPr>
          <w:trHeight w:val="432"/>
        </w:trPr>
        <w:tc>
          <w:tcPr>
            <w:tcW w:w="3167" w:type="dxa"/>
            <w:noWrap/>
            <w:vAlign w:val="center"/>
            <w:hideMark/>
          </w:tcPr>
          <w:p w14:paraId="492E28C7" w14:textId="77777777" w:rsidR="00411F72" w:rsidRPr="00411F72" w:rsidRDefault="00411F72" w:rsidP="00857BC3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0ADF3197" w14:textId="77777777" w:rsidR="00411F72" w:rsidRPr="00411F72" w:rsidRDefault="00411F72" w:rsidP="00857BC3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2F7E126C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1295854A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เมื่อทวงถาม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0D272960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ไม่เกิน </w:t>
            </w:r>
          </w:p>
          <w:p w14:paraId="326AF1E9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4BCF4DA9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- 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6AE33A50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มากกว่า </w:t>
            </w:r>
          </w:p>
          <w:p w14:paraId="2A40FAD0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19E2B8D5" w14:textId="77777777" w:rsidR="00411F72" w:rsidRPr="00411F72" w:rsidRDefault="00411F72" w:rsidP="00857BC3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9E400B" w:rsidRPr="00411F72" w14:paraId="1925C801" w14:textId="77777777" w:rsidTr="0006142D">
        <w:trPr>
          <w:trHeight w:val="432"/>
        </w:trPr>
        <w:tc>
          <w:tcPr>
            <w:tcW w:w="3167" w:type="dxa"/>
            <w:noWrap/>
            <w:vAlign w:val="center"/>
            <w:hideMark/>
          </w:tcPr>
          <w:p w14:paraId="1A96F45B" w14:textId="5AF99DB3" w:rsidR="00411F72" w:rsidRPr="00411F72" w:rsidRDefault="00411F72" w:rsidP="00857BC3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</w:t>
            </w:r>
            <w:r w:rsidR="00AC2AE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2C2915E2" w14:textId="77777777" w:rsidR="00411F72" w:rsidRPr="00411F72" w:rsidRDefault="00411F72" w:rsidP="00857BC3">
            <w:pPr>
              <w:tabs>
                <w:tab w:val="decimal" w:pos="79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F395C3D" w14:textId="77777777" w:rsidR="00411F72" w:rsidRPr="00411F72" w:rsidRDefault="00411F72" w:rsidP="00857BC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6946189" w14:textId="77777777" w:rsidR="00411F72" w:rsidRPr="00411F72" w:rsidRDefault="00411F72" w:rsidP="00857BC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56E8249" w14:textId="77777777" w:rsidR="00411F72" w:rsidRPr="00411F72" w:rsidRDefault="00411F72" w:rsidP="00857BC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B89093B" w14:textId="77777777" w:rsidR="00411F72" w:rsidRPr="00411F72" w:rsidRDefault="00411F72" w:rsidP="00857BC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333E6B1" w14:textId="77777777" w:rsidR="00411F72" w:rsidRPr="00411F72" w:rsidRDefault="00411F72" w:rsidP="00857BC3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411F72" w:rsidRPr="00411F72" w14:paraId="55A3A2CE" w14:textId="77777777" w:rsidTr="0006142D">
        <w:trPr>
          <w:trHeight w:val="432"/>
        </w:trPr>
        <w:tc>
          <w:tcPr>
            <w:tcW w:w="3167" w:type="dxa"/>
            <w:noWrap/>
            <w:vAlign w:val="center"/>
          </w:tcPr>
          <w:p w14:paraId="24A4FEF9" w14:textId="77777777" w:rsidR="00411F72" w:rsidRPr="00411F72" w:rsidRDefault="00411F72" w:rsidP="00857BC3">
            <w:pPr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68D65C83" w14:textId="2BC95615" w:rsidR="00411F72" w:rsidRPr="00411F72" w:rsidRDefault="00F15BF4" w:rsidP="00857BC3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</w:t>
            </w:r>
            <w:r w:rsidR="007A3170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2A8076D" w14:textId="4202831F" w:rsidR="00411F72" w:rsidRPr="00411F72" w:rsidRDefault="007A3170" w:rsidP="00857BC3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331A16A" w14:textId="077581D5" w:rsidR="00411F72" w:rsidRPr="00411F72" w:rsidRDefault="007A3170" w:rsidP="00857BC3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192,763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20A178F" w14:textId="756D25AF" w:rsidR="00411F72" w:rsidRPr="00411F72" w:rsidRDefault="007A3170" w:rsidP="00857BC3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8368E53" w14:textId="774B9A37" w:rsidR="00411F72" w:rsidRPr="00411F72" w:rsidRDefault="007A3170" w:rsidP="00857BC3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FFF065A" w14:textId="61C68053" w:rsidR="00411F72" w:rsidRPr="00411F72" w:rsidRDefault="007A3170" w:rsidP="00857BC3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192,763</w:t>
            </w:r>
          </w:p>
        </w:tc>
      </w:tr>
      <w:tr w:rsidR="00AC2AEC" w:rsidRPr="00411F72" w14:paraId="70171879" w14:textId="77777777" w:rsidTr="0006142D">
        <w:trPr>
          <w:trHeight w:val="432"/>
        </w:trPr>
        <w:tc>
          <w:tcPr>
            <w:tcW w:w="3167" w:type="dxa"/>
            <w:noWrap/>
            <w:vAlign w:val="center"/>
          </w:tcPr>
          <w:p w14:paraId="01E74651" w14:textId="281AC9AB" w:rsidR="00AC2AEC" w:rsidRPr="00411F72" w:rsidRDefault="00AC2AEC" w:rsidP="00AC2AEC">
            <w:pPr>
              <w:spacing w:line="38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20813FCF" w14:textId="200BD892" w:rsidR="00AC2AEC" w:rsidRPr="00F15BF4" w:rsidRDefault="00C344AF" w:rsidP="00AC2AEC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344A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979AC64" w14:textId="0956AA66" w:rsidR="00AC2AEC" w:rsidRDefault="00AC2AEC" w:rsidP="00AC2AE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1,120,000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BD727AE" w14:textId="694278BE" w:rsidR="00AC2AEC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81A369F" w14:textId="361EF847" w:rsidR="00AC2AEC" w:rsidRDefault="00AC2AEC" w:rsidP="00AC2AE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0AE47B4" w14:textId="5D277ACE" w:rsidR="00AC2AEC" w:rsidRDefault="00AC2AEC" w:rsidP="00AC2AE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901AB58" w14:textId="12D8B9FB" w:rsidR="00AC2AEC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1,120,000</w:t>
            </w:r>
          </w:p>
        </w:tc>
      </w:tr>
      <w:tr w:rsidR="00AC2AEC" w:rsidRPr="00411F72" w14:paraId="7826FDC2" w14:textId="77777777" w:rsidTr="0006142D">
        <w:trPr>
          <w:trHeight w:val="432"/>
        </w:trPr>
        <w:tc>
          <w:tcPr>
            <w:tcW w:w="3167" w:type="dxa"/>
            <w:noWrap/>
            <w:vAlign w:val="center"/>
          </w:tcPr>
          <w:p w14:paraId="46EDB761" w14:textId="77777777" w:rsidR="00AC2AEC" w:rsidRPr="00411F72" w:rsidRDefault="00AC2AEC" w:rsidP="00AC2AEC">
            <w:pPr>
              <w:spacing w:line="38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864" w:type="dxa"/>
            <w:shd w:val="clear" w:color="auto" w:fill="auto"/>
          </w:tcPr>
          <w:p w14:paraId="28A0F05D" w14:textId="3794F611" w:rsidR="00AC2AEC" w:rsidRPr="007A3170" w:rsidRDefault="00AC2AEC" w:rsidP="00AC2AEC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131D762" w14:textId="2F596EC6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0209BE6" w14:textId="4159DBFE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283,334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E09A377" w14:textId="741CEA84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</w:rPr>
              <w:t>452,890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2D0EF11" w14:textId="14FB710F" w:rsidR="00AC2AEC" w:rsidRPr="00411F72" w:rsidRDefault="00AC2AEC" w:rsidP="00AC2AE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47002C5" w14:textId="615C739D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736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224</w:t>
            </w:r>
          </w:p>
        </w:tc>
      </w:tr>
      <w:tr w:rsidR="00AC2AEC" w:rsidRPr="00411F72" w14:paraId="4F1EA2D3" w14:textId="77777777" w:rsidTr="0006142D">
        <w:trPr>
          <w:trHeight w:val="432"/>
        </w:trPr>
        <w:tc>
          <w:tcPr>
            <w:tcW w:w="3167" w:type="dxa"/>
            <w:noWrap/>
            <w:vAlign w:val="center"/>
          </w:tcPr>
          <w:p w14:paraId="0AE1E32E" w14:textId="77777777" w:rsidR="00AC2AEC" w:rsidRPr="00411F72" w:rsidRDefault="00AC2AEC" w:rsidP="00AC2AEC">
            <w:pPr>
              <w:spacing w:line="38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auto" w:fill="auto"/>
          </w:tcPr>
          <w:p w14:paraId="16D51E2D" w14:textId="7B527646" w:rsidR="00AC2AEC" w:rsidRPr="00411F72" w:rsidRDefault="00AC2AEC" w:rsidP="00AC2AEC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8F35C3F" w14:textId="41FCDFF4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B26A3B1" w14:textId="00814873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11AA3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611AA3">
              <w:rPr>
                <w:rFonts w:ascii="Angsana New" w:hAnsi="Angsana New" w:cs="Angsana New"/>
                <w:color w:val="000000"/>
                <w:sz w:val="27"/>
                <w:szCs w:val="27"/>
              </w:rPr>
              <w:t>60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462B018" w14:textId="7A71447E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11AA3">
              <w:rPr>
                <w:rFonts w:ascii="Angsana New" w:hAnsi="Angsana New" w:cs="Angsana New"/>
                <w:color w:val="000000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611AA3">
              <w:rPr>
                <w:rFonts w:ascii="Angsana New" w:hAnsi="Angsana New" w:cs="Angsana New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90A46B0" w14:textId="665D88C9" w:rsidR="00AC2AEC" w:rsidRPr="00411F72" w:rsidRDefault="00AC2AEC" w:rsidP="00AC2AE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A4689BC" w14:textId="01D5F576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31,836</w:t>
            </w:r>
          </w:p>
        </w:tc>
      </w:tr>
      <w:tr w:rsidR="00AC2AEC" w:rsidRPr="00411F72" w14:paraId="54BE1E34" w14:textId="77777777" w:rsidTr="0006142D">
        <w:trPr>
          <w:trHeight w:val="432"/>
        </w:trPr>
        <w:tc>
          <w:tcPr>
            <w:tcW w:w="3167" w:type="dxa"/>
            <w:noWrap/>
            <w:vAlign w:val="center"/>
          </w:tcPr>
          <w:p w14:paraId="655954F6" w14:textId="77777777" w:rsidR="00AC2AEC" w:rsidRPr="00411F72" w:rsidRDefault="00AC2AEC" w:rsidP="00AC2AEC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1D592E" w14:textId="77777777" w:rsidR="00AC2AEC" w:rsidRPr="00411F72" w:rsidRDefault="00AC2AEC" w:rsidP="00AC2AEC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3F2FE33" w14:textId="2134A12D" w:rsidR="00AC2AEC" w:rsidRPr="00411F72" w:rsidRDefault="00AC2AEC" w:rsidP="00AC2A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C0E9EC0" w14:textId="16EFA5FA" w:rsidR="00AC2AEC" w:rsidRPr="00411F72" w:rsidRDefault="00AC2AEC" w:rsidP="00AC2A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7ED1CBF" w14:textId="59A87A06" w:rsidR="00AC2AEC" w:rsidRPr="00411F72" w:rsidRDefault="00AC2AEC" w:rsidP="00AC2A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15BF4">
              <w:rPr>
                <w:rFonts w:ascii="Angsana New" w:hAnsi="Angsana New" w:cs="Angsana New"/>
                <w:color w:val="000000"/>
                <w:sz w:val="27"/>
                <w:szCs w:val="27"/>
              </w:rPr>
              <w:t>24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F15BF4">
              <w:rPr>
                <w:rFonts w:ascii="Angsana New" w:hAnsi="Angsana New" w:cs="Angsana New"/>
                <w:color w:val="000000"/>
                <w:sz w:val="27"/>
                <w:szCs w:val="27"/>
              </w:rPr>
              <w:t>65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E747B91" w14:textId="381081B5" w:rsidR="00AC2AEC" w:rsidRPr="00411F72" w:rsidRDefault="00AC2AEC" w:rsidP="00AC2A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45B53BA6" w14:textId="490842EB" w:rsidR="00AC2AEC" w:rsidRPr="00411F72" w:rsidRDefault="00AC2AEC" w:rsidP="00AC2A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15BF4">
              <w:rPr>
                <w:rFonts w:ascii="Angsana New" w:hAnsi="Angsana New" w:cs="Angsana New"/>
                <w:color w:val="000000"/>
                <w:sz w:val="27"/>
                <w:szCs w:val="27"/>
              </w:rPr>
              <w:t>24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F15BF4">
              <w:rPr>
                <w:rFonts w:ascii="Angsana New" w:hAnsi="Angsana New" w:cs="Angsana New"/>
                <w:color w:val="000000"/>
                <w:sz w:val="27"/>
                <w:szCs w:val="27"/>
              </w:rPr>
              <w:t>65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</w:tr>
      <w:tr w:rsidR="00AC2AEC" w:rsidRPr="00411F72" w14:paraId="103BCE37" w14:textId="77777777" w:rsidTr="0006142D">
        <w:trPr>
          <w:trHeight w:val="432"/>
        </w:trPr>
        <w:tc>
          <w:tcPr>
            <w:tcW w:w="3167" w:type="dxa"/>
            <w:vAlign w:val="bottom"/>
            <w:hideMark/>
          </w:tcPr>
          <w:p w14:paraId="1C9994FF" w14:textId="55F24616" w:rsidR="00AC2AEC" w:rsidRPr="00411F72" w:rsidRDefault="00AC2AEC" w:rsidP="00AC2AEC">
            <w:pPr>
              <w:spacing w:line="380" w:lineRule="exact"/>
              <w:jc w:val="lef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รวมรายการ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4AF5C7E3" w14:textId="77777777" w:rsidR="00AC2AEC" w:rsidRPr="00411F72" w:rsidRDefault="00AC2AEC" w:rsidP="00AC2AEC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20233B8" w14:textId="6DAE0146" w:rsidR="00AC2AEC" w:rsidRPr="00411F72" w:rsidRDefault="0027171C" w:rsidP="00AC2A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1,120,000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986F508" w14:textId="5F2D483D" w:rsidR="00AC2AEC" w:rsidRPr="00411F72" w:rsidRDefault="00AC2AEC" w:rsidP="00AC2A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482,702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9730FEC" w14:textId="4ABDC757" w:rsidR="00AC2AEC" w:rsidRPr="00411F72" w:rsidRDefault="00AC2AEC" w:rsidP="00AC2A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502,</w:t>
            </w:r>
            <w:r w:rsidR="000F68F9">
              <w:rPr>
                <w:rFonts w:ascii="Angsana New" w:hAnsi="Angsana New" w:cs="Angsana New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E36864F" w14:textId="52661944" w:rsidR="00AC2AEC" w:rsidRPr="00411F72" w:rsidRDefault="00AC2AEC" w:rsidP="00AC2AE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CCB59AB" w14:textId="10D6CF1D" w:rsidR="00AC2AEC" w:rsidRPr="00411F72" w:rsidRDefault="0027171C" w:rsidP="00AC2A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2,105,</w:t>
            </w:r>
            <w:r w:rsidR="000F68F9">
              <w:rPr>
                <w:rFonts w:ascii="Angsana New" w:hAnsi="Angsana New" w:cs="Angsana New"/>
                <w:color w:val="000000"/>
                <w:sz w:val="27"/>
                <w:szCs w:val="27"/>
              </w:rPr>
              <w:t>482</w:t>
            </w:r>
          </w:p>
        </w:tc>
      </w:tr>
    </w:tbl>
    <w:p w14:paraId="1138FC7F" w14:textId="523B5B3E" w:rsidR="0006142D" w:rsidRDefault="0006142D"/>
    <w:p w14:paraId="4A2841D3" w14:textId="05720F80" w:rsidR="0006142D" w:rsidRDefault="0006142D"/>
    <w:p w14:paraId="03C95ECC" w14:textId="5F465B8D" w:rsidR="0006142D" w:rsidRDefault="0006142D"/>
    <w:p w14:paraId="293306D7" w14:textId="77777777" w:rsidR="0006142D" w:rsidRDefault="0006142D"/>
    <w:tbl>
      <w:tblPr>
        <w:tblW w:w="957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67"/>
        <w:gridCol w:w="864"/>
        <w:gridCol w:w="1109"/>
        <w:gridCol w:w="1109"/>
        <w:gridCol w:w="1109"/>
        <w:gridCol w:w="1109"/>
        <w:gridCol w:w="1110"/>
      </w:tblGrid>
      <w:tr w:rsidR="009E400B" w:rsidRPr="00411F72" w14:paraId="335CC742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18C37F7F" w14:textId="77777777" w:rsidR="009E400B" w:rsidRPr="00411F72" w:rsidRDefault="009E400B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EFEE821" w14:textId="77777777" w:rsidR="009E400B" w:rsidRPr="00411F72" w:rsidRDefault="009E400B" w:rsidP="00043380">
            <w:pPr>
              <w:spacing w:line="35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46" w:type="dxa"/>
            <w:gridSpan w:val="5"/>
            <w:shd w:val="clear" w:color="auto" w:fill="auto"/>
            <w:noWrap/>
            <w:vAlign w:val="center"/>
            <w:hideMark/>
          </w:tcPr>
          <w:p w14:paraId="341C0E49" w14:textId="69E85BA5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="007A3170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9E400B" w:rsidRPr="00411F72" w14:paraId="1A72A932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0955066C" w14:textId="77777777" w:rsidR="009E400B" w:rsidRPr="00411F72" w:rsidRDefault="009E400B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</w:tcPr>
          <w:p w14:paraId="1DE40FBD" w14:textId="77777777" w:rsidR="009E400B" w:rsidRPr="00411F72" w:rsidRDefault="009E400B" w:rsidP="00043380">
            <w:pPr>
              <w:spacing w:line="35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546" w:type="dxa"/>
            <w:gridSpan w:val="5"/>
            <w:shd w:val="clear" w:color="auto" w:fill="auto"/>
            <w:noWrap/>
            <w:vAlign w:val="center"/>
            <w:hideMark/>
          </w:tcPr>
          <w:p w14:paraId="513C8978" w14:textId="32085144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9E400B" w:rsidRPr="00411F72" w14:paraId="0698F2D3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3BD1AC85" w14:textId="77777777" w:rsidR="009E400B" w:rsidRPr="00411F72" w:rsidRDefault="009E400B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D43D7C" w14:textId="77777777" w:rsidR="009E400B" w:rsidRPr="00411F72" w:rsidRDefault="009E400B" w:rsidP="0004338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6A47AFB6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5B2CC816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เมื่อทวงถาม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6004CE34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ไม่เกิน </w:t>
            </w:r>
          </w:p>
          <w:p w14:paraId="33679568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27DB7B91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- 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2A2039C7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มากกว่า </w:t>
            </w:r>
          </w:p>
          <w:p w14:paraId="31554170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2EBC3DBB" w14:textId="77777777" w:rsidR="009E400B" w:rsidRPr="00411F72" w:rsidRDefault="009E400B" w:rsidP="00043380">
            <w:pPr>
              <w:pBdr>
                <w:bottom w:val="single" w:sz="4" w:space="1" w:color="auto"/>
              </w:pBd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9E400B" w:rsidRPr="00411F72" w14:paraId="5833562F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34A82B7F" w14:textId="7B9933AE" w:rsidR="009E400B" w:rsidRPr="00411F72" w:rsidRDefault="009E400B" w:rsidP="00043380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</w:t>
            </w:r>
            <w:r w:rsidR="00AC2AE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996C5F" w14:textId="77777777" w:rsidR="009E400B" w:rsidRPr="00411F72" w:rsidRDefault="009E400B" w:rsidP="00043380">
            <w:pPr>
              <w:tabs>
                <w:tab w:val="decimal" w:pos="792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2DF4C0F" w14:textId="77777777" w:rsidR="009E400B" w:rsidRPr="00411F72" w:rsidRDefault="009E400B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B75A33C" w14:textId="77777777" w:rsidR="009E400B" w:rsidRPr="00411F72" w:rsidRDefault="009E400B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B03E8B9" w14:textId="77777777" w:rsidR="009E400B" w:rsidRPr="00411F72" w:rsidRDefault="009E400B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003D654" w14:textId="77777777" w:rsidR="009E400B" w:rsidRPr="00411F72" w:rsidRDefault="009E400B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4E42152E" w14:textId="77777777" w:rsidR="009E400B" w:rsidRPr="00411F72" w:rsidRDefault="009E400B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9E400B" w:rsidRPr="00411F72" w14:paraId="7D178A80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56DFE91F" w14:textId="77777777" w:rsidR="009E400B" w:rsidRPr="00411F72" w:rsidRDefault="009E400B" w:rsidP="0004338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66FF2BF7" w14:textId="1FF575DC" w:rsidR="009E400B" w:rsidRPr="00411F72" w:rsidRDefault="005F2C13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6469D89" w14:textId="5FA52781" w:rsidR="009E400B" w:rsidRPr="007A3170" w:rsidRDefault="004D4E89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E1685CF" w14:textId="75327B10" w:rsidR="009E400B" w:rsidRPr="007A3170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178,056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1182567" w14:textId="23D54377" w:rsidR="009E400B" w:rsidRPr="007A3170" w:rsidRDefault="009E400B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65F93AC" w14:textId="70048F32" w:rsidR="009E400B" w:rsidRPr="007A3170" w:rsidRDefault="004D4E89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BB0EA40" w14:textId="45B6FD95" w:rsidR="009E400B" w:rsidRPr="007A3170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178,056</w:t>
            </w:r>
          </w:p>
        </w:tc>
      </w:tr>
      <w:tr w:rsidR="009E400B" w:rsidRPr="00411F72" w14:paraId="7999E331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78A42698" w14:textId="77777777" w:rsidR="009E400B" w:rsidRPr="00411F72" w:rsidRDefault="009E400B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864" w:type="dxa"/>
            <w:shd w:val="clear" w:color="auto" w:fill="auto"/>
          </w:tcPr>
          <w:p w14:paraId="4C698157" w14:textId="5F9811B9" w:rsidR="009E400B" w:rsidRPr="00411F72" w:rsidRDefault="00F15BF4" w:rsidP="00043380">
            <w:pPr>
              <w:tabs>
                <w:tab w:val="left" w:pos="360"/>
                <w:tab w:val="left" w:pos="900"/>
              </w:tabs>
              <w:spacing w:line="35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693C4A5" w14:textId="5DE95FD8" w:rsidR="009E400B" w:rsidRPr="007A3170" w:rsidRDefault="004D4E89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DEB9FD7" w14:textId="73985EF5" w:rsidR="009E400B" w:rsidRPr="007A3170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34D03">
              <w:rPr>
                <w:rFonts w:ascii="Angsana New" w:hAnsi="Angsana New" w:cs="Angsana New"/>
              </w:rPr>
              <w:t>770,110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35FFA43" w14:textId="5EACF104" w:rsidR="009E400B" w:rsidRPr="007A3170" w:rsidRDefault="006D77BA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C31BF">
              <w:rPr>
                <w:rFonts w:ascii="Angsana New" w:hAnsi="Angsana New" w:cs="Angsana New"/>
              </w:rPr>
              <w:t>181,334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4109942" w14:textId="79F669DF" w:rsidR="009E400B" w:rsidRPr="007A3170" w:rsidRDefault="004D4E89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BD4464D" w14:textId="4FE31E1F" w:rsidR="009E400B" w:rsidRPr="007A3170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951,444</w:t>
            </w:r>
          </w:p>
        </w:tc>
      </w:tr>
      <w:tr w:rsidR="006D77BA" w:rsidRPr="00411F72" w14:paraId="474F7BB4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2F31E878" w14:textId="4A2A2FA9" w:rsidR="006D77BA" w:rsidRPr="00411F72" w:rsidRDefault="006D77BA" w:rsidP="0004338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B001F0" w14:textId="4F733837" w:rsidR="006D77BA" w:rsidRPr="00F15BF4" w:rsidRDefault="006D77BA" w:rsidP="00043380">
            <w:pPr>
              <w:tabs>
                <w:tab w:val="left" w:pos="360"/>
                <w:tab w:val="left" w:pos="900"/>
              </w:tabs>
              <w:spacing w:line="35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3470C76" w14:textId="12407D4F" w:rsidR="006D77BA" w:rsidRPr="007A3170" w:rsidRDefault="006D77BA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7B5CE27" w14:textId="1710E0BB" w:rsidR="006D77BA" w:rsidRPr="00534D03" w:rsidRDefault="007E04EC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7A3170">
              <w:rPr>
                <w:rFonts w:asciiTheme="majorBidi" w:hAnsiTheme="majorBidi" w:cstheme="majorBidi"/>
                <w:lang w:val="en-GB" w:eastAsia="en-GB"/>
              </w:rPr>
              <w:t>848,630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4B28C5A" w14:textId="4E2AD713" w:rsidR="006D77BA" w:rsidRPr="004C31BF" w:rsidRDefault="006D77BA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0BF55E8" w14:textId="5C89DF33" w:rsidR="006D77BA" w:rsidRPr="007A3170" w:rsidRDefault="006D77BA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474F4679" w14:textId="30448590" w:rsidR="006D77BA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7A3170">
              <w:rPr>
                <w:rFonts w:asciiTheme="majorBidi" w:hAnsiTheme="majorBidi" w:cstheme="majorBidi"/>
                <w:lang w:val="en-GB" w:eastAsia="en-GB"/>
              </w:rPr>
              <w:t>848,630</w:t>
            </w:r>
          </w:p>
        </w:tc>
      </w:tr>
      <w:tr w:rsidR="006D77BA" w:rsidRPr="00411F72" w14:paraId="37D9555E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27730B84" w14:textId="5E3D1CE9" w:rsidR="006D77BA" w:rsidRPr="00411F72" w:rsidRDefault="006D77BA" w:rsidP="0004338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auto" w:fill="auto"/>
          </w:tcPr>
          <w:p w14:paraId="038D95C8" w14:textId="698AF31B" w:rsidR="006D77BA" w:rsidRPr="00F15BF4" w:rsidRDefault="006D77BA" w:rsidP="00043380">
            <w:pPr>
              <w:tabs>
                <w:tab w:val="left" w:pos="360"/>
                <w:tab w:val="left" w:pos="900"/>
              </w:tabs>
              <w:spacing w:line="35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9B7D06D" w14:textId="129D3232" w:rsidR="006D77BA" w:rsidRPr="007A3170" w:rsidRDefault="006D77BA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BC3DD55" w14:textId="46E22D3C" w:rsidR="006D77BA" w:rsidRPr="007A3170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16,208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40EE9C2" w14:textId="0746CBB9" w:rsidR="006D77BA" w:rsidRPr="007A3170" w:rsidRDefault="006D77BA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56,893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B2A9630" w14:textId="0701F9DA" w:rsidR="006D77BA" w:rsidRPr="007A3170" w:rsidRDefault="006D77BA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BD079B0" w14:textId="309287C2" w:rsidR="006D77BA" w:rsidRPr="007A3170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cs="Angsana New"/>
              </w:rPr>
              <w:t>73,101</w:t>
            </w:r>
          </w:p>
        </w:tc>
      </w:tr>
      <w:tr w:rsidR="006D77BA" w:rsidRPr="00411F72" w14:paraId="21E66D6F" w14:textId="77777777" w:rsidTr="0006142D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16545946" w14:textId="1C1CEF3F" w:rsidR="006D77BA" w:rsidRPr="00411F72" w:rsidRDefault="006D77BA" w:rsidP="0004338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18E5F" w14:textId="0AFCC2A3" w:rsidR="006D77BA" w:rsidRPr="00411F72" w:rsidRDefault="006D77BA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9EFB858" w14:textId="15E82B01" w:rsidR="006D77BA" w:rsidRPr="007A3170" w:rsidRDefault="006D77BA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C7FB5AD" w14:textId="06C68D13" w:rsidR="006D77BA" w:rsidRPr="007A3170" w:rsidRDefault="006D77BA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A69800B" w14:textId="47E05CF0" w:rsidR="006D77BA" w:rsidRPr="007A3170" w:rsidRDefault="006D77BA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6,572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C6209CC" w14:textId="0A1EBEDD" w:rsidR="006D77BA" w:rsidRPr="007A3170" w:rsidRDefault="006D77BA" w:rsidP="00043380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81ED538" w14:textId="16CFF878" w:rsidR="006D77BA" w:rsidRPr="007A3170" w:rsidRDefault="006D77BA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6,572</w:t>
            </w:r>
          </w:p>
        </w:tc>
      </w:tr>
      <w:tr w:rsidR="006D77BA" w:rsidRPr="00411F72" w14:paraId="2DCA5F19" w14:textId="77777777" w:rsidTr="0006142D">
        <w:trPr>
          <w:trHeight w:val="288"/>
        </w:trPr>
        <w:tc>
          <w:tcPr>
            <w:tcW w:w="3167" w:type="dxa"/>
            <w:shd w:val="clear" w:color="auto" w:fill="auto"/>
            <w:vAlign w:val="bottom"/>
            <w:hideMark/>
          </w:tcPr>
          <w:p w14:paraId="2000F59F" w14:textId="43FEE37A" w:rsidR="006D77BA" w:rsidRPr="00411F72" w:rsidRDefault="006D77BA" w:rsidP="00043380">
            <w:pPr>
              <w:spacing w:line="350" w:lineRule="exact"/>
              <w:jc w:val="lef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รวมรายการ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DB9460" w14:textId="77777777" w:rsidR="006D77BA" w:rsidRPr="00411F72" w:rsidRDefault="006D77BA" w:rsidP="00043380">
            <w:pPr>
              <w:tabs>
                <w:tab w:val="decimal" w:pos="79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5D808E3" w14:textId="60EDA2CA" w:rsidR="006D77BA" w:rsidRPr="005F2C13" w:rsidRDefault="006D77BA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BD9900E" w14:textId="43095815" w:rsidR="006D77BA" w:rsidRPr="00F24273" w:rsidRDefault="00621EB2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</w:t>
            </w:r>
            <w:r w:rsidR="0080508E" w:rsidRPr="0080508E">
              <w:rPr>
                <w:rFonts w:asciiTheme="majorBidi" w:hAnsiTheme="majorBidi" w:cstheme="majorBidi" w:hint="cs"/>
                <w:lang w:eastAsia="en-GB"/>
              </w:rPr>
              <w:t>813</w:t>
            </w:r>
            <w:r w:rsidR="00F24273">
              <w:rPr>
                <w:rFonts w:asciiTheme="majorBidi" w:hAnsiTheme="majorBidi" w:cstheme="majorBidi"/>
                <w:lang w:eastAsia="en-GB"/>
              </w:rPr>
              <w:t>,004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4784DA3" w14:textId="37BE02EB" w:rsidR="006D77BA" w:rsidRPr="005F2C13" w:rsidRDefault="00621EB2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244,799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6475D47" w14:textId="3D82D7FF" w:rsidR="006D77BA" w:rsidRPr="005F2C13" w:rsidRDefault="006D77BA" w:rsidP="00043380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5F2C1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AD23865" w14:textId="04B0E592" w:rsidR="006D77BA" w:rsidRPr="006D77BA" w:rsidRDefault="006D77BA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lang w:eastAsia="en-GB"/>
              </w:rPr>
              <w:t>2,057,803</w:t>
            </w:r>
          </w:p>
        </w:tc>
      </w:tr>
    </w:tbl>
    <w:p w14:paraId="21D76F77" w14:textId="60DBE811" w:rsidR="00611AA3" w:rsidRPr="00FB042F" w:rsidRDefault="00611AA3" w:rsidP="0027171C">
      <w:pPr>
        <w:pStyle w:val="ListParagraph"/>
        <w:ind w:right="-1"/>
        <w:jc w:val="distribute"/>
        <w:rPr>
          <w:rFonts w:ascii="Angsana New" w:hAnsi="Angsana New"/>
          <w:sz w:val="16"/>
          <w:szCs w:val="16"/>
        </w:rPr>
      </w:pPr>
    </w:p>
    <w:tbl>
      <w:tblPr>
        <w:tblW w:w="957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67"/>
        <w:gridCol w:w="864"/>
        <w:gridCol w:w="1109"/>
        <w:gridCol w:w="1109"/>
        <w:gridCol w:w="1109"/>
        <w:gridCol w:w="1109"/>
        <w:gridCol w:w="1110"/>
      </w:tblGrid>
      <w:tr w:rsidR="00611AA3" w:rsidRPr="00411F72" w14:paraId="6457F145" w14:textId="77777777" w:rsidTr="0027171C">
        <w:trPr>
          <w:trHeight w:val="288"/>
          <w:tblHeader/>
        </w:trPr>
        <w:tc>
          <w:tcPr>
            <w:tcW w:w="3167" w:type="dxa"/>
            <w:noWrap/>
            <w:vAlign w:val="center"/>
            <w:hideMark/>
          </w:tcPr>
          <w:p w14:paraId="35BB9E37" w14:textId="77777777" w:rsidR="00611AA3" w:rsidRPr="00411F72" w:rsidRDefault="00611AA3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64" w:type="dxa"/>
          </w:tcPr>
          <w:p w14:paraId="79B167A3" w14:textId="77777777" w:rsidR="00611AA3" w:rsidRPr="00411F72" w:rsidRDefault="00611AA3" w:rsidP="00043380">
            <w:pPr>
              <w:spacing w:line="35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46" w:type="dxa"/>
            <w:gridSpan w:val="5"/>
            <w:noWrap/>
            <w:vAlign w:val="center"/>
            <w:hideMark/>
          </w:tcPr>
          <w:p w14:paraId="25E1D93E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11AA3" w:rsidRPr="00411F72" w14:paraId="37C072C6" w14:textId="77777777" w:rsidTr="0027171C">
        <w:trPr>
          <w:trHeight w:val="288"/>
          <w:tblHeader/>
        </w:trPr>
        <w:tc>
          <w:tcPr>
            <w:tcW w:w="3167" w:type="dxa"/>
            <w:noWrap/>
            <w:vAlign w:val="center"/>
            <w:hideMark/>
          </w:tcPr>
          <w:p w14:paraId="1CCFC46D" w14:textId="77777777" w:rsidR="00611AA3" w:rsidRPr="00411F72" w:rsidRDefault="00611AA3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</w:tcPr>
          <w:p w14:paraId="69AF53B3" w14:textId="77777777" w:rsidR="00611AA3" w:rsidRPr="00411F72" w:rsidRDefault="00611AA3" w:rsidP="00043380">
            <w:pPr>
              <w:spacing w:line="35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546" w:type="dxa"/>
            <w:gridSpan w:val="5"/>
            <w:shd w:val="clear" w:color="auto" w:fill="auto"/>
            <w:noWrap/>
            <w:vAlign w:val="center"/>
            <w:hideMark/>
          </w:tcPr>
          <w:p w14:paraId="062AEC86" w14:textId="2B24A373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เฉพาะกิจการ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611AA3" w:rsidRPr="00411F72" w14:paraId="5BA1DC3B" w14:textId="77777777" w:rsidTr="0027171C">
        <w:trPr>
          <w:trHeight w:val="288"/>
          <w:tblHeader/>
        </w:trPr>
        <w:tc>
          <w:tcPr>
            <w:tcW w:w="3167" w:type="dxa"/>
            <w:noWrap/>
            <w:vAlign w:val="center"/>
            <w:hideMark/>
          </w:tcPr>
          <w:p w14:paraId="6CFFE234" w14:textId="77777777" w:rsidR="00611AA3" w:rsidRPr="00411F72" w:rsidRDefault="00611AA3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2F95E1A6" w14:textId="77777777" w:rsidR="00611AA3" w:rsidRPr="00411F72" w:rsidRDefault="00611AA3" w:rsidP="0004338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23FE616B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70EBFD9D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เมื่อทวงถาม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286D75A2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ไม่เกิน </w:t>
            </w:r>
          </w:p>
          <w:p w14:paraId="0A469C99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51F25DC4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- 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5A040D48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มากกว่า </w:t>
            </w:r>
          </w:p>
          <w:p w14:paraId="687E5E44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52F3521C" w14:textId="77777777" w:rsidR="00611AA3" w:rsidRPr="00411F72" w:rsidRDefault="00611AA3" w:rsidP="00043380">
            <w:pPr>
              <w:pBdr>
                <w:bottom w:val="single" w:sz="4" w:space="1" w:color="auto"/>
              </w:pBd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11AA3" w:rsidRPr="00411F72" w14:paraId="458E6588" w14:textId="77777777" w:rsidTr="0027171C">
        <w:trPr>
          <w:trHeight w:val="288"/>
        </w:trPr>
        <w:tc>
          <w:tcPr>
            <w:tcW w:w="3167" w:type="dxa"/>
            <w:noWrap/>
            <w:vAlign w:val="center"/>
            <w:hideMark/>
          </w:tcPr>
          <w:p w14:paraId="6B8A9806" w14:textId="60FA8185" w:rsidR="00611AA3" w:rsidRPr="00411F72" w:rsidRDefault="00FB042F" w:rsidP="00043380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3EF72128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9BFC27D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C950FC6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D8AFB04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7CCAB5C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1D6B946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611AA3" w:rsidRPr="00411F72" w14:paraId="514E649F" w14:textId="77777777" w:rsidTr="0027171C">
        <w:trPr>
          <w:trHeight w:val="288"/>
        </w:trPr>
        <w:tc>
          <w:tcPr>
            <w:tcW w:w="3167" w:type="dxa"/>
            <w:noWrap/>
            <w:vAlign w:val="center"/>
          </w:tcPr>
          <w:p w14:paraId="02D9E79B" w14:textId="77777777" w:rsidR="00611AA3" w:rsidRPr="00411F72" w:rsidRDefault="00611AA3" w:rsidP="0004338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7C96C693" w14:textId="707E33AF" w:rsidR="00611AA3" w:rsidRPr="00411F72" w:rsidRDefault="00F15BF4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</w:t>
            </w:r>
            <w:r w:rsidR="00611AA3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F4CE81F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471BB44" w14:textId="32282706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113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188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A29D68E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218B790" w14:textId="77777777" w:rsidR="00611AA3" w:rsidRPr="00411F72" w:rsidRDefault="00611AA3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946EF13" w14:textId="6ED06997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113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188</w:t>
            </w:r>
          </w:p>
        </w:tc>
      </w:tr>
      <w:tr w:rsidR="005F2C13" w:rsidRPr="00411F72" w14:paraId="505E8F42" w14:textId="77777777" w:rsidTr="0027171C">
        <w:trPr>
          <w:trHeight w:val="288"/>
        </w:trPr>
        <w:tc>
          <w:tcPr>
            <w:tcW w:w="3167" w:type="dxa"/>
            <w:noWrap/>
            <w:vAlign w:val="center"/>
          </w:tcPr>
          <w:p w14:paraId="0DD299B3" w14:textId="391885FA" w:rsidR="005F2C13" w:rsidRPr="00411F72" w:rsidRDefault="005F2C13" w:rsidP="0004338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635F1F19" w14:textId="7CD89D76" w:rsidR="005F2C13" w:rsidRPr="00F15BF4" w:rsidRDefault="005F2C13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338EF54" w14:textId="1D1DA950" w:rsidR="005F2C13" w:rsidRDefault="005F2C13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</w:rPr>
              <w:t>1,372,157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A423CE9" w14:textId="15F515D7" w:rsidR="005F2C13" w:rsidRPr="00350095" w:rsidRDefault="005F2C13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A2796DA" w14:textId="7653A049" w:rsidR="005F2C13" w:rsidRDefault="005F2C13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BD30BBB" w14:textId="0138FFCB" w:rsidR="005F2C13" w:rsidRDefault="005F2C13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A75B2F1" w14:textId="02B9B82F" w:rsidR="005F2C13" w:rsidRPr="00350095" w:rsidRDefault="005F2C13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</w:rPr>
              <w:t>1,372,157</w:t>
            </w:r>
          </w:p>
        </w:tc>
      </w:tr>
      <w:tr w:rsidR="00611AA3" w:rsidRPr="00411F72" w14:paraId="41F14E26" w14:textId="77777777" w:rsidTr="0027171C">
        <w:trPr>
          <w:trHeight w:val="288"/>
        </w:trPr>
        <w:tc>
          <w:tcPr>
            <w:tcW w:w="3167" w:type="dxa"/>
            <w:noWrap/>
            <w:vAlign w:val="center"/>
          </w:tcPr>
          <w:p w14:paraId="477714DB" w14:textId="77777777" w:rsidR="00611AA3" w:rsidRPr="00411F72" w:rsidRDefault="00611AA3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864" w:type="dxa"/>
            <w:shd w:val="clear" w:color="auto" w:fill="auto"/>
          </w:tcPr>
          <w:p w14:paraId="3E680161" w14:textId="3B609BE5" w:rsidR="00611AA3" w:rsidRPr="007A3170" w:rsidRDefault="00F15BF4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709CEB0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E4B17B9" w14:textId="3B20F83C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095">
              <w:rPr>
                <w:rFonts w:ascii="Angsana New" w:hAnsi="Angsana New" w:cs="Angsana New"/>
              </w:rPr>
              <w:t>205</w:t>
            </w:r>
            <w:r>
              <w:rPr>
                <w:rFonts w:ascii="Angsana New" w:hAnsi="Angsana New" w:cs="Angsana New"/>
              </w:rPr>
              <w:t>,</w:t>
            </w:r>
            <w:r w:rsidRPr="00350095">
              <w:rPr>
                <w:rFonts w:ascii="Angsana New" w:hAnsi="Angsana New" w:cs="Angsana New"/>
              </w:rPr>
              <w:t>359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1D9C941" w14:textId="190F6D2E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50095">
              <w:rPr>
                <w:rFonts w:ascii="Angsana New" w:hAnsi="Angsana New" w:cs="Angsana New"/>
              </w:rPr>
              <w:t>405</w:t>
            </w:r>
            <w:r>
              <w:rPr>
                <w:rFonts w:ascii="Angsana New" w:hAnsi="Angsana New" w:cs="Angsana New"/>
              </w:rPr>
              <w:t>,</w:t>
            </w:r>
            <w:r w:rsidRPr="00350095">
              <w:rPr>
                <w:rFonts w:ascii="Angsana New" w:hAnsi="Angsana New" w:cs="Angsana New"/>
              </w:rPr>
              <w:t>91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B0AB388" w14:textId="77777777" w:rsidR="00611AA3" w:rsidRPr="00411F72" w:rsidRDefault="00611AA3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496380D" w14:textId="1E101B15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611,272</w:t>
            </w:r>
          </w:p>
        </w:tc>
      </w:tr>
      <w:tr w:rsidR="00611AA3" w:rsidRPr="00411F72" w14:paraId="6B278E5E" w14:textId="77777777" w:rsidTr="0027171C">
        <w:trPr>
          <w:trHeight w:val="288"/>
        </w:trPr>
        <w:tc>
          <w:tcPr>
            <w:tcW w:w="3167" w:type="dxa"/>
            <w:noWrap/>
            <w:vAlign w:val="center"/>
          </w:tcPr>
          <w:p w14:paraId="614FD25B" w14:textId="77777777" w:rsidR="00611AA3" w:rsidRPr="00411F72" w:rsidRDefault="00611AA3" w:rsidP="00043380">
            <w:pPr>
              <w:spacing w:line="35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auto" w:fill="auto"/>
          </w:tcPr>
          <w:p w14:paraId="4E45E2FF" w14:textId="442AD888" w:rsidR="00611AA3" w:rsidRPr="00411F72" w:rsidRDefault="00F15BF4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A2226BA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B34A276" w14:textId="422CD41C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955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D494A21" w14:textId="160D049C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24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350095">
              <w:rPr>
                <w:rFonts w:ascii="Angsana New" w:hAnsi="Angsana New" w:cs="Angsana New"/>
                <w:color w:val="000000"/>
                <w:sz w:val="27"/>
                <w:szCs w:val="27"/>
              </w:rPr>
              <w:t>67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FADB5D9" w14:textId="77777777" w:rsidR="00611AA3" w:rsidRPr="00411F72" w:rsidRDefault="00611AA3" w:rsidP="00043380">
            <w:pP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6260200" w14:textId="1DA8C26B" w:rsidR="00611AA3" w:rsidRPr="00411F72" w:rsidRDefault="00350095" w:rsidP="00043380">
            <w:pP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30,631</w:t>
            </w:r>
          </w:p>
        </w:tc>
      </w:tr>
      <w:tr w:rsidR="00611AA3" w:rsidRPr="00411F72" w14:paraId="2E025F8E" w14:textId="77777777" w:rsidTr="0027171C">
        <w:trPr>
          <w:trHeight w:val="288"/>
        </w:trPr>
        <w:tc>
          <w:tcPr>
            <w:tcW w:w="3167" w:type="dxa"/>
            <w:noWrap/>
            <w:vAlign w:val="center"/>
          </w:tcPr>
          <w:p w14:paraId="678D9A37" w14:textId="77777777" w:rsidR="00611AA3" w:rsidRPr="00411F72" w:rsidRDefault="00611AA3" w:rsidP="00043380">
            <w:pPr>
              <w:spacing w:line="350" w:lineRule="exact"/>
              <w:ind w:right="-5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6229BD" w14:textId="77777777" w:rsidR="00611AA3" w:rsidRPr="00411F72" w:rsidRDefault="00611AA3" w:rsidP="00043380">
            <w:pPr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6E817DE" w14:textId="77777777" w:rsidR="00611AA3" w:rsidRPr="00411F72" w:rsidRDefault="00611AA3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0E8822E" w14:textId="757C3579" w:rsidR="00611AA3" w:rsidRPr="00411F72" w:rsidRDefault="00350095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2D6F315" w14:textId="5217321D" w:rsidR="00611AA3" w:rsidRPr="00411F72" w:rsidRDefault="00350095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B383455" w14:textId="77777777" w:rsidR="00611AA3" w:rsidRPr="00411F72" w:rsidRDefault="00611AA3" w:rsidP="00043380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63C9A91" w14:textId="12FF9401" w:rsidR="00611AA3" w:rsidRPr="00411F72" w:rsidRDefault="00350095" w:rsidP="000433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30</w:t>
            </w:r>
          </w:p>
        </w:tc>
      </w:tr>
      <w:tr w:rsidR="00611AA3" w:rsidRPr="00411F72" w14:paraId="4251F692" w14:textId="77777777" w:rsidTr="0027171C">
        <w:trPr>
          <w:trHeight w:val="288"/>
        </w:trPr>
        <w:tc>
          <w:tcPr>
            <w:tcW w:w="3167" w:type="dxa"/>
            <w:vAlign w:val="bottom"/>
            <w:hideMark/>
          </w:tcPr>
          <w:p w14:paraId="2C188AE0" w14:textId="319A9599" w:rsidR="00611AA3" w:rsidRPr="00411F72" w:rsidRDefault="00FB042F" w:rsidP="00043380">
            <w:pPr>
              <w:spacing w:line="350" w:lineRule="exact"/>
              <w:jc w:val="lef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รวมรายการ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4494875F" w14:textId="77777777" w:rsidR="00611AA3" w:rsidRPr="00411F72" w:rsidRDefault="00611AA3" w:rsidP="00043380">
            <w:pPr>
              <w:tabs>
                <w:tab w:val="decimal" w:pos="79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11A12BE" w14:textId="0A89FDFB" w:rsidR="00611AA3" w:rsidRPr="00411F72" w:rsidRDefault="005F2C13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1,372,157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04DC496" w14:textId="0A851869" w:rsidR="00611AA3" w:rsidRPr="00411F72" w:rsidRDefault="00350095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324,502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27B85DC" w14:textId="4E747B5F" w:rsidR="00611AA3" w:rsidRPr="00411F72" w:rsidRDefault="00350095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430,619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7CB1AD1" w14:textId="77777777" w:rsidR="00611AA3" w:rsidRPr="00411F72" w:rsidRDefault="00611AA3" w:rsidP="00043380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5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5D0B238" w14:textId="36AC76F9" w:rsidR="00611AA3" w:rsidRPr="00411F72" w:rsidRDefault="005F2C13" w:rsidP="0004338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2,127,278</w:t>
            </w:r>
          </w:p>
        </w:tc>
      </w:tr>
    </w:tbl>
    <w:p w14:paraId="4BDAF4E5" w14:textId="77777777" w:rsidR="0027171C" w:rsidRPr="00FB042F" w:rsidRDefault="0027171C" w:rsidP="000271EF">
      <w:pPr>
        <w:pStyle w:val="ListParagraph"/>
        <w:spacing w:before="120"/>
        <w:ind w:right="-1"/>
        <w:jc w:val="thaiDistribute"/>
        <w:rPr>
          <w:rFonts w:ascii="Angsana New" w:hAnsi="Angsana New"/>
          <w:sz w:val="6"/>
          <w:szCs w:val="6"/>
        </w:rPr>
      </w:pPr>
    </w:p>
    <w:tbl>
      <w:tblPr>
        <w:tblW w:w="957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67"/>
        <w:gridCol w:w="864"/>
        <w:gridCol w:w="1109"/>
        <w:gridCol w:w="1109"/>
        <w:gridCol w:w="1109"/>
        <w:gridCol w:w="1109"/>
        <w:gridCol w:w="1109"/>
      </w:tblGrid>
      <w:tr w:rsidR="00611AA3" w:rsidRPr="00411F72" w14:paraId="1C569307" w14:textId="77777777" w:rsidTr="00D5777C">
        <w:trPr>
          <w:trHeight w:val="288"/>
          <w:tblHeader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6DF0031C" w14:textId="77777777" w:rsidR="00611AA3" w:rsidRPr="00411F72" w:rsidRDefault="00611AA3" w:rsidP="00B47CA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BB44554" w14:textId="77777777" w:rsidR="00611AA3" w:rsidRPr="00411F72" w:rsidRDefault="00611AA3" w:rsidP="00B47CA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45" w:type="dxa"/>
            <w:gridSpan w:val="5"/>
            <w:shd w:val="clear" w:color="auto" w:fill="auto"/>
            <w:noWrap/>
            <w:vAlign w:val="center"/>
            <w:hideMark/>
          </w:tcPr>
          <w:p w14:paraId="3DD4809B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11AA3" w:rsidRPr="00411F72" w14:paraId="5CF1ED2F" w14:textId="77777777" w:rsidTr="00D5777C">
        <w:trPr>
          <w:trHeight w:val="288"/>
          <w:tblHeader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4053296B" w14:textId="77777777" w:rsidR="00611AA3" w:rsidRPr="00411F72" w:rsidRDefault="00611AA3" w:rsidP="00B47CA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</w:tcPr>
          <w:p w14:paraId="5168B859" w14:textId="77777777" w:rsidR="00611AA3" w:rsidRPr="00411F72" w:rsidRDefault="00611AA3" w:rsidP="00B47CA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545" w:type="dxa"/>
            <w:gridSpan w:val="5"/>
            <w:shd w:val="clear" w:color="auto" w:fill="auto"/>
            <w:noWrap/>
            <w:vAlign w:val="center"/>
            <w:hideMark/>
          </w:tcPr>
          <w:p w14:paraId="39751D4D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เฉพาะกิจการ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11F7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411F72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611AA3" w:rsidRPr="00411F72" w14:paraId="6C30F70D" w14:textId="77777777" w:rsidTr="00D5777C">
        <w:trPr>
          <w:trHeight w:val="288"/>
          <w:tblHeader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48251896" w14:textId="77777777" w:rsidR="00611AA3" w:rsidRPr="00411F72" w:rsidRDefault="00611AA3" w:rsidP="00B47CA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2D1DA4" w14:textId="77777777" w:rsidR="00611AA3" w:rsidRPr="00411F72" w:rsidRDefault="00611AA3" w:rsidP="00B47CA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27D6ECAE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7B42895A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เมื่อทวงถาม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429C4019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ไม่เกิน </w:t>
            </w:r>
          </w:p>
          <w:p w14:paraId="7F53E967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512E0AF4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- 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6E671A44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มากกว่า </w:t>
            </w:r>
          </w:p>
          <w:p w14:paraId="04678490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14:paraId="1255447C" w14:textId="77777777" w:rsidR="00611AA3" w:rsidRPr="00411F72" w:rsidRDefault="00611AA3" w:rsidP="00B47CA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11AA3" w:rsidRPr="00411F72" w14:paraId="5B17DD9C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  <w:hideMark/>
          </w:tcPr>
          <w:p w14:paraId="2D829BCB" w14:textId="285E43CB" w:rsidR="00611AA3" w:rsidRPr="00411F72" w:rsidRDefault="00FB042F" w:rsidP="00B47CA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11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9F8E25" w14:textId="77777777" w:rsidR="00611AA3" w:rsidRPr="00411F72" w:rsidRDefault="00611AA3" w:rsidP="00B47CA7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21CDB4A" w14:textId="77777777" w:rsidR="00611AA3" w:rsidRPr="00411F72" w:rsidRDefault="00611AA3" w:rsidP="00B47CA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815620E" w14:textId="77777777" w:rsidR="00611AA3" w:rsidRPr="00411F72" w:rsidRDefault="00611AA3" w:rsidP="00B47CA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75F6118" w14:textId="77777777" w:rsidR="00611AA3" w:rsidRPr="00411F72" w:rsidRDefault="00611AA3" w:rsidP="00B47CA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11C9D6C" w14:textId="77777777" w:rsidR="00611AA3" w:rsidRPr="00411F72" w:rsidRDefault="00611AA3" w:rsidP="00B47CA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1D031EA" w14:textId="77777777" w:rsidR="00611AA3" w:rsidRPr="00411F72" w:rsidRDefault="00611AA3" w:rsidP="00B47CA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611AA3" w:rsidRPr="00411F72" w14:paraId="2E7992ED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3D9D9066" w14:textId="77777777" w:rsidR="00611AA3" w:rsidRPr="00411F72" w:rsidRDefault="00611AA3" w:rsidP="00B47CA7">
            <w:pPr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60B97404" w14:textId="1E1F16C5" w:rsidR="00611AA3" w:rsidRPr="00411F72" w:rsidRDefault="00FB042F" w:rsidP="00FB042F">
            <w:pPr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5A4AAEC" w14:textId="77777777" w:rsidR="00611AA3" w:rsidRPr="007A3170" w:rsidRDefault="00611AA3" w:rsidP="00B47CA7">
            <w:pP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93E0809" w14:textId="28E17773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88,541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BC7151D" w14:textId="77777777" w:rsidR="00611AA3" w:rsidRPr="007A3170" w:rsidRDefault="00611AA3" w:rsidP="00B47CA7">
            <w:pP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F81DD30" w14:textId="77777777" w:rsidR="00611AA3" w:rsidRPr="007A3170" w:rsidRDefault="00611AA3" w:rsidP="00B47CA7">
            <w:pP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40F6A9C" w14:textId="3B4E1256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88,541</w:t>
            </w:r>
          </w:p>
        </w:tc>
      </w:tr>
      <w:tr w:rsidR="00FB042F" w:rsidRPr="00411F72" w14:paraId="48D4E9E2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4FADD24B" w14:textId="4E7EF4DB" w:rsidR="00FB042F" w:rsidRPr="00411F72" w:rsidRDefault="00FB042F" w:rsidP="00B47CA7">
            <w:pPr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5A69643B" w14:textId="7784510B" w:rsidR="00FB042F" w:rsidRPr="00411F72" w:rsidRDefault="00FB042F" w:rsidP="00FB042F">
            <w:pPr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837153C" w14:textId="1B5E065F" w:rsidR="00FB042F" w:rsidRPr="007A3170" w:rsidRDefault="00FB042F" w:rsidP="00B47CA7">
            <w:pP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746,848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436648F" w14:textId="4D88420B" w:rsidR="00FB042F" w:rsidRDefault="00FB042F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5BC798D" w14:textId="7F5A843F" w:rsidR="00FB042F" w:rsidRPr="007A3170" w:rsidRDefault="00FB042F" w:rsidP="00B47CA7">
            <w:pP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A8FC129" w14:textId="4E906670" w:rsidR="00FB042F" w:rsidRPr="007A3170" w:rsidRDefault="00FB042F" w:rsidP="00B47CA7">
            <w:pP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7F1F871" w14:textId="3D923A97" w:rsidR="00FB042F" w:rsidRDefault="00FB042F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cs="Angsana New"/>
                <w:color w:val="000000"/>
              </w:rPr>
              <w:t>746,848</w:t>
            </w:r>
          </w:p>
        </w:tc>
      </w:tr>
      <w:tr w:rsidR="00611AA3" w:rsidRPr="00411F72" w14:paraId="74CDA903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0906670B" w14:textId="57A97A10" w:rsidR="00611AA3" w:rsidRPr="00411F72" w:rsidRDefault="00FB042F" w:rsidP="00B47CA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864" w:type="dxa"/>
            <w:shd w:val="clear" w:color="auto" w:fill="auto"/>
          </w:tcPr>
          <w:p w14:paraId="55ABB569" w14:textId="0ED8F93E" w:rsidR="00611AA3" w:rsidRPr="00411F72" w:rsidRDefault="00F15BF4" w:rsidP="00B47CA7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75B61A0" w14:textId="77777777" w:rsidR="00611AA3" w:rsidRPr="007A3170" w:rsidRDefault="00611AA3" w:rsidP="00B47CA7">
            <w:pP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7BD00DB" w14:textId="2ED38CEF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34D03">
              <w:rPr>
                <w:rFonts w:ascii="Angsana New" w:hAnsi="Angsana New" w:cs="Angsana New"/>
              </w:rPr>
              <w:t>707,184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8D6A135" w14:textId="28293E78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CF34B51" w14:textId="1E467478" w:rsidR="00611AA3" w:rsidRPr="007A3170" w:rsidRDefault="001200A2" w:rsidP="00B47CA7">
            <w:pP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C9D2CD5" w14:textId="2B59AB35" w:rsidR="00611AA3" w:rsidRPr="007A3170" w:rsidRDefault="00FB042F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1,589,084</w:t>
            </w:r>
          </w:p>
        </w:tc>
      </w:tr>
      <w:tr w:rsidR="001200A2" w:rsidRPr="00411F72" w14:paraId="148F05D8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1CDBD332" w14:textId="4EBB6131" w:rsidR="001200A2" w:rsidRPr="00611AA3" w:rsidRDefault="001200A2" w:rsidP="001200A2">
            <w:pPr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41F88F" w14:textId="058C86B2" w:rsidR="001200A2" w:rsidRPr="00F15BF4" w:rsidRDefault="001200A2" w:rsidP="001200A2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5E96628" w14:textId="7B1811BC" w:rsidR="001200A2" w:rsidRPr="007A3170" w:rsidRDefault="001200A2" w:rsidP="001200A2">
            <w:pP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600EF0F" w14:textId="4C7959E8" w:rsidR="001200A2" w:rsidRDefault="00FB042F" w:rsidP="001200A2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B042F">
              <w:rPr>
                <w:rFonts w:ascii="Angsana New" w:hAnsi="Angsana New" w:cs="Angsana New"/>
                <w:color w:val="000000"/>
              </w:rPr>
              <w:t>848,630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CE00D2F" w14:textId="0FEED7B8" w:rsidR="001200A2" w:rsidRPr="007A3170" w:rsidRDefault="001200A2" w:rsidP="001200A2">
            <w:pP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A668BEE" w14:textId="58D66331" w:rsidR="001200A2" w:rsidRPr="007A3170" w:rsidRDefault="001200A2" w:rsidP="001200A2">
            <w:pP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B130AB8" w14:textId="24B51147" w:rsidR="001200A2" w:rsidRPr="00F15BF4" w:rsidRDefault="00FB042F" w:rsidP="001200A2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B042F">
              <w:rPr>
                <w:rFonts w:ascii="Angsana New" w:hAnsi="Angsana New" w:cs="Angsana New"/>
                <w:color w:val="000000"/>
              </w:rPr>
              <w:t>848,630</w:t>
            </w:r>
          </w:p>
        </w:tc>
      </w:tr>
      <w:tr w:rsidR="00611AA3" w:rsidRPr="00411F72" w14:paraId="30CF5840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10D9DCCB" w14:textId="77777777" w:rsidR="00611AA3" w:rsidRPr="00411F72" w:rsidRDefault="00611AA3" w:rsidP="00B47CA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</w:pPr>
            <w:r w:rsidRPr="00411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auto" w:fill="auto"/>
          </w:tcPr>
          <w:p w14:paraId="10F7FF3D" w14:textId="74EAEFDD" w:rsidR="00611AA3" w:rsidRPr="00411F72" w:rsidRDefault="00F15BF4" w:rsidP="00B47CA7">
            <w:pPr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5BF4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5077013" w14:textId="77777777" w:rsidR="00611AA3" w:rsidRPr="007A3170" w:rsidRDefault="00611AA3" w:rsidP="00B47CA7">
            <w:pP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963431F" w14:textId="660C763D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16,208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5012DB45" w14:textId="3E7C0879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56,893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E72CC31" w14:textId="33A8353B" w:rsidR="00611AA3" w:rsidRPr="007A3170" w:rsidRDefault="001200A2" w:rsidP="00B47CA7">
            <w:pP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51063BF" w14:textId="6264DA10" w:rsidR="00611AA3" w:rsidRPr="007A3170" w:rsidRDefault="001200A2" w:rsidP="00B47CA7">
            <w:pP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73,101</w:t>
            </w:r>
          </w:p>
        </w:tc>
      </w:tr>
      <w:tr w:rsidR="00BE7702" w:rsidRPr="00411F72" w14:paraId="408859CC" w14:textId="77777777" w:rsidTr="00D5777C">
        <w:trPr>
          <w:trHeight w:val="288"/>
        </w:trPr>
        <w:tc>
          <w:tcPr>
            <w:tcW w:w="3167" w:type="dxa"/>
            <w:shd w:val="clear" w:color="auto" w:fill="auto"/>
            <w:noWrap/>
            <w:vAlign w:val="center"/>
          </w:tcPr>
          <w:p w14:paraId="1D795C21" w14:textId="5476CDC3" w:rsidR="00BE7702" w:rsidRPr="00411F72" w:rsidRDefault="00BE7702" w:rsidP="00B47CA7">
            <w:pPr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11F72">
              <w:rPr>
                <w:rFonts w:ascii="Angsana New" w:hAnsi="Angsana New" w:cs="Angsana New"/>
                <w:sz w:val="27"/>
                <w:szCs w:val="27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D01F66" w14:textId="293FAAD4" w:rsidR="00BE7702" w:rsidRPr="00411F72" w:rsidRDefault="00BE7702" w:rsidP="00B47CA7">
            <w:pPr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2517BD8" w14:textId="77777777" w:rsidR="00BE7702" w:rsidRPr="007A3170" w:rsidRDefault="00BE7702" w:rsidP="00B47C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B090DF9" w14:textId="00E093CE" w:rsidR="00BE7702" w:rsidRPr="007A3170" w:rsidRDefault="00BE7702" w:rsidP="00B47C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569D0B6" w14:textId="520E9398" w:rsidR="00BE7702" w:rsidRPr="007A3170" w:rsidRDefault="001200A2" w:rsidP="00B47C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778CC5B" w14:textId="2D65EA52" w:rsidR="00BE7702" w:rsidRPr="007A3170" w:rsidRDefault="00BE7702" w:rsidP="00B47CA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A317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60448AA9" w14:textId="0E8D3D1B" w:rsidR="00BE7702" w:rsidRPr="007A3170" w:rsidRDefault="00BE7702" w:rsidP="00B47C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30</w:t>
            </w:r>
          </w:p>
        </w:tc>
      </w:tr>
      <w:tr w:rsidR="00BE7702" w:rsidRPr="00411F72" w14:paraId="2FEC34B2" w14:textId="77777777" w:rsidTr="00D5777C">
        <w:trPr>
          <w:trHeight w:val="288"/>
        </w:trPr>
        <w:tc>
          <w:tcPr>
            <w:tcW w:w="3167" w:type="dxa"/>
            <w:shd w:val="clear" w:color="auto" w:fill="auto"/>
            <w:vAlign w:val="bottom"/>
            <w:hideMark/>
          </w:tcPr>
          <w:p w14:paraId="49E9D03C" w14:textId="7F93FC1E" w:rsidR="00BE7702" w:rsidRPr="00FB042F" w:rsidRDefault="00FB042F" w:rsidP="00B47CA7">
            <w:pPr>
              <w:spacing w:line="360" w:lineRule="exact"/>
              <w:jc w:val="lef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B042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รวมรายการ</w:t>
            </w:r>
            <w:r w:rsidRPr="00FB042F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E66192" w14:textId="77777777" w:rsidR="00BE7702" w:rsidRPr="00411F72" w:rsidRDefault="00BE7702" w:rsidP="00B47CA7">
            <w:pPr>
              <w:tabs>
                <w:tab w:val="decimal" w:pos="792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0639D45E" w14:textId="097A99CD" w:rsidR="00BE7702" w:rsidRPr="004844CA" w:rsidRDefault="00043380" w:rsidP="00B47C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746,848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394C1B5" w14:textId="0089E945" w:rsidR="00BE7702" w:rsidRPr="004844CA" w:rsidRDefault="00FB042F" w:rsidP="00B47C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1,660,593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2CD8395C" w14:textId="19526ABD" w:rsidR="00BE7702" w:rsidRPr="004844CA" w:rsidRDefault="00FB042F" w:rsidP="00B47C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938,793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E1D5AF4" w14:textId="77777777" w:rsidR="00BE7702" w:rsidRPr="004844CA" w:rsidRDefault="00BE7702" w:rsidP="00B47CA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4844C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47374F5B" w14:textId="24C5B80D" w:rsidR="00BE7702" w:rsidRPr="004844CA" w:rsidRDefault="00043380" w:rsidP="00B47C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3,346,234</w:t>
            </w:r>
          </w:p>
        </w:tc>
      </w:tr>
    </w:tbl>
    <w:p w14:paraId="3F3AEB1A" w14:textId="168CCE43" w:rsidR="000D0B2E" w:rsidRPr="004C31BF" w:rsidRDefault="000D0B2E" w:rsidP="006165F7">
      <w:pPr>
        <w:pStyle w:val="ListParagraph"/>
        <w:numPr>
          <w:ilvl w:val="0"/>
          <w:numId w:val="13"/>
        </w:numPr>
        <w:spacing w:before="240"/>
        <w:ind w:left="720" w:right="1" w:hanging="450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lastRenderedPageBreak/>
        <w:t>ลำดับชั้นมูลค่ายุติธรรม</w:t>
      </w:r>
    </w:p>
    <w:p w14:paraId="09E5140A" w14:textId="4DEA5BFE" w:rsidR="000D0B2E" w:rsidRPr="004C31BF" w:rsidRDefault="000D0B2E" w:rsidP="00862E7E">
      <w:pPr>
        <w:pStyle w:val="ListParagraph"/>
        <w:spacing w:before="60" w:after="120"/>
        <w:ind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F03C4D" w:rsidRPr="004C31BF">
        <w:rPr>
          <w:rFonts w:ascii="Angsana New" w:hAnsi="Angsana New"/>
          <w:szCs w:val="28"/>
        </w:rPr>
        <w:t>13</w:t>
      </w:r>
      <w:r w:rsidRPr="004C31BF">
        <w:rPr>
          <w:rFonts w:ascii="Angsana New" w:hAnsi="Angsana New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6024F1CF" w:rsidR="000D0B2E" w:rsidRPr="004C31BF" w:rsidRDefault="000D0B2E" w:rsidP="00862E7E">
      <w:pPr>
        <w:pStyle w:val="ListParagraph"/>
        <w:spacing w:before="60" w:after="120"/>
        <w:ind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1</w:t>
      </w:r>
      <w:r w:rsidRPr="004C31BF">
        <w:rPr>
          <w:rFonts w:ascii="Angsana New" w:hAnsi="Angsana New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35C87D48" w:rsidR="000D0B2E" w:rsidRPr="004C31BF" w:rsidRDefault="000D0B2E" w:rsidP="00862E7E">
      <w:pPr>
        <w:pStyle w:val="ListParagraph"/>
        <w:spacing w:before="60" w:after="120"/>
        <w:ind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2</w:t>
      </w:r>
      <w:r w:rsidRPr="004C31BF">
        <w:rPr>
          <w:rFonts w:ascii="Angsana New" w:hAnsi="Angsana New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F03C4D" w:rsidRPr="004C31BF">
        <w:rPr>
          <w:rFonts w:ascii="Angsana New" w:hAnsi="Angsana New"/>
          <w:szCs w:val="28"/>
        </w:rPr>
        <w:t>1</w:t>
      </w:r>
      <w:r w:rsidRPr="004C31BF">
        <w:rPr>
          <w:rFonts w:ascii="Angsana New" w:hAnsi="Angsana New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257C1CAE" w:rsidR="000D0B2E" w:rsidRPr="004C31BF" w:rsidRDefault="000D0B2E" w:rsidP="00862E7E">
      <w:pPr>
        <w:pStyle w:val="ListParagraph"/>
        <w:spacing w:before="60" w:after="120"/>
        <w:ind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3</w:t>
      </w:r>
      <w:r w:rsidRPr="004C31BF">
        <w:rPr>
          <w:rFonts w:ascii="Angsana New" w:hAnsi="Angsana New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24A1347A" w:rsidR="000D0B2E" w:rsidRPr="004C31BF" w:rsidRDefault="000D0B2E" w:rsidP="009065D6">
      <w:pPr>
        <w:pStyle w:val="ListParagraph"/>
        <w:spacing w:before="60"/>
        <w:ind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ณ วันที่</w:t>
      </w:r>
      <w:r w:rsidR="003E2BC7">
        <w:rPr>
          <w:rFonts w:ascii="Angsana New" w:hAnsi="Angsana New" w:hint="cs"/>
          <w:szCs w:val="28"/>
          <w:cs/>
        </w:rPr>
        <w:t xml:space="preserve"> </w:t>
      </w:r>
      <w:r w:rsidR="00F03C4D" w:rsidRPr="004C31BF">
        <w:rPr>
          <w:rFonts w:ascii="Angsana New" w:hAnsi="Angsana New"/>
          <w:szCs w:val="28"/>
        </w:rPr>
        <w:t>31</w:t>
      </w:r>
      <w:r w:rsidRPr="004C31BF">
        <w:rPr>
          <w:rFonts w:ascii="Angsana New" w:hAnsi="Angsana New"/>
          <w:szCs w:val="28"/>
          <w:cs/>
        </w:rPr>
        <w:t xml:space="preserve"> ธันวาคม </w:t>
      </w:r>
      <w:r w:rsidR="00231D30" w:rsidRPr="00231D30">
        <w:rPr>
          <w:rFonts w:ascii="Angsana New" w:hAnsi="Angsana New" w:hint="cs"/>
          <w:szCs w:val="28"/>
        </w:rPr>
        <w:t>2565</w:t>
      </w:r>
      <w:r w:rsidR="003E2BC7">
        <w:rPr>
          <w:rFonts w:ascii="Angsana New" w:hAnsi="Angsana New" w:hint="cs"/>
          <w:szCs w:val="28"/>
          <w:cs/>
        </w:rPr>
        <w:t xml:space="preserve"> และ </w:t>
      </w:r>
      <w:r w:rsidR="00F03C4D" w:rsidRPr="004C31BF">
        <w:rPr>
          <w:rFonts w:ascii="Angsana New" w:hAnsi="Angsana New"/>
          <w:szCs w:val="28"/>
        </w:rPr>
        <w:t>2564</w:t>
      </w:r>
      <w:r w:rsidRPr="004C31BF">
        <w:rPr>
          <w:rFonts w:ascii="Angsana New" w:hAnsi="Angsana New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</w:t>
      </w:r>
      <w:r w:rsidR="00856547">
        <w:rPr>
          <w:rFonts w:ascii="Angsana New" w:hAnsi="Angsana New" w:hint="cs"/>
          <w:szCs w:val="28"/>
          <w:cs/>
        </w:rPr>
        <w:t xml:space="preserve">         </w:t>
      </w:r>
      <w:r w:rsidRPr="004C31BF">
        <w:rPr>
          <w:rFonts w:ascii="Angsana New" w:hAnsi="Angsana New"/>
          <w:szCs w:val="28"/>
          <w:cs/>
        </w:rPr>
        <w:t>งบแสดงฐานะการเงิน</w:t>
      </w:r>
    </w:p>
    <w:p w14:paraId="15908DCC" w14:textId="467A5219" w:rsidR="002329EC" w:rsidRPr="004C31BF" w:rsidRDefault="002329EC" w:rsidP="00E95961">
      <w:pPr>
        <w:pStyle w:val="ListParagraph"/>
        <w:numPr>
          <w:ilvl w:val="0"/>
          <w:numId w:val="13"/>
        </w:numPr>
        <w:spacing w:before="240" w:after="60"/>
        <w:ind w:left="720" w:right="1" w:hanging="450"/>
        <w:jc w:val="thaiDistribute"/>
        <w:rPr>
          <w:rFonts w:ascii="Angsana New" w:hAnsi="Angsana New"/>
          <w:szCs w:val="28"/>
        </w:rPr>
      </w:pPr>
      <w:bookmarkStart w:id="4" w:name="_Hlk110729528"/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  <w:bookmarkEnd w:id="4"/>
    </w:p>
    <w:tbl>
      <w:tblPr>
        <w:tblW w:w="9576" w:type="dxa"/>
        <w:tblInd w:w="630" w:type="dxa"/>
        <w:tblLook w:val="01E0" w:firstRow="1" w:lastRow="1" w:firstColumn="1" w:lastColumn="1" w:noHBand="0" w:noVBand="0"/>
      </w:tblPr>
      <w:tblGrid>
        <w:gridCol w:w="5154"/>
        <w:gridCol w:w="2211"/>
        <w:gridCol w:w="2211"/>
      </w:tblGrid>
      <w:tr w:rsidR="00D92443" w:rsidRPr="004C31BF" w14:paraId="2199B796" w14:textId="77777777" w:rsidTr="00B80A16">
        <w:trPr>
          <w:trHeight w:val="432"/>
          <w:tblHeader/>
        </w:trPr>
        <w:tc>
          <w:tcPr>
            <w:tcW w:w="5154" w:type="dxa"/>
          </w:tcPr>
          <w:p w14:paraId="4954F4C6" w14:textId="77777777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422" w:type="dxa"/>
            <w:gridSpan w:val="2"/>
            <w:vAlign w:val="bottom"/>
          </w:tcPr>
          <w:p w14:paraId="5B3F2C77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D92443" w:rsidRPr="004C31BF" w14:paraId="50C9B504" w14:textId="77777777" w:rsidTr="00B80A16">
        <w:trPr>
          <w:trHeight w:val="432"/>
          <w:tblHeader/>
        </w:trPr>
        <w:tc>
          <w:tcPr>
            <w:tcW w:w="5154" w:type="dxa"/>
          </w:tcPr>
          <w:p w14:paraId="2124AD9E" w14:textId="77777777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11" w:type="dxa"/>
            <w:vAlign w:val="bottom"/>
          </w:tcPr>
          <w:p w14:paraId="17253BC0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11" w:type="dxa"/>
            <w:vAlign w:val="bottom"/>
          </w:tcPr>
          <w:p w14:paraId="0A71F4D1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92443" w:rsidRPr="004C31BF" w14:paraId="43E272FB" w14:textId="77777777" w:rsidTr="00B80A16">
        <w:trPr>
          <w:trHeight w:val="432"/>
        </w:trPr>
        <w:tc>
          <w:tcPr>
            <w:tcW w:w="5154" w:type="dxa"/>
            <w:vAlign w:val="bottom"/>
          </w:tcPr>
          <w:p w14:paraId="6532320B" w14:textId="7187EF6F" w:rsidR="00D92443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26968" w:rsidRPr="004C31BF">
              <w:rPr>
                <w:rFonts w:ascii="Angsana New" w:hAnsi="Angsana New" w:cs="Angsana New"/>
              </w:rPr>
              <w:t>3</w:t>
            </w:r>
            <w:r w:rsidR="00231D30" w:rsidRPr="00231D30">
              <w:rPr>
                <w:rFonts w:ascii="Angsana New" w:hAnsi="Angsana New" w:cs="Angsana New" w:hint="cs"/>
              </w:rPr>
              <w:t>1</w:t>
            </w:r>
            <w:r w:rsidR="003E2BC7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1B6B6CC" w14:textId="6231C8DC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698F920A" w14:textId="07A50EB4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4C31BF" w14:paraId="69B7C92E" w14:textId="77777777" w:rsidTr="00CE019D">
        <w:trPr>
          <w:trHeight w:val="432"/>
        </w:trPr>
        <w:tc>
          <w:tcPr>
            <w:tcW w:w="5154" w:type="dxa"/>
            <w:vAlign w:val="bottom"/>
          </w:tcPr>
          <w:p w14:paraId="5204E9B4" w14:textId="4AADDAED" w:rsidR="00E5388E" w:rsidRPr="004C31BF" w:rsidRDefault="00E5388E" w:rsidP="00252928">
            <w:pPr>
              <w:spacing w:line="34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6778F" w14:textId="2763C8E3" w:rsidR="00E5388E" w:rsidRPr="004C31BF" w:rsidRDefault="00CE019D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415,559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56245" w14:textId="434CEF57" w:rsidR="00E5388E" w:rsidRPr="004C31BF" w:rsidRDefault="00CE019D" w:rsidP="000E6F5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212,654</w:t>
            </w:r>
          </w:p>
        </w:tc>
      </w:tr>
      <w:tr w:rsidR="00E5388E" w:rsidRPr="004C31BF" w14:paraId="2A43FC27" w14:textId="77777777" w:rsidTr="00013435">
        <w:trPr>
          <w:trHeight w:val="576"/>
        </w:trPr>
        <w:tc>
          <w:tcPr>
            <w:tcW w:w="5154" w:type="dxa"/>
            <w:vAlign w:val="bottom"/>
          </w:tcPr>
          <w:p w14:paraId="3DD4315D" w14:textId="52534C3E" w:rsidR="00E5388E" w:rsidRPr="004C31BF" w:rsidRDefault="00E5388E" w:rsidP="00252928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ภาระผูกพันอื่นๆ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9162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412DA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A5467" w:rsidRPr="004C31BF" w14:paraId="5DCDD42D" w14:textId="77777777" w:rsidTr="00B80A16">
        <w:trPr>
          <w:trHeight w:val="432"/>
        </w:trPr>
        <w:tc>
          <w:tcPr>
            <w:tcW w:w="5154" w:type="dxa"/>
            <w:vAlign w:val="bottom"/>
          </w:tcPr>
          <w:p w14:paraId="01448920" w14:textId="3C222388" w:rsidR="007A5467" w:rsidRPr="004C31BF" w:rsidRDefault="007A5467" w:rsidP="00252928">
            <w:pPr>
              <w:spacing w:line="340" w:lineRule="exact"/>
              <w:ind w:left="165" w:right="1"/>
              <w:jc w:val="lef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4CB8" w14:textId="73CA0C79" w:rsidR="007A5467" w:rsidRPr="004C31BF" w:rsidRDefault="00B80A16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461,</w:t>
            </w:r>
            <w:r w:rsidR="00C344AF" w:rsidRPr="00C344AF">
              <w:rPr>
                <w:rFonts w:ascii="Angsana New" w:hAnsi="Angsana New" w:cs="Angsana New" w:hint="cs"/>
              </w:rPr>
              <w:t>967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FC3F" w14:textId="4FA9FFD2" w:rsidR="007A5467" w:rsidRPr="004C31BF" w:rsidRDefault="00F15BF4" w:rsidP="000E6F5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 w:hint="cs"/>
              </w:rPr>
              <w:t>150</w:t>
            </w:r>
            <w:r w:rsidR="00B80A16">
              <w:rPr>
                <w:rFonts w:ascii="Angsana New" w:hAnsi="Angsana New" w:cs="Angsana New"/>
              </w:rPr>
              <w:t>,595</w:t>
            </w:r>
          </w:p>
        </w:tc>
      </w:tr>
    </w:tbl>
    <w:p w14:paraId="1A8F3507" w14:textId="1CBBC744" w:rsidR="00611828" w:rsidRPr="004C31BF" w:rsidRDefault="00611828" w:rsidP="00862E7E">
      <w:pPr>
        <w:pStyle w:val="ListParagraph"/>
        <w:spacing w:before="120"/>
        <w:ind w:right="-142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หนังสือค้ำประกันจากธนาคารดังกล่าวของ</w:t>
      </w:r>
      <w:r w:rsidR="00C82324">
        <w:rPr>
          <w:rFonts w:ascii="Angsana New" w:hAnsi="Angsana New"/>
          <w:szCs w:val="28"/>
          <w:cs/>
        </w:rPr>
        <w:t>กลุ่มบริษัทและบริษัท</w:t>
      </w:r>
      <w:r w:rsidRPr="004C31BF">
        <w:rPr>
          <w:rFonts w:ascii="Angsana New" w:hAnsi="Angsana New"/>
          <w:szCs w:val="28"/>
          <w:cs/>
        </w:rPr>
        <w:t>ค้ำประกันโดยเงินฝากธนาคารและการจดจำนองที่ดินพร้อม</w:t>
      </w:r>
      <w:r w:rsidR="00E33210">
        <w:rPr>
          <w:rFonts w:ascii="Angsana New" w:hAnsi="Angsana New"/>
          <w:szCs w:val="28"/>
        </w:rPr>
        <w:t xml:space="preserve">          </w:t>
      </w:r>
      <w:r w:rsidRPr="004C31BF">
        <w:rPr>
          <w:rFonts w:ascii="Angsana New" w:hAnsi="Angsana New"/>
          <w:szCs w:val="28"/>
          <w:cs/>
        </w:rPr>
        <w:t>สิ่งปลูกสร้างและหุ้นกู้ของบุคคลที่เกี่ยวข้องกัน</w:t>
      </w:r>
    </w:p>
    <w:p w14:paraId="18298B13" w14:textId="77777777" w:rsidR="002D36FF" w:rsidRPr="004C31BF" w:rsidRDefault="002D36FF" w:rsidP="006165F7">
      <w:pPr>
        <w:pStyle w:val="ListParagraph"/>
        <w:numPr>
          <w:ilvl w:val="0"/>
          <w:numId w:val="13"/>
        </w:numPr>
        <w:spacing w:before="240"/>
        <w:ind w:left="720" w:right="1" w:hanging="450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>หนี้สินที่อาจเกิดขึ้น</w:t>
      </w:r>
    </w:p>
    <w:p w14:paraId="38F68D5B" w14:textId="250ADEEC" w:rsidR="002D36FF" w:rsidRPr="00865FB3" w:rsidRDefault="002D36FF" w:rsidP="00D5777C">
      <w:pPr>
        <w:pStyle w:val="ListParagraph"/>
        <w:spacing w:before="120"/>
        <w:ind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/>
          <w:spacing w:val="-4"/>
          <w:szCs w:val="28"/>
          <w:cs/>
        </w:rPr>
        <w:t xml:space="preserve">ณ </w:t>
      </w:r>
      <w:r w:rsidRPr="00865FB3">
        <w:rPr>
          <w:rFonts w:ascii="Angsana New" w:hAnsi="Angsana New"/>
          <w:szCs w:val="28"/>
          <w:cs/>
        </w:rPr>
        <w:t>วันที่</w:t>
      </w:r>
      <w:r w:rsidRPr="00865FB3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65FB3">
        <w:rPr>
          <w:rFonts w:ascii="Angsana New" w:eastAsia="SimSun" w:hAnsi="Angsana New"/>
          <w:spacing w:val="-4"/>
          <w:szCs w:val="28"/>
        </w:rPr>
        <w:t>3</w:t>
      </w:r>
      <w:r w:rsidR="003E2BC7">
        <w:rPr>
          <w:rFonts w:ascii="Angsana New" w:eastAsia="SimSun" w:hAnsi="Angsana New"/>
          <w:spacing w:val="-4"/>
          <w:szCs w:val="28"/>
        </w:rPr>
        <w:t>1</w:t>
      </w:r>
      <w:r w:rsidR="003E2BC7">
        <w:rPr>
          <w:rFonts w:ascii="Angsana New" w:eastAsia="SimSun" w:hAnsi="Angsana New" w:hint="cs"/>
          <w:spacing w:val="-4"/>
          <w:szCs w:val="28"/>
          <w:cs/>
        </w:rPr>
        <w:t xml:space="preserve"> ธันวาคม </w:t>
      </w:r>
      <w:r w:rsidR="00231D30" w:rsidRPr="00231D30">
        <w:rPr>
          <w:rFonts w:ascii="Angsana New" w:eastAsia="SimSun" w:hAnsi="Angsana New" w:hint="cs"/>
          <w:spacing w:val="-4"/>
          <w:szCs w:val="28"/>
        </w:rPr>
        <w:t>2565</w:t>
      </w:r>
      <w:r w:rsidR="003E2BC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865FB3">
        <w:rPr>
          <w:rFonts w:ascii="Angsana New" w:eastAsia="SimSun" w:hAnsi="Angsana New"/>
          <w:spacing w:val="-4"/>
          <w:szCs w:val="28"/>
          <w:cs/>
        </w:rPr>
        <w:t>กลุ่มบริษัทและบริษัทมีหนี้สินที่อาจเกิดขึ้นจากการถูกบริษัทอื่นและบุคคลธรรมดาฟ้องร้องในคดีต่างๆ</w:t>
      </w:r>
      <w:r w:rsidRPr="00865FB3">
        <w:rPr>
          <w:rFonts w:ascii="Angsana New" w:eastAsia="SimSun" w:hAnsi="Angsana New"/>
          <w:szCs w:val="28"/>
          <w:cs/>
        </w:rPr>
        <w:t xml:space="preserve"> </w:t>
      </w:r>
      <w:r w:rsidR="001E4DF5" w:rsidRPr="00865FB3">
        <w:rPr>
          <w:rFonts w:ascii="Angsana New" w:eastAsia="SimSun" w:hAnsi="Angsana New"/>
          <w:szCs w:val="28"/>
        </w:rPr>
        <w:t xml:space="preserve">   </w:t>
      </w:r>
      <w:r w:rsidRPr="00865FB3">
        <w:rPr>
          <w:rFonts w:ascii="Angsana New" w:eastAsia="SimSun" w:hAnsi="Angsana New"/>
          <w:szCs w:val="28"/>
          <w:cs/>
        </w:rPr>
        <w:t>จากการผิดสัญญา และอื่นๆ โดยมีทุนทรัพย์ที่ฟ้องร้องและอาจเรียกได้เป็นจำนวนเงิน</w:t>
      </w:r>
      <w:r w:rsidR="00A058E0" w:rsidRPr="00865FB3">
        <w:rPr>
          <w:rFonts w:ascii="Angsana New" w:eastAsia="SimSun" w:hAnsi="Angsana New"/>
          <w:szCs w:val="28"/>
          <w:cs/>
        </w:rPr>
        <w:t xml:space="preserve"> </w:t>
      </w:r>
      <w:r w:rsidR="0080508E" w:rsidRPr="0080508E">
        <w:rPr>
          <w:rFonts w:ascii="Angsana New" w:eastAsia="SimSun" w:hAnsi="Angsana New" w:hint="cs"/>
          <w:szCs w:val="28"/>
        </w:rPr>
        <w:t>46</w:t>
      </w:r>
      <w:r w:rsidR="00490812">
        <w:rPr>
          <w:rFonts w:ascii="Angsana New" w:eastAsia="SimSun" w:hAnsi="Angsana New" w:hint="cs"/>
          <w:szCs w:val="28"/>
          <w:cs/>
        </w:rPr>
        <w:t>.</w:t>
      </w:r>
      <w:r w:rsidR="0080508E" w:rsidRPr="0080508E">
        <w:rPr>
          <w:rFonts w:ascii="Angsana New" w:eastAsia="SimSun" w:hAnsi="Angsana New" w:hint="cs"/>
          <w:szCs w:val="28"/>
        </w:rPr>
        <w:t>89</w:t>
      </w:r>
      <w:r w:rsidR="00490812">
        <w:rPr>
          <w:rFonts w:ascii="Angsana New" w:eastAsia="SimSun" w:hAnsi="Angsana New" w:hint="cs"/>
          <w:szCs w:val="28"/>
          <w:cs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 xml:space="preserve">ล้านบาทและ </w:t>
      </w:r>
      <w:r w:rsidR="0080508E" w:rsidRPr="0080508E">
        <w:rPr>
          <w:rFonts w:ascii="Angsana New" w:eastAsia="SimSun" w:hAnsi="Angsana New" w:hint="cs"/>
          <w:szCs w:val="28"/>
        </w:rPr>
        <w:t>45</w:t>
      </w:r>
      <w:r w:rsidR="00490812">
        <w:rPr>
          <w:rFonts w:ascii="Angsana New" w:eastAsia="SimSun" w:hAnsi="Angsana New" w:hint="cs"/>
          <w:szCs w:val="28"/>
          <w:cs/>
        </w:rPr>
        <w:t>.</w:t>
      </w:r>
      <w:r w:rsidR="0080508E" w:rsidRPr="0080508E">
        <w:rPr>
          <w:rFonts w:ascii="Angsana New" w:eastAsia="SimSun" w:hAnsi="Angsana New" w:hint="cs"/>
          <w:szCs w:val="28"/>
        </w:rPr>
        <w:t>77</w:t>
      </w:r>
      <w:r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่วมจำนวน</w:t>
      </w:r>
      <w:r w:rsidRPr="00865FB3">
        <w:rPr>
          <w:rFonts w:ascii="Angsana New" w:eastAsia="SimSun" w:hAnsi="Angsana New"/>
          <w:szCs w:val="28"/>
        </w:rPr>
        <w:t xml:space="preserve"> </w:t>
      </w:r>
      <w:r w:rsidR="00F15BF4" w:rsidRPr="00F15BF4">
        <w:rPr>
          <w:rFonts w:ascii="Angsana New" w:eastAsia="SimSun" w:hAnsi="Angsana New" w:hint="cs"/>
          <w:szCs w:val="28"/>
        </w:rPr>
        <w:t>0</w:t>
      </w:r>
      <w:r w:rsidR="00DF6105">
        <w:rPr>
          <w:rFonts w:ascii="Angsana New" w:eastAsia="SimSun" w:hAnsi="Angsana New" w:hint="cs"/>
          <w:szCs w:val="28"/>
          <w:cs/>
        </w:rPr>
        <w:t>.</w:t>
      </w:r>
      <w:r w:rsidR="00F15BF4" w:rsidRPr="00F15BF4">
        <w:rPr>
          <w:rFonts w:ascii="Angsana New" w:eastAsia="SimSun" w:hAnsi="Angsana New" w:hint="cs"/>
          <w:szCs w:val="28"/>
        </w:rPr>
        <w:t>43</w:t>
      </w:r>
      <w:r w:rsidRPr="00865FB3">
        <w:rPr>
          <w:rFonts w:ascii="Angsana New" w:eastAsia="SimSun" w:hAnsi="Angsana New"/>
          <w:szCs w:val="28"/>
          <w:cs/>
        </w:rPr>
        <w:t xml:space="preserve"> ล้านบาทและ </w:t>
      </w:r>
      <w:r w:rsidR="00F15BF4" w:rsidRPr="00F15BF4">
        <w:rPr>
          <w:rFonts w:ascii="Angsana New" w:eastAsia="SimSun" w:hAnsi="Angsana New" w:hint="cs"/>
          <w:szCs w:val="28"/>
        </w:rPr>
        <w:t>0</w:t>
      </w:r>
      <w:r w:rsidR="00DF6105">
        <w:rPr>
          <w:rFonts w:ascii="Angsana New" w:eastAsia="SimSun" w:hAnsi="Angsana New" w:hint="cs"/>
          <w:szCs w:val="28"/>
          <w:cs/>
        </w:rPr>
        <w:t>.</w:t>
      </w:r>
      <w:r w:rsidR="00F15BF4" w:rsidRPr="00F15BF4">
        <w:rPr>
          <w:rFonts w:ascii="Angsana New" w:eastAsia="SimSun" w:hAnsi="Angsana New" w:hint="cs"/>
          <w:szCs w:val="28"/>
        </w:rPr>
        <w:t>43</w:t>
      </w:r>
      <w:r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ตามลำดับ ไว้ในงบแสดงฐานะการเงินรวมและงบแสดงฐานะการเงินเฉพาะกิจการ ตามลำดับ</w:t>
      </w:r>
    </w:p>
    <w:p w14:paraId="4B3DADBA" w14:textId="77777777" w:rsidR="002324B4" w:rsidRDefault="002D36FF" w:rsidP="00D5777C">
      <w:pPr>
        <w:pStyle w:val="ListParagraph"/>
        <w:spacing w:before="120"/>
        <w:ind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/>
          <w:szCs w:val="28"/>
          <w:cs/>
        </w:rPr>
        <w:t>ใน</w:t>
      </w:r>
      <w:r w:rsidRPr="00865FB3">
        <w:rPr>
          <w:rFonts w:ascii="Angsana New" w:hAnsi="Angsana New"/>
          <w:szCs w:val="28"/>
          <w:cs/>
        </w:rPr>
        <w:t>ระหว่าง</w:t>
      </w:r>
      <w:r w:rsidRPr="00865FB3">
        <w:rPr>
          <w:rFonts w:ascii="Angsana New" w:eastAsia="SimSun" w:hAnsi="Angsana New"/>
          <w:szCs w:val="28"/>
          <w:cs/>
        </w:rPr>
        <w:t xml:space="preserve">ปี </w:t>
      </w:r>
      <w:r w:rsidRPr="00865FB3">
        <w:rPr>
          <w:rFonts w:ascii="Angsana New" w:eastAsia="SimSun" w:hAnsi="Angsana New"/>
          <w:szCs w:val="28"/>
        </w:rPr>
        <w:t xml:space="preserve">2564 </w:t>
      </w:r>
      <w:r w:rsidRPr="00865FB3">
        <w:rPr>
          <w:rFonts w:ascii="Angsana New" w:eastAsia="SimSun" w:hAnsi="Angsana New"/>
          <w:szCs w:val="28"/>
          <w:cs/>
        </w:rPr>
        <w:t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</w:t>
      </w:r>
      <w:r w:rsidR="00826968" w:rsidRPr="00865FB3">
        <w:rPr>
          <w:rFonts w:ascii="Angsana New" w:eastAsia="SimSun" w:hAnsi="Angsana New"/>
          <w:szCs w:val="28"/>
        </w:rPr>
        <w:t xml:space="preserve"> </w:t>
      </w:r>
      <w:r w:rsidR="00E14CAF">
        <w:rPr>
          <w:rFonts w:ascii="Angsana New" w:eastAsia="SimSun" w:hAnsi="Angsana New"/>
          <w:szCs w:val="28"/>
        </w:rPr>
        <w:t>658.43</w:t>
      </w:r>
      <w:r w:rsidR="003E2BC7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</w:t>
      </w:r>
      <w:r w:rsidR="004844CA">
        <w:rPr>
          <w:rFonts w:ascii="Angsana New" w:eastAsia="SimSun" w:hAnsi="Angsana New" w:hint="cs"/>
          <w:szCs w:val="28"/>
          <w:cs/>
        </w:rPr>
        <w:t xml:space="preserve"> </w:t>
      </w:r>
    </w:p>
    <w:p w14:paraId="1C26BCD1" w14:textId="6ED7C00F" w:rsidR="002324B4" w:rsidRDefault="002324B4" w:rsidP="00D5777C">
      <w:pPr>
        <w:pStyle w:val="ListParagraph"/>
        <w:spacing w:before="120"/>
        <w:ind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 w:hint="cs"/>
          <w:szCs w:val="28"/>
          <w:cs/>
        </w:rPr>
        <w:lastRenderedPageBreak/>
        <w:t xml:space="preserve">ในระหว่างปี </w:t>
      </w:r>
      <w:r w:rsidRPr="00865FB3">
        <w:rPr>
          <w:rFonts w:ascii="Angsana New" w:eastAsia="SimSun" w:hAnsi="Angsana New"/>
          <w:szCs w:val="28"/>
        </w:rPr>
        <w:t xml:space="preserve">2565 </w:t>
      </w:r>
      <w:r w:rsidRPr="002324B4">
        <w:rPr>
          <w:rFonts w:ascii="Angsana New" w:eastAsia="SimSun" w:hAnsi="Angsana New"/>
          <w:szCs w:val="28"/>
          <w:cs/>
        </w:rPr>
        <w:t xml:space="preserve">การร่วมค้าของบริษัทสองแห่งได้ดำเนินการตามคำสั่งศาลแพ่ง โดยจ่ายชำระคืนเงินให้แก่ผู้ถือหุ้นตามสัดส่วนการถือหุ้นจำนวนรวม </w:t>
      </w:r>
      <w:r w:rsidR="00C344AF" w:rsidRPr="00C344AF">
        <w:rPr>
          <w:rFonts w:ascii="Angsana New" w:eastAsia="SimSun" w:hAnsi="Angsana New"/>
          <w:szCs w:val="28"/>
        </w:rPr>
        <w:t>479</w:t>
      </w:r>
      <w:r w:rsidRPr="002324B4">
        <w:rPr>
          <w:rFonts w:ascii="Angsana New" w:eastAsia="SimSun" w:hAnsi="Angsana New"/>
          <w:szCs w:val="28"/>
          <w:cs/>
        </w:rPr>
        <w:t>.</w:t>
      </w:r>
      <w:r w:rsidR="00C344AF" w:rsidRPr="00C344AF">
        <w:rPr>
          <w:rFonts w:ascii="Angsana New" w:eastAsia="SimSun" w:hAnsi="Angsana New"/>
          <w:szCs w:val="28"/>
        </w:rPr>
        <w:t>95</w:t>
      </w:r>
      <w:r w:rsidRPr="002324B4">
        <w:rPr>
          <w:rFonts w:ascii="Angsana New" w:eastAsia="SimSun" w:hAnsi="Angsana New"/>
          <w:szCs w:val="28"/>
          <w:cs/>
        </w:rPr>
        <w:t xml:space="preserve"> ล้านบาท และเมื่อวันที่ </w:t>
      </w:r>
      <w:r w:rsidR="00C344AF" w:rsidRPr="00C344AF">
        <w:rPr>
          <w:rFonts w:ascii="Angsana New" w:eastAsia="SimSun" w:hAnsi="Angsana New"/>
          <w:szCs w:val="28"/>
        </w:rPr>
        <w:t>27</w:t>
      </w:r>
      <w:r w:rsidRPr="002324B4">
        <w:rPr>
          <w:rFonts w:ascii="Angsana New" w:eastAsia="SimSun" w:hAnsi="Angsana New"/>
          <w:szCs w:val="28"/>
          <w:cs/>
        </w:rPr>
        <w:t xml:space="preserve"> ธันวาคม </w:t>
      </w:r>
      <w:r w:rsidR="00C344AF" w:rsidRPr="00C344AF">
        <w:rPr>
          <w:rFonts w:ascii="Angsana New" w:eastAsia="SimSun" w:hAnsi="Angsana New"/>
          <w:szCs w:val="28"/>
        </w:rPr>
        <w:t>2565</w:t>
      </w:r>
      <w:r w:rsidRPr="002324B4">
        <w:rPr>
          <w:rFonts w:ascii="Angsana New" w:eastAsia="SimSun" w:hAnsi="Angsana New"/>
          <w:szCs w:val="28"/>
          <w:cs/>
        </w:rPr>
        <w:t xml:space="preserve"> บริษัทได้จ่ายชำระคืนเงินเรียบร้อยแล้ว</w:t>
      </w:r>
    </w:p>
    <w:p w14:paraId="5E4BA407" w14:textId="3227A6AC" w:rsidR="008744AB" w:rsidRPr="008744AB" w:rsidRDefault="008744AB" w:rsidP="009248A0">
      <w:pPr>
        <w:pStyle w:val="ListParagraph"/>
        <w:numPr>
          <w:ilvl w:val="0"/>
          <w:numId w:val="13"/>
        </w:numPr>
        <w:spacing w:before="240"/>
        <w:ind w:left="72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744AB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0C0C6522" w14:textId="47FAA2BB" w:rsidR="008744AB" w:rsidRDefault="008744AB" w:rsidP="009248A0">
      <w:pPr>
        <w:pStyle w:val="ListParagraph"/>
        <w:spacing w:before="120"/>
        <w:ind w:right="-1"/>
        <w:jc w:val="thaiDistribute"/>
        <w:rPr>
          <w:rFonts w:ascii="Angsana New" w:eastAsia="SimSun" w:hAnsi="Angsana New"/>
          <w:szCs w:val="28"/>
        </w:rPr>
      </w:pPr>
      <w:r w:rsidRPr="008744AB">
        <w:rPr>
          <w:rFonts w:ascii="Angsana New" w:eastAsia="SimSun" w:hAnsi="Angsana New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2C03D5">
        <w:rPr>
          <w:rFonts w:ascii="Angsana New" w:eastAsia="SimSun" w:hAnsi="Angsana New"/>
          <w:szCs w:val="28"/>
        </w:rPr>
        <w:t xml:space="preserve">     </w:t>
      </w:r>
      <w:r w:rsidRPr="008744AB">
        <w:rPr>
          <w:rFonts w:ascii="Angsana New" w:eastAsia="SimSun" w:hAnsi="Angsana New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 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FF3211E" w14:textId="77777777" w:rsidR="00DD3CEE" w:rsidRPr="00DD3CEE" w:rsidRDefault="00C52F40" w:rsidP="00DD3CEE">
      <w:pPr>
        <w:pStyle w:val="ListParagraph"/>
        <w:numPr>
          <w:ilvl w:val="0"/>
          <w:numId w:val="13"/>
        </w:numPr>
        <w:spacing w:before="240"/>
        <w:ind w:left="720" w:right="1" w:hanging="450"/>
        <w:jc w:val="thaiDistribute"/>
        <w:rPr>
          <w:rFonts w:ascii="Angsana New" w:eastAsia="SimSun" w:hAnsi="Angsana New"/>
          <w:szCs w:val="28"/>
        </w:rPr>
      </w:pPr>
      <w:r w:rsidRPr="00C52F40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4C42F54D" w14:textId="0CA7C91F" w:rsidR="00C52F40" w:rsidRPr="00DD3CEE" w:rsidRDefault="00C52F40" w:rsidP="00DB0796">
      <w:pPr>
        <w:pStyle w:val="ListParagraph"/>
        <w:numPr>
          <w:ilvl w:val="1"/>
          <w:numId w:val="13"/>
        </w:numPr>
        <w:spacing w:before="120"/>
        <w:ind w:left="1134" w:right="1" w:hanging="425"/>
        <w:jc w:val="thaiDistribute"/>
        <w:rPr>
          <w:rFonts w:ascii="Angsana New" w:eastAsia="SimSun" w:hAnsi="Angsana New"/>
          <w:szCs w:val="28"/>
        </w:rPr>
      </w:pPr>
      <w:r w:rsidRPr="002C03D5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="00231D30" w:rsidRPr="002C03D5">
        <w:rPr>
          <w:rFonts w:ascii="Angsana New" w:hAnsi="Angsana New" w:hint="cs"/>
          <w:szCs w:val="28"/>
        </w:rPr>
        <w:t>9</w:t>
      </w:r>
      <w:r w:rsidRPr="002C03D5">
        <w:rPr>
          <w:rFonts w:ascii="Angsana New" w:hAnsi="Angsana New"/>
          <w:szCs w:val="28"/>
          <w:cs/>
        </w:rPr>
        <w:t>/</w:t>
      </w:r>
      <w:r w:rsidR="00231D30" w:rsidRPr="002C03D5">
        <w:rPr>
          <w:rFonts w:ascii="Angsana New" w:hAnsi="Angsana New"/>
          <w:szCs w:val="28"/>
        </w:rPr>
        <w:t>2565</w:t>
      </w:r>
      <w:r w:rsidRPr="002C03D5">
        <w:rPr>
          <w:rFonts w:ascii="Angsana New" w:hAnsi="Angsana New"/>
          <w:szCs w:val="28"/>
          <w:cs/>
        </w:rPr>
        <w:t xml:space="preserve"> เมื่อวันที่ </w:t>
      </w:r>
      <w:r w:rsidR="00231D30" w:rsidRPr="002C03D5">
        <w:rPr>
          <w:rFonts w:ascii="Angsana New" w:hAnsi="Angsana New" w:hint="cs"/>
          <w:szCs w:val="28"/>
        </w:rPr>
        <w:t>13</w:t>
      </w:r>
      <w:r w:rsidRPr="002C03D5">
        <w:rPr>
          <w:rFonts w:ascii="Angsana New" w:hAnsi="Angsana New" w:hint="cs"/>
          <w:szCs w:val="28"/>
          <w:cs/>
        </w:rPr>
        <w:t xml:space="preserve"> ธันวาคม </w:t>
      </w:r>
      <w:r w:rsidR="00231D30" w:rsidRPr="002C03D5">
        <w:rPr>
          <w:rFonts w:ascii="Angsana New" w:hAnsi="Angsana New"/>
          <w:szCs w:val="28"/>
        </w:rPr>
        <w:t>2565</w:t>
      </w:r>
      <w:r w:rsidRPr="002C03D5">
        <w:rPr>
          <w:rFonts w:ascii="Angsana New" w:hAnsi="Angsana New"/>
          <w:szCs w:val="28"/>
          <w:cs/>
        </w:rPr>
        <w:t xml:space="preserve"> มีมติอนุมัติให้บริษัทเข้าซื้อหุ้นสามัญ</w:t>
      </w:r>
      <w:r w:rsidRPr="002C03D5">
        <w:rPr>
          <w:rFonts w:ascii="Angsana New" w:hAnsi="Angsana New" w:hint="cs"/>
          <w:szCs w:val="28"/>
          <w:cs/>
        </w:rPr>
        <w:t xml:space="preserve">                  </w:t>
      </w:r>
      <w:r w:rsidRPr="002C03D5">
        <w:rPr>
          <w:rFonts w:ascii="Angsana New" w:hAnsi="Angsana New"/>
          <w:szCs w:val="28"/>
          <w:cs/>
        </w:rPr>
        <w:t xml:space="preserve">บริษัท วิคตอรี่ แมเนจเม้นท์ เซอร์วิส จำกัด  จำนวน </w:t>
      </w:r>
      <w:r w:rsidR="00231D30" w:rsidRPr="002C03D5">
        <w:rPr>
          <w:rFonts w:ascii="Angsana New" w:hAnsi="Angsana New" w:hint="cs"/>
          <w:szCs w:val="28"/>
        </w:rPr>
        <w:t>12</w:t>
      </w:r>
      <w:r w:rsidRPr="002C03D5">
        <w:rPr>
          <w:rFonts w:ascii="Angsana New" w:hAnsi="Angsana New"/>
          <w:szCs w:val="28"/>
        </w:rPr>
        <w:t>,</w:t>
      </w:r>
      <w:r w:rsidR="00231D30" w:rsidRPr="002C03D5">
        <w:rPr>
          <w:rFonts w:ascii="Angsana New" w:hAnsi="Angsana New" w:hint="cs"/>
          <w:szCs w:val="28"/>
        </w:rPr>
        <w:t>060</w:t>
      </w:r>
      <w:r w:rsidRPr="002C03D5">
        <w:rPr>
          <w:rFonts w:ascii="Angsana New" w:hAnsi="Angsana New"/>
          <w:szCs w:val="28"/>
          <w:cs/>
        </w:rPr>
        <w:t xml:space="preserve"> หุ้น</w:t>
      </w:r>
      <w:r w:rsidR="008F188F" w:rsidRPr="002C03D5">
        <w:rPr>
          <w:rFonts w:ascii="Angsana New" w:hAnsi="Angsana New" w:hint="cs"/>
          <w:szCs w:val="28"/>
          <w:cs/>
        </w:rPr>
        <w:t xml:space="preserve"> </w:t>
      </w:r>
      <w:r w:rsidR="008F188F" w:rsidRPr="002C03D5">
        <w:rPr>
          <w:rFonts w:ascii="Angsana New" w:hAnsi="Angsana New"/>
          <w:szCs w:val="28"/>
          <w:cs/>
        </w:rPr>
        <w:t xml:space="preserve">มูลค่ารวม </w:t>
      </w:r>
      <w:r w:rsidR="00C344AF" w:rsidRPr="00C344AF">
        <w:rPr>
          <w:rFonts w:ascii="Angsana New" w:hAnsi="Angsana New" w:hint="cs"/>
          <w:szCs w:val="28"/>
        </w:rPr>
        <w:t>13</w:t>
      </w:r>
      <w:r w:rsidR="00DD520B" w:rsidRPr="002C03D5">
        <w:rPr>
          <w:rFonts w:ascii="Angsana New" w:hAnsi="Angsana New" w:hint="cs"/>
          <w:szCs w:val="28"/>
          <w:cs/>
        </w:rPr>
        <w:t>.</w:t>
      </w:r>
      <w:r w:rsidR="00C344AF" w:rsidRPr="00C344AF">
        <w:rPr>
          <w:rFonts w:ascii="Angsana New" w:hAnsi="Angsana New" w:hint="cs"/>
          <w:szCs w:val="28"/>
        </w:rPr>
        <w:t>87</w:t>
      </w:r>
      <w:r w:rsidR="008F188F" w:rsidRPr="002C03D5">
        <w:rPr>
          <w:rFonts w:ascii="Angsana New" w:hAnsi="Angsana New"/>
          <w:szCs w:val="28"/>
          <w:cs/>
        </w:rPr>
        <w:t xml:space="preserve"> ล้านบาท</w:t>
      </w:r>
      <w:r w:rsidR="008F188F" w:rsidRPr="002C03D5">
        <w:rPr>
          <w:rFonts w:ascii="Angsana New" w:hAnsi="Angsana New" w:hint="cs"/>
          <w:szCs w:val="28"/>
          <w:cs/>
        </w:rPr>
        <w:t xml:space="preserve"> </w:t>
      </w:r>
      <w:r w:rsidRPr="002C03D5">
        <w:rPr>
          <w:rFonts w:ascii="Angsana New" w:hAnsi="Angsana New"/>
          <w:szCs w:val="28"/>
          <w:cs/>
        </w:rPr>
        <w:t>คิดเป็นร้อยละ</w:t>
      </w:r>
      <w:r w:rsidRPr="002C03D5">
        <w:rPr>
          <w:rFonts w:ascii="Angsana New" w:hAnsi="Angsana New" w:hint="cs"/>
          <w:szCs w:val="28"/>
          <w:cs/>
        </w:rPr>
        <w:t xml:space="preserve"> </w:t>
      </w:r>
      <w:r w:rsidR="00231D30" w:rsidRPr="002C03D5">
        <w:rPr>
          <w:rFonts w:ascii="Angsana New" w:hAnsi="Angsana New" w:hint="cs"/>
          <w:szCs w:val="28"/>
        </w:rPr>
        <w:t>99</w:t>
      </w:r>
      <w:r w:rsidRPr="002C03D5">
        <w:rPr>
          <w:rFonts w:ascii="Angsana New" w:hAnsi="Angsana New" w:hint="cs"/>
          <w:szCs w:val="28"/>
          <w:cs/>
        </w:rPr>
        <w:t>.</w:t>
      </w:r>
      <w:r w:rsidR="00231D30" w:rsidRPr="002C03D5">
        <w:rPr>
          <w:rFonts w:ascii="Angsana New" w:hAnsi="Angsana New" w:hint="cs"/>
          <w:szCs w:val="28"/>
        </w:rPr>
        <w:t>98</w:t>
      </w:r>
      <w:r w:rsidRPr="002C03D5">
        <w:rPr>
          <w:rFonts w:ascii="Angsana New" w:hAnsi="Angsana New" w:hint="cs"/>
          <w:szCs w:val="28"/>
          <w:cs/>
        </w:rPr>
        <w:t xml:space="preserve"> </w:t>
      </w:r>
      <w:r w:rsidRPr="002C03D5">
        <w:rPr>
          <w:rFonts w:ascii="Angsana New" w:hAnsi="Angsana New"/>
          <w:szCs w:val="28"/>
          <w:cs/>
        </w:rPr>
        <w:t>ของหุ้นที่ออกและชำระแล้วของบริษัท วิคตอรี่ แมเนจเม้นท์ เซอร์วิส จำกัด</w:t>
      </w:r>
      <w:r w:rsidR="008F188F" w:rsidRPr="002C03D5">
        <w:rPr>
          <w:rFonts w:ascii="Angsana New" w:hAnsi="Angsana New" w:hint="cs"/>
          <w:szCs w:val="28"/>
          <w:cs/>
        </w:rPr>
        <w:t xml:space="preserve"> </w:t>
      </w:r>
      <w:r w:rsidRPr="002C03D5">
        <w:rPr>
          <w:rFonts w:ascii="Angsana New" w:hAnsi="Angsana New" w:hint="cs"/>
          <w:szCs w:val="28"/>
          <w:cs/>
        </w:rPr>
        <w:t xml:space="preserve">และ </w:t>
      </w:r>
      <w:r w:rsidRPr="002C03D5">
        <w:rPr>
          <w:rFonts w:ascii="Angsana New" w:hAnsi="Angsana New"/>
          <w:szCs w:val="28"/>
          <w:cs/>
        </w:rPr>
        <w:t>บริษัท แอคคิวท์ เรียลตี้ จำกัด</w:t>
      </w:r>
      <w:r w:rsidRPr="002C03D5">
        <w:rPr>
          <w:rFonts w:ascii="Angsana New" w:hAnsi="Angsana New" w:hint="cs"/>
          <w:szCs w:val="28"/>
          <w:cs/>
        </w:rPr>
        <w:t xml:space="preserve"> </w:t>
      </w:r>
      <w:r w:rsidRPr="002C03D5">
        <w:rPr>
          <w:rFonts w:ascii="Angsana New" w:hAnsi="Angsana New"/>
          <w:szCs w:val="28"/>
          <w:cs/>
        </w:rPr>
        <w:t xml:space="preserve">จำนวน </w:t>
      </w:r>
      <w:r w:rsidR="00231D30" w:rsidRPr="002C03D5">
        <w:rPr>
          <w:rFonts w:ascii="Angsana New" w:hAnsi="Angsana New" w:hint="cs"/>
          <w:szCs w:val="28"/>
        </w:rPr>
        <w:t>79</w:t>
      </w:r>
      <w:r w:rsidRPr="002C03D5">
        <w:rPr>
          <w:rFonts w:ascii="Angsana New" w:hAnsi="Angsana New"/>
          <w:szCs w:val="28"/>
        </w:rPr>
        <w:t>,</w:t>
      </w:r>
      <w:r w:rsidR="00231D30" w:rsidRPr="002C03D5">
        <w:rPr>
          <w:rFonts w:ascii="Angsana New" w:hAnsi="Angsana New" w:hint="cs"/>
          <w:szCs w:val="28"/>
        </w:rPr>
        <w:t>800</w:t>
      </w:r>
      <w:r w:rsidRPr="002C03D5">
        <w:rPr>
          <w:rFonts w:ascii="Angsana New" w:hAnsi="Angsana New"/>
          <w:szCs w:val="28"/>
          <w:cs/>
        </w:rPr>
        <w:t xml:space="preserve"> หุ้น </w:t>
      </w:r>
      <w:r w:rsidR="008F188F" w:rsidRPr="002C03D5">
        <w:rPr>
          <w:rFonts w:ascii="Angsana New" w:hAnsi="Angsana New"/>
          <w:szCs w:val="28"/>
          <w:cs/>
        </w:rPr>
        <w:t xml:space="preserve">มูลค่ารวม </w:t>
      </w:r>
      <w:r w:rsidR="00231D30" w:rsidRPr="002C03D5">
        <w:rPr>
          <w:rFonts w:ascii="Angsana New" w:hAnsi="Angsana New" w:hint="cs"/>
          <w:szCs w:val="28"/>
        </w:rPr>
        <w:t>3</w:t>
      </w:r>
      <w:r w:rsidR="008F188F" w:rsidRPr="002C03D5">
        <w:rPr>
          <w:rFonts w:ascii="Angsana New" w:hAnsi="Angsana New" w:hint="cs"/>
          <w:szCs w:val="28"/>
          <w:cs/>
        </w:rPr>
        <w:t>.</w:t>
      </w:r>
      <w:r w:rsidR="005528F0" w:rsidRPr="002C03D5">
        <w:rPr>
          <w:rFonts w:ascii="Angsana New" w:hAnsi="Angsana New"/>
          <w:szCs w:val="28"/>
        </w:rPr>
        <w:t>28</w:t>
      </w:r>
      <w:r w:rsidR="008F188F" w:rsidRPr="002C03D5">
        <w:rPr>
          <w:rFonts w:ascii="Angsana New" w:hAnsi="Angsana New"/>
          <w:szCs w:val="28"/>
          <w:cs/>
        </w:rPr>
        <w:t xml:space="preserve"> ล้านบาท</w:t>
      </w:r>
      <w:r w:rsidR="008F188F" w:rsidRPr="002C03D5">
        <w:rPr>
          <w:rFonts w:ascii="Angsana New" w:hAnsi="Angsana New" w:hint="cs"/>
          <w:szCs w:val="28"/>
          <w:cs/>
        </w:rPr>
        <w:t xml:space="preserve"> </w:t>
      </w:r>
      <w:r w:rsidRPr="002C03D5">
        <w:rPr>
          <w:rFonts w:ascii="Angsana New" w:hAnsi="Angsana New"/>
          <w:szCs w:val="28"/>
          <w:cs/>
        </w:rPr>
        <w:t xml:space="preserve">คิดเป็นร้อยละ </w:t>
      </w:r>
      <w:r w:rsidR="00231D30" w:rsidRPr="002C03D5">
        <w:rPr>
          <w:rFonts w:ascii="Angsana New" w:hAnsi="Angsana New" w:hint="cs"/>
          <w:szCs w:val="28"/>
        </w:rPr>
        <w:t>76</w:t>
      </w:r>
      <w:r w:rsidRPr="002C03D5">
        <w:rPr>
          <w:rFonts w:ascii="Angsana New" w:hAnsi="Angsana New" w:hint="cs"/>
          <w:szCs w:val="28"/>
          <w:cs/>
        </w:rPr>
        <w:t xml:space="preserve"> </w:t>
      </w:r>
      <w:r w:rsidRPr="002C03D5">
        <w:rPr>
          <w:rFonts w:ascii="Angsana New" w:hAnsi="Angsana New"/>
          <w:szCs w:val="28"/>
          <w:cs/>
        </w:rPr>
        <w:t>ของหุ้นที่ออกและชำระแล้วของ</w:t>
      </w:r>
      <w:r w:rsidRPr="002C03D5">
        <w:rPr>
          <w:rFonts w:ascii="Angsana New" w:hAnsi="Angsana New" w:hint="cs"/>
          <w:szCs w:val="28"/>
          <w:cs/>
        </w:rPr>
        <w:t xml:space="preserve"> </w:t>
      </w:r>
      <w:r w:rsidR="008F188F" w:rsidRPr="002C03D5">
        <w:rPr>
          <w:rFonts w:ascii="Angsana New" w:hAnsi="Angsana New"/>
          <w:szCs w:val="28"/>
          <w:cs/>
        </w:rPr>
        <w:t>บริษัท</w:t>
      </w:r>
      <w:r w:rsidR="008F188F" w:rsidRPr="00DD3CEE">
        <w:rPr>
          <w:rFonts w:ascii="Angsana New" w:hAnsi="Angsana New"/>
          <w:szCs w:val="28"/>
          <w:cs/>
        </w:rPr>
        <w:t xml:space="preserve"> แอคคิวท์ เรียลตี้ จำกัด</w:t>
      </w:r>
      <w:r w:rsidR="00D51479">
        <w:rPr>
          <w:rFonts w:ascii="Angsana New" w:hAnsi="Angsana New"/>
          <w:szCs w:val="28"/>
        </w:rPr>
        <w:t xml:space="preserve"> </w:t>
      </w:r>
      <w:r w:rsidR="00D51479">
        <w:rPr>
          <w:rFonts w:ascii="Angsana New" w:hAnsi="Angsana New" w:hint="cs"/>
          <w:szCs w:val="28"/>
          <w:cs/>
        </w:rPr>
        <w:t xml:space="preserve">ในวันที่               </w:t>
      </w:r>
      <w:r w:rsidR="00F15BF4" w:rsidRPr="00DB0796">
        <w:rPr>
          <w:rFonts w:ascii="Angsana New" w:hAnsi="Angsana New" w:hint="cs"/>
          <w:szCs w:val="28"/>
        </w:rPr>
        <w:t>31</w:t>
      </w:r>
      <w:r w:rsidR="00D51479" w:rsidRPr="00DB0796">
        <w:rPr>
          <w:rFonts w:ascii="Angsana New" w:hAnsi="Angsana New" w:hint="cs"/>
          <w:szCs w:val="28"/>
          <w:cs/>
        </w:rPr>
        <w:t xml:space="preserve"> มกราคม </w:t>
      </w:r>
      <w:r w:rsidR="00F15BF4" w:rsidRPr="00DD520B">
        <w:rPr>
          <w:rFonts w:ascii="Angsana New" w:hAnsi="Angsana New" w:hint="cs"/>
          <w:szCs w:val="28"/>
        </w:rPr>
        <w:t>2566</w:t>
      </w:r>
      <w:r w:rsidR="00D51479" w:rsidRPr="00DD520B">
        <w:rPr>
          <w:rFonts w:ascii="Angsana New" w:hAnsi="Angsana New" w:hint="cs"/>
          <w:szCs w:val="28"/>
          <w:cs/>
        </w:rPr>
        <w:t xml:space="preserve"> </w:t>
      </w:r>
      <w:r w:rsidR="00D51479" w:rsidRPr="00DD520B">
        <w:rPr>
          <w:rFonts w:ascii="Angsana New" w:hAnsi="Angsana New"/>
          <w:szCs w:val="28"/>
          <w:cs/>
        </w:rPr>
        <w:t>บริษัทได้</w:t>
      </w:r>
      <w:r w:rsidR="00407A2F" w:rsidRPr="00DD520B">
        <w:rPr>
          <w:rFonts w:ascii="Angsana New" w:hAnsi="Angsana New" w:hint="cs"/>
          <w:szCs w:val="28"/>
          <w:cs/>
        </w:rPr>
        <w:t>จ่าย</w:t>
      </w:r>
      <w:r w:rsidR="00D51479" w:rsidRPr="00DD520B">
        <w:rPr>
          <w:rFonts w:ascii="Angsana New" w:hAnsi="Angsana New"/>
          <w:szCs w:val="28"/>
          <w:cs/>
        </w:rPr>
        <w:t>ชำระค่าหุ้น</w:t>
      </w:r>
      <w:r w:rsidR="0009481E" w:rsidRPr="00DD520B">
        <w:rPr>
          <w:rFonts w:ascii="Angsana New" w:hAnsi="Angsana New" w:hint="cs"/>
          <w:szCs w:val="28"/>
          <w:cs/>
        </w:rPr>
        <w:t>ครบ</w:t>
      </w:r>
      <w:r w:rsidR="00407A2F" w:rsidRPr="00DD520B">
        <w:rPr>
          <w:rFonts w:ascii="Angsana New" w:hAnsi="Angsana New" w:hint="cs"/>
          <w:szCs w:val="28"/>
          <w:cs/>
        </w:rPr>
        <w:t>ทั้งจำนวนแล้ว</w:t>
      </w:r>
    </w:p>
    <w:p w14:paraId="3B048118" w14:textId="3FAE60D3" w:rsidR="0037333B" w:rsidRDefault="0037333B" w:rsidP="00DB0796">
      <w:pPr>
        <w:pStyle w:val="ListParagraph"/>
        <w:numPr>
          <w:ilvl w:val="1"/>
          <w:numId w:val="13"/>
        </w:numPr>
        <w:spacing w:before="120" w:after="120"/>
        <w:ind w:left="1134" w:right="1" w:hanging="425"/>
        <w:jc w:val="thaiDistribute"/>
        <w:rPr>
          <w:rFonts w:ascii="Angsana New" w:eastAsia="SimSun" w:hAnsi="Angsana New"/>
          <w:szCs w:val="28"/>
        </w:rPr>
      </w:pPr>
      <w:r w:rsidRPr="0037333B">
        <w:rPr>
          <w:rFonts w:ascii="Angsana New" w:eastAsia="SimSun" w:hAnsi="Angsana New"/>
          <w:szCs w:val="28"/>
          <w:cs/>
        </w:rPr>
        <w:t xml:space="preserve">ตามที่ประชุมคณะกรรมการบริษัท ครั้งที่ </w:t>
      </w:r>
      <w:r w:rsidRPr="0037333B">
        <w:rPr>
          <w:rFonts w:ascii="Angsana New" w:eastAsia="SimSun" w:hAnsi="Angsana New"/>
          <w:szCs w:val="28"/>
        </w:rPr>
        <w:t>1/2566</w:t>
      </w:r>
      <w:r w:rsidRPr="0037333B">
        <w:rPr>
          <w:rFonts w:ascii="Angsana New" w:eastAsia="SimSun" w:hAnsi="Angsana New"/>
          <w:szCs w:val="28"/>
          <w:cs/>
        </w:rPr>
        <w:t xml:space="preserve"> เมื่อวันที่ </w:t>
      </w:r>
      <w:r w:rsidRPr="0037333B">
        <w:rPr>
          <w:rFonts w:ascii="Angsana New" w:eastAsia="SimSun" w:hAnsi="Angsana New"/>
          <w:szCs w:val="28"/>
        </w:rPr>
        <w:t>24</w:t>
      </w:r>
      <w:r w:rsidRPr="0037333B">
        <w:rPr>
          <w:rFonts w:ascii="Angsana New" w:eastAsia="SimSun" w:hAnsi="Angsana New"/>
          <w:szCs w:val="28"/>
          <w:cs/>
        </w:rPr>
        <w:t xml:space="preserve"> กุมภาพันธ์ </w:t>
      </w:r>
      <w:r w:rsidRPr="0037333B">
        <w:rPr>
          <w:rFonts w:ascii="Angsana New" w:eastAsia="SimSun" w:hAnsi="Angsana New"/>
          <w:szCs w:val="28"/>
        </w:rPr>
        <w:t>2566</w:t>
      </w:r>
      <w:r w:rsidRPr="0037333B">
        <w:rPr>
          <w:rFonts w:ascii="Angsana New" w:eastAsia="SimSun" w:hAnsi="Angsana New"/>
          <w:szCs w:val="28"/>
          <w:cs/>
        </w:rPr>
        <w:t xml:space="preserve"> มีมติอนุมัติให้นำเสนอต่อที่ประชุมผู้ถือหุ้นเพื่อพิจารณาและอนุมัติให้เปลี่ยนแปลงชื่อบริษัท ชื่อย่อหลักทรัพย์ และแก้ไขเพิ่มเติมหนังสือบริคณห์สนธิของบริษัท ข้อ </w:t>
      </w:r>
      <w:r w:rsidR="00F15BF4" w:rsidRPr="00F15BF4">
        <w:rPr>
          <w:rFonts w:ascii="Angsana New" w:eastAsia="SimSun" w:hAnsi="Angsana New"/>
          <w:szCs w:val="28"/>
        </w:rPr>
        <w:t>1</w:t>
      </w:r>
      <w:r w:rsidRPr="0037333B">
        <w:rPr>
          <w:rFonts w:ascii="Angsana New" w:eastAsia="SimSun" w:hAnsi="Angsana New"/>
          <w:szCs w:val="28"/>
          <w:cs/>
        </w:rPr>
        <w:t xml:space="preserve">       (ชื่อบริษัท) เพื่อให้สอดคล้องและส่งเสริมกับการดำเนินธุรกิจปัจจุบันโดยมีรายละเอียดดังนี้</w:t>
      </w:r>
    </w:p>
    <w:tbl>
      <w:tblPr>
        <w:tblStyle w:val="TableGrid"/>
        <w:tblW w:w="8910" w:type="dxa"/>
        <w:tblInd w:w="1255" w:type="dxa"/>
        <w:tblLook w:val="04A0" w:firstRow="1" w:lastRow="0" w:firstColumn="1" w:lastColumn="0" w:noHBand="0" w:noVBand="1"/>
      </w:tblPr>
      <w:tblGrid>
        <w:gridCol w:w="798"/>
        <w:gridCol w:w="3612"/>
        <w:gridCol w:w="3420"/>
        <w:gridCol w:w="1080"/>
      </w:tblGrid>
      <w:tr w:rsidR="0037333B" w:rsidRPr="00C124C2" w14:paraId="62D7280E" w14:textId="77777777" w:rsidTr="000C7378">
        <w:tc>
          <w:tcPr>
            <w:tcW w:w="798" w:type="dxa"/>
          </w:tcPr>
          <w:p w14:paraId="7C27D85A" w14:textId="77777777" w:rsidR="0037333B" w:rsidRPr="00C124C2" w:rsidRDefault="0037333B" w:rsidP="000C7378">
            <w:pPr>
              <w:pStyle w:val="ListParagraph"/>
              <w:spacing w:before="120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3612" w:type="dxa"/>
            <w:vAlign w:val="center"/>
          </w:tcPr>
          <w:p w14:paraId="1FA3EA7C" w14:textId="77777777" w:rsidR="0037333B" w:rsidRPr="00C124C2" w:rsidRDefault="0037333B" w:rsidP="000C7378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ชื่อภาษาไทย</w:t>
            </w:r>
          </w:p>
        </w:tc>
        <w:tc>
          <w:tcPr>
            <w:tcW w:w="3420" w:type="dxa"/>
            <w:vAlign w:val="center"/>
          </w:tcPr>
          <w:p w14:paraId="6E675F33" w14:textId="77777777" w:rsidR="0037333B" w:rsidRPr="00C124C2" w:rsidRDefault="0037333B" w:rsidP="000C7378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ชื่อภาษาอังกฤษ</w:t>
            </w:r>
          </w:p>
        </w:tc>
        <w:tc>
          <w:tcPr>
            <w:tcW w:w="1080" w:type="dxa"/>
            <w:vAlign w:val="center"/>
          </w:tcPr>
          <w:p w14:paraId="0EBC24A9" w14:textId="77777777" w:rsidR="0037333B" w:rsidRPr="00C124C2" w:rsidRDefault="0037333B" w:rsidP="000C7378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ชื่อย่อหลักทรัพย์</w:t>
            </w:r>
          </w:p>
        </w:tc>
      </w:tr>
      <w:tr w:rsidR="0037333B" w:rsidRPr="00C124C2" w14:paraId="6D64E2BF" w14:textId="77777777" w:rsidTr="000C7378">
        <w:tc>
          <w:tcPr>
            <w:tcW w:w="798" w:type="dxa"/>
            <w:vAlign w:val="center"/>
          </w:tcPr>
          <w:p w14:paraId="732897EB" w14:textId="77777777" w:rsidR="0037333B" w:rsidRPr="00C124C2" w:rsidRDefault="0037333B" w:rsidP="0037333B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ชื่อเดิม</w:t>
            </w:r>
          </w:p>
        </w:tc>
        <w:tc>
          <w:tcPr>
            <w:tcW w:w="3612" w:type="dxa"/>
          </w:tcPr>
          <w:p w14:paraId="775915B8" w14:textId="4D59236F" w:rsidR="0037333B" w:rsidRPr="00C124C2" w:rsidRDefault="0037333B" w:rsidP="0037333B">
            <w:pPr>
              <w:pStyle w:val="ListParagraph"/>
              <w:spacing w:before="120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37333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3420" w:type="dxa"/>
          </w:tcPr>
          <w:p w14:paraId="2FA31DB8" w14:textId="2362DC16" w:rsidR="0037333B" w:rsidRPr="00C124C2" w:rsidRDefault="0037333B" w:rsidP="0037333B">
            <w:pPr>
              <w:spacing w:before="120"/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lang w:eastAsia="th-TH"/>
              </w:rPr>
              <w:t>SENA J Property Public Company Limited</w:t>
            </w:r>
          </w:p>
        </w:tc>
        <w:tc>
          <w:tcPr>
            <w:tcW w:w="1080" w:type="dxa"/>
          </w:tcPr>
          <w:p w14:paraId="1FB7E8A6" w14:textId="38E46B7E" w:rsidR="0037333B" w:rsidRPr="00C124C2" w:rsidRDefault="0037333B" w:rsidP="0037333B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szCs w:val="28"/>
                <w:lang w:eastAsia="th-TH"/>
              </w:rPr>
              <w:t>SENAJ</w:t>
            </w:r>
          </w:p>
        </w:tc>
      </w:tr>
      <w:tr w:rsidR="0037333B" w:rsidRPr="00C124C2" w14:paraId="2F84EBBD" w14:textId="77777777" w:rsidTr="000C7378">
        <w:tc>
          <w:tcPr>
            <w:tcW w:w="798" w:type="dxa"/>
            <w:vAlign w:val="center"/>
          </w:tcPr>
          <w:p w14:paraId="525BAD4D" w14:textId="77777777" w:rsidR="0037333B" w:rsidRPr="00C124C2" w:rsidRDefault="0037333B" w:rsidP="000C7378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ชื่อใหม่</w:t>
            </w:r>
          </w:p>
        </w:tc>
        <w:tc>
          <w:tcPr>
            <w:tcW w:w="3612" w:type="dxa"/>
          </w:tcPr>
          <w:p w14:paraId="22143CD0" w14:textId="2290B0E0" w:rsidR="0037333B" w:rsidRPr="00C124C2" w:rsidRDefault="0037333B" w:rsidP="000C7378">
            <w:pPr>
              <w:pStyle w:val="ListParagraph"/>
              <w:spacing w:before="120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37333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บริษัท เซ็น เอกซ์ พร็อพเพอร์ตี้ จำกัด (มหาชน)</w:t>
            </w:r>
          </w:p>
        </w:tc>
        <w:tc>
          <w:tcPr>
            <w:tcW w:w="3420" w:type="dxa"/>
          </w:tcPr>
          <w:p w14:paraId="7D6DC93B" w14:textId="2B19B073" w:rsidR="0037333B" w:rsidRPr="00C124C2" w:rsidRDefault="0037333B" w:rsidP="000C7378">
            <w:pPr>
              <w:spacing w:before="120"/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37333B">
              <w:rPr>
                <w:rFonts w:ascii="Angsana New" w:hAnsi="Angsana New"/>
                <w:snapToGrid w:val="0"/>
                <w:lang w:eastAsia="th-TH"/>
              </w:rPr>
              <w:t>SEN X Property Public Company Limited</w:t>
            </w:r>
          </w:p>
        </w:tc>
        <w:tc>
          <w:tcPr>
            <w:tcW w:w="1080" w:type="dxa"/>
          </w:tcPr>
          <w:p w14:paraId="77CDDC2F" w14:textId="7ECF28C7" w:rsidR="0037333B" w:rsidRPr="00C124C2" w:rsidRDefault="0037333B" w:rsidP="000C7378">
            <w:pPr>
              <w:pStyle w:val="ListParagraph"/>
              <w:spacing w:before="120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124C2">
              <w:rPr>
                <w:rFonts w:ascii="Angsana New" w:hAnsi="Angsana New"/>
                <w:snapToGrid w:val="0"/>
                <w:szCs w:val="28"/>
                <w:lang w:eastAsia="th-TH"/>
              </w:rPr>
              <w:t>SEN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X</w:t>
            </w:r>
          </w:p>
        </w:tc>
      </w:tr>
    </w:tbl>
    <w:p w14:paraId="40E3BD1A" w14:textId="755B7FAD" w:rsidR="00DE0274" w:rsidRPr="004C31BF" w:rsidRDefault="00DE0274" w:rsidP="006165F7">
      <w:pPr>
        <w:pStyle w:val="ListParagraph"/>
        <w:numPr>
          <w:ilvl w:val="0"/>
          <w:numId w:val="13"/>
        </w:numPr>
        <w:spacing w:before="240"/>
        <w:ind w:left="72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การจัดประเภทรายการใหม่</w:t>
      </w:r>
    </w:p>
    <w:p w14:paraId="0FFF3535" w14:textId="2377A8F8" w:rsidR="007A5467" w:rsidRPr="004C31BF" w:rsidRDefault="007A5467" w:rsidP="00862E7E">
      <w:pPr>
        <w:pStyle w:val="ListParagraph"/>
        <w:spacing w:before="120"/>
        <w:ind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="005418FD" w:rsidRPr="004C31BF">
        <w:rPr>
          <w:rFonts w:ascii="Angsana New" w:hAnsi="Angsana New"/>
          <w:szCs w:val="28"/>
        </w:rPr>
        <w:t>2564</w:t>
      </w:r>
      <w:r w:rsidRPr="004C31BF">
        <w:rPr>
          <w:rFonts w:ascii="Angsana New" w:hAnsi="Angsana New"/>
          <w:szCs w:val="28"/>
          <w:cs/>
        </w:rPr>
        <w:t xml:space="preserve"> ใหม่ เพื่อให้สอดคล้องกับการจัดประเภทรายการบัญชีใน</w:t>
      </w:r>
      <w:r w:rsidR="004561F3">
        <w:rPr>
          <w:rFonts w:ascii="Angsana New" w:hAnsi="Angsana New"/>
          <w:szCs w:val="28"/>
          <w:cs/>
        </w:rPr>
        <w:t>ปี</w:t>
      </w:r>
      <w:r w:rsidRPr="004C31BF">
        <w:rPr>
          <w:rFonts w:ascii="Angsana New" w:hAnsi="Angsana New"/>
          <w:szCs w:val="28"/>
          <w:cs/>
        </w:rPr>
        <w:t>ปัจจุบัน ซึ่งไม่มีผลกระทบต่อกำไรสุทธิหรือส่วนของผู้ถือหุ้นตามที่ได้รายงานไปแล้ว</w:t>
      </w:r>
    </w:p>
    <w:p w14:paraId="07C77852" w14:textId="53200125" w:rsidR="00491BFC" w:rsidRPr="004C31BF" w:rsidRDefault="00491BFC" w:rsidP="006165F7">
      <w:pPr>
        <w:pStyle w:val="ListParagraph"/>
        <w:numPr>
          <w:ilvl w:val="0"/>
          <w:numId w:val="13"/>
        </w:numPr>
        <w:spacing w:before="240"/>
        <w:ind w:left="720" w:right="1" w:hanging="45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862E7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งบ</w:t>
      </w:r>
      <w:r w:rsidR="006B005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</w:p>
    <w:p w14:paraId="3E5580AC" w14:textId="450CB7B7" w:rsidR="00041EF2" w:rsidRDefault="003E2BC7" w:rsidP="00862E7E">
      <w:pPr>
        <w:tabs>
          <w:tab w:val="left" w:pos="1440"/>
        </w:tabs>
        <w:spacing w:before="120"/>
        <w:ind w:left="720" w:right="-14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งบ</w:t>
      </w:r>
      <w:r w:rsidR="00D5053A" w:rsidRPr="004C31BF">
        <w:rPr>
          <w:rFonts w:ascii="Angsana New" w:hAnsi="Angsana New" w:cs="Angsana New"/>
          <w:cs/>
        </w:rPr>
        <w:t>การเงินนี้ได้รับอนุมัติให้ออกโดยคณะกรรมการของ</w:t>
      </w:r>
      <w:r w:rsidR="00D5053A" w:rsidRPr="00FF7958">
        <w:rPr>
          <w:rFonts w:ascii="Angsana New" w:hAnsi="Angsana New" w:cs="Angsana New"/>
          <w:cs/>
        </w:rPr>
        <w:t>บริษัทเมื่อวันที่</w:t>
      </w:r>
      <w:r w:rsidR="002D36FF" w:rsidRPr="00FF7958">
        <w:rPr>
          <w:rFonts w:ascii="Angsana New" w:hAnsi="Angsana New" w:cs="Angsana New"/>
        </w:rPr>
        <w:t xml:space="preserve"> </w:t>
      </w:r>
      <w:r w:rsidR="007852EA">
        <w:rPr>
          <w:rFonts w:ascii="Angsana New" w:hAnsi="Angsana New" w:cs="Angsana New"/>
        </w:rPr>
        <w:t>24</w:t>
      </w:r>
      <w:r w:rsidR="009F5D84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กุมภาพันธ์ </w:t>
      </w:r>
      <w:r w:rsidR="00231D30" w:rsidRPr="00231D30">
        <w:rPr>
          <w:rFonts w:ascii="Angsana New" w:hAnsi="Angsana New" w:cs="Angsana New" w:hint="cs"/>
        </w:rPr>
        <w:t>2566</w:t>
      </w:r>
    </w:p>
    <w:sectPr w:rsidR="00041EF2" w:rsidSect="000F6D70">
      <w:headerReference w:type="even" r:id="rId32"/>
      <w:headerReference w:type="default" r:id="rId33"/>
      <w:headerReference w:type="first" r:id="rId34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68D49" w14:textId="77777777" w:rsidR="009C461E" w:rsidRDefault="009C461E">
      <w:r>
        <w:separator/>
      </w:r>
    </w:p>
  </w:endnote>
  <w:endnote w:type="continuationSeparator" w:id="0">
    <w:p w14:paraId="21DC03F1" w14:textId="77777777" w:rsidR="009C461E" w:rsidRDefault="009C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082748" w:rsidRDefault="00082748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082748" w:rsidRDefault="00082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2C83BA1D" w:rsidR="00082748" w:rsidRDefault="00082748" w:rsidP="00186A29">
        <w:pPr>
          <w:pStyle w:val="Footer"/>
          <w:ind w:right="1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AD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082748" w:rsidRDefault="00082748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082748" w:rsidRPr="00F931F6" w:rsidRDefault="00082748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E23BD" w14:textId="77777777" w:rsidR="009C461E" w:rsidRDefault="009C461E">
      <w:r>
        <w:separator/>
      </w:r>
    </w:p>
  </w:footnote>
  <w:footnote w:type="continuationSeparator" w:id="0">
    <w:p w14:paraId="51B9627B" w14:textId="77777777" w:rsidR="009C461E" w:rsidRDefault="009C4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3CA9550A" w:rsidR="00082748" w:rsidRDefault="00082748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082748" w:rsidRDefault="0008274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0100D6CC" w:rsidR="00082748" w:rsidRDefault="0008274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5E38C" w14:textId="77777777" w:rsidR="00A143AB" w:rsidRDefault="00082748" w:rsidP="003D4EBB">
    <w:pPr>
      <w:tabs>
        <w:tab w:val="right" w:pos="14742"/>
      </w:tabs>
      <w:ind w:right="0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</w:p>
  <w:p w14:paraId="5BF9A625" w14:textId="7BAD6A59" w:rsidR="00082748" w:rsidRPr="00921BA3" w:rsidRDefault="00082748" w:rsidP="003D4EBB">
    <w:pPr>
      <w:tabs>
        <w:tab w:val="right" w:pos="14742"/>
      </w:tabs>
      <w:ind w:right="0"/>
      <w:rPr>
        <w:rFonts w:ascii="Angsana New" w:hAnsi="Angsana New" w:cs="Angsana New"/>
        <w:b/>
        <w:bCs/>
        <w:cs/>
      </w:rPr>
    </w:pP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</w:rPr>
      <w:tab/>
    </w:r>
    <w:r w:rsidRPr="004875DE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</w:t>
    </w:r>
  </w:p>
  <w:p w14:paraId="1367B3BC" w14:textId="5AD2FEE5" w:rsidR="00082748" w:rsidRPr="00921BA3" w:rsidRDefault="00082748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CB0CED">
      <w:rPr>
        <w:rFonts w:ascii="Angsana New" w:hAnsi="Angsana New" w:cs="Angsana New" w:hint="cs"/>
        <w:b/>
        <w:bCs/>
        <w:cs/>
      </w:rPr>
      <w:t>งบ</w:t>
    </w:r>
    <w:r>
      <w:rPr>
        <w:rFonts w:ascii="Angsana New" w:hAnsi="Angsana New" w:cs="Angsana New" w:hint="cs"/>
        <w:b/>
        <w:bCs/>
        <w:cs/>
      </w:rPr>
      <w:t>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310DCF37" w:rsidR="00082748" w:rsidRPr="00FE39CC" w:rsidRDefault="00082748" w:rsidP="00131EB1">
    <w:pPr>
      <w:pStyle w:val="Header"/>
      <w:spacing w:after="180"/>
      <w:jc w:val="thaiDistribute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</w:t>
    </w:r>
    <w:r w:rsidR="00231D30" w:rsidRPr="00231D30">
      <w:rPr>
        <w:rFonts w:ascii="Angsana New" w:hAnsi="Angsana New" w:cs="Angsana New" w:hint="cs"/>
        <w:b/>
        <w:bCs/>
      </w:rPr>
      <w:t>1</w:t>
    </w:r>
    <w:r w:rsidR="00CB0CED"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A315117" w:rsidR="00082748" w:rsidRDefault="0008274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3D46B19B" w:rsidR="00082748" w:rsidRDefault="0008274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C1857B5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Pr="00B564B2">
      <w:rPr>
        <w:rFonts w:ascii="Angsana New" w:hAnsi="Angsana New" w:cs="Angsana New"/>
        <w:b/>
        <w:bCs/>
        <w:cs/>
      </w:rPr>
      <w:t>และบริษัทย่อย</w:t>
    </w:r>
    <w:r>
      <w:rPr>
        <w:rFonts w:ascii="Angsana New" w:hAnsi="Angsana New" w:cs="Angsana New"/>
        <w:b/>
        <w:bCs/>
        <w:cs/>
      </w:rPr>
      <w:tab/>
    </w:r>
  </w:p>
  <w:p w14:paraId="09D48386" w14:textId="4AE0D4AC" w:rsidR="00082748" w:rsidRDefault="00082748" w:rsidP="006835FD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>
      <w:rPr>
        <w:rFonts w:ascii="Angsana New" w:hAnsi="Angsana New" w:cs="Angsana New"/>
        <w:b/>
        <w:bCs/>
        <w:spacing w:val="-4"/>
      </w:rPr>
      <w:tab/>
    </w:r>
    <w:r w:rsidRPr="006835FD">
      <w:rPr>
        <w:rFonts w:ascii="Angsana New" w:hAnsi="Angsana New" w:cs="Angsana New"/>
        <w:b/>
        <w:bCs/>
      </w:rPr>
      <w:t xml:space="preserve"> </w:t>
    </w:r>
  </w:p>
  <w:p w14:paraId="6FA6526A" w14:textId="1DBD22C3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CB0CED">
      <w:rPr>
        <w:rFonts w:ascii="Angsana New" w:hAnsi="Angsana New" w:cs="Angsana New" w:hint="cs"/>
        <w:b/>
        <w:bCs/>
        <w:cs/>
      </w:rPr>
      <w:t>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38ED3758" w:rsidR="00082748" w:rsidRPr="00FE39CC" w:rsidRDefault="00082748" w:rsidP="00131EB1">
    <w:pPr>
      <w:pStyle w:val="Header"/>
      <w:spacing w:after="180"/>
      <w:ind w:right="-691"/>
      <w:jc w:val="thaiDistribute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</w:t>
    </w:r>
    <w:r w:rsidR="00231D30" w:rsidRPr="00231D30">
      <w:rPr>
        <w:rFonts w:ascii="Angsana New" w:hAnsi="Angsana New" w:cs="Angsana New" w:hint="cs"/>
        <w:b/>
        <w:bCs/>
      </w:rPr>
      <w:t>1</w:t>
    </w:r>
    <w:r w:rsidR="00CB0CED"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7885BA3D" w:rsidR="00082748" w:rsidRDefault="00082748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EF9D" w14:textId="1763C37D" w:rsidR="00C173F0" w:rsidRDefault="00C173F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C6526" w14:textId="77777777" w:rsidR="004F4839" w:rsidRDefault="001D3CA7" w:rsidP="00EF6E2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Pr="00B564B2">
      <w:rPr>
        <w:rFonts w:ascii="Angsana New" w:hAnsi="Angsana New" w:cs="Angsana New"/>
        <w:b/>
        <w:bCs/>
        <w:cs/>
      </w:rPr>
      <w:t>และบริษัทย่อย</w:t>
    </w:r>
  </w:p>
  <w:p w14:paraId="1C88671D" w14:textId="6751318D" w:rsidR="001D3CA7" w:rsidRDefault="001D3CA7" w:rsidP="00EF6E2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>
      <w:rPr>
        <w:rFonts w:ascii="Angsana New" w:hAnsi="Angsana New" w:cs="Angsana New"/>
        <w:b/>
        <w:bCs/>
        <w:spacing w:val="-4"/>
      </w:rPr>
      <w:tab/>
    </w:r>
    <w:r w:rsidRPr="006835FD">
      <w:rPr>
        <w:rFonts w:ascii="Angsana New" w:hAnsi="Angsana New" w:cs="Angsana New"/>
        <w:b/>
        <w:bCs/>
      </w:rPr>
      <w:t xml:space="preserve"> </w:t>
    </w:r>
  </w:p>
  <w:p w14:paraId="37E88FF6" w14:textId="77777777" w:rsidR="001D3CA7" w:rsidRDefault="001D3CA7" w:rsidP="00EF6E2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FE7B4B2" w14:textId="2AA1EF9A" w:rsidR="001D3CA7" w:rsidRPr="00FE39CC" w:rsidRDefault="001D3CA7" w:rsidP="00EF6E27">
    <w:pPr>
      <w:pStyle w:val="Header"/>
      <w:spacing w:after="180"/>
      <w:ind w:right="-691"/>
      <w:jc w:val="thaiDistribute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</w:t>
    </w:r>
    <w:r w:rsidR="00231D30" w:rsidRPr="00231D30">
      <w:rPr>
        <w:rFonts w:ascii="Angsana New" w:hAnsi="Angsana New" w:cs="Angsana New" w:hint="cs"/>
        <w:b/>
        <w:bCs/>
      </w:rPr>
      <w:t>1</w:t>
    </w:r>
    <w:r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77D1" w14:textId="2CE990C6" w:rsidR="00C173F0" w:rsidRDefault="00C173F0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12C4DEFA" w:rsidR="00082748" w:rsidRDefault="000827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47302F28" w:rsidR="00082748" w:rsidRDefault="00082748" w:rsidP="00D936E2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</w:p>
  <w:p w14:paraId="4AA64409" w14:textId="013B9023" w:rsidR="00082748" w:rsidRDefault="00082748" w:rsidP="005E149E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255DC796" w14:textId="6A0F7D44" w:rsidR="00082748" w:rsidRDefault="00082748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6D450B">
      <w:rPr>
        <w:rFonts w:ascii="Angsana New" w:hAnsi="Angsana New" w:cs="Angsana New" w:hint="cs"/>
        <w:b/>
        <w:bCs/>
        <w:cs/>
      </w:rPr>
      <w:t>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 </w:t>
    </w:r>
  </w:p>
  <w:p w14:paraId="52E16AA2" w14:textId="6FD91ADB" w:rsidR="00082748" w:rsidRPr="003A2837" w:rsidRDefault="00082748" w:rsidP="00B55AFC">
    <w:pPr>
      <w:tabs>
        <w:tab w:val="left" w:pos="8357"/>
      </w:tabs>
      <w:spacing w:after="180"/>
      <w:ind w:right="0"/>
      <w:jc w:val="thaiDistribute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A7BF9"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</w:rPr>
      <w:t xml:space="preserve"> </w:t>
    </w:r>
    <w:r w:rsidR="006D450B">
      <w:rPr>
        <w:rFonts w:ascii="Angsana New" w:hAnsi="Angsana New" w:cs="Angsana New" w:hint="cs"/>
        <w:b/>
        <w:bCs/>
        <w:cs/>
      </w:rPr>
      <w:t>ธันวาคม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2565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EB5C5" w14:textId="77777777" w:rsidR="002C03D5" w:rsidRDefault="00082748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</w:p>
  <w:p w14:paraId="312B9085" w14:textId="27C2499C" w:rsidR="00082748" w:rsidRDefault="00082748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</w:p>
  <w:p w14:paraId="44A4BF6B" w14:textId="211DD1CD" w:rsidR="00082748" w:rsidRPr="00B9585F" w:rsidRDefault="00082748" w:rsidP="0022164D">
    <w:pPr>
      <w:tabs>
        <w:tab w:val="left" w:pos="8357"/>
      </w:tabs>
      <w:spacing w:after="120"/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A94A36">
      <w:rPr>
        <w:rFonts w:ascii="Angsana New" w:hAnsi="Angsana New" w:cs="Angsana New" w:hint="cs"/>
        <w:b/>
        <w:bCs/>
        <w:cs/>
      </w:rPr>
      <w:t>งบ</w:t>
    </w:r>
    <w:r>
      <w:rPr>
        <w:rFonts w:ascii="Angsana New" w:hAnsi="Angsana New" w:cs="Angsana New" w:hint="cs"/>
        <w:b/>
        <w:bCs/>
        <w:cs/>
      </w:rPr>
      <w:t>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</w:t>
    </w:r>
    <w:r w:rsidR="00231D30" w:rsidRPr="00231D30">
      <w:rPr>
        <w:rFonts w:ascii="Angsana New" w:hAnsi="Angsana New" w:cs="Angsana New" w:hint="cs"/>
        <w:b/>
        <w:bCs/>
      </w:rPr>
      <w:t>1</w:t>
    </w:r>
    <w:r w:rsidR="00A94A36"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23E7E83B" w:rsidR="00082748" w:rsidRDefault="00082748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4DD4D2CC" w:rsidR="00082748" w:rsidRDefault="00082748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78A7B053" w:rsidR="00082748" w:rsidRPr="000F6D70" w:rsidRDefault="00082748" w:rsidP="001E4DF5">
    <w:pPr>
      <w:pStyle w:val="Header"/>
      <w:tabs>
        <w:tab w:val="clear" w:pos="4153"/>
        <w:tab w:val="clear" w:pos="8306"/>
        <w:tab w:val="right" w:pos="10065"/>
      </w:tabs>
      <w:ind w:left="284" w:right="-1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Pr="000F6D70">
      <w:rPr>
        <w:rFonts w:ascii="Angsana New" w:hAnsi="Angsana New" w:cs="Angsana New"/>
        <w:b/>
        <w:bCs/>
        <w:cs/>
      </w:rPr>
      <w:t>และบริษัทย่อย</w:t>
    </w:r>
    <w:r w:rsidRPr="000F6D70">
      <w:rPr>
        <w:rFonts w:ascii="Angsana New" w:hAnsi="Angsana New" w:cs="Angsana New" w:hint="cs"/>
        <w:b/>
        <w:bCs/>
        <w:cs/>
      </w:rPr>
      <w:t xml:space="preserve">                            </w:t>
    </w:r>
    <w:r w:rsidRPr="000F6D70">
      <w:rPr>
        <w:rFonts w:ascii="Angsana New" w:hAnsi="Angsana New" w:cs="Angsana New"/>
        <w:b/>
        <w:bCs/>
      </w:rPr>
      <w:t xml:space="preserve">                            </w:t>
    </w:r>
    <w:r>
      <w:rPr>
        <w:rFonts w:ascii="Angsana New" w:hAnsi="Angsana New" w:cs="Angsana New"/>
        <w:b/>
        <w:bCs/>
      </w:rPr>
      <w:tab/>
    </w:r>
  </w:p>
  <w:p w14:paraId="0600EF6C" w14:textId="53BAE32B" w:rsidR="00082748" w:rsidRDefault="00082748" w:rsidP="000F6D70">
    <w:pPr>
      <w:pStyle w:val="Header"/>
      <w:tabs>
        <w:tab w:val="clear" w:pos="4153"/>
        <w:tab w:val="clear" w:pos="8306"/>
        <w:tab w:val="right" w:pos="10065"/>
      </w:tabs>
      <w:ind w:left="284" w:right="-1"/>
      <w:jc w:val="left"/>
      <w:rPr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</w:p>
  <w:p w14:paraId="489EB2EC" w14:textId="615DD39E" w:rsidR="00082748" w:rsidRPr="00BE644A" w:rsidRDefault="00082748" w:rsidP="0052031D">
    <w:pPr>
      <w:pStyle w:val="Header"/>
      <w:tabs>
        <w:tab w:val="clear" w:pos="4153"/>
        <w:tab w:val="clear" w:pos="8306"/>
      </w:tabs>
      <w:spacing w:after="180"/>
      <w:ind w:left="284" w:right="11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ง</w:t>
    </w:r>
    <w:r w:rsidR="00862E7E">
      <w:rPr>
        <w:rFonts w:hint="cs"/>
        <w:b/>
        <w:bCs/>
        <w:cs/>
      </w:rPr>
      <w:t>บ</w:t>
    </w:r>
    <w:r w:rsidRPr="00D400AE">
      <w:rPr>
        <w:b/>
        <w:bCs/>
        <w:cs/>
      </w:rPr>
      <w:t>การเงิ</w:t>
    </w:r>
    <w:r>
      <w:rPr>
        <w:rFonts w:hint="cs"/>
        <w:b/>
        <w:bCs/>
        <w:cs/>
      </w:rPr>
      <w:t>น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 w:rsidRPr="003F6F39">
      <w:rPr>
        <w:rFonts w:hint="cs"/>
        <w:b/>
        <w:bCs/>
      </w:rPr>
      <w:t>3</w:t>
    </w:r>
    <w:r w:rsidR="00231D30" w:rsidRPr="00231D30">
      <w:rPr>
        <w:rFonts w:hint="cs"/>
        <w:b/>
        <w:bCs/>
      </w:rPr>
      <w:t>1</w:t>
    </w:r>
    <w:r w:rsidR="003E2BC7">
      <w:rPr>
        <w:rFonts w:hint="cs"/>
        <w:b/>
        <w:bCs/>
        <w:cs/>
      </w:rPr>
      <w:t xml:space="preserve"> ธันวาคม </w:t>
    </w:r>
    <w:r>
      <w:rPr>
        <w:b/>
        <w:bCs/>
      </w:rPr>
      <w:t>256</w:t>
    </w:r>
    <w:r w:rsidRPr="00801BD8">
      <w:rPr>
        <w:rFonts w:hint="cs"/>
        <w:b/>
        <w:bCs/>
      </w:rPr>
      <w:t>5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2533C337" w:rsidR="00082748" w:rsidRDefault="00082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4D0E679A" w:rsidR="00082748" w:rsidRPr="00F931F6" w:rsidRDefault="00082748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082748" w:rsidRPr="00F931F6" w:rsidRDefault="00082748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082748" w:rsidRPr="00C67599" w:rsidRDefault="00082748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082748" w:rsidRPr="0067684B" w:rsidRDefault="00082748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479C5563" w:rsidR="00082748" w:rsidRDefault="000827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7243" w14:textId="77777777" w:rsidR="003D6477" w:rsidRDefault="00082748" w:rsidP="00684DBA">
    <w:pPr>
      <w:tabs>
        <w:tab w:val="right" w:pos="14742"/>
      </w:tabs>
      <w:ind w:right="0"/>
      <w:jc w:val="thaiDistribute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</w:p>
  <w:p w14:paraId="786602B3" w14:textId="675DF16B" w:rsidR="00082748" w:rsidRPr="00921BA3" w:rsidRDefault="00082748" w:rsidP="00684DBA">
    <w:pPr>
      <w:tabs>
        <w:tab w:val="right" w:pos="14742"/>
      </w:tabs>
      <w:ind w:right="0"/>
      <w:jc w:val="thaiDistribute"/>
      <w:rPr>
        <w:rFonts w:ascii="Angsana New" w:hAnsi="Angsana New" w:cs="Angsana New"/>
        <w:b/>
        <w:bCs/>
        <w:cs/>
      </w:rPr>
    </w:pP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 w:rsidRPr="004875DE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</w:t>
    </w:r>
  </w:p>
  <w:p w14:paraId="7C82782C" w14:textId="2EAF3320" w:rsidR="00082748" w:rsidRPr="00921BA3" w:rsidRDefault="00082748" w:rsidP="00684DBA">
    <w:pPr>
      <w:tabs>
        <w:tab w:val="right" w:pos="14742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E11E7D">
      <w:rPr>
        <w:rFonts w:ascii="Angsana New" w:hAnsi="Angsana New" w:cs="Angsana New" w:hint="cs"/>
        <w:b/>
        <w:bCs/>
        <w:cs/>
      </w:rPr>
      <w:t>งบ</w:t>
    </w:r>
    <w:r>
      <w:rPr>
        <w:rFonts w:ascii="Angsana New" w:hAnsi="Angsana New" w:cs="Angsana New" w:hint="cs"/>
        <w:b/>
        <w:bCs/>
        <w:cs/>
      </w:rPr>
      <w:t>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/>
        <w:b/>
        <w:bCs/>
        <w:cs/>
      </w:rPr>
      <w:tab/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7D8798A5" w14:textId="765CCBF1" w:rsidR="00082748" w:rsidRPr="004C12CA" w:rsidRDefault="00E11E7D" w:rsidP="00E11E7D">
    <w:pPr>
      <w:spacing w:after="180"/>
      <w:ind w:right="29"/>
      <w:jc w:val="thaiDistribute"/>
      <w:rPr>
        <w:rFonts w:ascii="Angsana New" w:hAnsi="Angsana New" w:cs="Angsana New"/>
        <w:b/>
        <w:bCs/>
        <w:cs/>
      </w:rPr>
    </w:pPr>
    <w:r w:rsidRPr="00E11E7D">
      <w:rPr>
        <w:rFonts w:ascii="Angsana New" w:hAnsi="Angsana New" w:cs="Angsana New"/>
        <w:b/>
        <w:bCs/>
        <w:cs/>
      </w:rPr>
      <w:t xml:space="preserve">วันที่ </w:t>
    </w:r>
    <w:r w:rsidR="00231D30" w:rsidRPr="00231D30">
      <w:rPr>
        <w:rFonts w:ascii="Angsana New" w:hAnsi="Angsana New" w:cs="Angsana New"/>
        <w:b/>
        <w:bCs/>
      </w:rPr>
      <w:t>31</w:t>
    </w:r>
    <w:r w:rsidRPr="00E11E7D">
      <w:rPr>
        <w:rFonts w:ascii="Angsana New" w:hAnsi="Angsana New" w:cs="Angsana New"/>
        <w:b/>
        <w:bCs/>
        <w:cs/>
      </w:rPr>
      <w:t xml:space="preserve"> ธันวาคม </w:t>
    </w:r>
    <w:r w:rsidR="00231D30" w:rsidRPr="00231D30">
      <w:rPr>
        <w:rFonts w:ascii="Angsana New" w:hAnsi="Angsana New" w:cs="Angsana New"/>
        <w:b/>
        <w:bCs/>
      </w:rPr>
      <w:t>2565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E8DF929" w:rsidR="00082748" w:rsidRDefault="0008274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72DF7C26" w:rsidR="00082748" w:rsidRDefault="0008274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5AE0F2AA" w:rsidR="00082748" w:rsidRDefault="00864761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64761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 และบริษัทย่อย</w:t>
    </w:r>
    <w:r w:rsidR="00082748">
      <w:rPr>
        <w:rFonts w:ascii="Angsana New" w:hAnsi="Angsana New" w:cs="Angsana New" w:hint="cs"/>
        <w:b/>
        <w:bCs/>
        <w:cs/>
      </w:rPr>
      <w:tab/>
    </w:r>
  </w:p>
  <w:p w14:paraId="5D5E90E9" w14:textId="330D3569" w:rsidR="00082748" w:rsidRDefault="00082748" w:rsidP="002A17BD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 w:rsidRPr="002A17B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</w:p>
  <w:p w14:paraId="014256FE" w14:textId="01728481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864761">
      <w:rPr>
        <w:rFonts w:ascii="Angsana New" w:hAnsi="Angsana New" w:cs="Angsana New" w:hint="cs"/>
        <w:b/>
        <w:bCs/>
        <w:cs/>
      </w:rPr>
      <w:t>งบ</w:t>
    </w:r>
    <w:r>
      <w:rPr>
        <w:rFonts w:ascii="Angsana New" w:hAnsi="Angsana New" w:cs="Angsana New" w:hint="cs"/>
        <w:b/>
        <w:bCs/>
        <w:cs/>
      </w:rPr>
      <w:t>ก</w:t>
    </w:r>
    <w:r w:rsidRPr="00921BA3">
      <w:rPr>
        <w:rFonts w:ascii="Angsana New" w:hAnsi="Angsana New" w:cs="Angsana New"/>
        <w:b/>
        <w:bCs/>
        <w:cs/>
      </w:rPr>
      <w:t>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2CDE604B" w:rsidR="00082748" w:rsidRPr="00C27D5A" w:rsidRDefault="00E11E7D" w:rsidP="00E11E7D">
    <w:pPr>
      <w:pStyle w:val="Header"/>
      <w:spacing w:after="180"/>
      <w:jc w:val="thaiDistribute"/>
      <w:rPr>
        <w:rFonts w:ascii="Angsana New" w:hAnsi="Angsana New" w:cs="Angsana New"/>
        <w:b/>
        <w:bCs/>
        <w:cs/>
      </w:rPr>
    </w:pPr>
    <w:r w:rsidRPr="00E11E7D">
      <w:rPr>
        <w:rFonts w:ascii="Angsana New" w:hAnsi="Angsana New" w:cs="Angsana New"/>
        <w:b/>
        <w:bCs/>
        <w:cs/>
      </w:rPr>
      <w:t xml:space="preserve">วันที่ </w:t>
    </w:r>
    <w:r w:rsidR="00231D30" w:rsidRPr="00231D30">
      <w:rPr>
        <w:rFonts w:ascii="Angsana New" w:hAnsi="Angsana New" w:cs="Angsana New"/>
        <w:b/>
        <w:bCs/>
      </w:rPr>
      <w:t>31</w:t>
    </w:r>
    <w:r w:rsidRPr="00E11E7D">
      <w:rPr>
        <w:rFonts w:ascii="Angsana New" w:hAnsi="Angsana New" w:cs="Angsana New"/>
        <w:b/>
        <w:bCs/>
        <w:cs/>
      </w:rPr>
      <w:t xml:space="preserve"> ธันวาคม </w:t>
    </w:r>
    <w:r w:rsidR="00231D30" w:rsidRPr="00231D30">
      <w:rPr>
        <w:rFonts w:ascii="Angsana New" w:hAnsi="Angsana New" w:cs="Angsana New"/>
        <w:b/>
        <w:bCs/>
      </w:rPr>
      <w:t>2565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20FBB1C4" w:rsidR="00082748" w:rsidRDefault="00082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0AAA3B29"/>
    <w:multiLevelType w:val="hybridMultilevel"/>
    <w:tmpl w:val="ED44CD18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60F653CE">
      <w:start w:val="1"/>
      <w:numFmt w:val="decimal"/>
      <w:lvlText w:val="31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6266F32"/>
    <w:multiLevelType w:val="hybridMultilevel"/>
    <w:tmpl w:val="448C149E"/>
    <w:lvl w:ilvl="0" w:tplc="79982E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3F51AB3"/>
    <w:multiLevelType w:val="hybridMultilevel"/>
    <w:tmpl w:val="BCF47D4E"/>
    <w:lvl w:ilvl="0" w:tplc="959607F6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42434F"/>
    <w:multiLevelType w:val="multilevel"/>
    <w:tmpl w:val="107E36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4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6" w15:restartNumberingAfterBreak="0">
    <w:nsid w:val="35750EB3"/>
    <w:multiLevelType w:val="hybridMultilevel"/>
    <w:tmpl w:val="073C0452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E7228DC0">
      <w:start w:val="1"/>
      <w:numFmt w:val="decimal"/>
      <w:lvlText w:val="1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A2B5018"/>
    <w:multiLevelType w:val="hybridMultilevel"/>
    <w:tmpl w:val="0B26ED68"/>
    <w:lvl w:ilvl="0" w:tplc="A5AEA71A">
      <w:start w:val="1"/>
      <w:numFmt w:val="thaiLetters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85A7A5F"/>
    <w:multiLevelType w:val="hybridMultilevel"/>
    <w:tmpl w:val="FBC07662"/>
    <w:lvl w:ilvl="0" w:tplc="692652CE">
      <w:numFmt w:val="bullet"/>
      <w:lvlText w:val=""/>
      <w:lvlJc w:val="left"/>
      <w:pPr>
        <w:ind w:left="345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1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2" w15:restartNumberingAfterBreak="0">
    <w:nsid w:val="57CA31FB"/>
    <w:multiLevelType w:val="multilevel"/>
    <w:tmpl w:val="37668B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3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37B35F5"/>
    <w:multiLevelType w:val="hybridMultilevel"/>
    <w:tmpl w:val="FA182128"/>
    <w:lvl w:ilvl="0" w:tplc="EFA42F82">
      <w:start w:val="17"/>
      <w:numFmt w:val="bullet"/>
      <w:lvlText w:val="-"/>
      <w:lvlJc w:val="left"/>
      <w:pPr>
        <w:ind w:left="3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7FB61F4"/>
    <w:multiLevelType w:val="multilevel"/>
    <w:tmpl w:val="F454F962"/>
    <w:numStyleLink w:val="Style9"/>
  </w:abstractNum>
  <w:abstractNum w:abstractNumId="26" w15:restartNumberingAfterBreak="0">
    <w:nsid w:val="7A1725E7"/>
    <w:multiLevelType w:val="hybridMultilevel"/>
    <w:tmpl w:val="D828F280"/>
    <w:lvl w:ilvl="0" w:tplc="653065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3"/>
  </w:num>
  <w:num w:numId="11">
    <w:abstractNumId w:val="19"/>
  </w:num>
  <w:num w:numId="12">
    <w:abstractNumId w:val="23"/>
  </w:num>
  <w:num w:numId="13">
    <w:abstractNumId w:val="9"/>
  </w:num>
  <w:num w:numId="14">
    <w:abstractNumId w:val="21"/>
  </w:num>
  <w:num w:numId="15">
    <w:abstractNumId w:val="25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16">
    <w:abstractNumId w:val="15"/>
  </w:num>
  <w:num w:numId="17">
    <w:abstractNumId w:val="8"/>
  </w:num>
  <w:num w:numId="18">
    <w:abstractNumId w:val="12"/>
  </w:num>
  <w:num w:numId="19">
    <w:abstractNumId w:val="10"/>
  </w:num>
  <w:num w:numId="20">
    <w:abstractNumId w:val="11"/>
  </w:num>
  <w:num w:numId="21">
    <w:abstractNumId w:val="22"/>
  </w:num>
  <w:num w:numId="22">
    <w:abstractNumId w:val="14"/>
  </w:num>
  <w:num w:numId="23">
    <w:abstractNumId w:val="16"/>
  </w:num>
  <w:num w:numId="24">
    <w:abstractNumId w:val="26"/>
  </w:num>
  <w:num w:numId="25">
    <w:abstractNumId w:val="18"/>
  </w:num>
  <w:num w:numId="26">
    <w:abstractNumId w:val="24"/>
  </w:num>
  <w:num w:numId="2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0A7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B5D"/>
    <w:rsid w:val="00002D2A"/>
    <w:rsid w:val="00002D76"/>
    <w:rsid w:val="00002D93"/>
    <w:rsid w:val="00002E68"/>
    <w:rsid w:val="00002E91"/>
    <w:rsid w:val="00002FC4"/>
    <w:rsid w:val="00003165"/>
    <w:rsid w:val="00003187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098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9F"/>
    <w:rsid w:val="00005ECB"/>
    <w:rsid w:val="000060F6"/>
    <w:rsid w:val="0000622A"/>
    <w:rsid w:val="0000632F"/>
    <w:rsid w:val="000064DE"/>
    <w:rsid w:val="00006646"/>
    <w:rsid w:val="0000668A"/>
    <w:rsid w:val="00006830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540"/>
    <w:rsid w:val="000076B2"/>
    <w:rsid w:val="000077BE"/>
    <w:rsid w:val="000077DA"/>
    <w:rsid w:val="000077EE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BD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34"/>
    <w:rsid w:val="00012C6B"/>
    <w:rsid w:val="00012D4C"/>
    <w:rsid w:val="00012D72"/>
    <w:rsid w:val="00012D74"/>
    <w:rsid w:val="00013049"/>
    <w:rsid w:val="000133BE"/>
    <w:rsid w:val="00013435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4A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D33"/>
    <w:rsid w:val="00015E1A"/>
    <w:rsid w:val="0001612A"/>
    <w:rsid w:val="0001623E"/>
    <w:rsid w:val="00016271"/>
    <w:rsid w:val="00016328"/>
    <w:rsid w:val="00016406"/>
    <w:rsid w:val="00016602"/>
    <w:rsid w:val="00016689"/>
    <w:rsid w:val="0001681A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358"/>
    <w:rsid w:val="00021641"/>
    <w:rsid w:val="000216ED"/>
    <w:rsid w:val="000217E5"/>
    <w:rsid w:val="00021871"/>
    <w:rsid w:val="00021AAD"/>
    <w:rsid w:val="00021ACF"/>
    <w:rsid w:val="00021B32"/>
    <w:rsid w:val="00021CAA"/>
    <w:rsid w:val="00021D35"/>
    <w:rsid w:val="00021DAB"/>
    <w:rsid w:val="00021E7E"/>
    <w:rsid w:val="00021ECB"/>
    <w:rsid w:val="0002200E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CD3"/>
    <w:rsid w:val="00022D8D"/>
    <w:rsid w:val="00022F17"/>
    <w:rsid w:val="00022F38"/>
    <w:rsid w:val="00022F6B"/>
    <w:rsid w:val="00023065"/>
    <w:rsid w:val="0002318B"/>
    <w:rsid w:val="000231AC"/>
    <w:rsid w:val="00023419"/>
    <w:rsid w:val="00023548"/>
    <w:rsid w:val="00023586"/>
    <w:rsid w:val="0002360E"/>
    <w:rsid w:val="00023627"/>
    <w:rsid w:val="00023769"/>
    <w:rsid w:val="00023855"/>
    <w:rsid w:val="000238FE"/>
    <w:rsid w:val="0002397A"/>
    <w:rsid w:val="00023A8C"/>
    <w:rsid w:val="00023A93"/>
    <w:rsid w:val="00023B19"/>
    <w:rsid w:val="00023B6E"/>
    <w:rsid w:val="00023CC7"/>
    <w:rsid w:val="00023E3D"/>
    <w:rsid w:val="00023EB0"/>
    <w:rsid w:val="00023F98"/>
    <w:rsid w:val="00023FBA"/>
    <w:rsid w:val="000241BE"/>
    <w:rsid w:val="000243CB"/>
    <w:rsid w:val="0002471B"/>
    <w:rsid w:val="000247BA"/>
    <w:rsid w:val="0002489D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5E6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EF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AA"/>
    <w:rsid w:val="00030CBC"/>
    <w:rsid w:val="00030F69"/>
    <w:rsid w:val="00030FC7"/>
    <w:rsid w:val="0003101C"/>
    <w:rsid w:val="00031022"/>
    <w:rsid w:val="000310AB"/>
    <w:rsid w:val="00031187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49"/>
    <w:rsid w:val="0003208F"/>
    <w:rsid w:val="000320B6"/>
    <w:rsid w:val="00032118"/>
    <w:rsid w:val="00032223"/>
    <w:rsid w:val="00032579"/>
    <w:rsid w:val="00032627"/>
    <w:rsid w:val="0003273D"/>
    <w:rsid w:val="00032873"/>
    <w:rsid w:val="000329D1"/>
    <w:rsid w:val="000329D9"/>
    <w:rsid w:val="000329E9"/>
    <w:rsid w:val="00032A41"/>
    <w:rsid w:val="00032BB1"/>
    <w:rsid w:val="00032E30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05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5E6C"/>
    <w:rsid w:val="00036083"/>
    <w:rsid w:val="0003609A"/>
    <w:rsid w:val="00036168"/>
    <w:rsid w:val="000361E3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58"/>
    <w:rsid w:val="000372D5"/>
    <w:rsid w:val="000373C3"/>
    <w:rsid w:val="000373FE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22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29"/>
    <w:rsid w:val="00040BDA"/>
    <w:rsid w:val="00040F73"/>
    <w:rsid w:val="00040FEB"/>
    <w:rsid w:val="00041318"/>
    <w:rsid w:val="00041460"/>
    <w:rsid w:val="00041499"/>
    <w:rsid w:val="00041598"/>
    <w:rsid w:val="000417CC"/>
    <w:rsid w:val="00041936"/>
    <w:rsid w:val="00041C83"/>
    <w:rsid w:val="00041EB6"/>
    <w:rsid w:val="00041EF2"/>
    <w:rsid w:val="00041F5A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80"/>
    <w:rsid w:val="00043393"/>
    <w:rsid w:val="000433B7"/>
    <w:rsid w:val="000433CC"/>
    <w:rsid w:val="000437C9"/>
    <w:rsid w:val="00043A42"/>
    <w:rsid w:val="00043A82"/>
    <w:rsid w:val="00043A83"/>
    <w:rsid w:val="00043B08"/>
    <w:rsid w:val="00043B57"/>
    <w:rsid w:val="00043D69"/>
    <w:rsid w:val="00043DCF"/>
    <w:rsid w:val="00043E82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714"/>
    <w:rsid w:val="00046851"/>
    <w:rsid w:val="000469B1"/>
    <w:rsid w:val="000469FA"/>
    <w:rsid w:val="00046AA1"/>
    <w:rsid w:val="00046B86"/>
    <w:rsid w:val="00046B89"/>
    <w:rsid w:val="00046BFF"/>
    <w:rsid w:val="00046E61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6BB"/>
    <w:rsid w:val="0005081E"/>
    <w:rsid w:val="00050845"/>
    <w:rsid w:val="00050AE0"/>
    <w:rsid w:val="00050B82"/>
    <w:rsid w:val="00050CFD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0EC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EA7"/>
    <w:rsid w:val="00053FAE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5"/>
    <w:rsid w:val="00055059"/>
    <w:rsid w:val="000551CB"/>
    <w:rsid w:val="0005530B"/>
    <w:rsid w:val="00055399"/>
    <w:rsid w:val="0005543A"/>
    <w:rsid w:val="00055498"/>
    <w:rsid w:val="00055502"/>
    <w:rsid w:val="00055694"/>
    <w:rsid w:val="00055836"/>
    <w:rsid w:val="0005591B"/>
    <w:rsid w:val="00055AF8"/>
    <w:rsid w:val="00055BA3"/>
    <w:rsid w:val="00055CF6"/>
    <w:rsid w:val="00056050"/>
    <w:rsid w:val="000560AC"/>
    <w:rsid w:val="00056119"/>
    <w:rsid w:val="00056121"/>
    <w:rsid w:val="0005619F"/>
    <w:rsid w:val="00056293"/>
    <w:rsid w:val="000564E8"/>
    <w:rsid w:val="000564F1"/>
    <w:rsid w:val="00056592"/>
    <w:rsid w:val="0005661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9FA"/>
    <w:rsid w:val="00056AD5"/>
    <w:rsid w:val="00056BA4"/>
    <w:rsid w:val="00056D6E"/>
    <w:rsid w:val="00056EB1"/>
    <w:rsid w:val="00057178"/>
    <w:rsid w:val="000571EF"/>
    <w:rsid w:val="00057273"/>
    <w:rsid w:val="00057420"/>
    <w:rsid w:val="000576FC"/>
    <w:rsid w:val="00057707"/>
    <w:rsid w:val="00057912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D3"/>
    <w:rsid w:val="00061209"/>
    <w:rsid w:val="00061232"/>
    <w:rsid w:val="000612CF"/>
    <w:rsid w:val="000613B9"/>
    <w:rsid w:val="0006142D"/>
    <w:rsid w:val="0006164B"/>
    <w:rsid w:val="000618F5"/>
    <w:rsid w:val="000619AD"/>
    <w:rsid w:val="00061A38"/>
    <w:rsid w:val="00061B30"/>
    <w:rsid w:val="00061B97"/>
    <w:rsid w:val="00061DAA"/>
    <w:rsid w:val="00061F1B"/>
    <w:rsid w:val="000621A4"/>
    <w:rsid w:val="000621E7"/>
    <w:rsid w:val="0006220C"/>
    <w:rsid w:val="00062259"/>
    <w:rsid w:val="000623B4"/>
    <w:rsid w:val="000623CA"/>
    <w:rsid w:val="0006241F"/>
    <w:rsid w:val="000625A0"/>
    <w:rsid w:val="000626AF"/>
    <w:rsid w:val="00062827"/>
    <w:rsid w:val="00062A8F"/>
    <w:rsid w:val="00062AB1"/>
    <w:rsid w:val="00062CD4"/>
    <w:rsid w:val="00062D61"/>
    <w:rsid w:val="00062E61"/>
    <w:rsid w:val="00063147"/>
    <w:rsid w:val="0006326D"/>
    <w:rsid w:val="000632A7"/>
    <w:rsid w:val="0006331D"/>
    <w:rsid w:val="0006338A"/>
    <w:rsid w:val="000634E6"/>
    <w:rsid w:val="00063580"/>
    <w:rsid w:val="0006397E"/>
    <w:rsid w:val="00063AD1"/>
    <w:rsid w:val="00063B04"/>
    <w:rsid w:val="00063B8A"/>
    <w:rsid w:val="00063C32"/>
    <w:rsid w:val="00063CE1"/>
    <w:rsid w:val="00063DC6"/>
    <w:rsid w:val="00063F1F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508B"/>
    <w:rsid w:val="000652A2"/>
    <w:rsid w:val="000653A0"/>
    <w:rsid w:val="000654C9"/>
    <w:rsid w:val="0006550C"/>
    <w:rsid w:val="0006558A"/>
    <w:rsid w:val="0006565B"/>
    <w:rsid w:val="0006567E"/>
    <w:rsid w:val="000656F8"/>
    <w:rsid w:val="0006578F"/>
    <w:rsid w:val="000657BE"/>
    <w:rsid w:val="000658B8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19B"/>
    <w:rsid w:val="0006637C"/>
    <w:rsid w:val="000663CE"/>
    <w:rsid w:val="00066501"/>
    <w:rsid w:val="00066525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57"/>
    <w:rsid w:val="00067AE3"/>
    <w:rsid w:val="00067C3F"/>
    <w:rsid w:val="00067CC5"/>
    <w:rsid w:val="00067DC2"/>
    <w:rsid w:val="000700D0"/>
    <w:rsid w:val="00070261"/>
    <w:rsid w:val="0007028D"/>
    <w:rsid w:val="000702CD"/>
    <w:rsid w:val="00070338"/>
    <w:rsid w:val="00070396"/>
    <w:rsid w:val="000706A3"/>
    <w:rsid w:val="00070802"/>
    <w:rsid w:val="00070880"/>
    <w:rsid w:val="000708A2"/>
    <w:rsid w:val="000708D9"/>
    <w:rsid w:val="00070922"/>
    <w:rsid w:val="00070B35"/>
    <w:rsid w:val="00070C4D"/>
    <w:rsid w:val="00070C7E"/>
    <w:rsid w:val="00070D68"/>
    <w:rsid w:val="00070F23"/>
    <w:rsid w:val="00070F58"/>
    <w:rsid w:val="00071601"/>
    <w:rsid w:val="00071D1E"/>
    <w:rsid w:val="00071FEC"/>
    <w:rsid w:val="0007204F"/>
    <w:rsid w:val="000721C1"/>
    <w:rsid w:val="00072203"/>
    <w:rsid w:val="0007221D"/>
    <w:rsid w:val="00072244"/>
    <w:rsid w:val="00072274"/>
    <w:rsid w:val="00072310"/>
    <w:rsid w:val="00072381"/>
    <w:rsid w:val="0007266E"/>
    <w:rsid w:val="000727B3"/>
    <w:rsid w:val="000727E6"/>
    <w:rsid w:val="00072913"/>
    <w:rsid w:val="000729AB"/>
    <w:rsid w:val="00072A09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16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21"/>
    <w:rsid w:val="0007624E"/>
    <w:rsid w:val="0007630E"/>
    <w:rsid w:val="00076352"/>
    <w:rsid w:val="00076379"/>
    <w:rsid w:val="00076403"/>
    <w:rsid w:val="000764B3"/>
    <w:rsid w:val="000765AA"/>
    <w:rsid w:val="00076879"/>
    <w:rsid w:val="000769A4"/>
    <w:rsid w:val="00076C53"/>
    <w:rsid w:val="00076C6E"/>
    <w:rsid w:val="00076D88"/>
    <w:rsid w:val="00076EB7"/>
    <w:rsid w:val="00076EE2"/>
    <w:rsid w:val="00076F16"/>
    <w:rsid w:val="00076F65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F9"/>
    <w:rsid w:val="00077E45"/>
    <w:rsid w:val="00077E5E"/>
    <w:rsid w:val="00077F95"/>
    <w:rsid w:val="00077FE6"/>
    <w:rsid w:val="0008004F"/>
    <w:rsid w:val="000801B2"/>
    <w:rsid w:val="000803CF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D3D"/>
    <w:rsid w:val="00082325"/>
    <w:rsid w:val="0008246C"/>
    <w:rsid w:val="0008253E"/>
    <w:rsid w:val="00082748"/>
    <w:rsid w:val="000827E2"/>
    <w:rsid w:val="000828E2"/>
    <w:rsid w:val="00082C0F"/>
    <w:rsid w:val="00082C65"/>
    <w:rsid w:val="00082EAF"/>
    <w:rsid w:val="000832E9"/>
    <w:rsid w:val="000834CE"/>
    <w:rsid w:val="000835F9"/>
    <w:rsid w:val="0008363D"/>
    <w:rsid w:val="0008367E"/>
    <w:rsid w:val="000836C8"/>
    <w:rsid w:val="00083805"/>
    <w:rsid w:val="00083A3E"/>
    <w:rsid w:val="00083BE5"/>
    <w:rsid w:val="00083D78"/>
    <w:rsid w:val="00083DBB"/>
    <w:rsid w:val="00083E99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3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0"/>
    <w:rsid w:val="000854FD"/>
    <w:rsid w:val="000855B5"/>
    <w:rsid w:val="000855C4"/>
    <w:rsid w:val="00085765"/>
    <w:rsid w:val="00085884"/>
    <w:rsid w:val="0008594B"/>
    <w:rsid w:val="00085A56"/>
    <w:rsid w:val="00085AFA"/>
    <w:rsid w:val="00085DC3"/>
    <w:rsid w:val="00085E42"/>
    <w:rsid w:val="0008608E"/>
    <w:rsid w:val="000860F4"/>
    <w:rsid w:val="0008613B"/>
    <w:rsid w:val="00086211"/>
    <w:rsid w:val="00086296"/>
    <w:rsid w:val="000862BF"/>
    <w:rsid w:val="000863F7"/>
    <w:rsid w:val="0008665E"/>
    <w:rsid w:val="00086783"/>
    <w:rsid w:val="0008688B"/>
    <w:rsid w:val="00086928"/>
    <w:rsid w:val="00086A16"/>
    <w:rsid w:val="00086A4E"/>
    <w:rsid w:val="00086AE1"/>
    <w:rsid w:val="00086AEB"/>
    <w:rsid w:val="00086E1F"/>
    <w:rsid w:val="00086EB2"/>
    <w:rsid w:val="00087067"/>
    <w:rsid w:val="0008739F"/>
    <w:rsid w:val="000873A0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54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547"/>
    <w:rsid w:val="00092950"/>
    <w:rsid w:val="00092B7F"/>
    <w:rsid w:val="00092C11"/>
    <w:rsid w:val="00093229"/>
    <w:rsid w:val="000935A7"/>
    <w:rsid w:val="000938EA"/>
    <w:rsid w:val="00093A2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76"/>
    <w:rsid w:val="000943C0"/>
    <w:rsid w:val="000945CA"/>
    <w:rsid w:val="00094625"/>
    <w:rsid w:val="0009481E"/>
    <w:rsid w:val="00094881"/>
    <w:rsid w:val="00094889"/>
    <w:rsid w:val="000949C5"/>
    <w:rsid w:val="000949F8"/>
    <w:rsid w:val="00094A98"/>
    <w:rsid w:val="00094BDC"/>
    <w:rsid w:val="00094D58"/>
    <w:rsid w:val="00095282"/>
    <w:rsid w:val="00095441"/>
    <w:rsid w:val="00095698"/>
    <w:rsid w:val="000957ED"/>
    <w:rsid w:val="00095839"/>
    <w:rsid w:val="00095963"/>
    <w:rsid w:val="00095A57"/>
    <w:rsid w:val="00095CE1"/>
    <w:rsid w:val="00095D62"/>
    <w:rsid w:val="00095D85"/>
    <w:rsid w:val="00095E0E"/>
    <w:rsid w:val="00095E6B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2B"/>
    <w:rsid w:val="0009755D"/>
    <w:rsid w:val="000978FC"/>
    <w:rsid w:val="0009791F"/>
    <w:rsid w:val="000979A5"/>
    <w:rsid w:val="00097A4C"/>
    <w:rsid w:val="00097B5D"/>
    <w:rsid w:val="00097C40"/>
    <w:rsid w:val="00097CB7"/>
    <w:rsid w:val="00097DE1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666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031"/>
    <w:rsid w:val="000A30E1"/>
    <w:rsid w:val="000A312F"/>
    <w:rsid w:val="000A3226"/>
    <w:rsid w:val="000A349D"/>
    <w:rsid w:val="000A3754"/>
    <w:rsid w:val="000A37AC"/>
    <w:rsid w:val="000A3CE3"/>
    <w:rsid w:val="000A3D20"/>
    <w:rsid w:val="000A3DC7"/>
    <w:rsid w:val="000A3DCA"/>
    <w:rsid w:val="000A3E85"/>
    <w:rsid w:val="000A4015"/>
    <w:rsid w:val="000A4136"/>
    <w:rsid w:val="000A4579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6EF"/>
    <w:rsid w:val="000A5707"/>
    <w:rsid w:val="000A58CE"/>
    <w:rsid w:val="000A59F1"/>
    <w:rsid w:val="000A5B03"/>
    <w:rsid w:val="000A5B2B"/>
    <w:rsid w:val="000A5D12"/>
    <w:rsid w:val="000A5FCE"/>
    <w:rsid w:val="000A61B1"/>
    <w:rsid w:val="000A6242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02E"/>
    <w:rsid w:val="000A722C"/>
    <w:rsid w:val="000A73B7"/>
    <w:rsid w:val="000A764E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0B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5F"/>
    <w:rsid w:val="000B33A7"/>
    <w:rsid w:val="000B3530"/>
    <w:rsid w:val="000B358C"/>
    <w:rsid w:val="000B368B"/>
    <w:rsid w:val="000B3772"/>
    <w:rsid w:val="000B3827"/>
    <w:rsid w:val="000B3C5A"/>
    <w:rsid w:val="000B3D49"/>
    <w:rsid w:val="000B3F33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4B5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A2"/>
    <w:rsid w:val="000B5ED3"/>
    <w:rsid w:val="000B5EF3"/>
    <w:rsid w:val="000B5FBC"/>
    <w:rsid w:val="000B620C"/>
    <w:rsid w:val="000B62D3"/>
    <w:rsid w:val="000B63CB"/>
    <w:rsid w:val="000B65E3"/>
    <w:rsid w:val="000B6822"/>
    <w:rsid w:val="000B68CA"/>
    <w:rsid w:val="000B6A46"/>
    <w:rsid w:val="000B6CEB"/>
    <w:rsid w:val="000B7142"/>
    <w:rsid w:val="000B723B"/>
    <w:rsid w:val="000B7313"/>
    <w:rsid w:val="000B7833"/>
    <w:rsid w:val="000B7A33"/>
    <w:rsid w:val="000B7B47"/>
    <w:rsid w:val="000B7D71"/>
    <w:rsid w:val="000B7E37"/>
    <w:rsid w:val="000B7F20"/>
    <w:rsid w:val="000C0288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1D1E"/>
    <w:rsid w:val="000C2054"/>
    <w:rsid w:val="000C2064"/>
    <w:rsid w:val="000C208C"/>
    <w:rsid w:val="000C2272"/>
    <w:rsid w:val="000C22E9"/>
    <w:rsid w:val="000C2305"/>
    <w:rsid w:val="000C2317"/>
    <w:rsid w:val="000C234A"/>
    <w:rsid w:val="000C2454"/>
    <w:rsid w:val="000C248A"/>
    <w:rsid w:val="000C25F9"/>
    <w:rsid w:val="000C28A8"/>
    <w:rsid w:val="000C28DF"/>
    <w:rsid w:val="000C2955"/>
    <w:rsid w:val="000C2A37"/>
    <w:rsid w:val="000C2A66"/>
    <w:rsid w:val="000C2B4E"/>
    <w:rsid w:val="000C2BD3"/>
    <w:rsid w:val="000C2BF0"/>
    <w:rsid w:val="000C2CC4"/>
    <w:rsid w:val="000C2E5C"/>
    <w:rsid w:val="000C2FF7"/>
    <w:rsid w:val="000C31A3"/>
    <w:rsid w:val="000C3206"/>
    <w:rsid w:val="000C33BB"/>
    <w:rsid w:val="000C37AA"/>
    <w:rsid w:val="000C38FE"/>
    <w:rsid w:val="000C3D9C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50"/>
    <w:rsid w:val="000C6065"/>
    <w:rsid w:val="000C6158"/>
    <w:rsid w:val="000C61D9"/>
    <w:rsid w:val="000C677B"/>
    <w:rsid w:val="000C6858"/>
    <w:rsid w:val="000C6B58"/>
    <w:rsid w:val="000C6DBD"/>
    <w:rsid w:val="000C6F58"/>
    <w:rsid w:val="000C72E1"/>
    <w:rsid w:val="000C7817"/>
    <w:rsid w:val="000C794C"/>
    <w:rsid w:val="000C795C"/>
    <w:rsid w:val="000C7A93"/>
    <w:rsid w:val="000C7ACA"/>
    <w:rsid w:val="000C7AFC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5E6"/>
    <w:rsid w:val="000D0684"/>
    <w:rsid w:val="000D07A3"/>
    <w:rsid w:val="000D0B2E"/>
    <w:rsid w:val="000D0D33"/>
    <w:rsid w:val="000D0DA9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76D"/>
    <w:rsid w:val="000D2BA9"/>
    <w:rsid w:val="000D2BDB"/>
    <w:rsid w:val="000D2C6D"/>
    <w:rsid w:val="000D2CA6"/>
    <w:rsid w:val="000D3063"/>
    <w:rsid w:val="000D345B"/>
    <w:rsid w:val="000D35A7"/>
    <w:rsid w:val="000D373E"/>
    <w:rsid w:val="000D3AD6"/>
    <w:rsid w:val="000D3C4B"/>
    <w:rsid w:val="000D3F2C"/>
    <w:rsid w:val="000D41D1"/>
    <w:rsid w:val="000D42BD"/>
    <w:rsid w:val="000D450C"/>
    <w:rsid w:val="000D466C"/>
    <w:rsid w:val="000D46D5"/>
    <w:rsid w:val="000D4BDF"/>
    <w:rsid w:val="000D4DA2"/>
    <w:rsid w:val="000D4DEE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9A5"/>
    <w:rsid w:val="000D5C1D"/>
    <w:rsid w:val="000D5CC0"/>
    <w:rsid w:val="000D5E17"/>
    <w:rsid w:val="000D5E78"/>
    <w:rsid w:val="000D5F9C"/>
    <w:rsid w:val="000D60F2"/>
    <w:rsid w:val="000D62B4"/>
    <w:rsid w:val="000D6560"/>
    <w:rsid w:val="000D67F6"/>
    <w:rsid w:val="000D6802"/>
    <w:rsid w:val="000D68BB"/>
    <w:rsid w:val="000D6917"/>
    <w:rsid w:val="000D69CB"/>
    <w:rsid w:val="000D69F2"/>
    <w:rsid w:val="000D6A08"/>
    <w:rsid w:val="000D6AF1"/>
    <w:rsid w:val="000D6B92"/>
    <w:rsid w:val="000D6C45"/>
    <w:rsid w:val="000D6C91"/>
    <w:rsid w:val="000D6D71"/>
    <w:rsid w:val="000D6FF8"/>
    <w:rsid w:val="000D7081"/>
    <w:rsid w:val="000D71EE"/>
    <w:rsid w:val="000D72DA"/>
    <w:rsid w:val="000D73F9"/>
    <w:rsid w:val="000D7491"/>
    <w:rsid w:val="000D74F3"/>
    <w:rsid w:val="000D757D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A2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3D6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4EB5"/>
    <w:rsid w:val="000E5041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115"/>
    <w:rsid w:val="000E6395"/>
    <w:rsid w:val="000E63F4"/>
    <w:rsid w:val="000E6464"/>
    <w:rsid w:val="000E651B"/>
    <w:rsid w:val="000E6530"/>
    <w:rsid w:val="000E65A5"/>
    <w:rsid w:val="000E666A"/>
    <w:rsid w:val="000E6702"/>
    <w:rsid w:val="000E672B"/>
    <w:rsid w:val="000E68DF"/>
    <w:rsid w:val="000E6B29"/>
    <w:rsid w:val="000E6D5C"/>
    <w:rsid w:val="000E6E4F"/>
    <w:rsid w:val="000E6EFE"/>
    <w:rsid w:val="000E6F54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C0F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1F"/>
    <w:rsid w:val="000F2485"/>
    <w:rsid w:val="000F24EB"/>
    <w:rsid w:val="000F2515"/>
    <w:rsid w:val="000F25F8"/>
    <w:rsid w:val="000F28FF"/>
    <w:rsid w:val="000F29ED"/>
    <w:rsid w:val="000F2C0D"/>
    <w:rsid w:val="000F2E0E"/>
    <w:rsid w:val="000F2E17"/>
    <w:rsid w:val="000F2ED3"/>
    <w:rsid w:val="000F2EE2"/>
    <w:rsid w:val="000F3057"/>
    <w:rsid w:val="000F3126"/>
    <w:rsid w:val="000F31BB"/>
    <w:rsid w:val="000F327C"/>
    <w:rsid w:val="000F32A0"/>
    <w:rsid w:val="000F32B3"/>
    <w:rsid w:val="000F3364"/>
    <w:rsid w:val="000F35A8"/>
    <w:rsid w:val="000F35E8"/>
    <w:rsid w:val="000F35E9"/>
    <w:rsid w:val="000F3720"/>
    <w:rsid w:val="000F3899"/>
    <w:rsid w:val="000F3B9E"/>
    <w:rsid w:val="000F3BAD"/>
    <w:rsid w:val="000F3BAE"/>
    <w:rsid w:val="000F3C41"/>
    <w:rsid w:val="000F411C"/>
    <w:rsid w:val="000F4265"/>
    <w:rsid w:val="000F42DE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0C"/>
    <w:rsid w:val="000F6010"/>
    <w:rsid w:val="000F6319"/>
    <w:rsid w:val="000F6339"/>
    <w:rsid w:val="000F671F"/>
    <w:rsid w:val="000F676E"/>
    <w:rsid w:val="000F68F9"/>
    <w:rsid w:val="000F6A43"/>
    <w:rsid w:val="000F6AA0"/>
    <w:rsid w:val="000F6B3F"/>
    <w:rsid w:val="000F6D0F"/>
    <w:rsid w:val="000F6D70"/>
    <w:rsid w:val="000F711C"/>
    <w:rsid w:val="000F7176"/>
    <w:rsid w:val="000F7209"/>
    <w:rsid w:val="000F77C8"/>
    <w:rsid w:val="000F7979"/>
    <w:rsid w:val="000F7A1F"/>
    <w:rsid w:val="000F7A65"/>
    <w:rsid w:val="000F7BCD"/>
    <w:rsid w:val="000F7C15"/>
    <w:rsid w:val="000F7CAF"/>
    <w:rsid w:val="00100294"/>
    <w:rsid w:val="001002D9"/>
    <w:rsid w:val="001003FF"/>
    <w:rsid w:val="00100445"/>
    <w:rsid w:val="0010049A"/>
    <w:rsid w:val="00100576"/>
    <w:rsid w:val="001005E4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1D2"/>
    <w:rsid w:val="001012D3"/>
    <w:rsid w:val="0010144D"/>
    <w:rsid w:val="001015A6"/>
    <w:rsid w:val="00101621"/>
    <w:rsid w:val="001017DA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0"/>
    <w:rsid w:val="00103314"/>
    <w:rsid w:val="00103326"/>
    <w:rsid w:val="00103428"/>
    <w:rsid w:val="001035EF"/>
    <w:rsid w:val="001035F9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6A"/>
    <w:rsid w:val="001049DF"/>
    <w:rsid w:val="00104AF8"/>
    <w:rsid w:val="00104BCB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76"/>
    <w:rsid w:val="00105E94"/>
    <w:rsid w:val="00106046"/>
    <w:rsid w:val="001062E3"/>
    <w:rsid w:val="001063FC"/>
    <w:rsid w:val="00106529"/>
    <w:rsid w:val="00106625"/>
    <w:rsid w:val="00106719"/>
    <w:rsid w:val="0010676F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7E4"/>
    <w:rsid w:val="00107896"/>
    <w:rsid w:val="0010793B"/>
    <w:rsid w:val="00107B15"/>
    <w:rsid w:val="00107B80"/>
    <w:rsid w:val="00107D41"/>
    <w:rsid w:val="00107DD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395"/>
    <w:rsid w:val="00111753"/>
    <w:rsid w:val="001117A3"/>
    <w:rsid w:val="0011193A"/>
    <w:rsid w:val="00111961"/>
    <w:rsid w:val="001119B9"/>
    <w:rsid w:val="00111A78"/>
    <w:rsid w:val="00111A7F"/>
    <w:rsid w:val="00111C39"/>
    <w:rsid w:val="00111F20"/>
    <w:rsid w:val="00111F23"/>
    <w:rsid w:val="00111F8A"/>
    <w:rsid w:val="00111FED"/>
    <w:rsid w:val="00112016"/>
    <w:rsid w:val="001123FE"/>
    <w:rsid w:val="0011246A"/>
    <w:rsid w:val="0011257C"/>
    <w:rsid w:val="00112617"/>
    <w:rsid w:val="00112870"/>
    <w:rsid w:val="00112993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9AA"/>
    <w:rsid w:val="00113D3C"/>
    <w:rsid w:val="00113E06"/>
    <w:rsid w:val="00113EC3"/>
    <w:rsid w:val="00114279"/>
    <w:rsid w:val="0011457C"/>
    <w:rsid w:val="001145A9"/>
    <w:rsid w:val="00114694"/>
    <w:rsid w:val="001147B0"/>
    <w:rsid w:val="001148E5"/>
    <w:rsid w:val="00114A01"/>
    <w:rsid w:val="00114B91"/>
    <w:rsid w:val="00114C0D"/>
    <w:rsid w:val="00115179"/>
    <w:rsid w:val="00115182"/>
    <w:rsid w:val="001152F4"/>
    <w:rsid w:val="001156A8"/>
    <w:rsid w:val="001157C9"/>
    <w:rsid w:val="001157FD"/>
    <w:rsid w:val="00115CB6"/>
    <w:rsid w:val="00115CF1"/>
    <w:rsid w:val="00115E5D"/>
    <w:rsid w:val="00115FF5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53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69"/>
    <w:rsid w:val="00117C8B"/>
    <w:rsid w:val="00117CB3"/>
    <w:rsid w:val="00117D7D"/>
    <w:rsid w:val="00117E85"/>
    <w:rsid w:val="00117E96"/>
    <w:rsid w:val="00117EAC"/>
    <w:rsid w:val="001200A2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2A"/>
    <w:rsid w:val="001215D7"/>
    <w:rsid w:val="00121607"/>
    <w:rsid w:val="001216AF"/>
    <w:rsid w:val="00122004"/>
    <w:rsid w:val="00122074"/>
    <w:rsid w:val="001220A5"/>
    <w:rsid w:val="00122103"/>
    <w:rsid w:val="00122167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07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4B6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050"/>
    <w:rsid w:val="00127068"/>
    <w:rsid w:val="00127180"/>
    <w:rsid w:val="00127247"/>
    <w:rsid w:val="0012727F"/>
    <w:rsid w:val="001272E8"/>
    <w:rsid w:val="00127351"/>
    <w:rsid w:val="00127446"/>
    <w:rsid w:val="00127490"/>
    <w:rsid w:val="00127600"/>
    <w:rsid w:val="0012796E"/>
    <w:rsid w:val="00127A2E"/>
    <w:rsid w:val="00127B65"/>
    <w:rsid w:val="00127C94"/>
    <w:rsid w:val="00127D19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983"/>
    <w:rsid w:val="00130A65"/>
    <w:rsid w:val="00131275"/>
    <w:rsid w:val="0013156E"/>
    <w:rsid w:val="001316FC"/>
    <w:rsid w:val="00131805"/>
    <w:rsid w:val="00131828"/>
    <w:rsid w:val="0013195C"/>
    <w:rsid w:val="0013199E"/>
    <w:rsid w:val="00131A20"/>
    <w:rsid w:val="00131B05"/>
    <w:rsid w:val="00131D52"/>
    <w:rsid w:val="00131E43"/>
    <w:rsid w:val="00131EB1"/>
    <w:rsid w:val="00131EC3"/>
    <w:rsid w:val="00131FB6"/>
    <w:rsid w:val="0013230E"/>
    <w:rsid w:val="00132394"/>
    <w:rsid w:val="001323D1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49"/>
    <w:rsid w:val="00133A86"/>
    <w:rsid w:val="00133AD3"/>
    <w:rsid w:val="00133C30"/>
    <w:rsid w:val="00133C87"/>
    <w:rsid w:val="00133CED"/>
    <w:rsid w:val="00133D9E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738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933"/>
    <w:rsid w:val="001379F7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69D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43"/>
    <w:rsid w:val="001434B1"/>
    <w:rsid w:val="00143678"/>
    <w:rsid w:val="001436A3"/>
    <w:rsid w:val="0014372C"/>
    <w:rsid w:val="001437BA"/>
    <w:rsid w:val="001437C8"/>
    <w:rsid w:val="001438D1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63A"/>
    <w:rsid w:val="00144798"/>
    <w:rsid w:val="00144D09"/>
    <w:rsid w:val="00144DE3"/>
    <w:rsid w:val="00144F71"/>
    <w:rsid w:val="00145051"/>
    <w:rsid w:val="001451C8"/>
    <w:rsid w:val="0014523A"/>
    <w:rsid w:val="00145284"/>
    <w:rsid w:val="00145323"/>
    <w:rsid w:val="00145616"/>
    <w:rsid w:val="00145708"/>
    <w:rsid w:val="0014580F"/>
    <w:rsid w:val="001458D9"/>
    <w:rsid w:val="0014592F"/>
    <w:rsid w:val="00145A02"/>
    <w:rsid w:val="00145C5E"/>
    <w:rsid w:val="00145CF3"/>
    <w:rsid w:val="00145D95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AC7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0B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7F5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771"/>
    <w:rsid w:val="00153827"/>
    <w:rsid w:val="001538CC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05A"/>
    <w:rsid w:val="001551C0"/>
    <w:rsid w:val="00155341"/>
    <w:rsid w:val="00155360"/>
    <w:rsid w:val="001554B9"/>
    <w:rsid w:val="001558AC"/>
    <w:rsid w:val="001558B1"/>
    <w:rsid w:val="00155A09"/>
    <w:rsid w:val="00155A3C"/>
    <w:rsid w:val="00155A7E"/>
    <w:rsid w:val="00155A91"/>
    <w:rsid w:val="00155AC1"/>
    <w:rsid w:val="00155C7B"/>
    <w:rsid w:val="00155D65"/>
    <w:rsid w:val="00155DDD"/>
    <w:rsid w:val="00155DDE"/>
    <w:rsid w:val="00155EEA"/>
    <w:rsid w:val="00155FCA"/>
    <w:rsid w:val="00156283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80"/>
    <w:rsid w:val="00160290"/>
    <w:rsid w:val="001603F5"/>
    <w:rsid w:val="001604D3"/>
    <w:rsid w:val="0016050D"/>
    <w:rsid w:val="0016055A"/>
    <w:rsid w:val="00160584"/>
    <w:rsid w:val="00160586"/>
    <w:rsid w:val="0016070F"/>
    <w:rsid w:val="00160743"/>
    <w:rsid w:val="001607EA"/>
    <w:rsid w:val="0016087F"/>
    <w:rsid w:val="00160E43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23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9A5"/>
    <w:rsid w:val="001649BE"/>
    <w:rsid w:val="00164AC8"/>
    <w:rsid w:val="00164AF8"/>
    <w:rsid w:val="00164B3F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3E7"/>
    <w:rsid w:val="001656EE"/>
    <w:rsid w:val="001658EC"/>
    <w:rsid w:val="001659F3"/>
    <w:rsid w:val="00165B2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44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086"/>
    <w:rsid w:val="001700F0"/>
    <w:rsid w:val="00170175"/>
    <w:rsid w:val="00170392"/>
    <w:rsid w:val="00170393"/>
    <w:rsid w:val="00170615"/>
    <w:rsid w:val="0017068F"/>
    <w:rsid w:val="001708B3"/>
    <w:rsid w:val="001708BC"/>
    <w:rsid w:val="001708D5"/>
    <w:rsid w:val="00170B22"/>
    <w:rsid w:val="00170B78"/>
    <w:rsid w:val="00170C52"/>
    <w:rsid w:val="00170C6F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63"/>
    <w:rsid w:val="00172685"/>
    <w:rsid w:val="00172A27"/>
    <w:rsid w:val="00172A8C"/>
    <w:rsid w:val="00172B0B"/>
    <w:rsid w:val="00172B7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6CB"/>
    <w:rsid w:val="00173727"/>
    <w:rsid w:val="0017379C"/>
    <w:rsid w:val="0017394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6D"/>
    <w:rsid w:val="001758BC"/>
    <w:rsid w:val="00175AD3"/>
    <w:rsid w:val="00175C7F"/>
    <w:rsid w:val="00175D22"/>
    <w:rsid w:val="00175DAB"/>
    <w:rsid w:val="00175E05"/>
    <w:rsid w:val="00176593"/>
    <w:rsid w:val="001765F8"/>
    <w:rsid w:val="00176713"/>
    <w:rsid w:val="0017674B"/>
    <w:rsid w:val="001767AE"/>
    <w:rsid w:val="00176860"/>
    <w:rsid w:val="001769F7"/>
    <w:rsid w:val="00176C47"/>
    <w:rsid w:val="00176C59"/>
    <w:rsid w:val="00177183"/>
    <w:rsid w:val="001771F0"/>
    <w:rsid w:val="00177232"/>
    <w:rsid w:val="0017732A"/>
    <w:rsid w:val="001773E6"/>
    <w:rsid w:val="001776CF"/>
    <w:rsid w:val="00177746"/>
    <w:rsid w:val="00177A31"/>
    <w:rsid w:val="00177A47"/>
    <w:rsid w:val="00177C48"/>
    <w:rsid w:val="00177D4E"/>
    <w:rsid w:val="00177E85"/>
    <w:rsid w:val="00177EA3"/>
    <w:rsid w:val="00177EE3"/>
    <w:rsid w:val="00177EF3"/>
    <w:rsid w:val="00177F60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18"/>
    <w:rsid w:val="0018115E"/>
    <w:rsid w:val="001811EF"/>
    <w:rsid w:val="00181261"/>
    <w:rsid w:val="00181341"/>
    <w:rsid w:val="00181413"/>
    <w:rsid w:val="001814CB"/>
    <w:rsid w:val="00181517"/>
    <w:rsid w:val="001815DA"/>
    <w:rsid w:val="00181769"/>
    <w:rsid w:val="001817B9"/>
    <w:rsid w:val="001818D3"/>
    <w:rsid w:val="00181D32"/>
    <w:rsid w:val="00181E1A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A08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24B"/>
    <w:rsid w:val="001854D6"/>
    <w:rsid w:val="00185522"/>
    <w:rsid w:val="001857C7"/>
    <w:rsid w:val="00185958"/>
    <w:rsid w:val="00185A88"/>
    <w:rsid w:val="00185B7B"/>
    <w:rsid w:val="00185D86"/>
    <w:rsid w:val="00185E84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A29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BC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038"/>
    <w:rsid w:val="001911C8"/>
    <w:rsid w:val="001915D8"/>
    <w:rsid w:val="001915E6"/>
    <w:rsid w:val="00191753"/>
    <w:rsid w:val="00191884"/>
    <w:rsid w:val="001918D5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5B0"/>
    <w:rsid w:val="00192847"/>
    <w:rsid w:val="00192933"/>
    <w:rsid w:val="001929DE"/>
    <w:rsid w:val="00192A77"/>
    <w:rsid w:val="00192BB8"/>
    <w:rsid w:val="00192C26"/>
    <w:rsid w:val="00192D97"/>
    <w:rsid w:val="00192ECD"/>
    <w:rsid w:val="00193044"/>
    <w:rsid w:val="0019323F"/>
    <w:rsid w:val="001934A0"/>
    <w:rsid w:val="00193D1C"/>
    <w:rsid w:val="00193E6E"/>
    <w:rsid w:val="00193F43"/>
    <w:rsid w:val="00193FC6"/>
    <w:rsid w:val="00194007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B94"/>
    <w:rsid w:val="00194D06"/>
    <w:rsid w:val="00194D64"/>
    <w:rsid w:val="00194E6C"/>
    <w:rsid w:val="00194E70"/>
    <w:rsid w:val="00194F0D"/>
    <w:rsid w:val="00194F75"/>
    <w:rsid w:val="00194F81"/>
    <w:rsid w:val="0019513C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098"/>
    <w:rsid w:val="001963C7"/>
    <w:rsid w:val="0019677B"/>
    <w:rsid w:val="0019694E"/>
    <w:rsid w:val="00196ABD"/>
    <w:rsid w:val="00196B20"/>
    <w:rsid w:val="00196DA7"/>
    <w:rsid w:val="00196DBA"/>
    <w:rsid w:val="00196DBF"/>
    <w:rsid w:val="00196F1B"/>
    <w:rsid w:val="00196FF8"/>
    <w:rsid w:val="00197158"/>
    <w:rsid w:val="00197327"/>
    <w:rsid w:val="001973EE"/>
    <w:rsid w:val="0019744F"/>
    <w:rsid w:val="0019747A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5F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4B"/>
    <w:rsid w:val="001A3FE7"/>
    <w:rsid w:val="001A407E"/>
    <w:rsid w:val="001A40A1"/>
    <w:rsid w:val="001A40D6"/>
    <w:rsid w:val="001A4154"/>
    <w:rsid w:val="001A420B"/>
    <w:rsid w:val="001A423F"/>
    <w:rsid w:val="001A43B0"/>
    <w:rsid w:val="001A4678"/>
    <w:rsid w:val="001A46BA"/>
    <w:rsid w:val="001A48E4"/>
    <w:rsid w:val="001A49E2"/>
    <w:rsid w:val="001A4A65"/>
    <w:rsid w:val="001A4C63"/>
    <w:rsid w:val="001A4D5E"/>
    <w:rsid w:val="001A4DD2"/>
    <w:rsid w:val="001A5003"/>
    <w:rsid w:val="001A5030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21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CB"/>
    <w:rsid w:val="001A744F"/>
    <w:rsid w:val="001A7472"/>
    <w:rsid w:val="001A754F"/>
    <w:rsid w:val="001A7815"/>
    <w:rsid w:val="001A7938"/>
    <w:rsid w:val="001A799A"/>
    <w:rsid w:val="001A7B24"/>
    <w:rsid w:val="001A7C42"/>
    <w:rsid w:val="001B00ED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19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9F"/>
    <w:rsid w:val="001B3AC0"/>
    <w:rsid w:val="001B3CCF"/>
    <w:rsid w:val="001B3D7E"/>
    <w:rsid w:val="001B3F0B"/>
    <w:rsid w:val="001B402B"/>
    <w:rsid w:val="001B410D"/>
    <w:rsid w:val="001B4110"/>
    <w:rsid w:val="001B4594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0FD"/>
    <w:rsid w:val="001B7104"/>
    <w:rsid w:val="001B7208"/>
    <w:rsid w:val="001B7254"/>
    <w:rsid w:val="001B75EF"/>
    <w:rsid w:val="001B76A2"/>
    <w:rsid w:val="001B7895"/>
    <w:rsid w:val="001B78D4"/>
    <w:rsid w:val="001B7B21"/>
    <w:rsid w:val="001B7BA9"/>
    <w:rsid w:val="001B7C60"/>
    <w:rsid w:val="001B7DCC"/>
    <w:rsid w:val="001B7F80"/>
    <w:rsid w:val="001B7FEE"/>
    <w:rsid w:val="001C00C4"/>
    <w:rsid w:val="001C01BE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EDA"/>
    <w:rsid w:val="001C1F21"/>
    <w:rsid w:val="001C280F"/>
    <w:rsid w:val="001C28A6"/>
    <w:rsid w:val="001C2A24"/>
    <w:rsid w:val="001C2ABD"/>
    <w:rsid w:val="001C2B0F"/>
    <w:rsid w:val="001C2BB6"/>
    <w:rsid w:val="001C2DA8"/>
    <w:rsid w:val="001C2F46"/>
    <w:rsid w:val="001C3036"/>
    <w:rsid w:val="001C31ED"/>
    <w:rsid w:val="001C320C"/>
    <w:rsid w:val="001C3463"/>
    <w:rsid w:val="001C34F5"/>
    <w:rsid w:val="001C356C"/>
    <w:rsid w:val="001C371E"/>
    <w:rsid w:val="001C3724"/>
    <w:rsid w:val="001C37EC"/>
    <w:rsid w:val="001C3939"/>
    <w:rsid w:val="001C3A95"/>
    <w:rsid w:val="001C3C08"/>
    <w:rsid w:val="001C4021"/>
    <w:rsid w:val="001C4100"/>
    <w:rsid w:val="001C4204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06A"/>
    <w:rsid w:val="001C5160"/>
    <w:rsid w:val="001C5214"/>
    <w:rsid w:val="001C5241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8EA"/>
    <w:rsid w:val="001C7A84"/>
    <w:rsid w:val="001C7C1B"/>
    <w:rsid w:val="001C7E21"/>
    <w:rsid w:val="001D00F7"/>
    <w:rsid w:val="001D01C4"/>
    <w:rsid w:val="001D01C8"/>
    <w:rsid w:val="001D02F9"/>
    <w:rsid w:val="001D0448"/>
    <w:rsid w:val="001D050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562"/>
    <w:rsid w:val="001D26AA"/>
    <w:rsid w:val="001D283F"/>
    <w:rsid w:val="001D2B6E"/>
    <w:rsid w:val="001D3088"/>
    <w:rsid w:val="001D3225"/>
    <w:rsid w:val="001D328C"/>
    <w:rsid w:val="001D3298"/>
    <w:rsid w:val="001D3BE4"/>
    <w:rsid w:val="001D3CA7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99A"/>
    <w:rsid w:val="001D4D79"/>
    <w:rsid w:val="001D5014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328"/>
    <w:rsid w:val="001D6514"/>
    <w:rsid w:val="001D6723"/>
    <w:rsid w:val="001D673B"/>
    <w:rsid w:val="001D67BA"/>
    <w:rsid w:val="001D68E7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C62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59A"/>
    <w:rsid w:val="001E0931"/>
    <w:rsid w:val="001E09E9"/>
    <w:rsid w:val="001E0B08"/>
    <w:rsid w:val="001E0ED0"/>
    <w:rsid w:val="001E0F53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42"/>
    <w:rsid w:val="001E2BB2"/>
    <w:rsid w:val="001E2C84"/>
    <w:rsid w:val="001E2CFF"/>
    <w:rsid w:val="001E2EC2"/>
    <w:rsid w:val="001E2F5B"/>
    <w:rsid w:val="001E2F63"/>
    <w:rsid w:val="001E3089"/>
    <w:rsid w:val="001E3203"/>
    <w:rsid w:val="001E33B2"/>
    <w:rsid w:val="001E33DD"/>
    <w:rsid w:val="001E3589"/>
    <w:rsid w:val="001E38B2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DF5"/>
    <w:rsid w:val="001E4E07"/>
    <w:rsid w:val="001E4E7C"/>
    <w:rsid w:val="001E4E95"/>
    <w:rsid w:val="001E51E4"/>
    <w:rsid w:val="001E55C2"/>
    <w:rsid w:val="001E57E6"/>
    <w:rsid w:val="001E590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CC5"/>
    <w:rsid w:val="001E6D09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5"/>
    <w:rsid w:val="001E7506"/>
    <w:rsid w:val="001E7527"/>
    <w:rsid w:val="001E7709"/>
    <w:rsid w:val="001E7769"/>
    <w:rsid w:val="001E7790"/>
    <w:rsid w:val="001E786C"/>
    <w:rsid w:val="001E7947"/>
    <w:rsid w:val="001E79DB"/>
    <w:rsid w:val="001E7A8D"/>
    <w:rsid w:val="001E7C61"/>
    <w:rsid w:val="001E7DA0"/>
    <w:rsid w:val="001E7FDE"/>
    <w:rsid w:val="001F00A7"/>
    <w:rsid w:val="001F010E"/>
    <w:rsid w:val="001F01FC"/>
    <w:rsid w:val="001F022F"/>
    <w:rsid w:val="001F0232"/>
    <w:rsid w:val="001F0486"/>
    <w:rsid w:val="001F051E"/>
    <w:rsid w:val="001F07A8"/>
    <w:rsid w:val="001F087E"/>
    <w:rsid w:val="001F091C"/>
    <w:rsid w:val="001F093C"/>
    <w:rsid w:val="001F0990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2B5"/>
    <w:rsid w:val="001F340E"/>
    <w:rsid w:val="001F3452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03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2"/>
    <w:rsid w:val="001F5C07"/>
    <w:rsid w:val="001F5C35"/>
    <w:rsid w:val="001F5D4E"/>
    <w:rsid w:val="001F6026"/>
    <w:rsid w:val="001F6406"/>
    <w:rsid w:val="001F641A"/>
    <w:rsid w:val="001F6573"/>
    <w:rsid w:val="001F65B1"/>
    <w:rsid w:val="001F6921"/>
    <w:rsid w:val="001F69F1"/>
    <w:rsid w:val="001F6A98"/>
    <w:rsid w:val="001F6AA6"/>
    <w:rsid w:val="001F6BED"/>
    <w:rsid w:val="001F6C68"/>
    <w:rsid w:val="001F6C7B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00E"/>
    <w:rsid w:val="00200279"/>
    <w:rsid w:val="002003A1"/>
    <w:rsid w:val="002003F3"/>
    <w:rsid w:val="00200447"/>
    <w:rsid w:val="00200669"/>
    <w:rsid w:val="00200760"/>
    <w:rsid w:val="00200788"/>
    <w:rsid w:val="002007A9"/>
    <w:rsid w:val="0020083F"/>
    <w:rsid w:val="0020094B"/>
    <w:rsid w:val="00200A26"/>
    <w:rsid w:val="0020106A"/>
    <w:rsid w:val="00201117"/>
    <w:rsid w:val="00201157"/>
    <w:rsid w:val="00201261"/>
    <w:rsid w:val="002014F8"/>
    <w:rsid w:val="00201701"/>
    <w:rsid w:val="002017C1"/>
    <w:rsid w:val="00201882"/>
    <w:rsid w:val="002018F1"/>
    <w:rsid w:val="00201977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15D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1A3"/>
    <w:rsid w:val="002053E2"/>
    <w:rsid w:val="00205439"/>
    <w:rsid w:val="00205466"/>
    <w:rsid w:val="0020566C"/>
    <w:rsid w:val="002057F1"/>
    <w:rsid w:val="00205875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A20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07F70"/>
    <w:rsid w:val="00210041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23"/>
    <w:rsid w:val="00211990"/>
    <w:rsid w:val="00211CC1"/>
    <w:rsid w:val="00211D38"/>
    <w:rsid w:val="00211DB8"/>
    <w:rsid w:val="00211DDC"/>
    <w:rsid w:val="00211DE7"/>
    <w:rsid w:val="00211F42"/>
    <w:rsid w:val="00212120"/>
    <w:rsid w:val="00212237"/>
    <w:rsid w:val="002123C9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81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8B4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102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8F8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06"/>
    <w:rsid w:val="0021740B"/>
    <w:rsid w:val="002174A5"/>
    <w:rsid w:val="00217846"/>
    <w:rsid w:val="00217ADB"/>
    <w:rsid w:val="00217CAC"/>
    <w:rsid w:val="00217CBE"/>
    <w:rsid w:val="00217D49"/>
    <w:rsid w:val="00217DB3"/>
    <w:rsid w:val="00217EE2"/>
    <w:rsid w:val="00217F2C"/>
    <w:rsid w:val="00220049"/>
    <w:rsid w:val="0022009D"/>
    <w:rsid w:val="0022093B"/>
    <w:rsid w:val="00220A53"/>
    <w:rsid w:val="00220C42"/>
    <w:rsid w:val="00220D62"/>
    <w:rsid w:val="00220E1F"/>
    <w:rsid w:val="00220E34"/>
    <w:rsid w:val="00220E39"/>
    <w:rsid w:val="002210FB"/>
    <w:rsid w:val="00221150"/>
    <w:rsid w:val="002211A0"/>
    <w:rsid w:val="002211C3"/>
    <w:rsid w:val="00221512"/>
    <w:rsid w:val="0022164D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2C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723"/>
    <w:rsid w:val="0022480E"/>
    <w:rsid w:val="002248EB"/>
    <w:rsid w:val="002248F9"/>
    <w:rsid w:val="002249A9"/>
    <w:rsid w:val="002249B4"/>
    <w:rsid w:val="00224B0B"/>
    <w:rsid w:val="00224B4F"/>
    <w:rsid w:val="00224B79"/>
    <w:rsid w:val="00224D82"/>
    <w:rsid w:val="00224DD9"/>
    <w:rsid w:val="00224E2A"/>
    <w:rsid w:val="00224EE3"/>
    <w:rsid w:val="00225146"/>
    <w:rsid w:val="002252E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50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57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887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D30"/>
    <w:rsid w:val="00231E37"/>
    <w:rsid w:val="00232257"/>
    <w:rsid w:val="00232309"/>
    <w:rsid w:val="00232319"/>
    <w:rsid w:val="00232334"/>
    <w:rsid w:val="002323E7"/>
    <w:rsid w:val="002324B4"/>
    <w:rsid w:val="002325B5"/>
    <w:rsid w:val="00232868"/>
    <w:rsid w:val="002329EC"/>
    <w:rsid w:val="00232A26"/>
    <w:rsid w:val="00232B2A"/>
    <w:rsid w:val="00232D4E"/>
    <w:rsid w:val="00232E38"/>
    <w:rsid w:val="00233509"/>
    <w:rsid w:val="002335BE"/>
    <w:rsid w:val="00233718"/>
    <w:rsid w:val="0023371C"/>
    <w:rsid w:val="00233898"/>
    <w:rsid w:val="002339A6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CCC"/>
    <w:rsid w:val="00234D44"/>
    <w:rsid w:val="00234D4A"/>
    <w:rsid w:val="00234EB7"/>
    <w:rsid w:val="00234F2A"/>
    <w:rsid w:val="00235147"/>
    <w:rsid w:val="00235396"/>
    <w:rsid w:val="0023550B"/>
    <w:rsid w:val="002356C4"/>
    <w:rsid w:val="002356CC"/>
    <w:rsid w:val="002356F0"/>
    <w:rsid w:val="00235B60"/>
    <w:rsid w:val="00235E41"/>
    <w:rsid w:val="00235E8E"/>
    <w:rsid w:val="00236118"/>
    <w:rsid w:val="00236308"/>
    <w:rsid w:val="00236458"/>
    <w:rsid w:val="002364BB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BCD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950"/>
    <w:rsid w:val="00242E02"/>
    <w:rsid w:val="00242E40"/>
    <w:rsid w:val="00242F00"/>
    <w:rsid w:val="00242F89"/>
    <w:rsid w:val="00243029"/>
    <w:rsid w:val="00243267"/>
    <w:rsid w:val="00243368"/>
    <w:rsid w:val="00243394"/>
    <w:rsid w:val="002433CE"/>
    <w:rsid w:val="002434DA"/>
    <w:rsid w:val="002434FD"/>
    <w:rsid w:val="0024351A"/>
    <w:rsid w:val="002435AF"/>
    <w:rsid w:val="0024379C"/>
    <w:rsid w:val="00243939"/>
    <w:rsid w:val="00243981"/>
    <w:rsid w:val="00243A86"/>
    <w:rsid w:val="00243B58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22"/>
    <w:rsid w:val="00244B7D"/>
    <w:rsid w:val="00244C69"/>
    <w:rsid w:val="00244CE7"/>
    <w:rsid w:val="00244DFA"/>
    <w:rsid w:val="00244FCF"/>
    <w:rsid w:val="00244FF0"/>
    <w:rsid w:val="0024501C"/>
    <w:rsid w:val="00245363"/>
    <w:rsid w:val="002453E4"/>
    <w:rsid w:val="0024544A"/>
    <w:rsid w:val="00245539"/>
    <w:rsid w:val="0024556D"/>
    <w:rsid w:val="0024577E"/>
    <w:rsid w:val="00245B11"/>
    <w:rsid w:val="00245D7B"/>
    <w:rsid w:val="00245DF7"/>
    <w:rsid w:val="0024605C"/>
    <w:rsid w:val="0024612B"/>
    <w:rsid w:val="00246439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34D"/>
    <w:rsid w:val="002474CF"/>
    <w:rsid w:val="00247507"/>
    <w:rsid w:val="00247643"/>
    <w:rsid w:val="00247BDD"/>
    <w:rsid w:val="00247BE3"/>
    <w:rsid w:val="00247BF9"/>
    <w:rsid w:val="00247D65"/>
    <w:rsid w:val="00247E01"/>
    <w:rsid w:val="00247E4D"/>
    <w:rsid w:val="002501F0"/>
    <w:rsid w:val="0025051E"/>
    <w:rsid w:val="00250556"/>
    <w:rsid w:val="00250572"/>
    <w:rsid w:val="0025084A"/>
    <w:rsid w:val="002508B6"/>
    <w:rsid w:val="002508FF"/>
    <w:rsid w:val="00250D19"/>
    <w:rsid w:val="00250ED6"/>
    <w:rsid w:val="0025107C"/>
    <w:rsid w:val="00251156"/>
    <w:rsid w:val="0025115E"/>
    <w:rsid w:val="0025129A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C15"/>
    <w:rsid w:val="00251E51"/>
    <w:rsid w:val="00251FA6"/>
    <w:rsid w:val="00251FF7"/>
    <w:rsid w:val="00252191"/>
    <w:rsid w:val="00252282"/>
    <w:rsid w:val="002523B4"/>
    <w:rsid w:val="00252403"/>
    <w:rsid w:val="002526B6"/>
    <w:rsid w:val="002526C1"/>
    <w:rsid w:val="0025276E"/>
    <w:rsid w:val="00252928"/>
    <w:rsid w:val="00252A17"/>
    <w:rsid w:val="00252B19"/>
    <w:rsid w:val="00252BA7"/>
    <w:rsid w:val="00252C60"/>
    <w:rsid w:val="00252D82"/>
    <w:rsid w:val="00252DA6"/>
    <w:rsid w:val="00252E8C"/>
    <w:rsid w:val="00252FD8"/>
    <w:rsid w:val="002530A6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7D9"/>
    <w:rsid w:val="002548A1"/>
    <w:rsid w:val="00254AC9"/>
    <w:rsid w:val="00254AE1"/>
    <w:rsid w:val="00254BEE"/>
    <w:rsid w:val="00254E0B"/>
    <w:rsid w:val="00254E31"/>
    <w:rsid w:val="00254E79"/>
    <w:rsid w:val="00254ED5"/>
    <w:rsid w:val="00254F64"/>
    <w:rsid w:val="00255152"/>
    <w:rsid w:val="002551C4"/>
    <w:rsid w:val="002551D0"/>
    <w:rsid w:val="00255436"/>
    <w:rsid w:val="0025588D"/>
    <w:rsid w:val="002558D6"/>
    <w:rsid w:val="00255997"/>
    <w:rsid w:val="00255A18"/>
    <w:rsid w:val="00255AD1"/>
    <w:rsid w:val="00255BA2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5E6"/>
    <w:rsid w:val="0025764B"/>
    <w:rsid w:val="00257785"/>
    <w:rsid w:val="00257793"/>
    <w:rsid w:val="00257A47"/>
    <w:rsid w:val="00257A55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9C3"/>
    <w:rsid w:val="00261A1C"/>
    <w:rsid w:val="00261C05"/>
    <w:rsid w:val="00261D6E"/>
    <w:rsid w:val="00261DC5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953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44E"/>
    <w:rsid w:val="002647FB"/>
    <w:rsid w:val="0026480E"/>
    <w:rsid w:val="00264897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375"/>
    <w:rsid w:val="0026649F"/>
    <w:rsid w:val="0026656D"/>
    <w:rsid w:val="0026659E"/>
    <w:rsid w:val="0026665D"/>
    <w:rsid w:val="00266725"/>
    <w:rsid w:val="00266884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6C"/>
    <w:rsid w:val="002676B2"/>
    <w:rsid w:val="002676FF"/>
    <w:rsid w:val="002677C4"/>
    <w:rsid w:val="00267921"/>
    <w:rsid w:val="00267A52"/>
    <w:rsid w:val="00267AA9"/>
    <w:rsid w:val="00267B61"/>
    <w:rsid w:val="00267BBB"/>
    <w:rsid w:val="00267FE0"/>
    <w:rsid w:val="0027017A"/>
    <w:rsid w:val="002701F4"/>
    <w:rsid w:val="0027035A"/>
    <w:rsid w:val="002705D7"/>
    <w:rsid w:val="0027091B"/>
    <w:rsid w:val="00270936"/>
    <w:rsid w:val="002709F2"/>
    <w:rsid w:val="00270B4E"/>
    <w:rsid w:val="00270C6A"/>
    <w:rsid w:val="00270E66"/>
    <w:rsid w:val="00270F8F"/>
    <w:rsid w:val="002710A1"/>
    <w:rsid w:val="00271169"/>
    <w:rsid w:val="002712FF"/>
    <w:rsid w:val="0027171C"/>
    <w:rsid w:val="00271852"/>
    <w:rsid w:val="002719A9"/>
    <w:rsid w:val="00271B5E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8ED"/>
    <w:rsid w:val="00272924"/>
    <w:rsid w:val="002729C7"/>
    <w:rsid w:val="00272A3D"/>
    <w:rsid w:val="00272B32"/>
    <w:rsid w:val="00272B7C"/>
    <w:rsid w:val="00272D55"/>
    <w:rsid w:val="00272E2E"/>
    <w:rsid w:val="0027301E"/>
    <w:rsid w:val="0027313E"/>
    <w:rsid w:val="0027339C"/>
    <w:rsid w:val="00273601"/>
    <w:rsid w:val="002737FA"/>
    <w:rsid w:val="00273879"/>
    <w:rsid w:val="0027388C"/>
    <w:rsid w:val="00273CDD"/>
    <w:rsid w:val="002740B4"/>
    <w:rsid w:val="002741EC"/>
    <w:rsid w:val="002741F3"/>
    <w:rsid w:val="00274614"/>
    <w:rsid w:val="0027464B"/>
    <w:rsid w:val="00274767"/>
    <w:rsid w:val="0027483E"/>
    <w:rsid w:val="0027488C"/>
    <w:rsid w:val="00274A7B"/>
    <w:rsid w:val="00274B96"/>
    <w:rsid w:val="00274C77"/>
    <w:rsid w:val="00274E50"/>
    <w:rsid w:val="00274ECF"/>
    <w:rsid w:val="00275068"/>
    <w:rsid w:val="00275181"/>
    <w:rsid w:val="00275195"/>
    <w:rsid w:val="002752FE"/>
    <w:rsid w:val="00275309"/>
    <w:rsid w:val="002753AE"/>
    <w:rsid w:val="002753C6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D2C"/>
    <w:rsid w:val="00275E63"/>
    <w:rsid w:val="00276244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7FF"/>
    <w:rsid w:val="00277897"/>
    <w:rsid w:val="0027789B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0F7B"/>
    <w:rsid w:val="0028106E"/>
    <w:rsid w:val="002810E5"/>
    <w:rsid w:val="002811A0"/>
    <w:rsid w:val="0028120D"/>
    <w:rsid w:val="002813E5"/>
    <w:rsid w:val="00281841"/>
    <w:rsid w:val="00281842"/>
    <w:rsid w:val="0028199C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D7C"/>
    <w:rsid w:val="00283E75"/>
    <w:rsid w:val="00283ED2"/>
    <w:rsid w:val="00283EF1"/>
    <w:rsid w:val="00283FE4"/>
    <w:rsid w:val="0028416B"/>
    <w:rsid w:val="002842C2"/>
    <w:rsid w:val="0028461D"/>
    <w:rsid w:val="00284674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39"/>
    <w:rsid w:val="00286464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79"/>
    <w:rsid w:val="00292499"/>
    <w:rsid w:val="002926BC"/>
    <w:rsid w:val="002928B2"/>
    <w:rsid w:val="00292BE2"/>
    <w:rsid w:val="00292CD4"/>
    <w:rsid w:val="00292EC7"/>
    <w:rsid w:val="002930D5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A89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615"/>
    <w:rsid w:val="0029574A"/>
    <w:rsid w:val="00295804"/>
    <w:rsid w:val="00295B1A"/>
    <w:rsid w:val="00295B5E"/>
    <w:rsid w:val="00295BAE"/>
    <w:rsid w:val="00295CD8"/>
    <w:rsid w:val="00295DF7"/>
    <w:rsid w:val="00295E19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95"/>
    <w:rsid w:val="002A01B4"/>
    <w:rsid w:val="002A0254"/>
    <w:rsid w:val="002A0511"/>
    <w:rsid w:val="002A0624"/>
    <w:rsid w:val="002A06D9"/>
    <w:rsid w:val="002A06FB"/>
    <w:rsid w:val="002A071C"/>
    <w:rsid w:val="002A0851"/>
    <w:rsid w:val="002A0B54"/>
    <w:rsid w:val="002A0DB6"/>
    <w:rsid w:val="002A1051"/>
    <w:rsid w:val="002A1115"/>
    <w:rsid w:val="002A1140"/>
    <w:rsid w:val="002A1163"/>
    <w:rsid w:val="002A11B8"/>
    <w:rsid w:val="002A12B0"/>
    <w:rsid w:val="002A13E8"/>
    <w:rsid w:val="002A15BF"/>
    <w:rsid w:val="002A15EF"/>
    <w:rsid w:val="002A17BD"/>
    <w:rsid w:val="002A192F"/>
    <w:rsid w:val="002A199F"/>
    <w:rsid w:val="002A19E8"/>
    <w:rsid w:val="002A1D2C"/>
    <w:rsid w:val="002A1EB7"/>
    <w:rsid w:val="002A1EEF"/>
    <w:rsid w:val="002A1F58"/>
    <w:rsid w:val="002A2129"/>
    <w:rsid w:val="002A2403"/>
    <w:rsid w:val="002A2407"/>
    <w:rsid w:val="002A259C"/>
    <w:rsid w:val="002A26B0"/>
    <w:rsid w:val="002A2714"/>
    <w:rsid w:val="002A285B"/>
    <w:rsid w:val="002A287A"/>
    <w:rsid w:val="002A2882"/>
    <w:rsid w:val="002A28B2"/>
    <w:rsid w:val="002A290E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4E1E"/>
    <w:rsid w:val="002A504B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22"/>
    <w:rsid w:val="002A64CF"/>
    <w:rsid w:val="002A66CE"/>
    <w:rsid w:val="002A682B"/>
    <w:rsid w:val="002A6891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5F4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CEE"/>
    <w:rsid w:val="002B0F8B"/>
    <w:rsid w:val="002B10C0"/>
    <w:rsid w:val="002B11A1"/>
    <w:rsid w:val="002B11E0"/>
    <w:rsid w:val="002B1432"/>
    <w:rsid w:val="002B1571"/>
    <w:rsid w:val="002B162D"/>
    <w:rsid w:val="002B17AC"/>
    <w:rsid w:val="002B1849"/>
    <w:rsid w:val="002B186A"/>
    <w:rsid w:val="002B1918"/>
    <w:rsid w:val="002B193E"/>
    <w:rsid w:val="002B197D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BAA"/>
    <w:rsid w:val="002B2CBE"/>
    <w:rsid w:val="002B2EDA"/>
    <w:rsid w:val="002B2F2C"/>
    <w:rsid w:val="002B2FA2"/>
    <w:rsid w:val="002B30E1"/>
    <w:rsid w:val="002B3519"/>
    <w:rsid w:val="002B3566"/>
    <w:rsid w:val="002B357B"/>
    <w:rsid w:val="002B3664"/>
    <w:rsid w:val="002B3852"/>
    <w:rsid w:val="002B395E"/>
    <w:rsid w:val="002B39D0"/>
    <w:rsid w:val="002B3BFB"/>
    <w:rsid w:val="002B3C68"/>
    <w:rsid w:val="002B3D66"/>
    <w:rsid w:val="002B3F59"/>
    <w:rsid w:val="002B4205"/>
    <w:rsid w:val="002B43A1"/>
    <w:rsid w:val="002B4465"/>
    <w:rsid w:val="002B4643"/>
    <w:rsid w:val="002B474A"/>
    <w:rsid w:val="002B485B"/>
    <w:rsid w:val="002B496D"/>
    <w:rsid w:val="002B4994"/>
    <w:rsid w:val="002B4B44"/>
    <w:rsid w:val="002B4B7D"/>
    <w:rsid w:val="002B4BE3"/>
    <w:rsid w:val="002B4EBF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3B"/>
    <w:rsid w:val="002B6173"/>
    <w:rsid w:val="002B61E8"/>
    <w:rsid w:val="002B61E9"/>
    <w:rsid w:val="002B62C0"/>
    <w:rsid w:val="002B64F4"/>
    <w:rsid w:val="002B663F"/>
    <w:rsid w:val="002B671D"/>
    <w:rsid w:val="002B6B64"/>
    <w:rsid w:val="002B6CAD"/>
    <w:rsid w:val="002B6D44"/>
    <w:rsid w:val="002B715E"/>
    <w:rsid w:val="002B71A7"/>
    <w:rsid w:val="002B7273"/>
    <w:rsid w:val="002B739A"/>
    <w:rsid w:val="002B760D"/>
    <w:rsid w:val="002B764A"/>
    <w:rsid w:val="002B765B"/>
    <w:rsid w:val="002B79ED"/>
    <w:rsid w:val="002B7C7C"/>
    <w:rsid w:val="002B7E4E"/>
    <w:rsid w:val="002B7E7E"/>
    <w:rsid w:val="002B7F2E"/>
    <w:rsid w:val="002C02B8"/>
    <w:rsid w:val="002C0301"/>
    <w:rsid w:val="002C033D"/>
    <w:rsid w:val="002C03D5"/>
    <w:rsid w:val="002C0724"/>
    <w:rsid w:val="002C0EB0"/>
    <w:rsid w:val="002C0EE0"/>
    <w:rsid w:val="002C0F13"/>
    <w:rsid w:val="002C0F1B"/>
    <w:rsid w:val="002C0F66"/>
    <w:rsid w:val="002C0F83"/>
    <w:rsid w:val="002C0FCF"/>
    <w:rsid w:val="002C0FE6"/>
    <w:rsid w:val="002C104D"/>
    <w:rsid w:val="002C10BA"/>
    <w:rsid w:val="002C10C3"/>
    <w:rsid w:val="002C11D1"/>
    <w:rsid w:val="002C1242"/>
    <w:rsid w:val="002C154F"/>
    <w:rsid w:val="002C157B"/>
    <w:rsid w:val="002C15F6"/>
    <w:rsid w:val="002C161D"/>
    <w:rsid w:val="002C169D"/>
    <w:rsid w:val="002C1756"/>
    <w:rsid w:val="002C1796"/>
    <w:rsid w:val="002C18CC"/>
    <w:rsid w:val="002C18DF"/>
    <w:rsid w:val="002C19D5"/>
    <w:rsid w:val="002C1ADB"/>
    <w:rsid w:val="002C1B7E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05"/>
    <w:rsid w:val="002C344E"/>
    <w:rsid w:val="002C34AA"/>
    <w:rsid w:val="002C34DE"/>
    <w:rsid w:val="002C3635"/>
    <w:rsid w:val="002C3770"/>
    <w:rsid w:val="002C378F"/>
    <w:rsid w:val="002C3798"/>
    <w:rsid w:val="002C37FC"/>
    <w:rsid w:val="002C3806"/>
    <w:rsid w:val="002C39DE"/>
    <w:rsid w:val="002C3A36"/>
    <w:rsid w:val="002C3AB3"/>
    <w:rsid w:val="002C3B3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9A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DD3"/>
    <w:rsid w:val="002C4F34"/>
    <w:rsid w:val="002C5026"/>
    <w:rsid w:val="002C50D7"/>
    <w:rsid w:val="002C512C"/>
    <w:rsid w:val="002C51F9"/>
    <w:rsid w:val="002C5217"/>
    <w:rsid w:val="002C535C"/>
    <w:rsid w:val="002C547C"/>
    <w:rsid w:val="002C5520"/>
    <w:rsid w:val="002C5534"/>
    <w:rsid w:val="002C55E4"/>
    <w:rsid w:val="002C5743"/>
    <w:rsid w:val="002C5755"/>
    <w:rsid w:val="002C5846"/>
    <w:rsid w:val="002C586F"/>
    <w:rsid w:val="002C5A69"/>
    <w:rsid w:val="002C5B35"/>
    <w:rsid w:val="002C5C57"/>
    <w:rsid w:val="002C5FF8"/>
    <w:rsid w:val="002C6113"/>
    <w:rsid w:val="002C64D2"/>
    <w:rsid w:val="002C654C"/>
    <w:rsid w:val="002C66BB"/>
    <w:rsid w:val="002C68BF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0D"/>
    <w:rsid w:val="002D0328"/>
    <w:rsid w:val="002D0462"/>
    <w:rsid w:val="002D084B"/>
    <w:rsid w:val="002D0935"/>
    <w:rsid w:val="002D0AFB"/>
    <w:rsid w:val="002D0BD7"/>
    <w:rsid w:val="002D0D1B"/>
    <w:rsid w:val="002D0D5A"/>
    <w:rsid w:val="002D120A"/>
    <w:rsid w:val="002D1295"/>
    <w:rsid w:val="002D134F"/>
    <w:rsid w:val="002D1487"/>
    <w:rsid w:val="002D15D6"/>
    <w:rsid w:val="002D16C7"/>
    <w:rsid w:val="002D16F0"/>
    <w:rsid w:val="002D1BE5"/>
    <w:rsid w:val="002D1D98"/>
    <w:rsid w:val="002D1D9B"/>
    <w:rsid w:val="002D20CE"/>
    <w:rsid w:val="002D22E2"/>
    <w:rsid w:val="002D233A"/>
    <w:rsid w:val="002D249C"/>
    <w:rsid w:val="002D259E"/>
    <w:rsid w:val="002D25B8"/>
    <w:rsid w:val="002D2B72"/>
    <w:rsid w:val="002D2C26"/>
    <w:rsid w:val="002D301A"/>
    <w:rsid w:val="002D30CE"/>
    <w:rsid w:val="002D312D"/>
    <w:rsid w:val="002D323D"/>
    <w:rsid w:val="002D3296"/>
    <w:rsid w:val="002D3390"/>
    <w:rsid w:val="002D3520"/>
    <w:rsid w:val="002D3634"/>
    <w:rsid w:val="002D36BE"/>
    <w:rsid w:val="002D36FF"/>
    <w:rsid w:val="002D37BA"/>
    <w:rsid w:val="002D387A"/>
    <w:rsid w:val="002D39FC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96"/>
    <w:rsid w:val="002D4FCD"/>
    <w:rsid w:val="002D5005"/>
    <w:rsid w:val="002D501B"/>
    <w:rsid w:val="002D5063"/>
    <w:rsid w:val="002D50BE"/>
    <w:rsid w:val="002D5374"/>
    <w:rsid w:val="002D5498"/>
    <w:rsid w:val="002D582F"/>
    <w:rsid w:val="002D59E2"/>
    <w:rsid w:val="002D5A8E"/>
    <w:rsid w:val="002D5B2A"/>
    <w:rsid w:val="002D5CB4"/>
    <w:rsid w:val="002D5D3A"/>
    <w:rsid w:val="002D5F95"/>
    <w:rsid w:val="002D5FDD"/>
    <w:rsid w:val="002D61CA"/>
    <w:rsid w:val="002D6352"/>
    <w:rsid w:val="002D6366"/>
    <w:rsid w:val="002D6411"/>
    <w:rsid w:val="002D6554"/>
    <w:rsid w:val="002D6620"/>
    <w:rsid w:val="002D66A0"/>
    <w:rsid w:val="002D66C0"/>
    <w:rsid w:val="002D671C"/>
    <w:rsid w:val="002D6809"/>
    <w:rsid w:val="002D68FB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0F13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A49"/>
    <w:rsid w:val="002E2B63"/>
    <w:rsid w:val="002E2D8D"/>
    <w:rsid w:val="002E2DF8"/>
    <w:rsid w:val="002E30A7"/>
    <w:rsid w:val="002E32DC"/>
    <w:rsid w:val="002E34C2"/>
    <w:rsid w:val="002E37B0"/>
    <w:rsid w:val="002E3961"/>
    <w:rsid w:val="002E3995"/>
    <w:rsid w:val="002E3B3C"/>
    <w:rsid w:val="002E3BEA"/>
    <w:rsid w:val="002E3E15"/>
    <w:rsid w:val="002E3E7D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919"/>
    <w:rsid w:val="002E494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4F7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032"/>
    <w:rsid w:val="002E723D"/>
    <w:rsid w:val="002E7475"/>
    <w:rsid w:val="002E75B7"/>
    <w:rsid w:val="002E7791"/>
    <w:rsid w:val="002E78FE"/>
    <w:rsid w:val="002E7A39"/>
    <w:rsid w:val="002E7CF6"/>
    <w:rsid w:val="002E7DDD"/>
    <w:rsid w:val="002F02D6"/>
    <w:rsid w:val="002F04FF"/>
    <w:rsid w:val="002F0525"/>
    <w:rsid w:val="002F066B"/>
    <w:rsid w:val="002F0693"/>
    <w:rsid w:val="002F0717"/>
    <w:rsid w:val="002F09F3"/>
    <w:rsid w:val="002F0A3C"/>
    <w:rsid w:val="002F0A6F"/>
    <w:rsid w:val="002F0B9C"/>
    <w:rsid w:val="002F0CCA"/>
    <w:rsid w:val="002F0D7D"/>
    <w:rsid w:val="002F0E21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B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7E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BB"/>
    <w:rsid w:val="002F47D2"/>
    <w:rsid w:val="002F487A"/>
    <w:rsid w:val="002F4919"/>
    <w:rsid w:val="002F495D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AC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9B3"/>
    <w:rsid w:val="002F6AD3"/>
    <w:rsid w:val="002F6BC4"/>
    <w:rsid w:val="002F6C40"/>
    <w:rsid w:val="002F6D77"/>
    <w:rsid w:val="002F6EF6"/>
    <w:rsid w:val="002F7196"/>
    <w:rsid w:val="002F730F"/>
    <w:rsid w:val="002F7565"/>
    <w:rsid w:val="002F75F7"/>
    <w:rsid w:val="002F7798"/>
    <w:rsid w:val="002F7837"/>
    <w:rsid w:val="002F784E"/>
    <w:rsid w:val="002F7E10"/>
    <w:rsid w:val="00300072"/>
    <w:rsid w:val="00300111"/>
    <w:rsid w:val="00300399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DC0"/>
    <w:rsid w:val="00301E51"/>
    <w:rsid w:val="00301F75"/>
    <w:rsid w:val="00301FAE"/>
    <w:rsid w:val="00301FB5"/>
    <w:rsid w:val="0030229B"/>
    <w:rsid w:val="0030236E"/>
    <w:rsid w:val="003023B0"/>
    <w:rsid w:val="003023EF"/>
    <w:rsid w:val="0030244B"/>
    <w:rsid w:val="003025DA"/>
    <w:rsid w:val="00302759"/>
    <w:rsid w:val="003029A0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15C"/>
    <w:rsid w:val="0030430E"/>
    <w:rsid w:val="0030439B"/>
    <w:rsid w:val="003043EC"/>
    <w:rsid w:val="00304580"/>
    <w:rsid w:val="0030459E"/>
    <w:rsid w:val="0030465D"/>
    <w:rsid w:val="0030486C"/>
    <w:rsid w:val="0030489A"/>
    <w:rsid w:val="00304902"/>
    <w:rsid w:val="00304B88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C4F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4EE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0EBF"/>
    <w:rsid w:val="003110CA"/>
    <w:rsid w:val="0031133D"/>
    <w:rsid w:val="003113C5"/>
    <w:rsid w:val="003113F2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2B3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0"/>
    <w:rsid w:val="003175EB"/>
    <w:rsid w:val="003176A8"/>
    <w:rsid w:val="0031778D"/>
    <w:rsid w:val="003177C0"/>
    <w:rsid w:val="0031785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020"/>
    <w:rsid w:val="003220C1"/>
    <w:rsid w:val="003220F9"/>
    <w:rsid w:val="0032219F"/>
    <w:rsid w:val="00322253"/>
    <w:rsid w:val="00322533"/>
    <w:rsid w:val="0032272B"/>
    <w:rsid w:val="003229E5"/>
    <w:rsid w:val="00322BE7"/>
    <w:rsid w:val="00322C17"/>
    <w:rsid w:val="00322C8B"/>
    <w:rsid w:val="00322CD2"/>
    <w:rsid w:val="00322DCD"/>
    <w:rsid w:val="00322F35"/>
    <w:rsid w:val="00322F76"/>
    <w:rsid w:val="00322FFE"/>
    <w:rsid w:val="0032309A"/>
    <w:rsid w:val="003230B6"/>
    <w:rsid w:val="00323112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E47"/>
    <w:rsid w:val="00324F3A"/>
    <w:rsid w:val="00325187"/>
    <w:rsid w:val="003251EF"/>
    <w:rsid w:val="00325208"/>
    <w:rsid w:val="003252A4"/>
    <w:rsid w:val="0032548C"/>
    <w:rsid w:val="003254CB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3F7"/>
    <w:rsid w:val="0032746D"/>
    <w:rsid w:val="003274BB"/>
    <w:rsid w:val="00327575"/>
    <w:rsid w:val="00327710"/>
    <w:rsid w:val="00327728"/>
    <w:rsid w:val="00327835"/>
    <w:rsid w:val="0032795F"/>
    <w:rsid w:val="00327B2A"/>
    <w:rsid w:val="00327F12"/>
    <w:rsid w:val="00327F20"/>
    <w:rsid w:val="0033000B"/>
    <w:rsid w:val="00330229"/>
    <w:rsid w:val="003304C1"/>
    <w:rsid w:val="00330B24"/>
    <w:rsid w:val="00330B7B"/>
    <w:rsid w:val="00330E18"/>
    <w:rsid w:val="00330E44"/>
    <w:rsid w:val="003310D8"/>
    <w:rsid w:val="00331374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B6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8F"/>
    <w:rsid w:val="003335D9"/>
    <w:rsid w:val="00333762"/>
    <w:rsid w:val="00333885"/>
    <w:rsid w:val="003339DF"/>
    <w:rsid w:val="00333AA0"/>
    <w:rsid w:val="00333DB4"/>
    <w:rsid w:val="00333F20"/>
    <w:rsid w:val="00334059"/>
    <w:rsid w:val="00334089"/>
    <w:rsid w:val="003340D7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355"/>
    <w:rsid w:val="00335580"/>
    <w:rsid w:val="00335718"/>
    <w:rsid w:val="00335796"/>
    <w:rsid w:val="00335909"/>
    <w:rsid w:val="00335A5F"/>
    <w:rsid w:val="00335A84"/>
    <w:rsid w:val="00335AF3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579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40"/>
    <w:rsid w:val="00337DC0"/>
    <w:rsid w:val="00337E7A"/>
    <w:rsid w:val="00337EC0"/>
    <w:rsid w:val="00337F18"/>
    <w:rsid w:val="00337F8F"/>
    <w:rsid w:val="00337FAE"/>
    <w:rsid w:val="00340137"/>
    <w:rsid w:val="003402A0"/>
    <w:rsid w:val="0034036B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5E6"/>
    <w:rsid w:val="00342625"/>
    <w:rsid w:val="00342758"/>
    <w:rsid w:val="00342799"/>
    <w:rsid w:val="003427EF"/>
    <w:rsid w:val="003427F6"/>
    <w:rsid w:val="0034285B"/>
    <w:rsid w:val="00342962"/>
    <w:rsid w:val="00342988"/>
    <w:rsid w:val="00342989"/>
    <w:rsid w:val="00342FAB"/>
    <w:rsid w:val="00342FE1"/>
    <w:rsid w:val="0034320D"/>
    <w:rsid w:val="003432DB"/>
    <w:rsid w:val="00343305"/>
    <w:rsid w:val="003435EB"/>
    <w:rsid w:val="0034362C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49"/>
    <w:rsid w:val="00344473"/>
    <w:rsid w:val="003446AB"/>
    <w:rsid w:val="00344766"/>
    <w:rsid w:val="00344847"/>
    <w:rsid w:val="00344AF3"/>
    <w:rsid w:val="00344CB4"/>
    <w:rsid w:val="00344CF8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095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3D9"/>
    <w:rsid w:val="00351409"/>
    <w:rsid w:val="00351496"/>
    <w:rsid w:val="00351605"/>
    <w:rsid w:val="003518B1"/>
    <w:rsid w:val="00351907"/>
    <w:rsid w:val="00351998"/>
    <w:rsid w:val="0035199B"/>
    <w:rsid w:val="00351A9B"/>
    <w:rsid w:val="00351BB7"/>
    <w:rsid w:val="00351CB7"/>
    <w:rsid w:val="00352121"/>
    <w:rsid w:val="003522A8"/>
    <w:rsid w:val="00352315"/>
    <w:rsid w:val="003523A8"/>
    <w:rsid w:val="003525A5"/>
    <w:rsid w:val="003525E9"/>
    <w:rsid w:val="00352629"/>
    <w:rsid w:val="00352631"/>
    <w:rsid w:val="0035276C"/>
    <w:rsid w:val="0035283A"/>
    <w:rsid w:val="0035297D"/>
    <w:rsid w:val="00352983"/>
    <w:rsid w:val="00352B5E"/>
    <w:rsid w:val="00352C19"/>
    <w:rsid w:val="00352D58"/>
    <w:rsid w:val="00352DF9"/>
    <w:rsid w:val="00352E08"/>
    <w:rsid w:val="00352F27"/>
    <w:rsid w:val="00352F5E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A96"/>
    <w:rsid w:val="00353DB0"/>
    <w:rsid w:val="00353DE9"/>
    <w:rsid w:val="00353EA4"/>
    <w:rsid w:val="00354182"/>
    <w:rsid w:val="003541E9"/>
    <w:rsid w:val="00354304"/>
    <w:rsid w:val="003547F4"/>
    <w:rsid w:val="00354803"/>
    <w:rsid w:val="003548E6"/>
    <w:rsid w:val="00354A02"/>
    <w:rsid w:val="00354C13"/>
    <w:rsid w:val="00354C9F"/>
    <w:rsid w:val="00354D7D"/>
    <w:rsid w:val="00354EBA"/>
    <w:rsid w:val="00354EC0"/>
    <w:rsid w:val="00355027"/>
    <w:rsid w:val="00355381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6D5"/>
    <w:rsid w:val="0035774D"/>
    <w:rsid w:val="00357916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A56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51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18A"/>
    <w:rsid w:val="0036353B"/>
    <w:rsid w:val="0036371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7D5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431"/>
    <w:rsid w:val="00366624"/>
    <w:rsid w:val="0036663E"/>
    <w:rsid w:val="003666A5"/>
    <w:rsid w:val="003666AB"/>
    <w:rsid w:val="003667A5"/>
    <w:rsid w:val="00366824"/>
    <w:rsid w:val="0036688F"/>
    <w:rsid w:val="00366B1B"/>
    <w:rsid w:val="00366BFE"/>
    <w:rsid w:val="00366C93"/>
    <w:rsid w:val="0036727F"/>
    <w:rsid w:val="00367328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6E"/>
    <w:rsid w:val="003704B4"/>
    <w:rsid w:val="003705B3"/>
    <w:rsid w:val="00370722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E87"/>
    <w:rsid w:val="00371EBF"/>
    <w:rsid w:val="00371F6C"/>
    <w:rsid w:val="00372197"/>
    <w:rsid w:val="0037223B"/>
    <w:rsid w:val="00372498"/>
    <w:rsid w:val="003724AE"/>
    <w:rsid w:val="0037296D"/>
    <w:rsid w:val="00372AE3"/>
    <w:rsid w:val="00372AFD"/>
    <w:rsid w:val="00372B03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3B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41D"/>
    <w:rsid w:val="0037479C"/>
    <w:rsid w:val="00374851"/>
    <w:rsid w:val="00374859"/>
    <w:rsid w:val="00374874"/>
    <w:rsid w:val="00374957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52F"/>
    <w:rsid w:val="0037664C"/>
    <w:rsid w:val="00376731"/>
    <w:rsid w:val="003767DF"/>
    <w:rsid w:val="003768DB"/>
    <w:rsid w:val="00376E4F"/>
    <w:rsid w:val="00376ED6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48"/>
    <w:rsid w:val="003809EC"/>
    <w:rsid w:val="00380A59"/>
    <w:rsid w:val="00380AA1"/>
    <w:rsid w:val="00380AC2"/>
    <w:rsid w:val="00380CFE"/>
    <w:rsid w:val="00380D4C"/>
    <w:rsid w:val="00380E27"/>
    <w:rsid w:val="00380ED7"/>
    <w:rsid w:val="00380F7A"/>
    <w:rsid w:val="00380F94"/>
    <w:rsid w:val="003812CF"/>
    <w:rsid w:val="00381303"/>
    <w:rsid w:val="003813A8"/>
    <w:rsid w:val="0038153A"/>
    <w:rsid w:val="00381557"/>
    <w:rsid w:val="003817D1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0BA"/>
    <w:rsid w:val="00383249"/>
    <w:rsid w:val="003832DA"/>
    <w:rsid w:val="00383464"/>
    <w:rsid w:val="00383671"/>
    <w:rsid w:val="00383937"/>
    <w:rsid w:val="00383990"/>
    <w:rsid w:val="00383A2F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6EF"/>
    <w:rsid w:val="0038483D"/>
    <w:rsid w:val="0038490A"/>
    <w:rsid w:val="00384EC6"/>
    <w:rsid w:val="00384ECE"/>
    <w:rsid w:val="00384EDD"/>
    <w:rsid w:val="00384F1F"/>
    <w:rsid w:val="00385214"/>
    <w:rsid w:val="003852E3"/>
    <w:rsid w:val="00385341"/>
    <w:rsid w:val="00385414"/>
    <w:rsid w:val="003855A5"/>
    <w:rsid w:val="0038587F"/>
    <w:rsid w:val="00385A0A"/>
    <w:rsid w:val="00385A32"/>
    <w:rsid w:val="00385AAE"/>
    <w:rsid w:val="00385BE5"/>
    <w:rsid w:val="00385C4D"/>
    <w:rsid w:val="00385C66"/>
    <w:rsid w:val="00385D6F"/>
    <w:rsid w:val="00385E01"/>
    <w:rsid w:val="00385E04"/>
    <w:rsid w:val="0038606C"/>
    <w:rsid w:val="00386239"/>
    <w:rsid w:val="00386644"/>
    <w:rsid w:val="00386711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262"/>
    <w:rsid w:val="00391525"/>
    <w:rsid w:val="0039154C"/>
    <w:rsid w:val="003919AC"/>
    <w:rsid w:val="003919FB"/>
    <w:rsid w:val="00391DD0"/>
    <w:rsid w:val="00391DEE"/>
    <w:rsid w:val="00391E07"/>
    <w:rsid w:val="00391E46"/>
    <w:rsid w:val="00391F54"/>
    <w:rsid w:val="00391F5B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C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28"/>
    <w:rsid w:val="00393B85"/>
    <w:rsid w:val="00393C2C"/>
    <w:rsid w:val="00393C64"/>
    <w:rsid w:val="00393CF0"/>
    <w:rsid w:val="0039408D"/>
    <w:rsid w:val="0039414A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5FEC"/>
    <w:rsid w:val="00396214"/>
    <w:rsid w:val="00396314"/>
    <w:rsid w:val="00396325"/>
    <w:rsid w:val="003964C2"/>
    <w:rsid w:val="00396906"/>
    <w:rsid w:val="003969BA"/>
    <w:rsid w:val="00396C10"/>
    <w:rsid w:val="00396DC6"/>
    <w:rsid w:val="00396EF6"/>
    <w:rsid w:val="00396F7D"/>
    <w:rsid w:val="00396F93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D1C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10F9"/>
    <w:rsid w:val="003A116D"/>
    <w:rsid w:val="003A11C3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0B9"/>
    <w:rsid w:val="003A3264"/>
    <w:rsid w:val="003A3359"/>
    <w:rsid w:val="003A3397"/>
    <w:rsid w:val="003A33B6"/>
    <w:rsid w:val="003A33E2"/>
    <w:rsid w:val="003A3427"/>
    <w:rsid w:val="003A35B7"/>
    <w:rsid w:val="003A36E2"/>
    <w:rsid w:val="003A37E8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8E7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6E24"/>
    <w:rsid w:val="003A6F59"/>
    <w:rsid w:val="003A7178"/>
    <w:rsid w:val="003A71C1"/>
    <w:rsid w:val="003A7383"/>
    <w:rsid w:val="003A7537"/>
    <w:rsid w:val="003A75B7"/>
    <w:rsid w:val="003A76C8"/>
    <w:rsid w:val="003A7741"/>
    <w:rsid w:val="003A77E9"/>
    <w:rsid w:val="003A781D"/>
    <w:rsid w:val="003A784A"/>
    <w:rsid w:val="003A78B1"/>
    <w:rsid w:val="003A7991"/>
    <w:rsid w:val="003A79EE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1B6"/>
    <w:rsid w:val="003B181E"/>
    <w:rsid w:val="003B182D"/>
    <w:rsid w:val="003B19D5"/>
    <w:rsid w:val="003B19F4"/>
    <w:rsid w:val="003B1BB3"/>
    <w:rsid w:val="003B1BCA"/>
    <w:rsid w:val="003B1D4C"/>
    <w:rsid w:val="003B1E76"/>
    <w:rsid w:val="003B1E77"/>
    <w:rsid w:val="003B1F09"/>
    <w:rsid w:val="003B215A"/>
    <w:rsid w:val="003B237C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6A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0D"/>
    <w:rsid w:val="003B4730"/>
    <w:rsid w:val="003B4B5E"/>
    <w:rsid w:val="003B4C53"/>
    <w:rsid w:val="003B4C7B"/>
    <w:rsid w:val="003B4CB2"/>
    <w:rsid w:val="003B4CDA"/>
    <w:rsid w:val="003B4DE0"/>
    <w:rsid w:val="003B4E55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6F3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37"/>
    <w:rsid w:val="003B7171"/>
    <w:rsid w:val="003B719A"/>
    <w:rsid w:val="003B722F"/>
    <w:rsid w:val="003B7336"/>
    <w:rsid w:val="003B7352"/>
    <w:rsid w:val="003B75DB"/>
    <w:rsid w:val="003B76C1"/>
    <w:rsid w:val="003B7765"/>
    <w:rsid w:val="003B7827"/>
    <w:rsid w:val="003B7BF6"/>
    <w:rsid w:val="003B7C1A"/>
    <w:rsid w:val="003B7E69"/>
    <w:rsid w:val="003B7E7D"/>
    <w:rsid w:val="003B7EB8"/>
    <w:rsid w:val="003C00C1"/>
    <w:rsid w:val="003C01B6"/>
    <w:rsid w:val="003C02A4"/>
    <w:rsid w:val="003C03E8"/>
    <w:rsid w:val="003C061B"/>
    <w:rsid w:val="003C07BE"/>
    <w:rsid w:val="003C0874"/>
    <w:rsid w:val="003C0A86"/>
    <w:rsid w:val="003C0BE7"/>
    <w:rsid w:val="003C0C23"/>
    <w:rsid w:val="003C0C47"/>
    <w:rsid w:val="003C0C9D"/>
    <w:rsid w:val="003C0E2E"/>
    <w:rsid w:val="003C0FF0"/>
    <w:rsid w:val="003C1110"/>
    <w:rsid w:val="003C111A"/>
    <w:rsid w:val="003C1186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DB4"/>
    <w:rsid w:val="003C4EBC"/>
    <w:rsid w:val="003C4ED5"/>
    <w:rsid w:val="003C505C"/>
    <w:rsid w:val="003C514B"/>
    <w:rsid w:val="003C5160"/>
    <w:rsid w:val="003C5286"/>
    <w:rsid w:val="003C559B"/>
    <w:rsid w:val="003C5716"/>
    <w:rsid w:val="003C5758"/>
    <w:rsid w:val="003C576D"/>
    <w:rsid w:val="003C5771"/>
    <w:rsid w:val="003C5C96"/>
    <w:rsid w:val="003C5D48"/>
    <w:rsid w:val="003C5F04"/>
    <w:rsid w:val="003C6021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2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672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C39"/>
    <w:rsid w:val="003D1D80"/>
    <w:rsid w:val="003D1EDB"/>
    <w:rsid w:val="003D223F"/>
    <w:rsid w:val="003D224E"/>
    <w:rsid w:val="003D25A9"/>
    <w:rsid w:val="003D26BD"/>
    <w:rsid w:val="003D27F5"/>
    <w:rsid w:val="003D2929"/>
    <w:rsid w:val="003D2A55"/>
    <w:rsid w:val="003D2D50"/>
    <w:rsid w:val="003D2E82"/>
    <w:rsid w:val="003D2E9B"/>
    <w:rsid w:val="003D2F73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3EB3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58"/>
    <w:rsid w:val="003D4BC8"/>
    <w:rsid w:val="003D4EBB"/>
    <w:rsid w:val="003D5255"/>
    <w:rsid w:val="003D5336"/>
    <w:rsid w:val="003D53E3"/>
    <w:rsid w:val="003D548C"/>
    <w:rsid w:val="003D554A"/>
    <w:rsid w:val="003D5565"/>
    <w:rsid w:val="003D55AD"/>
    <w:rsid w:val="003D56E6"/>
    <w:rsid w:val="003D5A59"/>
    <w:rsid w:val="003D5E62"/>
    <w:rsid w:val="003D5EBE"/>
    <w:rsid w:val="003D5F3C"/>
    <w:rsid w:val="003D6017"/>
    <w:rsid w:val="003D61B2"/>
    <w:rsid w:val="003D639C"/>
    <w:rsid w:val="003D6477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291"/>
    <w:rsid w:val="003D73D8"/>
    <w:rsid w:val="003D744F"/>
    <w:rsid w:val="003D774D"/>
    <w:rsid w:val="003D775D"/>
    <w:rsid w:val="003D783E"/>
    <w:rsid w:val="003D78B5"/>
    <w:rsid w:val="003D7943"/>
    <w:rsid w:val="003D7B1E"/>
    <w:rsid w:val="003D7D5A"/>
    <w:rsid w:val="003D7D81"/>
    <w:rsid w:val="003D7EBB"/>
    <w:rsid w:val="003D7ECB"/>
    <w:rsid w:val="003D7ED5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0CE1"/>
    <w:rsid w:val="003E11B3"/>
    <w:rsid w:val="003E12CF"/>
    <w:rsid w:val="003E1346"/>
    <w:rsid w:val="003E139D"/>
    <w:rsid w:val="003E145D"/>
    <w:rsid w:val="003E1492"/>
    <w:rsid w:val="003E15C8"/>
    <w:rsid w:val="003E18B8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BC7"/>
    <w:rsid w:val="003E2CEE"/>
    <w:rsid w:val="003E2E49"/>
    <w:rsid w:val="003E31FF"/>
    <w:rsid w:val="003E3220"/>
    <w:rsid w:val="003E3529"/>
    <w:rsid w:val="003E3544"/>
    <w:rsid w:val="003E3574"/>
    <w:rsid w:val="003E378B"/>
    <w:rsid w:val="003E3851"/>
    <w:rsid w:val="003E38D6"/>
    <w:rsid w:val="003E39F8"/>
    <w:rsid w:val="003E3A4A"/>
    <w:rsid w:val="003E3C94"/>
    <w:rsid w:val="003E4169"/>
    <w:rsid w:val="003E42C5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C11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6BF"/>
    <w:rsid w:val="003F07C1"/>
    <w:rsid w:val="003F07CC"/>
    <w:rsid w:val="003F0B55"/>
    <w:rsid w:val="003F0E7D"/>
    <w:rsid w:val="003F0F3D"/>
    <w:rsid w:val="003F0FCD"/>
    <w:rsid w:val="003F105A"/>
    <w:rsid w:val="003F1123"/>
    <w:rsid w:val="003F132F"/>
    <w:rsid w:val="003F1481"/>
    <w:rsid w:val="003F1588"/>
    <w:rsid w:val="003F1598"/>
    <w:rsid w:val="003F15ED"/>
    <w:rsid w:val="003F1954"/>
    <w:rsid w:val="003F1982"/>
    <w:rsid w:val="003F19E7"/>
    <w:rsid w:val="003F1A08"/>
    <w:rsid w:val="003F1A60"/>
    <w:rsid w:val="003F1B76"/>
    <w:rsid w:val="003F1CD3"/>
    <w:rsid w:val="003F1CF8"/>
    <w:rsid w:val="003F1D6F"/>
    <w:rsid w:val="003F1DE9"/>
    <w:rsid w:val="003F2012"/>
    <w:rsid w:val="003F2083"/>
    <w:rsid w:val="003F2244"/>
    <w:rsid w:val="003F23A9"/>
    <w:rsid w:val="003F241E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0BB"/>
    <w:rsid w:val="003F422A"/>
    <w:rsid w:val="003F4240"/>
    <w:rsid w:val="003F4270"/>
    <w:rsid w:val="003F4344"/>
    <w:rsid w:val="003F4347"/>
    <w:rsid w:val="003F43F5"/>
    <w:rsid w:val="003F4607"/>
    <w:rsid w:val="003F47F0"/>
    <w:rsid w:val="003F4840"/>
    <w:rsid w:val="003F48E7"/>
    <w:rsid w:val="003F4AA2"/>
    <w:rsid w:val="003F4AA6"/>
    <w:rsid w:val="003F4B8C"/>
    <w:rsid w:val="003F4D88"/>
    <w:rsid w:val="003F4F19"/>
    <w:rsid w:val="003F4FB0"/>
    <w:rsid w:val="003F4FE0"/>
    <w:rsid w:val="003F5150"/>
    <w:rsid w:val="003F5208"/>
    <w:rsid w:val="003F561A"/>
    <w:rsid w:val="003F5627"/>
    <w:rsid w:val="003F5766"/>
    <w:rsid w:val="003F584E"/>
    <w:rsid w:val="003F58B0"/>
    <w:rsid w:val="003F58D2"/>
    <w:rsid w:val="003F5B50"/>
    <w:rsid w:val="003F5C20"/>
    <w:rsid w:val="003F5C36"/>
    <w:rsid w:val="003F5CD0"/>
    <w:rsid w:val="003F5F16"/>
    <w:rsid w:val="003F5FF6"/>
    <w:rsid w:val="003F606E"/>
    <w:rsid w:val="003F6151"/>
    <w:rsid w:val="003F6299"/>
    <w:rsid w:val="003F6354"/>
    <w:rsid w:val="003F68BE"/>
    <w:rsid w:val="003F6995"/>
    <w:rsid w:val="003F69D1"/>
    <w:rsid w:val="003F6A0A"/>
    <w:rsid w:val="003F6A8A"/>
    <w:rsid w:val="003F6BF4"/>
    <w:rsid w:val="003F6D5F"/>
    <w:rsid w:val="003F6D99"/>
    <w:rsid w:val="003F6E63"/>
    <w:rsid w:val="003F6F39"/>
    <w:rsid w:val="003F70B2"/>
    <w:rsid w:val="003F7249"/>
    <w:rsid w:val="003F7261"/>
    <w:rsid w:val="003F73B9"/>
    <w:rsid w:val="003F75E8"/>
    <w:rsid w:val="003F7671"/>
    <w:rsid w:val="003F780F"/>
    <w:rsid w:val="003F797D"/>
    <w:rsid w:val="003F79E4"/>
    <w:rsid w:val="003F7B80"/>
    <w:rsid w:val="003F7B85"/>
    <w:rsid w:val="003F7F44"/>
    <w:rsid w:val="00400001"/>
    <w:rsid w:val="004001E7"/>
    <w:rsid w:val="004003AD"/>
    <w:rsid w:val="00400801"/>
    <w:rsid w:val="00400B90"/>
    <w:rsid w:val="00400D57"/>
    <w:rsid w:val="00400D6D"/>
    <w:rsid w:val="00400DEE"/>
    <w:rsid w:val="00400E99"/>
    <w:rsid w:val="00400F51"/>
    <w:rsid w:val="00401114"/>
    <w:rsid w:val="0040115A"/>
    <w:rsid w:val="00401411"/>
    <w:rsid w:val="004014C8"/>
    <w:rsid w:val="0040168E"/>
    <w:rsid w:val="004016B0"/>
    <w:rsid w:val="004016BF"/>
    <w:rsid w:val="00401BD2"/>
    <w:rsid w:val="00401C0E"/>
    <w:rsid w:val="00401C49"/>
    <w:rsid w:val="00401CF1"/>
    <w:rsid w:val="00401F27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2D52"/>
    <w:rsid w:val="00403041"/>
    <w:rsid w:val="00403310"/>
    <w:rsid w:val="00403345"/>
    <w:rsid w:val="004033AE"/>
    <w:rsid w:val="004033E7"/>
    <w:rsid w:val="00403454"/>
    <w:rsid w:val="00403608"/>
    <w:rsid w:val="00403681"/>
    <w:rsid w:val="00403772"/>
    <w:rsid w:val="004037E3"/>
    <w:rsid w:val="00403999"/>
    <w:rsid w:val="00403A81"/>
    <w:rsid w:val="00403C24"/>
    <w:rsid w:val="00403CA8"/>
    <w:rsid w:val="00403DCB"/>
    <w:rsid w:val="00403DD4"/>
    <w:rsid w:val="00403E35"/>
    <w:rsid w:val="00403E49"/>
    <w:rsid w:val="00403E6E"/>
    <w:rsid w:val="00404082"/>
    <w:rsid w:val="004041E3"/>
    <w:rsid w:val="0040428C"/>
    <w:rsid w:val="0040435E"/>
    <w:rsid w:val="004043F3"/>
    <w:rsid w:val="00404511"/>
    <w:rsid w:val="004046D4"/>
    <w:rsid w:val="004046F3"/>
    <w:rsid w:val="0040472A"/>
    <w:rsid w:val="0040485F"/>
    <w:rsid w:val="0040492D"/>
    <w:rsid w:val="00404C41"/>
    <w:rsid w:val="00404C47"/>
    <w:rsid w:val="00404DEE"/>
    <w:rsid w:val="00404F1C"/>
    <w:rsid w:val="004050A7"/>
    <w:rsid w:val="00405315"/>
    <w:rsid w:val="004053FB"/>
    <w:rsid w:val="00405579"/>
    <w:rsid w:val="00405595"/>
    <w:rsid w:val="004055E5"/>
    <w:rsid w:val="004055F4"/>
    <w:rsid w:val="00405878"/>
    <w:rsid w:val="0040592D"/>
    <w:rsid w:val="004059C2"/>
    <w:rsid w:val="00405D0F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A31"/>
    <w:rsid w:val="00406B0B"/>
    <w:rsid w:val="00406BF2"/>
    <w:rsid w:val="00406C27"/>
    <w:rsid w:val="00406D9C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876"/>
    <w:rsid w:val="00407A0F"/>
    <w:rsid w:val="00407A2F"/>
    <w:rsid w:val="00407AC5"/>
    <w:rsid w:val="00407B85"/>
    <w:rsid w:val="00407E3B"/>
    <w:rsid w:val="00407E95"/>
    <w:rsid w:val="00407EA6"/>
    <w:rsid w:val="004103C9"/>
    <w:rsid w:val="0041050B"/>
    <w:rsid w:val="0041081F"/>
    <w:rsid w:val="0041085E"/>
    <w:rsid w:val="00410B1B"/>
    <w:rsid w:val="00410C2B"/>
    <w:rsid w:val="00410EE0"/>
    <w:rsid w:val="004110B0"/>
    <w:rsid w:val="004113F9"/>
    <w:rsid w:val="00411494"/>
    <w:rsid w:val="00411497"/>
    <w:rsid w:val="004114D2"/>
    <w:rsid w:val="004115AB"/>
    <w:rsid w:val="004116EF"/>
    <w:rsid w:val="00411889"/>
    <w:rsid w:val="004119BC"/>
    <w:rsid w:val="00411AE0"/>
    <w:rsid w:val="00411C2A"/>
    <w:rsid w:val="00411F72"/>
    <w:rsid w:val="00411F80"/>
    <w:rsid w:val="00411F93"/>
    <w:rsid w:val="00412088"/>
    <w:rsid w:val="004120A2"/>
    <w:rsid w:val="004121F8"/>
    <w:rsid w:val="00412229"/>
    <w:rsid w:val="00412298"/>
    <w:rsid w:val="0041243C"/>
    <w:rsid w:val="004124CB"/>
    <w:rsid w:val="0041256A"/>
    <w:rsid w:val="0041262E"/>
    <w:rsid w:val="0041268F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55D"/>
    <w:rsid w:val="0041360E"/>
    <w:rsid w:val="00413654"/>
    <w:rsid w:val="0041375A"/>
    <w:rsid w:val="00413765"/>
    <w:rsid w:val="00413780"/>
    <w:rsid w:val="004137F4"/>
    <w:rsid w:val="004139CE"/>
    <w:rsid w:val="00413B02"/>
    <w:rsid w:val="00413C10"/>
    <w:rsid w:val="00413F9A"/>
    <w:rsid w:val="0041443B"/>
    <w:rsid w:val="00414461"/>
    <w:rsid w:val="00414553"/>
    <w:rsid w:val="004145E3"/>
    <w:rsid w:val="004146B7"/>
    <w:rsid w:val="00414827"/>
    <w:rsid w:val="00414A32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E72"/>
    <w:rsid w:val="00415FF0"/>
    <w:rsid w:val="00415FF4"/>
    <w:rsid w:val="0041680D"/>
    <w:rsid w:val="00416AC2"/>
    <w:rsid w:val="00416BB9"/>
    <w:rsid w:val="00416BE8"/>
    <w:rsid w:val="0041709F"/>
    <w:rsid w:val="004170CC"/>
    <w:rsid w:val="004171A7"/>
    <w:rsid w:val="004174FD"/>
    <w:rsid w:val="00417563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56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269"/>
    <w:rsid w:val="00422350"/>
    <w:rsid w:val="00422452"/>
    <w:rsid w:val="00422501"/>
    <w:rsid w:val="00422514"/>
    <w:rsid w:val="004225F4"/>
    <w:rsid w:val="004225FC"/>
    <w:rsid w:val="00422704"/>
    <w:rsid w:val="004227BD"/>
    <w:rsid w:val="004227CB"/>
    <w:rsid w:val="00422B2E"/>
    <w:rsid w:val="00422B35"/>
    <w:rsid w:val="00422BF5"/>
    <w:rsid w:val="00422D31"/>
    <w:rsid w:val="00422D61"/>
    <w:rsid w:val="00422E03"/>
    <w:rsid w:val="00422E20"/>
    <w:rsid w:val="00422E5E"/>
    <w:rsid w:val="00422EAE"/>
    <w:rsid w:val="00422EC5"/>
    <w:rsid w:val="00423028"/>
    <w:rsid w:val="0042302E"/>
    <w:rsid w:val="004230CD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3CAF"/>
    <w:rsid w:val="0042404C"/>
    <w:rsid w:val="00424059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542"/>
    <w:rsid w:val="0042577E"/>
    <w:rsid w:val="00425885"/>
    <w:rsid w:val="004258D6"/>
    <w:rsid w:val="0042590F"/>
    <w:rsid w:val="00425A4A"/>
    <w:rsid w:val="00425B64"/>
    <w:rsid w:val="00425CC9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455"/>
    <w:rsid w:val="00427525"/>
    <w:rsid w:val="004275AD"/>
    <w:rsid w:val="00427780"/>
    <w:rsid w:val="0042781E"/>
    <w:rsid w:val="00427936"/>
    <w:rsid w:val="004279E4"/>
    <w:rsid w:val="00427AA5"/>
    <w:rsid w:val="00427B74"/>
    <w:rsid w:val="00427BC8"/>
    <w:rsid w:val="00427D6B"/>
    <w:rsid w:val="0043007D"/>
    <w:rsid w:val="004301FE"/>
    <w:rsid w:val="00430222"/>
    <w:rsid w:val="004303C7"/>
    <w:rsid w:val="00430587"/>
    <w:rsid w:val="00430676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6CA"/>
    <w:rsid w:val="00432778"/>
    <w:rsid w:val="004327CC"/>
    <w:rsid w:val="004328EE"/>
    <w:rsid w:val="004328EF"/>
    <w:rsid w:val="00432B0E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D3"/>
    <w:rsid w:val="00433D7A"/>
    <w:rsid w:val="00433DD1"/>
    <w:rsid w:val="0043409B"/>
    <w:rsid w:val="004340FB"/>
    <w:rsid w:val="00434132"/>
    <w:rsid w:val="004342A9"/>
    <w:rsid w:val="004343AC"/>
    <w:rsid w:val="0043443A"/>
    <w:rsid w:val="004345ED"/>
    <w:rsid w:val="004346E8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7B5"/>
    <w:rsid w:val="0043594C"/>
    <w:rsid w:val="00435A4B"/>
    <w:rsid w:val="00435C8B"/>
    <w:rsid w:val="00435D68"/>
    <w:rsid w:val="00435E7E"/>
    <w:rsid w:val="00435FB3"/>
    <w:rsid w:val="00436155"/>
    <w:rsid w:val="004361AD"/>
    <w:rsid w:val="00436262"/>
    <w:rsid w:val="004362AA"/>
    <w:rsid w:val="0043645D"/>
    <w:rsid w:val="00436847"/>
    <w:rsid w:val="0043684E"/>
    <w:rsid w:val="004368AC"/>
    <w:rsid w:val="00436935"/>
    <w:rsid w:val="00436C7E"/>
    <w:rsid w:val="00436E09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9B1"/>
    <w:rsid w:val="00440B3A"/>
    <w:rsid w:val="00440C81"/>
    <w:rsid w:val="00440D67"/>
    <w:rsid w:val="00440EBC"/>
    <w:rsid w:val="00440FBA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14"/>
    <w:rsid w:val="0044498E"/>
    <w:rsid w:val="00444B67"/>
    <w:rsid w:val="00444D61"/>
    <w:rsid w:val="00444D76"/>
    <w:rsid w:val="00444E91"/>
    <w:rsid w:val="0044524A"/>
    <w:rsid w:val="0044534F"/>
    <w:rsid w:val="004453D7"/>
    <w:rsid w:val="00445423"/>
    <w:rsid w:val="0044560C"/>
    <w:rsid w:val="00445611"/>
    <w:rsid w:val="00445668"/>
    <w:rsid w:val="0044570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C3E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0E"/>
    <w:rsid w:val="00452966"/>
    <w:rsid w:val="00452D01"/>
    <w:rsid w:val="00452DD2"/>
    <w:rsid w:val="00452E7B"/>
    <w:rsid w:val="00452F16"/>
    <w:rsid w:val="00452FD3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A6"/>
    <w:rsid w:val="004559E2"/>
    <w:rsid w:val="00455EA5"/>
    <w:rsid w:val="00455F0F"/>
    <w:rsid w:val="0045606A"/>
    <w:rsid w:val="0045608E"/>
    <w:rsid w:val="004561F3"/>
    <w:rsid w:val="00456262"/>
    <w:rsid w:val="004563D8"/>
    <w:rsid w:val="00456484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707"/>
    <w:rsid w:val="004578CD"/>
    <w:rsid w:val="00457940"/>
    <w:rsid w:val="00457A02"/>
    <w:rsid w:val="00457D34"/>
    <w:rsid w:val="00457E34"/>
    <w:rsid w:val="00457F96"/>
    <w:rsid w:val="00457FE0"/>
    <w:rsid w:val="0046006A"/>
    <w:rsid w:val="004600B9"/>
    <w:rsid w:val="0046025B"/>
    <w:rsid w:val="0046056A"/>
    <w:rsid w:val="004607E5"/>
    <w:rsid w:val="00460869"/>
    <w:rsid w:val="0046086D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A2"/>
    <w:rsid w:val="004630CC"/>
    <w:rsid w:val="00463446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4F52"/>
    <w:rsid w:val="00464FE5"/>
    <w:rsid w:val="00465067"/>
    <w:rsid w:val="004650E0"/>
    <w:rsid w:val="004651DE"/>
    <w:rsid w:val="00465236"/>
    <w:rsid w:val="0046538A"/>
    <w:rsid w:val="004653E6"/>
    <w:rsid w:val="004654FA"/>
    <w:rsid w:val="004655D6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32D"/>
    <w:rsid w:val="00466459"/>
    <w:rsid w:val="00466841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2F"/>
    <w:rsid w:val="00467C49"/>
    <w:rsid w:val="00467C7A"/>
    <w:rsid w:val="00467D2C"/>
    <w:rsid w:val="00467D35"/>
    <w:rsid w:val="00467DFD"/>
    <w:rsid w:val="00467EC3"/>
    <w:rsid w:val="00467F57"/>
    <w:rsid w:val="0047018A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BE"/>
    <w:rsid w:val="00470AE3"/>
    <w:rsid w:val="00470B41"/>
    <w:rsid w:val="00470B4F"/>
    <w:rsid w:val="00470C16"/>
    <w:rsid w:val="00470CDF"/>
    <w:rsid w:val="0047104C"/>
    <w:rsid w:val="0047158C"/>
    <w:rsid w:val="004715DA"/>
    <w:rsid w:val="004716A6"/>
    <w:rsid w:val="004716B2"/>
    <w:rsid w:val="00471720"/>
    <w:rsid w:val="0047180F"/>
    <w:rsid w:val="00471880"/>
    <w:rsid w:val="0047189B"/>
    <w:rsid w:val="004719A6"/>
    <w:rsid w:val="00471B7E"/>
    <w:rsid w:val="00471C29"/>
    <w:rsid w:val="00471CD3"/>
    <w:rsid w:val="00471E09"/>
    <w:rsid w:val="00471EC9"/>
    <w:rsid w:val="00472002"/>
    <w:rsid w:val="0047224E"/>
    <w:rsid w:val="00472336"/>
    <w:rsid w:val="00472511"/>
    <w:rsid w:val="00472621"/>
    <w:rsid w:val="00472743"/>
    <w:rsid w:val="00472782"/>
    <w:rsid w:val="00472884"/>
    <w:rsid w:val="0047295A"/>
    <w:rsid w:val="00472AD5"/>
    <w:rsid w:val="00472DBA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9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DED"/>
    <w:rsid w:val="00474EB8"/>
    <w:rsid w:val="00474F72"/>
    <w:rsid w:val="00474FC8"/>
    <w:rsid w:val="0047523F"/>
    <w:rsid w:val="0047546F"/>
    <w:rsid w:val="00475666"/>
    <w:rsid w:val="0047573B"/>
    <w:rsid w:val="00475835"/>
    <w:rsid w:val="00475885"/>
    <w:rsid w:val="00475A7E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9A6"/>
    <w:rsid w:val="00480B02"/>
    <w:rsid w:val="00480BA4"/>
    <w:rsid w:val="00480DDF"/>
    <w:rsid w:val="0048114B"/>
    <w:rsid w:val="00481179"/>
    <w:rsid w:val="0048124E"/>
    <w:rsid w:val="00481275"/>
    <w:rsid w:val="00481588"/>
    <w:rsid w:val="00481671"/>
    <w:rsid w:val="004816D4"/>
    <w:rsid w:val="00481739"/>
    <w:rsid w:val="00481778"/>
    <w:rsid w:val="004817B5"/>
    <w:rsid w:val="004818C3"/>
    <w:rsid w:val="00481B33"/>
    <w:rsid w:val="00481BC2"/>
    <w:rsid w:val="00481EA9"/>
    <w:rsid w:val="00482092"/>
    <w:rsid w:val="004822A3"/>
    <w:rsid w:val="0048251B"/>
    <w:rsid w:val="00482647"/>
    <w:rsid w:val="004826BE"/>
    <w:rsid w:val="004827A5"/>
    <w:rsid w:val="004827B0"/>
    <w:rsid w:val="004827F1"/>
    <w:rsid w:val="004828F2"/>
    <w:rsid w:val="00482ACA"/>
    <w:rsid w:val="00482AF0"/>
    <w:rsid w:val="00482D2C"/>
    <w:rsid w:val="00482D5C"/>
    <w:rsid w:val="00482E2E"/>
    <w:rsid w:val="00482E76"/>
    <w:rsid w:val="00482F58"/>
    <w:rsid w:val="00482F74"/>
    <w:rsid w:val="00483141"/>
    <w:rsid w:val="00483218"/>
    <w:rsid w:val="004832E7"/>
    <w:rsid w:val="004832EB"/>
    <w:rsid w:val="00483386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4CA"/>
    <w:rsid w:val="0048458E"/>
    <w:rsid w:val="00484655"/>
    <w:rsid w:val="00484C81"/>
    <w:rsid w:val="00484D34"/>
    <w:rsid w:val="00484E5A"/>
    <w:rsid w:val="00484E94"/>
    <w:rsid w:val="00484F55"/>
    <w:rsid w:val="0048504B"/>
    <w:rsid w:val="0048510F"/>
    <w:rsid w:val="00485530"/>
    <w:rsid w:val="004855B0"/>
    <w:rsid w:val="0048565A"/>
    <w:rsid w:val="0048568B"/>
    <w:rsid w:val="00485814"/>
    <w:rsid w:val="004858BE"/>
    <w:rsid w:val="00485900"/>
    <w:rsid w:val="004859D1"/>
    <w:rsid w:val="00485A3B"/>
    <w:rsid w:val="00485A6D"/>
    <w:rsid w:val="00485A90"/>
    <w:rsid w:val="00485AB5"/>
    <w:rsid w:val="00485BBC"/>
    <w:rsid w:val="00485D2B"/>
    <w:rsid w:val="00485D6C"/>
    <w:rsid w:val="00485D8D"/>
    <w:rsid w:val="00485E70"/>
    <w:rsid w:val="00485FC1"/>
    <w:rsid w:val="00486166"/>
    <w:rsid w:val="00486198"/>
    <w:rsid w:val="004861FD"/>
    <w:rsid w:val="004862E7"/>
    <w:rsid w:val="00486308"/>
    <w:rsid w:val="0048635E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5DE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812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168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180"/>
    <w:rsid w:val="00494220"/>
    <w:rsid w:val="004942CF"/>
    <w:rsid w:val="00494470"/>
    <w:rsid w:val="00494507"/>
    <w:rsid w:val="00494554"/>
    <w:rsid w:val="004945FC"/>
    <w:rsid w:val="00494636"/>
    <w:rsid w:val="004946B4"/>
    <w:rsid w:val="004948A5"/>
    <w:rsid w:val="00494A36"/>
    <w:rsid w:val="00494BEA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507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DBB"/>
    <w:rsid w:val="00497F07"/>
    <w:rsid w:val="004A0166"/>
    <w:rsid w:val="004A01EA"/>
    <w:rsid w:val="004A03DC"/>
    <w:rsid w:val="004A049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779"/>
    <w:rsid w:val="004A17D7"/>
    <w:rsid w:val="004A195E"/>
    <w:rsid w:val="004A19A9"/>
    <w:rsid w:val="004A19F0"/>
    <w:rsid w:val="004A1AB2"/>
    <w:rsid w:val="004A1C3E"/>
    <w:rsid w:val="004A1C69"/>
    <w:rsid w:val="004A1D72"/>
    <w:rsid w:val="004A1DA3"/>
    <w:rsid w:val="004A1DD1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4E8"/>
    <w:rsid w:val="004A37B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8F4"/>
    <w:rsid w:val="004A4C24"/>
    <w:rsid w:val="004A4DBC"/>
    <w:rsid w:val="004A4DC4"/>
    <w:rsid w:val="004A4F77"/>
    <w:rsid w:val="004A5395"/>
    <w:rsid w:val="004A54C3"/>
    <w:rsid w:val="004A5564"/>
    <w:rsid w:val="004A55CB"/>
    <w:rsid w:val="004A5619"/>
    <w:rsid w:val="004A57EB"/>
    <w:rsid w:val="004A58BE"/>
    <w:rsid w:val="004A58F7"/>
    <w:rsid w:val="004A5A8E"/>
    <w:rsid w:val="004A5B59"/>
    <w:rsid w:val="004A5DED"/>
    <w:rsid w:val="004A5DEE"/>
    <w:rsid w:val="004A5E04"/>
    <w:rsid w:val="004A609D"/>
    <w:rsid w:val="004A61BE"/>
    <w:rsid w:val="004A61F6"/>
    <w:rsid w:val="004A61FC"/>
    <w:rsid w:val="004A62F3"/>
    <w:rsid w:val="004A63CB"/>
    <w:rsid w:val="004A65A6"/>
    <w:rsid w:val="004A6754"/>
    <w:rsid w:val="004A67BB"/>
    <w:rsid w:val="004A699E"/>
    <w:rsid w:val="004A6AA8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85"/>
    <w:rsid w:val="004A74A4"/>
    <w:rsid w:val="004A7695"/>
    <w:rsid w:val="004A77A7"/>
    <w:rsid w:val="004A78EF"/>
    <w:rsid w:val="004A7A79"/>
    <w:rsid w:val="004A7A91"/>
    <w:rsid w:val="004A7AE7"/>
    <w:rsid w:val="004A7C30"/>
    <w:rsid w:val="004A7D65"/>
    <w:rsid w:val="004A7DBB"/>
    <w:rsid w:val="004A7EB8"/>
    <w:rsid w:val="004B00D8"/>
    <w:rsid w:val="004B0478"/>
    <w:rsid w:val="004B04A1"/>
    <w:rsid w:val="004B0574"/>
    <w:rsid w:val="004B074B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BF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0F"/>
    <w:rsid w:val="004B26DC"/>
    <w:rsid w:val="004B2708"/>
    <w:rsid w:val="004B293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688"/>
    <w:rsid w:val="004B5A8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691"/>
    <w:rsid w:val="004B674E"/>
    <w:rsid w:val="004B6794"/>
    <w:rsid w:val="004B67AD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6C3"/>
    <w:rsid w:val="004B78B1"/>
    <w:rsid w:val="004B7928"/>
    <w:rsid w:val="004B7A44"/>
    <w:rsid w:val="004B7ACA"/>
    <w:rsid w:val="004B7B09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3D7"/>
    <w:rsid w:val="004C156E"/>
    <w:rsid w:val="004C1808"/>
    <w:rsid w:val="004C1812"/>
    <w:rsid w:val="004C19DC"/>
    <w:rsid w:val="004C1A92"/>
    <w:rsid w:val="004C1AB8"/>
    <w:rsid w:val="004C1AED"/>
    <w:rsid w:val="004C1B8F"/>
    <w:rsid w:val="004C1C62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C13"/>
    <w:rsid w:val="004C2D44"/>
    <w:rsid w:val="004C2FF5"/>
    <w:rsid w:val="004C3093"/>
    <w:rsid w:val="004C313E"/>
    <w:rsid w:val="004C3174"/>
    <w:rsid w:val="004C31BF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D80"/>
    <w:rsid w:val="004C3E0C"/>
    <w:rsid w:val="004C3F7D"/>
    <w:rsid w:val="004C3F8B"/>
    <w:rsid w:val="004C40C4"/>
    <w:rsid w:val="004C41A3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64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23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853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415"/>
    <w:rsid w:val="004D34D0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CAD"/>
    <w:rsid w:val="004D4E89"/>
    <w:rsid w:val="004D4EAA"/>
    <w:rsid w:val="004D4EB1"/>
    <w:rsid w:val="004D4F12"/>
    <w:rsid w:val="004D4F48"/>
    <w:rsid w:val="004D512A"/>
    <w:rsid w:val="004D51EA"/>
    <w:rsid w:val="004D540F"/>
    <w:rsid w:val="004D5506"/>
    <w:rsid w:val="004D5547"/>
    <w:rsid w:val="004D5856"/>
    <w:rsid w:val="004D5A3D"/>
    <w:rsid w:val="004D5D33"/>
    <w:rsid w:val="004D5D74"/>
    <w:rsid w:val="004D632A"/>
    <w:rsid w:val="004D6459"/>
    <w:rsid w:val="004D6460"/>
    <w:rsid w:val="004D64EB"/>
    <w:rsid w:val="004D67AC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E1B"/>
    <w:rsid w:val="004D7E83"/>
    <w:rsid w:val="004D7F1B"/>
    <w:rsid w:val="004E0172"/>
    <w:rsid w:val="004E02C0"/>
    <w:rsid w:val="004E02D9"/>
    <w:rsid w:val="004E07CD"/>
    <w:rsid w:val="004E0800"/>
    <w:rsid w:val="004E09D4"/>
    <w:rsid w:val="004E0A12"/>
    <w:rsid w:val="004E0AE2"/>
    <w:rsid w:val="004E0D85"/>
    <w:rsid w:val="004E0E26"/>
    <w:rsid w:val="004E0E62"/>
    <w:rsid w:val="004E0EFA"/>
    <w:rsid w:val="004E0F0F"/>
    <w:rsid w:val="004E103F"/>
    <w:rsid w:val="004E1045"/>
    <w:rsid w:val="004E1075"/>
    <w:rsid w:val="004E1131"/>
    <w:rsid w:val="004E1168"/>
    <w:rsid w:val="004E1348"/>
    <w:rsid w:val="004E141B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31"/>
    <w:rsid w:val="004E26BF"/>
    <w:rsid w:val="004E273C"/>
    <w:rsid w:val="004E2891"/>
    <w:rsid w:val="004E28BA"/>
    <w:rsid w:val="004E2AFA"/>
    <w:rsid w:val="004E2C93"/>
    <w:rsid w:val="004E2ED3"/>
    <w:rsid w:val="004E2F10"/>
    <w:rsid w:val="004E2F17"/>
    <w:rsid w:val="004E3070"/>
    <w:rsid w:val="004E30E4"/>
    <w:rsid w:val="004E3146"/>
    <w:rsid w:val="004E32EE"/>
    <w:rsid w:val="004E336D"/>
    <w:rsid w:val="004E34C1"/>
    <w:rsid w:val="004E37D9"/>
    <w:rsid w:val="004E3804"/>
    <w:rsid w:val="004E380E"/>
    <w:rsid w:val="004E381B"/>
    <w:rsid w:val="004E3B33"/>
    <w:rsid w:val="004E3B3B"/>
    <w:rsid w:val="004E3BE8"/>
    <w:rsid w:val="004E3C2F"/>
    <w:rsid w:val="004E3D2E"/>
    <w:rsid w:val="004E3FB1"/>
    <w:rsid w:val="004E40D4"/>
    <w:rsid w:val="004E4154"/>
    <w:rsid w:val="004E434B"/>
    <w:rsid w:val="004E43E1"/>
    <w:rsid w:val="004E43E2"/>
    <w:rsid w:val="004E45BA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DFB"/>
    <w:rsid w:val="004E4F00"/>
    <w:rsid w:val="004E4F01"/>
    <w:rsid w:val="004E5030"/>
    <w:rsid w:val="004E5081"/>
    <w:rsid w:val="004E50EE"/>
    <w:rsid w:val="004E5331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C6A"/>
    <w:rsid w:val="004E7DFB"/>
    <w:rsid w:val="004E7DFE"/>
    <w:rsid w:val="004F0192"/>
    <w:rsid w:val="004F0235"/>
    <w:rsid w:val="004F02EC"/>
    <w:rsid w:val="004F057D"/>
    <w:rsid w:val="004F0646"/>
    <w:rsid w:val="004F067B"/>
    <w:rsid w:val="004F06F3"/>
    <w:rsid w:val="004F084F"/>
    <w:rsid w:val="004F0C25"/>
    <w:rsid w:val="004F0C8D"/>
    <w:rsid w:val="004F0CA1"/>
    <w:rsid w:val="004F0D18"/>
    <w:rsid w:val="004F0E42"/>
    <w:rsid w:val="004F0E6E"/>
    <w:rsid w:val="004F1032"/>
    <w:rsid w:val="004F1145"/>
    <w:rsid w:val="004F1193"/>
    <w:rsid w:val="004F1266"/>
    <w:rsid w:val="004F1298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381"/>
    <w:rsid w:val="004F23A3"/>
    <w:rsid w:val="004F271D"/>
    <w:rsid w:val="004F2776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9C1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839"/>
    <w:rsid w:val="004F4841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CF0"/>
    <w:rsid w:val="004F6D18"/>
    <w:rsid w:val="004F6D7F"/>
    <w:rsid w:val="004F6DBB"/>
    <w:rsid w:val="004F6E38"/>
    <w:rsid w:val="004F6F5F"/>
    <w:rsid w:val="004F6F68"/>
    <w:rsid w:val="004F6F97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49"/>
    <w:rsid w:val="004F79FC"/>
    <w:rsid w:val="004F7C3D"/>
    <w:rsid w:val="005002CF"/>
    <w:rsid w:val="0050033A"/>
    <w:rsid w:val="00500762"/>
    <w:rsid w:val="005009E9"/>
    <w:rsid w:val="00500B06"/>
    <w:rsid w:val="00500B62"/>
    <w:rsid w:val="00500B75"/>
    <w:rsid w:val="00500C14"/>
    <w:rsid w:val="00500C26"/>
    <w:rsid w:val="00500DB9"/>
    <w:rsid w:val="00500E0B"/>
    <w:rsid w:val="00500E0F"/>
    <w:rsid w:val="00500E15"/>
    <w:rsid w:val="0050108E"/>
    <w:rsid w:val="00501181"/>
    <w:rsid w:val="005011E0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8E7"/>
    <w:rsid w:val="00503A09"/>
    <w:rsid w:val="00503A2F"/>
    <w:rsid w:val="00503A72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70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2F"/>
    <w:rsid w:val="00505C75"/>
    <w:rsid w:val="00505CF7"/>
    <w:rsid w:val="00505D25"/>
    <w:rsid w:val="00505E85"/>
    <w:rsid w:val="00505EB9"/>
    <w:rsid w:val="00505F70"/>
    <w:rsid w:val="00505FC8"/>
    <w:rsid w:val="00506009"/>
    <w:rsid w:val="0050601C"/>
    <w:rsid w:val="00506156"/>
    <w:rsid w:val="00506263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823"/>
    <w:rsid w:val="00507ACF"/>
    <w:rsid w:val="00507E88"/>
    <w:rsid w:val="00507F03"/>
    <w:rsid w:val="005101B2"/>
    <w:rsid w:val="005102B1"/>
    <w:rsid w:val="005102BD"/>
    <w:rsid w:val="00510348"/>
    <w:rsid w:val="00510500"/>
    <w:rsid w:val="005105E9"/>
    <w:rsid w:val="00510614"/>
    <w:rsid w:val="00510765"/>
    <w:rsid w:val="00510807"/>
    <w:rsid w:val="00510891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4B"/>
    <w:rsid w:val="00513AA9"/>
    <w:rsid w:val="00513D1E"/>
    <w:rsid w:val="00513D87"/>
    <w:rsid w:val="00513D89"/>
    <w:rsid w:val="00513EF5"/>
    <w:rsid w:val="00513F4C"/>
    <w:rsid w:val="00513FE9"/>
    <w:rsid w:val="00514101"/>
    <w:rsid w:val="00514314"/>
    <w:rsid w:val="00514358"/>
    <w:rsid w:val="0051439E"/>
    <w:rsid w:val="005144C0"/>
    <w:rsid w:val="0051461E"/>
    <w:rsid w:val="00514874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AEB"/>
    <w:rsid w:val="00515C3B"/>
    <w:rsid w:val="0051603A"/>
    <w:rsid w:val="00516117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BCB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44"/>
    <w:rsid w:val="00517C84"/>
    <w:rsid w:val="00517EEB"/>
    <w:rsid w:val="0052005C"/>
    <w:rsid w:val="005200C5"/>
    <w:rsid w:val="005201C5"/>
    <w:rsid w:val="00520253"/>
    <w:rsid w:val="0052031D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4B2"/>
    <w:rsid w:val="00521513"/>
    <w:rsid w:val="0052172C"/>
    <w:rsid w:val="005217E4"/>
    <w:rsid w:val="00521A82"/>
    <w:rsid w:val="00521B78"/>
    <w:rsid w:val="00521C14"/>
    <w:rsid w:val="00521EAB"/>
    <w:rsid w:val="0052207A"/>
    <w:rsid w:val="00522215"/>
    <w:rsid w:val="00522445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C47"/>
    <w:rsid w:val="00522C5B"/>
    <w:rsid w:val="00522D21"/>
    <w:rsid w:val="00522DAE"/>
    <w:rsid w:val="00522F31"/>
    <w:rsid w:val="00522F5A"/>
    <w:rsid w:val="0052300C"/>
    <w:rsid w:val="0052319D"/>
    <w:rsid w:val="00523322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C64"/>
    <w:rsid w:val="00525C8F"/>
    <w:rsid w:val="00525E62"/>
    <w:rsid w:val="00525F9E"/>
    <w:rsid w:val="00525FCC"/>
    <w:rsid w:val="005260B1"/>
    <w:rsid w:val="005260C9"/>
    <w:rsid w:val="00526151"/>
    <w:rsid w:val="00526279"/>
    <w:rsid w:val="005262A6"/>
    <w:rsid w:val="00526662"/>
    <w:rsid w:val="005267CF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B87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4B6"/>
    <w:rsid w:val="0053064B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AD1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69F"/>
    <w:rsid w:val="00532799"/>
    <w:rsid w:val="00532C71"/>
    <w:rsid w:val="00532E06"/>
    <w:rsid w:val="00532EDA"/>
    <w:rsid w:val="005330C2"/>
    <w:rsid w:val="00533119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871"/>
    <w:rsid w:val="00534A5E"/>
    <w:rsid w:val="00534A7D"/>
    <w:rsid w:val="00534AE0"/>
    <w:rsid w:val="00534CC3"/>
    <w:rsid w:val="00534D03"/>
    <w:rsid w:val="00534D44"/>
    <w:rsid w:val="00534E20"/>
    <w:rsid w:val="00534E4D"/>
    <w:rsid w:val="00534FCA"/>
    <w:rsid w:val="00535069"/>
    <w:rsid w:val="00535098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EC9"/>
    <w:rsid w:val="00535F81"/>
    <w:rsid w:val="00535FBA"/>
    <w:rsid w:val="00535FDB"/>
    <w:rsid w:val="00536009"/>
    <w:rsid w:val="0053609D"/>
    <w:rsid w:val="00536185"/>
    <w:rsid w:val="00536194"/>
    <w:rsid w:val="00536765"/>
    <w:rsid w:val="0053680C"/>
    <w:rsid w:val="0053682B"/>
    <w:rsid w:val="0053684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3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34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25B"/>
    <w:rsid w:val="00542382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231"/>
    <w:rsid w:val="005433C5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3FCF"/>
    <w:rsid w:val="005440F2"/>
    <w:rsid w:val="005441C2"/>
    <w:rsid w:val="00544496"/>
    <w:rsid w:val="0054457B"/>
    <w:rsid w:val="005445A2"/>
    <w:rsid w:val="005445D7"/>
    <w:rsid w:val="00544685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645"/>
    <w:rsid w:val="0054582A"/>
    <w:rsid w:val="00545928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6F16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D2F"/>
    <w:rsid w:val="00547DC8"/>
    <w:rsid w:val="00547E2A"/>
    <w:rsid w:val="00547E57"/>
    <w:rsid w:val="00550035"/>
    <w:rsid w:val="005501B8"/>
    <w:rsid w:val="00550266"/>
    <w:rsid w:val="00550309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1CA"/>
    <w:rsid w:val="00551257"/>
    <w:rsid w:val="005512DC"/>
    <w:rsid w:val="00551396"/>
    <w:rsid w:val="005513DA"/>
    <w:rsid w:val="00551854"/>
    <w:rsid w:val="00551921"/>
    <w:rsid w:val="00551A3A"/>
    <w:rsid w:val="00551A3D"/>
    <w:rsid w:val="00551AEC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850"/>
    <w:rsid w:val="005528F0"/>
    <w:rsid w:val="0055292E"/>
    <w:rsid w:val="00552B55"/>
    <w:rsid w:val="00552DB7"/>
    <w:rsid w:val="00553185"/>
    <w:rsid w:val="00553240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90"/>
    <w:rsid w:val="00554E12"/>
    <w:rsid w:val="00554EA6"/>
    <w:rsid w:val="005550AF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6CE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A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0FE7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BEB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C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4D22"/>
    <w:rsid w:val="00565196"/>
    <w:rsid w:val="00565276"/>
    <w:rsid w:val="00565277"/>
    <w:rsid w:val="00565449"/>
    <w:rsid w:val="0056558A"/>
    <w:rsid w:val="005657D0"/>
    <w:rsid w:val="0056597A"/>
    <w:rsid w:val="00565B35"/>
    <w:rsid w:val="00565C31"/>
    <w:rsid w:val="00565D34"/>
    <w:rsid w:val="00565E6E"/>
    <w:rsid w:val="00565F48"/>
    <w:rsid w:val="00565F6B"/>
    <w:rsid w:val="00565FDC"/>
    <w:rsid w:val="0056602E"/>
    <w:rsid w:val="00566042"/>
    <w:rsid w:val="005661A4"/>
    <w:rsid w:val="00566208"/>
    <w:rsid w:val="00566302"/>
    <w:rsid w:val="00566326"/>
    <w:rsid w:val="00566755"/>
    <w:rsid w:val="0056678B"/>
    <w:rsid w:val="0056679F"/>
    <w:rsid w:val="00566A06"/>
    <w:rsid w:val="00566BF8"/>
    <w:rsid w:val="00566C3B"/>
    <w:rsid w:val="00566DEE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38"/>
    <w:rsid w:val="00567C7C"/>
    <w:rsid w:val="00567C87"/>
    <w:rsid w:val="00570002"/>
    <w:rsid w:val="005700D6"/>
    <w:rsid w:val="005706AA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25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3DF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5D"/>
    <w:rsid w:val="00573795"/>
    <w:rsid w:val="00573876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4FAE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5F6C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401"/>
    <w:rsid w:val="00577575"/>
    <w:rsid w:val="00577685"/>
    <w:rsid w:val="005776B4"/>
    <w:rsid w:val="00577902"/>
    <w:rsid w:val="005779D9"/>
    <w:rsid w:val="00577A38"/>
    <w:rsid w:val="00577BA7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4C9"/>
    <w:rsid w:val="00580547"/>
    <w:rsid w:val="005808D8"/>
    <w:rsid w:val="005809C6"/>
    <w:rsid w:val="00580A55"/>
    <w:rsid w:val="00580B47"/>
    <w:rsid w:val="00580CDE"/>
    <w:rsid w:val="00580D74"/>
    <w:rsid w:val="00580DB2"/>
    <w:rsid w:val="00580DD0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BA1"/>
    <w:rsid w:val="00581D50"/>
    <w:rsid w:val="00581E95"/>
    <w:rsid w:val="00581F6F"/>
    <w:rsid w:val="005820C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8CD"/>
    <w:rsid w:val="0058392C"/>
    <w:rsid w:val="005839BE"/>
    <w:rsid w:val="00583B80"/>
    <w:rsid w:val="00583BF1"/>
    <w:rsid w:val="00583C58"/>
    <w:rsid w:val="00583C77"/>
    <w:rsid w:val="00583DBE"/>
    <w:rsid w:val="00583DC5"/>
    <w:rsid w:val="00583FF1"/>
    <w:rsid w:val="00584095"/>
    <w:rsid w:val="005840AC"/>
    <w:rsid w:val="00584282"/>
    <w:rsid w:val="005844E2"/>
    <w:rsid w:val="0058452B"/>
    <w:rsid w:val="0058478C"/>
    <w:rsid w:val="0058478F"/>
    <w:rsid w:val="005847E1"/>
    <w:rsid w:val="00584826"/>
    <w:rsid w:val="00584B09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6EE1"/>
    <w:rsid w:val="0058701C"/>
    <w:rsid w:val="00587130"/>
    <w:rsid w:val="00587137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3B"/>
    <w:rsid w:val="0059058D"/>
    <w:rsid w:val="00590649"/>
    <w:rsid w:val="005907BD"/>
    <w:rsid w:val="005908A0"/>
    <w:rsid w:val="0059092B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D63"/>
    <w:rsid w:val="00593E0A"/>
    <w:rsid w:val="00593FA0"/>
    <w:rsid w:val="00594212"/>
    <w:rsid w:val="00594295"/>
    <w:rsid w:val="005943E4"/>
    <w:rsid w:val="00594633"/>
    <w:rsid w:val="005947C4"/>
    <w:rsid w:val="005947F0"/>
    <w:rsid w:val="0059494C"/>
    <w:rsid w:val="00594BB7"/>
    <w:rsid w:val="00594D23"/>
    <w:rsid w:val="00594D5A"/>
    <w:rsid w:val="00594D8F"/>
    <w:rsid w:val="00594DB5"/>
    <w:rsid w:val="00594E65"/>
    <w:rsid w:val="0059506D"/>
    <w:rsid w:val="0059514B"/>
    <w:rsid w:val="005951EE"/>
    <w:rsid w:val="00595472"/>
    <w:rsid w:val="00595477"/>
    <w:rsid w:val="00595674"/>
    <w:rsid w:val="00595692"/>
    <w:rsid w:val="00595752"/>
    <w:rsid w:val="00595758"/>
    <w:rsid w:val="005957DF"/>
    <w:rsid w:val="00595B05"/>
    <w:rsid w:val="00595CD5"/>
    <w:rsid w:val="00595D5B"/>
    <w:rsid w:val="00595DB9"/>
    <w:rsid w:val="00595DCA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6EBB"/>
    <w:rsid w:val="00596FCF"/>
    <w:rsid w:val="00597210"/>
    <w:rsid w:val="005973B6"/>
    <w:rsid w:val="00597423"/>
    <w:rsid w:val="00597893"/>
    <w:rsid w:val="005978AC"/>
    <w:rsid w:val="00597900"/>
    <w:rsid w:val="005979D0"/>
    <w:rsid w:val="00597A5B"/>
    <w:rsid w:val="00597E01"/>
    <w:rsid w:val="00597EA5"/>
    <w:rsid w:val="00597ECC"/>
    <w:rsid w:val="005A028F"/>
    <w:rsid w:val="005A029C"/>
    <w:rsid w:val="005A0307"/>
    <w:rsid w:val="005A049A"/>
    <w:rsid w:val="005A04C1"/>
    <w:rsid w:val="005A0718"/>
    <w:rsid w:val="005A0837"/>
    <w:rsid w:val="005A0A2C"/>
    <w:rsid w:val="005A0AE6"/>
    <w:rsid w:val="005A0B2E"/>
    <w:rsid w:val="005A0E53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E45"/>
    <w:rsid w:val="005A2F4E"/>
    <w:rsid w:val="005A2FE9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A6E"/>
    <w:rsid w:val="005A4BC2"/>
    <w:rsid w:val="005A4DFA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14"/>
    <w:rsid w:val="005A6240"/>
    <w:rsid w:val="005A6261"/>
    <w:rsid w:val="005A6312"/>
    <w:rsid w:val="005A6393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685"/>
    <w:rsid w:val="005A7712"/>
    <w:rsid w:val="005A796D"/>
    <w:rsid w:val="005A7982"/>
    <w:rsid w:val="005A7CCF"/>
    <w:rsid w:val="005A7DAB"/>
    <w:rsid w:val="005A7DE2"/>
    <w:rsid w:val="005A7E08"/>
    <w:rsid w:val="005A7E24"/>
    <w:rsid w:val="005B007B"/>
    <w:rsid w:val="005B029C"/>
    <w:rsid w:val="005B02B9"/>
    <w:rsid w:val="005B03E9"/>
    <w:rsid w:val="005B04D1"/>
    <w:rsid w:val="005B05C5"/>
    <w:rsid w:val="005B0638"/>
    <w:rsid w:val="005B0640"/>
    <w:rsid w:val="005B0690"/>
    <w:rsid w:val="005B06DD"/>
    <w:rsid w:val="005B0708"/>
    <w:rsid w:val="005B07A3"/>
    <w:rsid w:val="005B08D6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B50"/>
    <w:rsid w:val="005B1D5B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D3B"/>
    <w:rsid w:val="005B2FC0"/>
    <w:rsid w:val="005B3122"/>
    <w:rsid w:val="005B3278"/>
    <w:rsid w:val="005B332C"/>
    <w:rsid w:val="005B3342"/>
    <w:rsid w:val="005B3458"/>
    <w:rsid w:val="005B354E"/>
    <w:rsid w:val="005B37D7"/>
    <w:rsid w:val="005B383A"/>
    <w:rsid w:val="005B386A"/>
    <w:rsid w:val="005B39D7"/>
    <w:rsid w:val="005B3C13"/>
    <w:rsid w:val="005B3C36"/>
    <w:rsid w:val="005B3C52"/>
    <w:rsid w:val="005B3C9B"/>
    <w:rsid w:val="005B3FBD"/>
    <w:rsid w:val="005B42EC"/>
    <w:rsid w:val="005B47D1"/>
    <w:rsid w:val="005B4867"/>
    <w:rsid w:val="005B4912"/>
    <w:rsid w:val="005B496B"/>
    <w:rsid w:val="005B4E8E"/>
    <w:rsid w:val="005B4F1D"/>
    <w:rsid w:val="005B5133"/>
    <w:rsid w:val="005B53E1"/>
    <w:rsid w:val="005B541B"/>
    <w:rsid w:val="005B564C"/>
    <w:rsid w:val="005B5B8B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86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8C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4B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87D"/>
    <w:rsid w:val="005C2978"/>
    <w:rsid w:val="005C29D3"/>
    <w:rsid w:val="005C2A93"/>
    <w:rsid w:val="005C2C8B"/>
    <w:rsid w:val="005C2E09"/>
    <w:rsid w:val="005C2EA4"/>
    <w:rsid w:val="005C300A"/>
    <w:rsid w:val="005C3010"/>
    <w:rsid w:val="005C3050"/>
    <w:rsid w:val="005C3146"/>
    <w:rsid w:val="005C3244"/>
    <w:rsid w:val="005C3495"/>
    <w:rsid w:val="005C350A"/>
    <w:rsid w:val="005C358F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20A"/>
    <w:rsid w:val="005C421C"/>
    <w:rsid w:val="005C42B8"/>
    <w:rsid w:val="005C42C7"/>
    <w:rsid w:val="005C440A"/>
    <w:rsid w:val="005C452A"/>
    <w:rsid w:val="005C46F5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7A1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CF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508"/>
    <w:rsid w:val="005D0553"/>
    <w:rsid w:val="005D0636"/>
    <w:rsid w:val="005D0649"/>
    <w:rsid w:val="005D06A7"/>
    <w:rsid w:val="005D072D"/>
    <w:rsid w:val="005D073C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1"/>
    <w:rsid w:val="005D3A3A"/>
    <w:rsid w:val="005D3B36"/>
    <w:rsid w:val="005D3DD9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5FCA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B7B"/>
    <w:rsid w:val="005D7D40"/>
    <w:rsid w:val="005D7DDE"/>
    <w:rsid w:val="005D7E8C"/>
    <w:rsid w:val="005D7EC6"/>
    <w:rsid w:val="005D7EDB"/>
    <w:rsid w:val="005D7EEE"/>
    <w:rsid w:val="005E013A"/>
    <w:rsid w:val="005E019C"/>
    <w:rsid w:val="005E01DF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47B"/>
    <w:rsid w:val="005E149E"/>
    <w:rsid w:val="005E1560"/>
    <w:rsid w:val="005E1637"/>
    <w:rsid w:val="005E1764"/>
    <w:rsid w:val="005E1982"/>
    <w:rsid w:val="005E1A66"/>
    <w:rsid w:val="005E1BCD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36"/>
    <w:rsid w:val="005E29EC"/>
    <w:rsid w:val="005E2AFE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23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2E6"/>
    <w:rsid w:val="005E43DB"/>
    <w:rsid w:val="005E4474"/>
    <w:rsid w:val="005E4490"/>
    <w:rsid w:val="005E46D1"/>
    <w:rsid w:val="005E46FE"/>
    <w:rsid w:val="005E4B24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CA6"/>
    <w:rsid w:val="005E6DEB"/>
    <w:rsid w:val="005E6F8F"/>
    <w:rsid w:val="005E7075"/>
    <w:rsid w:val="005E7207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06"/>
    <w:rsid w:val="005F09F7"/>
    <w:rsid w:val="005F0B5A"/>
    <w:rsid w:val="005F0BC2"/>
    <w:rsid w:val="005F0C49"/>
    <w:rsid w:val="005F0C4C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16"/>
    <w:rsid w:val="005F1AE1"/>
    <w:rsid w:val="005F1AE8"/>
    <w:rsid w:val="005F1B6A"/>
    <w:rsid w:val="005F1C13"/>
    <w:rsid w:val="005F1C5D"/>
    <w:rsid w:val="005F1D01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86C"/>
    <w:rsid w:val="005F290A"/>
    <w:rsid w:val="005F2AD9"/>
    <w:rsid w:val="005F2B18"/>
    <w:rsid w:val="005F2C13"/>
    <w:rsid w:val="005F2E43"/>
    <w:rsid w:val="005F3034"/>
    <w:rsid w:val="005F3119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3FDE"/>
    <w:rsid w:val="005F400B"/>
    <w:rsid w:val="005F403D"/>
    <w:rsid w:val="005F40B2"/>
    <w:rsid w:val="005F425B"/>
    <w:rsid w:val="005F43E1"/>
    <w:rsid w:val="005F45CF"/>
    <w:rsid w:val="005F4888"/>
    <w:rsid w:val="005F49BE"/>
    <w:rsid w:val="005F4B0C"/>
    <w:rsid w:val="005F4E48"/>
    <w:rsid w:val="005F4FD5"/>
    <w:rsid w:val="005F5163"/>
    <w:rsid w:val="005F5249"/>
    <w:rsid w:val="005F5323"/>
    <w:rsid w:val="005F5663"/>
    <w:rsid w:val="005F58C2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6E8D"/>
    <w:rsid w:val="005F7089"/>
    <w:rsid w:val="005F70FD"/>
    <w:rsid w:val="005F7652"/>
    <w:rsid w:val="005F7679"/>
    <w:rsid w:val="005F76AF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EEA"/>
    <w:rsid w:val="00600FC9"/>
    <w:rsid w:val="006010E3"/>
    <w:rsid w:val="0060147A"/>
    <w:rsid w:val="0060164B"/>
    <w:rsid w:val="0060179A"/>
    <w:rsid w:val="006017F0"/>
    <w:rsid w:val="006018B5"/>
    <w:rsid w:val="006019A8"/>
    <w:rsid w:val="00601D69"/>
    <w:rsid w:val="00601E18"/>
    <w:rsid w:val="00601EB5"/>
    <w:rsid w:val="00602036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493"/>
    <w:rsid w:val="0060352B"/>
    <w:rsid w:val="0060400D"/>
    <w:rsid w:val="006040C9"/>
    <w:rsid w:val="00604135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A1B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53"/>
    <w:rsid w:val="006074D1"/>
    <w:rsid w:val="00607718"/>
    <w:rsid w:val="00607839"/>
    <w:rsid w:val="00607A0B"/>
    <w:rsid w:val="00607A51"/>
    <w:rsid w:val="00607CE0"/>
    <w:rsid w:val="00610045"/>
    <w:rsid w:val="00610111"/>
    <w:rsid w:val="0061017F"/>
    <w:rsid w:val="00610B43"/>
    <w:rsid w:val="00610BB2"/>
    <w:rsid w:val="00610BB5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AA3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4E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DD2"/>
    <w:rsid w:val="00615EFF"/>
    <w:rsid w:val="00615FF0"/>
    <w:rsid w:val="006160A6"/>
    <w:rsid w:val="00616317"/>
    <w:rsid w:val="00616431"/>
    <w:rsid w:val="00616535"/>
    <w:rsid w:val="006165F7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5E5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85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99"/>
    <w:rsid w:val="00620C6F"/>
    <w:rsid w:val="00620F92"/>
    <w:rsid w:val="00620FD4"/>
    <w:rsid w:val="00621238"/>
    <w:rsid w:val="006212D8"/>
    <w:rsid w:val="006212FD"/>
    <w:rsid w:val="00621541"/>
    <w:rsid w:val="00621662"/>
    <w:rsid w:val="0062195B"/>
    <w:rsid w:val="00621A5B"/>
    <w:rsid w:val="00621B08"/>
    <w:rsid w:val="00621B64"/>
    <w:rsid w:val="00621D78"/>
    <w:rsid w:val="00621EB2"/>
    <w:rsid w:val="00622096"/>
    <w:rsid w:val="006221DA"/>
    <w:rsid w:val="006222E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64D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0EB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05"/>
    <w:rsid w:val="006256E9"/>
    <w:rsid w:val="006258BE"/>
    <w:rsid w:val="00625E91"/>
    <w:rsid w:val="00625EDD"/>
    <w:rsid w:val="00625FC8"/>
    <w:rsid w:val="00625FD5"/>
    <w:rsid w:val="00626048"/>
    <w:rsid w:val="00626148"/>
    <w:rsid w:val="0062626D"/>
    <w:rsid w:val="00626274"/>
    <w:rsid w:val="00626291"/>
    <w:rsid w:val="006262B2"/>
    <w:rsid w:val="0062638C"/>
    <w:rsid w:val="006266AB"/>
    <w:rsid w:val="00626851"/>
    <w:rsid w:val="006268AF"/>
    <w:rsid w:val="00626ABA"/>
    <w:rsid w:val="00626C6E"/>
    <w:rsid w:val="00626D63"/>
    <w:rsid w:val="00626E75"/>
    <w:rsid w:val="006270FF"/>
    <w:rsid w:val="00627106"/>
    <w:rsid w:val="00627253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D2"/>
    <w:rsid w:val="00630806"/>
    <w:rsid w:val="006309E0"/>
    <w:rsid w:val="00630A6D"/>
    <w:rsid w:val="00630AF5"/>
    <w:rsid w:val="00630B7E"/>
    <w:rsid w:val="00630C5D"/>
    <w:rsid w:val="00630D61"/>
    <w:rsid w:val="00630ED8"/>
    <w:rsid w:val="0063126E"/>
    <w:rsid w:val="0063129B"/>
    <w:rsid w:val="00631340"/>
    <w:rsid w:val="006314E4"/>
    <w:rsid w:val="006318AB"/>
    <w:rsid w:val="00631A7F"/>
    <w:rsid w:val="00631C66"/>
    <w:rsid w:val="00631CDB"/>
    <w:rsid w:val="00631D6E"/>
    <w:rsid w:val="00631E5C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1E"/>
    <w:rsid w:val="00633432"/>
    <w:rsid w:val="00633824"/>
    <w:rsid w:val="00633989"/>
    <w:rsid w:val="00633A33"/>
    <w:rsid w:val="00633E3B"/>
    <w:rsid w:val="0063412C"/>
    <w:rsid w:val="00634349"/>
    <w:rsid w:val="00634397"/>
    <w:rsid w:val="0063458E"/>
    <w:rsid w:val="006345C8"/>
    <w:rsid w:val="0063463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CF2"/>
    <w:rsid w:val="00635D80"/>
    <w:rsid w:val="00635DB0"/>
    <w:rsid w:val="00635E5E"/>
    <w:rsid w:val="006360C0"/>
    <w:rsid w:val="006361B6"/>
    <w:rsid w:val="00636214"/>
    <w:rsid w:val="0063628D"/>
    <w:rsid w:val="0063645C"/>
    <w:rsid w:val="006364E1"/>
    <w:rsid w:val="006366DD"/>
    <w:rsid w:val="006367AE"/>
    <w:rsid w:val="0063681E"/>
    <w:rsid w:val="00636D5B"/>
    <w:rsid w:val="0063702B"/>
    <w:rsid w:val="006372D7"/>
    <w:rsid w:val="006372EF"/>
    <w:rsid w:val="00637382"/>
    <w:rsid w:val="006374E8"/>
    <w:rsid w:val="0063777D"/>
    <w:rsid w:val="006377D1"/>
    <w:rsid w:val="0063784B"/>
    <w:rsid w:val="00637D4C"/>
    <w:rsid w:val="00637D4E"/>
    <w:rsid w:val="00637D73"/>
    <w:rsid w:val="00637EBD"/>
    <w:rsid w:val="00640120"/>
    <w:rsid w:val="00640162"/>
    <w:rsid w:val="006401D6"/>
    <w:rsid w:val="00640578"/>
    <w:rsid w:val="00640720"/>
    <w:rsid w:val="0064078B"/>
    <w:rsid w:val="006408E6"/>
    <w:rsid w:val="00640AB6"/>
    <w:rsid w:val="00640B69"/>
    <w:rsid w:val="00640B9C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D77"/>
    <w:rsid w:val="00642EB9"/>
    <w:rsid w:val="00642F0C"/>
    <w:rsid w:val="006430A6"/>
    <w:rsid w:val="00643204"/>
    <w:rsid w:val="00643273"/>
    <w:rsid w:val="00643613"/>
    <w:rsid w:val="0064375A"/>
    <w:rsid w:val="00643794"/>
    <w:rsid w:val="00643803"/>
    <w:rsid w:val="00643A17"/>
    <w:rsid w:val="00643B3E"/>
    <w:rsid w:val="00643C52"/>
    <w:rsid w:val="00643CBB"/>
    <w:rsid w:val="00643F43"/>
    <w:rsid w:val="00644108"/>
    <w:rsid w:val="006443B8"/>
    <w:rsid w:val="006443FB"/>
    <w:rsid w:val="006445BB"/>
    <w:rsid w:val="00644AAB"/>
    <w:rsid w:val="00644B12"/>
    <w:rsid w:val="00644FDE"/>
    <w:rsid w:val="0064559D"/>
    <w:rsid w:val="0064559E"/>
    <w:rsid w:val="00645899"/>
    <w:rsid w:val="00645A43"/>
    <w:rsid w:val="00645AC1"/>
    <w:rsid w:val="00645B4F"/>
    <w:rsid w:val="00645E43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2C8"/>
    <w:rsid w:val="006473F6"/>
    <w:rsid w:val="0064752A"/>
    <w:rsid w:val="00647667"/>
    <w:rsid w:val="006476C7"/>
    <w:rsid w:val="00647926"/>
    <w:rsid w:val="00647984"/>
    <w:rsid w:val="00647997"/>
    <w:rsid w:val="00647A23"/>
    <w:rsid w:val="00647AAB"/>
    <w:rsid w:val="00647C49"/>
    <w:rsid w:val="00647C59"/>
    <w:rsid w:val="00647C9C"/>
    <w:rsid w:val="00647DE4"/>
    <w:rsid w:val="00647E48"/>
    <w:rsid w:val="00647EAB"/>
    <w:rsid w:val="00647F5D"/>
    <w:rsid w:val="0065001D"/>
    <w:rsid w:val="00650120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614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EC5"/>
    <w:rsid w:val="00652FC6"/>
    <w:rsid w:val="006530EE"/>
    <w:rsid w:val="00653169"/>
    <w:rsid w:val="006531A4"/>
    <w:rsid w:val="00653307"/>
    <w:rsid w:val="0065332C"/>
    <w:rsid w:val="0065336D"/>
    <w:rsid w:val="006534F5"/>
    <w:rsid w:val="006535DE"/>
    <w:rsid w:val="00653690"/>
    <w:rsid w:val="00653CFA"/>
    <w:rsid w:val="00653D2B"/>
    <w:rsid w:val="00653E4A"/>
    <w:rsid w:val="00654085"/>
    <w:rsid w:val="00654119"/>
    <w:rsid w:val="00654498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91"/>
    <w:rsid w:val="00655CD1"/>
    <w:rsid w:val="00655CF7"/>
    <w:rsid w:val="00655E24"/>
    <w:rsid w:val="00655EA3"/>
    <w:rsid w:val="00655F9A"/>
    <w:rsid w:val="0065612F"/>
    <w:rsid w:val="0065614C"/>
    <w:rsid w:val="0065621F"/>
    <w:rsid w:val="006563C5"/>
    <w:rsid w:val="0065643B"/>
    <w:rsid w:val="006565FB"/>
    <w:rsid w:val="0065683D"/>
    <w:rsid w:val="00656863"/>
    <w:rsid w:val="00656866"/>
    <w:rsid w:val="00656C2C"/>
    <w:rsid w:val="00656E15"/>
    <w:rsid w:val="00656E9E"/>
    <w:rsid w:val="00656F64"/>
    <w:rsid w:val="006571CC"/>
    <w:rsid w:val="00657280"/>
    <w:rsid w:val="006572A5"/>
    <w:rsid w:val="0065739F"/>
    <w:rsid w:val="0065750F"/>
    <w:rsid w:val="0065768F"/>
    <w:rsid w:val="0065772C"/>
    <w:rsid w:val="006577B4"/>
    <w:rsid w:val="006579F1"/>
    <w:rsid w:val="00657CA2"/>
    <w:rsid w:val="006600BA"/>
    <w:rsid w:val="00660103"/>
    <w:rsid w:val="006601DD"/>
    <w:rsid w:val="00660398"/>
    <w:rsid w:val="006603BC"/>
    <w:rsid w:val="006603D2"/>
    <w:rsid w:val="006606E5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A26"/>
    <w:rsid w:val="00661BCD"/>
    <w:rsid w:val="00661D2B"/>
    <w:rsid w:val="00661FE1"/>
    <w:rsid w:val="00662085"/>
    <w:rsid w:val="00662133"/>
    <w:rsid w:val="00662141"/>
    <w:rsid w:val="00662173"/>
    <w:rsid w:val="00662292"/>
    <w:rsid w:val="0066245B"/>
    <w:rsid w:val="0066262C"/>
    <w:rsid w:val="00662664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7E3"/>
    <w:rsid w:val="006638FC"/>
    <w:rsid w:val="00663B8C"/>
    <w:rsid w:val="00663CBC"/>
    <w:rsid w:val="00663D0D"/>
    <w:rsid w:val="00663E07"/>
    <w:rsid w:val="00663E8C"/>
    <w:rsid w:val="00663E97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19"/>
    <w:rsid w:val="00664B21"/>
    <w:rsid w:val="00664B5F"/>
    <w:rsid w:val="00664C0C"/>
    <w:rsid w:val="00664CDF"/>
    <w:rsid w:val="00664DB2"/>
    <w:rsid w:val="00664DBD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B9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417"/>
    <w:rsid w:val="0066653A"/>
    <w:rsid w:val="00666678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04"/>
    <w:rsid w:val="00667BF7"/>
    <w:rsid w:val="00667CC3"/>
    <w:rsid w:val="00667D45"/>
    <w:rsid w:val="00667E0D"/>
    <w:rsid w:val="00667E66"/>
    <w:rsid w:val="00670101"/>
    <w:rsid w:val="0067023D"/>
    <w:rsid w:val="0067026A"/>
    <w:rsid w:val="0067045C"/>
    <w:rsid w:val="0067046A"/>
    <w:rsid w:val="006706C8"/>
    <w:rsid w:val="00670757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B45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E1A"/>
    <w:rsid w:val="00673F1D"/>
    <w:rsid w:val="00673F6E"/>
    <w:rsid w:val="0067403C"/>
    <w:rsid w:val="006741D3"/>
    <w:rsid w:val="00674234"/>
    <w:rsid w:val="00674391"/>
    <w:rsid w:val="006745EC"/>
    <w:rsid w:val="00674747"/>
    <w:rsid w:val="006748E1"/>
    <w:rsid w:val="00674943"/>
    <w:rsid w:val="00674CAE"/>
    <w:rsid w:val="006753FB"/>
    <w:rsid w:val="0067579E"/>
    <w:rsid w:val="00675908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292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AC"/>
    <w:rsid w:val="006776C6"/>
    <w:rsid w:val="0067774F"/>
    <w:rsid w:val="006778A7"/>
    <w:rsid w:val="00677D65"/>
    <w:rsid w:val="00677D8A"/>
    <w:rsid w:val="00677F11"/>
    <w:rsid w:val="00677FAC"/>
    <w:rsid w:val="0068002B"/>
    <w:rsid w:val="00680432"/>
    <w:rsid w:val="0068053E"/>
    <w:rsid w:val="006805C7"/>
    <w:rsid w:val="006805D5"/>
    <w:rsid w:val="00680696"/>
    <w:rsid w:val="00680862"/>
    <w:rsid w:val="00680902"/>
    <w:rsid w:val="0068092B"/>
    <w:rsid w:val="00680B2B"/>
    <w:rsid w:val="00680B34"/>
    <w:rsid w:val="00680C3B"/>
    <w:rsid w:val="00680F28"/>
    <w:rsid w:val="00680F7D"/>
    <w:rsid w:val="0068117D"/>
    <w:rsid w:val="00681283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365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3D9"/>
    <w:rsid w:val="006834C3"/>
    <w:rsid w:val="006834C6"/>
    <w:rsid w:val="006834D6"/>
    <w:rsid w:val="006835FD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AC"/>
    <w:rsid w:val="00684765"/>
    <w:rsid w:val="00684940"/>
    <w:rsid w:val="006849A5"/>
    <w:rsid w:val="00684AA4"/>
    <w:rsid w:val="00684BE7"/>
    <w:rsid w:val="00684C6B"/>
    <w:rsid w:val="00684CAE"/>
    <w:rsid w:val="00684CCC"/>
    <w:rsid w:val="00684DBA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29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4"/>
    <w:rsid w:val="00691469"/>
    <w:rsid w:val="006914AC"/>
    <w:rsid w:val="006914FA"/>
    <w:rsid w:val="00691568"/>
    <w:rsid w:val="00691575"/>
    <w:rsid w:val="0069158F"/>
    <w:rsid w:val="006915DD"/>
    <w:rsid w:val="00691775"/>
    <w:rsid w:val="00691791"/>
    <w:rsid w:val="006917F5"/>
    <w:rsid w:val="00691925"/>
    <w:rsid w:val="00691B80"/>
    <w:rsid w:val="00691B97"/>
    <w:rsid w:val="00691CD9"/>
    <w:rsid w:val="00691CE2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1E6"/>
    <w:rsid w:val="00693492"/>
    <w:rsid w:val="0069358B"/>
    <w:rsid w:val="0069375E"/>
    <w:rsid w:val="00693904"/>
    <w:rsid w:val="0069392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05"/>
    <w:rsid w:val="0069484C"/>
    <w:rsid w:val="00694854"/>
    <w:rsid w:val="0069490F"/>
    <w:rsid w:val="00694A6C"/>
    <w:rsid w:val="00694B75"/>
    <w:rsid w:val="00694C5A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B45"/>
    <w:rsid w:val="00696C68"/>
    <w:rsid w:val="00696CCA"/>
    <w:rsid w:val="00696D50"/>
    <w:rsid w:val="00696E45"/>
    <w:rsid w:val="006970C9"/>
    <w:rsid w:val="006973ED"/>
    <w:rsid w:val="00697590"/>
    <w:rsid w:val="00697594"/>
    <w:rsid w:val="006975C9"/>
    <w:rsid w:val="006976ED"/>
    <w:rsid w:val="0069793E"/>
    <w:rsid w:val="00697A4F"/>
    <w:rsid w:val="00697B0D"/>
    <w:rsid w:val="00697BF4"/>
    <w:rsid w:val="00697DFF"/>
    <w:rsid w:val="00697E40"/>
    <w:rsid w:val="00697EAC"/>
    <w:rsid w:val="00697F8F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826"/>
    <w:rsid w:val="006A0836"/>
    <w:rsid w:val="006A083A"/>
    <w:rsid w:val="006A084C"/>
    <w:rsid w:val="006A0865"/>
    <w:rsid w:val="006A094B"/>
    <w:rsid w:val="006A0988"/>
    <w:rsid w:val="006A09F3"/>
    <w:rsid w:val="006A0A8D"/>
    <w:rsid w:val="006A0C2E"/>
    <w:rsid w:val="006A10CB"/>
    <w:rsid w:val="006A136C"/>
    <w:rsid w:val="006A16F7"/>
    <w:rsid w:val="006A1705"/>
    <w:rsid w:val="006A18FF"/>
    <w:rsid w:val="006A1A70"/>
    <w:rsid w:val="006A1A7E"/>
    <w:rsid w:val="006A1D0A"/>
    <w:rsid w:val="006A1D8D"/>
    <w:rsid w:val="006A1DA2"/>
    <w:rsid w:val="006A1DE5"/>
    <w:rsid w:val="006A1E54"/>
    <w:rsid w:val="006A1E70"/>
    <w:rsid w:val="006A1F5C"/>
    <w:rsid w:val="006A1F86"/>
    <w:rsid w:val="006A202D"/>
    <w:rsid w:val="006A21B6"/>
    <w:rsid w:val="006A21CE"/>
    <w:rsid w:val="006A21F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2B7"/>
    <w:rsid w:val="006A34C1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4B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07"/>
    <w:rsid w:val="006A6DA2"/>
    <w:rsid w:val="006A6E03"/>
    <w:rsid w:val="006A6E9A"/>
    <w:rsid w:val="006A6FDF"/>
    <w:rsid w:val="006A70D7"/>
    <w:rsid w:val="006A710E"/>
    <w:rsid w:val="006A716D"/>
    <w:rsid w:val="006A7181"/>
    <w:rsid w:val="006A729D"/>
    <w:rsid w:val="006A73A1"/>
    <w:rsid w:val="006A73AF"/>
    <w:rsid w:val="006A747D"/>
    <w:rsid w:val="006A74A7"/>
    <w:rsid w:val="006A750D"/>
    <w:rsid w:val="006A77BC"/>
    <w:rsid w:val="006A794E"/>
    <w:rsid w:val="006A7A13"/>
    <w:rsid w:val="006A7BD6"/>
    <w:rsid w:val="006A7C7E"/>
    <w:rsid w:val="006A7CA1"/>
    <w:rsid w:val="006A7D6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84F"/>
    <w:rsid w:val="006B09EB"/>
    <w:rsid w:val="006B0A21"/>
    <w:rsid w:val="006B0C2E"/>
    <w:rsid w:val="006B0E78"/>
    <w:rsid w:val="006B0EA1"/>
    <w:rsid w:val="006B0F1A"/>
    <w:rsid w:val="006B109A"/>
    <w:rsid w:val="006B1280"/>
    <w:rsid w:val="006B12D1"/>
    <w:rsid w:val="006B13E6"/>
    <w:rsid w:val="006B13F9"/>
    <w:rsid w:val="006B1513"/>
    <w:rsid w:val="006B180B"/>
    <w:rsid w:val="006B1B75"/>
    <w:rsid w:val="006B1B79"/>
    <w:rsid w:val="006B1BF3"/>
    <w:rsid w:val="006B1C89"/>
    <w:rsid w:val="006B1D2E"/>
    <w:rsid w:val="006B1F2A"/>
    <w:rsid w:val="006B1F37"/>
    <w:rsid w:val="006B2275"/>
    <w:rsid w:val="006B2284"/>
    <w:rsid w:val="006B22F8"/>
    <w:rsid w:val="006B24C3"/>
    <w:rsid w:val="006B258E"/>
    <w:rsid w:val="006B25F6"/>
    <w:rsid w:val="006B266D"/>
    <w:rsid w:val="006B284C"/>
    <w:rsid w:val="006B28C6"/>
    <w:rsid w:val="006B295E"/>
    <w:rsid w:val="006B2AE0"/>
    <w:rsid w:val="006B2BD6"/>
    <w:rsid w:val="006B2D14"/>
    <w:rsid w:val="006B2D1C"/>
    <w:rsid w:val="006B2F06"/>
    <w:rsid w:val="006B31B0"/>
    <w:rsid w:val="006B344F"/>
    <w:rsid w:val="006B3474"/>
    <w:rsid w:val="006B3542"/>
    <w:rsid w:val="006B35BC"/>
    <w:rsid w:val="006B364A"/>
    <w:rsid w:val="006B365E"/>
    <w:rsid w:val="006B36D1"/>
    <w:rsid w:val="006B37F6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5E0B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B7B"/>
    <w:rsid w:val="006B6E89"/>
    <w:rsid w:val="006B7417"/>
    <w:rsid w:val="006B74BD"/>
    <w:rsid w:val="006B765C"/>
    <w:rsid w:val="006B76B1"/>
    <w:rsid w:val="006B76E7"/>
    <w:rsid w:val="006B7819"/>
    <w:rsid w:val="006B79D9"/>
    <w:rsid w:val="006B7B16"/>
    <w:rsid w:val="006B7BA8"/>
    <w:rsid w:val="006B7C7F"/>
    <w:rsid w:val="006B7CD4"/>
    <w:rsid w:val="006B7FAB"/>
    <w:rsid w:val="006C0087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49C"/>
    <w:rsid w:val="006C1671"/>
    <w:rsid w:val="006C1A01"/>
    <w:rsid w:val="006C1A04"/>
    <w:rsid w:val="006C1A83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7C3"/>
    <w:rsid w:val="006C489A"/>
    <w:rsid w:val="006C4985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65A"/>
    <w:rsid w:val="006D0754"/>
    <w:rsid w:val="006D07D7"/>
    <w:rsid w:val="006D082D"/>
    <w:rsid w:val="006D0CFF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3E3E"/>
    <w:rsid w:val="006D41C0"/>
    <w:rsid w:val="006D42DC"/>
    <w:rsid w:val="006D439F"/>
    <w:rsid w:val="006D43C4"/>
    <w:rsid w:val="006D43F9"/>
    <w:rsid w:val="006D450B"/>
    <w:rsid w:val="006D455A"/>
    <w:rsid w:val="006D45C9"/>
    <w:rsid w:val="006D4630"/>
    <w:rsid w:val="006D4831"/>
    <w:rsid w:val="006D4B54"/>
    <w:rsid w:val="006D4D3E"/>
    <w:rsid w:val="006D4DB0"/>
    <w:rsid w:val="006D4E71"/>
    <w:rsid w:val="006D4EAD"/>
    <w:rsid w:val="006D5030"/>
    <w:rsid w:val="006D50E9"/>
    <w:rsid w:val="006D51F2"/>
    <w:rsid w:val="006D52CB"/>
    <w:rsid w:val="006D53DF"/>
    <w:rsid w:val="006D54C2"/>
    <w:rsid w:val="006D5A19"/>
    <w:rsid w:val="006D5B64"/>
    <w:rsid w:val="006D5C78"/>
    <w:rsid w:val="006D5CBF"/>
    <w:rsid w:val="006D5DF3"/>
    <w:rsid w:val="006D5EE8"/>
    <w:rsid w:val="006D5F43"/>
    <w:rsid w:val="006D615C"/>
    <w:rsid w:val="006D62B1"/>
    <w:rsid w:val="006D6311"/>
    <w:rsid w:val="006D6343"/>
    <w:rsid w:val="006D63A6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36C"/>
    <w:rsid w:val="006D7608"/>
    <w:rsid w:val="006D77BA"/>
    <w:rsid w:val="006D7998"/>
    <w:rsid w:val="006D79FD"/>
    <w:rsid w:val="006D7A41"/>
    <w:rsid w:val="006D7B33"/>
    <w:rsid w:val="006D7B63"/>
    <w:rsid w:val="006D7BBB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295"/>
    <w:rsid w:val="006E13CB"/>
    <w:rsid w:val="006E13D5"/>
    <w:rsid w:val="006E17B8"/>
    <w:rsid w:val="006E183F"/>
    <w:rsid w:val="006E1936"/>
    <w:rsid w:val="006E1A19"/>
    <w:rsid w:val="006E1B84"/>
    <w:rsid w:val="006E1C9A"/>
    <w:rsid w:val="006E1CAB"/>
    <w:rsid w:val="006E1D4D"/>
    <w:rsid w:val="006E1DEA"/>
    <w:rsid w:val="006E1E4F"/>
    <w:rsid w:val="006E1E94"/>
    <w:rsid w:val="006E217C"/>
    <w:rsid w:val="006E21C2"/>
    <w:rsid w:val="006E2249"/>
    <w:rsid w:val="006E22E7"/>
    <w:rsid w:val="006E2511"/>
    <w:rsid w:val="006E2563"/>
    <w:rsid w:val="006E2654"/>
    <w:rsid w:val="006E2683"/>
    <w:rsid w:val="006E276A"/>
    <w:rsid w:val="006E281F"/>
    <w:rsid w:val="006E289B"/>
    <w:rsid w:val="006E2924"/>
    <w:rsid w:val="006E2967"/>
    <w:rsid w:val="006E2A08"/>
    <w:rsid w:val="006E2BEB"/>
    <w:rsid w:val="006E2E97"/>
    <w:rsid w:val="006E2ED1"/>
    <w:rsid w:val="006E3135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3E4"/>
    <w:rsid w:val="006E443E"/>
    <w:rsid w:val="006E444C"/>
    <w:rsid w:val="006E4581"/>
    <w:rsid w:val="006E469C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9E3"/>
    <w:rsid w:val="006E5A8A"/>
    <w:rsid w:val="006E5B77"/>
    <w:rsid w:val="006E5C54"/>
    <w:rsid w:val="006E5E76"/>
    <w:rsid w:val="006E5F42"/>
    <w:rsid w:val="006E5F6D"/>
    <w:rsid w:val="006E600A"/>
    <w:rsid w:val="006E614B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4E3"/>
    <w:rsid w:val="006F0593"/>
    <w:rsid w:val="006F0789"/>
    <w:rsid w:val="006F09B0"/>
    <w:rsid w:val="006F09EE"/>
    <w:rsid w:val="006F0A5A"/>
    <w:rsid w:val="006F0AD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14"/>
    <w:rsid w:val="006F1327"/>
    <w:rsid w:val="006F13F5"/>
    <w:rsid w:val="006F1547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D44"/>
    <w:rsid w:val="006F2E1D"/>
    <w:rsid w:val="006F2E33"/>
    <w:rsid w:val="006F2EB8"/>
    <w:rsid w:val="006F30E7"/>
    <w:rsid w:val="006F315B"/>
    <w:rsid w:val="006F3231"/>
    <w:rsid w:val="006F329A"/>
    <w:rsid w:val="006F32B2"/>
    <w:rsid w:val="006F337F"/>
    <w:rsid w:val="006F352B"/>
    <w:rsid w:val="006F3534"/>
    <w:rsid w:val="006F36EC"/>
    <w:rsid w:val="006F3724"/>
    <w:rsid w:val="006F38E8"/>
    <w:rsid w:val="006F3BF6"/>
    <w:rsid w:val="006F3CAD"/>
    <w:rsid w:val="006F3D92"/>
    <w:rsid w:val="006F3DA0"/>
    <w:rsid w:val="006F3E1C"/>
    <w:rsid w:val="006F3F10"/>
    <w:rsid w:val="006F3F63"/>
    <w:rsid w:val="006F408D"/>
    <w:rsid w:val="006F4176"/>
    <w:rsid w:val="006F41BE"/>
    <w:rsid w:val="006F4420"/>
    <w:rsid w:val="006F44BC"/>
    <w:rsid w:val="006F452B"/>
    <w:rsid w:val="006F4637"/>
    <w:rsid w:val="006F477F"/>
    <w:rsid w:val="006F47E4"/>
    <w:rsid w:val="006F4A52"/>
    <w:rsid w:val="006F4A8F"/>
    <w:rsid w:val="006F4ACC"/>
    <w:rsid w:val="006F4B3F"/>
    <w:rsid w:val="006F4B6D"/>
    <w:rsid w:val="006F4D12"/>
    <w:rsid w:val="006F4DA9"/>
    <w:rsid w:val="006F4DCF"/>
    <w:rsid w:val="006F5007"/>
    <w:rsid w:val="006F5028"/>
    <w:rsid w:val="006F52CF"/>
    <w:rsid w:val="006F5387"/>
    <w:rsid w:val="006F546E"/>
    <w:rsid w:val="006F5531"/>
    <w:rsid w:val="006F566B"/>
    <w:rsid w:val="006F5783"/>
    <w:rsid w:val="006F5879"/>
    <w:rsid w:val="006F5B25"/>
    <w:rsid w:val="006F5B69"/>
    <w:rsid w:val="006F5C18"/>
    <w:rsid w:val="006F5D57"/>
    <w:rsid w:val="006F6036"/>
    <w:rsid w:val="006F6201"/>
    <w:rsid w:val="006F6242"/>
    <w:rsid w:val="006F62E9"/>
    <w:rsid w:val="006F6307"/>
    <w:rsid w:val="006F66F5"/>
    <w:rsid w:val="006F675F"/>
    <w:rsid w:val="006F67A5"/>
    <w:rsid w:val="006F67B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DCF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5B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C15"/>
    <w:rsid w:val="00701CCA"/>
    <w:rsid w:val="00701D9B"/>
    <w:rsid w:val="00701DDB"/>
    <w:rsid w:val="00701EEE"/>
    <w:rsid w:val="0070206D"/>
    <w:rsid w:val="00702193"/>
    <w:rsid w:val="00702319"/>
    <w:rsid w:val="007023C6"/>
    <w:rsid w:val="007023DA"/>
    <w:rsid w:val="00702724"/>
    <w:rsid w:val="0070283B"/>
    <w:rsid w:val="00702ACE"/>
    <w:rsid w:val="00702B01"/>
    <w:rsid w:val="00702B07"/>
    <w:rsid w:val="00702B91"/>
    <w:rsid w:val="00702B99"/>
    <w:rsid w:val="00702CE0"/>
    <w:rsid w:val="00702DF4"/>
    <w:rsid w:val="00702E31"/>
    <w:rsid w:val="0070353A"/>
    <w:rsid w:val="00703624"/>
    <w:rsid w:val="007037DB"/>
    <w:rsid w:val="007037DE"/>
    <w:rsid w:val="00703A17"/>
    <w:rsid w:val="00703A21"/>
    <w:rsid w:val="00703C76"/>
    <w:rsid w:val="00703CE5"/>
    <w:rsid w:val="00703CF1"/>
    <w:rsid w:val="00703E3C"/>
    <w:rsid w:val="00703FB4"/>
    <w:rsid w:val="00704064"/>
    <w:rsid w:val="007041A7"/>
    <w:rsid w:val="00704214"/>
    <w:rsid w:val="00704217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2FF"/>
    <w:rsid w:val="007064FC"/>
    <w:rsid w:val="00706569"/>
    <w:rsid w:val="00706667"/>
    <w:rsid w:val="00706821"/>
    <w:rsid w:val="0070692A"/>
    <w:rsid w:val="007069CF"/>
    <w:rsid w:val="00706ABD"/>
    <w:rsid w:val="00706CA1"/>
    <w:rsid w:val="00706DF6"/>
    <w:rsid w:val="00706E4C"/>
    <w:rsid w:val="00706F07"/>
    <w:rsid w:val="00706FA1"/>
    <w:rsid w:val="007071E7"/>
    <w:rsid w:val="00707424"/>
    <w:rsid w:val="00707587"/>
    <w:rsid w:val="007075B5"/>
    <w:rsid w:val="007077C6"/>
    <w:rsid w:val="00707C39"/>
    <w:rsid w:val="00707D5F"/>
    <w:rsid w:val="00707E01"/>
    <w:rsid w:val="00707F67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61"/>
    <w:rsid w:val="00711E98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AA3"/>
    <w:rsid w:val="00713C06"/>
    <w:rsid w:val="00713D45"/>
    <w:rsid w:val="00713E68"/>
    <w:rsid w:val="00713F0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71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721"/>
    <w:rsid w:val="0071584F"/>
    <w:rsid w:val="007158BC"/>
    <w:rsid w:val="0071598D"/>
    <w:rsid w:val="00715A0B"/>
    <w:rsid w:val="00715ACD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67F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28"/>
    <w:rsid w:val="00716B7D"/>
    <w:rsid w:val="00716CDC"/>
    <w:rsid w:val="00716DD7"/>
    <w:rsid w:val="00716FA1"/>
    <w:rsid w:val="00716FC0"/>
    <w:rsid w:val="007170C6"/>
    <w:rsid w:val="0071720C"/>
    <w:rsid w:val="0071722B"/>
    <w:rsid w:val="007172D0"/>
    <w:rsid w:val="007173EE"/>
    <w:rsid w:val="00717469"/>
    <w:rsid w:val="007176FE"/>
    <w:rsid w:val="00717835"/>
    <w:rsid w:val="007178A9"/>
    <w:rsid w:val="00717AE2"/>
    <w:rsid w:val="00717D42"/>
    <w:rsid w:val="00720291"/>
    <w:rsid w:val="0072049C"/>
    <w:rsid w:val="007207A2"/>
    <w:rsid w:val="007209C9"/>
    <w:rsid w:val="007209DF"/>
    <w:rsid w:val="00720A01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647"/>
    <w:rsid w:val="00721691"/>
    <w:rsid w:val="00721723"/>
    <w:rsid w:val="00721BBE"/>
    <w:rsid w:val="00721CAF"/>
    <w:rsid w:val="00721D82"/>
    <w:rsid w:val="00721DF1"/>
    <w:rsid w:val="00721DF5"/>
    <w:rsid w:val="00721F09"/>
    <w:rsid w:val="007220B5"/>
    <w:rsid w:val="0072217B"/>
    <w:rsid w:val="007222CA"/>
    <w:rsid w:val="00722609"/>
    <w:rsid w:val="007228E7"/>
    <w:rsid w:val="00722A1D"/>
    <w:rsid w:val="00722B28"/>
    <w:rsid w:val="00722B76"/>
    <w:rsid w:val="00722CA4"/>
    <w:rsid w:val="00722D36"/>
    <w:rsid w:val="00722DDD"/>
    <w:rsid w:val="007232D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086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AE7"/>
    <w:rsid w:val="00726B20"/>
    <w:rsid w:val="00726D8B"/>
    <w:rsid w:val="00726E86"/>
    <w:rsid w:val="00726EE7"/>
    <w:rsid w:val="00726FFB"/>
    <w:rsid w:val="00727098"/>
    <w:rsid w:val="007270F7"/>
    <w:rsid w:val="007271B9"/>
    <w:rsid w:val="007271BD"/>
    <w:rsid w:val="00727296"/>
    <w:rsid w:val="007275A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27D8C"/>
    <w:rsid w:val="007300AD"/>
    <w:rsid w:val="0073021F"/>
    <w:rsid w:val="00730343"/>
    <w:rsid w:val="00730405"/>
    <w:rsid w:val="007304ED"/>
    <w:rsid w:val="00730642"/>
    <w:rsid w:val="007306A3"/>
    <w:rsid w:val="007306FF"/>
    <w:rsid w:val="0073083A"/>
    <w:rsid w:val="0073089C"/>
    <w:rsid w:val="0073093E"/>
    <w:rsid w:val="00730B38"/>
    <w:rsid w:val="00730CA5"/>
    <w:rsid w:val="00730E05"/>
    <w:rsid w:val="00730E24"/>
    <w:rsid w:val="00730E73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BA2"/>
    <w:rsid w:val="00731D7A"/>
    <w:rsid w:val="00731ECD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C5"/>
    <w:rsid w:val="00732DF7"/>
    <w:rsid w:val="00732F90"/>
    <w:rsid w:val="00732FE1"/>
    <w:rsid w:val="007330D9"/>
    <w:rsid w:val="00733105"/>
    <w:rsid w:val="007333FA"/>
    <w:rsid w:val="00733425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BE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6A2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13B"/>
    <w:rsid w:val="0074026E"/>
    <w:rsid w:val="007403EA"/>
    <w:rsid w:val="00740B79"/>
    <w:rsid w:val="00740B9F"/>
    <w:rsid w:val="00740C40"/>
    <w:rsid w:val="00740E83"/>
    <w:rsid w:val="00740EFD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8F6"/>
    <w:rsid w:val="007429CC"/>
    <w:rsid w:val="007429ED"/>
    <w:rsid w:val="00742B5D"/>
    <w:rsid w:val="00742C0C"/>
    <w:rsid w:val="00742D4A"/>
    <w:rsid w:val="00742D5E"/>
    <w:rsid w:val="00742DCD"/>
    <w:rsid w:val="00742EFE"/>
    <w:rsid w:val="00742F94"/>
    <w:rsid w:val="007430C6"/>
    <w:rsid w:val="007434E3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08F"/>
    <w:rsid w:val="00745181"/>
    <w:rsid w:val="007452A3"/>
    <w:rsid w:val="0074537D"/>
    <w:rsid w:val="007453AF"/>
    <w:rsid w:val="00745422"/>
    <w:rsid w:val="00745B9A"/>
    <w:rsid w:val="00745E2B"/>
    <w:rsid w:val="00745EAC"/>
    <w:rsid w:val="00745F4D"/>
    <w:rsid w:val="0074609C"/>
    <w:rsid w:val="007460CF"/>
    <w:rsid w:val="007462AB"/>
    <w:rsid w:val="007465BB"/>
    <w:rsid w:val="007468DD"/>
    <w:rsid w:val="00746A05"/>
    <w:rsid w:val="00746B31"/>
    <w:rsid w:val="00746B7F"/>
    <w:rsid w:val="00746D33"/>
    <w:rsid w:val="00746DA3"/>
    <w:rsid w:val="00746DEB"/>
    <w:rsid w:val="00746E28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4AE"/>
    <w:rsid w:val="007525B7"/>
    <w:rsid w:val="007525D4"/>
    <w:rsid w:val="007526CC"/>
    <w:rsid w:val="0075271B"/>
    <w:rsid w:val="0075272C"/>
    <w:rsid w:val="00752ABC"/>
    <w:rsid w:val="00752B16"/>
    <w:rsid w:val="00752D7E"/>
    <w:rsid w:val="00752F0F"/>
    <w:rsid w:val="00752F6B"/>
    <w:rsid w:val="00752FD6"/>
    <w:rsid w:val="00753046"/>
    <w:rsid w:val="0075322B"/>
    <w:rsid w:val="00753390"/>
    <w:rsid w:val="00753475"/>
    <w:rsid w:val="007534A4"/>
    <w:rsid w:val="007534B5"/>
    <w:rsid w:val="0075370B"/>
    <w:rsid w:val="007537CB"/>
    <w:rsid w:val="0075397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70A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736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35"/>
    <w:rsid w:val="00756CF5"/>
    <w:rsid w:val="00756E0B"/>
    <w:rsid w:val="00756F52"/>
    <w:rsid w:val="0075704A"/>
    <w:rsid w:val="0075732E"/>
    <w:rsid w:val="00757428"/>
    <w:rsid w:val="00757467"/>
    <w:rsid w:val="007574EE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D5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63"/>
    <w:rsid w:val="00760F9A"/>
    <w:rsid w:val="00761802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7A3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A7E"/>
    <w:rsid w:val="00763B8F"/>
    <w:rsid w:val="00763C50"/>
    <w:rsid w:val="00763C59"/>
    <w:rsid w:val="00763DF2"/>
    <w:rsid w:val="00763EC5"/>
    <w:rsid w:val="0076406E"/>
    <w:rsid w:val="00764257"/>
    <w:rsid w:val="0076436A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7B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AB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32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5DA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3FEB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BE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1C5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13"/>
    <w:rsid w:val="00781290"/>
    <w:rsid w:val="00781329"/>
    <w:rsid w:val="007813C7"/>
    <w:rsid w:val="00781409"/>
    <w:rsid w:val="00781904"/>
    <w:rsid w:val="00781A66"/>
    <w:rsid w:val="00781DC4"/>
    <w:rsid w:val="00781E2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23"/>
    <w:rsid w:val="00784CD5"/>
    <w:rsid w:val="00784CFD"/>
    <w:rsid w:val="00784E52"/>
    <w:rsid w:val="00785214"/>
    <w:rsid w:val="00785236"/>
    <w:rsid w:val="007852EA"/>
    <w:rsid w:val="007853EB"/>
    <w:rsid w:val="00785429"/>
    <w:rsid w:val="0078558B"/>
    <w:rsid w:val="007855CC"/>
    <w:rsid w:val="00785645"/>
    <w:rsid w:val="00785692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6FC0"/>
    <w:rsid w:val="00787056"/>
    <w:rsid w:val="00787231"/>
    <w:rsid w:val="00787292"/>
    <w:rsid w:val="0078746B"/>
    <w:rsid w:val="0078758E"/>
    <w:rsid w:val="007875F9"/>
    <w:rsid w:val="007875FC"/>
    <w:rsid w:val="00787845"/>
    <w:rsid w:val="00787986"/>
    <w:rsid w:val="00787B14"/>
    <w:rsid w:val="00787E1F"/>
    <w:rsid w:val="00787FB1"/>
    <w:rsid w:val="007901C3"/>
    <w:rsid w:val="00790287"/>
    <w:rsid w:val="0079032E"/>
    <w:rsid w:val="007903FE"/>
    <w:rsid w:val="00790432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151"/>
    <w:rsid w:val="00791325"/>
    <w:rsid w:val="007915D4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C00"/>
    <w:rsid w:val="00792E96"/>
    <w:rsid w:val="00792FE2"/>
    <w:rsid w:val="00793143"/>
    <w:rsid w:val="0079338C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5"/>
    <w:rsid w:val="00794FF6"/>
    <w:rsid w:val="00795033"/>
    <w:rsid w:val="007950F8"/>
    <w:rsid w:val="0079519D"/>
    <w:rsid w:val="00795329"/>
    <w:rsid w:val="0079539A"/>
    <w:rsid w:val="00795419"/>
    <w:rsid w:val="00795470"/>
    <w:rsid w:val="007954B1"/>
    <w:rsid w:val="00795553"/>
    <w:rsid w:val="007957F1"/>
    <w:rsid w:val="00795965"/>
    <w:rsid w:val="00795CC0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A9C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E38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1FFB"/>
    <w:rsid w:val="007A24E6"/>
    <w:rsid w:val="007A2697"/>
    <w:rsid w:val="007A2716"/>
    <w:rsid w:val="007A2775"/>
    <w:rsid w:val="007A27F6"/>
    <w:rsid w:val="007A2877"/>
    <w:rsid w:val="007A2A87"/>
    <w:rsid w:val="007A2B9D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70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FFC"/>
    <w:rsid w:val="007A402B"/>
    <w:rsid w:val="007A4031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5D8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485"/>
    <w:rsid w:val="007B1568"/>
    <w:rsid w:val="007B157D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37D"/>
    <w:rsid w:val="007B3431"/>
    <w:rsid w:val="007B354B"/>
    <w:rsid w:val="007B354C"/>
    <w:rsid w:val="007B35E6"/>
    <w:rsid w:val="007B362C"/>
    <w:rsid w:val="007B36CC"/>
    <w:rsid w:val="007B376F"/>
    <w:rsid w:val="007B3956"/>
    <w:rsid w:val="007B39D1"/>
    <w:rsid w:val="007B3AEA"/>
    <w:rsid w:val="007B3B63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9A1"/>
    <w:rsid w:val="007B4AEE"/>
    <w:rsid w:val="007B4C8B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85B"/>
    <w:rsid w:val="007B7E08"/>
    <w:rsid w:val="007B7ED3"/>
    <w:rsid w:val="007B7F4C"/>
    <w:rsid w:val="007B7F53"/>
    <w:rsid w:val="007C00FE"/>
    <w:rsid w:val="007C0118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571"/>
    <w:rsid w:val="007C169B"/>
    <w:rsid w:val="007C1746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6E9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4C3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9B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DD"/>
    <w:rsid w:val="007D03FA"/>
    <w:rsid w:val="007D042A"/>
    <w:rsid w:val="007D0463"/>
    <w:rsid w:val="007D05A0"/>
    <w:rsid w:val="007D066A"/>
    <w:rsid w:val="007D098E"/>
    <w:rsid w:val="007D099D"/>
    <w:rsid w:val="007D09FC"/>
    <w:rsid w:val="007D0AC1"/>
    <w:rsid w:val="007D0B92"/>
    <w:rsid w:val="007D0C77"/>
    <w:rsid w:val="007D0C80"/>
    <w:rsid w:val="007D0DDE"/>
    <w:rsid w:val="007D0E55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2E9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088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549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DB9"/>
    <w:rsid w:val="007D7EFA"/>
    <w:rsid w:val="007D7FBF"/>
    <w:rsid w:val="007E0039"/>
    <w:rsid w:val="007E0186"/>
    <w:rsid w:val="007E01E3"/>
    <w:rsid w:val="007E0216"/>
    <w:rsid w:val="007E0371"/>
    <w:rsid w:val="007E04EC"/>
    <w:rsid w:val="007E0510"/>
    <w:rsid w:val="007E06DB"/>
    <w:rsid w:val="007E0857"/>
    <w:rsid w:val="007E08D5"/>
    <w:rsid w:val="007E08FD"/>
    <w:rsid w:val="007E095B"/>
    <w:rsid w:val="007E0EFA"/>
    <w:rsid w:val="007E1027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BEE"/>
    <w:rsid w:val="007E1C22"/>
    <w:rsid w:val="007E1CA9"/>
    <w:rsid w:val="007E1E09"/>
    <w:rsid w:val="007E1EC4"/>
    <w:rsid w:val="007E2037"/>
    <w:rsid w:val="007E21B1"/>
    <w:rsid w:val="007E238B"/>
    <w:rsid w:val="007E23E6"/>
    <w:rsid w:val="007E24A0"/>
    <w:rsid w:val="007E24BD"/>
    <w:rsid w:val="007E2518"/>
    <w:rsid w:val="007E2521"/>
    <w:rsid w:val="007E2654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46E"/>
    <w:rsid w:val="007E353B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07"/>
    <w:rsid w:val="007E4341"/>
    <w:rsid w:val="007E4750"/>
    <w:rsid w:val="007E4751"/>
    <w:rsid w:val="007E4A9D"/>
    <w:rsid w:val="007E4C8E"/>
    <w:rsid w:val="007E4CF4"/>
    <w:rsid w:val="007E4D00"/>
    <w:rsid w:val="007E4D4E"/>
    <w:rsid w:val="007E4D8C"/>
    <w:rsid w:val="007E5286"/>
    <w:rsid w:val="007E5320"/>
    <w:rsid w:val="007E5411"/>
    <w:rsid w:val="007E54CF"/>
    <w:rsid w:val="007E5590"/>
    <w:rsid w:val="007E5667"/>
    <w:rsid w:val="007E56DC"/>
    <w:rsid w:val="007E5B9F"/>
    <w:rsid w:val="007E5C52"/>
    <w:rsid w:val="007E608C"/>
    <w:rsid w:val="007E60E8"/>
    <w:rsid w:val="007E60F6"/>
    <w:rsid w:val="007E64D1"/>
    <w:rsid w:val="007E6580"/>
    <w:rsid w:val="007E667C"/>
    <w:rsid w:val="007E66C8"/>
    <w:rsid w:val="007E68FC"/>
    <w:rsid w:val="007E6BD6"/>
    <w:rsid w:val="007E6C5A"/>
    <w:rsid w:val="007E6E43"/>
    <w:rsid w:val="007E718D"/>
    <w:rsid w:val="007E7226"/>
    <w:rsid w:val="007E7320"/>
    <w:rsid w:val="007E73AE"/>
    <w:rsid w:val="007E7425"/>
    <w:rsid w:val="007E745E"/>
    <w:rsid w:val="007E761C"/>
    <w:rsid w:val="007E77AE"/>
    <w:rsid w:val="007E785D"/>
    <w:rsid w:val="007E7984"/>
    <w:rsid w:val="007E7C82"/>
    <w:rsid w:val="007E7D68"/>
    <w:rsid w:val="007E7E80"/>
    <w:rsid w:val="007F0026"/>
    <w:rsid w:val="007F0141"/>
    <w:rsid w:val="007F016A"/>
    <w:rsid w:val="007F0215"/>
    <w:rsid w:val="007F0272"/>
    <w:rsid w:val="007F03E2"/>
    <w:rsid w:val="007F03F1"/>
    <w:rsid w:val="007F042F"/>
    <w:rsid w:val="007F0721"/>
    <w:rsid w:val="007F0A0D"/>
    <w:rsid w:val="007F0A3E"/>
    <w:rsid w:val="007F0BE6"/>
    <w:rsid w:val="007F12C1"/>
    <w:rsid w:val="007F14DE"/>
    <w:rsid w:val="007F158B"/>
    <w:rsid w:val="007F15B5"/>
    <w:rsid w:val="007F15D2"/>
    <w:rsid w:val="007F1776"/>
    <w:rsid w:val="007F17D3"/>
    <w:rsid w:val="007F19A4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DC0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C85"/>
    <w:rsid w:val="007F5D2B"/>
    <w:rsid w:val="007F5EC6"/>
    <w:rsid w:val="007F5F5E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5E2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BC"/>
    <w:rsid w:val="00801A2D"/>
    <w:rsid w:val="00801BD8"/>
    <w:rsid w:val="00801C05"/>
    <w:rsid w:val="00801DA3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97D"/>
    <w:rsid w:val="00804B04"/>
    <w:rsid w:val="00804B9F"/>
    <w:rsid w:val="00804BD1"/>
    <w:rsid w:val="00804C84"/>
    <w:rsid w:val="00804DB2"/>
    <w:rsid w:val="00804DF8"/>
    <w:rsid w:val="00804FAF"/>
    <w:rsid w:val="0080508E"/>
    <w:rsid w:val="008050E4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5D37"/>
    <w:rsid w:val="00805D42"/>
    <w:rsid w:val="00805D8E"/>
    <w:rsid w:val="0080602F"/>
    <w:rsid w:val="00806171"/>
    <w:rsid w:val="00806607"/>
    <w:rsid w:val="00806647"/>
    <w:rsid w:val="00806664"/>
    <w:rsid w:val="0080673B"/>
    <w:rsid w:val="00806756"/>
    <w:rsid w:val="00806A8F"/>
    <w:rsid w:val="00806B7F"/>
    <w:rsid w:val="00806C26"/>
    <w:rsid w:val="00806CAD"/>
    <w:rsid w:val="00806D84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D1E"/>
    <w:rsid w:val="00807DA2"/>
    <w:rsid w:val="00807E80"/>
    <w:rsid w:val="00807F6D"/>
    <w:rsid w:val="00807FE1"/>
    <w:rsid w:val="008100F2"/>
    <w:rsid w:val="008101CF"/>
    <w:rsid w:val="00810265"/>
    <w:rsid w:val="00810332"/>
    <w:rsid w:val="0081035C"/>
    <w:rsid w:val="008103DE"/>
    <w:rsid w:val="0081059B"/>
    <w:rsid w:val="00810609"/>
    <w:rsid w:val="00810642"/>
    <w:rsid w:val="008106BD"/>
    <w:rsid w:val="008107C0"/>
    <w:rsid w:val="00810A70"/>
    <w:rsid w:val="00810D47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9A6"/>
    <w:rsid w:val="00811AFB"/>
    <w:rsid w:val="00811C8A"/>
    <w:rsid w:val="00811CB3"/>
    <w:rsid w:val="00811CCF"/>
    <w:rsid w:val="0081221A"/>
    <w:rsid w:val="00812390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0B8"/>
    <w:rsid w:val="00814109"/>
    <w:rsid w:val="00814187"/>
    <w:rsid w:val="008141A3"/>
    <w:rsid w:val="0081424F"/>
    <w:rsid w:val="008142A5"/>
    <w:rsid w:val="008143EF"/>
    <w:rsid w:val="00814415"/>
    <w:rsid w:val="0081459F"/>
    <w:rsid w:val="0081492A"/>
    <w:rsid w:val="00814939"/>
    <w:rsid w:val="00814C4D"/>
    <w:rsid w:val="00814CBE"/>
    <w:rsid w:val="00814DEB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22A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377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DA"/>
    <w:rsid w:val="008200E4"/>
    <w:rsid w:val="0082011D"/>
    <w:rsid w:val="008203B9"/>
    <w:rsid w:val="0082043F"/>
    <w:rsid w:val="00820693"/>
    <w:rsid w:val="00820713"/>
    <w:rsid w:val="00820750"/>
    <w:rsid w:val="00820883"/>
    <w:rsid w:val="008208A3"/>
    <w:rsid w:val="0082097F"/>
    <w:rsid w:val="008209E6"/>
    <w:rsid w:val="00820AF6"/>
    <w:rsid w:val="00820E8A"/>
    <w:rsid w:val="00820EF4"/>
    <w:rsid w:val="0082113F"/>
    <w:rsid w:val="00821214"/>
    <w:rsid w:val="008213BF"/>
    <w:rsid w:val="0082146E"/>
    <w:rsid w:val="00821598"/>
    <w:rsid w:val="008215AD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59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27"/>
    <w:rsid w:val="00823F3B"/>
    <w:rsid w:val="008241F9"/>
    <w:rsid w:val="0082430C"/>
    <w:rsid w:val="008243C9"/>
    <w:rsid w:val="008243CD"/>
    <w:rsid w:val="00824516"/>
    <w:rsid w:val="0082451D"/>
    <w:rsid w:val="0082465F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07"/>
    <w:rsid w:val="00825455"/>
    <w:rsid w:val="008254DC"/>
    <w:rsid w:val="00825583"/>
    <w:rsid w:val="00825632"/>
    <w:rsid w:val="00825B24"/>
    <w:rsid w:val="00825CC0"/>
    <w:rsid w:val="00825FB6"/>
    <w:rsid w:val="00825FBA"/>
    <w:rsid w:val="00826097"/>
    <w:rsid w:val="008261F5"/>
    <w:rsid w:val="00826215"/>
    <w:rsid w:val="00826425"/>
    <w:rsid w:val="008266D2"/>
    <w:rsid w:val="00826739"/>
    <w:rsid w:val="00826811"/>
    <w:rsid w:val="00826968"/>
    <w:rsid w:val="00826978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C0A"/>
    <w:rsid w:val="00830D75"/>
    <w:rsid w:val="00830F6C"/>
    <w:rsid w:val="008310C4"/>
    <w:rsid w:val="0083129A"/>
    <w:rsid w:val="008312F4"/>
    <w:rsid w:val="00831409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3A"/>
    <w:rsid w:val="00831D1E"/>
    <w:rsid w:val="008321AB"/>
    <w:rsid w:val="00832328"/>
    <w:rsid w:val="0083238A"/>
    <w:rsid w:val="0083240C"/>
    <w:rsid w:val="0083253F"/>
    <w:rsid w:val="008328B8"/>
    <w:rsid w:val="00832AC9"/>
    <w:rsid w:val="00832EAB"/>
    <w:rsid w:val="008330C8"/>
    <w:rsid w:val="00833236"/>
    <w:rsid w:val="0083342E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0FF"/>
    <w:rsid w:val="0083418E"/>
    <w:rsid w:val="0083437B"/>
    <w:rsid w:val="008345CE"/>
    <w:rsid w:val="008346CE"/>
    <w:rsid w:val="0083471F"/>
    <w:rsid w:val="00834958"/>
    <w:rsid w:val="00834A83"/>
    <w:rsid w:val="00834AB4"/>
    <w:rsid w:val="00834AB5"/>
    <w:rsid w:val="00834B19"/>
    <w:rsid w:val="00834C09"/>
    <w:rsid w:val="00834C47"/>
    <w:rsid w:val="00834ED1"/>
    <w:rsid w:val="00835039"/>
    <w:rsid w:val="0083544D"/>
    <w:rsid w:val="00835473"/>
    <w:rsid w:val="008355B9"/>
    <w:rsid w:val="0083573B"/>
    <w:rsid w:val="00835769"/>
    <w:rsid w:val="00835794"/>
    <w:rsid w:val="008357A9"/>
    <w:rsid w:val="00835823"/>
    <w:rsid w:val="00835F50"/>
    <w:rsid w:val="00836042"/>
    <w:rsid w:val="00836086"/>
    <w:rsid w:val="008360B1"/>
    <w:rsid w:val="00836124"/>
    <w:rsid w:val="008362BB"/>
    <w:rsid w:val="008363C2"/>
    <w:rsid w:val="00836423"/>
    <w:rsid w:val="008364D8"/>
    <w:rsid w:val="0083653D"/>
    <w:rsid w:val="00836541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3CB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1A"/>
    <w:rsid w:val="00840257"/>
    <w:rsid w:val="0084027F"/>
    <w:rsid w:val="00840724"/>
    <w:rsid w:val="00840760"/>
    <w:rsid w:val="008408F2"/>
    <w:rsid w:val="00840937"/>
    <w:rsid w:val="00840B24"/>
    <w:rsid w:val="00840BB0"/>
    <w:rsid w:val="00840BC5"/>
    <w:rsid w:val="00840F8A"/>
    <w:rsid w:val="00841273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4D5"/>
    <w:rsid w:val="008427B8"/>
    <w:rsid w:val="00842B6D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AC6"/>
    <w:rsid w:val="00843BE4"/>
    <w:rsid w:val="00843BEF"/>
    <w:rsid w:val="00843C1B"/>
    <w:rsid w:val="00843C7A"/>
    <w:rsid w:val="00843D71"/>
    <w:rsid w:val="00843E5E"/>
    <w:rsid w:val="00843FD8"/>
    <w:rsid w:val="008441B8"/>
    <w:rsid w:val="00844261"/>
    <w:rsid w:val="0084430D"/>
    <w:rsid w:val="00844603"/>
    <w:rsid w:val="0084460A"/>
    <w:rsid w:val="008447C4"/>
    <w:rsid w:val="008448E1"/>
    <w:rsid w:val="00844967"/>
    <w:rsid w:val="008449B1"/>
    <w:rsid w:val="00844AAD"/>
    <w:rsid w:val="00844C87"/>
    <w:rsid w:val="00844CA5"/>
    <w:rsid w:val="00844D5C"/>
    <w:rsid w:val="00844E11"/>
    <w:rsid w:val="0084500D"/>
    <w:rsid w:val="0084501F"/>
    <w:rsid w:val="0084513F"/>
    <w:rsid w:val="008452B9"/>
    <w:rsid w:val="008453C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579"/>
    <w:rsid w:val="0084690F"/>
    <w:rsid w:val="00846969"/>
    <w:rsid w:val="00846A7A"/>
    <w:rsid w:val="00846AED"/>
    <w:rsid w:val="00846B3E"/>
    <w:rsid w:val="00846BBF"/>
    <w:rsid w:val="00846E65"/>
    <w:rsid w:val="00846FBA"/>
    <w:rsid w:val="008473D4"/>
    <w:rsid w:val="008474F8"/>
    <w:rsid w:val="008476BE"/>
    <w:rsid w:val="008478F9"/>
    <w:rsid w:val="008479D7"/>
    <w:rsid w:val="00847BA5"/>
    <w:rsid w:val="00847C72"/>
    <w:rsid w:val="00847CF4"/>
    <w:rsid w:val="00850126"/>
    <w:rsid w:val="00850128"/>
    <w:rsid w:val="008503BB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783"/>
    <w:rsid w:val="00851A28"/>
    <w:rsid w:val="00851B12"/>
    <w:rsid w:val="00851D2D"/>
    <w:rsid w:val="00851E3F"/>
    <w:rsid w:val="00851ED9"/>
    <w:rsid w:val="00852288"/>
    <w:rsid w:val="0085232A"/>
    <w:rsid w:val="00852470"/>
    <w:rsid w:val="008525EE"/>
    <w:rsid w:val="00852720"/>
    <w:rsid w:val="00852A11"/>
    <w:rsid w:val="00852A9C"/>
    <w:rsid w:val="00852B5D"/>
    <w:rsid w:val="00852BAE"/>
    <w:rsid w:val="00852D8B"/>
    <w:rsid w:val="00852E53"/>
    <w:rsid w:val="00853091"/>
    <w:rsid w:val="00853100"/>
    <w:rsid w:val="00853311"/>
    <w:rsid w:val="008533FF"/>
    <w:rsid w:val="00853600"/>
    <w:rsid w:val="00853680"/>
    <w:rsid w:val="008536B6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7B7"/>
    <w:rsid w:val="0085484F"/>
    <w:rsid w:val="0085486D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26E"/>
    <w:rsid w:val="00856547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458"/>
    <w:rsid w:val="00861583"/>
    <w:rsid w:val="008616D1"/>
    <w:rsid w:val="008616E4"/>
    <w:rsid w:val="00861755"/>
    <w:rsid w:val="0086176F"/>
    <w:rsid w:val="00861A93"/>
    <w:rsid w:val="00861BA6"/>
    <w:rsid w:val="00861C35"/>
    <w:rsid w:val="00861CE5"/>
    <w:rsid w:val="00861D5F"/>
    <w:rsid w:val="00861DA7"/>
    <w:rsid w:val="00861EE1"/>
    <w:rsid w:val="00861FDC"/>
    <w:rsid w:val="0086218D"/>
    <w:rsid w:val="00862435"/>
    <w:rsid w:val="008625EA"/>
    <w:rsid w:val="008626B3"/>
    <w:rsid w:val="00862BDA"/>
    <w:rsid w:val="00862C30"/>
    <w:rsid w:val="00862CDA"/>
    <w:rsid w:val="00862E7E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7A4"/>
    <w:rsid w:val="00863839"/>
    <w:rsid w:val="00863904"/>
    <w:rsid w:val="00863A48"/>
    <w:rsid w:val="00863B27"/>
    <w:rsid w:val="00863B69"/>
    <w:rsid w:val="00863CD4"/>
    <w:rsid w:val="00863D2A"/>
    <w:rsid w:val="00863DFB"/>
    <w:rsid w:val="00863EB7"/>
    <w:rsid w:val="00863F7D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761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AD"/>
    <w:rsid w:val="00865608"/>
    <w:rsid w:val="00865A74"/>
    <w:rsid w:val="00865B1D"/>
    <w:rsid w:val="00865C3B"/>
    <w:rsid w:val="00865CA1"/>
    <w:rsid w:val="00865D64"/>
    <w:rsid w:val="00865E9D"/>
    <w:rsid w:val="00865F09"/>
    <w:rsid w:val="00865FB3"/>
    <w:rsid w:val="0086600B"/>
    <w:rsid w:val="008660FE"/>
    <w:rsid w:val="008666B3"/>
    <w:rsid w:val="00866A99"/>
    <w:rsid w:val="00866AA3"/>
    <w:rsid w:val="00866FB1"/>
    <w:rsid w:val="00867038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A5"/>
    <w:rsid w:val="00867BDB"/>
    <w:rsid w:val="00867D5D"/>
    <w:rsid w:val="00870019"/>
    <w:rsid w:val="0087042F"/>
    <w:rsid w:val="008706BD"/>
    <w:rsid w:val="00870797"/>
    <w:rsid w:val="008708AE"/>
    <w:rsid w:val="008708B2"/>
    <w:rsid w:val="00870A6F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0DA"/>
    <w:rsid w:val="00873191"/>
    <w:rsid w:val="008734DE"/>
    <w:rsid w:val="008735AE"/>
    <w:rsid w:val="008738C0"/>
    <w:rsid w:val="00873B95"/>
    <w:rsid w:val="00873DF6"/>
    <w:rsid w:val="00873E8D"/>
    <w:rsid w:val="008740C5"/>
    <w:rsid w:val="00874287"/>
    <w:rsid w:val="00874391"/>
    <w:rsid w:val="0087443F"/>
    <w:rsid w:val="00874457"/>
    <w:rsid w:val="008744AB"/>
    <w:rsid w:val="00874572"/>
    <w:rsid w:val="008745B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CF"/>
    <w:rsid w:val="008755F3"/>
    <w:rsid w:val="00875826"/>
    <w:rsid w:val="00875875"/>
    <w:rsid w:val="00875B64"/>
    <w:rsid w:val="00875D5A"/>
    <w:rsid w:val="00875DFC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262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81E"/>
    <w:rsid w:val="008819A0"/>
    <w:rsid w:val="00881AAC"/>
    <w:rsid w:val="00881ACA"/>
    <w:rsid w:val="00881BEC"/>
    <w:rsid w:val="00881F71"/>
    <w:rsid w:val="008822C2"/>
    <w:rsid w:val="00882304"/>
    <w:rsid w:val="0088245C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76"/>
    <w:rsid w:val="008836D9"/>
    <w:rsid w:val="0088370C"/>
    <w:rsid w:val="0088377D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1B"/>
    <w:rsid w:val="008843C0"/>
    <w:rsid w:val="0088452A"/>
    <w:rsid w:val="008845C8"/>
    <w:rsid w:val="00884CE2"/>
    <w:rsid w:val="00884CF3"/>
    <w:rsid w:val="00884E9F"/>
    <w:rsid w:val="00885120"/>
    <w:rsid w:val="00885402"/>
    <w:rsid w:val="00885431"/>
    <w:rsid w:val="0088553B"/>
    <w:rsid w:val="0088555B"/>
    <w:rsid w:val="008856B9"/>
    <w:rsid w:val="008856C1"/>
    <w:rsid w:val="008857A9"/>
    <w:rsid w:val="008859C3"/>
    <w:rsid w:val="00885A36"/>
    <w:rsid w:val="00885B5C"/>
    <w:rsid w:val="00885CB9"/>
    <w:rsid w:val="00885D41"/>
    <w:rsid w:val="00885F2A"/>
    <w:rsid w:val="0088600D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0F"/>
    <w:rsid w:val="00887BA7"/>
    <w:rsid w:val="00887C2B"/>
    <w:rsid w:val="00887C33"/>
    <w:rsid w:val="00887C6C"/>
    <w:rsid w:val="00887D2B"/>
    <w:rsid w:val="00887E12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713"/>
    <w:rsid w:val="008928B6"/>
    <w:rsid w:val="00892953"/>
    <w:rsid w:val="00892C30"/>
    <w:rsid w:val="00892C65"/>
    <w:rsid w:val="00892DF7"/>
    <w:rsid w:val="00892F69"/>
    <w:rsid w:val="00892FB6"/>
    <w:rsid w:val="00893068"/>
    <w:rsid w:val="00893239"/>
    <w:rsid w:val="008932F5"/>
    <w:rsid w:val="0089333B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2BF"/>
    <w:rsid w:val="00894323"/>
    <w:rsid w:val="00894391"/>
    <w:rsid w:val="00894421"/>
    <w:rsid w:val="008944AD"/>
    <w:rsid w:val="00894638"/>
    <w:rsid w:val="00894691"/>
    <w:rsid w:val="0089473C"/>
    <w:rsid w:val="00894850"/>
    <w:rsid w:val="008949A4"/>
    <w:rsid w:val="00894ADD"/>
    <w:rsid w:val="00894AF3"/>
    <w:rsid w:val="00894B0F"/>
    <w:rsid w:val="00894D7D"/>
    <w:rsid w:val="00894DE7"/>
    <w:rsid w:val="00894EBA"/>
    <w:rsid w:val="00895144"/>
    <w:rsid w:val="00895208"/>
    <w:rsid w:val="008952FE"/>
    <w:rsid w:val="0089533C"/>
    <w:rsid w:val="00895396"/>
    <w:rsid w:val="008953FF"/>
    <w:rsid w:val="0089570B"/>
    <w:rsid w:val="008957E9"/>
    <w:rsid w:val="00895899"/>
    <w:rsid w:val="0089598B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2F9"/>
    <w:rsid w:val="008976D1"/>
    <w:rsid w:val="008978DE"/>
    <w:rsid w:val="0089793B"/>
    <w:rsid w:val="0089795B"/>
    <w:rsid w:val="008979E5"/>
    <w:rsid w:val="00897A02"/>
    <w:rsid w:val="00897A5F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B0A"/>
    <w:rsid w:val="008A0C3F"/>
    <w:rsid w:val="008A0DA6"/>
    <w:rsid w:val="008A0E4A"/>
    <w:rsid w:val="008A0EC2"/>
    <w:rsid w:val="008A0F03"/>
    <w:rsid w:val="008A0F2D"/>
    <w:rsid w:val="008A0FAD"/>
    <w:rsid w:val="008A102D"/>
    <w:rsid w:val="008A1263"/>
    <w:rsid w:val="008A1319"/>
    <w:rsid w:val="008A1744"/>
    <w:rsid w:val="008A18DD"/>
    <w:rsid w:val="008A19F4"/>
    <w:rsid w:val="008A1A5D"/>
    <w:rsid w:val="008A1ACB"/>
    <w:rsid w:val="008A1BDF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126"/>
    <w:rsid w:val="008A62B2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697"/>
    <w:rsid w:val="008A7799"/>
    <w:rsid w:val="008A77B9"/>
    <w:rsid w:val="008A77EC"/>
    <w:rsid w:val="008A7840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7C6"/>
    <w:rsid w:val="008B1869"/>
    <w:rsid w:val="008B1A2B"/>
    <w:rsid w:val="008B1A5A"/>
    <w:rsid w:val="008B1AD2"/>
    <w:rsid w:val="008B1D8F"/>
    <w:rsid w:val="008B1DC5"/>
    <w:rsid w:val="008B1DF7"/>
    <w:rsid w:val="008B2085"/>
    <w:rsid w:val="008B212C"/>
    <w:rsid w:val="008B2364"/>
    <w:rsid w:val="008B244E"/>
    <w:rsid w:val="008B24AF"/>
    <w:rsid w:val="008B25A1"/>
    <w:rsid w:val="008B25D0"/>
    <w:rsid w:val="008B28FC"/>
    <w:rsid w:val="008B2AA5"/>
    <w:rsid w:val="008B2B47"/>
    <w:rsid w:val="008B2BE5"/>
    <w:rsid w:val="008B2E72"/>
    <w:rsid w:val="008B2EE0"/>
    <w:rsid w:val="008B2EF3"/>
    <w:rsid w:val="008B2F0F"/>
    <w:rsid w:val="008B317B"/>
    <w:rsid w:val="008B31EF"/>
    <w:rsid w:val="008B3326"/>
    <w:rsid w:val="008B33E7"/>
    <w:rsid w:val="008B3468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2AF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EE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C63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BF1"/>
    <w:rsid w:val="008C0BF6"/>
    <w:rsid w:val="008C0C93"/>
    <w:rsid w:val="008C0CD7"/>
    <w:rsid w:val="008C0DAE"/>
    <w:rsid w:val="008C0E82"/>
    <w:rsid w:val="008C0F34"/>
    <w:rsid w:val="008C0F67"/>
    <w:rsid w:val="008C0FB5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2EED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78E"/>
    <w:rsid w:val="008C79A9"/>
    <w:rsid w:val="008C79FB"/>
    <w:rsid w:val="008C7B23"/>
    <w:rsid w:val="008C7C5D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A2A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2B1"/>
    <w:rsid w:val="008D43F7"/>
    <w:rsid w:val="008D4B4C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ED2"/>
    <w:rsid w:val="008D5F02"/>
    <w:rsid w:val="008D5F7E"/>
    <w:rsid w:val="008D5FE6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857"/>
    <w:rsid w:val="008D691F"/>
    <w:rsid w:val="008D6D51"/>
    <w:rsid w:val="008D6E43"/>
    <w:rsid w:val="008D6EE9"/>
    <w:rsid w:val="008D6F8C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A9C"/>
    <w:rsid w:val="008D7D3B"/>
    <w:rsid w:val="008D7FF9"/>
    <w:rsid w:val="008E0166"/>
    <w:rsid w:val="008E0201"/>
    <w:rsid w:val="008E033B"/>
    <w:rsid w:val="008E0484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AD"/>
    <w:rsid w:val="008E2AD9"/>
    <w:rsid w:val="008E2C50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78"/>
    <w:rsid w:val="008E46A4"/>
    <w:rsid w:val="008E4737"/>
    <w:rsid w:val="008E487B"/>
    <w:rsid w:val="008E496E"/>
    <w:rsid w:val="008E4ABC"/>
    <w:rsid w:val="008E4B84"/>
    <w:rsid w:val="008E4E60"/>
    <w:rsid w:val="008E4F3B"/>
    <w:rsid w:val="008E4FA3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5BD"/>
    <w:rsid w:val="008E6694"/>
    <w:rsid w:val="008E67D7"/>
    <w:rsid w:val="008E687D"/>
    <w:rsid w:val="008E6995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277"/>
    <w:rsid w:val="008F0410"/>
    <w:rsid w:val="008F0632"/>
    <w:rsid w:val="008F065D"/>
    <w:rsid w:val="008F067E"/>
    <w:rsid w:val="008F0872"/>
    <w:rsid w:val="008F0994"/>
    <w:rsid w:val="008F0AD7"/>
    <w:rsid w:val="008F0D9E"/>
    <w:rsid w:val="008F0E35"/>
    <w:rsid w:val="008F0E37"/>
    <w:rsid w:val="008F0E92"/>
    <w:rsid w:val="008F0F02"/>
    <w:rsid w:val="008F1143"/>
    <w:rsid w:val="008F12FA"/>
    <w:rsid w:val="008F14CA"/>
    <w:rsid w:val="008F1831"/>
    <w:rsid w:val="008F188F"/>
    <w:rsid w:val="008F18B2"/>
    <w:rsid w:val="008F19EB"/>
    <w:rsid w:val="008F1BE4"/>
    <w:rsid w:val="008F1C08"/>
    <w:rsid w:val="008F1C82"/>
    <w:rsid w:val="008F1E0D"/>
    <w:rsid w:val="008F1EB4"/>
    <w:rsid w:val="008F1F79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1FD"/>
    <w:rsid w:val="008F432A"/>
    <w:rsid w:val="008F43F8"/>
    <w:rsid w:val="008F4579"/>
    <w:rsid w:val="008F45C9"/>
    <w:rsid w:val="008F4635"/>
    <w:rsid w:val="008F49BD"/>
    <w:rsid w:val="008F49C2"/>
    <w:rsid w:val="008F4AF2"/>
    <w:rsid w:val="008F4D76"/>
    <w:rsid w:val="008F4E09"/>
    <w:rsid w:val="008F5016"/>
    <w:rsid w:val="008F50A5"/>
    <w:rsid w:val="008F50CC"/>
    <w:rsid w:val="008F5279"/>
    <w:rsid w:val="008F52C9"/>
    <w:rsid w:val="008F5377"/>
    <w:rsid w:val="008F5494"/>
    <w:rsid w:val="008F54AC"/>
    <w:rsid w:val="008F55F8"/>
    <w:rsid w:val="008F57AD"/>
    <w:rsid w:val="008F5824"/>
    <w:rsid w:val="008F59CF"/>
    <w:rsid w:val="008F59F4"/>
    <w:rsid w:val="008F5C84"/>
    <w:rsid w:val="008F5CC8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7E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73"/>
    <w:rsid w:val="008F7DFB"/>
    <w:rsid w:val="00900109"/>
    <w:rsid w:val="009001B0"/>
    <w:rsid w:val="009001D1"/>
    <w:rsid w:val="00900416"/>
    <w:rsid w:val="0090048A"/>
    <w:rsid w:val="0090058F"/>
    <w:rsid w:val="00900621"/>
    <w:rsid w:val="0090068E"/>
    <w:rsid w:val="00900853"/>
    <w:rsid w:val="009008D3"/>
    <w:rsid w:val="00900A6A"/>
    <w:rsid w:val="00900CA0"/>
    <w:rsid w:val="00900CAD"/>
    <w:rsid w:val="00900CB3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1FFD"/>
    <w:rsid w:val="009023CA"/>
    <w:rsid w:val="0090257A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AF7"/>
    <w:rsid w:val="00903BD2"/>
    <w:rsid w:val="00903BEE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BE"/>
    <w:rsid w:val="009047D5"/>
    <w:rsid w:val="00904892"/>
    <w:rsid w:val="009048D6"/>
    <w:rsid w:val="00904954"/>
    <w:rsid w:val="00904A61"/>
    <w:rsid w:val="00904AF6"/>
    <w:rsid w:val="00904AFD"/>
    <w:rsid w:val="00904C90"/>
    <w:rsid w:val="00904CA2"/>
    <w:rsid w:val="00904CC1"/>
    <w:rsid w:val="00904F56"/>
    <w:rsid w:val="00905318"/>
    <w:rsid w:val="0090536C"/>
    <w:rsid w:val="00905454"/>
    <w:rsid w:val="00905510"/>
    <w:rsid w:val="009055EB"/>
    <w:rsid w:val="009056EB"/>
    <w:rsid w:val="00905A86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5D6"/>
    <w:rsid w:val="00906797"/>
    <w:rsid w:val="00906894"/>
    <w:rsid w:val="00906953"/>
    <w:rsid w:val="009069B4"/>
    <w:rsid w:val="00906A50"/>
    <w:rsid w:val="00906AE2"/>
    <w:rsid w:val="00906BD3"/>
    <w:rsid w:val="00906C8F"/>
    <w:rsid w:val="00906CCE"/>
    <w:rsid w:val="00906D4D"/>
    <w:rsid w:val="00906EE9"/>
    <w:rsid w:val="0090712D"/>
    <w:rsid w:val="00907197"/>
    <w:rsid w:val="00907421"/>
    <w:rsid w:val="00907483"/>
    <w:rsid w:val="00907677"/>
    <w:rsid w:val="0090767B"/>
    <w:rsid w:val="00907795"/>
    <w:rsid w:val="009077F5"/>
    <w:rsid w:val="009078B8"/>
    <w:rsid w:val="009078FF"/>
    <w:rsid w:val="009079FC"/>
    <w:rsid w:val="00907ACA"/>
    <w:rsid w:val="00907AE1"/>
    <w:rsid w:val="00907B6C"/>
    <w:rsid w:val="00907D19"/>
    <w:rsid w:val="00907F30"/>
    <w:rsid w:val="009103BC"/>
    <w:rsid w:val="0091059B"/>
    <w:rsid w:val="0091064F"/>
    <w:rsid w:val="009107C9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3F9"/>
    <w:rsid w:val="009114A3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723"/>
    <w:rsid w:val="00912806"/>
    <w:rsid w:val="00912963"/>
    <w:rsid w:val="00912A17"/>
    <w:rsid w:val="00912D33"/>
    <w:rsid w:val="00912EEB"/>
    <w:rsid w:val="0091316E"/>
    <w:rsid w:val="0091319E"/>
    <w:rsid w:val="00913236"/>
    <w:rsid w:val="0091327A"/>
    <w:rsid w:val="00913628"/>
    <w:rsid w:val="009136CA"/>
    <w:rsid w:val="00913810"/>
    <w:rsid w:val="00913882"/>
    <w:rsid w:val="009138CB"/>
    <w:rsid w:val="00913AD7"/>
    <w:rsid w:val="00913C7D"/>
    <w:rsid w:val="00913CFA"/>
    <w:rsid w:val="00913F75"/>
    <w:rsid w:val="0091422C"/>
    <w:rsid w:val="00914469"/>
    <w:rsid w:val="009145F2"/>
    <w:rsid w:val="00914818"/>
    <w:rsid w:val="00914912"/>
    <w:rsid w:val="00914C8A"/>
    <w:rsid w:val="00914E40"/>
    <w:rsid w:val="00914EFF"/>
    <w:rsid w:val="00914F93"/>
    <w:rsid w:val="009150B6"/>
    <w:rsid w:val="009150BA"/>
    <w:rsid w:val="009151DA"/>
    <w:rsid w:val="00915238"/>
    <w:rsid w:val="00915252"/>
    <w:rsid w:val="009152DE"/>
    <w:rsid w:val="00915357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1F1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371"/>
    <w:rsid w:val="009176A2"/>
    <w:rsid w:val="00917A05"/>
    <w:rsid w:val="00917A49"/>
    <w:rsid w:val="00917BBA"/>
    <w:rsid w:val="00917D89"/>
    <w:rsid w:val="009200A4"/>
    <w:rsid w:val="0092017C"/>
    <w:rsid w:val="009201B0"/>
    <w:rsid w:val="009203FD"/>
    <w:rsid w:val="00920603"/>
    <w:rsid w:val="00920814"/>
    <w:rsid w:val="00920956"/>
    <w:rsid w:val="009209C3"/>
    <w:rsid w:val="00920B14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013"/>
    <w:rsid w:val="00922109"/>
    <w:rsid w:val="009222B3"/>
    <w:rsid w:val="00922306"/>
    <w:rsid w:val="00922476"/>
    <w:rsid w:val="009224AD"/>
    <w:rsid w:val="00922693"/>
    <w:rsid w:val="009227AE"/>
    <w:rsid w:val="009228B4"/>
    <w:rsid w:val="009229DA"/>
    <w:rsid w:val="00922A44"/>
    <w:rsid w:val="00922B9B"/>
    <w:rsid w:val="00922BB7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4A"/>
    <w:rsid w:val="00923BB5"/>
    <w:rsid w:val="00923D8B"/>
    <w:rsid w:val="00923E8F"/>
    <w:rsid w:val="00923E91"/>
    <w:rsid w:val="009241E6"/>
    <w:rsid w:val="0092465F"/>
    <w:rsid w:val="009247BE"/>
    <w:rsid w:val="00924819"/>
    <w:rsid w:val="00924894"/>
    <w:rsid w:val="009248A0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9D2"/>
    <w:rsid w:val="00925A10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96D"/>
    <w:rsid w:val="00927A7E"/>
    <w:rsid w:val="00927DD0"/>
    <w:rsid w:val="00927E43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8CF"/>
    <w:rsid w:val="00930B02"/>
    <w:rsid w:val="00930FB1"/>
    <w:rsid w:val="009310A2"/>
    <w:rsid w:val="009310C4"/>
    <w:rsid w:val="00931125"/>
    <w:rsid w:val="009311AA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0AD"/>
    <w:rsid w:val="00933331"/>
    <w:rsid w:val="00933663"/>
    <w:rsid w:val="0093374E"/>
    <w:rsid w:val="00933915"/>
    <w:rsid w:val="00933990"/>
    <w:rsid w:val="00933A83"/>
    <w:rsid w:val="00933B73"/>
    <w:rsid w:val="00933D92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097"/>
    <w:rsid w:val="009356D0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E3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41A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28"/>
    <w:rsid w:val="00940EA6"/>
    <w:rsid w:val="009411D6"/>
    <w:rsid w:val="00941402"/>
    <w:rsid w:val="00941566"/>
    <w:rsid w:val="009415B9"/>
    <w:rsid w:val="00941723"/>
    <w:rsid w:val="00941A5C"/>
    <w:rsid w:val="00941B0A"/>
    <w:rsid w:val="00941E46"/>
    <w:rsid w:val="00941FD4"/>
    <w:rsid w:val="00942121"/>
    <w:rsid w:val="009422D3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C38"/>
    <w:rsid w:val="00943D1D"/>
    <w:rsid w:val="00943D70"/>
    <w:rsid w:val="00943D7C"/>
    <w:rsid w:val="00943EBE"/>
    <w:rsid w:val="009440C2"/>
    <w:rsid w:val="009441F6"/>
    <w:rsid w:val="009442E8"/>
    <w:rsid w:val="0094442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ED2"/>
    <w:rsid w:val="00944F90"/>
    <w:rsid w:val="00944FB6"/>
    <w:rsid w:val="00945274"/>
    <w:rsid w:val="0094544D"/>
    <w:rsid w:val="0094556E"/>
    <w:rsid w:val="00945583"/>
    <w:rsid w:val="009456C7"/>
    <w:rsid w:val="009456CE"/>
    <w:rsid w:val="0094584C"/>
    <w:rsid w:val="00945D3C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BB7"/>
    <w:rsid w:val="00946CC7"/>
    <w:rsid w:val="00946ED2"/>
    <w:rsid w:val="00946F44"/>
    <w:rsid w:val="0094703E"/>
    <w:rsid w:val="0094716E"/>
    <w:rsid w:val="00947206"/>
    <w:rsid w:val="00947496"/>
    <w:rsid w:val="0094762D"/>
    <w:rsid w:val="0094765F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835"/>
    <w:rsid w:val="0095098D"/>
    <w:rsid w:val="00950ACA"/>
    <w:rsid w:val="00950B80"/>
    <w:rsid w:val="00950BBE"/>
    <w:rsid w:val="00950C44"/>
    <w:rsid w:val="00950CB8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63E"/>
    <w:rsid w:val="00952A3E"/>
    <w:rsid w:val="00952A79"/>
    <w:rsid w:val="00952F2E"/>
    <w:rsid w:val="00952F63"/>
    <w:rsid w:val="00952FB0"/>
    <w:rsid w:val="00952FCC"/>
    <w:rsid w:val="0095301A"/>
    <w:rsid w:val="0095307F"/>
    <w:rsid w:val="009530E5"/>
    <w:rsid w:val="0095317A"/>
    <w:rsid w:val="00953340"/>
    <w:rsid w:val="0095339F"/>
    <w:rsid w:val="009533C1"/>
    <w:rsid w:val="00953462"/>
    <w:rsid w:val="009535B3"/>
    <w:rsid w:val="00953DF2"/>
    <w:rsid w:val="009543A5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1BB"/>
    <w:rsid w:val="00955381"/>
    <w:rsid w:val="009553E5"/>
    <w:rsid w:val="00955411"/>
    <w:rsid w:val="0095543E"/>
    <w:rsid w:val="00955485"/>
    <w:rsid w:val="009554E9"/>
    <w:rsid w:val="009555E5"/>
    <w:rsid w:val="009556D0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C5"/>
    <w:rsid w:val="00956DFD"/>
    <w:rsid w:val="00956EC0"/>
    <w:rsid w:val="00956ED4"/>
    <w:rsid w:val="00956F5E"/>
    <w:rsid w:val="00956F7D"/>
    <w:rsid w:val="00957043"/>
    <w:rsid w:val="009571B0"/>
    <w:rsid w:val="00957374"/>
    <w:rsid w:val="00957436"/>
    <w:rsid w:val="0095791D"/>
    <w:rsid w:val="00957A2F"/>
    <w:rsid w:val="00957A6D"/>
    <w:rsid w:val="00957DF8"/>
    <w:rsid w:val="00957EFC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0F9D"/>
    <w:rsid w:val="0096107B"/>
    <w:rsid w:val="00961090"/>
    <w:rsid w:val="0096113A"/>
    <w:rsid w:val="0096122E"/>
    <w:rsid w:val="0096149C"/>
    <w:rsid w:val="009614B6"/>
    <w:rsid w:val="0096157C"/>
    <w:rsid w:val="0096157D"/>
    <w:rsid w:val="009616B2"/>
    <w:rsid w:val="0096172E"/>
    <w:rsid w:val="00961818"/>
    <w:rsid w:val="009618D3"/>
    <w:rsid w:val="0096195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79"/>
    <w:rsid w:val="00962643"/>
    <w:rsid w:val="009626CA"/>
    <w:rsid w:val="009626E5"/>
    <w:rsid w:val="00962753"/>
    <w:rsid w:val="00962942"/>
    <w:rsid w:val="00962964"/>
    <w:rsid w:val="00962AB7"/>
    <w:rsid w:val="00962D54"/>
    <w:rsid w:val="00962E74"/>
    <w:rsid w:val="00962F24"/>
    <w:rsid w:val="00962F9F"/>
    <w:rsid w:val="00962FD3"/>
    <w:rsid w:val="00962FDE"/>
    <w:rsid w:val="009630E2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3D83"/>
    <w:rsid w:val="009642F4"/>
    <w:rsid w:val="0096435F"/>
    <w:rsid w:val="00964392"/>
    <w:rsid w:val="00964465"/>
    <w:rsid w:val="009644E7"/>
    <w:rsid w:val="0096478E"/>
    <w:rsid w:val="00964829"/>
    <w:rsid w:val="0096498A"/>
    <w:rsid w:val="009649B8"/>
    <w:rsid w:val="00964AF9"/>
    <w:rsid w:val="00964C72"/>
    <w:rsid w:val="00964D82"/>
    <w:rsid w:val="00964E08"/>
    <w:rsid w:val="00964ECE"/>
    <w:rsid w:val="00965165"/>
    <w:rsid w:val="009651A5"/>
    <w:rsid w:val="009651D3"/>
    <w:rsid w:val="0096561F"/>
    <w:rsid w:val="0096567B"/>
    <w:rsid w:val="00965810"/>
    <w:rsid w:val="00965A69"/>
    <w:rsid w:val="00965A7D"/>
    <w:rsid w:val="00965B5B"/>
    <w:rsid w:val="00965D06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73"/>
    <w:rsid w:val="00966AEC"/>
    <w:rsid w:val="00966B0F"/>
    <w:rsid w:val="00966BCE"/>
    <w:rsid w:val="00966CBA"/>
    <w:rsid w:val="00966E5C"/>
    <w:rsid w:val="00967150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91"/>
    <w:rsid w:val="009705CB"/>
    <w:rsid w:val="009706D4"/>
    <w:rsid w:val="00970C9F"/>
    <w:rsid w:val="00970D12"/>
    <w:rsid w:val="00970FA6"/>
    <w:rsid w:val="0097107F"/>
    <w:rsid w:val="009710DD"/>
    <w:rsid w:val="00971134"/>
    <w:rsid w:val="00971183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5F"/>
    <w:rsid w:val="009726B1"/>
    <w:rsid w:val="009726C9"/>
    <w:rsid w:val="0097276C"/>
    <w:rsid w:val="009728C2"/>
    <w:rsid w:val="00972A04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D2E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171"/>
    <w:rsid w:val="0097625C"/>
    <w:rsid w:val="00976282"/>
    <w:rsid w:val="009762E0"/>
    <w:rsid w:val="00976354"/>
    <w:rsid w:val="00976424"/>
    <w:rsid w:val="009764D4"/>
    <w:rsid w:val="0097651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ED"/>
    <w:rsid w:val="0097733F"/>
    <w:rsid w:val="00977365"/>
    <w:rsid w:val="00977452"/>
    <w:rsid w:val="00977479"/>
    <w:rsid w:val="0097748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7FE"/>
    <w:rsid w:val="00980955"/>
    <w:rsid w:val="00980AE1"/>
    <w:rsid w:val="00980B0E"/>
    <w:rsid w:val="00980B2D"/>
    <w:rsid w:val="00980CBF"/>
    <w:rsid w:val="00980CC6"/>
    <w:rsid w:val="00980CCF"/>
    <w:rsid w:val="00980CDE"/>
    <w:rsid w:val="00980F37"/>
    <w:rsid w:val="00981444"/>
    <w:rsid w:val="00981704"/>
    <w:rsid w:val="009817F0"/>
    <w:rsid w:val="009819AC"/>
    <w:rsid w:val="00981D76"/>
    <w:rsid w:val="00981DD1"/>
    <w:rsid w:val="00981E6E"/>
    <w:rsid w:val="00981F1A"/>
    <w:rsid w:val="00981F6B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2D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3FF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1F5"/>
    <w:rsid w:val="0098741B"/>
    <w:rsid w:val="0098742C"/>
    <w:rsid w:val="0098759D"/>
    <w:rsid w:val="0098779C"/>
    <w:rsid w:val="009877E3"/>
    <w:rsid w:val="009878E9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08"/>
    <w:rsid w:val="00991827"/>
    <w:rsid w:val="00991863"/>
    <w:rsid w:val="009919E0"/>
    <w:rsid w:val="00991CCA"/>
    <w:rsid w:val="00991F4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261"/>
    <w:rsid w:val="0099339A"/>
    <w:rsid w:val="009934B5"/>
    <w:rsid w:val="009935CF"/>
    <w:rsid w:val="009936B3"/>
    <w:rsid w:val="00993927"/>
    <w:rsid w:val="00993A9E"/>
    <w:rsid w:val="00993C63"/>
    <w:rsid w:val="00993CF0"/>
    <w:rsid w:val="00993CFC"/>
    <w:rsid w:val="00993EBC"/>
    <w:rsid w:val="00993EF4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2FF"/>
    <w:rsid w:val="009953B5"/>
    <w:rsid w:val="00995924"/>
    <w:rsid w:val="009959EF"/>
    <w:rsid w:val="00995ADB"/>
    <w:rsid w:val="00995BC4"/>
    <w:rsid w:val="00995C11"/>
    <w:rsid w:val="00995CAA"/>
    <w:rsid w:val="00995DD9"/>
    <w:rsid w:val="00995E10"/>
    <w:rsid w:val="00995E3E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3CD"/>
    <w:rsid w:val="00997424"/>
    <w:rsid w:val="009974A2"/>
    <w:rsid w:val="00997516"/>
    <w:rsid w:val="009975B3"/>
    <w:rsid w:val="00997830"/>
    <w:rsid w:val="00997A7B"/>
    <w:rsid w:val="00997B85"/>
    <w:rsid w:val="00997C15"/>
    <w:rsid w:val="00997C3E"/>
    <w:rsid w:val="00997E23"/>
    <w:rsid w:val="00997E6D"/>
    <w:rsid w:val="00997E7D"/>
    <w:rsid w:val="00997F66"/>
    <w:rsid w:val="00997F68"/>
    <w:rsid w:val="009A0268"/>
    <w:rsid w:val="009A026E"/>
    <w:rsid w:val="009A03D1"/>
    <w:rsid w:val="009A052C"/>
    <w:rsid w:val="009A0716"/>
    <w:rsid w:val="009A074F"/>
    <w:rsid w:val="009A0806"/>
    <w:rsid w:val="009A0B36"/>
    <w:rsid w:val="009A0C9F"/>
    <w:rsid w:val="009A0D69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97"/>
    <w:rsid w:val="009A2CFB"/>
    <w:rsid w:val="009A2D44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28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0E7"/>
    <w:rsid w:val="009A5263"/>
    <w:rsid w:val="009A52D8"/>
    <w:rsid w:val="009A52D9"/>
    <w:rsid w:val="009A5313"/>
    <w:rsid w:val="009A54AB"/>
    <w:rsid w:val="009A5504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C5C"/>
    <w:rsid w:val="009A6F85"/>
    <w:rsid w:val="009A71CA"/>
    <w:rsid w:val="009A76E7"/>
    <w:rsid w:val="009A7725"/>
    <w:rsid w:val="009A7960"/>
    <w:rsid w:val="009A7961"/>
    <w:rsid w:val="009A7A89"/>
    <w:rsid w:val="009A7AB5"/>
    <w:rsid w:val="009A7BF8"/>
    <w:rsid w:val="009A7BF9"/>
    <w:rsid w:val="009A7CDC"/>
    <w:rsid w:val="009A7DD6"/>
    <w:rsid w:val="009A7F8D"/>
    <w:rsid w:val="009B0082"/>
    <w:rsid w:val="009B016C"/>
    <w:rsid w:val="009B0196"/>
    <w:rsid w:val="009B01F2"/>
    <w:rsid w:val="009B0372"/>
    <w:rsid w:val="009B0400"/>
    <w:rsid w:val="009B04FE"/>
    <w:rsid w:val="009B06E1"/>
    <w:rsid w:val="009B0B60"/>
    <w:rsid w:val="009B0DD1"/>
    <w:rsid w:val="009B0E81"/>
    <w:rsid w:val="009B0FC9"/>
    <w:rsid w:val="009B1072"/>
    <w:rsid w:val="009B118E"/>
    <w:rsid w:val="009B1224"/>
    <w:rsid w:val="009B1656"/>
    <w:rsid w:val="009B18B4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646"/>
    <w:rsid w:val="009B5896"/>
    <w:rsid w:val="009B58D2"/>
    <w:rsid w:val="009B599A"/>
    <w:rsid w:val="009B5A4D"/>
    <w:rsid w:val="009B5AA9"/>
    <w:rsid w:val="009B5BD1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E88"/>
    <w:rsid w:val="009B6FB5"/>
    <w:rsid w:val="009B7018"/>
    <w:rsid w:val="009B70B5"/>
    <w:rsid w:val="009B7176"/>
    <w:rsid w:val="009B73E8"/>
    <w:rsid w:val="009B74E0"/>
    <w:rsid w:val="009B750E"/>
    <w:rsid w:val="009B77AF"/>
    <w:rsid w:val="009B77D3"/>
    <w:rsid w:val="009B7961"/>
    <w:rsid w:val="009B7B8B"/>
    <w:rsid w:val="009B7BC4"/>
    <w:rsid w:val="009B7D31"/>
    <w:rsid w:val="009B7D83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77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2C"/>
    <w:rsid w:val="009C0EBB"/>
    <w:rsid w:val="009C0F1B"/>
    <w:rsid w:val="009C0FB4"/>
    <w:rsid w:val="009C1277"/>
    <w:rsid w:val="009C1278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7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61E"/>
    <w:rsid w:val="009C49EB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DB7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49F"/>
    <w:rsid w:val="009C7669"/>
    <w:rsid w:val="009C76BE"/>
    <w:rsid w:val="009C7881"/>
    <w:rsid w:val="009C7D0A"/>
    <w:rsid w:val="009C7D49"/>
    <w:rsid w:val="009C7E32"/>
    <w:rsid w:val="009C7E96"/>
    <w:rsid w:val="009D008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9DC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45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127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10B"/>
    <w:rsid w:val="009D52C3"/>
    <w:rsid w:val="009D52F5"/>
    <w:rsid w:val="009D52F6"/>
    <w:rsid w:val="009D56D4"/>
    <w:rsid w:val="009D582E"/>
    <w:rsid w:val="009D584B"/>
    <w:rsid w:val="009D58BF"/>
    <w:rsid w:val="009D591D"/>
    <w:rsid w:val="009D5940"/>
    <w:rsid w:val="009D59D3"/>
    <w:rsid w:val="009D5A09"/>
    <w:rsid w:val="009D5C71"/>
    <w:rsid w:val="009D5CB6"/>
    <w:rsid w:val="009D5DE3"/>
    <w:rsid w:val="009D5E9E"/>
    <w:rsid w:val="009D60D7"/>
    <w:rsid w:val="009D6163"/>
    <w:rsid w:val="009D6241"/>
    <w:rsid w:val="009D6444"/>
    <w:rsid w:val="009D6528"/>
    <w:rsid w:val="009D66D3"/>
    <w:rsid w:val="009D672B"/>
    <w:rsid w:val="009D678A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B7B"/>
    <w:rsid w:val="009E0285"/>
    <w:rsid w:val="009E036D"/>
    <w:rsid w:val="009E0561"/>
    <w:rsid w:val="009E07F8"/>
    <w:rsid w:val="009E08D1"/>
    <w:rsid w:val="009E0CE3"/>
    <w:rsid w:val="009E0F31"/>
    <w:rsid w:val="009E0FA1"/>
    <w:rsid w:val="009E1227"/>
    <w:rsid w:val="009E12D2"/>
    <w:rsid w:val="009E138C"/>
    <w:rsid w:val="009E146A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9FA"/>
    <w:rsid w:val="009E2D3D"/>
    <w:rsid w:val="009E2F0F"/>
    <w:rsid w:val="009E3791"/>
    <w:rsid w:val="009E37DA"/>
    <w:rsid w:val="009E386C"/>
    <w:rsid w:val="009E3887"/>
    <w:rsid w:val="009E38CD"/>
    <w:rsid w:val="009E3906"/>
    <w:rsid w:val="009E3988"/>
    <w:rsid w:val="009E3A80"/>
    <w:rsid w:val="009E3C68"/>
    <w:rsid w:val="009E4005"/>
    <w:rsid w:val="009E400B"/>
    <w:rsid w:val="009E4175"/>
    <w:rsid w:val="009E41C6"/>
    <w:rsid w:val="009E45A0"/>
    <w:rsid w:val="009E45CD"/>
    <w:rsid w:val="009E4A18"/>
    <w:rsid w:val="009E4DA0"/>
    <w:rsid w:val="009E4E5A"/>
    <w:rsid w:val="009E4FF4"/>
    <w:rsid w:val="009E5095"/>
    <w:rsid w:val="009E51E6"/>
    <w:rsid w:val="009E5380"/>
    <w:rsid w:val="009E5457"/>
    <w:rsid w:val="009E5511"/>
    <w:rsid w:val="009E5651"/>
    <w:rsid w:val="009E56E2"/>
    <w:rsid w:val="009E57EE"/>
    <w:rsid w:val="009E588E"/>
    <w:rsid w:val="009E58AA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65E"/>
    <w:rsid w:val="009E6678"/>
    <w:rsid w:val="009E68AE"/>
    <w:rsid w:val="009E6A52"/>
    <w:rsid w:val="009E6A64"/>
    <w:rsid w:val="009E6BFA"/>
    <w:rsid w:val="009E6F0B"/>
    <w:rsid w:val="009E6F2B"/>
    <w:rsid w:val="009E7185"/>
    <w:rsid w:val="009E7257"/>
    <w:rsid w:val="009E7589"/>
    <w:rsid w:val="009E773E"/>
    <w:rsid w:val="009E78A7"/>
    <w:rsid w:val="009E7B39"/>
    <w:rsid w:val="009E7B8F"/>
    <w:rsid w:val="009E7EE4"/>
    <w:rsid w:val="009E7EF1"/>
    <w:rsid w:val="009F0055"/>
    <w:rsid w:val="009F006F"/>
    <w:rsid w:val="009F0330"/>
    <w:rsid w:val="009F036A"/>
    <w:rsid w:val="009F0407"/>
    <w:rsid w:val="009F0477"/>
    <w:rsid w:val="009F08C5"/>
    <w:rsid w:val="009F09DF"/>
    <w:rsid w:val="009F0D58"/>
    <w:rsid w:val="009F0FAB"/>
    <w:rsid w:val="009F128D"/>
    <w:rsid w:val="009F129E"/>
    <w:rsid w:val="009F13C2"/>
    <w:rsid w:val="009F17A9"/>
    <w:rsid w:val="009F1A76"/>
    <w:rsid w:val="009F1B21"/>
    <w:rsid w:val="009F1C1B"/>
    <w:rsid w:val="009F1E70"/>
    <w:rsid w:val="009F1E8F"/>
    <w:rsid w:val="009F1F08"/>
    <w:rsid w:val="009F20E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8E"/>
    <w:rsid w:val="009F3176"/>
    <w:rsid w:val="009F31C0"/>
    <w:rsid w:val="009F32E1"/>
    <w:rsid w:val="009F33C0"/>
    <w:rsid w:val="009F33CF"/>
    <w:rsid w:val="009F33E2"/>
    <w:rsid w:val="009F3441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C45"/>
    <w:rsid w:val="009F3D9C"/>
    <w:rsid w:val="009F4002"/>
    <w:rsid w:val="009F40CB"/>
    <w:rsid w:val="009F41B5"/>
    <w:rsid w:val="009F4243"/>
    <w:rsid w:val="009F449A"/>
    <w:rsid w:val="009F4677"/>
    <w:rsid w:val="009F4856"/>
    <w:rsid w:val="009F486C"/>
    <w:rsid w:val="009F4921"/>
    <w:rsid w:val="009F495D"/>
    <w:rsid w:val="009F4B69"/>
    <w:rsid w:val="009F4C84"/>
    <w:rsid w:val="009F4D0E"/>
    <w:rsid w:val="009F4D46"/>
    <w:rsid w:val="009F4E9E"/>
    <w:rsid w:val="009F5133"/>
    <w:rsid w:val="009F54B5"/>
    <w:rsid w:val="009F54C6"/>
    <w:rsid w:val="009F5632"/>
    <w:rsid w:val="009F5661"/>
    <w:rsid w:val="009F586C"/>
    <w:rsid w:val="009F58AF"/>
    <w:rsid w:val="009F5D24"/>
    <w:rsid w:val="009F5D84"/>
    <w:rsid w:val="009F5DB9"/>
    <w:rsid w:val="009F6054"/>
    <w:rsid w:val="009F6132"/>
    <w:rsid w:val="009F61CD"/>
    <w:rsid w:val="009F65BB"/>
    <w:rsid w:val="009F65D4"/>
    <w:rsid w:val="009F6647"/>
    <w:rsid w:val="009F66D8"/>
    <w:rsid w:val="009F6A40"/>
    <w:rsid w:val="009F6ABA"/>
    <w:rsid w:val="009F6F9C"/>
    <w:rsid w:val="009F6FB1"/>
    <w:rsid w:val="009F7026"/>
    <w:rsid w:val="009F70DA"/>
    <w:rsid w:val="009F71F3"/>
    <w:rsid w:val="009F72B4"/>
    <w:rsid w:val="009F7510"/>
    <w:rsid w:val="009F75AF"/>
    <w:rsid w:val="009F75C4"/>
    <w:rsid w:val="009F7637"/>
    <w:rsid w:val="009F76E9"/>
    <w:rsid w:val="009F773C"/>
    <w:rsid w:val="009F775B"/>
    <w:rsid w:val="009F781E"/>
    <w:rsid w:val="009F786D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12"/>
    <w:rsid w:val="00A01665"/>
    <w:rsid w:val="00A01975"/>
    <w:rsid w:val="00A01AD5"/>
    <w:rsid w:val="00A01AE6"/>
    <w:rsid w:val="00A01B32"/>
    <w:rsid w:val="00A01C7A"/>
    <w:rsid w:val="00A022CA"/>
    <w:rsid w:val="00A02392"/>
    <w:rsid w:val="00A023B1"/>
    <w:rsid w:val="00A0242D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E1E"/>
    <w:rsid w:val="00A02E2C"/>
    <w:rsid w:val="00A02F11"/>
    <w:rsid w:val="00A02FBD"/>
    <w:rsid w:val="00A030E8"/>
    <w:rsid w:val="00A0310A"/>
    <w:rsid w:val="00A0311D"/>
    <w:rsid w:val="00A031DA"/>
    <w:rsid w:val="00A0330B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A"/>
    <w:rsid w:val="00A0560E"/>
    <w:rsid w:val="00A05819"/>
    <w:rsid w:val="00A058E0"/>
    <w:rsid w:val="00A05A42"/>
    <w:rsid w:val="00A05E93"/>
    <w:rsid w:val="00A05E9A"/>
    <w:rsid w:val="00A063BB"/>
    <w:rsid w:val="00A065AC"/>
    <w:rsid w:val="00A0671E"/>
    <w:rsid w:val="00A06751"/>
    <w:rsid w:val="00A06758"/>
    <w:rsid w:val="00A06773"/>
    <w:rsid w:val="00A06A45"/>
    <w:rsid w:val="00A06B52"/>
    <w:rsid w:val="00A06BC5"/>
    <w:rsid w:val="00A06C85"/>
    <w:rsid w:val="00A06D8E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CFA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33E"/>
    <w:rsid w:val="00A1236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0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25B"/>
    <w:rsid w:val="00A143AB"/>
    <w:rsid w:val="00A144B7"/>
    <w:rsid w:val="00A14906"/>
    <w:rsid w:val="00A14977"/>
    <w:rsid w:val="00A149DE"/>
    <w:rsid w:val="00A14C07"/>
    <w:rsid w:val="00A14CDE"/>
    <w:rsid w:val="00A14DF2"/>
    <w:rsid w:val="00A14E30"/>
    <w:rsid w:val="00A150CB"/>
    <w:rsid w:val="00A1524E"/>
    <w:rsid w:val="00A15351"/>
    <w:rsid w:val="00A15416"/>
    <w:rsid w:val="00A15555"/>
    <w:rsid w:val="00A15561"/>
    <w:rsid w:val="00A155D1"/>
    <w:rsid w:val="00A155E5"/>
    <w:rsid w:val="00A15605"/>
    <w:rsid w:val="00A1565C"/>
    <w:rsid w:val="00A157A4"/>
    <w:rsid w:val="00A157AB"/>
    <w:rsid w:val="00A15834"/>
    <w:rsid w:val="00A1598A"/>
    <w:rsid w:val="00A15AD9"/>
    <w:rsid w:val="00A15ADC"/>
    <w:rsid w:val="00A15BA6"/>
    <w:rsid w:val="00A15BF9"/>
    <w:rsid w:val="00A15CCB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6E99"/>
    <w:rsid w:val="00A17139"/>
    <w:rsid w:val="00A171E9"/>
    <w:rsid w:val="00A17332"/>
    <w:rsid w:val="00A174DE"/>
    <w:rsid w:val="00A1751A"/>
    <w:rsid w:val="00A175B2"/>
    <w:rsid w:val="00A175BA"/>
    <w:rsid w:val="00A17979"/>
    <w:rsid w:val="00A179D0"/>
    <w:rsid w:val="00A17A68"/>
    <w:rsid w:val="00A17A95"/>
    <w:rsid w:val="00A17B31"/>
    <w:rsid w:val="00A17B73"/>
    <w:rsid w:val="00A17B8E"/>
    <w:rsid w:val="00A17C7C"/>
    <w:rsid w:val="00A17D44"/>
    <w:rsid w:val="00A17E2D"/>
    <w:rsid w:val="00A17F9E"/>
    <w:rsid w:val="00A20170"/>
    <w:rsid w:val="00A2026B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F3"/>
    <w:rsid w:val="00A22489"/>
    <w:rsid w:val="00A224E7"/>
    <w:rsid w:val="00A225DC"/>
    <w:rsid w:val="00A22680"/>
    <w:rsid w:val="00A22685"/>
    <w:rsid w:val="00A2270E"/>
    <w:rsid w:val="00A22771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50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26"/>
    <w:rsid w:val="00A246C0"/>
    <w:rsid w:val="00A24707"/>
    <w:rsid w:val="00A24758"/>
    <w:rsid w:val="00A2479A"/>
    <w:rsid w:val="00A248B9"/>
    <w:rsid w:val="00A248D3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34D"/>
    <w:rsid w:val="00A274D9"/>
    <w:rsid w:val="00A27501"/>
    <w:rsid w:val="00A2755D"/>
    <w:rsid w:val="00A27CB6"/>
    <w:rsid w:val="00A27D2F"/>
    <w:rsid w:val="00A27D77"/>
    <w:rsid w:val="00A27DC2"/>
    <w:rsid w:val="00A27EC8"/>
    <w:rsid w:val="00A27F1C"/>
    <w:rsid w:val="00A30147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4C9"/>
    <w:rsid w:val="00A3254F"/>
    <w:rsid w:val="00A326E5"/>
    <w:rsid w:val="00A328C8"/>
    <w:rsid w:val="00A32B65"/>
    <w:rsid w:val="00A32CA6"/>
    <w:rsid w:val="00A32DEF"/>
    <w:rsid w:val="00A33075"/>
    <w:rsid w:val="00A335E4"/>
    <w:rsid w:val="00A33732"/>
    <w:rsid w:val="00A3387D"/>
    <w:rsid w:val="00A33B84"/>
    <w:rsid w:val="00A33C4C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CBC"/>
    <w:rsid w:val="00A34E51"/>
    <w:rsid w:val="00A34F0C"/>
    <w:rsid w:val="00A34FD1"/>
    <w:rsid w:val="00A34FDB"/>
    <w:rsid w:val="00A34FFB"/>
    <w:rsid w:val="00A35260"/>
    <w:rsid w:val="00A3536B"/>
    <w:rsid w:val="00A35435"/>
    <w:rsid w:val="00A355A7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EBE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25"/>
    <w:rsid w:val="00A41BB5"/>
    <w:rsid w:val="00A41E9C"/>
    <w:rsid w:val="00A4208C"/>
    <w:rsid w:val="00A4209A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6E4"/>
    <w:rsid w:val="00A43726"/>
    <w:rsid w:val="00A43791"/>
    <w:rsid w:val="00A4398C"/>
    <w:rsid w:val="00A43CB8"/>
    <w:rsid w:val="00A43D93"/>
    <w:rsid w:val="00A43DB6"/>
    <w:rsid w:val="00A43F22"/>
    <w:rsid w:val="00A44341"/>
    <w:rsid w:val="00A44583"/>
    <w:rsid w:val="00A445A6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E8B"/>
    <w:rsid w:val="00A45FF0"/>
    <w:rsid w:val="00A461E5"/>
    <w:rsid w:val="00A461FA"/>
    <w:rsid w:val="00A4624B"/>
    <w:rsid w:val="00A466A4"/>
    <w:rsid w:val="00A4691A"/>
    <w:rsid w:val="00A46A86"/>
    <w:rsid w:val="00A46F24"/>
    <w:rsid w:val="00A4703A"/>
    <w:rsid w:val="00A470F2"/>
    <w:rsid w:val="00A4717E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C7D"/>
    <w:rsid w:val="00A50D3C"/>
    <w:rsid w:val="00A50FCA"/>
    <w:rsid w:val="00A51071"/>
    <w:rsid w:val="00A510AB"/>
    <w:rsid w:val="00A511E6"/>
    <w:rsid w:val="00A513DF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3A9"/>
    <w:rsid w:val="00A54469"/>
    <w:rsid w:val="00A5453C"/>
    <w:rsid w:val="00A5462B"/>
    <w:rsid w:val="00A54701"/>
    <w:rsid w:val="00A54788"/>
    <w:rsid w:val="00A54883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70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07F"/>
    <w:rsid w:val="00A56171"/>
    <w:rsid w:val="00A561D4"/>
    <w:rsid w:val="00A567FC"/>
    <w:rsid w:val="00A56818"/>
    <w:rsid w:val="00A5692A"/>
    <w:rsid w:val="00A56B1B"/>
    <w:rsid w:val="00A56C2D"/>
    <w:rsid w:val="00A56C82"/>
    <w:rsid w:val="00A56CD1"/>
    <w:rsid w:val="00A56EB8"/>
    <w:rsid w:val="00A57292"/>
    <w:rsid w:val="00A57352"/>
    <w:rsid w:val="00A574F6"/>
    <w:rsid w:val="00A5767B"/>
    <w:rsid w:val="00A577AE"/>
    <w:rsid w:val="00A577B2"/>
    <w:rsid w:val="00A579DB"/>
    <w:rsid w:val="00A579F0"/>
    <w:rsid w:val="00A57B21"/>
    <w:rsid w:val="00A57BA9"/>
    <w:rsid w:val="00A57C35"/>
    <w:rsid w:val="00A57C7B"/>
    <w:rsid w:val="00A57E58"/>
    <w:rsid w:val="00A57F82"/>
    <w:rsid w:val="00A600DC"/>
    <w:rsid w:val="00A6010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06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4E6"/>
    <w:rsid w:val="00A6256E"/>
    <w:rsid w:val="00A626D2"/>
    <w:rsid w:val="00A62841"/>
    <w:rsid w:val="00A628BB"/>
    <w:rsid w:val="00A62A3B"/>
    <w:rsid w:val="00A62C5A"/>
    <w:rsid w:val="00A62C7C"/>
    <w:rsid w:val="00A62FA9"/>
    <w:rsid w:val="00A630A7"/>
    <w:rsid w:val="00A632B3"/>
    <w:rsid w:val="00A6343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1DA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596"/>
    <w:rsid w:val="00A65678"/>
    <w:rsid w:val="00A6568B"/>
    <w:rsid w:val="00A657A9"/>
    <w:rsid w:val="00A657E4"/>
    <w:rsid w:val="00A65A7D"/>
    <w:rsid w:val="00A65E3F"/>
    <w:rsid w:val="00A65E80"/>
    <w:rsid w:val="00A65EAC"/>
    <w:rsid w:val="00A65F2C"/>
    <w:rsid w:val="00A660C5"/>
    <w:rsid w:val="00A663C1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3AE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71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893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AB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78"/>
    <w:rsid w:val="00A729B5"/>
    <w:rsid w:val="00A729C9"/>
    <w:rsid w:val="00A72A24"/>
    <w:rsid w:val="00A72B72"/>
    <w:rsid w:val="00A72DE8"/>
    <w:rsid w:val="00A72F3D"/>
    <w:rsid w:val="00A72F70"/>
    <w:rsid w:val="00A72FC5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3"/>
    <w:rsid w:val="00A75389"/>
    <w:rsid w:val="00A7541F"/>
    <w:rsid w:val="00A7559D"/>
    <w:rsid w:val="00A75759"/>
    <w:rsid w:val="00A75783"/>
    <w:rsid w:val="00A75791"/>
    <w:rsid w:val="00A7597F"/>
    <w:rsid w:val="00A75B84"/>
    <w:rsid w:val="00A75E61"/>
    <w:rsid w:val="00A75F8B"/>
    <w:rsid w:val="00A76298"/>
    <w:rsid w:val="00A762E4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30"/>
    <w:rsid w:val="00A809DF"/>
    <w:rsid w:val="00A80A9D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0F5"/>
    <w:rsid w:val="00A821A5"/>
    <w:rsid w:val="00A82262"/>
    <w:rsid w:val="00A823C0"/>
    <w:rsid w:val="00A823C5"/>
    <w:rsid w:val="00A823DB"/>
    <w:rsid w:val="00A82437"/>
    <w:rsid w:val="00A82539"/>
    <w:rsid w:val="00A82697"/>
    <w:rsid w:val="00A82712"/>
    <w:rsid w:val="00A827A9"/>
    <w:rsid w:val="00A82821"/>
    <w:rsid w:val="00A828CF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5A6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D37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AFA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795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1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EEA"/>
    <w:rsid w:val="00A9000E"/>
    <w:rsid w:val="00A9005A"/>
    <w:rsid w:val="00A905F5"/>
    <w:rsid w:val="00A9068E"/>
    <w:rsid w:val="00A9069D"/>
    <w:rsid w:val="00A90737"/>
    <w:rsid w:val="00A909A0"/>
    <w:rsid w:val="00A90A64"/>
    <w:rsid w:val="00A90A7A"/>
    <w:rsid w:val="00A90B9D"/>
    <w:rsid w:val="00A90DCC"/>
    <w:rsid w:val="00A90E80"/>
    <w:rsid w:val="00A90F25"/>
    <w:rsid w:val="00A90F35"/>
    <w:rsid w:val="00A90FB6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44"/>
    <w:rsid w:val="00A92182"/>
    <w:rsid w:val="00A92400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00"/>
    <w:rsid w:val="00A93315"/>
    <w:rsid w:val="00A9333D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0D"/>
    <w:rsid w:val="00A94189"/>
    <w:rsid w:val="00A942AA"/>
    <w:rsid w:val="00A94330"/>
    <w:rsid w:val="00A9446C"/>
    <w:rsid w:val="00A945E8"/>
    <w:rsid w:val="00A94826"/>
    <w:rsid w:val="00A94A3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A2D"/>
    <w:rsid w:val="00A95CAF"/>
    <w:rsid w:val="00A95CE6"/>
    <w:rsid w:val="00A95D4A"/>
    <w:rsid w:val="00A95D55"/>
    <w:rsid w:val="00A95E0C"/>
    <w:rsid w:val="00A95E1F"/>
    <w:rsid w:val="00A95EC1"/>
    <w:rsid w:val="00A95F5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020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7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2F45"/>
    <w:rsid w:val="00AA2FCE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02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6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5E6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790"/>
    <w:rsid w:val="00AB081A"/>
    <w:rsid w:val="00AB08C0"/>
    <w:rsid w:val="00AB08DF"/>
    <w:rsid w:val="00AB0AB9"/>
    <w:rsid w:val="00AB0AE4"/>
    <w:rsid w:val="00AB0DEF"/>
    <w:rsid w:val="00AB1013"/>
    <w:rsid w:val="00AB1038"/>
    <w:rsid w:val="00AB11FA"/>
    <w:rsid w:val="00AB1229"/>
    <w:rsid w:val="00AB129F"/>
    <w:rsid w:val="00AB13DE"/>
    <w:rsid w:val="00AB1551"/>
    <w:rsid w:val="00AB1698"/>
    <w:rsid w:val="00AB170E"/>
    <w:rsid w:val="00AB1753"/>
    <w:rsid w:val="00AB178D"/>
    <w:rsid w:val="00AB1898"/>
    <w:rsid w:val="00AB1936"/>
    <w:rsid w:val="00AB19BB"/>
    <w:rsid w:val="00AB1A3D"/>
    <w:rsid w:val="00AB1B07"/>
    <w:rsid w:val="00AB1B35"/>
    <w:rsid w:val="00AB1C78"/>
    <w:rsid w:val="00AB1CAF"/>
    <w:rsid w:val="00AB1D56"/>
    <w:rsid w:val="00AB1E24"/>
    <w:rsid w:val="00AB2173"/>
    <w:rsid w:val="00AB2250"/>
    <w:rsid w:val="00AB2336"/>
    <w:rsid w:val="00AB2384"/>
    <w:rsid w:val="00AB23BC"/>
    <w:rsid w:val="00AB2567"/>
    <w:rsid w:val="00AB2573"/>
    <w:rsid w:val="00AB2660"/>
    <w:rsid w:val="00AB2802"/>
    <w:rsid w:val="00AB285D"/>
    <w:rsid w:val="00AB2A0C"/>
    <w:rsid w:val="00AB2AAF"/>
    <w:rsid w:val="00AB2B09"/>
    <w:rsid w:val="00AB2B90"/>
    <w:rsid w:val="00AB2C67"/>
    <w:rsid w:val="00AB2D20"/>
    <w:rsid w:val="00AB3151"/>
    <w:rsid w:val="00AB318D"/>
    <w:rsid w:val="00AB33EA"/>
    <w:rsid w:val="00AB34A5"/>
    <w:rsid w:val="00AB35C6"/>
    <w:rsid w:val="00AB36B0"/>
    <w:rsid w:val="00AB38DD"/>
    <w:rsid w:val="00AB38EF"/>
    <w:rsid w:val="00AB398D"/>
    <w:rsid w:val="00AB3AED"/>
    <w:rsid w:val="00AB3B9A"/>
    <w:rsid w:val="00AB3BBE"/>
    <w:rsid w:val="00AB3CF0"/>
    <w:rsid w:val="00AB401A"/>
    <w:rsid w:val="00AB401B"/>
    <w:rsid w:val="00AB4298"/>
    <w:rsid w:val="00AB42E0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16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8F8"/>
    <w:rsid w:val="00AC0917"/>
    <w:rsid w:val="00AC0985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AEC"/>
    <w:rsid w:val="00AC2C13"/>
    <w:rsid w:val="00AC2D72"/>
    <w:rsid w:val="00AC2D87"/>
    <w:rsid w:val="00AC2FBD"/>
    <w:rsid w:val="00AC2FC4"/>
    <w:rsid w:val="00AC3006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21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138"/>
    <w:rsid w:val="00AC520C"/>
    <w:rsid w:val="00AC548C"/>
    <w:rsid w:val="00AC5679"/>
    <w:rsid w:val="00AC5851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567"/>
    <w:rsid w:val="00AC762D"/>
    <w:rsid w:val="00AC768E"/>
    <w:rsid w:val="00AC771C"/>
    <w:rsid w:val="00AC77D3"/>
    <w:rsid w:val="00AC7875"/>
    <w:rsid w:val="00AC78FA"/>
    <w:rsid w:val="00AC7923"/>
    <w:rsid w:val="00AC7BB0"/>
    <w:rsid w:val="00AC7D18"/>
    <w:rsid w:val="00AC7FC9"/>
    <w:rsid w:val="00AC7FF4"/>
    <w:rsid w:val="00AD0031"/>
    <w:rsid w:val="00AD0158"/>
    <w:rsid w:val="00AD0483"/>
    <w:rsid w:val="00AD0587"/>
    <w:rsid w:val="00AD067A"/>
    <w:rsid w:val="00AD068F"/>
    <w:rsid w:val="00AD0966"/>
    <w:rsid w:val="00AD10B7"/>
    <w:rsid w:val="00AD1119"/>
    <w:rsid w:val="00AD1239"/>
    <w:rsid w:val="00AD1541"/>
    <w:rsid w:val="00AD18DB"/>
    <w:rsid w:val="00AD1912"/>
    <w:rsid w:val="00AD1B06"/>
    <w:rsid w:val="00AD1C9F"/>
    <w:rsid w:val="00AD1DF9"/>
    <w:rsid w:val="00AD1E7C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8B9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62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5EB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872"/>
    <w:rsid w:val="00AD7C04"/>
    <w:rsid w:val="00AD7C28"/>
    <w:rsid w:val="00AD7D07"/>
    <w:rsid w:val="00AD7D33"/>
    <w:rsid w:val="00AD7E27"/>
    <w:rsid w:val="00AD7E81"/>
    <w:rsid w:val="00AD7EFF"/>
    <w:rsid w:val="00AE001B"/>
    <w:rsid w:val="00AE002F"/>
    <w:rsid w:val="00AE00DB"/>
    <w:rsid w:val="00AE044B"/>
    <w:rsid w:val="00AE0522"/>
    <w:rsid w:val="00AE065B"/>
    <w:rsid w:val="00AE0693"/>
    <w:rsid w:val="00AE06CC"/>
    <w:rsid w:val="00AE0703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8C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724"/>
    <w:rsid w:val="00AE273E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D4"/>
    <w:rsid w:val="00AE4318"/>
    <w:rsid w:val="00AE434E"/>
    <w:rsid w:val="00AE4379"/>
    <w:rsid w:val="00AE46C3"/>
    <w:rsid w:val="00AE474A"/>
    <w:rsid w:val="00AE481A"/>
    <w:rsid w:val="00AE48C8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0B"/>
    <w:rsid w:val="00AE6312"/>
    <w:rsid w:val="00AE6374"/>
    <w:rsid w:val="00AE6464"/>
    <w:rsid w:val="00AE6542"/>
    <w:rsid w:val="00AE6642"/>
    <w:rsid w:val="00AE67B3"/>
    <w:rsid w:val="00AE6858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8E5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71D"/>
    <w:rsid w:val="00AF4BEE"/>
    <w:rsid w:val="00AF4C02"/>
    <w:rsid w:val="00AF4C5B"/>
    <w:rsid w:val="00AF4CB9"/>
    <w:rsid w:val="00AF4CBC"/>
    <w:rsid w:val="00AF4D89"/>
    <w:rsid w:val="00AF4FF8"/>
    <w:rsid w:val="00AF5171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BB"/>
    <w:rsid w:val="00AF6CEA"/>
    <w:rsid w:val="00AF6FEC"/>
    <w:rsid w:val="00AF70C9"/>
    <w:rsid w:val="00AF7167"/>
    <w:rsid w:val="00AF7187"/>
    <w:rsid w:val="00AF72C9"/>
    <w:rsid w:val="00AF750C"/>
    <w:rsid w:val="00AF7A4C"/>
    <w:rsid w:val="00AF7D4F"/>
    <w:rsid w:val="00AF7DA2"/>
    <w:rsid w:val="00AF7E7C"/>
    <w:rsid w:val="00B002A3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6CF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AF7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BAC"/>
    <w:rsid w:val="00B03E83"/>
    <w:rsid w:val="00B03EB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4E81"/>
    <w:rsid w:val="00B0518E"/>
    <w:rsid w:val="00B05208"/>
    <w:rsid w:val="00B05616"/>
    <w:rsid w:val="00B0584B"/>
    <w:rsid w:val="00B0598F"/>
    <w:rsid w:val="00B059E6"/>
    <w:rsid w:val="00B05A67"/>
    <w:rsid w:val="00B05B74"/>
    <w:rsid w:val="00B05C7C"/>
    <w:rsid w:val="00B05CF3"/>
    <w:rsid w:val="00B05DAD"/>
    <w:rsid w:val="00B05E68"/>
    <w:rsid w:val="00B05F14"/>
    <w:rsid w:val="00B05F4A"/>
    <w:rsid w:val="00B05F50"/>
    <w:rsid w:val="00B05FC8"/>
    <w:rsid w:val="00B06083"/>
    <w:rsid w:val="00B061A1"/>
    <w:rsid w:val="00B06212"/>
    <w:rsid w:val="00B06252"/>
    <w:rsid w:val="00B06742"/>
    <w:rsid w:val="00B06750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12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C"/>
    <w:rsid w:val="00B11C55"/>
    <w:rsid w:val="00B11CFC"/>
    <w:rsid w:val="00B11D24"/>
    <w:rsid w:val="00B11E10"/>
    <w:rsid w:val="00B11E48"/>
    <w:rsid w:val="00B11E87"/>
    <w:rsid w:val="00B12052"/>
    <w:rsid w:val="00B1205B"/>
    <w:rsid w:val="00B12152"/>
    <w:rsid w:val="00B12368"/>
    <w:rsid w:val="00B12373"/>
    <w:rsid w:val="00B123EA"/>
    <w:rsid w:val="00B12431"/>
    <w:rsid w:val="00B124A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7BA"/>
    <w:rsid w:val="00B13827"/>
    <w:rsid w:val="00B138C8"/>
    <w:rsid w:val="00B13A51"/>
    <w:rsid w:val="00B13BEE"/>
    <w:rsid w:val="00B13EBD"/>
    <w:rsid w:val="00B140CF"/>
    <w:rsid w:val="00B140D8"/>
    <w:rsid w:val="00B14220"/>
    <w:rsid w:val="00B14446"/>
    <w:rsid w:val="00B14585"/>
    <w:rsid w:val="00B145BD"/>
    <w:rsid w:val="00B1472E"/>
    <w:rsid w:val="00B14799"/>
    <w:rsid w:val="00B1482F"/>
    <w:rsid w:val="00B148C1"/>
    <w:rsid w:val="00B14AAD"/>
    <w:rsid w:val="00B14BA7"/>
    <w:rsid w:val="00B14E16"/>
    <w:rsid w:val="00B14E39"/>
    <w:rsid w:val="00B14E3F"/>
    <w:rsid w:val="00B14E78"/>
    <w:rsid w:val="00B1524B"/>
    <w:rsid w:val="00B15277"/>
    <w:rsid w:val="00B1530C"/>
    <w:rsid w:val="00B153D6"/>
    <w:rsid w:val="00B156E1"/>
    <w:rsid w:val="00B1593E"/>
    <w:rsid w:val="00B15950"/>
    <w:rsid w:val="00B159AB"/>
    <w:rsid w:val="00B15A64"/>
    <w:rsid w:val="00B15B6F"/>
    <w:rsid w:val="00B15C11"/>
    <w:rsid w:val="00B15D6C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A54"/>
    <w:rsid w:val="00B16C8A"/>
    <w:rsid w:val="00B16FA6"/>
    <w:rsid w:val="00B16FB9"/>
    <w:rsid w:val="00B17187"/>
    <w:rsid w:val="00B17216"/>
    <w:rsid w:val="00B17385"/>
    <w:rsid w:val="00B173C7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6D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45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656"/>
    <w:rsid w:val="00B23798"/>
    <w:rsid w:val="00B237CF"/>
    <w:rsid w:val="00B23B6B"/>
    <w:rsid w:val="00B23B76"/>
    <w:rsid w:val="00B23CBA"/>
    <w:rsid w:val="00B23D35"/>
    <w:rsid w:val="00B23D73"/>
    <w:rsid w:val="00B23D84"/>
    <w:rsid w:val="00B23DF9"/>
    <w:rsid w:val="00B23EEE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3C"/>
    <w:rsid w:val="00B25DF2"/>
    <w:rsid w:val="00B2632A"/>
    <w:rsid w:val="00B26395"/>
    <w:rsid w:val="00B2643B"/>
    <w:rsid w:val="00B26564"/>
    <w:rsid w:val="00B265EE"/>
    <w:rsid w:val="00B26653"/>
    <w:rsid w:val="00B26AB9"/>
    <w:rsid w:val="00B26C33"/>
    <w:rsid w:val="00B26EBD"/>
    <w:rsid w:val="00B26F3A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584"/>
    <w:rsid w:val="00B30630"/>
    <w:rsid w:val="00B3066C"/>
    <w:rsid w:val="00B3067F"/>
    <w:rsid w:val="00B3076F"/>
    <w:rsid w:val="00B3087D"/>
    <w:rsid w:val="00B30A7C"/>
    <w:rsid w:val="00B30FB3"/>
    <w:rsid w:val="00B3100E"/>
    <w:rsid w:val="00B314D2"/>
    <w:rsid w:val="00B315EE"/>
    <w:rsid w:val="00B315F9"/>
    <w:rsid w:val="00B31618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606"/>
    <w:rsid w:val="00B32882"/>
    <w:rsid w:val="00B32953"/>
    <w:rsid w:val="00B32A47"/>
    <w:rsid w:val="00B32C25"/>
    <w:rsid w:val="00B32DCB"/>
    <w:rsid w:val="00B32E1A"/>
    <w:rsid w:val="00B334B1"/>
    <w:rsid w:val="00B33694"/>
    <w:rsid w:val="00B33AB4"/>
    <w:rsid w:val="00B33B24"/>
    <w:rsid w:val="00B33BE6"/>
    <w:rsid w:val="00B33DDA"/>
    <w:rsid w:val="00B3412D"/>
    <w:rsid w:val="00B341A1"/>
    <w:rsid w:val="00B34357"/>
    <w:rsid w:val="00B34430"/>
    <w:rsid w:val="00B345CE"/>
    <w:rsid w:val="00B345F7"/>
    <w:rsid w:val="00B3475D"/>
    <w:rsid w:val="00B34916"/>
    <w:rsid w:val="00B34DFC"/>
    <w:rsid w:val="00B34FFB"/>
    <w:rsid w:val="00B3522F"/>
    <w:rsid w:val="00B35326"/>
    <w:rsid w:val="00B353CA"/>
    <w:rsid w:val="00B3543D"/>
    <w:rsid w:val="00B35577"/>
    <w:rsid w:val="00B35588"/>
    <w:rsid w:val="00B355EB"/>
    <w:rsid w:val="00B35733"/>
    <w:rsid w:val="00B35787"/>
    <w:rsid w:val="00B357C3"/>
    <w:rsid w:val="00B3582D"/>
    <w:rsid w:val="00B358CA"/>
    <w:rsid w:val="00B358DB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917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09A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2FE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E54"/>
    <w:rsid w:val="00B41FA9"/>
    <w:rsid w:val="00B420D7"/>
    <w:rsid w:val="00B42142"/>
    <w:rsid w:val="00B42150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B7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1C"/>
    <w:rsid w:val="00B4386B"/>
    <w:rsid w:val="00B43916"/>
    <w:rsid w:val="00B43B58"/>
    <w:rsid w:val="00B43FC7"/>
    <w:rsid w:val="00B4402E"/>
    <w:rsid w:val="00B44101"/>
    <w:rsid w:val="00B44179"/>
    <w:rsid w:val="00B44283"/>
    <w:rsid w:val="00B44899"/>
    <w:rsid w:val="00B44B20"/>
    <w:rsid w:val="00B44B48"/>
    <w:rsid w:val="00B44D9D"/>
    <w:rsid w:val="00B44E67"/>
    <w:rsid w:val="00B45016"/>
    <w:rsid w:val="00B45350"/>
    <w:rsid w:val="00B45687"/>
    <w:rsid w:val="00B456DB"/>
    <w:rsid w:val="00B4584C"/>
    <w:rsid w:val="00B45980"/>
    <w:rsid w:val="00B45A21"/>
    <w:rsid w:val="00B45AB8"/>
    <w:rsid w:val="00B45B56"/>
    <w:rsid w:val="00B45B7E"/>
    <w:rsid w:val="00B45CFA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6B9"/>
    <w:rsid w:val="00B47927"/>
    <w:rsid w:val="00B47B9C"/>
    <w:rsid w:val="00B47C0A"/>
    <w:rsid w:val="00B47CA7"/>
    <w:rsid w:val="00B47D2B"/>
    <w:rsid w:val="00B47DAA"/>
    <w:rsid w:val="00B47DB7"/>
    <w:rsid w:val="00B5002E"/>
    <w:rsid w:val="00B50040"/>
    <w:rsid w:val="00B5008D"/>
    <w:rsid w:val="00B5031D"/>
    <w:rsid w:val="00B50746"/>
    <w:rsid w:val="00B50B20"/>
    <w:rsid w:val="00B50BA3"/>
    <w:rsid w:val="00B50C0D"/>
    <w:rsid w:val="00B513E9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25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7E2"/>
    <w:rsid w:val="00B52817"/>
    <w:rsid w:val="00B52895"/>
    <w:rsid w:val="00B528CE"/>
    <w:rsid w:val="00B52A54"/>
    <w:rsid w:val="00B52ADF"/>
    <w:rsid w:val="00B52B91"/>
    <w:rsid w:val="00B52D5B"/>
    <w:rsid w:val="00B52D5E"/>
    <w:rsid w:val="00B52EFA"/>
    <w:rsid w:val="00B52FE2"/>
    <w:rsid w:val="00B530A4"/>
    <w:rsid w:val="00B530F6"/>
    <w:rsid w:val="00B533C2"/>
    <w:rsid w:val="00B5387A"/>
    <w:rsid w:val="00B5397E"/>
    <w:rsid w:val="00B53991"/>
    <w:rsid w:val="00B539B7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45"/>
    <w:rsid w:val="00B548C3"/>
    <w:rsid w:val="00B54A2C"/>
    <w:rsid w:val="00B54A45"/>
    <w:rsid w:val="00B54B95"/>
    <w:rsid w:val="00B54E52"/>
    <w:rsid w:val="00B54E66"/>
    <w:rsid w:val="00B54EC4"/>
    <w:rsid w:val="00B54F92"/>
    <w:rsid w:val="00B54FD5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7F"/>
    <w:rsid w:val="00B559BF"/>
    <w:rsid w:val="00B55A8E"/>
    <w:rsid w:val="00B55AFC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8D"/>
    <w:rsid w:val="00B56CC4"/>
    <w:rsid w:val="00B56D08"/>
    <w:rsid w:val="00B570BD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35B"/>
    <w:rsid w:val="00B60523"/>
    <w:rsid w:val="00B607DB"/>
    <w:rsid w:val="00B609E7"/>
    <w:rsid w:val="00B60A29"/>
    <w:rsid w:val="00B60AB4"/>
    <w:rsid w:val="00B60BCE"/>
    <w:rsid w:val="00B60C23"/>
    <w:rsid w:val="00B60D0D"/>
    <w:rsid w:val="00B60D33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1F74"/>
    <w:rsid w:val="00B620B7"/>
    <w:rsid w:val="00B6211E"/>
    <w:rsid w:val="00B622AA"/>
    <w:rsid w:val="00B62451"/>
    <w:rsid w:val="00B62503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57F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0A4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38B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665"/>
    <w:rsid w:val="00B719CE"/>
    <w:rsid w:val="00B719F6"/>
    <w:rsid w:val="00B71B01"/>
    <w:rsid w:val="00B71F2C"/>
    <w:rsid w:val="00B71F4F"/>
    <w:rsid w:val="00B720B4"/>
    <w:rsid w:val="00B7234A"/>
    <w:rsid w:val="00B72399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B94"/>
    <w:rsid w:val="00B73BEC"/>
    <w:rsid w:val="00B73F8D"/>
    <w:rsid w:val="00B73FF2"/>
    <w:rsid w:val="00B74104"/>
    <w:rsid w:val="00B7413E"/>
    <w:rsid w:val="00B74147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5BBB"/>
    <w:rsid w:val="00B76049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82"/>
    <w:rsid w:val="00B805AA"/>
    <w:rsid w:val="00B80656"/>
    <w:rsid w:val="00B80680"/>
    <w:rsid w:val="00B807D7"/>
    <w:rsid w:val="00B80950"/>
    <w:rsid w:val="00B80967"/>
    <w:rsid w:val="00B80A16"/>
    <w:rsid w:val="00B80B85"/>
    <w:rsid w:val="00B80CFF"/>
    <w:rsid w:val="00B80EAB"/>
    <w:rsid w:val="00B81118"/>
    <w:rsid w:val="00B811C1"/>
    <w:rsid w:val="00B812A9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6"/>
    <w:rsid w:val="00B82407"/>
    <w:rsid w:val="00B8245F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05C"/>
    <w:rsid w:val="00B8440F"/>
    <w:rsid w:val="00B84424"/>
    <w:rsid w:val="00B8442E"/>
    <w:rsid w:val="00B84456"/>
    <w:rsid w:val="00B844CC"/>
    <w:rsid w:val="00B8458F"/>
    <w:rsid w:val="00B84615"/>
    <w:rsid w:val="00B846CE"/>
    <w:rsid w:val="00B846F2"/>
    <w:rsid w:val="00B84841"/>
    <w:rsid w:val="00B849BE"/>
    <w:rsid w:val="00B84BCA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6B11"/>
    <w:rsid w:val="00B86F33"/>
    <w:rsid w:val="00B870B2"/>
    <w:rsid w:val="00B87319"/>
    <w:rsid w:val="00B873BA"/>
    <w:rsid w:val="00B87658"/>
    <w:rsid w:val="00B87660"/>
    <w:rsid w:val="00B87775"/>
    <w:rsid w:val="00B87814"/>
    <w:rsid w:val="00B879B7"/>
    <w:rsid w:val="00B87A74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0FF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2E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18E"/>
    <w:rsid w:val="00B94474"/>
    <w:rsid w:val="00B94487"/>
    <w:rsid w:val="00B944DF"/>
    <w:rsid w:val="00B945E1"/>
    <w:rsid w:val="00B94931"/>
    <w:rsid w:val="00B94A6F"/>
    <w:rsid w:val="00B94A71"/>
    <w:rsid w:val="00B94B6E"/>
    <w:rsid w:val="00B94EB5"/>
    <w:rsid w:val="00B94FB9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BB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CCF"/>
    <w:rsid w:val="00BA2FF7"/>
    <w:rsid w:val="00BA3172"/>
    <w:rsid w:val="00BA325B"/>
    <w:rsid w:val="00BA3277"/>
    <w:rsid w:val="00BA3329"/>
    <w:rsid w:val="00BA33C6"/>
    <w:rsid w:val="00BA3879"/>
    <w:rsid w:val="00BA387B"/>
    <w:rsid w:val="00BA3889"/>
    <w:rsid w:val="00BA3A47"/>
    <w:rsid w:val="00BA3AE3"/>
    <w:rsid w:val="00BA3B31"/>
    <w:rsid w:val="00BA3B63"/>
    <w:rsid w:val="00BA3B9A"/>
    <w:rsid w:val="00BA3BB3"/>
    <w:rsid w:val="00BA3ECE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51"/>
    <w:rsid w:val="00BA50D4"/>
    <w:rsid w:val="00BA5411"/>
    <w:rsid w:val="00BA5459"/>
    <w:rsid w:val="00BA55FC"/>
    <w:rsid w:val="00BA56B3"/>
    <w:rsid w:val="00BA5710"/>
    <w:rsid w:val="00BA5B85"/>
    <w:rsid w:val="00BA5B95"/>
    <w:rsid w:val="00BA5BF1"/>
    <w:rsid w:val="00BA5C0B"/>
    <w:rsid w:val="00BA5C7F"/>
    <w:rsid w:val="00BA5CD4"/>
    <w:rsid w:val="00BA5CE7"/>
    <w:rsid w:val="00BA5FA7"/>
    <w:rsid w:val="00BA607D"/>
    <w:rsid w:val="00BA60C5"/>
    <w:rsid w:val="00BA60E8"/>
    <w:rsid w:val="00BA61C0"/>
    <w:rsid w:val="00BA67B0"/>
    <w:rsid w:val="00BA6871"/>
    <w:rsid w:val="00BA68FC"/>
    <w:rsid w:val="00BA6929"/>
    <w:rsid w:val="00BA6931"/>
    <w:rsid w:val="00BA6A4E"/>
    <w:rsid w:val="00BA6CD9"/>
    <w:rsid w:val="00BA6D82"/>
    <w:rsid w:val="00BA6DD6"/>
    <w:rsid w:val="00BA6F60"/>
    <w:rsid w:val="00BA7040"/>
    <w:rsid w:val="00BA710B"/>
    <w:rsid w:val="00BA71A5"/>
    <w:rsid w:val="00BA7559"/>
    <w:rsid w:val="00BA75E2"/>
    <w:rsid w:val="00BA7772"/>
    <w:rsid w:val="00BA779D"/>
    <w:rsid w:val="00BA7979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B98"/>
    <w:rsid w:val="00BB0C20"/>
    <w:rsid w:val="00BB0CDC"/>
    <w:rsid w:val="00BB0CF9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00"/>
    <w:rsid w:val="00BB315D"/>
    <w:rsid w:val="00BB318F"/>
    <w:rsid w:val="00BB3202"/>
    <w:rsid w:val="00BB32EB"/>
    <w:rsid w:val="00BB3396"/>
    <w:rsid w:val="00BB33EE"/>
    <w:rsid w:val="00BB3492"/>
    <w:rsid w:val="00BB34BE"/>
    <w:rsid w:val="00BB3529"/>
    <w:rsid w:val="00BB3567"/>
    <w:rsid w:val="00BB3592"/>
    <w:rsid w:val="00BB3757"/>
    <w:rsid w:val="00BB38DE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A34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A0F"/>
    <w:rsid w:val="00BB5B46"/>
    <w:rsid w:val="00BB5C0B"/>
    <w:rsid w:val="00BB5E03"/>
    <w:rsid w:val="00BB5FEF"/>
    <w:rsid w:val="00BB608E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D4"/>
    <w:rsid w:val="00BC0338"/>
    <w:rsid w:val="00BC0339"/>
    <w:rsid w:val="00BC046E"/>
    <w:rsid w:val="00BC066B"/>
    <w:rsid w:val="00BC06FB"/>
    <w:rsid w:val="00BC0820"/>
    <w:rsid w:val="00BC0A90"/>
    <w:rsid w:val="00BC0B24"/>
    <w:rsid w:val="00BC0C89"/>
    <w:rsid w:val="00BC0CC6"/>
    <w:rsid w:val="00BC0EC0"/>
    <w:rsid w:val="00BC1155"/>
    <w:rsid w:val="00BC11F7"/>
    <w:rsid w:val="00BC1241"/>
    <w:rsid w:val="00BC135F"/>
    <w:rsid w:val="00BC14EC"/>
    <w:rsid w:val="00BC1514"/>
    <w:rsid w:val="00BC171E"/>
    <w:rsid w:val="00BC1A8F"/>
    <w:rsid w:val="00BC1EFA"/>
    <w:rsid w:val="00BC1F89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7"/>
    <w:rsid w:val="00BC35FD"/>
    <w:rsid w:val="00BC3623"/>
    <w:rsid w:val="00BC3841"/>
    <w:rsid w:val="00BC3955"/>
    <w:rsid w:val="00BC3BB0"/>
    <w:rsid w:val="00BC3BEA"/>
    <w:rsid w:val="00BC3CFA"/>
    <w:rsid w:val="00BC3D1E"/>
    <w:rsid w:val="00BC3FDE"/>
    <w:rsid w:val="00BC411C"/>
    <w:rsid w:val="00BC4264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0D"/>
    <w:rsid w:val="00BC5882"/>
    <w:rsid w:val="00BC58EF"/>
    <w:rsid w:val="00BC5A23"/>
    <w:rsid w:val="00BC5A9C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A57"/>
    <w:rsid w:val="00BC6C38"/>
    <w:rsid w:val="00BC6C3D"/>
    <w:rsid w:val="00BC6E1F"/>
    <w:rsid w:val="00BC6EEC"/>
    <w:rsid w:val="00BC6F06"/>
    <w:rsid w:val="00BC6F42"/>
    <w:rsid w:val="00BC6FFF"/>
    <w:rsid w:val="00BC7068"/>
    <w:rsid w:val="00BC722E"/>
    <w:rsid w:val="00BC7238"/>
    <w:rsid w:val="00BC72C1"/>
    <w:rsid w:val="00BC72C5"/>
    <w:rsid w:val="00BC72FC"/>
    <w:rsid w:val="00BC7351"/>
    <w:rsid w:val="00BC73BC"/>
    <w:rsid w:val="00BC769A"/>
    <w:rsid w:val="00BC792F"/>
    <w:rsid w:val="00BC7944"/>
    <w:rsid w:val="00BC7B59"/>
    <w:rsid w:val="00BC7C5C"/>
    <w:rsid w:val="00BC7C87"/>
    <w:rsid w:val="00BC7F94"/>
    <w:rsid w:val="00BD0074"/>
    <w:rsid w:val="00BD007E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C7E"/>
    <w:rsid w:val="00BD0F5E"/>
    <w:rsid w:val="00BD0F6E"/>
    <w:rsid w:val="00BD1120"/>
    <w:rsid w:val="00BD11D7"/>
    <w:rsid w:val="00BD120F"/>
    <w:rsid w:val="00BD130F"/>
    <w:rsid w:val="00BD13D7"/>
    <w:rsid w:val="00BD14E3"/>
    <w:rsid w:val="00BD15FB"/>
    <w:rsid w:val="00BD1764"/>
    <w:rsid w:val="00BD1CA6"/>
    <w:rsid w:val="00BD1E02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62B"/>
    <w:rsid w:val="00BD270A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981"/>
    <w:rsid w:val="00BD3AB3"/>
    <w:rsid w:val="00BD3B25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C4D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0FDE"/>
    <w:rsid w:val="00BE105C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01F"/>
    <w:rsid w:val="00BE216C"/>
    <w:rsid w:val="00BE23BE"/>
    <w:rsid w:val="00BE23BF"/>
    <w:rsid w:val="00BE2419"/>
    <w:rsid w:val="00BE25E2"/>
    <w:rsid w:val="00BE2650"/>
    <w:rsid w:val="00BE26C0"/>
    <w:rsid w:val="00BE279C"/>
    <w:rsid w:val="00BE2814"/>
    <w:rsid w:val="00BE28C8"/>
    <w:rsid w:val="00BE29F2"/>
    <w:rsid w:val="00BE2CBD"/>
    <w:rsid w:val="00BE2CF8"/>
    <w:rsid w:val="00BE2D5F"/>
    <w:rsid w:val="00BE2EEC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C27"/>
    <w:rsid w:val="00BE3E97"/>
    <w:rsid w:val="00BE3EB7"/>
    <w:rsid w:val="00BE3EEA"/>
    <w:rsid w:val="00BE3FCE"/>
    <w:rsid w:val="00BE409F"/>
    <w:rsid w:val="00BE421B"/>
    <w:rsid w:val="00BE43B7"/>
    <w:rsid w:val="00BE43BC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226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4E"/>
    <w:rsid w:val="00BE5DD5"/>
    <w:rsid w:val="00BE5EF2"/>
    <w:rsid w:val="00BE6028"/>
    <w:rsid w:val="00BE6037"/>
    <w:rsid w:val="00BE617D"/>
    <w:rsid w:val="00BE644A"/>
    <w:rsid w:val="00BE64E2"/>
    <w:rsid w:val="00BE64E6"/>
    <w:rsid w:val="00BE65B6"/>
    <w:rsid w:val="00BE6725"/>
    <w:rsid w:val="00BE6753"/>
    <w:rsid w:val="00BE6857"/>
    <w:rsid w:val="00BE692F"/>
    <w:rsid w:val="00BE6A65"/>
    <w:rsid w:val="00BE6A76"/>
    <w:rsid w:val="00BE6CB5"/>
    <w:rsid w:val="00BE6F58"/>
    <w:rsid w:val="00BE6FFB"/>
    <w:rsid w:val="00BE730E"/>
    <w:rsid w:val="00BE7511"/>
    <w:rsid w:val="00BE7702"/>
    <w:rsid w:val="00BE784D"/>
    <w:rsid w:val="00BE7933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B11"/>
    <w:rsid w:val="00BF0C42"/>
    <w:rsid w:val="00BF0DF3"/>
    <w:rsid w:val="00BF0F46"/>
    <w:rsid w:val="00BF106C"/>
    <w:rsid w:val="00BF1094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9E6"/>
    <w:rsid w:val="00BF1A6D"/>
    <w:rsid w:val="00BF1DBF"/>
    <w:rsid w:val="00BF1DD7"/>
    <w:rsid w:val="00BF203D"/>
    <w:rsid w:val="00BF2088"/>
    <w:rsid w:val="00BF2282"/>
    <w:rsid w:val="00BF22C3"/>
    <w:rsid w:val="00BF23F6"/>
    <w:rsid w:val="00BF25A4"/>
    <w:rsid w:val="00BF25BF"/>
    <w:rsid w:val="00BF2643"/>
    <w:rsid w:val="00BF2690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EE"/>
    <w:rsid w:val="00BF3DF0"/>
    <w:rsid w:val="00BF3E50"/>
    <w:rsid w:val="00BF3EFA"/>
    <w:rsid w:val="00BF3F2D"/>
    <w:rsid w:val="00BF4097"/>
    <w:rsid w:val="00BF4175"/>
    <w:rsid w:val="00BF44B4"/>
    <w:rsid w:val="00BF44D8"/>
    <w:rsid w:val="00BF44FD"/>
    <w:rsid w:val="00BF4834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90"/>
    <w:rsid w:val="00BF56C4"/>
    <w:rsid w:val="00BF5730"/>
    <w:rsid w:val="00BF58CF"/>
    <w:rsid w:val="00BF5AAC"/>
    <w:rsid w:val="00BF5B01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78"/>
    <w:rsid w:val="00BF65CF"/>
    <w:rsid w:val="00BF6745"/>
    <w:rsid w:val="00BF6A9B"/>
    <w:rsid w:val="00BF6AF6"/>
    <w:rsid w:val="00BF6C88"/>
    <w:rsid w:val="00BF6C9A"/>
    <w:rsid w:val="00BF6D28"/>
    <w:rsid w:val="00BF6DB5"/>
    <w:rsid w:val="00BF6EB8"/>
    <w:rsid w:val="00BF7037"/>
    <w:rsid w:val="00BF72AF"/>
    <w:rsid w:val="00BF749A"/>
    <w:rsid w:val="00BF759E"/>
    <w:rsid w:val="00BF7700"/>
    <w:rsid w:val="00BF781C"/>
    <w:rsid w:val="00BF78B5"/>
    <w:rsid w:val="00BF78C2"/>
    <w:rsid w:val="00BF7A2F"/>
    <w:rsid w:val="00BF7C50"/>
    <w:rsid w:val="00BF7D14"/>
    <w:rsid w:val="00BF7D42"/>
    <w:rsid w:val="00BF7E57"/>
    <w:rsid w:val="00BF7E65"/>
    <w:rsid w:val="00BF7E73"/>
    <w:rsid w:val="00BF7F21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AD"/>
    <w:rsid w:val="00C00CCF"/>
    <w:rsid w:val="00C00E9E"/>
    <w:rsid w:val="00C00EB6"/>
    <w:rsid w:val="00C01020"/>
    <w:rsid w:val="00C0121F"/>
    <w:rsid w:val="00C013D9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C1D"/>
    <w:rsid w:val="00C02CC7"/>
    <w:rsid w:val="00C03058"/>
    <w:rsid w:val="00C03197"/>
    <w:rsid w:val="00C031F9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5F1"/>
    <w:rsid w:val="00C047FF"/>
    <w:rsid w:val="00C04B8D"/>
    <w:rsid w:val="00C04BBE"/>
    <w:rsid w:val="00C04E48"/>
    <w:rsid w:val="00C04FE5"/>
    <w:rsid w:val="00C05080"/>
    <w:rsid w:val="00C050B2"/>
    <w:rsid w:val="00C050E4"/>
    <w:rsid w:val="00C0517A"/>
    <w:rsid w:val="00C05523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0F8"/>
    <w:rsid w:val="00C102CB"/>
    <w:rsid w:val="00C10513"/>
    <w:rsid w:val="00C1059A"/>
    <w:rsid w:val="00C10811"/>
    <w:rsid w:val="00C10882"/>
    <w:rsid w:val="00C10895"/>
    <w:rsid w:val="00C10ACC"/>
    <w:rsid w:val="00C10CCC"/>
    <w:rsid w:val="00C10D2E"/>
    <w:rsid w:val="00C10F89"/>
    <w:rsid w:val="00C10FBA"/>
    <w:rsid w:val="00C10FE8"/>
    <w:rsid w:val="00C1104E"/>
    <w:rsid w:val="00C11323"/>
    <w:rsid w:val="00C11331"/>
    <w:rsid w:val="00C11411"/>
    <w:rsid w:val="00C114A9"/>
    <w:rsid w:val="00C115E2"/>
    <w:rsid w:val="00C1162F"/>
    <w:rsid w:val="00C11670"/>
    <w:rsid w:val="00C117CF"/>
    <w:rsid w:val="00C117EC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607"/>
    <w:rsid w:val="00C148B8"/>
    <w:rsid w:val="00C14940"/>
    <w:rsid w:val="00C14989"/>
    <w:rsid w:val="00C14B96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12D"/>
    <w:rsid w:val="00C1622A"/>
    <w:rsid w:val="00C16402"/>
    <w:rsid w:val="00C1660A"/>
    <w:rsid w:val="00C16656"/>
    <w:rsid w:val="00C16728"/>
    <w:rsid w:val="00C1698F"/>
    <w:rsid w:val="00C16A04"/>
    <w:rsid w:val="00C16BEA"/>
    <w:rsid w:val="00C16CCD"/>
    <w:rsid w:val="00C16FBA"/>
    <w:rsid w:val="00C17090"/>
    <w:rsid w:val="00C171E0"/>
    <w:rsid w:val="00C1729C"/>
    <w:rsid w:val="00C172AF"/>
    <w:rsid w:val="00C17375"/>
    <w:rsid w:val="00C173F0"/>
    <w:rsid w:val="00C17591"/>
    <w:rsid w:val="00C175C2"/>
    <w:rsid w:val="00C175C8"/>
    <w:rsid w:val="00C17811"/>
    <w:rsid w:val="00C1790B"/>
    <w:rsid w:val="00C17957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7E"/>
    <w:rsid w:val="00C203FA"/>
    <w:rsid w:val="00C206BE"/>
    <w:rsid w:val="00C20733"/>
    <w:rsid w:val="00C208DE"/>
    <w:rsid w:val="00C20901"/>
    <w:rsid w:val="00C2091D"/>
    <w:rsid w:val="00C209DD"/>
    <w:rsid w:val="00C20A5E"/>
    <w:rsid w:val="00C20D50"/>
    <w:rsid w:val="00C20FBD"/>
    <w:rsid w:val="00C216E9"/>
    <w:rsid w:val="00C2185B"/>
    <w:rsid w:val="00C21941"/>
    <w:rsid w:val="00C21B94"/>
    <w:rsid w:val="00C21C4A"/>
    <w:rsid w:val="00C21C55"/>
    <w:rsid w:val="00C21DA5"/>
    <w:rsid w:val="00C21E28"/>
    <w:rsid w:val="00C21E5C"/>
    <w:rsid w:val="00C21ED1"/>
    <w:rsid w:val="00C21F37"/>
    <w:rsid w:val="00C21FDB"/>
    <w:rsid w:val="00C220AC"/>
    <w:rsid w:val="00C2223F"/>
    <w:rsid w:val="00C22328"/>
    <w:rsid w:val="00C22449"/>
    <w:rsid w:val="00C22648"/>
    <w:rsid w:val="00C22697"/>
    <w:rsid w:val="00C22756"/>
    <w:rsid w:val="00C22865"/>
    <w:rsid w:val="00C2295B"/>
    <w:rsid w:val="00C22D29"/>
    <w:rsid w:val="00C22D4C"/>
    <w:rsid w:val="00C22E7B"/>
    <w:rsid w:val="00C23337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0D0"/>
    <w:rsid w:val="00C25108"/>
    <w:rsid w:val="00C25291"/>
    <w:rsid w:val="00C254DC"/>
    <w:rsid w:val="00C25525"/>
    <w:rsid w:val="00C25549"/>
    <w:rsid w:val="00C25674"/>
    <w:rsid w:val="00C25705"/>
    <w:rsid w:val="00C25757"/>
    <w:rsid w:val="00C2577A"/>
    <w:rsid w:val="00C257C3"/>
    <w:rsid w:val="00C2595D"/>
    <w:rsid w:val="00C25B43"/>
    <w:rsid w:val="00C25BE1"/>
    <w:rsid w:val="00C25CA1"/>
    <w:rsid w:val="00C25D79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28"/>
    <w:rsid w:val="00C26E99"/>
    <w:rsid w:val="00C27024"/>
    <w:rsid w:val="00C2726E"/>
    <w:rsid w:val="00C27283"/>
    <w:rsid w:val="00C273F6"/>
    <w:rsid w:val="00C274CD"/>
    <w:rsid w:val="00C27792"/>
    <w:rsid w:val="00C27844"/>
    <w:rsid w:val="00C27895"/>
    <w:rsid w:val="00C278B0"/>
    <w:rsid w:val="00C278E7"/>
    <w:rsid w:val="00C27A4F"/>
    <w:rsid w:val="00C27A97"/>
    <w:rsid w:val="00C27B08"/>
    <w:rsid w:val="00C27D57"/>
    <w:rsid w:val="00C27D5A"/>
    <w:rsid w:val="00C27E75"/>
    <w:rsid w:val="00C301BF"/>
    <w:rsid w:val="00C301D3"/>
    <w:rsid w:val="00C30272"/>
    <w:rsid w:val="00C30406"/>
    <w:rsid w:val="00C30444"/>
    <w:rsid w:val="00C30658"/>
    <w:rsid w:val="00C3076D"/>
    <w:rsid w:val="00C3078D"/>
    <w:rsid w:val="00C30970"/>
    <w:rsid w:val="00C30BB7"/>
    <w:rsid w:val="00C30BEA"/>
    <w:rsid w:val="00C30CFB"/>
    <w:rsid w:val="00C30EE8"/>
    <w:rsid w:val="00C30F1B"/>
    <w:rsid w:val="00C3106F"/>
    <w:rsid w:val="00C31262"/>
    <w:rsid w:val="00C3143C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375"/>
    <w:rsid w:val="00C32527"/>
    <w:rsid w:val="00C325C7"/>
    <w:rsid w:val="00C325F0"/>
    <w:rsid w:val="00C326A6"/>
    <w:rsid w:val="00C32ABC"/>
    <w:rsid w:val="00C32AFE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2C7"/>
    <w:rsid w:val="00C34357"/>
    <w:rsid w:val="00C34462"/>
    <w:rsid w:val="00C344AF"/>
    <w:rsid w:val="00C345EB"/>
    <w:rsid w:val="00C3469F"/>
    <w:rsid w:val="00C3473C"/>
    <w:rsid w:val="00C34878"/>
    <w:rsid w:val="00C34954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719"/>
    <w:rsid w:val="00C369FC"/>
    <w:rsid w:val="00C36A54"/>
    <w:rsid w:val="00C36D47"/>
    <w:rsid w:val="00C36E67"/>
    <w:rsid w:val="00C36EB5"/>
    <w:rsid w:val="00C37084"/>
    <w:rsid w:val="00C37200"/>
    <w:rsid w:val="00C3721D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DFD"/>
    <w:rsid w:val="00C40F0F"/>
    <w:rsid w:val="00C410BC"/>
    <w:rsid w:val="00C410BF"/>
    <w:rsid w:val="00C41160"/>
    <w:rsid w:val="00C411E2"/>
    <w:rsid w:val="00C412E9"/>
    <w:rsid w:val="00C415AB"/>
    <w:rsid w:val="00C41761"/>
    <w:rsid w:val="00C417BA"/>
    <w:rsid w:val="00C4194B"/>
    <w:rsid w:val="00C41967"/>
    <w:rsid w:val="00C41AF4"/>
    <w:rsid w:val="00C41BBA"/>
    <w:rsid w:val="00C41D51"/>
    <w:rsid w:val="00C41D8D"/>
    <w:rsid w:val="00C41E05"/>
    <w:rsid w:val="00C41F26"/>
    <w:rsid w:val="00C420E1"/>
    <w:rsid w:val="00C4241D"/>
    <w:rsid w:val="00C42443"/>
    <w:rsid w:val="00C42501"/>
    <w:rsid w:val="00C42531"/>
    <w:rsid w:val="00C42572"/>
    <w:rsid w:val="00C42606"/>
    <w:rsid w:val="00C42820"/>
    <w:rsid w:val="00C42928"/>
    <w:rsid w:val="00C42A1B"/>
    <w:rsid w:val="00C42B00"/>
    <w:rsid w:val="00C42C13"/>
    <w:rsid w:val="00C42FB2"/>
    <w:rsid w:val="00C43261"/>
    <w:rsid w:val="00C433E9"/>
    <w:rsid w:val="00C43436"/>
    <w:rsid w:val="00C43702"/>
    <w:rsid w:val="00C43877"/>
    <w:rsid w:val="00C43952"/>
    <w:rsid w:val="00C43B81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8F6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2F2"/>
    <w:rsid w:val="00C4638A"/>
    <w:rsid w:val="00C464D7"/>
    <w:rsid w:val="00C467A4"/>
    <w:rsid w:val="00C467F3"/>
    <w:rsid w:val="00C468D9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96"/>
    <w:rsid w:val="00C479FA"/>
    <w:rsid w:val="00C47C7F"/>
    <w:rsid w:val="00C47CD1"/>
    <w:rsid w:val="00C47D74"/>
    <w:rsid w:val="00C47EAE"/>
    <w:rsid w:val="00C47F06"/>
    <w:rsid w:val="00C47FF2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A57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2CA"/>
    <w:rsid w:val="00C52379"/>
    <w:rsid w:val="00C523A6"/>
    <w:rsid w:val="00C52675"/>
    <w:rsid w:val="00C52727"/>
    <w:rsid w:val="00C527B6"/>
    <w:rsid w:val="00C528FC"/>
    <w:rsid w:val="00C52909"/>
    <w:rsid w:val="00C52937"/>
    <w:rsid w:val="00C52B5B"/>
    <w:rsid w:val="00C52BA1"/>
    <w:rsid w:val="00C52C03"/>
    <w:rsid w:val="00C52D0C"/>
    <w:rsid w:val="00C52D7F"/>
    <w:rsid w:val="00C52DD1"/>
    <w:rsid w:val="00C52EB4"/>
    <w:rsid w:val="00C52ECE"/>
    <w:rsid w:val="00C52F40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80"/>
    <w:rsid w:val="00C557CB"/>
    <w:rsid w:val="00C55988"/>
    <w:rsid w:val="00C559F5"/>
    <w:rsid w:val="00C55BF7"/>
    <w:rsid w:val="00C55F38"/>
    <w:rsid w:val="00C56241"/>
    <w:rsid w:val="00C56320"/>
    <w:rsid w:val="00C565F1"/>
    <w:rsid w:val="00C5664B"/>
    <w:rsid w:val="00C56702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90"/>
    <w:rsid w:val="00C60367"/>
    <w:rsid w:val="00C60555"/>
    <w:rsid w:val="00C60570"/>
    <w:rsid w:val="00C60590"/>
    <w:rsid w:val="00C6063F"/>
    <w:rsid w:val="00C6069C"/>
    <w:rsid w:val="00C607F7"/>
    <w:rsid w:val="00C60A0B"/>
    <w:rsid w:val="00C60A20"/>
    <w:rsid w:val="00C60BAE"/>
    <w:rsid w:val="00C60D67"/>
    <w:rsid w:val="00C60DCC"/>
    <w:rsid w:val="00C60FC3"/>
    <w:rsid w:val="00C611AE"/>
    <w:rsid w:val="00C611C7"/>
    <w:rsid w:val="00C6129B"/>
    <w:rsid w:val="00C61338"/>
    <w:rsid w:val="00C613D7"/>
    <w:rsid w:val="00C616BB"/>
    <w:rsid w:val="00C6177E"/>
    <w:rsid w:val="00C61880"/>
    <w:rsid w:val="00C618B4"/>
    <w:rsid w:val="00C618BC"/>
    <w:rsid w:val="00C61A5F"/>
    <w:rsid w:val="00C61C55"/>
    <w:rsid w:val="00C61C8C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453"/>
    <w:rsid w:val="00C64793"/>
    <w:rsid w:val="00C649FB"/>
    <w:rsid w:val="00C64B35"/>
    <w:rsid w:val="00C64C96"/>
    <w:rsid w:val="00C651B9"/>
    <w:rsid w:val="00C651E5"/>
    <w:rsid w:val="00C651FA"/>
    <w:rsid w:val="00C65235"/>
    <w:rsid w:val="00C6523D"/>
    <w:rsid w:val="00C652DC"/>
    <w:rsid w:val="00C6545D"/>
    <w:rsid w:val="00C655A1"/>
    <w:rsid w:val="00C655F4"/>
    <w:rsid w:val="00C655FE"/>
    <w:rsid w:val="00C65AF5"/>
    <w:rsid w:val="00C65B1C"/>
    <w:rsid w:val="00C65C8E"/>
    <w:rsid w:val="00C65EB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BF2"/>
    <w:rsid w:val="00C66C63"/>
    <w:rsid w:val="00C66CA4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878"/>
    <w:rsid w:val="00C67AB6"/>
    <w:rsid w:val="00C67AD8"/>
    <w:rsid w:val="00C67CBB"/>
    <w:rsid w:val="00C67CD3"/>
    <w:rsid w:val="00C67DCC"/>
    <w:rsid w:val="00C67FC7"/>
    <w:rsid w:val="00C70178"/>
    <w:rsid w:val="00C7019E"/>
    <w:rsid w:val="00C7021A"/>
    <w:rsid w:val="00C70317"/>
    <w:rsid w:val="00C70331"/>
    <w:rsid w:val="00C70446"/>
    <w:rsid w:val="00C706A1"/>
    <w:rsid w:val="00C706E0"/>
    <w:rsid w:val="00C70872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1FB1"/>
    <w:rsid w:val="00C7201F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D0A"/>
    <w:rsid w:val="00C72D0F"/>
    <w:rsid w:val="00C72F1A"/>
    <w:rsid w:val="00C73150"/>
    <w:rsid w:val="00C731A7"/>
    <w:rsid w:val="00C73251"/>
    <w:rsid w:val="00C73533"/>
    <w:rsid w:val="00C73537"/>
    <w:rsid w:val="00C73569"/>
    <w:rsid w:val="00C735AD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203"/>
    <w:rsid w:val="00C7634D"/>
    <w:rsid w:val="00C7638F"/>
    <w:rsid w:val="00C7643D"/>
    <w:rsid w:val="00C764A6"/>
    <w:rsid w:val="00C765B9"/>
    <w:rsid w:val="00C766C9"/>
    <w:rsid w:val="00C76703"/>
    <w:rsid w:val="00C7674E"/>
    <w:rsid w:val="00C76763"/>
    <w:rsid w:val="00C7686C"/>
    <w:rsid w:val="00C768B5"/>
    <w:rsid w:val="00C768B8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3F9"/>
    <w:rsid w:val="00C8140E"/>
    <w:rsid w:val="00C81470"/>
    <w:rsid w:val="00C814FB"/>
    <w:rsid w:val="00C8158D"/>
    <w:rsid w:val="00C815D8"/>
    <w:rsid w:val="00C816D4"/>
    <w:rsid w:val="00C81759"/>
    <w:rsid w:val="00C817B4"/>
    <w:rsid w:val="00C8192F"/>
    <w:rsid w:val="00C819F2"/>
    <w:rsid w:val="00C81A7F"/>
    <w:rsid w:val="00C81AA5"/>
    <w:rsid w:val="00C81F9B"/>
    <w:rsid w:val="00C821BC"/>
    <w:rsid w:val="00C82324"/>
    <w:rsid w:val="00C823FB"/>
    <w:rsid w:val="00C82470"/>
    <w:rsid w:val="00C824B3"/>
    <w:rsid w:val="00C82533"/>
    <w:rsid w:val="00C829A7"/>
    <w:rsid w:val="00C829EA"/>
    <w:rsid w:val="00C829F5"/>
    <w:rsid w:val="00C82A41"/>
    <w:rsid w:val="00C82C78"/>
    <w:rsid w:val="00C82DD7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3DFB"/>
    <w:rsid w:val="00C83EE0"/>
    <w:rsid w:val="00C841D8"/>
    <w:rsid w:val="00C8444C"/>
    <w:rsid w:val="00C84582"/>
    <w:rsid w:val="00C8460A"/>
    <w:rsid w:val="00C846AE"/>
    <w:rsid w:val="00C84796"/>
    <w:rsid w:val="00C848DB"/>
    <w:rsid w:val="00C849B5"/>
    <w:rsid w:val="00C84A3B"/>
    <w:rsid w:val="00C84BDB"/>
    <w:rsid w:val="00C84C20"/>
    <w:rsid w:val="00C84CE2"/>
    <w:rsid w:val="00C84D7D"/>
    <w:rsid w:val="00C84DBA"/>
    <w:rsid w:val="00C84F13"/>
    <w:rsid w:val="00C84F28"/>
    <w:rsid w:val="00C84F3F"/>
    <w:rsid w:val="00C8503F"/>
    <w:rsid w:val="00C850E1"/>
    <w:rsid w:val="00C85134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D9E"/>
    <w:rsid w:val="00C85E12"/>
    <w:rsid w:val="00C85E64"/>
    <w:rsid w:val="00C86104"/>
    <w:rsid w:val="00C8648E"/>
    <w:rsid w:val="00C8671D"/>
    <w:rsid w:val="00C8676D"/>
    <w:rsid w:val="00C867DE"/>
    <w:rsid w:val="00C8684B"/>
    <w:rsid w:val="00C868FE"/>
    <w:rsid w:val="00C86AC6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3F3"/>
    <w:rsid w:val="00C904AA"/>
    <w:rsid w:val="00C90513"/>
    <w:rsid w:val="00C905A9"/>
    <w:rsid w:val="00C905CF"/>
    <w:rsid w:val="00C905E1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1AC5"/>
    <w:rsid w:val="00C91DB1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DB5"/>
    <w:rsid w:val="00C92E40"/>
    <w:rsid w:val="00C92E4A"/>
    <w:rsid w:val="00C92FFF"/>
    <w:rsid w:val="00C9311F"/>
    <w:rsid w:val="00C931B7"/>
    <w:rsid w:val="00C9330D"/>
    <w:rsid w:val="00C93682"/>
    <w:rsid w:val="00C93794"/>
    <w:rsid w:val="00C939C8"/>
    <w:rsid w:val="00C93A79"/>
    <w:rsid w:val="00C93AA3"/>
    <w:rsid w:val="00C93BEC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58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A2A"/>
    <w:rsid w:val="00C97A2C"/>
    <w:rsid w:val="00C97A6F"/>
    <w:rsid w:val="00C97A7F"/>
    <w:rsid w:val="00C97CB9"/>
    <w:rsid w:val="00C97CC0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0F90"/>
    <w:rsid w:val="00CA1011"/>
    <w:rsid w:val="00CA10CB"/>
    <w:rsid w:val="00CA122D"/>
    <w:rsid w:val="00CA131F"/>
    <w:rsid w:val="00CA1329"/>
    <w:rsid w:val="00CA1374"/>
    <w:rsid w:val="00CA169B"/>
    <w:rsid w:val="00CA16CC"/>
    <w:rsid w:val="00CA178A"/>
    <w:rsid w:val="00CA1875"/>
    <w:rsid w:val="00CA188D"/>
    <w:rsid w:val="00CA19F6"/>
    <w:rsid w:val="00CA1B92"/>
    <w:rsid w:val="00CA1C08"/>
    <w:rsid w:val="00CA1CE4"/>
    <w:rsid w:val="00CA1CEA"/>
    <w:rsid w:val="00CA2239"/>
    <w:rsid w:val="00CA2318"/>
    <w:rsid w:val="00CA2452"/>
    <w:rsid w:val="00CA255D"/>
    <w:rsid w:val="00CA25FD"/>
    <w:rsid w:val="00CA27AA"/>
    <w:rsid w:val="00CA28E3"/>
    <w:rsid w:val="00CA28F5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C7"/>
    <w:rsid w:val="00CA42E7"/>
    <w:rsid w:val="00CA440A"/>
    <w:rsid w:val="00CA4574"/>
    <w:rsid w:val="00CA4605"/>
    <w:rsid w:val="00CA4744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31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5E45"/>
    <w:rsid w:val="00CA5EDC"/>
    <w:rsid w:val="00CA61AE"/>
    <w:rsid w:val="00CA62AA"/>
    <w:rsid w:val="00CA652A"/>
    <w:rsid w:val="00CA660D"/>
    <w:rsid w:val="00CA6662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A7B70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A79"/>
    <w:rsid w:val="00CB0B33"/>
    <w:rsid w:val="00CB0BC3"/>
    <w:rsid w:val="00CB0BEC"/>
    <w:rsid w:val="00CB0CED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2DC6"/>
    <w:rsid w:val="00CB3249"/>
    <w:rsid w:val="00CB32B4"/>
    <w:rsid w:val="00CB35EC"/>
    <w:rsid w:val="00CB38E9"/>
    <w:rsid w:val="00CB397F"/>
    <w:rsid w:val="00CB3A66"/>
    <w:rsid w:val="00CB3ACD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9C"/>
    <w:rsid w:val="00CB4CC9"/>
    <w:rsid w:val="00CB4EF8"/>
    <w:rsid w:val="00CB4F74"/>
    <w:rsid w:val="00CB5139"/>
    <w:rsid w:val="00CB514E"/>
    <w:rsid w:val="00CB5420"/>
    <w:rsid w:val="00CB54E1"/>
    <w:rsid w:val="00CB5537"/>
    <w:rsid w:val="00CB554C"/>
    <w:rsid w:val="00CB5774"/>
    <w:rsid w:val="00CB577F"/>
    <w:rsid w:val="00CB5859"/>
    <w:rsid w:val="00CB591B"/>
    <w:rsid w:val="00CB5AC5"/>
    <w:rsid w:val="00CB5C93"/>
    <w:rsid w:val="00CB5D65"/>
    <w:rsid w:val="00CB5DD8"/>
    <w:rsid w:val="00CB5E6C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85"/>
    <w:rsid w:val="00CB7296"/>
    <w:rsid w:val="00CB750C"/>
    <w:rsid w:val="00CB7532"/>
    <w:rsid w:val="00CB768D"/>
    <w:rsid w:val="00CB7695"/>
    <w:rsid w:val="00CB7837"/>
    <w:rsid w:val="00CB79F9"/>
    <w:rsid w:val="00CB7B9A"/>
    <w:rsid w:val="00CB7BF2"/>
    <w:rsid w:val="00CB7C6C"/>
    <w:rsid w:val="00CB7D98"/>
    <w:rsid w:val="00CB7DAA"/>
    <w:rsid w:val="00CB7EC9"/>
    <w:rsid w:val="00CC0141"/>
    <w:rsid w:val="00CC0639"/>
    <w:rsid w:val="00CC0A1A"/>
    <w:rsid w:val="00CC0BDD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2CA4"/>
    <w:rsid w:val="00CC303D"/>
    <w:rsid w:val="00CC3040"/>
    <w:rsid w:val="00CC3185"/>
    <w:rsid w:val="00CC32A7"/>
    <w:rsid w:val="00CC34E1"/>
    <w:rsid w:val="00CC3787"/>
    <w:rsid w:val="00CC37CB"/>
    <w:rsid w:val="00CC3952"/>
    <w:rsid w:val="00CC3B8B"/>
    <w:rsid w:val="00CC3BEA"/>
    <w:rsid w:val="00CC3C93"/>
    <w:rsid w:val="00CC3F01"/>
    <w:rsid w:val="00CC3F1A"/>
    <w:rsid w:val="00CC3FAC"/>
    <w:rsid w:val="00CC40AB"/>
    <w:rsid w:val="00CC41E8"/>
    <w:rsid w:val="00CC42C8"/>
    <w:rsid w:val="00CC432D"/>
    <w:rsid w:val="00CC449C"/>
    <w:rsid w:val="00CC45AF"/>
    <w:rsid w:val="00CC46D0"/>
    <w:rsid w:val="00CC4876"/>
    <w:rsid w:val="00CC4901"/>
    <w:rsid w:val="00CC4926"/>
    <w:rsid w:val="00CC4A00"/>
    <w:rsid w:val="00CC4B51"/>
    <w:rsid w:val="00CC4C5F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85"/>
    <w:rsid w:val="00CC68E0"/>
    <w:rsid w:val="00CC69C7"/>
    <w:rsid w:val="00CC6B46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4A8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C93"/>
    <w:rsid w:val="00CD0E54"/>
    <w:rsid w:val="00CD0E8E"/>
    <w:rsid w:val="00CD0E96"/>
    <w:rsid w:val="00CD0FB0"/>
    <w:rsid w:val="00CD10C7"/>
    <w:rsid w:val="00CD10EA"/>
    <w:rsid w:val="00CD1109"/>
    <w:rsid w:val="00CD121A"/>
    <w:rsid w:val="00CD139F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72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3F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5D"/>
    <w:rsid w:val="00CD43A9"/>
    <w:rsid w:val="00CD43EB"/>
    <w:rsid w:val="00CD4444"/>
    <w:rsid w:val="00CD44FA"/>
    <w:rsid w:val="00CD4552"/>
    <w:rsid w:val="00CD45C6"/>
    <w:rsid w:val="00CD4B9E"/>
    <w:rsid w:val="00CD4BFF"/>
    <w:rsid w:val="00CD4F6B"/>
    <w:rsid w:val="00CD5026"/>
    <w:rsid w:val="00CD5102"/>
    <w:rsid w:val="00CD5150"/>
    <w:rsid w:val="00CD5248"/>
    <w:rsid w:val="00CD557F"/>
    <w:rsid w:val="00CD5C14"/>
    <w:rsid w:val="00CD5C5E"/>
    <w:rsid w:val="00CD5CF8"/>
    <w:rsid w:val="00CD5D00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762"/>
    <w:rsid w:val="00CD6947"/>
    <w:rsid w:val="00CD6CFB"/>
    <w:rsid w:val="00CD6D54"/>
    <w:rsid w:val="00CD6E78"/>
    <w:rsid w:val="00CD6E98"/>
    <w:rsid w:val="00CD6EAA"/>
    <w:rsid w:val="00CD6EF9"/>
    <w:rsid w:val="00CD6FBA"/>
    <w:rsid w:val="00CD7206"/>
    <w:rsid w:val="00CD7467"/>
    <w:rsid w:val="00CD74BA"/>
    <w:rsid w:val="00CD7651"/>
    <w:rsid w:val="00CD76FF"/>
    <w:rsid w:val="00CD78B4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19D"/>
    <w:rsid w:val="00CE027E"/>
    <w:rsid w:val="00CE05B9"/>
    <w:rsid w:val="00CE05EE"/>
    <w:rsid w:val="00CE065E"/>
    <w:rsid w:val="00CE0739"/>
    <w:rsid w:val="00CE08E4"/>
    <w:rsid w:val="00CE095E"/>
    <w:rsid w:val="00CE09EE"/>
    <w:rsid w:val="00CE09F2"/>
    <w:rsid w:val="00CE0A24"/>
    <w:rsid w:val="00CE0A8D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9B"/>
    <w:rsid w:val="00CE1BDD"/>
    <w:rsid w:val="00CE1C1A"/>
    <w:rsid w:val="00CE1C5A"/>
    <w:rsid w:val="00CE1C5B"/>
    <w:rsid w:val="00CE1DBA"/>
    <w:rsid w:val="00CE1DE3"/>
    <w:rsid w:val="00CE1E0F"/>
    <w:rsid w:val="00CE1EA8"/>
    <w:rsid w:val="00CE1EEE"/>
    <w:rsid w:val="00CE206E"/>
    <w:rsid w:val="00CE24FD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83"/>
    <w:rsid w:val="00CE39E9"/>
    <w:rsid w:val="00CE3A67"/>
    <w:rsid w:val="00CE3B94"/>
    <w:rsid w:val="00CE3E38"/>
    <w:rsid w:val="00CE3EDA"/>
    <w:rsid w:val="00CE3F60"/>
    <w:rsid w:val="00CE3F6C"/>
    <w:rsid w:val="00CE404E"/>
    <w:rsid w:val="00CE4158"/>
    <w:rsid w:val="00CE4167"/>
    <w:rsid w:val="00CE41FE"/>
    <w:rsid w:val="00CE4270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12C"/>
    <w:rsid w:val="00CE71B8"/>
    <w:rsid w:val="00CE7207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535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7C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1EFE"/>
    <w:rsid w:val="00CF29E6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0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CDD"/>
    <w:rsid w:val="00CF4D0C"/>
    <w:rsid w:val="00CF4E64"/>
    <w:rsid w:val="00CF4ED1"/>
    <w:rsid w:val="00CF4F81"/>
    <w:rsid w:val="00CF4FB8"/>
    <w:rsid w:val="00CF50D7"/>
    <w:rsid w:val="00CF51D3"/>
    <w:rsid w:val="00CF533B"/>
    <w:rsid w:val="00CF5449"/>
    <w:rsid w:val="00CF544B"/>
    <w:rsid w:val="00CF57E2"/>
    <w:rsid w:val="00CF589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7"/>
    <w:rsid w:val="00CF66AF"/>
    <w:rsid w:val="00CF6A22"/>
    <w:rsid w:val="00CF6BE4"/>
    <w:rsid w:val="00CF6F65"/>
    <w:rsid w:val="00CF703A"/>
    <w:rsid w:val="00CF7084"/>
    <w:rsid w:val="00CF7148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DF6"/>
    <w:rsid w:val="00D00F41"/>
    <w:rsid w:val="00D013EE"/>
    <w:rsid w:val="00D014DC"/>
    <w:rsid w:val="00D01625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A80"/>
    <w:rsid w:val="00D03C4B"/>
    <w:rsid w:val="00D03D37"/>
    <w:rsid w:val="00D03D9F"/>
    <w:rsid w:val="00D03E1B"/>
    <w:rsid w:val="00D03E4B"/>
    <w:rsid w:val="00D03EA5"/>
    <w:rsid w:val="00D03FB4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1F9"/>
    <w:rsid w:val="00D072A4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6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E58"/>
    <w:rsid w:val="00D12F26"/>
    <w:rsid w:val="00D13004"/>
    <w:rsid w:val="00D13272"/>
    <w:rsid w:val="00D1332D"/>
    <w:rsid w:val="00D1375C"/>
    <w:rsid w:val="00D138CC"/>
    <w:rsid w:val="00D139B3"/>
    <w:rsid w:val="00D13B2D"/>
    <w:rsid w:val="00D13B8B"/>
    <w:rsid w:val="00D13E5E"/>
    <w:rsid w:val="00D13E79"/>
    <w:rsid w:val="00D13ED3"/>
    <w:rsid w:val="00D1415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7E1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E24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87F"/>
    <w:rsid w:val="00D1792F"/>
    <w:rsid w:val="00D17BE4"/>
    <w:rsid w:val="00D17BFB"/>
    <w:rsid w:val="00D17C5C"/>
    <w:rsid w:val="00D17EA0"/>
    <w:rsid w:val="00D17EC7"/>
    <w:rsid w:val="00D2001A"/>
    <w:rsid w:val="00D2011D"/>
    <w:rsid w:val="00D20165"/>
    <w:rsid w:val="00D20301"/>
    <w:rsid w:val="00D20303"/>
    <w:rsid w:val="00D2066E"/>
    <w:rsid w:val="00D207D0"/>
    <w:rsid w:val="00D2082D"/>
    <w:rsid w:val="00D20834"/>
    <w:rsid w:val="00D209BC"/>
    <w:rsid w:val="00D20A9B"/>
    <w:rsid w:val="00D20B55"/>
    <w:rsid w:val="00D20F46"/>
    <w:rsid w:val="00D21047"/>
    <w:rsid w:val="00D21652"/>
    <w:rsid w:val="00D217D7"/>
    <w:rsid w:val="00D21808"/>
    <w:rsid w:val="00D21843"/>
    <w:rsid w:val="00D21856"/>
    <w:rsid w:val="00D219E6"/>
    <w:rsid w:val="00D21A21"/>
    <w:rsid w:val="00D21BA3"/>
    <w:rsid w:val="00D21D83"/>
    <w:rsid w:val="00D21E64"/>
    <w:rsid w:val="00D21F5B"/>
    <w:rsid w:val="00D220C8"/>
    <w:rsid w:val="00D221C8"/>
    <w:rsid w:val="00D22570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9AA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97"/>
    <w:rsid w:val="00D252EB"/>
    <w:rsid w:val="00D25302"/>
    <w:rsid w:val="00D25636"/>
    <w:rsid w:val="00D258BE"/>
    <w:rsid w:val="00D2593E"/>
    <w:rsid w:val="00D25962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3A5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62"/>
    <w:rsid w:val="00D27FE3"/>
    <w:rsid w:val="00D30201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B"/>
    <w:rsid w:val="00D351FF"/>
    <w:rsid w:val="00D352A9"/>
    <w:rsid w:val="00D35438"/>
    <w:rsid w:val="00D35497"/>
    <w:rsid w:val="00D3550A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12A"/>
    <w:rsid w:val="00D37155"/>
    <w:rsid w:val="00D3720A"/>
    <w:rsid w:val="00D37289"/>
    <w:rsid w:val="00D372BD"/>
    <w:rsid w:val="00D376AA"/>
    <w:rsid w:val="00D3777D"/>
    <w:rsid w:val="00D3786B"/>
    <w:rsid w:val="00D37B1D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200"/>
    <w:rsid w:val="00D432DA"/>
    <w:rsid w:val="00D434CD"/>
    <w:rsid w:val="00D439F5"/>
    <w:rsid w:val="00D43A18"/>
    <w:rsid w:val="00D43B57"/>
    <w:rsid w:val="00D43B8F"/>
    <w:rsid w:val="00D43CD1"/>
    <w:rsid w:val="00D43CEC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4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2C9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479"/>
    <w:rsid w:val="00D515C3"/>
    <w:rsid w:val="00D5173E"/>
    <w:rsid w:val="00D5176F"/>
    <w:rsid w:val="00D51771"/>
    <w:rsid w:val="00D517E5"/>
    <w:rsid w:val="00D5189C"/>
    <w:rsid w:val="00D51AE6"/>
    <w:rsid w:val="00D51CAB"/>
    <w:rsid w:val="00D51CFF"/>
    <w:rsid w:val="00D51F40"/>
    <w:rsid w:val="00D52126"/>
    <w:rsid w:val="00D522A1"/>
    <w:rsid w:val="00D523E1"/>
    <w:rsid w:val="00D524E0"/>
    <w:rsid w:val="00D524F6"/>
    <w:rsid w:val="00D525E2"/>
    <w:rsid w:val="00D52722"/>
    <w:rsid w:val="00D527A8"/>
    <w:rsid w:val="00D527D3"/>
    <w:rsid w:val="00D5285C"/>
    <w:rsid w:val="00D529CF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6C"/>
    <w:rsid w:val="00D540F2"/>
    <w:rsid w:val="00D54166"/>
    <w:rsid w:val="00D5417A"/>
    <w:rsid w:val="00D54294"/>
    <w:rsid w:val="00D54457"/>
    <w:rsid w:val="00D5458E"/>
    <w:rsid w:val="00D546D7"/>
    <w:rsid w:val="00D54763"/>
    <w:rsid w:val="00D5484C"/>
    <w:rsid w:val="00D54A90"/>
    <w:rsid w:val="00D54B90"/>
    <w:rsid w:val="00D54BCA"/>
    <w:rsid w:val="00D54C6E"/>
    <w:rsid w:val="00D54D09"/>
    <w:rsid w:val="00D54F99"/>
    <w:rsid w:val="00D5509D"/>
    <w:rsid w:val="00D551E2"/>
    <w:rsid w:val="00D55206"/>
    <w:rsid w:val="00D55460"/>
    <w:rsid w:val="00D555FF"/>
    <w:rsid w:val="00D55679"/>
    <w:rsid w:val="00D556A2"/>
    <w:rsid w:val="00D55773"/>
    <w:rsid w:val="00D558C2"/>
    <w:rsid w:val="00D55974"/>
    <w:rsid w:val="00D559AB"/>
    <w:rsid w:val="00D559DD"/>
    <w:rsid w:val="00D55BB5"/>
    <w:rsid w:val="00D55CB3"/>
    <w:rsid w:val="00D55D21"/>
    <w:rsid w:val="00D55D51"/>
    <w:rsid w:val="00D55F38"/>
    <w:rsid w:val="00D55F63"/>
    <w:rsid w:val="00D56083"/>
    <w:rsid w:val="00D56125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2FD"/>
    <w:rsid w:val="00D57362"/>
    <w:rsid w:val="00D57773"/>
    <w:rsid w:val="00D5777C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D55"/>
    <w:rsid w:val="00D60FA4"/>
    <w:rsid w:val="00D60FE1"/>
    <w:rsid w:val="00D61218"/>
    <w:rsid w:val="00D6136A"/>
    <w:rsid w:val="00D613C0"/>
    <w:rsid w:val="00D614C4"/>
    <w:rsid w:val="00D616D3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926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5E"/>
    <w:rsid w:val="00D641C1"/>
    <w:rsid w:val="00D64396"/>
    <w:rsid w:val="00D644E0"/>
    <w:rsid w:val="00D6461F"/>
    <w:rsid w:val="00D6468A"/>
    <w:rsid w:val="00D6469E"/>
    <w:rsid w:val="00D647A3"/>
    <w:rsid w:val="00D64D25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402"/>
    <w:rsid w:val="00D675E3"/>
    <w:rsid w:val="00D67671"/>
    <w:rsid w:val="00D6770C"/>
    <w:rsid w:val="00D679BB"/>
    <w:rsid w:val="00D67A32"/>
    <w:rsid w:val="00D67B0B"/>
    <w:rsid w:val="00D67B0F"/>
    <w:rsid w:val="00D67B2B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126"/>
    <w:rsid w:val="00D712DD"/>
    <w:rsid w:val="00D713F5"/>
    <w:rsid w:val="00D71411"/>
    <w:rsid w:val="00D7172A"/>
    <w:rsid w:val="00D71788"/>
    <w:rsid w:val="00D718B1"/>
    <w:rsid w:val="00D71A5E"/>
    <w:rsid w:val="00D71AAC"/>
    <w:rsid w:val="00D71BB2"/>
    <w:rsid w:val="00D71BEE"/>
    <w:rsid w:val="00D71E88"/>
    <w:rsid w:val="00D71F65"/>
    <w:rsid w:val="00D71FDF"/>
    <w:rsid w:val="00D72177"/>
    <w:rsid w:val="00D722EA"/>
    <w:rsid w:val="00D72515"/>
    <w:rsid w:val="00D72687"/>
    <w:rsid w:val="00D7273F"/>
    <w:rsid w:val="00D7284E"/>
    <w:rsid w:val="00D728DC"/>
    <w:rsid w:val="00D729E0"/>
    <w:rsid w:val="00D729E8"/>
    <w:rsid w:val="00D72C76"/>
    <w:rsid w:val="00D72D50"/>
    <w:rsid w:val="00D72D6C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5E"/>
    <w:rsid w:val="00D74299"/>
    <w:rsid w:val="00D7435C"/>
    <w:rsid w:val="00D7436A"/>
    <w:rsid w:val="00D7438C"/>
    <w:rsid w:val="00D7442F"/>
    <w:rsid w:val="00D744B8"/>
    <w:rsid w:val="00D74501"/>
    <w:rsid w:val="00D745EB"/>
    <w:rsid w:val="00D7470A"/>
    <w:rsid w:val="00D74740"/>
    <w:rsid w:val="00D749E1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6AD"/>
    <w:rsid w:val="00D75778"/>
    <w:rsid w:val="00D75805"/>
    <w:rsid w:val="00D758A5"/>
    <w:rsid w:val="00D75910"/>
    <w:rsid w:val="00D759B9"/>
    <w:rsid w:val="00D75B21"/>
    <w:rsid w:val="00D75B83"/>
    <w:rsid w:val="00D75C42"/>
    <w:rsid w:val="00D75C9A"/>
    <w:rsid w:val="00D75E58"/>
    <w:rsid w:val="00D75F00"/>
    <w:rsid w:val="00D760BF"/>
    <w:rsid w:val="00D761CF"/>
    <w:rsid w:val="00D76200"/>
    <w:rsid w:val="00D7625E"/>
    <w:rsid w:val="00D7633A"/>
    <w:rsid w:val="00D763F8"/>
    <w:rsid w:val="00D765C7"/>
    <w:rsid w:val="00D767D3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B90"/>
    <w:rsid w:val="00D80C1D"/>
    <w:rsid w:val="00D80C29"/>
    <w:rsid w:val="00D80EC8"/>
    <w:rsid w:val="00D81084"/>
    <w:rsid w:val="00D810BF"/>
    <w:rsid w:val="00D810C0"/>
    <w:rsid w:val="00D8129F"/>
    <w:rsid w:val="00D812B2"/>
    <w:rsid w:val="00D8135E"/>
    <w:rsid w:val="00D813E5"/>
    <w:rsid w:val="00D814E4"/>
    <w:rsid w:val="00D81684"/>
    <w:rsid w:val="00D817FE"/>
    <w:rsid w:val="00D81841"/>
    <w:rsid w:val="00D81896"/>
    <w:rsid w:val="00D81951"/>
    <w:rsid w:val="00D81A6E"/>
    <w:rsid w:val="00D81B74"/>
    <w:rsid w:val="00D81C79"/>
    <w:rsid w:val="00D81EE4"/>
    <w:rsid w:val="00D81FB4"/>
    <w:rsid w:val="00D8203D"/>
    <w:rsid w:val="00D820A7"/>
    <w:rsid w:val="00D821E0"/>
    <w:rsid w:val="00D8225A"/>
    <w:rsid w:val="00D8238D"/>
    <w:rsid w:val="00D82457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7F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D1"/>
    <w:rsid w:val="00D846F5"/>
    <w:rsid w:val="00D846F7"/>
    <w:rsid w:val="00D849A0"/>
    <w:rsid w:val="00D84A32"/>
    <w:rsid w:val="00D84AC3"/>
    <w:rsid w:val="00D84AF7"/>
    <w:rsid w:val="00D84BE7"/>
    <w:rsid w:val="00D84C5F"/>
    <w:rsid w:val="00D84CC4"/>
    <w:rsid w:val="00D84D76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5C6"/>
    <w:rsid w:val="00D865F2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23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0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834"/>
    <w:rsid w:val="00D928C1"/>
    <w:rsid w:val="00D929A6"/>
    <w:rsid w:val="00D92A1F"/>
    <w:rsid w:val="00D92B21"/>
    <w:rsid w:val="00D92C5D"/>
    <w:rsid w:val="00D92CF0"/>
    <w:rsid w:val="00D92E6A"/>
    <w:rsid w:val="00D92F23"/>
    <w:rsid w:val="00D93060"/>
    <w:rsid w:val="00D931BA"/>
    <w:rsid w:val="00D934CE"/>
    <w:rsid w:val="00D934FB"/>
    <w:rsid w:val="00D936E2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C90"/>
    <w:rsid w:val="00D95EC9"/>
    <w:rsid w:val="00D95F58"/>
    <w:rsid w:val="00D960EC"/>
    <w:rsid w:val="00D96342"/>
    <w:rsid w:val="00D9662E"/>
    <w:rsid w:val="00D96660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420"/>
    <w:rsid w:val="00D976A0"/>
    <w:rsid w:val="00D97705"/>
    <w:rsid w:val="00D97804"/>
    <w:rsid w:val="00D97935"/>
    <w:rsid w:val="00D97A00"/>
    <w:rsid w:val="00D97AFE"/>
    <w:rsid w:val="00D97C15"/>
    <w:rsid w:val="00D97C21"/>
    <w:rsid w:val="00D97CA1"/>
    <w:rsid w:val="00DA0072"/>
    <w:rsid w:val="00DA0276"/>
    <w:rsid w:val="00DA0428"/>
    <w:rsid w:val="00DA05BA"/>
    <w:rsid w:val="00DA05C1"/>
    <w:rsid w:val="00DA0613"/>
    <w:rsid w:val="00DA0963"/>
    <w:rsid w:val="00DA096F"/>
    <w:rsid w:val="00DA0B22"/>
    <w:rsid w:val="00DA0E38"/>
    <w:rsid w:val="00DA0EBC"/>
    <w:rsid w:val="00DA0EE3"/>
    <w:rsid w:val="00DA0F30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86F"/>
    <w:rsid w:val="00DA3A97"/>
    <w:rsid w:val="00DA3B7D"/>
    <w:rsid w:val="00DA3B89"/>
    <w:rsid w:val="00DA3CE4"/>
    <w:rsid w:val="00DA3D2E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4E5"/>
    <w:rsid w:val="00DA55A9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158"/>
    <w:rsid w:val="00DB02BB"/>
    <w:rsid w:val="00DB0460"/>
    <w:rsid w:val="00DB05E3"/>
    <w:rsid w:val="00DB069F"/>
    <w:rsid w:val="00DB0796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05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36A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6DE5"/>
    <w:rsid w:val="00DB6ED1"/>
    <w:rsid w:val="00DB700E"/>
    <w:rsid w:val="00DB702A"/>
    <w:rsid w:val="00DB70CE"/>
    <w:rsid w:val="00DB71E4"/>
    <w:rsid w:val="00DB72BB"/>
    <w:rsid w:val="00DB749A"/>
    <w:rsid w:val="00DB755D"/>
    <w:rsid w:val="00DB7702"/>
    <w:rsid w:val="00DB7826"/>
    <w:rsid w:val="00DB7895"/>
    <w:rsid w:val="00DB7958"/>
    <w:rsid w:val="00DB7B1A"/>
    <w:rsid w:val="00DB7D49"/>
    <w:rsid w:val="00DB7F16"/>
    <w:rsid w:val="00DB7F80"/>
    <w:rsid w:val="00DC0266"/>
    <w:rsid w:val="00DC0432"/>
    <w:rsid w:val="00DC0BAD"/>
    <w:rsid w:val="00DC0C22"/>
    <w:rsid w:val="00DC0DA5"/>
    <w:rsid w:val="00DC0FE0"/>
    <w:rsid w:val="00DC1290"/>
    <w:rsid w:val="00DC12EB"/>
    <w:rsid w:val="00DC16D7"/>
    <w:rsid w:val="00DC1892"/>
    <w:rsid w:val="00DC18E3"/>
    <w:rsid w:val="00DC1A3A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A0"/>
    <w:rsid w:val="00DC41C3"/>
    <w:rsid w:val="00DC41C9"/>
    <w:rsid w:val="00DC44EE"/>
    <w:rsid w:val="00DC45DF"/>
    <w:rsid w:val="00DC4704"/>
    <w:rsid w:val="00DC4873"/>
    <w:rsid w:val="00DC48BE"/>
    <w:rsid w:val="00DC4986"/>
    <w:rsid w:val="00DC4DBD"/>
    <w:rsid w:val="00DC5035"/>
    <w:rsid w:val="00DC50EE"/>
    <w:rsid w:val="00DC5227"/>
    <w:rsid w:val="00DC526A"/>
    <w:rsid w:val="00DC55D7"/>
    <w:rsid w:val="00DC56EA"/>
    <w:rsid w:val="00DC57DF"/>
    <w:rsid w:val="00DC58F1"/>
    <w:rsid w:val="00DC5A76"/>
    <w:rsid w:val="00DC5A8F"/>
    <w:rsid w:val="00DC5BC0"/>
    <w:rsid w:val="00DC5C22"/>
    <w:rsid w:val="00DC5CB6"/>
    <w:rsid w:val="00DC624D"/>
    <w:rsid w:val="00DC63F7"/>
    <w:rsid w:val="00DC64DE"/>
    <w:rsid w:val="00DC653B"/>
    <w:rsid w:val="00DC6582"/>
    <w:rsid w:val="00DC6657"/>
    <w:rsid w:val="00DC6734"/>
    <w:rsid w:val="00DC67DB"/>
    <w:rsid w:val="00DC6942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76"/>
    <w:rsid w:val="00DD05DC"/>
    <w:rsid w:val="00DD0637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B3B"/>
    <w:rsid w:val="00DD1D02"/>
    <w:rsid w:val="00DD1DE7"/>
    <w:rsid w:val="00DD1DEC"/>
    <w:rsid w:val="00DD1E10"/>
    <w:rsid w:val="00DD1ED7"/>
    <w:rsid w:val="00DD1FB3"/>
    <w:rsid w:val="00DD2200"/>
    <w:rsid w:val="00DD229F"/>
    <w:rsid w:val="00DD27E3"/>
    <w:rsid w:val="00DD282E"/>
    <w:rsid w:val="00DD29CD"/>
    <w:rsid w:val="00DD2AE8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8EB"/>
    <w:rsid w:val="00DD39CB"/>
    <w:rsid w:val="00DD3A50"/>
    <w:rsid w:val="00DD3B74"/>
    <w:rsid w:val="00DD3CEE"/>
    <w:rsid w:val="00DD3D13"/>
    <w:rsid w:val="00DD3E6A"/>
    <w:rsid w:val="00DD3F47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D29"/>
    <w:rsid w:val="00DD4F28"/>
    <w:rsid w:val="00DD4F6A"/>
    <w:rsid w:val="00DD5021"/>
    <w:rsid w:val="00DD520B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65"/>
    <w:rsid w:val="00DD5B75"/>
    <w:rsid w:val="00DD5C87"/>
    <w:rsid w:val="00DD5EAD"/>
    <w:rsid w:val="00DD5FDE"/>
    <w:rsid w:val="00DD6006"/>
    <w:rsid w:val="00DD615D"/>
    <w:rsid w:val="00DD61A5"/>
    <w:rsid w:val="00DD628E"/>
    <w:rsid w:val="00DD6294"/>
    <w:rsid w:val="00DD62A3"/>
    <w:rsid w:val="00DD63AC"/>
    <w:rsid w:val="00DD6475"/>
    <w:rsid w:val="00DD650B"/>
    <w:rsid w:val="00DD65ED"/>
    <w:rsid w:val="00DD6621"/>
    <w:rsid w:val="00DD6A37"/>
    <w:rsid w:val="00DD6AF5"/>
    <w:rsid w:val="00DD6D04"/>
    <w:rsid w:val="00DD6D82"/>
    <w:rsid w:val="00DD6DA7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5EE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02E"/>
    <w:rsid w:val="00DE1093"/>
    <w:rsid w:val="00DE13BB"/>
    <w:rsid w:val="00DE16F0"/>
    <w:rsid w:val="00DE17CC"/>
    <w:rsid w:val="00DE17E2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9A3"/>
    <w:rsid w:val="00DE3B4C"/>
    <w:rsid w:val="00DE3BE1"/>
    <w:rsid w:val="00DE3C1E"/>
    <w:rsid w:val="00DE3D88"/>
    <w:rsid w:val="00DE3DBE"/>
    <w:rsid w:val="00DE3E7A"/>
    <w:rsid w:val="00DE3F6F"/>
    <w:rsid w:val="00DE3FB4"/>
    <w:rsid w:val="00DE3FE8"/>
    <w:rsid w:val="00DE403C"/>
    <w:rsid w:val="00DE422E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B6F"/>
    <w:rsid w:val="00DE6EC7"/>
    <w:rsid w:val="00DE70DB"/>
    <w:rsid w:val="00DE7576"/>
    <w:rsid w:val="00DE7A48"/>
    <w:rsid w:val="00DE7B92"/>
    <w:rsid w:val="00DE7EEF"/>
    <w:rsid w:val="00DE7F21"/>
    <w:rsid w:val="00DE7F32"/>
    <w:rsid w:val="00DE7FA8"/>
    <w:rsid w:val="00DF0201"/>
    <w:rsid w:val="00DF0718"/>
    <w:rsid w:val="00DF0A21"/>
    <w:rsid w:val="00DF0B0A"/>
    <w:rsid w:val="00DF0BBA"/>
    <w:rsid w:val="00DF0CCF"/>
    <w:rsid w:val="00DF0D95"/>
    <w:rsid w:val="00DF0F70"/>
    <w:rsid w:val="00DF116B"/>
    <w:rsid w:val="00DF11EC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6AC"/>
    <w:rsid w:val="00DF3854"/>
    <w:rsid w:val="00DF3A0A"/>
    <w:rsid w:val="00DF3B6E"/>
    <w:rsid w:val="00DF3C38"/>
    <w:rsid w:val="00DF3E48"/>
    <w:rsid w:val="00DF433A"/>
    <w:rsid w:val="00DF4592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06"/>
    <w:rsid w:val="00DF5AF9"/>
    <w:rsid w:val="00DF5D65"/>
    <w:rsid w:val="00DF5F94"/>
    <w:rsid w:val="00DF5FE4"/>
    <w:rsid w:val="00DF60D5"/>
    <w:rsid w:val="00DF6105"/>
    <w:rsid w:val="00DF61E3"/>
    <w:rsid w:val="00DF62E6"/>
    <w:rsid w:val="00DF6513"/>
    <w:rsid w:val="00DF6553"/>
    <w:rsid w:val="00DF65A4"/>
    <w:rsid w:val="00DF6967"/>
    <w:rsid w:val="00DF6A9A"/>
    <w:rsid w:val="00DF6ABC"/>
    <w:rsid w:val="00DF6B17"/>
    <w:rsid w:val="00DF6B6A"/>
    <w:rsid w:val="00DF6C64"/>
    <w:rsid w:val="00DF6CCE"/>
    <w:rsid w:val="00DF6CFC"/>
    <w:rsid w:val="00DF6F9C"/>
    <w:rsid w:val="00DF6FFA"/>
    <w:rsid w:val="00DF703C"/>
    <w:rsid w:val="00DF7259"/>
    <w:rsid w:val="00DF727C"/>
    <w:rsid w:val="00DF7341"/>
    <w:rsid w:val="00DF7392"/>
    <w:rsid w:val="00DF743D"/>
    <w:rsid w:val="00DF7448"/>
    <w:rsid w:val="00DF7654"/>
    <w:rsid w:val="00DF7864"/>
    <w:rsid w:val="00DF7AA2"/>
    <w:rsid w:val="00DF7CA2"/>
    <w:rsid w:val="00DF7CE1"/>
    <w:rsid w:val="00E00000"/>
    <w:rsid w:val="00E00169"/>
    <w:rsid w:val="00E0042F"/>
    <w:rsid w:val="00E00576"/>
    <w:rsid w:val="00E005CC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8BD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08D"/>
    <w:rsid w:val="00E04227"/>
    <w:rsid w:val="00E04615"/>
    <w:rsid w:val="00E0465F"/>
    <w:rsid w:val="00E0492A"/>
    <w:rsid w:val="00E04957"/>
    <w:rsid w:val="00E049F1"/>
    <w:rsid w:val="00E04A61"/>
    <w:rsid w:val="00E04C06"/>
    <w:rsid w:val="00E04D0E"/>
    <w:rsid w:val="00E04D7D"/>
    <w:rsid w:val="00E04DDB"/>
    <w:rsid w:val="00E050DD"/>
    <w:rsid w:val="00E0512C"/>
    <w:rsid w:val="00E05153"/>
    <w:rsid w:val="00E05240"/>
    <w:rsid w:val="00E054D3"/>
    <w:rsid w:val="00E05593"/>
    <w:rsid w:val="00E055C0"/>
    <w:rsid w:val="00E056AD"/>
    <w:rsid w:val="00E056E1"/>
    <w:rsid w:val="00E057EF"/>
    <w:rsid w:val="00E059A0"/>
    <w:rsid w:val="00E05CBF"/>
    <w:rsid w:val="00E05DE1"/>
    <w:rsid w:val="00E05DEE"/>
    <w:rsid w:val="00E05EB6"/>
    <w:rsid w:val="00E060AB"/>
    <w:rsid w:val="00E060F9"/>
    <w:rsid w:val="00E06140"/>
    <w:rsid w:val="00E0615A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AD4"/>
    <w:rsid w:val="00E07B6E"/>
    <w:rsid w:val="00E07BE9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7"/>
    <w:rsid w:val="00E10F5C"/>
    <w:rsid w:val="00E11109"/>
    <w:rsid w:val="00E11173"/>
    <w:rsid w:val="00E1129E"/>
    <w:rsid w:val="00E112D0"/>
    <w:rsid w:val="00E1145A"/>
    <w:rsid w:val="00E115CD"/>
    <w:rsid w:val="00E11930"/>
    <w:rsid w:val="00E11CFC"/>
    <w:rsid w:val="00E11E7A"/>
    <w:rsid w:val="00E11E7D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CE4"/>
    <w:rsid w:val="00E12D29"/>
    <w:rsid w:val="00E12D2C"/>
    <w:rsid w:val="00E12D4F"/>
    <w:rsid w:val="00E12EE5"/>
    <w:rsid w:val="00E130AF"/>
    <w:rsid w:val="00E1322D"/>
    <w:rsid w:val="00E13445"/>
    <w:rsid w:val="00E13511"/>
    <w:rsid w:val="00E13543"/>
    <w:rsid w:val="00E13818"/>
    <w:rsid w:val="00E1395E"/>
    <w:rsid w:val="00E139A1"/>
    <w:rsid w:val="00E13A1C"/>
    <w:rsid w:val="00E13AC6"/>
    <w:rsid w:val="00E13B2F"/>
    <w:rsid w:val="00E13C4E"/>
    <w:rsid w:val="00E13C64"/>
    <w:rsid w:val="00E13D16"/>
    <w:rsid w:val="00E13D3D"/>
    <w:rsid w:val="00E13E6E"/>
    <w:rsid w:val="00E13F74"/>
    <w:rsid w:val="00E13FFC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CAF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408"/>
    <w:rsid w:val="00E165AB"/>
    <w:rsid w:val="00E1661A"/>
    <w:rsid w:val="00E16644"/>
    <w:rsid w:val="00E166D2"/>
    <w:rsid w:val="00E16808"/>
    <w:rsid w:val="00E16874"/>
    <w:rsid w:val="00E1698B"/>
    <w:rsid w:val="00E169C0"/>
    <w:rsid w:val="00E169F0"/>
    <w:rsid w:val="00E16AA0"/>
    <w:rsid w:val="00E16BD4"/>
    <w:rsid w:val="00E16C5C"/>
    <w:rsid w:val="00E16CEB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4BD"/>
    <w:rsid w:val="00E2172B"/>
    <w:rsid w:val="00E21754"/>
    <w:rsid w:val="00E21957"/>
    <w:rsid w:val="00E21ADC"/>
    <w:rsid w:val="00E21B9F"/>
    <w:rsid w:val="00E21EAB"/>
    <w:rsid w:val="00E21ECB"/>
    <w:rsid w:val="00E21F7D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EF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039"/>
    <w:rsid w:val="00E241AB"/>
    <w:rsid w:val="00E241E0"/>
    <w:rsid w:val="00E24288"/>
    <w:rsid w:val="00E242C1"/>
    <w:rsid w:val="00E243A1"/>
    <w:rsid w:val="00E24488"/>
    <w:rsid w:val="00E2449A"/>
    <w:rsid w:val="00E244DE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4"/>
    <w:rsid w:val="00E24EDC"/>
    <w:rsid w:val="00E24F1C"/>
    <w:rsid w:val="00E2533A"/>
    <w:rsid w:val="00E2556E"/>
    <w:rsid w:val="00E255DE"/>
    <w:rsid w:val="00E25A02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43F"/>
    <w:rsid w:val="00E265DA"/>
    <w:rsid w:val="00E26695"/>
    <w:rsid w:val="00E2676A"/>
    <w:rsid w:val="00E2676D"/>
    <w:rsid w:val="00E26783"/>
    <w:rsid w:val="00E26910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21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8D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86"/>
    <w:rsid w:val="00E3279E"/>
    <w:rsid w:val="00E32827"/>
    <w:rsid w:val="00E3294E"/>
    <w:rsid w:val="00E32E54"/>
    <w:rsid w:val="00E33047"/>
    <w:rsid w:val="00E33210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736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15E"/>
    <w:rsid w:val="00E362A2"/>
    <w:rsid w:val="00E36321"/>
    <w:rsid w:val="00E363D7"/>
    <w:rsid w:val="00E3643D"/>
    <w:rsid w:val="00E36450"/>
    <w:rsid w:val="00E366E9"/>
    <w:rsid w:val="00E367ED"/>
    <w:rsid w:val="00E368EF"/>
    <w:rsid w:val="00E36AAB"/>
    <w:rsid w:val="00E36C77"/>
    <w:rsid w:val="00E36CB1"/>
    <w:rsid w:val="00E36DAA"/>
    <w:rsid w:val="00E370F7"/>
    <w:rsid w:val="00E3727B"/>
    <w:rsid w:val="00E3739C"/>
    <w:rsid w:val="00E3740E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2A3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E0A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800"/>
    <w:rsid w:val="00E45824"/>
    <w:rsid w:val="00E45BDB"/>
    <w:rsid w:val="00E45C01"/>
    <w:rsid w:val="00E45C2D"/>
    <w:rsid w:val="00E45CCC"/>
    <w:rsid w:val="00E45D74"/>
    <w:rsid w:val="00E45D7C"/>
    <w:rsid w:val="00E45DAF"/>
    <w:rsid w:val="00E45E2F"/>
    <w:rsid w:val="00E45F01"/>
    <w:rsid w:val="00E45F38"/>
    <w:rsid w:val="00E46107"/>
    <w:rsid w:val="00E4610C"/>
    <w:rsid w:val="00E46204"/>
    <w:rsid w:val="00E46243"/>
    <w:rsid w:val="00E46270"/>
    <w:rsid w:val="00E46288"/>
    <w:rsid w:val="00E464C0"/>
    <w:rsid w:val="00E46508"/>
    <w:rsid w:val="00E46875"/>
    <w:rsid w:val="00E468AD"/>
    <w:rsid w:val="00E46CB1"/>
    <w:rsid w:val="00E46D40"/>
    <w:rsid w:val="00E46DF6"/>
    <w:rsid w:val="00E46E18"/>
    <w:rsid w:val="00E4709B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DD0"/>
    <w:rsid w:val="00E50F37"/>
    <w:rsid w:val="00E510C9"/>
    <w:rsid w:val="00E5117B"/>
    <w:rsid w:val="00E514A5"/>
    <w:rsid w:val="00E515B3"/>
    <w:rsid w:val="00E51606"/>
    <w:rsid w:val="00E516A5"/>
    <w:rsid w:val="00E516D5"/>
    <w:rsid w:val="00E51711"/>
    <w:rsid w:val="00E51841"/>
    <w:rsid w:val="00E51C40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9D"/>
    <w:rsid w:val="00E531C0"/>
    <w:rsid w:val="00E533B1"/>
    <w:rsid w:val="00E53607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4F0F"/>
    <w:rsid w:val="00E550CF"/>
    <w:rsid w:val="00E551A9"/>
    <w:rsid w:val="00E55238"/>
    <w:rsid w:val="00E55262"/>
    <w:rsid w:val="00E5527E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3A7"/>
    <w:rsid w:val="00E56479"/>
    <w:rsid w:val="00E56540"/>
    <w:rsid w:val="00E566FC"/>
    <w:rsid w:val="00E5675F"/>
    <w:rsid w:val="00E567C9"/>
    <w:rsid w:val="00E568C6"/>
    <w:rsid w:val="00E56951"/>
    <w:rsid w:val="00E56B1E"/>
    <w:rsid w:val="00E56BD1"/>
    <w:rsid w:val="00E56C20"/>
    <w:rsid w:val="00E56D1A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7A5"/>
    <w:rsid w:val="00E57938"/>
    <w:rsid w:val="00E5794C"/>
    <w:rsid w:val="00E57DD0"/>
    <w:rsid w:val="00E57F7B"/>
    <w:rsid w:val="00E60011"/>
    <w:rsid w:val="00E6005F"/>
    <w:rsid w:val="00E60190"/>
    <w:rsid w:val="00E602C2"/>
    <w:rsid w:val="00E6046A"/>
    <w:rsid w:val="00E60586"/>
    <w:rsid w:val="00E605C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4FE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957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4E1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A38"/>
    <w:rsid w:val="00E64C94"/>
    <w:rsid w:val="00E64CA9"/>
    <w:rsid w:val="00E64D4A"/>
    <w:rsid w:val="00E64ED8"/>
    <w:rsid w:val="00E64EFC"/>
    <w:rsid w:val="00E6500F"/>
    <w:rsid w:val="00E6518D"/>
    <w:rsid w:val="00E65349"/>
    <w:rsid w:val="00E65472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4C2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67D9F"/>
    <w:rsid w:val="00E70383"/>
    <w:rsid w:val="00E70399"/>
    <w:rsid w:val="00E70435"/>
    <w:rsid w:val="00E704D2"/>
    <w:rsid w:val="00E70AB9"/>
    <w:rsid w:val="00E70BF1"/>
    <w:rsid w:val="00E70D29"/>
    <w:rsid w:val="00E70DDA"/>
    <w:rsid w:val="00E70E99"/>
    <w:rsid w:val="00E70F0F"/>
    <w:rsid w:val="00E70F88"/>
    <w:rsid w:val="00E70FE2"/>
    <w:rsid w:val="00E71024"/>
    <w:rsid w:val="00E71073"/>
    <w:rsid w:val="00E7107A"/>
    <w:rsid w:val="00E71154"/>
    <w:rsid w:val="00E711B0"/>
    <w:rsid w:val="00E71255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E13"/>
    <w:rsid w:val="00E71EEB"/>
    <w:rsid w:val="00E71F80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85"/>
    <w:rsid w:val="00E728E0"/>
    <w:rsid w:val="00E72A11"/>
    <w:rsid w:val="00E72ABF"/>
    <w:rsid w:val="00E72ADC"/>
    <w:rsid w:val="00E72E03"/>
    <w:rsid w:val="00E72E6A"/>
    <w:rsid w:val="00E72F22"/>
    <w:rsid w:val="00E72FA3"/>
    <w:rsid w:val="00E7327B"/>
    <w:rsid w:val="00E734BF"/>
    <w:rsid w:val="00E73609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8D0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125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1C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694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30"/>
    <w:rsid w:val="00E8457D"/>
    <w:rsid w:val="00E8458E"/>
    <w:rsid w:val="00E846F4"/>
    <w:rsid w:val="00E84847"/>
    <w:rsid w:val="00E84945"/>
    <w:rsid w:val="00E849DB"/>
    <w:rsid w:val="00E84A93"/>
    <w:rsid w:val="00E84B85"/>
    <w:rsid w:val="00E84BB6"/>
    <w:rsid w:val="00E84BE4"/>
    <w:rsid w:val="00E84C72"/>
    <w:rsid w:val="00E84CD7"/>
    <w:rsid w:val="00E84F69"/>
    <w:rsid w:val="00E84F72"/>
    <w:rsid w:val="00E85031"/>
    <w:rsid w:val="00E85220"/>
    <w:rsid w:val="00E85231"/>
    <w:rsid w:val="00E85247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6ED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C65"/>
    <w:rsid w:val="00E87EDB"/>
    <w:rsid w:val="00E87EF9"/>
    <w:rsid w:val="00E9015A"/>
    <w:rsid w:val="00E90299"/>
    <w:rsid w:val="00E9048C"/>
    <w:rsid w:val="00E907D8"/>
    <w:rsid w:val="00E908D7"/>
    <w:rsid w:val="00E90DC5"/>
    <w:rsid w:val="00E9102C"/>
    <w:rsid w:val="00E910AB"/>
    <w:rsid w:val="00E91163"/>
    <w:rsid w:val="00E9124A"/>
    <w:rsid w:val="00E912A8"/>
    <w:rsid w:val="00E912D0"/>
    <w:rsid w:val="00E91359"/>
    <w:rsid w:val="00E9139E"/>
    <w:rsid w:val="00E91442"/>
    <w:rsid w:val="00E91528"/>
    <w:rsid w:val="00E91551"/>
    <w:rsid w:val="00E91568"/>
    <w:rsid w:val="00E915A8"/>
    <w:rsid w:val="00E915B2"/>
    <w:rsid w:val="00E917B2"/>
    <w:rsid w:val="00E917E3"/>
    <w:rsid w:val="00E91A3D"/>
    <w:rsid w:val="00E91A97"/>
    <w:rsid w:val="00E91B52"/>
    <w:rsid w:val="00E91CF9"/>
    <w:rsid w:val="00E91E15"/>
    <w:rsid w:val="00E92173"/>
    <w:rsid w:val="00E92259"/>
    <w:rsid w:val="00E922BE"/>
    <w:rsid w:val="00E92808"/>
    <w:rsid w:val="00E928F5"/>
    <w:rsid w:val="00E9294B"/>
    <w:rsid w:val="00E92ACA"/>
    <w:rsid w:val="00E92ADF"/>
    <w:rsid w:val="00E92B12"/>
    <w:rsid w:val="00E92BC3"/>
    <w:rsid w:val="00E92C3F"/>
    <w:rsid w:val="00E92C62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968"/>
    <w:rsid w:val="00E94A03"/>
    <w:rsid w:val="00E94A05"/>
    <w:rsid w:val="00E94A4B"/>
    <w:rsid w:val="00E94AC2"/>
    <w:rsid w:val="00E94BF3"/>
    <w:rsid w:val="00E94C10"/>
    <w:rsid w:val="00E94C4D"/>
    <w:rsid w:val="00E94CD6"/>
    <w:rsid w:val="00E952EA"/>
    <w:rsid w:val="00E9530C"/>
    <w:rsid w:val="00E9537C"/>
    <w:rsid w:val="00E954F6"/>
    <w:rsid w:val="00E9552F"/>
    <w:rsid w:val="00E95532"/>
    <w:rsid w:val="00E95608"/>
    <w:rsid w:val="00E95657"/>
    <w:rsid w:val="00E95702"/>
    <w:rsid w:val="00E957F9"/>
    <w:rsid w:val="00E95961"/>
    <w:rsid w:val="00E95976"/>
    <w:rsid w:val="00E95A2E"/>
    <w:rsid w:val="00E95DD1"/>
    <w:rsid w:val="00E95F64"/>
    <w:rsid w:val="00E95F85"/>
    <w:rsid w:val="00E96029"/>
    <w:rsid w:val="00E963D7"/>
    <w:rsid w:val="00E9656C"/>
    <w:rsid w:val="00E9660A"/>
    <w:rsid w:val="00E96676"/>
    <w:rsid w:val="00E9675C"/>
    <w:rsid w:val="00E9685F"/>
    <w:rsid w:val="00E96A16"/>
    <w:rsid w:val="00E96ADE"/>
    <w:rsid w:val="00E96C39"/>
    <w:rsid w:val="00E96DE0"/>
    <w:rsid w:val="00E96EAF"/>
    <w:rsid w:val="00E96FFC"/>
    <w:rsid w:val="00E97109"/>
    <w:rsid w:val="00E9716C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8DE"/>
    <w:rsid w:val="00EA09B7"/>
    <w:rsid w:val="00EA09C2"/>
    <w:rsid w:val="00EA0AB5"/>
    <w:rsid w:val="00EA0D76"/>
    <w:rsid w:val="00EA0E4B"/>
    <w:rsid w:val="00EA0F36"/>
    <w:rsid w:val="00EA0FFE"/>
    <w:rsid w:val="00EA1143"/>
    <w:rsid w:val="00EA131D"/>
    <w:rsid w:val="00EA1676"/>
    <w:rsid w:val="00EA1887"/>
    <w:rsid w:val="00EA1912"/>
    <w:rsid w:val="00EA1AAC"/>
    <w:rsid w:val="00EA1B23"/>
    <w:rsid w:val="00EA1C89"/>
    <w:rsid w:val="00EA1DCD"/>
    <w:rsid w:val="00EA1E6D"/>
    <w:rsid w:val="00EA2044"/>
    <w:rsid w:val="00EA21D7"/>
    <w:rsid w:val="00EA22AF"/>
    <w:rsid w:val="00EA23C8"/>
    <w:rsid w:val="00EA2580"/>
    <w:rsid w:val="00EA25E5"/>
    <w:rsid w:val="00EA26AD"/>
    <w:rsid w:val="00EA272D"/>
    <w:rsid w:val="00EA276A"/>
    <w:rsid w:val="00EA2776"/>
    <w:rsid w:val="00EA27D2"/>
    <w:rsid w:val="00EA2801"/>
    <w:rsid w:val="00EA2847"/>
    <w:rsid w:val="00EA2A9F"/>
    <w:rsid w:val="00EA2B68"/>
    <w:rsid w:val="00EA2BF3"/>
    <w:rsid w:val="00EA2EDB"/>
    <w:rsid w:val="00EA3180"/>
    <w:rsid w:val="00EA326C"/>
    <w:rsid w:val="00EA33A5"/>
    <w:rsid w:val="00EA3467"/>
    <w:rsid w:val="00EA3624"/>
    <w:rsid w:val="00EA36CB"/>
    <w:rsid w:val="00EA36F8"/>
    <w:rsid w:val="00EA38CF"/>
    <w:rsid w:val="00EA3A9D"/>
    <w:rsid w:val="00EA3AA6"/>
    <w:rsid w:val="00EA3F41"/>
    <w:rsid w:val="00EA3F64"/>
    <w:rsid w:val="00EA42B4"/>
    <w:rsid w:val="00EA42BE"/>
    <w:rsid w:val="00EA42F3"/>
    <w:rsid w:val="00EA4378"/>
    <w:rsid w:val="00EA43AF"/>
    <w:rsid w:val="00EA4482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CDA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078"/>
    <w:rsid w:val="00EA7138"/>
    <w:rsid w:val="00EA715A"/>
    <w:rsid w:val="00EA7391"/>
    <w:rsid w:val="00EA7415"/>
    <w:rsid w:val="00EA7441"/>
    <w:rsid w:val="00EA7629"/>
    <w:rsid w:val="00EA76A4"/>
    <w:rsid w:val="00EA79C0"/>
    <w:rsid w:val="00EA7AAA"/>
    <w:rsid w:val="00EA7B62"/>
    <w:rsid w:val="00EA7C43"/>
    <w:rsid w:val="00EA7C45"/>
    <w:rsid w:val="00EA7D1D"/>
    <w:rsid w:val="00EA7E7C"/>
    <w:rsid w:val="00EA7EF4"/>
    <w:rsid w:val="00EB00E7"/>
    <w:rsid w:val="00EB01B5"/>
    <w:rsid w:val="00EB04C8"/>
    <w:rsid w:val="00EB052E"/>
    <w:rsid w:val="00EB074E"/>
    <w:rsid w:val="00EB0911"/>
    <w:rsid w:val="00EB0AB8"/>
    <w:rsid w:val="00EB0E6D"/>
    <w:rsid w:val="00EB0EA8"/>
    <w:rsid w:val="00EB0F19"/>
    <w:rsid w:val="00EB1135"/>
    <w:rsid w:val="00EB11ED"/>
    <w:rsid w:val="00EB13F3"/>
    <w:rsid w:val="00EB1599"/>
    <w:rsid w:val="00EB15A2"/>
    <w:rsid w:val="00EB1865"/>
    <w:rsid w:val="00EB1893"/>
    <w:rsid w:val="00EB18A7"/>
    <w:rsid w:val="00EB1954"/>
    <w:rsid w:val="00EB1D8C"/>
    <w:rsid w:val="00EB1DC9"/>
    <w:rsid w:val="00EB1DD7"/>
    <w:rsid w:val="00EB1E2A"/>
    <w:rsid w:val="00EB1EC7"/>
    <w:rsid w:val="00EB1EDC"/>
    <w:rsid w:val="00EB1F13"/>
    <w:rsid w:val="00EB2170"/>
    <w:rsid w:val="00EB21A3"/>
    <w:rsid w:val="00EB238D"/>
    <w:rsid w:val="00EB23C8"/>
    <w:rsid w:val="00EB269D"/>
    <w:rsid w:val="00EB26C7"/>
    <w:rsid w:val="00EB274F"/>
    <w:rsid w:val="00EB27BB"/>
    <w:rsid w:val="00EB280D"/>
    <w:rsid w:val="00EB2982"/>
    <w:rsid w:val="00EB2AF7"/>
    <w:rsid w:val="00EB2B13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AB"/>
    <w:rsid w:val="00EB3A1F"/>
    <w:rsid w:val="00EB3A29"/>
    <w:rsid w:val="00EB3A86"/>
    <w:rsid w:val="00EB3AB1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A88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92C"/>
    <w:rsid w:val="00EB5AA2"/>
    <w:rsid w:val="00EB5B01"/>
    <w:rsid w:val="00EB5E85"/>
    <w:rsid w:val="00EB5EB9"/>
    <w:rsid w:val="00EB5EED"/>
    <w:rsid w:val="00EB5F71"/>
    <w:rsid w:val="00EB5FB8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364"/>
    <w:rsid w:val="00EB745F"/>
    <w:rsid w:val="00EB756E"/>
    <w:rsid w:val="00EB7671"/>
    <w:rsid w:val="00EB7D10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B2D"/>
    <w:rsid w:val="00EC1B31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5CA"/>
    <w:rsid w:val="00EC2672"/>
    <w:rsid w:val="00EC2674"/>
    <w:rsid w:val="00EC2767"/>
    <w:rsid w:val="00EC284D"/>
    <w:rsid w:val="00EC2A0A"/>
    <w:rsid w:val="00EC2C8D"/>
    <w:rsid w:val="00EC2E63"/>
    <w:rsid w:val="00EC2EE8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302"/>
    <w:rsid w:val="00EC46E0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5C8F"/>
    <w:rsid w:val="00EC5CA2"/>
    <w:rsid w:val="00EC609A"/>
    <w:rsid w:val="00EC6252"/>
    <w:rsid w:val="00EC63DD"/>
    <w:rsid w:val="00EC6465"/>
    <w:rsid w:val="00EC6477"/>
    <w:rsid w:val="00EC653F"/>
    <w:rsid w:val="00EC65C2"/>
    <w:rsid w:val="00EC6764"/>
    <w:rsid w:val="00EC67B1"/>
    <w:rsid w:val="00EC69F9"/>
    <w:rsid w:val="00EC6AA4"/>
    <w:rsid w:val="00EC6ADB"/>
    <w:rsid w:val="00EC6B18"/>
    <w:rsid w:val="00EC6C1C"/>
    <w:rsid w:val="00EC6D37"/>
    <w:rsid w:val="00EC6D3E"/>
    <w:rsid w:val="00EC6EBD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9E3"/>
    <w:rsid w:val="00EC7A88"/>
    <w:rsid w:val="00EC7FD5"/>
    <w:rsid w:val="00ED00E2"/>
    <w:rsid w:val="00ED02A8"/>
    <w:rsid w:val="00ED0386"/>
    <w:rsid w:val="00ED0498"/>
    <w:rsid w:val="00ED04C0"/>
    <w:rsid w:val="00ED0618"/>
    <w:rsid w:val="00ED061F"/>
    <w:rsid w:val="00ED0729"/>
    <w:rsid w:val="00ED07FB"/>
    <w:rsid w:val="00ED09D2"/>
    <w:rsid w:val="00ED0A0A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353"/>
    <w:rsid w:val="00ED23FA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796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D5"/>
    <w:rsid w:val="00ED55F0"/>
    <w:rsid w:val="00ED562C"/>
    <w:rsid w:val="00ED56FC"/>
    <w:rsid w:val="00ED57DE"/>
    <w:rsid w:val="00ED5869"/>
    <w:rsid w:val="00ED5CF1"/>
    <w:rsid w:val="00ED5FC1"/>
    <w:rsid w:val="00ED6069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6"/>
    <w:rsid w:val="00ED7958"/>
    <w:rsid w:val="00ED7A10"/>
    <w:rsid w:val="00ED7B85"/>
    <w:rsid w:val="00ED7CC5"/>
    <w:rsid w:val="00ED7D7F"/>
    <w:rsid w:val="00ED7E37"/>
    <w:rsid w:val="00ED7EB7"/>
    <w:rsid w:val="00EE01C3"/>
    <w:rsid w:val="00EE03D0"/>
    <w:rsid w:val="00EE04D4"/>
    <w:rsid w:val="00EE0769"/>
    <w:rsid w:val="00EE096D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A9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A8"/>
    <w:rsid w:val="00EE26EE"/>
    <w:rsid w:val="00EE27D7"/>
    <w:rsid w:val="00EE297C"/>
    <w:rsid w:val="00EE2B29"/>
    <w:rsid w:val="00EE2C7E"/>
    <w:rsid w:val="00EE2E7F"/>
    <w:rsid w:val="00EE2E83"/>
    <w:rsid w:val="00EE30B8"/>
    <w:rsid w:val="00EE32E3"/>
    <w:rsid w:val="00EE3339"/>
    <w:rsid w:val="00EE333A"/>
    <w:rsid w:val="00EE3438"/>
    <w:rsid w:val="00EE3542"/>
    <w:rsid w:val="00EE3999"/>
    <w:rsid w:val="00EE3A38"/>
    <w:rsid w:val="00EE3D28"/>
    <w:rsid w:val="00EE3E22"/>
    <w:rsid w:val="00EE3F1A"/>
    <w:rsid w:val="00EE3FAB"/>
    <w:rsid w:val="00EE402D"/>
    <w:rsid w:val="00EE4181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A8"/>
    <w:rsid w:val="00EE4BBA"/>
    <w:rsid w:val="00EE4C8E"/>
    <w:rsid w:val="00EE4CAB"/>
    <w:rsid w:val="00EE4E8F"/>
    <w:rsid w:val="00EE4F8A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321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CB9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9E4"/>
    <w:rsid w:val="00EF0DB0"/>
    <w:rsid w:val="00EF127F"/>
    <w:rsid w:val="00EF1601"/>
    <w:rsid w:val="00EF17C2"/>
    <w:rsid w:val="00EF196B"/>
    <w:rsid w:val="00EF198D"/>
    <w:rsid w:val="00EF1A87"/>
    <w:rsid w:val="00EF1A9C"/>
    <w:rsid w:val="00EF1C0D"/>
    <w:rsid w:val="00EF1CBF"/>
    <w:rsid w:val="00EF1D7D"/>
    <w:rsid w:val="00EF1ED0"/>
    <w:rsid w:val="00EF1F1B"/>
    <w:rsid w:val="00EF2056"/>
    <w:rsid w:val="00EF22AC"/>
    <w:rsid w:val="00EF23EE"/>
    <w:rsid w:val="00EF24AE"/>
    <w:rsid w:val="00EF25DF"/>
    <w:rsid w:val="00EF268E"/>
    <w:rsid w:val="00EF2788"/>
    <w:rsid w:val="00EF2825"/>
    <w:rsid w:val="00EF2861"/>
    <w:rsid w:val="00EF28A9"/>
    <w:rsid w:val="00EF2949"/>
    <w:rsid w:val="00EF2A00"/>
    <w:rsid w:val="00EF2AA4"/>
    <w:rsid w:val="00EF2BF5"/>
    <w:rsid w:val="00EF2C89"/>
    <w:rsid w:val="00EF2CC8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673"/>
    <w:rsid w:val="00EF5801"/>
    <w:rsid w:val="00EF5B5D"/>
    <w:rsid w:val="00EF5B67"/>
    <w:rsid w:val="00EF5F28"/>
    <w:rsid w:val="00EF60A1"/>
    <w:rsid w:val="00EF6285"/>
    <w:rsid w:val="00EF631F"/>
    <w:rsid w:val="00EF6531"/>
    <w:rsid w:val="00EF689E"/>
    <w:rsid w:val="00EF68B8"/>
    <w:rsid w:val="00EF6AE2"/>
    <w:rsid w:val="00EF6B00"/>
    <w:rsid w:val="00EF6BB1"/>
    <w:rsid w:val="00EF6D20"/>
    <w:rsid w:val="00EF6DBE"/>
    <w:rsid w:val="00EF6E27"/>
    <w:rsid w:val="00EF7094"/>
    <w:rsid w:val="00EF7188"/>
    <w:rsid w:val="00EF72FE"/>
    <w:rsid w:val="00EF7542"/>
    <w:rsid w:val="00EF7980"/>
    <w:rsid w:val="00EF79B9"/>
    <w:rsid w:val="00EF7B82"/>
    <w:rsid w:val="00EF7CD5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37"/>
    <w:rsid w:val="00F02A61"/>
    <w:rsid w:val="00F02A6F"/>
    <w:rsid w:val="00F02B13"/>
    <w:rsid w:val="00F02D43"/>
    <w:rsid w:val="00F02E0C"/>
    <w:rsid w:val="00F02E3B"/>
    <w:rsid w:val="00F02F13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F09"/>
    <w:rsid w:val="00F03F79"/>
    <w:rsid w:val="00F04004"/>
    <w:rsid w:val="00F04094"/>
    <w:rsid w:val="00F0414E"/>
    <w:rsid w:val="00F0437F"/>
    <w:rsid w:val="00F04422"/>
    <w:rsid w:val="00F044A1"/>
    <w:rsid w:val="00F0457B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B49"/>
    <w:rsid w:val="00F05B63"/>
    <w:rsid w:val="00F05C4D"/>
    <w:rsid w:val="00F05E04"/>
    <w:rsid w:val="00F05E24"/>
    <w:rsid w:val="00F05F18"/>
    <w:rsid w:val="00F05F2C"/>
    <w:rsid w:val="00F05F40"/>
    <w:rsid w:val="00F0628B"/>
    <w:rsid w:val="00F062FC"/>
    <w:rsid w:val="00F0639E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05"/>
    <w:rsid w:val="00F0695D"/>
    <w:rsid w:val="00F06A83"/>
    <w:rsid w:val="00F06ACE"/>
    <w:rsid w:val="00F06C9E"/>
    <w:rsid w:val="00F06CF6"/>
    <w:rsid w:val="00F07068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1D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7D"/>
    <w:rsid w:val="00F14058"/>
    <w:rsid w:val="00F14144"/>
    <w:rsid w:val="00F14246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A4"/>
    <w:rsid w:val="00F152E9"/>
    <w:rsid w:val="00F153B3"/>
    <w:rsid w:val="00F15623"/>
    <w:rsid w:val="00F15879"/>
    <w:rsid w:val="00F15B80"/>
    <w:rsid w:val="00F15BF4"/>
    <w:rsid w:val="00F15D09"/>
    <w:rsid w:val="00F15D57"/>
    <w:rsid w:val="00F15DD7"/>
    <w:rsid w:val="00F15F53"/>
    <w:rsid w:val="00F15FEC"/>
    <w:rsid w:val="00F16030"/>
    <w:rsid w:val="00F16055"/>
    <w:rsid w:val="00F16063"/>
    <w:rsid w:val="00F1616C"/>
    <w:rsid w:val="00F161F2"/>
    <w:rsid w:val="00F1625C"/>
    <w:rsid w:val="00F163A9"/>
    <w:rsid w:val="00F163EF"/>
    <w:rsid w:val="00F16463"/>
    <w:rsid w:val="00F16777"/>
    <w:rsid w:val="00F168DC"/>
    <w:rsid w:val="00F169AF"/>
    <w:rsid w:val="00F169D6"/>
    <w:rsid w:val="00F169F5"/>
    <w:rsid w:val="00F16A54"/>
    <w:rsid w:val="00F16CBE"/>
    <w:rsid w:val="00F16E0A"/>
    <w:rsid w:val="00F16E1B"/>
    <w:rsid w:val="00F16FB4"/>
    <w:rsid w:val="00F17044"/>
    <w:rsid w:val="00F17110"/>
    <w:rsid w:val="00F17470"/>
    <w:rsid w:val="00F176D5"/>
    <w:rsid w:val="00F177A2"/>
    <w:rsid w:val="00F178C1"/>
    <w:rsid w:val="00F1790E"/>
    <w:rsid w:val="00F179A6"/>
    <w:rsid w:val="00F179F1"/>
    <w:rsid w:val="00F17B4A"/>
    <w:rsid w:val="00F17E9B"/>
    <w:rsid w:val="00F17ECE"/>
    <w:rsid w:val="00F17EEA"/>
    <w:rsid w:val="00F17F6E"/>
    <w:rsid w:val="00F203BB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17A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99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A98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6C9"/>
    <w:rsid w:val="00F23971"/>
    <w:rsid w:val="00F23A23"/>
    <w:rsid w:val="00F23BEB"/>
    <w:rsid w:val="00F23C47"/>
    <w:rsid w:val="00F23D49"/>
    <w:rsid w:val="00F23DE1"/>
    <w:rsid w:val="00F23E60"/>
    <w:rsid w:val="00F23E83"/>
    <w:rsid w:val="00F23FEF"/>
    <w:rsid w:val="00F241D4"/>
    <w:rsid w:val="00F241EC"/>
    <w:rsid w:val="00F24273"/>
    <w:rsid w:val="00F24456"/>
    <w:rsid w:val="00F24473"/>
    <w:rsid w:val="00F24512"/>
    <w:rsid w:val="00F246B1"/>
    <w:rsid w:val="00F24CB6"/>
    <w:rsid w:val="00F24E1A"/>
    <w:rsid w:val="00F24EE6"/>
    <w:rsid w:val="00F24F1B"/>
    <w:rsid w:val="00F25052"/>
    <w:rsid w:val="00F250B5"/>
    <w:rsid w:val="00F252C1"/>
    <w:rsid w:val="00F2537A"/>
    <w:rsid w:val="00F253A3"/>
    <w:rsid w:val="00F25410"/>
    <w:rsid w:val="00F25484"/>
    <w:rsid w:val="00F2551F"/>
    <w:rsid w:val="00F255C8"/>
    <w:rsid w:val="00F2561C"/>
    <w:rsid w:val="00F2563D"/>
    <w:rsid w:val="00F256EE"/>
    <w:rsid w:val="00F2575A"/>
    <w:rsid w:val="00F25816"/>
    <w:rsid w:val="00F25929"/>
    <w:rsid w:val="00F25AD7"/>
    <w:rsid w:val="00F25C24"/>
    <w:rsid w:val="00F25DD5"/>
    <w:rsid w:val="00F25E09"/>
    <w:rsid w:val="00F25EAF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782"/>
    <w:rsid w:val="00F26827"/>
    <w:rsid w:val="00F268FA"/>
    <w:rsid w:val="00F26959"/>
    <w:rsid w:val="00F26971"/>
    <w:rsid w:val="00F26980"/>
    <w:rsid w:val="00F26A64"/>
    <w:rsid w:val="00F26E5A"/>
    <w:rsid w:val="00F26FAB"/>
    <w:rsid w:val="00F26FAC"/>
    <w:rsid w:val="00F26FB2"/>
    <w:rsid w:val="00F2712D"/>
    <w:rsid w:val="00F27192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BFB"/>
    <w:rsid w:val="00F27D4A"/>
    <w:rsid w:val="00F27E60"/>
    <w:rsid w:val="00F27EC5"/>
    <w:rsid w:val="00F3006F"/>
    <w:rsid w:val="00F30131"/>
    <w:rsid w:val="00F301BB"/>
    <w:rsid w:val="00F30364"/>
    <w:rsid w:val="00F30472"/>
    <w:rsid w:val="00F30492"/>
    <w:rsid w:val="00F304C1"/>
    <w:rsid w:val="00F30626"/>
    <w:rsid w:val="00F306AD"/>
    <w:rsid w:val="00F30743"/>
    <w:rsid w:val="00F30747"/>
    <w:rsid w:val="00F30944"/>
    <w:rsid w:val="00F3095D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C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85C"/>
    <w:rsid w:val="00F33934"/>
    <w:rsid w:val="00F33D7F"/>
    <w:rsid w:val="00F33EBC"/>
    <w:rsid w:val="00F33ECB"/>
    <w:rsid w:val="00F33FD2"/>
    <w:rsid w:val="00F3402B"/>
    <w:rsid w:val="00F3418A"/>
    <w:rsid w:val="00F3431E"/>
    <w:rsid w:val="00F343E5"/>
    <w:rsid w:val="00F344CA"/>
    <w:rsid w:val="00F34869"/>
    <w:rsid w:val="00F3490C"/>
    <w:rsid w:val="00F34993"/>
    <w:rsid w:val="00F34AA2"/>
    <w:rsid w:val="00F34B61"/>
    <w:rsid w:val="00F34D4B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ECD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9B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A2C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0EE"/>
    <w:rsid w:val="00F4124E"/>
    <w:rsid w:val="00F4167D"/>
    <w:rsid w:val="00F4175B"/>
    <w:rsid w:val="00F41B22"/>
    <w:rsid w:val="00F41B30"/>
    <w:rsid w:val="00F41C34"/>
    <w:rsid w:val="00F41C8E"/>
    <w:rsid w:val="00F41DC6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6CF"/>
    <w:rsid w:val="00F436E5"/>
    <w:rsid w:val="00F43780"/>
    <w:rsid w:val="00F43875"/>
    <w:rsid w:val="00F43955"/>
    <w:rsid w:val="00F43BE6"/>
    <w:rsid w:val="00F43C47"/>
    <w:rsid w:val="00F43CBA"/>
    <w:rsid w:val="00F43D92"/>
    <w:rsid w:val="00F43DE6"/>
    <w:rsid w:val="00F43DED"/>
    <w:rsid w:val="00F43E62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C6C"/>
    <w:rsid w:val="00F45D4C"/>
    <w:rsid w:val="00F45D78"/>
    <w:rsid w:val="00F45E80"/>
    <w:rsid w:val="00F4608A"/>
    <w:rsid w:val="00F46273"/>
    <w:rsid w:val="00F46383"/>
    <w:rsid w:val="00F463A8"/>
    <w:rsid w:val="00F46B8E"/>
    <w:rsid w:val="00F46EB9"/>
    <w:rsid w:val="00F473C6"/>
    <w:rsid w:val="00F475B9"/>
    <w:rsid w:val="00F4779A"/>
    <w:rsid w:val="00F477E4"/>
    <w:rsid w:val="00F47866"/>
    <w:rsid w:val="00F478D2"/>
    <w:rsid w:val="00F479F3"/>
    <w:rsid w:val="00F47B18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871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3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3FF"/>
    <w:rsid w:val="00F525A4"/>
    <w:rsid w:val="00F52635"/>
    <w:rsid w:val="00F52664"/>
    <w:rsid w:val="00F527B7"/>
    <w:rsid w:val="00F528AE"/>
    <w:rsid w:val="00F5292D"/>
    <w:rsid w:val="00F52A19"/>
    <w:rsid w:val="00F52D25"/>
    <w:rsid w:val="00F52E26"/>
    <w:rsid w:val="00F52FAB"/>
    <w:rsid w:val="00F53018"/>
    <w:rsid w:val="00F53084"/>
    <w:rsid w:val="00F5360A"/>
    <w:rsid w:val="00F536BC"/>
    <w:rsid w:val="00F537CA"/>
    <w:rsid w:val="00F5399A"/>
    <w:rsid w:val="00F539A3"/>
    <w:rsid w:val="00F539F7"/>
    <w:rsid w:val="00F53B47"/>
    <w:rsid w:val="00F53B6C"/>
    <w:rsid w:val="00F53D0A"/>
    <w:rsid w:val="00F53D0C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C83"/>
    <w:rsid w:val="00F54D78"/>
    <w:rsid w:val="00F54EB5"/>
    <w:rsid w:val="00F55034"/>
    <w:rsid w:val="00F5509D"/>
    <w:rsid w:val="00F55133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69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0B"/>
    <w:rsid w:val="00F57599"/>
    <w:rsid w:val="00F5779B"/>
    <w:rsid w:val="00F57965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464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504"/>
    <w:rsid w:val="00F6169A"/>
    <w:rsid w:val="00F616B6"/>
    <w:rsid w:val="00F616C0"/>
    <w:rsid w:val="00F61755"/>
    <w:rsid w:val="00F617FB"/>
    <w:rsid w:val="00F61B1E"/>
    <w:rsid w:val="00F61BF8"/>
    <w:rsid w:val="00F61CAE"/>
    <w:rsid w:val="00F61CC8"/>
    <w:rsid w:val="00F61DE6"/>
    <w:rsid w:val="00F61EDF"/>
    <w:rsid w:val="00F61F3C"/>
    <w:rsid w:val="00F6206D"/>
    <w:rsid w:val="00F621BE"/>
    <w:rsid w:val="00F62250"/>
    <w:rsid w:val="00F62270"/>
    <w:rsid w:val="00F62442"/>
    <w:rsid w:val="00F62509"/>
    <w:rsid w:val="00F62588"/>
    <w:rsid w:val="00F625DC"/>
    <w:rsid w:val="00F6281C"/>
    <w:rsid w:val="00F62AE9"/>
    <w:rsid w:val="00F62B5B"/>
    <w:rsid w:val="00F62E45"/>
    <w:rsid w:val="00F62F6F"/>
    <w:rsid w:val="00F632EA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0A4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9E8"/>
    <w:rsid w:val="00F65C13"/>
    <w:rsid w:val="00F65DC6"/>
    <w:rsid w:val="00F65EF1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1D"/>
    <w:rsid w:val="00F66D30"/>
    <w:rsid w:val="00F66D84"/>
    <w:rsid w:val="00F66DAE"/>
    <w:rsid w:val="00F66F2C"/>
    <w:rsid w:val="00F671F3"/>
    <w:rsid w:val="00F6738B"/>
    <w:rsid w:val="00F674E9"/>
    <w:rsid w:val="00F67593"/>
    <w:rsid w:val="00F675EF"/>
    <w:rsid w:val="00F67652"/>
    <w:rsid w:val="00F67B8B"/>
    <w:rsid w:val="00F67D3C"/>
    <w:rsid w:val="00F67FAF"/>
    <w:rsid w:val="00F70065"/>
    <w:rsid w:val="00F70620"/>
    <w:rsid w:val="00F7067D"/>
    <w:rsid w:val="00F70704"/>
    <w:rsid w:val="00F708A8"/>
    <w:rsid w:val="00F709B9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56"/>
    <w:rsid w:val="00F71DCA"/>
    <w:rsid w:val="00F71FD7"/>
    <w:rsid w:val="00F72123"/>
    <w:rsid w:val="00F72125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85"/>
    <w:rsid w:val="00F72DEC"/>
    <w:rsid w:val="00F73006"/>
    <w:rsid w:val="00F732C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93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624"/>
    <w:rsid w:val="00F75890"/>
    <w:rsid w:val="00F75A09"/>
    <w:rsid w:val="00F75A0C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933"/>
    <w:rsid w:val="00F7696F"/>
    <w:rsid w:val="00F76B7B"/>
    <w:rsid w:val="00F76C18"/>
    <w:rsid w:val="00F76CAC"/>
    <w:rsid w:val="00F7709D"/>
    <w:rsid w:val="00F770C7"/>
    <w:rsid w:val="00F7721D"/>
    <w:rsid w:val="00F773A8"/>
    <w:rsid w:val="00F7741A"/>
    <w:rsid w:val="00F775F4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731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E82"/>
    <w:rsid w:val="00F83F23"/>
    <w:rsid w:val="00F840B6"/>
    <w:rsid w:val="00F8415E"/>
    <w:rsid w:val="00F841DF"/>
    <w:rsid w:val="00F842E0"/>
    <w:rsid w:val="00F844E8"/>
    <w:rsid w:val="00F846FA"/>
    <w:rsid w:val="00F846FF"/>
    <w:rsid w:val="00F847DD"/>
    <w:rsid w:val="00F8489D"/>
    <w:rsid w:val="00F84B79"/>
    <w:rsid w:val="00F84FC8"/>
    <w:rsid w:val="00F85294"/>
    <w:rsid w:val="00F85352"/>
    <w:rsid w:val="00F856F4"/>
    <w:rsid w:val="00F85710"/>
    <w:rsid w:val="00F857B3"/>
    <w:rsid w:val="00F857E1"/>
    <w:rsid w:val="00F85A9B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370"/>
    <w:rsid w:val="00F906C5"/>
    <w:rsid w:val="00F906E0"/>
    <w:rsid w:val="00F90774"/>
    <w:rsid w:val="00F9092C"/>
    <w:rsid w:val="00F90A0A"/>
    <w:rsid w:val="00F90D3E"/>
    <w:rsid w:val="00F90DAB"/>
    <w:rsid w:val="00F90E32"/>
    <w:rsid w:val="00F90EF6"/>
    <w:rsid w:val="00F91139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1F92"/>
    <w:rsid w:val="00F92010"/>
    <w:rsid w:val="00F92131"/>
    <w:rsid w:val="00F9213B"/>
    <w:rsid w:val="00F921A3"/>
    <w:rsid w:val="00F923A4"/>
    <w:rsid w:val="00F9254A"/>
    <w:rsid w:val="00F92799"/>
    <w:rsid w:val="00F92846"/>
    <w:rsid w:val="00F928F9"/>
    <w:rsid w:val="00F92914"/>
    <w:rsid w:val="00F929D9"/>
    <w:rsid w:val="00F93176"/>
    <w:rsid w:val="00F931F6"/>
    <w:rsid w:val="00F93207"/>
    <w:rsid w:val="00F935BB"/>
    <w:rsid w:val="00F936B1"/>
    <w:rsid w:val="00F938AB"/>
    <w:rsid w:val="00F9394D"/>
    <w:rsid w:val="00F93D2C"/>
    <w:rsid w:val="00F93F92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53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B6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99"/>
    <w:rsid w:val="00FA1BE8"/>
    <w:rsid w:val="00FA1BF5"/>
    <w:rsid w:val="00FA1C35"/>
    <w:rsid w:val="00FA1C56"/>
    <w:rsid w:val="00FA1D6A"/>
    <w:rsid w:val="00FA1E3F"/>
    <w:rsid w:val="00FA1F7A"/>
    <w:rsid w:val="00FA2015"/>
    <w:rsid w:val="00FA22D6"/>
    <w:rsid w:val="00FA23E3"/>
    <w:rsid w:val="00FA243C"/>
    <w:rsid w:val="00FA2595"/>
    <w:rsid w:val="00FA263D"/>
    <w:rsid w:val="00FA2812"/>
    <w:rsid w:val="00FA293F"/>
    <w:rsid w:val="00FA2B47"/>
    <w:rsid w:val="00FA2B77"/>
    <w:rsid w:val="00FA2C5D"/>
    <w:rsid w:val="00FA2D60"/>
    <w:rsid w:val="00FA2DB7"/>
    <w:rsid w:val="00FA2F40"/>
    <w:rsid w:val="00FA341E"/>
    <w:rsid w:val="00FA3564"/>
    <w:rsid w:val="00FA37AE"/>
    <w:rsid w:val="00FA37B6"/>
    <w:rsid w:val="00FA3802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29"/>
    <w:rsid w:val="00FA534E"/>
    <w:rsid w:val="00FA53F5"/>
    <w:rsid w:val="00FA5415"/>
    <w:rsid w:val="00FA5698"/>
    <w:rsid w:val="00FA57D2"/>
    <w:rsid w:val="00FA5847"/>
    <w:rsid w:val="00FA59B9"/>
    <w:rsid w:val="00FA5A03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2F"/>
    <w:rsid w:val="00FB0477"/>
    <w:rsid w:val="00FB05A5"/>
    <w:rsid w:val="00FB072E"/>
    <w:rsid w:val="00FB0791"/>
    <w:rsid w:val="00FB09F1"/>
    <w:rsid w:val="00FB0D9E"/>
    <w:rsid w:val="00FB1006"/>
    <w:rsid w:val="00FB106F"/>
    <w:rsid w:val="00FB10D4"/>
    <w:rsid w:val="00FB11DB"/>
    <w:rsid w:val="00FB16BA"/>
    <w:rsid w:val="00FB179B"/>
    <w:rsid w:val="00FB18F6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0B4"/>
    <w:rsid w:val="00FB3142"/>
    <w:rsid w:val="00FB3253"/>
    <w:rsid w:val="00FB3512"/>
    <w:rsid w:val="00FB3634"/>
    <w:rsid w:val="00FB38DD"/>
    <w:rsid w:val="00FB38EF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3FB4"/>
    <w:rsid w:val="00FB41DA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B29"/>
    <w:rsid w:val="00FB4C79"/>
    <w:rsid w:val="00FB4FA5"/>
    <w:rsid w:val="00FB4FDF"/>
    <w:rsid w:val="00FB507D"/>
    <w:rsid w:val="00FB5092"/>
    <w:rsid w:val="00FB5098"/>
    <w:rsid w:val="00FB529A"/>
    <w:rsid w:val="00FB529F"/>
    <w:rsid w:val="00FB53BF"/>
    <w:rsid w:val="00FB5409"/>
    <w:rsid w:val="00FB5481"/>
    <w:rsid w:val="00FB5552"/>
    <w:rsid w:val="00FB5627"/>
    <w:rsid w:val="00FB5752"/>
    <w:rsid w:val="00FB57A7"/>
    <w:rsid w:val="00FB57D9"/>
    <w:rsid w:val="00FB59FA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8F7"/>
    <w:rsid w:val="00FB6903"/>
    <w:rsid w:val="00FB6962"/>
    <w:rsid w:val="00FB6981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B7F8B"/>
    <w:rsid w:val="00FC0265"/>
    <w:rsid w:val="00FC02D9"/>
    <w:rsid w:val="00FC037B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9F1"/>
    <w:rsid w:val="00FC1A3C"/>
    <w:rsid w:val="00FC1D33"/>
    <w:rsid w:val="00FC1D8B"/>
    <w:rsid w:val="00FC1DD2"/>
    <w:rsid w:val="00FC1E3B"/>
    <w:rsid w:val="00FC1EC8"/>
    <w:rsid w:val="00FC1F38"/>
    <w:rsid w:val="00FC1FB6"/>
    <w:rsid w:val="00FC20F1"/>
    <w:rsid w:val="00FC216A"/>
    <w:rsid w:val="00FC2249"/>
    <w:rsid w:val="00FC2358"/>
    <w:rsid w:val="00FC270D"/>
    <w:rsid w:val="00FC2A5A"/>
    <w:rsid w:val="00FC335F"/>
    <w:rsid w:val="00FC344A"/>
    <w:rsid w:val="00FC35DF"/>
    <w:rsid w:val="00FC3A6A"/>
    <w:rsid w:val="00FC3A79"/>
    <w:rsid w:val="00FC3AA5"/>
    <w:rsid w:val="00FC3AAC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420"/>
    <w:rsid w:val="00FC458C"/>
    <w:rsid w:val="00FC4A11"/>
    <w:rsid w:val="00FC4D22"/>
    <w:rsid w:val="00FC4F35"/>
    <w:rsid w:val="00FC52FF"/>
    <w:rsid w:val="00FC53D3"/>
    <w:rsid w:val="00FC540E"/>
    <w:rsid w:val="00FC5535"/>
    <w:rsid w:val="00FC5691"/>
    <w:rsid w:val="00FC5836"/>
    <w:rsid w:val="00FC5AB7"/>
    <w:rsid w:val="00FC5D36"/>
    <w:rsid w:val="00FC6023"/>
    <w:rsid w:val="00FC6218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15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7F2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49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2C8"/>
    <w:rsid w:val="00FD332C"/>
    <w:rsid w:val="00FD33D0"/>
    <w:rsid w:val="00FD3575"/>
    <w:rsid w:val="00FD3660"/>
    <w:rsid w:val="00FD37DD"/>
    <w:rsid w:val="00FD396E"/>
    <w:rsid w:val="00FD3A3A"/>
    <w:rsid w:val="00FD3B12"/>
    <w:rsid w:val="00FD3B61"/>
    <w:rsid w:val="00FD3BC0"/>
    <w:rsid w:val="00FD3BF0"/>
    <w:rsid w:val="00FD3C80"/>
    <w:rsid w:val="00FD3F4C"/>
    <w:rsid w:val="00FD4049"/>
    <w:rsid w:val="00FD4096"/>
    <w:rsid w:val="00FD40D3"/>
    <w:rsid w:val="00FD4622"/>
    <w:rsid w:val="00FD4A44"/>
    <w:rsid w:val="00FD4A85"/>
    <w:rsid w:val="00FD4B13"/>
    <w:rsid w:val="00FD4BE9"/>
    <w:rsid w:val="00FD4DB1"/>
    <w:rsid w:val="00FD4DCF"/>
    <w:rsid w:val="00FD4EE0"/>
    <w:rsid w:val="00FD4F0D"/>
    <w:rsid w:val="00FD4F26"/>
    <w:rsid w:val="00FD4F7C"/>
    <w:rsid w:val="00FD500A"/>
    <w:rsid w:val="00FD5081"/>
    <w:rsid w:val="00FD52D4"/>
    <w:rsid w:val="00FD5343"/>
    <w:rsid w:val="00FD5348"/>
    <w:rsid w:val="00FD5407"/>
    <w:rsid w:val="00FD5426"/>
    <w:rsid w:val="00FD55DF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5C"/>
    <w:rsid w:val="00FD64D2"/>
    <w:rsid w:val="00FD655A"/>
    <w:rsid w:val="00FD6742"/>
    <w:rsid w:val="00FD6986"/>
    <w:rsid w:val="00FD69F5"/>
    <w:rsid w:val="00FD6C3B"/>
    <w:rsid w:val="00FD6E12"/>
    <w:rsid w:val="00FD6FD8"/>
    <w:rsid w:val="00FD7259"/>
    <w:rsid w:val="00FD7304"/>
    <w:rsid w:val="00FD73D5"/>
    <w:rsid w:val="00FD73E9"/>
    <w:rsid w:val="00FD773E"/>
    <w:rsid w:val="00FD78FB"/>
    <w:rsid w:val="00FD79E9"/>
    <w:rsid w:val="00FD7A6B"/>
    <w:rsid w:val="00FD7AC6"/>
    <w:rsid w:val="00FD7BF4"/>
    <w:rsid w:val="00FD7C9E"/>
    <w:rsid w:val="00FD7F42"/>
    <w:rsid w:val="00FE0059"/>
    <w:rsid w:val="00FE0132"/>
    <w:rsid w:val="00FE016C"/>
    <w:rsid w:val="00FE0267"/>
    <w:rsid w:val="00FE0305"/>
    <w:rsid w:val="00FE0500"/>
    <w:rsid w:val="00FE052B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4D"/>
    <w:rsid w:val="00FE0EA9"/>
    <w:rsid w:val="00FE107E"/>
    <w:rsid w:val="00FE1228"/>
    <w:rsid w:val="00FE13B6"/>
    <w:rsid w:val="00FE13F1"/>
    <w:rsid w:val="00FE1451"/>
    <w:rsid w:val="00FE1581"/>
    <w:rsid w:val="00FE1683"/>
    <w:rsid w:val="00FE168B"/>
    <w:rsid w:val="00FE17C0"/>
    <w:rsid w:val="00FE1859"/>
    <w:rsid w:val="00FE1965"/>
    <w:rsid w:val="00FE1A84"/>
    <w:rsid w:val="00FE1C86"/>
    <w:rsid w:val="00FE1CFA"/>
    <w:rsid w:val="00FE1D49"/>
    <w:rsid w:val="00FE1DF7"/>
    <w:rsid w:val="00FE207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1"/>
    <w:rsid w:val="00FE3837"/>
    <w:rsid w:val="00FE390F"/>
    <w:rsid w:val="00FE393B"/>
    <w:rsid w:val="00FE3940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434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83"/>
    <w:rsid w:val="00FE5996"/>
    <w:rsid w:val="00FE59CD"/>
    <w:rsid w:val="00FE5A94"/>
    <w:rsid w:val="00FE5B4A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9E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19D"/>
    <w:rsid w:val="00FF03B5"/>
    <w:rsid w:val="00FF04A4"/>
    <w:rsid w:val="00FF0501"/>
    <w:rsid w:val="00FF0543"/>
    <w:rsid w:val="00FF0667"/>
    <w:rsid w:val="00FF0805"/>
    <w:rsid w:val="00FF0861"/>
    <w:rsid w:val="00FF088D"/>
    <w:rsid w:val="00FF08B5"/>
    <w:rsid w:val="00FF094B"/>
    <w:rsid w:val="00FF09B5"/>
    <w:rsid w:val="00FF0ACC"/>
    <w:rsid w:val="00FF0C85"/>
    <w:rsid w:val="00FF0DDD"/>
    <w:rsid w:val="00FF103E"/>
    <w:rsid w:val="00FF10C4"/>
    <w:rsid w:val="00FF10DD"/>
    <w:rsid w:val="00FF148A"/>
    <w:rsid w:val="00FF1683"/>
    <w:rsid w:val="00FF16C1"/>
    <w:rsid w:val="00FF1789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4DE"/>
    <w:rsid w:val="00FF25F9"/>
    <w:rsid w:val="00FF2A29"/>
    <w:rsid w:val="00FF2A30"/>
    <w:rsid w:val="00FF2B19"/>
    <w:rsid w:val="00FF2BA8"/>
    <w:rsid w:val="00FF2BF6"/>
    <w:rsid w:val="00FF2CF2"/>
    <w:rsid w:val="00FF2E4B"/>
    <w:rsid w:val="00FF2FB2"/>
    <w:rsid w:val="00FF3154"/>
    <w:rsid w:val="00FF325B"/>
    <w:rsid w:val="00FF3652"/>
    <w:rsid w:val="00FF371D"/>
    <w:rsid w:val="00FF37EA"/>
    <w:rsid w:val="00FF3BD8"/>
    <w:rsid w:val="00FF3D11"/>
    <w:rsid w:val="00FF3E18"/>
    <w:rsid w:val="00FF3E3D"/>
    <w:rsid w:val="00FF3FDB"/>
    <w:rsid w:val="00FF3FE9"/>
    <w:rsid w:val="00FF4197"/>
    <w:rsid w:val="00FF432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CE3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73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958"/>
    <w:rsid w:val="00FF7B18"/>
    <w:rsid w:val="00FF7C06"/>
    <w:rsid w:val="00FF7C11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,b + Angsana New,Bold,Thai Distributed Justification,Left:  0....,Normal + Angsana New,Left:  1 cm,Rig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14"/>
      </w:numPr>
    </w:pPr>
  </w:style>
  <w:style w:type="numbering" w:styleId="111111">
    <w:name w:val="Outline List 2"/>
    <w:basedOn w:val="NoList"/>
    <w:rsid w:val="004B04A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E46E-A613-4397-A63E-958EF2FE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65</Pages>
  <Words>15157</Words>
  <Characters>86400</Characters>
  <Application>Microsoft Office Word</Application>
  <DocSecurity>0</DocSecurity>
  <Lines>720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101355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nok ciao</cp:lastModifiedBy>
  <cp:revision>19</cp:revision>
  <cp:lastPrinted>2023-02-25T15:06:00Z</cp:lastPrinted>
  <dcterms:created xsi:type="dcterms:W3CDTF">2023-02-26T05:50:00Z</dcterms:created>
  <dcterms:modified xsi:type="dcterms:W3CDTF">2023-02-26T14:22:00Z</dcterms:modified>
</cp:coreProperties>
</file>